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AC" w:rsidRDefault="00FA27AC" w:rsidP="00490AB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 Главы муниципального образования "Родниковский муниципальный район", заместителей Главы администрации муниципального образования</w:t>
      </w:r>
    </w:p>
    <w:p w:rsidR="00FA27AC" w:rsidRDefault="00FA27AC" w:rsidP="00490AB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"Родниковский муниципальный район", </w:t>
      </w:r>
    </w:p>
    <w:p w:rsidR="00FA27AC" w:rsidRDefault="00FA27AC" w:rsidP="00490AB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201</w:t>
      </w:r>
      <w:r w:rsidRPr="00912709">
        <w:rPr>
          <w:b/>
          <w:szCs w:val="24"/>
        </w:rPr>
        <w:t>6</w:t>
      </w:r>
      <w:r>
        <w:rPr>
          <w:b/>
          <w:szCs w:val="24"/>
        </w:rPr>
        <w:t xml:space="preserve"> г. по 31 декабря 201</w:t>
      </w:r>
      <w:r w:rsidRPr="00912709">
        <w:rPr>
          <w:b/>
          <w:szCs w:val="24"/>
        </w:rPr>
        <w:t>6</w:t>
      </w:r>
      <w:r>
        <w:rPr>
          <w:b/>
          <w:szCs w:val="24"/>
        </w:rPr>
        <w:t xml:space="preserve"> г.</w:t>
      </w:r>
    </w:p>
    <w:p w:rsidR="00FA27AC" w:rsidRPr="00817A5F" w:rsidRDefault="00FA27AC" w:rsidP="00490AB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417" w:type="dxa"/>
        <w:tblLayout w:type="fixed"/>
        <w:tblLook w:val="04A0"/>
      </w:tblPr>
      <w:tblGrid>
        <w:gridCol w:w="534"/>
        <w:gridCol w:w="1417"/>
        <w:gridCol w:w="1559"/>
        <w:gridCol w:w="1418"/>
        <w:gridCol w:w="1559"/>
        <w:gridCol w:w="851"/>
        <w:gridCol w:w="850"/>
        <w:gridCol w:w="1134"/>
        <w:gridCol w:w="1134"/>
        <w:gridCol w:w="992"/>
        <w:gridCol w:w="1593"/>
        <w:gridCol w:w="1101"/>
        <w:gridCol w:w="1275"/>
      </w:tblGrid>
      <w:tr w:rsidR="00FA27AC" w:rsidRPr="003618E6" w:rsidTr="00DE2329">
        <w:trPr>
          <w:trHeight w:val="615"/>
        </w:trPr>
        <w:tc>
          <w:tcPr>
            <w:tcW w:w="534" w:type="dxa"/>
            <w:vMerge w:val="restart"/>
            <w:vAlign w:val="center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  <w:p w:rsidR="00FA27AC" w:rsidRPr="00D011D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FA27AC" w:rsidRDefault="00FA27AC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FA27AC" w:rsidRPr="003618E6" w:rsidRDefault="00FA27AC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93" w:type="dxa"/>
            <w:vMerge w:val="restart"/>
            <w:textDirection w:val="btLr"/>
            <w:vAlign w:val="center"/>
          </w:tcPr>
          <w:p w:rsidR="00FA27AC" w:rsidRDefault="00FA27AC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FA27AC" w:rsidRPr="003618E6" w:rsidRDefault="00FA27AC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01" w:type="dxa"/>
            <w:vMerge w:val="restart"/>
            <w:textDirection w:val="btLr"/>
            <w:vAlign w:val="center"/>
          </w:tcPr>
          <w:p w:rsidR="00FA27AC" w:rsidRDefault="00FA27AC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Pr="003618E6" w:rsidRDefault="00FA27AC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FA27AC" w:rsidRPr="003618E6" w:rsidRDefault="00FA27AC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E23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FA27AC" w:rsidRPr="003618E6" w:rsidTr="0013794D">
        <w:trPr>
          <w:trHeight w:val="2060"/>
        </w:trPr>
        <w:tc>
          <w:tcPr>
            <w:tcW w:w="534" w:type="dxa"/>
            <w:vMerge/>
            <w:vAlign w:val="center"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FA27AC" w:rsidRDefault="00FA27AC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FA27AC" w:rsidRDefault="00FA27AC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Pr="00D011D6" w:rsidRDefault="00FA27AC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FA27AC" w:rsidRDefault="00FA27AC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Pr="003618E6" w:rsidRDefault="00FA27AC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FA27AC" w:rsidRPr="003618E6" w:rsidRDefault="00FA27AC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extDirection w:val="btLr"/>
            <w:vAlign w:val="center"/>
          </w:tcPr>
          <w:p w:rsidR="00FA27AC" w:rsidRDefault="00FA27AC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Pr="003618E6" w:rsidRDefault="00FA27AC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FA27AC" w:rsidRDefault="00FA27AC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Pr="003618E6" w:rsidRDefault="00FA27AC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FA27AC" w:rsidRDefault="00FA27AC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Pr="003618E6" w:rsidRDefault="00FA27AC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FA27AC" w:rsidRDefault="00FA27AC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Pr="003618E6" w:rsidRDefault="00FA27AC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93" w:type="dxa"/>
            <w:vMerge/>
            <w:vAlign w:val="center"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  <w:vAlign w:val="center"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13794D">
        <w:trPr>
          <w:trHeight w:val="535"/>
        </w:trPr>
        <w:tc>
          <w:tcPr>
            <w:tcW w:w="534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A27AC" w:rsidRDefault="00FA27AC" w:rsidP="00756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Носов</w:t>
            </w:r>
          </w:p>
          <w:p w:rsidR="00FA27AC" w:rsidRDefault="00FA27AC" w:rsidP="00756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Сергей Васильевич</w:t>
            </w:r>
          </w:p>
          <w:p w:rsidR="00FA27AC" w:rsidRDefault="00FA27AC" w:rsidP="00756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A27AC" w:rsidRDefault="00FA27AC" w:rsidP="00756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Глава муниципального образования «Родниковский муниципальный район»</w:t>
            </w:r>
          </w:p>
        </w:tc>
        <w:tc>
          <w:tcPr>
            <w:tcW w:w="1418" w:type="dxa"/>
          </w:tcPr>
          <w:p w:rsidR="00FA27AC" w:rsidRDefault="00FA27AC" w:rsidP="00756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559" w:type="dxa"/>
          </w:tcPr>
          <w:p w:rsidR="00FA27AC" w:rsidRPr="003618E6" w:rsidRDefault="00FA27AC" w:rsidP="00756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1" w:type="dxa"/>
          </w:tcPr>
          <w:p w:rsidR="00FA27AC" w:rsidRPr="003618E6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1339,0 </w:t>
            </w:r>
          </w:p>
        </w:tc>
        <w:tc>
          <w:tcPr>
            <w:tcW w:w="850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ИЖС </w:t>
            </w:r>
          </w:p>
        </w:tc>
        <w:tc>
          <w:tcPr>
            <w:tcW w:w="1134" w:type="dxa"/>
          </w:tcPr>
          <w:p w:rsidR="00FA27AC" w:rsidRPr="001370A0" w:rsidRDefault="00FA27AC" w:rsidP="00137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0A0">
              <w:rPr>
                <w:rFonts w:ascii="Times New Roman" w:hAnsi="Times New Roman" w:cs="Times New Roman"/>
                <w:sz w:val="18"/>
                <w:szCs w:val="18"/>
              </w:rPr>
              <w:t>1480</w:t>
            </w:r>
          </w:p>
        </w:tc>
        <w:tc>
          <w:tcPr>
            <w:tcW w:w="992" w:type="dxa"/>
          </w:tcPr>
          <w:p w:rsidR="00FA27AC" w:rsidRPr="00724566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62E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7245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легковой, </w:t>
            </w:r>
          </w:p>
          <w:p w:rsidR="00FA27AC" w:rsidRPr="00DE2329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Тайота Королла  </w:t>
            </w:r>
          </w:p>
        </w:tc>
        <w:tc>
          <w:tcPr>
            <w:tcW w:w="1101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23329,30</w:t>
            </w:r>
          </w:p>
        </w:tc>
        <w:tc>
          <w:tcPr>
            <w:tcW w:w="1275" w:type="dxa"/>
          </w:tcPr>
          <w:p w:rsidR="00FA27AC" w:rsidRPr="003618E6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7AC" w:rsidRPr="003618E6" w:rsidTr="0013794D">
        <w:trPr>
          <w:trHeight w:val="535"/>
        </w:trPr>
        <w:tc>
          <w:tcPr>
            <w:tcW w:w="534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27AC" w:rsidRDefault="00FA27AC" w:rsidP="00756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A27AC" w:rsidRDefault="00FA27AC" w:rsidP="00756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756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FA27AC" w:rsidRDefault="00FA27AC" w:rsidP="00756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341,2</w:t>
            </w:r>
          </w:p>
        </w:tc>
        <w:tc>
          <w:tcPr>
            <w:tcW w:w="850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НЗА С 3694</w:t>
            </w:r>
          </w:p>
        </w:tc>
        <w:tc>
          <w:tcPr>
            <w:tcW w:w="1101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13794D">
        <w:trPr>
          <w:trHeight w:val="535"/>
        </w:trPr>
        <w:tc>
          <w:tcPr>
            <w:tcW w:w="534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27AC" w:rsidRDefault="00FA27AC" w:rsidP="00756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A27AC" w:rsidRDefault="00FA27AC" w:rsidP="00756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756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A27AC" w:rsidRDefault="00FA27AC" w:rsidP="00756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850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13794D">
        <w:trPr>
          <w:trHeight w:val="535"/>
        </w:trPr>
        <w:tc>
          <w:tcPr>
            <w:tcW w:w="534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27AC" w:rsidRDefault="00FA27AC" w:rsidP="00756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A27AC" w:rsidRDefault="00FA27AC" w:rsidP="00756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756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559" w:type="dxa"/>
          </w:tcPr>
          <w:p w:rsidR="00FA27AC" w:rsidRDefault="00FA27AC" w:rsidP="00756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523,3</w:t>
            </w:r>
          </w:p>
        </w:tc>
        <w:tc>
          <w:tcPr>
            <w:tcW w:w="850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13794D">
        <w:trPr>
          <w:trHeight w:val="535"/>
        </w:trPr>
        <w:tc>
          <w:tcPr>
            <w:tcW w:w="534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27AC" w:rsidRDefault="00FA27AC" w:rsidP="00756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A27AC" w:rsidRDefault="00FA27AC" w:rsidP="00756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756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Здание-мастерские</w:t>
            </w:r>
          </w:p>
        </w:tc>
        <w:tc>
          <w:tcPr>
            <w:tcW w:w="1559" w:type="dxa"/>
          </w:tcPr>
          <w:p w:rsidR="00FA27AC" w:rsidRDefault="00FA27AC" w:rsidP="00756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850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13794D">
        <w:trPr>
          <w:trHeight w:val="535"/>
        </w:trPr>
        <w:tc>
          <w:tcPr>
            <w:tcW w:w="534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27AC" w:rsidRDefault="00FA27AC" w:rsidP="00756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A27AC" w:rsidRDefault="00FA27AC" w:rsidP="00756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756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559" w:type="dxa"/>
          </w:tcPr>
          <w:p w:rsidR="00FA27AC" w:rsidRDefault="00FA27AC" w:rsidP="007562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124,8</w:t>
            </w:r>
          </w:p>
        </w:tc>
        <w:tc>
          <w:tcPr>
            <w:tcW w:w="850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A27AC" w:rsidRDefault="00FA27AC" w:rsidP="0075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13794D">
        <w:trPr>
          <w:trHeight w:val="535"/>
        </w:trPr>
        <w:tc>
          <w:tcPr>
            <w:tcW w:w="534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27AC" w:rsidRDefault="00FA27A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A27AC" w:rsidRDefault="00FA27A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7562E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559" w:type="dxa"/>
          </w:tcPr>
          <w:p w:rsidR="00FA27AC" w:rsidRDefault="00FA27A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850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13794D">
        <w:trPr>
          <w:trHeight w:val="703"/>
        </w:trPr>
        <w:tc>
          <w:tcPr>
            <w:tcW w:w="534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27AC" w:rsidRDefault="00FA27A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FA27AC" w:rsidRDefault="00FA27A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A27AC" w:rsidRPr="0013794D" w:rsidRDefault="00FA27A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A27AC" w:rsidRDefault="00FA27A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FA27AC" w:rsidRPr="003618E6" w:rsidRDefault="00FA27A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134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170 </w:t>
            </w:r>
          </w:p>
        </w:tc>
        <w:tc>
          <w:tcPr>
            <w:tcW w:w="992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7AC" w:rsidRPr="003618E6" w:rsidTr="0013794D">
        <w:trPr>
          <w:trHeight w:val="670"/>
        </w:trPr>
        <w:tc>
          <w:tcPr>
            <w:tcW w:w="534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417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Софронова Светлана Альбертовна</w:t>
            </w:r>
          </w:p>
        </w:tc>
        <w:tc>
          <w:tcPr>
            <w:tcW w:w="1559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418" w:type="dxa"/>
          </w:tcPr>
          <w:p w:rsidR="00FA27AC" w:rsidRDefault="00FA27A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A27AC" w:rsidRPr="003618E6" w:rsidRDefault="00FA27A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754</w:t>
            </w:r>
          </w:p>
        </w:tc>
        <w:tc>
          <w:tcPr>
            <w:tcW w:w="850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</w:tcPr>
          <w:p w:rsidR="00FA27AC" w:rsidRPr="0013794D" w:rsidRDefault="00FA27AC" w:rsidP="00E730D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32D4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432D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1379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A27AC" w:rsidRDefault="00FA27AC" w:rsidP="00E730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</w:rPr>
            </w:pPr>
            <w:r w:rsidRPr="00912709"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  <w:lang w:val="en-US"/>
              </w:rPr>
              <w:t>Mitsubishi</w:t>
            </w:r>
            <w:r w:rsidRPr="0013794D"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</w:rPr>
              <w:t xml:space="preserve"> </w:t>
            </w:r>
            <w:r w:rsidRPr="00912709"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  <w:lang w:val="en-US"/>
              </w:rPr>
              <w:t>Outlander</w:t>
            </w:r>
          </w:p>
          <w:p w:rsidR="00FA27AC" w:rsidRPr="00E730D7" w:rsidRDefault="00FA27AC" w:rsidP="00E730D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</w:rPr>
              <w:t>Общая совместная</w:t>
            </w:r>
          </w:p>
        </w:tc>
        <w:tc>
          <w:tcPr>
            <w:tcW w:w="1101" w:type="dxa"/>
            <w:vMerge w:val="restart"/>
          </w:tcPr>
          <w:p w:rsidR="00FA27AC" w:rsidRPr="00432D4F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898990</w:t>
            </w:r>
          </w:p>
        </w:tc>
        <w:tc>
          <w:tcPr>
            <w:tcW w:w="1275" w:type="dxa"/>
            <w:vMerge w:val="restart"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7AC" w:rsidRPr="003618E6" w:rsidTr="0013794D">
        <w:trPr>
          <w:trHeight w:val="423"/>
        </w:trPr>
        <w:tc>
          <w:tcPr>
            <w:tcW w:w="5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A27AC" w:rsidRPr="003618E6" w:rsidRDefault="00FA27A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850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13794D">
        <w:trPr>
          <w:trHeight w:val="557"/>
        </w:trPr>
        <w:tc>
          <w:tcPr>
            <w:tcW w:w="534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A27AC" w:rsidRPr="003618E6" w:rsidRDefault="00FA27A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754</w:t>
            </w:r>
          </w:p>
        </w:tc>
        <w:tc>
          <w:tcPr>
            <w:tcW w:w="850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992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FA27AC" w:rsidRPr="00912709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379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379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9127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FA27AC" w:rsidRPr="00912709" w:rsidRDefault="00FA27AC" w:rsidP="000940B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2709"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101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490641,08</w:t>
            </w:r>
          </w:p>
        </w:tc>
        <w:tc>
          <w:tcPr>
            <w:tcW w:w="1275" w:type="dxa"/>
            <w:vMerge w:val="restart"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7AC" w:rsidRPr="003618E6" w:rsidTr="0013794D">
        <w:trPr>
          <w:trHeight w:val="495"/>
        </w:trPr>
        <w:tc>
          <w:tcPr>
            <w:tcW w:w="5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A27AC" w:rsidRDefault="00FA27A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850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13794D">
        <w:trPr>
          <w:trHeight w:val="629"/>
        </w:trPr>
        <w:tc>
          <w:tcPr>
            <w:tcW w:w="534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Шеманаев Сергей Николаевич</w:t>
            </w:r>
          </w:p>
        </w:tc>
        <w:tc>
          <w:tcPr>
            <w:tcW w:w="1559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ЖКХ, строительству и архитектуре</w:t>
            </w:r>
          </w:p>
        </w:tc>
        <w:tc>
          <w:tcPr>
            <w:tcW w:w="1418" w:type="dxa"/>
          </w:tcPr>
          <w:p w:rsidR="00FA27AC" w:rsidRDefault="00FA27A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A27AC" w:rsidRPr="003618E6" w:rsidRDefault="00FA27A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850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992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FA27AC" w:rsidRPr="00CC1720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:rsidR="00FA27AC" w:rsidRPr="00CC1720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101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661300,38</w:t>
            </w:r>
          </w:p>
        </w:tc>
        <w:tc>
          <w:tcPr>
            <w:tcW w:w="1275" w:type="dxa"/>
            <w:vMerge w:val="restart"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7AC" w:rsidRPr="003618E6" w:rsidTr="0013794D">
        <w:trPr>
          <w:trHeight w:val="595"/>
        </w:trPr>
        <w:tc>
          <w:tcPr>
            <w:tcW w:w="5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A27AC" w:rsidRPr="003618E6" w:rsidRDefault="00FA27A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13794D">
        <w:trPr>
          <w:trHeight w:val="390"/>
        </w:trPr>
        <w:tc>
          <w:tcPr>
            <w:tcW w:w="5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A27AC" w:rsidRPr="003618E6" w:rsidRDefault="00FA27A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850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13794D">
        <w:trPr>
          <w:trHeight w:val="511"/>
        </w:trPr>
        <w:tc>
          <w:tcPr>
            <w:tcW w:w="534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CD2B6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A27AC" w:rsidRPr="003618E6" w:rsidRDefault="00FA27AC" w:rsidP="00CD2B6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A27AC" w:rsidRPr="003618E6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850" w:type="dxa"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992" w:type="dxa"/>
            <w:vMerge w:val="restart"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FA27AC" w:rsidRPr="00CC1720" w:rsidRDefault="00FA27AC" w:rsidP="00C9358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:rsidR="00FA27AC" w:rsidRDefault="00FA27AC" w:rsidP="00C9358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1379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</w:p>
          <w:p w:rsidR="00FA27AC" w:rsidRPr="00C9358E" w:rsidRDefault="00FA27AC" w:rsidP="00C9358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1101" w:type="dxa"/>
            <w:vMerge w:val="restart"/>
          </w:tcPr>
          <w:p w:rsidR="00FA27AC" w:rsidRDefault="00FA27AC" w:rsidP="00C9358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64731</w:t>
            </w:r>
          </w:p>
        </w:tc>
        <w:tc>
          <w:tcPr>
            <w:tcW w:w="1275" w:type="dxa"/>
            <w:vMerge w:val="restart"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7AC" w:rsidRPr="003618E6" w:rsidTr="0013794D">
        <w:trPr>
          <w:trHeight w:val="511"/>
        </w:trPr>
        <w:tc>
          <w:tcPr>
            <w:tcW w:w="5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CD2B6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A27AC" w:rsidRDefault="00FA27AC" w:rsidP="00CD2B6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589</w:t>
            </w:r>
          </w:p>
        </w:tc>
        <w:tc>
          <w:tcPr>
            <w:tcW w:w="850" w:type="dxa"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FA27AC" w:rsidRDefault="00FA27AC" w:rsidP="00C9358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13794D">
        <w:trPr>
          <w:trHeight w:val="591"/>
        </w:trPr>
        <w:tc>
          <w:tcPr>
            <w:tcW w:w="5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CD2B6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A27AC" w:rsidRPr="003618E6" w:rsidRDefault="00FA27AC" w:rsidP="00CD2B6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A27AC" w:rsidRPr="003618E6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13794D">
        <w:trPr>
          <w:trHeight w:val="591"/>
        </w:trPr>
        <w:tc>
          <w:tcPr>
            <w:tcW w:w="5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CD2B6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A27AC" w:rsidRDefault="00FA27AC" w:rsidP="00CD2B6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850" w:type="dxa"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13794D">
        <w:trPr>
          <w:trHeight w:val="557"/>
        </w:trPr>
        <w:tc>
          <w:tcPr>
            <w:tcW w:w="5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CD2B6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A27AC" w:rsidRPr="003618E6" w:rsidRDefault="00FA27AC" w:rsidP="00CD2B6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FA27AC" w:rsidRPr="003618E6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850" w:type="dxa"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13794D">
        <w:trPr>
          <w:trHeight w:val="1125"/>
        </w:trPr>
        <w:tc>
          <w:tcPr>
            <w:tcW w:w="534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Комлева Людмила Владимировна</w:t>
            </w:r>
          </w:p>
        </w:tc>
        <w:tc>
          <w:tcPr>
            <w:tcW w:w="1559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  <w:tc>
          <w:tcPr>
            <w:tcW w:w="1418" w:type="dxa"/>
          </w:tcPr>
          <w:p w:rsidR="00FA27AC" w:rsidRDefault="00FA27A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A27AC" w:rsidRPr="003618E6" w:rsidRDefault="00FA27A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850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648050,35</w:t>
            </w:r>
          </w:p>
        </w:tc>
        <w:tc>
          <w:tcPr>
            <w:tcW w:w="1275" w:type="dxa"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7AC" w:rsidRPr="003618E6" w:rsidTr="0013794D">
        <w:trPr>
          <w:trHeight w:val="670"/>
        </w:trPr>
        <w:tc>
          <w:tcPr>
            <w:tcW w:w="534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FA27AC" w:rsidRPr="003618E6" w:rsidRDefault="00FA27A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3587,4</w:t>
            </w:r>
          </w:p>
        </w:tc>
        <w:tc>
          <w:tcPr>
            <w:tcW w:w="850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</w:tcPr>
          <w:p w:rsidR="00FA27AC" w:rsidRDefault="00FA27AC" w:rsidP="0054399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Легковой автомобиль</w:t>
            </w:r>
          </w:p>
          <w:p w:rsidR="00FA27AC" w:rsidRPr="001A7169" w:rsidRDefault="00FA27AC" w:rsidP="0054399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/>
              </w:rPr>
              <w:t xml:space="preserve">Voivo XC 90 </w:t>
            </w:r>
          </w:p>
          <w:p w:rsidR="00FA27AC" w:rsidRPr="003618E6" w:rsidRDefault="00FA27AC" w:rsidP="0054399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261623,43</w:t>
            </w:r>
          </w:p>
        </w:tc>
        <w:tc>
          <w:tcPr>
            <w:tcW w:w="1275" w:type="dxa"/>
            <w:vMerge w:val="restart"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7AC" w:rsidRPr="003618E6" w:rsidTr="0013794D">
        <w:trPr>
          <w:trHeight w:val="565"/>
        </w:trPr>
        <w:tc>
          <w:tcPr>
            <w:tcW w:w="5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CD2B6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FA27AC" w:rsidRPr="003618E6" w:rsidRDefault="00FA27AC" w:rsidP="00CD2B6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A27AC" w:rsidRPr="003618E6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2012,1</w:t>
            </w:r>
          </w:p>
        </w:tc>
        <w:tc>
          <w:tcPr>
            <w:tcW w:w="850" w:type="dxa"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13794D">
        <w:trPr>
          <w:trHeight w:val="362"/>
        </w:trPr>
        <w:tc>
          <w:tcPr>
            <w:tcW w:w="5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A27AC" w:rsidRPr="003618E6" w:rsidRDefault="00FA27A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850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13794D">
        <w:trPr>
          <w:trHeight w:val="367"/>
        </w:trPr>
        <w:tc>
          <w:tcPr>
            <w:tcW w:w="5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FA27AC" w:rsidRPr="003618E6" w:rsidRDefault="00FA27A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51" w:type="dxa"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850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13794D">
        <w:trPr>
          <w:trHeight w:val="479"/>
        </w:trPr>
        <w:tc>
          <w:tcPr>
            <w:tcW w:w="534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vMerge w:val="restart"/>
          </w:tcPr>
          <w:p w:rsidR="00FA27AC" w:rsidRDefault="00FA27AC" w:rsidP="008D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Питев</w:t>
            </w:r>
          </w:p>
          <w:p w:rsidR="00FA27AC" w:rsidRDefault="00FA27AC" w:rsidP="008D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Алексей </w:t>
            </w:r>
          </w:p>
          <w:p w:rsidR="00FA27AC" w:rsidRPr="008D1321" w:rsidRDefault="00FA27AC" w:rsidP="008D1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Андреевич</w:t>
            </w:r>
          </w:p>
        </w:tc>
        <w:tc>
          <w:tcPr>
            <w:tcW w:w="1559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сельскому хозяйству</w:t>
            </w:r>
          </w:p>
        </w:tc>
        <w:tc>
          <w:tcPr>
            <w:tcW w:w="1418" w:type="dxa"/>
          </w:tcPr>
          <w:p w:rsidR="00FA27AC" w:rsidRPr="006D1506" w:rsidRDefault="00FA27A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садовый</w:t>
            </w:r>
          </w:p>
        </w:tc>
        <w:tc>
          <w:tcPr>
            <w:tcW w:w="1559" w:type="dxa"/>
          </w:tcPr>
          <w:p w:rsidR="00FA27AC" w:rsidRPr="003618E6" w:rsidRDefault="00FA27AC" w:rsidP="00FA4E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1" w:type="dxa"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266,7</w:t>
            </w:r>
          </w:p>
        </w:tc>
        <w:tc>
          <w:tcPr>
            <w:tcW w:w="850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A27AC" w:rsidRPr="00FA4E27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992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FA27AC" w:rsidRPr="008D1321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QASHQAI</w:t>
            </w:r>
          </w:p>
        </w:tc>
        <w:tc>
          <w:tcPr>
            <w:tcW w:w="1101" w:type="dxa"/>
            <w:vMerge w:val="restart"/>
          </w:tcPr>
          <w:p w:rsidR="00FA27AC" w:rsidRPr="00912709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529516,55 </w:t>
            </w:r>
          </w:p>
        </w:tc>
        <w:tc>
          <w:tcPr>
            <w:tcW w:w="1275" w:type="dxa"/>
            <w:vMerge w:val="restart"/>
          </w:tcPr>
          <w:p w:rsidR="00FA27AC" w:rsidRPr="006D150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FA27AC" w:rsidRPr="003618E6" w:rsidTr="0013794D">
        <w:trPr>
          <w:trHeight w:val="703"/>
        </w:trPr>
        <w:tc>
          <w:tcPr>
            <w:tcW w:w="5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8D132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Однокомнатная квартира</w:t>
            </w:r>
          </w:p>
        </w:tc>
        <w:tc>
          <w:tcPr>
            <w:tcW w:w="1559" w:type="dxa"/>
          </w:tcPr>
          <w:p w:rsidR="00FA27AC" w:rsidRDefault="00FA27AC" w:rsidP="00FA4E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</w:t>
            </w:r>
          </w:p>
          <w:p w:rsidR="00FA27AC" w:rsidRPr="003618E6" w:rsidRDefault="00FA27AC" w:rsidP="00FA4E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51" w:type="dxa"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30,5</w:t>
            </w:r>
          </w:p>
        </w:tc>
        <w:tc>
          <w:tcPr>
            <w:tcW w:w="850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13794D">
        <w:trPr>
          <w:trHeight w:val="702"/>
        </w:trPr>
        <w:tc>
          <w:tcPr>
            <w:tcW w:w="534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Pr="006D1506" w:rsidRDefault="00FA27AC" w:rsidP="0038499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садовый</w:t>
            </w:r>
          </w:p>
        </w:tc>
        <w:tc>
          <w:tcPr>
            <w:tcW w:w="1559" w:type="dxa"/>
          </w:tcPr>
          <w:p w:rsidR="00FA27AC" w:rsidRPr="003618E6" w:rsidRDefault="00FA27AC" w:rsidP="00FA4E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</w:t>
            </w:r>
          </w:p>
        </w:tc>
        <w:tc>
          <w:tcPr>
            <w:tcW w:w="851" w:type="dxa"/>
          </w:tcPr>
          <w:p w:rsidR="00FA27AC" w:rsidRPr="003618E6" w:rsidRDefault="00FA27AC" w:rsidP="0038499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266,7</w:t>
            </w:r>
          </w:p>
        </w:tc>
        <w:tc>
          <w:tcPr>
            <w:tcW w:w="850" w:type="dxa"/>
          </w:tcPr>
          <w:p w:rsidR="00FA27AC" w:rsidRDefault="00FA27AC" w:rsidP="0038499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FA27AC" w:rsidRPr="008D1321" w:rsidRDefault="00FA27AC" w:rsidP="0083488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01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181372,37</w:t>
            </w:r>
          </w:p>
        </w:tc>
        <w:tc>
          <w:tcPr>
            <w:tcW w:w="1275" w:type="dxa"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7AC" w:rsidRPr="003618E6" w:rsidTr="0013794D">
        <w:trPr>
          <w:trHeight w:val="1216"/>
        </w:trPr>
        <w:tc>
          <w:tcPr>
            <w:tcW w:w="534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Горохов</w:t>
            </w:r>
          </w:p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Роман Вадимович</w:t>
            </w:r>
          </w:p>
        </w:tc>
        <w:tc>
          <w:tcPr>
            <w:tcW w:w="1559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администрации, управляющий делами Главы администрации</w:t>
            </w:r>
          </w:p>
        </w:tc>
        <w:tc>
          <w:tcPr>
            <w:tcW w:w="1418" w:type="dxa"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A27AC" w:rsidRPr="003618E6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A27AC" w:rsidRPr="003618E6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992" w:type="dxa"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:rsidR="00FA27AC" w:rsidRPr="003234E8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 206</w:t>
            </w:r>
          </w:p>
        </w:tc>
        <w:tc>
          <w:tcPr>
            <w:tcW w:w="1101" w:type="dxa"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643088</w:t>
            </w:r>
          </w:p>
        </w:tc>
        <w:tc>
          <w:tcPr>
            <w:tcW w:w="1275" w:type="dxa"/>
          </w:tcPr>
          <w:p w:rsidR="00FA27AC" w:rsidRPr="003618E6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7AC" w:rsidRPr="003618E6" w:rsidTr="0013794D">
        <w:trPr>
          <w:trHeight w:val="579"/>
        </w:trPr>
        <w:tc>
          <w:tcPr>
            <w:tcW w:w="534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A27AC" w:rsidRPr="003618E6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A27AC" w:rsidRPr="003618E6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992" w:type="dxa"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FA27AC" w:rsidRDefault="00FA27AC" w:rsidP="001370A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:rsidR="00FA27AC" w:rsidRDefault="00FA27AC" w:rsidP="001370A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</w:t>
            </w:r>
            <w:r w:rsidRPr="0013794D">
              <w:rPr>
                <w:rFonts w:ascii="Times New Roman" w:hAnsi="Times New Roman" w:cs="Times New Roman"/>
                <w:sz w:val="18"/>
                <w:szCs w:val="18"/>
              </w:rPr>
              <w:t xml:space="preserve"> 206</w:t>
            </w:r>
          </w:p>
          <w:p w:rsidR="00FA27AC" w:rsidRPr="001370A0" w:rsidRDefault="00FA27AC" w:rsidP="001370A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1101" w:type="dxa"/>
          </w:tcPr>
          <w:p w:rsidR="00FA27AC" w:rsidRDefault="00FA27AC" w:rsidP="001370A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224674</w:t>
            </w:r>
          </w:p>
        </w:tc>
        <w:tc>
          <w:tcPr>
            <w:tcW w:w="1275" w:type="dxa"/>
          </w:tcPr>
          <w:p w:rsidR="00FA27AC" w:rsidRPr="003618E6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7AC" w:rsidRPr="003618E6" w:rsidTr="0013794D">
        <w:trPr>
          <w:trHeight w:val="559"/>
        </w:trPr>
        <w:tc>
          <w:tcPr>
            <w:tcW w:w="534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A27AC" w:rsidRPr="003618E6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A27AC" w:rsidRPr="003618E6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992" w:type="dxa"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FA27AC" w:rsidRPr="003618E6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A27AC" w:rsidRPr="003618E6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7AC" w:rsidRPr="003618E6" w:rsidTr="0013794D">
        <w:trPr>
          <w:trHeight w:val="498"/>
        </w:trPr>
        <w:tc>
          <w:tcPr>
            <w:tcW w:w="534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A27AC" w:rsidRPr="003618E6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A27AC" w:rsidRPr="003618E6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992" w:type="dxa"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FA27AC" w:rsidRPr="003618E6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A27AC" w:rsidRPr="003618E6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7AC" w:rsidRPr="003618E6" w:rsidTr="0013794D">
        <w:trPr>
          <w:trHeight w:val="438"/>
        </w:trPr>
        <w:tc>
          <w:tcPr>
            <w:tcW w:w="534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A27AC" w:rsidRPr="003618E6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A27AC" w:rsidRPr="003618E6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992" w:type="dxa"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FA27AC" w:rsidRPr="003618E6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FA27AC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A27AC" w:rsidRPr="003618E6" w:rsidRDefault="00FA27A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7AC" w:rsidRPr="003618E6" w:rsidTr="0013794D">
        <w:trPr>
          <w:trHeight w:val="561"/>
        </w:trPr>
        <w:tc>
          <w:tcPr>
            <w:tcW w:w="534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Малов Анатолий Борисович</w:t>
            </w:r>
          </w:p>
        </w:tc>
        <w:tc>
          <w:tcPr>
            <w:tcW w:w="1559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администрации, начальник Управления муниципального хозяйства</w:t>
            </w:r>
          </w:p>
        </w:tc>
        <w:tc>
          <w:tcPr>
            <w:tcW w:w="1418" w:type="dxa"/>
          </w:tcPr>
          <w:p w:rsidR="00FA27AC" w:rsidRDefault="00FA27A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A27AC" w:rsidRPr="003618E6" w:rsidRDefault="00FA27A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50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614430</w:t>
            </w:r>
          </w:p>
        </w:tc>
        <w:tc>
          <w:tcPr>
            <w:tcW w:w="1275" w:type="dxa"/>
            <w:vMerge w:val="restart"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7AC" w:rsidRPr="003618E6" w:rsidTr="0013794D">
        <w:trPr>
          <w:trHeight w:val="458"/>
        </w:trPr>
        <w:tc>
          <w:tcPr>
            <w:tcW w:w="5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A27AC" w:rsidRPr="003618E6" w:rsidRDefault="00FA27A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851" w:type="dxa"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</w:t>
            </w:r>
          </w:p>
        </w:tc>
        <w:tc>
          <w:tcPr>
            <w:tcW w:w="850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13794D">
        <w:trPr>
          <w:trHeight w:val="281"/>
        </w:trPr>
        <w:tc>
          <w:tcPr>
            <w:tcW w:w="5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559" w:type="dxa"/>
          </w:tcPr>
          <w:p w:rsidR="00FA27AC" w:rsidRPr="003618E6" w:rsidRDefault="00FA27A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851" w:type="dxa"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850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13794D">
        <w:trPr>
          <w:trHeight w:val="301"/>
        </w:trPr>
        <w:tc>
          <w:tcPr>
            <w:tcW w:w="5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A27AC" w:rsidRPr="003618E6" w:rsidRDefault="00FA27A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850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13794D">
        <w:trPr>
          <w:trHeight w:val="383"/>
        </w:trPr>
        <w:tc>
          <w:tcPr>
            <w:tcW w:w="5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FA27AC" w:rsidRPr="003618E6" w:rsidRDefault="00FA27A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13794D">
        <w:trPr>
          <w:trHeight w:val="439"/>
        </w:trPr>
        <w:tc>
          <w:tcPr>
            <w:tcW w:w="5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FA27AC" w:rsidRPr="003618E6" w:rsidRDefault="00FA27A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850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13794D">
        <w:trPr>
          <w:trHeight w:val="577"/>
        </w:trPr>
        <w:tc>
          <w:tcPr>
            <w:tcW w:w="534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91270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A27AC" w:rsidRPr="003618E6" w:rsidRDefault="00FA27AC" w:rsidP="0091270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851" w:type="dxa"/>
          </w:tcPr>
          <w:p w:rsidR="00FA27AC" w:rsidRPr="003618E6" w:rsidRDefault="00FA27AC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</w:t>
            </w:r>
          </w:p>
        </w:tc>
        <w:tc>
          <w:tcPr>
            <w:tcW w:w="850" w:type="dxa"/>
          </w:tcPr>
          <w:p w:rsidR="00FA27AC" w:rsidRDefault="00FA27AC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144900</w:t>
            </w:r>
          </w:p>
        </w:tc>
        <w:tc>
          <w:tcPr>
            <w:tcW w:w="1275" w:type="dxa"/>
            <w:vMerge w:val="restart"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7AC" w:rsidRPr="003618E6" w:rsidTr="0013794D">
        <w:trPr>
          <w:trHeight w:val="529"/>
        </w:trPr>
        <w:tc>
          <w:tcPr>
            <w:tcW w:w="5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91270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559" w:type="dxa"/>
          </w:tcPr>
          <w:p w:rsidR="00FA27AC" w:rsidRPr="003618E6" w:rsidRDefault="00FA27AC" w:rsidP="0091270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851" w:type="dxa"/>
          </w:tcPr>
          <w:p w:rsidR="00FA27AC" w:rsidRPr="003618E6" w:rsidRDefault="00FA27AC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850" w:type="dxa"/>
          </w:tcPr>
          <w:p w:rsidR="00FA27AC" w:rsidRDefault="00FA27AC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13794D">
        <w:trPr>
          <w:trHeight w:val="551"/>
        </w:trPr>
        <w:tc>
          <w:tcPr>
            <w:tcW w:w="5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91270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A27AC" w:rsidRPr="003618E6" w:rsidRDefault="00FA27AC" w:rsidP="0091270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FA27AC" w:rsidRPr="003618E6" w:rsidRDefault="00FA27AC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850" w:type="dxa"/>
          </w:tcPr>
          <w:p w:rsidR="00FA27AC" w:rsidRDefault="00FA27AC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13794D">
        <w:trPr>
          <w:trHeight w:val="559"/>
        </w:trPr>
        <w:tc>
          <w:tcPr>
            <w:tcW w:w="5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91270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FA27AC" w:rsidRPr="003618E6" w:rsidRDefault="00FA27AC" w:rsidP="00E1396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FA27AC" w:rsidRPr="003618E6" w:rsidRDefault="00FA27AC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850" w:type="dxa"/>
          </w:tcPr>
          <w:p w:rsidR="00FA27AC" w:rsidRDefault="00FA27AC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13794D">
        <w:trPr>
          <w:trHeight w:val="559"/>
        </w:trPr>
        <w:tc>
          <w:tcPr>
            <w:tcW w:w="534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38499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FA27AC" w:rsidRPr="003618E6" w:rsidRDefault="00FA27AC" w:rsidP="0038499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A27AC" w:rsidRPr="003618E6" w:rsidRDefault="00FA27AC" w:rsidP="0038499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</w:tcPr>
          <w:p w:rsidR="00FA27AC" w:rsidRDefault="00FA27AC" w:rsidP="0038499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A27AC" w:rsidRPr="003618E6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13794D">
        <w:trPr>
          <w:trHeight w:val="356"/>
        </w:trPr>
        <w:tc>
          <w:tcPr>
            <w:tcW w:w="534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E1396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A27AC" w:rsidRPr="003618E6" w:rsidRDefault="00FA27AC" w:rsidP="00E1396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A27AC" w:rsidRPr="003618E6" w:rsidRDefault="00FA27AC" w:rsidP="00E1396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A27AC" w:rsidRDefault="00FA27AC" w:rsidP="00E1396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E1396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FA27AC" w:rsidRDefault="00FA27AC" w:rsidP="00E1396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992" w:type="dxa"/>
          </w:tcPr>
          <w:p w:rsidR="00FA27AC" w:rsidRDefault="00FA27AC" w:rsidP="00E1396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FA27AC" w:rsidRPr="003618E6" w:rsidRDefault="00FA27AC" w:rsidP="00E1396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FA27AC" w:rsidRDefault="00FA27AC" w:rsidP="00E1396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A27AC" w:rsidRPr="003618E6" w:rsidRDefault="00FA27AC" w:rsidP="00E1396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27AC" w:rsidRPr="003618E6" w:rsidTr="0013794D">
        <w:trPr>
          <w:trHeight w:val="521"/>
        </w:trPr>
        <w:tc>
          <w:tcPr>
            <w:tcW w:w="534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A27AC" w:rsidRDefault="00FA27A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A27AC" w:rsidRPr="003618E6" w:rsidRDefault="00FA27AC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A27AC" w:rsidRPr="003618E6" w:rsidRDefault="00FA27AC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A27AC" w:rsidRDefault="00FA27AC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FA27AC" w:rsidRDefault="00FA27AC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992" w:type="dxa"/>
          </w:tcPr>
          <w:p w:rsidR="00FA27AC" w:rsidRDefault="00FA27AC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FA27AC" w:rsidRPr="003618E6" w:rsidRDefault="00FA27AC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FA27AC" w:rsidRDefault="00FA27AC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A27AC" w:rsidRPr="003618E6" w:rsidRDefault="00FA27AC" w:rsidP="0091270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A27AC" w:rsidRDefault="00FA27AC"/>
    <w:p w:rsidR="00FA27AC" w:rsidRDefault="00FA27AC">
      <w:pPr>
        <w:spacing w:after="0" w:line="240" w:lineRule="auto"/>
      </w:pPr>
      <w:r>
        <w:br w:type="page"/>
      </w:r>
    </w:p>
    <w:p w:rsidR="00FA27AC" w:rsidRDefault="00FA27AC" w:rsidP="00817A5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FA27AC" w:rsidRDefault="00FA27AC" w:rsidP="00817A5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2016 г. по 31 декабря 2016 г.</w:t>
      </w:r>
    </w:p>
    <w:p w:rsidR="00FA27AC" w:rsidRPr="00817A5F" w:rsidRDefault="00FA27AC" w:rsidP="00817A5F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451" w:type="dxa"/>
        <w:tblLayout w:type="fixed"/>
        <w:tblLook w:val="04A0"/>
      </w:tblPr>
      <w:tblGrid>
        <w:gridCol w:w="534"/>
        <w:gridCol w:w="1417"/>
        <w:gridCol w:w="1276"/>
        <w:gridCol w:w="1134"/>
        <w:gridCol w:w="2018"/>
        <w:gridCol w:w="992"/>
        <w:gridCol w:w="1134"/>
        <w:gridCol w:w="1276"/>
        <w:gridCol w:w="992"/>
        <w:gridCol w:w="993"/>
        <w:gridCol w:w="1275"/>
        <w:gridCol w:w="1134"/>
        <w:gridCol w:w="1276"/>
      </w:tblGrid>
      <w:tr w:rsidR="00FA27AC" w:rsidRPr="003618E6" w:rsidTr="006755E3">
        <w:trPr>
          <w:trHeight w:val="615"/>
        </w:trPr>
        <w:tc>
          <w:tcPr>
            <w:tcW w:w="534" w:type="dxa"/>
            <w:vMerge w:val="restart"/>
          </w:tcPr>
          <w:p w:rsidR="00FA27AC" w:rsidRDefault="00FA27AC" w:rsidP="00D011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  <w:p w:rsidR="00FA27AC" w:rsidRPr="00D011D6" w:rsidRDefault="00FA27AC" w:rsidP="00D01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A27AC" w:rsidRPr="003618E6" w:rsidRDefault="00FA27AC" w:rsidP="003618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extDirection w:val="btLr"/>
          </w:tcPr>
          <w:p w:rsidR="00FA27AC" w:rsidRDefault="00FA27AC" w:rsidP="003618E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3618E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3618E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FA27AC" w:rsidRPr="003618E6" w:rsidRDefault="00FA27AC" w:rsidP="003618E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8" w:type="dxa"/>
            <w:gridSpan w:val="4"/>
          </w:tcPr>
          <w:p w:rsidR="00FA27AC" w:rsidRPr="003618E6" w:rsidRDefault="00FA27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FA27AC" w:rsidRPr="003618E6" w:rsidRDefault="00FA27AC" w:rsidP="003618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</w:tcPr>
          <w:p w:rsidR="00FA27AC" w:rsidRDefault="00FA27AC" w:rsidP="00817A5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817A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A27AC" w:rsidRPr="003618E6" w:rsidRDefault="00FA27AC" w:rsidP="00817A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FA27AC" w:rsidRDefault="00FA27AC" w:rsidP="00817A5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Pr="003618E6" w:rsidRDefault="00FA27AC" w:rsidP="00817A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FA27AC" w:rsidRDefault="00FA27AC" w:rsidP="00817A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:rsidR="00FA27AC" w:rsidRPr="003618E6" w:rsidRDefault="00FA27AC" w:rsidP="00817A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FA27AC" w:rsidRPr="003618E6" w:rsidTr="006755E3">
        <w:trPr>
          <w:trHeight w:val="2060"/>
        </w:trPr>
        <w:tc>
          <w:tcPr>
            <w:tcW w:w="534" w:type="dxa"/>
            <w:vMerge/>
          </w:tcPr>
          <w:p w:rsidR="00FA27AC" w:rsidRPr="003618E6" w:rsidRDefault="00FA27AC" w:rsidP="003618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Pr="003618E6" w:rsidRDefault="00FA27AC" w:rsidP="003618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extDirection w:val="btLr"/>
          </w:tcPr>
          <w:p w:rsidR="00FA27AC" w:rsidRDefault="00FA27AC" w:rsidP="003618E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FA27AC" w:rsidRDefault="00FA27AC" w:rsidP="00D011D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Pr="00D011D6" w:rsidRDefault="00FA27AC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2018" w:type="dxa"/>
            <w:textDirection w:val="btLr"/>
          </w:tcPr>
          <w:p w:rsidR="00FA27AC" w:rsidRDefault="00FA27AC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Pr="003618E6" w:rsidRDefault="00FA27AC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FA27AC" w:rsidRDefault="00FA27AC" w:rsidP="00D011D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Pr="003618E6" w:rsidRDefault="00FA27AC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extDirection w:val="btLr"/>
          </w:tcPr>
          <w:p w:rsidR="00FA27AC" w:rsidRDefault="00FA27AC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Pr="003618E6" w:rsidRDefault="00FA27AC" w:rsidP="007A34E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FA27AC" w:rsidRDefault="00FA27AC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A27AC" w:rsidRPr="003618E6" w:rsidRDefault="00FA27AC" w:rsidP="00D011D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FA27AC" w:rsidRDefault="00FA27AC" w:rsidP="00D011D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Pr="003618E6" w:rsidRDefault="00FA27AC" w:rsidP="00817A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extDirection w:val="btLr"/>
          </w:tcPr>
          <w:p w:rsidR="00FA27AC" w:rsidRDefault="00FA27AC" w:rsidP="00D011D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Pr="003618E6" w:rsidRDefault="00FA27AC" w:rsidP="00817A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FA27AC" w:rsidRPr="003618E6" w:rsidRDefault="00FA27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Pr="003618E6" w:rsidRDefault="00FA27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332AA4">
        <w:trPr>
          <w:trHeight w:val="1575"/>
        </w:trPr>
        <w:tc>
          <w:tcPr>
            <w:tcW w:w="534" w:type="dxa"/>
          </w:tcPr>
          <w:p w:rsidR="00FA27AC" w:rsidRPr="003618E6" w:rsidRDefault="00FA27AC" w:rsidP="00BE1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7" w:type="dxa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Смирнова Г.Р.</w:t>
            </w:r>
          </w:p>
          <w:p w:rsidR="00FA27AC" w:rsidRPr="00BE17B1" w:rsidRDefault="00FA27AC" w:rsidP="00BE17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Совета МО «Родниковс- кий</w:t>
            </w:r>
          </w:p>
          <w:p w:rsidR="00FA27AC" w:rsidRPr="003618E6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муниципаль- ный район»</w:t>
            </w:r>
          </w:p>
        </w:tc>
        <w:tc>
          <w:tcPr>
            <w:tcW w:w="1134" w:type="dxa"/>
          </w:tcPr>
          <w:p w:rsidR="00FA27AC" w:rsidRDefault="00FA27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Pr="006755E3" w:rsidRDefault="00FA27AC" w:rsidP="006755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018" w:type="dxa"/>
          </w:tcPr>
          <w:p w:rsidR="00FA27AC" w:rsidRPr="003618E6" w:rsidRDefault="00FA27AC" w:rsidP="00A120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1134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27AC" w:rsidRPr="00562B0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Pr="00562B0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Pr="00562B0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718616,20</w:t>
            </w:r>
          </w:p>
        </w:tc>
        <w:tc>
          <w:tcPr>
            <w:tcW w:w="1276" w:type="dxa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6E079D">
        <w:trPr>
          <w:trHeight w:val="1042"/>
        </w:trPr>
        <w:tc>
          <w:tcPr>
            <w:tcW w:w="534" w:type="dxa"/>
            <w:vMerge w:val="restart"/>
          </w:tcPr>
          <w:p w:rsidR="00FA27AC" w:rsidRPr="003618E6" w:rsidRDefault="00FA27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A27AC" w:rsidRPr="00BE17B1" w:rsidRDefault="00FA27AC" w:rsidP="005C19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 </w:t>
            </w:r>
          </w:p>
        </w:tc>
        <w:tc>
          <w:tcPr>
            <w:tcW w:w="1276" w:type="dxa"/>
            <w:vMerge w:val="restart"/>
          </w:tcPr>
          <w:p w:rsidR="00FA27AC" w:rsidRPr="003618E6" w:rsidRDefault="00FA27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018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992" w:type="dxa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1134" w:type="dxa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A27AC" w:rsidRPr="002B09EB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Hyundai Solaris</w:t>
            </w:r>
          </w:p>
        </w:tc>
        <w:tc>
          <w:tcPr>
            <w:tcW w:w="1134" w:type="dxa"/>
            <w:vMerge w:val="restart"/>
          </w:tcPr>
          <w:p w:rsidR="00FA27AC" w:rsidRPr="00A1207F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526183,24</w:t>
            </w:r>
          </w:p>
          <w:p w:rsidR="00FA27AC" w:rsidRPr="002B09EB" w:rsidRDefault="00FA27AC" w:rsidP="002B09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6E079D">
        <w:trPr>
          <w:trHeight w:val="1042"/>
        </w:trPr>
        <w:tc>
          <w:tcPr>
            <w:tcW w:w="534" w:type="dxa"/>
            <w:vMerge/>
          </w:tcPr>
          <w:p w:rsidR="00FA27AC" w:rsidRPr="003618E6" w:rsidRDefault="00FA27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018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1134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332AA4">
        <w:trPr>
          <w:trHeight w:val="949"/>
        </w:trPr>
        <w:tc>
          <w:tcPr>
            <w:tcW w:w="534" w:type="dxa"/>
            <w:vMerge w:val="restart"/>
          </w:tcPr>
          <w:p w:rsidR="00FA27AC" w:rsidRPr="003618E6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17" w:type="dxa"/>
            <w:vMerge w:val="restart"/>
          </w:tcPr>
          <w:p w:rsidR="00FA27AC" w:rsidRDefault="00FA27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Белов В.Р.</w:t>
            </w:r>
          </w:p>
        </w:tc>
        <w:tc>
          <w:tcPr>
            <w:tcW w:w="1276" w:type="dxa"/>
            <w:vMerge w:val="restart"/>
          </w:tcPr>
          <w:p w:rsidR="00FA27AC" w:rsidRPr="003618E6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района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A27AC" w:rsidRPr="00332AA4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290011,05</w:t>
            </w:r>
          </w:p>
        </w:tc>
        <w:tc>
          <w:tcPr>
            <w:tcW w:w="1276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Pr="003618E6" w:rsidRDefault="00FA27AC" w:rsidP="00332A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6E079D">
        <w:trPr>
          <w:trHeight w:val="730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2A1EF4">
        <w:trPr>
          <w:trHeight w:val="888"/>
        </w:trPr>
        <w:tc>
          <w:tcPr>
            <w:tcW w:w="534" w:type="dxa"/>
            <w:vMerge w:val="restart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417" w:type="dxa"/>
            <w:vMerge w:val="restart"/>
          </w:tcPr>
          <w:p w:rsidR="00FA27AC" w:rsidRDefault="00FA27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Волкова И.Б.</w:t>
            </w:r>
          </w:p>
        </w:tc>
        <w:tc>
          <w:tcPr>
            <w:tcW w:w="1276" w:type="dxa"/>
            <w:vMerge w:val="restart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района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</w:t>
            </w:r>
          </w:p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(доля в праве ½)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130407,85</w:t>
            </w:r>
          </w:p>
        </w:tc>
        <w:tc>
          <w:tcPr>
            <w:tcW w:w="1276" w:type="dxa"/>
            <w:vMerge w:val="restart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6E079D">
        <w:trPr>
          <w:trHeight w:val="698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395B87">
        <w:trPr>
          <w:trHeight w:val="793"/>
        </w:trPr>
        <w:tc>
          <w:tcPr>
            <w:tcW w:w="534" w:type="dxa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A27AC" w:rsidRPr="006418BB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Audi-100</w:t>
            </w:r>
          </w:p>
        </w:tc>
        <w:tc>
          <w:tcPr>
            <w:tcW w:w="1134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101814,77</w:t>
            </w:r>
          </w:p>
        </w:tc>
        <w:tc>
          <w:tcPr>
            <w:tcW w:w="1276" w:type="dxa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96890">
        <w:trPr>
          <w:trHeight w:val="751"/>
        </w:trPr>
        <w:tc>
          <w:tcPr>
            <w:tcW w:w="534" w:type="dxa"/>
            <w:vMerge w:val="restart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17" w:type="dxa"/>
            <w:vMerge w:val="restart"/>
          </w:tcPr>
          <w:p w:rsidR="00FA27AC" w:rsidRDefault="00FA27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Голубева Н.А.</w:t>
            </w:r>
          </w:p>
        </w:tc>
        <w:tc>
          <w:tcPr>
            <w:tcW w:w="1276" w:type="dxa"/>
            <w:vMerge w:val="restart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района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A27AC" w:rsidRPr="006418BB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Автомобиль легковой Renault SR</w:t>
            </w:r>
          </w:p>
        </w:tc>
        <w:tc>
          <w:tcPr>
            <w:tcW w:w="1134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424228,04</w:t>
            </w:r>
          </w:p>
        </w:tc>
        <w:tc>
          <w:tcPr>
            <w:tcW w:w="1276" w:type="dxa"/>
            <w:vMerge w:val="restart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96890">
        <w:trPr>
          <w:trHeight w:val="765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96890">
        <w:trPr>
          <w:trHeight w:val="773"/>
        </w:trPr>
        <w:tc>
          <w:tcPr>
            <w:tcW w:w="534" w:type="dxa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249385,27</w:t>
            </w:r>
          </w:p>
        </w:tc>
        <w:tc>
          <w:tcPr>
            <w:tcW w:w="1276" w:type="dxa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C16C9C">
        <w:trPr>
          <w:trHeight w:val="1078"/>
        </w:trPr>
        <w:tc>
          <w:tcPr>
            <w:tcW w:w="534" w:type="dxa"/>
            <w:vMerge w:val="restart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17" w:type="dxa"/>
            <w:vMerge w:val="restart"/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Докучаев М.Н.</w:t>
            </w:r>
          </w:p>
        </w:tc>
        <w:tc>
          <w:tcPr>
            <w:tcW w:w="1276" w:type="dxa"/>
            <w:vMerge w:val="restart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(доля в праве 50/100)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Mitsubishi Padjero Sport</w:t>
            </w:r>
          </w:p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Pr="003D06D9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A27AC" w:rsidRDefault="00FA27AC" w:rsidP="00C16C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176000,00</w:t>
            </w:r>
          </w:p>
        </w:tc>
        <w:tc>
          <w:tcPr>
            <w:tcW w:w="1276" w:type="dxa"/>
            <w:vMerge w:val="restart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270EAF">
        <w:trPr>
          <w:trHeight w:val="832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</w:t>
            </w:r>
          </w:p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(доля в праве 50/100)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ИЖПЗ</w:t>
            </w: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270EAF">
        <w:trPr>
          <w:trHeight w:val="802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Pr="009E0F40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</w:t>
            </w:r>
          </w:p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(доля в праве 1/21)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1659107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 Буран         СБ-640А</w:t>
            </w: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270EAF">
        <w:trPr>
          <w:trHeight w:val="771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Pr="00270EAF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70E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</w:t>
            </w:r>
          </w:p>
          <w:p w:rsidR="00FA27AC" w:rsidRDefault="00FA27AC" w:rsidP="00270E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(доля в праве 1/21)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C16C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1659107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270EAF">
        <w:trPr>
          <w:trHeight w:val="741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</w:t>
            </w:r>
          </w:p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(доля в праве 10/72)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5806453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270EAF">
        <w:trPr>
          <w:trHeight w:val="753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(доля в праве 14/54)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270EAF">
        <w:trPr>
          <w:trHeight w:val="808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</w:t>
            </w:r>
          </w:p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(доля в праве 1/54)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4354683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270E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270E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270EAF">
        <w:trPr>
          <w:trHeight w:val="808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        (доля в праве 1/72)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5806453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3D06D9">
        <w:trPr>
          <w:trHeight w:val="729"/>
        </w:trPr>
        <w:tc>
          <w:tcPr>
            <w:tcW w:w="534" w:type="dxa"/>
            <w:vMerge w:val="restart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(доля в праве 50/100)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231383,85</w:t>
            </w:r>
          </w:p>
        </w:tc>
        <w:tc>
          <w:tcPr>
            <w:tcW w:w="1276" w:type="dxa"/>
            <w:vMerge w:val="restart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3D06D9">
        <w:trPr>
          <w:trHeight w:val="797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</w:t>
            </w:r>
          </w:p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(доля в праве 50/100)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C19EF">
        <w:trPr>
          <w:trHeight w:val="1130"/>
        </w:trPr>
        <w:tc>
          <w:tcPr>
            <w:tcW w:w="534" w:type="dxa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1417" w:type="dxa"/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Зайцев А.Ю.</w:t>
            </w:r>
          </w:p>
        </w:tc>
        <w:tc>
          <w:tcPr>
            <w:tcW w:w="1276" w:type="dxa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района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270712,49</w:t>
            </w:r>
          </w:p>
        </w:tc>
        <w:tc>
          <w:tcPr>
            <w:tcW w:w="1276" w:type="dxa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FB3296">
        <w:trPr>
          <w:trHeight w:val="720"/>
        </w:trPr>
        <w:tc>
          <w:tcPr>
            <w:tcW w:w="534" w:type="dxa"/>
            <w:vMerge w:val="restart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17" w:type="dxa"/>
            <w:vMerge w:val="restart"/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Коробов В.В.</w:t>
            </w:r>
          </w:p>
        </w:tc>
        <w:tc>
          <w:tcPr>
            <w:tcW w:w="1276" w:type="dxa"/>
            <w:vMerge w:val="restart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района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(2/3 доля)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A27AC" w:rsidRPr="004D2A67" w:rsidRDefault="00FA27AC" w:rsidP="007466F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SPORTAGE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447505,93</w:t>
            </w:r>
          </w:p>
        </w:tc>
        <w:tc>
          <w:tcPr>
            <w:tcW w:w="1276" w:type="dxa"/>
            <w:vMerge w:val="restart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FB3296">
        <w:trPr>
          <w:trHeight w:val="540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A27AC" w:rsidRPr="007466F2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KIA JD (Ceed)</w:t>
            </w: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FB3296">
        <w:trPr>
          <w:trHeight w:val="708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FA27AC" w:rsidRPr="004D2A67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Hyndai Getz Gls1.3</w:t>
            </w: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FB3296">
        <w:trPr>
          <w:trHeight w:val="438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6248AF">
        <w:trPr>
          <w:trHeight w:val="517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МТЗ-82</w:t>
            </w: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4D2A67">
        <w:trPr>
          <w:trHeight w:val="651"/>
        </w:trPr>
        <w:tc>
          <w:tcPr>
            <w:tcW w:w="534" w:type="dxa"/>
            <w:vMerge w:val="restart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226143,02</w:t>
            </w:r>
          </w:p>
        </w:tc>
        <w:tc>
          <w:tcPr>
            <w:tcW w:w="1276" w:type="dxa"/>
            <w:vMerge w:val="restart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6248AF">
        <w:trPr>
          <w:trHeight w:val="605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6248AF">
        <w:trPr>
          <w:trHeight w:val="558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6248AF">
        <w:trPr>
          <w:trHeight w:val="756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6248AF">
        <w:trPr>
          <w:trHeight w:val="756"/>
        </w:trPr>
        <w:tc>
          <w:tcPr>
            <w:tcW w:w="534" w:type="dxa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27AC" w:rsidRDefault="00FA27AC" w:rsidP="005C19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Несовершенно-летний ребенок  </w:t>
            </w:r>
          </w:p>
        </w:tc>
        <w:tc>
          <w:tcPr>
            <w:tcW w:w="1276" w:type="dxa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993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4020DF">
        <w:trPr>
          <w:trHeight w:val="756"/>
        </w:trPr>
        <w:tc>
          <w:tcPr>
            <w:tcW w:w="534" w:type="dxa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27AC" w:rsidRDefault="00FA27AC" w:rsidP="005C19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Несовершенно-летний ребенок   </w:t>
            </w:r>
          </w:p>
        </w:tc>
        <w:tc>
          <w:tcPr>
            <w:tcW w:w="1276" w:type="dxa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993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4020DF">
        <w:trPr>
          <w:trHeight w:val="756"/>
        </w:trPr>
        <w:tc>
          <w:tcPr>
            <w:tcW w:w="534" w:type="dxa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27AC" w:rsidRDefault="00FA27AC" w:rsidP="005C19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Несовершенно-летний ребенок   </w:t>
            </w:r>
          </w:p>
        </w:tc>
        <w:tc>
          <w:tcPr>
            <w:tcW w:w="1276" w:type="dxa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993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DF0D97">
        <w:trPr>
          <w:trHeight w:val="792"/>
        </w:trPr>
        <w:tc>
          <w:tcPr>
            <w:tcW w:w="534" w:type="dxa"/>
            <w:vMerge w:val="restart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Кулакова Т.А.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Депутата Совета района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279517,21</w:t>
            </w:r>
          </w:p>
        </w:tc>
        <w:tc>
          <w:tcPr>
            <w:tcW w:w="1276" w:type="dxa"/>
            <w:vMerge w:val="restart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DF0D97">
        <w:trPr>
          <w:trHeight w:val="840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DF0D97">
        <w:trPr>
          <w:trHeight w:val="661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DF0D97">
        <w:trPr>
          <w:trHeight w:val="631"/>
        </w:trPr>
        <w:tc>
          <w:tcPr>
            <w:tcW w:w="534" w:type="dxa"/>
            <w:vMerge w:val="restart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A27AC" w:rsidRPr="00DF0D97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Chevrolet Lanos</w:t>
            </w:r>
          </w:p>
        </w:tc>
        <w:tc>
          <w:tcPr>
            <w:tcW w:w="1134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DF0D97">
        <w:trPr>
          <w:trHeight w:val="636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8110E3">
        <w:trPr>
          <w:trHeight w:val="684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8110E3">
        <w:trPr>
          <w:trHeight w:val="674"/>
        </w:trPr>
        <w:tc>
          <w:tcPr>
            <w:tcW w:w="534" w:type="dxa"/>
            <w:vMerge w:val="restart"/>
          </w:tcPr>
          <w:p w:rsidR="00FA27AC" w:rsidRPr="008110E3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9.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Малкова Л.Ф.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района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242028,77</w:t>
            </w:r>
          </w:p>
        </w:tc>
        <w:tc>
          <w:tcPr>
            <w:tcW w:w="1276" w:type="dxa"/>
            <w:vMerge w:val="restart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8110E3">
        <w:trPr>
          <w:trHeight w:val="674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8110E3">
        <w:trPr>
          <w:trHeight w:val="558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8110E3">
        <w:trPr>
          <w:trHeight w:val="564"/>
        </w:trPr>
        <w:tc>
          <w:tcPr>
            <w:tcW w:w="534" w:type="dxa"/>
            <w:vMerge w:val="restart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A27AC" w:rsidRPr="008110E3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Skoda Rapid</w:t>
            </w:r>
          </w:p>
        </w:tc>
        <w:tc>
          <w:tcPr>
            <w:tcW w:w="1134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106754,00</w:t>
            </w:r>
          </w:p>
        </w:tc>
        <w:tc>
          <w:tcPr>
            <w:tcW w:w="1276" w:type="dxa"/>
            <w:vMerge w:val="restart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8110E3">
        <w:trPr>
          <w:trHeight w:val="752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</w:t>
            </w:r>
          </w:p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(доля в праве 50/100)</w:t>
            </w:r>
          </w:p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96890">
        <w:trPr>
          <w:trHeight w:val="853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(доля в праве 1/57)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2356255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96890">
        <w:trPr>
          <w:trHeight w:val="853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96890">
        <w:trPr>
          <w:trHeight w:val="648"/>
        </w:trPr>
        <w:tc>
          <w:tcPr>
            <w:tcW w:w="534" w:type="dxa"/>
            <w:vMerge w:val="restart"/>
          </w:tcPr>
          <w:p w:rsidR="00FA27AC" w:rsidRPr="008110E3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10.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Морозов А.Ю.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района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A27AC" w:rsidRDefault="00FA27AC" w:rsidP="007B21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ИЖЮ5</w:t>
            </w:r>
          </w:p>
        </w:tc>
        <w:tc>
          <w:tcPr>
            <w:tcW w:w="1134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581947,83</w:t>
            </w:r>
          </w:p>
        </w:tc>
        <w:tc>
          <w:tcPr>
            <w:tcW w:w="1276" w:type="dxa"/>
            <w:vMerge w:val="restart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96890">
        <w:trPr>
          <w:trHeight w:val="720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96890">
        <w:trPr>
          <w:trHeight w:val="649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C19EF">
        <w:trPr>
          <w:trHeight w:val="614"/>
        </w:trPr>
        <w:tc>
          <w:tcPr>
            <w:tcW w:w="534" w:type="dxa"/>
            <w:vMerge w:val="restart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93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97644,96</w:t>
            </w:r>
          </w:p>
        </w:tc>
        <w:tc>
          <w:tcPr>
            <w:tcW w:w="1276" w:type="dxa"/>
            <w:vMerge w:val="restart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C19EF">
        <w:trPr>
          <w:trHeight w:val="624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93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C19EF">
        <w:trPr>
          <w:trHeight w:val="577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1765</w:t>
            </w:r>
          </w:p>
        </w:tc>
        <w:tc>
          <w:tcPr>
            <w:tcW w:w="993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C19EF">
        <w:trPr>
          <w:trHeight w:val="235"/>
        </w:trPr>
        <w:tc>
          <w:tcPr>
            <w:tcW w:w="534" w:type="dxa"/>
            <w:vMerge w:val="restart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FA27AC" w:rsidRDefault="00FA27AC" w:rsidP="005C19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Несовершенно-летний ребенок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93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C19EF">
        <w:trPr>
          <w:trHeight w:val="235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93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C19EF">
        <w:trPr>
          <w:trHeight w:val="235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1765</w:t>
            </w:r>
          </w:p>
        </w:tc>
        <w:tc>
          <w:tcPr>
            <w:tcW w:w="993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6E079D">
        <w:trPr>
          <w:trHeight w:val="921"/>
        </w:trPr>
        <w:tc>
          <w:tcPr>
            <w:tcW w:w="534" w:type="dxa"/>
            <w:vMerge w:val="restart"/>
          </w:tcPr>
          <w:p w:rsidR="00FA27AC" w:rsidRPr="00596890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Нарина Н.Б.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района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6E0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</w:t>
            </w:r>
          </w:p>
          <w:p w:rsidR="00FA27AC" w:rsidRDefault="00FA27AC" w:rsidP="006E0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439792,27</w:t>
            </w:r>
          </w:p>
        </w:tc>
        <w:tc>
          <w:tcPr>
            <w:tcW w:w="1276" w:type="dxa"/>
            <w:vMerge w:val="restart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6E079D">
        <w:trPr>
          <w:trHeight w:val="693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6E079D">
        <w:trPr>
          <w:trHeight w:val="1129"/>
        </w:trPr>
        <w:tc>
          <w:tcPr>
            <w:tcW w:w="534" w:type="dxa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Назарова Л.С.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района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Pr="006E079D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992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993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A27AC" w:rsidRPr="006E079D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Honda CRV</w:t>
            </w:r>
          </w:p>
        </w:tc>
        <w:tc>
          <w:tcPr>
            <w:tcW w:w="1134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359900,66</w:t>
            </w:r>
          </w:p>
        </w:tc>
        <w:tc>
          <w:tcPr>
            <w:tcW w:w="1276" w:type="dxa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FB3296">
        <w:trPr>
          <w:trHeight w:val="517"/>
        </w:trPr>
        <w:tc>
          <w:tcPr>
            <w:tcW w:w="534" w:type="dxa"/>
            <w:vMerge w:val="restart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FA27AC" w:rsidRDefault="00FA27AC" w:rsidP="005C19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A27AC" w:rsidRPr="006E079D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535117,98</w:t>
            </w:r>
          </w:p>
        </w:tc>
        <w:tc>
          <w:tcPr>
            <w:tcW w:w="1276" w:type="dxa"/>
            <w:vMerge w:val="restart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6E079D">
        <w:trPr>
          <w:trHeight w:val="600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3C79FF">
        <w:trPr>
          <w:trHeight w:val="835"/>
        </w:trPr>
        <w:tc>
          <w:tcPr>
            <w:tcW w:w="534" w:type="dxa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Первушкина С.В.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района</w:t>
            </w:r>
          </w:p>
        </w:tc>
        <w:tc>
          <w:tcPr>
            <w:tcW w:w="1134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018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(1/3 доля)</w:t>
            </w:r>
          </w:p>
        </w:tc>
        <w:tc>
          <w:tcPr>
            <w:tcW w:w="992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134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641706,94</w:t>
            </w:r>
          </w:p>
        </w:tc>
        <w:tc>
          <w:tcPr>
            <w:tcW w:w="1276" w:type="dxa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3C79FF">
        <w:trPr>
          <w:trHeight w:val="984"/>
        </w:trPr>
        <w:tc>
          <w:tcPr>
            <w:tcW w:w="534" w:type="dxa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27AC" w:rsidRDefault="00FA27AC" w:rsidP="005C19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Несовершенно-летний ребенок 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018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(1/3 доля)</w:t>
            </w:r>
          </w:p>
        </w:tc>
        <w:tc>
          <w:tcPr>
            <w:tcW w:w="992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134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1596,33</w:t>
            </w:r>
          </w:p>
        </w:tc>
        <w:tc>
          <w:tcPr>
            <w:tcW w:w="1276" w:type="dxa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3C79FF">
        <w:trPr>
          <w:trHeight w:val="984"/>
        </w:trPr>
        <w:tc>
          <w:tcPr>
            <w:tcW w:w="534" w:type="dxa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27AC" w:rsidRDefault="00FA27AC" w:rsidP="005C19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Несовершенно-летний ребенок 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018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(1/3 доля)</w:t>
            </w:r>
          </w:p>
        </w:tc>
        <w:tc>
          <w:tcPr>
            <w:tcW w:w="992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134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FB3296">
        <w:trPr>
          <w:trHeight w:val="578"/>
        </w:trPr>
        <w:tc>
          <w:tcPr>
            <w:tcW w:w="534" w:type="dxa"/>
            <w:vMerge w:val="restart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Руженский В.И.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района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УАЗ 469БГ</w:t>
            </w:r>
          </w:p>
        </w:tc>
        <w:tc>
          <w:tcPr>
            <w:tcW w:w="1134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669514,13</w:t>
            </w:r>
          </w:p>
        </w:tc>
        <w:tc>
          <w:tcPr>
            <w:tcW w:w="1276" w:type="dxa"/>
            <w:vMerge w:val="restart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FB3296">
        <w:trPr>
          <w:trHeight w:val="438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FB3296">
        <w:trPr>
          <w:trHeight w:val="480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FA27AC" w:rsidRPr="00FB329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29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FB32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4" w:tgtFrame="_blank" w:history="1">
              <w:r w:rsidRPr="00D76AA9">
                <w:rPr>
                  <w:rStyle w:val="a5"/>
                  <w:rFonts w:ascii="Times New Roman" w:hAnsi="Times New Roman" w:cs="Times New Roman"/>
                  <w:bCs/>
                  <w:color w:val="auto"/>
                  <w:sz w:val="18"/>
                  <w:szCs w:val="18"/>
                  <w:u w:val="none"/>
                </w:rPr>
                <w:t>Volkswagen</w:t>
              </w:r>
              <w:r w:rsidRPr="00D76AA9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 xml:space="preserve"> </w:t>
              </w:r>
              <w:r w:rsidRPr="00D76AA9">
                <w:rPr>
                  <w:rStyle w:val="a5"/>
                  <w:rFonts w:ascii="Times New Roman" w:hAnsi="Times New Roman" w:cs="Times New Roman"/>
                  <w:bCs/>
                  <w:color w:val="auto"/>
                  <w:sz w:val="18"/>
                  <w:szCs w:val="18"/>
                  <w:u w:val="none"/>
                </w:rPr>
                <w:t>Sharan</w:t>
              </w:r>
            </w:hyperlink>
            <w:r w:rsidRPr="00D76A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FB3296">
        <w:trPr>
          <w:trHeight w:val="660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C19EF">
        <w:trPr>
          <w:trHeight w:val="308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C19EF">
        <w:trPr>
          <w:trHeight w:val="100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018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C19EF">
        <w:trPr>
          <w:trHeight w:val="100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018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C19EF">
        <w:trPr>
          <w:trHeight w:val="100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FB3296">
        <w:trPr>
          <w:trHeight w:val="600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C19EF">
        <w:trPr>
          <w:trHeight w:val="293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A27AC" w:rsidRDefault="00FA27AC" w:rsidP="00F00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C19EF">
        <w:trPr>
          <w:trHeight w:val="292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FB3296">
        <w:trPr>
          <w:trHeight w:val="539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0F157C">
        <w:trPr>
          <w:trHeight w:val="532"/>
        </w:trPr>
        <w:tc>
          <w:tcPr>
            <w:tcW w:w="534" w:type="dxa"/>
            <w:vMerge w:val="restart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FA27AC" w:rsidRDefault="00FA27AC" w:rsidP="005C19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936131,96</w:t>
            </w:r>
          </w:p>
        </w:tc>
        <w:tc>
          <w:tcPr>
            <w:tcW w:w="1276" w:type="dxa"/>
            <w:vMerge w:val="restart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0F157C">
        <w:trPr>
          <w:trHeight w:val="528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0F157C">
        <w:trPr>
          <w:trHeight w:val="552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C19EF">
        <w:trPr>
          <w:trHeight w:val="141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C19EF">
        <w:trPr>
          <w:trHeight w:val="138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018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C19EF">
        <w:trPr>
          <w:trHeight w:val="138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018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C19EF">
        <w:trPr>
          <w:trHeight w:val="138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C19EF">
        <w:trPr>
          <w:trHeight w:val="278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C19EF">
        <w:trPr>
          <w:trHeight w:val="277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0F157C">
        <w:trPr>
          <w:trHeight w:val="480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0F157C">
        <w:trPr>
          <w:trHeight w:val="456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0F157C">
        <w:trPr>
          <w:trHeight w:val="560"/>
        </w:trPr>
        <w:tc>
          <w:tcPr>
            <w:tcW w:w="534" w:type="dxa"/>
            <w:vMerge w:val="restart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Тартина Н.В.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211518,76</w:t>
            </w:r>
          </w:p>
        </w:tc>
        <w:tc>
          <w:tcPr>
            <w:tcW w:w="1276" w:type="dxa"/>
            <w:vMerge w:val="restart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D847AD">
        <w:trPr>
          <w:trHeight w:val="768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(7/15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D847AD">
        <w:trPr>
          <w:trHeight w:val="792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</w:t>
            </w:r>
          </w:p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D847AD">
        <w:trPr>
          <w:trHeight w:val="742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D847AD">
        <w:trPr>
          <w:trHeight w:val="592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D847AD">
        <w:trPr>
          <w:trHeight w:val="532"/>
        </w:trPr>
        <w:tc>
          <w:tcPr>
            <w:tcW w:w="534" w:type="dxa"/>
            <w:vMerge w:val="restart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A27AC" w:rsidRPr="00D847AD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Lada Priora</w:t>
            </w:r>
          </w:p>
        </w:tc>
        <w:tc>
          <w:tcPr>
            <w:tcW w:w="1134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116953,07</w:t>
            </w:r>
          </w:p>
        </w:tc>
        <w:tc>
          <w:tcPr>
            <w:tcW w:w="1276" w:type="dxa"/>
            <w:vMerge w:val="restart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D847AD">
        <w:trPr>
          <w:trHeight w:val="720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(2/15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D847AD">
        <w:trPr>
          <w:trHeight w:val="831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7AC" w:rsidRDefault="00FA27AC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C644D2">
        <w:trPr>
          <w:trHeight w:val="831"/>
        </w:trPr>
        <w:tc>
          <w:tcPr>
            <w:tcW w:w="534" w:type="dxa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27AC" w:rsidRPr="00D847AD" w:rsidRDefault="00FA27AC" w:rsidP="005C19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Несовершенно-летний ребенок 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(2/15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993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C644D2">
        <w:trPr>
          <w:trHeight w:val="831"/>
        </w:trPr>
        <w:tc>
          <w:tcPr>
            <w:tcW w:w="534" w:type="dxa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27AC" w:rsidRDefault="00FA27AC" w:rsidP="005C19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Несовершенно-летний ребенок 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(2/15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993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C644D2">
        <w:trPr>
          <w:trHeight w:val="831"/>
        </w:trPr>
        <w:tc>
          <w:tcPr>
            <w:tcW w:w="534" w:type="dxa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27AC" w:rsidRDefault="00FA27AC" w:rsidP="005C19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Несовершенно-летний ребенок 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C644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FA27AC" w:rsidRDefault="00FA27AC" w:rsidP="00C644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(2/15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993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D0638A">
        <w:trPr>
          <w:trHeight w:val="831"/>
        </w:trPr>
        <w:tc>
          <w:tcPr>
            <w:tcW w:w="534" w:type="dxa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27AC" w:rsidRDefault="00FA27AC" w:rsidP="00D84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Шорохов С.В.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района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C644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993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Автомобиль легковой Renault SR</w:t>
            </w:r>
          </w:p>
        </w:tc>
        <w:tc>
          <w:tcPr>
            <w:tcW w:w="1134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115102,95</w:t>
            </w:r>
          </w:p>
        </w:tc>
        <w:tc>
          <w:tcPr>
            <w:tcW w:w="1276" w:type="dxa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C19EF">
        <w:trPr>
          <w:trHeight w:val="413"/>
        </w:trPr>
        <w:tc>
          <w:tcPr>
            <w:tcW w:w="534" w:type="dxa"/>
            <w:vMerge w:val="restart"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FA27AC" w:rsidRDefault="00FA27AC" w:rsidP="00D84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FA27AC" w:rsidRDefault="00FA27AC" w:rsidP="00D84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FA27AC" w:rsidRDefault="00FA27AC" w:rsidP="00C644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993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81891,00</w:t>
            </w:r>
          </w:p>
        </w:tc>
        <w:tc>
          <w:tcPr>
            <w:tcW w:w="1276" w:type="dxa"/>
            <w:vMerge w:val="restart"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C19EF">
        <w:trPr>
          <w:trHeight w:val="412"/>
        </w:trPr>
        <w:tc>
          <w:tcPr>
            <w:tcW w:w="534" w:type="dxa"/>
            <w:vMerge/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A27AC" w:rsidRDefault="00FA27AC" w:rsidP="00D84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A27AC" w:rsidRDefault="00FA27AC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018" w:type="dxa"/>
          </w:tcPr>
          <w:p w:rsidR="00FA27AC" w:rsidRDefault="00FA27AC" w:rsidP="00C644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804</w:t>
            </w:r>
          </w:p>
        </w:tc>
        <w:tc>
          <w:tcPr>
            <w:tcW w:w="1134" w:type="dxa"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FA27AC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3618E6" w:rsidRDefault="00FA27AC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A27AC" w:rsidRPr="003618E6" w:rsidRDefault="00FA27AC">
      <w:pPr>
        <w:rPr>
          <w:sz w:val="18"/>
          <w:szCs w:val="18"/>
        </w:rPr>
      </w:pPr>
    </w:p>
    <w:p w:rsidR="00FA27AC" w:rsidRDefault="00FA27AC">
      <w:pPr>
        <w:spacing w:after="0" w:line="240" w:lineRule="auto"/>
      </w:pPr>
      <w:r>
        <w:br w:type="page"/>
      </w:r>
    </w:p>
    <w:p w:rsidR="00FA27AC" w:rsidRDefault="00FA27AC" w:rsidP="00893B3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FA27AC" w:rsidRDefault="00FA27AC" w:rsidP="00893B3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Главы муниципального образования "Родниковское городское поселение Родниковского муниципального района Ивановской области", Депутатов Совета муниципального образования "Родниковское городское поселение Родниковского муниципального района Ивановской области",</w:t>
      </w:r>
    </w:p>
    <w:p w:rsidR="00FA27AC" w:rsidRDefault="00FA27AC" w:rsidP="00893B3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  <w:szCs w:val="24"/>
          </w:rPr>
          <w:t>201</w:t>
        </w:r>
        <w:r w:rsidRPr="00893B34">
          <w:rPr>
            <w:b/>
            <w:szCs w:val="24"/>
          </w:rPr>
          <w:t>6</w:t>
        </w:r>
        <w:r>
          <w:rPr>
            <w:b/>
            <w:szCs w:val="24"/>
          </w:rPr>
          <w:t xml:space="preserve"> г</w:t>
        </w:r>
      </w:smartTag>
      <w:r>
        <w:rPr>
          <w:b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  <w:szCs w:val="24"/>
          </w:rPr>
          <w:t>201</w:t>
        </w:r>
        <w:r w:rsidRPr="00893B34">
          <w:rPr>
            <w:b/>
            <w:szCs w:val="24"/>
          </w:rPr>
          <w:t>6</w:t>
        </w:r>
        <w:r>
          <w:rPr>
            <w:b/>
            <w:szCs w:val="24"/>
          </w:rPr>
          <w:t xml:space="preserve"> г</w:t>
        </w:r>
      </w:smartTag>
      <w:r>
        <w:rPr>
          <w:b/>
          <w:szCs w:val="24"/>
        </w:rPr>
        <w:t>.</w:t>
      </w:r>
    </w:p>
    <w:p w:rsidR="00FA27AC" w:rsidRPr="00817A5F" w:rsidRDefault="00FA27AC" w:rsidP="00893B34">
      <w:pPr>
        <w:spacing w:after="0" w:line="240" w:lineRule="auto"/>
        <w:jc w:val="center"/>
        <w:rPr>
          <w:b/>
          <w:szCs w:val="24"/>
        </w:rPr>
      </w:pPr>
    </w:p>
    <w:tbl>
      <w:tblPr>
        <w:tblW w:w="15575" w:type="dxa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417"/>
        <w:gridCol w:w="1559"/>
        <w:gridCol w:w="1276"/>
        <w:gridCol w:w="1593"/>
        <w:gridCol w:w="817"/>
        <w:gridCol w:w="992"/>
        <w:gridCol w:w="1134"/>
        <w:gridCol w:w="1134"/>
        <w:gridCol w:w="992"/>
        <w:gridCol w:w="1593"/>
        <w:gridCol w:w="1259"/>
        <w:gridCol w:w="1275"/>
      </w:tblGrid>
      <w:tr w:rsidR="00FA27AC" w:rsidRPr="007C49D8" w:rsidTr="005A7F87">
        <w:trPr>
          <w:trHeight w:val="615"/>
        </w:trPr>
        <w:tc>
          <w:tcPr>
            <w:tcW w:w="534" w:type="dxa"/>
            <w:vMerge w:val="restart"/>
            <w:vAlign w:val="center"/>
          </w:tcPr>
          <w:p w:rsidR="00FA27AC" w:rsidRPr="006C0447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0447">
              <w:rPr>
                <w:sz w:val="18"/>
                <w:szCs w:val="18"/>
              </w:rPr>
              <w:t>№ п/п</w:t>
            </w:r>
          </w:p>
          <w:p w:rsidR="00FA27AC" w:rsidRPr="006C0447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A27AC" w:rsidRPr="006C0447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044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FA27AC" w:rsidRPr="006C0447" w:rsidRDefault="00FA27AC" w:rsidP="007C49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:rsidR="00FA27AC" w:rsidRPr="006C0447" w:rsidRDefault="00FA27AC" w:rsidP="007C49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6C0447">
              <w:rPr>
                <w:sz w:val="18"/>
                <w:szCs w:val="18"/>
              </w:rPr>
              <w:t>Должность</w:t>
            </w:r>
          </w:p>
          <w:p w:rsidR="00FA27AC" w:rsidRPr="006C0447" w:rsidRDefault="00FA27AC" w:rsidP="007C49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FA27AC" w:rsidRPr="006C0447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044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FA27AC" w:rsidRPr="006C0447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044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93" w:type="dxa"/>
            <w:vMerge w:val="restart"/>
            <w:textDirection w:val="btLr"/>
            <w:vAlign w:val="center"/>
          </w:tcPr>
          <w:p w:rsidR="00FA27AC" w:rsidRPr="006C0447" w:rsidRDefault="00FA27AC" w:rsidP="007C49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:rsidR="00FA27AC" w:rsidRPr="006C0447" w:rsidRDefault="00FA27AC" w:rsidP="007C49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  <w:lang w:val="en-US"/>
              </w:rPr>
            </w:pPr>
            <w:r w:rsidRPr="006C0447">
              <w:rPr>
                <w:sz w:val="18"/>
                <w:szCs w:val="18"/>
              </w:rPr>
              <w:t>Транспортные средства</w:t>
            </w:r>
            <w:r w:rsidRPr="006C0447">
              <w:rPr>
                <w:sz w:val="18"/>
                <w:szCs w:val="18"/>
                <w:lang w:val="en-US"/>
              </w:rPr>
              <w:t xml:space="preserve"> </w:t>
            </w:r>
          </w:p>
          <w:p w:rsidR="00FA27AC" w:rsidRPr="006C0447" w:rsidRDefault="00FA27AC" w:rsidP="007C49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6C0447">
              <w:rPr>
                <w:sz w:val="18"/>
                <w:szCs w:val="18"/>
              </w:rPr>
              <w:t>(вид, марка)</w:t>
            </w:r>
          </w:p>
        </w:tc>
        <w:tc>
          <w:tcPr>
            <w:tcW w:w="1259" w:type="dxa"/>
            <w:vMerge w:val="restart"/>
            <w:textDirection w:val="btLr"/>
            <w:vAlign w:val="center"/>
          </w:tcPr>
          <w:p w:rsidR="00FA27AC" w:rsidRPr="006C0447" w:rsidRDefault="00FA27AC" w:rsidP="007C49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:rsidR="00FA27AC" w:rsidRPr="006C0447" w:rsidRDefault="00FA27AC" w:rsidP="007C49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6C0447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FA27AC" w:rsidRPr="006C0447" w:rsidRDefault="00FA27AC" w:rsidP="007C49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6C0447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27AC" w:rsidRPr="007C49D8" w:rsidTr="005A7F87">
        <w:trPr>
          <w:trHeight w:val="2060"/>
        </w:trPr>
        <w:tc>
          <w:tcPr>
            <w:tcW w:w="534" w:type="dxa"/>
            <w:vMerge/>
            <w:vAlign w:val="center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FA27AC" w:rsidRPr="007C49D8" w:rsidRDefault="00FA27AC" w:rsidP="007C49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FA27AC" w:rsidRPr="007C49D8" w:rsidRDefault="00FA27AC" w:rsidP="007C49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:rsidR="00FA27AC" w:rsidRPr="007C49D8" w:rsidRDefault="00FA27AC" w:rsidP="007C49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7C49D8">
              <w:rPr>
                <w:sz w:val="18"/>
                <w:szCs w:val="18"/>
              </w:rPr>
              <w:t>Вид объекта</w:t>
            </w:r>
          </w:p>
        </w:tc>
        <w:tc>
          <w:tcPr>
            <w:tcW w:w="1593" w:type="dxa"/>
            <w:textDirection w:val="btLr"/>
            <w:vAlign w:val="center"/>
          </w:tcPr>
          <w:p w:rsidR="00FA27AC" w:rsidRPr="007C49D8" w:rsidRDefault="00FA27AC" w:rsidP="007C49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:rsidR="00FA27AC" w:rsidRPr="007C49D8" w:rsidRDefault="00FA27AC" w:rsidP="007C49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7C49D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17" w:type="dxa"/>
            <w:textDirection w:val="btLr"/>
            <w:vAlign w:val="center"/>
          </w:tcPr>
          <w:p w:rsidR="00FA27AC" w:rsidRPr="007C49D8" w:rsidRDefault="00FA27AC" w:rsidP="007C49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7C49D8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FA27AC" w:rsidRPr="007C49D8" w:rsidRDefault="00FA27AC" w:rsidP="007C49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:rsidR="00FA27AC" w:rsidRPr="007C49D8" w:rsidRDefault="00FA27AC" w:rsidP="007C49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7C49D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FA27AC" w:rsidRPr="007C49D8" w:rsidRDefault="00FA27AC" w:rsidP="007C49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:rsidR="00FA27AC" w:rsidRPr="007C49D8" w:rsidRDefault="00FA27AC" w:rsidP="007C49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7C49D8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FA27AC" w:rsidRPr="007C49D8" w:rsidRDefault="00FA27AC" w:rsidP="007C49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:rsidR="00FA27AC" w:rsidRPr="007C49D8" w:rsidRDefault="00FA27AC" w:rsidP="007C49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7C49D8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FA27AC" w:rsidRPr="007C49D8" w:rsidRDefault="00FA27AC" w:rsidP="007C49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:rsidR="00FA27AC" w:rsidRPr="007C49D8" w:rsidRDefault="00FA27AC" w:rsidP="007C49D8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7C49D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93" w:type="dxa"/>
            <w:vMerge/>
            <w:vAlign w:val="center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vAlign w:val="center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49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 w:rsidRPr="007C49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Морозов А.Ю.</w:t>
            </w:r>
          </w:p>
        </w:tc>
        <w:tc>
          <w:tcPr>
            <w:tcW w:w="1559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муниципального образования «Родниковское городское поселение Родниковского муниципального района Ивановской области»</w:t>
            </w:r>
          </w:p>
        </w:tc>
        <w:tc>
          <w:tcPr>
            <w:tcW w:w="1276" w:type="dxa"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садоводство</w:t>
            </w:r>
          </w:p>
        </w:tc>
        <w:tc>
          <w:tcPr>
            <w:tcW w:w="1593" w:type="dxa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  <w:r w:rsidRPr="007C49D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17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1765</w:t>
            </w:r>
            <w:r w:rsidRPr="007C49D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7C49D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C49D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49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49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Мотоцикл ИЖЮ5</w:t>
            </w:r>
          </w:p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7C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9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49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581 947,83</w:t>
            </w:r>
          </w:p>
        </w:tc>
        <w:tc>
          <w:tcPr>
            <w:tcW w:w="1275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49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593" w:type="dxa"/>
          </w:tcPr>
          <w:p w:rsidR="00FA27AC" w:rsidRDefault="00FA27AC" w:rsidP="0045469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A27AC" w:rsidRPr="007C49D8" w:rsidRDefault="00FA27AC" w:rsidP="0045469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17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92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FA27AC" w:rsidRDefault="00FA27AC" w:rsidP="0045469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A27AC" w:rsidRPr="007C49D8" w:rsidRDefault="00FA27AC" w:rsidP="0045469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17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992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A27AC" w:rsidRPr="007C49D8" w:rsidRDefault="00FA27AC" w:rsidP="00A52C6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FA27AC" w:rsidRPr="007C49D8" w:rsidRDefault="00FA27AC" w:rsidP="00A52C6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7" w:type="dxa"/>
            <w:vMerge w:val="restart"/>
          </w:tcPr>
          <w:p w:rsidR="00FA27AC" w:rsidRPr="007C49D8" w:rsidRDefault="00FA27AC" w:rsidP="00A52C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A27AC" w:rsidRPr="007C49D8" w:rsidRDefault="00FA27AC" w:rsidP="00A52C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Pr="007C49D8" w:rsidRDefault="00FA27AC" w:rsidP="009A625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садоводство</w:t>
            </w:r>
          </w:p>
        </w:tc>
        <w:tc>
          <w:tcPr>
            <w:tcW w:w="1134" w:type="dxa"/>
          </w:tcPr>
          <w:p w:rsidR="00FA27AC" w:rsidRPr="007C49D8" w:rsidRDefault="00FA27AC" w:rsidP="00073E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1765</w:t>
            </w:r>
            <w:r w:rsidRPr="007C49D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FA27AC" w:rsidRPr="007C49D8" w:rsidRDefault="00FA27AC" w:rsidP="00073E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7C49D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3" w:type="dxa"/>
            <w:vMerge w:val="restart"/>
          </w:tcPr>
          <w:p w:rsidR="00FA27AC" w:rsidRPr="007C49D8" w:rsidRDefault="00FA27AC" w:rsidP="009A62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97 644,96</w:t>
            </w:r>
          </w:p>
        </w:tc>
        <w:tc>
          <w:tcPr>
            <w:tcW w:w="1275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7C49D8" w:rsidRDefault="00FA27AC" w:rsidP="00A52C6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Default="00FA27AC" w:rsidP="00A52C60">
            <w:pPr>
              <w:spacing w:after="0" w:line="240" w:lineRule="auto"/>
            </w:pPr>
          </w:p>
        </w:tc>
        <w:tc>
          <w:tcPr>
            <w:tcW w:w="817" w:type="dxa"/>
            <w:vMerge/>
          </w:tcPr>
          <w:p w:rsidR="00FA27AC" w:rsidRPr="007C49D8" w:rsidRDefault="00FA27AC" w:rsidP="00A52C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Pr="007C49D8" w:rsidRDefault="00FA27AC" w:rsidP="00A52C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Pr="007C49D8" w:rsidRDefault="00FA27AC" w:rsidP="009A625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FA27AC" w:rsidRPr="007C49D8" w:rsidRDefault="00FA27AC" w:rsidP="00073E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92" w:type="dxa"/>
          </w:tcPr>
          <w:p w:rsidR="00FA27AC" w:rsidRPr="007C49D8" w:rsidRDefault="00FA27AC" w:rsidP="00073E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/>
          </w:tcPr>
          <w:p w:rsidR="00FA27AC" w:rsidRPr="007C49D8" w:rsidRDefault="00FA27AC" w:rsidP="009A62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7C49D8" w:rsidRDefault="00FA27AC" w:rsidP="00A52C6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Default="00FA27AC" w:rsidP="00A52C60">
            <w:pPr>
              <w:spacing w:after="0" w:line="240" w:lineRule="auto"/>
            </w:pPr>
          </w:p>
        </w:tc>
        <w:tc>
          <w:tcPr>
            <w:tcW w:w="817" w:type="dxa"/>
            <w:vMerge/>
          </w:tcPr>
          <w:p w:rsidR="00FA27AC" w:rsidRPr="007C49D8" w:rsidRDefault="00FA27AC" w:rsidP="00A52C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Pr="007C49D8" w:rsidRDefault="00FA27AC" w:rsidP="00A52C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Pr="007C49D8" w:rsidRDefault="00FA27AC" w:rsidP="009A625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A27AC" w:rsidRPr="007C49D8" w:rsidRDefault="00FA27AC" w:rsidP="00073E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992" w:type="dxa"/>
          </w:tcPr>
          <w:p w:rsidR="00FA27AC" w:rsidRDefault="00FA27AC" w:rsidP="00073E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27AC" w:rsidRDefault="00FA27AC" w:rsidP="00073E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27AC" w:rsidRDefault="00FA27AC" w:rsidP="00073E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27AC" w:rsidRDefault="00FA27AC" w:rsidP="00073E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27AC" w:rsidRDefault="00FA27AC" w:rsidP="00073E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27AC" w:rsidRPr="007C49D8" w:rsidRDefault="00FA27AC" w:rsidP="00073E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7C49D8" w:rsidRDefault="00FA27AC" w:rsidP="009A62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vMerge w:val="restart"/>
          </w:tcPr>
          <w:p w:rsidR="00FA27AC" w:rsidRDefault="00FA27AC" w:rsidP="0029695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FA27AC" w:rsidRPr="007C49D8" w:rsidRDefault="00FA27AC" w:rsidP="0029695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7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Pr="007C49D8" w:rsidRDefault="00FA27AC" w:rsidP="00230E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</w:t>
            </w:r>
            <w:r>
              <w:rPr>
                <w:sz w:val="18"/>
                <w:szCs w:val="18"/>
              </w:rPr>
              <w:lastRenderedPageBreak/>
              <w:t>ьное садоводство</w:t>
            </w:r>
          </w:p>
        </w:tc>
        <w:tc>
          <w:tcPr>
            <w:tcW w:w="1134" w:type="dxa"/>
          </w:tcPr>
          <w:p w:rsidR="00FA27AC" w:rsidRPr="007C49D8" w:rsidRDefault="00FA27AC" w:rsidP="00230E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1765</w:t>
            </w:r>
            <w:r w:rsidRPr="007C49D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FA27AC" w:rsidRPr="007C49D8" w:rsidRDefault="00FA27AC" w:rsidP="00230E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7C49D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3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Pr="007C49D8" w:rsidRDefault="00FA27AC" w:rsidP="00230E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FA27AC" w:rsidRPr="007C49D8" w:rsidRDefault="00FA27AC" w:rsidP="00230E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92" w:type="dxa"/>
          </w:tcPr>
          <w:p w:rsidR="00FA27AC" w:rsidRPr="007C49D8" w:rsidRDefault="00FA27AC" w:rsidP="00230E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Pr="007C49D8" w:rsidRDefault="00FA27AC" w:rsidP="00230E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A27AC" w:rsidRPr="007C49D8" w:rsidRDefault="00FA27AC" w:rsidP="00230E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992" w:type="dxa"/>
          </w:tcPr>
          <w:p w:rsidR="00FA27AC" w:rsidRPr="007C49D8" w:rsidRDefault="00FA27AC" w:rsidP="00230E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 w:val="restart"/>
          </w:tcPr>
          <w:p w:rsidR="00FA27AC" w:rsidRDefault="00FA27AC" w:rsidP="00D73B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vMerge w:val="restart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 Е.И.</w:t>
            </w:r>
          </w:p>
        </w:tc>
        <w:tc>
          <w:tcPr>
            <w:tcW w:w="1559" w:type="dxa"/>
            <w:vMerge w:val="restart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образования «Родниковское городское поселение Родниковского муниципального района Ивановской области»</w:t>
            </w:r>
          </w:p>
        </w:tc>
        <w:tc>
          <w:tcPr>
            <w:tcW w:w="1276" w:type="dxa"/>
          </w:tcPr>
          <w:p w:rsidR="00FA27AC" w:rsidRPr="00C35FFF" w:rsidRDefault="00FA27AC" w:rsidP="0034683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35FFF">
              <w:rPr>
                <w:sz w:val="18"/>
                <w:szCs w:val="18"/>
              </w:rPr>
              <w:t>емельный участок под коллективное садоводство</w:t>
            </w:r>
          </w:p>
        </w:tc>
        <w:tc>
          <w:tcPr>
            <w:tcW w:w="1593" w:type="dxa"/>
          </w:tcPr>
          <w:p w:rsidR="00FA27AC" w:rsidRPr="00C35FFF" w:rsidRDefault="00FA27AC" w:rsidP="00C35FFF">
            <w:pPr>
              <w:spacing w:after="0"/>
              <w:rPr>
                <w:sz w:val="18"/>
                <w:szCs w:val="18"/>
              </w:rPr>
            </w:pPr>
            <w:r w:rsidRPr="00C35FFF">
              <w:rPr>
                <w:sz w:val="18"/>
                <w:szCs w:val="18"/>
              </w:rPr>
              <w:t>Индивидуальная</w:t>
            </w:r>
          </w:p>
          <w:p w:rsidR="00FA27AC" w:rsidRDefault="00FA27AC" w:rsidP="00C35FFF">
            <w:pPr>
              <w:spacing w:after="0" w:line="240" w:lineRule="auto"/>
              <w:rPr>
                <w:sz w:val="18"/>
                <w:szCs w:val="18"/>
              </w:rPr>
            </w:pPr>
            <w:r w:rsidRPr="00C35FFF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17" w:type="dxa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992" w:type="dxa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FA27AC" w:rsidRDefault="00FA27AC" w:rsidP="00506E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FA27AC" w:rsidRDefault="00FA27AC" w:rsidP="00506E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2CD1">
              <w:rPr>
                <w:sz w:val="18"/>
                <w:szCs w:val="18"/>
              </w:rPr>
              <w:t>ГАЗ 322132</w:t>
            </w:r>
          </w:p>
        </w:tc>
        <w:tc>
          <w:tcPr>
            <w:tcW w:w="1259" w:type="dxa"/>
            <w:vMerge w:val="restart"/>
          </w:tcPr>
          <w:p w:rsidR="00FA27AC" w:rsidRPr="00B127D0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7D0">
              <w:rPr>
                <w:sz w:val="18"/>
                <w:szCs w:val="18"/>
              </w:rPr>
              <w:t>790 217,41</w:t>
            </w:r>
          </w:p>
        </w:tc>
        <w:tc>
          <w:tcPr>
            <w:tcW w:w="1275" w:type="dxa"/>
            <w:vMerge w:val="restart"/>
          </w:tcPr>
          <w:p w:rsidR="00FA27AC" w:rsidRDefault="00FA27AC" w:rsidP="004453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FA27AC" w:rsidRDefault="00FA27AC" w:rsidP="004453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2CD1">
              <w:rPr>
                <w:sz w:val="18"/>
                <w:szCs w:val="18"/>
                <w:lang w:val="en-US"/>
              </w:rPr>
              <w:t>HYUNDAI</w:t>
            </w:r>
            <w:r w:rsidRPr="00B02CD1">
              <w:rPr>
                <w:sz w:val="18"/>
                <w:szCs w:val="18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B02CD1">
                  <w:rPr>
                    <w:sz w:val="18"/>
                    <w:szCs w:val="18"/>
                    <w:lang w:val="en-US"/>
                  </w:rPr>
                  <w:t>SANTA</w:t>
                </w:r>
                <w:r w:rsidRPr="00B02CD1">
                  <w:rPr>
                    <w:sz w:val="18"/>
                    <w:szCs w:val="18"/>
                  </w:rPr>
                  <w:t xml:space="preserve"> </w:t>
                </w:r>
                <w:r w:rsidRPr="00B02CD1">
                  <w:rPr>
                    <w:sz w:val="18"/>
                    <w:szCs w:val="18"/>
                    <w:lang w:val="en-US"/>
                  </w:rPr>
                  <w:t>FE</w:t>
                </w:r>
              </w:smartTag>
            </w:smartTag>
          </w:p>
          <w:p w:rsidR="00FA27AC" w:rsidRDefault="00FA27AC" w:rsidP="004453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A27AC" w:rsidRDefault="00FA27AC" w:rsidP="004453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получения средств:</w:t>
            </w:r>
          </w:p>
          <w:p w:rsidR="00FA27AC" w:rsidRPr="00B1004C" w:rsidRDefault="00FA27AC" w:rsidP="004453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продажа легкового автомобиля </w:t>
            </w:r>
            <w:r w:rsidRPr="00E85315">
              <w:rPr>
                <w:sz w:val="18"/>
                <w:szCs w:val="18"/>
              </w:rPr>
              <w:t>SsangYong Kyron</w:t>
            </w:r>
            <w:r>
              <w:rPr>
                <w:sz w:val="18"/>
                <w:szCs w:val="18"/>
              </w:rPr>
              <w:t xml:space="preserve">, </w:t>
            </w:r>
            <w:r w:rsidRPr="00E85315">
              <w:rPr>
                <w:sz w:val="18"/>
                <w:szCs w:val="18"/>
              </w:rPr>
              <w:t>договор купли-продажи от 01.12.2016 года</w:t>
            </w:r>
            <w:r>
              <w:rPr>
                <w:sz w:val="18"/>
                <w:szCs w:val="18"/>
              </w:rPr>
              <w:t xml:space="preserve"> , накопления за предыдущие годы</w:t>
            </w: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D73B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Pr="00BC5AB6" w:rsidRDefault="00FA27AC" w:rsidP="0034683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BC5AB6">
              <w:rPr>
                <w:sz w:val="18"/>
                <w:szCs w:val="18"/>
              </w:rPr>
              <w:t>емельный участок для индивидуального жилищного строительства</w:t>
            </w:r>
          </w:p>
        </w:tc>
        <w:tc>
          <w:tcPr>
            <w:tcW w:w="1593" w:type="dxa"/>
          </w:tcPr>
          <w:p w:rsidR="00FA27AC" w:rsidRPr="00C35FFF" w:rsidRDefault="00FA27AC" w:rsidP="00BC5AB6">
            <w:pPr>
              <w:spacing w:after="0"/>
              <w:rPr>
                <w:sz w:val="18"/>
                <w:szCs w:val="18"/>
              </w:rPr>
            </w:pPr>
            <w:r w:rsidRPr="00C35FFF">
              <w:rPr>
                <w:sz w:val="18"/>
                <w:szCs w:val="18"/>
              </w:rPr>
              <w:t>Индивидуальная</w:t>
            </w:r>
          </w:p>
          <w:p w:rsidR="00FA27AC" w:rsidRDefault="00FA27AC" w:rsidP="00BC5AB6">
            <w:pPr>
              <w:spacing w:after="0" w:line="240" w:lineRule="auto"/>
              <w:rPr>
                <w:sz w:val="18"/>
                <w:szCs w:val="18"/>
              </w:rPr>
            </w:pPr>
            <w:r w:rsidRPr="00C35FFF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17" w:type="dxa"/>
          </w:tcPr>
          <w:p w:rsidR="00FA27AC" w:rsidRDefault="00FA27AC" w:rsidP="00BC5A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</w:t>
            </w:r>
          </w:p>
        </w:tc>
        <w:tc>
          <w:tcPr>
            <w:tcW w:w="992" w:type="dxa"/>
          </w:tcPr>
          <w:p w:rsidR="00FA27AC" w:rsidRDefault="00FA27AC" w:rsidP="00BC5A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FA27AC" w:rsidRDefault="00FA27AC" w:rsidP="00506E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FA27AC" w:rsidRPr="00B02CD1" w:rsidRDefault="00FA27AC" w:rsidP="00506E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2CD1">
              <w:rPr>
                <w:sz w:val="18"/>
                <w:szCs w:val="18"/>
                <w:lang w:val="en-US"/>
              </w:rPr>
              <w:t>HYUNDAI</w:t>
            </w:r>
            <w:r w:rsidRPr="00B02CD1">
              <w:rPr>
                <w:sz w:val="18"/>
                <w:szCs w:val="18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B02CD1">
                  <w:rPr>
                    <w:sz w:val="18"/>
                    <w:szCs w:val="18"/>
                    <w:lang w:val="en-US"/>
                  </w:rPr>
                  <w:t>SANTA</w:t>
                </w:r>
                <w:r w:rsidRPr="00B02CD1">
                  <w:rPr>
                    <w:sz w:val="18"/>
                    <w:szCs w:val="18"/>
                  </w:rPr>
                  <w:t xml:space="preserve"> </w:t>
                </w:r>
                <w:r w:rsidRPr="00B02CD1">
                  <w:rPr>
                    <w:sz w:val="18"/>
                    <w:szCs w:val="18"/>
                    <w:lang w:val="en-US"/>
                  </w:rPr>
                  <w:t>FE</w:t>
                </w:r>
              </w:smartTag>
            </w:smartTag>
          </w:p>
        </w:tc>
        <w:tc>
          <w:tcPr>
            <w:tcW w:w="1259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BC5AB6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D73B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Default="00FA27AC" w:rsidP="0034683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</w:tcPr>
          <w:p w:rsidR="00FA27AC" w:rsidRPr="00C35FFF" w:rsidRDefault="00FA27AC" w:rsidP="00BC5AB6">
            <w:pPr>
              <w:spacing w:after="0"/>
              <w:rPr>
                <w:sz w:val="18"/>
                <w:szCs w:val="18"/>
              </w:rPr>
            </w:pPr>
            <w:r w:rsidRPr="00C35FFF">
              <w:rPr>
                <w:sz w:val="18"/>
                <w:szCs w:val="18"/>
              </w:rPr>
              <w:t>Индивидуальная</w:t>
            </w:r>
          </w:p>
          <w:p w:rsidR="00FA27AC" w:rsidRDefault="00FA27AC" w:rsidP="00BC5AB6">
            <w:pPr>
              <w:spacing w:after="0" w:line="240" w:lineRule="auto"/>
              <w:rPr>
                <w:sz w:val="18"/>
                <w:szCs w:val="18"/>
              </w:rPr>
            </w:pPr>
            <w:r w:rsidRPr="00C35FFF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17" w:type="dxa"/>
          </w:tcPr>
          <w:p w:rsidR="00FA27AC" w:rsidRDefault="00FA27AC" w:rsidP="00BC5A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197,7</w:t>
            </w:r>
          </w:p>
        </w:tc>
        <w:tc>
          <w:tcPr>
            <w:tcW w:w="992" w:type="dxa"/>
          </w:tcPr>
          <w:p w:rsidR="00FA27AC" w:rsidRDefault="00FA27AC" w:rsidP="00BC5A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FA27AC" w:rsidRDefault="00FA27AC" w:rsidP="00506E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FA27AC" w:rsidRPr="00B02CD1" w:rsidRDefault="00FA27AC" w:rsidP="00506E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1882">
              <w:rPr>
                <w:sz w:val="18"/>
                <w:szCs w:val="18"/>
              </w:rPr>
              <w:t>ГАЗ 3302</w:t>
            </w:r>
          </w:p>
        </w:tc>
        <w:tc>
          <w:tcPr>
            <w:tcW w:w="1259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BC5AB6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D73B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Default="00FA27AC" w:rsidP="0034683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Административное здание</w:t>
            </w:r>
          </w:p>
        </w:tc>
        <w:tc>
          <w:tcPr>
            <w:tcW w:w="1593" w:type="dxa"/>
          </w:tcPr>
          <w:p w:rsidR="00FA27AC" w:rsidRPr="00C35FFF" w:rsidRDefault="00FA27AC" w:rsidP="00BA5E99">
            <w:pPr>
              <w:spacing w:after="0"/>
              <w:rPr>
                <w:sz w:val="18"/>
                <w:szCs w:val="18"/>
              </w:rPr>
            </w:pPr>
            <w:r w:rsidRPr="00C35FFF">
              <w:rPr>
                <w:sz w:val="18"/>
                <w:szCs w:val="18"/>
              </w:rPr>
              <w:t>Индивидуальная</w:t>
            </w:r>
          </w:p>
          <w:p w:rsidR="00FA27AC" w:rsidRDefault="00FA27AC" w:rsidP="00BA5E99">
            <w:pPr>
              <w:spacing w:after="0" w:line="240" w:lineRule="auto"/>
              <w:rPr>
                <w:sz w:val="18"/>
                <w:szCs w:val="18"/>
              </w:rPr>
            </w:pPr>
            <w:r w:rsidRPr="00C35FFF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17" w:type="dxa"/>
          </w:tcPr>
          <w:p w:rsidR="00FA27AC" w:rsidRDefault="00FA27AC" w:rsidP="00BA5E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351,1</w:t>
            </w:r>
          </w:p>
        </w:tc>
        <w:tc>
          <w:tcPr>
            <w:tcW w:w="992" w:type="dxa"/>
          </w:tcPr>
          <w:p w:rsidR="00FA27AC" w:rsidRDefault="00FA27AC" w:rsidP="00BA5E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F81882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 w:val="restart"/>
          </w:tcPr>
          <w:p w:rsidR="00FA27AC" w:rsidRDefault="00FA27AC" w:rsidP="00D73B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vMerge w:val="restart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A27AC" w:rsidRPr="00C35FFF" w:rsidRDefault="00FA27AC" w:rsidP="001A2B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</w:tcPr>
          <w:p w:rsidR="00FA27AC" w:rsidRDefault="00FA27AC" w:rsidP="001A2B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  <w:vMerge w:val="restart"/>
          </w:tcPr>
          <w:p w:rsidR="00FA27AC" w:rsidRDefault="00FA27AC" w:rsidP="001A2B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A27AC" w:rsidRDefault="00FA27AC" w:rsidP="001A2B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Pr="00C35FFF" w:rsidRDefault="00FA27AC" w:rsidP="006939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35FFF">
              <w:rPr>
                <w:sz w:val="18"/>
                <w:szCs w:val="18"/>
              </w:rPr>
              <w:t>емельный участок под коллективное садоводство</w:t>
            </w:r>
          </w:p>
        </w:tc>
        <w:tc>
          <w:tcPr>
            <w:tcW w:w="1134" w:type="dxa"/>
          </w:tcPr>
          <w:p w:rsidR="00FA27AC" w:rsidRDefault="00FA27AC" w:rsidP="006939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992" w:type="dxa"/>
          </w:tcPr>
          <w:p w:rsidR="00FA27AC" w:rsidRDefault="00FA27AC" w:rsidP="006939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</w:tcPr>
          <w:p w:rsidR="00FA27AC" w:rsidRPr="0035320A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320A">
              <w:rPr>
                <w:sz w:val="18"/>
                <w:szCs w:val="18"/>
              </w:rPr>
              <w:t>160 508,71</w:t>
            </w:r>
          </w:p>
        </w:tc>
        <w:tc>
          <w:tcPr>
            <w:tcW w:w="1275" w:type="dxa"/>
            <w:vMerge w:val="restart"/>
          </w:tcPr>
          <w:p w:rsidR="00FA27AC" w:rsidRPr="0069396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D73B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BC5AB6" w:rsidRDefault="00FA27AC" w:rsidP="006939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Default="00FA27AC" w:rsidP="0034683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Pr="00BC5AB6" w:rsidRDefault="00FA27AC" w:rsidP="006939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BC5AB6">
              <w:rPr>
                <w:sz w:val="18"/>
                <w:szCs w:val="18"/>
              </w:rPr>
              <w:t>емельный участок для индивидуального жилищного строительства</w:t>
            </w:r>
          </w:p>
        </w:tc>
        <w:tc>
          <w:tcPr>
            <w:tcW w:w="1134" w:type="dxa"/>
          </w:tcPr>
          <w:p w:rsidR="00FA27AC" w:rsidRDefault="00FA27AC" w:rsidP="006939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</w:t>
            </w:r>
          </w:p>
        </w:tc>
        <w:tc>
          <w:tcPr>
            <w:tcW w:w="992" w:type="dxa"/>
          </w:tcPr>
          <w:p w:rsidR="00FA27AC" w:rsidRDefault="00FA27AC" w:rsidP="006939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Pr="0035320A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D73B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Default="00FA27AC" w:rsidP="006939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Default="00FA27AC" w:rsidP="0034683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6939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A27AC" w:rsidRDefault="00FA27AC" w:rsidP="006939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197,7</w:t>
            </w:r>
          </w:p>
        </w:tc>
        <w:tc>
          <w:tcPr>
            <w:tcW w:w="992" w:type="dxa"/>
          </w:tcPr>
          <w:p w:rsidR="00FA27AC" w:rsidRDefault="00FA27AC" w:rsidP="006939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Pr="0035320A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 w:val="restart"/>
          </w:tcPr>
          <w:p w:rsidR="00FA27AC" w:rsidRPr="00791F82" w:rsidRDefault="00FA27AC" w:rsidP="00D73B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vMerge w:val="restart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Гатин А.М.</w:t>
            </w:r>
          </w:p>
        </w:tc>
        <w:tc>
          <w:tcPr>
            <w:tcW w:w="1559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муниципального образования «Родниковское </w:t>
            </w:r>
            <w:r>
              <w:rPr>
                <w:sz w:val="18"/>
                <w:szCs w:val="18"/>
              </w:rPr>
              <w:lastRenderedPageBreak/>
              <w:t>городское поселение Родниковского муниципального района Ивановской области»</w:t>
            </w:r>
          </w:p>
        </w:tc>
        <w:tc>
          <w:tcPr>
            <w:tcW w:w="1276" w:type="dxa"/>
          </w:tcPr>
          <w:p w:rsidR="00FA27AC" w:rsidRPr="007C49D8" w:rsidRDefault="00FA27AC" w:rsidP="0034683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под коллективное садоводство</w:t>
            </w:r>
          </w:p>
        </w:tc>
        <w:tc>
          <w:tcPr>
            <w:tcW w:w="1593" w:type="dxa"/>
          </w:tcPr>
          <w:p w:rsidR="00FA27AC" w:rsidRPr="00C35FFF" w:rsidRDefault="00FA27AC" w:rsidP="00C35FFF">
            <w:pPr>
              <w:spacing w:after="0"/>
              <w:rPr>
                <w:sz w:val="18"/>
                <w:szCs w:val="18"/>
              </w:rPr>
            </w:pPr>
            <w:r w:rsidRPr="00C35FFF">
              <w:rPr>
                <w:sz w:val="18"/>
                <w:szCs w:val="18"/>
              </w:rPr>
              <w:t>Индивидуальная</w:t>
            </w:r>
          </w:p>
          <w:p w:rsidR="00FA27AC" w:rsidRPr="007C49D8" w:rsidRDefault="00FA27AC" w:rsidP="00C35FFF">
            <w:pPr>
              <w:spacing w:after="0" w:line="240" w:lineRule="auto"/>
              <w:rPr>
                <w:sz w:val="18"/>
                <w:szCs w:val="18"/>
              </w:rPr>
            </w:pPr>
            <w:r w:rsidRPr="00C35FFF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17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</w:tcPr>
          <w:p w:rsidR="00FA27AC" w:rsidRPr="006768AE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259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379 744,28</w:t>
            </w:r>
          </w:p>
        </w:tc>
        <w:tc>
          <w:tcPr>
            <w:tcW w:w="1275" w:type="dxa"/>
            <w:vMerge w:val="restart"/>
          </w:tcPr>
          <w:p w:rsidR="00FA27AC" w:rsidRPr="000E2482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(1/2 доли)</w:t>
            </w:r>
          </w:p>
        </w:tc>
        <w:tc>
          <w:tcPr>
            <w:tcW w:w="817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992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</w:tcPr>
          <w:p w:rsidR="00FA27AC" w:rsidRPr="00791F82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417" w:type="dxa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FA27AC" w:rsidRPr="000E2482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Pr="007C49D8" w:rsidRDefault="00FA27AC" w:rsidP="000E248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FA27AC" w:rsidRPr="007C49D8" w:rsidRDefault="00FA27AC" w:rsidP="000E248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(1/2 доли)</w:t>
            </w:r>
          </w:p>
        </w:tc>
        <w:tc>
          <w:tcPr>
            <w:tcW w:w="817" w:type="dxa"/>
          </w:tcPr>
          <w:p w:rsidR="00FA27AC" w:rsidRPr="007C49D8" w:rsidRDefault="00FA27AC" w:rsidP="000E2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992" w:type="dxa"/>
          </w:tcPr>
          <w:p w:rsidR="00FA27AC" w:rsidRPr="007C49D8" w:rsidRDefault="00FA27AC" w:rsidP="000E2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коллективное садоводство</w:t>
            </w:r>
          </w:p>
        </w:tc>
        <w:tc>
          <w:tcPr>
            <w:tcW w:w="1134" w:type="dxa"/>
          </w:tcPr>
          <w:p w:rsidR="00FA27AC" w:rsidRPr="007C49D8" w:rsidRDefault="00FA27AC" w:rsidP="000E2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FA27AC" w:rsidRPr="007C49D8" w:rsidRDefault="00FA27AC" w:rsidP="000E2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188 869,63</w:t>
            </w:r>
          </w:p>
        </w:tc>
        <w:tc>
          <w:tcPr>
            <w:tcW w:w="1275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Голубев А.М.</w:t>
            </w:r>
          </w:p>
        </w:tc>
        <w:tc>
          <w:tcPr>
            <w:tcW w:w="1559" w:type="dxa"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образования «Родниковское городское поселение Родниковского муниципального района Ивановской области»</w:t>
            </w:r>
          </w:p>
        </w:tc>
        <w:tc>
          <w:tcPr>
            <w:tcW w:w="1276" w:type="dxa"/>
          </w:tcPr>
          <w:p w:rsidR="00FA27AC" w:rsidRPr="007C49D8" w:rsidRDefault="00FA27AC" w:rsidP="00CA0C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FA27AC" w:rsidRPr="007C49D8" w:rsidRDefault="00FA27AC" w:rsidP="00CA0C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(1/3 доли)</w:t>
            </w:r>
          </w:p>
        </w:tc>
        <w:tc>
          <w:tcPr>
            <w:tcW w:w="817" w:type="dxa"/>
          </w:tcPr>
          <w:p w:rsidR="00FA27AC" w:rsidRPr="007C49D8" w:rsidRDefault="00FA27AC" w:rsidP="00CA0C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992" w:type="dxa"/>
          </w:tcPr>
          <w:p w:rsidR="00FA27AC" w:rsidRPr="007C49D8" w:rsidRDefault="00FA27AC" w:rsidP="00CA0C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ЯВА350</w:t>
            </w:r>
          </w:p>
        </w:tc>
        <w:tc>
          <w:tcPr>
            <w:tcW w:w="1259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95 001,00</w:t>
            </w:r>
          </w:p>
        </w:tc>
        <w:tc>
          <w:tcPr>
            <w:tcW w:w="1275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Pr="007C49D8" w:rsidRDefault="00FA27AC" w:rsidP="00B93B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FA27AC" w:rsidRDefault="00FA27AC" w:rsidP="00B93BD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собственность (1/3 доли)</w:t>
            </w:r>
          </w:p>
          <w:p w:rsidR="00FA27AC" w:rsidRDefault="00FA27AC" w:rsidP="00B93BD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FA27AC" w:rsidRPr="00A167B5" w:rsidRDefault="00FA27AC" w:rsidP="00B93BD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17" w:type="dxa"/>
          </w:tcPr>
          <w:p w:rsidR="00FA27AC" w:rsidRPr="007C49D8" w:rsidRDefault="00FA27AC" w:rsidP="00B93B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992" w:type="dxa"/>
          </w:tcPr>
          <w:p w:rsidR="00FA27AC" w:rsidRPr="007C49D8" w:rsidRDefault="00FA27AC" w:rsidP="00B93B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Кляновкина М.В.</w:t>
            </w:r>
          </w:p>
        </w:tc>
        <w:tc>
          <w:tcPr>
            <w:tcW w:w="1559" w:type="dxa"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образования «Родниковское городское поселение Родниковского муниципального района Ивановской области»</w:t>
            </w:r>
          </w:p>
        </w:tc>
        <w:tc>
          <w:tcPr>
            <w:tcW w:w="1276" w:type="dxa"/>
          </w:tcPr>
          <w:p w:rsidR="00FA27AC" w:rsidRPr="007C49D8" w:rsidRDefault="00FA27AC" w:rsidP="001C75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FA27AC" w:rsidRPr="007C49D8" w:rsidRDefault="00FA27AC" w:rsidP="001C75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(1/2 доли)</w:t>
            </w:r>
          </w:p>
        </w:tc>
        <w:tc>
          <w:tcPr>
            <w:tcW w:w="817" w:type="dxa"/>
          </w:tcPr>
          <w:p w:rsidR="00FA27AC" w:rsidRPr="007C49D8" w:rsidRDefault="00FA27AC" w:rsidP="001C75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92" w:type="dxa"/>
          </w:tcPr>
          <w:p w:rsidR="00FA27AC" w:rsidRPr="007C49D8" w:rsidRDefault="00FA27AC" w:rsidP="001C75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216 919,17</w:t>
            </w:r>
          </w:p>
        </w:tc>
        <w:tc>
          <w:tcPr>
            <w:tcW w:w="1275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 w:val="restart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vMerge w:val="restart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A27AC" w:rsidRPr="007C49D8" w:rsidRDefault="00FA27AC" w:rsidP="008A0A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  <w:vMerge w:val="restart"/>
          </w:tcPr>
          <w:p w:rsidR="00FA27AC" w:rsidRPr="007C49D8" w:rsidRDefault="00FA27AC" w:rsidP="008A0A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17" w:type="dxa"/>
            <w:vMerge w:val="restart"/>
          </w:tcPr>
          <w:p w:rsidR="00FA27AC" w:rsidRPr="007C49D8" w:rsidRDefault="00FA27AC" w:rsidP="008A0A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992" w:type="dxa"/>
            <w:vMerge w:val="restart"/>
          </w:tcPr>
          <w:p w:rsidR="00FA27AC" w:rsidRPr="007C49D8" w:rsidRDefault="00FA27AC" w:rsidP="008A0A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992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82 200,00</w:t>
            </w:r>
          </w:p>
        </w:tc>
        <w:tc>
          <w:tcPr>
            <w:tcW w:w="1275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92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Коновалов А.В.</w:t>
            </w:r>
          </w:p>
        </w:tc>
        <w:tc>
          <w:tcPr>
            <w:tcW w:w="1559" w:type="dxa"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муниципального образования «Родниковское городское </w:t>
            </w:r>
            <w:r>
              <w:rPr>
                <w:sz w:val="18"/>
                <w:szCs w:val="18"/>
              </w:rPr>
              <w:lastRenderedPageBreak/>
              <w:t>поселение Родниковского муниципального района Ивановской области»</w:t>
            </w:r>
          </w:p>
        </w:tc>
        <w:tc>
          <w:tcPr>
            <w:tcW w:w="1276" w:type="dxa"/>
          </w:tcPr>
          <w:p w:rsidR="00FA27AC" w:rsidRPr="007C49D8" w:rsidRDefault="00FA27AC" w:rsidP="002E70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93" w:type="dxa"/>
          </w:tcPr>
          <w:p w:rsidR="00FA27AC" w:rsidRPr="007C49D8" w:rsidRDefault="00FA27AC" w:rsidP="002E70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(1/4 доли)</w:t>
            </w:r>
          </w:p>
        </w:tc>
        <w:tc>
          <w:tcPr>
            <w:tcW w:w="817" w:type="dxa"/>
          </w:tcPr>
          <w:p w:rsidR="00FA27AC" w:rsidRPr="007C49D8" w:rsidRDefault="00FA27AC" w:rsidP="002E70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</w:tcPr>
          <w:p w:rsidR="00FA27AC" w:rsidRPr="007C49D8" w:rsidRDefault="00FA27AC" w:rsidP="002E70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Ауди А4</w:t>
            </w:r>
          </w:p>
        </w:tc>
        <w:tc>
          <w:tcPr>
            <w:tcW w:w="1259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540 572,06</w:t>
            </w:r>
          </w:p>
        </w:tc>
        <w:tc>
          <w:tcPr>
            <w:tcW w:w="1275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 w:val="restart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417" w:type="dxa"/>
            <w:vMerge w:val="restart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Лапин С.Ю.</w:t>
            </w:r>
          </w:p>
        </w:tc>
        <w:tc>
          <w:tcPr>
            <w:tcW w:w="1559" w:type="dxa"/>
            <w:vMerge w:val="restart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образования «Родниковское городское поселение Родниковского муниципального района Ивановской области»</w:t>
            </w:r>
          </w:p>
        </w:tc>
        <w:tc>
          <w:tcPr>
            <w:tcW w:w="1276" w:type="dxa"/>
          </w:tcPr>
          <w:p w:rsidR="00FA27AC" w:rsidRDefault="00FA27AC" w:rsidP="00D341D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FA27AC" w:rsidRDefault="00FA27AC" w:rsidP="00D341D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17" w:type="dxa"/>
          </w:tcPr>
          <w:p w:rsidR="00FA27AC" w:rsidRDefault="00FA27AC" w:rsidP="00D341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992" w:type="dxa"/>
          </w:tcPr>
          <w:p w:rsidR="00FA27AC" w:rsidRDefault="00FA27AC" w:rsidP="00D341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FA27AC" w:rsidRPr="008D2C72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C72">
              <w:rPr>
                <w:sz w:val="18"/>
                <w:szCs w:val="18"/>
              </w:rPr>
              <w:t xml:space="preserve">Мерседес </w:t>
            </w:r>
            <w:r w:rsidRPr="008D2C72">
              <w:rPr>
                <w:sz w:val="18"/>
                <w:szCs w:val="18"/>
                <w:lang w:val="en-US"/>
              </w:rPr>
              <w:t>GLE</w:t>
            </w:r>
            <w:r w:rsidRPr="008D2C72">
              <w:rPr>
                <w:sz w:val="18"/>
                <w:szCs w:val="18"/>
              </w:rPr>
              <w:t>-350</w:t>
            </w:r>
          </w:p>
        </w:tc>
        <w:tc>
          <w:tcPr>
            <w:tcW w:w="1259" w:type="dxa"/>
            <w:vMerge w:val="restart"/>
          </w:tcPr>
          <w:p w:rsidR="00FA27AC" w:rsidRPr="005A7F87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A7F87">
              <w:rPr>
                <w:sz w:val="18"/>
                <w:szCs w:val="18"/>
              </w:rPr>
              <w:t>1 027 016,86</w:t>
            </w:r>
          </w:p>
        </w:tc>
        <w:tc>
          <w:tcPr>
            <w:tcW w:w="1275" w:type="dxa"/>
            <w:vMerge w:val="restart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Default="00FA27AC" w:rsidP="00D341D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</w:tcPr>
          <w:p w:rsidR="00FA27AC" w:rsidRDefault="00FA27AC" w:rsidP="00E33EC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17" w:type="dxa"/>
          </w:tcPr>
          <w:p w:rsidR="00FA27AC" w:rsidRDefault="00FA27AC" w:rsidP="00E33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279,9</w:t>
            </w:r>
          </w:p>
        </w:tc>
        <w:tc>
          <w:tcPr>
            <w:tcW w:w="992" w:type="dxa"/>
          </w:tcPr>
          <w:p w:rsidR="00FA27AC" w:rsidRDefault="00FA27AC" w:rsidP="00E33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Pr="005A7F87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 w:val="restart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7" w:type="dxa"/>
            <w:vMerge w:val="restart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A27AC" w:rsidRDefault="00FA27AC" w:rsidP="00364C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</w:tcPr>
          <w:p w:rsidR="00FA27AC" w:rsidRDefault="00FA27AC" w:rsidP="00364C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  <w:vMerge w:val="restart"/>
          </w:tcPr>
          <w:p w:rsidR="00FA27AC" w:rsidRDefault="00FA27AC" w:rsidP="00364C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A27AC" w:rsidRDefault="00FA27AC" w:rsidP="00D341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Default="00FA27AC" w:rsidP="00364C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A27AC" w:rsidRDefault="00FA27AC" w:rsidP="00364C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992" w:type="dxa"/>
          </w:tcPr>
          <w:p w:rsidR="00FA27AC" w:rsidRDefault="00FA27AC" w:rsidP="00364C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</w:tcPr>
          <w:p w:rsidR="00FA27AC" w:rsidRPr="00467B12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67B12">
              <w:rPr>
                <w:sz w:val="18"/>
                <w:szCs w:val="18"/>
              </w:rPr>
              <w:t>927 517,87</w:t>
            </w:r>
          </w:p>
        </w:tc>
        <w:tc>
          <w:tcPr>
            <w:tcW w:w="1275" w:type="dxa"/>
            <w:vMerge w:val="restart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Default="00FA27AC" w:rsidP="00364C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Default="00FA27AC" w:rsidP="00364C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FA27AC" w:rsidRDefault="00FA27AC" w:rsidP="00364C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D341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364C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A27AC" w:rsidRDefault="00FA27AC" w:rsidP="00364C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279,9</w:t>
            </w:r>
          </w:p>
        </w:tc>
        <w:tc>
          <w:tcPr>
            <w:tcW w:w="992" w:type="dxa"/>
          </w:tcPr>
          <w:p w:rsidR="00FA27AC" w:rsidRDefault="00FA27AC" w:rsidP="00364C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Ларина Т.В.</w:t>
            </w:r>
          </w:p>
        </w:tc>
        <w:tc>
          <w:tcPr>
            <w:tcW w:w="1559" w:type="dxa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образования «Родниковское городское поселение Родниковского муниципального района Ивановской области»</w:t>
            </w:r>
          </w:p>
        </w:tc>
        <w:tc>
          <w:tcPr>
            <w:tcW w:w="1276" w:type="dxa"/>
          </w:tcPr>
          <w:p w:rsidR="00FA27AC" w:rsidRPr="007C49D8" w:rsidRDefault="00FA27AC" w:rsidP="00D341D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FA27AC" w:rsidRPr="007C49D8" w:rsidRDefault="00FA27AC" w:rsidP="00D341D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(1/6 доли)</w:t>
            </w:r>
          </w:p>
        </w:tc>
        <w:tc>
          <w:tcPr>
            <w:tcW w:w="817" w:type="dxa"/>
          </w:tcPr>
          <w:p w:rsidR="00FA27AC" w:rsidRPr="007C49D8" w:rsidRDefault="00FA27AC" w:rsidP="00D341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992" w:type="dxa"/>
          </w:tcPr>
          <w:p w:rsidR="00FA27AC" w:rsidRPr="007C49D8" w:rsidRDefault="00FA27AC" w:rsidP="00D341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</w:tc>
        <w:tc>
          <w:tcPr>
            <w:tcW w:w="992" w:type="dxa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Опель Кадет </w:t>
            </w:r>
          </w:p>
        </w:tc>
        <w:tc>
          <w:tcPr>
            <w:tcW w:w="1259" w:type="dxa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407 809,38</w:t>
            </w:r>
          </w:p>
        </w:tc>
        <w:tc>
          <w:tcPr>
            <w:tcW w:w="1275" w:type="dxa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Default="00FA27AC" w:rsidP="00E863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FA27AC" w:rsidRDefault="00FA27AC" w:rsidP="00E863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FA27AC" w:rsidRDefault="00FA27AC" w:rsidP="00E863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A27AC" w:rsidRDefault="00FA27AC" w:rsidP="00E863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Default="00FA27AC" w:rsidP="00E863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A27AC" w:rsidRDefault="00FA27AC" w:rsidP="00E863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</w:tc>
        <w:tc>
          <w:tcPr>
            <w:tcW w:w="992" w:type="dxa"/>
          </w:tcPr>
          <w:p w:rsidR="00FA27AC" w:rsidRDefault="00FA27AC" w:rsidP="00E863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:rsidR="00FA27AC" w:rsidRDefault="00FA27AC" w:rsidP="003C17D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Первушкина С.В.</w:t>
            </w:r>
          </w:p>
        </w:tc>
        <w:tc>
          <w:tcPr>
            <w:tcW w:w="1559" w:type="dxa"/>
          </w:tcPr>
          <w:p w:rsidR="00FA27AC" w:rsidRPr="007C49D8" w:rsidRDefault="00FA27AC" w:rsidP="003C17D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образования «Родниковское городское поселение Родниковского муниципального района Ивановской области»</w:t>
            </w:r>
          </w:p>
        </w:tc>
        <w:tc>
          <w:tcPr>
            <w:tcW w:w="1276" w:type="dxa"/>
          </w:tcPr>
          <w:p w:rsidR="00FA27AC" w:rsidRPr="007C49D8" w:rsidRDefault="00FA27AC" w:rsidP="003C17D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FA27AC" w:rsidRPr="007C49D8" w:rsidRDefault="00FA27AC" w:rsidP="003C17D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(1/3 доли)</w:t>
            </w:r>
          </w:p>
        </w:tc>
        <w:tc>
          <w:tcPr>
            <w:tcW w:w="817" w:type="dxa"/>
          </w:tcPr>
          <w:p w:rsidR="00FA27AC" w:rsidRPr="007C49D8" w:rsidRDefault="00FA27AC" w:rsidP="003C17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92" w:type="dxa"/>
          </w:tcPr>
          <w:p w:rsidR="00FA27AC" w:rsidRPr="007C49D8" w:rsidRDefault="00FA27AC" w:rsidP="003C17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A27AC" w:rsidRPr="007C49D8" w:rsidRDefault="00FA27AC" w:rsidP="003C17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134" w:type="dxa"/>
          </w:tcPr>
          <w:p w:rsidR="00FA27AC" w:rsidRPr="007C49D8" w:rsidRDefault="00FA27AC" w:rsidP="003C17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</w:t>
            </w:r>
          </w:p>
        </w:tc>
        <w:tc>
          <w:tcPr>
            <w:tcW w:w="992" w:type="dxa"/>
          </w:tcPr>
          <w:p w:rsidR="00FA27AC" w:rsidRPr="007C49D8" w:rsidRDefault="00FA27AC" w:rsidP="003C17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FA27AC" w:rsidRPr="007C49D8" w:rsidRDefault="00FA27AC" w:rsidP="003C17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</w:tcPr>
          <w:p w:rsidR="00FA27AC" w:rsidRPr="007C49D8" w:rsidRDefault="00FA27AC" w:rsidP="003C17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641 706,94</w:t>
            </w:r>
          </w:p>
        </w:tc>
        <w:tc>
          <w:tcPr>
            <w:tcW w:w="1275" w:type="dxa"/>
          </w:tcPr>
          <w:p w:rsidR="00FA27AC" w:rsidRPr="007C49D8" w:rsidRDefault="00FA27AC" w:rsidP="003C17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:rsidR="00FA27AC" w:rsidRDefault="00FA27AC" w:rsidP="003C17D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FA27AC" w:rsidRDefault="00FA27AC" w:rsidP="003C17D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FA27AC" w:rsidRDefault="00FA27AC" w:rsidP="003C17D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A27AC" w:rsidRPr="007C49D8" w:rsidRDefault="00FA27AC" w:rsidP="003C17D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Pr="007C49D8" w:rsidRDefault="00FA27AC" w:rsidP="003C17D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FA27AC" w:rsidRPr="007C49D8" w:rsidRDefault="00FA27AC" w:rsidP="003C17D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(1/3 доли)</w:t>
            </w:r>
          </w:p>
        </w:tc>
        <w:tc>
          <w:tcPr>
            <w:tcW w:w="817" w:type="dxa"/>
          </w:tcPr>
          <w:p w:rsidR="00FA27AC" w:rsidRPr="007C49D8" w:rsidRDefault="00FA27AC" w:rsidP="003C17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92" w:type="dxa"/>
          </w:tcPr>
          <w:p w:rsidR="00FA27AC" w:rsidRPr="007C49D8" w:rsidRDefault="00FA27AC" w:rsidP="003C17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A27AC" w:rsidRPr="007C49D8" w:rsidRDefault="00FA27AC" w:rsidP="003C17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Pr="007C49D8" w:rsidRDefault="00FA27AC" w:rsidP="003C17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A27AC" w:rsidRPr="007C49D8" w:rsidRDefault="00FA27AC" w:rsidP="003C17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FA27AC" w:rsidRPr="007C49D8" w:rsidRDefault="00FA27AC" w:rsidP="003C17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</w:tcPr>
          <w:p w:rsidR="00FA27AC" w:rsidRPr="007C49D8" w:rsidRDefault="00FA27AC" w:rsidP="003C17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FA27AC" w:rsidRPr="007C49D8" w:rsidRDefault="00FA27AC" w:rsidP="003C17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1417" w:type="dxa"/>
          </w:tcPr>
          <w:p w:rsidR="00FA27AC" w:rsidRDefault="00FA27AC" w:rsidP="003C17D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FA27AC" w:rsidRDefault="00FA27AC" w:rsidP="003C17D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FA27AC" w:rsidRPr="007C49D8" w:rsidRDefault="00FA27AC" w:rsidP="003C17D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Pr="007C49D8" w:rsidRDefault="00FA27AC" w:rsidP="003C17D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FA27AC" w:rsidRPr="007C49D8" w:rsidRDefault="00FA27AC" w:rsidP="003C17D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(1/3 доли)</w:t>
            </w:r>
          </w:p>
        </w:tc>
        <w:tc>
          <w:tcPr>
            <w:tcW w:w="817" w:type="dxa"/>
          </w:tcPr>
          <w:p w:rsidR="00FA27AC" w:rsidRPr="007C49D8" w:rsidRDefault="00FA27AC" w:rsidP="003C17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92" w:type="dxa"/>
          </w:tcPr>
          <w:p w:rsidR="00FA27AC" w:rsidRPr="007C49D8" w:rsidRDefault="00FA27AC" w:rsidP="003C17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A27AC" w:rsidRPr="007C49D8" w:rsidRDefault="00FA27AC" w:rsidP="003C17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Pr="007C49D8" w:rsidRDefault="00FA27AC" w:rsidP="003C17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A27AC" w:rsidRPr="007C49D8" w:rsidRDefault="00FA27AC" w:rsidP="003C17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FA27AC" w:rsidRPr="007C49D8" w:rsidRDefault="00FA27AC" w:rsidP="003C17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</w:tcPr>
          <w:p w:rsidR="00FA27AC" w:rsidRPr="007C49D8" w:rsidRDefault="00FA27AC" w:rsidP="003C17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1 596,33</w:t>
            </w:r>
          </w:p>
        </w:tc>
        <w:tc>
          <w:tcPr>
            <w:tcW w:w="1275" w:type="dxa"/>
          </w:tcPr>
          <w:p w:rsidR="00FA27AC" w:rsidRPr="007C49D8" w:rsidRDefault="00FA27AC" w:rsidP="003C17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 w:val="restart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417" w:type="dxa"/>
            <w:vMerge w:val="restart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Пожарский И.В.</w:t>
            </w:r>
          </w:p>
        </w:tc>
        <w:tc>
          <w:tcPr>
            <w:tcW w:w="1559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образования «Родниковское городское поселение Родниковского муниципального района Ивановской области»</w:t>
            </w:r>
          </w:p>
        </w:tc>
        <w:tc>
          <w:tcPr>
            <w:tcW w:w="1276" w:type="dxa"/>
          </w:tcPr>
          <w:p w:rsidR="00FA27AC" w:rsidRDefault="00FA27AC" w:rsidP="00442C7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93" w:type="dxa"/>
          </w:tcPr>
          <w:p w:rsidR="00FA27AC" w:rsidRDefault="00FA27AC" w:rsidP="00442C7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(1/2 доли)</w:t>
            </w:r>
          </w:p>
        </w:tc>
        <w:tc>
          <w:tcPr>
            <w:tcW w:w="817" w:type="dxa"/>
          </w:tcPr>
          <w:p w:rsidR="00FA27AC" w:rsidRDefault="00FA27AC" w:rsidP="00442C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992" w:type="dxa"/>
          </w:tcPr>
          <w:p w:rsidR="00FA27AC" w:rsidRDefault="00FA27AC" w:rsidP="00442C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622 502,52</w:t>
            </w:r>
          </w:p>
        </w:tc>
        <w:tc>
          <w:tcPr>
            <w:tcW w:w="1275" w:type="dxa"/>
            <w:vMerge w:val="restart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Default="00FA27AC" w:rsidP="003642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93" w:type="dxa"/>
          </w:tcPr>
          <w:p w:rsidR="00FA27AC" w:rsidRDefault="00FA27AC" w:rsidP="003642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17" w:type="dxa"/>
          </w:tcPr>
          <w:p w:rsidR="00FA27AC" w:rsidRDefault="00FA27AC" w:rsidP="00364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</w:t>
            </w:r>
          </w:p>
        </w:tc>
        <w:tc>
          <w:tcPr>
            <w:tcW w:w="992" w:type="dxa"/>
          </w:tcPr>
          <w:p w:rsidR="00FA27AC" w:rsidRDefault="00FA27AC" w:rsidP="00442C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Default="00FA27AC" w:rsidP="003642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</w:tcPr>
          <w:p w:rsidR="00FA27AC" w:rsidRDefault="00FA27AC" w:rsidP="003642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(1/2 доли)</w:t>
            </w:r>
          </w:p>
        </w:tc>
        <w:tc>
          <w:tcPr>
            <w:tcW w:w="817" w:type="dxa"/>
          </w:tcPr>
          <w:p w:rsidR="00FA27AC" w:rsidRDefault="00FA27AC" w:rsidP="00364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992" w:type="dxa"/>
          </w:tcPr>
          <w:p w:rsidR="00FA27AC" w:rsidRDefault="00FA27AC" w:rsidP="00442C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 w:val="restart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417" w:type="dxa"/>
            <w:vMerge w:val="restart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Default="00FA27AC" w:rsidP="00C003B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93" w:type="dxa"/>
          </w:tcPr>
          <w:p w:rsidR="00FA27AC" w:rsidRDefault="00FA27AC" w:rsidP="00C003B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(1/2 доли)</w:t>
            </w:r>
          </w:p>
        </w:tc>
        <w:tc>
          <w:tcPr>
            <w:tcW w:w="817" w:type="dxa"/>
          </w:tcPr>
          <w:p w:rsidR="00FA27AC" w:rsidRDefault="00FA27AC" w:rsidP="00C003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992" w:type="dxa"/>
          </w:tcPr>
          <w:p w:rsidR="00FA27AC" w:rsidRDefault="00FA27AC" w:rsidP="00C003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558 920,46</w:t>
            </w:r>
          </w:p>
        </w:tc>
        <w:tc>
          <w:tcPr>
            <w:tcW w:w="1275" w:type="dxa"/>
            <w:vMerge w:val="restart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Default="00FA27AC" w:rsidP="00C003B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</w:tcPr>
          <w:p w:rsidR="00FA27AC" w:rsidRDefault="00FA27AC" w:rsidP="00C003B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(1/2 доли)</w:t>
            </w:r>
          </w:p>
        </w:tc>
        <w:tc>
          <w:tcPr>
            <w:tcW w:w="817" w:type="dxa"/>
          </w:tcPr>
          <w:p w:rsidR="00FA27AC" w:rsidRDefault="00FA27AC" w:rsidP="00C003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992" w:type="dxa"/>
          </w:tcPr>
          <w:p w:rsidR="00FA27AC" w:rsidRDefault="00FA27AC" w:rsidP="00C003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 w:val="restart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417" w:type="dxa"/>
            <w:vMerge w:val="restart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Руженский В.И.</w:t>
            </w:r>
          </w:p>
        </w:tc>
        <w:tc>
          <w:tcPr>
            <w:tcW w:w="1559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образования «Родниковское городское поселение Родниковского муниципального района Ивановской области»</w:t>
            </w:r>
          </w:p>
        </w:tc>
        <w:tc>
          <w:tcPr>
            <w:tcW w:w="1276" w:type="dxa"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93" w:type="dxa"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17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УАЗ 469БГ</w:t>
            </w:r>
          </w:p>
        </w:tc>
        <w:tc>
          <w:tcPr>
            <w:tcW w:w="1259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669 514,13</w:t>
            </w:r>
          </w:p>
        </w:tc>
        <w:tc>
          <w:tcPr>
            <w:tcW w:w="1275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93" w:type="dxa"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17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Фольксваген Шаран</w:t>
            </w:r>
          </w:p>
        </w:tc>
        <w:tc>
          <w:tcPr>
            <w:tcW w:w="1259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593" w:type="dxa"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17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Pr="007C49D8" w:rsidRDefault="00FA27AC" w:rsidP="00512A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593" w:type="dxa"/>
          </w:tcPr>
          <w:p w:rsidR="00FA27AC" w:rsidRPr="007C49D8" w:rsidRDefault="00FA27AC" w:rsidP="00512A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17" w:type="dxa"/>
          </w:tcPr>
          <w:p w:rsidR="00FA27AC" w:rsidRPr="007C49D8" w:rsidRDefault="00FA27AC" w:rsidP="00512A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FA27AC" w:rsidRPr="007C49D8" w:rsidRDefault="00FA27AC" w:rsidP="00512A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Pr="007C49D8" w:rsidRDefault="00FA27AC" w:rsidP="00203CC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593" w:type="dxa"/>
          </w:tcPr>
          <w:p w:rsidR="00FA27AC" w:rsidRPr="007C49D8" w:rsidRDefault="00FA27AC" w:rsidP="00203CC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17" w:type="dxa"/>
          </w:tcPr>
          <w:p w:rsidR="00FA27AC" w:rsidRPr="007C49D8" w:rsidRDefault="00FA27AC" w:rsidP="00203C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:rsidR="00FA27AC" w:rsidRPr="007C49D8" w:rsidRDefault="00FA27AC" w:rsidP="00203C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1593" w:type="dxa"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17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17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Default="00FA27AC" w:rsidP="003916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FA27AC" w:rsidRDefault="00FA27AC" w:rsidP="003916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17" w:type="dxa"/>
          </w:tcPr>
          <w:p w:rsidR="00FA27AC" w:rsidRPr="007C49D8" w:rsidRDefault="00FA27AC" w:rsidP="003916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992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93" w:type="dxa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17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Default="00FA27AC" w:rsidP="00681E7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93" w:type="dxa"/>
          </w:tcPr>
          <w:p w:rsidR="00FA27AC" w:rsidRDefault="00FA27AC" w:rsidP="00681E7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17" w:type="dxa"/>
          </w:tcPr>
          <w:p w:rsidR="00FA27AC" w:rsidRPr="007C49D8" w:rsidRDefault="00FA27AC" w:rsidP="00681E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FA27AC" w:rsidRPr="007C49D8" w:rsidRDefault="00FA27AC" w:rsidP="00681E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Default="00FA27AC" w:rsidP="00681E7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93" w:type="dxa"/>
          </w:tcPr>
          <w:p w:rsidR="00FA27AC" w:rsidRDefault="00FA27AC" w:rsidP="00681E7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</w:t>
            </w:r>
          </w:p>
          <w:p w:rsidR="00FA27AC" w:rsidRDefault="00FA27AC" w:rsidP="00681E7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FA27AC" w:rsidRPr="007C49D8" w:rsidRDefault="00FA27AC" w:rsidP="00681E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:rsidR="00FA27AC" w:rsidRPr="007C49D8" w:rsidRDefault="00FA27AC" w:rsidP="00681E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 w:val="restart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417" w:type="dxa"/>
            <w:vMerge w:val="restart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Default="00FA27AC" w:rsidP="00084B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  <w:p w:rsidR="00FA27AC" w:rsidRDefault="00FA27AC" w:rsidP="00084B16">
            <w:pPr>
              <w:spacing w:after="0" w:line="240" w:lineRule="auto"/>
              <w:rPr>
                <w:sz w:val="18"/>
                <w:szCs w:val="18"/>
              </w:rPr>
            </w:pPr>
          </w:p>
          <w:p w:rsidR="00FA27AC" w:rsidRPr="007C49D8" w:rsidRDefault="00FA27AC" w:rsidP="00084B1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FA27AC" w:rsidRPr="007C49D8" w:rsidRDefault="00FA27AC" w:rsidP="00084B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17" w:type="dxa"/>
          </w:tcPr>
          <w:p w:rsidR="00FA27AC" w:rsidRPr="007C49D8" w:rsidRDefault="00FA27AC" w:rsidP="00084B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FA27AC" w:rsidRPr="007C49D8" w:rsidRDefault="00FA27AC" w:rsidP="00084B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936 131,96</w:t>
            </w:r>
          </w:p>
        </w:tc>
        <w:tc>
          <w:tcPr>
            <w:tcW w:w="1275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Pr="007C49D8" w:rsidRDefault="00FA27AC" w:rsidP="00084B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93" w:type="dxa"/>
          </w:tcPr>
          <w:p w:rsidR="00FA27AC" w:rsidRPr="007C49D8" w:rsidRDefault="00FA27AC" w:rsidP="00084B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собственность </w:t>
            </w:r>
          </w:p>
        </w:tc>
        <w:tc>
          <w:tcPr>
            <w:tcW w:w="817" w:type="dxa"/>
          </w:tcPr>
          <w:p w:rsidR="00FA27AC" w:rsidRPr="007C49D8" w:rsidRDefault="00FA27AC" w:rsidP="00084B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</w:tcPr>
          <w:p w:rsidR="00FA27AC" w:rsidRPr="007C49D8" w:rsidRDefault="00FA27AC" w:rsidP="00084B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Pr="007C49D8" w:rsidRDefault="00FA27AC" w:rsidP="00084B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593" w:type="dxa"/>
          </w:tcPr>
          <w:p w:rsidR="00FA27AC" w:rsidRPr="007C49D8" w:rsidRDefault="00FA27AC" w:rsidP="00084B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17" w:type="dxa"/>
          </w:tcPr>
          <w:p w:rsidR="00FA27AC" w:rsidRPr="007C49D8" w:rsidRDefault="00FA27AC" w:rsidP="00084B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:rsidR="00FA27AC" w:rsidRPr="007C49D8" w:rsidRDefault="00FA27AC" w:rsidP="00084B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Pr="007C49D8" w:rsidRDefault="00FA27AC" w:rsidP="00084B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593" w:type="dxa"/>
          </w:tcPr>
          <w:p w:rsidR="00FA27AC" w:rsidRPr="007C49D8" w:rsidRDefault="00FA27AC" w:rsidP="00084B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17" w:type="dxa"/>
          </w:tcPr>
          <w:p w:rsidR="00FA27AC" w:rsidRPr="007C49D8" w:rsidRDefault="00FA27AC" w:rsidP="00084B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FA27AC" w:rsidRPr="007C49D8" w:rsidRDefault="00FA27AC" w:rsidP="00084B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Pr="007C49D8" w:rsidRDefault="00FA27AC" w:rsidP="00084B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593" w:type="dxa"/>
          </w:tcPr>
          <w:p w:rsidR="00FA27AC" w:rsidRPr="007C49D8" w:rsidRDefault="00FA27AC" w:rsidP="00084B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17" w:type="dxa"/>
          </w:tcPr>
          <w:p w:rsidR="00FA27AC" w:rsidRPr="007C49D8" w:rsidRDefault="00FA27AC" w:rsidP="00084B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:rsidR="00FA27AC" w:rsidRPr="007C49D8" w:rsidRDefault="00FA27AC" w:rsidP="00084B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Pr="007C49D8" w:rsidRDefault="00FA27AC" w:rsidP="00084B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1593" w:type="dxa"/>
          </w:tcPr>
          <w:p w:rsidR="00FA27AC" w:rsidRPr="007C49D8" w:rsidRDefault="00FA27AC" w:rsidP="00084B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17" w:type="dxa"/>
          </w:tcPr>
          <w:p w:rsidR="00FA27AC" w:rsidRPr="007C49D8" w:rsidRDefault="00FA27AC" w:rsidP="00084B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</w:tcPr>
          <w:p w:rsidR="00FA27AC" w:rsidRPr="007C49D8" w:rsidRDefault="00FA27AC" w:rsidP="00084B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Default="00FA27AC" w:rsidP="00084B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FA27AC" w:rsidRDefault="00FA27AC">
            <w:r w:rsidRPr="00B17B74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17" w:type="dxa"/>
          </w:tcPr>
          <w:p w:rsidR="00FA27AC" w:rsidRPr="007C49D8" w:rsidRDefault="00FA27AC" w:rsidP="00084B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</w:tcPr>
          <w:p w:rsidR="00FA27AC" w:rsidRPr="007C49D8" w:rsidRDefault="00FA27AC" w:rsidP="00084B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Default="00FA27AC" w:rsidP="00084B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FA27AC" w:rsidRDefault="00FA27AC">
            <w:r w:rsidRPr="00B17B74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17" w:type="dxa"/>
          </w:tcPr>
          <w:p w:rsidR="00FA27AC" w:rsidRPr="007C49D8" w:rsidRDefault="00FA27AC" w:rsidP="00084B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992" w:type="dxa"/>
          </w:tcPr>
          <w:p w:rsidR="00FA27AC" w:rsidRPr="007C49D8" w:rsidRDefault="00FA27AC" w:rsidP="00084B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Default="00FA27AC" w:rsidP="00084B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93" w:type="dxa"/>
          </w:tcPr>
          <w:p w:rsidR="00FA27AC" w:rsidRDefault="00FA27AC" w:rsidP="00084B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17" w:type="dxa"/>
          </w:tcPr>
          <w:p w:rsidR="00FA27AC" w:rsidRPr="007C49D8" w:rsidRDefault="00FA27AC" w:rsidP="00084B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:rsidR="00FA27AC" w:rsidRPr="007C49D8" w:rsidRDefault="00FA27AC" w:rsidP="00084B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Default="00FA27AC" w:rsidP="00084B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93" w:type="dxa"/>
          </w:tcPr>
          <w:p w:rsidR="00FA27AC" w:rsidRDefault="00FA27AC">
            <w:r w:rsidRPr="00887F06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17" w:type="dxa"/>
          </w:tcPr>
          <w:p w:rsidR="00FA27AC" w:rsidRPr="007C49D8" w:rsidRDefault="00FA27AC" w:rsidP="00084B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FA27AC" w:rsidRPr="007C49D8" w:rsidRDefault="00FA27AC" w:rsidP="00084B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Default="00FA27AC" w:rsidP="00084B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93" w:type="dxa"/>
          </w:tcPr>
          <w:p w:rsidR="00FA27AC" w:rsidRDefault="00FA27AC">
            <w:r w:rsidRPr="00887F06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17" w:type="dxa"/>
          </w:tcPr>
          <w:p w:rsidR="00FA27AC" w:rsidRPr="007C49D8" w:rsidRDefault="00FA27AC" w:rsidP="00084B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:rsidR="00FA27AC" w:rsidRPr="007C49D8" w:rsidRDefault="00FA27AC" w:rsidP="00084B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 w:val="restart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1417" w:type="dxa"/>
            <w:vMerge w:val="restart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Селезнева Т.А.</w:t>
            </w:r>
          </w:p>
        </w:tc>
        <w:tc>
          <w:tcPr>
            <w:tcW w:w="1559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образования «Родниковское городское поселение Родниковского муниципального района Ивановской области»</w:t>
            </w:r>
          </w:p>
        </w:tc>
        <w:tc>
          <w:tcPr>
            <w:tcW w:w="1276" w:type="dxa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93" w:type="dxa"/>
          </w:tcPr>
          <w:p w:rsidR="00FA27AC" w:rsidRDefault="00FA27AC" w:rsidP="008E68B9">
            <w:r w:rsidRPr="00887F06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17" w:type="dxa"/>
          </w:tcPr>
          <w:p w:rsidR="00FA27AC" w:rsidRPr="007C49D8" w:rsidRDefault="00FA27AC" w:rsidP="008E68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1937</w:t>
            </w:r>
          </w:p>
        </w:tc>
        <w:tc>
          <w:tcPr>
            <w:tcW w:w="992" w:type="dxa"/>
          </w:tcPr>
          <w:p w:rsidR="00FA27AC" w:rsidRPr="007C49D8" w:rsidRDefault="00FA27AC" w:rsidP="008E68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358 886,60</w:t>
            </w:r>
          </w:p>
        </w:tc>
        <w:tc>
          <w:tcPr>
            <w:tcW w:w="1275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</w:tcPr>
          <w:p w:rsidR="00FA27AC" w:rsidRDefault="00FA27AC" w:rsidP="00FB61DC">
            <w:r w:rsidRPr="00887F06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17" w:type="dxa"/>
          </w:tcPr>
          <w:p w:rsidR="00FA27AC" w:rsidRPr="007C49D8" w:rsidRDefault="00FA27AC" w:rsidP="00FB61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992" w:type="dxa"/>
          </w:tcPr>
          <w:p w:rsidR="00FA27AC" w:rsidRPr="007C49D8" w:rsidRDefault="00FA27AC" w:rsidP="00FB61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(1/3 доли)</w:t>
            </w:r>
          </w:p>
        </w:tc>
        <w:tc>
          <w:tcPr>
            <w:tcW w:w="817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992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 w:val="restart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417" w:type="dxa"/>
            <w:vMerge w:val="restart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Default="00FA27AC" w:rsidP="00FC54E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93" w:type="dxa"/>
          </w:tcPr>
          <w:p w:rsidR="00FA27AC" w:rsidRDefault="00FA27AC" w:rsidP="00FC54EC">
            <w:r w:rsidRPr="00887F06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17" w:type="dxa"/>
          </w:tcPr>
          <w:p w:rsidR="00FA27AC" w:rsidRPr="007C49D8" w:rsidRDefault="00FA27AC" w:rsidP="00FC54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992" w:type="dxa"/>
          </w:tcPr>
          <w:p w:rsidR="00FA27AC" w:rsidRPr="007C49D8" w:rsidRDefault="00FA27AC" w:rsidP="00FC54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FA27AC" w:rsidRPr="007C49D8" w:rsidRDefault="00FA27AC" w:rsidP="001163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1937</w:t>
            </w:r>
          </w:p>
        </w:tc>
        <w:tc>
          <w:tcPr>
            <w:tcW w:w="992" w:type="dxa"/>
          </w:tcPr>
          <w:p w:rsidR="00FA27AC" w:rsidRPr="007C49D8" w:rsidRDefault="00FA27AC" w:rsidP="001163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FA27AC" w:rsidRPr="00704850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Renault KAPTUR</w:t>
            </w:r>
          </w:p>
        </w:tc>
        <w:tc>
          <w:tcPr>
            <w:tcW w:w="1259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804 881,00</w:t>
            </w:r>
          </w:p>
        </w:tc>
        <w:tc>
          <w:tcPr>
            <w:tcW w:w="1275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A27AC" w:rsidRDefault="00FA27AC" w:rsidP="00B40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  <w:vMerge w:val="restart"/>
          </w:tcPr>
          <w:p w:rsidR="00FA27AC" w:rsidRDefault="00FA27AC" w:rsidP="00B40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(1/3 доли)</w:t>
            </w:r>
          </w:p>
        </w:tc>
        <w:tc>
          <w:tcPr>
            <w:tcW w:w="817" w:type="dxa"/>
            <w:vMerge w:val="restart"/>
          </w:tcPr>
          <w:p w:rsidR="00FA27AC" w:rsidRPr="007C49D8" w:rsidRDefault="00FA27AC" w:rsidP="00B40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992" w:type="dxa"/>
            <w:vMerge w:val="restart"/>
          </w:tcPr>
          <w:p w:rsidR="00FA27AC" w:rsidRPr="007C49D8" w:rsidRDefault="00FA27AC" w:rsidP="00B40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FA27AC" w:rsidRPr="007C49D8" w:rsidRDefault="00FA27AC" w:rsidP="001163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992" w:type="dxa"/>
            <w:vMerge w:val="restart"/>
          </w:tcPr>
          <w:p w:rsidR="00FA27AC" w:rsidRPr="007C49D8" w:rsidRDefault="00FA27AC" w:rsidP="001163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FA27AC" w:rsidRPr="003A4E8F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ЛуАЗ 697</w:t>
            </w:r>
          </w:p>
        </w:tc>
        <w:tc>
          <w:tcPr>
            <w:tcW w:w="1259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Автобус ПАЗ 32053</w:t>
            </w:r>
          </w:p>
        </w:tc>
        <w:tc>
          <w:tcPr>
            <w:tcW w:w="1259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Автобус ПАЗ 32054</w:t>
            </w:r>
          </w:p>
        </w:tc>
        <w:tc>
          <w:tcPr>
            <w:tcW w:w="1259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Автобус ПАЗ 4234</w:t>
            </w:r>
          </w:p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 w:val="restart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417" w:type="dxa"/>
            <w:vMerge w:val="restart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Сизова Т.В.</w:t>
            </w:r>
          </w:p>
        </w:tc>
        <w:tc>
          <w:tcPr>
            <w:tcW w:w="1559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образования «Родниковское городское поселение Родниковского муниципального района Ивановской области»</w:t>
            </w:r>
          </w:p>
        </w:tc>
        <w:tc>
          <w:tcPr>
            <w:tcW w:w="1276" w:type="dxa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93" w:type="dxa"/>
          </w:tcPr>
          <w:p w:rsidR="00FA27AC" w:rsidRDefault="00FA27AC" w:rsidP="001E4D3E">
            <w:r w:rsidRPr="00887F06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17" w:type="dxa"/>
          </w:tcPr>
          <w:p w:rsidR="00FA27AC" w:rsidRPr="007C49D8" w:rsidRDefault="00FA27AC" w:rsidP="001E4D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</w:t>
            </w:r>
          </w:p>
        </w:tc>
        <w:tc>
          <w:tcPr>
            <w:tcW w:w="992" w:type="dxa"/>
          </w:tcPr>
          <w:p w:rsidR="00FA27AC" w:rsidRPr="007C49D8" w:rsidRDefault="00FA27AC" w:rsidP="001E4D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970 806,30</w:t>
            </w:r>
          </w:p>
        </w:tc>
        <w:tc>
          <w:tcPr>
            <w:tcW w:w="1275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</w:tcPr>
          <w:p w:rsidR="00FA27AC" w:rsidRDefault="00FA27AC" w:rsidP="007C1789">
            <w:r w:rsidRPr="00887F06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17" w:type="dxa"/>
          </w:tcPr>
          <w:p w:rsidR="00FA27AC" w:rsidRPr="007C49D8" w:rsidRDefault="00FA27AC" w:rsidP="007C17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992" w:type="dxa"/>
          </w:tcPr>
          <w:p w:rsidR="00FA27AC" w:rsidRPr="007C49D8" w:rsidRDefault="00FA27AC" w:rsidP="007C17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FA27AC" w:rsidRDefault="00FA27AC" w:rsidP="000C229C">
            <w:r w:rsidRPr="00887F06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17" w:type="dxa"/>
          </w:tcPr>
          <w:p w:rsidR="00FA27AC" w:rsidRPr="007C49D8" w:rsidRDefault="00FA27AC" w:rsidP="000C2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992" w:type="dxa"/>
          </w:tcPr>
          <w:p w:rsidR="00FA27AC" w:rsidRPr="007C49D8" w:rsidRDefault="00FA27AC" w:rsidP="000C22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 w:val="restart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417" w:type="dxa"/>
            <w:vMerge w:val="restart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A27AC" w:rsidRDefault="00FA27AC" w:rsidP="00730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</w:tcPr>
          <w:p w:rsidR="00FA27AC" w:rsidRDefault="00FA27AC" w:rsidP="00730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  <w:vMerge w:val="restart"/>
          </w:tcPr>
          <w:p w:rsidR="00FA27AC" w:rsidRDefault="00FA27AC" w:rsidP="00730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A27AC" w:rsidRDefault="00FA27AC" w:rsidP="00730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</w:tcPr>
          <w:p w:rsidR="00FA27AC" w:rsidRPr="007C49D8" w:rsidRDefault="00FA27AC" w:rsidP="006B0A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</w:t>
            </w:r>
          </w:p>
        </w:tc>
        <w:tc>
          <w:tcPr>
            <w:tcW w:w="992" w:type="dxa"/>
          </w:tcPr>
          <w:p w:rsidR="00FA27AC" w:rsidRPr="007C49D8" w:rsidRDefault="00FA27AC" w:rsidP="006B0A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ВАЗ-21074</w:t>
            </w:r>
          </w:p>
        </w:tc>
        <w:tc>
          <w:tcPr>
            <w:tcW w:w="1259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A27AC" w:rsidRPr="007C49D8" w:rsidRDefault="00FA27AC" w:rsidP="006B0A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992" w:type="dxa"/>
          </w:tcPr>
          <w:p w:rsidR="00FA27AC" w:rsidRPr="007C49D8" w:rsidRDefault="00FA27AC" w:rsidP="006B0A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 Г.Р.</w:t>
            </w:r>
          </w:p>
        </w:tc>
        <w:tc>
          <w:tcPr>
            <w:tcW w:w="1559" w:type="dxa"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образования «Родниковское городское поселение Родниковского муниципального района Ивановской области»</w:t>
            </w:r>
          </w:p>
        </w:tc>
        <w:tc>
          <w:tcPr>
            <w:tcW w:w="1276" w:type="dxa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FA27AC" w:rsidRDefault="00FA27AC" w:rsidP="002A3D0E">
            <w:r w:rsidRPr="00887F06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17" w:type="dxa"/>
          </w:tcPr>
          <w:p w:rsidR="00FA27AC" w:rsidRPr="007C49D8" w:rsidRDefault="00FA27AC" w:rsidP="002A3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992" w:type="dxa"/>
          </w:tcPr>
          <w:p w:rsidR="00FA27AC" w:rsidRPr="007C49D8" w:rsidRDefault="00FA27AC" w:rsidP="002A3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718 616,20</w:t>
            </w:r>
          </w:p>
        </w:tc>
        <w:tc>
          <w:tcPr>
            <w:tcW w:w="1275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 w:val="restart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417" w:type="dxa"/>
            <w:vMerge w:val="restart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Default="00FA27AC" w:rsidP="00FF4A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FA27AC" w:rsidRDefault="00FA27AC" w:rsidP="00FF4AE8">
            <w:r>
              <w:rPr>
                <w:sz w:val="18"/>
                <w:szCs w:val="18"/>
              </w:rPr>
              <w:t>Общая долевая собственность (1/2 доли)</w:t>
            </w:r>
          </w:p>
        </w:tc>
        <w:tc>
          <w:tcPr>
            <w:tcW w:w="817" w:type="dxa"/>
          </w:tcPr>
          <w:p w:rsidR="00FA27AC" w:rsidRPr="007C49D8" w:rsidRDefault="00FA27AC" w:rsidP="00FF4A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992" w:type="dxa"/>
          </w:tcPr>
          <w:p w:rsidR="00FA27AC" w:rsidRPr="007C49D8" w:rsidRDefault="00FA27AC" w:rsidP="00FF4A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</w:tcPr>
          <w:p w:rsidR="00FA27AC" w:rsidRPr="00EA6FB5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259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526 183,24</w:t>
            </w:r>
          </w:p>
        </w:tc>
        <w:tc>
          <w:tcPr>
            <w:tcW w:w="1275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Default="00FA27AC" w:rsidP="00FF4A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FA27AC" w:rsidRDefault="00FA27AC" w:rsidP="00FF4AE8">
            <w:r>
              <w:rPr>
                <w:sz w:val="18"/>
                <w:szCs w:val="18"/>
              </w:rPr>
              <w:t>Общая совместная</w:t>
            </w:r>
            <w:r w:rsidRPr="00887F06"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817" w:type="dxa"/>
          </w:tcPr>
          <w:p w:rsidR="00FA27AC" w:rsidRPr="007C49D8" w:rsidRDefault="00FA27AC" w:rsidP="00FF4A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992" w:type="dxa"/>
          </w:tcPr>
          <w:p w:rsidR="00FA27AC" w:rsidRPr="007C49D8" w:rsidRDefault="00FA27AC" w:rsidP="00FF4A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 w:val="restart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417" w:type="dxa"/>
            <w:vMerge w:val="restart"/>
          </w:tcPr>
          <w:p w:rsidR="00FA27AC" w:rsidRPr="006C4CBA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Сумин В.В.</w:t>
            </w:r>
          </w:p>
        </w:tc>
        <w:tc>
          <w:tcPr>
            <w:tcW w:w="1559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образования «Родниковское городское поселение Родниковского муниципального района Ивановской области»</w:t>
            </w:r>
          </w:p>
        </w:tc>
        <w:tc>
          <w:tcPr>
            <w:tcW w:w="1276" w:type="dxa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FA27AC" w:rsidRDefault="00FA27AC" w:rsidP="0082107D">
            <w:r w:rsidRPr="00887F06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17" w:type="dxa"/>
          </w:tcPr>
          <w:p w:rsidR="00FA27AC" w:rsidRPr="007C49D8" w:rsidRDefault="00FA27AC" w:rsidP="008210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</w:tc>
        <w:tc>
          <w:tcPr>
            <w:tcW w:w="992" w:type="dxa"/>
          </w:tcPr>
          <w:p w:rsidR="00FA27AC" w:rsidRPr="007C49D8" w:rsidRDefault="00FA27AC" w:rsidP="008210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992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FA27AC" w:rsidRDefault="00FA27AC" w:rsidP="00A1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FA27AC" w:rsidRPr="007C49D8" w:rsidRDefault="00FA27AC" w:rsidP="00A1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УАЗ-3151201</w:t>
            </w:r>
          </w:p>
        </w:tc>
        <w:tc>
          <w:tcPr>
            <w:tcW w:w="1259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905 629,41</w:t>
            </w:r>
          </w:p>
        </w:tc>
        <w:tc>
          <w:tcPr>
            <w:tcW w:w="1275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2-комнаты в коммунальной квартире</w:t>
            </w:r>
          </w:p>
        </w:tc>
        <w:tc>
          <w:tcPr>
            <w:tcW w:w="1593" w:type="dxa"/>
          </w:tcPr>
          <w:p w:rsidR="00FA27AC" w:rsidRDefault="00FA27AC" w:rsidP="0082107D">
            <w:r w:rsidRPr="00887F06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17" w:type="dxa"/>
          </w:tcPr>
          <w:p w:rsidR="00FA27AC" w:rsidRPr="007C49D8" w:rsidRDefault="00FA27AC" w:rsidP="008210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992" w:type="dxa"/>
          </w:tcPr>
          <w:p w:rsidR="00FA27AC" w:rsidRPr="007C49D8" w:rsidRDefault="00FA27AC" w:rsidP="008210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FA27AC" w:rsidRDefault="00FA27AC" w:rsidP="00A1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FA27AC" w:rsidRPr="007C49D8" w:rsidRDefault="00FA27AC" w:rsidP="00A105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УАЗ-315148</w:t>
            </w:r>
          </w:p>
        </w:tc>
        <w:tc>
          <w:tcPr>
            <w:tcW w:w="1259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A10524">
        <w:trPr>
          <w:trHeight w:val="1090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Квартира-студия</w:t>
            </w:r>
          </w:p>
        </w:tc>
        <w:tc>
          <w:tcPr>
            <w:tcW w:w="1593" w:type="dxa"/>
          </w:tcPr>
          <w:p w:rsidR="00FA27AC" w:rsidRDefault="00FA27AC" w:rsidP="00FD06A6">
            <w:r w:rsidRPr="00887F06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17" w:type="dxa"/>
          </w:tcPr>
          <w:p w:rsidR="00FA27AC" w:rsidRPr="007C49D8" w:rsidRDefault="00FA27AC" w:rsidP="00FD06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</w:tc>
        <w:tc>
          <w:tcPr>
            <w:tcW w:w="992" w:type="dxa"/>
          </w:tcPr>
          <w:p w:rsidR="00FA27AC" w:rsidRPr="007C49D8" w:rsidRDefault="00FA27AC" w:rsidP="00FD06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FA27AC" w:rsidRPr="007C49D8" w:rsidRDefault="00FA27AC" w:rsidP="00722F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«Урал» ИМЗ-8</w:t>
            </w:r>
          </w:p>
        </w:tc>
        <w:tc>
          <w:tcPr>
            <w:tcW w:w="1259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Default="00FA27AC" w:rsidP="00566CC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FA27AC" w:rsidRDefault="00FA27AC" w:rsidP="00566CC2">
            <w:r w:rsidRPr="00887F06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17" w:type="dxa"/>
          </w:tcPr>
          <w:p w:rsidR="00FA27AC" w:rsidRPr="007C49D8" w:rsidRDefault="00FA27AC" w:rsidP="00566C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</w:tcPr>
          <w:p w:rsidR="00FA27AC" w:rsidRPr="007C49D8" w:rsidRDefault="00FA27AC" w:rsidP="00566C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252 083,11</w:t>
            </w:r>
          </w:p>
        </w:tc>
        <w:tc>
          <w:tcPr>
            <w:tcW w:w="1275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 w:val="restart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417" w:type="dxa"/>
            <w:vMerge w:val="restart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Трутнев А.Н.</w:t>
            </w:r>
          </w:p>
        </w:tc>
        <w:tc>
          <w:tcPr>
            <w:tcW w:w="1559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образования «Родниковское городское поселение Родниковского муниципального района Ивановской области»</w:t>
            </w:r>
          </w:p>
        </w:tc>
        <w:tc>
          <w:tcPr>
            <w:tcW w:w="1276" w:type="dxa"/>
          </w:tcPr>
          <w:p w:rsidR="00FA27AC" w:rsidRDefault="00FA27AC" w:rsidP="00566CC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593" w:type="dxa"/>
          </w:tcPr>
          <w:p w:rsidR="00FA27AC" w:rsidRDefault="00FA27AC" w:rsidP="005D6A13">
            <w:r w:rsidRPr="00887F06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17" w:type="dxa"/>
          </w:tcPr>
          <w:p w:rsidR="00FA27AC" w:rsidRPr="007C49D8" w:rsidRDefault="00FA27AC" w:rsidP="005D6A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992" w:type="dxa"/>
          </w:tcPr>
          <w:p w:rsidR="00FA27AC" w:rsidRPr="007C49D8" w:rsidRDefault="00FA27AC" w:rsidP="005D6A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FA27AC" w:rsidRDefault="00FA27AC" w:rsidP="003714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FA27AC" w:rsidRDefault="00FA27AC" w:rsidP="003714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УАЗ-Патриот</w:t>
            </w:r>
          </w:p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806 286,49</w:t>
            </w:r>
          </w:p>
        </w:tc>
        <w:tc>
          <w:tcPr>
            <w:tcW w:w="1275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FA27AC" w:rsidRDefault="00FA27AC" w:rsidP="005D6A13">
            <w:r w:rsidRPr="00887F06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17" w:type="dxa"/>
          </w:tcPr>
          <w:p w:rsidR="00FA27AC" w:rsidRPr="007C49D8" w:rsidRDefault="00FA27AC" w:rsidP="005D6A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</w:tcPr>
          <w:p w:rsidR="00FA27AC" w:rsidRPr="007C49D8" w:rsidRDefault="00FA27AC" w:rsidP="005D6A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FA27AC" w:rsidRDefault="00FA27AC" w:rsidP="003714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FA27AC" w:rsidRPr="0037149D" w:rsidRDefault="00FA27AC" w:rsidP="0037149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Ssang Yong Kyron</w:t>
            </w:r>
          </w:p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93" w:type="dxa"/>
          </w:tcPr>
          <w:p w:rsidR="00FA27AC" w:rsidRDefault="00FA27AC" w:rsidP="005D6A13">
            <w:r w:rsidRPr="00887F06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17" w:type="dxa"/>
          </w:tcPr>
          <w:p w:rsidR="00FA27AC" w:rsidRPr="007C49D8" w:rsidRDefault="00FA27AC" w:rsidP="005D6A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992" w:type="dxa"/>
          </w:tcPr>
          <w:p w:rsidR="00FA27AC" w:rsidRPr="007C49D8" w:rsidRDefault="00FA27AC" w:rsidP="005D6A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Восход 3М</w:t>
            </w:r>
          </w:p>
        </w:tc>
        <w:tc>
          <w:tcPr>
            <w:tcW w:w="1259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 w:val="restart"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1417" w:type="dxa"/>
            <w:vMerge w:val="restart"/>
          </w:tcPr>
          <w:p w:rsidR="00FA27AC" w:rsidRDefault="00FA27AC" w:rsidP="00A7677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</w:t>
            </w:r>
          </w:p>
        </w:tc>
        <w:tc>
          <w:tcPr>
            <w:tcW w:w="1559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A27AC" w:rsidRDefault="00FA27AC" w:rsidP="007942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</w:tcPr>
          <w:p w:rsidR="00FA27AC" w:rsidRDefault="00FA27AC" w:rsidP="007942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  <w:vMerge w:val="restart"/>
          </w:tcPr>
          <w:p w:rsidR="00FA27AC" w:rsidRDefault="00FA27AC" w:rsidP="007942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A27AC" w:rsidRDefault="00FA27AC" w:rsidP="007942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Default="00FA27AC" w:rsidP="0079424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134" w:type="dxa"/>
          </w:tcPr>
          <w:p w:rsidR="00FA27AC" w:rsidRPr="007C49D8" w:rsidRDefault="00FA27AC" w:rsidP="007942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992" w:type="dxa"/>
          </w:tcPr>
          <w:p w:rsidR="00FA27AC" w:rsidRPr="007C49D8" w:rsidRDefault="00FA27AC" w:rsidP="007942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536 515,70</w:t>
            </w:r>
          </w:p>
        </w:tc>
        <w:tc>
          <w:tcPr>
            <w:tcW w:w="1275" w:type="dxa"/>
            <w:vMerge w:val="restart"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27AC" w:rsidRPr="007C49D8" w:rsidTr="005A7F87">
        <w:trPr>
          <w:trHeight w:val="535"/>
        </w:trPr>
        <w:tc>
          <w:tcPr>
            <w:tcW w:w="534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Pr="007C49D8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A27AC" w:rsidRDefault="00FA27AC" w:rsidP="007C49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79424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A27AC" w:rsidRPr="007C49D8" w:rsidRDefault="00FA27AC" w:rsidP="007942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</w:tcPr>
          <w:p w:rsidR="00FA27AC" w:rsidRPr="007C49D8" w:rsidRDefault="00FA27AC" w:rsidP="007942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7AC" w:rsidRPr="007C49D8" w:rsidRDefault="00FA27AC" w:rsidP="007C4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FA27AC" w:rsidRDefault="00FA27AC"/>
    <w:p w:rsidR="00FA27AC" w:rsidRDefault="00FA27A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27AC" w:rsidRPr="00966A68" w:rsidRDefault="00FA27AC" w:rsidP="00EC24C6">
      <w:pPr>
        <w:jc w:val="center"/>
        <w:rPr>
          <w:sz w:val="28"/>
        </w:rPr>
      </w:pPr>
      <w:r w:rsidRPr="00966A68"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FA27AC" w:rsidRPr="00966A68" w:rsidRDefault="00FA27AC" w:rsidP="00EC24C6">
      <w:pPr>
        <w:jc w:val="center"/>
        <w:rPr>
          <w:sz w:val="28"/>
        </w:rPr>
      </w:pPr>
      <w:r w:rsidRPr="00966A68">
        <w:rPr>
          <w:sz w:val="28"/>
        </w:rPr>
        <w:t xml:space="preserve"> за период с 1 января 2016 по 31 декабря 2016 года</w:t>
      </w:r>
    </w:p>
    <w:p w:rsidR="00FA27AC" w:rsidRDefault="00FA27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7"/>
        <w:gridCol w:w="1656"/>
        <w:gridCol w:w="1276"/>
        <w:gridCol w:w="1275"/>
        <w:gridCol w:w="1332"/>
        <w:gridCol w:w="901"/>
        <w:gridCol w:w="1250"/>
        <w:gridCol w:w="1078"/>
        <w:gridCol w:w="826"/>
        <w:gridCol w:w="1250"/>
        <w:gridCol w:w="1395"/>
        <w:gridCol w:w="1483"/>
        <w:gridCol w:w="1364"/>
      </w:tblGrid>
      <w:tr w:rsidR="00FA27AC" w:rsidRPr="00945DF9" w:rsidTr="007844DD">
        <w:tc>
          <w:tcPr>
            <w:tcW w:w="437" w:type="dxa"/>
            <w:vMerge w:val="restart"/>
          </w:tcPr>
          <w:p w:rsidR="00FA27AC" w:rsidRPr="00945DF9" w:rsidRDefault="00FA27AC" w:rsidP="00EC24C6">
            <w:pPr>
              <w:rPr>
                <w:b/>
                <w:i/>
                <w:sz w:val="20"/>
                <w:szCs w:val="20"/>
              </w:rPr>
            </w:pPr>
            <w:r w:rsidRPr="00945DF9">
              <w:rPr>
                <w:b/>
                <w:i/>
                <w:sz w:val="20"/>
                <w:szCs w:val="20"/>
              </w:rPr>
              <w:t>№</w:t>
            </w:r>
          </w:p>
          <w:p w:rsidR="00FA27AC" w:rsidRPr="00945DF9" w:rsidRDefault="00FA27AC" w:rsidP="00EC24C6">
            <w:pPr>
              <w:rPr>
                <w:b/>
                <w:i/>
                <w:sz w:val="20"/>
                <w:szCs w:val="20"/>
              </w:rPr>
            </w:pPr>
            <w:r w:rsidRPr="00945DF9">
              <w:rPr>
                <w:b/>
                <w:i/>
                <w:sz w:val="20"/>
                <w:szCs w:val="20"/>
              </w:rPr>
              <w:t>п/п</w:t>
            </w:r>
          </w:p>
        </w:tc>
        <w:tc>
          <w:tcPr>
            <w:tcW w:w="1656" w:type="dxa"/>
            <w:vMerge w:val="restart"/>
          </w:tcPr>
          <w:p w:rsidR="00FA27AC" w:rsidRPr="00945DF9" w:rsidRDefault="00FA27AC">
            <w:pPr>
              <w:rPr>
                <w:b/>
                <w:i/>
                <w:sz w:val="20"/>
                <w:szCs w:val="20"/>
              </w:rPr>
            </w:pPr>
            <w:r w:rsidRPr="00945DF9">
              <w:rPr>
                <w:b/>
                <w:i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FA27AC" w:rsidRPr="00945DF9" w:rsidRDefault="00FA27AC" w:rsidP="00E817F8">
            <w:pPr>
              <w:rPr>
                <w:b/>
                <w:i/>
                <w:sz w:val="20"/>
                <w:szCs w:val="20"/>
              </w:rPr>
            </w:pPr>
            <w:r w:rsidRPr="00945DF9">
              <w:rPr>
                <w:b/>
                <w:i/>
                <w:sz w:val="20"/>
                <w:szCs w:val="20"/>
              </w:rPr>
              <w:t>Должность</w:t>
            </w:r>
          </w:p>
        </w:tc>
        <w:tc>
          <w:tcPr>
            <w:tcW w:w="4758" w:type="dxa"/>
            <w:gridSpan w:val="4"/>
          </w:tcPr>
          <w:p w:rsidR="00FA27AC" w:rsidRPr="00945DF9" w:rsidRDefault="00FA27AC" w:rsidP="00EC24C6">
            <w:pPr>
              <w:rPr>
                <w:b/>
                <w:i/>
                <w:sz w:val="20"/>
                <w:szCs w:val="20"/>
              </w:rPr>
            </w:pPr>
            <w:r w:rsidRPr="00945DF9">
              <w:rPr>
                <w:b/>
                <w:i/>
                <w:sz w:val="20"/>
                <w:szCs w:val="20"/>
              </w:rPr>
              <w:t xml:space="preserve">Объекты недвижимости, </w:t>
            </w:r>
          </w:p>
          <w:p w:rsidR="00FA27AC" w:rsidRPr="00945DF9" w:rsidRDefault="00FA27AC" w:rsidP="00EC24C6">
            <w:pPr>
              <w:rPr>
                <w:b/>
                <w:i/>
                <w:sz w:val="20"/>
                <w:szCs w:val="20"/>
              </w:rPr>
            </w:pPr>
            <w:r w:rsidRPr="00945DF9">
              <w:rPr>
                <w:b/>
                <w:i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54" w:type="dxa"/>
            <w:gridSpan w:val="3"/>
          </w:tcPr>
          <w:p w:rsidR="00FA27AC" w:rsidRPr="00945DF9" w:rsidRDefault="00FA27AC">
            <w:pPr>
              <w:rPr>
                <w:b/>
                <w:i/>
                <w:sz w:val="20"/>
                <w:szCs w:val="20"/>
              </w:rPr>
            </w:pPr>
            <w:r w:rsidRPr="00945DF9">
              <w:rPr>
                <w:b/>
                <w:i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</w:tcPr>
          <w:p w:rsidR="00FA27AC" w:rsidRPr="00945DF9" w:rsidRDefault="00FA27AC">
            <w:pPr>
              <w:rPr>
                <w:b/>
                <w:i/>
                <w:sz w:val="20"/>
                <w:szCs w:val="20"/>
              </w:rPr>
            </w:pPr>
            <w:r w:rsidRPr="00945DF9">
              <w:rPr>
                <w:b/>
                <w:i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83" w:type="dxa"/>
            <w:vMerge w:val="restart"/>
          </w:tcPr>
          <w:p w:rsidR="00FA27AC" w:rsidRPr="00945DF9" w:rsidRDefault="00FA27AC">
            <w:pPr>
              <w:rPr>
                <w:b/>
                <w:i/>
                <w:sz w:val="20"/>
                <w:szCs w:val="20"/>
              </w:rPr>
            </w:pPr>
            <w:r w:rsidRPr="00945DF9">
              <w:rPr>
                <w:b/>
                <w:i/>
                <w:sz w:val="20"/>
                <w:szCs w:val="20"/>
              </w:rPr>
              <w:t>Декларированный годовой доход 1 (руб.)</w:t>
            </w:r>
          </w:p>
        </w:tc>
        <w:tc>
          <w:tcPr>
            <w:tcW w:w="1364" w:type="dxa"/>
            <w:vMerge w:val="restart"/>
          </w:tcPr>
          <w:p w:rsidR="00FA27AC" w:rsidRPr="00945DF9" w:rsidRDefault="00FA27AC">
            <w:pPr>
              <w:rPr>
                <w:b/>
                <w:i/>
                <w:sz w:val="20"/>
                <w:szCs w:val="20"/>
              </w:rPr>
            </w:pPr>
            <w:r w:rsidRPr="00945DF9">
              <w:rPr>
                <w:b/>
                <w:i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FA27AC" w:rsidRPr="00945DF9" w:rsidTr="007844DD">
        <w:tc>
          <w:tcPr>
            <w:tcW w:w="437" w:type="dxa"/>
            <w:vMerge/>
          </w:tcPr>
          <w:p w:rsidR="00FA27AC" w:rsidRPr="00945DF9" w:rsidRDefault="00FA27AC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FA27AC" w:rsidRPr="00945DF9" w:rsidRDefault="00FA27AC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27AC" w:rsidRPr="00945DF9" w:rsidRDefault="00FA27AC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FA27AC" w:rsidRPr="00945DF9" w:rsidRDefault="00FA27AC">
            <w:pPr>
              <w:rPr>
                <w:b/>
                <w:i/>
                <w:sz w:val="20"/>
                <w:szCs w:val="20"/>
              </w:rPr>
            </w:pPr>
            <w:r w:rsidRPr="00945DF9">
              <w:rPr>
                <w:b/>
                <w:i/>
                <w:sz w:val="20"/>
                <w:szCs w:val="20"/>
              </w:rPr>
              <w:t>вид объекта</w:t>
            </w:r>
          </w:p>
        </w:tc>
        <w:tc>
          <w:tcPr>
            <w:tcW w:w="1332" w:type="dxa"/>
          </w:tcPr>
          <w:p w:rsidR="00FA27AC" w:rsidRPr="00945DF9" w:rsidRDefault="00FA27AC">
            <w:pPr>
              <w:rPr>
                <w:b/>
                <w:i/>
                <w:sz w:val="20"/>
                <w:szCs w:val="20"/>
              </w:rPr>
            </w:pPr>
            <w:r w:rsidRPr="00945DF9">
              <w:rPr>
                <w:b/>
                <w:i/>
                <w:sz w:val="20"/>
                <w:szCs w:val="20"/>
              </w:rPr>
              <w:t>вид собственности</w:t>
            </w:r>
          </w:p>
        </w:tc>
        <w:tc>
          <w:tcPr>
            <w:tcW w:w="901" w:type="dxa"/>
          </w:tcPr>
          <w:p w:rsidR="00FA27AC" w:rsidRPr="00945DF9" w:rsidRDefault="00FA27AC">
            <w:pPr>
              <w:rPr>
                <w:b/>
                <w:i/>
                <w:sz w:val="20"/>
                <w:szCs w:val="20"/>
              </w:rPr>
            </w:pPr>
            <w:r w:rsidRPr="00945DF9">
              <w:rPr>
                <w:b/>
                <w:i/>
                <w:sz w:val="20"/>
                <w:szCs w:val="20"/>
              </w:rPr>
              <w:t>площадь (кв. м)</w:t>
            </w:r>
          </w:p>
        </w:tc>
        <w:tc>
          <w:tcPr>
            <w:tcW w:w="1250" w:type="dxa"/>
          </w:tcPr>
          <w:p w:rsidR="00FA27AC" w:rsidRPr="00945DF9" w:rsidRDefault="00FA27AC">
            <w:pPr>
              <w:rPr>
                <w:b/>
                <w:i/>
                <w:sz w:val="20"/>
                <w:szCs w:val="20"/>
              </w:rPr>
            </w:pPr>
            <w:r w:rsidRPr="00945DF9">
              <w:rPr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</w:tcPr>
          <w:p w:rsidR="00FA27AC" w:rsidRPr="00945DF9" w:rsidRDefault="00FA27AC">
            <w:pPr>
              <w:rPr>
                <w:b/>
                <w:i/>
                <w:sz w:val="20"/>
                <w:szCs w:val="20"/>
              </w:rPr>
            </w:pPr>
            <w:r w:rsidRPr="00945DF9">
              <w:rPr>
                <w:b/>
                <w:i/>
                <w:sz w:val="20"/>
                <w:szCs w:val="20"/>
              </w:rPr>
              <w:t>вид объекта</w:t>
            </w:r>
          </w:p>
        </w:tc>
        <w:tc>
          <w:tcPr>
            <w:tcW w:w="826" w:type="dxa"/>
          </w:tcPr>
          <w:p w:rsidR="00FA27AC" w:rsidRPr="00945DF9" w:rsidRDefault="00FA27AC">
            <w:pPr>
              <w:rPr>
                <w:b/>
                <w:i/>
                <w:sz w:val="20"/>
                <w:szCs w:val="20"/>
              </w:rPr>
            </w:pPr>
            <w:r w:rsidRPr="00945DF9">
              <w:rPr>
                <w:b/>
                <w:i/>
                <w:sz w:val="20"/>
                <w:szCs w:val="20"/>
              </w:rPr>
              <w:t>площадь (кв. м)</w:t>
            </w:r>
          </w:p>
        </w:tc>
        <w:tc>
          <w:tcPr>
            <w:tcW w:w="1250" w:type="dxa"/>
          </w:tcPr>
          <w:p w:rsidR="00FA27AC" w:rsidRPr="00945DF9" w:rsidRDefault="00FA27AC">
            <w:pPr>
              <w:rPr>
                <w:b/>
                <w:i/>
                <w:sz w:val="20"/>
                <w:szCs w:val="20"/>
              </w:rPr>
            </w:pPr>
            <w:r w:rsidRPr="00945DF9">
              <w:rPr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395" w:type="dxa"/>
            <w:vMerge/>
          </w:tcPr>
          <w:p w:rsidR="00FA27AC" w:rsidRPr="00945DF9" w:rsidRDefault="00FA27AC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FA27AC" w:rsidRPr="00945DF9" w:rsidRDefault="00FA27AC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:rsidR="00FA27AC" w:rsidRPr="00945DF9" w:rsidRDefault="00FA27AC">
            <w:pPr>
              <w:rPr>
                <w:b/>
                <w:i/>
                <w:sz w:val="20"/>
                <w:szCs w:val="20"/>
              </w:rPr>
            </w:pPr>
          </w:p>
        </w:tc>
      </w:tr>
      <w:tr w:rsidR="00FA27AC" w:rsidRPr="007844DD" w:rsidTr="007844DD">
        <w:tc>
          <w:tcPr>
            <w:tcW w:w="437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</w:t>
            </w:r>
          </w:p>
        </w:tc>
        <w:tc>
          <w:tcPr>
            <w:tcW w:w="1656" w:type="dxa"/>
          </w:tcPr>
          <w:p w:rsidR="00FA27AC" w:rsidRPr="007844DD" w:rsidRDefault="00FA27AC" w:rsidP="00E817F8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Карелов Вадим Валентинович</w:t>
            </w:r>
          </w:p>
        </w:tc>
        <w:tc>
          <w:tcPr>
            <w:tcW w:w="1276" w:type="dxa"/>
          </w:tcPr>
          <w:p w:rsidR="00FA27AC" w:rsidRPr="007844DD" w:rsidRDefault="00FA27AC" w:rsidP="00E817F8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7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 xml:space="preserve">1)квартира   2)квартира                                        </w:t>
            </w:r>
          </w:p>
        </w:tc>
        <w:tc>
          <w:tcPr>
            <w:tcW w:w="1332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1)индивидуальная  2)общая совместная с женой Кареловой Надеждой Леонидовной ст. 34 семейного кодексаРФ, ст. 256 Гражданского кодекса</w:t>
            </w:r>
          </w:p>
        </w:tc>
        <w:tc>
          <w:tcPr>
            <w:tcW w:w="901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 xml:space="preserve">1)50,2                             2)51                                                                        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1)Россия           2) Россия</w:t>
            </w:r>
          </w:p>
        </w:tc>
        <w:tc>
          <w:tcPr>
            <w:tcW w:w="1078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39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1)Автомобиль легковой Волга ГАЗ-31029, 1995 года выпуска      2)Автомобиль легковой Нива-Шевроле, 2007 года выпуска</w:t>
            </w:r>
          </w:p>
        </w:tc>
        <w:tc>
          <w:tcPr>
            <w:tcW w:w="1483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517106,34</w:t>
            </w:r>
          </w:p>
        </w:tc>
        <w:tc>
          <w:tcPr>
            <w:tcW w:w="1364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</w:tr>
      <w:tr w:rsidR="00FA27AC" w:rsidRPr="007844DD" w:rsidTr="007844DD">
        <w:tc>
          <w:tcPr>
            <w:tcW w:w="437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1)квартира 1/2 доля   2)квартира</w:t>
            </w:r>
          </w:p>
        </w:tc>
        <w:tc>
          <w:tcPr>
            <w:tcW w:w="1332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 xml:space="preserve">1)общая долевая с дочерью Коробовой Еленой Вадимовной  </w:t>
            </w:r>
            <w:r w:rsidRPr="007844DD">
              <w:rPr>
                <w:sz w:val="20"/>
                <w:szCs w:val="20"/>
              </w:rPr>
              <w:lastRenderedPageBreak/>
              <w:t>2)общая совместная с мужем Кареловым Вадимом Валентиновичем ст. 34 семейного кодексаРФ, ст. 256 Гражданского кодекса</w:t>
            </w:r>
          </w:p>
        </w:tc>
        <w:tc>
          <w:tcPr>
            <w:tcW w:w="901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lastRenderedPageBreak/>
              <w:t>1)51  2)50,2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 Россия   2) Россия</w:t>
            </w:r>
          </w:p>
        </w:tc>
        <w:tc>
          <w:tcPr>
            <w:tcW w:w="1078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39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 xml:space="preserve">1)Автомобиль легковой Волга ГАЗ-31029, 1995 года выпуска  общая </w:t>
            </w:r>
            <w:r w:rsidRPr="007844DD">
              <w:rPr>
                <w:sz w:val="20"/>
                <w:szCs w:val="20"/>
              </w:rPr>
              <w:lastRenderedPageBreak/>
              <w:t>совместная с мужем Кареловым Вадимом Валентиновичем    ст. 34 семейного кодексаРФ, ст. 256 Гражданского кодекса 2)Автомобиль легковой Нива-Шевроле, 2007 года выпуска общая совеместная с мужем Кареловым Вадимом Валентиновичем ст. 34 семейного кодексаРФ, ст. 256 Гражданского кодекса</w:t>
            </w:r>
          </w:p>
        </w:tc>
        <w:tc>
          <w:tcPr>
            <w:tcW w:w="1483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lastRenderedPageBreak/>
              <w:t>300710,72</w:t>
            </w:r>
          </w:p>
        </w:tc>
        <w:tc>
          <w:tcPr>
            <w:tcW w:w="1364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</w:tr>
      <w:tr w:rsidR="00FA27AC" w:rsidRPr="007844DD" w:rsidTr="007844DD">
        <w:tc>
          <w:tcPr>
            <w:tcW w:w="437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65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Крылова Татьяна Павловна</w:t>
            </w:r>
          </w:p>
        </w:tc>
        <w:tc>
          <w:tcPr>
            <w:tcW w:w="127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 xml:space="preserve">1)земельный участок        2)жилой дом               3)квартира 1/2            </w:t>
            </w:r>
          </w:p>
        </w:tc>
        <w:tc>
          <w:tcPr>
            <w:tcW w:w="1332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 xml:space="preserve">1)индивидуальная          2)индивидуальная          3)общая долевая с мужем Крыловым Александром </w:t>
            </w:r>
            <w:r w:rsidRPr="007844DD">
              <w:rPr>
                <w:sz w:val="20"/>
                <w:szCs w:val="20"/>
              </w:rPr>
              <w:lastRenderedPageBreak/>
              <w:t>Геннадьевичем</w:t>
            </w:r>
          </w:p>
        </w:tc>
        <w:tc>
          <w:tcPr>
            <w:tcW w:w="901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lastRenderedPageBreak/>
              <w:t xml:space="preserve">1)1180                             2)19,3     3)26,7   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1)Россия      2)Россия      3)Россия</w:t>
            </w:r>
          </w:p>
        </w:tc>
        <w:tc>
          <w:tcPr>
            <w:tcW w:w="1078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39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483" w:type="dxa"/>
          </w:tcPr>
          <w:p w:rsidR="00FA27AC" w:rsidRPr="007844DD" w:rsidRDefault="00FA27AC" w:rsidP="00E817F8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326094,78</w:t>
            </w:r>
          </w:p>
        </w:tc>
        <w:tc>
          <w:tcPr>
            <w:tcW w:w="1364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</w:tr>
      <w:tr w:rsidR="00FA27AC" w:rsidRPr="007844DD" w:rsidTr="007844DD">
        <w:tc>
          <w:tcPr>
            <w:tcW w:w="437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квартира 1/2 доли</w:t>
            </w:r>
          </w:p>
        </w:tc>
        <w:tc>
          <w:tcPr>
            <w:tcW w:w="1332" w:type="dxa"/>
          </w:tcPr>
          <w:p w:rsidR="00FA27AC" w:rsidRDefault="00FA27AC">
            <w:pPr>
              <w:rPr>
                <w:sz w:val="20"/>
                <w:szCs w:val="20"/>
                <w:lang w:val="en-US"/>
              </w:rPr>
            </w:pPr>
            <w:r w:rsidRPr="007844DD">
              <w:rPr>
                <w:sz w:val="20"/>
                <w:szCs w:val="20"/>
              </w:rPr>
              <w:t>общая долевая с женой Крыловой Татьяной Павловной</w:t>
            </w:r>
          </w:p>
          <w:p w:rsidR="00FA27AC" w:rsidRDefault="00FA27AC">
            <w:pPr>
              <w:rPr>
                <w:sz w:val="20"/>
                <w:szCs w:val="20"/>
                <w:lang w:val="en-US"/>
              </w:rPr>
            </w:pPr>
          </w:p>
          <w:p w:rsidR="00FA27AC" w:rsidRDefault="00FA27AC">
            <w:pPr>
              <w:rPr>
                <w:sz w:val="20"/>
                <w:szCs w:val="20"/>
                <w:lang w:val="en-US"/>
              </w:rPr>
            </w:pPr>
          </w:p>
          <w:p w:rsidR="00FA27AC" w:rsidRPr="007844DD" w:rsidRDefault="00FA27A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01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26,7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 xml:space="preserve">1)земельный участок        2)жилой дом     </w:t>
            </w:r>
          </w:p>
        </w:tc>
        <w:tc>
          <w:tcPr>
            <w:tcW w:w="82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 xml:space="preserve">1)1180                             2)19,3  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1)Россия       2)Россия</w:t>
            </w:r>
          </w:p>
        </w:tc>
        <w:tc>
          <w:tcPr>
            <w:tcW w:w="139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483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150404,97</w:t>
            </w:r>
          </w:p>
        </w:tc>
        <w:tc>
          <w:tcPr>
            <w:tcW w:w="1364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</w:tr>
      <w:tr w:rsidR="00FA27AC" w:rsidRPr="007844DD" w:rsidTr="007844DD">
        <w:tc>
          <w:tcPr>
            <w:tcW w:w="437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3</w:t>
            </w:r>
          </w:p>
        </w:tc>
        <w:tc>
          <w:tcPr>
            <w:tcW w:w="165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Сироткина Татьяна Владимировна</w:t>
            </w:r>
          </w:p>
        </w:tc>
        <w:tc>
          <w:tcPr>
            <w:tcW w:w="127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Заместитель главы администрации по организационным вопросам-начальник организационного отдела</w:t>
            </w:r>
          </w:p>
        </w:tc>
        <w:tc>
          <w:tcPr>
            <w:tcW w:w="127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 xml:space="preserve">1)квартира 1/2 доли   2)квартира     </w:t>
            </w:r>
          </w:p>
        </w:tc>
        <w:tc>
          <w:tcPr>
            <w:tcW w:w="1332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1)общая долевая с сыном Сироткиным Александром Борисовичем 2)индивидуальная</w:t>
            </w:r>
          </w:p>
        </w:tc>
        <w:tc>
          <w:tcPr>
            <w:tcW w:w="901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 xml:space="preserve">1) 57                             2) 42,4   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1)Россия   2)Россия</w:t>
            </w:r>
          </w:p>
        </w:tc>
        <w:tc>
          <w:tcPr>
            <w:tcW w:w="1078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39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Автомобиль легковой Cevrolet Aveo, 2004 года выпуска общая совместная собственность с мужем Сироткиным Борисом Владимировичем ст. 34 семейного кодексаРФ, ст. 256 Гражданского кодекса</w:t>
            </w:r>
          </w:p>
        </w:tc>
        <w:tc>
          <w:tcPr>
            <w:tcW w:w="1483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298458,4</w:t>
            </w:r>
          </w:p>
        </w:tc>
        <w:tc>
          <w:tcPr>
            <w:tcW w:w="1364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</w:tr>
      <w:tr w:rsidR="00FA27AC" w:rsidRPr="007844DD" w:rsidTr="007844DD">
        <w:tc>
          <w:tcPr>
            <w:tcW w:w="437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 xml:space="preserve">1)квартира   2)квартира                                        </w:t>
            </w:r>
          </w:p>
        </w:tc>
        <w:tc>
          <w:tcPr>
            <w:tcW w:w="1332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 xml:space="preserve">1)общая совместная с женой Сироткиной Татьяной Владимировной  ст. 34 </w:t>
            </w:r>
            <w:r w:rsidRPr="007844DD">
              <w:rPr>
                <w:sz w:val="20"/>
                <w:szCs w:val="20"/>
              </w:rPr>
              <w:lastRenderedPageBreak/>
              <w:t>семейного кодексаРФ, ст. 256 Гражданского кодекса 2)общая совместная с женой Сироткиной Татьяной Владимировной ст. 34 семейного кодексаРФ, ст. 256 Гражданского кодекса</w:t>
            </w:r>
          </w:p>
        </w:tc>
        <w:tc>
          <w:tcPr>
            <w:tcW w:w="901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lastRenderedPageBreak/>
              <w:t xml:space="preserve">1)57                             2)42,4   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1)Россия   2)Россия</w:t>
            </w:r>
          </w:p>
        </w:tc>
        <w:tc>
          <w:tcPr>
            <w:tcW w:w="1078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39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Автомобиль легковой Cevrolet Aveo, 2004 года выпуска</w:t>
            </w:r>
          </w:p>
        </w:tc>
        <w:tc>
          <w:tcPr>
            <w:tcW w:w="1483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361930</w:t>
            </w:r>
          </w:p>
        </w:tc>
        <w:tc>
          <w:tcPr>
            <w:tcW w:w="1364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</w:tr>
      <w:tr w:rsidR="00FA27AC" w:rsidRPr="007844DD" w:rsidTr="007844DD">
        <w:tc>
          <w:tcPr>
            <w:tcW w:w="437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656" w:type="dxa"/>
          </w:tcPr>
          <w:p w:rsidR="00FA27AC" w:rsidRDefault="00FA27AC" w:rsidP="007844DD">
            <w:pPr>
              <w:rPr>
                <w:sz w:val="20"/>
                <w:szCs w:val="20"/>
                <w:lang w:val="en-US"/>
              </w:rPr>
            </w:pPr>
            <w:r w:rsidRPr="007844DD">
              <w:rPr>
                <w:sz w:val="20"/>
                <w:szCs w:val="20"/>
              </w:rPr>
              <w:t>Нарина</w:t>
            </w:r>
          </w:p>
          <w:p w:rsidR="00FA27AC" w:rsidRPr="007844DD" w:rsidRDefault="00FA27AC" w:rsidP="007844DD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Надежда Борисовна</w:t>
            </w:r>
          </w:p>
        </w:tc>
        <w:tc>
          <w:tcPr>
            <w:tcW w:w="127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Председатель Совета</w:t>
            </w:r>
          </w:p>
        </w:tc>
        <w:tc>
          <w:tcPr>
            <w:tcW w:w="127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1)земельный участок 2)квартира 1/2 доли</w:t>
            </w:r>
          </w:p>
        </w:tc>
        <w:tc>
          <w:tcPr>
            <w:tcW w:w="1332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1)индивидуальная 2)общая долевая с дочерью Нариной Александрой Борисовной</w:t>
            </w:r>
          </w:p>
        </w:tc>
        <w:tc>
          <w:tcPr>
            <w:tcW w:w="901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 xml:space="preserve">1)1106  2)54,7   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1)Россия 2)Россия</w:t>
            </w:r>
          </w:p>
        </w:tc>
        <w:tc>
          <w:tcPr>
            <w:tcW w:w="1078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39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483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439792,27</w:t>
            </w:r>
          </w:p>
        </w:tc>
        <w:tc>
          <w:tcPr>
            <w:tcW w:w="1364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</w:tr>
      <w:tr w:rsidR="00FA27AC" w:rsidRPr="007844DD" w:rsidTr="007844DD">
        <w:tc>
          <w:tcPr>
            <w:tcW w:w="437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5</w:t>
            </w:r>
          </w:p>
        </w:tc>
        <w:tc>
          <w:tcPr>
            <w:tcW w:w="165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Докучаев Михаил Николаевич</w:t>
            </w:r>
          </w:p>
        </w:tc>
        <w:tc>
          <w:tcPr>
            <w:tcW w:w="127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1)земельный участок 50/100 доли 2)земельный участок 1/21 доли 3)земельный участок 1/21 доли 4)земельный участок 10/72 доли 5)земельны</w:t>
            </w:r>
            <w:r w:rsidRPr="007844DD">
              <w:rPr>
                <w:sz w:val="20"/>
                <w:szCs w:val="20"/>
              </w:rPr>
              <w:lastRenderedPageBreak/>
              <w:t>й участок 14/54 доли 6)земельный участок 1/54 доли  7)земельный участок 1/54 доли  8)земельный участок 1/72 9)жилой дом 500/100 доли</w:t>
            </w:r>
          </w:p>
        </w:tc>
        <w:tc>
          <w:tcPr>
            <w:tcW w:w="1332" w:type="dxa"/>
          </w:tcPr>
          <w:p w:rsidR="00FA27AC" w:rsidRPr="007844DD" w:rsidRDefault="00FA27AC" w:rsidP="00945DF9">
            <w:pPr>
              <w:jc w:val="center"/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lastRenderedPageBreak/>
              <w:t xml:space="preserve">1)общая долевая 2)общая долевая 3)общая долевая 4)общая долевая 5)общая долевая 6)общая долевая  </w:t>
            </w:r>
          </w:p>
          <w:p w:rsidR="00FA27AC" w:rsidRPr="007844DD" w:rsidRDefault="00FA27AC" w:rsidP="00945DF9">
            <w:pPr>
              <w:jc w:val="center"/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lastRenderedPageBreak/>
              <w:t>7) общая долевая  8)общая долевая 9)общая долевая</w:t>
            </w:r>
          </w:p>
        </w:tc>
        <w:tc>
          <w:tcPr>
            <w:tcW w:w="901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lastRenderedPageBreak/>
              <w:t xml:space="preserve">1)1985 2)1659107 3)1659107 4)5806453 5)4354683 6)4354683 7)4354683  </w:t>
            </w:r>
            <w:r w:rsidRPr="007844DD">
              <w:rPr>
                <w:sz w:val="20"/>
                <w:szCs w:val="20"/>
              </w:rPr>
              <w:lastRenderedPageBreak/>
              <w:t xml:space="preserve">8)5806453 9)246,9   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lastRenderedPageBreak/>
              <w:t>1)Россия 2)Россия    3)Россия 4)Россия 5)Россия 6)Россия 7)Россия  8)Россия  9)Россия</w:t>
            </w:r>
          </w:p>
        </w:tc>
        <w:tc>
          <w:tcPr>
            <w:tcW w:w="1078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39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 xml:space="preserve">1)Автомобиль легковой MITSUBISHI PAJERO SPORT,2014 года выпуска  2)Мотоцикл ИЖПЗ, 1983 года выпуска  3)СнегоходБуран СБ-640А, 1990 года </w:t>
            </w:r>
            <w:r w:rsidRPr="007844DD">
              <w:rPr>
                <w:sz w:val="20"/>
                <w:szCs w:val="20"/>
              </w:rPr>
              <w:lastRenderedPageBreak/>
              <w:t>изготовления</w:t>
            </w:r>
          </w:p>
        </w:tc>
        <w:tc>
          <w:tcPr>
            <w:tcW w:w="1483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lastRenderedPageBreak/>
              <w:t>176000</w:t>
            </w:r>
          </w:p>
        </w:tc>
        <w:tc>
          <w:tcPr>
            <w:tcW w:w="1364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</w:tr>
      <w:tr w:rsidR="00FA27AC" w:rsidRPr="007844DD" w:rsidTr="007844DD">
        <w:tc>
          <w:tcPr>
            <w:tcW w:w="437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1)земельный участок  50/100 доли 2)жилой дом 50/100 доли</w:t>
            </w:r>
          </w:p>
        </w:tc>
        <w:tc>
          <w:tcPr>
            <w:tcW w:w="1332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1)общая долевая  2)общая долевая</w:t>
            </w:r>
          </w:p>
        </w:tc>
        <w:tc>
          <w:tcPr>
            <w:tcW w:w="901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1)1985  2)246,9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1)Россия 2)Россия</w:t>
            </w:r>
          </w:p>
        </w:tc>
        <w:tc>
          <w:tcPr>
            <w:tcW w:w="1078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39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 xml:space="preserve">1)Автомобиль легковой MITSUBISHI PAJERO SPORT,2014 года выпуска  общая совместная с мужем Докучаевым Михаилом Николаевичем  ст. 34 Семейного кодекса РФ, ст. 256 Гражданского кодекса 2)СнегоходБуран СБ-640А, 1990 года изготовления общая совместная с </w:t>
            </w:r>
            <w:r w:rsidRPr="007844DD">
              <w:rPr>
                <w:sz w:val="20"/>
                <w:szCs w:val="20"/>
              </w:rPr>
              <w:lastRenderedPageBreak/>
              <w:t>мужем Докучаевым Михаилом Николаевичем   ст. 34 Семейного кодекса РФ, ст. 256 Гражданского кодекса</w:t>
            </w:r>
          </w:p>
        </w:tc>
        <w:tc>
          <w:tcPr>
            <w:tcW w:w="1483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lastRenderedPageBreak/>
              <w:t>231383,85</w:t>
            </w:r>
          </w:p>
        </w:tc>
        <w:tc>
          <w:tcPr>
            <w:tcW w:w="1364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</w:tr>
      <w:tr w:rsidR="00FA27AC" w:rsidRPr="007844DD" w:rsidTr="007844DD">
        <w:tc>
          <w:tcPr>
            <w:tcW w:w="437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65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Белов Валентин Романович</w:t>
            </w:r>
          </w:p>
        </w:tc>
        <w:tc>
          <w:tcPr>
            <w:tcW w:w="127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1)земельный участок 2)квартира</w:t>
            </w:r>
          </w:p>
        </w:tc>
        <w:tc>
          <w:tcPr>
            <w:tcW w:w="1332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1)индивидуальная 2)индивидуальная</w:t>
            </w:r>
          </w:p>
        </w:tc>
        <w:tc>
          <w:tcPr>
            <w:tcW w:w="901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1)500 2)49,4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1)Россия 2)Россия</w:t>
            </w:r>
          </w:p>
        </w:tc>
        <w:tc>
          <w:tcPr>
            <w:tcW w:w="1078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39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483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290011,05</w:t>
            </w:r>
          </w:p>
        </w:tc>
        <w:tc>
          <w:tcPr>
            <w:tcW w:w="1364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</w:tr>
      <w:tr w:rsidR="00FA27AC" w:rsidRPr="007844DD" w:rsidTr="007844DD">
        <w:tc>
          <w:tcPr>
            <w:tcW w:w="437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7</w:t>
            </w:r>
          </w:p>
        </w:tc>
        <w:tc>
          <w:tcPr>
            <w:tcW w:w="165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Шорохов Сергей Вадимович</w:t>
            </w:r>
          </w:p>
        </w:tc>
        <w:tc>
          <w:tcPr>
            <w:tcW w:w="1276" w:type="dxa"/>
          </w:tcPr>
          <w:p w:rsidR="00FA27AC" w:rsidRPr="007844DD" w:rsidRDefault="00FA27AC" w:rsidP="00FE134D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332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квартира</w:t>
            </w:r>
          </w:p>
        </w:tc>
        <w:tc>
          <w:tcPr>
            <w:tcW w:w="82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56,5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 xml:space="preserve">1)Автомобиль легковой RENAULT SR,2010 года выпуска  </w:t>
            </w:r>
          </w:p>
        </w:tc>
        <w:tc>
          <w:tcPr>
            <w:tcW w:w="1483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115102,95</w:t>
            </w:r>
          </w:p>
        </w:tc>
        <w:tc>
          <w:tcPr>
            <w:tcW w:w="1364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</w:tr>
      <w:tr w:rsidR="00FA27AC" w:rsidRPr="007844DD" w:rsidTr="007844DD">
        <w:tc>
          <w:tcPr>
            <w:tcW w:w="437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:rsidR="00FA27AC" w:rsidRPr="007844DD" w:rsidRDefault="00FA27AC" w:rsidP="00234B9F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1)земельный участок  2)квартира</w:t>
            </w:r>
          </w:p>
        </w:tc>
        <w:tc>
          <w:tcPr>
            <w:tcW w:w="1332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1)индивидуальная      2)индивидуальная</w:t>
            </w:r>
          </w:p>
        </w:tc>
        <w:tc>
          <w:tcPr>
            <w:tcW w:w="901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1)804 2)30,6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1)Россия 2)Россия</w:t>
            </w:r>
          </w:p>
        </w:tc>
        <w:tc>
          <w:tcPr>
            <w:tcW w:w="1078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квартира</w:t>
            </w:r>
          </w:p>
        </w:tc>
        <w:tc>
          <w:tcPr>
            <w:tcW w:w="82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61,4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483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81891</w:t>
            </w:r>
          </w:p>
        </w:tc>
        <w:tc>
          <w:tcPr>
            <w:tcW w:w="1364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</w:tr>
      <w:tr w:rsidR="00FA27AC" w:rsidRPr="007844DD" w:rsidTr="007844DD">
        <w:tc>
          <w:tcPr>
            <w:tcW w:w="437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8</w:t>
            </w:r>
          </w:p>
        </w:tc>
        <w:tc>
          <w:tcPr>
            <w:tcW w:w="165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Царев Дмитрий Васильевич</w:t>
            </w:r>
          </w:p>
        </w:tc>
        <w:tc>
          <w:tcPr>
            <w:tcW w:w="127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 xml:space="preserve">1)квартира   2)квартира 1/4 доли 3)нежилое помещение 4)нежилое помещение                                       </w:t>
            </w:r>
          </w:p>
        </w:tc>
        <w:tc>
          <w:tcPr>
            <w:tcW w:w="1332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 xml:space="preserve">1)индивидуальная 2)общая долевая с братом Царевым Ильей Васильевичем 3)индивидуальная  4)индивидуальная  </w:t>
            </w:r>
          </w:p>
        </w:tc>
        <w:tc>
          <w:tcPr>
            <w:tcW w:w="901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1)48,6         2)-    3)51,8  4)87,6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 xml:space="preserve">1)Россия  2)Россия  3)Россия  4)Россия  </w:t>
            </w:r>
          </w:p>
        </w:tc>
        <w:tc>
          <w:tcPr>
            <w:tcW w:w="1078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39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1)Грузовой автомобиль ГАЗ 33022, 2003 года выпуска  2)Грузовой автомобиль ГАЗ 33022,1999 года выпуска</w:t>
            </w:r>
          </w:p>
        </w:tc>
        <w:tc>
          <w:tcPr>
            <w:tcW w:w="1483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553000</w:t>
            </w:r>
          </w:p>
        </w:tc>
        <w:tc>
          <w:tcPr>
            <w:tcW w:w="1364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</w:tr>
      <w:tr w:rsidR="00FA27AC" w:rsidRPr="007844DD" w:rsidTr="007844DD">
        <w:tc>
          <w:tcPr>
            <w:tcW w:w="437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 xml:space="preserve">1)квартира  2)нежилое помещение 3)нежилое помещение  </w:t>
            </w:r>
          </w:p>
        </w:tc>
        <w:tc>
          <w:tcPr>
            <w:tcW w:w="1332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1)общая совместная с мужем Царевым Дмитрием Васильевичем  ст. 34 семейного кодексаРФ, ст. 256 Гражданского кодекса 2)общая совместная с мужем Царевым Дмитрием Васильевичем ст. 34 семейного кодексаРФ, ст. 256 Гражданского кодекса 3)общая совместная с мужем Царевым Дмитрием Васильевичем ст. 34 семейного кодексаРФ, ст. 256 Гражданского кодекса</w:t>
            </w:r>
          </w:p>
        </w:tc>
        <w:tc>
          <w:tcPr>
            <w:tcW w:w="901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1)48,6           2)51,8  3)87,6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1)Россия 2)Россия 3)Россия</w:t>
            </w:r>
          </w:p>
        </w:tc>
        <w:tc>
          <w:tcPr>
            <w:tcW w:w="1078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39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1)Грузовой автомобиль ГАЗ 33022, 2003 года выпуска  общая совместная с мужем Царевым Дмитрием Васильевичем ст. 34 семейного кодексаРФ, ст. 256 Гражданского кодекса 2)Грузовой автомобиль ГАЗ 33022,1999 года выпуска общая совместная с мужем Царевым Дмитрием Васильевичем ст. 34 семейного кодексаРФ, ст. 256 Гражданского кодекса</w:t>
            </w:r>
          </w:p>
        </w:tc>
        <w:tc>
          <w:tcPr>
            <w:tcW w:w="1483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75000</w:t>
            </w:r>
          </w:p>
        </w:tc>
        <w:tc>
          <w:tcPr>
            <w:tcW w:w="1364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</w:tr>
      <w:tr w:rsidR="00FA27AC" w:rsidRPr="007844DD" w:rsidTr="007844DD">
        <w:tc>
          <w:tcPr>
            <w:tcW w:w="437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A27AC" w:rsidRPr="007844DD" w:rsidRDefault="00FA27AC" w:rsidP="00966A68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</w:tcPr>
          <w:p w:rsidR="00FA27AC" w:rsidRPr="007844DD" w:rsidRDefault="00FA27AC" w:rsidP="00966A68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332" w:type="dxa"/>
          </w:tcPr>
          <w:p w:rsidR="00FA27AC" w:rsidRPr="007844DD" w:rsidRDefault="00FA27AC" w:rsidP="00966A68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</w:tcPr>
          <w:p w:rsidR="00FA27AC" w:rsidRPr="007844DD" w:rsidRDefault="00FA27AC" w:rsidP="00966A68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</w:tcPr>
          <w:p w:rsidR="00FA27AC" w:rsidRPr="007844DD" w:rsidRDefault="00FA27AC" w:rsidP="00966A68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</w:tcPr>
          <w:p w:rsidR="00FA27AC" w:rsidRPr="007844DD" w:rsidRDefault="00FA27AC" w:rsidP="00966A68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квартира</w:t>
            </w:r>
          </w:p>
        </w:tc>
        <w:tc>
          <w:tcPr>
            <w:tcW w:w="826" w:type="dxa"/>
          </w:tcPr>
          <w:p w:rsidR="00FA27AC" w:rsidRPr="007844DD" w:rsidRDefault="00FA27AC" w:rsidP="00966A68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48,6</w:t>
            </w:r>
          </w:p>
        </w:tc>
        <w:tc>
          <w:tcPr>
            <w:tcW w:w="1250" w:type="dxa"/>
          </w:tcPr>
          <w:p w:rsidR="00FA27AC" w:rsidRPr="007844DD" w:rsidRDefault="00FA27AC" w:rsidP="00966A68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FA27AC" w:rsidRPr="007844DD" w:rsidRDefault="00FA27AC" w:rsidP="00966A68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483" w:type="dxa"/>
          </w:tcPr>
          <w:p w:rsidR="00FA27AC" w:rsidRPr="007844DD" w:rsidRDefault="00FA27AC" w:rsidP="00966A68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364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</w:tr>
      <w:tr w:rsidR="00FA27AC" w:rsidRPr="007844DD" w:rsidTr="007844DD">
        <w:tc>
          <w:tcPr>
            <w:tcW w:w="437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332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квартира</w:t>
            </w:r>
          </w:p>
        </w:tc>
        <w:tc>
          <w:tcPr>
            <w:tcW w:w="82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48,6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483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364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</w:tr>
      <w:tr w:rsidR="00FA27AC" w:rsidRPr="007844DD" w:rsidTr="007844DD">
        <w:tc>
          <w:tcPr>
            <w:tcW w:w="437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9</w:t>
            </w:r>
          </w:p>
        </w:tc>
        <w:tc>
          <w:tcPr>
            <w:tcW w:w="165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Максимова Елена Александровна</w:t>
            </w:r>
          </w:p>
        </w:tc>
        <w:tc>
          <w:tcPr>
            <w:tcW w:w="127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332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</w:tcPr>
          <w:p w:rsidR="00FA27AC" w:rsidRPr="007844DD" w:rsidRDefault="00FA27AC" w:rsidP="00966A68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1)жилой дом 2)земельный участок</w:t>
            </w:r>
          </w:p>
        </w:tc>
        <w:tc>
          <w:tcPr>
            <w:tcW w:w="82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1)35,2           2)525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 xml:space="preserve">1)Россия       2)Россия     </w:t>
            </w:r>
          </w:p>
        </w:tc>
        <w:tc>
          <w:tcPr>
            <w:tcW w:w="139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483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86868,05</w:t>
            </w:r>
          </w:p>
        </w:tc>
        <w:tc>
          <w:tcPr>
            <w:tcW w:w="1364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</w:tr>
      <w:tr w:rsidR="00FA27AC" w:rsidRPr="007844DD" w:rsidTr="007844DD">
        <w:tc>
          <w:tcPr>
            <w:tcW w:w="437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1)земельный участок 1/2 доли 2)жилой дом 1/2 доли  3)квартира 1/2 доли</w:t>
            </w:r>
          </w:p>
        </w:tc>
        <w:tc>
          <w:tcPr>
            <w:tcW w:w="1332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1)общая долевая с племянницей Максимовой Екатериной Александровной 2)общая долевая с племянницей Максимовой Екатериной Александровной 3)общая долевая с племянницей Максимовой Екатериной Александровной</w:t>
            </w:r>
          </w:p>
        </w:tc>
        <w:tc>
          <w:tcPr>
            <w:tcW w:w="901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1)525         2)35,2 3)63,3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1)Россия 2)Россия 3)Республика Саха (Якутия)</w:t>
            </w:r>
          </w:p>
        </w:tc>
        <w:tc>
          <w:tcPr>
            <w:tcW w:w="1078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39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483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563126,06</w:t>
            </w:r>
          </w:p>
        </w:tc>
        <w:tc>
          <w:tcPr>
            <w:tcW w:w="1364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</w:tr>
      <w:tr w:rsidR="00FA27AC" w:rsidRPr="007844DD" w:rsidTr="007844DD">
        <w:tc>
          <w:tcPr>
            <w:tcW w:w="437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A27AC" w:rsidRPr="007844DD" w:rsidRDefault="00FA27AC" w:rsidP="00966A68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</w:tcPr>
          <w:p w:rsidR="00FA27AC" w:rsidRPr="007844DD" w:rsidRDefault="00FA27AC" w:rsidP="00966A68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332" w:type="dxa"/>
          </w:tcPr>
          <w:p w:rsidR="00FA27AC" w:rsidRPr="007844DD" w:rsidRDefault="00FA27AC" w:rsidP="00966A68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</w:tcPr>
          <w:p w:rsidR="00FA27AC" w:rsidRPr="007844DD" w:rsidRDefault="00FA27AC" w:rsidP="00966A68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</w:tcPr>
          <w:p w:rsidR="00FA27AC" w:rsidRPr="007844DD" w:rsidRDefault="00FA27AC" w:rsidP="00966A68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1)жилой дом 2)земельный участок</w:t>
            </w:r>
          </w:p>
        </w:tc>
        <w:tc>
          <w:tcPr>
            <w:tcW w:w="82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1)35,2           2)525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 xml:space="preserve">1)Россия       2)Россия      </w:t>
            </w:r>
          </w:p>
        </w:tc>
        <w:tc>
          <w:tcPr>
            <w:tcW w:w="139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483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364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</w:tr>
      <w:tr w:rsidR="00FA27AC" w:rsidRPr="007844DD" w:rsidTr="007844DD">
        <w:tc>
          <w:tcPr>
            <w:tcW w:w="437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10</w:t>
            </w:r>
          </w:p>
        </w:tc>
        <w:tc>
          <w:tcPr>
            <w:tcW w:w="1656" w:type="dxa"/>
          </w:tcPr>
          <w:p w:rsidR="00FA27AC" w:rsidRDefault="00FA27AC">
            <w:pPr>
              <w:rPr>
                <w:sz w:val="20"/>
                <w:szCs w:val="20"/>
                <w:lang w:val="en-US"/>
              </w:rPr>
            </w:pPr>
            <w:r w:rsidRPr="007844DD">
              <w:rPr>
                <w:sz w:val="20"/>
                <w:szCs w:val="20"/>
              </w:rPr>
              <w:t xml:space="preserve">Путяева </w:t>
            </w:r>
          </w:p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lastRenderedPageBreak/>
              <w:t>Лидия Геннадьевна</w:t>
            </w:r>
          </w:p>
        </w:tc>
        <w:tc>
          <w:tcPr>
            <w:tcW w:w="1276" w:type="dxa"/>
          </w:tcPr>
          <w:p w:rsidR="00FA27AC" w:rsidRPr="007844DD" w:rsidRDefault="00FA27AC" w:rsidP="00966A68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7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 xml:space="preserve">1)земельный участок </w:t>
            </w:r>
            <w:r w:rsidRPr="007844DD">
              <w:rPr>
                <w:sz w:val="20"/>
                <w:szCs w:val="20"/>
              </w:rPr>
              <w:lastRenderedPageBreak/>
              <w:t>2)жилой дом 3)квартриа</w:t>
            </w:r>
          </w:p>
        </w:tc>
        <w:tc>
          <w:tcPr>
            <w:tcW w:w="1332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lastRenderedPageBreak/>
              <w:t xml:space="preserve">1)индивидуальная </w:t>
            </w:r>
            <w:r w:rsidRPr="007844DD">
              <w:rPr>
                <w:sz w:val="20"/>
                <w:szCs w:val="20"/>
              </w:rPr>
              <w:lastRenderedPageBreak/>
              <w:t>2)индивидуальная 3)индивидуальная</w:t>
            </w:r>
          </w:p>
        </w:tc>
        <w:tc>
          <w:tcPr>
            <w:tcW w:w="901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lastRenderedPageBreak/>
              <w:t xml:space="preserve">1)1572       2)51,2 </w:t>
            </w:r>
            <w:r w:rsidRPr="007844DD">
              <w:rPr>
                <w:sz w:val="20"/>
                <w:szCs w:val="20"/>
              </w:rPr>
              <w:lastRenderedPageBreak/>
              <w:t>3)42,3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lastRenderedPageBreak/>
              <w:t xml:space="preserve">1)Россия 2)Россия </w:t>
            </w:r>
            <w:r w:rsidRPr="007844DD">
              <w:rPr>
                <w:sz w:val="20"/>
                <w:szCs w:val="20"/>
              </w:rPr>
              <w:lastRenderedPageBreak/>
              <w:t>3)Россия</w:t>
            </w:r>
          </w:p>
        </w:tc>
        <w:tc>
          <w:tcPr>
            <w:tcW w:w="1078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82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39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483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354698,87</w:t>
            </w:r>
          </w:p>
        </w:tc>
        <w:tc>
          <w:tcPr>
            <w:tcW w:w="1364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</w:tr>
      <w:tr w:rsidR="00FA27AC" w:rsidRPr="007844DD" w:rsidTr="007844DD">
        <w:tc>
          <w:tcPr>
            <w:tcW w:w="437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65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Межакова Алевтина Николаевна</w:t>
            </w:r>
          </w:p>
        </w:tc>
        <w:tc>
          <w:tcPr>
            <w:tcW w:w="127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1)земельный участок 2)жилой дом</w:t>
            </w:r>
          </w:p>
        </w:tc>
        <w:tc>
          <w:tcPr>
            <w:tcW w:w="1332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1)общая совместная с мужем Межаковым Владимиром Юрьевичем ст. 34 Семейного кодекса РФ, ст. 256 Гражданского кодекса РФ 2)индивидуальная</w:t>
            </w:r>
          </w:p>
        </w:tc>
        <w:tc>
          <w:tcPr>
            <w:tcW w:w="901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1)5000      2)84,9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1)Россия 2)Россия</w:t>
            </w:r>
          </w:p>
        </w:tc>
        <w:tc>
          <w:tcPr>
            <w:tcW w:w="1078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39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483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242134,28</w:t>
            </w:r>
          </w:p>
        </w:tc>
        <w:tc>
          <w:tcPr>
            <w:tcW w:w="1364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</w:tr>
      <w:tr w:rsidR="00FA27AC" w:rsidRPr="007844DD" w:rsidTr="007844DD">
        <w:tc>
          <w:tcPr>
            <w:tcW w:w="437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1)земельный участок 2)жилой дом</w:t>
            </w:r>
          </w:p>
        </w:tc>
        <w:tc>
          <w:tcPr>
            <w:tcW w:w="1332" w:type="dxa"/>
          </w:tcPr>
          <w:p w:rsidR="00FA27AC" w:rsidRDefault="00FA27AC">
            <w:pPr>
              <w:rPr>
                <w:sz w:val="20"/>
                <w:szCs w:val="20"/>
                <w:lang w:val="en-US"/>
              </w:rPr>
            </w:pPr>
            <w:r w:rsidRPr="007844DD">
              <w:rPr>
                <w:sz w:val="20"/>
                <w:szCs w:val="20"/>
              </w:rPr>
              <w:t>1)индивидуальная 2)общая совместная с женой Межаковой Алевтиной Николаевной ст. 34 Семейного кодекса РФ, ст. 256 Гражданского кодекса РФ</w:t>
            </w:r>
          </w:p>
          <w:p w:rsidR="00FA27AC" w:rsidRPr="007844DD" w:rsidRDefault="00FA27A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01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1)5000      2)84,9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1)Россия 2)Россия</w:t>
            </w:r>
          </w:p>
        </w:tc>
        <w:tc>
          <w:tcPr>
            <w:tcW w:w="1078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39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483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116660,71</w:t>
            </w:r>
          </w:p>
        </w:tc>
        <w:tc>
          <w:tcPr>
            <w:tcW w:w="1364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</w:tr>
      <w:tr w:rsidR="00FA27AC" w:rsidRPr="007844DD" w:rsidTr="007844DD">
        <w:tc>
          <w:tcPr>
            <w:tcW w:w="437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12</w:t>
            </w:r>
          </w:p>
        </w:tc>
        <w:tc>
          <w:tcPr>
            <w:tcW w:w="1656" w:type="dxa"/>
          </w:tcPr>
          <w:p w:rsidR="00FA27AC" w:rsidRDefault="00FA27AC" w:rsidP="007844DD">
            <w:pPr>
              <w:rPr>
                <w:sz w:val="20"/>
                <w:szCs w:val="20"/>
                <w:lang w:val="en-US"/>
              </w:rPr>
            </w:pPr>
            <w:r w:rsidRPr="007844DD">
              <w:rPr>
                <w:sz w:val="20"/>
                <w:szCs w:val="20"/>
              </w:rPr>
              <w:t>Столбова</w:t>
            </w:r>
          </w:p>
          <w:p w:rsidR="00FA27AC" w:rsidRPr="007844DD" w:rsidRDefault="00FA27AC" w:rsidP="007844DD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lastRenderedPageBreak/>
              <w:t>Ольга Александровна</w:t>
            </w:r>
          </w:p>
        </w:tc>
        <w:tc>
          <w:tcPr>
            <w:tcW w:w="1276" w:type="dxa"/>
          </w:tcPr>
          <w:p w:rsidR="00FA27AC" w:rsidRPr="007844DD" w:rsidRDefault="00FA27AC" w:rsidP="00966A68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7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 xml:space="preserve">1)земельный участок </w:t>
            </w:r>
            <w:r w:rsidRPr="007844DD">
              <w:rPr>
                <w:sz w:val="20"/>
                <w:szCs w:val="20"/>
              </w:rPr>
              <w:lastRenderedPageBreak/>
              <w:t>2)земельный участок 3)жилой дом 4)жилой дом</w:t>
            </w:r>
          </w:p>
        </w:tc>
        <w:tc>
          <w:tcPr>
            <w:tcW w:w="1332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lastRenderedPageBreak/>
              <w:t xml:space="preserve">1)индивидуальная </w:t>
            </w:r>
            <w:r w:rsidRPr="007844DD">
              <w:rPr>
                <w:sz w:val="20"/>
                <w:szCs w:val="20"/>
              </w:rPr>
              <w:lastRenderedPageBreak/>
              <w:t>2)индивидуальная 3)индивидуальная 4)индивидуальная</w:t>
            </w:r>
          </w:p>
        </w:tc>
        <w:tc>
          <w:tcPr>
            <w:tcW w:w="901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lastRenderedPageBreak/>
              <w:t xml:space="preserve">1)612    2)5000 </w:t>
            </w:r>
            <w:r w:rsidRPr="007844DD">
              <w:rPr>
                <w:sz w:val="20"/>
                <w:szCs w:val="20"/>
              </w:rPr>
              <w:lastRenderedPageBreak/>
              <w:t>3)25,4  4)77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lastRenderedPageBreak/>
              <w:t xml:space="preserve">1)Россия 2)Россия </w:t>
            </w:r>
            <w:r w:rsidRPr="007844DD">
              <w:rPr>
                <w:sz w:val="20"/>
                <w:szCs w:val="20"/>
              </w:rPr>
              <w:lastRenderedPageBreak/>
              <w:t>3)Россия 4)Россия</w:t>
            </w:r>
          </w:p>
        </w:tc>
        <w:tc>
          <w:tcPr>
            <w:tcW w:w="1078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82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39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 xml:space="preserve">1)Легковой автомобиль </w:t>
            </w:r>
            <w:r w:rsidRPr="007844DD">
              <w:rPr>
                <w:sz w:val="20"/>
                <w:szCs w:val="20"/>
              </w:rPr>
              <w:lastRenderedPageBreak/>
              <w:t>ВАЗ 21074 Общая совместная с мужем Столбовым Николаем Валерьевичем ст. 34 Семейного кодекса РФ, ст. 256 Гражданского кодекса РФ</w:t>
            </w:r>
          </w:p>
        </w:tc>
        <w:tc>
          <w:tcPr>
            <w:tcW w:w="1483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lastRenderedPageBreak/>
              <w:t>134549,47</w:t>
            </w:r>
          </w:p>
        </w:tc>
        <w:tc>
          <w:tcPr>
            <w:tcW w:w="1364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</w:tr>
      <w:tr w:rsidR="00FA27AC" w:rsidRPr="007844DD" w:rsidTr="007844DD">
        <w:tc>
          <w:tcPr>
            <w:tcW w:w="437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1)земельный участок 2)земельный участок 3)жилой дом 4)жилой дом</w:t>
            </w:r>
          </w:p>
        </w:tc>
        <w:tc>
          <w:tcPr>
            <w:tcW w:w="1332" w:type="dxa"/>
          </w:tcPr>
          <w:p w:rsidR="00FA27AC" w:rsidRPr="007844DD" w:rsidRDefault="00FA27AC" w:rsidP="00D570AF">
            <w:pPr>
              <w:rPr>
                <w:sz w:val="18"/>
                <w:szCs w:val="18"/>
              </w:rPr>
            </w:pPr>
            <w:r w:rsidRPr="007844DD">
              <w:rPr>
                <w:sz w:val="18"/>
                <w:szCs w:val="18"/>
              </w:rPr>
              <w:t xml:space="preserve">1)общая совместная с женой Столбовой Ольгой Александровной ст. 34 Семейного кодекса РФ, ст. 256 Гражданского кодекса РФ            2) общая совместная с женой Столбовой Ольгой Александровной ст. 34 Семейного кодекса РФ, ст. 256 Гражданского кодекса РФ               3) общая совместная с женой Столбовой Ольгой </w:t>
            </w:r>
            <w:r w:rsidRPr="007844DD">
              <w:rPr>
                <w:sz w:val="18"/>
                <w:szCs w:val="18"/>
              </w:rPr>
              <w:lastRenderedPageBreak/>
              <w:t>Александровной 4)общая совместная с женой Столбовой Ольгой Александровной</w:t>
            </w:r>
          </w:p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FA27AC" w:rsidRPr="007844DD" w:rsidRDefault="00FA27AC" w:rsidP="00D570AF">
            <w:pPr>
              <w:rPr>
                <w:sz w:val="18"/>
                <w:szCs w:val="18"/>
              </w:rPr>
            </w:pPr>
            <w:r w:rsidRPr="007844DD">
              <w:rPr>
                <w:sz w:val="18"/>
                <w:szCs w:val="18"/>
              </w:rPr>
              <w:lastRenderedPageBreak/>
              <w:t>1)612    2)5000 3)25,4  4)77</w:t>
            </w:r>
          </w:p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FA27AC" w:rsidRPr="007844DD" w:rsidRDefault="00FA27AC" w:rsidP="00D570AF">
            <w:pPr>
              <w:rPr>
                <w:sz w:val="18"/>
                <w:szCs w:val="18"/>
              </w:rPr>
            </w:pPr>
            <w:r w:rsidRPr="007844DD">
              <w:rPr>
                <w:sz w:val="18"/>
                <w:szCs w:val="18"/>
              </w:rPr>
              <w:t>1)Россия 2)Россия 3)Россия 4)Россия</w:t>
            </w:r>
          </w:p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39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1)Легковой автомобиль ВАЗ 21074</w:t>
            </w:r>
          </w:p>
        </w:tc>
        <w:tc>
          <w:tcPr>
            <w:tcW w:w="1483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227097,37</w:t>
            </w:r>
          </w:p>
        </w:tc>
        <w:tc>
          <w:tcPr>
            <w:tcW w:w="1364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</w:tr>
      <w:tr w:rsidR="00FA27AC" w:rsidRPr="007844DD" w:rsidTr="007844DD">
        <w:tc>
          <w:tcPr>
            <w:tcW w:w="437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:rsidR="00FA27AC" w:rsidRDefault="00FA27AC" w:rsidP="00D570AF">
            <w:pPr>
              <w:rPr>
                <w:sz w:val="18"/>
                <w:szCs w:val="18"/>
                <w:lang w:val="en-US"/>
              </w:rPr>
            </w:pPr>
            <w:r w:rsidRPr="007844DD">
              <w:rPr>
                <w:sz w:val="18"/>
                <w:szCs w:val="18"/>
              </w:rPr>
              <w:t xml:space="preserve">Беляева </w:t>
            </w:r>
          </w:p>
          <w:p w:rsidR="00FA27AC" w:rsidRPr="007844DD" w:rsidRDefault="00FA27AC" w:rsidP="00D570AF">
            <w:pPr>
              <w:rPr>
                <w:sz w:val="18"/>
                <w:szCs w:val="18"/>
              </w:rPr>
            </w:pPr>
            <w:r w:rsidRPr="007844DD">
              <w:rPr>
                <w:sz w:val="18"/>
                <w:szCs w:val="18"/>
              </w:rPr>
              <w:t>Наталия Анатольевна</w:t>
            </w:r>
          </w:p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1)квартира 33/100 доли</w:t>
            </w:r>
          </w:p>
        </w:tc>
        <w:tc>
          <w:tcPr>
            <w:tcW w:w="1332" w:type="dxa"/>
          </w:tcPr>
          <w:p w:rsidR="00FA27AC" w:rsidRPr="007844DD" w:rsidRDefault="00FA27AC" w:rsidP="00D570AF">
            <w:pPr>
              <w:rPr>
                <w:sz w:val="18"/>
                <w:szCs w:val="18"/>
              </w:rPr>
            </w:pPr>
            <w:r w:rsidRPr="007844DD">
              <w:rPr>
                <w:sz w:val="18"/>
                <w:szCs w:val="18"/>
              </w:rPr>
              <w:t>1)общая долевая с дочерью Ферш Викторией Алексеевной и сыном Беляевым Виталием Алексеевичем</w:t>
            </w:r>
          </w:p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FA27AC" w:rsidRPr="007844DD" w:rsidRDefault="00FA27AC" w:rsidP="00D570AF">
            <w:pPr>
              <w:rPr>
                <w:sz w:val="18"/>
                <w:szCs w:val="18"/>
              </w:rPr>
            </w:pPr>
            <w:r w:rsidRPr="007844DD">
              <w:rPr>
                <w:sz w:val="18"/>
                <w:szCs w:val="18"/>
              </w:rPr>
              <w:t>1)44,7</w:t>
            </w:r>
          </w:p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FA27AC" w:rsidRPr="007844DD" w:rsidRDefault="00FA27AC" w:rsidP="00D570AF">
            <w:pPr>
              <w:rPr>
                <w:sz w:val="18"/>
                <w:szCs w:val="18"/>
              </w:rPr>
            </w:pPr>
            <w:r w:rsidRPr="007844DD">
              <w:rPr>
                <w:sz w:val="18"/>
                <w:szCs w:val="18"/>
              </w:rPr>
              <w:t>1)Россия</w:t>
            </w:r>
          </w:p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395" w:type="dxa"/>
          </w:tcPr>
          <w:p w:rsidR="00FA27AC" w:rsidRPr="007844DD" w:rsidRDefault="00FA27AC" w:rsidP="00D570AF">
            <w:pPr>
              <w:rPr>
                <w:sz w:val="18"/>
                <w:szCs w:val="18"/>
              </w:rPr>
            </w:pPr>
            <w:r w:rsidRPr="007844DD">
              <w:rPr>
                <w:sz w:val="18"/>
                <w:szCs w:val="18"/>
              </w:rPr>
              <w:t xml:space="preserve">1)Легковой автомобиль ВАЗ 11113,1998 года выпуска  2)Грузовой автомобиль 3009 ГАЗ,2013 года выпуска общая совместная с мужем Беляевым Алексеем Витальевичем ст. 34 Семейного кодекса РФ, ст. 256 Гражданского кодекса РФ </w:t>
            </w:r>
          </w:p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FA27AC" w:rsidRPr="007844DD" w:rsidRDefault="00FA27AC" w:rsidP="00D570AF">
            <w:pPr>
              <w:rPr>
                <w:sz w:val="18"/>
                <w:szCs w:val="18"/>
              </w:rPr>
            </w:pPr>
            <w:r w:rsidRPr="007844DD">
              <w:rPr>
                <w:sz w:val="18"/>
                <w:szCs w:val="18"/>
              </w:rPr>
              <w:t>192419,29</w:t>
            </w:r>
          </w:p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</w:tr>
      <w:tr w:rsidR="00FA27AC" w:rsidRPr="007844DD" w:rsidTr="007844DD">
        <w:tc>
          <w:tcPr>
            <w:tcW w:w="437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:rsidR="00FA27AC" w:rsidRPr="007844DD" w:rsidRDefault="00FA27AC" w:rsidP="00D570AF">
            <w:pPr>
              <w:rPr>
                <w:sz w:val="18"/>
                <w:szCs w:val="18"/>
              </w:rPr>
            </w:pPr>
            <w:r w:rsidRPr="007844DD">
              <w:rPr>
                <w:sz w:val="18"/>
                <w:szCs w:val="18"/>
              </w:rPr>
              <w:t xml:space="preserve"> </w:t>
            </w:r>
          </w:p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FA27AC" w:rsidRPr="007844DD" w:rsidRDefault="00FA27AC" w:rsidP="00D570AF">
            <w:pPr>
              <w:rPr>
                <w:sz w:val="18"/>
                <w:szCs w:val="18"/>
              </w:rPr>
            </w:pPr>
            <w:r w:rsidRPr="007844DD">
              <w:rPr>
                <w:sz w:val="18"/>
                <w:szCs w:val="18"/>
              </w:rPr>
              <w:t>1)квартира</w:t>
            </w:r>
          </w:p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 xml:space="preserve">1)общая совместная с женой Беляевой Наталией Анатольевной ст. 34 Семейного кодекса РФ, </w:t>
            </w:r>
            <w:r w:rsidRPr="007844DD">
              <w:rPr>
                <w:sz w:val="20"/>
                <w:szCs w:val="20"/>
              </w:rPr>
              <w:lastRenderedPageBreak/>
              <w:t>ст. 256 Гражданского кодекса РФ</w:t>
            </w:r>
          </w:p>
        </w:tc>
        <w:tc>
          <w:tcPr>
            <w:tcW w:w="901" w:type="dxa"/>
          </w:tcPr>
          <w:p w:rsidR="00FA27AC" w:rsidRPr="007844DD" w:rsidRDefault="00FA27AC" w:rsidP="00D570AF">
            <w:pPr>
              <w:rPr>
                <w:sz w:val="18"/>
                <w:szCs w:val="18"/>
              </w:rPr>
            </w:pPr>
            <w:r w:rsidRPr="007844DD">
              <w:rPr>
                <w:sz w:val="18"/>
                <w:szCs w:val="18"/>
              </w:rPr>
              <w:lastRenderedPageBreak/>
              <w:t>1)44,7</w:t>
            </w:r>
          </w:p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FA27AC" w:rsidRPr="007844DD" w:rsidRDefault="00FA27AC" w:rsidP="00D570AF">
            <w:pPr>
              <w:rPr>
                <w:sz w:val="18"/>
                <w:szCs w:val="18"/>
              </w:rPr>
            </w:pPr>
            <w:r w:rsidRPr="007844DD">
              <w:rPr>
                <w:sz w:val="18"/>
                <w:szCs w:val="18"/>
              </w:rPr>
              <w:t>1)Россия</w:t>
            </w:r>
          </w:p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 xml:space="preserve">1)земельный участок                                                                                     </w:t>
            </w:r>
          </w:p>
        </w:tc>
        <w:tc>
          <w:tcPr>
            <w:tcW w:w="826" w:type="dxa"/>
          </w:tcPr>
          <w:p w:rsidR="00FA27AC" w:rsidRPr="007844DD" w:rsidRDefault="00FA27AC" w:rsidP="00D570AF">
            <w:pPr>
              <w:rPr>
                <w:sz w:val="18"/>
                <w:szCs w:val="18"/>
              </w:rPr>
            </w:pPr>
            <w:r w:rsidRPr="007844DD">
              <w:rPr>
                <w:sz w:val="18"/>
                <w:szCs w:val="18"/>
              </w:rPr>
              <w:t>1)5000</w:t>
            </w:r>
          </w:p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 xml:space="preserve">1)Россия  </w:t>
            </w:r>
          </w:p>
        </w:tc>
        <w:tc>
          <w:tcPr>
            <w:tcW w:w="139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 xml:space="preserve">1)Легковой автомобиль ВАЗ 11113,1998 года выпуска  общая совместная с женой Беляевой </w:t>
            </w:r>
            <w:r w:rsidRPr="007844DD">
              <w:rPr>
                <w:sz w:val="20"/>
                <w:szCs w:val="20"/>
              </w:rPr>
              <w:lastRenderedPageBreak/>
              <w:t>Наталией Анатольевной ст. 34 Семейного кодекса РФ, ст. 256 Гражданского кодекса РФ 2)Грузовой автомобиль 3009 ГАЗ,2013 года выпуска</w:t>
            </w:r>
          </w:p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lastRenderedPageBreak/>
              <w:t>72606,33</w:t>
            </w:r>
          </w:p>
        </w:tc>
        <w:tc>
          <w:tcPr>
            <w:tcW w:w="1364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</w:tr>
      <w:tr w:rsidR="00FA27AC" w:rsidRPr="007844DD" w:rsidTr="007844DD">
        <w:tc>
          <w:tcPr>
            <w:tcW w:w="437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65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Гаранина Алевтина Васильевна</w:t>
            </w:r>
          </w:p>
        </w:tc>
        <w:tc>
          <w:tcPr>
            <w:tcW w:w="127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1)земельный участок 2)квартира</w:t>
            </w:r>
          </w:p>
        </w:tc>
        <w:tc>
          <w:tcPr>
            <w:tcW w:w="1332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1)индивидуальная 2)индивидуальная</w:t>
            </w:r>
          </w:p>
        </w:tc>
        <w:tc>
          <w:tcPr>
            <w:tcW w:w="901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1)450   2)45,3</w:t>
            </w:r>
          </w:p>
        </w:tc>
        <w:tc>
          <w:tcPr>
            <w:tcW w:w="1250" w:type="dxa"/>
          </w:tcPr>
          <w:p w:rsidR="00FA27AC" w:rsidRPr="007844DD" w:rsidRDefault="00FA27AC" w:rsidP="00966A68">
            <w:pPr>
              <w:rPr>
                <w:sz w:val="18"/>
                <w:szCs w:val="18"/>
              </w:rPr>
            </w:pPr>
            <w:r w:rsidRPr="007844DD">
              <w:rPr>
                <w:sz w:val="18"/>
                <w:szCs w:val="18"/>
              </w:rPr>
              <w:t>1)Россия 2)Россия</w:t>
            </w:r>
          </w:p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39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119848,15</w:t>
            </w:r>
          </w:p>
        </w:tc>
        <w:tc>
          <w:tcPr>
            <w:tcW w:w="1364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</w:tr>
      <w:tr w:rsidR="00FA27AC" w:rsidRPr="007844DD" w:rsidTr="007844DD">
        <w:tc>
          <w:tcPr>
            <w:tcW w:w="437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15</w:t>
            </w:r>
          </w:p>
        </w:tc>
        <w:tc>
          <w:tcPr>
            <w:tcW w:w="165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Лужкова Алевтина Анатольевна</w:t>
            </w:r>
          </w:p>
        </w:tc>
        <w:tc>
          <w:tcPr>
            <w:tcW w:w="127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1)земельный участок  2)жилой дом 1/4 доли</w:t>
            </w:r>
          </w:p>
        </w:tc>
        <w:tc>
          <w:tcPr>
            <w:tcW w:w="1332" w:type="dxa"/>
          </w:tcPr>
          <w:p w:rsidR="00FA27AC" w:rsidRPr="007844DD" w:rsidRDefault="00FA27AC" w:rsidP="00966A68">
            <w:pPr>
              <w:rPr>
                <w:sz w:val="18"/>
                <w:szCs w:val="18"/>
              </w:rPr>
            </w:pPr>
            <w:r w:rsidRPr="007844DD">
              <w:rPr>
                <w:sz w:val="18"/>
                <w:szCs w:val="18"/>
              </w:rPr>
              <w:t>1)общая совместная с мужем Лужковым Владимиром Валентиновичем ст. 34 Семейного кодекса РФ, ст. 256 Гражданского кодекса РФ 2)общая долевая с мужем Лужковым В.В., сыном Лужковым П.В., сыном Лужковым А.В.</w:t>
            </w:r>
          </w:p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FA27AC" w:rsidRPr="007844DD" w:rsidRDefault="00FA27AC" w:rsidP="00966A68">
            <w:pPr>
              <w:rPr>
                <w:sz w:val="18"/>
                <w:szCs w:val="18"/>
              </w:rPr>
            </w:pPr>
            <w:r w:rsidRPr="007844DD">
              <w:rPr>
                <w:sz w:val="18"/>
                <w:szCs w:val="18"/>
              </w:rPr>
              <w:lastRenderedPageBreak/>
              <w:t>1)17  2)36,6</w:t>
            </w:r>
          </w:p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FA27AC" w:rsidRPr="007844DD" w:rsidRDefault="00FA27AC" w:rsidP="00966A68">
            <w:pPr>
              <w:rPr>
                <w:sz w:val="18"/>
                <w:szCs w:val="18"/>
              </w:rPr>
            </w:pPr>
            <w:r w:rsidRPr="007844DD">
              <w:rPr>
                <w:sz w:val="18"/>
                <w:szCs w:val="18"/>
              </w:rPr>
              <w:t>1)Россия 2)Россия</w:t>
            </w:r>
          </w:p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395" w:type="dxa"/>
          </w:tcPr>
          <w:p w:rsidR="00FA27AC" w:rsidRPr="007844DD" w:rsidRDefault="00FA27AC" w:rsidP="00966A68">
            <w:pPr>
              <w:rPr>
                <w:sz w:val="18"/>
                <w:szCs w:val="18"/>
              </w:rPr>
            </w:pPr>
            <w:r w:rsidRPr="007844DD">
              <w:rPr>
                <w:sz w:val="18"/>
                <w:szCs w:val="18"/>
              </w:rPr>
              <w:t xml:space="preserve">1)Автомобиль легковой Toyta Corola, 2012 года выпуска, общая совместная собственность с мужем Лужковым Владимиром Валентиновичем ст. 34 Семейного кодекса РФ, ст. 256 Гражданского кодекса РФ </w:t>
            </w:r>
          </w:p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FA27AC" w:rsidRPr="007844DD" w:rsidRDefault="00FA27AC" w:rsidP="00966A68">
            <w:pPr>
              <w:rPr>
                <w:sz w:val="18"/>
                <w:szCs w:val="18"/>
              </w:rPr>
            </w:pPr>
            <w:r w:rsidRPr="007844DD">
              <w:rPr>
                <w:sz w:val="18"/>
                <w:szCs w:val="18"/>
              </w:rPr>
              <w:t>238416,01</w:t>
            </w:r>
          </w:p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</w:tr>
      <w:tr w:rsidR="00FA27AC" w:rsidRPr="007844DD" w:rsidTr="007844DD">
        <w:tc>
          <w:tcPr>
            <w:tcW w:w="437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:rsidR="00FA27AC" w:rsidRPr="007844DD" w:rsidRDefault="00FA27AC" w:rsidP="00966A68">
            <w:pPr>
              <w:rPr>
                <w:sz w:val="18"/>
                <w:szCs w:val="18"/>
              </w:rPr>
            </w:pPr>
            <w:r w:rsidRPr="007844DD">
              <w:rPr>
                <w:sz w:val="18"/>
                <w:szCs w:val="18"/>
              </w:rPr>
              <w:t xml:space="preserve"> </w:t>
            </w:r>
          </w:p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FA27AC" w:rsidRPr="007844DD" w:rsidRDefault="00FA27AC" w:rsidP="00966A68">
            <w:pPr>
              <w:rPr>
                <w:sz w:val="18"/>
                <w:szCs w:val="18"/>
              </w:rPr>
            </w:pPr>
            <w:r w:rsidRPr="007844DD">
              <w:rPr>
                <w:sz w:val="18"/>
                <w:szCs w:val="18"/>
              </w:rPr>
              <w:t>1)земельный участок  2)жилой дом 1/4 доли</w:t>
            </w:r>
          </w:p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FA27AC" w:rsidRPr="007844DD" w:rsidRDefault="00FA27AC" w:rsidP="00966A68">
            <w:pPr>
              <w:rPr>
                <w:sz w:val="18"/>
                <w:szCs w:val="18"/>
              </w:rPr>
            </w:pPr>
            <w:r w:rsidRPr="007844DD">
              <w:rPr>
                <w:sz w:val="18"/>
                <w:szCs w:val="18"/>
              </w:rPr>
              <w:t>1)индивидуальная 2)общая долевая с женой Лужковой А.А., сыном Лужковым П.В., сыном Лужковым А.В.</w:t>
            </w:r>
          </w:p>
          <w:p w:rsidR="00FA27AC" w:rsidRPr="007844DD" w:rsidRDefault="00FA27AC" w:rsidP="00966A68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</w:tcPr>
          <w:p w:rsidR="00FA27AC" w:rsidRPr="007844DD" w:rsidRDefault="00FA27AC" w:rsidP="00966A68">
            <w:pPr>
              <w:rPr>
                <w:sz w:val="18"/>
                <w:szCs w:val="18"/>
              </w:rPr>
            </w:pPr>
            <w:r w:rsidRPr="007844DD">
              <w:rPr>
                <w:sz w:val="18"/>
                <w:szCs w:val="18"/>
              </w:rPr>
              <w:t>1)17  2)36,6</w:t>
            </w:r>
          </w:p>
          <w:p w:rsidR="00FA27AC" w:rsidRPr="007844DD" w:rsidRDefault="00FA27AC" w:rsidP="00966A68">
            <w:pPr>
              <w:rPr>
                <w:sz w:val="18"/>
                <w:szCs w:val="18"/>
              </w:rPr>
            </w:pPr>
          </w:p>
        </w:tc>
        <w:tc>
          <w:tcPr>
            <w:tcW w:w="1250" w:type="dxa"/>
          </w:tcPr>
          <w:p w:rsidR="00FA27AC" w:rsidRPr="007844DD" w:rsidRDefault="00FA27AC" w:rsidP="00966A68">
            <w:pPr>
              <w:rPr>
                <w:sz w:val="18"/>
                <w:szCs w:val="18"/>
              </w:rPr>
            </w:pPr>
            <w:r w:rsidRPr="007844DD">
              <w:rPr>
                <w:sz w:val="18"/>
                <w:szCs w:val="18"/>
              </w:rPr>
              <w:t>1)Россия 2)Россия</w:t>
            </w:r>
          </w:p>
          <w:p w:rsidR="00FA27AC" w:rsidRPr="007844DD" w:rsidRDefault="00FA27AC" w:rsidP="00966A68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  <w:r w:rsidRPr="007844DD">
              <w:rPr>
                <w:sz w:val="20"/>
                <w:szCs w:val="20"/>
              </w:rPr>
              <w:t>0</w:t>
            </w:r>
          </w:p>
        </w:tc>
        <w:tc>
          <w:tcPr>
            <w:tcW w:w="1395" w:type="dxa"/>
          </w:tcPr>
          <w:p w:rsidR="00FA27AC" w:rsidRPr="007844DD" w:rsidRDefault="00FA27AC" w:rsidP="00966A68">
            <w:pPr>
              <w:rPr>
                <w:sz w:val="18"/>
                <w:szCs w:val="18"/>
              </w:rPr>
            </w:pPr>
            <w:r w:rsidRPr="007844DD">
              <w:rPr>
                <w:sz w:val="18"/>
                <w:szCs w:val="18"/>
              </w:rPr>
              <w:t xml:space="preserve">1)Автомобиль легковой Toyta Corola, 2012 года выпуска, </w:t>
            </w:r>
          </w:p>
          <w:p w:rsidR="00FA27AC" w:rsidRPr="007844DD" w:rsidRDefault="00FA27AC" w:rsidP="00966A68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</w:tcPr>
          <w:p w:rsidR="00FA27AC" w:rsidRPr="007844DD" w:rsidRDefault="00FA27AC" w:rsidP="00966A68">
            <w:pPr>
              <w:rPr>
                <w:sz w:val="18"/>
                <w:szCs w:val="18"/>
              </w:rPr>
            </w:pPr>
            <w:r w:rsidRPr="007844DD">
              <w:rPr>
                <w:sz w:val="18"/>
                <w:szCs w:val="18"/>
              </w:rPr>
              <w:t>118317,26</w:t>
            </w:r>
          </w:p>
          <w:p w:rsidR="00FA27AC" w:rsidRPr="007844DD" w:rsidRDefault="00FA27AC" w:rsidP="00966A68">
            <w:pPr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FA27AC" w:rsidRPr="007844DD" w:rsidRDefault="00FA27AC">
            <w:pPr>
              <w:rPr>
                <w:sz w:val="20"/>
                <w:szCs w:val="20"/>
              </w:rPr>
            </w:pPr>
          </w:p>
        </w:tc>
      </w:tr>
    </w:tbl>
    <w:p w:rsidR="00FA27AC" w:rsidRPr="007844DD" w:rsidRDefault="00FA27AC"/>
    <w:p w:rsidR="00FA27AC" w:rsidRDefault="00FA27AC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FA27AC" w:rsidRDefault="00FA27AC" w:rsidP="007427EC">
      <w:pPr>
        <w:jc w:val="center"/>
        <w:rPr>
          <w:b/>
          <w:sz w:val="28"/>
        </w:rPr>
      </w:pPr>
      <w:r w:rsidRPr="009A6B5F">
        <w:rPr>
          <w:b/>
          <w:sz w:val="28"/>
        </w:rPr>
        <w:lastRenderedPageBreak/>
        <w:t xml:space="preserve">Сведения о доходах, расходах, об имуществе и обязательствах и имущественного характера </w:t>
      </w:r>
    </w:p>
    <w:p w:rsidR="00FA27AC" w:rsidRDefault="00FA27AC" w:rsidP="007427EC">
      <w:pPr>
        <w:jc w:val="center"/>
        <w:rPr>
          <w:b/>
          <w:sz w:val="28"/>
        </w:rPr>
      </w:pPr>
      <w:r w:rsidRPr="009A6B5F">
        <w:rPr>
          <w:b/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9A6B5F">
          <w:rPr>
            <w:b/>
            <w:sz w:val="28"/>
          </w:rPr>
          <w:t>201</w:t>
        </w:r>
        <w:r>
          <w:rPr>
            <w:b/>
            <w:sz w:val="28"/>
          </w:rPr>
          <w:t>6</w:t>
        </w:r>
        <w:r w:rsidRPr="009A6B5F">
          <w:rPr>
            <w:b/>
            <w:sz w:val="28"/>
          </w:rPr>
          <w:t xml:space="preserve"> г</w:t>
        </w:r>
      </w:smartTag>
      <w:r w:rsidRPr="009A6B5F">
        <w:rPr>
          <w:b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9A6B5F">
          <w:rPr>
            <w:b/>
            <w:sz w:val="28"/>
          </w:rPr>
          <w:t>201</w:t>
        </w:r>
        <w:r>
          <w:rPr>
            <w:b/>
            <w:sz w:val="28"/>
          </w:rPr>
          <w:t>6</w:t>
        </w:r>
        <w:r w:rsidRPr="009A6B5F">
          <w:rPr>
            <w:b/>
            <w:sz w:val="28"/>
          </w:rPr>
          <w:t xml:space="preserve"> г</w:t>
        </w:r>
      </w:smartTag>
      <w:r w:rsidRPr="009A6B5F">
        <w:rPr>
          <w:b/>
          <w:sz w:val="28"/>
        </w:rPr>
        <w:t>.</w:t>
      </w:r>
    </w:p>
    <w:p w:rsidR="00FA27AC" w:rsidRDefault="00FA27AC" w:rsidP="007427EC">
      <w:pPr>
        <w:jc w:val="center"/>
        <w:rPr>
          <w:b/>
          <w:sz w:val="28"/>
        </w:rPr>
      </w:pPr>
    </w:p>
    <w:tbl>
      <w:tblPr>
        <w:tblW w:w="15677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680"/>
        <w:gridCol w:w="1800"/>
        <w:gridCol w:w="1200"/>
        <w:gridCol w:w="1800"/>
        <w:gridCol w:w="720"/>
        <w:gridCol w:w="960"/>
        <w:gridCol w:w="1440"/>
        <w:gridCol w:w="720"/>
        <w:gridCol w:w="960"/>
        <w:gridCol w:w="1320"/>
        <w:gridCol w:w="1200"/>
        <w:gridCol w:w="1517"/>
      </w:tblGrid>
      <w:tr w:rsidR="00FA27AC" w:rsidTr="00730412">
        <w:tc>
          <w:tcPr>
            <w:tcW w:w="360" w:type="dxa"/>
            <w:vMerge w:val="restart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№ п</w:t>
            </w:r>
            <w:r w:rsidRPr="00730412">
              <w:rPr>
                <w:sz w:val="20"/>
                <w:szCs w:val="20"/>
                <w:lang w:val="en-US"/>
              </w:rPr>
              <w:t>/</w:t>
            </w:r>
            <w:r w:rsidRPr="00730412">
              <w:rPr>
                <w:sz w:val="20"/>
                <w:szCs w:val="20"/>
              </w:rPr>
              <w:t>п</w:t>
            </w:r>
          </w:p>
        </w:tc>
        <w:tc>
          <w:tcPr>
            <w:tcW w:w="1680" w:type="dxa"/>
            <w:vMerge w:val="restart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0" w:type="dxa"/>
            <w:vMerge w:val="restart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17" w:type="dxa"/>
            <w:vMerge w:val="restart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FA27AC" w:rsidTr="00730412">
        <w:tc>
          <w:tcPr>
            <w:tcW w:w="360" w:type="dxa"/>
            <w:vMerge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20" w:type="dxa"/>
            <w:vMerge/>
          </w:tcPr>
          <w:p w:rsidR="00FA27AC" w:rsidRDefault="00FA27AC" w:rsidP="005413A9"/>
        </w:tc>
        <w:tc>
          <w:tcPr>
            <w:tcW w:w="1200" w:type="dxa"/>
            <w:vMerge/>
          </w:tcPr>
          <w:p w:rsidR="00FA27AC" w:rsidRDefault="00FA27AC" w:rsidP="005413A9"/>
        </w:tc>
        <w:tc>
          <w:tcPr>
            <w:tcW w:w="1517" w:type="dxa"/>
            <w:vMerge/>
          </w:tcPr>
          <w:p w:rsidR="00FA27AC" w:rsidRDefault="00FA27AC" w:rsidP="005413A9"/>
        </w:tc>
      </w:tr>
      <w:tr w:rsidR="00FA27AC" w:rsidTr="00730412">
        <w:tc>
          <w:tcPr>
            <w:tcW w:w="3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Власова Светлана Станиславовна</w:t>
            </w:r>
          </w:p>
        </w:tc>
        <w:tc>
          <w:tcPr>
            <w:tcW w:w="18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директор МУК "Районное социально-культурное объединение"</w:t>
            </w:r>
          </w:p>
        </w:tc>
        <w:tc>
          <w:tcPr>
            <w:tcW w:w="12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</w:p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678</w:t>
            </w:r>
          </w:p>
        </w:tc>
        <w:tc>
          <w:tcPr>
            <w:tcW w:w="9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521261,97</w:t>
            </w:r>
          </w:p>
        </w:tc>
        <w:tc>
          <w:tcPr>
            <w:tcW w:w="1517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нет</w:t>
            </w:r>
          </w:p>
        </w:tc>
      </w:tr>
      <w:tr w:rsidR="00FA27AC" w:rsidTr="00730412">
        <w:tc>
          <w:tcPr>
            <w:tcW w:w="3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41,4</w:t>
            </w:r>
          </w:p>
        </w:tc>
        <w:tc>
          <w:tcPr>
            <w:tcW w:w="9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</w:tr>
      <w:tr w:rsidR="00FA27AC" w:rsidTr="00730412">
        <w:tc>
          <w:tcPr>
            <w:tcW w:w="3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28,7</w:t>
            </w:r>
          </w:p>
        </w:tc>
        <w:tc>
          <w:tcPr>
            <w:tcW w:w="9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</w:tr>
      <w:tr w:rsidR="00FA27AC" w:rsidTr="00730412">
        <w:tc>
          <w:tcPr>
            <w:tcW w:w="3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Черноудова Светлана Валентиновна</w:t>
            </w:r>
          </w:p>
        </w:tc>
        <w:tc>
          <w:tcPr>
            <w:tcW w:w="18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директор  МУК Родниковская районная централизованная библиотечная система</w:t>
            </w:r>
          </w:p>
        </w:tc>
        <w:tc>
          <w:tcPr>
            <w:tcW w:w="12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38,0</w:t>
            </w:r>
          </w:p>
        </w:tc>
        <w:tc>
          <w:tcPr>
            <w:tcW w:w="9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219412,36</w:t>
            </w:r>
          </w:p>
        </w:tc>
        <w:tc>
          <w:tcPr>
            <w:tcW w:w="1517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нет</w:t>
            </w:r>
          </w:p>
        </w:tc>
      </w:tr>
      <w:tr w:rsidR="00FA27AC" w:rsidTr="00730412">
        <w:tc>
          <w:tcPr>
            <w:tcW w:w="3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  <w:lang w:val="en-US"/>
              </w:rPr>
              <w:t xml:space="preserve"> </w:t>
            </w:r>
            <w:r w:rsidRPr="00730412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ООО  частная охранная организация «Фобос», охранник</w:t>
            </w:r>
          </w:p>
        </w:tc>
        <w:tc>
          <w:tcPr>
            <w:tcW w:w="12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</w:p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КИА</w:t>
            </w:r>
          </w:p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Спортаж</w:t>
            </w:r>
          </w:p>
        </w:tc>
        <w:tc>
          <w:tcPr>
            <w:tcW w:w="12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272411,77</w:t>
            </w:r>
          </w:p>
        </w:tc>
        <w:tc>
          <w:tcPr>
            <w:tcW w:w="1517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нет</w:t>
            </w:r>
          </w:p>
        </w:tc>
      </w:tr>
      <w:tr w:rsidR="00FA27AC" w:rsidTr="00730412">
        <w:tc>
          <w:tcPr>
            <w:tcW w:w="3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738</w:t>
            </w:r>
          </w:p>
        </w:tc>
        <w:tc>
          <w:tcPr>
            <w:tcW w:w="9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</w:tr>
      <w:tr w:rsidR="00FA27AC" w:rsidTr="00730412">
        <w:tc>
          <w:tcPr>
            <w:tcW w:w="3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727</w:t>
            </w:r>
          </w:p>
        </w:tc>
        <w:tc>
          <w:tcPr>
            <w:tcW w:w="9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</w:p>
        </w:tc>
      </w:tr>
      <w:tr w:rsidR="00FA27AC" w:rsidTr="00730412">
        <w:tc>
          <w:tcPr>
            <w:tcW w:w="3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</w:p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Епифанова Марина Александровна</w:t>
            </w:r>
          </w:p>
        </w:tc>
        <w:tc>
          <w:tcPr>
            <w:tcW w:w="1800" w:type="dxa"/>
          </w:tcPr>
          <w:p w:rsidR="00FA27AC" w:rsidRDefault="00FA27AC" w:rsidP="00730412">
            <w:pPr>
              <w:jc w:val="center"/>
              <w:rPr>
                <w:sz w:val="20"/>
                <w:szCs w:val="20"/>
                <w:lang w:val="en-US"/>
              </w:rPr>
            </w:pPr>
            <w:r w:rsidRPr="00730412">
              <w:rPr>
                <w:sz w:val="20"/>
                <w:szCs w:val="20"/>
              </w:rPr>
              <w:t>директор МОУ ДОД Родниковского муниципального района "Детская школа искусств"</w:t>
            </w:r>
          </w:p>
          <w:p w:rsidR="00FA27AC" w:rsidRPr="003632E3" w:rsidRDefault="00FA27AC" w:rsidP="007304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600</w:t>
            </w:r>
          </w:p>
        </w:tc>
        <w:tc>
          <w:tcPr>
            <w:tcW w:w="9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320103.72</w:t>
            </w:r>
          </w:p>
        </w:tc>
        <w:tc>
          <w:tcPr>
            <w:tcW w:w="1517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нет</w:t>
            </w:r>
          </w:p>
        </w:tc>
      </w:tr>
      <w:tr w:rsidR="00FA27AC" w:rsidTr="00730412">
        <w:tc>
          <w:tcPr>
            <w:tcW w:w="3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87,2</w:t>
            </w:r>
          </w:p>
        </w:tc>
        <w:tc>
          <w:tcPr>
            <w:tcW w:w="9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</w:tr>
      <w:tr w:rsidR="00FA27AC" w:rsidTr="00730412">
        <w:tc>
          <w:tcPr>
            <w:tcW w:w="3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Безработный с 31.07.2016 г.</w:t>
            </w:r>
          </w:p>
        </w:tc>
        <w:tc>
          <w:tcPr>
            <w:tcW w:w="12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бессрочное пользование</w:t>
            </w:r>
          </w:p>
        </w:tc>
        <w:tc>
          <w:tcPr>
            <w:tcW w:w="7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612</w:t>
            </w:r>
          </w:p>
        </w:tc>
        <w:tc>
          <w:tcPr>
            <w:tcW w:w="9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Тойота Крессида,</w:t>
            </w:r>
          </w:p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Хэнд-акцист, Камаз 53212</w:t>
            </w:r>
          </w:p>
        </w:tc>
        <w:tc>
          <w:tcPr>
            <w:tcW w:w="12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78510.09</w:t>
            </w:r>
          </w:p>
        </w:tc>
        <w:tc>
          <w:tcPr>
            <w:tcW w:w="1517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нет</w:t>
            </w:r>
          </w:p>
        </w:tc>
      </w:tr>
      <w:tr w:rsidR="00FA27AC" w:rsidTr="00730412">
        <w:tc>
          <w:tcPr>
            <w:tcW w:w="3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личная собственность</w:t>
            </w:r>
          </w:p>
        </w:tc>
        <w:tc>
          <w:tcPr>
            <w:tcW w:w="7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56,9</w:t>
            </w:r>
          </w:p>
        </w:tc>
        <w:tc>
          <w:tcPr>
            <w:tcW w:w="9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</w:tr>
      <w:tr w:rsidR="00FA27AC" w:rsidTr="00730412">
        <w:tc>
          <w:tcPr>
            <w:tcW w:w="3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Горохова Дарья Александровна</w:t>
            </w:r>
          </w:p>
        </w:tc>
        <w:tc>
          <w:tcPr>
            <w:tcW w:w="18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Директор МБУК «Родниковский туристический центр».</w:t>
            </w:r>
          </w:p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2-квартира</w:t>
            </w:r>
          </w:p>
        </w:tc>
        <w:tc>
          <w:tcPr>
            <w:tcW w:w="7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50,6</w:t>
            </w:r>
          </w:p>
        </w:tc>
        <w:tc>
          <w:tcPr>
            <w:tcW w:w="9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  <w:lang w:val="en-US"/>
              </w:rPr>
              <w:t>Peugeot 206</w:t>
            </w:r>
            <w:r w:rsidRPr="00730412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730412">
                <w:rPr>
                  <w:sz w:val="20"/>
                  <w:szCs w:val="20"/>
                </w:rPr>
                <w:t>2001 г</w:t>
              </w:r>
            </w:smartTag>
            <w:r w:rsidRPr="00730412">
              <w:rPr>
                <w:sz w:val="20"/>
                <w:szCs w:val="20"/>
              </w:rPr>
              <w:t>.в.</w:t>
            </w:r>
          </w:p>
        </w:tc>
        <w:tc>
          <w:tcPr>
            <w:tcW w:w="12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224674,74</w:t>
            </w:r>
          </w:p>
        </w:tc>
        <w:tc>
          <w:tcPr>
            <w:tcW w:w="1517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нет</w:t>
            </w:r>
          </w:p>
        </w:tc>
      </w:tr>
      <w:tr w:rsidR="00FA27AC" w:rsidTr="00730412">
        <w:tc>
          <w:tcPr>
            <w:tcW w:w="3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7</w:t>
            </w:r>
          </w:p>
        </w:tc>
        <w:tc>
          <w:tcPr>
            <w:tcW w:w="168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  <w:lang w:val="en-US"/>
              </w:rPr>
            </w:pPr>
            <w:r w:rsidRPr="00730412">
              <w:rPr>
                <w:sz w:val="20"/>
                <w:szCs w:val="20"/>
                <w:lang w:val="en-US"/>
              </w:rPr>
              <w:t xml:space="preserve">  </w:t>
            </w:r>
            <w:r w:rsidRPr="00730412">
              <w:rPr>
                <w:sz w:val="20"/>
                <w:szCs w:val="20"/>
              </w:rPr>
              <w:t>Супруг</w:t>
            </w:r>
            <w:r w:rsidRPr="0073041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заместитель главы администрации, управляющий делами главы администрации</w:t>
            </w:r>
          </w:p>
        </w:tc>
        <w:tc>
          <w:tcPr>
            <w:tcW w:w="12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2-квартира</w:t>
            </w:r>
          </w:p>
        </w:tc>
        <w:tc>
          <w:tcPr>
            <w:tcW w:w="7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50,6</w:t>
            </w:r>
          </w:p>
        </w:tc>
        <w:tc>
          <w:tcPr>
            <w:tcW w:w="9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  <w:lang w:val="en-US"/>
              </w:rPr>
              <w:t>Peugeot 206</w:t>
            </w:r>
            <w:r w:rsidRPr="00730412">
              <w:rPr>
                <w:sz w:val="20"/>
                <w:szCs w:val="20"/>
              </w:rPr>
              <w:t>,</w:t>
            </w:r>
          </w:p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1 г"/>
              </w:smartTagPr>
              <w:r w:rsidRPr="00730412">
                <w:rPr>
                  <w:sz w:val="20"/>
                  <w:szCs w:val="20"/>
                </w:rPr>
                <w:t>2001 г</w:t>
              </w:r>
            </w:smartTag>
            <w:r w:rsidRPr="00730412">
              <w:rPr>
                <w:sz w:val="20"/>
                <w:szCs w:val="20"/>
              </w:rPr>
              <w:t>.в.</w:t>
            </w:r>
          </w:p>
        </w:tc>
        <w:tc>
          <w:tcPr>
            <w:tcW w:w="12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643088</w:t>
            </w:r>
          </w:p>
        </w:tc>
        <w:tc>
          <w:tcPr>
            <w:tcW w:w="1517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нет</w:t>
            </w:r>
          </w:p>
        </w:tc>
      </w:tr>
      <w:tr w:rsidR="00FA27AC" w:rsidTr="00730412">
        <w:tc>
          <w:tcPr>
            <w:tcW w:w="3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8</w:t>
            </w:r>
          </w:p>
        </w:tc>
        <w:tc>
          <w:tcPr>
            <w:tcW w:w="168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  <w:lang w:val="en-US"/>
              </w:rPr>
            </w:pPr>
            <w:r w:rsidRPr="00730412">
              <w:rPr>
                <w:sz w:val="20"/>
                <w:szCs w:val="20"/>
                <w:lang w:val="en-US"/>
              </w:rPr>
              <w:t xml:space="preserve"> Д</w:t>
            </w:r>
            <w:r w:rsidRPr="00730412">
              <w:rPr>
                <w:sz w:val="20"/>
                <w:szCs w:val="20"/>
              </w:rPr>
              <w:t>очь</w:t>
            </w:r>
            <w:r w:rsidRPr="0073041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2-квартира</w:t>
            </w:r>
          </w:p>
        </w:tc>
        <w:tc>
          <w:tcPr>
            <w:tcW w:w="7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50,6</w:t>
            </w:r>
          </w:p>
        </w:tc>
        <w:tc>
          <w:tcPr>
            <w:tcW w:w="96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</w:tcPr>
          <w:p w:rsidR="00FA27AC" w:rsidRPr="00730412" w:rsidRDefault="00FA27AC" w:rsidP="00730412">
            <w:pPr>
              <w:jc w:val="center"/>
              <w:rPr>
                <w:sz w:val="20"/>
                <w:szCs w:val="20"/>
              </w:rPr>
            </w:pPr>
            <w:r w:rsidRPr="00730412">
              <w:rPr>
                <w:sz w:val="20"/>
                <w:szCs w:val="20"/>
              </w:rPr>
              <w:t>нет</w:t>
            </w:r>
          </w:p>
        </w:tc>
      </w:tr>
    </w:tbl>
    <w:p w:rsidR="00FA27AC" w:rsidRDefault="00FA27AC"/>
    <w:p w:rsidR="00FA27AC" w:rsidRDefault="00FA27AC" w:rsidP="007427EC">
      <w:pPr>
        <w:jc w:val="both"/>
        <w:rPr>
          <w:sz w:val="28"/>
        </w:rPr>
      </w:pPr>
    </w:p>
    <w:p w:rsidR="00FA27AC" w:rsidRDefault="00FA27AC" w:rsidP="007427EC">
      <w:pPr>
        <w:jc w:val="both"/>
        <w:rPr>
          <w:sz w:val="28"/>
        </w:rPr>
      </w:pPr>
    </w:p>
    <w:p w:rsidR="00FA27AC" w:rsidRPr="007E422A" w:rsidRDefault="00FA27AC" w:rsidP="007427E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A27AC" w:rsidRDefault="00FA27AC"/>
    <w:p w:rsidR="00FA27AC" w:rsidRDefault="00FA27AC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FA27AC" w:rsidRDefault="00FA27AC" w:rsidP="00893B3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депутатов муниципального образования «Парское сельское поселение Родниковского муниципального района Ивановской области» </w:t>
      </w:r>
    </w:p>
    <w:p w:rsidR="00FA27AC" w:rsidRDefault="00FA27AC" w:rsidP="00893B3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  <w:szCs w:val="24"/>
          </w:rPr>
          <w:t>201</w:t>
        </w:r>
        <w:r w:rsidRPr="00893B34">
          <w:rPr>
            <w:b/>
            <w:szCs w:val="24"/>
          </w:rPr>
          <w:t>6</w:t>
        </w:r>
        <w:r>
          <w:rPr>
            <w:b/>
            <w:szCs w:val="24"/>
          </w:rPr>
          <w:t xml:space="preserve"> г</w:t>
        </w:r>
      </w:smartTag>
      <w:r>
        <w:rPr>
          <w:b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  <w:szCs w:val="24"/>
          </w:rPr>
          <w:t>201</w:t>
        </w:r>
        <w:r w:rsidRPr="00893B34">
          <w:rPr>
            <w:b/>
            <w:szCs w:val="24"/>
          </w:rPr>
          <w:t>6</w:t>
        </w:r>
        <w:r>
          <w:rPr>
            <w:b/>
            <w:szCs w:val="24"/>
          </w:rPr>
          <w:t xml:space="preserve"> г</w:t>
        </w:r>
      </w:smartTag>
      <w:r>
        <w:rPr>
          <w:b/>
          <w:szCs w:val="24"/>
        </w:rPr>
        <w:t>.</w:t>
      </w:r>
    </w:p>
    <w:p w:rsidR="00FA27AC" w:rsidRPr="00817A5F" w:rsidRDefault="00FA27AC" w:rsidP="00893B34">
      <w:pPr>
        <w:spacing w:after="0" w:line="240" w:lineRule="auto"/>
        <w:jc w:val="center"/>
        <w:rPr>
          <w:b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417"/>
        <w:gridCol w:w="1559"/>
        <w:gridCol w:w="1276"/>
        <w:gridCol w:w="1593"/>
        <w:gridCol w:w="817"/>
        <w:gridCol w:w="992"/>
        <w:gridCol w:w="1134"/>
        <w:gridCol w:w="1134"/>
        <w:gridCol w:w="992"/>
        <w:gridCol w:w="1593"/>
        <w:gridCol w:w="1101"/>
        <w:gridCol w:w="1275"/>
      </w:tblGrid>
      <w:tr w:rsidR="00FA27AC" w:rsidRPr="003D3DF2" w:rsidTr="003D3DF2">
        <w:trPr>
          <w:trHeight w:val="615"/>
        </w:trPr>
        <w:tc>
          <w:tcPr>
            <w:tcW w:w="534" w:type="dxa"/>
            <w:vMerge w:val="restart"/>
            <w:vAlign w:val="center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3DF2">
              <w:rPr>
                <w:sz w:val="18"/>
                <w:szCs w:val="18"/>
              </w:rPr>
              <w:t>№ п/п</w:t>
            </w:r>
          </w:p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3DF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FA27AC" w:rsidRPr="003D3DF2" w:rsidRDefault="00FA27AC" w:rsidP="003D3DF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:rsidR="00FA27AC" w:rsidRPr="003D3DF2" w:rsidRDefault="00FA27AC" w:rsidP="003D3DF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D3DF2">
              <w:rPr>
                <w:sz w:val="18"/>
                <w:szCs w:val="18"/>
              </w:rPr>
              <w:t>Должность</w:t>
            </w:r>
          </w:p>
          <w:p w:rsidR="00FA27AC" w:rsidRPr="003D3DF2" w:rsidRDefault="00FA27AC" w:rsidP="003D3DF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3DF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3DF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93" w:type="dxa"/>
            <w:vMerge w:val="restart"/>
            <w:textDirection w:val="btLr"/>
            <w:vAlign w:val="center"/>
          </w:tcPr>
          <w:p w:rsidR="00FA27AC" w:rsidRPr="003D3DF2" w:rsidRDefault="00FA27AC" w:rsidP="003D3DF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:rsidR="00FA27AC" w:rsidRPr="003D3DF2" w:rsidRDefault="00FA27AC" w:rsidP="003D3DF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  <w:lang w:val="en-US"/>
              </w:rPr>
            </w:pPr>
            <w:r w:rsidRPr="003D3DF2">
              <w:rPr>
                <w:sz w:val="18"/>
                <w:szCs w:val="18"/>
              </w:rPr>
              <w:t>Транспортные средства</w:t>
            </w:r>
            <w:r w:rsidRPr="003D3DF2">
              <w:rPr>
                <w:sz w:val="18"/>
                <w:szCs w:val="18"/>
                <w:lang w:val="en-US"/>
              </w:rPr>
              <w:t xml:space="preserve"> </w:t>
            </w:r>
          </w:p>
          <w:p w:rsidR="00FA27AC" w:rsidRPr="003D3DF2" w:rsidRDefault="00FA27AC" w:rsidP="003D3DF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D3DF2">
              <w:rPr>
                <w:sz w:val="18"/>
                <w:szCs w:val="18"/>
              </w:rPr>
              <w:t>(вид, марка)</w:t>
            </w:r>
          </w:p>
        </w:tc>
        <w:tc>
          <w:tcPr>
            <w:tcW w:w="1101" w:type="dxa"/>
            <w:vMerge w:val="restart"/>
            <w:textDirection w:val="btLr"/>
            <w:vAlign w:val="center"/>
          </w:tcPr>
          <w:p w:rsidR="00FA27AC" w:rsidRPr="003D3DF2" w:rsidRDefault="00FA27AC" w:rsidP="003D3DF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:rsidR="00FA27AC" w:rsidRPr="003D3DF2" w:rsidRDefault="00FA27AC" w:rsidP="003D3DF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D3DF2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FA27AC" w:rsidRPr="003D3DF2" w:rsidRDefault="00FA27AC" w:rsidP="003D3DF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D3DF2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27AC" w:rsidRPr="003D3DF2" w:rsidTr="003D3DF2">
        <w:trPr>
          <w:trHeight w:val="2060"/>
        </w:trPr>
        <w:tc>
          <w:tcPr>
            <w:tcW w:w="534" w:type="dxa"/>
            <w:vMerge/>
            <w:vAlign w:val="center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FA27AC" w:rsidRPr="003D3DF2" w:rsidRDefault="00FA27AC" w:rsidP="003D3DF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FA27AC" w:rsidRPr="003D3DF2" w:rsidRDefault="00FA27AC" w:rsidP="003D3DF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:rsidR="00FA27AC" w:rsidRPr="003D3DF2" w:rsidRDefault="00FA27AC" w:rsidP="003D3DF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D3DF2">
              <w:rPr>
                <w:sz w:val="18"/>
                <w:szCs w:val="18"/>
              </w:rPr>
              <w:t>Вид объекта</w:t>
            </w:r>
          </w:p>
        </w:tc>
        <w:tc>
          <w:tcPr>
            <w:tcW w:w="1593" w:type="dxa"/>
            <w:textDirection w:val="btLr"/>
            <w:vAlign w:val="center"/>
          </w:tcPr>
          <w:p w:rsidR="00FA27AC" w:rsidRPr="003D3DF2" w:rsidRDefault="00FA27AC" w:rsidP="003D3DF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:rsidR="00FA27AC" w:rsidRPr="003D3DF2" w:rsidRDefault="00FA27AC" w:rsidP="003D3DF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D3DF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17" w:type="dxa"/>
            <w:textDirection w:val="btLr"/>
            <w:vAlign w:val="center"/>
          </w:tcPr>
          <w:p w:rsidR="00FA27AC" w:rsidRPr="003D3DF2" w:rsidRDefault="00FA27AC" w:rsidP="003D3DF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D3D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FA27AC" w:rsidRPr="003D3DF2" w:rsidRDefault="00FA27AC" w:rsidP="003D3DF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:rsidR="00FA27AC" w:rsidRPr="003D3DF2" w:rsidRDefault="00FA27AC" w:rsidP="003D3DF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D3D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FA27AC" w:rsidRPr="003D3DF2" w:rsidRDefault="00FA27AC" w:rsidP="003D3DF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:rsidR="00FA27AC" w:rsidRPr="003D3DF2" w:rsidRDefault="00FA27AC" w:rsidP="003D3DF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D3DF2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FA27AC" w:rsidRPr="003D3DF2" w:rsidRDefault="00FA27AC" w:rsidP="003D3DF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:rsidR="00FA27AC" w:rsidRPr="003D3DF2" w:rsidRDefault="00FA27AC" w:rsidP="003D3DF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D3D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FA27AC" w:rsidRPr="003D3DF2" w:rsidRDefault="00FA27AC" w:rsidP="003D3DF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:rsidR="00FA27AC" w:rsidRPr="003D3DF2" w:rsidRDefault="00FA27AC" w:rsidP="003D3DF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D3D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93" w:type="dxa"/>
            <w:vMerge/>
            <w:vAlign w:val="center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vAlign w:val="center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  <w:vMerge w:val="restart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417" w:type="dxa"/>
            <w:vMerge w:val="restart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 xml:space="preserve"> Голубкина О.А.</w:t>
            </w:r>
          </w:p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 xml:space="preserve"> депутат</w:t>
            </w: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 w:right="-74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 xml:space="preserve"> 1600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93" w:type="dxa"/>
            <w:vMerge w:val="restart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 xml:space="preserve"> -</w:t>
            </w:r>
          </w:p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01" w:type="dxa"/>
            <w:vMerge w:val="restart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 xml:space="preserve">237006,50 </w:t>
            </w:r>
          </w:p>
        </w:tc>
        <w:tc>
          <w:tcPr>
            <w:tcW w:w="1275" w:type="dxa"/>
            <w:vMerge w:val="restart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 xml:space="preserve"> </w:t>
            </w: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общая долевая, 2/4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ind w:left="-142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261262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Жилой дом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 w:right="-74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89,1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2.</w:t>
            </w: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Крепс Л.В.</w:t>
            </w: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Квартира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долевая, 1/3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36,9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238107,21</w:t>
            </w: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3.</w:t>
            </w: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Коробов В.В.</w:t>
            </w: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 w:right="-74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 xml:space="preserve"> индивидуальная    и общая совместная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A27AC" w:rsidRPr="00395D87" w:rsidRDefault="00FA27AC" w:rsidP="00395D87">
            <w:pPr>
              <w:spacing w:after="0" w:line="240" w:lineRule="auto"/>
              <w:ind w:left="-108" w:right="-155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  <w:lang w:val="en-US"/>
              </w:rPr>
              <w:t>KIA</w:t>
            </w:r>
            <w:r w:rsidRPr="00395D87">
              <w:rPr>
                <w:sz w:val="20"/>
                <w:szCs w:val="20"/>
              </w:rPr>
              <w:t xml:space="preserve"> </w:t>
            </w:r>
            <w:r w:rsidRPr="003D3DF2">
              <w:rPr>
                <w:sz w:val="20"/>
                <w:szCs w:val="20"/>
                <w:lang w:val="en-US"/>
              </w:rPr>
              <w:t>SPORTAGE</w:t>
            </w:r>
            <w:r>
              <w:rPr>
                <w:sz w:val="20"/>
                <w:szCs w:val="20"/>
              </w:rPr>
              <w:t>,</w:t>
            </w:r>
          </w:p>
          <w:p w:rsidR="00FA27AC" w:rsidRPr="00395D87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года индивидуальная и общая совместная</w:t>
            </w: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447505,93</w:t>
            </w: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 w:right="-74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 xml:space="preserve"> индивидуальная    и общая совместная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121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A27AC" w:rsidRPr="00395D87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HYUNDAI</w:t>
            </w:r>
            <w:r w:rsidRPr="00395D87">
              <w:rPr>
                <w:sz w:val="20"/>
                <w:szCs w:val="20"/>
              </w:rPr>
              <w:t xml:space="preserve"> </w:t>
            </w:r>
            <w:r w:rsidRPr="003D3DF2">
              <w:rPr>
                <w:sz w:val="20"/>
                <w:szCs w:val="20"/>
              </w:rPr>
              <w:t>GETZ GLS</w:t>
            </w:r>
            <w:r w:rsidRPr="00395D87">
              <w:rPr>
                <w:sz w:val="20"/>
                <w:szCs w:val="20"/>
              </w:rPr>
              <w:t xml:space="preserve"> 1</w:t>
            </w:r>
            <w:r w:rsidRPr="003D3DF2">
              <w:rPr>
                <w:sz w:val="20"/>
                <w:szCs w:val="20"/>
              </w:rPr>
              <w:t>.3</w:t>
            </w:r>
            <w:r>
              <w:rPr>
                <w:sz w:val="20"/>
                <w:szCs w:val="20"/>
              </w:rPr>
              <w:t>, 2005 года индивидуальная и общая совместная</w:t>
            </w: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Квартира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 xml:space="preserve">общая долевая, </w:t>
            </w:r>
          </w:p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3D3DF2">
              <w:rPr>
                <w:sz w:val="20"/>
                <w:szCs w:val="20"/>
              </w:rPr>
              <w:t>2/3 дол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3DF2">
              <w:rPr>
                <w:sz w:val="18"/>
                <w:szCs w:val="18"/>
              </w:rPr>
              <w:t>60,5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FA27AC" w:rsidRPr="00395D87" w:rsidRDefault="00FA27AC" w:rsidP="003D3DF2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3D3DF2">
              <w:rPr>
                <w:sz w:val="20"/>
                <w:szCs w:val="20"/>
                <w:lang w:val="en-US"/>
              </w:rPr>
              <w:t>KIA</w:t>
            </w:r>
            <w:r w:rsidRPr="00395D87">
              <w:rPr>
                <w:sz w:val="20"/>
                <w:szCs w:val="20"/>
              </w:rPr>
              <w:t xml:space="preserve"> </w:t>
            </w:r>
            <w:r w:rsidRPr="003D3DF2">
              <w:rPr>
                <w:sz w:val="20"/>
                <w:szCs w:val="20"/>
                <w:lang w:val="en-US"/>
              </w:rPr>
              <w:t>JD</w:t>
            </w:r>
            <w:r w:rsidRPr="00395D87">
              <w:rPr>
                <w:sz w:val="20"/>
                <w:szCs w:val="20"/>
              </w:rPr>
              <w:t xml:space="preserve"> (</w:t>
            </w:r>
            <w:r w:rsidRPr="003D3DF2">
              <w:rPr>
                <w:sz w:val="20"/>
                <w:szCs w:val="20"/>
                <w:lang w:val="en-US"/>
              </w:rPr>
              <w:t>Geed</w:t>
            </w:r>
            <w:r w:rsidRPr="00395D8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2013 года индивидуальная и общая совместная</w:t>
            </w:r>
          </w:p>
        </w:tc>
        <w:tc>
          <w:tcPr>
            <w:tcW w:w="1101" w:type="dxa"/>
          </w:tcPr>
          <w:p w:rsidR="00FA27AC" w:rsidRPr="00395D87" w:rsidRDefault="00FA27AC" w:rsidP="003D3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Гараж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3D3DF2">
              <w:rPr>
                <w:sz w:val="20"/>
                <w:szCs w:val="20"/>
              </w:rPr>
              <w:t>индивидуальная    и общая совместная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3DF2">
              <w:rPr>
                <w:sz w:val="18"/>
                <w:szCs w:val="18"/>
              </w:rPr>
              <w:t>101,2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FA27AC" w:rsidRPr="003D3DF2" w:rsidRDefault="00FA27AC" w:rsidP="00395D87">
            <w:pPr>
              <w:spacing w:after="0" w:line="240" w:lineRule="auto"/>
              <w:ind w:right="-45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Трактор МТЗ-82</w:t>
            </w:r>
            <w:r>
              <w:rPr>
                <w:sz w:val="20"/>
                <w:szCs w:val="20"/>
              </w:rPr>
              <w:t xml:space="preserve">, 1992 года индивидуальная </w:t>
            </w:r>
            <w:r>
              <w:rPr>
                <w:sz w:val="20"/>
                <w:szCs w:val="20"/>
              </w:rPr>
              <w:lastRenderedPageBreak/>
              <w:t>и общая совместная</w:t>
            </w: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FA27AC" w:rsidRPr="00395D87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  <w:lang w:val="en-US"/>
              </w:rPr>
              <w:t>KIA</w:t>
            </w:r>
            <w:r w:rsidRPr="00395D87">
              <w:rPr>
                <w:sz w:val="20"/>
                <w:szCs w:val="20"/>
              </w:rPr>
              <w:t xml:space="preserve"> </w:t>
            </w:r>
            <w:r w:rsidRPr="003D3DF2">
              <w:rPr>
                <w:sz w:val="20"/>
                <w:szCs w:val="20"/>
                <w:lang w:val="en-US"/>
              </w:rPr>
              <w:t>SPORTAGE</w:t>
            </w:r>
            <w:r>
              <w:rPr>
                <w:sz w:val="20"/>
                <w:szCs w:val="20"/>
              </w:rPr>
              <w:t>, 2007 года общая совместная</w:t>
            </w: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226143,02</w:t>
            </w: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121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HYUNDAI</w:t>
            </w:r>
            <w:r w:rsidRPr="00395D87">
              <w:rPr>
                <w:sz w:val="20"/>
                <w:szCs w:val="20"/>
              </w:rPr>
              <w:t xml:space="preserve"> </w:t>
            </w:r>
            <w:r w:rsidRPr="003D3DF2">
              <w:rPr>
                <w:sz w:val="20"/>
                <w:szCs w:val="20"/>
              </w:rPr>
              <w:t>GETZ GLS</w:t>
            </w:r>
            <w:r w:rsidRPr="00395D87">
              <w:rPr>
                <w:sz w:val="20"/>
                <w:szCs w:val="20"/>
              </w:rPr>
              <w:t xml:space="preserve"> 1</w:t>
            </w:r>
            <w:r w:rsidRPr="003D3DF2">
              <w:rPr>
                <w:sz w:val="20"/>
                <w:szCs w:val="20"/>
              </w:rPr>
              <w:t>.3</w:t>
            </w:r>
            <w:r>
              <w:rPr>
                <w:sz w:val="20"/>
                <w:szCs w:val="20"/>
              </w:rPr>
              <w:t>, 2005 года общая совместная</w:t>
            </w: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 w:right="-74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индивидуальная    и общая совместная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896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A27AC" w:rsidRPr="00395D87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  <w:lang w:val="en-US"/>
              </w:rPr>
              <w:t>KIA</w:t>
            </w:r>
            <w:r w:rsidRPr="00395D87">
              <w:rPr>
                <w:sz w:val="20"/>
                <w:szCs w:val="20"/>
              </w:rPr>
              <w:t xml:space="preserve"> </w:t>
            </w:r>
            <w:r w:rsidRPr="003D3DF2">
              <w:rPr>
                <w:sz w:val="20"/>
                <w:szCs w:val="20"/>
                <w:lang w:val="en-US"/>
              </w:rPr>
              <w:t>JD</w:t>
            </w:r>
            <w:r w:rsidRPr="00395D87">
              <w:rPr>
                <w:sz w:val="20"/>
                <w:szCs w:val="20"/>
              </w:rPr>
              <w:t xml:space="preserve"> (</w:t>
            </w:r>
            <w:r w:rsidRPr="003D3DF2">
              <w:rPr>
                <w:sz w:val="20"/>
                <w:szCs w:val="20"/>
                <w:lang w:val="en-US"/>
              </w:rPr>
              <w:t>Geed</w:t>
            </w:r>
            <w:r w:rsidRPr="00395D8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2013 года общая совместная</w:t>
            </w: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Гараж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101,2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Трактор МТЗ-82</w:t>
            </w:r>
            <w:r>
              <w:rPr>
                <w:sz w:val="20"/>
                <w:szCs w:val="20"/>
              </w:rPr>
              <w:t>, 1992 года общая совместная</w:t>
            </w: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4.</w:t>
            </w: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Арсеньева Е.Е.</w:t>
            </w: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3" w:type="dxa"/>
          </w:tcPr>
          <w:p w:rsidR="00FA27AC" w:rsidRPr="003D3DF2" w:rsidRDefault="00FA27AC" w:rsidP="00B549D8">
            <w:pPr>
              <w:spacing w:after="0" w:line="240" w:lineRule="auto"/>
              <w:ind w:left="-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и общая совместная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285290</w:t>
            </w: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3" w:type="dxa"/>
          </w:tcPr>
          <w:p w:rsidR="00FA27AC" w:rsidRPr="003D3DF2" w:rsidRDefault="00FA27AC" w:rsidP="00B549D8">
            <w:pPr>
              <w:spacing w:after="0" w:line="240" w:lineRule="auto"/>
              <w:ind w:left="-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и общая совместная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 доля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FC2A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3" w:type="dxa"/>
          </w:tcPr>
          <w:p w:rsidR="00FA27AC" w:rsidRPr="003D3DF2" w:rsidRDefault="00FA27AC" w:rsidP="00FC2A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17" w:type="dxa"/>
          </w:tcPr>
          <w:p w:rsidR="00FA27AC" w:rsidRPr="003D3DF2" w:rsidRDefault="00FA27AC" w:rsidP="00FC2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</w:tc>
        <w:tc>
          <w:tcPr>
            <w:tcW w:w="992" w:type="dxa"/>
          </w:tcPr>
          <w:p w:rsidR="00FA27AC" w:rsidRPr="003D3DF2" w:rsidRDefault="00FA27AC" w:rsidP="00FC2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297100</w:t>
            </w: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FC2A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3" w:type="dxa"/>
          </w:tcPr>
          <w:p w:rsidR="00FA27AC" w:rsidRPr="003D3DF2" w:rsidRDefault="00FA27AC" w:rsidP="00FC2A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17" w:type="dxa"/>
          </w:tcPr>
          <w:p w:rsidR="00FA27AC" w:rsidRPr="003D3DF2" w:rsidRDefault="00FA27AC" w:rsidP="00FC2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FA27AC" w:rsidRPr="003D3DF2" w:rsidRDefault="00FA27AC" w:rsidP="00FC2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FC2A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3" w:type="dxa"/>
          </w:tcPr>
          <w:p w:rsidR="00FA27AC" w:rsidRPr="003D3DF2" w:rsidRDefault="00FA27AC" w:rsidP="00FC2A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 доля</w:t>
            </w:r>
          </w:p>
        </w:tc>
        <w:tc>
          <w:tcPr>
            <w:tcW w:w="817" w:type="dxa"/>
          </w:tcPr>
          <w:p w:rsidR="00FA27AC" w:rsidRPr="003D3DF2" w:rsidRDefault="00FA27AC" w:rsidP="00FC2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:rsidR="00FA27AC" w:rsidRPr="003D3DF2" w:rsidRDefault="00FA27AC" w:rsidP="00FC2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 доля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FC2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A27AC" w:rsidRPr="003D3DF2" w:rsidRDefault="00FA27AC" w:rsidP="00FC2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992" w:type="dxa"/>
          </w:tcPr>
          <w:p w:rsidR="00FA27AC" w:rsidRPr="003D3DF2" w:rsidRDefault="00FA27AC" w:rsidP="00FC2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Тартина Н.В.</w:t>
            </w: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LADA PRIORA, 2014г. общая совместная</w:t>
            </w: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211518,76</w:t>
            </w: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общая совместная 1/2 доли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5000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Квартира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37,7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Квартира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общая долевая, 7/15 доли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Квартира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общая долевая, 1/4 доли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34,7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5000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 xml:space="preserve">LADA PRIORA, 2014г. </w:t>
            </w:r>
          </w:p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индивидуальная и общая совместная</w:t>
            </w: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116953,07</w:t>
            </w: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Квартира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индивидуальная и общая совместная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37,7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Квартира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общая долевая, 7/15 доли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Квартира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общая долевая, 2/15 доли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37,7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Квартира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общая долевая, 2/15 доли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37,7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Квартира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общая долевая, 2/15 доли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37,7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6.</w:t>
            </w: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Удалов Д.А.</w:t>
            </w: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и общая совместная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1749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A27AC" w:rsidRPr="00CB4897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4897">
              <w:rPr>
                <w:sz w:val="20"/>
                <w:szCs w:val="20"/>
              </w:rPr>
              <w:t xml:space="preserve">Мицубиси лансер 2.0 </w:t>
            </w:r>
            <w:r>
              <w:rPr>
                <w:sz w:val="20"/>
                <w:szCs w:val="20"/>
              </w:rPr>
              <w:t>-</w:t>
            </w:r>
            <w:r w:rsidRPr="00CB4897">
              <w:rPr>
                <w:sz w:val="20"/>
                <w:szCs w:val="20"/>
              </w:rPr>
              <w:t>2008г. индивидуальная и общая совместная</w:t>
            </w: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532885,49</w:t>
            </w: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1/62</w:t>
            </w:r>
            <w:r w:rsidRPr="003D3DF2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и общая совместная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3" w:type="dxa"/>
          </w:tcPr>
          <w:p w:rsidR="00FA27AC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17" w:type="dxa"/>
          </w:tcPr>
          <w:p w:rsidR="00FA27AC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92" w:type="dxa"/>
          </w:tcPr>
          <w:p w:rsidR="00FA27AC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FC2ABE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3" w:type="dxa"/>
          </w:tcPr>
          <w:p w:rsidR="00FA27AC" w:rsidRPr="003D3DF2" w:rsidRDefault="00FA27AC" w:rsidP="00395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17" w:type="dxa"/>
          </w:tcPr>
          <w:p w:rsidR="00FA27AC" w:rsidRPr="003D3DF2" w:rsidRDefault="00FA27AC" w:rsidP="00FC2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1749</w:t>
            </w:r>
          </w:p>
        </w:tc>
        <w:tc>
          <w:tcPr>
            <w:tcW w:w="992" w:type="dxa"/>
          </w:tcPr>
          <w:p w:rsidR="00FA27AC" w:rsidRPr="003D3DF2" w:rsidRDefault="00FA27AC" w:rsidP="00FC2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4897">
              <w:rPr>
                <w:sz w:val="20"/>
                <w:szCs w:val="20"/>
              </w:rPr>
              <w:t xml:space="preserve">Мицубиси лансер 2.0 </w:t>
            </w:r>
            <w:r>
              <w:rPr>
                <w:sz w:val="20"/>
                <w:szCs w:val="20"/>
              </w:rPr>
              <w:t>-</w:t>
            </w:r>
            <w:r w:rsidRPr="00CB4897">
              <w:rPr>
                <w:sz w:val="20"/>
                <w:szCs w:val="20"/>
              </w:rPr>
              <w:t>2008г.  общая совместная</w:t>
            </w: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269565,16</w:t>
            </w: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FC2ABE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3" w:type="dxa"/>
          </w:tcPr>
          <w:p w:rsidR="00FA27AC" w:rsidRPr="003D3DF2" w:rsidRDefault="00FA27AC" w:rsidP="00FC2ABE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1/45</w:t>
            </w:r>
            <w:r w:rsidRPr="003D3DF2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817" w:type="dxa"/>
          </w:tcPr>
          <w:p w:rsidR="00FA27AC" w:rsidRPr="003D3DF2" w:rsidRDefault="00FA27AC" w:rsidP="00CB4897">
            <w:pPr>
              <w:spacing w:after="0" w:line="240" w:lineRule="auto"/>
              <w:ind w:lef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1869881</w:t>
            </w:r>
          </w:p>
        </w:tc>
        <w:tc>
          <w:tcPr>
            <w:tcW w:w="992" w:type="dxa"/>
          </w:tcPr>
          <w:p w:rsidR="00FA27AC" w:rsidRPr="003D3DF2" w:rsidRDefault="00FA27AC" w:rsidP="00FC2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FC2ABE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3" w:type="dxa"/>
          </w:tcPr>
          <w:p w:rsidR="00FA27AC" w:rsidRPr="003D3DF2" w:rsidRDefault="00FA27AC" w:rsidP="00CB4897">
            <w:pPr>
              <w:spacing w:after="0" w:line="240" w:lineRule="auto"/>
              <w:ind w:left="-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817" w:type="dxa"/>
          </w:tcPr>
          <w:p w:rsidR="00FA27AC" w:rsidRPr="003D3DF2" w:rsidRDefault="00FA27AC" w:rsidP="00FC2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</w:tc>
        <w:tc>
          <w:tcPr>
            <w:tcW w:w="992" w:type="dxa"/>
          </w:tcPr>
          <w:p w:rsidR="00FA27AC" w:rsidRPr="003D3DF2" w:rsidRDefault="00FA27AC" w:rsidP="00FC2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Default="00FA27AC" w:rsidP="00FC2ABE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3" w:type="dxa"/>
          </w:tcPr>
          <w:p w:rsidR="00FA27AC" w:rsidRDefault="00FA27AC" w:rsidP="00FC2ABE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и общая совместная</w:t>
            </w:r>
          </w:p>
        </w:tc>
        <w:tc>
          <w:tcPr>
            <w:tcW w:w="817" w:type="dxa"/>
          </w:tcPr>
          <w:p w:rsidR="00FA27AC" w:rsidRDefault="00FA27AC" w:rsidP="00FC2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92" w:type="dxa"/>
          </w:tcPr>
          <w:p w:rsidR="00FA27AC" w:rsidRDefault="00FA27AC" w:rsidP="00FC2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650C8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A27AC" w:rsidRPr="003D3DF2" w:rsidRDefault="00FA27AC" w:rsidP="00650C8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7.</w:t>
            </w: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Корчагина М.С.</w:t>
            </w: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1/14</w:t>
            </w:r>
            <w:r w:rsidRPr="003D3DF2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50746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650C85">
            <w:pPr>
              <w:spacing w:after="0" w:line="240" w:lineRule="auto"/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FA27AC" w:rsidRPr="00650C85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650C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VIVARO</w:t>
            </w:r>
            <w:r w:rsidRPr="00650C85">
              <w:rPr>
                <w:sz w:val="20"/>
                <w:szCs w:val="20"/>
              </w:rPr>
              <w:t xml:space="preserve"> 2001 </w:t>
            </w:r>
            <w:r>
              <w:rPr>
                <w:sz w:val="20"/>
                <w:szCs w:val="20"/>
              </w:rPr>
              <w:t>года, общая совместная</w:t>
            </w: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254279,83</w:t>
            </w: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  <w:r w:rsidRPr="003D3DF2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3" w:type="dxa"/>
          </w:tcPr>
          <w:p w:rsidR="00FA27AC" w:rsidRPr="003D3DF2" w:rsidRDefault="00FA27AC" w:rsidP="00DB4883">
            <w:pPr>
              <w:spacing w:after="0" w:line="240" w:lineRule="auto"/>
              <w:ind w:left="-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и общая совместная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FC2ABE">
            <w:pPr>
              <w:spacing w:after="0" w:line="240" w:lineRule="auto"/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A27AC" w:rsidRPr="003D3DF2" w:rsidRDefault="00FA27AC" w:rsidP="00FC2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92" w:type="dxa"/>
          </w:tcPr>
          <w:p w:rsidR="00FA27AC" w:rsidRPr="003D3DF2" w:rsidRDefault="00FA27AC" w:rsidP="00FC2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650C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VIVARO</w:t>
            </w:r>
            <w:r w:rsidRPr="00650C85">
              <w:rPr>
                <w:sz w:val="20"/>
                <w:szCs w:val="20"/>
              </w:rPr>
              <w:t xml:space="preserve"> 2001 </w:t>
            </w:r>
            <w:r>
              <w:rPr>
                <w:sz w:val="20"/>
                <w:szCs w:val="20"/>
              </w:rPr>
              <w:t>года, индивидуальная и общая совместная</w:t>
            </w: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302928</w:t>
            </w: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A27AC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FA27AC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7AC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27AC" w:rsidRPr="003D3DF2" w:rsidRDefault="00FA27AC" w:rsidP="00FC2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A27AC" w:rsidRPr="003D3DF2" w:rsidRDefault="00FA27AC" w:rsidP="00FC2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</w:tcPr>
          <w:p w:rsidR="00FA27AC" w:rsidRPr="003D3DF2" w:rsidRDefault="00FA27AC" w:rsidP="00FC2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FA27AC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1" w:type="dxa"/>
          </w:tcPr>
          <w:p w:rsidR="00FA27AC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FC2ABE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93" w:type="dxa"/>
          </w:tcPr>
          <w:p w:rsidR="00FA27AC" w:rsidRPr="003D3DF2" w:rsidRDefault="00FA27AC" w:rsidP="00FC2ABE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  <w:r w:rsidRPr="003D3DF2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817" w:type="dxa"/>
          </w:tcPr>
          <w:p w:rsidR="00FA27AC" w:rsidRPr="003D3DF2" w:rsidRDefault="00FA27AC" w:rsidP="00FC2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</w:tcPr>
          <w:p w:rsidR="00FA27AC" w:rsidRPr="003D3DF2" w:rsidRDefault="00FA27AC" w:rsidP="00FC2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</w:t>
            </w: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EF575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A27AC" w:rsidRPr="003D3DF2" w:rsidRDefault="00FA27AC" w:rsidP="00EF575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27AC" w:rsidRPr="003D3DF2" w:rsidRDefault="00FA27AC" w:rsidP="00FC2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A27AC" w:rsidRPr="003D3DF2" w:rsidRDefault="00FA27AC" w:rsidP="00FC2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</w:tcPr>
          <w:p w:rsidR="00FA27AC" w:rsidRPr="003D3DF2" w:rsidRDefault="00FA27AC" w:rsidP="00FC2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2122,60</w:t>
            </w: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EF575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A27AC" w:rsidRPr="003D3DF2" w:rsidRDefault="00FA27AC" w:rsidP="00EF575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27AC" w:rsidRPr="003D3DF2" w:rsidRDefault="00FA27AC" w:rsidP="00FC2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A27AC" w:rsidRPr="003D3DF2" w:rsidRDefault="00FA27AC" w:rsidP="00FC2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</w:tcPr>
          <w:p w:rsidR="00FA27AC" w:rsidRPr="003D3DF2" w:rsidRDefault="00FA27AC" w:rsidP="00FC2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2122,60</w:t>
            </w: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8.</w:t>
            </w: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Бегунова М.А.</w:t>
            </w: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1/79</w:t>
            </w:r>
            <w:r w:rsidRPr="003D3DF2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44350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A27AC" w:rsidRPr="00DB4883" w:rsidRDefault="00FA27AC" w:rsidP="00DB4883">
            <w:pPr>
              <w:spacing w:after="0" w:line="240" w:lineRule="auto"/>
              <w:ind w:left="-11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DB48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>
              <w:rPr>
                <w:sz w:val="20"/>
                <w:szCs w:val="20"/>
              </w:rPr>
              <w:t xml:space="preserve">,  </w:t>
            </w:r>
            <w:r w:rsidRPr="00DB4883">
              <w:rPr>
                <w:sz w:val="20"/>
                <w:szCs w:val="20"/>
              </w:rPr>
              <w:t xml:space="preserve"> 2016</w:t>
            </w:r>
            <w:r>
              <w:rPr>
                <w:sz w:val="20"/>
                <w:szCs w:val="20"/>
              </w:rPr>
              <w:t xml:space="preserve"> года индивидуальная и общая совместная</w:t>
            </w: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99916</w:t>
            </w: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FC2ABE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3" w:type="dxa"/>
          </w:tcPr>
          <w:p w:rsidR="00FA27AC" w:rsidRPr="003D3DF2" w:rsidRDefault="00FA27AC" w:rsidP="00FC2A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17" w:type="dxa"/>
          </w:tcPr>
          <w:p w:rsidR="00FA27AC" w:rsidRPr="003D3DF2" w:rsidRDefault="00FA27AC" w:rsidP="00FC2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2440</w:t>
            </w:r>
          </w:p>
        </w:tc>
        <w:tc>
          <w:tcPr>
            <w:tcW w:w="992" w:type="dxa"/>
          </w:tcPr>
          <w:p w:rsidR="00FA27AC" w:rsidRPr="003D3DF2" w:rsidRDefault="00FA27AC" w:rsidP="00FC2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A27AC" w:rsidRDefault="00FA27AC" w:rsidP="00395D87">
            <w:pPr>
              <w:spacing w:after="0" w:line="240" w:lineRule="auto"/>
              <w:ind w:left="-11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</w:t>
            </w:r>
            <w:r w:rsidRPr="000D48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  <w:r w:rsidRPr="000D48ED">
              <w:rPr>
                <w:sz w:val="20"/>
                <w:szCs w:val="20"/>
              </w:rPr>
              <w:t>.212300-55</w:t>
            </w:r>
            <w:r>
              <w:rPr>
                <w:sz w:val="20"/>
                <w:szCs w:val="20"/>
              </w:rPr>
              <w:t>,</w:t>
            </w:r>
            <w:r w:rsidRPr="000D48ED">
              <w:rPr>
                <w:sz w:val="20"/>
                <w:szCs w:val="20"/>
              </w:rPr>
              <w:t xml:space="preserve"> 2016 </w:t>
            </w:r>
            <w:r>
              <w:rPr>
                <w:sz w:val="20"/>
                <w:szCs w:val="20"/>
              </w:rPr>
              <w:t>года</w:t>
            </w:r>
          </w:p>
          <w:p w:rsidR="00FA27AC" w:rsidRPr="00DB4883" w:rsidRDefault="00FA27AC" w:rsidP="00395D87">
            <w:pPr>
              <w:spacing w:after="0" w:line="240" w:lineRule="auto"/>
              <w:ind w:left="-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общая совместная</w:t>
            </w:r>
          </w:p>
        </w:tc>
        <w:tc>
          <w:tcPr>
            <w:tcW w:w="1101" w:type="dxa"/>
          </w:tcPr>
          <w:p w:rsidR="00FA27AC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FC2ABE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3" w:type="dxa"/>
          </w:tcPr>
          <w:p w:rsidR="00FA27AC" w:rsidRPr="003D3DF2" w:rsidRDefault="00FA27AC" w:rsidP="00FC2ABE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817" w:type="dxa"/>
          </w:tcPr>
          <w:p w:rsidR="00FA27AC" w:rsidRPr="003D3DF2" w:rsidRDefault="00FA27AC" w:rsidP="00FC2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992" w:type="dxa"/>
          </w:tcPr>
          <w:p w:rsidR="00FA27AC" w:rsidRPr="003D3DF2" w:rsidRDefault="00FA27AC" w:rsidP="00FC2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A27AC" w:rsidRPr="00DB4883" w:rsidRDefault="00FA27AC" w:rsidP="000D48ED">
            <w:pPr>
              <w:spacing w:after="0" w:line="240" w:lineRule="auto"/>
              <w:rPr>
                <w:sz w:val="20"/>
                <w:szCs w:val="20"/>
              </w:rPr>
            </w:pPr>
            <w:r w:rsidRPr="00DB4883">
              <w:rPr>
                <w:sz w:val="20"/>
                <w:szCs w:val="20"/>
              </w:rPr>
              <w:t>трактор МТЗ-80</w:t>
            </w:r>
            <w:r>
              <w:rPr>
                <w:sz w:val="20"/>
                <w:szCs w:val="20"/>
              </w:rPr>
              <w:t>,</w:t>
            </w:r>
            <w:r w:rsidRPr="00DB4883">
              <w:rPr>
                <w:sz w:val="20"/>
                <w:szCs w:val="20"/>
              </w:rPr>
              <w:t xml:space="preserve">  1984</w:t>
            </w:r>
            <w:r>
              <w:rPr>
                <w:sz w:val="20"/>
                <w:szCs w:val="20"/>
              </w:rPr>
              <w:t xml:space="preserve"> года</w:t>
            </w:r>
            <w:r w:rsidRPr="00DB4883"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A27AC" w:rsidRPr="00DB4883" w:rsidRDefault="00FA27AC" w:rsidP="000D48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    2012 года</w:t>
            </w:r>
            <w:r w:rsidRPr="00DB4883">
              <w:rPr>
                <w:sz w:val="20"/>
                <w:szCs w:val="20"/>
              </w:rPr>
              <w:t xml:space="preserve">  общая совместная</w:t>
            </w: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FC2ABE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3" w:type="dxa"/>
          </w:tcPr>
          <w:p w:rsidR="00FA27AC" w:rsidRPr="003D3DF2" w:rsidRDefault="00FA27AC" w:rsidP="00FC2ABE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7" w:type="dxa"/>
          </w:tcPr>
          <w:p w:rsidR="00FA27AC" w:rsidRPr="003D3DF2" w:rsidRDefault="00FA27AC" w:rsidP="00FC2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992" w:type="dxa"/>
          </w:tcPr>
          <w:p w:rsidR="00FA27AC" w:rsidRPr="003D3DF2" w:rsidRDefault="00FA27AC" w:rsidP="00FC2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A27AC" w:rsidRPr="00DB4883" w:rsidRDefault="00FA27AC" w:rsidP="00DC7CBA">
            <w:pPr>
              <w:spacing w:after="0" w:line="240" w:lineRule="auto"/>
              <w:ind w:right="-45"/>
              <w:rPr>
                <w:sz w:val="20"/>
                <w:szCs w:val="20"/>
              </w:rPr>
            </w:pPr>
            <w:r w:rsidRPr="00DB4883">
              <w:rPr>
                <w:sz w:val="20"/>
                <w:szCs w:val="20"/>
              </w:rPr>
              <w:t>трактор МТЗ-80</w:t>
            </w:r>
            <w:r>
              <w:rPr>
                <w:sz w:val="20"/>
                <w:szCs w:val="20"/>
              </w:rPr>
              <w:t>,</w:t>
            </w:r>
            <w:r w:rsidRPr="00DB4883">
              <w:rPr>
                <w:sz w:val="20"/>
                <w:szCs w:val="20"/>
              </w:rPr>
              <w:t xml:space="preserve">  1984</w:t>
            </w:r>
            <w:r>
              <w:rPr>
                <w:sz w:val="20"/>
                <w:szCs w:val="20"/>
              </w:rPr>
              <w:t xml:space="preserve"> </w:t>
            </w:r>
            <w:r w:rsidRPr="00DB4883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ода</w:t>
            </w:r>
            <w:r w:rsidRPr="00DB48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индивидуальная и </w:t>
            </w:r>
            <w:r w:rsidRPr="00DB488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108000</w:t>
            </w: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FC2ABE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3" w:type="dxa"/>
          </w:tcPr>
          <w:p w:rsidR="00FA27AC" w:rsidRPr="003D3DF2" w:rsidRDefault="00FA27AC" w:rsidP="000D48ED">
            <w:pPr>
              <w:spacing w:after="0" w:line="240" w:lineRule="auto"/>
              <w:ind w:left="-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и общая совместная</w:t>
            </w:r>
          </w:p>
        </w:tc>
        <w:tc>
          <w:tcPr>
            <w:tcW w:w="817" w:type="dxa"/>
          </w:tcPr>
          <w:p w:rsidR="00FA27AC" w:rsidRPr="003D3DF2" w:rsidRDefault="00FA27AC" w:rsidP="00FC2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2440</w:t>
            </w:r>
          </w:p>
        </w:tc>
        <w:tc>
          <w:tcPr>
            <w:tcW w:w="992" w:type="dxa"/>
          </w:tcPr>
          <w:p w:rsidR="00FA27AC" w:rsidRPr="003D3DF2" w:rsidRDefault="00FA27AC" w:rsidP="00FC2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A27AC" w:rsidRDefault="00FA27AC" w:rsidP="00DC7CBA">
            <w:pPr>
              <w:spacing w:after="0" w:line="240" w:lineRule="auto"/>
              <w:ind w:right="-45"/>
              <w:rPr>
                <w:sz w:val="20"/>
                <w:szCs w:val="20"/>
              </w:rPr>
            </w:pPr>
            <w:r w:rsidRPr="00DB4883">
              <w:rPr>
                <w:sz w:val="20"/>
                <w:szCs w:val="20"/>
              </w:rPr>
              <w:t xml:space="preserve">трактор Беларус 82.1    </w:t>
            </w:r>
          </w:p>
          <w:p w:rsidR="00FA27AC" w:rsidRPr="00DB4883" w:rsidRDefault="00FA27AC" w:rsidP="00DC7CBA">
            <w:pPr>
              <w:spacing w:after="0" w:line="240" w:lineRule="auto"/>
              <w:ind w:right="-45"/>
              <w:rPr>
                <w:sz w:val="20"/>
                <w:szCs w:val="20"/>
              </w:rPr>
            </w:pPr>
            <w:r w:rsidRPr="00DB4883">
              <w:rPr>
                <w:sz w:val="20"/>
                <w:szCs w:val="20"/>
              </w:rPr>
              <w:t>2012</w:t>
            </w:r>
            <w:r>
              <w:rPr>
                <w:sz w:val="20"/>
                <w:szCs w:val="20"/>
              </w:rPr>
              <w:t xml:space="preserve">  года</w:t>
            </w:r>
            <w:r w:rsidRPr="00DB48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индивидуальная и </w:t>
            </w:r>
            <w:r w:rsidRPr="00DB4883"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FC2ABE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3" w:type="dxa"/>
          </w:tcPr>
          <w:p w:rsidR="00FA27AC" w:rsidRPr="003D3DF2" w:rsidRDefault="00FA27AC" w:rsidP="00FC2ABE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 и общая совместная</w:t>
            </w:r>
          </w:p>
        </w:tc>
        <w:tc>
          <w:tcPr>
            <w:tcW w:w="817" w:type="dxa"/>
          </w:tcPr>
          <w:p w:rsidR="00FA27AC" w:rsidRPr="003D3DF2" w:rsidRDefault="00FA27AC" w:rsidP="00FC2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992" w:type="dxa"/>
          </w:tcPr>
          <w:p w:rsidR="00FA27AC" w:rsidRPr="003D3DF2" w:rsidRDefault="00FA27AC" w:rsidP="00FC2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A27AC" w:rsidRPr="003D3DF2" w:rsidRDefault="00FA27AC" w:rsidP="00C852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DB48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DB4883">
              <w:rPr>
                <w:sz w:val="20"/>
                <w:szCs w:val="20"/>
              </w:rPr>
              <w:t xml:space="preserve"> 2016</w:t>
            </w:r>
            <w:r>
              <w:rPr>
                <w:sz w:val="20"/>
                <w:szCs w:val="20"/>
              </w:rPr>
              <w:t xml:space="preserve"> года  общая совместная</w:t>
            </w: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A27AC" w:rsidRPr="009F1D32" w:rsidRDefault="00FA27AC" w:rsidP="00DC7CBA">
            <w:pPr>
              <w:spacing w:after="0" w:line="240" w:lineRule="auto"/>
              <w:ind w:left="-8" w:right="-15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</w:t>
            </w:r>
            <w:r w:rsidRPr="000D48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  <w:r w:rsidRPr="000D48ED">
              <w:rPr>
                <w:sz w:val="20"/>
                <w:szCs w:val="20"/>
              </w:rPr>
              <w:t>.212300-55</w:t>
            </w:r>
            <w:r>
              <w:rPr>
                <w:sz w:val="20"/>
                <w:szCs w:val="20"/>
              </w:rPr>
              <w:t xml:space="preserve">, </w:t>
            </w:r>
            <w:r w:rsidRPr="000D48ED">
              <w:rPr>
                <w:sz w:val="20"/>
                <w:szCs w:val="20"/>
              </w:rPr>
              <w:t xml:space="preserve"> 2016 </w:t>
            </w:r>
            <w:r>
              <w:rPr>
                <w:sz w:val="20"/>
                <w:szCs w:val="20"/>
              </w:rPr>
              <w:t>года индивидуальная и общая совместная</w:t>
            </w:r>
          </w:p>
          <w:p w:rsidR="00FA27AC" w:rsidRPr="009F1D32" w:rsidRDefault="00FA27AC" w:rsidP="00DC7CBA">
            <w:pPr>
              <w:spacing w:after="0" w:line="240" w:lineRule="auto"/>
              <w:ind w:left="-8" w:right="-155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9.</w:t>
            </w: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Малкова Л.Ф.</w:t>
            </w: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индивидуальная и общая совместная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1100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A27AC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 xml:space="preserve">SKODA RAPID, 2015 года, </w:t>
            </w:r>
          </w:p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242028,77</w:t>
            </w: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Квартира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индивидуальная и общая совместная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36,4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Квартира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67,2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 xml:space="preserve">Общая долевая, 1/57 доля 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2356255</w:t>
            </w:r>
          </w:p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A27AC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 xml:space="preserve">SKODA RAPID, </w:t>
            </w:r>
          </w:p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lastRenderedPageBreak/>
              <w:t xml:space="preserve">2015 года, индивидуальная </w:t>
            </w:r>
            <w:r>
              <w:rPr>
                <w:sz w:val="20"/>
                <w:szCs w:val="20"/>
              </w:rPr>
              <w:t xml:space="preserve">и общая совместная </w:t>
            </w: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lastRenderedPageBreak/>
              <w:t>106754,00</w:t>
            </w: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1100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Квартира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36,4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Квартира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общая долевая, 50/100 доля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57,3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10.</w:t>
            </w: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Зайцев А.Ю.</w:t>
            </w: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34,7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268712,49</w:t>
            </w: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11.</w:t>
            </w: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Золина О.А.</w:t>
            </w: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3000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542597,63</w:t>
            </w: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27AC" w:rsidRPr="003D3DF2" w:rsidTr="003D3DF2">
        <w:trPr>
          <w:trHeight w:val="535"/>
        </w:trPr>
        <w:tc>
          <w:tcPr>
            <w:tcW w:w="5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Жилой дом</w:t>
            </w: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7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DF2">
              <w:rPr>
                <w:sz w:val="20"/>
                <w:szCs w:val="20"/>
              </w:rPr>
              <w:t>67,6</w:t>
            </w: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A27AC" w:rsidRPr="003D3DF2" w:rsidRDefault="00FA27AC" w:rsidP="003D3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A27AC" w:rsidRDefault="00FA27AC"/>
    <w:p w:rsidR="00FA27AC" w:rsidRDefault="00FA27AC"/>
    <w:p w:rsidR="00FA27AC" w:rsidRPr="000A74A6" w:rsidRDefault="00FA27AC" w:rsidP="000A74A6">
      <w:pPr>
        <w:spacing w:after="0"/>
        <w:rPr>
          <w:szCs w:val="24"/>
        </w:rPr>
      </w:pPr>
      <w:r>
        <w:rPr>
          <w:szCs w:val="24"/>
        </w:rPr>
        <w:t xml:space="preserve"> </w:t>
      </w:r>
    </w:p>
    <w:p w:rsidR="00FA27AC" w:rsidRDefault="00FA27AC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FA27AC" w:rsidRDefault="00FA27AC" w:rsidP="00893B3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Сведения о доходах, расходах, об имуществе и обязательствах имущественного характера Главы муниципального образования "Родниковский муниципальный район", заместителей Главы администрации муниципального образования</w:t>
      </w:r>
    </w:p>
    <w:p w:rsidR="00FA27AC" w:rsidRDefault="00FA27AC" w:rsidP="00893B3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"Родниковский муниципальный район", </w:t>
      </w:r>
    </w:p>
    <w:p w:rsidR="00FA27AC" w:rsidRDefault="00FA27AC" w:rsidP="00893B3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201</w:t>
      </w:r>
      <w:r w:rsidRPr="00893B34">
        <w:rPr>
          <w:b/>
          <w:szCs w:val="24"/>
        </w:rPr>
        <w:t>6</w:t>
      </w:r>
      <w:r>
        <w:rPr>
          <w:b/>
          <w:szCs w:val="24"/>
        </w:rPr>
        <w:t xml:space="preserve"> г. по 31 декабря 201</w:t>
      </w:r>
      <w:r w:rsidRPr="00893B34">
        <w:rPr>
          <w:b/>
          <w:szCs w:val="24"/>
        </w:rPr>
        <w:t>6</w:t>
      </w:r>
      <w:r>
        <w:rPr>
          <w:b/>
          <w:szCs w:val="24"/>
        </w:rPr>
        <w:t xml:space="preserve"> г.</w:t>
      </w:r>
    </w:p>
    <w:p w:rsidR="00FA27AC" w:rsidRPr="00817A5F" w:rsidRDefault="00FA27AC" w:rsidP="00893B34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417" w:type="dxa"/>
        <w:tblLayout w:type="fixed"/>
        <w:tblLook w:val="04A0"/>
      </w:tblPr>
      <w:tblGrid>
        <w:gridCol w:w="534"/>
        <w:gridCol w:w="1417"/>
        <w:gridCol w:w="1559"/>
        <w:gridCol w:w="1134"/>
        <w:gridCol w:w="1843"/>
        <w:gridCol w:w="1134"/>
        <w:gridCol w:w="851"/>
        <w:gridCol w:w="1134"/>
        <w:gridCol w:w="850"/>
        <w:gridCol w:w="992"/>
        <w:gridCol w:w="1418"/>
        <w:gridCol w:w="1134"/>
        <w:gridCol w:w="1417"/>
      </w:tblGrid>
      <w:tr w:rsidR="00FA27AC" w:rsidRPr="003618E6" w:rsidTr="0032281A">
        <w:trPr>
          <w:trHeight w:val="615"/>
        </w:trPr>
        <w:tc>
          <w:tcPr>
            <w:tcW w:w="534" w:type="dxa"/>
            <w:vMerge w:val="restart"/>
            <w:vAlign w:val="center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  <w:p w:rsidR="00FA27AC" w:rsidRPr="00D011D6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A27AC" w:rsidRPr="003618E6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FA27AC" w:rsidRDefault="00FA27AC" w:rsidP="0002192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02192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FA27AC" w:rsidRPr="003618E6" w:rsidRDefault="00FA27AC" w:rsidP="0002192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  <w:gridSpan w:val="4"/>
            <w:vAlign w:val="center"/>
          </w:tcPr>
          <w:p w:rsidR="00FA27AC" w:rsidRPr="003618E6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FA27AC" w:rsidRPr="003618E6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FA27AC" w:rsidRDefault="00FA27AC" w:rsidP="0002192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02192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FA27AC" w:rsidRPr="003618E6" w:rsidRDefault="00FA27AC" w:rsidP="0002192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FA27AC" w:rsidRDefault="00FA27AC" w:rsidP="0002192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Pr="003618E6" w:rsidRDefault="00FA27AC" w:rsidP="0002192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FA27AC" w:rsidRPr="003618E6" w:rsidRDefault="00FA27AC" w:rsidP="0002192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E23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FA27AC" w:rsidRPr="003618E6" w:rsidTr="005D3D20">
        <w:trPr>
          <w:trHeight w:val="2060"/>
        </w:trPr>
        <w:tc>
          <w:tcPr>
            <w:tcW w:w="534" w:type="dxa"/>
            <w:vMerge/>
            <w:vAlign w:val="center"/>
          </w:tcPr>
          <w:p w:rsidR="00FA27AC" w:rsidRPr="003618E6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A27AC" w:rsidRPr="003618E6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FA27AC" w:rsidRDefault="00FA27AC" w:rsidP="0002192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FA27AC" w:rsidRDefault="00FA27AC" w:rsidP="0002192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Pr="00D011D6" w:rsidRDefault="00FA27AC" w:rsidP="0002192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FA27AC" w:rsidRDefault="00FA27AC" w:rsidP="0002192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Pr="003618E6" w:rsidRDefault="00FA27AC" w:rsidP="0002192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FA27AC" w:rsidRPr="003618E6" w:rsidRDefault="00FA27AC" w:rsidP="0002192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extDirection w:val="btLr"/>
            <w:vAlign w:val="center"/>
          </w:tcPr>
          <w:p w:rsidR="00FA27AC" w:rsidRDefault="00FA27AC" w:rsidP="0002192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Pr="003618E6" w:rsidRDefault="00FA27AC" w:rsidP="0002192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FA27AC" w:rsidRDefault="00FA27AC" w:rsidP="0002192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Pr="003618E6" w:rsidRDefault="00FA27AC" w:rsidP="0002192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FA27AC" w:rsidRDefault="00FA27AC" w:rsidP="0002192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Pr="003618E6" w:rsidRDefault="00FA27AC" w:rsidP="0002192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FA27AC" w:rsidRDefault="00FA27AC" w:rsidP="0002192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Pr="003618E6" w:rsidRDefault="00FA27AC" w:rsidP="0002192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FA27AC" w:rsidRPr="003618E6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A27AC" w:rsidRPr="003618E6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A27AC" w:rsidRPr="003618E6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D3D20">
        <w:trPr>
          <w:trHeight w:val="535"/>
        </w:trPr>
        <w:tc>
          <w:tcPr>
            <w:tcW w:w="5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417" w:type="dxa"/>
          </w:tcPr>
          <w:p w:rsidR="00FA27AC" w:rsidRDefault="00FA27AC" w:rsidP="005D3D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Лапшина Елена Николаевна</w:t>
            </w:r>
          </w:p>
        </w:tc>
        <w:tc>
          <w:tcPr>
            <w:tcW w:w="1559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Глава муниципального образования «Филисовское сельское поселение Родниковского муниципального района Ивановской области»</w:t>
            </w:r>
          </w:p>
        </w:tc>
        <w:tc>
          <w:tcPr>
            <w:tcW w:w="1134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843" w:type="dxa"/>
          </w:tcPr>
          <w:p w:rsidR="00FA27AC" w:rsidRPr="003618E6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(1/4)</w:t>
            </w:r>
          </w:p>
        </w:tc>
        <w:tc>
          <w:tcPr>
            <w:tcW w:w="1134" w:type="dxa"/>
          </w:tcPr>
          <w:p w:rsidR="00FA27AC" w:rsidRPr="00893B34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74,9 </w:t>
            </w:r>
          </w:p>
        </w:tc>
        <w:tc>
          <w:tcPr>
            <w:tcW w:w="851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418" w:type="dxa"/>
          </w:tcPr>
          <w:p w:rsidR="00FA27AC" w:rsidRPr="00107290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07290">
              <w:rPr>
                <w:rFonts w:ascii="Times New Roman" w:hAnsi="Times New Roman" w:cs="Times New Roman"/>
                <w:sz w:val="18"/>
                <w:szCs w:val="18"/>
              </w:rPr>
              <w:t xml:space="preserve"> 2012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FA27AC" w:rsidRPr="00DE2329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2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421 469,18 </w:t>
            </w:r>
          </w:p>
        </w:tc>
        <w:tc>
          <w:tcPr>
            <w:tcW w:w="1417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 приватизация;</w:t>
            </w:r>
          </w:p>
          <w:p w:rsidR="00FA27AC" w:rsidRPr="003618E6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Автомобиль- личные сбережения </w:t>
            </w:r>
          </w:p>
        </w:tc>
      </w:tr>
      <w:tr w:rsidR="00FA27AC" w:rsidRPr="003618E6" w:rsidTr="005D3D20">
        <w:trPr>
          <w:trHeight w:val="535"/>
        </w:trPr>
        <w:tc>
          <w:tcPr>
            <w:tcW w:w="5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Голубева Надежда Аркадьевна</w:t>
            </w:r>
          </w:p>
        </w:tc>
        <w:tc>
          <w:tcPr>
            <w:tcW w:w="1559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Совета муниципального образования «Филисовское сельское поселение Родниковского муниципального района Ивановской области»</w:t>
            </w:r>
          </w:p>
        </w:tc>
        <w:tc>
          <w:tcPr>
            <w:tcW w:w="1134" w:type="dxa"/>
          </w:tcPr>
          <w:p w:rsidR="00FA27AC" w:rsidRDefault="00FA27AC" w:rsidP="008D04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040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040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A27AC" w:rsidRDefault="00FA27AC" w:rsidP="008D04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Pr="008D0405" w:rsidRDefault="00FA27AC" w:rsidP="008D04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квартира </w:t>
            </w:r>
          </w:p>
        </w:tc>
        <w:tc>
          <w:tcPr>
            <w:tcW w:w="1843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50 000</w:t>
            </w: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51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A27AC" w:rsidRPr="00E107CD" w:rsidRDefault="00FA27AC" w:rsidP="008D0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E107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</w:t>
            </w:r>
            <w:r w:rsidRPr="00E107CD">
              <w:rPr>
                <w:rFonts w:ascii="Times New Roman" w:hAnsi="Times New Roman" w:cs="Times New Roman"/>
                <w:sz w:val="18"/>
                <w:szCs w:val="18"/>
              </w:rPr>
              <w:t>? 2008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424 228,04</w:t>
            </w:r>
          </w:p>
        </w:tc>
        <w:tc>
          <w:tcPr>
            <w:tcW w:w="1417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D3D20">
        <w:trPr>
          <w:trHeight w:val="535"/>
        </w:trPr>
        <w:tc>
          <w:tcPr>
            <w:tcW w:w="534" w:type="dxa"/>
          </w:tcPr>
          <w:p w:rsidR="00FA27AC" w:rsidRPr="00E107CD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FA27AC" w:rsidRPr="008D0405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FA27AC" w:rsidRDefault="00FA27AC" w:rsidP="008D0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FA27AC" w:rsidRDefault="00FA27AC" w:rsidP="008D0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040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040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8D04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A27AC" w:rsidRPr="008D0405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квартира </w:t>
            </w:r>
          </w:p>
        </w:tc>
        <w:tc>
          <w:tcPr>
            <w:tcW w:w="850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50 000</w:t>
            </w: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992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249 385,27</w:t>
            </w:r>
          </w:p>
        </w:tc>
        <w:tc>
          <w:tcPr>
            <w:tcW w:w="1417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D3D20">
        <w:trPr>
          <w:trHeight w:val="535"/>
        </w:trPr>
        <w:tc>
          <w:tcPr>
            <w:tcW w:w="534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417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Волкова </w:t>
            </w:r>
          </w:p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Ирина Борисовна</w:t>
            </w:r>
          </w:p>
        </w:tc>
        <w:tc>
          <w:tcPr>
            <w:tcW w:w="1559" w:type="dxa"/>
          </w:tcPr>
          <w:p w:rsidR="00FA27AC" w:rsidRDefault="00FA27AC" w:rsidP="005111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134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½)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851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Pr="00C46DB2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-100,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1992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130 407,85</w:t>
            </w:r>
          </w:p>
        </w:tc>
        <w:tc>
          <w:tcPr>
            <w:tcW w:w="1417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D3D20">
        <w:trPr>
          <w:trHeight w:val="535"/>
        </w:trPr>
        <w:tc>
          <w:tcPr>
            <w:tcW w:w="534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851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992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</w:tcPr>
          <w:p w:rsidR="00FA27AC" w:rsidRPr="00C46DB2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</w:t>
            </w:r>
            <w:r w:rsidRPr="00C46DB2">
              <w:rPr>
                <w:rFonts w:ascii="Times New Roman" w:hAnsi="Times New Roman" w:cs="Times New Roman"/>
                <w:sz w:val="18"/>
                <w:szCs w:val="18"/>
              </w:rPr>
              <w:t xml:space="preserve">-100?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1992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101 814,77</w:t>
            </w:r>
          </w:p>
        </w:tc>
        <w:tc>
          <w:tcPr>
            <w:tcW w:w="1417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D3D20">
        <w:trPr>
          <w:trHeight w:val="434"/>
        </w:trPr>
        <w:tc>
          <w:tcPr>
            <w:tcW w:w="534" w:type="dxa"/>
            <w:vMerge w:val="restart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vMerge w:val="restart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Зайцев </w:t>
            </w:r>
          </w:p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Андрей Валентинович</w:t>
            </w:r>
          </w:p>
        </w:tc>
        <w:tc>
          <w:tcPr>
            <w:tcW w:w="1559" w:type="dxa"/>
            <w:vMerge w:val="restart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1 470 370,0</w:t>
            </w:r>
          </w:p>
        </w:tc>
        <w:tc>
          <w:tcPr>
            <w:tcW w:w="1417" w:type="dxa"/>
            <w:vMerge w:val="restart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D3D20">
        <w:trPr>
          <w:trHeight w:val="173"/>
        </w:trPr>
        <w:tc>
          <w:tcPr>
            <w:tcW w:w="534" w:type="dxa"/>
            <w:vMerge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D3D20">
        <w:trPr>
          <w:trHeight w:val="298"/>
        </w:trPr>
        <w:tc>
          <w:tcPr>
            <w:tcW w:w="534" w:type="dxa"/>
            <w:vMerge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D3D20">
        <w:trPr>
          <w:trHeight w:val="309"/>
        </w:trPr>
        <w:tc>
          <w:tcPr>
            <w:tcW w:w="534" w:type="dxa"/>
            <w:vMerge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D3D20">
        <w:trPr>
          <w:trHeight w:val="366"/>
        </w:trPr>
        <w:tc>
          <w:tcPr>
            <w:tcW w:w="534" w:type="dxa"/>
            <w:vMerge w:val="restart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(1/2)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43200</w:t>
            </w:r>
          </w:p>
        </w:tc>
        <w:tc>
          <w:tcPr>
            <w:tcW w:w="1417" w:type="dxa"/>
            <w:vMerge w:val="restart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D3D20">
        <w:trPr>
          <w:trHeight w:val="448"/>
        </w:trPr>
        <w:tc>
          <w:tcPr>
            <w:tcW w:w="534" w:type="dxa"/>
            <w:vMerge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</w:p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D3D20">
        <w:trPr>
          <w:trHeight w:val="535"/>
        </w:trPr>
        <w:tc>
          <w:tcPr>
            <w:tcW w:w="534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Колокольцева Эльвира Юрьевна</w:t>
            </w:r>
          </w:p>
        </w:tc>
        <w:tc>
          <w:tcPr>
            <w:tcW w:w="1559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51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344 636,72</w:t>
            </w:r>
          </w:p>
        </w:tc>
        <w:tc>
          <w:tcPr>
            <w:tcW w:w="1417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D3D20">
        <w:trPr>
          <w:trHeight w:val="535"/>
        </w:trPr>
        <w:tc>
          <w:tcPr>
            <w:tcW w:w="534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Кулакова Татьяна Александровна</w:t>
            </w:r>
          </w:p>
        </w:tc>
        <w:tc>
          <w:tcPr>
            <w:tcW w:w="1559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2580</w:t>
            </w: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1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 Россия</w:t>
            </w:r>
          </w:p>
        </w:tc>
        <w:tc>
          <w:tcPr>
            <w:tcW w:w="1134" w:type="dxa"/>
          </w:tcPr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Pr="00330B54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5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330B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330B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0B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LANOS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(совместная)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279 517,21</w:t>
            </w:r>
          </w:p>
        </w:tc>
        <w:tc>
          <w:tcPr>
            <w:tcW w:w="1417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D3D20">
        <w:trPr>
          <w:trHeight w:val="535"/>
        </w:trPr>
        <w:tc>
          <w:tcPr>
            <w:tcW w:w="534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851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2580</w:t>
            </w: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992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</w:tcPr>
          <w:p w:rsidR="00FA27AC" w:rsidRPr="00330B54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B5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330B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330B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0B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LANOS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(совместная)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D3D20">
        <w:trPr>
          <w:trHeight w:val="535"/>
        </w:trPr>
        <w:tc>
          <w:tcPr>
            <w:tcW w:w="534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Любимов Сергей Борисович</w:t>
            </w:r>
          </w:p>
        </w:tc>
        <w:tc>
          <w:tcPr>
            <w:tcW w:w="1559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851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25,9</w:t>
            </w: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992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6533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ESCAPE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2012г.</w:t>
            </w: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Pr="006533C0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387 808,63</w:t>
            </w:r>
          </w:p>
        </w:tc>
        <w:tc>
          <w:tcPr>
            <w:tcW w:w="1417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D3D20">
        <w:trPr>
          <w:trHeight w:val="396"/>
        </w:trPr>
        <w:tc>
          <w:tcPr>
            <w:tcW w:w="534" w:type="dxa"/>
            <w:vMerge w:val="restart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992" w:type="dxa"/>
            <w:vMerge w:val="restart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vMerge w:val="restart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235 239,68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дарения</w:t>
            </w:r>
          </w:p>
        </w:tc>
      </w:tr>
      <w:tr w:rsidR="00FA27AC" w:rsidRPr="003618E6" w:rsidTr="005D3D20">
        <w:trPr>
          <w:trHeight w:val="339"/>
        </w:trPr>
        <w:tc>
          <w:tcPr>
            <w:tcW w:w="534" w:type="dxa"/>
            <w:vMerge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25,9</w:t>
            </w: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дарения</w:t>
            </w:r>
          </w:p>
        </w:tc>
      </w:tr>
      <w:tr w:rsidR="00FA27AC" w:rsidRPr="003618E6" w:rsidTr="005D3D20">
        <w:trPr>
          <w:trHeight w:val="272"/>
        </w:trPr>
        <w:tc>
          <w:tcPr>
            <w:tcW w:w="534" w:type="dxa"/>
            <w:vMerge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приватизация</w:t>
            </w:r>
          </w:p>
        </w:tc>
      </w:tr>
      <w:tr w:rsidR="00FA27AC" w:rsidRPr="003618E6" w:rsidTr="005D3D20">
        <w:trPr>
          <w:trHeight w:val="535"/>
        </w:trPr>
        <w:tc>
          <w:tcPr>
            <w:tcW w:w="534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134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D3D20">
        <w:trPr>
          <w:trHeight w:val="535"/>
        </w:trPr>
        <w:tc>
          <w:tcPr>
            <w:tcW w:w="534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27AC" w:rsidRDefault="00FA27AC" w:rsidP="00BE30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134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D3D20">
        <w:trPr>
          <w:trHeight w:val="535"/>
        </w:trPr>
        <w:tc>
          <w:tcPr>
            <w:tcW w:w="534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Макарова Марина Николаевна</w:t>
            </w:r>
          </w:p>
        </w:tc>
        <w:tc>
          <w:tcPr>
            <w:tcW w:w="1559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2597,0</w:t>
            </w: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851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112 526,47</w:t>
            </w:r>
          </w:p>
        </w:tc>
        <w:tc>
          <w:tcPr>
            <w:tcW w:w="1417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Приватизация</w:t>
            </w: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Приватизация </w:t>
            </w:r>
          </w:p>
        </w:tc>
      </w:tr>
      <w:tr w:rsidR="00FA27AC" w:rsidRPr="003618E6" w:rsidTr="005D3D20">
        <w:trPr>
          <w:trHeight w:val="535"/>
        </w:trPr>
        <w:tc>
          <w:tcPr>
            <w:tcW w:w="534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Default="00FA27AC" w:rsidP="009740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A27AC" w:rsidRDefault="00FA27AC" w:rsidP="0097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A27AC" w:rsidRDefault="00FA27AC" w:rsidP="0097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2597,0</w:t>
            </w:r>
          </w:p>
          <w:p w:rsidR="00FA27AC" w:rsidRDefault="00FA27AC" w:rsidP="0097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97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992" w:type="dxa"/>
          </w:tcPr>
          <w:p w:rsidR="00FA27AC" w:rsidRDefault="00FA27AC" w:rsidP="0097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A27AC" w:rsidRDefault="00FA27AC" w:rsidP="0097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97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21103, 1999г.</w:t>
            </w:r>
          </w:p>
          <w:p w:rsidR="00FA27AC" w:rsidRDefault="00FA27AC" w:rsidP="0097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Сельхоз. Техника: прицеп 2ПТС-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4, М-887Б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D3D20">
        <w:trPr>
          <w:trHeight w:val="535"/>
        </w:trPr>
        <w:tc>
          <w:tcPr>
            <w:tcW w:w="534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134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D3D20">
        <w:trPr>
          <w:trHeight w:val="535"/>
        </w:trPr>
        <w:tc>
          <w:tcPr>
            <w:tcW w:w="534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134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D3D20">
        <w:trPr>
          <w:trHeight w:val="535"/>
        </w:trPr>
        <w:tc>
          <w:tcPr>
            <w:tcW w:w="534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Молькова Ирина Александровна</w:t>
            </w:r>
          </w:p>
        </w:tc>
        <w:tc>
          <w:tcPr>
            <w:tcW w:w="1559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1130</w:t>
            </w:r>
          </w:p>
        </w:tc>
        <w:tc>
          <w:tcPr>
            <w:tcW w:w="851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285 336,51</w:t>
            </w:r>
          </w:p>
        </w:tc>
        <w:tc>
          <w:tcPr>
            <w:tcW w:w="1417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D3D20">
        <w:trPr>
          <w:trHeight w:val="535"/>
        </w:trPr>
        <w:tc>
          <w:tcPr>
            <w:tcW w:w="534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21124, 2006г.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123 748,94</w:t>
            </w:r>
          </w:p>
        </w:tc>
        <w:tc>
          <w:tcPr>
            <w:tcW w:w="1417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D3D20">
        <w:trPr>
          <w:trHeight w:val="535"/>
        </w:trPr>
        <w:tc>
          <w:tcPr>
            <w:tcW w:w="534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134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D3D20">
        <w:trPr>
          <w:trHeight w:val="535"/>
        </w:trPr>
        <w:tc>
          <w:tcPr>
            <w:tcW w:w="534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134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D3D20">
        <w:trPr>
          <w:trHeight w:val="535"/>
        </w:trPr>
        <w:tc>
          <w:tcPr>
            <w:tcW w:w="534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Назарова Любовь Сергеевна</w:t>
            </w:r>
          </w:p>
        </w:tc>
        <w:tc>
          <w:tcPr>
            <w:tcW w:w="1559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992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A27AC" w:rsidRPr="0032281A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0219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32281A">
              <w:rPr>
                <w:rFonts w:ascii="Times New Roman" w:hAnsi="Times New Roman" w:cs="Times New Roman"/>
                <w:sz w:val="18"/>
                <w:szCs w:val="18"/>
              </w:rPr>
              <w:t>М, 2008г.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359 900,66</w:t>
            </w:r>
          </w:p>
        </w:tc>
        <w:tc>
          <w:tcPr>
            <w:tcW w:w="1417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D3D20">
        <w:trPr>
          <w:trHeight w:val="535"/>
        </w:trPr>
        <w:tc>
          <w:tcPr>
            <w:tcW w:w="534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92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535 117,98</w:t>
            </w:r>
          </w:p>
        </w:tc>
        <w:tc>
          <w:tcPr>
            <w:tcW w:w="1417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D3D20">
        <w:trPr>
          <w:trHeight w:val="535"/>
        </w:trPr>
        <w:tc>
          <w:tcPr>
            <w:tcW w:w="534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Сухарева Галина Александровна</w:t>
            </w:r>
          </w:p>
        </w:tc>
        <w:tc>
          <w:tcPr>
            <w:tcW w:w="1559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851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236 082,86</w:t>
            </w:r>
          </w:p>
        </w:tc>
        <w:tc>
          <w:tcPr>
            <w:tcW w:w="1417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D3D20">
        <w:trPr>
          <w:trHeight w:val="535"/>
        </w:trPr>
        <w:tc>
          <w:tcPr>
            <w:tcW w:w="534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A27AC" w:rsidRDefault="00FA27AC" w:rsidP="007B21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992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Газель-фермер, 2009г.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144 235,0</w:t>
            </w:r>
          </w:p>
        </w:tc>
        <w:tc>
          <w:tcPr>
            <w:tcW w:w="1417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D3D20">
        <w:trPr>
          <w:trHeight w:val="535"/>
        </w:trPr>
        <w:tc>
          <w:tcPr>
            <w:tcW w:w="534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134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851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D3D20">
        <w:trPr>
          <w:trHeight w:val="535"/>
        </w:trPr>
        <w:tc>
          <w:tcPr>
            <w:tcW w:w="534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Торопова Анна Васильевна</w:t>
            </w:r>
          </w:p>
        </w:tc>
        <w:tc>
          <w:tcPr>
            <w:tcW w:w="1559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851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99 846,51</w:t>
            </w:r>
          </w:p>
        </w:tc>
        <w:tc>
          <w:tcPr>
            <w:tcW w:w="1417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D3D20">
        <w:trPr>
          <w:trHeight w:val="535"/>
        </w:trPr>
        <w:tc>
          <w:tcPr>
            <w:tcW w:w="534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851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338 376,45</w:t>
            </w:r>
          </w:p>
        </w:tc>
        <w:tc>
          <w:tcPr>
            <w:tcW w:w="1417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D3D20">
        <w:trPr>
          <w:trHeight w:val="535"/>
        </w:trPr>
        <w:tc>
          <w:tcPr>
            <w:tcW w:w="534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134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1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2124</w:t>
            </w:r>
          </w:p>
        </w:tc>
        <w:tc>
          <w:tcPr>
            <w:tcW w:w="1417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D3D20">
        <w:trPr>
          <w:trHeight w:val="535"/>
        </w:trPr>
        <w:tc>
          <w:tcPr>
            <w:tcW w:w="534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134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2124</w:t>
            </w:r>
          </w:p>
        </w:tc>
        <w:tc>
          <w:tcPr>
            <w:tcW w:w="1417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D3D20">
        <w:trPr>
          <w:trHeight w:val="74"/>
        </w:trPr>
        <w:tc>
          <w:tcPr>
            <w:tcW w:w="534" w:type="dxa"/>
            <w:vMerge w:val="restart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Шальнов Александр Аркадьевич</w:t>
            </w:r>
          </w:p>
        </w:tc>
        <w:tc>
          <w:tcPr>
            <w:tcW w:w="1559" w:type="dxa"/>
            <w:vMerge w:val="restart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</w:tc>
        <w:tc>
          <w:tcPr>
            <w:tcW w:w="1843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дом;</w:t>
            </w:r>
          </w:p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1790</w:t>
            </w: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992" w:type="dxa"/>
            <w:vMerge w:val="restart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vMerge w:val="restart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Шевроле Нива, 2007г. (совместная собств.)</w:t>
            </w:r>
          </w:p>
        </w:tc>
        <w:tc>
          <w:tcPr>
            <w:tcW w:w="1134" w:type="dxa"/>
            <w:vMerge w:val="restart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206 966,16</w:t>
            </w:r>
          </w:p>
        </w:tc>
        <w:tc>
          <w:tcPr>
            <w:tcW w:w="1417" w:type="dxa"/>
            <w:vMerge w:val="restart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D3D20">
        <w:trPr>
          <w:trHeight w:val="71"/>
        </w:trPr>
        <w:tc>
          <w:tcPr>
            <w:tcW w:w="534" w:type="dxa"/>
            <w:vMerge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851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D3D20">
        <w:trPr>
          <w:trHeight w:val="262"/>
        </w:trPr>
        <w:tc>
          <w:tcPr>
            <w:tcW w:w="534" w:type="dxa"/>
            <w:vMerge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851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D3D20">
        <w:trPr>
          <w:trHeight w:val="323"/>
        </w:trPr>
        <w:tc>
          <w:tcPr>
            <w:tcW w:w="534" w:type="dxa"/>
            <w:vMerge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120/1019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1019</w:t>
            </w:r>
          </w:p>
        </w:tc>
        <w:tc>
          <w:tcPr>
            <w:tcW w:w="851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D3D20">
        <w:trPr>
          <w:trHeight w:val="395"/>
        </w:trPr>
        <w:tc>
          <w:tcPr>
            <w:tcW w:w="534" w:type="dxa"/>
            <w:vMerge w:val="restart"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FA27AC" w:rsidRPr="00E107CD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1019</w:t>
            </w:r>
          </w:p>
        </w:tc>
        <w:tc>
          <w:tcPr>
            <w:tcW w:w="992" w:type="dxa"/>
            <w:vMerge w:val="restart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vMerge w:val="restart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Шевроле Нива, 2007г. (совместная собств.)</w:t>
            </w:r>
          </w:p>
        </w:tc>
        <w:tc>
          <w:tcPr>
            <w:tcW w:w="1134" w:type="dxa"/>
            <w:vMerge w:val="restart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128 269,68</w:t>
            </w:r>
          </w:p>
        </w:tc>
        <w:tc>
          <w:tcPr>
            <w:tcW w:w="1417" w:type="dxa"/>
            <w:vMerge w:val="restart"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D3D20">
        <w:trPr>
          <w:trHeight w:val="445"/>
        </w:trPr>
        <w:tc>
          <w:tcPr>
            <w:tcW w:w="534" w:type="dxa"/>
            <w:vMerge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1790</w:t>
            </w:r>
          </w:p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D3D20">
        <w:trPr>
          <w:trHeight w:val="244"/>
        </w:trPr>
        <w:tc>
          <w:tcPr>
            <w:tcW w:w="534" w:type="dxa"/>
            <w:vMerge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D3D20">
        <w:trPr>
          <w:trHeight w:val="218"/>
        </w:trPr>
        <w:tc>
          <w:tcPr>
            <w:tcW w:w="534" w:type="dxa"/>
            <w:vMerge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7AC" w:rsidRPr="003618E6" w:rsidTr="005D3D20">
        <w:trPr>
          <w:trHeight w:val="192"/>
        </w:trPr>
        <w:tc>
          <w:tcPr>
            <w:tcW w:w="534" w:type="dxa"/>
            <w:vMerge/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27AC" w:rsidRDefault="00FA27AC" w:rsidP="0002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A27AC" w:rsidRDefault="00FA27AC" w:rsidP="00107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A27AC" w:rsidRDefault="00FA27AC" w:rsidP="00893B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27AC" w:rsidRDefault="00FA27AC" w:rsidP="0002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A27AC" w:rsidRDefault="00FA27AC"/>
    <w:p w:rsidR="0097184D" w:rsidRPr="00807380" w:rsidRDefault="0097184D" w:rsidP="00807380"/>
    <w:sectPr w:rsidR="0097184D" w:rsidRPr="00807380" w:rsidSect="00C075D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573A9"/>
    <w:rsid w:val="00777841"/>
    <w:rsid w:val="00807380"/>
    <w:rsid w:val="008C09C5"/>
    <w:rsid w:val="0097184D"/>
    <w:rsid w:val="00BE110E"/>
    <w:rsid w:val="00C76735"/>
    <w:rsid w:val="00F32F49"/>
    <w:rsid w:val="00FA2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FA27A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FA27A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FA27AC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FA27A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FA27AC"/>
    <w:rPr>
      <w:rFonts w:asciiTheme="minorHAnsi" w:eastAsiaTheme="minorEastAsia" w:hAnsiTheme="minorHAnsi" w:cstheme="minorBidi"/>
      <w:sz w:val="22"/>
      <w:szCs w:val="22"/>
    </w:rPr>
  </w:style>
  <w:style w:type="character" w:customStyle="1" w:styleId="serp-urlitem">
    <w:name w:val="serp-url__item"/>
    <w:basedOn w:val="a0"/>
    <w:rsid w:val="00FA27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ndex.ru/clck/jsredir?from=yandex.ru%3Bsearch%2F%3Bweb%3B%3B&amp;text=&amp;etext=1050.8ha15cbziBolosa2QXu9NvFpMeUcnm613AHSBaC-IgZAz9z8RjJHwHQIzgq0tx9QhLbmt0NviFtBNuvgaeqeag.a7b44161db8318f7ebb3dd931403411139e7599f&amp;uuid=&amp;state=H4h8uvWmGgy1SdMM_MTqT1ReAbJypsHoEmoYaKDVFIDG_QRR7IvuOLhtek_pNs6k&amp;data=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&amp;b64e=2&amp;sign=da49b55fb320b491bdbf479c03f073ec&amp;keyno=0&amp;cst=AiuY0DBWFJ4BWM_uhLTTxM3OF7rJsCTn_8oYWNZPxP2l2MTEw63lQrNwRdfCb8VErZVMCZt1e-P-nxhPaWu8JuyhuIccMDhwg8VNjB_uGLmuHYB3qxsmDydalxijtt0KO_Uyn3xRuKLZO5Tc7k-LYiTtVTzg5oeQL9QXBXlDoqJ7acS0aBDIJTnbmXJEC9jLcM-Ud_aY_cQrA3j4fwmHvO-efv8LHEsYBKM-JSkwTeU&amp;ref=orjY4mGPRjk5boDnW0uvlrrd71vZw9kpqbEJmOrsDYcZNx-fjkoYBtztqIS2actDTgOzhITa9GbvDptx8gzmSfQfu06liSL89O_xZn7Y2KawDG3itByerKZ4XwyJgpmhvRrAaOlLb9Y_564oeinqhMpHHo8EMnS8sa_4FSPL4vkS6kbFKjU-ycEoKwQqxtFbZ3sNlNx8eYJeT9pEIr0SJoF9EE6hn457&amp;l10n=ru&amp;cts=1462867597822&amp;mc=4.0706561131519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50</Pages>
  <Words>7471</Words>
  <Characters>42586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2017-06-19T06:17:00Z</dcterms:modified>
</cp:coreProperties>
</file>