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039A7" w:rsidRDefault="001039A7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6019" w:type="dxa"/>
        <w:tblInd w:w="-743" w:type="dxa"/>
        <w:tblLayout w:type="fixed"/>
        <w:tblLook w:val="0000"/>
      </w:tblPr>
      <w:tblGrid>
        <w:gridCol w:w="1844"/>
        <w:gridCol w:w="1559"/>
        <w:gridCol w:w="1984"/>
        <w:gridCol w:w="1134"/>
        <w:gridCol w:w="1560"/>
        <w:gridCol w:w="1701"/>
        <w:gridCol w:w="1134"/>
        <w:gridCol w:w="1559"/>
        <w:gridCol w:w="1559"/>
        <w:gridCol w:w="1985"/>
      </w:tblGrid>
      <w:tr w:rsidR="001039A7" w:rsidTr="00D330A0">
        <w:trPr>
          <w:trHeight w:val="800"/>
        </w:trPr>
        <w:tc>
          <w:tcPr>
            <w:tcW w:w="1844" w:type="dxa"/>
            <w:vMerge w:val="restart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1039A7" w:rsidRPr="00B106AD" w:rsidRDefault="001039A7" w:rsidP="00CE6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8" w:type="dxa"/>
            <w:gridSpan w:val="3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4" w:type="dxa"/>
            <w:gridSpan w:val="3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85" w:type="dxa"/>
            <w:vMerge w:val="restart"/>
          </w:tcPr>
          <w:p w:rsidR="001039A7" w:rsidRPr="00B74732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039A7" w:rsidTr="00D330A0">
        <w:trPr>
          <w:trHeight w:val="1120"/>
        </w:trPr>
        <w:tc>
          <w:tcPr>
            <w:tcW w:w="1844" w:type="dxa"/>
            <w:vMerge/>
          </w:tcPr>
          <w:p w:rsidR="001039A7" w:rsidRPr="00B106AD" w:rsidRDefault="001039A7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39A7" w:rsidRPr="00B106AD" w:rsidRDefault="001039A7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</w:tcPr>
          <w:p w:rsidR="001039A7" w:rsidRPr="00B106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1039A7" w:rsidRPr="00B106AD" w:rsidRDefault="001039A7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39A7" w:rsidRPr="00B106AD" w:rsidRDefault="001039A7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Tr="00D330A0">
        <w:trPr>
          <w:trHeight w:val="1120"/>
        </w:trPr>
        <w:tc>
          <w:tcPr>
            <w:tcW w:w="1844" w:type="dxa"/>
          </w:tcPr>
          <w:p w:rsidR="001039A7" w:rsidRPr="00C864EA" w:rsidRDefault="001039A7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864EA">
              <w:rPr>
                <w:rFonts w:ascii="Times New Roman" w:hAnsi="Times New Roman" w:cs="Times New Roman"/>
                <w:b/>
              </w:rPr>
              <w:t xml:space="preserve">Мочалов Алексей Александрович, </w:t>
            </w:r>
            <w:r w:rsidRPr="00C864EA">
              <w:rPr>
                <w:rFonts w:ascii="Times New Roman" w:hAnsi="Times New Roman" w:cs="Times New Roman"/>
              </w:rPr>
              <w:t>Глава Палехского муниципального района</w:t>
            </w:r>
          </w:p>
        </w:tc>
        <w:tc>
          <w:tcPr>
            <w:tcW w:w="1559" w:type="dxa"/>
          </w:tcPr>
          <w:p w:rsidR="001039A7" w:rsidRPr="00BE1411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1232650,00</w:t>
            </w:r>
          </w:p>
        </w:tc>
        <w:tc>
          <w:tcPr>
            <w:tcW w:w="1984" w:type="dxa"/>
          </w:tcPr>
          <w:p w:rsidR="001039A7" w:rsidRPr="00275868" w:rsidRDefault="001039A7" w:rsidP="0008636B">
            <w:pPr>
              <w:jc w:val="center"/>
              <w:rPr>
                <w:szCs w:val="22"/>
              </w:rPr>
            </w:pPr>
            <w:r w:rsidRPr="00275868">
              <w:rPr>
                <w:szCs w:val="22"/>
              </w:rPr>
              <w:t xml:space="preserve">земельный участок </w:t>
            </w:r>
            <w:r>
              <w:rPr>
                <w:szCs w:val="22"/>
              </w:rPr>
              <w:t xml:space="preserve">для ведения личного подсобного хозяйства </w:t>
            </w:r>
            <w:r w:rsidRPr="00275868">
              <w:rPr>
                <w:szCs w:val="22"/>
              </w:rPr>
              <w:t>(индивидуальная)</w:t>
            </w:r>
          </w:p>
          <w:p w:rsidR="001039A7" w:rsidRPr="00275868" w:rsidRDefault="001039A7" w:rsidP="0008636B">
            <w:pPr>
              <w:jc w:val="center"/>
              <w:rPr>
                <w:szCs w:val="22"/>
              </w:rPr>
            </w:pPr>
          </w:p>
          <w:p w:rsidR="001039A7" w:rsidRPr="00275868" w:rsidRDefault="001039A7" w:rsidP="0008636B">
            <w:pPr>
              <w:jc w:val="center"/>
              <w:rPr>
                <w:szCs w:val="22"/>
              </w:rPr>
            </w:pPr>
            <w:r w:rsidRPr="00275868">
              <w:rPr>
                <w:szCs w:val="22"/>
              </w:rPr>
              <w:t>жилой дом</w:t>
            </w:r>
          </w:p>
          <w:p w:rsidR="001039A7" w:rsidRPr="00275868" w:rsidRDefault="001039A7" w:rsidP="0008636B">
            <w:pPr>
              <w:jc w:val="center"/>
              <w:rPr>
                <w:szCs w:val="22"/>
              </w:rPr>
            </w:pPr>
            <w:r w:rsidRPr="00275868">
              <w:rPr>
                <w:szCs w:val="22"/>
              </w:rPr>
              <w:t>(индивидуальная)</w:t>
            </w:r>
          </w:p>
          <w:p w:rsidR="001039A7" w:rsidRPr="00275868" w:rsidRDefault="001039A7" w:rsidP="0008636B">
            <w:pPr>
              <w:jc w:val="center"/>
              <w:rPr>
                <w:szCs w:val="22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868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275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60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9B7C14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271D9A" w:rsidRDefault="001039A7" w:rsidP="0008636B">
            <w:pPr>
              <w:jc w:val="center"/>
              <w:rPr>
                <w:szCs w:val="22"/>
              </w:rPr>
            </w:pPr>
            <w:r w:rsidRPr="00271D9A">
              <w:rPr>
                <w:szCs w:val="22"/>
              </w:rPr>
              <w:t xml:space="preserve">а/м легковой </w:t>
            </w:r>
            <w:r>
              <w:rPr>
                <w:szCs w:val="22"/>
              </w:rPr>
              <w:t>Опель Астра</w:t>
            </w:r>
            <w:r w:rsidRPr="00271D9A">
              <w:rPr>
                <w:szCs w:val="22"/>
              </w:rPr>
              <w:t xml:space="preserve"> (</w:t>
            </w:r>
            <w:r>
              <w:rPr>
                <w:szCs w:val="22"/>
              </w:rPr>
              <w:t>индивидуальная</w:t>
            </w:r>
            <w:r w:rsidRPr="00271D9A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1039A7" w:rsidRPr="00437991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Tr="00D330A0">
        <w:trPr>
          <w:trHeight w:val="1120"/>
        </w:trPr>
        <w:tc>
          <w:tcPr>
            <w:tcW w:w="1844" w:type="dxa"/>
          </w:tcPr>
          <w:p w:rsidR="001039A7" w:rsidRPr="00C864EA" w:rsidRDefault="001039A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1039A7" w:rsidRPr="00EC704F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481622,56</w:t>
            </w:r>
          </w:p>
        </w:tc>
        <w:tc>
          <w:tcPr>
            <w:tcW w:w="198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9B7C14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Default="001039A7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039A7" w:rsidRPr="00437991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Tr="00D330A0">
        <w:trPr>
          <w:trHeight w:val="1120"/>
        </w:trPr>
        <w:tc>
          <w:tcPr>
            <w:tcW w:w="1844" w:type="dxa"/>
          </w:tcPr>
          <w:p w:rsidR="001039A7" w:rsidRPr="00C864EA" w:rsidRDefault="001039A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1039A7" w:rsidRPr="00E0400D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868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 1/2</w:t>
            </w:r>
            <w:r w:rsidRPr="00275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560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9B7C14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0863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437991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034990" w:rsidRDefault="001039A7" w:rsidP="00656893">
            <w:pPr>
              <w:rPr>
                <w:b/>
                <w:szCs w:val="22"/>
              </w:rPr>
            </w:pPr>
            <w:r w:rsidRPr="00034990">
              <w:rPr>
                <w:b/>
                <w:szCs w:val="22"/>
              </w:rPr>
              <w:t>Кузнецова</w:t>
            </w:r>
          </w:p>
          <w:p w:rsidR="001039A7" w:rsidRPr="00034990" w:rsidRDefault="001039A7" w:rsidP="00656893">
            <w:pPr>
              <w:rPr>
                <w:b/>
                <w:szCs w:val="22"/>
              </w:rPr>
            </w:pPr>
            <w:r w:rsidRPr="00034990">
              <w:rPr>
                <w:b/>
                <w:szCs w:val="22"/>
              </w:rPr>
              <w:t>Светлана</w:t>
            </w:r>
          </w:p>
          <w:p w:rsidR="001039A7" w:rsidRPr="00034990" w:rsidRDefault="001039A7" w:rsidP="00656893">
            <w:pPr>
              <w:rPr>
                <w:b/>
                <w:szCs w:val="22"/>
              </w:rPr>
            </w:pPr>
            <w:r w:rsidRPr="00034990">
              <w:rPr>
                <w:b/>
                <w:szCs w:val="22"/>
              </w:rPr>
              <w:t>Ивановна,</w:t>
            </w:r>
          </w:p>
          <w:p w:rsidR="001039A7" w:rsidRPr="00034990" w:rsidRDefault="001039A7" w:rsidP="00656893">
            <w:pPr>
              <w:rPr>
                <w:szCs w:val="22"/>
              </w:rPr>
            </w:pPr>
            <w:r w:rsidRPr="00034990">
              <w:rPr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645768,84</w:t>
            </w:r>
          </w:p>
        </w:tc>
        <w:tc>
          <w:tcPr>
            <w:tcW w:w="1984" w:type="dxa"/>
          </w:tcPr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земельный участок под индивидуальное жилищное строительство (общая совместная)</w:t>
            </w: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710</w:t>
            </w: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Россия</w:t>
            </w: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034990" w:rsidRDefault="001039A7" w:rsidP="0008636B">
            <w:pPr>
              <w:jc w:val="center"/>
              <w:rPr>
                <w:szCs w:val="22"/>
              </w:rPr>
            </w:pPr>
          </w:p>
          <w:p w:rsidR="001039A7" w:rsidRPr="00CE69B4" w:rsidRDefault="001039A7" w:rsidP="0008636B">
            <w:pPr>
              <w:jc w:val="center"/>
              <w:rPr>
                <w:color w:val="FF0000"/>
                <w:szCs w:val="22"/>
              </w:rPr>
            </w:pPr>
            <w:r w:rsidRPr="0003499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034990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9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034990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9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034990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9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034990" w:rsidRDefault="001039A7" w:rsidP="0008636B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034990" w:rsidRDefault="001039A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420"/>
        </w:trPr>
        <w:tc>
          <w:tcPr>
            <w:tcW w:w="1844" w:type="dxa"/>
          </w:tcPr>
          <w:p w:rsidR="001039A7" w:rsidRPr="00034990" w:rsidRDefault="001039A7" w:rsidP="00656893">
            <w:pPr>
              <w:rPr>
                <w:szCs w:val="22"/>
              </w:rPr>
            </w:pPr>
            <w:r w:rsidRPr="00034990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65402,95</w:t>
            </w:r>
          </w:p>
        </w:tc>
        <w:tc>
          <w:tcPr>
            <w:tcW w:w="1984" w:type="dxa"/>
          </w:tcPr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 xml:space="preserve">земельный участок под </w:t>
            </w:r>
            <w:r w:rsidRPr="00034990">
              <w:rPr>
                <w:szCs w:val="22"/>
              </w:rPr>
              <w:lastRenderedPageBreak/>
              <w:t>индивидуальное жилищное строительство (индивидуальная и общая совместная)</w:t>
            </w: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жилой дом (индивидуальная и общая совместная)</w:t>
            </w:r>
          </w:p>
        </w:tc>
        <w:tc>
          <w:tcPr>
            <w:tcW w:w="1134" w:type="dxa"/>
          </w:tcPr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lastRenderedPageBreak/>
              <w:t>710</w:t>
            </w: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lastRenderedPageBreak/>
              <w:t>Россия</w:t>
            </w: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034990" w:rsidRDefault="001039A7" w:rsidP="00437991">
            <w:pPr>
              <w:jc w:val="center"/>
              <w:rPr>
                <w:szCs w:val="22"/>
              </w:rPr>
            </w:pPr>
          </w:p>
          <w:p w:rsidR="001039A7" w:rsidRPr="00CE69B4" w:rsidRDefault="001039A7" w:rsidP="00437991">
            <w:pPr>
              <w:jc w:val="center"/>
              <w:rPr>
                <w:color w:val="FF0000"/>
                <w:szCs w:val="22"/>
              </w:rPr>
            </w:pPr>
            <w:r w:rsidRPr="0003499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034990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99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034990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9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034990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9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034990" w:rsidRDefault="001039A7" w:rsidP="00437991">
            <w:pPr>
              <w:jc w:val="center"/>
              <w:rPr>
                <w:szCs w:val="22"/>
              </w:rPr>
            </w:pPr>
            <w:r w:rsidRPr="00034990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034990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971"/>
        </w:trPr>
        <w:tc>
          <w:tcPr>
            <w:tcW w:w="1844" w:type="dxa"/>
          </w:tcPr>
          <w:p w:rsidR="001039A7" w:rsidRPr="004776CF" w:rsidRDefault="001039A7" w:rsidP="00656893">
            <w:pPr>
              <w:rPr>
                <w:szCs w:val="22"/>
              </w:rPr>
            </w:pPr>
            <w:r w:rsidRPr="004776CF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1039A7" w:rsidRPr="004776CF" w:rsidRDefault="001039A7" w:rsidP="00656893">
            <w:pPr>
              <w:jc w:val="center"/>
              <w:rPr>
                <w:szCs w:val="22"/>
              </w:rPr>
            </w:pPr>
            <w:r w:rsidRPr="004776CF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жилой дом</w:t>
            </w: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земельный участок</w:t>
            </w:r>
          </w:p>
          <w:p w:rsidR="001039A7" w:rsidRPr="004776CF" w:rsidRDefault="001039A7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88,3</w:t>
            </w: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59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Россия</w:t>
            </w: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4776CF" w:rsidRDefault="001039A7" w:rsidP="00437991">
            <w:pPr>
              <w:jc w:val="center"/>
              <w:rPr>
                <w:szCs w:val="22"/>
              </w:rPr>
            </w:pPr>
            <w:r w:rsidRPr="004776CF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4776CF" w:rsidRDefault="001039A7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A317C4" w:rsidRDefault="001039A7" w:rsidP="00656893">
            <w:pPr>
              <w:rPr>
                <w:b/>
                <w:szCs w:val="22"/>
              </w:rPr>
            </w:pPr>
            <w:r w:rsidRPr="00A317C4">
              <w:rPr>
                <w:b/>
                <w:szCs w:val="22"/>
              </w:rPr>
              <w:t>Бабанов</w:t>
            </w:r>
          </w:p>
          <w:p w:rsidR="001039A7" w:rsidRPr="00A317C4" w:rsidRDefault="001039A7" w:rsidP="00656893">
            <w:pPr>
              <w:rPr>
                <w:b/>
                <w:szCs w:val="22"/>
              </w:rPr>
            </w:pPr>
            <w:r w:rsidRPr="00A317C4">
              <w:rPr>
                <w:b/>
                <w:szCs w:val="22"/>
              </w:rPr>
              <w:t>Сергей Германович,</w:t>
            </w:r>
          </w:p>
          <w:p w:rsidR="001039A7" w:rsidRPr="00A317C4" w:rsidRDefault="001039A7" w:rsidP="00656893">
            <w:pPr>
              <w:rPr>
                <w:szCs w:val="22"/>
              </w:rPr>
            </w:pPr>
            <w:r w:rsidRPr="00A317C4">
              <w:rPr>
                <w:szCs w:val="22"/>
              </w:rPr>
              <w:t xml:space="preserve">Заместитель главы администрации – руководитель </w:t>
            </w:r>
            <w:r w:rsidRPr="00A317C4">
              <w:rPr>
                <w:szCs w:val="22"/>
              </w:rPr>
              <w:lastRenderedPageBreak/>
              <w:t>аппарата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A317C4" w:rsidRDefault="001039A7" w:rsidP="00656893">
            <w:pPr>
              <w:jc w:val="center"/>
              <w:rPr>
                <w:szCs w:val="22"/>
              </w:rPr>
            </w:pPr>
            <w:r w:rsidRPr="00A317C4">
              <w:rPr>
                <w:szCs w:val="22"/>
              </w:rPr>
              <w:lastRenderedPageBreak/>
              <w:t>631062,75</w:t>
            </w:r>
          </w:p>
        </w:tc>
        <w:tc>
          <w:tcPr>
            <w:tcW w:w="1984" w:type="dxa"/>
          </w:tcPr>
          <w:p w:rsidR="001039A7" w:rsidRPr="00D330A0" w:rsidRDefault="001039A7" w:rsidP="00F942A5">
            <w:pPr>
              <w:jc w:val="center"/>
              <w:rPr>
                <w:szCs w:val="22"/>
              </w:rPr>
            </w:pPr>
            <w:r w:rsidRPr="00D330A0">
              <w:rPr>
                <w:szCs w:val="22"/>
              </w:rPr>
              <w:t>земельный участок для индивидуального садоводства (общая совместная)</w:t>
            </w:r>
          </w:p>
          <w:p w:rsidR="001039A7" w:rsidRPr="00D330A0" w:rsidRDefault="001039A7" w:rsidP="00656893">
            <w:pPr>
              <w:rPr>
                <w:szCs w:val="22"/>
              </w:rPr>
            </w:pPr>
            <w:r w:rsidRPr="00D330A0">
              <w:rPr>
                <w:szCs w:val="22"/>
              </w:rPr>
              <w:t xml:space="preserve"> </w:t>
            </w:r>
          </w:p>
          <w:p w:rsidR="001039A7" w:rsidRPr="00D330A0" w:rsidRDefault="001039A7" w:rsidP="00F942A5">
            <w:pPr>
              <w:jc w:val="center"/>
              <w:rPr>
                <w:szCs w:val="22"/>
              </w:rPr>
            </w:pPr>
            <w:r w:rsidRPr="00D330A0">
              <w:rPr>
                <w:szCs w:val="22"/>
              </w:rPr>
              <w:lastRenderedPageBreak/>
              <w:t>квартира (общая долевая  - 1/2)</w:t>
            </w:r>
          </w:p>
        </w:tc>
        <w:tc>
          <w:tcPr>
            <w:tcW w:w="1134" w:type="dxa"/>
          </w:tcPr>
          <w:p w:rsidR="001039A7" w:rsidRPr="00D330A0" w:rsidRDefault="001039A7" w:rsidP="00656893">
            <w:pPr>
              <w:jc w:val="center"/>
              <w:rPr>
                <w:szCs w:val="22"/>
              </w:rPr>
            </w:pPr>
            <w:r w:rsidRPr="00D330A0">
              <w:rPr>
                <w:szCs w:val="22"/>
              </w:rPr>
              <w:lastRenderedPageBreak/>
              <w:t>600</w:t>
            </w: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  <w:r w:rsidRPr="00D330A0">
              <w:rPr>
                <w:szCs w:val="22"/>
              </w:rPr>
              <w:t>57,8</w:t>
            </w:r>
          </w:p>
        </w:tc>
        <w:tc>
          <w:tcPr>
            <w:tcW w:w="1560" w:type="dxa"/>
          </w:tcPr>
          <w:p w:rsidR="001039A7" w:rsidRPr="00D330A0" w:rsidRDefault="001039A7" w:rsidP="00656893">
            <w:pPr>
              <w:jc w:val="center"/>
              <w:rPr>
                <w:szCs w:val="22"/>
              </w:rPr>
            </w:pPr>
            <w:r w:rsidRPr="00D330A0">
              <w:rPr>
                <w:szCs w:val="22"/>
              </w:rPr>
              <w:lastRenderedPageBreak/>
              <w:t>Россия</w:t>
            </w: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D330A0" w:rsidRDefault="001039A7" w:rsidP="00656893">
            <w:pPr>
              <w:jc w:val="center"/>
              <w:rPr>
                <w:szCs w:val="22"/>
              </w:rPr>
            </w:pPr>
          </w:p>
          <w:p w:rsidR="001039A7" w:rsidRPr="00CE69B4" w:rsidRDefault="001039A7" w:rsidP="00656893">
            <w:pPr>
              <w:jc w:val="center"/>
              <w:rPr>
                <w:color w:val="FF0000"/>
                <w:szCs w:val="22"/>
              </w:rPr>
            </w:pPr>
            <w:r w:rsidRPr="00D330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D330A0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30A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D330A0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3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D330A0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3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656893">
            <w:pPr>
              <w:rPr>
                <w:szCs w:val="22"/>
              </w:rPr>
            </w:pPr>
            <w:r w:rsidRPr="00D330A0">
              <w:rPr>
                <w:szCs w:val="22"/>
              </w:rPr>
              <w:t>а/м легковой ВАЗ 21053 (общая совместная)</w:t>
            </w:r>
          </w:p>
          <w:p w:rsidR="001039A7" w:rsidRDefault="001039A7" w:rsidP="00656893">
            <w:pPr>
              <w:rPr>
                <w:szCs w:val="22"/>
              </w:rPr>
            </w:pPr>
          </w:p>
          <w:p w:rsidR="001039A7" w:rsidRDefault="001039A7" w:rsidP="00656893">
            <w:pPr>
              <w:rPr>
                <w:szCs w:val="22"/>
              </w:rPr>
            </w:pPr>
          </w:p>
          <w:p w:rsidR="001039A7" w:rsidRDefault="001039A7" w:rsidP="00656893">
            <w:pPr>
              <w:rPr>
                <w:szCs w:val="22"/>
              </w:rPr>
            </w:pPr>
          </w:p>
          <w:p w:rsidR="001039A7" w:rsidRDefault="001039A7" w:rsidP="00656893">
            <w:pPr>
              <w:rPr>
                <w:szCs w:val="22"/>
              </w:rPr>
            </w:pPr>
            <w:r>
              <w:rPr>
                <w:szCs w:val="22"/>
              </w:rPr>
              <w:t>а/м</w:t>
            </w:r>
          </w:p>
          <w:p w:rsidR="001039A7" w:rsidRDefault="001039A7" w:rsidP="00656893">
            <w:pPr>
              <w:rPr>
                <w:szCs w:val="22"/>
              </w:rPr>
            </w:pPr>
            <w:r>
              <w:rPr>
                <w:szCs w:val="22"/>
              </w:rPr>
              <w:t>Шевроле РЕЗЗО</w:t>
            </w:r>
          </w:p>
          <w:p w:rsidR="001039A7" w:rsidRPr="00D330A0" w:rsidRDefault="001039A7" w:rsidP="00656893">
            <w:pPr>
              <w:rPr>
                <w:szCs w:val="22"/>
              </w:rPr>
            </w:pPr>
            <w:r w:rsidRPr="00D330A0">
              <w:rPr>
                <w:szCs w:val="22"/>
              </w:rPr>
              <w:t>(общая совместная)</w:t>
            </w:r>
          </w:p>
        </w:tc>
        <w:tc>
          <w:tcPr>
            <w:tcW w:w="1985" w:type="dxa"/>
          </w:tcPr>
          <w:p w:rsidR="001039A7" w:rsidRPr="00D330A0" w:rsidRDefault="001039A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330A0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1039A7" w:rsidRPr="00CE69B4" w:rsidTr="00D330A0">
        <w:trPr>
          <w:trHeight w:val="841"/>
        </w:trPr>
        <w:tc>
          <w:tcPr>
            <w:tcW w:w="1844" w:type="dxa"/>
          </w:tcPr>
          <w:p w:rsidR="001039A7" w:rsidRPr="00ED3085" w:rsidRDefault="001039A7" w:rsidP="00656893">
            <w:pPr>
              <w:rPr>
                <w:szCs w:val="22"/>
              </w:rPr>
            </w:pPr>
            <w:r w:rsidRPr="00ED3085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1039A7" w:rsidRPr="00ED3085" w:rsidRDefault="001039A7" w:rsidP="00656893">
            <w:pPr>
              <w:jc w:val="center"/>
              <w:rPr>
                <w:szCs w:val="22"/>
              </w:rPr>
            </w:pPr>
            <w:r w:rsidRPr="00ED3085">
              <w:rPr>
                <w:szCs w:val="22"/>
              </w:rPr>
              <w:t>217371,12</w:t>
            </w:r>
          </w:p>
        </w:tc>
        <w:tc>
          <w:tcPr>
            <w:tcW w:w="1984" w:type="dxa"/>
          </w:tcPr>
          <w:p w:rsidR="001039A7" w:rsidRPr="00E67509" w:rsidRDefault="001039A7" w:rsidP="00F942A5">
            <w:pPr>
              <w:jc w:val="center"/>
              <w:rPr>
                <w:szCs w:val="22"/>
              </w:rPr>
            </w:pPr>
            <w:r w:rsidRPr="00E67509">
              <w:rPr>
                <w:szCs w:val="22"/>
              </w:rPr>
              <w:t>земельный участок для индивидуального садоводства (индивидуальная и общая совместная)</w:t>
            </w:r>
          </w:p>
          <w:p w:rsidR="001039A7" w:rsidRPr="00E67509" w:rsidRDefault="001039A7" w:rsidP="00656893">
            <w:pPr>
              <w:rPr>
                <w:szCs w:val="22"/>
              </w:rPr>
            </w:pPr>
          </w:p>
          <w:p w:rsidR="001039A7" w:rsidRPr="00E67509" w:rsidRDefault="001039A7" w:rsidP="00656893">
            <w:pPr>
              <w:rPr>
                <w:szCs w:val="22"/>
              </w:rPr>
            </w:pPr>
            <w:r w:rsidRPr="00E67509">
              <w:rPr>
                <w:szCs w:val="22"/>
              </w:rPr>
              <w:t>квартира (общая долевая 1/2)</w:t>
            </w:r>
          </w:p>
        </w:tc>
        <w:tc>
          <w:tcPr>
            <w:tcW w:w="1134" w:type="dxa"/>
          </w:tcPr>
          <w:p w:rsidR="001039A7" w:rsidRPr="00E67509" w:rsidRDefault="001039A7" w:rsidP="00656893">
            <w:pPr>
              <w:jc w:val="center"/>
              <w:rPr>
                <w:szCs w:val="22"/>
              </w:rPr>
            </w:pPr>
            <w:r w:rsidRPr="00E67509">
              <w:rPr>
                <w:szCs w:val="22"/>
              </w:rPr>
              <w:t>600</w:t>
            </w: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  <w:r w:rsidRPr="00E67509">
              <w:rPr>
                <w:szCs w:val="22"/>
              </w:rPr>
              <w:t>57,8</w:t>
            </w:r>
          </w:p>
        </w:tc>
        <w:tc>
          <w:tcPr>
            <w:tcW w:w="1560" w:type="dxa"/>
          </w:tcPr>
          <w:p w:rsidR="001039A7" w:rsidRPr="00E67509" w:rsidRDefault="001039A7" w:rsidP="00656893">
            <w:pPr>
              <w:jc w:val="center"/>
              <w:rPr>
                <w:szCs w:val="22"/>
              </w:rPr>
            </w:pPr>
            <w:r w:rsidRPr="00E67509">
              <w:rPr>
                <w:szCs w:val="22"/>
              </w:rPr>
              <w:t>Россия</w:t>
            </w: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</w:p>
          <w:p w:rsidR="001039A7" w:rsidRPr="00E67509" w:rsidRDefault="001039A7" w:rsidP="00656893">
            <w:pPr>
              <w:jc w:val="center"/>
              <w:rPr>
                <w:szCs w:val="22"/>
              </w:rPr>
            </w:pPr>
            <w:r w:rsidRPr="00E67509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E67509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75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E67509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75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E67509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75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E67509" w:rsidRDefault="001039A7" w:rsidP="00656893">
            <w:pPr>
              <w:rPr>
                <w:szCs w:val="22"/>
              </w:rPr>
            </w:pPr>
            <w:r w:rsidRPr="00E67509">
              <w:rPr>
                <w:szCs w:val="22"/>
              </w:rPr>
              <w:t>а/м легковой ВАЗ 21053 (общая совместная)</w:t>
            </w:r>
          </w:p>
          <w:p w:rsidR="001039A7" w:rsidRPr="00E67509" w:rsidRDefault="001039A7" w:rsidP="00656893">
            <w:pPr>
              <w:rPr>
                <w:szCs w:val="22"/>
              </w:rPr>
            </w:pPr>
          </w:p>
          <w:p w:rsidR="001039A7" w:rsidRPr="00E67509" w:rsidRDefault="001039A7" w:rsidP="00E67509">
            <w:pPr>
              <w:rPr>
                <w:szCs w:val="22"/>
              </w:rPr>
            </w:pPr>
            <w:r w:rsidRPr="00E67509">
              <w:rPr>
                <w:szCs w:val="22"/>
              </w:rPr>
              <w:t>а/м</w:t>
            </w:r>
          </w:p>
          <w:p w:rsidR="001039A7" w:rsidRPr="00E67509" w:rsidRDefault="001039A7" w:rsidP="00E67509">
            <w:pPr>
              <w:rPr>
                <w:szCs w:val="22"/>
              </w:rPr>
            </w:pPr>
            <w:r w:rsidRPr="00E67509">
              <w:rPr>
                <w:szCs w:val="22"/>
              </w:rPr>
              <w:t>Шевроле РЕЗЗО</w:t>
            </w:r>
          </w:p>
          <w:p w:rsidR="001039A7" w:rsidRPr="00E67509" w:rsidRDefault="001039A7" w:rsidP="00E67509">
            <w:pPr>
              <w:rPr>
                <w:szCs w:val="22"/>
              </w:rPr>
            </w:pPr>
            <w:r w:rsidRPr="00E67509">
              <w:rPr>
                <w:szCs w:val="22"/>
              </w:rPr>
              <w:t>(общая совместная)</w:t>
            </w:r>
          </w:p>
        </w:tc>
        <w:tc>
          <w:tcPr>
            <w:tcW w:w="1985" w:type="dxa"/>
          </w:tcPr>
          <w:p w:rsidR="001039A7" w:rsidRPr="00E67509" w:rsidRDefault="001039A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6750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2A172B">
        <w:trPr>
          <w:trHeight w:val="736"/>
        </w:trPr>
        <w:tc>
          <w:tcPr>
            <w:tcW w:w="1844" w:type="dxa"/>
          </w:tcPr>
          <w:p w:rsidR="001039A7" w:rsidRPr="002A172B" w:rsidRDefault="001039A7" w:rsidP="00656893">
            <w:pPr>
              <w:rPr>
                <w:szCs w:val="22"/>
              </w:rPr>
            </w:pPr>
            <w:r w:rsidRPr="002A172B">
              <w:rPr>
                <w:szCs w:val="22"/>
              </w:rPr>
              <w:t>сын</w:t>
            </w:r>
          </w:p>
        </w:tc>
        <w:tc>
          <w:tcPr>
            <w:tcW w:w="1559" w:type="dxa"/>
          </w:tcPr>
          <w:p w:rsidR="001039A7" w:rsidRPr="002A172B" w:rsidRDefault="001039A7" w:rsidP="00656893">
            <w:pPr>
              <w:jc w:val="center"/>
              <w:rPr>
                <w:szCs w:val="22"/>
              </w:rPr>
            </w:pPr>
            <w:r w:rsidRPr="002A172B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1039A7" w:rsidRPr="002A172B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17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2A172B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17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Pr="002A172B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17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2A172B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172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039A7" w:rsidRPr="002A172B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172B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559" w:type="dxa"/>
          </w:tcPr>
          <w:p w:rsidR="001039A7" w:rsidRPr="002A172B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1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2A172B" w:rsidRDefault="001039A7" w:rsidP="00656893">
            <w:pPr>
              <w:jc w:val="center"/>
              <w:rPr>
                <w:szCs w:val="22"/>
              </w:rPr>
            </w:pPr>
            <w:r w:rsidRPr="002A172B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2A172B" w:rsidRDefault="001039A7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A172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E00B53">
        <w:trPr>
          <w:trHeight w:val="416"/>
        </w:trPr>
        <w:tc>
          <w:tcPr>
            <w:tcW w:w="1844" w:type="dxa"/>
          </w:tcPr>
          <w:p w:rsidR="001039A7" w:rsidRPr="00E00B53" w:rsidRDefault="001039A7" w:rsidP="009372C9">
            <w:pPr>
              <w:rPr>
                <w:b/>
                <w:szCs w:val="22"/>
              </w:rPr>
            </w:pPr>
            <w:r w:rsidRPr="00E00B53">
              <w:rPr>
                <w:b/>
                <w:szCs w:val="22"/>
              </w:rPr>
              <w:t>Смородинова Ульяна Валентиновна,</w:t>
            </w:r>
          </w:p>
          <w:p w:rsidR="001039A7" w:rsidRPr="00CE69B4" w:rsidRDefault="001039A7" w:rsidP="009372C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E00B53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569302,80</w:t>
            </w:r>
          </w:p>
        </w:tc>
        <w:tc>
          <w:tcPr>
            <w:tcW w:w="1984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497B69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497B69" w:rsidRDefault="001039A7" w:rsidP="00C827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а/м легковой ТОЙОТА КОРОЛЛА (индивидуальная)</w:t>
            </w:r>
          </w:p>
        </w:tc>
        <w:tc>
          <w:tcPr>
            <w:tcW w:w="1985" w:type="dxa"/>
          </w:tcPr>
          <w:p w:rsidR="001039A7" w:rsidRPr="00497B69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7B69"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CE69B4" w:rsidTr="00E5326E">
        <w:trPr>
          <w:trHeight w:val="749"/>
        </w:trPr>
        <w:tc>
          <w:tcPr>
            <w:tcW w:w="1844" w:type="dxa"/>
          </w:tcPr>
          <w:p w:rsidR="001039A7" w:rsidRPr="00E5326E" w:rsidRDefault="001039A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1039A7" w:rsidRPr="00E532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039A7" w:rsidRPr="00E532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E532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Pr="00E532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E5326E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039A7" w:rsidRPr="00E5326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1039A7" w:rsidRPr="00E5326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E532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039A7" w:rsidRPr="00E532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26E"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CE69B4" w:rsidTr="00D330A0">
        <w:trPr>
          <w:trHeight w:val="274"/>
        </w:trPr>
        <w:tc>
          <w:tcPr>
            <w:tcW w:w="1844" w:type="dxa"/>
          </w:tcPr>
          <w:p w:rsidR="001039A7" w:rsidRPr="00F87502" w:rsidRDefault="001039A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  <w:b/>
              </w:rPr>
              <w:t>Белов Евгений Николаевич,</w:t>
            </w:r>
            <w:r w:rsidRPr="00F87502">
              <w:rPr>
                <w:rFonts w:ascii="Times New Roman" w:hAnsi="Times New Roman" w:cs="Times New Roman"/>
              </w:rPr>
              <w:t xml:space="preserve"> начальник отдела городского хозяйства</w:t>
            </w:r>
            <w:r w:rsidRPr="00F87502">
              <w:t xml:space="preserve"> </w:t>
            </w:r>
            <w:r w:rsidRPr="00F87502">
              <w:rPr>
                <w:rFonts w:ascii="Times New Roman" w:hAnsi="Times New Roman" w:cs="Times New Roman"/>
              </w:rPr>
              <w:t>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497193,97</w:t>
            </w:r>
          </w:p>
        </w:tc>
        <w:tc>
          <w:tcPr>
            <w:tcW w:w="1984" w:type="dxa"/>
          </w:tcPr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(индивидуальная)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и общая совместная)</w:t>
            </w: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7E25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земельный участок садовый (индивидуальная и общая совместная)</w:t>
            </w: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жилой дом (индивидуальная и общая совместная)</w:t>
            </w:r>
          </w:p>
          <w:p w:rsidR="001039A7" w:rsidRPr="00F87502" w:rsidRDefault="001039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квартира (общая долевая ½)</w:t>
            </w:r>
          </w:p>
          <w:p w:rsidR="001039A7" w:rsidRPr="00F87502" w:rsidRDefault="001039A7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</w:tcPr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1498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797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800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51,4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45,3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54,7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  <w:p w:rsidR="001039A7" w:rsidRPr="00F87502" w:rsidRDefault="001039A7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F87502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F87502" w:rsidRDefault="001039A7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F87502" w:rsidRDefault="001039A7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F87502" w:rsidRDefault="001039A7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 xml:space="preserve">а/м легковой Лада Ларгус </w:t>
            </w:r>
            <w:r w:rsidRPr="00F87502">
              <w:rPr>
                <w:rFonts w:ascii="Times New Roman" w:hAnsi="Times New Roman" w:cs="Times New Roman"/>
                <w:lang w:val="en-US"/>
              </w:rPr>
              <w:t>KS</w:t>
            </w:r>
            <w:r w:rsidRPr="00F87502">
              <w:rPr>
                <w:rFonts w:ascii="Times New Roman" w:hAnsi="Times New Roman" w:cs="Times New Roman"/>
              </w:rPr>
              <w:t>015</w:t>
            </w:r>
            <w:r w:rsidRPr="00F87502">
              <w:rPr>
                <w:rFonts w:ascii="Times New Roman" w:hAnsi="Times New Roman" w:cs="Times New Roman"/>
                <w:lang w:val="en-US"/>
              </w:rPr>
              <w:t>L</w:t>
            </w:r>
            <w:r w:rsidRPr="00F87502">
              <w:rPr>
                <w:rFonts w:ascii="Times New Roman" w:hAnsi="Times New Roman" w:cs="Times New Roman"/>
              </w:rPr>
              <w:t xml:space="preserve">  (индивидуальная и общая совместная)</w:t>
            </w:r>
          </w:p>
          <w:p w:rsidR="001039A7" w:rsidRPr="00F87502" w:rsidRDefault="001039A7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F87502" w:rsidRDefault="001039A7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а/м легковой Форд Фьюжн (индивидуальная и общая совместная)</w:t>
            </w:r>
          </w:p>
        </w:tc>
        <w:tc>
          <w:tcPr>
            <w:tcW w:w="1985" w:type="dxa"/>
          </w:tcPr>
          <w:p w:rsidR="001039A7" w:rsidRPr="00F87502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7502"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CE69B4" w:rsidTr="00E9236E">
        <w:trPr>
          <w:trHeight w:val="4527"/>
        </w:trPr>
        <w:tc>
          <w:tcPr>
            <w:tcW w:w="1844" w:type="dxa"/>
          </w:tcPr>
          <w:p w:rsidR="001039A7" w:rsidRPr="00E9236E" w:rsidRDefault="001039A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1039A7" w:rsidRPr="00E923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295849,6</w:t>
            </w:r>
          </w:p>
        </w:tc>
        <w:tc>
          <w:tcPr>
            <w:tcW w:w="1984" w:type="dxa"/>
          </w:tcPr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совместная)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земельный участок садовый (общая совместная)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Квартира (общая долевая ½)</w:t>
            </w:r>
          </w:p>
        </w:tc>
        <w:tc>
          <w:tcPr>
            <w:tcW w:w="1134" w:type="dxa"/>
          </w:tcPr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797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800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45,3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560" w:type="dxa"/>
          </w:tcPr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Россия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Россия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Россия</w:t>
            </w: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E9236E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39A7" w:rsidRPr="00E9236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39A7" w:rsidRPr="00E9236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39A7" w:rsidRPr="00E9236E" w:rsidRDefault="001039A7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 xml:space="preserve">а/м легковой Лада Ларгус </w:t>
            </w:r>
            <w:r w:rsidRPr="00E9236E">
              <w:rPr>
                <w:rFonts w:ascii="Times New Roman" w:hAnsi="Times New Roman" w:cs="Times New Roman"/>
                <w:lang w:val="en-US"/>
              </w:rPr>
              <w:t>KS</w:t>
            </w:r>
            <w:r w:rsidRPr="00E9236E">
              <w:rPr>
                <w:rFonts w:ascii="Times New Roman" w:hAnsi="Times New Roman" w:cs="Times New Roman"/>
              </w:rPr>
              <w:t>015</w:t>
            </w:r>
            <w:r w:rsidRPr="00E9236E">
              <w:rPr>
                <w:rFonts w:ascii="Times New Roman" w:hAnsi="Times New Roman" w:cs="Times New Roman"/>
                <w:lang w:val="en-US"/>
              </w:rPr>
              <w:t>L</w:t>
            </w:r>
            <w:r w:rsidRPr="00E9236E">
              <w:rPr>
                <w:rFonts w:ascii="Times New Roman" w:hAnsi="Times New Roman" w:cs="Times New Roman"/>
              </w:rPr>
              <w:t xml:space="preserve">  (общая совместная)</w:t>
            </w:r>
          </w:p>
          <w:p w:rsidR="001039A7" w:rsidRPr="00E9236E" w:rsidRDefault="001039A7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E9236E" w:rsidRDefault="001039A7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236E">
              <w:rPr>
                <w:rFonts w:ascii="Times New Roman" w:hAnsi="Times New Roman" w:cs="Times New Roman"/>
              </w:rPr>
              <w:t>а/м легковой Форд Фьюжн (общая совместная)</w:t>
            </w:r>
          </w:p>
        </w:tc>
        <w:tc>
          <w:tcPr>
            <w:tcW w:w="1985" w:type="dxa"/>
          </w:tcPr>
          <w:p w:rsidR="001039A7" w:rsidRPr="00E9236E" w:rsidRDefault="001039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5B17BC" w:rsidRDefault="001039A7" w:rsidP="00656893">
            <w:pPr>
              <w:rPr>
                <w:b/>
                <w:szCs w:val="22"/>
              </w:rPr>
            </w:pPr>
            <w:r w:rsidRPr="005B17BC">
              <w:rPr>
                <w:b/>
                <w:szCs w:val="22"/>
              </w:rPr>
              <w:t xml:space="preserve">Жилякова </w:t>
            </w:r>
          </w:p>
          <w:p w:rsidR="001039A7" w:rsidRPr="005B17BC" w:rsidRDefault="001039A7" w:rsidP="00656893">
            <w:pPr>
              <w:rPr>
                <w:b/>
                <w:szCs w:val="22"/>
              </w:rPr>
            </w:pPr>
            <w:r w:rsidRPr="005B17BC">
              <w:rPr>
                <w:b/>
                <w:szCs w:val="22"/>
              </w:rPr>
              <w:t xml:space="preserve">Елена </w:t>
            </w:r>
          </w:p>
          <w:p w:rsidR="001039A7" w:rsidRPr="005B17BC" w:rsidRDefault="001039A7" w:rsidP="00656893">
            <w:pPr>
              <w:rPr>
                <w:b/>
                <w:szCs w:val="22"/>
              </w:rPr>
            </w:pPr>
            <w:r w:rsidRPr="005B17BC">
              <w:rPr>
                <w:b/>
                <w:szCs w:val="22"/>
              </w:rPr>
              <w:t>Валерьевна,</w:t>
            </w:r>
          </w:p>
          <w:p w:rsidR="001039A7" w:rsidRPr="00CE69B4" w:rsidRDefault="001039A7" w:rsidP="00BB26A8">
            <w:pPr>
              <w:rPr>
                <w:color w:val="FF0000"/>
                <w:szCs w:val="22"/>
              </w:rPr>
            </w:pPr>
            <w:r w:rsidRPr="005B17BC">
              <w:rPr>
                <w:szCs w:val="22"/>
              </w:rPr>
              <w:t>Начальник Отдела образования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5B17BC" w:rsidRDefault="001039A7" w:rsidP="00656893">
            <w:pPr>
              <w:jc w:val="center"/>
              <w:rPr>
                <w:szCs w:val="22"/>
              </w:rPr>
            </w:pPr>
            <w:r w:rsidRPr="005B17BC">
              <w:rPr>
                <w:szCs w:val="22"/>
              </w:rPr>
              <w:t>466917,56</w:t>
            </w:r>
          </w:p>
        </w:tc>
        <w:tc>
          <w:tcPr>
            <w:tcW w:w="1984" w:type="dxa"/>
          </w:tcPr>
          <w:p w:rsidR="001039A7" w:rsidRPr="005B17BC" w:rsidRDefault="001039A7" w:rsidP="005B17BC">
            <w:pPr>
              <w:jc w:val="center"/>
              <w:rPr>
                <w:szCs w:val="22"/>
              </w:rPr>
            </w:pPr>
            <w:r w:rsidRPr="005B17BC">
              <w:rPr>
                <w:szCs w:val="22"/>
              </w:rPr>
              <w:t>квартира</w:t>
            </w:r>
          </w:p>
          <w:p w:rsidR="001039A7" w:rsidRPr="00CE69B4" w:rsidRDefault="001039A7" w:rsidP="005B17BC">
            <w:pPr>
              <w:jc w:val="center"/>
              <w:rPr>
                <w:color w:val="FF0000"/>
                <w:szCs w:val="22"/>
              </w:rPr>
            </w:pPr>
            <w:r w:rsidRPr="005B17BC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1039A7" w:rsidRPr="005B17BC" w:rsidRDefault="001039A7" w:rsidP="00656893">
            <w:pPr>
              <w:jc w:val="center"/>
              <w:rPr>
                <w:szCs w:val="22"/>
              </w:rPr>
            </w:pPr>
            <w:r w:rsidRPr="005B17BC">
              <w:rPr>
                <w:szCs w:val="22"/>
              </w:rPr>
              <w:t>45,4</w:t>
            </w:r>
          </w:p>
        </w:tc>
        <w:tc>
          <w:tcPr>
            <w:tcW w:w="1560" w:type="dxa"/>
          </w:tcPr>
          <w:p w:rsidR="001039A7" w:rsidRPr="005B17BC" w:rsidRDefault="001039A7" w:rsidP="00656893">
            <w:pPr>
              <w:jc w:val="center"/>
              <w:rPr>
                <w:szCs w:val="22"/>
              </w:rPr>
            </w:pPr>
            <w:r w:rsidRPr="005B17BC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64</w:t>
            </w: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40</w:t>
            </w: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22,15</w:t>
            </w: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</w:tcPr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Россия</w:t>
            </w: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Россия</w:t>
            </w: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17BC">
              <w:rPr>
                <w:rFonts w:ascii="Times New Roman" w:hAnsi="Times New Roman" w:cs="Times New Roman"/>
              </w:rPr>
              <w:t>Россия</w:t>
            </w: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B17BC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E69B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17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5B17BC" w:rsidRDefault="001039A7" w:rsidP="005B17BC">
            <w:pPr>
              <w:jc w:val="center"/>
              <w:rPr>
                <w:szCs w:val="22"/>
              </w:rPr>
            </w:pPr>
            <w:r w:rsidRPr="005B17BC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5B17BC" w:rsidRDefault="001039A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17BC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A44D09" w:rsidRDefault="001039A7" w:rsidP="00656893">
            <w:pPr>
              <w:rPr>
                <w:szCs w:val="22"/>
              </w:rPr>
            </w:pPr>
            <w:r w:rsidRPr="00A44D09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1039A7" w:rsidRPr="009F66AB" w:rsidRDefault="001039A7" w:rsidP="00656893">
            <w:pPr>
              <w:jc w:val="center"/>
              <w:rPr>
                <w:szCs w:val="22"/>
              </w:rPr>
            </w:pPr>
            <w:r w:rsidRPr="009F66AB">
              <w:rPr>
                <w:szCs w:val="22"/>
              </w:rPr>
              <w:t>171846,82</w:t>
            </w:r>
          </w:p>
        </w:tc>
        <w:tc>
          <w:tcPr>
            <w:tcW w:w="1984" w:type="dxa"/>
          </w:tcPr>
          <w:p w:rsidR="001039A7" w:rsidRPr="009F66AB" w:rsidRDefault="001039A7" w:rsidP="009F66AB">
            <w:pPr>
              <w:jc w:val="center"/>
              <w:rPr>
                <w:szCs w:val="22"/>
              </w:rPr>
            </w:pPr>
            <w:r w:rsidRPr="009F66AB">
              <w:rPr>
                <w:szCs w:val="22"/>
              </w:rPr>
              <w:t>земельный участок садовый (индивидуальная)</w:t>
            </w:r>
          </w:p>
        </w:tc>
        <w:tc>
          <w:tcPr>
            <w:tcW w:w="1134" w:type="dxa"/>
          </w:tcPr>
          <w:p w:rsidR="001039A7" w:rsidRPr="009F66AB" w:rsidRDefault="001039A7" w:rsidP="009F66AB">
            <w:pPr>
              <w:jc w:val="center"/>
              <w:rPr>
                <w:szCs w:val="22"/>
              </w:rPr>
            </w:pPr>
            <w:r w:rsidRPr="009F66AB">
              <w:rPr>
                <w:szCs w:val="22"/>
              </w:rPr>
              <w:t>600</w:t>
            </w:r>
          </w:p>
        </w:tc>
        <w:tc>
          <w:tcPr>
            <w:tcW w:w="1560" w:type="dxa"/>
          </w:tcPr>
          <w:p w:rsidR="001039A7" w:rsidRPr="009F66AB" w:rsidRDefault="001039A7" w:rsidP="00656893">
            <w:pPr>
              <w:jc w:val="center"/>
              <w:rPr>
                <w:szCs w:val="22"/>
              </w:rPr>
            </w:pPr>
            <w:r w:rsidRPr="009F66AB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2 комнаты (социальный найм)</w:t>
            </w:r>
          </w:p>
        </w:tc>
        <w:tc>
          <w:tcPr>
            <w:tcW w:w="1134" w:type="dxa"/>
          </w:tcPr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86,6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29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Россия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7607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0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9F66AB" w:rsidRDefault="001039A7" w:rsidP="009F66AB">
            <w:pPr>
              <w:jc w:val="center"/>
              <w:rPr>
                <w:szCs w:val="22"/>
              </w:rPr>
            </w:pPr>
            <w:r w:rsidRPr="009F66AB">
              <w:rPr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1039A7" w:rsidRPr="009F66AB" w:rsidRDefault="001039A7" w:rsidP="009F66A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66A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2A3784" w:rsidRDefault="001039A7" w:rsidP="00656893">
            <w:pPr>
              <w:rPr>
                <w:b/>
                <w:szCs w:val="22"/>
              </w:rPr>
            </w:pPr>
            <w:r w:rsidRPr="002A3784">
              <w:rPr>
                <w:b/>
                <w:szCs w:val="22"/>
              </w:rPr>
              <w:lastRenderedPageBreak/>
              <w:t>Козлова</w:t>
            </w:r>
          </w:p>
          <w:p w:rsidR="001039A7" w:rsidRPr="002A3784" w:rsidRDefault="001039A7" w:rsidP="00656893">
            <w:pPr>
              <w:rPr>
                <w:b/>
                <w:szCs w:val="22"/>
              </w:rPr>
            </w:pPr>
            <w:r w:rsidRPr="002A3784">
              <w:rPr>
                <w:b/>
                <w:szCs w:val="22"/>
              </w:rPr>
              <w:t>Елена</w:t>
            </w:r>
          </w:p>
          <w:p w:rsidR="001039A7" w:rsidRPr="002A3784" w:rsidRDefault="001039A7" w:rsidP="00656893">
            <w:pPr>
              <w:rPr>
                <w:b/>
                <w:szCs w:val="22"/>
              </w:rPr>
            </w:pPr>
            <w:r w:rsidRPr="002A3784">
              <w:rPr>
                <w:b/>
                <w:szCs w:val="22"/>
              </w:rPr>
              <w:t>Владимировна,</w:t>
            </w:r>
          </w:p>
          <w:p w:rsidR="001039A7" w:rsidRPr="00CE69B4" w:rsidRDefault="001039A7" w:rsidP="00656893">
            <w:pPr>
              <w:rPr>
                <w:color w:val="FF0000"/>
                <w:szCs w:val="22"/>
              </w:rPr>
            </w:pPr>
            <w:r w:rsidRPr="002A3784">
              <w:rPr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2A3784" w:rsidRDefault="001039A7" w:rsidP="00656893">
            <w:pPr>
              <w:jc w:val="center"/>
              <w:rPr>
                <w:szCs w:val="22"/>
              </w:rPr>
            </w:pPr>
            <w:r w:rsidRPr="002A3784">
              <w:rPr>
                <w:szCs w:val="22"/>
              </w:rPr>
              <w:t>464797</w:t>
            </w:r>
          </w:p>
        </w:tc>
        <w:tc>
          <w:tcPr>
            <w:tcW w:w="1984" w:type="dxa"/>
          </w:tcPr>
          <w:p w:rsidR="001039A7" w:rsidRPr="002A3784" w:rsidRDefault="001039A7" w:rsidP="002A3784">
            <w:pPr>
              <w:jc w:val="center"/>
              <w:rPr>
                <w:szCs w:val="22"/>
              </w:rPr>
            </w:pPr>
            <w:r w:rsidRPr="002A3784">
              <w:rPr>
                <w:szCs w:val="22"/>
              </w:rPr>
              <w:t>квартира</w:t>
            </w:r>
          </w:p>
          <w:p w:rsidR="001039A7" w:rsidRPr="00CE69B4" w:rsidRDefault="001039A7" w:rsidP="002A3784">
            <w:pPr>
              <w:jc w:val="center"/>
              <w:rPr>
                <w:color w:val="FF0000"/>
                <w:szCs w:val="22"/>
              </w:rPr>
            </w:pPr>
            <w:r w:rsidRPr="002A3784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1039A7" w:rsidRPr="002A3784" w:rsidRDefault="001039A7" w:rsidP="00656893">
            <w:pPr>
              <w:jc w:val="center"/>
              <w:rPr>
                <w:szCs w:val="22"/>
              </w:rPr>
            </w:pPr>
            <w:r w:rsidRPr="002A3784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1039A7" w:rsidRPr="002A3784" w:rsidRDefault="001039A7" w:rsidP="00656893">
            <w:pPr>
              <w:jc w:val="center"/>
              <w:rPr>
                <w:szCs w:val="22"/>
              </w:rPr>
            </w:pPr>
            <w:r w:rsidRPr="002A378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2A3784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3784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1039A7" w:rsidRPr="002A378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378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59" w:type="dxa"/>
          </w:tcPr>
          <w:p w:rsidR="001039A7" w:rsidRPr="002A378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2A3784" w:rsidRDefault="001039A7" w:rsidP="00656893">
            <w:pPr>
              <w:jc w:val="center"/>
              <w:rPr>
                <w:szCs w:val="22"/>
              </w:rPr>
            </w:pPr>
            <w:r w:rsidRPr="002A3784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2A3784" w:rsidRDefault="001039A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A378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B27DA4">
        <w:trPr>
          <w:trHeight w:val="470"/>
        </w:trPr>
        <w:tc>
          <w:tcPr>
            <w:tcW w:w="1844" w:type="dxa"/>
          </w:tcPr>
          <w:p w:rsidR="001039A7" w:rsidRPr="00B27DA4" w:rsidRDefault="001039A7" w:rsidP="00B27DA4">
            <w:pPr>
              <w:pStyle w:val="ConsPlusCell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039A7" w:rsidRPr="00B27DA4" w:rsidRDefault="001039A7" w:rsidP="00B27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289953</w:t>
            </w:r>
          </w:p>
        </w:tc>
        <w:tc>
          <w:tcPr>
            <w:tcW w:w="1984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 xml:space="preserve">квартира </w:t>
            </w:r>
          </w:p>
          <w:p w:rsidR="001039A7" w:rsidRPr="00CE69B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DA4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0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B27DA4" w:rsidRDefault="001039A7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B27DA4" w:rsidRDefault="001039A7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039A7" w:rsidRPr="00B27DA4" w:rsidRDefault="001039A7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B27DA4" w:rsidRDefault="001039A7" w:rsidP="00656893">
            <w:pPr>
              <w:rPr>
                <w:b/>
                <w:szCs w:val="22"/>
              </w:rPr>
            </w:pPr>
            <w:r w:rsidRPr="00B27DA4">
              <w:rPr>
                <w:b/>
                <w:szCs w:val="22"/>
              </w:rPr>
              <w:t xml:space="preserve">Молчагина </w:t>
            </w:r>
          </w:p>
          <w:p w:rsidR="001039A7" w:rsidRPr="00B27DA4" w:rsidRDefault="001039A7" w:rsidP="00656893">
            <w:pPr>
              <w:rPr>
                <w:b/>
                <w:szCs w:val="22"/>
              </w:rPr>
            </w:pPr>
            <w:r w:rsidRPr="00B27DA4">
              <w:rPr>
                <w:b/>
                <w:szCs w:val="22"/>
              </w:rPr>
              <w:t>Любовь</w:t>
            </w:r>
          </w:p>
          <w:p w:rsidR="001039A7" w:rsidRPr="00B27DA4" w:rsidRDefault="001039A7" w:rsidP="00656893">
            <w:pPr>
              <w:rPr>
                <w:b/>
                <w:szCs w:val="22"/>
              </w:rPr>
            </w:pPr>
            <w:r w:rsidRPr="00B27DA4">
              <w:rPr>
                <w:b/>
                <w:szCs w:val="22"/>
              </w:rPr>
              <w:t>Анатольевна,</w:t>
            </w:r>
          </w:p>
          <w:p w:rsidR="001039A7" w:rsidRPr="00CE69B4" w:rsidRDefault="001039A7" w:rsidP="00656893">
            <w:pPr>
              <w:rPr>
                <w:color w:val="FF0000"/>
                <w:szCs w:val="22"/>
              </w:rPr>
            </w:pPr>
            <w:r w:rsidRPr="00B27DA4">
              <w:rPr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625573,92</w:t>
            </w:r>
          </w:p>
        </w:tc>
        <w:tc>
          <w:tcPr>
            <w:tcW w:w="1984" w:type="dxa"/>
          </w:tcPr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приусадебный земельный участок (индивидуальная)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приусадебный земельный участок (общая совместная)</w:t>
            </w: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lastRenderedPageBreak/>
              <w:t>земельный участок для ведения личного подсобного хозяйства (общая совместная)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жилой дом (индивидуальная)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 xml:space="preserve">жилой дом 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lastRenderedPageBreak/>
              <w:t>830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1199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1500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Default="001039A7" w:rsidP="00686C68">
            <w:pPr>
              <w:jc w:val="center"/>
              <w:rPr>
                <w:szCs w:val="22"/>
              </w:rPr>
            </w:pPr>
          </w:p>
          <w:p w:rsidR="001039A7" w:rsidRDefault="001039A7" w:rsidP="00686C68">
            <w:pPr>
              <w:jc w:val="center"/>
              <w:rPr>
                <w:szCs w:val="22"/>
              </w:rPr>
            </w:pPr>
          </w:p>
          <w:p w:rsidR="001039A7" w:rsidRDefault="001039A7" w:rsidP="00686C68">
            <w:pPr>
              <w:jc w:val="center"/>
              <w:rPr>
                <w:szCs w:val="22"/>
              </w:rPr>
            </w:pPr>
          </w:p>
          <w:p w:rsidR="001039A7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71,1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29,3</w:t>
            </w:r>
          </w:p>
        </w:tc>
        <w:tc>
          <w:tcPr>
            <w:tcW w:w="1560" w:type="dxa"/>
          </w:tcPr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lastRenderedPageBreak/>
              <w:t>Россия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Россия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Россия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Default="001039A7" w:rsidP="00656893">
            <w:pPr>
              <w:jc w:val="center"/>
              <w:rPr>
                <w:szCs w:val="22"/>
              </w:rPr>
            </w:pPr>
          </w:p>
          <w:p w:rsidR="001039A7" w:rsidRDefault="001039A7" w:rsidP="00656893">
            <w:pPr>
              <w:jc w:val="center"/>
              <w:rPr>
                <w:szCs w:val="22"/>
              </w:rPr>
            </w:pPr>
          </w:p>
          <w:p w:rsidR="001039A7" w:rsidRDefault="001039A7" w:rsidP="00656893">
            <w:pPr>
              <w:jc w:val="center"/>
              <w:rPr>
                <w:szCs w:val="22"/>
              </w:rPr>
            </w:pPr>
          </w:p>
          <w:p w:rsidR="001039A7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Россия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B27DA4" w:rsidRDefault="001039A7" w:rsidP="00FC5544">
            <w:pPr>
              <w:rPr>
                <w:szCs w:val="22"/>
              </w:rPr>
            </w:pPr>
            <w:r w:rsidRPr="00B27DA4">
              <w:rPr>
                <w:szCs w:val="22"/>
              </w:rPr>
              <w:t>а/м легковой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УАЗ 31514 (общая совместная)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  <w:p w:rsidR="001039A7" w:rsidRPr="00B27DA4" w:rsidRDefault="001039A7" w:rsidP="00FC5544">
            <w:pPr>
              <w:rPr>
                <w:szCs w:val="22"/>
              </w:rPr>
            </w:pPr>
            <w:r w:rsidRPr="00B27DA4">
              <w:rPr>
                <w:szCs w:val="22"/>
              </w:rPr>
              <w:t>а/м легковой</w:t>
            </w:r>
          </w:p>
          <w:p w:rsidR="001039A7" w:rsidRPr="00B27DA4" w:rsidRDefault="001039A7" w:rsidP="00841344">
            <w:pPr>
              <w:jc w:val="center"/>
              <w:rPr>
                <w:szCs w:val="22"/>
              </w:rPr>
            </w:pPr>
            <w:r w:rsidRPr="00B27DA4">
              <w:rPr>
                <w:szCs w:val="22"/>
                <w:lang w:val="en-US"/>
              </w:rPr>
              <w:t>MITSUBISHI</w:t>
            </w:r>
            <w:r w:rsidRPr="00B27DA4">
              <w:rPr>
                <w:szCs w:val="22"/>
              </w:rPr>
              <w:t xml:space="preserve"> </w:t>
            </w:r>
            <w:r w:rsidRPr="00B27DA4">
              <w:rPr>
                <w:szCs w:val="22"/>
                <w:lang w:val="en-US"/>
              </w:rPr>
              <w:t>CARISMA</w:t>
            </w:r>
            <w:r w:rsidRPr="00B27DA4">
              <w:rPr>
                <w:szCs w:val="22"/>
              </w:rPr>
              <w:t xml:space="preserve"> (общая </w:t>
            </w:r>
            <w:r w:rsidRPr="00B27DA4">
              <w:rPr>
                <w:szCs w:val="22"/>
              </w:rPr>
              <w:lastRenderedPageBreak/>
              <w:t>совместная)</w:t>
            </w:r>
          </w:p>
          <w:p w:rsidR="001039A7" w:rsidRPr="00B27DA4" w:rsidRDefault="001039A7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1039A7" w:rsidRPr="00B27DA4" w:rsidRDefault="001039A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039A7" w:rsidRPr="00CE69B4" w:rsidTr="00B27DA4">
        <w:trPr>
          <w:trHeight w:val="699"/>
        </w:trPr>
        <w:tc>
          <w:tcPr>
            <w:tcW w:w="1844" w:type="dxa"/>
          </w:tcPr>
          <w:p w:rsidR="001039A7" w:rsidRPr="00B27DA4" w:rsidRDefault="001039A7" w:rsidP="00656893">
            <w:pPr>
              <w:rPr>
                <w:szCs w:val="22"/>
              </w:rPr>
            </w:pPr>
            <w:r w:rsidRPr="00B27DA4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326677</w:t>
            </w:r>
          </w:p>
        </w:tc>
        <w:tc>
          <w:tcPr>
            <w:tcW w:w="1984" w:type="dxa"/>
          </w:tcPr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приусадебный земельный участок (индивидуальная и общая совместная)</w:t>
            </w: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 xml:space="preserve">земельный участок для ведения личного подсобного </w:t>
            </w:r>
            <w:r w:rsidRPr="00B27DA4">
              <w:rPr>
                <w:szCs w:val="22"/>
              </w:rPr>
              <w:lastRenderedPageBreak/>
              <w:t>хозяйства (индивидуальная и общая совместная)</w:t>
            </w: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жилой дом (индивидуальная и общая совместная)</w:t>
            </w:r>
          </w:p>
        </w:tc>
        <w:tc>
          <w:tcPr>
            <w:tcW w:w="1134" w:type="dxa"/>
          </w:tcPr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lastRenderedPageBreak/>
              <w:t>1199</w:t>
            </w: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1500</w:t>
            </w: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60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Россия</w:t>
            </w: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B27DA4" w:rsidRDefault="001039A7" w:rsidP="00FC5544">
            <w:pPr>
              <w:rPr>
                <w:szCs w:val="22"/>
              </w:rPr>
            </w:pPr>
            <w:r w:rsidRPr="00B27DA4">
              <w:rPr>
                <w:szCs w:val="22"/>
              </w:rPr>
              <w:t>а/м легковой</w:t>
            </w:r>
          </w:p>
          <w:p w:rsidR="001039A7" w:rsidRPr="00B27DA4" w:rsidRDefault="001039A7" w:rsidP="007D7C12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УАЗ 31514 (индивидуальная и общая совместная)</w:t>
            </w:r>
          </w:p>
          <w:p w:rsidR="001039A7" w:rsidRPr="00B27DA4" w:rsidRDefault="001039A7" w:rsidP="007D7C12">
            <w:pPr>
              <w:jc w:val="center"/>
              <w:rPr>
                <w:szCs w:val="22"/>
              </w:rPr>
            </w:pPr>
          </w:p>
          <w:p w:rsidR="001039A7" w:rsidRPr="00B27DA4" w:rsidRDefault="001039A7" w:rsidP="00FC5544">
            <w:pPr>
              <w:rPr>
                <w:szCs w:val="22"/>
              </w:rPr>
            </w:pPr>
            <w:r w:rsidRPr="00B27DA4">
              <w:rPr>
                <w:szCs w:val="22"/>
              </w:rPr>
              <w:t>а/м легковой</w:t>
            </w:r>
          </w:p>
          <w:p w:rsidR="001039A7" w:rsidRPr="00B27DA4" w:rsidRDefault="001039A7" w:rsidP="007D7C12">
            <w:pPr>
              <w:jc w:val="center"/>
              <w:rPr>
                <w:szCs w:val="22"/>
              </w:rPr>
            </w:pPr>
            <w:r w:rsidRPr="00B27DA4">
              <w:rPr>
                <w:szCs w:val="22"/>
                <w:lang w:val="en-US"/>
              </w:rPr>
              <w:t>MITSUBISHI</w:t>
            </w:r>
            <w:r w:rsidRPr="00B27DA4">
              <w:rPr>
                <w:szCs w:val="22"/>
              </w:rPr>
              <w:t xml:space="preserve"> </w:t>
            </w:r>
            <w:r w:rsidRPr="00B27DA4">
              <w:rPr>
                <w:szCs w:val="22"/>
                <w:lang w:val="en-US"/>
              </w:rPr>
              <w:t>CARISMA</w:t>
            </w:r>
            <w:r w:rsidRPr="00B27DA4">
              <w:rPr>
                <w:szCs w:val="22"/>
              </w:rPr>
              <w:t xml:space="preserve">  </w:t>
            </w:r>
            <w:r w:rsidRPr="00B27DA4">
              <w:rPr>
                <w:szCs w:val="22"/>
              </w:rPr>
              <w:lastRenderedPageBreak/>
              <w:t>(индивидуальная и общая совместная)</w:t>
            </w:r>
          </w:p>
          <w:p w:rsidR="001039A7" w:rsidRPr="00B27DA4" w:rsidRDefault="001039A7" w:rsidP="00656893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1039A7" w:rsidRPr="00B27DA4" w:rsidRDefault="001039A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B27DA4" w:rsidRDefault="001039A7" w:rsidP="00656893">
            <w:pPr>
              <w:rPr>
                <w:b/>
                <w:szCs w:val="22"/>
              </w:rPr>
            </w:pPr>
            <w:r w:rsidRPr="00B27DA4">
              <w:rPr>
                <w:b/>
                <w:szCs w:val="22"/>
              </w:rPr>
              <w:lastRenderedPageBreak/>
              <w:t>Беженцева</w:t>
            </w:r>
          </w:p>
          <w:p w:rsidR="001039A7" w:rsidRPr="00B27DA4" w:rsidRDefault="001039A7" w:rsidP="00656893">
            <w:pPr>
              <w:rPr>
                <w:b/>
                <w:szCs w:val="22"/>
              </w:rPr>
            </w:pPr>
            <w:r w:rsidRPr="00B27DA4">
              <w:rPr>
                <w:b/>
                <w:szCs w:val="22"/>
              </w:rPr>
              <w:t>Светлана</w:t>
            </w:r>
          </w:p>
          <w:p w:rsidR="001039A7" w:rsidRPr="00B27DA4" w:rsidRDefault="001039A7" w:rsidP="00656893">
            <w:pPr>
              <w:rPr>
                <w:b/>
                <w:szCs w:val="22"/>
              </w:rPr>
            </w:pPr>
            <w:r w:rsidRPr="00B27DA4">
              <w:rPr>
                <w:b/>
                <w:szCs w:val="22"/>
              </w:rPr>
              <w:t>Рудольфовна,</w:t>
            </w:r>
          </w:p>
          <w:p w:rsidR="001039A7" w:rsidRPr="00B27DA4" w:rsidRDefault="001039A7" w:rsidP="00656893">
            <w:pPr>
              <w:rPr>
                <w:szCs w:val="22"/>
              </w:rPr>
            </w:pPr>
            <w:r w:rsidRPr="00B27DA4">
              <w:rPr>
                <w:szCs w:val="22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438996,23</w:t>
            </w:r>
          </w:p>
        </w:tc>
        <w:tc>
          <w:tcPr>
            <w:tcW w:w="1984" w:type="dxa"/>
          </w:tcPr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квартира</w:t>
            </w:r>
          </w:p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(индивидуальная и общая совместная)</w:t>
            </w:r>
          </w:p>
        </w:tc>
        <w:tc>
          <w:tcPr>
            <w:tcW w:w="1134" w:type="dxa"/>
          </w:tcPr>
          <w:p w:rsidR="001039A7" w:rsidRPr="00B27DA4" w:rsidRDefault="001039A7" w:rsidP="00686C68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46,3</w:t>
            </w:r>
          </w:p>
        </w:tc>
        <w:tc>
          <w:tcPr>
            <w:tcW w:w="1560" w:type="dxa"/>
          </w:tcPr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B27DA4" w:rsidRDefault="001039A7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земельный участок</w:t>
            </w:r>
          </w:p>
          <w:p w:rsidR="001039A7" w:rsidRPr="00B27DA4" w:rsidRDefault="001039A7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B27DA4" w:rsidRDefault="001039A7" w:rsidP="00656893">
            <w:pPr>
              <w:jc w:val="center"/>
              <w:rPr>
                <w:szCs w:val="22"/>
              </w:rPr>
            </w:pPr>
            <w:r w:rsidRPr="00B27DA4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B27DA4" w:rsidRDefault="001039A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7DA4"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CE69B4" w:rsidTr="00984FE8">
        <w:trPr>
          <w:trHeight w:val="742"/>
        </w:trPr>
        <w:tc>
          <w:tcPr>
            <w:tcW w:w="1844" w:type="dxa"/>
          </w:tcPr>
          <w:p w:rsidR="001039A7" w:rsidRPr="00984FE8" w:rsidRDefault="001039A7" w:rsidP="00656893">
            <w:pPr>
              <w:rPr>
                <w:szCs w:val="22"/>
              </w:rPr>
            </w:pPr>
            <w:r w:rsidRPr="00984FE8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1039A7" w:rsidRPr="00984FE8" w:rsidRDefault="001039A7" w:rsidP="00656893">
            <w:pPr>
              <w:jc w:val="center"/>
              <w:rPr>
                <w:szCs w:val="22"/>
              </w:rPr>
            </w:pPr>
            <w:r w:rsidRPr="00984FE8">
              <w:rPr>
                <w:szCs w:val="22"/>
              </w:rPr>
              <w:t>0,04</w:t>
            </w:r>
          </w:p>
        </w:tc>
        <w:tc>
          <w:tcPr>
            <w:tcW w:w="1984" w:type="dxa"/>
          </w:tcPr>
          <w:p w:rsidR="001039A7" w:rsidRPr="00984FE8" w:rsidRDefault="001039A7" w:rsidP="00686C68">
            <w:pPr>
              <w:jc w:val="center"/>
              <w:rPr>
                <w:szCs w:val="22"/>
              </w:rPr>
            </w:pPr>
            <w:r w:rsidRPr="00984FE8">
              <w:rPr>
                <w:szCs w:val="22"/>
              </w:rPr>
              <w:t>квартира</w:t>
            </w:r>
          </w:p>
          <w:p w:rsidR="001039A7" w:rsidRPr="00984FE8" w:rsidRDefault="001039A7" w:rsidP="00686C68">
            <w:pPr>
              <w:jc w:val="center"/>
              <w:rPr>
                <w:szCs w:val="22"/>
              </w:rPr>
            </w:pPr>
            <w:r w:rsidRPr="00984FE8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1039A7" w:rsidRPr="00984FE8" w:rsidRDefault="001039A7" w:rsidP="00686C68">
            <w:pPr>
              <w:jc w:val="center"/>
              <w:rPr>
                <w:szCs w:val="22"/>
              </w:rPr>
            </w:pPr>
            <w:r w:rsidRPr="00984FE8">
              <w:rPr>
                <w:szCs w:val="22"/>
              </w:rPr>
              <w:t>46,3</w:t>
            </w:r>
          </w:p>
        </w:tc>
        <w:tc>
          <w:tcPr>
            <w:tcW w:w="1560" w:type="dxa"/>
          </w:tcPr>
          <w:p w:rsidR="001039A7" w:rsidRPr="00984FE8" w:rsidRDefault="001039A7" w:rsidP="00656893">
            <w:pPr>
              <w:jc w:val="center"/>
              <w:rPr>
                <w:szCs w:val="22"/>
              </w:rPr>
            </w:pPr>
            <w:r w:rsidRPr="00984FE8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984FE8" w:rsidRDefault="001039A7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4F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984FE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4F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984FE8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4F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984FE8" w:rsidRDefault="001039A7" w:rsidP="00656893">
            <w:pPr>
              <w:jc w:val="center"/>
              <w:rPr>
                <w:szCs w:val="22"/>
              </w:rPr>
            </w:pPr>
            <w:r w:rsidRPr="00984FE8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984FE8" w:rsidRDefault="001039A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4FE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140101" w:rsidRDefault="001039A7" w:rsidP="00656893">
            <w:pPr>
              <w:rPr>
                <w:b/>
                <w:szCs w:val="22"/>
              </w:rPr>
            </w:pPr>
            <w:r w:rsidRPr="00140101">
              <w:rPr>
                <w:b/>
                <w:szCs w:val="22"/>
              </w:rPr>
              <w:t xml:space="preserve">Жоров </w:t>
            </w:r>
          </w:p>
          <w:p w:rsidR="001039A7" w:rsidRPr="00140101" w:rsidRDefault="001039A7" w:rsidP="00656893">
            <w:pPr>
              <w:rPr>
                <w:b/>
                <w:szCs w:val="22"/>
              </w:rPr>
            </w:pPr>
            <w:r w:rsidRPr="00140101">
              <w:rPr>
                <w:b/>
                <w:szCs w:val="22"/>
              </w:rPr>
              <w:t>Павел</w:t>
            </w:r>
          </w:p>
          <w:p w:rsidR="001039A7" w:rsidRPr="00140101" w:rsidRDefault="001039A7" w:rsidP="00656893">
            <w:pPr>
              <w:rPr>
                <w:b/>
                <w:szCs w:val="22"/>
              </w:rPr>
            </w:pPr>
            <w:r w:rsidRPr="00140101">
              <w:rPr>
                <w:b/>
                <w:szCs w:val="22"/>
              </w:rPr>
              <w:lastRenderedPageBreak/>
              <w:t>Петрович,</w:t>
            </w:r>
          </w:p>
          <w:p w:rsidR="001039A7" w:rsidRPr="00CE69B4" w:rsidRDefault="001039A7" w:rsidP="00656893">
            <w:pPr>
              <w:rPr>
                <w:color w:val="FF0000"/>
                <w:szCs w:val="22"/>
              </w:rPr>
            </w:pPr>
            <w:r w:rsidRPr="00140101">
              <w:rPr>
                <w:szCs w:val="22"/>
              </w:rPr>
              <w:t>Начальник управления безопасности и мобилизационной работы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423168,83</w:t>
            </w:r>
          </w:p>
        </w:tc>
        <w:tc>
          <w:tcPr>
            <w:tcW w:w="1984" w:type="dxa"/>
          </w:tcPr>
          <w:p w:rsidR="001039A7" w:rsidRPr="00140101" w:rsidRDefault="001039A7" w:rsidP="00686C68">
            <w:pPr>
              <w:jc w:val="center"/>
            </w:pPr>
            <w:r w:rsidRPr="00140101">
              <w:rPr>
                <w:szCs w:val="22"/>
              </w:rPr>
              <w:t>садовый земельный участок (индивидуальная</w:t>
            </w:r>
            <w:r w:rsidRPr="00140101">
              <w:t>)</w:t>
            </w:r>
          </w:p>
          <w:p w:rsidR="001039A7" w:rsidRPr="00140101" w:rsidRDefault="001039A7" w:rsidP="00686C68">
            <w:pPr>
              <w:jc w:val="center"/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садовый земельный участок (индивидуальная)</w:t>
            </w: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земельный участок под гараж (индивидуальная)</w:t>
            </w: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квартира</w:t>
            </w: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1500</w:t>
            </w: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600</w:t>
            </w: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35</w:t>
            </w: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</w:p>
          <w:p w:rsidR="001039A7" w:rsidRPr="00140101" w:rsidRDefault="001039A7" w:rsidP="00686C68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Россия</w:t>
            </w: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Россия</w:t>
            </w: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Россия</w:t>
            </w: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140101" w:rsidRDefault="001039A7" w:rsidP="003D1074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земельный участок (аренда)</w:t>
            </w:r>
          </w:p>
          <w:p w:rsidR="001039A7" w:rsidRPr="00140101" w:rsidRDefault="001039A7" w:rsidP="003D1074">
            <w:pPr>
              <w:jc w:val="center"/>
              <w:rPr>
                <w:szCs w:val="22"/>
              </w:rPr>
            </w:pPr>
          </w:p>
          <w:p w:rsidR="001039A7" w:rsidRPr="00140101" w:rsidRDefault="001039A7" w:rsidP="003D1074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земельный участок (аренда)</w:t>
            </w:r>
          </w:p>
          <w:p w:rsidR="001039A7" w:rsidRPr="00140101" w:rsidRDefault="001039A7" w:rsidP="003D107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276</w:t>
            </w: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t>300</w:t>
            </w:r>
          </w:p>
        </w:tc>
        <w:tc>
          <w:tcPr>
            <w:tcW w:w="1559" w:type="dxa"/>
          </w:tcPr>
          <w:p w:rsidR="001039A7" w:rsidRPr="00140101" w:rsidRDefault="001039A7" w:rsidP="00656893">
            <w:pPr>
              <w:jc w:val="center"/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Россия</w:t>
            </w: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140101" w:rsidRDefault="001039A7" w:rsidP="00656893">
            <w:pPr>
              <w:jc w:val="center"/>
              <w:rPr>
                <w:szCs w:val="22"/>
              </w:rPr>
            </w:pPr>
          </w:p>
          <w:p w:rsidR="001039A7" w:rsidRPr="00CE69B4" w:rsidRDefault="001039A7" w:rsidP="00656893">
            <w:pPr>
              <w:jc w:val="center"/>
              <w:rPr>
                <w:color w:val="FF0000"/>
                <w:szCs w:val="22"/>
              </w:rPr>
            </w:pPr>
            <w:r w:rsidRPr="00140101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1039A7" w:rsidRPr="00140101" w:rsidRDefault="001039A7" w:rsidP="00656893">
            <w:pPr>
              <w:rPr>
                <w:szCs w:val="22"/>
              </w:rPr>
            </w:pPr>
            <w:r w:rsidRPr="00140101">
              <w:rPr>
                <w:szCs w:val="22"/>
              </w:rPr>
              <w:lastRenderedPageBreak/>
              <w:t>а/м легковой</w:t>
            </w:r>
          </w:p>
          <w:p w:rsidR="001039A7" w:rsidRPr="00140101" w:rsidRDefault="001039A7" w:rsidP="00656893">
            <w:pPr>
              <w:rPr>
                <w:szCs w:val="22"/>
              </w:rPr>
            </w:pPr>
            <w:r w:rsidRPr="00140101">
              <w:rPr>
                <w:szCs w:val="22"/>
              </w:rPr>
              <w:t>ВАЗ - 2121</w:t>
            </w:r>
          </w:p>
          <w:p w:rsidR="001039A7" w:rsidRPr="00140101" w:rsidRDefault="001039A7" w:rsidP="00656893">
            <w:pPr>
              <w:rPr>
                <w:szCs w:val="22"/>
              </w:rPr>
            </w:pPr>
            <w:r w:rsidRPr="00140101">
              <w:rPr>
                <w:szCs w:val="22"/>
              </w:rPr>
              <w:t>(индивидуаль</w:t>
            </w:r>
            <w:r w:rsidRPr="00140101">
              <w:rPr>
                <w:szCs w:val="22"/>
              </w:rPr>
              <w:lastRenderedPageBreak/>
              <w:t>ная и общая совместная)</w:t>
            </w:r>
          </w:p>
          <w:p w:rsidR="001039A7" w:rsidRPr="00140101" w:rsidRDefault="001039A7" w:rsidP="00656893">
            <w:pPr>
              <w:rPr>
                <w:szCs w:val="22"/>
              </w:rPr>
            </w:pPr>
          </w:p>
          <w:p w:rsidR="001039A7" w:rsidRPr="00140101" w:rsidRDefault="001039A7" w:rsidP="00656893">
            <w:pPr>
              <w:rPr>
                <w:szCs w:val="22"/>
              </w:rPr>
            </w:pPr>
            <w:r w:rsidRPr="00140101">
              <w:rPr>
                <w:szCs w:val="22"/>
              </w:rPr>
              <w:t xml:space="preserve">а/м легковой </w:t>
            </w:r>
          </w:p>
          <w:p w:rsidR="001039A7" w:rsidRPr="00140101" w:rsidRDefault="001039A7" w:rsidP="00656893">
            <w:pPr>
              <w:rPr>
                <w:szCs w:val="22"/>
              </w:rPr>
            </w:pPr>
            <w:r w:rsidRPr="00140101">
              <w:rPr>
                <w:szCs w:val="22"/>
              </w:rPr>
              <w:t>ВАЗ - 1118</w:t>
            </w:r>
          </w:p>
          <w:p w:rsidR="001039A7" w:rsidRPr="00140101" w:rsidRDefault="001039A7" w:rsidP="00656893">
            <w:pPr>
              <w:rPr>
                <w:szCs w:val="22"/>
              </w:rPr>
            </w:pPr>
            <w:r w:rsidRPr="00140101">
              <w:rPr>
                <w:szCs w:val="22"/>
              </w:rPr>
              <w:t>(индивидуальная и общая совместная)</w:t>
            </w:r>
          </w:p>
        </w:tc>
        <w:tc>
          <w:tcPr>
            <w:tcW w:w="1985" w:type="dxa"/>
          </w:tcPr>
          <w:p w:rsidR="001039A7" w:rsidRPr="00140101" w:rsidRDefault="001039A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40101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700444" w:rsidRDefault="001039A7" w:rsidP="00656893">
            <w:pPr>
              <w:rPr>
                <w:szCs w:val="22"/>
              </w:rPr>
            </w:pPr>
            <w:r w:rsidRPr="00700444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1039A7" w:rsidRPr="00700444" w:rsidRDefault="001039A7" w:rsidP="00656893">
            <w:pPr>
              <w:jc w:val="center"/>
              <w:rPr>
                <w:szCs w:val="22"/>
              </w:rPr>
            </w:pPr>
            <w:r w:rsidRPr="00700444">
              <w:rPr>
                <w:szCs w:val="22"/>
              </w:rPr>
              <w:t>230533,75</w:t>
            </w:r>
          </w:p>
        </w:tc>
        <w:tc>
          <w:tcPr>
            <w:tcW w:w="1984" w:type="dxa"/>
          </w:tcPr>
          <w:p w:rsidR="001039A7" w:rsidRPr="00700444" w:rsidRDefault="001039A7" w:rsidP="00686C68">
            <w:pPr>
              <w:jc w:val="center"/>
              <w:rPr>
                <w:szCs w:val="22"/>
              </w:rPr>
            </w:pPr>
            <w:r w:rsidRPr="00700444">
              <w:rPr>
                <w:szCs w:val="22"/>
              </w:rPr>
              <w:t>квартира</w:t>
            </w:r>
          </w:p>
          <w:p w:rsidR="001039A7" w:rsidRPr="0070044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444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1039A7" w:rsidRPr="00700444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444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60" w:type="dxa"/>
          </w:tcPr>
          <w:p w:rsidR="001039A7" w:rsidRPr="0070044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70044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70044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700444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4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202E1" w:rsidRDefault="001039A7" w:rsidP="00656893">
            <w:pPr>
              <w:rPr>
                <w:szCs w:val="22"/>
              </w:rPr>
            </w:pPr>
            <w:r w:rsidRPr="003202E1">
              <w:rPr>
                <w:szCs w:val="22"/>
              </w:rPr>
              <w:t>а/м легковой</w:t>
            </w:r>
          </w:p>
          <w:p w:rsidR="001039A7" w:rsidRPr="003202E1" w:rsidRDefault="001039A7" w:rsidP="00656893">
            <w:pPr>
              <w:rPr>
                <w:szCs w:val="22"/>
              </w:rPr>
            </w:pPr>
            <w:r w:rsidRPr="003202E1">
              <w:rPr>
                <w:szCs w:val="22"/>
              </w:rPr>
              <w:t>ВАЗ - 2121</w:t>
            </w:r>
          </w:p>
          <w:p w:rsidR="001039A7" w:rsidRPr="003202E1" w:rsidRDefault="001039A7" w:rsidP="00656893">
            <w:pPr>
              <w:rPr>
                <w:szCs w:val="22"/>
              </w:rPr>
            </w:pPr>
            <w:r w:rsidRPr="003202E1">
              <w:rPr>
                <w:szCs w:val="22"/>
              </w:rPr>
              <w:t>(общая совместная)</w:t>
            </w:r>
          </w:p>
          <w:p w:rsidR="001039A7" w:rsidRPr="003202E1" w:rsidRDefault="001039A7" w:rsidP="00656893">
            <w:pPr>
              <w:rPr>
                <w:szCs w:val="22"/>
              </w:rPr>
            </w:pPr>
          </w:p>
          <w:p w:rsidR="001039A7" w:rsidRPr="003202E1" w:rsidRDefault="001039A7" w:rsidP="00656893">
            <w:pPr>
              <w:rPr>
                <w:szCs w:val="22"/>
              </w:rPr>
            </w:pPr>
            <w:r w:rsidRPr="003202E1">
              <w:rPr>
                <w:szCs w:val="22"/>
              </w:rPr>
              <w:t xml:space="preserve">а/м легковой </w:t>
            </w:r>
          </w:p>
          <w:p w:rsidR="001039A7" w:rsidRPr="003202E1" w:rsidRDefault="001039A7" w:rsidP="00656893">
            <w:pPr>
              <w:rPr>
                <w:szCs w:val="22"/>
              </w:rPr>
            </w:pPr>
            <w:r w:rsidRPr="003202E1">
              <w:rPr>
                <w:szCs w:val="22"/>
              </w:rPr>
              <w:t>ВАЗ - 1118</w:t>
            </w:r>
          </w:p>
          <w:p w:rsidR="001039A7" w:rsidRPr="003202E1" w:rsidRDefault="001039A7" w:rsidP="00656893">
            <w:pPr>
              <w:rPr>
                <w:szCs w:val="22"/>
              </w:rPr>
            </w:pPr>
            <w:r w:rsidRPr="003202E1">
              <w:rPr>
                <w:szCs w:val="22"/>
              </w:rPr>
              <w:t xml:space="preserve">(общая </w:t>
            </w:r>
            <w:r w:rsidRPr="003202E1">
              <w:rPr>
                <w:szCs w:val="22"/>
              </w:rPr>
              <w:lastRenderedPageBreak/>
              <w:t>совместная)</w:t>
            </w:r>
          </w:p>
        </w:tc>
        <w:tc>
          <w:tcPr>
            <w:tcW w:w="1985" w:type="dxa"/>
          </w:tcPr>
          <w:p w:rsidR="001039A7" w:rsidRPr="003202E1" w:rsidRDefault="001039A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02E1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155DBD" w:rsidRDefault="001039A7" w:rsidP="00656893">
            <w:pPr>
              <w:rPr>
                <w:b/>
                <w:szCs w:val="22"/>
              </w:rPr>
            </w:pPr>
            <w:r w:rsidRPr="00155DBD">
              <w:rPr>
                <w:b/>
                <w:szCs w:val="22"/>
              </w:rPr>
              <w:lastRenderedPageBreak/>
              <w:t>Марычев</w:t>
            </w:r>
          </w:p>
          <w:p w:rsidR="001039A7" w:rsidRPr="00155DBD" w:rsidRDefault="001039A7" w:rsidP="00656893">
            <w:pPr>
              <w:rPr>
                <w:b/>
                <w:szCs w:val="22"/>
              </w:rPr>
            </w:pPr>
            <w:r w:rsidRPr="00155DBD">
              <w:rPr>
                <w:b/>
                <w:szCs w:val="22"/>
              </w:rPr>
              <w:t xml:space="preserve">Сергей </w:t>
            </w:r>
          </w:p>
          <w:p w:rsidR="001039A7" w:rsidRPr="00CE69B4" w:rsidRDefault="001039A7" w:rsidP="00656893">
            <w:pPr>
              <w:rPr>
                <w:color w:val="FF0000"/>
              </w:rPr>
            </w:pPr>
            <w:r w:rsidRPr="00155DBD">
              <w:rPr>
                <w:b/>
                <w:szCs w:val="22"/>
              </w:rPr>
              <w:t xml:space="preserve">Николаевич, </w:t>
            </w:r>
            <w:r w:rsidRPr="00155DBD">
              <w:rPr>
                <w:szCs w:val="22"/>
              </w:rPr>
              <w:t>Начальник управления муниципального хозяйства администрации Палехского муниципального района</w:t>
            </w:r>
            <w:r w:rsidRPr="00CE69B4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1039A7" w:rsidRPr="00155DBD" w:rsidRDefault="001039A7" w:rsidP="00656893">
            <w:pPr>
              <w:jc w:val="center"/>
              <w:rPr>
                <w:szCs w:val="22"/>
              </w:rPr>
            </w:pPr>
            <w:r w:rsidRPr="00155DBD">
              <w:rPr>
                <w:szCs w:val="22"/>
              </w:rPr>
              <w:t>1280165,23</w:t>
            </w:r>
          </w:p>
        </w:tc>
        <w:tc>
          <w:tcPr>
            <w:tcW w:w="1984" w:type="dxa"/>
          </w:tcPr>
          <w:p w:rsidR="001039A7" w:rsidRPr="00155DBD" w:rsidRDefault="001039A7" w:rsidP="00686C68">
            <w:pPr>
              <w:jc w:val="center"/>
              <w:rPr>
                <w:szCs w:val="22"/>
              </w:rPr>
            </w:pPr>
            <w:r w:rsidRPr="00155DBD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  <w:p w:rsidR="001039A7" w:rsidRPr="00155DBD" w:rsidRDefault="001039A7" w:rsidP="00686C68">
            <w:pPr>
              <w:pStyle w:val="ConsPlusCell"/>
              <w:jc w:val="center"/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жилой дом</w:t>
            </w: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(индивидуальная)</w:t>
            </w: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квартира</w:t>
            </w: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(общая долевая 34/100)</w:t>
            </w:r>
          </w:p>
        </w:tc>
        <w:tc>
          <w:tcPr>
            <w:tcW w:w="1134" w:type="dxa"/>
          </w:tcPr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686</w:t>
            </w: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42</w:t>
            </w: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</w:tcPr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Россия</w:t>
            </w: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Россия</w:t>
            </w: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155DB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5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6145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5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6145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5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6145AD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5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6145AD" w:rsidRDefault="001039A7" w:rsidP="00656893">
            <w:pPr>
              <w:rPr>
                <w:szCs w:val="22"/>
              </w:rPr>
            </w:pPr>
            <w:r w:rsidRPr="006145AD">
              <w:rPr>
                <w:szCs w:val="22"/>
              </w:rPr>
              <w:t>а/м легковой ВАЗ 21154</w:t>
            </w:r>
          </w:p>
          <w:p w:rsidR="001039A7" w:rsidRPr="006145AD" w:rsidRDefault="001039A7" w:rsidP="00656893">
            <w:pPr>
              <w:rPr>
                <w:szCs w:val="22"/>
              </w:rPr>
            </w:pPr>
            <w:r w:rsidRPr="006145AD">
              <w:rPr>
                <w:szCs w:val="22"/>
              </w:rPr>
              <w:t>(индивидуальная)</w:t>
            </w:r>
          </w:p>
          <w:p w:rsidR="001039A7" w:rsidRPr="006145AD" w:rsidRDefault="001039A7" w:rsidP="00656893">
            <w:pPr>
              <w:rPr>
                <w:szCs w:val="22"/>
              </w:rPr>
            </w:pPr>
          </w:p>
          <w:p w:rsidR="001039A7" w:rsidRPr="006145AD" w:rsidRDefault="001039A7" w:rsidP="006145AD">
            <w:pPr>
              <w:rPr>
                <w:szCs w:val="22"/>
              </w:rPr>
            </w:pPr>
            <w:r w:rsidRPr="006145AD">
              <w:rPr>
                <w:szCs w:val="22"/>
              </w:rPr>
              <w:t xml:space="preserve">а/м легковой </w:t>
            </w:r>
            <w:r w:rsidRPr="006145AD">
              <w:rPr>
                <w:szCs w:val="22"/>
                <w:lang w:val="en-US"/>
              </w:rPr>
              <w:t>NISSAN</w:t>
            </w:r>
            <w:r w:rsidRPr="006145AD">
              <w:rPr>
                <w:szCs w:val="22"/>
              </w:rPr>
              <w:t xml:space="preserve"> </w:t>
            </w:r>
            <w:r w:rsidRPr="006145AD">
              <w:rPr>
                <w:szCs w:val="22"/>
                <w:lang w:val="en-US"/>
              </w:rPr>
              <w:t>X</w:t>
            </w:r>
            <w:r w:rsidRPr="006145AD">
              <w:rPr>
                <w:szCs w:val="22"/>
              </w:rPr>
              <w:t>-</w:t>
            </w:r>
            <w:r w:rsidRPr="006145AD">
              <w:rPr>
                <w:szCs w:val="22"/>
                <w:lang w:val="en-US"/>
              </w:rPr>
              <w:t>TRAL</w:t>
            </w:r>
          </w:p>
          <w:p w:rsidR="001039A7" w:rsidRPr="006145AD" w:rsidRDefault="001039A7" w:rsidP="006145AD">
            <w:pPr>
              <w:rPr>
                <w:szCs w:val="22"/>
              </w:rPr>
            </w:pPr>
            <w:r w:rsidRPr="006145AD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1039A7" w:rsidRPr="006145AD" w:rsidRDefault="001039A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145AD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3149B6">
        <w:trPr>
          <w:trHeight w:val="2967"/>
        </w:trPr>
        <w:tc>
          <w:tcPr>
            <w:tcW w:w="1844" w:type="dxa"/>
          </w:tcPr>
          <w:p w:rsidR="001039A7" w:rsidRPr="002F0A4B" w:rsidRDefault="001039A7" w:rsidP="00656893">
            <w:pPr>
              <w:rPr>
                <w:b/>
                <w:szCs w:val="22"/>
              </w:rPr>
            </w:pPr>
            <w:r w:rsidRPr="002F0A4B">
              <w:rPr>
                <w:b/>
                <w:szCs w:val="22"/>
              </w:rPr>
              <w:t>Мельников</w:t>
            </w:r>
          </w:p>
          <w:p w:rsidR="001039A7" w:rsidRPr="002F0A4B" w:rsidRDefault="001039A7" w:rsidP="00656893">
            <w:pPr>
              <w:rPr>
                <w:b/>
                <w:szCs w:val="22"/>
              </w:rPr>
            </w:pPr>
            <w:r w:rsidRPr="002F0A4B">
              <w:rPr>
                <w:b/>
                <w:szCs w:val="22"/>
              </w:rPr>
              <w:t>Валерий</w:t>
            </w:r>
          </w:p>
          <w:p w:rsidR="001039A7" w:rsidRPr="002F0A4B" w:rsidRDefault="001039A7" w:rsidP="00656893">
            <w:pPr>
              <w:rPr>
                <w:b/>
                <w:szCs w:val="22"/>
              </w:rPr>
            </w:pPr>
            <w:r w:rsidRPr="002F0A4B">
              <w:rPr>
                <w:b/>
                <w:szCs w:val="22"/>
              </w:rPr>
              <w:t>Борисович,</w:t>
            </w:r>
          </w:p>
          <w:p w:rsidR="001039A7" w:rsidRPr="00CE69B4" w:rsidRDefault="001039A7" w:rsidP="00656893">
            <w:pPr>
              <w:rPr>
                <w:b/>
                <w:color w:val="FF0000"/>
              </w:rPr>
            </w:pPr>
            <w:r w:rsidRPr="002F0A4B">
              <w:rPr>
                <w:szCs w:val="22"/>
              </w:rPr>
              <w:t>Начальник управления земельных и имущественных отношений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2F0A4B" w:rsidRDefault="001039A7" w:rsidP="00656893">
            <w:pPr>
              <w:jc w:val="center"/>
              <w:rPr>
                <w:szCs w:val="22"/>
              </w:rPr>
            </w:pPr>
            <w:r w:rsidRPr="002F0A4B">
              <w:rPr>
                <w:szCs w:val="22"/>
              </w:rPr>
              <w:t>424892,77</w:t>
            </w:r>
          </w:p>
        </w:tc>
        <w:tc>
          <w:tcPr>
            <w:tcW w:w="1984" w:type="dxa"/>
          </w:tcPr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земельный участок для индивидуального жилищного строительства (индивидуальная и общая совместная)</w:t>
            </w: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 xml:space="preserve">земельный участок для индивидуального жилищного строительства (индивидуальная и общая </w:t>
            </w:r>
            <w:r w:rsidRPr="003149B6">
              <w:rPr>
                <w:szCs w:val="22"/>
              </w:rPr>
              <w:lastRenderedPageBreak/>
              <w:t>совместная)</w:t>
            </w:r>
          </w:p>
          <w:p w:rsidR="001039A7" w:rsidRPr="003149B6" w:rsidRDefault="001039A7" w:rsidP="003149B6">
            <w:pPr>
              <w:rPr>
                <w:szCs w:val="22"/>
              </w:rPr>
            </w:pP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земельный участок для индивидуального жилищного строительства (общая совместная)</w:t>
            </w: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квартира</w:t>
            </w: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(индивидуальная и общая совместная)</w:t>
            </w:r>
          </w:p>
        </w:tc>
        <w:tc>
          <w:tcPr>
            <w:tcW w:w="1134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lastRenderedPageBreak/>
              <w:t>750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251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1430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40,3</w:t>
            </w:r>
          </w:p>
        </w:tc>
        <w:tc>
          <w:tcPr>
            <w:tcW w:w="1560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lastRenderedPageBreak/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rPr>
                <w:szCs w:val="22"/>
              </w:rPr>
            </w:pPr>
            <w:r w:rsidRPr="003149B6">
              <w:rPr>
                <w:szCs w:val="22"/>
              </w:rPr>
              <w:t>а/м легковой</w:t>
            </w:r>
          </w:p>
          <w:p w:rsidR="001039A7" w:rsidRPr="003149B6" w:rsidRDefault="001039A7" w:rsidP="00656893">
            <w:pPr>
              <w:rPr>
                <w:szCs w:val="22"/>
              </w:rPr>
            </w:pPr>
            <w:r w:rsidRPr="003149B6">
              <w:rPr>
                <w:szCs w:val="22"/>
              </w:rPr>
              <w:t>ОПЕЛЬ АНТАРА</w:t>
            </w:r>
          </w:p>
          <w:p w:rsidR="001039A7" w:rsidRPr="003149B6" w:rsidRDefault="001039A7" w:rsidP="00B93F20">
            <w:pPr>
              <w:rPr>
                <w:szCs w:val="22"/>
              </w:rPr>
            </w:pPr>
            <w:r w:rsidRPr="003149B6">
              <w:rPr>
                <w:szCs w:val="22"/>
              </w:rPr>
              <w:t>(индивидуальная и общая совместная)</w:t>
            </w:r>
          </w:p>
          <w:p w:rsidR="001039A7" w:rsidRPr="003149B6" w:rsidRDefault="001039A7" w:rsidP="00656893">
            <w:pPr>
              <w:rPr>
                <w:szCs w:val="22"/>
              </w:rPr>
            </w:pPr>
          </w:p>
          <w:p w:rsidR="001039A7" w:rsidRPr="003149B6" w:rsidRDefault="001039A7" w:rsidP="00B42587">
            <w:pPr>
              <w:rPr>
                <w:szCs w:val="22"/>
              </w:rPr>
            </w:pPr>
            <w:r w:rsidRPr="003149B6">
              <w:rPr>
                <w:szCs w:val="22"/>
              </w:rPr>
              <w:t>Восход 3-01 М (индивидуальная и общая совместная)</w:t>
            </w:r>
          </w:p>
        </w:tc>
        <w:tc>
          <w:tcPr>
            <w:tcW w:w="1985" w:type="dxa"/>
          </w:tcPr>
          <w:p w:rsidR="001039A7" w:rsidRPr="003149B6" w:rsidRDefault="001039A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149B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3149B6" w:rsidRDefault="001039A7" w:rsidP="00656893">
            <w:pPr>
              <w:rPr>
                <w:szCs w:val="22"/>
              </w:rPr>
            </w:pPr>
            <w:r w:rsidRPr="003149B6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482413,00</w:t>
            </w:r>
          </w:p>
        </w:tc>
        <w:tc>
          <w:tcPr>
            <w:tcW w:w="1984" w:type="dxa"/>
          </w:tcPr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земельный участок для индивидуального жилищного строительства (индивидуальная и общая совместная)</w:t>
            </w: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земельный участок для индивидуального жилищного строительства (общая совместная)</w:t>
            </w: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земельный участок для индивидуального жилищного строительства (общая совместная)</w:t>
            </w: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</w:p>
          <w:p w:rsidR="001039A7" w:rsidRPr="003149B6" w:rsidRDefault="001039A7" w:rsidP="008D5EA2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квартира</w:t>
            </w:r>
          </w:p>
          <w:p w:rsidR="001039A7" w:rsidRPr="00CE69B4" w:rsidRDefault="001039A7" w:rsidP="008D5EA2">
            <w:pPr>
              <w:jc w:val="center"/>
              <w:rPr>
                <w:color w:val="FF0000"/>
                <w:szCs w:val="22"/>
              </w:rPr>
            </w:pPr>
            <w:r w:rsidRPr="003149B6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1430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750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251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40,3</w:t>
            </w:r>
          </w:p>
        </w:tc>
        <w:tc>
          <w:tcPr>
            <w:tcW w:w="1560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lastRenderedPageBreak/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Россия</w:t>
            </w:r>
          </w:p>
          <w:p w:rsidR="001039A7" w:rsidRPr="003149B6" w:rsidRDefault="001039A7" w:rsidP="00656893">
            <w:pPr>
              <w:jc w:val="center"/>
              <w:rPr>
                <w:szCs w:val="22"/>
              </w:rPr>
            </w:pPr>
          </w:p>
          <w:p w:rsidR="001039A7" w:rsidRPr="003149B6" w:rsidRDefault="001039A7" w:rsidP="00812BFB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149B6" w:rsidRDefault="001039A7" w:rsidP="00CE0711">
            <w:pPr>
              <w:rPr>
                <w:szCs w:val="22"/>
              </w:rPr>
            </w:pPr>
            <w:r w:rsidRPr="003149B6">
              <w:rPr>
                <w:szCs w:val="22"/>
              </w:rPr>
              <w:t xml:space="preserve"> а/м легковой</w:t>
            </w:r>
          </w:p>
          <w:p w:rsidR="001039A7" w:rsidRPr="003149B6" w:rsidRDefault="001039A7" w:rsidP="00CE0711">
            <w:pPr>
              <w:rPr>
                <w:szCs w:val="22"/>
              </w:rPr>
            </w:pPr>
            <w:r w:rsidRPr="003149B6">
              <w:rPr>
                <w:szCs w:val="22"/>
              </w:rPr>
              <w:t>ОПЕЛЬ АНТАРА</w:t>
            </w:r>
          </w:p>
          <w:p w:rsidR="001039A7" w:rsidRPr="003149B6" w:rsidRDefault="001039A7" w:rsidP="00AB56EF">
            <w:pPr>
              <w:rPr>
                <w:szCs w:val="22"/>
              </w:rPr>
            </w:pPr>
            <w:r w:rsidRPr="003149B6">
              <w:rPr>
                <w:szCs w:val="22"/>
              </w:rPr>
              <w:t xml:space="preserve"> (общая совместная)</w:t>
            </w:r>
          </w:p>
          <w:p w:rsidR="001039A7" w:rsidRPr="003149B6" w:rsidRDefault="001039A7" w:rsidP="00656893">
            <w:pPr>
              <w:rPr>
                <w:szCs w:val="22"/>
              </w:rPr>
            </w:pPr>
          </w:p>
          <w:p w:rsidR="001039A7" w:rsidRPr="003149B6" w:rsidRDefault="001039A7" w:rsidP="00656893">
            <w:pPr>
              <w:rPr>
                <w:szCs w:val="22"/>
              </w:rPr>
            </w:pPr>
            <w:r w:rsidRPr="003149B6">
              <w:rPr>
                <w:szCs w:val="22"/>
              </w:rPr>
              <w:t>Восход ЗМ-01 (общая совместная)</w:t>
            </w:r>
          </w:p>
        </w:tc>
        <w:tc>
          <w:tcPr>
            <w:tcW w:w="1985" w:type="dxa"/>
          </w:tcPr>
          <w:p w:rsidR="001039A7" w:rsidRPr="003149B6" w:rsidRDefault="001039A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149B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3149B6">
        <w:trPr>
          <w:trHeight w:val="699"/>
        </w:trPr>
        <w:tc>
          <w:tcPr>
            <w:tcW w:w="1844" w:type="dxa"/>
          </w:tcPr>
          <w:p w:rsidR="001039A7" w:rsidRPr="003149B6" w:rsidRDefault="001039A7" w:rsidP="00656893">
            <w:pPr>
              <w:rPr>
                <w:szCs w:val="22"/>
              </w:rPr>
            </w:pPr>
            <w:r w:rsidRPr="003149B6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квартира</w:t>
            </w:r>
          </w:p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9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3149B6" w:rsidRDefault="001039A7" w:rsidP="00656893">
            <w:pPr>
              <w:jc w:val="center"/>
              <w:rPr>
                <w:szCs w:val="22"/>
              </w:rPr>
            </w:pPr>
            <w:r w:rsidRPr="003149B6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3149B6" w:rsidRDefault="001039A7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149B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1413FE" w:rsidRDefault="001039A7" w:rsidP="00656893">
            <w:pPr>
              <w:rPr>
                <w:szCs w:val="22"/>
              </w:rPr>
            </w:pPr>
            <w:r w:rsidRPr="001413FE">
              <w:rPr>
                <w:b/>
                <w:szCs w:val="22"/>
              </w:rPr>
              <w:t>Телегина Юлия Владимировна,</w:t>
            </w:r>
            <w:r w:rsidRPr="001413FE">
              <w:rPr>
                <w:szCs w:val="22"/>
              </w:rPr>
              <w:t xml:space="preserve"> начальник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1413FE" w:rsidRDefault="001039A7" w:rsidP="00656893">
            <w:pPr>
              <w:jc w:val="center"/>
              <w:rPr>
                <w:szCs w:val="22"/>
              </w:rPr>
            </w:pPr>
            <w:r w:rsidRPr="001413FE">
              <w:rPr>
                <w:szCs w:val="22"/>
              </w:rPr>
              <w:t>385542,85</w:t>
            </w:r>
          </w:p>
        </w:tc>
        <w:tc>
          <w:tcPr>
            <w:tcW w:w="1984" w:type="dxa"/>
          </w:tcPr>
          <w:p w:rsidR="001039A7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 xml:space="preserve">квартира </w:t>
            </w:r>
          </w:p>
          <w:p w:rsidR="001039A7" w:rsidRPr="001413F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>(общая долевая, ¼)</w:t>
            </w:r>
          </w:p>
        </w:tc>
        <w:tc>
          <w:tcPr>
            <w:tcW w:w="1134" w:type="dxa"/>
          </w:tcPr>
          <w:p w:rsidR="001039A7" w:rsidRPr="001413F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560" w:type="dxa"/>
          </w:tcPr>
          <w:p w:rsidR="001039A7" w:rsidRPr="001413F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1413F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1413F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1413FE" w:rsidRDefault="001039A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1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1413FE" w:rsidRDefault="001039A7" w:rsidP="00656893">
            <w:pPr>
              <w:jc w:val="center"/>
              <w:rPr>
                <w:szCs w:val="22"/>
              </w:rPr>
            </w:pPr>
            <w:r w:rsidRPr="001413FE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1413FE" w:rsidRDefault="001039A7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413F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831444" w:rsidRDefault="001039A7" w:rsidP="00DC2D2E">
            <w:pPr>
              <w:rPr>
                <w:b/>
                <w:szCs w:val="22"/>
              </w:rPr>
            </w:pPr>
            <w:r w:rsidRPr="00831444">
              <w:rPr>
                <w:b/>
                <w:szCs w:val="22"/>
              </w:rPr>
              <w:t>Батлыгина</w:t>
            </w:r>
          </w:p>
          <w:p w:rsidR="001039A7" w:rsidRPr="00831444" w:rsidRDefault="001039A7" w:rsidP="00DC2D2E">
            <w:pPr>
              <w:rPr>
                <w:b/>
                <w:szCs w:val="22"/>
              </w:rPr>
            </w:pPr>
            <w:r w:rsidRPr="00831444">
              <w:rPr>
                <w:b/>
                <w:szCs w:val="22"/>
              </w:rPr>
              <w:t>Вера</w:t>
            </w:r>
          </w:p>
          <w:p w:rsidR="001039A7" w:rsidRPr="00831444" w:rsidRDefault="001039A7" w:rsidP="00DC2D2E">
            <w:pPr>
              <w:rPr>
                <w:b/>
                <w:szCs w:val="22"/>
              </w:rPr>
            </w:pPr>
            <w:r w:rsidRPr="00831444">
              <w:rPr>
                <w:b/>
                <w:szCs w:val="22"/>
              </w:rPr>
              <w:t>Александровна</w:t>
            </w:r>
          </w:p>
          <w:p w:rsidR="001039A7" w:rsidRPr="00CE69B4" w:rsidRDefault="001039A7" w:rsidP="00DC2D2E">
            <w:pPr>
              <w:rPr>
                <w:color w:val="FF0000"/>
                <w:szCs w:val="22"/>
              </w:rPr>
            </w:pPr>
            <w:r w:rsidRPr="00831444">
              <w:rPr>
                <w:szCs w:val="22"/>
              </w:rPr>
              <w:t xml:space="preserve">Заместитель начальника  управления экономики, инвестиций и </w:t>
            </w:r>
            <w:r w:rsidRPr="00831444">
              <w:rPr>
                <w:szCs w:val="22"/>
              </w:rPr>
              <w:lastRenderedPageBreak/>
              <w:t>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831444" w:rsidRDefault="001039A7" w:rsidP="00DC2D2E">
            <w:pPr>
              <w:jc w:val="center"/>
              <w:rPr>
                <w:szCs w:val="22"/>
              </w:rPr>
            </w:pPr>
            <w:r w:rsidRPr="00831444">
              <w:rPr>
                <w:szCs w:val="22"/>
              </w:rPr>
              <w:lastRenderedPageBreak/>
              <w:t>647021,84</w:t>
            </w:r>
          </w:p>
        </w:tc>
        <w:tc>
          <w:tcPr>
            <w:tcW w:w="1984" w:type="dxa"/>
          </w:tcPr>
          <w:p w:rsidR="001039A7" w:rsidRPr="00831C74" w:rsidRDefault="001039A7" w:rsidP="008D5EA2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квартира</w:t>
            </w:r>
          </w:p>
          <w:p w:rsidR="001039A7" w:rsidRPr="00831C74" w:rsidRDefault="001039A7" w:rsidP="008D5EA2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31,1</w:t>
            </w:r>
          </w:p>
        </w:tc>
        <w:tc>
          <w:tcPr>
            <w:tcW w:w="1560" w:type="dxa"/>
          </w:tcPr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831C74" w:rsidRDefault="001039A7" w:rsidP="00831C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1039A7" w:rsidRPr="00831C74" w:rsidRDefault="001039A7" w:rsidP="00831C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559" w:type="dxa"/>
          </w:tcPr>
          <w:p w:rsidR="001039A7" w:rsidRPr="00831C74" w:rsidRDefault="001039A7" w:rsidP="00831C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831C74" w:rsidRDefault="001039A7" w:rsidP="00831C74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831C74" w:rsidRDefault="001039A7" w:rsidP="00831C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31C7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831C74" w:rsidRDefault="001039A7" w:rsidP="00DC2D2E">
            <w:pPr>
              <w:rPr>
                <w:b/>
                <w:szCs w:val="22"/>
              </w:rPr>
            </w:pPr>
            <w:r w:rsidRPr="00831C74">
              <w:rPr>
                <w:b/>
                <w:szCs w:val="22"/>
              </w:rPr>
              <w:lastRenderedPageBreak/>
              <w:t>Репьева</w:t>
            </w:r>
          </w:p>
          <w:p w:rsidR="001039A7" w:rsidRPr="00831C74" w:rsidRDefault="001039A7" w:rsidP="00DC2D2E">
            <w:pPr>
              <w:rPr>
                <w:b/>
                <w:szCs w:val="22"/>
              </w:rPr>
            </w:pPr>
            <w:r w:rsidRPr="00831C74">
              <w:rPr>
                <w:b/>
                <w:szCs w:val="22"/>
              </w:rPr>
              <w:t>Наталья</w:t>
            </w:r>
          </w:p>
          <w:p w:rsidR="001039A7" w:rsidRPr="00831C74" w:rsidRDefault="001039A7" w:rsidP="00DC2D2E">
            <w:pPr>
              <w:rPr>
                <w:b/>
                <w:szCs w:val="22"/>
              </w:rPr>
            </w:pPr>
            <w:r w:rsidRPr="00831C74">
              <w:rPr>
                <w:b/>
                <w:szCs w:val="22"/>
              </w:rPr>
              <w:t>Владимировна,</w:t>
            </w:r>
          </w:p>
          <w:p w:rsidR="001039A7" w:rsidRPr="00CE69B4" w:rsidRDefault="001039A7" w:rsidP="00831C74">
            <w:pPr>
              <w:rPr>
                <w:color w:val="FF0000"/>
                <w:szCs w:val="22"/>
              </w:rPr>
            </w:pPr>
            <w:r w:rsidRPr="00831C74">
              <w:rPr>
                <w:szCs w:val="22"/>
              </w:rPr>
              <w:t>Заместитель начальника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831C74" w:rsidRDefault="001039A7" w:rsidP="000568E7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341552,50</w:t>
            </w:r>
          </w:p>
        </w:tc>
        <w:tc>
          <w:tcPr>
            <w:tcW w:w="1984" w:type="dxa"/>
          </w:tcPr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дачный земельный участок (индивидуальная)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земельный участок для индивидуального жилищного строительства (общая совместная)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жилой дом (общая совместная)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квартира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(индивидуальная)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квартира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lastRenderedPageBreak/>
              <w:t>(индивидуальная</w:t>
            </w:r>
          </w:p>
        </w:tc>
        <w:tc>
          <w:tcPr>
            <w:tcW w:w="1134" w:type="dxa"/>
          </w:tcPr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lastRenderedPageBreak/>
              <w:t>900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1103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58,9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lastRenderedPageBreak/>
              <w:t>41,5</w:t>
            </w: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</w:p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45,0</w:t>
            </w:r>
          </w:p>
        </w:tc>
        <w:tc>
          <w:tcPr>
            <w:tcW w:w="1560" w:type="dxa"/>
          </w:tcPr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lastRenderedPageBreak/>
              <w:t>Россия</w:t>
            </w: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Россия</w:t>
            </w: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Россия</w:t>
            </w: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lastRenderedPageBreak/>
              <w:t>Россия</w:t>
            </w: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</w:p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а/м легковой</w:t>
            </w:r>
          </w:p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ВАЗ 21053</w:t>
            </w:r>
          </w:p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(общая совместная)</w:t>
            </w:r>
          </w:p>
        </w:tc>
        <w:tc>
          <w:tcPr>
            <w:tcW w:w="1985" w:type="dxa"/>
          </w:tcPr>
          <w:p w:rsidR="001039A7" w:rsidRPr="00831C74" w:rsidRDefault="001039A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31C7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91200</w:t>
            </w:r>
          </w:p>
        </w:tc>
        <w:tc>
          <w:tcPr>
            <w:tcW w:w="1984" w:type="dxa"/>
          </w:tcPr>
          <w:p w:rsidR="001039A7" w:rsidRPr="00831C74" w:rsidRDefault="001039A7" w:rsidP="00322DD0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земельный участок под индивидуальное жилищное строительство (индивидуальная и общая совместная)</w:t>
            </w:r>
          </w:p>
          <w:p w:rsidR="001039A7" w:rsidRPr="00831C74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жилой дом</w:t>
            </w:r>
          </w:p>
          <w:p w:rsidR="001039A7" w:rsidRPr="00831C74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</w:tc>
        <w:tc>
          <w:tcPr>
            <w:tcW w:w="1134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1103</w:t>
            </w: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Россия</w:t>
            </w: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а/м легковой</w:t>
            </w:r>
          </w:p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ВАЗ 21053</w:t>
            </w:r>
          </w:p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(индивидуальная и общая совместная)</w:t>
            </w:r>
          </w:p>
        </w:tc>
        <w:tc>
          <w:tcPr>
            <w:tcW w:w="1985" w:type="dxa"/>
          </w:tcPr>
          <w:p w:rsidR="001039A7" w:rsidRPr="00831C74" w:rsidRDefault="001039A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31C7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831C74" w:rsidRDefault="001039A7" w:rsidP="00DC2D2E">
            <w:pPr>
              <w:rPr>
                <w:szCs w:val="22"/>
              </w:rPr>
            </w:pPr>
            <w:r w:rsidRPr="00831C74">
              <w:rPr>
                <w:szCs w:val="22"/>
              </w:rPr>
              <w:t>дочь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1039A7" w:rsidRPr="00831C74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39A7" w:rsidRPr="00831C74" w:rsidRDefault="001039A7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жилой дом</w:t>
            </w:r>
          </w:p>
          <w:p w:rsidR="001039A7" w:rsidRPr="00831C74" w:rsidRDefault="001039A7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39A7" w:rsidRPr="00831C74" w:rsidRDefault="001039A7" w:rsidP="00DC2D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58,9</w:t>
            </w: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Россия</w:t>
            </w: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831C74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831C74" w:rsidRDefault="001039A7" w:rsidP="00DC2D2E">
            <w:pPr>
              <w:jc w:val="center"/>
              <w:rPr>
                <w:szCs w:val="22"/>
              </w:rPr>
            </w:pPr>
            <w:r w:rsidRPr="00831C74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831C74" w:rsidRDefault="001039A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31C7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322DD0" w:rsidRDefault="001039A7" w:rsidP="00DC2D2E">
            <w:pPr>
              <w:rPr>
                <w:b/>
                <w:szCs w:val="22"/>
              </w:rPr>
            </w:pPr>
            <w:r w:rsidRPr="00322DD0">
              <w:rPr>
                <w:b/>
                <w:szCs w:val="22"/>
              </w:rPr>
              <w:t>Силич</w:t>
            </w:r>
          </w:p>
          <w:p w:rsidR="001039A7" w:rsidRPr="00322DD0" w:rsidRDefault="001039A7" w:rsidP="00DC2D2E">
            <w:pPr>
              <w:rPr>
                <w:b/>
                <w:szCs w:val="22"/>
              </w:rPr>
            </w:pPr>
            <w:r w:rsidRPr="00322DD0">
              <w:rPr>
                <w:b/>
                <w:szCs w:val="22"/>
              </w:rPr>
              <w:t>Галина</w:t>
            </w:r>
          </w:p>
          <w:p w:rsidR="001039A7" w:rsidRPr="00322DD0" w:rsidRDefault="001039A7" w:rsidP="00DC2D2E">
            <w:pPr>
              <w:rPr>
                <w:b/>
                <w:szCs w:val="22"/>
              </w:rPr>
            </w:pPr>
            <w:r w:rsidRPr="00322DD0">
              <w:rPr>
                <w:b/>
                <w:szCs w:val="22"/>
              </w:rPr>
              <w:t>Семеновна,</w:t>
            </w:r>
          </w:p>
          <w:p w:rsidR="001039A7" w:rsidRPr="00322DD0" w:rsidRDefault="001039A7" w:rsidP="00DC2D2E">
            <w:pPr>
              <w:rPr>
                <w:szCs w:val="22"/>
              </w:rPr>
            </w:pPr>
            <w:r w:rsidRPr="00322DD0">
              <w:rPr>
                <w:szCs w:val="22"/>
              </w:rPr>
              <w:t xml:space="preserve">Заместитель начальника  </w:t>
            </w:r>
            <w:r w:rsidRPr="00322DD0">
              <w:rPr>
                <w:szCs w:val="22"/>
              </w:rPr>
              <w:lastRenderedPageBreak/>
              <w:t>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439853,63</w:t>
            </w:r>
          </w:p>
        </w:tc>
        <w:tc>
          <w:tcPr>
            <w:tcW w:w="1984" w:type="dxa"/>
          </w:tcPr>
          <w:p w:rsidR="001039A7" w:rsidRPr="00322DD0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 xml:space="preserve">(общая </w:t>
            </w:r>
            <w:r w:rsidRPr="00322DD0">
              <w:rPr>
                <w:szCs w:val="22"/>
              </w:rPr>
              <w:lastRenderedPageBreak/>
              <w:t>совместная)</w:t>
            </w: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земельный участок для индивидуального садоводства (общая совместная)</w:t>
            </w: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квартира</w:t>
            </w: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1000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600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Россия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Россия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CE69B4" w:rsidRDefault="001039A7" w:rsidP="00DC2D2E">
            <w:pPr>
              <w:jc w:val="center"/>
              <w:rPr>
                <w:color w:val="FF0000"/>
                <w:szCs w:val="22"/>
              </w:rPr>
            </w:pPr>
            <w:r w:rsidRPr="00322DD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322DD0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DD0"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</w:tcPr>
          <w:p w:rsidR="001039A7" w:rsidRPr="00322DD0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DD0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</w:tcPr>
          <w:p w:rsidR="001039A7" w:rsidRPr="00322DD0" w:rsidRDefault="001039A7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D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322DD0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а/м Школа «Актавиа»</w:t>
            </w:r>
          </w:p>
          <w:p w:rsidR="001039A7" w:rsidRDefault="001039A7" w:rsidP="00322DD0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(</w:t>
            </w:r>
            <w:r>
              <w:rPr>
                <w:szCs w:val="22"/>
              </w:rPr>
              <w:t>общая совместная собствен</w:t>
            </w: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ность</w:t>
            </w:r>
            <w:r w:rsidRPr="00322DD0">
              <w:rPr>
                <w:szCs w:val="22"/>
              </w:rPr>
              <w:t>)</w:t>
            </w:r>
          </w:p>
          <w:p w:rsidR="001039A7" w:rsidRPr="00322DD0" w:rsidRDefault="001039A7" w:rsidP="00322DD0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1039A7" w:rsidRPr="00322DD0" w:rsidRDefault="001039A7" w:rsidP="00DE25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2DD0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322DD0" w:rsidRDefault="001039A7" w:rsidP="00DC2D2E">
            <w:pPr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246110,50</w:t>
            </w:r>
          </w:p>
        </w:tc>
        <w:tc>
          <w:tcPr>
            <w:tcW w:w="1984" w:type="dxa"/>
          </w:tcPr>
          <w:p w:rsidR="001039A7" w:rsidRPr="00322DD0" w:rsidRDefault="001039A7" w:rsidP="00FE16B3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земельный участок для личного подсобного хозяйства (индивидуальная и общая совместная)</w:t>
            </w:r>
          </w:p>
          <w:p w:rsidR="001039A7" w:rsidRPr="00322DD0" w:rsidRDefault="001039A7" w:rsidP="00FE16B3">
            <w:pPr>
              <w:jc w:val="center"/>
              <w:rPr>
                <w:szCs w:val="22"/>
              </w:rPr>
            </w:pPr>
          </w:p>
          <w:p w:rsidR="001039A7" w:rsidRPr="00322DD0" w:rsidRDefault="001039A7" w:rsidP="00FE16B3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 xml:space="preserve">земельный участок для индивидуального садоводства </w:t>
            </w:r>
            <w:r w:rsidRPr="00322DD0">
              <w:rPr>
                <w:szCs w:val="22"/>
              </w:rPr>
              <w:lastRenderedPageBreak/>
              <w:t>(индивидуальная и общая совместная)</w:t>
            </w:r>
          </w:p>
          <w:p w:rsidR="001039A7" w:rsidRPr="00322DD0" w:rsidRDefault="001039A7" w:rsidP="00FE16B3">
            <w:pPr>
              <w:jc w:val="center"/>
              <w:rPr>
                <w:szCs w:val="22"/>
              </w:rPr>
            </w:pPr>
          </w:p>
          <w:p w:rsidR="001039A7" w:rsidRPr="00322DD0" w:rsidRDefault="001039A7" w:rsidP="00FE16B3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квартира</w:t>
            </w:r>
          </w:p>
          <w:p w:rsidR="001039A7" w:rsidRPr="00322DD0" w:rsidRDefault="001039A7" w:rsidP="00FE16B3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(общая долевая ¼)</w:t>
            </w:r>
          </w:p>
        </w:tc>
        <w:tc>
          <w:tcPr>
            <w:tcW w:w="1134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1000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600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62,7</w:t>
            </w:r>
          </w:p>
        </w:tc>
        <w:tc>
          <w:tcPr>
            <w:tcW w:w="1560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Россия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lastRenderedPageBreak/>
              <w:t>Россия</w:t>
            </w: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</w:p>
          <w:p w:rsidR="001039A7" w:rsidRPr="00322DD0" w:rsidRDefault="001039A7" w:rsidP="00DC2D2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322DD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DD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Pr="00322DD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D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22DD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D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22DD0" w:rsidRDefault="001039A7" w:rsidP="00E9236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а/м Школа «Актавиа»</w:t>
            </w:r>
          </w:p>
          <w:p w:rsidR="001039A7" w:rsidRDefault="001039A7" w:rsidP="00E9236E">
            <w:pPr>
              <w:jc w:val="center"/>
              <w:rPr>
                <w:szCs w:val="22"/>
              </w:rPr>
            </w:pPr>
            <w:r w:rsidRPr="00322DD0">
              <w:rPr>
                <w:szCs w:val="22"/>
              </w:rPr>
              <w:t>(</w:t>
            </w:r>
            <w:r>
              <w:rPr>
                <w:szCs w:val="22"/>
              </w:rPr>
              <w:t>общая совместная собствен</w:t>
            </w:r>
          </w:p>
          <w:p w:rsidR="001039A7" w:rsidRPr="00322DD0" w:rsidRDefault="001039A7" w:rsidP="00E9236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ность</w:t>
            </w:r>
            <w:r w:rsidRPr="00322DD0">
              <w:rPr>
                <w:szCs w:val="22"/>
              </w:rPr>
              <w:t>)</w:t>
            </w:r>
          </w:p>
          <w:p w:rsidR="001039A7" w:rsidRPr="00CE69B4" w:rsidRDefault="001039A7" w:rsidP="00DC2D2E">
            <w:pPr>
              <w:rPr>
                <w:color w:val="FF0000"/>
                <w:szCs w:val="22"/>
              </w:rPr>
            </w:pPr>
          </w:p>
          <w:p w:rsidR="001039A7" w:rsidRPr="00CE69B4" w:rsidRDefault="001039A7" w:rsidP="00DC2D2E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</w:tcPr>
          <w:p w:rsidR="001039A7" w:rsidRPr="00FE16B3" w:rsidRDefault="001039A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16B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Default="001039A7" w:rsidP="00DC2D2E">
            <w:pPr>
              <w:rPr>
                <w:b/>
                <w:szCs w:val="22"/>
              </w:rPr>
            </w:pPr>
            <w:r w:rsidRPr="00677391">
              <w:rPr>
                <w:b/>
                <w:szCs w:val="22"/>
              </w:rPr>
              <w:lastRenderedPageBreak/>
              <w:t>Красненкова Наталья Викторовна</w:t>
            </w:r>
          </w:p>
          <w:p w:rsidR="001039A7" w:rsidRDefault="001039A7" w:rsidP="00DC2D2E">
            <w:pPr>
              <w:rPr>
                <w:szCs w:val="22"/>
              </w:rPr>
            </w:pPr>
            <w:r>
              <w:rPr>
                <w:szCs w:val="22"/>
              </w:rPr>
              <w:t xml:space="preserve">начальник отдела учёта </w:t>
            </w:r>
          </w:p>
          <w:p w:rsidR="001039A7" w:rsidRPr="00677391" w:rsidRDefault="001039A7" w:rsidP="00DC2D2E">
            <w:pPr>
              <w:rPr>
                <w:szCs w:val="22"/>
              </w:rPr>
            </w:pPr>
            <w:r>
              <w:rPr>
                <w:szCs w:val="22"/>
              </w:rPr>
              <w:t>и отчётности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348934,69</w:t>
            </w:r>
          </w:p>
        </w:tc>
        <w:tc>
          <w:tcPr>
            <w:tcW w:w="1984" w:type="dxa"/>
          </w:tcPr>
          <w:p w:rsidR="001039A7" w:rsidRDefault="001039A7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1039A7" w:rsidRPr="00322DD0" w:rsidRDefault="001039A7" w:rsidP="00FE16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(долевая собственность ½</w:t>
            </w:r>
            <w:r w:rsidRPr="00322DD0">
              <w:rPr>
                <w:szCs w:val="22"/>
              </w:rPr>
              <w:t>)</w:t>
            </w:r>
          </w:p>
        </w:tc>
        <w:tc>
          <w:tcPr>
            <w:tcW w:w="1134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</w:t>
            </w:r>
          </w:p>
        </w:tc>
        <w:tc>
          <w:tcPr>
            <w:tcW w:w="1560" w:type="dxa"/>
          </w:tcPr>
          <w:p w:rsidR="001039A7" w:rsidRPr="00322DD0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322DD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322DD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22DD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322DD0" w:rsidRDefault="001039A7" w:rsidP="00E9236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FE16B3" w:rsidRDefault="001039A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16B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A002FA" w:rsidRDefault="001039A7" w:rsidP="00DC2D2E">
            <w:pPr>
              <w:rPr>
                <w:szCs w:val="22"/>
              </w:rPr>
            </w:pPr>
            <w:r w:rsidRPr="00A002FA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482749,90</w:t>
            </w:r>
          </w:p>
        </w:tc>
        <w:tc>
          <w:tcPr>
            <w:tcW w:w="1984" w:type="dxa"/>
          </w:tcPr>
          <w:p w:rsidR="001039A7" w:rsidRDefault="001039A7" w:rsidP="00A002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1039A7" w:rsidRDefault="001039A7" w:rsidP="00A002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(долевая собственность ½</w:t>
            </w:r>
            <w:r w:rsidRPr="00322DD0">
              <w:rPr>
                <w:szCs w:val="22"/>
              </w:rPr>
              <w:t>)</w:t>
            </w:r>
          </w:p>
          <w:p w:rsidR="001039A7" w:rsidRDefault="001039A7" w:rsidP="00A002FA">
            <w:pPr>
              <w:jc w:val="center"/>
              <w:rPr>
                <w:szCs w:val="22"/>
              </w:rPr>
            </w:pPr>
          </w:p>
          <w:p w:rsidR="001039A7" w:rsidRDefault="001039A7" w:rsidP="00A002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1039A7" w:rsidRDefault="001039A7" w:rsidP="00A002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39</w:t>
            </w:r>
          </w:p>
          <w:p w:rsidR="001039A7" w:rsidRDefault="001039A7" w:rsidP="00DC2D2E">
            <w:pPr>
              <w:jc w:val="center"/>
              <w:rPr>
                <w:szCs w:val="22"/>
              </w:rPr>
            </w:pPr>
          </w:p>
          <w:p w:rsidR="001039A7" w:rsidRDefault="001039A7" w:rsidP="00DC2D2E">
            <w:pPr>
              <w:jc w:val="center"/>
              <w:rPr>
                <w:szCs w:val="22"/>
              </w:rPr>
            </w:pPr>
          </w:p>
          <w:p w:rsidR="001039A7" w:rsidRDefault="001039A7" w:rsidP="00DC2D2E">
            <w:pPr>
              <w:jc w:val="center"/>
              <w:rPr>
                <w:szCs w:val="22"/>
              </w:rPr>
            </w:pPr>
          </w:p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38</w:t>
            </w:r>
          </w:p>
        </w:tc>
        <w:tc>
          <w:tcPr>
            <w:tcW w:w="1560" w:type="dxa"/>
          </w:tcPr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  <w:p w:rsidR="001039A7" w:rsidRDefault="001039A7" w:rsidP="00DC2D2E">
            <w:pPr>
              <w:jc w:val="center"/>
              <w:rPr>
                <w:szCs w:val="22"/>
              </w:rPr>
            </w:pPr>
          </w:p>
          <w:p w:rsidR="001039A7" w:rsidRDefault="001039A7" w:rsidP="00DC2D2E">
            <w:pPr>
              <w:jc w:val="center"/>
              <w:rPr>
                <w:szCs w:val="22"/>
              </w:rPr>
            </w:pPr>
          </w:p>
          <w:p w:rsidR="001039A7" w:rsidRDefault="001039A7" w:rsidP="00DC2D2E">
            <w:pPr>
              <w:jc w:val="center"/>
              <w:rPr>
                <w:szCs w:val="22"/>
              </w:rPr>
            </w:pPr>
          </w:p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1039A7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1039A7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E9236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Лада Ларгус </w:t>
            </w:r>
            <w:r>
              <w:rPr>
                <w:szCs w:val="22"/>
                <w:lang w:val="en-US"/>
              </w:rPr>
              <w:t>KSOY5L</w:t>
            </w:r>
          </w:p>
          <w:p w:rsidR="001039A7" w:rsidRPr="00A002FA" w:rsidRDefault="001039A7" w:rsidP="00E9236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1039A7" w:rsidRPr="00FE16B3" w:rsidRDefault="001039A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A002FA">
        <w:trPr>
          <w:trHeight w:val="612"/>
        </w:trPr>
        <w:tc>
          <w:tcPr>
            <w:tcW w:w="1844" w:type="dxa"/>
          </w:tcPr>
          <w:p w:rsidR="001039A7" w:rsidRPr="00A002FA" w:rsidRDefault="001039A7" w:rsidP="00DC2D2E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1039A7" w:rsidRDefault="001039A7" w:rsidP="00A002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1039A7" w:rsidRDefault="001039A7" w:rsidP="00DC2D2E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:rsidR="001039A7" w:rsidRDefault="001039A7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1A1F0A" w:rsidRDefault="001039A7" w:rsidP="001A1F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0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039A7" w:rsidRPr="001A1F0A" w:rsidRDefault="001039A7" w:rsidP="001A1F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1039A7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Default="001039A7" w:rsidP="00E9236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Default="001039A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CE5550" w:rsidRDefault="001039A7" w:rsidP="00DC2D2E">
            <w:pPr>
              <w:rPr>
                <w:szCs w:val="22"/>
              </w:rPr>
            </w:pPr>
            <w:r w:rsidRPr="00CE5550">
              <w:rPr>
                <w:b/>
                <w:szCs w:val="22"/>
              </w:rPr>
              <w:t>Шутова Наталия Петровна,</w:t>
            </w:r>
            <w:r w:rsidRPr="00CE5550">
              <w:rPr>
                <w:szCs w:val="22"/>
              </w:rPr>
              <w:t xml:space="preserve"> ведущий специалист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312201,39</w:t>
            </w:r>
          </w:p>
        </w:tc>
        <w:tc>
          <w:tcPr>
            <w:tcW w:w="1984" w:type="dxa"/>
          </w:tcPr>
          <w:p w:rsidR="001039A7" w:rsidRPr="00CE5550" w:rsidRDefault="001039A7" w:rsidP="00FE16B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земельный участок для ведения личного подсобного хозяйства (индивидуальная)</w:t>
            </w:r>
          </w:p>
          <w:p w:rsidR="001039A7" w:rsidRPr="00CE5550" w:rsidRDefault="001039A7" w:rsidP="00FE16B3">
            <w:pPr>
              <w:jc w:val="center"/>
              <w:rPr>
                <w:szCs w:val="22"/>
              </w:rPr>
            </w:pPr>
          </w:p>
          <w:p w:rsidR="001039A7" w:rsidRPr="00CE5550" w:rsidRDefault="001039A7" w:rsidP="00FE16B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жилой дом (индивидуальная)</w:t>
            </w:r>
          </w:p>
          <w:p w:rsidR="001039A7" w:rsidRPr="00CE5550" w:rsidRDefault="001039A7" w:rsidP="00FE16B3">
            <w:pPr>
              <w:jc w:val="center"/>
              <w:rPr>
                <w:szCs w:val="22"/>
              </w:rPr>
            </w:pPr>
          </w:p>
          <w:p w:rsidR="001039A7" w:rsidRPr="00CE5550" w:rsidRDefault="001039A7" w:rsidP="00FE16B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4000</w:t>
            </w: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25,8</w:t>
            </w: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44,5</w:t>
            </w:r>
          </w:p>
        </w:tc>
        <w:tc>
          <w:tcPr>
            <w:tcW w:w="1560" w:type="dxa"/>
          </w:tcPr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DC2D2E">
            <w:pPr>
              <w:jc w:val="center"/>
              <w:rPr>
                <w:szCs w:val="22"/>
              </w:rPr>
            </w:pPr>
          </w:p>
          <w:p w:rsidR="001039A7" w:rsidRPr="00CE5550" w:rsidRDefault="001039A7" w:rsidP="00CE5550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CE555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CE555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CE5550" w:rsidRDefault="001039A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CE5550" w:rsidRDefault="001039A7" w:rsidP="00813F22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CE5550" w:rsidRDefault="001039A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E555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CE5550">
        <w:trPr>
          <w:trHeight w:val="692"/>
        </w:trPr>
        <w:tc>
          <w:tcPr>
            <w:tcW w:w="1844" w:type="dxa"/>
          </w:tcPr>
          <w:p w:rsidR="001039A7" w:rsidRPr="00CE5550" w:rsidRDefault="001039A7" w:rsidP="00DC2D2E">
            <w:pPr>
              <w:rPr>
                <w:szCs w:val="22"/>
              </w:rPr>
            </w:pPr>
            <w:r w:rsidRPr="00CE5550">
              <w:rPr>
                <w:szCs w:val="22"/>
              </w:rPr>
              <w:t>сын</w:t>
            </w:r>
          </w:p>
        </w:tc>
        <w:tc>
          <w:tcPr>
            <w:tcW w:w="1559" w:type="dxa"/>
          </w:tcPr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1039A7" w:rsidRPr="00CE5550" w:rsidRDefault="001039A7" w:rsidP="00FE16B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1039A7" w:rsidRPr="00CE5550" w:rsidRDefault="001039A7" w:rsidP="00DC2D2E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1039A7" w:rsidRPr="00CE5550" w:rsidRDefault="001039A7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CE55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039A7" w:rsidRPr="00CE5550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</w:tcPr>
          <w:p w:rsidR="001039A7" w:rsidRPr="00CE5550" w:rsidRDefault="001039A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CE5550" w:rsidRDefault="001039A7" w:rsidP="00813F22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CE5550" w:rsidRDefault="001039A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E555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2553"/>
        </w:trPr>
        <w:tc>
          <w:tcPr>
            <w:tcW w:w="1844" w:type="dxa"/>
          </w:tcPr>
          <w:p w:rsidR="001039A7" w:rsidRPr="00CE5550" w:rsidRDefault="001039A7" w:rsidP="00656893">
            <w:pPr>
              <w:rPr>
                <w:b/>
                <w:szCs w:val="22"/>
              </w:rPr>
            </w:pPr>
            <w:r w:rsidRPr="00CE5550">
              <w:rPr>
                <w:b/>
                <w:szCs w:val="22"/>
              </w:rPr>
              <w:lastRenderedPageBreak/>
              <w:t>Пирогова Марина Константиновна,</w:t>
            </w:r>
          </w:p>
          <w:p w:rsidR="001039A7" w:rsidRPr="00CE5550" w:rsidRDefault="001039A7" w:rsidP="00656893">
            <w:pPr>
              <w:rPr>
                <w:szCs w:val="22"/>
              </w:rPr>
            </w:pPr>
            <w:r w:rsidRPr="00CE5550">
              <w:rPr>
                <w:szCs w:val="22"/>
              </w:rPr>
              <w:t>Старший инспектор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1039A7" w:rsidRPr="00CE5550" w:rsidRDefault="001039A7" w:rsidP="0065689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171716,64</w:t>
            </w:r>
          </w:p>
        </w:tc>
        <w:tc>
          <w:tcPr>
            <w:tcW w:w="1984" w:type="dxa"/>
          </w:tcPr>
          <w:p w:rsidR="001039A7" w:rsidRPr="00CE5550" w:rsidRDefault="001039A7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  <w:p w:rsidR="001039A7" w:rsidRPr="00CE5550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CE5550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жилой дом</w:t>
            </w: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039A7" w:rsidRPr="00CE5550" w:rsidRDefault="001039A7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799</w:t>
            </w: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16,4</w:t>
            </w:r>
          </w:p>
        </w:tc>
        <w:tc>
          <w:tcPr>
            <w:tcW w:w="1560" w:type="dxa"/>
          </w:tcPr>
          <w:p w:rsidR="001039A7" w:rsidRPr="00CE5550" w:rsidRDefault="001039A7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</w:p>
          <w:p w:rsidR="001039A7" w:rsidRPr="00CE5550" w:rsidRDefault="001039A7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1039A7" w:rsidRPr="00CE5550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39A7" w:rsidRPr="00CE5550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CE5550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CE5550" w:rsidRDefault="001039A7" w:rsidP="0065689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CE5550" w:rsidRDefault="001039A7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E555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CE69B4" w:rsidTr="00D330A0">
        <w:trPr>
          <w:trHeight w:val="1120"/>
        </w:trPr>
        <w:tc>
          <w:tcPr>
            <w:tcW w:w="1844" w:type="dxa"/>
          </w:tcPr>
          <w:p w:rsidR="001039A7" w:rsidRPr="006C3363" w:rsidRDefault="001039A7" w:rsidP="00656893">
            <w:pPr>
              <w:rPr>
                <w:szCs w:val="22"/>
              </w:rPr>
            </w:pPr>
            <w:r w:rsidRPr="006C3363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1039A7" w:rsidRPr="006C3363" w:rsidRDefault="001039A7" w:rsidP="00656893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0</w:t>
            </w:r>
          </w:p>
        </w:tc>
        <w:tc>
          <w:tcPr>
            <w:tcW w:w="1984" w:type="dxa"/>
          </w:tcPr>
          <w:p w:rsidR="001039A7" w:rsidRPr="006C3363" w:rsidRDefault="001039A7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1039A7" w:rsidRPr="006C3363" w:rsidRDefault="001039A7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1039A7" w:rsidRPr="006C3363" w:rsidRDefault="001039A7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1039A7" w:rsidRPr="006C3363" w:rsidRDefault="001039A7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земельный участок (безвозмездное пользование)</w:t>
            </w: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жилой дом</w:t>
            </w: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799</w:t>
            </w: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559" w:type="dxa"/>
          </w:tcPr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Россия</w:t>
            </w: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6C3363" w:rsidRDefault="001039A7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6C3363" w:rsidRDefault="001039A7" w:rsidP="00656893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1039A7" w:rsidRPr="006C3363" w:rsidRDefault="001039A7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C33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1039A7" w:rsidRPr="00CE69B4" w:rsidRDefault="001039A7">
      <w:pPr>
        <w:rPr>
          <w:color w:val="FF0000"/>
        </w:rPr>
      </w:pPr>
    </w:p>
    <w:p w:rsidR="001039A7" w:rsidRDefault="001039A7">
      <w:pPr>
        <w:spacing w:after="0" w:line="240" w:lineRule="auto"/>
      </w:pPr>
      <w:r>
        <w:br w:type="page"/>
      </w:r>
    </w:p>
    <w:p w:rsidR="001039A7" w:rsidRDefault="001039A7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9A7" w:rsidRPr="006A2969" w:rsidRDefault="001039A7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039A7" w:rsidRPr="006A2969" w:rsidRDefault="001039A7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>,  подведомственных отделу культуры, спорта и молодежной политики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1039A7" w:rsidRPr="006A2969" w:rsidRDefault="001039A7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039A7" w:rsidRDefault="001039A7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1039A7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1039A7" w:rsidRPr="00B106AD" w:rsidRDefault="001039A7" w:rsidP="00565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директора учреждения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2016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1039A7" w:rsidRPr="00B74732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039A7" w:rsidTr="001B11FF">
        <w:trPr>
          <w:trHeight w:val="1120"/>
          <w:tblCellSpacing w:w="5" w:type="nil"/>
        </w:trPr>
        <w:tc>
          <w:tcPr>
            <w:tcW w:w="1701" w:type="dxa"/>
            <w:vMerge/>
          </w:tcPr>
          <w:p w:rsidR="001039A7" w:rsidRPr="00B106AD" w:rsidRDefault="001039A7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B106AD" w:rsidRDefault="001039A7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1039A7" w:rsidRPr="00B106AD" w:rsidRDefault="001039A7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39A7" w:rsidRPr="00B106AD" w:rsidRDefault="001039A7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39A7" w:rsidRPr="00B106AD" w:rsidRDefault="001039A7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1B11FF" w:rsidTr="001B11FF">
        <w:trPr>
          <w:trHeight w:val="1120"/>
          <w:tblCellSpacing w:w="5" w:type="nil"/>
        </w:trPr>
        <w:tc>
          <w:tcPr>
            <w:tcW w:w="1701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Бахирева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Маргарита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455162,27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1B11FF">
        <w:trPr>
          <w:trHeight w:val="1120"/>
          <w:tblCellSpacing w:w="5" w:type="nil"/>
        </w:trPr>
        <w:tc>
          <w:tcPr>
            <w:tcW w:w="1701" w:type="dxa"/>
          </w:tcPr>
          <w:p w:rsidR="001039A7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lastRenderedPageBreak/>
              <w:t xml:space="preserve">Егорова Марина Николаевна, директор 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МКУ ДО ДШИ ПМР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293458,73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  <w:lang w:val="en-US"/>
              </w:rPr>
            </w:pPr>
            <w:r w:rsidRPr="001B11FF">
              <w:rPr>
                <w:szCs w:val="24"/>
              </w:rPr>
              <w:t xml:space="preserve">Мотоцикл </w:t>
            </w:r>
            <w:r w:rsidRPr="001B11FF">
              <w:rPr>
                <w:szCs w:val="24"/>
                <w:lang w:val="en-US"/>
              </w:rPr>
              <w:t>YAMAHA XV 500 SE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1B11FF">
        <w:trPr>
          <w:trHeight w:val="228"/>
          <w:tblCellSpacing w:w="5" w:type="nil"/>
        </w:trPr>
        <w:tc>
          <w:tcPr>
            <w:tcW w:w="1701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1B11FF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Калашникова Юлия Михайловна – директор МКУ «Палехский Дом ремесел» Палехского городского поселения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302308,45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п.Палех, ул. Мира, д. 11,кВ.13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E05233">
        <w:trPr>
          <w:trHeight w:val="720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Малова Наталья Борисовна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310942,92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44,6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E05233">
        <w:trPr>
          <w:trHeight w:val="733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муж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189530,07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квартира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квартира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44,6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51,5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Россия</w:t>
            </w:r>
          </w:p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 xml:space="preserve">Легковой автомобиль </w:t>
            </w:r>
            <w:r w:rsidRPr="001B11FF">
              <w:rPr>
                <w:color w:val="333333"/>
                <w:szCs w:val="24"/>
              </w:rPr>
              <w:t>Renault Logan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E05233">
        <w:trPr>
          <w:trHeight w:val="465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E05233">
        <w:trPr>
          <w:trHeight w:val="335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39A7" w:rsidRPr="001B11FF" w:rsidRDefault="001039A7" w:rsidP="00E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1039A7" w:rsidRPr="001B11FF" w:rsidRDefault="001039A7" w:rsidP="00E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9A7" w:rsidRPr="001B11FF" w:rsidRDefault="001039A7" w:rsidP="00E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7655B3">
        <w:trPr>
          <w:trHeight w:val="487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lastRenderedPageBreak/>
              <w:t>Филюшкина Ольга Сергеевна, директор МКУ «Палехский Дом культуры» Палехского городского поселения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100218,67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7655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7655B3">
        <w:trPr>
          <w:trHeight w:val="212"/>
          <w:tblCellSpacing w:w="5" w:type="nil"/>
        </w:trPr>
        <w:tc>
          <w:tcPr>
            <w:tcW w:w="1701" w:type="dxa"/>
          </w:tcPr>
          <w:p w:rsidR="001039A7" w:rsidRPr="001B11FF" w:rsidRDefault="001039A7" w:rsidP="007655B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муж</w:t>
            </w:r>
          </w:p>
        </w:tc>
        <w:tc>
          <w:tcPr>
            <w:tcW w:w="1418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330750,70</w:t>
            </w:r>
          </w:p>
        </w:tc>
        <w:tc>
          <w:tcPr>
            <w:tcW w:w="1559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18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7655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7655B3">
        <w:trPr>
          <w:trHeight w:val="216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7655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9A7" w:rsidRPr="001B11FF" w:rsidTr="007655B3">
        <w:trPr>
          <w:trHeight w:val="206"/>
          <w:tblCellSpacing w:w="5" w:type="nil"/>
        </w:trPr>
        <w:tc>
          <w:tcPr>
            <w:tcW w:w="1701" w:type="dxa"/>
          </w:tcPr>
          <w:p w:rsidR="001039A7" w:rsidRPr="001B11FF" w:rsidRDefault="001039A7" w:rsidP="00E05233">
            <w:pPr>
              <w:jc w:val="center"/>
              <w:rPr>
                <w:szCs w:val="24"/>
              </w:rPr>
            </w:pPr>
            <w:r w:rsidRPr="001B11FF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17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39A7" w:rsidRPr="001B11FF" w:rsidRDefault="001039A7" w:rsidP="001B1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1039A7" w:rsidRPr="001B11FF" w:rsidRDefault="001039A7" w:rsidP="001B11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39A7" w:rsidRPr="001B11FF" w:rsidRDefault="001039A7" w:rsidP="001B11FF">
      <w:pPr>
        <w:jc w:val="center"/>
        <w:rPr>
          <w:szCs w:val="24"/>
        </w:rPr>
      </w:pPr>
    </w:p>
    <w:p w:rsidR="001039A7" w:rsidRPr="002D2779" w:rsidRDefault="001039A7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1039A7" w:rsidRPr="002D2779" w:rsidRDefault="001039A7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образовательных организаций, подведомственных Отделу образования администрации Палехского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27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1039A7" w:rsidRPr="002D2779" w:rsidRDefault="001039A7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1039A7" w:rsidRDefault="001039A7" w:rsidP="001D2615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418"/>
        <w:gridCol w:w="1701"/>
        <w:gridCol w:w="992"/>
        <w:gridCol w:w="1134"/>
        <w:gridCol w:w="1418"/>
        <w:gridCol w:w="1275"/>
        <w:gridCol w:w="1418"/>
        <w:gridCol w:w="1276"/>
        <w:gridCol w:w="1558"/>
      </w:tblGrid>
      <w:tr w:rsidR="001039A7" w:rsidTr="0023472A">
        <w:trPr>
          <w:trHeight w:val="510"/>
          <w:tblCellSpacing w:w="5" w:type="nil"/>
        </w:trPr>
        <w:tc>
          <w:tcPr>
            <w:tcW w:w="2835" w:type="dxa"/>
            <w:vMerge w:val="restart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имя, отчество, должность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руководителя учреждения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(члены семьи без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дохода за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2014 год (руб.)</w:t>
            </w:r>
          </w:p>
        </w:tc>
        <w:tc>
          <w:tcPr>
            <w:tcW w:w="3827" w:type="dxa"/>
            <w:gridSpan w:val="3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принадлежащее на праве собственности,  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Вид и марка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собственности</w:t>
            </w:r>
          </w:p>
        </w:tc>
        <w:tc>
          <w:tcPr>
            <w:tcW w:w="1558" w:type="dxa"/>
            <w:vMerge w:val="restart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1039A7" w:rsidTr="0023472A">
        <w:trPr>
          <w:trHeight w:val="1120"/>
          <w:tblCellSpacing w:w="5" w:type="nil"/>
        </w:trPr>
        <w:tc>
          <w:tcPr>
            <w:tcW w:w="2835" w:type="dxa"/>
            <w:vMerge/>
          </w:tcPr>
          <w:p w:rsidR="001039A7" w:rsidRPr="00B106AD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B106AD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92" w:type="dxa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5" w:type="dxa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1039A7" w:rsidRPr="00F9112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</w:tcPr>
          <w:p w:rsidR="001039A7" w:rsidRPr="00B106AD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B106AD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F91122" w:rsidTr="0023472A">
        <w:trPr>
          <w:trHeight w:val="138"/>
          <w:tblCellSpacing w:w="5" w:type="nil"/>
        </w:trPr>
        <w:tc>
          <w:tcPr>
            <w:tcW w:w="2835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8" w:type="dxa"/>
          </w:tcPr>
          <w:p w:rsidR="001039A7" w:rsidRPr="00F9112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039A7" w:rsidRPr="00D205E2" w:rsidTr="009B3BBD">
        <w:trPr>
          <w:trHeight w:val="942"/>
          <w:tblCellSpacing w:w="5" w:type="nil"/>
        </w:trPr>
        <w:tc>
          <w:tcPr>
            <w:tcW w:w="2835" w:type="dxa"/>
            <w:vMerge w:val="restart"/>
          </w:tcPr>
          <w:p w:rsidR="001039A7" w:rsidRPr="00D07732" w:rsidRDefault="001039A7" w:rsidP="00F9112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Бабанова </w:t>
            </w:r>
          </w:p>
          <w:p w:rsidR="001039A7" w:rsidRPr="00D07732" w:rsidRDefault="001039A7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39A7" w:rsidRPr="00D07732" w:rsidRDefault="001039A7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образовательных учреждений Палехского муниципального района»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459 288,15</w:t>
            </w:r>
          </w:p>
        </w:tc>
        <w:tc>
          <w:tcPr>
            <w:tcW w:w="1701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1039A7" w:rsidRPr="00D07732" w:rsidRDefault="001039A7" w:rsidP="009B3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1039A7" w:rsidRPr="00D0773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39A7" w:rsidRPr="00D0773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D07732" w:rsidRDefault="001039A7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23472A">
        <w:trPr>
          <w:trHeight w:val="863"/>
          <w:tblCellSpacing w:w="5" w:type="nil"/>
        </w:trPr>
        <w:tc>
          <w:tcPr>
            <w:tcW w:w="2835" w:type="dxa"/>
            <w:vMerge/>
          </w:tcPr>
          <w:p w:rsidR="001039A7" w:rsidRPr="00D07732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07732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39A7" w:rsidRPr="00D205E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2308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D205E2" w:rsidTr="0023472A">
        <w:trPr>
          <w:trHeight w:val="414"/>
          <w:tblCellSpacing w:w="5" w:type="nil"/>
        </w:trPr>
        <w:tc>
          <w:tcPr>
            <w:tcW w:w="2835" w:type="dxa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Комарова </w:t>
            </w:r>
          </w:p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Авинировна</w:t>
            </w: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заведующий казенным муниципальным дошкольным образовательным учреждением детским садом «Светлячок»</w:t>
            </w:r>
          </w:p>
        </w:tc>
        <w:tc>
          <w:tcPr>
            <w:tcW w:w="1418" w:type="dxa"/>
          </w:tcPr>
          <w:p w:rsidR="001039A7" w:rsidRPr="00D205E2" w:rsidRDefault="001039A7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404 320,92</w:t>
            </w:r>
          </w:p>
        </w:tc>
        <w:tc>
          <w:tcPr>
            <w:tcW w:w="1701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39A7" w:rsidRPr="00D205E2" w:rsidRDefault="001039A7" w:rsidP="002211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039A7" w:rsidRPr="00D205E2" w:rsidRDefault="001039A7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23472A">
        <w:trPr>
          <w:trHeight w:val="1120"/>
          <w:tblCellSpacing w:w="5" w:type="nil"/>
        </w:trPr>
        <w:tc>
          <w:tcPr>
            <w:tcW w:w="2835" w:type="dxa"/>
            <w:vMerge w:val="restart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248 060,77</w:t>
            </w:r>
          </w:p>
        </w:tc>
        <w:tc>
          <w:tcPr>
            <w:tcW w:w="1701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39A7" w:rsidRPr="00D205E2" w:rsidRDefault="001039A7" w:rsidP="002211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9A7" w:rsidRPr="00D205E2" w:rsidRDefault="001039A7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а/м ЗАЗ-1105 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1039A7" w:rsidRPr="00D205E2" w:rsidRDefault="001039A7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23472A">
        <w:trPr>
          <w:trHeight w:val="208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9A7" w:rsidRPr="00D205E2" w:rsidRDefault="001039A7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а/м ВАЗ-2111 (индивиду-альная и общая совместная)</w:t>
            </w: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23472A">
        <w:trPr>
          <w:trHeight w:val="1019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(индивидуальная и общая совместная)</w:t>
            </w:r>
          </w:p>
        </w:tc>
        <w:tc>
          <w:tcPr>
            <w:tcW w:w="992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9A7" w:rsidRPr="00D205E2" w:rsidRDefault="001039A7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мотоцикл ИЖ-56 (индивиду-альная и общая совместная)</w:t>
            </w: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23472A">
        <w:trPr>
          <w:trHeight w:val="654"/>
          <w:tblCellSpacing w:w="5" w:type="nil"/>
        </w:trPr>
        <w:tc>
          <w:tcPr>
            <w:tcW w:w="2835" w:type="dxa"/>
            <w:vMerge w:val="restart"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Красильникова </w:t>
            </w:r>
          </w:p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39A7" w:rsidRPr="00D07732" w:rsidRDefault="001039A7" w:rsidP="00DB20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муниципального учреждения дополнительного образования </w:t>
            </w:r>
            <w:r w:rsidRPr="00D07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 внешкольной работы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512082,09</w:t>
            </w:r>
          </w:p>
        </w:tc>
        <w:tc>
          <w:tcPr>
            <w:tcW w:w="1701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и общая совместная)</w:t>
            </w:r>
          </w:p>
        </w:tc>
        <w:tc>
          <w:tcPr>
            <w:tcW w:w="992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ВАЗ 21074 (индивиду-альная и общая </w:t>
            </w:r>
            <w:r w:rsidRPr="00D07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58" w:type="dxa"/>
            <w:vMerge w:val="restart"/>
          </w:tcPr>
          <w:p w:rsidR="001039A7" w:rsidRPr="00D205E2" w:rsidRDefault="001039A7" w:rsidP="009F07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39A7" w:rsidRPr="00D205E2" w:rsidTr="0023472A">
        <w:trPr>
          <w:trHeight w:val="642"/>
          <w:tblCellSpacing w:w="5" w:type="nil"/>
        </w:trPr>
        <w:tc>
          <w:tcPr>
            <w:tcW w:w="2835" w:type="dxa"/>
            <w:vMerge/>
          </w:tcPr>
          <w:p w:rsidR="001039A7" w:rsidRPr="00817FB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817FB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и общая совместная)</w:t>
            </w:r>
          </w:p>
        </w:tc>
        <w:tc>
          <w:tcPr>
            <w:tcW w:w="992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134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9F07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23472A">
        <w:trPr>
          <w:trHeight w:val="659"/>
          <w:tblCellSpacing w:w="5" w:type="nil"/>
        </w:trPr>
        <w:tc>
          <w:tcPr>
            <w:tcW w:w="2835" w:type="dxa"/>
            <w:vMerge/>
          </w:tcPr>
          <w:p w:rsidR="001039A7" w:rsidRPr="00817FB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817FB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9F07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AF65B8">
        <w:trPr>
          <w:trHeight w:val="450"/>
          <w:tblCellSpacing w:w="5" w:type="nil"/>
        </w:trPr>
        <w:tc>
          <w:tcPr>
            <w:tcW w:w="2835" w:type="dxa"/>
            <w:vMerge w:val="restart"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292356,66</w:t>
            </w:r>
          </w:p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07732" w:rsidRDefault="001039A7" w:rsidP="00AF65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039A7" w:rsidRPr="00D0773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418" w:type="dxa"/>
          </w:tcPr>
          <w:p w:rsidR="001039A7" w:rsidRPr="00D0773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039A7" w:rsidRPr="00D07732" w:rsidRDefault="001039A7" w:rsidP="009F07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AF65B8">
        <w:trPr>
          <w:trHeight w:val="408"/>
          <w:tblCellSpacing w:w="5" w:type="nil"/>
        </w:trPr>
        <w:tc>
          <w:tcPr>
            <w:tcW w:w="2835" w:type="dxa"/>
            <w:vMerge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A7" w:rsidRPr="00D07732" w:rsidRDefault="001039A7" w:rsidP="00AF65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039A7" w:rsidRPr="00D07732" w:rsidRDefault="001039A7" w:rsidP="00AF65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418" w:type="dxa"/>
          </w:tcPr>
          <w:p w:rsidR="001039A7" w:rsidRPr="00D0773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9A7" w:rsidRPr="00D0773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039A7" w:rsidRPr="00D07732" w:rsidRDefault="001039A7" w:rsidP="009F07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6A7D23">
        <w:trPr>
          <w:trHeight w:val="615"/>
          <w:tblCellSpacing w:w="5" w:type="nil"/>
        </w:trPr>
        <w:tc>
          <w:tcPr>
            <w:tcW w:w="2835" w:type="dxa"/>
            <w:vMerge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07732" w:rsidRDefault="001039A7" w:rsidP="002211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A7" w:rsidRPr="00D07732" w:rsidRDefault="001039A7" w:rsidP="00AF65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039A7" w:rsidRPr="00D0773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8" w:type="dxa"/>
          </w:tcPr>
          <w:p w:rsidR="001039A7" w:rsidRPr="00D07732" w:rsidRDefault="001039A7" w:rsidP="00827F7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9A7" w:rsidRPr="00D07732" w:rsidRDefault="001039A7" w:rsidP="00827F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039A7" w:rsidRPr="00D07732" w:rsidRDefault="001039A7" w:rsidP="009F07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D07732">
        <w:trPr>
          <w:trHeight w:val="1264"/>
          <w:tblCellSpacing w:w="5" w:type="nil"/>
        </w:trPr>
        <w:tc>
          <w:tcPr>
            <w:tcW w:w="2835" w:type="dxa"/>
            <w:vMerge w:val="restart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</w:p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Викторович</w:t>
            </w: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39A7" w:rsidRPr="00D205E2" w:rsidRDefault="001039A7" w:rsidP="00DC00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учреждения Пановской средней школы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751 863,62</w:t>
            </w:r>
          </w:p>
        </w:tc>
        <w:tc>
          <w:tcPr>
            <w:tcW w:w="1701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и общая совместная)</w:t>
            </w:r>
          </w:p>
        </w:tc>
        <w:tc>
          <w:tcPr>
            <w:tcW w:w="992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039A7" w:rsidRPr="00D205E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39A7" w:rsidRPr="00D205E2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182CB9">
        <w:trPr>
          <w:trHeight w:val="360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205E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и общая совместная)</w:t>
            </w:r>
          </w:p>
        </w:tc>
        <w:tc>
          <w:tcPr>
            <w:tcW w:w="992" w:type="dxa"/>
          </w:tcPr>
          <w:p w:rsidR="001039A7" w:rsidRPr="00D205E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1039A7" w:rsidRPr="00D205E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D07732">
        <w:trPr>
          <w:trHeight w:val="608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205E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и общая совместная)</w:t>
            </w:r>
          </w:p>
        </w:tc>
        <w:tc>
          <w:tcPr>
            <w:tcW w:w="992" w:type="dxa"/>
          </w:tcPr>
          <w:p w:rsidR="001039A7" w:rsidRPr="00D205E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1039A7" w:rsidRPr="00D205E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182CB9">
        <w:trPr>
          <w:trHeight w:val="295"/>
          <w:tblCellSpacing w:w="5" w:type="nil"/>
        </w:trPr>
        <w:tc>
          <w:tcPr>
            <w:tcW w:w="2835" w:type="dxa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582 134,03</w:t>
            </w:r>
          </w:p>
        </w:tc>
        <w:tc>
          <w:tcPr>
            <w:tcW w:w="1701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и общая совместная)</w:t>
            </w:r>
          </w:p>
        </w:tc>
        <w:tc>
          <w:tcPr>
            <w:tcW w:w="992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D07732">
        <w:trPr>
          <w:trHeight w:val="734"/>
          <w:tblCellSpacing w:w="5" w:type="nil"/>
        </w:trPr>
        <w:tc>
          <w:tcPr>
            <w:tcW w:w="2835" w:type="dxa"/>
            <w:vMerge w:val="restart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b/>
                <w:sz w:val="20"/>
                <w:szCs w:val="20"/>
              </w:rPr>
              <w:t>Можаева</w:t>
            </w:r>
          </w:p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Васильевна</w:t>
            </w: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, заведующий казенным муниципальным дошкольным образовательным учреждением детским садом № 1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323 768,95</w:t>
            </w:r>
          </w:p>
        </w:tc>
        <w:tc>
          <w:tcPr>
            <w:tcW w:w="1701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(индивидуальная)</w:t>
            </w:r>
          </w:p>
        </w:tc>
        <w:tc>
          <w:tcPr>
            <w:tcW w:w="992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D07732">
        <w:trPr>
          <w:trHeight w:val="560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992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6F675D">
        <w:trPr>
          <w:trHeight w:val="282"/>
          <w:tblCellSpacing w:w="5" w:type="nil"/>
        </w:trPr>
        <w:tc>
          <w:tcPr>
            <w:tcW w:w="2835" w:type="dxa"/>
            <w:vMerge w:val="restart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383593,43</w:t>
            </w:r>
          </w:p>
        </w:tc>
        <w:tc>
          <w:tcPr>
            <w:tcW w:w="1701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205E2" w:rsidRDefault="001039A7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039A7" w:rsidRPr="00D205E2" w:rsidRDefault="001039A7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18" w:type="dxa"/>
          </w:tcPr>
          <w:p w:rsidR="001039A7" w:rsidRPr="00D205E2" w:rsidRDefault="001039A7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39A7" w:rsidRPr="00D205E2" w:rsidRDefault="001039A7" w:rsidP="00E05A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20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HYNDAISO</w:t>
            </w:r>
            <w:r w:rsidRPr="00D20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LARIS</w:t>
            </w: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D07732">
        <w:trPr>
          <w:trHeight w:val="777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A7" w:rsidRPr="00D205E2" w:rsidRDefault="001039A7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039A7" w:rsidRPr="00D205E2" w:rsidRDefault="001039A7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1039A7" w:rsidRPr="00D205E2" w:rsidRDefault="001039A7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039A7" w:rsidRPr="00D205E2" w:rsidRDefault="001039A7" w:rsidP="00E05A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D07732">
        <w:trPr>
          <w:trHeight w:val="266"/>
          <w:tblCellSpacing w:w="5" w:type="nil"/>
        </w:trPr>
        <w:tc>
          <w:tcPr>
            <w:tcW w:w="2835" w:type="dxa"/>
            <w:vMerge w:val="restart"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D205E2" w:rsidTr="009F5667">
        <w:trPr>
          <w:trHeight w:val="166"/>
          <w:tblCellSpacing w:w="5" w:type="nil"/>
        </w:trPr>
        <w:tc>
          <w:tcPr>
            <w:tcW w:w="2835" w:type="dxa"/>
            <w:vMerge/>
          </w:tcPr>
          <w:p w:rsidR="001039A7" w:rsidRPr="00D205E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A7" w:rsidRPr="00D205E2" w:rsidRDefault="001039A7" w:rsidP="009F56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5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039A7" w:rsidRPr="00D205E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D205E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205E2" w:rsidTr="00D07732">
        <w:trPr>
          <w:trHeight w:val="70"/>
          <w:tblCellSpacing w:w="5" w:type="nil"/>
        </w:trPr>
        <w:tc>
          <w:tcPr>
            <w:tcW w:w="2835" w:type="dxa"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Мягкова </w:t>
            </w:r>
          </w:p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>Галина Викторовна</w:t>
            </w: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732">
              <w:rPr>
                <w:rFonts w:ascii="Times New Roman" w:hAnsi="Times New Roman" w:cs="Times New Roman"/>
                <w:sz w:val="19"/>
                <w:szCs w:val="19"/>
              </w:rPr>
              <w:t>заведующий казенным муниципальным дошкольным образовательным учреждением детским садом№ 2</w:t>
            </w:r>
          </w:p>
        </w:tc>
        <w:tc>
          <w:tcPr>
            <w:tcW w:w="1418" w:type="dxa"/>
          </w:tcPr>
          <w:p w:rsidR="001039A7" w:rsidRPr="00D07732" w:rsidRDefault="001039A7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398 792,34</w:t>
            </w:r>
          </w:p>
        </w:tc>
        <w:tc>
          <w:tcPr>
            <w:tcW w:w="1701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39A7" w:rsidRPr="00D07732" w:rsidRDefault="001039A7" w:rsidP="00CD2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039A7" w:rsidRPr="00D0773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DB20F1" w:rsidTr="009F5667">
        <w:trPr>
          <w:trHeight w:val="525"/>
          <w:tblCellSpacing w:w="5" w:type="nil"/>
        </w:trPr>
        <w:tc>
          <w:tcPr>
            <w:tcW w:w="2835" w:type="dxa"/>
            <w:vMerge w:val="restart"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Новожилова </w:t>
            </w:r>
          </w:p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Майдаковской средней школы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E855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482 869,64</w:t>
            </w:r>
          </w:p>
        </w:tc>
        <w:tc>
          <w:tcPr>
            <w:tcW w:w="1701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07732" w:rsidRDefault="001039A7" w:rsidP="009F56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D0773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1375E6" w:rsidTr="005908C8">
        <w:trPr>
          <w:trHeight w:val="874"/>
          <w:tblCellSpacing w:w="5" w:type="nil"/>
        </w:trPr>
        <w:tc>
          <w:tcPr>
            <w:tcW w:w="2835" w:type="dxa"/>
            <w:vMerge/>
          </w:tcPr>
          <w:p w:rsidR="001039A7" w:rsidRPr="001375E6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1375E6" w:rsidRDefault="001039A7" w:rsidP="00E855F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A7" w:rsidRPr="00D07732" w:rsidRDefault="001039A7" w:rsidP="009F56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1375E6" w:rsidRDefault="001039A7" w:rsidP="002308A3">
            <w:pPr>
              <w:pStyle w:val="ConsPlusCell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1039A7" w:rsidRPr="00167F7F" w:rsidTr="00223FBA">
        <w:trPr>
          <w:trHeight w:val="387"/>
          <w:tblCellSpacing w:w="5" w:type="nil"/>
        </w:trPr>
        <w:tc>
          <w:tcPr>
            <w:tcW w:w="2835" w:type="dxa"/>
            <w:vMerge w:val="restart"/>
          </w:tcPr>
          <w:p w:rsidR="001039A7" w:rsidRPr="00D07732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039A7" w:rsidRPr="00D07732" w:rsidRDefault="001039A7" w:rsidP="00167F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233 926,09</w:t>
            </w:r>
          </w:p>
        </w:tc>
        <w:tc>
          <w:tcPr>
            <w:tcW w:w="1701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D0773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039A7" w:rsidRPr="00D0773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1039A7" w:rsidRPr="00D0773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1039A7" w:rsidRPr="00D07732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ВАЗ 2115 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1039A7" w:rsidRPr="00D07732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1375E6" w:rsidTr="005908C8">
        <w:trPr>
          <w:trHeight w:val="951"/>
          <w:tblCellSpacing w:w="5" w:type="nil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5F3F45">
            <w:pPr>
              <w:pStyle w:val="ConsPlusCell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39A7" w:rsidRPr="00D0773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39A7" w:rsidRPr="00D0773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39A7" w:rsidRPr="00D07732" w:rsidRDefault="001039A7" w:rsidP="000642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039A7" w:rsidRPr="001375E6" w:rsidRDefault="001039A7" w:rsidP="002308A3">
            <w:pPr>
              <w:pStyle w:val="ConsPlusCell"/>
              <w:rPr>
                <w:rFonts w:ascii="Courier New" w:hAnsi="Courier New" w:cs="Courier New"/>
                <w:color w:val="0070C0"/>
                <w:sz w:val="20"/>
                <w:szCs w:val="20"/>
              </w:rPr>
            </w:pPr>
          </w:p>
        </w:tc>
      </w:tr>
      <w:tr w:rsidR="001039A7" w:rsidRPr="00000CB0" w:rsidTr="0023472A">
        <w:trPr>
          <w:trHeight w:val="600"/>
          <w:tblCellSpacing w:w="5" w:type="nil"/>
        </w:trPr>
        <w:tc>
          <w:tcPr>
            <w:tcW w:w="2835" w:type="dxa"/>
            <w:vMerge w:val="restart"/>
          </w:tcPr>
          <w:p w:rsidR="001039A7" w:rsidRPr="005908C8" w:rsidRDefault="001039A7" w:rsidP="00167F7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Прохорова Марина Валерьевна</w:t>
            </w: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 xml:space="preserve">,директор муниципального казенного общеобразовательного учреждения Пеньковской основной школы </w:t>
            </w:r>
          </w:p>
        </w:tc>
        <w:tc>
          <w:tcPr>
            <w:tcW w:w="1418" w:type="dxa"/>
            <w:vMerge w:val="restart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395 259,25</w:t>
            </w:r>
          </w:p>
        </w:tc>
        <w:tc>
          <w:tcPr>
            <w:tcW w:w="1701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и общая совместная)</w:t>
            </w:r>
          </w:p>
        </w:tc>
        <w:tc>
          <w:tcPr>
            <w:tcW w:w="992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5009,0</w:t>
            </w:r>
          </w:p>
        </w:tc>
        <w:tc>
          <w:tcPr>
            <w:tcW w:w="1134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C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C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C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000CB0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00C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39A7" w:rsidRPr="00000CB0" w:rsidTr="00CF0C1A">
        <w:trPr>
          <w:trHeight w:val="330"/>
          <w:tblCellSpacing w:w="5" w:type="nil"/>
        </w:trPr>
        <w:tc>
          <w:tcPr>
            <w:tcW w:w="2835" w:type="dxa"/>
            <w:vMerge/>
          </w:tcPr>
          <w:p w:rsidR="001039A7" w:rsidRPr="005908C8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и общая совместная)</w:t>
            </w:r>
          </w:p>
        </w:tc>
        <w:tc>
          <w:tcPr>
            <w:tcW w:w="992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34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000CB0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93576E" w:rsidTr="0072578E">
        <w:trPr>
          <w:trHeight w:val="600"/>
          <w:tblCellSpacing w:w="5" w:type="nil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291580,7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39A7" w:rsidRPr="005908C8" w:rsidRDefault="001039A7" w:rsidP="00E8468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5009,0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а/м ВАЗ 21124 (индивиду-альная и общая совместная)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1039A7" w:rsidRPr="0093576E" w:rsidRDefault="001039A7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93576E">
              <w:rPr>
                <w:rFonts w:ascii="Courier New" w:hAnsi="Courier New" w:cs="Courier New"/>
                <w:color w:val="FF0000"/>
                <w:sz w:val="20"/>
                <w:szCs w:val="20"/>
              </w:rPr>
              <w:t>-</w:t>
            </w:r>
          </w:p>
        </w:tc>
      </w:tr>
      <w:tr w:rsidR="001039A7" w:rsidRPr="0093576E" w:rsidTr="00F937AF">
        <w:trPr>
          <w:trHeight w:val="765"/>
          <w:tblCellSpacing w:w="5" w:type="nil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039A7" w:rsidRPr="005908C8" w:rsidRDefault="001039A7" w:rsidP="006B6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039A7" w:rsidRPr="0093576E" w:rsidRDefault="001039A7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1039A7" w:rsidRPr="0093576E" w:rsidTr="0023472A">
        <w:trPr>
          <w:trHeight w:val="495"/>
          <w:tblCellSpacing w:w="5" w:type="nil"/>
        </w:trPr>
        <w:tc>
          <w:tcPr>
            <w:tcW w:w="2835" w:type="dxa"/>
            <w:vMerge/>
          </w:tcPr>
          <w:p w:rsidR="001039A7" w:rsidRPr="005908C8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(индивиду-альная и </w:t>
            </w:r>
            <w:r w:rsidRPr="00590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совместная)</w:t>
            </w:r>
          </w:p>
        </w:tc>
        <w:tc>
          <w:tcPr>
            <w:tcW w:w="1558" w:type="dxa"/>
            <w:vMerge/>
          </w:tcPr>
          <w:p w:rsidR="001039A7" w:rsidRPr="0093576E" w:rsidRDefault="001039A7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1039A7" w:rsidRPr="00000CB0" w:rsidTr="00A6700C">
        <w:trPr>
          <w:trHeight w:val="600"/>
          <w:tblCellSpacing w:w="5" w:type="nil"/>
        </w:trPr>
        <w:tc>
          <w:tcPr>
            <w:tcW w:w="2835" w:type="dxa"/>
            <w:vMerge w:val="restart"/>
          </w:tcPr>
          <w:p w:rsidR="001039A7" w:rsidRPr="005908C8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vMerge w:val="restart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5009,0</w:t>
            </w:r>
          </w:p>
        </w:tc>
        <w:tc>
          <w:tcPr>
            <w:tcW w:w="1418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39A7" w:rsidRPr="009B3BBD" w:rsidRDefault="001039A7" w:rsidP="00A6700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3B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9B3BBD" w:rsidRDefault="001039A7" w:rsidP="00A6700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-</w:t>
            </w:r>
          </w:p>
        </w:tc>
      </w:tr>
      <w:tr w:rsidR="001039A7" w:rsidRPr="00000CB0" w:rsidTr="005908C8">
        <w:trPr>
          <w:trHeight w:val="1264"/>
          <w:tblCellSpacing w:w="5" w:type="nil"/>
        </w:trPr>
        <w:tc>
          <w:tcPr>
            <w:tcW w:w="2835" w:type="dxa"/>
            <w:vMerge/>
          </w:tcPr>
          <w:p w:rsidR="001039A7" w:rsidRPr="005908C8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418" w:type="dxa"/>
          </w:tcPr>
          <w:p w:rsidR="001039A7" w:rsidRPr="005908C8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39A7" w:rsidRPr="00000CB0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000CB0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167F7F" w:rsidTr="001D19EA">
        <w:trPr>
          <w:trHeight w:val="561"/>
          <w:tblCellSpacing w:w="5" w:type="nil"/>
        </w:trPr>
        <w:tc>
          <w:tcPr>
            <w:tcW w:w="2835" w:type="dxa"/>
            <w:vMerge w:val="restart"/>
          </w:tcPr>
          <w:p w:rsidR="001039A7" w:rsidRPr="00167F7F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Фомина </w:t>
            </w:r>
          </w:p>
          <w:p w:rsidR="001039A7" w:rsidRPr="00167F7F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b/>
                <w:sz w:val="20"/>
                <w:szCs w:val="20"/>
              </w:rPr>
              <w:t>Галина Александровна</w:t>
            </w: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Палехской средней школы</w:t>
            </w:r>
          </w:p>
          <w:p w:rsidR="001039A7" w:rsidRPr="00167F7F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863 822,88</w:t>
            </w:r>
          </w:p>
        </w:tc>
        <w:tc>
          <w:tcPr>
            <w:tcW w:w="1701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2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1039A7" w:rsidRPr="00167F7F" w:rsidRDefault="001039A7" w:rsidP="00167F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39A7" w:rsidRPr="00167F7F" w:rsidTr="0023472A">
        <w:trPr>
          <w:trHeight w:val="215"/>
          <w:tblCellSpacing w:w="5" w:type="nil"/>
        </w:trPr>
        <w:tc>
          <w:tcPr>
            <w:tcW w:w="2835" w:type="dxa"/>
            <w:vMerge/>
          </w:tcPr>
          <w:p w:rsidR="001039A7" w:rsidRPr="00167F7F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167F7F" w:rsidRDefault="001039A7" w:rsidP="001D19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41/100)</w:t>
            </w:r>
          </w:p>
        </w:tc>
        <w:tc>
          <w:tcPr>
            <w:tcW w:w="992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34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167F7F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167F7F" w:rsidTr="001D19EA">
        <w:trPr>
          <w:trHeight w:val="697"/>
          <w:tblCellSpacing w:w="5" w:type="nil"/>
        </w:trPr>
        <w:tc>
          <w:tcPr>
            <w:tcW w:w="2835" w:type="dxa"/>
            <w:vMerge/>
          </w:tcPr>
          <w:p w:rsidR="001039A7" w:rsidRPr="00167F7F" w:rsidRDefault="001039A7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F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39A7" w:rsidRPr="00167F7F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39A7" w:rsidRPr="00167F7F" w:rsidRDefault="001039A7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9A7" w:rsidRPr="009C54F9" w:rsidTr="005908C8">
        <w:trPr>
          <w:trHeight w:val="1434"/>
          <w:tblCellSpacing w:w="5" w:type="nil"/>
        </w:trPr>
        <w:tc>
          <w:tcPr>
            <w:tcW w:w="2835" w:type="dxa"/>
            <w:vMerge w:val="restart"/>
          </w:tcPr>
          <w:p w:rsidR="001039A7" w:rsidRPr="009C54F9" w:rsidRDefault="001039A7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78 903,3</w:t>
            </w:r>
          </w:p>
        </w:tc>
        <w:tc>
          <w:tcPr>
            <w:tcW w:w="1701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039A7" w:rsidRPr="009C54F9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9A7" w:rsidRPr="009C54F9" w:rsidRDefault="001039A7" w:rsidP="009C54F9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9C54F9">
              <w:rPr>
                <w:b w:val="0"/>
                <w:sz w:val="20"/>
                <w:szCs w:val="20"/>
              </w:rPr>
              <w:t xml:space="preserve">а/м </w:t>
            </w:r>
            <w:r w:rsidRPr="009C54F9">
              <w:rPr>
                <w:b w:val="0"/>
                <w:sz w:val="20"/>
                <w:szCs w:val="20"/>
                <w:lang w:val="en-US"/>
              </w:rPr>
              <w:t>OPELAstra</w:t>
            </w:r>
            <w:r w:rsidRPr="009C54F9">
              <w:rPr>
                <w:b w:val="0"/>
                <w:sz w:val="20"/>
                <w:szCs w:val="20"/>
              </w:rPr>
              <w:t xml:space="preserve"> 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1039A7" w:rsidRPr="009C54F9" w:rsidRDefault="001039A7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93576E" w:rsidTr="0023472A">
        <w:trPr>
          <w:trHeight w:val="230"/>
          <w:tblCellSpacing w:w="5" w:type="nil"/>
        </w:trPr>
        <w:tc>
          <w:tcPr>
            <w:tcW w:w="2835" w:type="dxa"/>
            <w:vMerge/>
          </w:tcPr>
          <w:p w:rsidR="001039A7" w:rsidRPr="0093576E" w:rsidRDefault="001039A7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93576E" w:rsidRDefault="001039A7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9A7" w:rsidRPr="009C54F9" w:rsidRDefault="001039A7" w:rsidP="009C54F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9C54F9">
              <w:rPr>
                <w:b w:val="0"/>
                <w:sz w:val="20"/>
                <w:szCs w:val="20"/>
              </w:rPr>
              <w:t>мотоцикл Восход 2 М (индивиду-альная и общая совместная)</w:t>
            </w:r>
          </w:p>
        </w:tc>
        <w:tc>
          <w:tcPr>
            <w:tcW w:w="1558" w:type="dxa"/>
            <w:vMerge/>
          </w:tcPr>
          <w:p w:rsidR="001039A7" w:rsidRPr="0093576E" w:rsidRDefault="001039A7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 w:rsidR="001039A7" w:rsidRPr="002D2779" w:rsidRDefault="001039A7" w:rsidP="001D2615">
      <w:pPr>
        <w:pStyle w:val="ConsPlusNonformat"/>
        <w:jc w:val="center"/>
        <w:rPr>
          <w:color w:val="FF0000"/>
          <w:sz w:val="28"/>
          <w:szCs w:val="28"/>
        </w:rPr>
      </w:pPr>
    </w:p>
    <w:p w:rsidR="001039A7" w:rsidRPr="002D2779" w:rsidRDefault="001039A7">
      <w:pPr>
        <w:rPr>
          <w:color w:val="FF0000"/>
        </w:rPr>
      </w:pP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9C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учреждений, подведомственных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039A7" w:rsidRDefault="001039A7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735" w:type="dxa"/>
        <w:tblInd w:w="-318" w:type="dxa"/>
        <w:tblLayout w:type="fixed"/>
        <w:tblLook w:val="0000"/>
      </w:tblPr>
      <w:tblGrid>
        <w:gridCol w:w="2019"/>
        <w:gridCol w:w="1418"/>
        <w:gridCol w:w="1667"/>
        <w:gridCol w:w="1168"/>
        <w:gridCol w:w="1667"/>
        <w:gridCol w:w="1559"/>
        <w:gridCol w:w="1134"/>
        <w:gridCol w:w="1418"/>
        <w:gridCol w:w="1451"/>
        <w:gridCol w:w="2234"/>
      </w:tblGrid>
      <w:tr w:rsidR="001039A7" w:rsidTr="00D9109B">
        <w:trPr>
          <w:trHeight w:val="800"/>
        </w:trPr>
        <w:tc>
          <w:tcPr>
            <w:tcW w:w="2019" w:type="dxa"/>
            <w:vMerge w:val="restart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lastRenderedPageBreak/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1039A7" w:rsidRPr="00B106AD" w:rsidRDefault="001039A7" w:rsidP="006A2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02" w:type="dxa"/>
            <w:gridSpan w:val="3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51" w:type="dxa"/>
            <w:vMerge w:val="restart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2234" w:type="dxa"/>
            <w:vMerge w:val="restart"/>
          </w:tcPr>
          <w:p w:rsidR="001039A7" w:rsidRPr="00B74732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039A7" w:rsidTr="00D9109B">
        <w:trPr>
          <w:trHeight w:val="1120"/>
        </w:trPr>
        <w:tc>
          <w:tcPr>
            <w:tcW w:w="2019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68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7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51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554410" w:rsidTr="00D9109B">
        <w:trPr>
          <w:trHeight w:val="1120"/>
        </w:trPr>
        <w:tc>
          <w:tcPr>
            <w:tcW w:w="2019" w:type="dxa"/>
          </w:tcPr>
          <w:p w:rsidR="001039A7" w:rsidRPr="00554410" w:rsidRDefault="001039A7" w:rsidP="00AB7994">
            <w:pPr>
              <w:pStyle w:val="ConsPlusCell"/>
              <w:rPr>
                <w:rFonts w:ascii="Times New Roman" w:hAnsi="Times New Roman" w:cs="Times New Roman"/>
              </w:rPr>
            </w:pPr>
            <w:r w:rsidRPr="005F6E82">
              <w:rPr>
                <w:rFonts w:ascii="Times New Roman" w:hAnsi="Times New Roman" w:cs="Times New Roman"/>
                <w:b/>
              </w:rPr>
              <w:t>Бабанов Сергей Николаевич,</w:t>
            </w:r>
            <w:r>
              <w:rPr>
                <w:rFonts w:ascii="Times New Roman" w:hAnsi="Times New Roman" w:cs="Times New Roman"/>
              </w:rPr>
              <w:t xml:space="preserve"> директор МКУ «Дирекция по эксплуатации муниципального имущества Палехского муниципального района»</w:t>
            </w:r>
          </w:p>
        </w:tc>
        <w:tc>
          <w:tcPr>
            <w:tcW w:w="1418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459321,91</w:t>
            </w:r>
          </w:p>
        </w:tc>
        <w:tc>
          <w:tcPr>
            <w:tcW w:w="1667" w:type="dxa"/>
          </w:tcPr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39A7" w:rsidRDefault="001039A7" w:rsidP="001F51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67" w:type="dxa"/>
          </w:tcPr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 (индивидуальная)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20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 ГАЗ 2757 АО (индивидуальная)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20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Т-40 М </w:t>
            </w:r>
          </w:p>
          <w:p w:rsidR="001039A7" w:rsidRDefault="001039A7" w:rsidP="0020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D910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2-ПТС-4 </w:t>
            </w:r>
          </w:p>
          <w:p w:rsidR="001039A7" w:rsidRPr="00554410" w:rsidRDefault="001039A7" w:rsidP="00D910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2234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039A7" w:rsidRPr="00554410" w:rsidTr="00D9109B">
        <w:trPr>
          <w:trHeight w:val="1120"/>
        </w:trPr>
        <w:tc>
          <w:tcPr>
            <w:tcW w:w="2019" w:type="dxa"/>
          </w:tcPr>
          <w:p w:rsidR="001039A7" w:rsidRPr="00554410" w:rsidRDefault="001039A7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187999,06</w:t>
            </w:r>
          </w:p>
        </w:tc>
        <w:tc>
          <w:tcPr>
            <w:tcW w:w="1667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1039A7" w:rsidRDefault="001039A7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  <w:p w:rsidR="001039A7" w:rsidRDefault="001039A7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1039A7" w:rsidRDefault="001039A7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 М (общая совместная)</w:t>
            </w:r>
          </w:p>
          <w:p w:rsidR="001039A7" w:rsidRPr="00554410" w:rsidRDefault="001039A7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2-ПТС-4 (общая совместная)</w:t>
            </w:r>
          </w:p>
        </w:tc>
        <w:tc>
          <w:tcPr>
            <w:tcW w:w="2234" w:type="dxa"/>
          </w:tcPr>
          <w:p w:rsidR="001039A7" w:rsidRPr="00554410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554410" w:rsidTr="00D9109B">
        <w:trPr>
          <w:trHeight w:val="1120"/>
        </w:trPr>
        <w:tc>
          <w:tcPr>
            <w:tcW w:w="2019" w:type="dxa"/>
          </w:tcPr>
          <w:p w:rsidR="001039A7" w:rsidRDefault="001039A7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7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</w:tcPr>
          <w:p w:rsidR="001039A7" w:rsidRPr="00554410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554410" w:rsidTr="00D9109B">
        <w:trPr>
          <w:trHeight w:val="1120"/>
        </w:trPr>
        <w:tc>
          <w:tcPr>
            <w:tcW w:w="2019" w:type="dxa"/>
          </w:tcPr>
          <w:p w:rsidR="001039A7" w:rsidRDefault="001039A7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224665">
              <w:rPr>
                <w:rFonts w:ascii="Times New Roman" w:hAnsi="Times New Roman" w:cs="Times New Roman"/>
                <w:b/>
              </w:rPr>
              <w:t>Смирнов Леонид Сергеевич,</w:t>
            </w:r>
            <w:r>
              <w:rPr>
                <w:rFonts w:ascii="Times New Roman" w:hAnsi="Times New Roman" w:cs="Times New Roman"/>
              </w:rPr>
              <w:t xml:space="preserve"> директор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МБУ</w:t>
            </w:r>
            <w:r w:rsidRPr="00FF5B09">
              <w:rPr>
                <w:rFonts w:ascii="Times New Roman" w:hAnsi="Times New Roman" w:cs="Times New Roman"/>
                <w:color w:val="000000"/>
                <w:spacing w:val="-3"/>
              </w:rPr>
              <w:t xml:space="preserve"> «Палехский  многофункциональный центр предоставления государственных и муниципальных услуг «Мои документы»</w:t>
            </w:r>
          </w:p>
        </w:tc>
        <w:tc>
          <w:tcPr>
            <w:tcW w:w="1418" w:type="dxa"/>
          </w:tcPr>
          <w:p w:rsidR="001039A7" w:rsidRDefault="001039A7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283661,84</w:t>
            </w:r>
          </w:p>
        </w:tc>
        <w:tc>
          <w:tcPr>
            <w:tcW w:w="1667" w:type="dxa"/>
          </w:tcPr>
          <w:p w:rsidR="001039A7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1039A7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1039A7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D21791" w:rsidRDefault="001039A7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9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039A7" w:rsidRPr="00D21791" w:rsidRDefault="001039A7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9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8" w:type="dxa"/>
          </w:tcPr>
          <w:p w:rsidR="001039A7" w:rsidRPr="00554410" w:rsidRDefault="001039A7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1039A7" w:rsidRDefault="001039A7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1113 (индивидуальная)</w:t>
            </w:r>
          </w:p>
          <w:p w:rsidR="001039A7" w:rsidRDefault="001039A7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 (индивидуальная)</w:t>
            </w:r>
          </w:p>
          <w:p w:rsidR="001039A7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1039A7" w:rsidRDefault="001039A7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39A7" w:rsidRDefault="001039A7" w:rsidP="00D9109B">
      <w:pPr>
        <w:widowControl w:val="0"/>
        <w:ind w:firstLine="540"/>
        <w:jc w:val="both"/>
      </w:pP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отдела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1039A7" w:rsidRPr="006A2969" w:rsidRDefault="001039A7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039A7" w:rsidRDefault="001039A7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025" w:type="dxa"/>
        <w:tblLayout w:type="fixed"/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1039A7" w:rsidTr="006A2349">
        <w:trPr>
          <w:trHeight w:val="800"/>
        </w:trPr>
        <w:tc>
          <w:tcPr>
            <w:tcW w:w="1701" w:type="dxa"/>
            <w:vMerge w:val="restart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1039A7" w:rsidRPr="00B106AD" w:rsidRDefault="001039A7" w:rsidP="004A1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1039A7" w:rsidRPr="00B74732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039A7" w:rsidTr="006A2349">
        <w:trPr>
          <w:trHeight w:val="1120"/>
        </w:trPr>
        <w:tc>
          <w:tcPr>
            <w:tcW w:w="1701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1039A7" w:rsidRPr="00B106AD" w:rsidRDefault="001039A7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39A7" w:rsidRPr="00B106AD" w:rsidRDefault="001039A7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9A7" w:rsidRPr="00554410" w:rsidTr="006A2349">
        <w:trPr>
          <w:trHeight w:val="1120"/>
        </w:trPr>
        <w:tc>
          <w:tcPr>
            <w:tcW w:w="1701" w:type="dxa"/>
          </w:tcPr>
          <w:p w:rsidR="001039A7" w:rsidRPr="00554410" w:rsidRDefault="001039A7" w:rsidP="00F67146">
            <w:pPr>
              <w:pStyle w:val="ConsPlusCell"/>
              <w:rPr>
                <w:rFonts w:ascii="Times New Roman" w:hAnsi="Times New Roman" w:cs="Times New Roman"/>
              </w:rPr>
            </w:pPr>
            <w:r w:rsidRPr="005F7FF9">
              <w:rPr>
                <w:rFonts w:ascii="Times New Roman" w:hAnsi="Times New Roman" w:cs="Times New Roman"/>
                <w:b/>
              </w:rPr>
              <w:t>Дрожжина Антонина Анатольевна,</w:t>
            </w:r>
            <w:r w:rsidRPr="00554410">
              <w:rPr>
                <w:rFonts w:ascii="Times New Roman" w:hAnsi="Times New Roman" w:cs="Times New Roman"/>
              </w:rPr>
              <w:t xml:space="preserve"> заместитель начальника финансового отдела </w:t>
            </w:r>
          </w:p>
        </w:tc>
        <w:tc>
          <w:tcPr>
            <w:tcW w:w="1418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523990,69</w:t>
            </w:r>
          </w:p>
        </w:tc>
        <w:tc>
          <w:tcPr>
            <w:tcW w:w="1559" w:type="dxa"/>
          </w:tcPr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(общая совместная)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3A3B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</w:tc>
        <w:tc>
          <w:tcPr>
            <w:tcW w:w="1276" w:type="dxa"/>
          </w:tcPr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39A7" w:rsidRPr="00554410" w:rsidTr="006A2349">
        <w:trPr>
          <w:trHeight w:val="1120"/>
        </w:trPr>
        <w:tc>
          <w:tcPr>
            <w:tcW w:w="1701" w:type="dxa"/>
          </w:tcPr>
          <w:p w:rsidR="001039A7" w:rsidRPr="00554410" w:rsidRDefault="001039A7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396135,87</w:t>
            </w:r>
          </w:p>
        </w:tc>
        <w:tc>
          <w:tcPr>
            <w:tcW w:w="1559" w:type="dxa"/>
          </w:tcPr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(индивидуальная и общая совместная)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и общая совместная)</w:t>
            </w:r>
          </w:p>
        </w:tc>
        <w:tc>
          <w:tcPr>
            <w:tcW w:w="1276" w:type="dxa"/>
          </w:tcPr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39A7" w:rsidRPr="00554410" w:rsidRDefault="001039A7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039A7" w:rsidRPr="00554410" w:rsidRDefault="001039A7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039A7" w:rsidRDefault="001039A7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1039A7" w:rsidRPr="009A51F3" w:rsidRDefault="001039A7" w:rsidP="00967BB4">
      <w:pPr>
        <w:widowControl w:val="0"/>
        <w:ind w:firstLine="540"/>
        <w:jc w:val="both"/>
        <w:rPr>
          <w:sz w:val="28"/>
        </w:rPr>
      </w:pPr>
    </w:p>
    <w:p w:rsidR="001039A7" w:rsidRDefault="001039A7"/>
    <w:p w:rsidR="0097184D" w:rsidRPr="00807380" w:rsidRDefault="0097184D" w:rsidP="00807380"/>
    <w:sectPr w:rsidR="0097184D" w:rsidRPr="00807380" w:rsidSect="001039A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39A7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541C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1039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1039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8">
    <w:name w:val="Table Grid"/>
    <w:basedOn w:val="a1"/>
    <w:uiPriority w:val="59"/>
    <w:rsid w:val="001039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2017-06-19T05:45:00Z</dcterms:modified>
</cp:coreProperties>
</file>