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48" w:rsidRPr="00252548" w:rsidRDefault="00252548" w:rsidP="0025254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2548">
        <w:rPr>
          <w:rFonts w:ascii="Times New Roman" w:eastAsia="Times New Roman" w:hAnsi="Times New Roman" w:cs="Times New Roman"/>
          <w:b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52548" w:rsidRDefault="00252548" w:rsidP="00252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2548">
        <w:rPr>
          <w:rFonts w:ascii="Times New Roman" w:eastAsia="Times New Roman" w:hAnsi="Times New Roman" w:cs="Times New Roman"/>
          <w:b/>
          <w:lang w:eastAsia="ru-RU"/>
        </w:rPr>
        <w:t xml:space="preserve"> Главы города Иванова, лиц, замещающих должности муниципальной службы в</w:t>
      </w:r>
      <w:r w:rsidR="00E810F7">
        <w:rPr>
          <w:rFonts w:ascii="Times New Roman" w:eastAsia="Times New Roman" w:hAnsi="Times New Roman" w:cs="Times New Roman"/>
          <w:b/>
          <w:lang w:eastAsia="ru-RU"/>
        </w:rPr>
        <w:t xml:space="preserve"> Администрации города Иванова, </w:t>
      </w:r>
      <w:r w:rsidRPr="00252548">
        <w:rPr>
          <w:rFonts w:ascii="Times New Roman" w:eastAsia="Times New Roman" w:hAnsi="Times New Roman" w:cs="Times New Roman"/>
          <w:b/>
          <w:lang w:eastAsia="ru-RU"/>
        </w:rPr>
        <w:t>а также членов их семей (супруги (супруга) и несоверш</w:t>
      </w:r>
      <w:r w:rsidR="00E810F7">
        <w:rPr>
          <w:rFonts w:ascii="Times New Roman" w:eastAsia="Times New Roman" w:hAnsi="Times New Roman" w:cs="Times New Roman"/>
          <w:b/>
          <w:lang w:eastAsia="ru-RU"/>
        </w:rPr>
        <w:t xml:space="preserve">еннолетних детей) за период с </w:t>
      </w:r>
      <w:r w:rsidRPr="00252548">
        <w:rPr>
          <w:rFonts w:ascii="Times New Roman" w:eastAsia="Times New Roman" w:hAnsi="Times New Roman" w:cs="Times New Roman"/>
          <w:b/>
          <w:lang w:eastAsia="ru-RU"/>
        </w:rPr>
        <w:t>01 января по 31 декабря 2016 года</w:t>
      </w:r>
    </w:p>
    <w:p w:rsidR="00252548" w:rsidRDefault="00252548" w:rsidP="00252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127"/>
        <w:gridCol w:w="1275"/>
        <w:gridCol w:w="1701"/>
        <w:gridCol w:w="2253"/>
        <w:gridCol w:w="2786"/>
      </w:tblGrid>
      <w:tr w:rsidR="00252548" w:rsidTr="00252548">
        <w:trPr>
          <w:trHeight w:val="989"/>
        </w:trPr>
        <w:tc>
          <w:tcPr>
            <w:tcW w:w="2518" w:type="dxa"/>
            <w:vMerge w:val="restart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2638">
              <w:rPr>
                <w:rFonts w:ascii="Times New Roman" w:hAnsi="Times New Roman"/>
                <w:b/>
              </w:rPr>
              <w:t>Фамилия, имя, отчество/ замещаемая должность/ член семьи</w:t>
            </w:r>
          </w:p>
        </w:tc>
        <w:tc>
          <w:tcPr>
            <w:tcW w:w="2126" w:type="dxa"/>
            <w:vMerge w:val="restart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2638">
              <w:rPr>
                <w:rFonts w:ascii="Times New Roman" w:hAnsi="Times New Roman"/>
                <w:b/>
              </w:rPr>
              <w:t>Декларированный  годовой доход за 201</w:t>
            </w:r>
            <w:r>
              <w:rPr>
                <w:rFonts w:ascii="Times New Roman" w:hAnsi="Times New Roman"/>
                <w:b/>
              </w:rPr>
              <w:t>6</w:t>
            </w:r>
            <w:r w:rsidRPr="00682638">
              <w:rPr>
                <w:rFonts w:ascii="Times New Roman" w:hAnsi="Times New Roman"/>
                <w:b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2638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3" w:type="dxa"/>
            <w:vMerge w:val="restart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2638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786" w:type="dxa"/>
            <w:vMerge w:val="restart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2638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548" w:rsidTr="00252548">
        <w:trPr>
          <w:trHeight w:val="839"/>
        </w:trPr>
        <w:tc>
          <w:tcPr>
            <w:tcW w:w="2518" w:type="dxa"/>
            <w:vMerge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252548" w:rsidRDefault="00252548" w:rsidP="002525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объекта недвижимого имущества</w:t>
            </w:r>
          </w:p>
        </w:tc>
        <w:tc>
          <w:tcPr>
            <w:tcW w:w="1275" w:type="dxa"/>
          </w:tcPr>
          <w:p w:rsidR="00252548" w:rsidRPr="00252548" w:rsidRDefault="00252548" w:rsidP="00252548">
            <w:pPr>
              <w:tabs>
                <w:tab w:val="left" w:pos="95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</w:t>
            </w:r>
          </w:p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252548">
              <w:rPr>
                <w:rFonts w:ascii="Times New Roman" w:eastAsia="Times New Roman" w:hAnsi="Times New Roman" w:cs="Times New Roman"/>
                <w:b/>
                <w:lang w:eastAsia="ru-RU"/>
              </w:rPr>
              <w:t>кв</w:t>
            </w:r>
            <w:proofErr w:type="gramStart"/>
            <w:r w:rsidRPr="00252548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spellEnd"/>
            <w:proofErr w:type="gramEnd"/>
            <w:r w:rsidRPr="00252548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01" w:type="dxa"/>
          </w:tcPr>
          <w:p w:rsidR="00252548" w:rsidRP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</w:t>
            </w:r>
          </w:p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3" w:type="dxa"/>
            <w:vMerge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  <w:vMerge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2548" w:rsidTr="00252548">
        <w:tc>
          <w:tcPr>
            <w:tcW w:w="2518" w:type="dxa"/>
          </w:tcPr>
          <w:p w:rsidR="003A3B42" w:rsidRDefault="0025254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Шарыпов Владимир Николаевич, </w:t>
            </w:r>
          </w:p>
          <w:p w:rsidR="00252548" w:rsidRDefault="0025254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>Глава города Иванова</w:t>
            </w:r>
          </w:p>
        </w:tc>
        <w:tc>
          <w:tcPr>
            <w:tcW w:w="2126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5 413 093,38</w:t>
            </w:r>
          </w:p>
        </w:tc>
        <w:tc>
          <w:tcPr>
            <w:tcW w:w="2127" w:type="dxa"/>
          </w:tcPr>
          <w:p w:rsidR="00252548" w:rsidRP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1495,0</w:t>
            </w:r>
          </w:p>
        </w:tc>
        <w:tc>
          <w:tcPr>
            <w:tcW w:w="1701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252548" w:rsidRP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252548" w:rsidRP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 xml:space="preserve">Мазда 6 </w:t>
            </w:r>
          </w:p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Накопления за предыдущие годы, доход от продажи имущества</w:t>
            </w:r>
          </w:p>
        </w:tc>
      </w:tr>
      <w:tr w:rsidR="00252548" w:rsidTr="00252548">
        <w:tc>
          <w:tcPr>
            <w:tcW w:w="2518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252548" w:rsidRP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291,4</w:t>
            </w:r>
          </w:p>
        </w:tc>
        <w:tc>
          <w:tcPr>
            <w:tcW w:w="1701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2548" w:rsidTr="00252548">
        <w:tc>
          <w:tcPr>
            <w:tcW w:w="2518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01F0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1701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2548" w:rsidTr="00817308">
        <w:trPr>
          <w:trHeight w:val="562"/>
        </w:trPr>
        <w:tc>
          <w:tcPr>
            <w:tcW w:w="2518" w:type="dxa"/>
          </w:tcPr>
          <w:p w:rsidR="00817308" w:rsidRPr="00817308" w:rsidRDefault="00252548" w:rsidP="00817308">
            <w:pPr>
              <w:rPr>
                <w:rFonts w:ascii="Times New Roman" w:hAnsi="Times New Roman"/>
                <w:b/>
              </w:rPr>
            </w:pPr>
            <w:r w:rsidRPr="008E01F0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25254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387 000,00</w:t>
            </w:r>
          </w:p>
        </w:tc>
        <w:tc>
          <w:tcPr>
            <w:tcW w:w="2127" w:type="dxa"/>
          </w:tcPr>
          <w:p w:rsidR="00252548" w:rsidRP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817308" w:rsidRPr="00817308" w:rsidRDefault="00252548" w:rsidP="008173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r w:rsidRPr="002525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1275" w:type="dxa"/>
          </w:tcPr>
          <w:p w:rsidR="0025254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1495,0</w:t>
            </w:r>
          </w:p>
        </w:tc>
        <w:tc>
          <w:tcPr>
            <w:tcW w:w="1701" w:type="dxa"/>
          </w:tcPr>
          <w:p w:rsidR="0025254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252548" w:rsidRDefault="0025254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275"/>
        </w:trPr>
        <w:tc>
          <w:tcPr>
            <w:tcW w:w="2518" w:type="dxa"/>
          </w:tcPr>
          <w:p w:rsidR="00817308" w:rsidRPr="008E01F0" w:rsidRDefault="00817308" w:rsidP="002525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817308" w:rsidRDefault="00817308" w:rsidP="002525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17308" w:rsidRDefault="00817308" w:rsidP="0081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17308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8E01F0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Default="00817308" w:rsidP="0081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291,4</w:t>
            </w:r>
          </w:p>
        </w:tc>
        <w:tc>
          <w:tcPr>
            <w:tcW w:w="1701" w:type="dxa"/>
          </w:tcPr>
          <w:p w:rsidR="00817308" w:rsidRDefault="00817308" w:rsidP="0081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2"/>
        </w:trPr>
        <w:tc>
          <w:tcPr>
            <w:tcW w:w="2518" w:type="dxa"/>
          </w:tcPr>
          <w:p w:rsidR="00817308" w:rsidRDefault="00817308" w:rsidP="0081730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Несовершеннолетни</w:t>
            </w:r>
            <w:r w:rsidRPr="008E01F0">
              <w:rPr>
                <w:rFonts w:ascii="Times New Roman" w:hAnsi="Times New Roman"/>
                <w:b/>
              </w:rPr>
              <w:t>й ребенок</w:t>
            </w:r>
          </w:p>
        </w:tc>
        <w:tc>
          <w:tcPr>
            <w:tcW w:w="212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  <w:tc>
          <w:tcPr>
            <w:tcW w:w="1701" w:type="dxa"/>
          </w:tcPr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78"/>
        </w:trPr>
        <w:tc>
          <w:tcPr>
            <w:tcW w:w="2518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индивидуальное жилищное строительство </w:t>
            </w:r>
          </w:p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8E01F0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1495,0</w:t>
            </w:r>
          </w:p>
        </w:tc>
        <w:tc>
          <w:tcPr>
            <w:tcW w:w="1701" w:type="dxa"/>
          </w:tcPr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3"/>
        </w:trPr>
        <w:tc>
          <w:tcPr>
            <w:tcW w:w="2518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8E01F0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291,4</w:t>
            </w:r>
          </w:p>
        </w:tc>
        <w:tc>
          <w:tcPr>
            <w:tcW w:w="1701" w:type="dxa"/>
          </w:tcPr>
          <w:p w:rsidR="00817308" w:rsidRDefault="0081730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2"/>
        </w:trPr>
        <w:tc>
          <w:tcPr>
            <w:tcW w:w="2518" w:type="dxa"/>
          </w:tcPr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Золкин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Сергей Олегович,</w:t>
            </w:r>
          </w:p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главы Администрации города Иванова</w:t>
            </w:r>
          </w:p>
        </w:tc>
        <w:tc>
          <w:tcPr>
            <w:tcW w:w="2126" w:type="dxa"/>
          </w:tcPr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2 037 742,60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55,3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Меган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78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34,6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Гараж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(безвозмездное бессрочное </w:t>
            </w:r>
            <w:r w:rsidRPr="00E810F7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40,0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2"/>
        </w:trPr>
        <w:tc>
          <w:tcPr>
            <w:tcW w:w="2518" w:type="dxa"/>
          </w:tcPr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239 980,13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44,5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Меган</w:t>
            </w:r>
            <w:proofErr w:type="spellEnd"/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78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34,6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55,3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(аренда, срок аренды 30 лет)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24,0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(аренда, срок аренды 30 лет)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31,0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2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Гараж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78"/>
        </w:trPr>
        <w:tc>
          <w:tcPr>
            <w:tcW w:w="2518" w:type="dxa"/>
          </w:tcPr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55,3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Чебыкин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Игорь Витальевич,</w:t>
            </w:r>
          </w:p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первый заместитель главы Администрации города Иванова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lastRenderedPageBreak/>
              <w:t>8 706 117,11</w:t>
            </w:r>
          </w:p>
        </w:tc>
        <w:tc>
          <w:tcPr>
            <w:tcW w:w="2127" w:type="dxa"/>
          </w:tcPr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(для размещения и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обслуживания базы отдыха)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lastRenderedPageBreak/>
              <w:t>1265,0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Мазда СХ- 5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 собственность)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Мерседес-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Бенс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GLE</w:t>
            </w:r>
            <w:r w:rsidR="00E32B89"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MATIC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Ленд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Ровер</w:t>
            </w:r>
            <w:proofErr w:type="spellEnd"/>
          </w:p>
          <w:p w:rsidR="00817308" w:rsidRPr="00E810F7" w:rsidRDefault="00817308" w:rsidP="008604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(для размещения и обслуживания базы отдыха)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141,0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(для индивидуального жилищного строительства)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1478,0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2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860470">
        <w:trPr>
          <w:trHeight w:val="1404"/>
        </w:trPr>
        <w:tc>
          <w:tcPr>
            <w:tcW w:w="2518" w:type="dxa"/>
          </w:tcPr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Берегов Евгений Александрович,</w:t>
            </w:r>
          </w:p>
          <w:p w:rsidR="00817308" w:rsidRPr="00E810F7" w:rsidRDefault="00817308" w:rsidP="0086047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города Иванова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1 307 397,85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(аренда, срок аренды</w:t>
            </w:r>
            <w:proofErr w:type="gramEnd"/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 </w:t>
            </w:r>
            <w:proofErr w:type="gramStart"/>
            <w:r w:rsidRPr="00E810F7">
              <w:rPr>
                <w:rFonts w:ascii="Times New Roman" w:hAnsi="Times New Roman"/>
              </w:rPr>
              <w:t>10 лет)</w:t>
            </w:r>
            <w:proofErr w:type="gramEnd"/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1212,0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Тойота Авенсис</w:t>
            </w:r>
          </w:p>
          <w:p w:rsidR="00817308" w:rsidRPr="00E810F7" w:rsidRDefault="00817308" w:rsidP="008604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9E2B44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</w:t>
            </w:r>
            <w:proofErr w:type="spellStart"/>
            <w:r w:rsidRPr="00E810F7">
              <w:rPr>
                <w:rFonts w:ascii="Times New Roman" w:hAnsi="Times New Roman"/>
              </w:rPr>
              <w:t>найм</w:t>
            </w:r>
            <w:proofErr w:type="spellEnd"/>
            <w:r w:rsidRPr="00E810F7">
              <w:rPr>
                <w:rFonts w:ascii="Times New Roman" w:hAnsi="Times New Roman"/>
              </w:rPr>
              <w:t xml:space="preserve"> </w:t>
            </w:r>
            <w:r w:rsidRPr="00E810F7">
              <w:rPr>
                <w:rFonts w:ascii="Times New Roman" w:hAnsi="Times New Roman"/>
              </w:rPr>
              <w:lastRenderedPageBreak/>
              <w:t>жилого помещения)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64,5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9E2B44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</w:t>
            </w:r>
            <w:r w:rsidR="00E32B89" w:rsidRPr="00E810F7">
              <w:rPr>
                <w:rFonts w:ascii="Times New Roman" w:hAnsi="Times New Roman"/>
              </w:rPr>
              <w:t>безвозмездное бессрочное пользование</w:t>
            </w:r>
            <w:r w:rsidRPr="00E810F7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817308" w:rsidRPr="00E810F7" w:rsidRDefault="00E32B89" w:rsidP="00E32B89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</w:t>
            </w:r>
            <w:r w:rsidR="00817308" w:rsidRPr="00E810F7">
              <w:rPr>
                <w:rFonts w:ascii="Times New Roman" w:hAnsi="Times New Roman"/>
              </w:rPr>
              <w:t>4,</w:t>
            </w:r>
            <w:r w:rsidRPr="00E810F7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9E2B44">
        <w:trPr>
          <w:trHeight w:val="1342"/>
        </w:trPr>
        <w:tc>
          <w:tcPr>
            <w:tcW w:w="2518" w:type="dxa"/>
          </w:tcPr>
          <w:p w:rsidR="00817308" w:rsidRPr="00E810F7" w:rsidRDefault="00817308" w:rsidP="009E2B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Казанцев Виктор Вячеславович,</w:t>
            </w:r>
          </w:p>
          <w:p w:rsidR="00817308" w:rsidRPr="00E810F7" w:rsidRDefault="00817308" w:rsidP="009E2B44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города Иванова</w:t>
            </w:r>
          </w:p>
        </w:tc>
        <w:tc>
          <w:tcPr>
            <w:tcW w:w="2126" w:type="dxa"/>
          </w:tcPr>
          <w:p w:rsidR="00817308" w:rsidRPr="00E810F7" w:rsidRDefault="00817308" w:rsidP="009E2B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1 731 108,26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59,8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UM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Соренто</w:t>
            </w:r>
            <w:proofErr w:type="spellEnd"/>
          </w:p>
          <w:p w:rsidR="00817308" w:rsidRPr="00E810F7" w:rsidRDefault="00817308" w:rsidP="009E2B44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Мототранспортное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средство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Снегоход Ямаха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YK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540 ЕС</w:t>
            </w:r>
          </w:p>
          <w:p w:rsidR="00817308" w:rsidRPr="00E810F7" w:rsidRDefault="00817308" w:rsidP="009E2B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(аренда, срок аренды</w:t>
            </w:r>
            <w:proofErr w:type="gramEnd"/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10 лет)</w:t>
            </w:r>
            <w:proofErr w:type="gramEnd"/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1500,0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2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821E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817308" w:rsidRPr="00E810F7" w:rsidRDefault="00817308" w:rsidP="00821E1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250,0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78"/>
        </w:trPr>
        <w:tc>
          <w:tcPr>
            <w:tcW w:w="2518" w:type="dxa"/>
          </w:tcPr>
          <w:p w:rsidR="00817308" w:rsidRPr="00E810F7" w:rsidRDefault="00817308" w:rsidP="00821E1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951 376,86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59,8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9722F8">
        <w:trPr>
          <w:trHeight w:val="1014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821E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9722F8" w:rsidRPr="00E810F7" w:rsidRDefault="00817308" w:rsidP="00821E1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250,0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722F8" w:rsidTr="00252548">
        <w:trPr>
          <w:trHeight w:val="238"/>
        </w:trPr>
        <w:tc>
          <w:tcPr>
            <w:tcW w:w="2518" w:type="dxa"/>
          </w:tcPr>
          <w:p w:rsidR="009722F8" w:rsidRPr="00E810F7" w:rsidRDefault="009722F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9722F8" w:rsidRPr="00E810F7" w:rsidRDefault="009722F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9722F8" w:rsidRPr="00E810F7" w:rsidRDefault="009722F8" w:rsidP="00821E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810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собственность, 1/6</w:t>
            </w:r>
            <w:r w:rsidRPr="00E810F7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9722F8" w:rsidRPr="00E810F7" w:rsidRDefault="009722F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701" w:type="dxa"/>
          </w:tcPr>
          <w:p w:rsidR="009722F8" w:rsidRPr="00E810F7" w:rsidRDefault="009722F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9722F8" w:rsidRPr="00E810F7" w:rsidRDefault="009722F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9722F8" w:rsidRDefault="009722F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821E1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 xml:space="preserve">Несовершеннолетний </w:t>
            </w:r>
            <w:r w:rsidRPr="00E810F7">
              <w:rPr>
                <w:rFonts w:ascii="Times New Roman" w:hAnsi="Times New Roman"/>
                <w:b/>
              </w:rPr>
              <w:lastRenderedPageBreak/>
              <w:t>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  <w:r w:rsidRPr="00E810F7">
              <w:rPr>
                <w:rFonts w:ascii="Times New Roman" w:hAnsi="Times New Roman"/>
              </w:rPr>
              <w:lastRenderedPageBreak/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59,8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9722F8">
        <w:trPr>
          <w:trHeight w:val="1064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Дом</w:t>
            </w:r>
          </w:p>
          <w:p w:rsidR="009722F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250,0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722F8" w:rsidTr="00252548">
        <w:trPr>
          <w:trHeight w:val="188"/>
        </w:trPr>
        <w:tc>
          <w:tcPr>
            <w:tcW w:w="2518" w:type="dxa"/>
          </w:tcPr>
          <w:p w:rsidR="009722F8" w:rsidRPr="00E810F7" w:rsidRDefault="009722F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9722F8" w:rsidRPr="00E810F7" w:rsidRDefault="009722F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9722F8" w:rsidRPr="00E810F7" w:rsidRDefault="009722F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810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собственность, 1/6</w:t>
            </w:r>
            <w:r w:rsidRPr="00E810F7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9722F8" w:rsidRPr="00E810F7" w:rsidRDefault="009722F8" w:rsidP="0009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701" w:type="dxa"/>
          </w:tcPr>
          <w:p w:rsidR="009722F8" w:rsidRPr="00E810F7" w:rsidRDefault="009722F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9722F8" w:rsidRPr="00E810F7" w:rsidRDefault="009722F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9722F8" w:rsidRDefault="009722F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821E1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59,8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1126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Дом</w:t>
            </w:r>
          </w:p>
          <w:p w:rsidR="00817308" w:rsidRPr="00E810F7" w:rsidRDefault="00817308" w:rsidP="003A3B42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250,0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137"/>
        </w:trPr>
        <w:tc>
          <w:tcPr>
            <w:tcW w:w="2518" w:type="dxa"/>
          </w:tcPr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Карпов Владимир Игоревич,</w:t>
            </w:r>
          </w:p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города Иванова</w:t>
            </w:r>
          </w:p>
        </w:tc>
        <w:tc>
          <w:tcPr>
            <w:tcW w:w="2126" w:type="dxa"/>
          </w:tcPr>
          <w:p w:rsidR="00817308" w:rsidRPr="00E810F7" w:rsidRDefault="00817308" w:rsidP="003A3B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1 817 631,90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для </w:t>
            </w:r>
            <w:r w:rsidR="00F96E85" w:rsidRPr="00E810F7">
              <w:rPr>
                <w:rFonts w:ascii="Times New Roman" w:hAnsi="Times New Roman"/>
              </w:rPr>
              <w:t xml:space="preserve">индивидуального </w:t>
            </w:r>
            <w:r w:rsidRPr="00E810F7">
              <w:rPr>
                <w:rFonts w:ascii="Times New Roman" w:hAnsi="Times New Roman"/>
              </w:rPr>
              <w:t>садоводства и огородничества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618,0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137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для </w:t>
            </w:r>
            <w:r w:rsidR="00F96E85" w:rsidRPr="00E810F7">
              <w:rPr>
                <w:rFonts w:ascii="Times New Roman" w:hAnsi="Times New Roman"/>
              </w:rPr>
              <w:t xml:space="preserve">индивидуального </w:t>
            </w:r>
            <w:r w:rsidRPr="00E810F7">
              <w:rPr>
                <w:rFonts w:ascii="Times New Roman" w:hAnsi="Times New Roman"/>
              </w:rPr>
              <w:t>садоводства и огородничества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1/2)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1500,0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(общая долевая собственность, 1/2)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60,8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15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(общая долевая собственность, 1/2)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150,7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9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57,7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76,4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138"/>
        </w:trPr>
        <w:tc>
          <w:tcPr>
            <w:tcW w:w="2518" w:type="dxa"/>
          </w:tcPr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970 820,04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8/10)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76,4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3B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3A3B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Вольво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XC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60</w:t>
            </w:r>
          </w:p>
          <w:p w:rsidR="00817308" w:rsidRPr="00E810F7" w:rsidRDefault="00817308" w:rsidP="003A3B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9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для </w:t>
            </w:r>
            <w:r w:rsidR="00F96E85" w:rsidRPr="00E810F7">
              <w:rPr>
                <w:rFonts w:ascii="Times New Roman" w:hAnsi="Times New Roman"/>
              </w:rPr>
              <w:t xml:space="preserve"> индивидуального </w:t>
            </w:r>
            <w:r w:rsidRPr="00E810F7">
              <w:rPr>
                <w:rFonts w:ascii="Times New Roman" w:hAnsi="Times New Roman"/>
              </w:rPr>
              <w:t>садоводства и огородничества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618,0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9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для </w:t>
            </w:r>
            <w:r w:rsidR="00F96E85" w:rsidRPr="00E810F7">
              <w:rPr>
                <w:rFonts w:ascii="Times New Roman" w:hAnsi="Times New Roman"/>
              </w:rPr>
              <w:t xml:space="preserve">индивидуального </w:t>
            </w:r>
            <w:r w:rsidRPr="00E810F7">
              <w:rPr>
                <w:rFonts w:ascii="Times New Roman" w:hAnsi="Times New Roman"/>
              </w:rPr>
              <w:t>садоводства и огородничества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1500,0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162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Жилой дом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60,8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78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(безвозмездное </w:t>
            </w:r>
            <w:r w:rsidRPr="00E810F7">
              <w:rPr>
                <w:rFonts w:ascii="Times New Roman" w:hAnsi="Times New Roman"/>
              </w:rPr>
              <w:lastRenderedPageBreak/>
              <w:t>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150,7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3B42">
        <w:trPr>
          <w:trHeight w:val="78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57,7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0"/>
        </w:trPr>
        <w:tc>
          <w:tcPr>
            <w:tcW w:w="2518" w:type="dxa"/>
          </w:tcPr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Пигута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 Борисович,</w:t>
            </w:r>
          </w:p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города Иванова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1 331 867,68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54,9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3B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817308" w:rsidRPr="00E810F7" w:rsidRDefault="00817308" w:rsidP="00E810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810F7" w:rsidRPr="00E810F7">
              <w:rPr>
                <w:rFonts w:ascii="Times New Roman" w:hAnsi="Times New Roman"/>
              </w:rPr>
              <w:t>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26,0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E810F7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собственность,1/3)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58,5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0"/>
        </w:trPr>
        <w:tc>
          <w:tcPr>
            <w:tcW w:w="2518" w:type="dxa"/>
          </w:tcPr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Умеренков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Николай Николаевич,</w:t>
            </w:r>
          </w:p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руководитель аппарата Администрации города Иванова</w:t>
            </w:r>
          </w:p>
        </w:tc>
        <w:tc>
          <w:tcPr>
            <w:tcW w:w="2126" w:type="dxa"/>
          </w:tcPr>
          <w:p w:rsidR="00817308" w:rsidRPr="00E810F7" w:rsidRDefault="00817308" w:rsidP="003A3B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1 324 018,53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</w:t>
            </w:r>
            <w:r w:rsidR="008E4D01" w:rsidRPr="00E810F7">
              <w:rPr>
                <w:rFonts w:ascii="Times New Roman" w:hAnsi="Times New Roman"/>
              </w:rPr>
              <w:t xml:space="preserve"> для ведения личного подсобного хозяйства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1500,0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41,6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92,0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120,5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(безвозмездное бессрочное </w:t>
            </w:r>
            <w:r w:rsidRPr="00E810F7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72,0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2"/>
        </w:trPr>
        <w:tc>
          <w:tcPr>
            <w:tcW w:w="2518" w:type="dxa"/>
          </w:tcPr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1 154 680,33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72,0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3B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3A3B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Хонда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  <w:p w:rsidR="00817308" w:rsidRPr="00E810F7" w:rsidRDefault="00817308" w:rsidP="003A3B4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78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120,5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3"/>
        </w:trPr>
        <w:tc>
          <w:tcPr>
            <w:tcW w:w="2518" w:type="dxa"/>
          </w:tcPr>
          <w:p w:rsidR="00817308" w:rsidRPr="00E810F7" w:rsidRDefault="00817308" w:rsidP="003A3B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120,5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72,0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15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Малкова Елена Сергеевна,</w:t>
            </w:r>
          </w:p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делами Главы города Иванова</w:t>
            </w:r>
            <w:r w:rsidR="008E4D01" w:rsidRPr="00E810F7">
              <w:rPr>
                <w:rFonts w:ascii="Times New Roman" w:eastAsia="Times New Roman" w:hAnsi="Times New Roman" w:cs="Times New Roman"/>
                <w:lang w:eastAsia="ru-RU"/>
              </w:rPr>
              <w:t>, управляющий делами Главы города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1 039 971,63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34/100)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81,9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771AE0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(аренда на срок до 01.06.2017)</w:t>
            </w:r>
          </w:p>
        </w:tc>
        <w:tc>
          <w:tcPr>
            <w:tcW w:w="1275" w:type="dxa"/>
          </w:tcPr>
          <w:p w:rsidR="00817308" w:rsidRPr="00E810F7" w:rsidRDefault="00817308" w:rsidP="00771AE0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30,2</w:t>
            </w:r>
          </w:p>
        </w:tc>
        <w:tc>
          <w:tcPr>
            <w:tcW w:w="1701" w:type="dxa"/>
          </w:tcPr>
          <w:p w:rsidR="00817308" w:rsidRPr="00E810F7" w:rsidRDefault="00817308" w:rsidP="00771AE0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00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Максимов Сергей Юрьевич,</w:t>
            </w:r>
          </w:p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председатель комитета по транспорту и связи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1 319 417,75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1451,0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B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B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ВАЗ 21063</w:t>
            </w:r>
          </w:p>
          <w:p w:rsidR="00817308" w:rsidRPr="00E810F7" w:rsidRDefault="00817308" w:rsidP="00B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722F8" w:rsidRPr="00E810F7" w:rsidRDefault="009722F8" w:rsidP="009722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2F8"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 ТОНАР 83102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9722F8" w:rsidRPr="009722F8" w:rsidRDefault="009722F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</w:p>
        </w:tc>
      </w:tr>
      <w:tr w:rsidR="00817308" w:rsidTr="00252548">
        <w:trPr>
          <w:trHeight w:val="115"/>
        </w:trPr>
        <w:tc>
          <w:tcPr>
            <w:tcW w:w="2518" w:type="dxa"/>
          </w:tcPr>
          <w:p w:rsidR="00817308" w:rsidRPr="00E810F7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35,9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52548">
        <w:trPr>
          <w:trHeight w:val="163"/>
        </w:trPr>
        <w:tc>
          <w:tcPr>
            <w:tcW w:w="2518" w:type="dxa"/>
          </w:tcPr>
          <w:p w:rsidR="00817308" w:rsidRPr="00E810F7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61,9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525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B5221A">
        <w:trPr>
          <w:trHeight w:val="776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</w:t>
            </w:r>
          </w:p>
          <w:p w:rsidR="00817308" w:rsidRPr="00E810F7" w:rsidRDefault="00817308" w:rsidP="00771AE0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(аренда, срок аренды 49 лет)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4252,0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B5221A">
        <w:trPr>
          <w:trHeight w:val="12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817308" w:rsidRPr="00E810F7" w:rsidRDefault="00817308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1338,0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771AE0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</w:t>
            </w:r>
          </w:p>
          <w:p w:rsidR="00817308" w:rsidRPr="00E810F7" w:rsidRDefault="00817308" w:rsidP="00771AE0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31,9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360 886,19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1338,0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Пежо 308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Лада 212140 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31,9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406912">
        <w:trPr>
          <w:trHeight w:val="726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61,9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406912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1451,0</w:t>
            </w:r>
          </w:p>
        </w:tc>
        <w:tc>
          <w:tcPr>
            <w:tcW w:w="1701" w:type="dxa"/>
          </w:tcPr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35,9</w:t>
            </w:r>
          </w:p>
        </w:tc>
        <w:tc>
          <w:tcPr>
            <w:tcW w:w="1701" w:type="dxa"/>
          </w:tcPr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Власов Алексей Анатольевич,</w:t>
            </w:r>
          </w:p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комитета по транспорту и связи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811 963,63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½ земельного участка под индивидуальное жилищное строительство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(право общей собственности в 2/5 долях)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450,0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Деу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Нексия</w:t>
            </w:r>
            <w:proofErr w:type="spellEnd"/>
          </w:p>
          <w:p w:rsidR="00817308" w:rsidRPr="00E810F7" w:rsidRDefault="00817308" w:rsidP="004069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4069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Гре</w:t>
            </w:r>
            <w:r w:rsidR="00271F6C" w:rsidRPr="00E810F7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т Вол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Ховер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½ жилого дома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(право общей собственности в 2/5 долях)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52,0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78,0</w:t>
            </w:r>
          </w:p>
        </w:tc>
        <w:tc>
          <w:tcPr>
            <w:tcW w:w="1701" w:type="dxa"/>
          </w:tcPr>
          <w:p w:rsidR="00817308" w:rsidRPr="00E810F7" w:rsidRDefault="00817308" w:rsidP="0081730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Юферова </w:t>
            </w:r>
          </w:p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Елена Александровна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образования</w:t>
            </w:r>
          </w:p>
        </w:tc>
        <w:tc>
          <w:tcPr>
            <w:tcW w:w="2126" w:type="dxa"/>
          </w:tcPr>
          <w:p w:rsidR="00817308" w:rsidRPr="00E810F7" w:rsidRDefault="00757299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 xml:space="preserve">1 248 </w:t>
            </w:r>
            <w:r w:rsidR="00817308" w:rsidRPr="00E810F7">
              <w:rPr>
                <w:rFonts w:ascii="Times New Roman" w:hAnsi="Times New Roman"/>
              </w:rPr>
              <w:t>927,67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80,6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(индивидуальная </w:t>
            </w:r>
            <w:r w:rsidRPr="00E810F7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37,8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Федорова Светлана Валентиновна,</w:t>
            </w:r>
          </w:p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820 732,37</w:t>
            </w:r>
          </w:p>
        </w:tc>
        <w:tc>
          <w:tcPr>
            <w:tcW w:w="2127" w:type="dxa"/>
          </w:tcPr>
          <w:p w:rsidR="00540B00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1/3)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42,8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106 284, 88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2500,0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ВАЗ 2123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ВАЗ 2123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(общая долевая собственность, 1/3)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Гараж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22,0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Гараж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24,2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под гараж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(аренда, бессрочная)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25,0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Недосекина Надежда Алексеевна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lastRenderedPageBreak/>
              <w:t>1 112 639,92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(индивидуальная </w:t>
            </w:r>
            <w:r w:rsidRPr="00E810F7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30,6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540B00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</w:t>
            </w:r>
            <w:r w:rsidR="00540B00" w:rsidRPr="00E810F7">
              <w:rPr>
                <w:rFonts w:ascii="Times New Roman" w:hAnsi="Times New Roman"/>
              </w:rPr>
              <w:t xml:space="preserve">общая </w:t>
            </w:r>
            <w:r w:rsidRPr="00E810F7">
              <w:rPr>
                <w:rFonts w:ascii="Times New Roman" w:hAnsi="Times New Roman"/>
              </w:rPr>
              <w:t>долевая собственность, 1/10)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47,8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49,4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771AE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176 142,00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Садовый  участок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900,0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Хендай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Солярис</w:t>
            </w:r>
            <w:proofErr w:type="spellEnd"/>
          </w:p>
          <w:p w:rsidR="00817308" w:rsidRPr="00E810F7" w:rsidRDefault="00817308" w:rsidP="00771AE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Жилое строение без права регистрации проживания, расположенное на садовом земельном участке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540B00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</w:t>
            </w:r>
            <w:r w:rsidR="00540B00" w:rsidRPr="00E810F7">
              <w:rPr>
                <w:rFonts w:ascii="Times New Roman" w:hAnsi="Times New Roman"/>
              </w:rPr>
              <w:t xml:space="preserve">общая </w:t>
            </w:r>
            <w:r w:rsidRPr="00E810F7">
              <w:rPr>
                <w:rFonts w:ascii="Times New Roman" w:hAnsi="Times New Roman"/>
              </w:rPr>
              <w:t>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49,4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22,3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Белышев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Игорь Станиславович,</w:t>
            </w:r>
          </w:p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983 240,10</w:t>
            </w:r>
          </w:p>
        </w:tc>
        <w:tc>
          <w:tcPr>
            <w:tcW w:w="2127" w:type="dxa"/>
          </w:tcPr>
          <w:p w:rsidR="00540B00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58,6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573 850,31</w:t>
            </w:r>
          </w:p>
        </w:tc>
        <w:tc>
          <w:tcPr>
            <w:tcW w:w="2127" w:type="dxa"/>
          </w:tcPr>
          <w:p w:rsidR="00540B00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Жилой дом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31,9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Логан</w:t>
            </w:r>
            <w:proofErr w:type="spellEnd"/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45,8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58,6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Лосев Михаил Александрович,</w:t>
            </w:r>
          </w:p>
          <w:p w:rsidR="00817308" w:rsidRPr="00E810F7" w:rsidRDefault="00817308" w:rsidP="00540B0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  <w:r w:rsidR="00540B00"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материально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–т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ехнического обеспечения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723 642,63</w:t>
            </w:r>
          </w:p>
        </w:tc>
        <w:tc>
          <w:tcPr>
            <w:tcW w:w="2127" w:type="dxa"/>
          </w:tcPr>
          <w:p w:rsidR="00540B00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собственность,1/3)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59,5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Соренто</w:t>
            </w:r>
            <w:proofErr w:type="spellEnd"/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77,9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31 594,15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77,9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59,5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86,1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77,9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(безвозмездное бессрочное </w:t>
            </w:r>
            <w:r w:rsidRPr="00E810F7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59,5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86,1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6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77,9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0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59,5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86,1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Растатуров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Дмитрий Александрович,</w:t>
            </w:r>
          </w:p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жилищно-коммунального хозяйства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720 176,65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64,8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Рио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Гараж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43,1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гаражом (возмездное пользование на неопределенный срок)</w:t>
            </w:r>
          </w:p>
        </w:tc>
        <w:tc>
          <w:tcPr>
            <w:tcW w:w="1275" w:type="dxa"/>
          </w:tcPr>
          <w:p w:rsidR="00817308" w:rsidRPr="00E810F7" w:rsidRDefault="00C90CAD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43,1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441 722,42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64,8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Юферов Александр Александрович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785 320,27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65,1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Логан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SR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395 757,15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3367,0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43,9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34,4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65,1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Савицкая Елена Евгеньевна,</w:t>
            </w:r>
          </w:p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813 418,92</w:t>
            </w:r>
          </w:p>
        </w:tc>
        <w:tc>
          <w:tcPr>
            <w:tcW w:w="2127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Земельный участок садовый 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350,0</w:t>
            </w:r>
          </w:p>
        </w:tc>
        <w:tc>
          <w:tcPr>
            <w:tcW w:w="1701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Садовый дом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11,1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C90CAD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50/100)</w:t>
            </w:r>
          </w:p>
        </w:tc>
        <w:tc>
          <w:tcPr>
            <w:tcW w:w="1275" w:type="dxa"/>
          </w:tcPr>
          <w:p w:rsidR="00817308" w:rsidRPr="00E810F7" w:rsidRDefault="00817308" w:rsidP="00E113A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53,2</w:t>
            </w:r>
          </w:p>
        </w:tc>
        <w:tc>
          <w:tcPr>
            <w:tcW w:w="1701" w:type="dxa"/>
          </w:tcPr>
          <w:p w:rsidR="00817308" w:rsidRPr="00E810F7" w:rsidRDefault="00817308" w:rsidP="00E113A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102 857,20</w:t>
            </w:r>
          </w:p>
        </w:tc>
        <w:tc>
          <w:tcPr>
            <w:tcW w:w="2127" w:type="dxa"/>
          </w:tcPr>
          <w:p w:rsidR="00C90CAD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50/100)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53,2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Шевроле Нива 212300-55</w:t>
            </w:r>
          </w:p>
          <w:p w:rsidR="00817308" w:rsidRPr="00E810F7" w:rsidRDefault="00C90CAD" w:rsidP="00C90CA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E113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Бухарова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Антонина Геннадьевна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E113A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капитального строительства-начальник отдела технического надзора и исходно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–р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азрешительной документации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779 010,54</w:t>
            </w:r>
          </w:p>
        </w:tc>
        <w:tc>
          <w:tcPr>
            <w:tcW w:w="2127" w:type="dxa"/>
          </w:tcPr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индивидуального жилищного строительства</w:t>
            </w:r>
          </w:p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833,0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3" w:type="dxa"/>
          </w:tcPr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ВАЗ 21140</w:t>
            </w:r>
          </w:p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111,5</w:t>
            </w:r>
          </w:p>
        </w:tc>
        <w:tc>
          <w:tcPr>
            <w:tcW w:w="1701" w:type="dxa"/>
          </w:tcPr>
          <w:p w:rsidR="00817308" w:rsidRPr="00E810F7" w:rsidRDefault="00817308" w:rsidP="00E113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C90CAD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25/100)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71,1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BD27A7" w:rsidRPr="00E810F7" w:rsidRDefault="00817308" w:rsidP="00BD27A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для подъездных путей </w:t>
            </w:r>
          </w:p>
          <w:p w:rsidR="00817308" w:rsidRPr="00E810F7" w:rsidRDefault="00817308" w:rsidP="00BD27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 xml:space="preserve">(аренда </w:t>
            </w:r>
            <w:r w:rsidR="00BD27A7" w:rsidRPr="00E810F7">
              <w:rPr>
                <w:rFonts w:ascii="Times New Roman" w:hAnsi="Times New Roman"/>
              </w:rPr>
              <w:t>на 49 лет</w:t>
            </w:r>
            <w:r w:rsidRPr="00E810F7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220,0</w:t>
            </w:r>
          </w:p>
        </w:tc>
        <w:tc>
          <w:tcPr>
            <w:tcW w:w="1701" w:type="dxa"/>
          </w:tcPr>
          <w:p w:rsidR="00817308" w:rsidRPr="00E810F7" w:rsidRDefault="00817308" w:rsidP="00E113A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47 000,00</w:t>
            </w:r>
          </w:p>
        </w:tc>
        <w:tc>
          <w:tcPr>
            <w:tcW w:w="2127" w:type="dxa"/>
          </w:tcPr>
          <w:p w:rsidR="00BD27A7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25/100)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71,1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ВАЗ 21213</w:t>
            </w:r>
          </w:p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Гараж сборный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ж/б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 фундамента</w:t>
            </w:r>
          </w:p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24,0</w:t>
            </w:r>
          </w:p>
        </w:tc>
        <w:tc>
          <w:tcPr>
            <w:tcW w:w="1701" w:type="dxa"/>
          </w:tcPr>
          <w:p w:rsidR="00817308" w:rsidRPr="00E810F7" w:rsidRDefault="00817308" w:rsidP="00DD359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установки гаража из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ж/б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конструкций </w:t>
            </w:r>
          </w:p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(аренда с 03.11.1994)</w:t>
            </w:r>
          </w:p>
        </w:tc>
        <w:tc>
          <w:tcPr>
            <w:tcW w:w="1275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30,0</w:t>
            </w:r>
          </w:p>
        </w:tc>
        <w:tc>
          <w:tcPr>
            <w:tcW w:w="1701" w:type="dxa"/>
          </w:tcPr>
          <w:p w:rsidR="00817308" w:rsidRPr="00E810F7" w:rsidRDefault="00817308" w:rsidP="00DD3598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DD359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Сивкина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Наталья Юрьевна,</w:t>
            </w:r>
          </w:p>
          <w:p w:rsidR="00817308" w:rsidRPr="00E810F7" w:rsidRDefault="00817308" w:rsidP="00DD359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сметно-договорного отдела управления капитального строительства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552 839,45</w:t>
            </w: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60,0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685 531,15</w:t>
            </w:r>
          </w:p>
        </w:tc>
        <w:tc>
          <w:tcPr>
            <w:tcW w:w="2127" w:type="dxa"/>
          </w:tcPr>
          <w:p w:rsidR="00BD27A7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 10/100)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57,4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Форд Мондео</w:t>
            </w:r>
          </w:p>
          <w:p w:rsidR="00817308" w:rsidRPr="00E810F7" w:rsidRDefault="00817308" w:rsidP="00DD3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60,0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EA0C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Сизова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Оксана Валентиновна,</w:t>
            </w:r>
          </w:p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жилищной политики и ипотечного кредитования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1 234 158,29</w:t>
            </w: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EA0C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EA0C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Шкода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Рапид</w:t>
            </w:r>
          </w:p>
          <w:p w:rsidR="00817308" w:rsidRPr="00E810F7" w:rsidRDefault="00817308" w:rsidP="00EA0CA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EA0C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Пусташева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Динара Сергеевна,</w:t>
            </w:r>
          </w:p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жилищной политики и ипотечного кредитования,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 отдела жилищной политики</w:t>
            </w:r>
          </w:p>
        </w:tc>
        <w:tc>
          <w:tcPr>
            <w:tcW w:w="2126" w:type="dxa"/>
          </w:tcPr>
          <w:p w:rsidR="00817308" w:rsidRPr="00E810F7" w:rsidRDefault="00817308" w:rsidP="00EA0C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482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 1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29,97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41,0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EA0C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Зелова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Ольга Николаевна,</w:t>
            </w:r>
          </w:p>
          <w:p w:rsidR="00817308" w:rsidRPr="00E810F7" w:rsidRDefault="00817308" w:rsidP="00EA0C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жилищной политики и ипотечного кредитования, начальник отдела ипотечного кредитования</w:t>
            </w:r>
          </w:p>
        </w:tc>
        <w:tc>
          <w:tcPr>
            <w:tcW w:w="2126" w:type="dxa"/>
          </w:tcPr>
          <w:p w:rsidR="00817308" w:rsidRPr="00E810F7" w:rsidRDefault="00817308" w:rsidP="00EA0C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724 393,65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75,2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EA0C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481 971,13</w:t>
            </w: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75,2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375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3375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узуки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SX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  <w:p w:rsidR="00817308" w:rsidRPr="00E810F7" w:rsidRDefault="00817308" w:rsidP="0033755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101,9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Гаражный бокс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48,8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75,2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37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(безвозмездное бессрочное </w:t>
            </w:r>
            <w:r w:rsidRPr="00E810F7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75,2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3755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Бусова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Наталия Леонидовна, </w:t>
            </w:r>
          </w:p>
          <w:p w:rsidR="00817308" w:rsidRPr="00E810F7" w:rsidRDefault="00817308" w:rsidP="0033755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архитектуры и градостроительства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1 180 257,96</w:t>
            </w: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(</w:t>
            </w:r>
            <w:r w:rsidR="000E480B" w:rsidRPr="00E810F7">
              <w:rPr>
                <w:rFonts w:ascii="Times New Roman" w:hAnsi="Times New Roman"/>
              </w:rPr>
              <w:t xml:space="preserve">общая </w:t>
            </w:r>
            <w:r w:rsidRPr="00E810F7">
              <w:rPr>
                <w:rFonts w:ascii="Times New Roman" w:hAnsi="Times New Roman"/>
              </w:rPr>
              <w:t>долевая собственность,</w:t>
            </w:r>
            <w:proofErr w:type="gramEnd"/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80/100)</w:t>
            </w:r>
            <w:proofErr w:type="gramEnd"/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130,8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0E480B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</w:t>
            </w:r>
            <w:r w:rsidR="000E480B" w:rsidRPr="00E810F7">
              <w:rPr>
                <w:rFonts w:ascii="Times New Roman" w:hAnsi="Times New Roman"/>
              </w:rPr>
              <w:t xml:space="preserve">общая </w:t>
            </w:r>
            <w:r w:rsidRPr="00E810F7">
              <w:rPr>
                <w:rFonts w:ascii="Times New Roman" w:hAnsi="Times New Roman"/>
              </w:rPr>
              <w:t>долевая собственность 25/100)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64,8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0E480B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</w:t>
            </w:r>
            <w:r w:rsidR="000E480B" w:rsidRPr="00E810F7">
              <w:rPr>
                <w:rFonts w:ascii="Times New Roman" w:hAnsi="Times New Roman"/>
              </w:rPr>
              <w:t xml:space="preserve">общая </w:t>
            </w:r>
            <w:r w:rsidRPr="00E810F7">
              <w:rPr>
                <w:rFonts w:ascii="Times New Roman" w:hAnsi="Times New Roman"/>
              </w:rPr>
              <w:t>долевая собственность 25/100)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64,8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3375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1 800 038,00</w:t>
            </w:r>
          </w:p>
        </w:tc>
        <w:tc>
          <w:tcPr>
            <w:tcW w:w="2127" w:type="dxa"/>
          </w:tcPr>
          <w:p w:rsidR="000E480B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(</w:t>
            </w:r>
            <w:r w:rsidR="000E480B" w:rsidRPr="00E810F7">
              <w:rPr>
                <w:rFonts w:ascii="Times New Roman" w:hAnsi="Times New Roman"/>
              </w:rPr>
              <w:t xml:space="preserve">общая </w:t>
            </w:r>
            <w:r w:rsidRPr="00E810F7">
              <w:rPr>
                <w:rFonts w:ascii="Times New Roman" w:hAnsi="Times New Roman"/>
              </w:rPr>
              <w:t xml:space="preserve">долевая </w:t>
            </w:r>
            <w:proofErr w:type="gramEnd"/>
          </w:p>
          <w:p w:rsidR="00817308" w:rsidRPr="00E810F7" w:rsidRDefault="00817308" w:rsidP="00337554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собственность 20/100)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130,8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375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3375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Фольксваген Пассат</w:t>
            </w:r>
          </w:p>
          <w:p w:rsidR="00817308" w:rsidRPr="00E810F7" w:rsidRDefault="00817308" w:rsidP="003375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0E480B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0E480B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(договор </w:t>
            </w:r>
            <w:r w:rsidR="00817308" w:rsidRPr="00E810F7">
              <w:rPr>
                <w:rFonts w:ascii="Times New Roman" w:hAnsi="Times New Roman"/>
              </w:rPr>
              <w:t>социального найма</w:t>
            </w:r>
            <w:r w:rsidRPr="00E810F7">
              <w:rPr>
                <w:rFonts w:ascii="Times New Roman" w:hAnsi="Times New Roman"/>
              </w:rPr>
              <w:t>, бессрочно</w:t>
            </w:r>
            <w:r w:rsidR="00817308" w:rsidRPr="00E810F7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55,0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E810F7">
              <w:rPr>
                <w:rFonts w:ascii="Times New Roman" w:hAnsi="Times New Roman"/>
              </w:rPr>
              <w:t>под</w:t>
            </w:r>
            <w:proofErr w:type="gramEnd"/>
            <w:r w:rsidRPr="00E810F7">
              <w:rPr>
                <w:rFonts w:ascii="Times New Roman" w:hAnsi="Times New Roman"/>
              </w:rPr>
              <w:t xml:space="preserve">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индивидуальное </w:t>
            </w:r>
            <w:r w:rsidR="000E480B" w:rsidRPr="00E810F7">
              <w:rPr>
                <w:rFonts w:ascii="Times New Roman" w:hAnsi="Times New Roman"/>
              </w:rPr>
              <w:t xml:space="preserve">жилищное строительство (аренда, сроком на 10 </w:t>
            </w:r>
            <w:r w:rsidRPr="00E810F7">
              <w:rPr>
                <w:rFonts w:ascii="Times New Roman" w:hAnsi="Times New Roman"/>
              </w:rPr>
              <w:t>лет)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1150,0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для размещения гаража (аренда, </w:t>
            </w:r>
            <w:r w:rsidRPr="00E810F7">
              <w:rPr>
                <w:rFonts w:ascii="Times New Roman" w:hAnsi="Times New Roman"/>
              </w:rPr>
              <w:lastRenderedPageBreak/>
              <w:t>срок аренды 6 лет)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24,0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37"/>
        </w:trPr>
        <w:tc>
          <w:tcPr>
            <w:tcW w:w="2518" w:type="dxa"/>
          </w:tcPr>
          <w:p w:rsidR="00817308" w:rsidRPr="00E810F7" w:rsidRDefault="00817308" w:rsidP="002A0C0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Гундина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Екатерина Сергеевна,</w:t>
            </w:r>
          </w:p>
          <w:p w:rsidR="00817308" w:rsidRPr="00E810F7" w:rsidRDefault="001639A5" w:rsidP="00093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817308"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аместитель начальника </w:t>
            </w:r>
            <w:proofErr w:type="gramStart"/>
            <w:r w:rsidR="00817308" w:rsidRPr="00E810F7">
              <w:rPr>
                <w:rFonts w:ascii="Times New Roman" w:eastAsia="Times New Roman" w:hAnsi="Times New Roman" w:cs="Times New Roman"/>
                <w:lang w:eastAsia="ru-RU"/>
              </w:rPr>
              <w:t>управления-начальник</w:t>
            </w:r>
            <w:proofErr w:type="gramEnd"/>
            <w:r w:rsidR="00817308"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застройки территории управления архитектуры и градостроительства</w:t>
            </w:r>
          </w:p>
        </w:tc>
        <w:tc>
          <w:tcPr>
            <w:tcW w:w="2126" w:type="dxa"/>
          </w:tcPr>
          <w:p w:rsidR="00817308" w:rsidRPr="00E810F7" w:rsidRDefault="00817308" w:rsidP="002A0C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581 730,16</w:t>
            </w:r>
          </w:p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30,8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42,6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BD3A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781 396,81</w:t>
            </w: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 xml:space="preserve">Земельный участок для ведения личного подсобного хозяйства (индивидуальная </w:t>
            </w:r>
            <w:proofErr w:type="gramEnd"/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4900,0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BD3A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BD3A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ВАЗ 21074</w:t>
            </w:r>
          </w:p>
          <w:p w:rsidR="00817308" w:rsidRPr="00E810F7" w:rsidRDefault="00817308" w:rsidP="00BD3A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BD3A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308" w:rsidRPr="00E810F7" w:rsidRDefault="00817308" w:rsidP="00BD3A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BD3A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Ниссан Жук</w:t>
            </w:r>
          </w:p>
          <w:p w:rsidR="00817308" w:rsidRPr="00E810F7" w:rsidRDefault="00817308" w:rsidP="00BD3A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Жилой дом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27,1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42,6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47,2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(безвозмездное бессрочное </w:t>
            </w:r>
            <w:r w:rsidRPr="00E810F7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42,6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37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47,2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75F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Петрова Наталья Вячеславовна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375F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архитектуры и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градостроительства-главный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архитектор города</w:t>
            </w:r>
          </w:p>
        </w:tc>
        <w:tc>
          <w:tcPr>
            <w:tcW w:w="2126" w:type="dxa"/>
          </w:tcPr>
          <w:p w:rsidR="00817308" w:rsidRPr="00E810F7" w:rsidRDefault="00817308" w:rsidP="00375F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872 619,71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 (общая долевая собственность, 90/100)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79,4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75F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375F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Тигуан</w:t>
            </w:r>
            <w:proofErr w:type="spellEnd"/>
          </w:p>
          <w:p w:rsidR="00817308" w:rsidRPr="00E810F7" w:rsidRDefault="00817308" w:rsidP="00375F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46,5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32,3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79,4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0E480B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 </w:t>
            </w:r>
            <w:proofErr w:type="gramStart"/>
            <w:r w:rsidRPr="00E810F7">
              <w:rPr>
                <w:rFonts w:ascii="Times New Roman" w:hAnsi="Times New Roman"/>
              </w:rPr>
              <w:t>(общая долевая собственность,</w:t>
            </w:r>
            <w:proofErr w:type="gramEnd"/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5/10</w:t>
            </w:r>
            <w:r w:rsidR="000E480B" w:rsidRPr="00E810F7">
              <w:rPr>
                <w:rFonts w:ascii="Times New Roman" w:hAnsi="Times New Roman"/>
              </w:rPr>
              <w:t>0</w:t>
            </w:r>
            <w:r w:rsidRPr="00E810F7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79,4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0E480B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 </w:t>
            </w:r>
            <w:proofErr w:type="gramStart"/>
            <w:r w:rsidRPr="00E810F7">
              <w:rPr>
                <w:rFonts w:ascii="Times New Roman" w:hAnsi="Times New Roman"/>
              </w:rPr>
              <w:t>(общая долевая собственность,</w:t>
            </w:r>
            <w:proofErr w:type="gramEnd"/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5/10</w:t>
            </w:r>
            <w:r w:rsidR="000E480B" w:rsidRPr="00E810F7">
              <w:rPr>
                <w:rFonts w:ascii="Times New Roman" w:hAnsi="Times New Roman"/>
              </w:rPr>
              <w:t>0</w:t>
            </w:r>
            <w:r w:rsidRPr="00E810F7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79,4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E219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Неборак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Ольга Евгеньевна,</w:t>
            </w:r>
          </w:p>
          <w:p w:rsidR="00817308" w:rsidRPr="00E810F7" w:rsidRDefault="00817308" w:rsidP="00E219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отдела генерального плана города управления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архитектуры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и градостроительства</w:t>
            </w:r>
          </w:p>
        </w:tc>
        <w:tc>
          <w:tcPr>
            <w:tcW w:w="2126" w:type="dxa"/>
          </w:tcPr>
          <w:p w:rsidR="00817308" w:rsidRPr="00E810F7" w:rsidRDefault="00817308" w:rsidP="00E219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505 874,97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для индивидуального жилищного строительства </w:t>
            </w:r>
            <w:r w:rsidRPr="00E810F7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1100,0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E219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E219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Флюенс</w:t>
            </w:r>
            <w:proofErr w:type="spellEnd"/>
          </w:p>
          <w:p w:rsidR="00817308" w:rsidRPr="00E810F7" w:rsidRDefault="00817308" w:rsidP="00E219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7332CE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собственность,5/10)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98,5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для размещения гаража боксового типа из сборных конструкций, </w:t>
            </w:r>
            <w:proofErr w:type="gramStart"/>
            <w:r w:rsidRPr="00E810F7">
              <w:rPr>
                <w:rFonts w:ascii="Times New Roman" w:hAnsi="Times New Roman"/>
              </w:rPr>
              <w:t>ж/б</w:t>
            </w:r>
            <w:proofErr w:type="gramEnd"/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(аренда до 2019 года)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69,0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36 197,12</w:t>
            </w: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садоводства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300,0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собственность,3/10)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98,5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37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(общая долевая собственность,</w:t>
            </w:r>
            <w:proofErr w:type="gramEnd"/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810F7">
              <w:rPr>
                <w:rFonts w:ascii="Times New Roman" w:hAnsi="Times New Roman"/>
              </w:rPr>
              <w:t>10/100)</w:t>
            </w:r>
            <w:proofErr w:type="gramEnd"/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26,1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98,5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(общая долевая собственность,1/10)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98,5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E219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Свирибова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Ираида Анатольевна,</w:t>
            </w:r>
          </w:p>
          <w:p w:rsidR="00817308" w:rsidRPr="00E810F7" w:rsidRDefault="00817308" w:rsidP="00E219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отдела генерального плана города управления архитектуры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градостроительства</w:t>
            </w:r>
          </w:p>
        </w:tc>
        <w:tc>
          <w:tcPr>
            <w:tcW w:w="2126" w:type="dxa"/>
          </w:tcPr>
          <w:p w:rsidR="00817308" w:rsidRPr="00E810F7" w:rsidRDefault="00817308" w:rsidP="00E219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624 140,6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садоводства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746,0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7332CE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собственность,1/4)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53,5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Садовый домик 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56,3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3000,14</w:t>
            </w: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садоводства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746,0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C37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3C37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Хендай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Солярис</w:t>
            </w:r>
            <w:proofErr w:type="spellEnd"/>
          </w:p>
          <w:p w:rsidR="00817308" w:rsidRPr="00E810F7" w:rsidRDefault="00817308" w:rsidP="003C37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3C37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308" w:rsidRPr="00E810F7" w:rsidRDefault="00817308" w:rsidP="003C37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3C37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Спектра</w:t>
            </w:r>
          </w:p>
          <w:p w:rsidR="00817308" w:rsidRPr="00E810F7" w:rsidRDefault="00817308" w:rsidP="003C37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7332CE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собственность,1/4)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53,5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56,9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Гаражный бокс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21,5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37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Садовый домик 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56,3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кооперативными гаражами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(аренда на неопределенный срок)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55,6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C376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Морозова Анна </w:t>
            </w: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Алексеевна,</w:t>
            </w:r>
          </w:p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строительно-разрешительного отдела управления архитектуры и градостроительства</w:t>
            </w:r>
          </w:p>
        </w:tc>
        <w:tc>
          <w:tcPr>
            <w:tcW w:w="2126" w:type="dxa"/>
          </w:tcPr>
          <w:p w:rsidR="00817308" w:rsidRPr="00E810F7" w:rsidRDefault="00817308" w:rsidP="003C37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425 273,89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 xml:space="preserve">Квартира </w:t>
            </w:r>
            <w:r w:rsidRPr="00E810F7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30,3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7332CE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 (общая долевая собственность,2/3)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43,6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Хитрич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Оксана Николаевна,</w:t>
            </w:r>
          </w:p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председатель Ивановского городского комитета по управлению имуществом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993 018,41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индивидуального садоводства и огородничества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1650,0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Пежо 408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15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55,0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953DD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Ушакова Анна Викторовна,</w:t>
            </w:r>
          </w:p>
          <w:p w:rsidR="00817308" w:rsidRPr="00E810F7" w:rsidRDefault="00471FEA" w:rsidP="00953DD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817308" w:rsidRPr="00E810F7">
              <w:rPr>
                <w:rFonts w:ascii="Times New Roman" w:eastAsia="Times New Roman" w:hAnsi="Times New Roman" w:cs="Times New Roman"/>
                <w:lang w:eastAsia="ru-RU"/>
              </w:rPr>
              <w:t>аместитель председателя Ивановского городского комитета по управлению имуществом</w:t>
            </w:r>
          </w:p>
        </w:tc>
        <w:tc>
          <w:tcPr>
            <w:tcW w:w="2126" w:type="dxa"/>
          </w:tcPr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977 443,57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ИЖС (долевая собственность,3/4)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1500,0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Тойота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(долевая собственность,3/4)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246,0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61 956,52</w:t>
            </w: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246,</w:t>
            </w:r>
            <w:r w:rsidRPr="00E810F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Ниссан Примера</w:t>
            </w: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Форд Транзит 224326-02</w:t>
            </w: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471FEA" w:rsidRPr="00E810F7" w:rsidRDefault="00471FEA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308" w:rsidRPr="00E810F7" w:rsidRDefault="00471FEA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Форд Транзит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BUS</w:t>
            </w:r>
          </w:p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953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 (долевая собственность,1/4)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1500,0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собственность,1/4</w:t>
            </w:r>
            <w:r w:rsidRPr="00E810F7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246,</w:t>
            </w:r>
            <w:r w:rsidRPr="00E810F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37"/>
        </w:trPr>
        <w:tc>
          <w:tcPr>
            <w:tcW w:w="2518" w:type="dxa"/>
          </w:tcPr>
          <w:p w:rsidR="00817308" w:rsidRPr="00E810F7" w:rsidRDefault="00817308" w:rsidP="00D02D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Кудряшова Мария Алексеевна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D02DB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председателя Ивановского городского комитета по управлению имуществом по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земельно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равовым вопросам</w:t>
            </w:r>
          </w:p>
        </w:tc>
        <w:tc>
          <w:tcPr>
            <w:tcW w:w="2126" w:type="dxa"/>
          </w:tcPr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442 791,83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</w:t>
            </w:r>
            <w:r w:rsidR="005D0259" w:rsidRPr="00E810F7">
              <w:rPr>
                <w:rFonts w:ascii="Times New Roman" w:eastAsia="Times New Roman" w:hAnsi="Times New Roman" w:cs="Times New Roman"/>
                <w:lang w:eastAsia="ru-RU"/>
              </w:rPr>
              <w:t>индивидуальное жилищное строительство</w:t>
            </w:r>
          </w:p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(общая долевая собственность,1/2)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665,0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191,0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178 997,00</w:t>
            </w: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</w:t>
            </w:r>
            <w:r w:rsidR="005D0259" w:rsidRPr="00E810F7">
              <w:rPr>
                <w:rFonts w:ascii="Times New Roman" w:eastAsia="Times New Roman" w:hAnsi="Times New Roman" w:cs="Times New Roman"/>
                <w:lang w:eastAsia="ru-RU"/>
              </w:rPr>
              <w:t>индивидуальное жилищное строительство</w:t>
            </w:r>
          </w:p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665,0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Хендай Акцент</w:t>
            </w:r>
          </w:p>
          <w:p w:rsidR="00817308" w:rsidRPr="00E810F7" w:rsidRDefault="00817308" w:rsidP="00D02D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191,0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09350C">
        <w:trPr>
          <w:trHeight w:val="103"/>
        </w:trPr>
        <w:tc>
          <w:tcPr>
            <w:tcW w:w="2518" w:type="dxa"/>
          </w:tcPr>
          <w:p w:rsidR="00817308" w:rsidRPr="00E810F7" w:rsidRDefault="00817308" w:rsidP="000935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093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</w:t>
            </w:r>
            <w:r w:rsidR="005D0259" w:rsidRPr="00E810F7">
              <w:rPr>
                <w:rFonts w:ascii="Times New Roman" w:eastAsia="Times New Roman" w:hAnsi="Times New Roman" w:cs="Times New Roman"/>
                <w:lang w:eastAsia="ru-RU"/>
              </w:rPr>
              <w:t>индивидуальное жилищное строительство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665,0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191,0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17308" w:rsidRPr="00E810F7" w:rsidRDefault="00817308" w:rsidP="008D7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  <w:proofErr w:type="gramEnd"/>
          </w:p>
          <w:p w:rsidR="00817308" w:rsidRPr="00E810F7" w:rsidRDefault="00817308" w:rsidP="008D70F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25/100)</w:t>
            </w:r>
            <w:proofErr w:type="gramEnd"/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</w:t>
            </w:r>
            <w:r w:rsidR="005D0259" w:rsidRPr="00E810F7">
              <w:rPr>
                <w:rFonts w:ascii="Times New Roman" w:eastAsia="Times New Roman" w:hAnsi="Times New Roman" w:cs="Times New Roman"/>
                <w:lang w:eastAsia="ru-RU"/>
              </w:rPr>
              <w:t>индивидуальное жилищное строительство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665,0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37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191,0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66,9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  <w:proofErr w:type="gramEnd"/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25/100)</w:t>
            </w:r>
            <w:proofErr w:type="gramEnd"/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</w:t>
            </w:r>
            <w:r w:rsidR="005D0259" w:rsidRPr="00E810F7">
              <w:rPr>
                <w:rFonts w:ascii="Times New Roman" w:eastAsia="Times New Roman" w:hAnsi="Times New Roman" w:cs="Times New Roman"/>
                <w:lang w:eastAsia="ru-RU"/>
              </w:rPr>
              <w:t>индивидуальное жилищное строительство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665,0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191,0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r w:rsidRPr="00E810F7">
              <w:rPr>
                <w:rFonts w:ascii="Times New Roman" w:hAnsi="Times New Roman"/>
              </w:rPr>
              <w:t>безвозмездное пользование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8D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Масленникова Валентина Николаевна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8D70F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председателя Ивановского городского комитета по управлению имуществом по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земельно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равовым вопросам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554 266,86</w:t>
            </w:r>
          </w:p>
        </w:tc>
        <w:tc>
          <w:tcPr>
            <w:tcW w:w="2127" w:type="dxa"/>
          </w:tcPr>
          <w:p w:rsidR="005A23E1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5A23E1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(долевая собственность, 1/2)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45,9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51,1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15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5A23E1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45,9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51,1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8D70F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Кострова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Любовь Анатольевна,</w:t>
            </w:r>
          </w:p>
          <w:p w:rsidR="00817308" w:rsidRPr="00E810F7" w:rsidRDefault="00817308" w:rsidP="008D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приватизации  объектов муниципальной собственности</w:t>
            </w:r>
          </w:p>
          <w:p w:rsidR="00817308" w:rsidRPr="00E810F7" w:rsidRDefault="00817308" w:rsidP="008D70F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Ивановского городского комитета по управлению имуществом</w:t>
            </w:r>
          </w:p>
        </w:tc>
        <w:tc>
          <w:tcPr>
            <w:tcW w:w="2126" w:type="dxa"/>
          </w:tcPr>
          <w:p w:rsidR="00817308" w:rsidRPr="00E810F7" w:rsidRDefault="00817308" w:rsidP="008D7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821 001,44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82,9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(общая долевая собственность, 1/3)</w:t>
            </w:r>
          </w:p>
        </w:tc>
        <w:tc>
          <w:tcPr>
            <w:tcW w:w="1275" w:type="dxa"/>
          </w:tcPr>
          <w:p w:rsidR="00817308" w:rsidRPr="00E810F7" w:rsidRDefault="00817308" w:rsidP="00DA0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DA0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134 005,21</w:t>
            </w:r>
          </w:p>
        </w:tc>
        <w:tc>
          <w:tcPr>
            <w:tcW w:w="2127" w:type="dxa"/>
          </w:tcPr>
          <w:p w:rsidR="00817308" w:rsidRPr="00E810F7" w:rsidRDefault="00817308" w:rsidP="00DA0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индивидуального садоводства и огородничества 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1300,0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DA0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DA0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ВАЗ 21063</w:t>
            </w:r>
          </w:p>
          <w:p w:rsidR="00817308" w:rsidRPr="00E810F7" w:rsidRDefault="00817308" w:rsidP="00DA0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5A23E1" w:rsidRPr="00E810F7" w:rsidRDefault="00817308" w:rsidP="00DA0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17308" w:rsidRPr="00E810F7" w:rsidRDefault="00817308" w:rsidP="00DA0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29,4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7308" w:rsidRPr="00E810F7" w:rsidRDefault="00817308" w:rsidP="00DA002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82,9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37"/>
        </w:trPr>
        <w:tc>
          <w:tcPr>
            <w:tcW w:w="2518" w:type="dxa"/>
          </w:tcPr>
          <w:p w:rsidR="00817308" w:rsidRPr="00E810F7" w:rsidRDefault="00817308" w:rsidP="00A55E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Захарова Валентина Николаевна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поступлением платы за землю и использованием земель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Ивановского городского комитета по управлению имуществом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lastRenderedPageBreak/>
              <w:t>811 503, 50</w:t>
            </w:r>
          </w:p>
        </w:tc>
        <w:tc>
          <w:tcPr>
            <w:tcW w:w="2127" w:type="dxa"/>
          </w:tcPr>
          <w:p w:rsidR="00817308" w:rsidRPr="00E810F7" w:rsidRDefault="00817308" w:rsidP="00A55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садовый (индивидуальная собственность)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Садовый дом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46,3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A55E3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Язева Елена Вячеславовна,</w:t>
            </w:r>
          </w:p>
          <w:p w:rsidR="00817308" w:rsidRPr="00E810F7" w:rsidRDefault="00817308" w:rsidP="00A55E3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отдела договорных отношений и претензионной работы Ивановского городского комитета по управлению имуществом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625 612,78</w:t>
            </w: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1F2FA6" w:rsidRPr="00E810F7" w:rsidRDefault="00817308" w:rsidP="003A46D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собственность,1/4)</w:t>
            </w:r>
          </w:p>
        </w:tc>
        <w:tc>
          <w:tcPr>
            <w:tcW w:w="1275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60,9</w:t>
            </w:r>
          </w:p>
        </w:tc>
        <w:tc>
          <w:tcPr>
            <w:tcW w:w="1701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37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548 476,99</w:t>
            </w:r>
          </w:p>
        </w:tc>
        <w:tc>
          <w:tcPr>
            <w:tcW w:w="2127" w:type="dxa"/>
          </w:tcPr>
          <w:p w:rsidR="00817308" w:rsidRPr="00E810F7" w:rsidRDefault="00817308" w:rsidP="001F2FA6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под </w:t>
            </w:r>
            <w:r w:rsidR="001F2FA6" w:rsidRPr="00E810F7">
              <w:rPr>
                <w:rFonts w:ascii="Times New Roman" w:hAnsi="Times New Roman"/>
              </w:rPr>
              <w:t>индивидуальное жилищное строительство</w:t>
            </w:r>
            <w:r w:rsidRPr="00E810F7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755,0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Мазда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Демио</w:t>
            </w:r>
            <w:proofErr w:type="spellEnd"/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3A46DD">
        <w:trPr>
          <w:trHeight w:val="103"/>
        </w:trPr>
        <w:tc>
          <w:tcPr>
            <w:tcW w:w="2518" w:type="dxa"/>
          </w:tcPr>
          <w:p w:rsidR="00817308" w:rsidRPr="00E810F7" w:rsidRDefault="00817308" w:rsidP="003A46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74,7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1F2FA6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собственность,1/4)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60,9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Гараж-бокс </w:t>
            </w:r>
            <w:r w:rsidRPr="00E810F7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25,4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Кармазина Тамара Николаевна,</w:t>
            </w:r>
          </w:p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финансово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–к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азначейского управления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1 647 117,37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1F2FA6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под гаражом </w:t>
            </w:r>
          </w:p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1/37)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44,13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1F2FA6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1/2)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60,0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21,8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278 610,32</w:t>
            </w:r>
          </w:p>
        </w:tc>
        <w:tc>
          <w:tcPr>
            <w:tcW w:w="2127" w:type="dxa"/>
          </w:tcPr>
          <w:p w:rsidR="00817308" w:rsidRPr="00E810F7" w:rsidRDefault="001F2FA6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дачей</w:t>
            </w:r>
            <w:r w:rsidR="00817308" w:rsidRPr="00E810F7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1400,0</w:t>
            </w:r>
          </w:p>
        </w:tc>
        <w:tc>
          <w:tcPr>
            <w:tcW w:w="1701" w:type="dxa"/>
          </w:tcPr>
          <w:p w:rsidR="00817308" w:rsidRPr="00E810F7" w:rsidRDefault="00817308" w:rsidP="00E9599F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E959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E959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ВАЗ 21074 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37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1F2FA6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Дача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(садовый домик)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36,1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1F2FA6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1/4)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60,0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E959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Зуйкова Елена Валерьевна,</w:t>
            </w:r>
          </w:p>
          <w:p w:rsidR="00817308" w:rsidRPr="00E810F7" w:rsidRDefault="00817308" w:rsidP="00E959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финансово – казначейского управления,  начальник отдела организационно-правовой и кадровой работы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840 135,37</w:t>
            </w: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½ жилого дома (долевая собственность, 1/3)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47,6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1F2FA6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</w:t>
            </w:r>
            <w:r w:rsidR="001F2FA6" w:rsidRPr="00E810F7">
              <w:rPr>
                <w:rFonts w:ascii="Times New Roman" w:hAnsi="Times New Roman"/>
              </w:rPr>
              <w:t>индивидуальная собственность</w:t>
            </w:r>
            <w:r w:rsidRPr="00E810F7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49,7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E959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639 354,41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49,7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E959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E959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Кашкай</w:t>
            </w:r>
            <w:proofErr w:type="spellEnd"/>
          </w:p>
          <w:p w:rsidR="00817308" w:rsidRPr="00E810F7" w:rsidRDefault="00817308" w:rsidP="00E959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49,4</w:t>
            </w:r>
          </w:p>
        </w:tc>
        <w:tc>
          <w:tcPr>
            <w:tcW w:w="1701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49,7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37"/>
        </w:trPr>
        <w:tc>
          <w:tcPr>
            <w:tcW w:w="2518" w:type="dxa"/>
          </w:tcPr>
          <w:p w:rsidR="00817308" w:rsidRPr="00E810F7" w:rsidRDefault="00817308" w:rsidP="00E959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Дрягина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Ирина Юрьевна,</w:t>
            </w:r>
          </w:p>
          <w:p w:rsidR="00817308" w:rsidRPr="00E810F7" w:rsidRDefault="00817308" w:rsidP="00E959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финансово – казначейского управления</w:t>
            </w:r>
          </w:p>
        </w:tc>
        <w:tc>
          <w:tcPr>
            <w:tcW w:w="2126" w:type="dxa"/>
          </w:tcPr>
          <w:p w:rsidR="00817308" w:rsidRPr="00E810F7" w:rsidRDefault="00817308" w:rsidP="00E959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813 952,85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31,8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E959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Дементьев Максим Геннадьевич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E959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финансово – казначейского управления,  начальник отдела финансового контроля</w:t>
            </w:r>
          </w:p>
        </w:tc>
        <w:tc>
          <w:tcPr>
            <w:tcW w:w="2126" w:type="dxa"/>
          </w:tcPr>
          <w:p w:rsidR="00817308" w:rsidRPr="00E810F7" w:rsidRDefault="00817308" w:rsidP="00E959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789 119,9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99,3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150B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150B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Ситроен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="001F2FA6" w:rsidRPr="00E810F7">
              <w:rPr>
                <w:rFonts w:ascii="Times New Roman" w:eastAsia="Times New Roman" w:hAnsi="Times New Roman" w:cs="Times New Roman"/>
                <w:lang w:eastAsia="ru-RU"/>
              </w:rPr>
              <w:t>Эи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ркрос</w:t>
            </w:r>
            <w:proofErr w:type="spellEnd"/>
            <w:proofErr w:type="gramStart"/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proofErr w:type="gramEnd"/>
          </w:p>
          <w:p w:rsidR="00817308" w:rsidRPr="00E810F7" w:rsidRDefault="00817308" w:rsidP="00150B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Гараж (бессрочное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21,7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ИЖС (аренда, бессрочно)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1500,0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под гараж (аренда, </w:t>
            </w:r>
            <w:r w:rsidRPr="00E810F7">
              <w:rPr>
                <w:rFonts w:ascii="Times New Roman" w:hAnsi="Times New Roman"/>
              </w:rPr>
              <w:lastRenderedPageBreak/>
              <w:t>бессрочно)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24,0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Гараж (бессрочное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21,0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37"/>
        </w:trPr>
        <w:tc>
          <w:tcPr>
            <w:tcW w:w="2518" w:type="dxa"/>
          </w:tcPr>
          <w:p w:rsidR="00817308" w:rsidRPr="00E810F7" w:rsidRDefault="00817308" w:rsidP="00150B0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Семенова Любовь Михайловна,</w:t>
            </w:r>
          </w:p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социальной защиты населения</w:t>
            </w:r>
          </w:p>
        </w:tc>
        <w:tc>
          <w:tcPr>
            <w:tcW w:w="2126" w:type="dxa"/>
          </w:tcPr>
          <w:p w:rsidR="00817308" w:rsidRPr="00E810F7" w:rsidRDefault="00817308" w:rsidP="00685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1 211 850, 67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68549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817308" w:rsidRPr="00E810F7" w:rsidRDefault="00817308" w:rsidP="00685493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817308" w:rsidRPr="00E810F7" w:rsidRDefault="00817308" w:rsidP="0026311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430,0</w:t>
            </w:r>
          </w:p>
        </w:tc>
        <w:tc>
          <w:tcPr>
            <w:tcW w:w="1701" w:type="dxa"/>
          </w:tcPr>
          <w:p w:rsidR="00817308" w:rsidRPr="00E810F7" w:rsidRDefault="00817308" w:rsidP="0026311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Помещение, назначение: жилое в жилом доме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45,3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54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Масленкин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Алексей Игоревич,</w:t>
            </w:r>
          </w:p>
          <w:p w:rsidR="00817308" w:rsidRPr="00E810F7" w:rsidRDefault="00817308" w:rsidP="006854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социальной защиты населения</w:t>
            </w:r>
          </w:p>
        </w:tc>
        <w:tc>
          <w:tcPr>
            <w:tcW w:w="2126" w:type="dxa"/>
          </w:tcPr>
          <w:p w:rsidR="00817308" w:rsidRPr="00E810F7" w:rsidRDefault="00817308" w:rsidP="00685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738 472,00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собственность,1/4)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51,9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5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685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Тагаз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Тэджэр</w:t>
            </w:r>
            <w:proofErr w:type="spellEnd"/>
          </w:p>
          <w:p w:rsidR="00817308" w:rsidRPr="00E810F7" w:rsidRDefault="00817308" w:rsidP="00685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685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375 347,00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собственность,1/4)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51,9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30,1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собственность,1/4)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51,9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(общая долевая </w:t>
            </w:r>
            <w:r w:rsidRPr="00E810F7">
              <w:rPr>
                <w:rFonts w:ascii="Times New Roman" w:hAnsi="Times New Roman"/>
              </w:rPr>
              <w:lastRenderedPageBreak/>
              <w:t>собственность,1/4)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51,9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54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Фролов Сергей Иванович,</w:t>
            </w:r>
          </w:p>
          <w:p w:rsidR="00817308" w:rsidRPr="00E810F7" w:rsidRDefault="00817308" w:rsidP="006854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председатель комитета по культуре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1 312 376,28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26,9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5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685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</w:p>
          <w:p w:rsidR="00817308" w:rsidRPr="00E810F7" w:rsidRDefault="00817308" w:rsidP="0068549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37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57,5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6311D">
        <w:trPr>
          <w:trHeight w:val="876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858 087,06</w:t>
            </w:r>
          </w:p>
        </w:tc>
        <w:tc>
          <w:tcPr>
            <w:tcW w:w="2127" w:type="dxa"/>
          </w:tcPr>
          <w:p w:rsidR="0026311D" w:rsidRPr="00E810F7" w:rsidRDefault="00817308" w:rsidP="0026311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57,5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6311D" w:rsidTr="00686133">
        <w:trPr>
          <w:trHeight w:val="123"/>
        </w:trPr>
        <w:tc>
          <w:tcPr>
            <w:tcW w:w="2518" w:type="dxa"/>
          </w:tcPr>
          <w:p w:rsidR="0026311D" w:rsidRPr="00E810F7" w:rsidRDefault="0026311D" w:rsidP="006861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6311D" w:rsidRPr="00E810F7" w:rsidRDefault="0026311D" w:rsidP="006861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26311D" w:rsidRPr="00E810F7" w:rsidRDefault="0026311D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</w:tcPr>
          <w:p w:rsidR="0026311D" w:rsidRPr="00E810F7" w:rsidRDefault="0026311D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244,0</w:t>
            </w:r>
          </w:p>
        </w:tc>
        <w:tc>
          <w:tcPr>
            <w:tcW w:w="1701" w:type="dxa"/>
          </w:tcPr>
          <w:p w:rsidR="0026311D" w:rsidRPr="00E810F7" w:rsidRDefault="0026311D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26311D" w:rsidRPr="00E810F7" w:rsidRDefault="0026311D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26311D" w:rsidRDefault="0026311D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54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Каварналы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Илонка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Витальевна,</w:t>
            </w:r>
          </w:p>
          <w:p w:rsidR="00817308" w:rsidRPr="00E810F7" w:rsidRDefault="00817308" w:rsidP="006854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комитета по культуре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773 068,19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96,9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342 674,96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96,9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Форд Фокус</w:t>
            </w:r>
          </w:p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51050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Голубева Ирина Витальевна,</w:t>
            </w:r>
          </w:p>
          <w:p w:rsidR="00817308" w:rsidRPr="00E810F7" w:rsidRDefault="00817308" w:rsidP="0051050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комитета по культуре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747 997,03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73,4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38,8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83,8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2535B6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8 592,88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83,8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51050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Соколова Евгения Николаевна,</w:t>
            </w:r>
          </w:p>
          <w:p w:rsidR="00817308" w:rsidRPr="00E810F7" w:rsidRDefault="00817308" w:rsidP="0051050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экономического развития и торговли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934 976,40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Садовый земельный  участок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400,0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Сузуки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SX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</w:t>
            </w:r>
            <w:r w:rsidRPr="00E810F7">
              <w:rPr>
                <w:rFonts w:ascii="Times New Roman" w:hAnsi="Times New Roman"/>
                <w:lang w:val="en-US"/>
              </w:rPr>
              <w:t>2</w:t>
            </w:r>
            <w:r w:rsidRPr="00E810F7">
              <w:rPr>
                <w:rFonts w:ascii="Times New Roman" w:hAnsi="Times New Roman"/>
              </w:rPr>
              <w:t>/</w:t>
            </w:r>
            <w:r w:rsidRPr="00E810F7">
              <w:rPr>
                <w:rFonts w:ascii="Times New Roman" w:hAnsi="Times New Roman"/>
                <w:lang w:val="en-US"/>
              </w:rPr>
              <w:t>3</w:t>
            </w:r>
            <w:r w:rsidRPr="00E810F7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93,4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267 189,49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Гараж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19,8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Альмера</w:t>
            </w:r>
            <w:proofErr w:type="spellEnd"/>
          </w:p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37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93,4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</w:t>
            </w:r>
            <w:r w:rsidRPr="00E810F7">
              <w:rPr>
                <w:rFonts w:ascii="Times New Roman" w:hAnsi="Times New Roman"/>
                <w:lang w:val="en-US"/>
              </w:rPr>
              <w:t>3</w:t>
            </w:r>
            <w:r w:rsidRPr="00E810F7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93,4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51050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Махарандина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Наталья Юрьевна,</w:t>
            </w:r>
          </w:p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экономического развития и торговли</w:t>
            </w:r>
          </w:p>
        </w:tc>
        <w:tc>
          <w:tcPr>
            <w:tcW w:w="2126" w:type="dxa"/>
          </w:tcPr>
          <w:p w:rsidR="00817308" w:rsidRPr="00E810F7" w:rsidRDefault="00817308" w:rsidP="005105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994 054,74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63,2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(безвозмездное бессрочное </w:t>
            </w:r>
            <w:r w:rsidRPr="00E810F7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63,2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EC0AF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Чернова Елена Юрьевна,</w:t>
            </w:r>
          </w:p>
          <w:p w:rsidR="00817308" w:rsidRPr="00E810F7" w:rsidRDefault="00817308" w:rsidP="00EC0AF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экономического развития и торговли</w:t>
            </w:r>
          </w:p>
        </w:tc>
        <w:tc>
          <w:tcPr>
            <w:tcW w:w="2126" w:type="dxa"/>
          </w:tcPr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825 338,51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47,6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Митсубиси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Аутлендер</w:t>
            </w:r>
            <w:proofErr w:type="spellEnd"/>
          </w:p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15"/>
        </w:trPr>
        <w:tc>
          <w:tcPr>
            <w:tcW w:w="2518" w:type="dxa"/>
          </w:tcPr>
          <w:p w:rsidR="00817308" w:rsidRPr="00E810F7" w:rsidRDefault="00817308" w:rsidP="00EC0AF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Ибрагимова Ирина Николаевна,</w:t>
            </w:r>
          </w:p>
          <w:p w:rsidR="00817308" w:rsidRPr="00E810F7" w:rsidRDefault="00817308" w:rsidP="00EC0AF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отдела организации торговли управления экономического развития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и торговли</w:t>
            </w:r>
          </w:p>
        </w:tc>
        <w:tc>
          <w:tcPr>
            <w:tcW w:w="2126" w:type="dxa"/>
          </w:tcPr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2 111 637,37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7F3C09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под </w:t>
            </w:r>
            <w:r w:rsidR="007F3C09" w:rsidRPr="00E810F7">
              <w:rPr>
                <w:rFonts w:ascii="Times New Roman" w:hAnsi="Times New Roman"/>
              </w:rPr>
              <w:t>индивидуальное жилищное строительство</w:t>
            </w:r>
            <w:r w:rsidRPr="00E810F7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873,0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Джетта</w:t>
            </w:r>
            <w:proofErr w:type="spellEnd"/>
          </w:p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686133">
        <w:trPr>
          <w:trHeight w:val="103"/>
        </w:trPr>
        <w:tc>
          <w:tcPr>
            <w:tcW w:w="2518" w:type="dxa"/>
          </w:tcPr>
          <w:p w:rsidR="00817308" w:rsidRPr="00E810F7" w:rsidRDefault="00817308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48,4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60,6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15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48,4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под </w:t>
            </w:r>
            <w:r w:rsidR="007F3C09" w:rsidRPr="00E810F7">
              <w:rPr>
                <w:rFonts w:ascii="Times New Roman" w:hAnsi="Times New Roman"/>
              </w:rPr>
              <w:t>индивидуальное жилищное строительство</w:t>
            </w:r>
            <w:r w:rsidRPr="00E810F7">
              <w:rPr>
                <w:rFonts w:ascii="Times New Roman" w:hAnsi="Times New Roman"/>
              </w:rPr>
              <w:t xml:space="preserve"> (безвозмездное 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873,0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61,1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15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48,4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под </w:t>
            </w:r>
            <w:r w:rsidR="007F3C09" w:rsidRPr="00E810F7">
              <w:rPr>
                <w:rFonts w:ascii="Times New Roman" w:hAnsi="Times New Roman"/>
              </w:rPr>
              <w:t>индивидуальное жилищное строительство</w:t>
            </w:r>
            <w:r w:rsidRPr="00E810F7">
              <w:rPr>
                <w:rFonts w:ascii="Times New Roman" w:hAnsi="Times New Roman"/>
              </w:rPr>
              <w:t xml:space="preserve"> (безвозмездное 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873,0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15"/>
        </w:trPr>
        <w:tc>
          <w:tcPr>
            <w:tcW w:w="2518" w:type="dxa"/>
          </w:tcPr>
          <w:p w:rsidR="00817308" w:rsidRPr="00E810F7" w:rsidRDefault="00817308" w:rsidP="00EC0AF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Капустина Ирина Александровна,</w:t>
            </w:r>
          </w:p>
          <w:p w:rsidR="00817308" w:rsidRPr="00E810F7" w:rsidRDefault="00817308" w:rsidP="00EC0AF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отдела организации общественного питания и услуг на потребительском рынке управления экономического развития и торговли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410 002,22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размещения индивидуального жилого дома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997,0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Хёндай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817308" w:rsidRPr="00E810F7" w:rsidRDefault="00817308" w:rsidP="00EC0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63,0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15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705 562,56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49,1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63,0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37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(безвозмездное бессрочное </w:t>
            </w:r>
            <w:r w:rsidRPr="00E810F7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63,0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63,0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C70C1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Лаврова Наталия Юрьевна,</w:t>
            </w:r>
          </w:p>
          <w:p w:rsidR="00817308" w:rsidRPr="00E810F7" w:rsidRDefault="00817308" w:rsidP="00C70C1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отдела организации общественного питания и услуг на потребительском рынке управления экономического развития и торговли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2 149 976,39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41,8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C70C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817308" w:rsidRPr="00E810F7" w:rsidRDefault="00817308" w:rsidP="00C70C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KL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J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Круз</w:t>
            </w:r>
            <w:proofErr w:type="spellEnd"/>
          </w:p>
          <w:p w:rsidR="00817308" w:rsidRPr="00E810F7" w:rsidRDefault="00817308" w:rsidP="00C70C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15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44,3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48 013,04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44,3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42,0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15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44,3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42,0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15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(безвозмездное </w:t>
            </w:r>
            <w:r w:rsidRPr="00E810F7">
              <w:rPr>
                <w:rFonts w:ascii="Times New Roman" w:hAnsi="Times New Roman"/>
              </w:rPr>
              <w:lastRenderedPageBreak/>
              <w:t>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44,3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65,9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37"/>
        </w:trPr>
        <w:tc>
          <w:tcPr>
            <w:tcW w:w="2518" w:type="dxa"/>
          </w:tcPr>
          <w:p w:rsidR="00817308" w:rsidRPr="00E810F7" w:rsidRDefault="00817308" w:rsidP="00F211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Цветкова Ирина Борисовна,</w:t>
            </w:r>
          </w:p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по делам наружной рекламы, информации и оформления города</w:t>
            </w:r>
          </w:p>
        </w:tc>
        <w:tc>
          <w:tcPr>
            <w:tcW w:w="2126" w:type="dxa"/>
          </w:tcPr>
          <w:p w:rsidR="00817308" w:rsidRPr="00E810F7" w:rsidRDefault="00817308" w:rsidP="00F211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862 676,19</w:t>
            </w:r>
          </w:p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39,2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6869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Смирнова Наталья Львовна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7308" w:rsidRPr="00E810F7" w:rsidRDefault="00817308" w:rsidP="0068690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по делам наружной рекламы, информации и оформления города</w:t>
            </w: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870 154,35</w:t>
            </w: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30/100)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65,2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26,2</w:t>
            </w:r>
          </w:p>
        </w:tc>
        <w:tc>
          <w:tcPr>
            <w:tcW w:w="1701" w:type="dxa"/>
          </w:tcPr>
          <w:p w:rsidR="00817308" w:rsidRPr="00E810F7" w:rsidRDefault="00817308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15"/>
        </w:trPr>
        <w:tc>
          <w:tcPr>
            <w:tcW w:w="2518" w:type="dxa"/>
          </w:tcPr>
          <w:p w:rsidR="00817308" w:rsidRPr="00E810F7" w:rsidRDefault="00817308" w:rsidP="0068690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Воронов Никита Владимирович,</w:t>
            </w:r>
          </w:p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благоустройства</w:t>
            </w:r>
          </w:p>
        </w:tc>
        <w:tc>
          <w:tcPr>
            <w:tcW w:w="2126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792 039,81</w:t>
            </w:r>
          </w:p>
        </w:tc>
        <w:tc>
          <w:tcPr>
            <w:tcW w:w="2127" w:type="dxa"/>
          </w:tcPr>
          <w:p w:rsidR="009646DB" w:rsidRPr="00E810F7" w:rsidRDefault="009646DB" w:rsidP="009646DB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жилищного строительства</w:t>
            </w:r>
          </w:p>
          <w:p w:rsidR="00817308" w:rsidRPr="00E810F7" w:rsidRDefault="009646DB" w:rsidP="009646D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3339,0</w:t>
            </w:r>
          </w:p>
        </w:tc>
        <w:tc>
          <w:tcPr>
            <w:tcW w:w="1701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9646DB" w:rsidRPr="00E810F7" w:rsidRDefault="009646DB" w:rsidP="009646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9646DB" w:rsidRPr="00E810F7" w:rsidRDefault="009646DB" w:rsidP="009646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Лексус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RX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350</w:t>
            </w:r>
          </w:p>
          <w:p w:rsidR="009646DB" w:rsidRPr="00E810F7" w:rsidRDefault="009646DB" w:rsidP="009646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2E6EF7">
        <w:trPr>
          <w:trHeight w:val="103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9646DB" w:rsidRPr="00E810F7" w:rsidRDefault="009646DB" w:rsidP="009646DB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для жилищного строительства</w:t>
            </w:r>
          </w:p>
          <w:p w:rsidR="00817308" w:rsidRPr="00E810F7" w:rsidRDefault="009646DB" w:rsidP="009646D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519,0</w:t>
            </w:r>
          </w:p>
        </w:tc>
        <w:tc>
          <w:tcPr>
            <w:tcW w:w="1701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8F4079">
        <w:trPr>
          <w:trHeight w:val="115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81,9</w:t>
            </w:r>
          </w:p>
        </w:tc>
        <w:tc>
          <w:tcPr>
            <w:tcW w:w="1701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17308" w:rsidTr="008F4079">
        <w:trPr>
          <w:trHeight w:val="125"/>
        </w:trPr>
        <w:tc>
          <w:tcPr>
            <w:tcW w:w="2518" w:type="dxa"/>
          </w:tcPr>
          <w:p w:rsidR="00817308" w:rsidRPr="00E810F7" w:rsidRDefault="00817308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  <w:r w:rsidRPr="00E810F7">
              <w:rPr>
                <w:rFonts w:ascii="Times New Roman" w:hAnsi="Times New Roman"/>
              </w:rPr>
              <w:lastRenderedPageBreak/>
              <w:t>(безвозмездное бессрочное пользование)</w:t>
            </w:r>
          </w:p>
        </w:tc>
        <w:tc>
          <w:tcPr>
            <w:tcW w:w="1275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33,0</w:t>
            </w:r>
          </w:p>
        </w:tc>
        <w:tc>
          <w:tcPr>
            <w:tcW w:w="1701" w:type="dxa"/>
          </w:tcPr>
          <w:p w:rsidR="00817308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817308" w:rsidRPr="00E810F7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817308" w:rsidRDefault="00817308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46DB" w:rsidTr="009646DB">
        <w:trPr>
          <w:trHeight w:val="137"/>
        </w:trPr>
        <w:tc>
          <w:tcPr>
            <w:tcW w:w="2518" w:type="dxa"/>
          </w:tcPr>
          <w:p w:rsidR="009646DB" w:rsidRPr="00E810F7" w:rsidRDefault="009646DB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9646DB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9646DB" w:rsidRPr="00E810F7" w:rsidRDefault="009646DB" w:rsidP="009646DB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9646DB" w:rsidRPr="00E810F7" w:rsidRDefault="009646DB" w:rsidP="009646DB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</w:tcPr>
          <w:p w:rsidR="009646DB" w:rsidRPr="00E810F7" w:rsidRDefault="009646DB" w:rsidP="009646DB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9646DB" w:rsidRPr="00E810F7" w:rsidRDefault="009646DB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9646DB" w:rsidRDefault="009646DB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9646DB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178 147,43</w:t>
            </w:r>
          </w:p>
        </w:tc>
        <w:tc>
          <w:tcPr>
            <w:tcW w:w="2127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81,9</w:t>
            </w:r>
          </w:p>
        </w:tc>
        <w:tc>
          <w:tcPr>
            <w:tcW w:w="1701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357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357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Хендэ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Солярис</w:t>
            </w:r>
            <w:proofErr w:type="spellEnd"/>
          </w:p>
          <w:p w:rsidR="00357FDA" w:rsidRPr="00E810F7" w:rsidRDefault="00357FDA" w:rsidP="00357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9646DB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701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9646DB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81,9</w:t>
            </w:r>
          </w:p>
        </w:tc>
        <w:tc>
          <w:tcPr>
            <w:tcW w:w="1701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9646DB">
        <w:trPr>
          <w:trHeight w:val="150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701" w:type="dxa"/>
          </w:tcPr>
          <w:p w:rsidR="00357FDA" w:rsidRPr="00E810F7" w:rsidRDefault="00357FDA" w:rsidP="001639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68690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Бобышев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Сергей Николаевич,</w:t>
            </w:r>
          </w:p>
          <w:p w:rsidR="00357FDA" w:rsidRPr="00E810F7" w:rsidRDefault="00357FDA" w:rsidP="0068690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благоустройства, начальник отдела по благоустройству</w:t>
            </w:r>
          </w:p>
        </w:tc>
        <w:tc>
          <w:tcPr>
            <w:tcW w:w="2126" w:type="dxa"/>
          </w:tcPr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902 665,85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собственность,1/3)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50,7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ВАЗ 2112</w:t>
            </w:r>
          </w:p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Меган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0F7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43,5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357FDA" w:rsidRPr="00E810F7" w:rsidRDefault="00357FDA" w:rsidP="003D5C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116 200,35</w:t>
            </w: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49,2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42 903,3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43,5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904">
        <w:trPr>
          <w:trHeight w:val="1312"/>
        </w:trPr>
        <w:tc>
          <w:tcPr>
            <w:tcW w:w="2518" w:type="dxa"/>
          </w:tcPr>
          <w:p w:rsidR="00357FDA" w:rsidRPr="00E810F7" w:rsidRDefault="00357FDA" w:rsidP="0068690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Приданов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Алексей Юрьевич,</w:t>
            </w:r>
          </w:p>
          <w:p w:rsidR="00357FDA" w:rsidRPr="00E810F7" w:rsidRDefault="00357FDA" w:rsidP="0068690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благоустройства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829 343,63</w:t>
            </w:r>
          </w:p>
        </w:tc>
        <w:tc>
          <w:tcPr>
            <w:tcW w:w="2127" w:type="dxa"/>
          </w:tcPr>
          <w:p w:rsidR="00357FDA" w:rsidRPr="00E810F7" w:rsidRDefault="00357FDA" w:rsidP="00686904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357FDA" w:rsidRPr="00E810F7" w:rsidRDefault="00357FDA" w:rsidP="00686904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40/100)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74,5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Хендай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Элантра</w:t>
            </w:r>
            <w:proofErr w:type="spellEnd"/>
          </w:p>
          <w:p w:rsidR="00357FDA" w:rsidRPr="00E810F7" w:rsidRDefault="00357FDA" w:rsidP="006869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357FDA" w:rsidRPr="00E810F7" w:rsidRDefault="00357FDA" w:rsidP="00CA23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327 338,38</w:t>
            </w:r>
          </w:p>
        </w:tc>
        <w:tc>
          <w:tcPr>
            <w:tcW w:w="2127" w:type="dxa"/>
          </w:tcPr>
          <w:p w:rsidR="00357FDA" w:rsidRPr="00E810F7" w:rsidRDefault="00357FDA" w:rsidP="00CA236B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357FDA" w:rsidRPr="00E810F7" w:rsidRDefault="00357FDA" w:rsidP="00CA236B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10/100)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74,5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12/100)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74,5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CA23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Меньшиков Михаил Владимирович,</w:t>
            </w:r>
          </w:p>
          <w:p w:rsidR="00357FDA" w:rsidRPr="00E810F7" w:rsidRDefault="00357FDA" w:rsidP="00CA23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административно-технической инспекции управления благоустройства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589 073,69</w:t>
            </w: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59,7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CA23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CA23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</w:p>
          <w:p w:rsidR="00357FDA" w:rsidRPr="00E810F7" w:rsidRDefault="00357FDA" w:rsidP="00CA23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357FDA" w:rsidRPr="00E810F7" w:rsidRDefault="00357FDA" w:rsidP="00CA23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489 716,08</w:t>
            </w: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(общая долевая собственность,1/3)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4000,0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Жилой дом 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долевая, 1/3)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150,9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Хозяйственные постройки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 xml:space="preserve"> (общая долевая собственность, 1/3)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40,3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59,7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CA23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Смирнова Елена Николаевна,</w:t>
            </w:r>
          </w:p>
          <w:p w:rsidR="00357FDA" w:rsidRPr="00E810F7" w:rsidRDefault="00357FDA" w:rsidP="00CA23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муниципального заказа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1 016 060,11</w:t>
            </w:r>
          </w:p>
        </w:tc>
        <w:tc>
          <w:tcPr>
            <w:tcW w:w="2127" w:type="dxa"/>
          </w:tcPr>
          <w:p w:rsidR="00357FDA" w:rsidRPr="00E810F7" w:rsidRDefault="00357FDA" w:rsidP="00CA236B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357FDA" w:rsidRPr="00E810F7" w:rsidRDefault="00357FDA" w:rsidP="00CA236B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1/2)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104,1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CA23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CA23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Пежо 207</w:t>
            </w:r>
          </w:p>
          <w:p w:rsidR="00357FDA" w:rsidRPr="00E810F7" w:rsidRDefault="00357FDA" w:rsidP="00CA23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 1/3)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63,7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29,6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 для садоводства и огородничества 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852,0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37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 для садоводства и огородничества 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250,0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357FDA" w:rsidRPr="00E810F7" w:rsidRDefault="00357FDA" w:rsidP="00CA23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524 644,04</w:t>
            </w: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 для садоводства и огородничества 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852,0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03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 для садоводства и огородничества </w:t>
            </w:r>
            <w:r w:rsidRPr="00E810F7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250,0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15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Квартира 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собственность,1/2)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104,1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03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25,0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15"/>
        </w:trPr>
        <w:tc>
          <w:tcPr>
            <w:tcW w:w="2518" w:type="dxa"/>
          </w:tcPr>
          <w:p w:rsidR="00357FDA" w:rsidRPr="00E810F7" w:rsidRDefault="00357FDA" w:rsidP="0043692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Батманова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Екатерина Анатольевна,</w:t>
            </w:r>
          </w:p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муниципального заказа, начальник отдела конкурсов и аукционов</w:t>
            </w:r>
          </w:p>
        </w:tc>
        <w:tc>
          <w:tcPr>
            <w:tcW w:w="2126" w:type="dxa"/>
          </w:tcPr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3 191 067,47</w:t>
            </w:r>
          </w:p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61,5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Опель Астра</w:t>
            </w:r>
          </w:p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03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51,0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15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61,5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03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51,0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37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61,5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03"/>
        </w:trPr>
        <w:tc>
          <w:tcPr>
            <w:tcW w:w="2518" w:type="dxa"/>
          </w:tcPr>
          <w:p w:rsidR="00357FDA" w:rsidRPr="00E810F7" w:rsidRDefault="00357FDA" w:rsidP="0043692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Голубева Кристина Ивановна,</w:t>
            </w:r>
          </w:p>
          <w:p w:rsidR="00357FDA" w:rsidRPr="00E810F7" w:rsidRDefault="00357FDA" w:rsidP="0043692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муниципального заказа, начальник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юридического отдела</w:t>
            </w:r>
          </w:p>
        </w:tc>
        <w:tc>
          <w:tcPr>
            <w:tcW w:w="2126" w:type="dxa"/>
          </w:tcPr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808 951,08</w:t>
            </w:r>
          </w:p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собственность,1/4)</w:t>
            </w:r>
          </w:p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51,7</w:t>
            </w:r>
          </w:p>
        </w:tc>
        <w:tc>
          <w:tcPr>
            <w:tcW w:w="1701" w:type="dxa"/>
          </w:tcPr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3" w:type="dxa"/>
          </w:tcPr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Сид</w:t>
            </w:r>
          </w:p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15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47,0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47,0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47,0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43692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Прохорова Анна Анатольевна,</w:t>
            </w:r>
          </w:p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отдела котировок цен управления муниципального заказа</w:t>
            </w:r>
            <w:proofErr w:type="gramEnd"/>
          </w:p>
        </w:tc>
        <w:tc>
          <w:tcPr>
            <w:tcW w:w="2126" w:type="dxa"/>
          </w:tcPr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482 123,62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43692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</w:t>
            </w:r>
          </w:p>
          <w:p w:rsidR="00357FDA" w:rsidRPr="00E810F7" w:rsidRDefault="00357FDA" w:rsidP="0043692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(общая долевая собственность,1/32)</w:t>
            </w:r>
          </w:p>
        </w:tc>
        <w:tc>
          <w:tcPr>
            <w:tcW w:w="1275" w:type="dxa"/>
          </w:tcPr>
          <w:p w:rsidR="00357FDA" w:rsidRPr="00E810F7" w:rsidRDefault="00357FDA" w:rsidP="0043692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612,3</w:t>
            </w:r>
          </w:p>
        </w:tc>
        <w:tc>
          <w:tcPr>
            <w:tcW w:w="1701" w:type="dxa"/>
          </w:tcPr>
          <w:p w:rsidR="00357FDA" w:rsidRPr="00E810F7" w:rsidRDefault="00357FDA" w:rsidP="0043692D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4369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4369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37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30,8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336 127,80</w:t>
            </w: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30,8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Лада Приора, ВАЗ 217220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Кривошей Сергей Александрович,</w:t>
            </w:r>
          </w:p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муниципального контроля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1 450 382,41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781,0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Шевроле Нива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Патфайндер</w:t>
            </w:r>
            <w:proofErr w:type="spellEnd"/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 </w:t>
            </w: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собственность)</w:t>
            </w: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садоводство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885,0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200,3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119 799,31</w:t>
            </w: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781,0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Земельный участок под садоводство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885,0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200,3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Аваков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Сергей Степанович,</w:t>
            </w:r>
          </w:p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муниципального контроля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754 111,34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1214,0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3" w:type="dxa"/>
          </w:tcPr>
          <w:p w:rsidR="00357FDA" w:rsidRPr="00E810F7" w:rsidRDefault="00357FDA" w:rsidP="00B60F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Прицеп МЗСА 8177730</w:t>
            </w:r>
          </w:p>
          <w:p w:rsidR="00357FDA" w:rsidRPr="00E810F7" w:rsidRDefault="00357FDA" w:rsidP="00B60F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37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для ведения личного подсобного хозяйства (индивидуальная </w:t>
            </w:r>
            <w:r w:rsidRPr="00E810F7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2832,0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Жилой дом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73,0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2E6E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03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30,7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</w:pPr>
          </w:p>
        </w:tc>
        <w:tc>
          <w:tcPr>
            <w:tcW w:w="2253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2E6EF7">
        <w:trPr>
          <w:trHeight w:val="115"/>
        </w:trPr>
        <w:tc>
          <w:tcPr>
            <w:tcW w:w="2518" w:type="dxa"/>
          </w:tcPr>
          <w:p w:rsidR="00357FDA" w:rsidRPr="00E810F7" w:rsidRDefault="00357FDA" w:rsidP="002E6E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357FDA" w:rsidRPr="00E810F7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2 240 560,63</w:t>
            </w: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30,7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0A49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0A49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Треилблейзер</w:t>
            </w:r>
            <w:proofErr w:type="spellEnd"/>
          </w:p>
          <w:p w:rsidR="00357FDA" w:rsidRPr="00E810F7" w:rsidRDefault="00357FDA" w:rsidP="000A49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357FDA" w:rsidRDefault="00357FDA" w:rsidP="002E6E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03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71,9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15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03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30,7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</w:pP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3A46DD">
        <w:trPr>
          <w:trHeight w:val="115"/>
        </w:trPr>
        <w:tc>
          <w:tcPr>
            <w:tcW w:w="2518" w:type="dxa"/>
          </w:tcPr>
          <w:p w:rsidR="00357FDA" w:rsidRPr="00E810F7" w:rsidRDefault="00357FDA" w:rsidP="007B38F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Федосеева Ольга Владимировна,</w:t>
            </w:r>
          </w:p>
          <w:p w:rsidR="00357FDA" w:rsidRPr="00E810F7" w:rsidRDefault="00357FDA" w:rsidP="007B38F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председатель комитета молодежной политики, физической культуры и спорта</w:t>
            </w:r>
          </w:p>
        </w:tc>
        <w:tc>
          <w:tcPr>
            <w:tcW w:w="2126" w:type="dxa"/>
          </w:tcPr>
          <w:p w:rsidR="00357FDA" w:rsidRPr="00E810F7" w:rsidRDefault="00357FDA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754 620,40</w:t>
            </w: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32,6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3A4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15"/>
        </w:trPr>
        <w:tc>
          <w:tcPr>
            <w:tcW w:w="2518" w:type="dxa"/>
          </w:tcPr>
          <w:p w:rsidR="00357FDA" w:rsidRPr="00E810F7" w:rsidRDefault="00357FDA" w:rsidP="007B38F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>Баранов Игорь Анатольевич,</w:t>
            </w:r>
          </w:p>
          <w:p w:rsidR="00357FDA" w:rsidRPr="00E810F7" w:rsidRDefault="00357FDA" w:rsidP="00E1795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председателя комитета молодежной политики, физической культуры и спорта, начальник отдела молодежной политики </w:t>
            </w:r>
          </w:p>
        </w:tc>
        <w:tc>
          <w:tcPr>
            <w:tcW w:w="2126" w:type="dxa"/>
          </w:tcPr>
          <w:p w:rsidR="00357FDA" w:rsidRPr="00E810F7" w:rsidRDefault="00357FDA" w:rsidP="007B38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773 009,95</w:t>
            </w:r>
          </w:p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Дом 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(безвозмездное </w:t>
            </w:r>
            <w:r w:rsidRPr="00E810F7">
              <w:rPr>
                <w:rFonts w:ascii="Times New Roman" w:hAnsi="Times New Roman"/>
              </w:rPr>
              <w:lastRenderedPageBreak/>
              <w:t>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lastRenderedPageBreak/>
              <w:t>53,6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03"/>
        </w:trPr>
        <w:tc>
          <w:tcPr>
            <w:tcW w:w="2518" w:type="dxa"/>
          </w:tcPr>
          <w:p w:rsidR="00357FDA" w:rsidRPr="00E810F7" w:rsidRDefault="00357FDA" w:rsidP="007B38F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Шарунов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Олег Вячеславович,</w:t>
            </w:r>
          </w:p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комитета, начальник отдела физической культуры и спорта комитета молодежной политики, физической культуры и спорта</w:t>
            </w:r>
          </w:p>
        </w:tc>
        <w:tc>
          <w:tcPr>
            <w:tcW w:w="2126" w:type="dxa"/>
          </w:tcPr>
          <w:p w:rsidR="00357FDA" w:rsidRPr="00E810F7" w:rsidRDefault="00357FDA" w:rsidP="007B38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528 847,57</w:t>
            </w:r>
          </w:p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494,0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</w:pPr>
          </w:p>
        </w:tc>
        <w:tc>
          <w:tcPr>
            <w:tcW w:w="2253" w:type="dxa"/>
          </w:tcPr>
          <w:p w:rsidR="00357FDA" w:rsidRPr="00E810F7" w:rsidRDefault="00357FDA" w:rsidP="00BE0C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BE0C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Чери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Амулет</w:t>
            </w:r>
          </w:p>
          <w:p w:rsidR="00357FDA" w:rsidRPr="00E810F7" w:rsidRDefault="00357FDA" w:rsidP="00BE0CD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15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Дом 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56,8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03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</w:rPr>
              <w:t>238 757,71</w:t>
            </w: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Дом 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56,8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BE0C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357FDA" w:rsidRPr="00E810F7" w:rsidRDefault="00357FDA" w:rsidP="00BE0C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Лифан</w:t>
            </w:r>
            <w:proofErr w:type="spellEnd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Смайл</w:t>
            </w:r>
            <w:proofErr w:type="spellEnd"/>
          </w:p>
          <w:p w:rsidR="00357FDA" w:rsidRPr="00E810F7" w:rsidRDefault="00357FDA" w:rsidP="00BE0CD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FDA" w:rsidTr="00686133">
        <w:trPr>
          <w:trHeight w:val="115"/>
        </w:trPr>
        <w:tc>
          <w:tcPr>
            <w:tcW w:w="2518" w:type="dxa"/>
          </w:tcPr>
          <w:p w:rsidR="00357FDA" w:rsidRPr="00E810F7" w:rsidRDefault="00357FDA" w:rsidP="006861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0F7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F7">
              <w:rPr>
                <w:rFonts w:ascii="Times New Roman" w:eastAsia="Times New Roman" w:hAnsi="Times New Roman" w:cs="Times New Roman"/>
                <w:lang w:eastAsia="ru-RU"/>
              </w:rPr>
              <w:t>3 465,0</w:t>
            </w:r>
          </w:p>
        </w:tc>
        <w:tc>
          <w:tcPr>
            <w:tcW w:w="2127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 xml:space="preserve">Дом 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275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56,8</w:t>
            </w:r>
          </w:p>
        </w:tc>
        <w:tc>
          <w:tcPr>
            <w:tcW w:w="1701" w:type="dxa"/>
          </w:tcPr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  <w:r w:rsidRPr="00E810F7">
              <w:rPr>
                <w:rFonts w:ascii="Times New Roman" w:hAnsi="Times New Roman"/>
              </w:rPr>
              <w:t>Россия</w:t>
            </w:r>
          </w:p>
          <w:p w:rsidR="00357FDA" w:rsidRPr="00E810F7" w:rsidRDefault="00357FDA" w:rsidP="00B52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57FDA" w:rsidRPr="00E810F7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6" w:type="dxa"/>
          </w:tcPr>
          <w:p w:rsidR="00357FDA" w:rsidRDefault="00357FDA" w:rsidP="006861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17308" w:rsidRDefault="00817308" w:rsidP="00252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7308" w:rsidRDefault="00817308" w:rsidP="00252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2548" w:rsidRPr="00252548" w:rsidRDefault="00252548" w:rsidP="00252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A133A" w:rsidRPr="00252548" w:rsidRDefault="00AA133A">
      <w:pPr>
        <w:rPr>
          <w:rFonts w:ascii="Times New Roman" w:hAnsi="Times New Roman" w:cs="Times New Roman"/>
        </w:rPr>
      </w:pPr>
    </w:p>
    <w:sectPr w:rsidR="00AA133A" w:rsidRPr="00252548" w:rsidSect="0025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8"/>
    <w:rsid w:val="0009350C"/>
    <w:rsid w:val="000A495E"/>
    <w:rsid w:val="000E480B"/>
    <w:rsid w:val="00150B02"/>
    <w:rsid w:val="001639A5"/>
    <w:rsid w:val="001E5C29"/>
    <w:rsid w:val="001F2FA6"/>
    <w:rsid w:val="00252548"/>
    <w:rsid w:val="002535B6"/>
    <w:rsid w:val="0026311D"/>
    <w:rsid w:val="00271F6C"/>
    <w:rsid w:val="002A0C08"/>
    <w:rsid w:val="002E6EF7"/>
    <w:rsid w:val="00337554"/>
    <w:rsid w:val="00357FDA"/>
    <w:rsid w:val="00375F29"/>
    <w:rsid w:val="003A3B42"/>
    <w:rsid w:val="003A46DD"/>
    <w:rsid w:val="003C3765"/>
    <w:rsid w:val="003D5C9A"/>
    <w:rsid w:val="00406912"/>
    <w:rsid w:val="0043692D"/>
    <w:rsid w:val="00471FEA"/>
    <w:rsid w:val="00472AC5"/>
    <w:rsid w:val="00510501"/>
    <w:rsid w:val="00540B00"/>
    <w:rsid w:val="005A23E1"/>
    <w:rsid w:val="005D0259"/>
    <w:rsid w:val="00685493"/>
    <w:rsid w:val="00686133"/>
    <w:rsid w:val="00686904"/>
    <w:rsid w:val="007332CE"/>
    <w:rsid w:val="00757299"/>
    <w:rsid w:val="00771AE0"/>
    <w:rsid w:val="00786463"/>
    <w:rsid w:val="007B38F5"/>
    <w:rsid w:val="007B441E"/>
    <w:rsid w:val="007F3C09"/>
    <w:rsid w:val="00817308"/>
    <w:rsid w:val="00821E10"/>
    <w:rsid w:val="00860470"/>
    <w:rsid w:val="00860B6B"/>
    <w:rsid w:val="008D4166"/>
    <w:rsid w:val="008D70FB"/>
    <w:rsid w:val="008E4D01"/>
    <w:rsid w:val="008F4079"/>
    <w:rsid w:val="00953DDC"/>
    <w:rsid w:val="009646DB"/>
    <w:rsid w:val="009722F8"/>
    <w:rsid w:val="009E2B44"/>
    <w:rsid w:val="00A55E38"/>
    <w:rsid w:val="00AA133A"/>
    <w:rsid w:val="00B27047"/>
    <w:rsid w:val="00B5221A"/>
    <w:rsid w:val="00B60FED"/>
    <w:rsid w:val="00BC3510"/>
    <w:rsid w:val="00BD27A7"/>
    <w:rsid w:val="00BD3AFE"/>
    <w:rsid w:val="00BE0CD9"/>
    <w:rsid w:val="00C01EBE"/>
    <w:rsid w:val="00C473E5"/>
    <w:rsid w:val="00C70C11"/>
    <w:rsid w:val="00C90CAD"/>
    <w:rsid w:val="00CA236B"/>
    <w:rsid w:val="00CB52ED"/>
    <w:rsid w:val="00CE0E2B"/>
    <w:rsid w:val="00D02DBE"/>
    <w:rsid w:val="00DA002E"/>
    <w:rsid w:val="00DD3598"/>
    <w:rsid w:val="00E113A7"/>
    <w:rsid w:val="00E17955"/>
    <w:rsid w:val="00E219CE"/>
    <w:rsid w:val="00E32B89"/>
    <w:rsid w:val="00E810F7"/>
    <w:rsid w:val="00E9599F"/>
    <w:rsid w:val="00EA0CA2"/>
    <w:rsid w:val="00EC0AF4"/>
    <w:rsid w:val="00F211FD"/>
    <w:rsid w:val="00F9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DC7D3-5745-4283-B59D-34A60BD5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47</Pages>
  <Words>5930</Words>
  <Characters>33801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13</cp:revision>
  <dcterms:created xsi:type="dcterms:W3CDTF">2017-05-02T11:50:00Z</dcterms:created>
  <dcterms:modified xsi:type="dcterms:W3CDTF">2017-06-07T11:18:00Z</dcterms:modified>
</cp:coreProperties>
</file>