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муниципальных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служащих, замещающих должности в </w:t>
      </w:r>
      <w:r w:rsidR="00E8486F">
        <w:rPr>
          <w:b/>
          <w:sz w:val="26"/>
          <w:szCs w:val="26"/>
        </w:rPr>
        <w:t>Совете</w:t>
      </w:r>
      <w:r>
        <w:rPr>
          <w:b/>
          <w:sz w:val="26"/>
          <w:szCs w:val="26"/>
        </w:rPr>
        <w:t xml:space="preserve"> муниципального района «Чернышевский район»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за отчетный период </w:t>
      </w:r>
      <w:r w:rsidRPr="009F7D89">
        <w:rPr>
          <w:b/>
          <w:sz w:val="26"/>
          <w:szCs w:val="26"/>
          <w:u w:val="single"/>
        </w:rPr>
        <w:t>с 1 января 201</w:t>
      </w:r>
      <w:r w:rsidR="00E8486F">
        <w:rPr>
          <w:b/>
          <w:sz w:val="26"/>
          <w:szCs w:val="26"/>
          <w:u w:val="single"/>
        </w:rPr>
        <w:t>6</w:t>
      </w:r>
      <w:r w:rsidRPr="009F7D89">
        <w:rPr>
          <w:b/>
          <w:sz w:val="26"/>
          <w:szCs w:val="26"/>
          <w:u w:val="single"/>
        </w:rPr>
        <w:t xml:space="preserve"> года по 31 декабря 201</w:t>
      </w:r>
      <w:r w:rsidR="00E8486F">
        <w:rPr>
          <w:b/>
          <w:sz w:val="26"/>
          <w:szCs w:val="26"/>
          <w:u w:val="single"/>
        </w:rPr>
        <w:t>6</w:t>
      </w:r>
      <w:r w:rsidRPr="009F7D89">
        <w:rPr>
          <w:b/>
          <w:sz w:val="26"/>
          <w:szCs w:val="26"/>
          <w:u w:val="single"/>
        </w:rPr>
        <w:t xml:space="preserve"> года</w:t>
      </w:r>
    </w:p>
    <w:p w:rsidR="007E43C5" w:rsidRDefault="007E43C5" w:rsidP="007E43C5">
      <w:pPr>
        <w:adjustRightInd w:val="0"/>
        <w:rPr>
          <w:b/>
          <w:sz w:val="12"/>
          <w:szCs w:val="12"/>
        </w:rPr>
      </w:pPr>
    </w:p>
    <w:tbl>
      <w:tblPr>
        <w:tblStyle w:val="a3"/>
        <w:tblW w:w="16123" w:type="dxa"/>
        <w:tblLayout w:type="fixed"/>
        <w:tblLook w:val="01E0" w:firstRow="1" w:lastRow="1" w:firstColumn="1" w:lastColumn="1" w:noHBand="0" w:noVBand="0"/>
      </w:tblPr>
      <w:tblGrid>
        <w:gridCol w:w="708"/>
        <w:gridCol w:w="1243"/>
        <w:gridCol w:w="1276"/>
        <w:gridCol w:w="1417"/>
        <w:gridCol w:w="1418"/>
        <w:gridCol w:w="992"/>
        <w:gridCol w:w="851"/>
        <w:gridCol w:w="1842"/>
        <w:gridCol w:w="993"/>
        <w:gridCol w:w="1134"/>
        <w:gridCol w:w="1774"/>
        <w:gridCol w:w="1202"/>
        <w:gridCol w:w="1273"/>
      </w:tblGrid>
      <w:tr w:rsidR="007E43C5" w:rsidTr="00DB2255">
        <w:trPr>
          <w:trHeight w:val="20"/>
        </w:trPr>
        <w:tc>
          <w:tcPr>
            <w:tcW w:w="708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243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4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2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3C5" w:rsidTr="00DB2255">
        <w:trPr>
          <w:trHeight w:val="20"/>
        </w:trPr>
        <w:tc>
          <w:tcPr>
            <w:tcW w:w="708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</w:tr>
      <w:tr w:rsidR="007E43C5" w:rsidTr="00DB2255">
        <w:trPr>
          <w:trHeight w:val="910"/>
        </w:trPr>
        <w:tc>
          <w:tcPr>
            <w:tcW w:w="708" w:type="dxa"/>
            <w:vMerge w:val="restart"/>
          </w:tcPr>
          <w:p w:rsidR="007E43C5" w:rsidRDefault="007E43C5" w:rsidP="00E20C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05853" w:rsidRDefault="00A05853" w:rsidP="00E20C03">
            <w:pPr>
              <w:jc w:val="both"/>
              <w:rPr>
                <w:caps/>
                <w:sz w:val="18"/>
                <w:szCs w:val="20"/>
              </w:rPr>
            </w:pPr>
          </w:p>
          <w:p w:rsidR="00E8486F" w:rsidRDefault="00A05853" w:rsidP="00E20C03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18"/>
                <w:szCs w:val="20"/>
              </w:rPr>
              <w:t>вологдина</w:t>
            </w:r>
            <w:r w:rsidR="00254677">
              <w:rPr>
                <w:caps/>
                <w:sz w:val="18"/>
                <w:szCs w:val="20"/>
              </w:rPr>
              <w:t xml:space="preserve"> Л.и.</w:t>
            </w:r>
          </w:p>
        </w:tc>
        <w:tc>
          <w:tcPr>
            <w:tcW w:w="1276" w:type="dxa"/>
          </w:tcPr>
          <w:p w:rsidR="007E43C5" w:rsidRDefault="00E8486F" w:rsidP="00E20C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</w:t>
            </w:r>
            <w:r w:rsidR="0086196F">
              <w:rPr>
                <w:sz w:val="20"/>
                <w:szCs w:val="20"/>
              </w:rPr>
              <w:t xml:space="preserve"> МР «Чернышевский район»</w:t>
            </w:r>
          </w:p>
        </w:tc>
        <w:tc>
          <w:tcPr>
            <w:tcW w:w="1417" w:type="dxa"/>
          </w:tcPr>
          <w:p w:rsidR="007E43C5" w:rsidRDefault="0025467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486F">
              <w:rPr>
                <w:sz w:val="20"/>
                <w:szCs w:val="20"/>
              </w:rPr>
              <w:t>Жилой дом</w:t>
            </w:r>
          </w:p>
          <w:p w:rsidR="00254677" w:rsidRPr="008A3398" w:rsidRDefault="0025467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8486F">
              <w:rPr>
                <w:sz w:val="20"/>
                <w:szCs w:val="20"/>
              </w:rPr>
              <w:t>ндивидуальная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2546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E43C5" w:rsidRPr="00205141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43C5" w:rsidRPr="00205141" w:rsidRDefault="00036CE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1015694,58</w:t>
            </w:r>
          </w:p>
        </w:tc>
        <w:tc>
          <w:tcPr>
            <w:tcW w:w="1273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DB2255">
        <w:trPr>
          <w:trHeight w:val="355"/>
        </w:trPr>
        <w:tc>
          <w:tcPr>
            <w:tcW w:w="708" w:type="dxa"/>
            <w:vMerge/>
          </w:tcPr>
          <w:p w:rsidR="007E43C5" w:rsidRDefault="007E43C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Х</w:t>
            </w:r>
          </w:p>
        </w:tc>
        <w:tc>
          <w:tcPr>
            <w:tcW w:w="1417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546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54677" w:rsidRDefault="00254677" w:rsidP="0025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E43C5" w:rsidRDefault="00254677" w:rsidP="0025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</w:tc>
        <w:tc>
          <w:tcPr>
            <w:tcW w:w="1134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Default="007D6EC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 w:rsidR="00254677">
              <w:rPr>
                <w:sz w:val="20"/>
                <w:szCs w:val="20"/>
              </w:rPr>
              <w:t xml:space="preserve">НИСАН 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XTRAIL</w:t>
            </w:r>
            <w:r w:rsidR="00E60643">
              <w:rPr>
                <w:sz w:val="20"/>
                <w:szCs w:val="20"/>
              </w:rPr>
              <w:t xml:space="preserve"> </w:t>
            </w:r>
            <w:r w:rsidR="009C3EC1">
              <w:rPr>
                <w:sz w:val="20"/>
                <w:szCs w:val="20"/>
              </w:rPr>
              <w:t xml:space="preserve"> </w:t>
            </w:r>
          </w:p>
          <w:p w:rsidR="00254677" w:rsidRP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151595,83</w:t>
            </w:r>
          </w:p>
        </w:tc>
        <w:tc>
          <w:tcPr>
            <w:tcW w:w="1273" w:type="dxa"/>
          </w:tcPr>
          <w:p w:rsidR="007E43C5" w:rsidRDefault="007E43C5" w:rsidP="00254677">
            <w:pPr>
              <w:tabs>
                <w:tab w:val="left" w:pos="742"/>
                <w:tab w:val="center" w:pos="1026"/>
              </w:tabs>
              <w:ind w:right="3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DB2255">
        <w:trPr>
          <w:trHeight w:val="355"/>
        </w:trPr>
        <w:tc>
          <w:tcPr>
            <w:tcW w:w="708" w:type="dxa"/>
          </w:tcPr>
          <w:p w:rsidR="007E43C5" w:rsidRDefault="007E43C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43" w:type="dxa"/>
          </w:tcPr>
          <w:p w:rsidR="007E43C5" w:rsidRDefault="008619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Выходцев В.С.</w:t>
            </w:r>
          </w:p>
        </w:tc>
        <w:tc>
          <w:tcPr>
            <w:tcW w:w="1276" w:type="dxa"/>
          </w:tcPr>
          <w:p w:rsidR="007E43C5" w:rsidRDefault="008619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ТМХ-Сервис</w:t>
            </w:r>
          </w:p>
          <w:p w:rsidR="0086196F" w:rsidRDefault="008619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</w:t>
            </w:r>
          </w:p>
        </w:tc>
        <w:tc>
          <w:tcPr>
            <w:tcW w:w="1417" w:type="dxa"/>
          </w:tcPr>
          <w:p w:rsidR="007E43C5" w:rsidRDefault="00036CED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784B" w:rsidRPr="0038033A" w:rsidRDefault="00036CED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Земельный участок</w:t>
            </w:r>
          </w:p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2.Земельный участок</w:t>
            </w:r>
          </w:p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3.Земельный участок</w:t>
            </w:r>
          </w:p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4.Земельный участок</w:t>
            </w:r>
          </w:p>
          <w:p w:rsidR="001046A6" w:rsidRDefault="001046A6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5)Жилой дом</w:t>
            </w:r>
          </w:p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E43C5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0C74F8" w:rsidRDefault="000C74F8" w:rsidP="00E20C03">
            <w:pPr>
              <w:jc w:val="center"/>
              <w:rPr>
                <w:sz w:val="20"/>
                <w:szCs w:val="20"/>
              </w:rPr>
            </w:pPr>
          </w:p>
          <w:p w:rsidR="000C74F8" w:rsidRDefault="000C74F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7E43C5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1046A6" w:rsidRDefault="001046A6" w:rsidP="00E20C03">
            <w:pPr>
              <w:jc w:val="center"/>
              <w:rPr>
                <w:sz w:val="20"/>
                <w:szCs w:val="20"/>
              </w:rPr>
            </w:pPr>
          </w:p>
          <w:p w:rsidR="001046A6" w:rsidRDefault="001046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P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C47E9D">
              <w:rPr>
                <w:sz w:val="20"/>
                <w:szCs w:val="20"/>
              </w:rPr>
              <w:t xml:space="preserve">Автомобиль легковой </w:t>
            </w:r>
            <w:r w:rsidR="00084EB9">
              <w:rPr>
                <w:sz w:val="20"/>
                <w:szCs w:val="20"/>
              </w:rPr>
              <w:t>НИСАН №</w:t>
            </w:r>
            <w:r w:rsidR="00084EB9">
              <w:rPr>
                <w:sz w:val="20"/>
                <w:szCs w:val="20"/>
                <w:lang w:val="en-US"/>
              </w:rPr>
              <w:t>V</w:t>
            </w:r>
            <w:r w:rsidR="00084EB9" w:rsidRPr="008431D3">
              <w:rPr>
                <w:sz w:val="20"/>
                <w:szCs w:val="20"/>
              </w:rPr>
              <w:t>200</w:t>
            </w:r>
          </w:p>
          <w:p w:rsidR="00084EB9" w:rsidRPr="00084EB9" w:rsidRDefault="007B6A3D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47E9D">
              <w:rPr>
                <w:sz w:val="20"/>
                <w:szCs w:val="20"/>
              </w:rPr>
              <w:t xml:space="preserve">Автомобиль грузовой </w:t>
            </w:r>
            <w:r w:rsidR="00084EB9">
              <w:rPr>
                <w:sz w:val="20"/>
                <w:szCs w:val="20"/>
              </w:rPr>
              <w:t xml:space="preserve">ИСУЦУ </w:t>
            </w:r>
            <w:r w:rsidR="00084EB9">
              <w:rPr>
                <w:sz w:val="20"/>
                <w:szCs w:val="20"/>
                <w:lang w:val="en-US"/>
              </w:rPr>
              <w:t>ELF</w:t>
            </w:r>
            <w:r w:rsidR="00084EB9" w:rsidRPr="00084E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</w:tcPr>
          <w:p w:rsidR="007E43C5" w:rsidRDefault="00084EB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565768,00</w:t>
            </w:r>
          </w:p>
        </w:tc>
        <w:tc>
          <w:tcPr>
            <w:tcW w:w="1273" w:type="dxa"/>
          </w:tcPr>
          <w:p w:rsidR="007E43C5" w:rsidRDefault="007E43C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DB2255">
        <w:trPr>
          <w:trHeight w:val="355"/>
        </w:trPr>
        <w:tc>
          <w:tcPr>
            <w:tcW w:w="708" w:type="dxa"/>
          </w:tcPr>
          <w:p w:rsidR="007E43C5" w:rsidRDefault="007E43C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E43C5" w:rsidRDefault="006F5E9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E43C5" w:rsidRDefault="001214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E43C5" w:rsidRDefault="007E43C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43C5" w:rsidRDefault="007E43C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E43C5" w:rsidRDefault="001046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7E43C5" w:rsidRDefault="000C74F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7E43C5" w:rsidRDefault="001046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E43C5" w:rsidRDefault="001214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E43C5" w:rsidRDefault="007E43C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1D3" w:rsidTr="00DB2255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Гайда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8431D3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31D3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431D3" w:rsidRDefault="008431D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3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B6A3D" w:rsidRDefault="009209E3" w:rsidP="007B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 w:rsidR="007B6A3D">
              <w:rPr>
                <w:sz w:val="20"/>
                <w:szCs w:val="20"/>
              </w:rPr>
              <w:t xml:space="preserve">УАЗ31514-В133ЧМ75 </w:t>
            </w:r>
          </w:p>
          <w:p w:rsidR="007B6A3D" w:rsidRDefault="009209E3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грузовой </w:t>
            </w:r>
            <w:r w:rsidR="007B6A3D">
              <w:rPr>
                <w:sz w:val="20"/>
                <w:szCs w:val="20"/>
              </w:rPr>
              <w:t xml:space="preserve">ММС </w:t>
            </w:r>
            <w:r w:rsidR="007B6A3D">
              <w:rPr>
                <w:sz w:val="20"/>
                <w:szCs w:val="20"/>
                <w:lang w:val="en-US"/>
              </w:rPr>
              <w:t>CANTER</w:t>
            </w:r>
            <w:r w:rsidR="007B6A3D" w:rsidRPr="007B6A3D">
              <w:rPr>
                <w:sz w:val="20"/>
                <w:szCs w:val="20"/>
              </w:rPr>
              <w:t xml:space="preserve"> </w:t>
            </w:r>
            <w:r w:rsidR="007B6A3D">
              <w:rPr>
                <w:sz w:val="20"/>
                <w:szCs w:val="20"/>
              </w:rPr>
              <w:t xml:space="preserve">В8330 В75 ТС </w:t>
            </w:r>
          </w:p>
        </w:tc>
        <w:tc>
          <w:tcPr>
            <w:tcW w:w="1202" w:type="dxa"/>
          </w:tcPr>
          <w:p w:rsidR="008431D3" w:rsidRDefault="008431D3" w:rsidP="00871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  <w:r w:rsidR="008718C5">
              <w:rPr>
                <w:sz w:val="20"/>
                <w:szCs w:val="20"/>
              </w:rPr>
              <w:t>222</w:t>
            </w:r>
            <w:r>
              <w:rPr>
                <w:sz w:val="20"/>
                <w:szCs w:val="20"/>
              </w:rPr>
              <w:t>,</w:t>
            </w:r>
            <w:r w:rsidR="008718C5">
              <w:rPr>
                <w:sz w:val="20"/>
                <w:szCs w:val="20"/>
              </w:rPr>
              <w:t>28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DB2255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8431D3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431D3" w:rsidRDefault="007B6A3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8431D3" w:rsidRDefault="007B6A3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31D3" w:rsidRDefault="007B6A3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3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431D3" w:rsidRDefault="005E67D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105636</w:t>
            </w:r>
            <w:r w:rsidR="000B2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</w:tcPr>
          <w:p w:rsidR="008431D3" w:rsidRDefault="007B6A3D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1D3" w:rsidTr="00DB2255">
        <w:trPr>
          <w:trHeight w:val="355"/>
        </w:trPr>
        <w:tc>
          <w:tcPr>
            <w:tcW w:w="708" w:type="dxa"/>
          </w:tcPr>
          <w:p w:rsidR="008431D3" w:rsidRDefault="0078682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8431D3" w:rsidRDefault="0078682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Зонова О.В.</w:t>
            </w:r>
          </w:p>
        </w:tc>
        <w:tc>
          <w:tcPr>
            <w:tcW w:w="1276" w:type="dxa"/>
          </w:tcPr>
          <w:p w:rsidR="008431D3" w:rsidRDefault="0078682D" w:rsidP="0078682D">
            <w:pPr>
              <w:ind w:left="-250"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Дорсервис</w:t>
            </w:r>
            <w:proofErr w:type="spellEnd"/>
            <w:r>
              <w:rPr>
                <w:sz w:val="20"/>
                <w:szCs w:val="20"/>
              </w:rPr>
              <w:t>» директор</w:t>
            </w:r>
          </w:p>
        </w:tc>
        <w:tc>
          <w:tcPr>
            <w:tcW w:w="1417" w:type="dxa"/>
          </w:tcPr>
          <w:p w:rsidR="008431D3" w:rsidRDefault="0078682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8431D3" w:rsidRDefault="0078682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581571,77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DB2255">
        <w:trPr>
          <w:trHeight w:val="355"/>
        </w:trPr>
        <w:tc>
          <w:tcPr>
            <w:tcW w:w="708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Подшивалов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8431D3" w:rsidRDefault="00033DF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033DFF" w:rsidRDefault="00033DF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8431D3" w:rsidRDefault="00033DF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033DFF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033DFF">
              <w:rPr>
                <w:bCs/>
                <w:sz w:val="20"/>
                <w:szCs w:val="20"/>
              </w:rPr>
              <w:t>долевая</w:t>
            </w:r>
            <w:r w:rsidR="00A2368D">
              <w:rPr>
                <w:bCs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Pr="00033DFF" w:rsidRDefault="00033DFF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7F2A4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33D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</w:p>
          <w:p w:rsidR="00033DFF" w:rsidRDefault="00033DFF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2)УАЗ-31515</w:t>
            </w:r>
          </w:p>
          <w:p w:rsidR="00033DFF" w:rsidRPr="00033DFF" w:rsidRDefault="00033DFF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624685,74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DB2255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8431D3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8431D3" w:rsidRDefault="00F5448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8431D3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F54483">
              <w:rPr>
                <w:bCs/>
                <w:sz w:val="20"/>
                <w:szCs w:val="20"/>
              </w:rPr>
              <w:t>долевая</w:t>
            </w:r>
            <w:r w:rsidR="00D635D3">
              <w:rPr>
                <w:bCs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8431D3" w:rsidRDefault="00F5448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8431D3" w:rsidRDefault="00F5448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177436,67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DB2255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3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Зверева И.С.</w:t>
            </w:r>
          </w:p>
        </w:tc>
        <w:tc>
          <w:tcPr>
            <w:tcW w:w="1276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леур</w:t>
            </w:r>
            <w:proofErr w:type="spellEnd"/>
          </w:p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D00E9E" w:rsidRDefault="00A2331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A2331B" w:rsidRDefault="00A2331B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D00E9E" w:rsidRDefault="00A2331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2331B" w:rsidRDefault="00A2331B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A2331B" w:rsidRDefault="00A2331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0E9E" w:rsidRDefault="00D00E9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559394,40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DB2255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0E9E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00E9E" w:rsidRDefault="00A2331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0E9E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0E9E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42B63" w:rsidRDefault="00C42B63" w:rsidP="00C42B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C42B63" w:rsidRDefault="00C42B63" w:rsidP="00C42B63">
            <w:pPr>
              <w:jc w:val="center"/>
              <w:rPr>
                <w:bCs/>
                <w:sz w:val="20"/>
                <w:szCs w:val="20"/>
              </w:rPr>
            </w:pPr>
          </w:p>
          <w:p w:rsidR="00D00E9E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D00E9E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00E9E" w:rsidRDefault="00D00E9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0E9E" w:rsidRPr="004A1559" w:rsidRDefault="004A1559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EF453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4A1559" w:rsidRPr="004A1559" w:rsidRDefault="004A1559" w:rsidP="004A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EF453B"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  <w:lang w:val="en-US"/>
              </w:rPr>
              <w:t>ATLAS</w:t>
            </w:r>
          </w:p>
          <w:p w:rsidR="004A1559" w:rsidRPr="004A1559" w:rsidRDefault="004A1559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487826,10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DB2255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0E9E" w:rsidRDefault="00C42B6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00E9E" w:rsidRDefault="00C42B6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0E9E" w:rsidRDefault="00C42B6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0E9E" w:rsidRDefault="00C42B63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E9E" w:rsidRDefault="00C42B6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0E9E" w:rsidRDefault="00C42B6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42B63" w:rsidRDefault="00C42B63" w:rsidP="00C42B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C42B63" w:rsidRDefault="00C42B63" w:rsidP="00C42B63">
            <w:pPr>
              <w:jc w:val="center"/>
              <w:rPr>
                <w:bCs/>
                <w:sz w:val="20"/>
                <w:szCs w:val="20"/>
              </w:rPr>
            </w:pPr>
          </w:p>
          <w:p w:rsidR="00D00E9E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2)жилой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D00E9E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76,8</w:t>
            </w:r>
          </w:p>
        </w:tc>
        <w:tc>
          <w:tcPr>
            <w:tcW w:w="1134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00E9E" w:rsidRDefault="00D00E9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0E9E" w:rsidRDefault="00C42B6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2" w:type="dxa"/>
          </w:tcPr>
          <w:p w:rsidR="00D00E9E" w:rsidRDefault="00C42B6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D00E9E" w:rsidRDefault="00C42B6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E9E" w:rsidTr="00DB2255">
        <w:trPr>
          <w:trHeight w:val="355"/>
        </w:trPr>
        <w:tc>
          <w:tcPr>
            <w:tcW w:w="708" w:type="dxa"/>
          </w:tcPr>
          <w:p w:rsidR="00D00E9E" w:rsidRDefault="005737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43" w:type="dxa"/>
          </w:tcPr>
          <w:p w:rsidR="00D00E9E" w:rsidRDefault="005737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Ананьев В.А.</w:t>
            </w:r>
          </w:p>
        </w:tc>
        <w:tc>
          <w:tcPr>
            <w:tcW w:w="1276" w:type="dxa"/>
          </w:tcPr>
          <w:p w:rsidR="00D00E9E" w:rsidRDefault="00406E76" w:rsidP="00E20C03">
            <w:pPr>
              <w:rPr>
                <w:sz w:val="20"/>
                <w:szCs w:val="20"/>
              </w:rPr>
            </w:pPr>
            <w:r>
              <w:rPr>
                <w:szCs w:val="32"/>
              </w:rPr>
              <w:t>КГСОУ «</w:t>
            </w:r>
            <w:proofErr w:type="spellStart"/>
            <w:r>
              <w:rPr>
                <w:szCs w:val="32"/>
              </w:rPr>
              <w:t>Забайкаллесхоз</w:t>
            </w:r>
            <w:proofErr w:type="spellEnd"/>
            <w:r>
              <w:rPr>
                <w:szCs w:val="32"/>
              </w:rPr>
              <w:t>»</w:t>
            </w:r>
          </w:p>
        </w:tc>
        <w:tc>
          <w:tcPr>
            <w:tcW w:w="1417" w:type="dxa"/>
          </w:tcPr>
          <w:p w:rsidR="00D00E9E" w:rsidRDefault="00406E7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406E76" w:rsidRDefault="00406E76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406E76" w:rsidRDefault="00406E7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406E76" w:rsidRDefault="00406E76" w:rsidP="00406E7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406E76" w:rsidRDefault="00406E76" w:rsidP="00406E76">
            <w:pPr>
              <w:jc w:val="both"/>
              <w:rPr>
                <w:bCs/>
                <w:sz w:val="20"/>
                <w:szCs w:val="20"/>
              </w:rPr>
            </w:pPr>
          </w:p>
          <w:p w:rsidR="00D00E9E" w:rsidRDefault="00406E76" w:rsidP="00406E7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0E9E" w:rsidRDefault="00406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313542</w:t>
            </w:r>
          </w:p>
          <w:p w:rsidR="00406E76" w:rsidRDefault="00406E76" w:rsidP="00E20C03">
            <w:pPr>
              <w:jc w:val="center"/>
              <w:rPr>
                <w:sz w:val="20"/>
                <w:szCs w:val="20"/>
              </w:rPr>
            </w:pPr>
          </w:p>
          <w:p w:rsidR="00406E76" w:rsidRDefault="00406E76" w:rsidP="00E20C03">
            <w:pPr>
              <w:jc w:val="center"/>
              <w:rPr>
                <w:sz w:val="20"/>
                <w:szCs w:val="20"/>
              </w:rPr>
            </w:pPr>
          </w:p>
          <w:p w:rsidR="00406E76" w:rsidRDefault="00406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851" w:type="dxa"/>
          </w:tcPr>
          <w:p w:rsidR="00D00E9E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02D71" w:rsidRDefault="00702D71" w:rsidP="00E20C03">
            <w:pPr>
              <w:jc w:val="center"/>
              <w:rPr>
                <w:sz w:val="20"/>
                <w:szCs w:val="20"/>
              </w:rPr>
            </w:pPr>
          </w:p>
          <w:p w:rsidR="00702D71" w:rsidRDefault="00702D71" w:rsidP="00E20C03">
            <w:pPr>
              <w:jc w:val="center"/>
              <w:rPr>
                <w:sz w:val="20"/>
                <w:szCs w:val="20"/>
              </w:rPr>
            </w:pPr>
          </w:p>
          <w:p w:rsidR="00702D7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0E9E" w:rsidRDefault="00C8749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C87495" w:rsidRDefault="00C8749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D172A1" w:rsidRDefault="00D172A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993" w:type="dxa"/>
          </w:tcPr>
          <w:p w:rsidR="00D00E9E" w:rsidRDefault="00C8749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87495" w:rsidRDefault="00C87495" w:rsidP="00E20C03">
            <w:pPr>
              <w:jc w:val="center"/>
              <w:rPr>
                <w:sz w:val="20"/>
                <w:szCs w:val="20"/>
              </w:rPr>
            </w:pPr>
          </w:p>
          <w:p w:rsidR="00C87495" w:rsidRDefault="00C87495" w:rsidP="00E20C03">
            <w:pPr>
              <w:jc w:val="center"/>
              <w:rPr>
                <w:sz w:val="20"/>
                <w:szCs w:val="20"/>
              </w:rPr>
            </w:pPr>
          </w:p>
          <w:p w:rsidR="00C87495" w:rsidRDefault="00C8749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  <w:p w:rsidR="00D172A1" w:rsidRDefault="00D172A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87495" w:rsidRDefault="00C87495" w:rsidP="00C87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87495" w:rsidRDefault="00C87495" w:rsidP="00C87495">
            <w:pPr>
              <w:jc w:val="center"/>
              <w:rPr>
                <w:sz w:val="20"/>
                <w:szCs w:val="20"/>
              </w:rPr>
            </w:pPr>
          </w:p>
          <w:p w:rsidR="00C87495" w:rsidRDefault="00C87495" w:rsidP="00C87495">
            <w:pPr>
              <w:jc w:val="center"/>
              <w:rPr>
                <w:sz w:val="20"/>
                <w:szCs w:val="20"/>
              </w:rPr>
            </w:pPr>
          </w:p>
          <w:p w:rsidR="00C87495" w:rsidRDefault="00C87495" w:rsidP="00C87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172A1" w:rsidRDefault="00D172A1" w:rsidP="00C87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00E9E" w:rsidRDefault="00D00E9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0E9E" w:rsidRDefault="00406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D172A1"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t xml:space="preserve">ГАЗ 3309 </w:t>
            </w:r>
          </w:p>
          <w:p w:rsidR="00406E76" w:rsidRDefault="00406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D172A1">
              <w:rPr>
                <w:sz w:val="20"/>
                <w:szCs w:val="20"/>
              </w:rPr>
              <w:t xml:space="preserve"> Трактор </w:t>
            </w:r>
            <w:r>
              <w:rPr>
                <w:sz w:val="20"/>
                <w:szCs w:val="20"/>
              </w:rPr>
              <w:t xml:space="preserve">МТЗ-82 </w:t>
            </w:r>
          </w:p>
          <w:p w:rsidR="00406E76" w:rsidRDefault="00406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D172A1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>Т-16</w:t>
            </w:r>
          </w:p>
          <w:p w:rsidR="00406E76" w:rsidRDefault="00406E76" w:rsidP="00E60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00E9E" w:rsidRDefault="00406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442067,13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DB2255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0E9E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00E9E" w:rsidRDefault="0071652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0E9E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0E9E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16523" w:rsidRDefault="00716523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16523" w:rsidRDefault="00716523" w:rsidP="00716523">
            <w:pPr>
              <w:jc w:val="center"/>
              <w:rPr>
                <w:bCs/>
                <w:sz w:val="20"/>
                <w:szCs w:val="20"/>
              </w:rPr>
            </w:pPr>
          </w:p>
          <w:p w:rsidR="00D00E9E" w:rsidRDefault="00716523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F57452" w:rsidRDefault="00F57452" w:rsidP="00F5745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3)жилой дом</w:t>
            </w:r>
          </w:p>
        </w:tc>
        <w:tc>
          <w:tcPr>
            <w:tcW w:w="993" w:type="dxa"/>
          </w:tcPr>
          <w:p w:rsidR="00716523" w:rsidRDefault="0071652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313542</w:t>
            </w:r>
          </w:p>
          <w:p w:rsidR="00716523" w:rsidRDefault="00716523" w:rsidP="00716523">
            <w:pPr>
              <w:jc w:val="center"/>
              <w:rPr>
                <w:sz w:val="20"/>
                <w:szCs w:val="20"/>
              </w:rPr>
            </w:pPr>
          </w:p>
          <w:p w:rsidR="00716523" w:rsidRDefault="00716523" w:rsidP="00716523">
            <w:pPr>
              <w:jc w:val="center"/>
              <w:rPr>
                <w:sz w:val="20"/>
                <w:szCs w:val="20"/>
              </w:rPr>
            </w:pPr>
          </w:p>
          <w:p w:rsidR="00D00E9E" w:rsidRDefault="0071652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  <w:p w:rsidR="00F57452" w:rsidRDefault="00F57452" w:rsidP="00716523">
            <w:pPr>
              <w:jc w:val="center"/>
              <w:rPr>
                <w:sz w:val="20"/>
                <w:szCs w:val="20"/>
              </w:rPr>
            </w:pPr>
          </w:p>
          <w:p w:rsidR="00F57452" w:rsidRDefault="00F57452" w:rsidP="00F5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16523" w:rsidRDefault="0071652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16523" w:rsidRDefault="00716523" w:rsidP="00716523">
            <w:pPr>
              <w:jc w:val="center"/>
              <w:rPr>
                <w:sz w:val="20"/>
                <w:szCs w:val="20"/>
              </w:rPr>
            </w:pPr>
          </w:p>
          <w:p w:rsidR="00716523" w:rsidRDefault="00716523" w:rsidP="00716523">
            <w:pPr>
              <w:jc w:val="center"/>
              <w:rPr>
                <w:sz w:val="20"/>
                <w:szCs w:val="20"/>
              </w:rPr>
            </w:pPr>
          </w:p>
          <w:p w:rsidR="00716523" w:rsidRDefault="0071652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57452" w:rsidRDefault="00F57452" w:rsidP="00716523">
            <w:pPr>
              <w:jc w:val="center"/>
              <w:rPr>
                <w:sz w:val="20"/>
                <w:szCs w:val="20"/>
              </w:rPr>
            </w:pPr>
          </w:p>
          <w:p w:rsidR="00F57452" w:rsidRDefault="00F57452" w:rsidP="00F5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00E9E" w:rsidRDefault="00D00E9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0E9E" w:rsidRDefault="009E48A8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 w:rsidR="00716523">
              <w:rPr>
                <w:sz w:val="20"/>
                <w:szCs w:val="20"/>
                <w:lang w:val="en-US"/>
              </w:rPr>
              <w:t>HONDA FIT</w:t>
            </w:r>
          </w:p>
          <w:p w:rsidR="00716523" w:rsidRDefault="00716523" w:rsidP="00E20C0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6523" w:rsidRPr="00716523" w:rsidRDefault="00716523" w:rsidP="00E20C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</w:tcPr>
          <w:p w:rsidR="00D00E9E" w:rsidRDefault="00F5745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262376,05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DB2255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P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40F41" w:rsidRDefault="001A53A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1A53A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1A53A6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0F41" w:rsidRDefault="001A53A6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340F41" w:rsidRDefault="001A53A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40F41" w:rsidRDefault="001A53A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1A53A6" w:rsidTr="00DB2255">
        <w:trPr>
          <w:trHeight w:val="355"/>
        </w:trPr>
        <w:tc>
          <w:tcPr>
            <w:tcW w:w="708" w:type="dxa"/>
          </w:tcPr>
          <w:p w:rsidR="001A53A6" w:rsidRDefault="001A53A6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A53A6" w:rsidRDefault="001A53A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A53A6" w:rsidRDefault="001A53A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A53A6" w:rsidRDefault="001A53A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53A6" w:rsidRDefault="001A53A6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A53A6" w:rsidRDefault="001A53A6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1A53A6" w:rsidRDefault="001A53A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53A6" w:rsidRDefault="001A53A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1A53A6" w:rsidRDefault="001A53A6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1A53A6" w:rsidTr="00DB2255">
        <w:trPr>
          <w:trHeight w:val="355"/>
        </w:trPr>
        <w:tc>
          <w:tcPr>
            <w:tcW w:w="708" w:type="dxa"/>
          </w:tcPr>
          <w:p w:rsidR="001A53A6" w:rsidRDefault="001A53A6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A53A6" w:rsidRDefault="001A53A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A53A6" w:rsidRDefault="001A53A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A53A6" w:rsidRDefault="001A53A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53A6" w:rsidRDefault="001A53A6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A53A6" w:rsidRDefault="00872B4A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1A53A6" w:rsidRDefault="006913D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1A53A6" w:rsidRDefault="00872B4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1A53A6" w:rsidRDefault="001A53A6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1A53A6" w:rsidRDefault="001A53A6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DB2255">
        <w:trPr>
          <w:trHeight w:val="355"/>
        </w:trPr>
        <w:tc>
          <w:tcPr>
            <w:tcW w:w="708" w:type="dxa"/>
          </w:tcPr>
          <w:p w:rsid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43" w:type="dxa"/>
          </w:tcPr>
          <w:p w:rsid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Абрамович С.М.</w:t>
            </w:r>
          </w:p>
        </w:tc>
        <w:tc>
          <w:tcPr>
            <w:tcW w:w="1276" w:type="dxa"/>
          </w:tcPr>
          <w:p w:rsid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РЖД ДАВС ВП-6 </w:t>
            </w:r>
          </w:p>
          <w:p w:rsidR="00445FA3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востановительного</w:t>
            </w:r>
            <w:proofErr w:type="spellEnd"/>
            <w:r>
              <w:rPr>
                <w:sz w:val="20"/>
                <w:szCs w:val="20"/>
              </w:rPr>
              <w:t xml:space="preserve"> поезда</w:t>
            </w:r>
          </w:p>
        </w:tc>
        <w:tc>
          <w:tcPr>
            <w:tcW w:w="1417" w:type="dxa"/>
          </w:tcPr>
          <w:p w:rsidR="00340F41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8C7AFA" w:rsidRDefault="008C7AFA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2)дом</w:t>
            </w: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</w:tc>
        <w:tc>
          <w:tcPr>
            <w:tcW w:w="1418" w:type="dxa"/>
          </w:tcPr>
          <w:p w:rsidR="00340F41" w:rsidRDefault="00445FA3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8C7AFA" w:rsidRDefault="008C7AFA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445FA3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445FA3">
              <w:rPr>
                <w:bCs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40F41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РФ</w:t>
            </w:r>
            <w:proofErr w:type="spellEnd"/>
            <w:proofErr w:type="gramEnd"/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842" w:type="dxa"/>
          </w:tcPr>
          <w:p w:rsidR="00340F41" w:rsidRDefault="00036CED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40F41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0F41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340F41" w:rsidRPr="00603F79" w:rsidRDefault="00603F79" w:rsidP="00603F79">
            <w:pPr>
              <w:rPr>
                <w:sz w:val="20"/>
                <w:szCs w:val="20"/>
              </w:rPr>
            </w:pPr>
            <w:r w:rsidRPr="00603F79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="001C29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Тойота</w:t>
            </w:r>
            <w:r w:rsidRPr="00603F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</w:p>
          <w:p w:rsidR="00603F79" w:rsidRPr="00603F79" w:rsidRDefault="00603F79" w:rsidP="00E60643">
            <w:pPr>
              <w:jc w:val="center"/>
              <w:rPr>
                <w:sz w:val="20"/>
                <w:szCs w:val="20"/>
              </w:rPr>
            </w:pPr>
            <w:r w:rsidRPr="00603F79">
              <w:rPr>
                <w:sz w:val="20"/>
                <w:szCs w:val="20"/>
              </w:rPr>
              <w:t>2)</w:t>
            </w:r>
            <w:r w:rsidR="001C29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t>LANGCKRUSER</w:t>
            </w:r>
            <w:r w:rsidRPr="00702D7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02" w:type="dxa"/>
          </w:tcPr>
          <w:p w:rsidR="00340F41" w:rsidRDefault="00445FA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1480058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DB2255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723F9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702D7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40F41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702D71">
              <w:rPr>
                <w:bCs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2)дом</w:t>
            </w: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</w:p>
          <w:p w:rsidR="00340F41" w:rsidRDefault="00340F41" w:rsidP="007165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</w:p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</w:p>
          <w:p w:rsidR="00340F41" w:rsidRDefault="00702D71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</w:tcPr>
          <w:p w:rsidR="00340F41" w:rsidRDefault="002B441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РФ</w:t>
            </w:r>
            <w:proofErr w:type="spellEnd"/>
            <w:proofErr w:type="gramEnd"/>
            <w:r>
              <w:rPr>
                <w:sz w:val="20"/>
                <w:szCs w:val="20"/>
              </w:rPr>
              <w:br/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214000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DB2255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702D7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702D7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</w:p>
          <w:p w:rsidR="00340F41" w:rsidRDefault="006F4957" w:rsidP="006F49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2)дом</w:t>
            </w:r>
          </w:p>
        </w:tc>
        <w:tc>
          <w:tcPr>
            <w:tcW w:w="993" w:type="dxa"/>
          </w:tcPr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</w:p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</w:p>
          <w:p w:rsidR="00340F41" w:rsidRDefault="00702D71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147DE1" w:rsidRDefault="00147DE1" w:rsidP="00702D71">
            <w:pPr>
              <w:jc w:val="center"/>
              <w:rPr>
                <w:sz w:val="20"/>
                <w:szCs w:val="20"/>
              </w:rPr>
            </w:pPr>
          </w:p>
          <w:p w:rsidR="00147DE1" w:rsidRDefault="00147DE1" w:rsidP="00702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7DE1" w:rsidRDefault="006F4957" w:rsidP="006F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DB2255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E42D9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40F41" w:rsidRDefault="00E42D9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E42D98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E42D9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2D98" w:rsidRDefault="00E42D98" w:rsidP="00E42D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E42D98" w:rsidRDefault="00E42D98" w:rsidP="00E42D98">
            <w:pPr>
              <w:jc w:val="center"/>
              <w:rPr>
                <w:bCs/>
                <w:sz w:val="20"/>
                <w:szCs w:val="20"/>
              </w:rPr>
            </w:pPr>
          </w:p>
          <w:p w:rsidR="00340F41" w:rsidRDefault="00E42D98" w:rsidP="008C2E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2)дом</w:t>
            </w:r>
          </w:p>
        </w:tc>
        <w:tc>
          <w:tcPr>
            <w:tcW w:w="993" w:type="dxa"/>
          </w:tcPr>
          <w:p w:rsidR="00E42D98" w:rsidRDefault="00E42D98" w:rsidP="00E4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E42D98" w:rsidRDefault="00E42D98" w:rsidP="00E42D98">
            <w:pPr>
              <w:jc w:val="center"/>
              <w:rPr>
                <w:sz w:val="20"/>
                <w:szCs w:val="20"/>
              </w:rPr>
            </w:pPr>
          </w:p>
          <w:p w:rsidR="00E42D98" w:rsidRDefault="00E42D98" w:rsidP="00E42D98">
            <w:pPr>
              <w:jc w:val="center"/>
              <w:rPr>
                <w:sz w:val="20"/>
                <w:szCs w:val="20"/>
              </w:rPr>
            </w:pPr>
          </w:p>
          <w:p w:rsidR="00147DE1" w:rsidRDefault="00E42D98" w:rsidP="008C2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</w:tcPr>
          <w:p w:rsidR="00340F41" w:rsidRDefault="00E42D98" w:rsidP="006F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DB2255">
        <w:trPr>
          <w:trHeight w:val="355"/>
        </w:trPr>
        <w:tc>
          <w:tcPr>
            <w:tcW w:w="708" w:type="dxa"/>
          </w:tcPr>
          <w:p w:rsidR="00340F41" w:rsidRDefault="00780A1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340F41" w:rsidRDefault="00CD3FC0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Чтчян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276" w:type="dxa"/>
          </w:tcPr>
          <w:p w:rsidR="00340F41" w:rsidRDefault="00E6064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D2A42">
              <w:rPr>
                <w:sz w:val="20"/>
                <w:szCs w:val="20"/>
              </w:rPr>
              <w:t>Депутат Совета МР «Чернышевский район»</w:t>
            </w:r>
          </w:p>
        </w:tc>
        <w:tc>
          <w:tcPr>
            <w:tcW w:w="1417" w:type="dxa"/>
          </w:tcPr>
          <w:p w:rsidR="00340F41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0F41" w:rsidRDefault="005D2A42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5D2A42" w:rsidRDefault="005D2A42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723F9F" w:rsidRDefault="00723F9F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</w:tcPr>
          <w:p w:rsidR="00340F41" w:rsidRDefault="005D2A4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D2A42" w:rsidRDefault="005D2A42" w:rsidP="00716523">
            <w:pPr>
              <w:jc w:val="center"/>
              <w:rPr>
                <w:sz w:val="20"/>
                <w:szCs w:val="20"/>
              </w:rPr>
            </w:pPr>
          </w:p>
          <w:p w:rsidR="005D2A42" w:rsidRDefault="005D2A4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723F9F" w:rsidRDefault="00723F9F" w:rsidP="00716523">
            <w:pPr>
              <w:jc w:val="center"/>
              <w:rPr>
                <w:sz w:val="20"/>
                <w:szCs w:val="20"/>
              </w:rPr>
            </w:pPr>
          </w:p>
          <w:p w:rsidR="00723F9F" w:rsidRDefault="00723F9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340F41" w:rsidRDefault="005D2A4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D2A42" w:rsidRDefault="005D2A42" w:rsidP="00716523">
            <w:pPr>
              <w:jc w:val="center"/>
              <w:rPr>
                <w:sz w:val="20"/>
                <w:szCs w:val="20"/>
              </w:rPr>
            </w:pPr>
          </w:p>
          <w:p w:rsidR="005D2A42" w:rsidRDefault="005D2A4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23F9F" w:rsidRDefault="00723F9F" w:rsidP="00716523">
            <w:pPr>
              <w:jc w:val="center"/>
              <w:rPr>
                <w:sz w:val="20"/>
                <w:szCs w:val="20"/>
              </w:rPr>
            </w:pPr>
          </w:p>
          <w:p w:rsidR="00723F9F" w:rsidRDefault="00723F9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445FA3" w:rsidRDefault="00AC6B1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5D2A42">
              <w:rPr>
                <w:sz w:val="20"/>
                <w:szCs w:val="20"/>
              </w:rPr>
              <w:t>ВАЗ-2121 Нива</w:t>
            </w:r>
          </w:p>
        </w:tc>
        <w:tc>
          <w:tcPr>
            <w:tcW w:w="1202" w:type="dxa"/>
          </w:tcPr>
          <w:p w:rsidR="00340F41" w:rsidRDefault="005D2A4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773921,48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DB2255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40F41" w:rsidRDefault="00723F9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723F9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340F41" w:rsidRDefault="00723F9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40F41" w:rsidRDefault="00723F9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340F41" w:rsidRDefault="00453E0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F35DBF" w:rsidRDefault="00F35DBF" w:rsidP="00F35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F35DBF" w:rsidRDefault="00F35DBF" w:rsidP="00F35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340F41" w:rsidRDefault="00340F41" w:rsidP="007165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40F41" w:rsidRDefault="00F35DB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35DBF" w:rsidRDefault="00F35DBF" w:rsidP="00716523">
            <w:pPr>
              <w:jc w:val="center"/>
              <w:rPr>
                <w:sz w:val="20"/>
                <w:szCs w:val="20"/>
              </w:rPr>
            </w:pPr>
          </w:p>
          <w:p w:rsidR="00F35DBF" w:rsidRDefault="00F35DB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340F41" w:rsidRDefault="00F35DB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35DBF" w:rsidRDefault="00F35DBF" w:rsidP="00716523">
            <w:pPr>
              <w:jc w:val="center"/>
              <w:rPr>
                <w:sz w:val="20"/>
                <w:szCs w:val="20"/>
              </w:rPr>
            </w:pPr>
          </w:p>
          <w:p w:rsidR="00F35DBF" w:rsidRDefault="00F35DB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723F9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299088,07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DB2255">
        <w:trPr>
          <w:trHeight w:val="355"/>
        </w:trPr>
        <w:tc>
          <w:tcPr>
            <w:tcW w:w="708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3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А.В.</w:t>
            </w:r>
          </w:p>
        </w:tc>
        <w:tc>
          <w:tcPr>
            <w:tcW w:w="1276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курей</w:t>
            </w:r>
            <w:proofErr w:type="spellEnd"/>
          </w:p>
          <w:p w:rsidR="001F5644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D0183E" w:rsidRDefault="001F564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D0183E" w:rsidRDefault="001F5644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183E" w:rsidRDefault="001F564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D0183E" w:rsidRDefault="00453E0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183E" w:rsidRDefault="00161898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D0183E" w:rsidRDefault="0016189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</w:tcPr>
          <w:p w:rsidR="00D0183E" w:rsidRDefault="0016189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Default="001F564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814637,49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DB2255">
        <w:trPr>
          <w:trHeight w:val="355"/>
        </w:trPr>
        <w:tc>
          <w:tcPr>
            <w:tcW w:w="708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3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В.В.</w:t>
            </w:r>
          </w:p>
        </w:tc>
        <w:tc>
          <w:tcPr>
            <w:tcW w:w="1276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ТМХ-Сервис</w:t>
            </w:r>
          </w:p>
          <w:p w:rsidR="006C575B" w:rsidRDefault="006C575B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инжинер</w:t>
            </w:r>
            <w:proofErr w:type="spellEnd"/>
          </w:p>
        </w:tc>
        <w:tc>
          <w:tcPr>
            <w:tcW w:w="1417" w:type="dxa"/>
          </w:tcPr>
          <w:p w:rsidR="00D0183E" w:rsidRDefault="006C5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1143FD" w:rsidRDefault="001143FD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1143FD" w:rsidRDefault="001143F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D0183E" w:rsidRDefault="006C575B" w:rsidP="00E20C03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супругой</w:t>
            </w:r>
          </w:p>
          <w:p w:rsidR="001143FD" w:rsidRDefault="001143FD" w:rsidP="00E20C03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</w:tcPr>
          <w:p w:rsidR="00D0183E" w:rsidRDefault="006C5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</w:p>
          <w:p w:rsidR="001143FD" w:rsidRDefault="001143FD" w:rsidP="0011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D0183E" w:rsidRDefault="006C5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183E" w:rsidRDefault="00036CED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183E" w:rsidRPr="0037514A" w:rsidRDefault="001143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6F4018">
              <w:rPr>
                <w:sz w:val="20"/>
                <w:szCs w:val="20"/>
              </w:rPr>
              <w:t>А</w:t>
            </w:r>
            <w:r w:rsidR="00182E6F">
              <w:rPr>
                <w:sz w:val="20"/>
                <w:szCs w:val="20"/>
              </w:rPr>
              <w:t>втомобиль</w:t>
            </w:r>
            <w:r w:rsidR="006F4018">
              <w:rPr>
                <w:sz w:val="20"/>
                <w:szCs w:val="20"/>
              </w:rPr>
              <w:t xml:space="preserve"> легковой</w:t>
            </w:r>
            <w:r w:rsidR="00182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SUCUKIESCUDO</w:t>
            </w:r>
          </w:p>
          <w:p w:rsidR="001143FD" w:rsidRPr="001143FD" w:rsidRDefault="001143FD" w:rsidP="006F4018">
            <w:pPr>
              <w:jc w:val="center"/>
              <w:rPr>
                <w:sz w:val="20"/>
                <w:szCs w:val="20"/>
              </w:rPr>
            </w:pPr>
            <w:r w:rsidRPr="0037514A">
              <w:rPr>
                <w:sz w:val="20"/>
                <w:szCs w:val="20"/>
              </w:rPr>
              <w:t>2)</w:t>
            </w:r>
            <w:r w:rsidR="006F4018">
              <w:rPr>
                <w:sz w:val="20"/>
                <w:szCs w:val="20"/>
              </w:rPr>
              <w:t>А</w:t>
            </w:r>
            <w:r w:rsidR="00182E6F">
              <w:rPr>
                <w:sz w:val="20"/>
                <w:szCs w:val="20"/>
              </w:rPr>
              <w:t>втомобиль</w:t>
            </w:r>
            <w:r w:rsidR="006F4018"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02" w:type="dxa"/>
          </w:tcPr>
          <w:p w:rsidR="00D0183E" w:rsidRDefault="006C5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696528,05</w:t>
            </w:r>
          </w:p>
          <w:p w:rsidR="00DB299F" w:rsidRDefault="00DB299F" w:rsidP="00E20C03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DB299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DB2255">
        <w:trPr>
          <w:trHeight w:val="355"/>
        </w:trPr>
        <w:tc>
          <w:tcPr>
            <w:tcW w:w="708" w:type="dxa"/>
          </w:tcPr>
          <w:p w:rsidR="00D0183E" w:rsidRDefault="00D0183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183E" w:rsidRDefault="001143F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0183E" w:rsidRDefault="001143F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143FD" w:rsidRDefault="001143FD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1143FD" w:rsidRDefault="001143FD" w:rsidP="001143FD">
            <w:pPr>
              <w:jc w:val="center"/>
              <w:rPr>
                <w:bCs/>
                <w:sz w:val="20"/>
                <w:szCs w:val="20"/>
              </w:rPr>
            </w:pPr>
          </w:p>
          <w:p w:rsidR="00D0183E" w:rsidRDefault="001143FD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</w:t>
            </w:r>
          </w:p>
          <w:p w:rsidR="00DB299F" w:rsidRDefault="00DB299F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  <w:p w:rsidR="00DB299F" w:rsidRDefault="00DB299F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</w:tc>
        <w:tc>
          <w:tcPr>
            <w:tcW w:w="1418" w:type="dxa"/>
          </w:tcPr>
          <w:p w:rsidR="001143FD" w:rsidRDefault="001143FD" w:rsidP="001143FD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супругом</w:t>
            </w:r>
          </w:p>
          <w:p w:rsidR="00D0183E" w:rsidRDefault="001143FD" w:rsidP="001143FD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супругом</w:t>
            </w:r>
          </w:p>
          <w:p w:rsidR="00DB299F" w:rsidRDefault="00DB299F" w:rsidP="001143F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B299F" w:rsidRDefault="00DB299F" w:rsidP="001143F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0183E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0183E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183E" w:rsidRDefault="00036CED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Default="00DB299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727578,28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DB2255">
        <w:trPr>
          <w:trHeight w:val="355"/>
        </w:trPr>
        <w:tc>
          <w:tcPr>
            <w:tcW w:w="708" w:type="dxa"/>
          </w:tcPr>
          <w:p w:rsidR="00D0183E" w:rsidRDefault="00D0183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183E" w:rsidRDefault="00DB299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0183E" w:rsidRDefault="00605CE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183E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183E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05CE1" w:rsidRDefault="00605CE1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D0183E" w:rsidRDefault="00D0183E" w:rsidP="007165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D0183E" w:rsidRDefault="00605C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1134" w:type="dxa"/>
          </w:tcPr>
          <w:p w:rsidR="00D0183E" w:rsidRDefault="00605C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DB2255">
        <w:trPr>
          <w:trHeight w:val="355"/>
        </w:trPr>
        <w:tc>
          <w:tcPr>
            <w:tcW w:w="708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43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А.В.</w:t>
            </w:r>
          </w:p>
        </w:tc>
        <w:tc>
          <w:tcPr>
            <w:tcW w:w="1276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ФОК «</w:t>
            </w:r>
            <w:proofErr w:type="spellStart"/>
            <w:r>
              <w:rPr>
                <w:sz w:val="20"/>
                <w:szCs w:val="20"/>
              </w:rPr>
              <w:t>Багульник»</w:t>
            </w:r>
            <w:proofErr w:type="gramStart"/>
            <w:r>
              <w:rPr>
                <w:sz w:val="20"/>
                <w:szCs w:val="20"/>
              </w:rPr>
              <w:t>,н</w:t>
            </w:r>
            <w:proofErr w:type="gramEnd"/>
            <w:r>
              <w:rPr>
                <w:sz w:val="20"/>
                <w:szCs w:val="20"/>
              </w:rPr>
              <w:t>ачальник</w:t>
            </w:r>
            <w:proofErr w:type="spellEnd"/>
          </w:p>
        </w:tc>
        <w:tc>
          <w:tcPr>
            <w:tcW w:w="1417" w:type="dxa"/>
          </w:tcPr>
          <w:p w:rsidR="00594425" w:rsidRDefault="0096770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1)</w:t>
            </w: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  <w:p w:rsidR="00967707" w:rsidRP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25" w:rsidRDefault="0096770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94425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594425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425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4425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594425" w:rsidRPr="00445FA3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37514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1202" w:type="dxa"/>
          </w:tcPr>
          <w:p w:rsidR="00594425" w:rsidRDefault="006417E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296986,37</w:t>
            </w:r>
          </w:p>
          <w:p w:rsidR="006417EB" w:rsidRPr="006417EB" w:rsidRDefault="006417EB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26,78</w:t>
            </w:r>
            <w:r>
              <w:rPr>
                <w:sz w:val="20"/>
                <w:szCs w:val="20"/>
                <w:lang w:val="en-US"/>
              </w:rPr>
              <w:t>USD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DB2255">
        <w:trPr>
          <w:trHeight w:val="355"/>
        </w:trPr>
        <w:tc>
          <w:tcPr>
            <w:tcW w:w="708" w:type="dxa"/>
          </w:tcPr>
          <w:p w:rsidR="00594425" w:rsidRDefault="0059442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594425" w:rsidRDefault="00DB225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4425" w:rsidRDefault="00DB225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94425" w:rsidRDefault="00DB225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DB2255" w:rsidRDefault="00DB2255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594425" w:rsidRDefault="00DB225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B2255" w:rsidRDefault="00DB225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</w:t>
            </w:r>
            <w:r>
              <w:rPr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</w:tcPr>
          <w:p w:rsidR="0059442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79,7</w:t>
            </w: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33,6</w:t>
            </w:r>
          </w:p>
        </w:tc>
        <w:tc>
          <w:tcPr>
            <w:tcW w:w="851" w:type="dxa"/>
          </w:tcPr>
          <w:p w:rsidR="0059442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42" w:type="dxa"/>
          </w:tcPr>
          <w:p w:rsidR="00594425" w:rsidRDefault="00FF3AC0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993" w:type="dxa"/>
          </w:tcPr>
          <w:p w:rsidR="00594425" w:rsidRDefault="00FF3AC0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594425" w:rsidRDefault="00FF3AC0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9442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382503,45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DB2255">
        <w:trPr>
          <w:trHeight w:val="355"/>
        </w:trPr>
        <w:tc>
          <w:tcPr>
            <w:tcW w:w="708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243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Шипунов А.М.</w:t>
            </w:r>
          </w:p>
        </w:tc>
        <w:tc>
          <w:tcPr>
            <w:tcW w:w="1276" w:type="dxa"/>
          </w:tcPr>
          <w:p w:rsidR="00594425" w:rsidRDefault="006C029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proofErr w:type="spellStart"/>
            <w:r>
              <w:rPr>
                <w:sz w:val="20"/>
                <w:szCs w:val="20"/>
              </w:rPr>
              <w:t>культуры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порта</w:t>
            </w:r>
            <w:proofErr w:type="spellEnd"/>
            <w:r>
              <w:rPr>
                <w:sz w:val="20"/>
                <w:szCs w:val="20"/>
              </w:rPr>
              <w:t xml:space="preserve"> и молодежной </w:t>
            </w:r>
            <w:proofErr w:type="spellStart"/>
            <w:r>
              <w:rPr>
                <w:sz w:val="20"/>
                <w:szCs w:val="20"/>
              </w:rPr>
              <w:t>политики,старший</w:t>
            </w:r>
            <w:proofErr w:type="spellEnd"/>
            <w:r>
              <w:rPr>
                <w:sz w:val="20"/>
                <w:szCs w:val="20"/>
              </w:rPr>
              <w:t xml:space="preserve"> инструктор-методист ФСО</w:t>
            </w:r>
          </w:p>
        </w:tc>
        <w:tc>
          <w:tcPr>
            <w:tcW w:w="1417" w:type="dxa"/>
          </w:tcPr>
          <w:p w:rsidR="00594425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4425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442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9442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94425" w:rsidRDefault="006C029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6C0299" w:rsidRDefault="006C0299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6C0299" w:rsidRDefault="006C029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594425" w:rsidRDefault="006C02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134" w:type="dxa"/>
          </w:tcPr>
          <w:p w:rsidR="00594425" w:rsidRDefault="006C02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94425" w:rsidRDefault="006C029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717280,61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DB2255">
        <w:trPr>
          <w:trHeight w:val="355"/>
        </w:trPr>
        <w:tc>
          <w:tcPr>
            <w:tcW w:w="708" w:type="dxa"/>
          </w:tcPr>
          <w:p w:rsidR="00594425" w:rsidRDefault="0059442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94425" w:rsidRDefault="006C0299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594425" w:rsidRDefault="006C0299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4425" w:rsidRDefault="006C029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594425" w:rsidRDefault="006C029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425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4425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594425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94425" w:rsidRDefault="00D1712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594659,49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DB2255">
        <w:trPr>
          <w:trHeight w:val="355"/>
        </w:trPr>
        <w:tc>
          <w:tcPr>
            <w:tcW w:w="708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43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 К.Д.</w:t>
            </w:r>
          </w:p>
        </w:tc>
        <w:tc>
          <w:tcPr>
            <w:tcW w:w="1276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Крестьянско-фермерское хозяйство, глава</w:t>
            </w:r>
          </w:p>
        </w:tc>
        <w:tc>
          <w:tcPr>
            <w:tcW w:w="1417" w:type="dxa"/>
          </w:tcPr>
          <w:p w:rsidR="00594425" w:rsidRDefault="00423D7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1)земельные участки 19 шт.</w:t>
            </w:r>
          </w:p>
        </w:tc>
        <w:tc>
          <w:tcPr>
            <w:tcW w:w="1418" w:type="dxa"/>
          </w:tcPr>
          <w:p w:rsidR="00594425" w:rsidRDefault="00423D7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4425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5548000</w:t>
            </w:r>
          </w:p>
        </w:tc>
        <w:tc>
          <w:tcPr>
            <w:tcW w:w="851" w:type="dxa"/>
          </w:tcPr>
          <w:p w:rsidR="00594425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423D7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94425" w:rsidRDefault="00423D7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594425" w:rsidRDefault="00423D7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47408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УАЗ-390995</w:t>
            </w:r>
          </w:p>
          <w:p w:rsidR="00423D7D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47408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УАЗ-315196</w:t>
            </w:r>
          </w:p>
          <w:p w:rsidR="00423D7D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3)Трактор Беларусь 82,1</w:t>
            </w:r>
          </w:p>
          <w:p w:rsidR="00423D7D" w:rsidRPr="00423D7D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4)Трактор </w:t>
            </w:r>
            <w:r>
              <w:rPr>
                <w:sz w:val="20"/>
                <w:szCs w:val="20"/>
                <w:lang w:val="en-US"/>
              </w:rPr>
              <w:t>FOTON</w:t>
            </w:r>
            <w:r w:rsidRPr="00423D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</w:t>
            </w:r>
            <w:r w:rsidRPr="00423D7D">
              <w:rPr>
                <w:sz w:val="20"/>
                <w:szCs w:val="20"/>
              </w:rPr>
              <w:t xml:space="preserve"> 254</w:t>
            </w:r>
          </w:p>
          <w:p w:rsidR="00423D7D" w:rsidRPr="00423D7D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5)</w:t>
            </w:r>
            <w:r>
              <w:rPr>
                <w:sz w:val="20"/>
                <w:szCs w:val="20"/>
              </w:rPr>
              <w:t>Лодка Крым</w:t>
            </w:r>
          </w:p>
          <w:p w:rsidR="00423D7D" w:rsidRPr="00445FA3" w:rsidRDefault="00423D7D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594425" w:rsidRDefault="00E2538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358000,73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DB2255">
        <w:trPr>
          <w:trHeight w:val="355"/>
        </w:trPr>
        <w:tc>
          <w:tcPr>
            <w:tcW w:w="708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25382" w:rsidRDefault="009C6F0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25382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3)закусочная</w:t>
            </w:r>
          </w:p>
        </w:tc>
        <w:tc>
          <w:tcPr>
            <w:tcW w:w="1418" w:type="dxa"/>
          </w:tcPr>
          <w:p w:rsidR="00E25382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C6F01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C6F01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25382" w:rsidRDefault="009C6F0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  <w:p w:rsidR="009C6F01" w:rsidRDefault="009C6F01" w:rsidP="00E20C03">
            <w:pPr>
              <w:jc w:val="center"/>
              <w:rPr>
                <w:sz w:val="20"/>
                <w:szCs w:val="20"/>
              </w:rPr>
            </w:pPr>
          </w:p>
          <w:p w:rsidR="009C6F01" w:rsidRDefault="009C6F0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9C6F01" w:rsidRDefault="009C6F01" w:rsidP="00E20C03">
            <w:pPr>
              <w:jc w:val="center"/>
              <w:rPr>
                <w:sz w:val="20"/>
                <w:szCs w:val="20"/>
              </w:rPr>
            </w:pPr>
          </w:p>
          <w:p w:rsidR="009C6F01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51" w:type="dxa"/>
          </w:tcPr>
          <w:p w:rsidR="00E25382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E25382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5382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5382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E25382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25382" w:rsidRDefault="009C6F0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600000,02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DB2255">
        <w:trPr>
          <w:trHeight w:val="355"/>
        </w:trPr>
        <w:tc>
          <w:tcPr>
            <w:tcW w:w="708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E25382" w:rsidRDefault="00162AA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25382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25382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25382" w:rsidRDefault="00162AA4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25382" w:rsidRDefault="00162AA4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E25382" w:rsidRDefault="00162AA4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E25382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DB2255">
        <w:trPr>
          <w:trHeight w:val="355"/>
        </w:trPr>
        <w:tc>
          <w:tcPr>
            <w:tcW w:w="708" w:type="dxa"/>
          </w:tcPr>
          <w:p w:rsidR="00E25382" w:rsidRDefault="00094E1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43" w:type="dxa"/>
          </w:tcPr>
          <w:p w:rsidR="00E25382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Сокуренко С.Р.</w:t>
            </w:r>
          </w:p>
        </w:tc>
        <w:tc>
          <w:tcPr>
            <w:tcW w:w="1276" w:type="dxa"/>
          </w:tcPr>
          <w:p w:rsidR="00E25382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«ЧТК» городского поселения «</w:t>
            </w:r>
            <w:proofErr w:type="spellStart"/>
            <w:r>
              <w:rPr>
                <w:sz w:val="20"/>
                <w:szCs w:val="20"/>
              </w:rPr>
              <w:t>Чернышевское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E25382" w:rsidRDefault="00BA62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BA62D0" w:rsidRDefault="00BA62D0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BA62D0" w:rsidRDefault="00BA62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E25382" w:rsidRDefault="00BA62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1/3</w:t>
            </w:r>
          </w:p>
          <w:p w:rsidR="00BA62D0" w:rsidRDefault="00BA62D0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BA62D0" w:rsidRDefault="00BA62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E25382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62313A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62313A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</w:tc>
        <w:tc>
          <w:tcPr>
            <w:tcW w:w="993" w:type="dxa"/>
          </w:tcPr>
          <w:p w:rsidR="00E25382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134" w:type="dxa"/>
          </w:tcPr>
          <w:p w:rsidR="00E25382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1)грузовой УАЗ-390994</w:t>
            </w:r>
          </w:p>
          <w:p w:rsidR="0062313A" w:rsidRPr="00445FA3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2)Мотоцикл ИЖ5-6-114-01</w:t>
            </w:r>
          </w:p>
        </w:tc>
        <w:tc>
          <w:tcPr>
            <w:tcW w:w="1202" w:type="dxa"/>
          </w:tcPr>
          <w:p w:rsidR="00E25382" w:rsidRDefault="008D468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1010243,88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DB2255">
        <w:trPr>
          <w:trHeight w:val="355"/>
        </w:trPr>
        <w:tc>
          <w:tcPr>
            <w:tcW w:w="708" w:type="dxa"/>
          </w:tcPr>
          <w:p w:rsidR="00094E10" w:rsidRDefault="00094E10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094E10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E10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94E10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4E10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E10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4E10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94E10" w:rsidRDefault="00E20C03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94E10" w:rsidRDefault="00E20C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134" w:type="dxa"/>
          </w:tcPr>
          <w:p w:rsidR="00094E10" w:rsidRDefault="00E20C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094E10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094E10" w:rsidRDefault="007860B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127781,76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DB2255">
        <w:trPr>
          <w:trHeight w:val="355"/>
        </w:trPr>
        <w:tc>
          <w:tcPr>
            <w:tcW w:w="708" w:type="dxa"/>
          </w:tcPr>
          <w:p w:rsidR="00094E10" w:rsidRDefault="00860E7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43" w:type="dxa"/>
          </w:tcPr>
          <w:p w:rsidR="00094E10" w:rsidRDefault="00860E7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А.Б.</w:t>
            </w:r>
          </w:p>
        </w:tc>
        <w:tc>
          <w:tcPr>
            <w:tcW w:w="1276" w:type="dxa"/>
          </w:tcPr>
          <w:p w:rsidR="00094E10" w:rsidRDefault="006B14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417" w:type="dxa"/>
          </w:tcPr>
          <w:p w:rsidR="00094E10" w:rsidRDefault="00E408FA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24046C" w:rsidRDefault="0024046C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094E10" w:rsidRDefault="0024046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E408FA">
              <w:rPr>
                <w:bCs/>
                <w:sz w:val="20"/>
                <w:szCs w:val="20"/>
              </w:rPr>
              <w:t>ндивидуальная</w:t>
            </w:r>
          </w:p>
          <w:p w:rsidR="0024046C" w:rsidRDefault="0024046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94E10" w:rsidRDefault="0024046C" w:rsidP="0024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408FA">
              <w:rPr>
                <w:sz w:val="20"/>
                <w:szCs w:val="20"/>
              </w:rPr>
              <w:t>1500</w:t>
            </w:r>
          </w:p>
          <w:p w:rsidR="0024046C" w:rsidRDefault="0024046C" w:rsidP="0024046C">
            <w:pPr>
              <w:rPr>
                <w:sz w:val="20"/>
                <w:szCs w:val="20"/>
              </w:rPr>
            </w:pPr>
          </w:p>
          <w:p w:rsidR="0024046C" w:rsidRDefault="0024046C" w:rsidP="0024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45,5</w:t>
            </w:r>
          </w:p>
        </w:tc>
        <w:tc>
          <w:tcPr>
            <w:tcW w:w="851" w:type="dxa"/>
          </w:tcPr>
          <w:p w:rsidR="00094E10" w:rsidRDefault="00E408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4046C" w:rsidRDefault="0024046C" w:rsidP="00E20C03">
            <w:pPr>
              <w:jc w:val="center"/>
              <w:rPr>
                <w:sz w:val="20"/>
                <w:szCs w:val="20"/>
              </w:rPr>
            </w:pPr>
          </w:p>
          <w:p w:rsidR="0024046C" w:rsidRDefault="0024046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094E10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4E10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E10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094E10" w:rsidRPr="00445FA3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УАЗ 469Б</w:t>
            </w:r>
          </w:p>
        </w:tc>
        <w:tc>
          <w:tcPr>
            <w:tcW w:w="1202" w:type="dxa"/>
          </w:tcPr>
          <w:p w:rsidR="00094E10" w:rsidRDefault="006B149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397849,10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DB2255">
        <w:trPr>
          <w:trHeight w:val="355"/>
        </w:trPr>
        <w:tc>
          <w:tcPr>
            <w:tcW w:w="708" w:type="dxa"/>
          </w:tcPr>
          <w:p w:rsidR="00094E10" w:rsidRDefault="00094E10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094E10" w:rsidRDefault="006B14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E10" w:rsidRDefault="006B14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94E10" w:rsidRDefault="00DA1E2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094E10" w:rsidRDefault="00DA1E2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</w:tcPr>
          <w:p w:rsidR="00094E10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094E10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094E10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4E10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E10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094E10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094E10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128847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DB2255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43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Татаров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7" w:type="dxa"/>
          </w:tcPr>
          <w:p w:rsidR="007A41F4" w:rsidRDefault="00B94EA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7A41F4" w:rsidRDefault="00B94EA4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7A41F4" w:rsidRDefault="00B94E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7A41F4" w:rsidRDefault="00B94E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7A41F4" w:rsidRDefault="009D7B03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1)торговая площадь-магазин</w:t>
            </w:r>
          </w:p>
        </w:tc>
        <w:tc>
          <w:tcPr>
            <w:tcW w:w="993" w:type="dxa"/>
          </w:tcPr>
          <w:p w:rsidR="007A41F4" w:rsidRDefault="009D7B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134" w:type="dxa"/>
          </w:tcPr>
          <w:p w:rsidR="007A41F4" w:rsidRDefault="009D7B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9B1A98" w:rsidRPr="00465933" w:rsidRDefault="009B1A98" w:rsidP="009B1A98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465933">
              <w:rPr>
                <w:sz w:val="20"/>
                <w:szCs w:val="20"/>
              </w:rPr>
              <w:t>1)</w:t>
            </w:r>
            <w:r w:rsidR="008B21D9" w:rsidRPr="00465933">
              <w:rPr>
                <w:sz w:val="20"/>
                <w:szCs w:val="20"/>
              </w:rPr>
              <w:t>Автомобиль</w:t>
            </w:r>
            <w:r w:rsidRPr="00465933">
              <w:rPr>
                <w:sz w:val="20"/>
                <w:szCs w:val="20"/>
              </w:rPr>
              <w:t xml:space="preserve"> легковой </w:t>
            </w:r>
            <w:r w:rsidRPr="00465933">
              <w:rPr>
                <w:sz w:val="20"/>
                <w:szCs w:val="20"/>
                <w:lang w:val="en-US"/>
              </w:rPr>
              <w:t>HONDA</w:t>
            </w:r>
            <w:r w:rsidRPr="00465933">
              <w:rPr>
                <w:sz w:val="20"/>
                <w:szCs w:val="20"/>
              </w:rPr>
              <w:t xml:space="preserve"> </w:t>
            </w:r>
            <w:r w:rsidRPr="00465933">
              <w:rPr>
                <w:sz w:val="20"/>
                <w:szCs w:val="20"/>
                <w:lang w:val="en-US"/>
              </w:rPr>
              <w:t>CR</w:t>
            </w:r>
            <w:r w:rsidRPr="00465933">
              <w:rPr>
                <w:sz w:val="20"/>
                <w:szCs w:val="20"/>
              </w:rPr>
              <w:t>-</w:t>
            </w:r>
            <w:r w:rsidRPr="00465933">
              <w:rPr>
                <w:sz w:val="20"/>
                <w:szCs w:val="20"/>
                <w:lang w:val="en-US"/>
              </w:rPr>
              <w:t>V</w:t>
            </w:r>
          </w:p>
          <w:p w:rsidR="007A41F4" w:rsidRPr="00465933" w:rsidRDefault="009B1A98" w:rsidP="009B1A98">
            <w:pPr>
              <w:rPr>
                <w:sz w:val="20"/>
                <w:szCs w:val="20"/>
              </w:rPr>
            </w:pPr>
            <w:r w:rsidRPr="00465933">
              <w:rPr>
                <w:sz w:val="20"/>
                <w:szCs w:val="20"/>
              </w:rPr>
              <w:t>2)</w:t>
            </w:r>
            <w:r w:rsidR="008B21D9" w:rsidRPr="00465933">
              <w:rPr>
                <w:sz w:val="20"/>
                <w:szCs w:val="20"/>
              </w:rPr>
              <w:t xml:space="preserve">Автомобиль легковой </w:t>
            </w:r>
            <w:r w:rsidRPr="00465933">
              <w:rPr>
                <w:sz w:val="20"/>
                <w:szCs w:val="20"/>
                <w:lang w:val="en-US"/>
              </w:rPr>
              <w:t>NISAN</w:t>
            </w:r>
            <w:r w:rsidRPr="00465933">
              <w:rPr>
                <w:sz w:val="20"/>
                <w:szCs w:val="20"/>
              </w:rPr>
              <w:t xml:space="preserve"> </w:t>
            </w:r>
            <w:r w:rsidRPr="00465933">
              <w:rPr>
                <w:sz w:val="20"/>
                <w:szCs w:val="20"/>
                <w:lang w:val="en-US"/>
              </w:rPr>
              <w:t>ATLAS</w:t>
            </w:r>
            <w:r w:rsidRPr="004659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</w:tcPr>
          <w:p w:rsidR="007A41F4" w:rsidRPr="00465933" w:rsidRDefault="00612339" w:rsidP="00E20C03">
            <w:pPr>
              <w:jc w:val="center"/>
              <w:rPr>
                <w:sz w:val="20"/>
                <w:szCs w:val="20"/>
              </w:rPr>
            </w:pPr>
            <w:r w:rsidRPr="00465933">
              <w:rPr>
                <w:sz w:val="20"/>
                <w:szCs w:val="20"/>
              </w:rPr>
              <w:t>1281100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DB2255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4B6A3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7A41F4" w:rsidRDefault="004B6A3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7A41F4" w:rsidRDefault="004B6A3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7A41F4" w:rsidRDefault="004B6A3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7A41F4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41F4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1F4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8E382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97200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DB2255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6B5B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A41F4" w:rsidRDefault="00FF2BB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DB2255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6B5B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A41F4" w:rsidRDefault="00FF2BB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DB2255">
        <w:trPr>
          <w:trHeight w:val="355"/>
        </w:trPr>
        <w:tc>
          <w:tcPr>
            <w:tcW w:w="708" w:type="dxa"/>
          </w:tcPr>
          <w:p w:rsidR="007A41F4" w:rsidRDefault="00A0585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43" w:type="dxa"/>
          </w:tcPr>
          <w:p w:rsidR="007A41F4" w:rsidRDefault="009B5A2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Олег Сергеевич</w:t>
            </w:r>
          </w:p>
        </w:tc>
        <w:tc>
          <w:tcPr>
            <w:tcW w:w="1276" w:type="dxa"/>
          </w:tcPr>
          <w:p w:rsidR="007A41F4" w:rsidRDefault="009B5A2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Сервисное локомотивное депо «Чернышевск» ООО ТМХ Сервис, заместитель начальника депо по управлению персоналом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55868" w:rsidRDefault="00C55868" w:rsidP="00C558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A41F4" w:rsidRDefault="00C55868" w:rsidP="00C558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</w:tcPr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</w:p>
          <w:p w:rsidR="007A41F4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134" w:type="dxa"/>
          </w:tcPr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</w:p>
          <w:p w:rsidR="007A41F4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4169CB" w:rsidRPr="004169CB" w:rsidRDefault="00A66DAA" w:rsidP="004169CB">
            <w:pPr>
              <w:suppressAutoHyphens/>
              <w:autoSpaceDE w:val="0"/>
              <w:autoSpaceDN w:val="0"/>
              <w:ind w:left="57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66DAA">
              <w:rPr>
                <w:kern w:val="3"/>
                <w:sz w:val="20"/>
                <w:szCs w:val="20"/>
                <w:lang w:eastAsia="zh-CN"/>
              </w:rPr>
              <w:t xml:space="preserve">1)Автомобиль </w:t>
            </w:r>
            <w:r w:rsidR="004169CB" w:rsidRPr="004169CB">
              <w:rPr>
                <w:kern w:val="3"/>
                <w:sz w:val="20"/>
                <w:szCs w:val="20"/>
                <w:lang w:eastAsia="zh-CN"/>
              </w:rPr>
              <w:t>легковой,</w:t>
            </w:r>
          </w:p>
          <w:p w:rsidR="007A41F4" w:rsidRPr="00A66DAA" w:rsidRDefault="004169CB" w:rsidP="004169CB">
            <w:pPr>
              <w:jc w:val="center"/>
              <w:rPr>
                <w:sz w:val="20"/>
                <w:szCs w:val="20"/>
              </w:rPr>
            </w:pPr>
            <w:r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val="en-US" w:eastAsia="zh-CN" w:bidi="hi-IN"/>
              </w:rPr>
              <w:t>LEXUS</w:t>
            </w:r>
            <w:r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  <w:bookmarkStart w:id="0" w:name="_GoBack"/>
            <w:bookmarkEnd w:id="0"/>
            <w:r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val="en-US" w:eastAsia="zh-CN" w:bidi="hi-IN"/>
              </w:rPr>
              <w:t>LX</w:t>
            </w:r>
            <w:r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eastAsia="zh-CN" w:bidi="hi-IN"/>
              </w:rPr>
              <w:t xml:space="preserve"> 470</w:t>
            </w:r>
            <w:r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202" w:type="dxa"/>
          </w:tcPr>
          <w:p w:rsidR="007A41F4" w:rsidRPr="00A66DAA" w:rsidRDefault="009B5A2F" w:rsidP="00E20C03">
            <w:pPr>
              <w:jc w:val="center"/>
              <w:rPr>
                <w:sz w:val="20"/>
                <w:szCs w:val="20"/>
              </w:rPr>
            </w:pPr>
            <w:r w:rsidRPr="00A66DAA">
              <w:rPr>
                <w:sz w:val="20"/>
                <w:szCs w:val="20"/>
              </w:rPr>
              <w:t>1974458,95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9B5A2F" w:rsidTr="00DB2255">
        <w:trPr>
          <w:trHeight w:val="355"/>
        </w:trPr>
        <w:tc>
          <w:tcPr>
            <w:tcW w:w="708" w:type="dxa"/>
          </w:tcPr>
          <w:p w:rsidR="009B5A2F" w:rsidRDefault="009B5A2F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9B5A2F" w:rsidRDefault="0030581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B5A2F" w:rsidRDefault="0030581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05818" w:rsidRDefault="00305818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305818" w:rsidRDefault="00305818" w:rsidP="003058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9B5A2F" w:rsidRDefault="0030581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05818" w:rsidRDefault="0030581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5A2F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851" w:type="dxa"/>
          </w:tcPr>
          <w:p w:rsidR="009B5A2F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9B5A2F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5A2F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5A2F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9B5A2F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9B5A2F" w:rsidRDefault="0034663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1294219,96</w:t>
            </w:r>
          </w:p>
        </w:tc>
        <w:tc>
          <w:tcPr>
            <w:tcW w:w="1273" w:type="dxa"/>
          </w:tcPr>
          <w:p w:rsidR="009B5A2F" w:rsidRDefault="009B5A2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3451C5" w:rsidRDefault="003451C5"/>
    <w:sectPr w:rsidR="003451C5" w:rsidSect="007E43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43C5"/>
    <w:rsid w:val="00033DFF"/>
    <w:rsid w:val="00036CED"/>
    <w:rsid w:val="0006784B"/>
    <w:rsid w:val="00071A3A"/>
    <w:rsid w:val="00084EB9"/>
    <w:rsid w:val="00094E10"/>
    <w:rsid w:val="000B2ADB"/>
    <w:rsid w:val="000C7147"/>
    <w:rsid w:val="000C74F8"/>
    <w:rsid w:val="001046A6"/>
    <w:rsid w:val="001143FD"/>
    <w:rsid w:val="0012146F"/>
    <w:rsid w:val="00147DE1"/>
    <w:rsid w:val="00161898"/>
    <w:rsid w:val="00162AA4"/>
    <w:rsid w:val="00182E6F"/>
    <w:rsid w:val="001A53A6"/>
    <w:rsid w:val="001C296B"/>
    <w:rsid w:val="001E4B5D"/>
    <w:rsid w:val="001F5644"/>
    <w:rsid w:val="0024046C"/>
    <w:rsid w:val="00254677"/>
    <w:rsid w:val="002B4411"/>
    <w:rsid w:val="00305818"/>
    <w:rsid w:val="00340F41"/>
    <w:rsid w:val="003451C5"/>
    <w:rsid w:val="00346634"/>
    <w:rsid w:val="0037514A"/>
    <w:rsid w:val="00406E76"/>
    <w:rsid w:val="004169CB"/>
    <w:rsid w:val="00423D7D"/>
    <w:rsid w:val="00437AF2"/>
    <w:rsid w:val="00445FA3"/>
    <w:rsid w:val="00453E04"/>
    <w:rsid w:val="00465933"/>
    <w:rsid w:val="00474081"/>
    <w:rsid w:val="004A1559"/>
    <w:rsid w:val="004B6A3B"/>
    <w:rsid w:val="004F723F"/>
    <w:rsid w:val="00573771"/>
    <w:rsid w:val="00594425"/>
    <w:rsid w:val="005D2A42"/>
    <w:rsid w:val="005E67DC"/>
    <w:rsid w:val="00603F79"/>
    <w:rsid w:val="00605CE1"/>
    <w:rsid w:val="00612339"/>
    <w:rsid w:val="0062313A"/>
    <w:rsid w:val="006417EB"/>
    <w:rsid w:val="006913D8"/>
    <w:rsid w:val="006B149E"/>
    <w:rsid w:val="006B5B17"/>
    <w:rsid w:val="006C0299"/>
    <w:rsid w:val="006C575B"/>
    <w:rsid w:val="006F4018"/>
    <w:rsid w:val="006F4957"/>
    <w:rsid w:val="006F5E90"/>
    <w:rsid w:val="00702D71"/>
    <w:rsid w:val="00712968"/>
    <w:rsid w:val="00716523"/>
    <w:rsid w:val="00723F9F"/>
    <w:rsid w:val="007346F3"/>
    <w:rsid w:val="00780A1C"/>
    <w:rsid w:val="007860B5"/>
    <w:rsid w:val="0078682D"/>
    <w:rsid w:val="007A41F4"/>
    <w:rsid w:val="007B6A3D"/>
    <w:rsid w:val="007D6ECD"/>
    <w:rsid w:val="007E43C5"/>
    <w:rsid w:val="007F2A41"/>
    <w:rsid w:val="008431D3"/>
    <w:rsid w:val="00860E76"/>
    <w:rsid w:val="0086196F"/>
    <w:rsid w:val="008718C5"/>
    <w:rsid w:val="00872B4A"/>
    <w:rsid w:val="008B21D9"/>
    <w:rsid w:val="008C2E9D"/>
    <w:rsid w:val="008C7AFA"/>
    <w:rsid w:val="008D4681"/>
    <w:rsid w:val="008E3821"/>
    <w:rsid w:val="008F338D"/>
    <w:rsid w:val="009209E3"/>
    <w:rsid w:val="00967707"/>
    <w:rsid w:val="009B1A98"/>
    <w:rsid w:val="009B5A2F"/>
    <w:rsid w:val="009C3EC1"/>
    <w:rsid w:val="009C6F01"/>
    <w:rsid w:val="009D7B03"/>
    <w:rsid w:val="009E48A8"/>
    <w:rsid w:val="00A05853"/>
    <w:rsid w:val="00A2331B"/>
    <w:rsid w:val="00A2368D"/>
    <w:rsid w:val="00A66DAA"/>
    <w:rsid w:val="00AA5A9A"/>
    <w:rsid w:val="00AB20E6"/>
    <w:rsid w:val="00AC6B16"/>
    <w:rsid w:val="00B94EA4"/>
    <w:rsid w:val="00BA62D0"/>
    <w:rsid w:val="00BB3BFF"/>
    <w:rsid w:val="00C42B63"/>
    <w:rsid w:val="00C47E9D"/>
    <w:rsid w:val="00C506AE"/>
    <w:rsid w:val="00C55868"/>
    <w:rsid w:val="00C87495"/>
    <w:rsid w:val="00CA1187"/>
    <w:rsid w:val="00CD3FC0"/>
    <w:rsid w:val="00D00E9E"/>
    <w:rsid w:val="00D0183E"/>
    <w:rsid w:val="00D17126"/>
    <w:rsid w:val="00D172A1"/>
    <w:rsid w:val="00D635D3"/>
    <w:rsid w:val="00DA1E27"/>
    <w:rsid w:val="00DB2255"/>
    <w:rsid w:val="00DB299F"/>
    <w:rsid w:val="00E20C03"/>
    <w:rsid w:val="00E25382"/>
    <w:rsid w:val="00E408FA"/>
    <w:rsid w:val="00E42D98"/>
    <w:rsid w:val="00E60643"/>
    <w:rsid w:val="00E8486F"/>
    <w:rsid w:val="00EF453B"/>
    <w:rsid w:val="00F35DBF"/>
    <w:rsid w:val="00F54483"/>
    <w:rsid w:val="00F57452"/>
    <w:rsid w:val="00F7680D"/>
    <w:rsid w:val="00FA70E8"/>
    <w:rsid w:val="00FF2677"/>
    <w:rsid w:val="00FF2BBE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43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CEA2C-E4F6-420A-B6FF-8C1CA3E4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136</cp:revision>
  <dcterms:created xsi:type="dcterms:W3CDTF">2017-04-19T04:09:00Z</dcterms:created>
  <dcterms:modified xsi:type="dcterms:W3CDTF">2017-05-11T06:41:00Z</dcterms:modified>
</cp:coreProperties>
</file>