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67" w:rsidRPr="003F2A67" w:rsidRDefault="003F2A67" w:rsidP="003F2A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F2A67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Сведения</w:t>
      </w:r>
    </w:p>
    <w:p w:rsidR="003F2A67" w:rsidRPr="003F2A67" w:rsidRDefault="003F2A67" w:rsidP="003F2A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F2A67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государственных муниципальных</w:t>
      </w:r>
    </w:p>
    <w:p w:rsidR="003F2A67" w:rsidRPr="003F2A67" w:rsidRDefault="003F2A67" w:rsidP="003F2A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F2A67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служащих, замещающих должности в администрации муниципального района «Чернышевский район»  за отчетный период с 1 января 2016 года по 31 декабря 2016 года.</w:t>
      </w:r>
    </w:p>
    <w:p w:rsidR="003F2A67" w:rsidRPr="003F2A67" w:rsidRDefault="003F2A67" w:rsidP="003F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3F2A67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tbl>
      <w:tblPr>
        <w:tblW w:w="160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9"/>
        <w:gridCol w:w="1560"/>
        <w:gridCol w:w="1359"/>
        <w:gridCol w:w="1155"/>
        <w:gridCol w:w="1385"/>
        <w:gridCol w:w="994"/>
        <w:gridCol w:w="1327"/>
        <w:gridCol w:w="1095"/>
        <w:gridCol w:w="994"/>
        <w:gridCol w:w="1327"/>
        <w:gridCol w:w="1329"/>
        <w:gridCol w:w="1569"/>
        <w:gridCol w:w="1431"/>
      </w:tblGrid>
      <w:tr w:rsidR="003F2A67" w:rsidRPr="003F2A67" w:rsidTr="003F2A67">
        <w:trPr>
          <w:trHeight w:val="15"/>
          <w:tblHeader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№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56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</w:p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2A67" w:rsidRPr="003F2A67" w:rsidTr="003F2A67">
        <w:trPr>
          <w:trHeight w:val="15"/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1F8"/>
            <w:tcMar>
              <w:top w:w="7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F2A67" w:rsidRPr="003F2A67" w:rsidRDefault="003F2A67" w:rsidP="003F2A67">
            <w:pPr>
              <w:spacing w:after="0" w:line="1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</w:pP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ФЕДЯЕВА АЛЕКСАНДРА АНАТОЛЬЕВНА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VEROSSA, TOYOTA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MARK2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72750,04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Смирнов    Тимофей Денисович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Патрин Павел Андреевич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ЗОНОВА МАРИНА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АЛЕКСЕЕВНА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Зам.начальника бюджетного отдела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466148,42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Зонов Борис Юрьевич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43,3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HARRIER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481537,26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Зонова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Софья Борисовн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РАДЧЕНКО ДАРЬЯ ОЛЕГОВНА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                      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    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219928,94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Радченко Евгений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Сергеевич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 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                    квартира</w:t>
            </w:r>
          </w:p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Общая 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61,5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789020,31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СЕЛИНА ТАТЬЯНА АНДРЕЕВНА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Главный специалист-ревизор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538530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60,8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ПЕТРОВА ГАЛИНА ПЕТРОВНА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общая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387125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 xml:space="preserve">Петров Анатолий 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Леонидович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Главный специа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лист отдела доходов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Обща 09я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RENO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DASTER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1632597,74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22,9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10</w:t>
            </w:r>
          </w:p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СТРИГОВА ИННА АЛЕКСАНДРОВНА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Заместитель главного бухгал-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ра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428428,68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Стригов Никита Дмитриевич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12</w:t>
            </w:r>
          </w:p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ДЕМЕНСКАЯ СВЕТЛАНА АЛЕКСЕ</w:t>
            </w: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lastRenderedPageBreak/>
              <w:t>ЕВНА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Главный специалист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97927,85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Деменский Алексей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Васильевич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CALDINA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355002,38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Деменская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Дарья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Алексеевна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МАКСИМЕНКО ЕВГЕНИЯ ВИКТОРОВНА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536658,43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Максименко Андрей Владимирович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Сын.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ШАСТИНА ТАТЬЯНА ВИКТОРОВНА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Зам. Главного бухгалтера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68069,81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Шастин Юрий Александрович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23,3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455519,69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ВАЗ 111740 Лада Калина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Шастин Олег Юрьевич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Сын.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Шастин Денис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Юрьевич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Сын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Шастина Анна Юрьевна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105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ПЬЯННИКОВА ОЛЕСЯ ВИКТОР</w:t>
            </w: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lastRenderedPageBreak/>
              <w:t>ОВНА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 xml:space="preserve">Старший специалист 1 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разряда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Общая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29,6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269780,73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6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Общая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1396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 Пьянников Александр Николаев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ич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Общая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29,6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MARK 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432500,00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Общая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1396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Пьянникова Ксения Александровна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Пьянников Григорий Александрович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БЕРИЕВА ВИКТОРИЯ ЛЕОНИДОВНА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Начальник бюджетного отдела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MARK 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633345,56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Бериев Тахир Тушкаевич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2130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KAMRY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6246861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1406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2400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PROBOX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NINO RANGER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1386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PROBOX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158,9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NINO RANGER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Магазин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260,1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PROBOX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Склад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1406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NINO RANGER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 xml:space="preserve">Торгово-бытовой 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комплекс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262,4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магазин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70,3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ПРОСВИРЯКОВА ЛАРИСА ВАЛЕНТИНОВНА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Начальник отдела ПД и МП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52,5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427391,0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1195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Просвиряков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Владимир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Иванович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52,5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TOYOTA ALLION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571815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 xml:space="preserve">Земельный </w:t>
            </w: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Долевая 1/8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1195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ВАЗ 2106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ЗИЛ 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3F2A67" w:rsidRPr="003F2A67" w:rsidTr="003F2A67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Просвирякова Анастасия Владимировна дочь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</w:t>
            </w:r>
          </w:p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52,5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</w:tr>
      <w:tr w:rsidR="003F2A67" w:rsidRPr="003F2A67" w:rsidTr="003F2A67">
        <w:trPr>
          <w:trHeight w:val="91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1195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F2A6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A67" w:rsidRPr="003F2A67" w:rsidTr="003F2A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A67" w:rsidRPr="003F2A67" w:rsidRDefault="003F2A67" w:rsidP="003F2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2A67"/>
    <w:rsid w:val="004E4A62"/>
    <w:rsid w:val="00553AA0"/>
    <w:rsid w:val="00595A02"/>
    <w:rsid w:val="00777841"/>
    <w:rsid w:val="00807380"/>
    <w:rsid w:val="008C09C5"/>
    <w:rsid w:val="0092581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2017-06-14T09:50:00Z</dcterms:modified>
</cp:coreProperties>
</file>