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C8" w:rsidRPr="00442711" w:rsidRDefault="001733C8" w:rsidP="009203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3C8" w:rsidRPr="00442711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711">
        <w:rPr>
          <w:rFonts w:ascii="Times New Roman" w:hAnsi="Times New Roman" w:cs="Times New Roman"/>
          <w:b/>
          <w:sz w:val="24"/>
          <w:szCs w:val="24"/>
        </w:rPr>
        <w:t>Сведения 1</w:t>
      </w:r>
    </w:p>
    <w:p w:rsidR="001733C8" w:rsidRPr="00442711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711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733C8" w:rsidRPr="00442711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711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442711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442711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733C8" w:rsidRPr="00442711" w:rsidRDefault="00CF4B93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711">
        <w:rPr>
          <w:rFonts w:ascii="Times New Roman" w:hAnsi="Times New Roman" w:cs="Times New Roman"/>
          <w:b/>
          <w:sz w:val="24"/>
          <w:szCs w:val="24"/>
        </w:rPr>
        <w:t>за период с 01.01.2016 года по 31.12.2016</w:t>
      </w:r>
      <w:r w:rsidR="001733C8" w:rsidRPr="00442711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6C3D77" w:rsidRPr="00442711" w:rsidRDefault="006C3D77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6"/>
        <w:gridCol w:w="2233"/>
        <w:gridCol w:w="1576"/>
        <w:gridCol w:w="1479"/>
        <w:gridCol w:w="995"/>
        <w:gridCol w:w="1442"/>
        <w:gridCol w:w="1819"/>
        <w:gridCol w:w="1358"/>
        <w:gridCol w:w="1209"/>
        <w:gridCol w:w="1187"/>
      </w:tblGrid>
      <w:tr w:rsidR="00CF4B93" w:rsidRPr="00442711" w:rsidTr="00095151">
        <w:trPr>
          <w:trHeight w:val="327"/>
        </w:trPr>
        <w:tc>
          <w:tcPr>
            <w:tcW w:w="1676" w:type="dxa"/>
            <w:vMerge w:val="restart"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33" w:type="dxa"/>
            <w:vMerge w:val="restart"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соответствующую должность, члены его семьи</w:t>
            </w:r>
          </w:p>
        </w:tc>
        <w:tc>
          <w:tcPr>
            <w:tcW w:w="1576" w:type="dxa"/>
            <w:vMerge w:val="restart"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442711" w:rsidRPr="00442711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735" w:type="dxa"/>
            <w:gridSpan w:val="4"/>
            <w:tcBorders>
              <w:bottom w:val="single" w:sz="4" w:space="0" w:color="auto"/>
            </w:tcBorders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tcBorders>
              <w:bottom w:val="single" w:sz="4" w:space="0" w:color="auto"/>
            </w:tcBorders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F4B93" w:rsidRPr="00442711" w:rsidTr="00095151">
        <w:trPr>
          <w:trHeight w:val="327"/>
        </w:trPr>
        <w:tc>
          <w:tcPr>
            <w:tcW w:w="1676" w:type="dxa"/>
            <w:vMerge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F4B93" w:rsidRPr="00442711" w:rsidTr="00095151">
        <w:trPr>
          <w:trHeight w:val="458"/>
        </w:trPr>
        <w:tc>
          <w:tcPr>
            <w:tcW w:w="1676" w:type="dxa"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9" w:type="dxa"/>
            <w:tcBorders>
              <w:left w:val="single" w:sz="4" w:space="0" w:color="auto"/>
            </w:tcBorders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6" w:type="dxa"/>
            <w:tcBorders>
              <w:left w:val="single" w:sz="4" w:space="0" w:color="auto"/>
            </w:tcBorders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4B93" w:rsidRPr="00442711" w:rsidTr="00095151">
        <w:trPr>
          <w:trHeight w:val="1269"/>
        </w:trPr>
        <w:tc>
          <w:tcPr>
            <w:tcW w:w="1676" w:type="dxa"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дошкольному образованию</w:t>
            </w:r>
          </w:p>
        </w:tc>
        <w:tc>
          <w:tcPr>
            <w:tcW w:w="2233" w:type="dxa"/>
            <w:vAlign w:val="center"/>
          </w:tcPr>
          <w:p w:rsidR="001733C8" w:rsidRPr="00442711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Галина Вилорьевна </w:t>
            </w:r>
          </w:p>
        </w:tc>
        <w:tc>
          <w:tcPr>
            <w:tcW w:w="1576" w:type="dxa"/>
            <w:vAlign w:val="center"/>
          </w:tcPr>
          <w:p w:rsidR="001733C8" w:rsidRPr="00442711" w:rsidRDefault="00442711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372755,37</w:t>
            </w:r>
            <w:r w:rsidR="001733C8" w:rsidRPr="0044271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1733C8" w:rsidRPr="00442711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075C" w:rsidRPr="00442711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442711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D7075C" w:rsidRPr="00442711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442711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7075C" w:rsidRPr="00442711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1733C8" w:rsidRPr="00442711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2711" w:rsidRPr="00442711" w:rsidTr="00A143FF">
        <w:trPr>
          <w:trHeight w:val="1316"/>
        </w:trPr>
        <w:tc>
          <w:tcPr>
            <w:tcW w:w="1676" w:type="dxa"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33" w:type="dxa"/>
            <w:vAlign w:val="center"/>
          </w:tcPr>
          <w:p w:rsidR="001733C8" w:rsidRPr="00442711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 xml:space="preserve">Миронов Юрий Алексеевич </w:t>
            </w:r>
          </w:p>
        </w:tc>
        <w:tc>
          <w:tcPr>
            <w:tcW w:w="1576" w:type="dxa"/>
            <w:vAlign w:val="center"/>
          </w:tcPr>
          <w:p w:rsidR="001733C8" w:rsidRPr="00442711" w:rsidRDefault="00442711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87271,09</w:t>
            </w:r>
            <w:r w:rsidR="00D7075C" w:rsidRPr="0044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3C8" w:rsidRPr="0044271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1733C8" w:rsidRPr="00442711" w:rsidRDefault="00442711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1. ТОЙОТА Карина, 2000 г.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:rsidR="001733C8" w:rsidRPr="00442711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1733C8" w:rsidRPr="00442711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33C8" w:rsidRDefault="001733C8" w:rsidP="00A033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2036E" w:rsidRPr="0039293A" w:rsidRDefault="0092036E" w:rsidP="00A033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3C8" w:rsidRPr="0039293A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93A">
        <w:rPr>
          <w:rFonts w:ascii="Times New Roman" w:hAnsi="Times New Roman" w:cs="Times New Roman"/>
          <w:b/>
          <w:sz w:val="24"/>
          <w:szCs w:val="24"/>
        </w:rPr>
        <w:lastRenderedPageBreak/>
        <w:t>Сведения 2</w:t>
      </w:r>
    </w:p>
    <w:p w:rsidR="001733C8" w:rsidRPr="0039293A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93A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733C8" w:rsidRPr="0039293A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93A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39293A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39293A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733C8" w:rsidRPr="0039293A" w:rsidRDefault="0039293A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93A">
        <w:rPr>
          <w:rFonts w:ascii="Times New Roman" w:hAnsi="Times New Roman" w:cs="Times New Roman"/>
          <w:b/>
          <w:sz w:val="24"/>
          <w:szCs w:val="24"/>
        </w:rPr>
        <w:t>за период с 01.01.2016 года по 31.12.2016</w:t>
      </w:r>
      <w:r w:rsidR="001733C8" w:rsidRPr="0039293A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W w:w="1480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8"/>
        <w:gridCol w:w="2208"/>
        <w:gridCol w:w="1559"/>
        <w:gridCol w:w="1463"/>
        <w:gridCol w:w="984"/>
        <w:gridCol w:w="1426"/>
        <w:gridCol w:w="1799"/>
        <w:gridCol w:w="1343"/>
        <w:gridCol w:w="1196"/>
        <w:gridCol w:w="1173"/>
      </w:tblGrid>
      <w:tr w:rsidR="00CF4B93" w:rsidRPr="0039293A" w:rsidTr="00A0331C">
        <w:trPr>
          <w:trHeight w:val="341"/>
        </w:trPr>
        <w:tc>
          <w:tcPr>
            <w:tcW w:w="1658" w:type="dxa"/>
            <w:vMerge w:val="restart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08" w:type="dxa"/>
            <w:vMerge w:val="restart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39293A" w:rsidRPr="0039293A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1" w:type="dxa"/>
            <w:gridSpan w:val="4"/>
            <w:tcBorders>
              <w:bottom w:val="single" w:sz="4" w:space="0" w:color="auto"/>
            </w:tcBorders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2" w:type="dxa"/>
            <w:gridSpan w:val="3"/>
            <w:tcBorders>
              <w:bottom w:val="single" w:sz="4" w:space="0" w:color="auto"/>
            </w:tcBorders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F4B93" w:rsidRPr="0039293A" w:rsidTr="00A0331C">
        <w:trPr>
          <w:trHeight w:val="341"/>
        </w:trPr>
        <w:tc>
          <w:tcPr>
            <w:tcW w:w="1658" w:type="dxa"/>
            <w:vMerge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F4B93" w:rsidRPr="0039293A" w:rsidTr="00A0331C">
        <w:trPr>
          <w:trHeight w:val="108"/>
        </w:trPr>
        <w:tc>
          <w:tcPr>
            <w:tcW w:w="1658" w:type="dxa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4B93" w:rsidRPr="0039293A" w:rsidTr="00A0331C">
        <w:trPr>
          <w:trHeight w:val="191"/>
        </w:trPr>
        <w:tc>
          <w:tcPr>
            <w:tcW w:w="1658" w:type="dxa"/>
            <w:vMerge w:val="restart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реализации прав граждан на образование</w:t>
            </w:r>
          </w:p>
        </w:tc>
        <w:tc>
          <w:tcPr>
            <w:tcW w:w="2208" w:type="dxa"/>
            <w:vMerge w:val="restart"/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Афанасьева Ирина Игоревна</w:t>
            </w:r>
          </w:p>
        </w:tc>
        <w:tc>
          <w:tcPr>
            <w:tcW w:w="1559" w:type="dxa"/>
            <w:vMerge w:val="restart"/>
            <w:vAlign w:val="center"/>
          </w:tcPr>
          <w:p w:rsidR="001733C8" w:rsidRPr="0039293A" w:rsidRDefault="0039293A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 xml:space="preserve">444854,00 </w:t>
            </w:r>
            <w:r w:rsidR="001733C8" w:rsidRPr="0039293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</w:tcBorders>
            <w:vAlign w:val="center"/>
          </w:tcPr>
          <w:p w:rsidR="0039293A" w:rsidRPr="0039293A" w:rsidRDefault="0039293A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93A" w:rsidRPr="0039293A">
              <w:rPr>
                <w:rFonts w:ascii="Times New Roman" w:hAnsi="Times New Roman" w:cs="Times New Roman"/>
                <w:sz w:val="24"/>
                <w:szCs w:val="24"/>
              </w:rPr>
              <w:t xml:space="preserve">1. 217230 </w:t>
            </w:r>
            <w:r w:rsidR="0039293A" w:rsidRPr="00392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="0039293A" w:rsidRPr="00392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93A" w:rsidRPr="00392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r w:rsidR="0039293A" w:rsidRPr="003929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9293A" w:rsidRPr="00A51AAB"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  <w:r w:rsidR="0039293A" w:rsidRPr="003929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9293A" w:rsidRPr="0039293A" w:rsidRDefault="0039293A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 xml:space="preserve">2. ТОЙОТА </w:t>
            </w:r>
            <w:r w:rsidRPr="00392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1343" w:type="dxa"/>
            <w:vMerge w:val="restart"/>
            <w:tcBorders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B93" w:rsidRPr="0039293A" w:rsidTr="00A0331C">
        <w:trPr>
          <w:trHeight w:val="341"/>
        </w:trPr>
        <w:tc>
          <w:tcPr>
            <w:tcW w:w="1658" w:type="dxa"/>
            <w:vMerge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93" w:rsidRPr="0039293A" w:rsidTr="00A143FF">
        <w:trPr>
          <w:trHeight w:val="1318"/>
        </w:trPr>
        <w:tc>
          <w:tcPr>
            <w:tcW w:w="1658" w:type="dxa"/>
            <w:vMerge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 xml:space="preserve">22,8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93" w:rsidRPr="0039293A" w:rsidTr="00A143FF">
        <w:trPr>
          <w:trHeight w:val="1014"/>
        </w:trPr>
        <w:tc>
          <w:tcPr>
            <w:tcW w:w="1658" w:type="dxa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Афанасьев Александр Валерьевич</w:t>
            </w:r>
          </w:p>
        </w:tc>
        <w:tc>
          <w:tcPr>
            <w:tcW w:w="1559" w:type="dxa"/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vAlign w:val="center"/>
          </w:tcPr>
          <w:p w:rsidR="001733C8" w:rsidRPr="0039293A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33C8" w:rsidRPr="00CF4B93" w:rsidRDefault="001733C8" w:rsidP="001733C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733C8" w:rsidRPr="00CF4B93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B93">
        <w:rPr>
          <w:rFonts w:ascii="Times New Roman" w:hAnsi="Times New Roman" w:cs="Times New Roman"/>
          <w:b/>
          <w:sz w:val="24"/>
          <w:szCs w:val="24"/>
        </w:rPr>
        <w:lastRenderedPageBreak/>
        <w:t>Сведения 3</w:t>
      </w:r>
    </w:p>
    <w:p w:rsidR="001733C8" w:rsidRPr="00CF4B93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B93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733C8" w:rsidRPr="00CF4B93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B93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CF4B93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CF4B93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733C8" w:rsidRDefault="00D7075C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B93">
        <w:rPr>
          <w:rFonts w:ascii="Times New Roman" w:hAnsi="Times New Roman" w:cs="Times New Roman"/>
          <w:b/>
          <w:sz w:val="24"/>
          <w:szCs w:val="24"/>
        </w:rPr>
        <w:t>за период с 01.01.201</w:t>
      </w:r>
      <w:r w:rsidR="00CF4B93" w:rsidRPr="00CF4B93">
        <w:rPr>
          <w:rFonts w:ascii="Times New Roman" w:hAnsi="Times New Roman" w:cs="Times New Roman"/>
          <w:b/>
          <w:sz w:val="24"/>
          <w:szCs w:val="24"/>
        </w:rPr>
        <w:t>6</w:t>
      </w:r>
      <w:r w:rsidRPr="00CF4B93">
        <w:rPr>
          <w:rFonts w:ascii="Times New Roman" w:hAnsi="Times New Roman" w:cs="Times New Roman"/>
          <w:b/>
          <w:sz w:val="24"/>
          <w:szCs w:val="24"/>
        </w:rPr>
        <w:t xml:space="preserve"> года по 31.12.201</w:t>
      </w:r>
      <w:r w:rsidR="00CF4B93" w:rsidRPr="00CF4B93">
        <w:rPr>
          <w:rFonts w:ascii="Times New Roman" w:hAnsi="Times New Roman" w:cs="Times New Roman"/>
          <w:b/>
          <w:sz w:val="24"/>
          <w:szCs w:val="24"/>
        </w:rPr>
        <w:t>6</w:t>
      </w:r>
      <w:r w:rsidR="001733C8" w:rsidRPr="00CF4B93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935B22" w:rsidRPr="00CF4B93" w:rsidRDefault="00935B22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6"/>
        <w:gridCol w:w="2233"/>
        <w:gridCol w:w="1576"/>
        <w:gridCol w:w="1479"/>
        <w:gridCol w:w="995"/>
        <w:gridCol w:w="1442"/>
        <w:gridCol w:w="1819"/>
        <w:gridCol w:w="1358"/>
        <w:gridCol w:w="1209"/>
        <w:gridCol w:w="1187"/>
      </w:tblGrid>
      <w:tr w:rsidR="00CF4B93" w:rsidRPr="00CF4B93" w:rsidTr="00A0331C">
        <w:trPr>
          <w:trHeight w:val="367"/>
        </w:trPr>
        <w:tc>
          <w:tcPr>
            <w:tcW w:w="1676" w:type="dxa"/>
            <w:vMerge w:val="restart"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33" w:type="dxa"/>
            <w:vMerge w:val="restart"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соответствующую должность, члены его семьи</w:t>
            </w:r>
          </w:p>
        </w:tc>
        <w:tc>
          <w:tcPr>
            <w:tcW w:w="1576" w:type="dxa"/>
            <w:vMerge w:val="restart"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CF4B93" w:rsidRPr="00CF4B93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735" w:type="dxa"/>
            <w:gridSpan w:val="4"/>
            <w:tcBorders>
              <w:bottom w:val="single" w:sz="4" w:space="0" w:color="auto"/>
            </w:tcBorders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tcBorders>
              <w:bottom w:val="single" w:sz="4" w:space="0" w:color="auto"/>
            </w:tcBorders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F4B93" w:rsidRPr="00CF4B93" w:rsidTr="00A0331C">
        <w:trPr>
          <w:trHeight w:val="367"/>
        </w:trPr>
        <w:tc>
          <w:tcPr>
            <w:tcW w:w="1676" w:type="dxa"/>
            <w:vMerge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F4B93" w:rsidRPr="00CF4B93" w:rsidTr="00A0331C">
        <w:trPr>
          <w:trHeight w:val="499"/>
        </w:trPr>
        <w:tc>
          <w:tcPr>
            <w:tcW w:w="1676" w:type="dxa"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9" w:type="dxa"/>
            <w:tcBorders>
              <w:left w:val="single" w:sz="4" w:space="0" w:color="auto"/>
            </w:tcBorders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6" w:type="dxa"/>
            <w:tcBorders>
              <w:left w:val="single" w:sz="4" w:space="0" w:color="auto"/>
            </w:tcBorders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4B93" w:rsidRPr="00CF4B93" w:rsidTr="00A0331C">
        <w:trPr>
          <w:trHeight w:val="821"/>
        </w:trPr>
        <w:tc>
          <w:tcPr>
            <w:tcW w:w="1676" w:type="dxa"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233" w:type="dxa"/>
            <w:vAlign w:val="center"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Судаков Денис Александрович</w:t>
            </w:r>
          </w:p>
        </w:tc>
        <w:tc>
          <w:tcPr>
            <w:tcW w:w="1576" w:type="dxa"/>
            <w:vAlign w:val="center"/>
          </w:tcPr>
          <w:p w:rsidR="001733C8" w:rsidRPr="00CF4B93" w:rsidRDefault="00CF4B93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621157,40</w:t>
            </w:r>
            <w:r w:rsidR="001733C8" w:rsidRPr="00CF4B9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1733C8" w:rsidRPr="00CF4B93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2036E" w:rsidRDefault="0092036E" w:rsidP="0092036E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33C8" w:rsidRPr="0092036E" w:rsidRDefault="001733C8" w:rsidP="00920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36E">
        <w:rPr>
          <w:rFonts w:ascii="Times New Roman" w:hAnsi="Times New Roman" w:cs="Times New Roman"/>
          <w:b/>
          <w:sz w:val="24"/>
          <w:szCs w:val="24"/>
        </w:rPr>
        <w:t>Сведения 4</w:t>
      </w:r>
    </w:p>
    <w:p w:rsidR="0092036E" w:rsidRPr="0092036E" w:rsidRDefault="0092036E" w:rsidP="00920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36E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92036E" w:rsidRPr="0092036E" w:rsidRDefault="0092036E" w:rsidP="00920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36E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92036E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92036E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92036E" w:rsidRDefault="0092036E" w:rsidP="00920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36E">
        <w:rPr>
          <w:rFonts w:ascii="Times New Roman" w:hAnsi="Times New Roman" w:cs="Times New Roman"/>
          <w:b/>
          <w:sz w:val="24"/>
          <w:szCs w:val="24"/>
        </w:rPr>
        <w:t>за период с 01.01.2016 года по 31.12.2016 года.</w:t>
      </w:r>
    </w:p>
    <w:p w:rsidR="00935B22" w:rsidRPr="0092036E" w:rsidRDefault="00935B22" w:rsidP="00920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6"/>
        <w:gridCol w:w="2233"/>
        <w:gridCol w:w="1576"/>
        <w:gridCol w:w="1479"/>
        <w:gridCol w:w="995"/>
        <w:gridCol w:w="1442"/>
        <w:gridCol w:w="1819"/>
        <w:gridCol w:w="1358"/>
        <w:gridCol w:w="1209"/>
        <w:gridCol w:w="1187"/>
      </w:tblGrid>
      <w:tr w:rsidR="0092036E" w:rsidRPr="00935B22" w:rsidTr="00A51AAB">
        <w:trPr>
          <w:trHeight w:val="367"/>
        </w:trPr>
        <w:tc>
          <w:tcPr>
            <w:tcW w:w="1676" w:type="dxa"/>
            <w:vMerge w:val="restart"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33" w:type="dxa"/>
            <w:vMerge w:val="restart"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</w:t>
            </w:r>
            <w:r w:rsidRPr="00935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576" w:type="dxa"/>
            <w:vMerge w:val="restart"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годовой </w:t>
            </w:r>
            <w:r w:rsidRPr="00935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за 2016 год (руб.)</w:t>
            </w:r>
          </w:p>
        </w:tc>
        <w:tc>
          <w:tcPr>
            <w:tcW w:w="5735" w:type="dxa"/>
            <w:gridSpan w:val="4"/>
            <w:tcBorders>
              <w:bottom w:val="single" w:sz="4" w:space="0" w:color="auto"/>
            </w:tcBorders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tcBorders>
              <w:bottom w:val="single" w:sz="4" w:space="0" w:color="auto"/>
            </w:tcBorders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2036E" w:rsidRPr="00935B22" w:rsidTr="00A51AAB">
        <w:trPr>
          <w:trHeight w:val="367"/>
        </w:trPr>
        <w:tc>
          <w:tcPr>
            <w:tcW w:w="1676" w:type="dxa"/>
            <w:vMerge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right w:val="single" w:sz="4" w:space="0" w:color="auto"/>
            </w:tcBorders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2036E" w:rsidRPr="00935B22" w:rsidTr="00A51AAB">
        <w:trPr>
          <w:trHeight w:val="499"/>
        </w:trPr>
        <w:tc>
          <w:tcPr>
            <w:tcW w:w="1676" w:type="dxa"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3" w:type="dxa"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9" w:type="dxa"/>
            <w:tcBorders>
              <w:left w:val="single" w:sz="4" w:space="0" w:color="auto"/>
            </w:tcBorders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6" w:type="dxa"/>
            <w:tcBorders>
              <w:left w:val="single" w:sz="4" w:space="0" w:color="auto"/>
            </w:tcBorders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036E" w:rsidRPr="00935B22" w:rsidTr="00A51AAB">
        <w:trPr>
          <w:trHeight w:val="821"/>
        </w:trPr>
        <w:tc>
          <w:tcPr>
            <w:tcW w:w="1676" w:type="dxa"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развитию воспитательных систем</w:t>
            </w:r>
          </w:p>
        </w:tc>
        <w:tc>
          <w:tcPr>
            <w:tcW w:w="2233" w:type="dxa"/>
            <w:vAlign w:val="center"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Голубина Ольга Борисовна</w:t>
            </w:r>
          </w:p>
        </w:tc>
        <w:tc>
          <w:tcPr>
            <w:tcW w:w="1576" w:type="dxa"/>
            <w:vAlign w:val="center"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303925,50 руб.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92036E" w:rsidRPr="00935B22" w:rsidRDefault="0092036E" w:rsidP="00920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2036E" w:rsidRPr="0092036E" w:rsidRDefault="0092036E" w:rsidP="00920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36E" w:rsidRPr="00D817E2" w:rsidRDefault="00D817E2" w:rsidP="00D81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7E2">
        <w:rPr>
          <w:rFonts w:ascii="Times New Roman" w:hAnsi="Times New Roman" w:cs="Times New Roman"/>
          <w:b/>
          <w:sz w:val="24"/>
          <w:szCs w:val="24"/>
        </w:rPr>
        <w:t>Сведения 5</w:t>
      </w:r>
    </w:p>
    <w:p w:rsidR="001733C8" w:rsidRPr="00D817E2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7E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733C8" w:rsidRPr="00D817E2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7E2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D817E2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D817E2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733C8" w:rsidRDefault="00D817E2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7E2">
        <w:rPr>
          <w:rFonts w:ascii="Times New Roman" w:hAnsi="Times New Roman" w:cs="Times New Roman"/>
          <w:b/>
          <w:sz w:val="24"/>
          <w:szCs w:val="24"/>
        </w:rPr>
        <w:t>за период с 01.01.2016 года по 31.12.2016</w:t>
      </w:r>
      <w:r w:rsidR="001733C8" w:rsidRPr="00D817E2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935B22" w:rsidRPr="00D817E2" w:rsidRDefault="00935B22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7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2204"/>
        <w:gridCol w:w="1556"/>
        <w:gridCol w:w="1460"/>
        <w:gridCol w:w="982"/>
        <w:gridCol w:w="1423"/>
        <w:gridCol w:w="1795"/>
        <w:gridCol w:w="1341"/>
        <w:gridCol w:w="1193"/>
        <w:gridCol w:w="1171"/>
      </w:tblGrid>
      <w:tr w:rsidR="00CF4B93" w:rsidRPr="00D817E2" w:rsidTr="00A0331C">
        <w:trPr>
          <w:trHeight w:val="345"/>
        </w:trPr>
        <w:tc>
          <w:tcPr>
            <w:tcW w:w="1654" w:type="dxa"/>
            <w:vMerge w:val="restart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04" w:type="dxa"/>
            <w:vMerge w:val="restart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соответствующую должность, члены его семьи</w:t>
            </w:r>
          </w:p>
        </w:tc>
        <w:tc>
          <w:tcPr>
            <w:tcW w:w="1556" w:type="dxa"/>
            <w:vMerge w:val="restart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D817E2" w:rsidRPr="00D817E2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60" w:type="dxa"/>
            <w:gridSpan w:val="4"/>
            <w:tcBorders>
              <w:bottom w:val="single" w:sz="4" w:space="0" w:color="auto"/>
            </w:tcBorders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5" w:type="dxa"/>
            <w:gridSpan w:val="3"/>
            <w:tcBorders>
              <w:bottom w:val="single" w:sz="4" w:space="0" w:color="auto"/>
            </w:tcBorders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F4B93" w:rsidRPr="00D817E2" w:rsidTr="00A0331C">
        <w:trPr>
          <w:trHeight w:val="345"/>
        </w:trPr>
        <w:tc>
          <w:tcPr>
            <w:tcW w:w="1654" w:type="dxa"/>
            <w:vMerge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F4B93" w:rsidRPr="00D817E2" w:rsidTr="00A0331C">
        <w:trPr>
          <w:trHeight w:val="132"/>
        </w:trPr>
        <w:tc>
          <w:tcPr>
            <w:tcW w:w="1654" w:type="dxa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1" w:type="dxa"/>
            <w:tcBorders>
              <w:right w:val="single" w:sz="4" w:space="0" w:color="auto"/>
            </w:tcBorders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4B93" w:rsidRPr="00D817E2" w:rsidTr="00A0331C">
        <w:trPr>
          <w:trHeight w:val="483"/>
        </w:trPr>
        <w:tc>
          <w:tcPr>
            <w:tcW w:w="1654" w:type="dxa"/>
            <w:vMerge w:val="restart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D81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опеки и попечительства</w:t>
            </w:r>
          </w:p>
        </w:tc>
        <w:tc>
          <w:tcPr>
            <w:tcW w:w="2204" w:type="dxa"/>
            <w:vMerge w:val="restart"/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Зеленовская Елена </w:t>
            </w:r>
            <w:r w:rsidRPr="00D81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Геннадьевна</w:t>
            </w:r>
          </w:p>
        </w:tc>
        <w:tc>
          <w:tcPr>
            <w:tcW w:w="1556" w:type="dxa"/>
            <w:vMerge w:val="restart"/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C8" w:rsidRPr="00D817E2" w:rsidRDefault="00D817E2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517284,02</w:t>
            </w:r>
            <w:r w:rsidR="00D7075C" w:rsidRPr="00D81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3C8" w:rsidRPr="00D817E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proofErr w:type="spellStart"/>
            <w:r w:rsidRPr="00D81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</w:tcBorders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vMerge w:val="restart"/>
            <w:tcBorders>
              <w:right w:val="single" w:sz="4" w:space="0" w:color="auto"/>
            </w:tcBorders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</w:tcBorders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B93" w:rsidRPr="00D817E2" w:rsidTr="00A0331C">
        <w:trPr>
          <w:trHeight w:val="207"/>
        </w:trPr>
        <w:tc>
          <w:tcPr>
            <w:tcW w:w="1654" w:type="dxa"/>
            <w:vMerge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D817E2" w:rsidRDefault="00D817E2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  <w:r w:rsidR="001733C8" w:rsidRPr="00D81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3C8" w:rsidRPr="00D817E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1733C8" w:rsidRPr="00D817E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right w:val="single" w:sz="4" w:space="0" w:color="auto"/>
            </w:tcBorders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93" w:rsidRPr="00D817E2" w:rsidTr="00A143FF">
        <w:trPr>
          <w:trHeight w:val="1618"/>
        </w:trPr>
        <w:tc>
          <w:tcPr>
            <w:tcW w:w="1654" w:type="dxa"/>
          </w:tcPr>
          <w:p w:rsidR="001733C8" w:rsidRPr="00D817E2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04" w:type="dxa"/>
            <w:vAlign w:val="center"/>
          </w:tcPr>
          <w:p w:rsidR="001733C8" w:rsidRPr="00D817E2" w:rsidRDefault="001733C8" w:rsidP="00D7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Зеленовский</w:t>
            </w:r>
            <w:proofErr w:type="spellEnd"/>
            <w:r w:rsidRPr="00D817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 </w:t>
            </w:r>
          </w:p>
        </w:tc>
        <w:tc>
          <w:tcPr>
            <w:tcW w:w="1556" w:type="dxa"/>
            <w:vAlign w:val="center"/>
          </w:tcPr>
          <w:p w:rsidR="001733C8" w:rsidRPr="00D817E2" w:rsidRDefault="00D817E2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424647,66</w:t>
            </w:r>
            <w:r w:rsidR="001733C8" w:rsidRPr="00D817E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proofErr w:type="spellStart"/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D817E2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1733C8" w:rsidRPr="00D817E2" w:rsidRDefault="00D817E2" w:rsidP="00D8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СУЗУКИ Гранд </w:t>
            </w:r>
            <w:proofErr w:type="spellStart"/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  <w:r w:rsidRPr="00D817E2">
              <w:rPr>
                <w:rFonts w:ascii="Times New Roman" w:hAnsi="Times New Roman" w:cs="Times New Roman"/>
                <w:sz w:val="24"/>
                <w:szCs w:val="24"/>
              </w:rPr>
              <w:t xml:space="preserve">, 2011 г. 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:rsidR="001733C8" w:rsidRPr="00D817E2" w:rsidRDefault="00095151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D817E2" w:rsidRDefault="00095151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1733C8" w:rsidRPr="00D817E2" w:rsidRDefault="00095151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33C8" w:rsidRDefault="001733C8" w:rsidP="00956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BF7" w:rsidRPr="00956BF7" w:rsidRDefault="00956BF7" w:rsidP="00956B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F7">
        <w:rPr>
          <w:rFonts w:ascii="Times New Roman" w:hAnsi="Times New Roman" w:cs="Times New Roman"/>
          <w:b/>
          <w:sz w:val="24"/>
          <w:szCs w:val="24"/>
        </w:rPr>
        <w:t>Сведения 6</w:t>
      </w:r>
    </w:p>
    <w:p w:rsidR="00956BF7" w:rsidRPr="00956BF7" w:rsidRDefault="00956BF7" w:rsidP="00956B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F7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956BF7" w:rsidRPr="00956BF7" w:rsidRDefault="00956BF7" w:rsidP="00956B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F7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956BF7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956BF7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956BF7" w:rsidRPr="00956BF7" w:rsidRDefault="00956BF7" w:rsidP="00956B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01.01.2016 года по 31.12.2016</w:t>
      </w:r>
      <w:r w:rsidRPr="00956BF7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W w:w="1458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2175"/>
        <w:gridCol w:w="1535"/>
        <w:gridCol w:w="1440"/>
        <w:gridCol w:w="969"/>
        <w:gridCol w:w="1404"/>
        <w:gridCol w:w="1772"/>
        <w:gridCol w:w="1323"/>
        <w:gridCol w:w="1178"/>
        <w:gridCol w:w="1155"/>
      </w:tblGrid>
      <w:tr w:rsidR="00956BF7" w:rsidRPr="00956BF7" w:rsidTr="00A51AAB">
        <w:trPr>
          <w:trHeight w:val="311"/>
        </w:trPr>
        <w:tc>
          <w:tcPr>
            <w:tcW w:w="1632" w:type="dxa"/>
            <w:vMerge w:val="restart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75" w:type="dxa"/>
            <w:vMerge w:val="restart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соответствующую должность, члены его семьи</w:t>
            </w:r>
          </w:p>
        </w:tc>
        <w:tc>
          <w:tcPr>
            <w:tcW w:w="1535" w:type="dxa"/>
            <w:vMerge w:val="restart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585" w:type="dxa"/>
            <w:gridSpan w:val="4"/>
            <w:tcBorders>
              <w:bottom w:val="single" w:sz="4" w:space="0" w:color="auto"/>
            </w:tcBorders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6" w:type="dxa"/>
            <w:gridSpan w:val="3"/>
            <w:tcBorders>
              <w:bottom w:val="single" w:sz="4" w:space="0" w:color="auto"/>
            </w:tcBorders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56BF7" w:rsidRPr="00956BF7" w:rsidTr="00A51AAB">
        <w:trPr>
          <w:trHeight w:val="311"/>
        </w:trPr>
        <w:tc>
          <w:tcPr>
            <w:tcW w:w="1632" w:type="dxa"/>
            <w:vMerge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323" w:type="dxa"/>
            <w:tcBorders>
              <w:top w:val="single" w:sz="4" w:space="0" w:color="auto"/>
              <w:right w:val="single" w:sz="4" w:space="0" w:color="auto"/>
            </w:tcBorders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56BF7" w:rsidRPr="00956BF7" w:rsidTr="00A51AAB">
        <w:trPr>
          <w:trHeight w:val="119"/>
        </w:trPr>
        <w:tc>
          <w:tcPr>
            <w:tcW w:w="1632" w:type="dxa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5" w:type="dxa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56BF7" w:rsidRPr="00956BF7" w:rsidTr="00A51AAB">
        <w:trPr>
          <w:trHeight w:val="119"/>
        </w:trPr>
        <w:tc>
          <w:tcPr>
            <w:tcW w:w="1632" w:type="dxa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2175" w:type="dxa"/>
            <w:vAlign w:val="center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956BF7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35" w:type="dxa"/>
            <w:vAlign w:val="center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306618,52</w:t>
            </w: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Автомобиль легковой:</w:t>
            </w:r>
          </w:p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1998 г.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vAlign w:val="center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vAlign w:val="center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BF7" w:rsidRPr="00956BF7" w:rsidTr="00A51AAB">
        <w:trPr>
          <w:trHeight w:val="119"/>
        </w:trPr>
        <w:tc>
          <w:tcPr>
            <w:tcW w:w="1632" w:type="dxa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956BF7">
              <w:rPr>
                <w:rFonts w:ascii="Times New Roman" w:hAnsi="Times New Roman" w:cs="Times New Roman"/>
                <w:sz w:val="24"/>
                <w:szCs w:val="24"/>
              </w:rPr>
              <w:t xml:space="preserve"> Вадим Владимирович </w:t>
            </w:r>
          </w:p>
        </w:tc>
        <w:tc>
          <w:tcPr>
            <w:tcW w:w="1535" w:type="dxa"/>
            <w:vAlign w:val="center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484982,64</w:t>
            </w: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vAlign w:val="center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vAlign w:val="center"/>
          </w:tcPr>
          <w:p w:rsidR="00956BF7" w:rsidRPr="00956BF7" w:rsidRDefault="00956BF7" w:rsidP="0095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6BF7" w:rsidRPr="00956BF7" w:rsidRDefault="00956BF7" w:rsidP="00956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BF7" w:rsidRPr="00D817E2" w:rsidRDefault="00956BF7" w:rsidP="00956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3C8" w:rsidRPr="00A51AAB" w:rsidRDefault="00A51AAB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AAB">
        <w:rPr>
          <w:rFonts w:ascii="Times New Roman" w:hAnsi="Times New Roman" w:cs="Times New Roman"/>
          <w:b/>
          <w:sz w:val="24"/>
          <w:szCs w:val="24"/>
        </w:rPr>
        <w:t>Сведения 7</w:t>
      </w:r>
    </w:p>
    <w:p w:rsidR="001733C8" w:rsidRPr="00A51AAB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AAB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733C8" w:rsidRPr="00A51AAB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AAB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A51AAB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A51AAB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733C8" w:rsidRDefault="00A51AAB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AAB">
        <w:rPr>
          <w:rFonts w:ascii="Times New Roman" w:hAnsi="Times New Roman" w:cs="Times New Roman"/>
          <w:b/>
          <w:sz w:val="24"/>
          <w:szCs w:val="24"/>
        </w:rPr>
        <w:t>за период с 01.01.2016 года по 31.12.2016</w:t>
      </w:r>
      <w:r w:rsidR="001733C8" w:rsidRPr="00A51AAB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461471" w:rsidRPr="00A51AAB" w:rsidRDefault="00461471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7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2204"/>
        <w:gridCol w:w="1556"/>
        <w:gridCol w:w="1460"/>
        <w:gridCol w:w="982"/>
        <w:gridCol w:w="1423"/>
        <w:gridCol w:w="1795"/>
        <w:gridCol w:w="1341"/>
        <w:gridCol w:w="1193"/>
        <w:gridCol w:w="1171"/>
      </w:tblGrid>
      <w:tr w:rsidR="00A51AAB" w:rsidRPr="00A51AAB" w:rsidTr="00A0331C">
        <w:trPr>
          <w:trHeight w:val="349"/>
        </w:trPr>
        <w:tc>
          <w:tcPr>
            <w:tcW w:w="1654" w:type="dxa"/>
            <w:vMerge w:val="restart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04" w:type="dxa"/>
            <w:vMerge w:val="restart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соответствующую должность, члены его семьи</w:t>
            </w:r>
          </w:p>
        </w:tc>
        <w:tc>
          <w:tcPr>
            <w:tcW w:w="1556" w:type="dxa"/>
            <w:vMerge w:val="restart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A51AAB" w:rsidRPr="00A51AAB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60" w:type="dxa"/>
            <w:gridSpan w:val="4"/>
            <w:tcBorders>
              <w:bottom w:val="single" w:sz="4" w:space="0" w:color="auto"/>
            </w:tcBorders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5" w:type="dxa"/>
            <w:gridSpan w:val="3"/>
            <w:tcBorders>
              <w:bottom w:val="single" w:sz="4" w:space="0" w:color="auto"/>
            </w:tcBorders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51AAB" w:rsidRPr="00A51AAB" w:rsidTr="00A0331C">
        <w:trPr>
          <w:trHeight w:val="349"/>
        </w:trPr>
        <w:tc>
          <w:tcPr>
            <w:tcW w:w="1654" w:type="dxa"/>
            <w:vMerge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51AAB" w:rsidRPr="00A51AAB" w:rsidTr="00A0331C">
        <w:trPr>
          <w:trHeight w:val="134"/>
        </w:trPr>
        <w:tc>
          <w:tcPr>
            <w:tcW w:w="1654" w:type="dxa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4" w:type="dxa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1" w:type="dxa"/>
            <w:tcBorders>
              <w:right w:val="single" w:sz="4" w:space="0" w:color="auto"/>
            </w:tcBorders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1AAB" w:rsidRPr="00A51AAB" w:rsidTr="00A0331C">
        <w:trPr>
          <w:trHeight w:val="134"/>
        </w:trPr>
        <w:tc>
          <w:tcPr>
            <w:tcW w:w="1654" w:type="dxa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2204" w:type="dxa"/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Кондинская Елена Анатольевна</w:t>
            </w:r>
          </w:p>
        </w:tc>
        <w:tc>
          <w:tcPr>
            <w:tcW w:w="1556" w:type="dxa"/>
            <w:vAlign w:val="center"/>
          </w:tcPr>
          <w:p w:rsidR="001733C8" w:rsidRPr="00A51AAB" w:rsidRDefault="00A51AAB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257796,29</w:t>
            </w:r>
            <w:r w:rsidR="001733C8" w:rsidRPr="00A51AA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51AAB" w:rsidRDefault="00A51AAB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1AAB" w:rsidRPr="00A51AAB" w:rsidTr="00A0331C">
        <w:trPr>
          <w:trHeight w:val="134"/>
        </w:trPr>
        <w:tc>
          <w:tcPr>
            <w:tcW w:w="1654" w:type="dxa"/>
          </w:tcPr>
          <w:p w:rsidR="001733C8" w:rsidRPr="00A51AAB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04" w:type="dxa"/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Конд</w:t>
            </w:r>
            <w:r w:rsidR="00D7075C" w:rsidRPr="00A51AAB">
              <w:rPr>
                <w:rFonts w:ascii="Times New Roman" w:hAnsi="Times New Roman" w:cs="Times New Roman"/>
                <w:sz w:val="24"/>
                <w:szCs w:val="24"/>
              </w:rPr>
              <w:t>инский</w:t>
            </w:r>
            <w:proofErr w:type="spellEnd"/>
            <w:r w:rsidR="00D7075C" w:rsidRPr="00A51AAB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Николаевич </w:t>
            </w:r>
          </w:p>
        </w:tc>
        <w:tc>
          <w:tcPr>
            <w:tcW w:w="1556" w:type="dxa"/>
            <w:vAlign w:val="center"/>
          </w:tcPr>
          <w:p w:rsidR="001733C8" w:rsidRPr="00A51AAB" w:rsidRDefault="00A51AAB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105634,00</w:t>
            </w:r>
            <w:r w:rsidR="001733C8" w:rsidRPr="00A51AA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1AAB" w:rsidRPr="00A51AAB" w:rsidTr="00A0331C">
        <w:trPr>
          <w:trHeight w:val="134"/>
        </w:trPr>
        <w:tc>
          <w:tcPr>
            <w:tcW w:w="1654" w:type="dxa"/>
          </w:tcPr>
          <w:p w:rsidR="001733C8" w:rsidRPr="00A51AAB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04" w:type="dxa"/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Зимин Павел Владимирович</w:t>
            </w:r>
          </w:p>
        </w:tc>
        <w:tc>
          <w:tcPr>
            <w:tcW w:w="1556" w:type="dxa"/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righ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1733C8" w:rsidRPr="00A51AAB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33C8" w:rsidRPr="00CF4B93" w:rsidRDefault="001733C8" w:rsidP="001733C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733C8" w:rsidRPr="004F1D7D" w:rsidRDefault="00A51AAB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D7D">
        <w:rPr>
          <w:rFonts w:ascii="Times New Roman" w:hAnsi="Times New Roman" w:cs="Times New Roman"/>
          <w:b/>
          <w:sz w:val="24"/>
          <w:szCs w:val="24"/>
        </w:rPr>
        <w:t>Сведения 8</w:t>
      </w:r>
    </w:p>
    <w:p w:rsidR="001733C8" w:rsidRPr="004F1D7D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D7D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733C8" w:rsidRPr="004F1D7D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D7D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4F1D7D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4F1D7D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733C8" w:rsidRDefault="00A51AAB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D7D">
        <w:rPr>
          <w:rFonts w:ascii="Times New Roman" w:hAnsi="Times New Roman" w:cs="Times New Roman"/>
          <w:b/>
          <w:sz w:val="24"/>
          <w:szCs w:val="24"/>
        </w:rPr>
        <w:t>за период с 01.01.2016 года по 31.12.2016</w:t>
      </w:r>
      <w:r w:rsidR="001733C8" w:rsidRPr="004F1D7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461471" w:rsidRPr="004F1D7D" w:rsidRDefault="00461471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6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1"/>
        <w:gridCol w:w="2173"/>
        <w:gridCol w:w="1533"/>
        <w:gridCol w:w="1439"/>
        <w:gridCol w:w="968"/>
        <w:gridCol w:w="1403"/>
        <w:gridCol w:w="1770"/>
        <w:gridCol w:w="1322"/>
        <w:gridCol w:w="1176"/>
        <w:gridCol w:w="1154"/>
      </w:tblGrid>
      <w:tr w:rsidR="00CF4B93" w:rsidRPr="004F1D7D" w:rsidTr="00A0331C">
        <w:trPr>
          <w:trHeight w:val="362"/>
        </w:trPr>
        <w:tc>
          <w:tcPr>
            <w:tcW w:w="1631" w:type="dxa"/>
            <w:vMerge w:val="restart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73" w:type="dxa"/>
            <w:vMerge w:val="restart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соответствующую должность, члены его семьи</w:t>
            </w:r>
          </w:p>
        </w:tc>
        <w:tc>
          <w:tcPr>
            <w:tcW w:w="1533" w:type="dxa"/>
            <w:vMerge w:val="restart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A51AAB" w:rsidRPr="004F1D7D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579" w:type="dxa"/>
            <w:gridSpan w:val="4"/>
            <w:tcBorders>
              <w:bottom w:val="single" w:sz="4" w:space="0" w:color="auto"/>
            </w:tcBorders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F4B93" w:rsidRPr="004F1D7D" w:rsidTr="00A0331C">
        <w:trPr>
          <w:trHeight w:val="362"/>
        </w:trPr>
        <w:tc>
          <w:tcPr>
            <w:tcW w:w="1631" w:type="dxa"/>
            <w:vMerge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</w:t>
            </w:r>
            <w:r w:rsidRPr="004F1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4F1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расположе</w:t>
            </w:r>
            <w:r w:rsidRPr="004F1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 </w:t>
            </w:r>
          </w:p>
        </w:tc>
        <w:tc>
          <w:tcPr>
            <w:tcW w:w="1322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4F1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</w:t>
            </w:r>
            <w:proofErr w:type="spellStart"/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4F1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</w:tr>
      <w:tr w:rsidR="00CF4B93" w:rsidRPr="004F1D7D" w:rsidTr="00A0331C">
        <w:trPr>
          <w:trHeight w:val="506"/>
        </w:trPr>
        <w:tc>
          <w:tcPr>
            <w:tcW w:w="1631" w:type="dxa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3" w:type="dxa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4B93" w:rsidRPr="004F1D7D" w:rsidTr="00A0331C">
        <w:trPr>
          <w:trHeight w:val="1739"/>
        </w:trPr>
        <w:tc>
          <w:tcPr>
            <w:tcW w:w="1631" w:type="dxa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2173" w:type="dxa"/>
            <w:vAlign w:val="center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Алексеева Елена Викторовна</w:t>
            </w:r>
          </w:p>
        </w:tc>
        <w:tc>
          <w:tcPr>
            <w:tcW w:w="1533" w:type="dxa"/>
            <w:vAlign w:val="center"/>
          </w:tcPr>
          <w:p w:rsidR="001733C8" w:rsidRPr="004F1D7D" w:rsidRDefault="00A51AAB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314422,21</w:t>
            </w:r>
            <w:r w:rsidR="001733C8" w:rsidRPr="004F1D7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vAlign w:val="center"/>
          </w:tcPr>
          <w:p w:rsidR="001733C8" w:rsidRPr="004F1D7D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4F1D7D" w:rsidRDefault="00A51AAB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4F1D7D" w:rsidRDefault="00A51AAB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:rsidR="00A51AAB" w:rsidRPr="004F1D7D" w:rsidRDefault="00A51AAB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1733C8" w:rsidRPr="004F1D7D" w:rsidRDefault="00A51AAB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1.Хонда</w:t>
            </w:r>
            <w:r w:rsidR="001733C8" w:rsidRPr="004F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3C8" w:rsidRPr="004F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left w:val="single" w:sz="4" w:space="0" w:color="auto"/>
            </w:tcBorders>
            <w:vAlign w:val="center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B93" w:rsidRPr="004F1D7D" w:rsidTr="00A0331C">
        <w:trPr>
          <w:trHeight w:val="463"/>
        </w:trPr>
        <w:tc>
          <w:tcPr>
            <w:tcW w:w="1631" w:type="dxa"/>
          </w:tcPr>
          <w:p w:rsidR="001733C8" w:rsidRPr="004F1D7D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3" w:type="dxa"/>
            <w:vAlign w:val="center"/>
          </w:tcPr>
          <w:p w:rsidR="001733C8" w:rsidRPr="004F1D7D" w:rsidRDefault="001733C8" w:rsidP="00D7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Николай Александрович </w:t>
            </w:r>
          </w:p>
        </w:tc>
        <w:tc>
          <w:tcPr>
            <w:tcW w:w="1533" w:type="dxa"/>
            <w:vAlign w:val="center"/>
          </w:tcPr>
          <w:p w:rsidR="001733C8" w:rsidRPr="004F1D7D" w:rsidRDefault="004F1D7D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 xml:space="preserve">303185,84 </w:t>
            </w:r>
            <w:r w:rsidR="001733C8" w:rsidRPr="004F1D7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vAlign w:val="center"/>
          </w:tcPr>
          <w:p w:rsidR="001733C8" w:rsidRPr="004F1D7D" w:rsidRDefault="004F1D7D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075C" w:rsidRPr="004F1D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1D7D" w:rsidRPr="004F1D7D" w:rsidRDefault="004F1D7D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4F1D7D" w:rsidRDefault="004F1D7D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1. 39,9</w:t>
            </w:r>
          </w:p>
          <w:p w:rsidR="004F1D7D" w:rsidRPr="004F1D7D" w:rsidRDefault="004F1D7D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2. 61.8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4F1D7D" w:rsidRDefault="004F1D7D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1. Россия</w:t>
            </w:r>
          </w:p>
          <w:p w:rsidR="004F1D7D" w:rsidRPr="004F1D7D" w:rsidRDefault="004F1D7D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2. 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left w:val="single" w:sz="4" w:space="0" w:color="auto"/>
            </w:tcBorders>
            <w:vAlign w:val="center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B93" w:rsidRPr="004F1D7D" w:rsidTr="00A0331C">
        <w:trPr>
          <w:trHeight w:val="463"/>
        </w:trPr>
        <w:tc>
          <w:tcPr>
            <w:tcW w:w="1631" w:type="dxa"/>
          </w:tcPr>
          <w:p w:rsidR="001733C8" w:rsidRPr="004F1D7D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73" w:type="dxa"/>
            <w:vAlign w:val="center"/>
          </w:tcPr>
          <w:p w:rsidR="001733C8" w:rsidRPr="004F1D7D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Кирилл Николаевич </w:t>
            </w:r>
          </w:p>
        </w:tc>
        <w:tc>
          <w:tcPr>
            <w:tcW w:w="1533" w:type="dxa"/>
            <w:vAlign w:val="center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vAlign w:val="center"/>
          </w:tcPr>
          <w:p w:rsidR="001733C8" w:rsidRPr="004F1D7D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4F1D7D" w:rsidRDefault="004F1D7D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4F1D7D" w:rsidRDefault="004F1D7D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left w:val="single" w:sz="4" w:space="0" w:color="auto"/>
            </w:tcBorders>
            <w:vAlign w:val="center"/>
          </w:tcPr>
          <w:p w:rsidR="001733C8" w:rsidRPr="004F1D7D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33C8" w:rsidRPr="00CF4B93" w:rsidRDefault="001733C8" w:rsidP="00A0331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A32E5" w:rsidRPr="00AA32E5" w:rsidRDefault="00AA32E5" w:rsidP="00AA32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2E5">
        <w:rPr>
          <w:rFonts w:ascii="Times New Roman" w:hAnsi="Times New Roman" w:cs="Times New Roman"/>
          <w:b/>
          <w:sz w:val="24"/>
          <w:szCs w:val="24"/>
        </w:rPr>
        <w:t>Сведения 9</w:t>
      </w:r>
    </w:p>
    <w:p w:rsidR="00AA32E5" w:rsidRPr="00AA32E5" w:rsidRDefault="00AA32E5" w:rsidP="00AA32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2E5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AA32E5" w:rsidRPr="00AA32E5" w:rsidRDefault="00AA32E5" w:rsidP="00AA32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2E5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AA32E5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AA32E5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AA32E5" w:rsidRPr="00AA32E5" w:rsidRDefault="00AA32E5" w:rsidP="00AA32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2E5">
        <w:rPr>
          <w:rFonts w:ascii="Times New Roman" w:hAnsi="Times New Roman" w:cs="Times New Roman"/>
          <w:b/>
          <w:sz w:val="24"/>
          <w:szCs w:val="24"/>
        </w:rPr>
        <w:t>за период с 01.01.2016 года по 31.12.2016 года.</w:t>
      </w:r>
    </w:p>
    <w:p w:rsidR="00AA32E5" w:rsidRPr="00AA32E5" w:rsidRDefault="00AA32E5" w:rsidP="00AA3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0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3"/>
        <w:gridCol w:w="2148"/>
        <w:gridCol w:w="1516"/>
        <w:gridCol w:w="1423"/>
        <w:gridCol w:w="957"/>
        <w:gridCol w:w="1387"/>
        <w:gridCol w:w="1750"/>
        <w:gridCol w:w="1306"/>
        <w:gridCol w:w="1163"/>
        <w:gridCol w:w="1141"/>
      </w:tblGrid>
      <w:tr w:rsidR="00AA32E5" w:rsidRPr="00AA32E5" w:rsidTr="00935B22">
        <w:trPr>
          <w:trHeight w:val="194"/>
        </w:trPr>
        <w:tc>
          <w:tcPr>
            <w:tcW w:w="1613" w:type="dxa"/>
            <w:vMerge w:val="restart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48" w:type="dxa"/>
            <w:vMerge w:val="restart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соответствующую </w:t>
            </w: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должность, члены его семьи</w:t>
            </w:r>
          </w:p>
        </w:tc>
        <w:tc>
          <w:tcPr>
            <w:tcW w:w="1516" w:type="dxa"/>
            <w:vMerge w:val="restart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годовой доход за </w:t>
            </w: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 (руб.)</w:t>
            </w:r>
          </w:p>
        </w:tc>
        <w:tc>
          <w:tcPr>
            <w:tcW w:w="5517" w:type="dxa"/>
            <w:gridSpan w:val="4"/>
            <w:tcBorders>
              <w:bottom w:val="single" w:sz="4" w:space="0" w:color="auto"/>
            </w:tcBorders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3"/>
            <w:tcBorders>
              <w:bottom w:val="single" w:sz="4" w:space="0" w:color="auto"/>
            </w:tcBorders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32E5" w:rsidRPr="00AA32E5" w:rsidTr="00935B22">
        <w:trPr>
          <w:trHeight w:val="194"/>
        </w:trPr>
        <w:tc>
          <w:tcPr>
            <w:tcW w:w="1613" w:type="dxa"/>
            <w:vMerge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</w:t>
            </w: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 (</w:t>
            </w:r>
            <w:proofErr w:type="spellStart"/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306" w:type="dxa"/>
            <w:tcBorders>
              <w:top w:val="single" w:sz="4" w:space="0" w:color="auto"/>
              <w:right w:val="single" w:sz="4" w:space="0" w:color="auto"/>
            </w:tcBorders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AA32E5" w:rsidRPr="00AA32E5" w:rsidTr="00935B22">
        <w:trPr>
          <w:trHeight w:val="272"/>
        </w:trPr>
        <w:tc>
          <w:tcPr>
            <w:tcW w:w="1613" w:type="dxa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48" w:type="dxa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  <w:tcBorders>
              <w:left w:val="single" w:sz="4" w:space="0" w:color="auto"/>
            </w:tcBorders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32E5" w:rsidRPr="00AA32E5" w:rsidTr="00935B22">
        <w:trPr>
          <w:trHeight w:val="753"/>
        </w:trPr>
        <w:tc>
          <w:tcPr>
            <w:tcW w:w="1613" w:type="dxa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кадровому обеспечению</w:t>
            </w:r>
          </w:p>
        </w:tc>
        <w:tc>
          <w:tcPr>
            <w:tcW w:w="2148" w:type="dxa"/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Самбуева Марина Бадмажабовна</w:t>
            </w:r>
          </w:p>
        </w:tc>
        <w:tc>
          <w:tcPr>
            <w:tcW w:w="1516" w:type="dxa"/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576344,04 </w:t>
            </w: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lef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32E5" w:rsidRPr="00AA32E5" w:rsidTr="00935B22">
        <w:trPr>
          <w:trHeight w:val="435"/>
        </w:trPr>
        <w:tc>
          <w:tcPr>
            <w:tcW w:w="1613" w:type="dxa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48" w:type="dxa"/>
            <w:vAlign w:val="center"/>
          </w:tcPr>
          <w:p w:rsidR="00AA32E5" w:rsidRPr="00AA32E5" w:rsidRDefault="00AA2B28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Гыдыпович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678371,82</w:t>
            </w: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lef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32E5" w:rsidRPr="00AA32E5" w:rsidTr="00935B22">
        <w:trPr>
          <w:trHeight w:val="427"/>
        </w:trPr>
        <w:tc>
          <w:tcPr>
            <w:tcW w:w="1613" w:type="dxa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48" w:type="dxa"/>
            <w:vAlign w:val="center"/>
          </w:tcPr>
          <w:p w:rsidR="00AA32E5" w:rsidRPr="00AA32E5" w:rsidRDefault="00AA2B28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lef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AA32E5" w:rsidRPr="00AA32E5" w:rsidRDefault="00AA32E5" w:rsidP="00AA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32E5" w:rsidRPr="00AA32E5" w:rsidRDefault="00AA32E5" w:rsidP="00AA3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33C8" w:rsidRPr="0023357F" w:rsidRDefault="00AA2B2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57F">
        <w:rPr>
          <w:rFonts w:ascii="Times New Roman" w:hAnsi="Times New Roman" w:cs="Times New Roman"/>
          <w:b/>
          <w:sz w:val="24"/>
          <w:szCs w:val="24"/>
        </w:rPr>
        <w:t>Сведения 10</w:t>
      </w:r>
    </w:p>
    <w:p w:rsidR="001733C8" w:rsidRPr="0023357F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57F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733C8" w:rsidRPr="0023357F" w:rsidRDefault="001733C8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57F">
        <w:rPr>
          <w:rFonts w:ascii="Times New Roman" w:hAnsi="Times New Roman" w:cs="Times New Roman"/>
          <w:b/>
          <w:sz w:val="24"/>
          <w:szCs w:val="24"/>
        </w:rPr>
        <w:t>муниципальных служащих, замещающих должности в</w:t>
      </w:r>
      <w:r w:rsidRPr="0023357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УО администрации МР «Сретенский район» Забайкальского края,</w:t>
      </w:r>
      <w:r w:rsidRPr="0023357F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</w:p>
    <w:p w:rsidR="001733C8" w:rsidRPr="0023357F" w:rsidRDefault="00A143FF" w:rsidP="00A03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57F">
        <w:rPr>
          <w:rFonts w:ascii="Times New Roman" w:hAnsi="Times New Roman" w:cs="Times New Roman"/>
          <w:b/>
          <w:sz w:val="24"/>
          <w:szCs w:val="24"/>
        </w:rPr>
        <w:t>за период с 01.01.2016 года по 31.12.2016</w:t>
      </w:r>
      <w:r w:rsidR="001733C8" w:rsidRPr="0023357F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W w:w="1462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2173"/>
        <w:gridCol w:w="1535"/>
        <w:gridCol w:w="1453"/>
        <w:gridCol w:w="972"/>
        <w:gridCol w:w="6"/>
        <w:gridCol w:w="1403"/>
        <w:gridCol w:w="1776"/>
        <w:gridCol w:w="1317"/>
        <w:gridCol w:w="10"/>
        <w:gridCol w:w="1185"/>
        <w:gridCol w:w="1167"/>
      </w:tblGrid>
      <w:tr w:rsidR="00CF4B93" w:rsidRPr="0023357F" w:rsidTr="00A0331C">
        <w:trPr>
          <w:trHeight w:val="322"/>
        </w:trPr>
        <w:tc>
          <w:tcPr>
            <w:tcW w:w="1634" w:type="dxa"/>
            <w:vMerge w:val="restart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74" w:type="dxa"/>
            <w:vMerge w:val="restart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соответствующую должность, члены его семьи</w:t>
            </w:r>
          </w:p>
        </w:tc>
        <w:tc>
          <w:tcPr>
            <w:tcW w:w="1536" w:type="dxa"/>
            <w:vMerge w:val="restart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A143FF" w:rsidRPr="0023357F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2016</w:t>
            </w: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05" w:type="dxa"/>
            <w:gridSpan w:val="5"/>
            <w:tcBorders>
              <w:bottom w:val="single" w:sz="4" w:space="0" w:color="auto"/>
            </w:tcBorders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9" w:type="dxa"/>
            <w:gridSpan w:val="4"/>
            <w:tcBorders>
              <w:bottom w:val="single" w:sz="4" w:space="0" w:color="auto"/>
            </w:tcBorders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F4B93" w:rsidRPr="0023357F" w:rsidTr="00A0331C">
        <w:trPr>
          <w:trHeight w:val="322"/>
        </w:trPr>
        <w:tc>
          <w:tcPr>
            <w:tcW w:w="1634" w:type="dxa"/>
            <w:vMerge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right w:val="single" w:sz="4" w:space="0" w:color="auto"/>
            </w:tcBorders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F4B93" w:rsidRPr="0023357F" w:rsidTr="00A0331C">
        <w:trPr>
          <w:trHeight w:val="123"/>
        </w:trPr>
        <w:tc>
          <w:tcPr>
            <w:tcW w:w="1634" w:type="dxa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left w:val="single" w:sz="4" w:space="0" w:color="auto"/>
            </w:tcBorders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4B93" w:rsidRPr="0023357F" w:rsidTr="00A0331C">
        <w:trPr>
          <w:trHeight w:val="425"/>
        </w:trPr>
        <w:tc>
          <w:tcPr>
            <w:tcW w:w="1634" w:type="dxa"/>
            <w:vMerge w:val="restart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по развитию воспитательных систем</w:t>
            </w:r>
            <w:r w:rsidR="0023357F" w:rsidRPr="0023357F">
              <w:rPr>
                <w:rFonts w:ascii="Times New Roman" w:hAnsi="Times New Roman" w:cs="Times New Roman"/>
                <w:sz w:val="24"/>
                <w:szCs w:val="24"/>
              </w:rPr>
              <w:t xml:space="preserve"> (отпуск по уходу за ребенком до 3 лет)</w:t>
            </w:r>
          </w:p>
        </w:tc>
        <w:tc>
          <w:tcPr>
            <w:tcW w:w="2174" w:type="dxa"/>
            <w:vMerge w:val="restart"/>
            <w:vAlign w:val="center"/>
          </w:tcPr>
          <w:p w:rsidR="001733C8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  <w:r w:rsidR="001733C8" w:rsidRPr="002335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536" w:type="dxa"/>
            <w:vMerge w:val="restart"/>
            <w:vAlign w:val="center"/>
          </w:tcPr>
          <w:p w:rsidR="001733C8" w:rsidRPr="0023357F" w:rsidRDefault="0023357F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 xml:space="preserve">282605,16 </w:t>
            </w:r>
            <w:r w:rsidR="001733C8" w:rsidRPr="0023357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23357F" w:rsidRDefault="0023357F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Merge w:val="restart"/>
            <w:tcBorders>
              <w:left w:val="single" w:sz="4" w:space="0" w:color="auto"/>
            </w:tcBorders>
            <w:vAlign w:val="center"/>
          </w:tcPr>
          <w:p w:rsidR="001733C8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B93" w:rsidRPr="0023357F" w:rsidTr="00D7075C">
        <w:trPr>
          <w:trHeight w:val="652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bottom w:val="single" w:sz="4" w:space="0" w:color="auto"/>
            </w:tcBorders>
            <w:vAlign w:val="center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  <w:vAlign w:val="center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23357F" w:rsidRDefault="0023357F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93" w:rsidRPr="0023357F" w:rsidTr="00D70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1634" w:type="dxa"/>
          </w:tcPr>
          <w:p w:rsidR="001733C8" w:rsidRPr="0023357F" w:rsidRDefault="00D7075C" w:rsidP="00D7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4" w:type="dxa"/>
          </w:tcPr>
          <w:p w:rsidR="001733C8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Александров Александр Александрович</w:t>
            </w:r>
          </w:p>
        </w:tc>
        <w:tc>
          <w:tcPr>
            <w:tcW w:w="1531" w:type="dxa"/>
          </w:tcPr>
          <w:p w:rsidR="001733C8" w:rsidRPr="0023357F" w:rsidRDefault="0023357F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182723,27 руб.</w:t>
            </w:r>
          </w:p>
        </w:tc>
        <w:tc>
          <w:tcPr>
            <w:tcW w:w="1453" w:type="dxa"/>
          </w:tcPr>
          <w:p w:rsidR="001733C8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gridSpan w:val="2"/>
          </w:tcPr>
          <w:p w:rsidR="001733C8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1733C8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1733C8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1733C8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gridSpan w:val="2"/>
          </w:tcPr>
          <w:p w:rsidR="001733C8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1733C8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B93" w:rsidRPr="0023357F" w:rsidTr="00A0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1634" w:type="dxa"/>
            <w:vMerge w:val="restart"/>
          </w:tcPr>
          <w:p w:rsidR="00D7075C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D7075C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</w:tcPr>
          <w:p w:rsidR="00D7075C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Гранин Станислав Романович</w:t>
            </w:r>
          </w:p>
          <w:p w:rsidR="00D7075C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D7075C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D7075C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8" w:type="dxa"/>
            <w:gridSpan w:val="2"/>
          </w:tcPr>
          <w:p w:rsidR="00D7075C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403" w:type="dxa"/>
          </w:tcPr>
          <w:p w:rsidR="00D7075C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075C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 w:val="restart"/>
          </w:tcPr>
          <w:p w:rsidR="00D7075C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</w:tcPr>
          <w:p w:rsidR="00D7075C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075C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Merge w:val="restart"/>
          </w:tcPr>
          <w:p w:rsidR="00D7075C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Merge w:val="restart"/>
          </w:tcPr>
          <w:p w:rsidR="00D7075C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93" w:rsidRPr="0023357F" w:rsidTr="00A0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1634" w:type="dxa"/>
            <w:vMerge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8" w:type="dxa"/>
            <w:gridSpan w:val="2"/>
          </w:tcPr>
          <w:p w:rsidR="001733C8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403" w:type="dxa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7" w:type="dxa"/>
            <w:vMerge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Merge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93" w:rsidRPr="0023357F" w:rsidTr="00A0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0"/>
        </w:trPr>
        <w:tc>
          <w:tcPr>
            <w:tcW w:w="1634" w:type="dxa"/>
            <w:vMerge w:val="restart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Гранин Семен Романович</w:t>
            </w:r>
          </w:p>
          <w:p w:rsidR="0023357F" w:rsidRPr="0023357F" w:rsidRDefault="0023357F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:rsidR="001733C8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 xml:space="preserve">  35,9</w:t>
            </w:r>
          </w:p>
          <w:p w:rsidR="00D7075C" w:rsidRPr="0023357F" w:rsidRDefault="00D7075C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gridSpan w:val="2"/>
            <w:vMerge w:val="restart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C8" w:rsidRPr="0023357F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7" w:type="dxa"/>
            <w:vMerge w:val="restart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57F" w:rsidRPr="0023357F" w:rsidTr="00233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634" w:type="dxa"/>
            <w:vMerge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3" w:type="dxa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8" w:type="dxa"/>
            <w:gridSpan w:val="2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7" w:type="dxa"/>
            <w:vMerge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7" w:type="dxa"/>
            <w:vMerge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95" w:type="dxa"/>
            <w:gridSpan w:val="2"/>
            <w:vMerge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1733C8" w:rsidRPr="0023357F" w:rsidRDefault="001733C8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7F" w:rsidRPr="0023357F" w:rsidTr="00233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93"/>
        </w:trPr>
        <w:tc>
          <w:tcPr>
            <w:tcW w:w="1634" w:type="dxa"/>
          </w:tcPr>
          <w:p w:rsidR="0023357F" w:rsidRPr="0023357F" w:rsidRDefault="0023357F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74" w:type="dxa"/>
          </w:tcPr>
          <w:p w:rsidR="0023357F" w:rsidRPr="0023357F" w:rsidRDefault="0023357F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Александров Аркадий Александрович</w:t>
            </w:r>
          </w:p>
        </w:tc>
        <w:tc>
          <w:tcPr>
            <w:tcW w:w="1531" w:type="dxa"/>
          </w:tcPr>
          <w:p w:rsidR="0023357F" w:rsidRPr="0023357F" w:rsidRDefault="0023357F" w:rsidP="001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23357F" w:rsidRPr="0023357F" w:rsidRDefault="0023357F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gridSpan w:val="2"/>
          </w:tcPr>
          <w:p w:rsidR="0023357F" w:rsidRPr="0023357F" w:rsidRDefault="0023357F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23357F" w:rsidRPr="0023357F" w:rsidRDefault="0023357F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23357F" w:rsidRPr="0023357F" w:rsidRDefault="0023357F" w:rsidP="001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23357F" w:rsidRPr="0023357F" w:rsidRDefault="0023357F" w:rsidP="001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5" w:type="dxa"/>
            <w:gridSpan w:val="2"/>
          </w:tcPr>
          <w:p w:rsidR="0023357F" w:rsidRPr="0023357F" w:rsidRDefault="0023357F" w:rsidP="001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23357F" w:rsidRPr="0023357F" w:rsidRDefault="0023357F" w:rsidP="001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33C8" w:rsidRPr="00CF4B93" w:rsidRDefault="001733C8" w:rsidP="00A0331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7075C" w:rsidRPr="00CF4B93" w:rsidRDefault="00D7075C" w:rsidP="00A0331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7075C" w:rsidRPr="00CF4B93" w:rsidSect="001733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A94" w:rsidRDefault="00A31A94" w:rsidP="001733C8">
      <w:pPr>
        <w:spacing w:after="0" w:line="240" w:lineRule="auto"/>
      </w:pPr>
      <w:r>
        <w:separator/>
      </w:r>
    </w:p>
  </w:endnote>
  <w:endnote w:type="continuationSeparator" w:id="0">
    <w:p w:rsidR="00A31A94" w:rsidRDefault="00A31A94" w:rsidP="0017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A94" w:rsidRDefault="00A31A94" w:rsidP="001733C8">
      <w:pPr>
        <w:spacing w:after="0" w:line="240" w:lineRule="auto"/>
      </w:pPr>
      <w:r>
        <w:separator/>
      </w:r>
    </w:p>
  </w:footnote>
  <w:footnote w:type="continuationSeparator" w:id="0">
    <w:p w:rsidR="00A31A94" w:rsidRDefault="00A31A94" w:rsidP="00173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C8"/>
    <w:rsid w:val="0000027F"/>
    <w:rsid w:val="000007B8"/>
    <w:rsid w:val="00006635"/>
    <w:rsid w:val="00006D41"/>
    <w:rsid w:val="00015A68"/>
    <w:rsid w:val="00015BFF"/>
    <w:rsid w:val="0002262F"/>
    <w:rsid w:val="00025AD7"/>
    <w:rsid w:val="00025D69"/>
    <w:rsid w:val="000431C0"/>
    <w:rsid w:val="00051B65"/>
    <w:rsid w:val="00052CD0"/>
    <w:rsid w:val="00053FE6"/>
    <w:rsid w:val="0006010C"/>
    <w:rsid w:val="000660ED"/>
    <w:rsid w:val="000671C7"/>
    <w:rsid w:val="000708D4"/>
    <w:rsid w:val="00073874"/>
    <w:rsid w:val="00075BF2"/>
    <w:rsid w:val="00095151"/>
    <w:rsid w:val="000A2748"/>
    <w:rsid w:val="000B1FA0"/>
    <w:rsid w:val="000C228A"/>
    <w:rsid w:val="000C3A77"/>
    <w:rsid w:val="000C6BF3"/>
    <w:rsid w:val="000D26E5"/>
    <w:rsid w:val="000E1E01"/>
    <w:rsid w:val="000F1E67"/>
    <w:rsid w:val="000F4B0D"/>
    <w:rsid w:val="000F7BB0"/>
    <w:rsid w:val="0010587E"/>
    <w:rsid w:val="00114DAC"/>
    <w:rsid w:val="00121FDE"/>
    <w:rsid w:val="00122B18"/>
    <w:rsid w:val="00123FF4"/>
    <w:rsid w:val="0013172D"/>
    <w:rsid w:val="0013175D"/>
    <w:rsid w:val="00163765"/>
    <w:rsid w:val="00166028"/>
    <w:rsid w:val="001675B4"/>
    <w:rsid w:val="001724A0"/>
    <w:rsid w:val="001733C8"/>
    <w:rsid w:val="00176023"/>
    <w:rsid w:val="00176731"/>
    <w:rsid w:val="00180FC4"/>
    <w:rsid w:val="00181663"/>
    <w:rsid w:val="00197574"/>
    <w:rsid w:val="001A4A47"/>
    <w:rsid w:val="001C3281"/>
    <w:rsid w:val="001D142F"/>
    <w:rsid w:val="001D3055"/>
    <w:rsid w:val="001D36F6"/>
    <w:rsid w:val="001D43CC"/>
    <w:rsid w:val="001E3BA8"/>
    <w:rsid w:val="001E64B9"/>
    <w:rsid w:val="001F1457"/>
    <w:rsid w:val="001F264B"/>
    <w:rsid w:val="001F36C3"/>
    <w:rsid w:val="001F3E84"/>
    <w:rsid w:val="00201493"/>
    <w:rsid w:val="00207ECA"/>
    <w:rsid w:val="00212516"/>
    <w:rsid w:val="00217D00"/>
    <w:rsid w:val="0022505A"/>
    <w:rsid w:val="002326D7"/>
    <w:rsid w:val="0023357F"/>
    <w:rsid w:val="00234AA6"/>
    <w:rsid w:val="0026055F"/>
    <w:rsid w:val="002606A1"/>
    <w:rsid w:val="00263974"/>
    <w:rsid w:val="0026397E"/>
    <w:rsid w:val="00276FEC"/>
    <w:rsid w:val="00277111"/>
    <w:rsid w:val="00277A73"/>
    <w:rsid w:val="002811B6"/>
    <w:rsid w:val="00282495"/>
    <w:rsid w:val="00284F47"/>
    <w:rsid w:val="00287676"/>
    <w:rsid w:val="00291EC3"/>
    <w:rsid w:val="00295676"/>
    <w:rsid w:val="002A09A6"/>
    <w:rsid w:val="002A1711"/>
    <w:rsid w:val="002A4DFA"/>
    <w:rsid w:val="002B0F64"/>
    <w:rsid w:val="002B2122"/>
    <w:rsid w:val="002B43F4"/>
    <w:rsid w:val="002B75FB"/>
    <w:rsid w:val="002C4292"/>
    <w:rsid w:val="002C64C3"/>
    <w:rsid w:val="002C6710"/>
    <w:rsid w:val="002D4E2D"/>
    <w:rsid w:val="002E1BB8"/>
    <w:rsid w:val="002F0DD3"/>
    <w:rsid w:val="002F4713"/>
    <w:rsid w:val="0030085F"/>
    <w:rsid w:val="00317D25"/>
    <w:rsid w:val="00322FFB"/>
    <w:rsid w:val="00326197"/>
    <w:rsid w:val="0032713E"/>
    <w:rsid w:val="00330120"/>
    <w:rsid w:val="00330C66"/>
    <w:rsid w:val="00331D89"/>
    <w:rsid w:val="003332D5"/>
    <w:rsid w:val="00342EB5"/>
    <w:rsid w:val="003436C7"/>
    <w:rsid w:val="003547F4"/>
    <w:rsid w:val="00367F48"/>
    <w:rsid w:val="0037238A"/>
    <w:rsid w:val="00376EC9"/>
    <w:rsid w:val="003876B9"/>
    <w:rsid w:val="0039293A"/>
    <w:rsid w:val="003953AD"/>
    <w:rsid w:val="00395919"/>
    <w:rsid w:val="003959FB"/>
    <w:rsid w:val="00396A5E"/>
    <w:rsid w:val="00397A1B"/>
    <w:rsid w:val="003A13FB"/>
    <w:rsid w:val="003A3EC7"/>
    <w:rsid w:val="003A639C"/>
    <w:rsid w:val="003B0D43"/>
    <w:rsid w:val="003B1448"/>
    <w:rsid w:val="003C3E88"/>
    <w:rsid w:val="003D0917"/>
    <w:rsid w:val="003D2A37"/>
    <w:rsid w:val="003E3035"/>
    <w:rsid w:val="003F1CB2"/>
    <w:rsid w:val="003F2F3B"/>
    <w:rsid w:val="003F6BF0"/>
    <w:rsid w:val="003F7F34"/>
    <w:rsid w:val="0040279D"/>
    <w:rsid w:val="004122F8"/>
    <w:rsid w:val="004262CC"/>
    <w:rsid w:val="00426BF6"/>
    <w:rsid w:val="0043409C"/>
    <w:rsid w:val="00436ACA"/>
    <w:rsid w:val="00436BA4"/>
    <w:rsid w:val="0043778A"/>
    <w:rsid w:val="00442711"/>
    <w:rsid w:val="0044664C"/>
    <w:rsid w:val="004505CF"/>
    <w:rsid w:val="00450A08"/>
    <w:rsid w:val="00450B4B"/>
    <w:rsid w:val="00455A77"/>
    <w:rsid w:val="00461471"/>
    <w:rsid w:val="0046260F"/>
    <w:rsid w:val="00476471"/>
    <w:rsid w:val="00476A4D"/>
    <w:rsid w:val="004826BA"/>
    <w:rsid w:val="00496E31"/>
    <w:rsid w:val="004A1D5F"/>
    <w:rsid w:val="004A56F0"/>
    <w:rsid w:val="004B3D17"/>
    <w:rsid w:val="004C09A8"/>
    <w:rsid w:val="004C12A4"/>
    <w:rsid w:val="004D7971"/>
    <w:rsid w:val="004E1079"/>
    <w:rsid w:val="004E226C"/>
    <w:rsid w:val="004E4452"/>
    <w:rsid w:val="004E4A0C"/>
    <w:rsid w:val="004E4E82"/>
    <w:rsid w:val="004E58C4"/>
    <w:rsid w:val="004E7FE6"/>
    <w:rsid w:val="004F1D7D"/>
    <w:rsid w:val="004F54C9"/>
    <w:rsid w:val="00500084"/>
    <w:rsid w:val="00516D2D"/>
    <w:rsid w:val="00520618"/>
    <w:rsid w:val="00526637"/>
    <w:rsid w:val="00526FBC"/>
    <w:rsid w:val="00530AD4"/>
    <w:rsid w:val="00533C21"/>
    <w:rsid w:val="00553848"/>
    <w:rsid w:val="005539FE"/>
    <w:rsid w:val="00553DB9"/>
    <w:rsid w:val="00565BF1"/>
    <w:rsid w:val="00570721"/>
    <w:rsid w:val="00571CB3"/>
    <w:rsid w:val="005720DA"/>
    <w:rsid w:val="00582ECC"/>
    <w:rsid w:val="00586E2C"/>
    <w:rsid w:val="00587D57"/>
    <w:rsid w:val="005956E0"/>
    <w:rsid w:val="005A0954"/>
    <w:rsid w:val="005A31D4"/>
    <w:rsid w:val="005A3783"/>
    <w:rsid w:val="005A38D2"/>
    <w:rsid w:val="005A712E"/>
    <w:rsid w:val="005A7D0B"/>
    <w:rsid w:val="005A7FA0"/>
    <w:rsid w:val="005D53E7"/>
    <w:rsid w:val="005E73DB"/>
    <w:rsid w:val="005E78D8"/>
    <w:rsid w:val="005F2FBE"/>
    <w:rsid w:val="005F308B"/>
    <w:rsid w:val="005F6CB1"/>
    <w:rsid w:val="006013A4"/>
    <w:rsid w:val="00606DF0"/>
    <w:rsid w:val="00612FD1"/>
    <w:rsid w:val="00614770"/>
    <w:rsid w:val="00617CDC"/>
    <w:rsid w:val="0062593C"/>
    <w:rsid w:val="006276BB"/>
    <w:rsid w:val="00627F31"/>
    <w:rsid w:val="00631C70"/>
    <w:rsid w:val="00632276"/>
    <w:rsid w:val="006340B2"/>
    <w:rsid w:val="006350BD"/>
    <w:rsid w:val="00642249"/>
    <w:rsid w:val="00643F17"/>
    <w:rsid w:val="006514A1"/>
    <w:rsid w:val="00652E29"/>
    <w:rsid w:val="00656775"/>
    <w:rsid w:val="00657915"/>
    <w:rsid w:val="00657930"/>
    <w:rsid w:val="0066436E"/>
    <w:rsid w:val="006762B9"/>
    <w:rsid w:val="00676F4C"/>
    <w:rsid w:val="0068050B"/>
    <w:rsid w:val="00683316"/>
    <w:rsid w:val="00683698"/>
    <w:rsid w:val="00683F2B"/>
    <w:rsid w:val="00685A3E"/>
    <w:rsid w:val="00695725"/>
    <w:rsid w:val="006979C6"/>
    <w:rsid w:val="006A5169"/>
    <w:rsid w:val="006A74B6"/>
    <w:rsid w:val="006B0417"/>
    <w:rsid w:val="006B1D0F"/>
    <w:rsid w:val="006B5485"/>
    <w:rsid w:val="006B5E96"/>
    <w:rsid w:val="006C0B4C"/>
    <w:rsid w:val="006C3D77"/>
    <w:rsid w:val="006D52B1"/>
    <w:rsid w:val="006D7AC6"/>
    <w:rsid w:val="006E3D53"/>
    <w:rsid w:val="006E5EDA"/>
    <w:rsid w:val="006E5F9C"/>
    <w:rsid w:val="00703421"/>
    <w:rsid w:val="00704652"/>
    <w:rsid w:val="00705BE1"/>
    <w:rsid w:val="00706D5C"/>
    <w:rsid w:val="00710485"/>
    <w:rsid w:val="007129A3"/>
    <w:rsid w:val="0071514C"/>
    <w:rsid w:val="00727B9F"/>
    <w:rsid w:val="0073598C"/>
    <w:rsid w:val="007463BE"/>
    <w:rsid w:val="007465E1"/>
    <w:rsid w:val="00747B9E"/>
    <w:rsid w:val="0076556A"/>
    <w:rsid w:val="00766756"/>
    <w:rsid w:val="00767514"/>
    <w:rsid w:val="00770377"/>
    <w:rsid w:val="00770C3B"/>
    <w:rsid w:val="00771FDF"/>
    <w:rsid w:val="00781751"/>
    <w:rsid w:val="00787D1B"/>
    <w:rsid w:val="00791452"/>
    <w:rsid w:val="007A7468"/>
    <w:rsid w:val="007B77E4"/>
    <w:rsid w:val="007C3624"/>
    <w:rsid w:val="007C370D"/>
    <w:rsid w:val="007D5AFF"/>
    <w:rsid w:val="007E12D0"/>
    <w:rsid w:val="007E26B2"/>
    <w:rsid w:val="007E409D"/>
    <w:rsid w:val="007F40E1"/>
    <w:rsid w:val="008001ED"/>
    <w:rsid w:val="008046F0"/>
    <w:rsid w:val="00805FDC"/>
    <w:rsid w:val="00806DA3"/>
    <w:rsid w:val="00807911"/>
    <w:rsid w:val="00807ED2"/>
    <w:rsid w:val="008102D0"/>
    <w:rsid w:val="008140E9"/>
    <w:rsid w:val="0082044F"/>
    <w:rsid w:val="0082492C"/>
    <w:rsid w:val="00830F05"/>
    <w:rsid w:val="008360EA"/>
    <w:rsid w:val="00837A29"/>
    <w:rsid w:val="008526BA"/>
    <w:rsid w:val="00857727"/>
    <w:rsid w:val="0086183D"/>
    <w:rsid w:val="00872683"/>
    <w:rsid w:val="00880AEB"/>
    <w:rsid w:val="00881B7F"/>
    <w:rsid w:val="0089139F"/>
    <w:rsid w:val="00894F81"/>
    <w:rsid w:val="00896114"/>
    <w:rsid w:val="008C0F68"/>
    <w:rsid w:val="008C33DB"/>
    <w:rsid w:val="008D1501"/>
    <w:rsid w:val="008E5D9C"/>
    <w:rsid w:val="008F5E34"/>
    <w:rsid w:val="00900932"/>
    <w:rsid w:val="0090287A"/>
    <w:rsid w:val="009148DD"/>
    <w:rsid w:val="0091521F"/>
    <w:rsid w:val="00915D32"/>
    <w:rsid w:val="0091728A"/>
    <w:rsid w:val="0092036E"/>
    <w:rsid w:val="00932CF0"/>
    <w:rsid w:val="00933BB7"/>
    <w:rsid w:val="00935B22"/>
    <w:rsid w:val="00940A71"/>
    <w:rsid w:val="00944D06"/>
    <w:rsid w:val="00947BE5"/>
    <w:rsid w:val="00951FAF"/>
    <w:rsid w:val="00956BF7"/>
    <w:rsid w:val="00957781"/>
    <w:rsid w:val="009629DF"/>
    <w:rsid w:val="00962B98"/>
    <w:rsid w:val="00971270"/>
    <w:rsid w:val="00972DDD"/>
    <w:rsid w:val="00984383"/>
    <w:rsid w:val="00992FB6"/>
    <w:rsid w:val="00993278"/>
    <w:rsid w:val="00995E24"/>
    <w:rsid w:val="009A3847"/>
    <w:rsid w:val="009A3CE8"/>
    <w:rsid w:val="009A6056"/>
    <w:rsid w:val="009A7F6F"/>
    <w:rsid w:val="009C2626"/>
    <w:rsid w:val="009C2CAD"/>
    <w:rsid w:val="009C33E6"/>
    <w:rsid w:val="009C49DE"/>
    <w:rsid w:val="009C7CBE"/>
    <w:rsid w:val="009D5490"/>
    <w:rsid w:val="009D69D3"/>
    <w:rsid w:val="009E5B49"/>
    <w:rsid w:val="00A0331C"/>
    <w:rsid w:val="00A05D54"/>
    <w:rsid w:val="00A10A16"/>
    <w:rsid w:val="00A143FF"/>
    <w:rsid w:val="00A16722"/>
    <w:rsid w:val="00A258D9"/>
    <w:rsid w:val="00A27656"/>
    <w:rsid w:val="00A31A94"/>
    <w:rsid w:val="00A322ED"/>
    <w:rsid w:val="00A34AD6"/>
    <w:rsid w:val="00A35C4F"/>
    <w:rsid w:val="00A442C1"/>
    <w:rsid w:val="00A4698B"/>
    <w:rsid w:val="00A51AAB"/>
    <w:rsid w:val="00A559CA"/>
    <w:rsid w:val="00A5698B"/>
    <w:rsid w:val="00A65959"/>
    <w:rsid w:val="00A84A6A"/>
    <w:rsid w:val="00A8595B"/>
    <w:rsid w:val="00A8628B"/>
    <w:rsid w:val="00A9069C"/>
    <w:rsid w:val="00A9502C"/>
    <w:rsid w:val="00A953C3"/>
    <w:rsid w:val="00A95C52"/>
    <w:rsid w:val="00AA2B28"/>
    <w:rsid w:val="00AA32E5"/>
    <w:rsid w:val="00AA68E4"/>
    <w:rsid w:val="00AB1821"/>
    <w:rsid w:val="00AD095A"/>
    <w:rsid w:val="00AD6766"/>
    <w:rsid w:val="00AD761A"/>
    <w:rsid w:val="00AE2248"/>
    <w:rsid w:val="00AF54E3"/>
    <w:rsid w:val="00AF721B"/>
    <w:rsid w:val="00B02302"/>
    <w:rsid w:val="00B0359C"/>
    <w:rsid w:val="00B03EC2"/>
    <w:rsid w:val="00B144EE"/>
    <w:rsid w:val="00B21F0E"/>
    <w:rsid w:val="00B22458"/>
    <w:rsid w:val="00B338A7"/>
    <w:rsid w:val="00B33C2B"/>
    <w:rsid w:val="00B33E4C"/>
    <w:rsid w:val="00B525E5"/>
    <w:rsid w:val="00B55A26"/>
    <w:rsid w:val="00B624CD"/>
    <w:rsid w:val="00B64507"/>
    <w:rsid w:val="00B712AA"/>
    <w:rsid w:val="00B81047"/>
    <w:rsid w:val="00B9039D"/>
    <w:rsid w:val="00BA0AC0"/>
    <w:rsid w:val="00BA2F9F"/>
    <w:rsid w:val="00BA7C37"/>
    <w:rsid w:val="00BB0190"/>
    <w:rsid w:val="00BB2810"/>
    <w:rsid w:val="00BC19F8"/>
    <w:rsid w:val="00BC2DFB"/>
    <w:rsid w:val="00BC3DCB"/>
    <w:rsid w:val="00BC5C68"/>
    <w:rsid w:val="00BC71E9"/>
    <w:rsid w:val="00BC7DBF"/>
    <w:rsid w:val="00BE4560"/>
    <w:rsid w:val="00BE58BC"/>
    <w:rsid w:val="00BF1B4E"/>
    <w:rsid w:val="00BF404E"/>
    <w:rsid w:val="00BF47F0"/>
    <w:rsid w:val="00BF6773"/>
    <w:rsid w:val="00C12A8D"/>
    <w:rsid w:val="00C23A5A"/>
    <w:rsid w:val="00C23BC9"/>
    <w:rsid w:val="00C23CA5"/>
    <w:rsid w:val="00C26A21"/>
    <w:rsid w:val="00C33F30"/>
    <w:rsid w:val="00C37633"/>
    <w:rsid w:val="00C43092"/>
    <w:rsid w:val="00C4493C"/>
    <w:rsid w:val="00C46396"/>
    <w:rsid w:val="00C46E5B"/>
    <w:rsid w:val="00C478F6"/>
    <w:rsid w:val="00C546CA"/>
    <w:rsid w:val="00C54FA5"/>
    <w:rsid w:val="00C56B83"/>
    <w:rsid w:val="00C60A9F"/>
    <w:rsid w:val="00C61947"/>
    <w:rsid w:val="00C633A3"/>
    <w:rsid w:val="00C63CF7"/>
    <w:rsid w:val="00C673FC"/>
    <w:rsid w:val="00C7279E"/>
    <w:rsid w:val="00C74ED5"/>
    <w:rsid w:val="00C91097"/>
    <w:rsid w:val="00C9752E"/>
    <w:rsid w:val="00CA0901"/>
    <w:rsid w:val="00CA22CF"/>
    <w:rsid w:val="00CA6425"/>
    <w:rsid w:val="00CA77AE"/>
    <w:rsid w:val="00CB366B"/>
    <w:rsid w:val="00CB37D0"/>
    <w:rsid w:val="00CB431C"/>
    <w:rsid w:val="00CC1E29"/>
    <w:rsid w:val="00CC59B0"/>
    <w:rsid w:val="00CC7B7B"/>
    <w:rsid w:val="00CD3E25"/>
    <w:rsid w:val="00CE1A8F"/>
    <w:rsid w:val="00CF4B93"/>
    <w:rsid w:val="00D0100C"/>
    <w:rsid w:val="00D06A3D"/>
    <w:rsid w:val="00D1636F"/>
    <w:rsid w:val="00D22F19"/>
    <w:rsid w:val="00D27D0B"/>
    <w:rsid w:val="00D27D7E"/>
    <w:rsid w:val="00D31AA1"/>
    <w:rsid w:val="00D31CCA"/>
    <w:rsid w:val="00D46AD3"/>
    <w:rsid w:val="00D52718"/>
    <w:rsid w:val="00D56F19"/>
    <w:rsid w:val="00D60634"/>
    <w:rsid w:val="00D6150F"/>
    <w:rsid w:val="00D6551D"/>
    <w:rsid w:val="00D66C1F"/>
    <w:rsid w:val="00D700D9"/>
    <w:rsid w:val="00D7075C"/>
    <w:rsid w:val="00D70C47"/>
    <w:rsid w:val="00D74140"/>
    <w:rsid w:val="00D775F9"/>
    <w:rsid w:val="00D817E2"/>
    <w:rsid w:val="00D81D89"/>
    <w:rsid w:val="00D829DE"/>
    <w:rsid w:val="00D82E73"/>
    <w:rsid w:val="00D92606"/>
    <w:rsid w:val="00D948F7"/>
    <w:rsid w:val="00DA16F0"/>
    <w:rsid w:val="00DA339E"/>
    <w:rsid w:val="00DB34F7"/>
    <w:rsid w:val="00DB4FA7"/>
    <w:rsid w:val="00DC23E9"/>
    <w:rsid w:val="00DD297D"/>
    <w:rsid w:val="00DF2E26"/>
    <w:rsid w:val="00E00732"/>
    <w:rsid w:val="00E04469"/>
    <w:rsid w:val="00E10737"/>
    <w:rsid w:val="00E12F9B"/>
    <w:rsid w:val="00E15515"/>
    <w:rsid w:val="00E158CE"/>
    <w:rsid w:val="00E17EDE"/>
    <w:rsid w:val="00E27EE1"/>
    <w:rsid w:val="00E36888"/>
    <w:rsid w:val="00E42B5B"/>
    <w:rsid w:val="00E50C64"/>
    <w:rsid w:val="00E51E68"/>
    <w:rsid w:val="00E54390"/>
    <w:rsid w:val="00E54CC1"/>
    <w:rsid w:val="00E5731D"/>
    <w:rsid w:val="00E73B85"/>
    <w:rsid w:val="00E8120A"/>
    <w:rsid w:val="00E82107"/>
    <w:rsid w:val="00E8696B"/>
    <w:rsid w:val="00E9095E"/>
    <w:rsid w:val="00E939A6"/>
    <w:rsid w:val="00E9566F"/>
    <w:rsid w:val="00E978A9"/>
    <w:rsid w:val="00EB18F3"/>
    <w:rsid w:val="00EC3136"/>
    <w:rsid w:val="00EF65FC"/>
    <w:rsid w:val="00F10AE4"/>
    <w:rsid w:val="00F2345D"/>
    <w:rsid w:val="00F300B4"/>
    <w:rsid w:val="00F3084F"/>
    <w:rsid w:val="00F5529C"/>
    <w:rsid w:val="00F57953"/>
    <w:rsid w:val="00F633B9"/>
    <w:rsid w:val="00F64C54"/>
    <w:rsid w:val="00F66A9C"/>
    <w:rsid w:val="00F70181"/>
    <w:rsid w:val="00F7104F"/>
    <w:rsid w:val="00F744E8"/>
    <w:rsid w:val="00F755AD"/>
    <w:rsid w:val="00F84115"/>
    <w:rsid w:val="00F940B2"/>
    <w:rsid w:val="00F9749C"/>
    <w:rsid w:val="00FA349D"/>
    <w:rsid w:val="00FD0BA6"/>
    <w:rsid w:val="00FD718D"/>
    <w:rsid w:val="00FE3061"/>
    <w:rsid w:val="00FE633B"/>
    <w:rsid w:val="00FF65B6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3C8"/>
  </w:style>
  <w:style w:type="paragraph" w:styleId="a5">
    <w:name w:val="footer"/>
    <w:basedOn w:val="a"/>
    <w:link w:val="a6"/>
    <w:uiPriority w:val="99"/>
    <w:unhideWhenUsed/>
    <w:rsid w:val="0017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3C8"/>
  </w:style>
  <w:style w:type="paragraph" w:styleId="a5">
    <w:name w:val="footer"/>
    <w:basedOn w:val="a"/>
    <w:link w:val="a6"/>
    <w:uiPriority w:val="99"/>
    <w:unhideWhenUsed/>
    <w:rsid w:val="0017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DFF2B-C4BF-4DB7-BF92-5101B9D2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2017-04-19T04:47:00Z</cp:lastPrinted>
  <dcterms:created xsi:type="dcterms:W3CDTF">2017-04-27T23:28:00Z</dcterms:created>
  <dcterms:modified xsi:type="dcterms:W3CDTF">2017-04-27T23:28:00Z</dcterms:modified>
</cp:coreProperties>
</file>