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8B" w:rsidRPr="006156BC" w:rsidRDefault="00156B8B" w:rsidP="00156B8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156B8B" w:rsidRPr="006156BC" w:rsidRDefault="00156B8B" w:rsidP="00156B8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>о доходах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 </w:t>
      </w:r>
      <w:r w:rsidR="00CE675E">
        <w:rPr>
          <w:rFonts w:ascii="Times New Roman" w:hAnsi="Times New Roman" w:cs="Times New Roman"/>
          <w:b/>
          <w:bCs/>
          <w:sz w:val="20"/>
          <w:szCs w:val="20"/>
        </w:rPr>
        <w:t xml:space="preserve">расходах, 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sz w:val="20"/>
          <w:szCs w:val="20"/>
        </w:rPr>
        <w:t>муниципальных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служащих, замещающих должности </w:t>
      </w:r>
      <w:r>
        <w:rPr>
          <w:rFonts w:ascii="Times New Roman" w:hAnsi="Times New Roman" w:cs="Times New Roman"/>
          <w:b/>
          <w:bCs/>
          <w:sz w:val="20"/>
          <w:szCs w:val="20"/>
        </w:rPr>
        <w:t>муниципальной службы</w:t>
      </w:r>
    </w:p>
    <w:p w:rsidR="00156B8B" w:rsidRPr="006156BC" w:rsidRDefault="00156B8B" w:rsidP="00156B8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Pr="006156BC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Администрации Муниципального района «Нерчинско-Заводский район»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>, и членов их семей</w:t>
      </w:r>
    </w:p>
    <w:p w:rsidR="00156B8B" w:rsidRPr="006156BC" w:rsidRDefault="00156B8B" w:rsidP="00156B8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>за период с 01 января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2016 года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по 31 декабр</w:t>
      </w:r>
      <w:r>
        <w:rPr>
          <w:rFonts w:ascii="Times New Roman" w:hAnsi="Times New Roman" w:cs="Times New Roman"/>
          <w:b/>
          <w:bCs/>
          <w:sz w:val="20"/>
          <w:szCs w:val="20"/>
        </w:rPr>
        <w:t>я 2016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156B8B" w:rsidRPr="006156BC" w:rsidRDefault="00156B8B" w:rsidP="00156B8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701" w:type="dxa"/>
        <w:tblInd w:w="-553" w:type="dxa"/>
        <w:tblLayout w:type="fixed"/>
        <w:tblLook w:val="04A0"/>
      </w:tblPr>
      <w:tblGrid>
        <w:gridCol w:w="1893"/>
        <w:gridCol w:w="1901"/>
        <w:gridCol w:w="1559"/>
        <w:gridCol w:w="1559"/>
        <w:gridCol w:w="993"/>
        <w:gridCol w:w="1701"/>
        <w:gridCol w:w="1701"/>
        <w:gridCol w:w="1701"/>
        <w:gridCol w:w="1134"/>
        <w:gridCol w:w="1559"/>
      </w:tblGrid>
      <w:tr w:rsidR="00156B8B" w:rsidRPr="006156BC" w:rsidTr="007B7493">
        <w:trPr>
          <w:trHeight w:val="1103"/>
        </w:trPr>
        <w:tc>
          <w:tcPr>
            <w:tcW w:w="1893" w:type="dxa"/>
            <w:vMerge w:val="restart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</w:tc>
        <w:tc>
          <w:tcPr>
            <w:tcW w:w="1901" w:type="dxa"/>
            <w:vMerge w:val="restart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4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</w:p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394" w:type="dxa"/>
            <w:gridSpan w:val="3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</w:p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объектов недвижимого имущества,</w:t>
            </w:r>
          </w:p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</w:tr>
      <w:tr w:rsidR="00156B8B" w:rsidRPr="006156BC" w:rsidTr="007B7493">
        <w:trPr>
          <w:trHeight w:val="1257"/>
        </w:trPr>
        <w:tc>
          <w:tcPr>
            <w:tcW w:w="1893" w:type="dxa"/>
            <w:vMerge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156B8B" w:rsidRPr="006156BC" w:rsidTr="007B7493">
        <w:trPr>
          <w:trHeight w:val="179"/>
        </w:trPr>
        <w:tc>
          <w:tcPr>
            <w:tcW w:w="1893" w:type="dxa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1" w:type="dxa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56B8B" w:rsidRPr="006156BC" w:rsidTr="007B7493">
        <w:trPr>
          <w:trHeight w:val="730"/>
        </w:trPr>
        <w:tc>
          <w:tcPr>
            <w:tcW w:w="1893" w:type="dxa"/>
          </w:tcPr>
          <w:p w:rsidR="00156B8B" w:rsidRPr="008D0A58" w:rsidRDefault="00156B8B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A58">
              <w:rPr>
                <w:rFonts w:ascii="Times New Roman" w:hAnsi="Times New Roman" w:cs="Times New Roman"/>
                <w:b/>
                <w:sz w:val="20"/>
                <w:szCs w:val="20"/>
              </w:rPr>
              <w:t>Глава муниципального района</w:t>
            </w:r>
          </w:p>
        </w:tc>
        <w:tc>
          <w:tcPr>
            <w:tcW w:w="1901" w:type="dxa"/>
          </w:tcPr>
          <w:p w:rsidR="00156B8B" w:rsidRPr="006F706D" w:rsidRDefault="00156B8B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F70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Сарафанников А.Н.</w:t>
            </w:r>
          </w:p>
        </w:tc>
        <w:tc>
          <w:tcPr>
            <w:tcW w:w="1559" w:type="dxa"/>
          </w:tcPr>
          <w:p w:rsidR="00156B8B" w:rsidRPr="006156BC" w:rsidRDefault="007B7493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933883,55</w:t>
            </w:r>
          </w:p>
        </w:tc>
        <w:tc>
          <w:tcPr>
            <w:tcW w:w="1559" w:type="dxa"/>
          </w:tcPr>
          <w:p w:rsidR="00156B8B" w:rsidRPr="006156BC" w:rsidRDefault="000A4671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56B8B" w:rsidRPr="006156BC" w:rsidRDefault="000A4671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56B8B" w:rsidRPr="006156BC" w:rsidRDefault="000A4671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56B8B" w:rsidRDefault="007B7493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1)ВАЗ 21213, 1994г.</w:t>
            </w:r>
          </w:p>
          <w:p w:rsidR="007B7493" w:rsidRPr="006156BC" w:rsidRDefault="007B7493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2)ЗИЛ 131С, 1985г.</w:t>
            </w:r>
          </w:p>
        </w:tc>
        <w:tc>
          <w:tcPr>
            <w:tcW w:w="1701" w:type="dxa"/>
          </w:tcPr>
          <w:p w:rsidR="00156B8B" w:rsidRDefault="007B7493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7B7493" w:rsidRPr="006156BC" w:rsidRDefault="007B7493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2)земельный участок(приусадебный)</w:t>
            </w:r>
          </w:p>
        </w:tc>
        <w:tc>
          <w:tcPr>
            <w:tcW w:w="1134" w:type="dxa"/>
          </w:tcPr>
          <w:p w:rsidR="00156B8B" w:rsidRDefault="007B7493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1)70,1</w:t>
            </w:r>
          </w:p>
          <w:p w:rsidR="007B7493" w:rsidRPr="006156BC" w:rsidRDefault="007B7493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2)14000,0</w:t>
            </w:r>
          </w:p>
        </w:tc>
        <w:tc>
          <w:tcPr>
            <w:tcW w:w="1559" w:type="dxa"/>
          </w:tcPr>
          <w:p w:rsidR="00156B8B" w:rsidRDefault="007B7493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7B7493" w:rsidRPr="006156BC" w:rsidRDefault="007B7493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</w:tr>
      <w:tr w:rsidR="00156B8B" w:rsidRPr="006156BC" w:rsidTr="007B7493">
        <w:trPr>
          <w:trHeight w:val="273"/>
        </w:trPr>
        <w:tc>
          <w:tcPr>
            <w:tcW w:w="1893" w:type="dxa"/>
          </w:tcPr>
          <w:p w:rsidR="00156B8B" w:rsidRPr="006156BC" w:rsidRDefault="00156B8B" w:rsidP="007B7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156B8B" w:rsidRPr="008D0A58" w:rsidRDefault="00156B8B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0A58"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  <w:p w:rsidR="00156B8B" w:rsidRPr="006156BC" w:rsidRDefault="00156B8B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B8B" w:rsidRPr="006156BC" w:rsidRDefault="00156B8B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56B8B" w:rsidRPr="006156BC" w:rsidRDefault="000F24E4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1027604,76</w:t>
            </w:r>
          </w:p>
        </w:tc>
        <w:tc>
          <w:tcPr>
            <w:tcW w:w="1559" w:type="dxa"/>
          </w:tcPr>
          <w:p w:rsidR="00156B8B" w:rsidRDefault="000F24E4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участок(приусадебный)</w:t>
            </w:r>
          </w:p>
          <w:p w:rsidR="000F24E4" w:rsidRPr="006156BC" w:rsidRDefault="000F24E4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</w:tcPr>
          <w:p w:rsidR="00156B8B" w:rsidRDefault="000F24E4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1)14000,0</w:t>
            </w:r>
          </w:p>
          <w:p w:rsidR="000F24E4" w:rsidRDefault="000F24E4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4E4" w:rsidRPr="006156BC" w:rsidRDefault="000F24E4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2)70,1</w:t>
            </w:r>
          </w:p>
        </w:tc>
        <w:tc>
          <w:tcPr>
            <w:tcW w:w="1701" w:type="dxa"/>
          </w:tcPr>
          <w:p w:rsidR="00156B8B" w:rsidRDefault="000F24E4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0F24E4" w:rsidRDefault="000F24E4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4E4" w:rsidRDefault="000F24E4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4E4" w:rsidRPr="006156BC" w:rsidRDefault="000F24E4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1701" w:type="dxa"/>
          </w:tcPr>
          <w:p w:rsidR="00156B8B" w:rsidRPr="006156BC" w:rsidRDefault="000F24E4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2705, 2011г.</w:t>
            </w:r>
          </w:p>
        </w:tc>
        <w:tc>
          <w:tcPr>
            <w:tcW w:w="1701" w:type="dxa"/>
          </w:tcPr>
          <w:p w:rsidR="00156B8B" w:rsidRPr="00A5143A" w:rsidRDefault="000A4671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56B8B" w:rsidRPr="006156BC" w:rsidRDefault="000A4671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56B8B" w:rsidRPr="006156BC" w:rsidRDefault="000A4671" w:rsidP="007B74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56B8B" w:rsidTr="007B7493">
        <w:tc>
          <w:tcPr>
            <w:tcW w:w="1893" w:type="dxa"/>
          </w:tcPr>
          <w:p w:rsidR="00156B8B" w:rsidRDefault="00156B8B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156B8B" w:rsidRPr="008D0A58" w:rsidRDefault="00156B8B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D0A58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56B8B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56B8B" w:rsidRDefault="000F24E4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56B8B" w:rsidRDefault="000F24E4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701" w:type="dxa"/>
          </w:tcPr>
          <w:p w:rsidR="00156B8B" w:rsidRDefault="000F24E4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56B8B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56B8B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56B8B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56B8B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A4671" w:rsidRPr="00A825BD" w:rsidTr="007B7493">
        <w:tc>
          <w:tcPr>
            <w:tcW w:w="1893" w:type="dxa"/>
          </w:tcPr>
          <w:p w:rsidR="000A4671" w:rsidRPr="00FE1132" w:rsidRDefault="000A4671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132">
              <w:rPr>
                <w:rFonts w:ascii="Times New Roman" w:hAnsi="Times New Roman" w:cs="Times New Roman"/>
                <w:b/>
                <w:sz w:val="20"/>
                <w:szCs w:val="20"/>
              </w:rPr>
              <w:t>Первый заместитель руководителя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1" w:type="dxa"/>
          </w:tcPr>
          <w:p w:rsidR="000A4671" w:rsidRPr="00FE1132" w:rsidRDefault="000A4671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1132">
              <w:rPr>
                <w:rFonts w:ascii="Times New Roman" w:hAnsi="Times New Roman" w:cs="Times New Roman"/>
                <w:b/>
                <w:sz w:val="20"/>
                <w:szCs w:val="20"/>
              </w:rPr>
              <w:t>Кондаков С.И.</w:t>
            </w:r>
          </w:p>
        </w:tc>
        <w:tc>
          <w:tcPr>
            <w:tcW w:w="1559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1046095,15</w:t>
            </w:r>
          </w:p>
        </w:tc>
        <w:tc>
          <w:tcPr>
            <w:tcW w:w="1559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участок(приусадебный)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1)2000,0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2)61,2</w:t>
            </w:r>
          </w:p>
        </w:tc>
        <w:tc>
          <w:tcPr>
            <w:tcW w:w="1701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1701" w:type="dxa"/>
          </w:tcPr>
          <w:p w:rsidR="000A4671" w:rsidRPr="00A825BD" w:rsidRDefault="000A4671" w:rsidP="007B74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5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A825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HARRIER</w:t>
            </w:r>
            <w:r w:rsidRPr="00A825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825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A4671" w:rsidRPr="00A825BD" w:rsidRDefault="000A4671" w:rsidP="007B74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5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A825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3909, 1998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825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:rsidR="000A4671" w:rsidRPr="00A825BD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4671" w:rsidRDefault="000A4671">
            <w:r w:rsidRPr="00A16FD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A4671" w:rsidRDefault="000A4671">
            <w:r w:rsidRPr="00A16FD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A4671" w:rsidTr="007B7493">
        <w:tc>
          <w:tcPr>
            <w:tcW w:w="1893" w:type="dxa"/>
          </w:tcPr>
          <w:p w:rsidR="000A4671" w:rsidRPr="00A825BD" w:rsidRDefault="000A4671" w:rsidP="007B749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1" w:type="dxa"/>
          </w:tcPr>
          <w:p w:rsidR="000A4671" w:rsidRPr="00FE1132" w:rsidRDefault="000A4671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E1132"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329112,30</w:t>
            </w:r>
          </w:p>
        </w:tc>
        <w:tc>
          <w:tcPr>
            <w:tcW w:w="1559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1)61,2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2)72,8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3)203,0</w:t>
            </w:r>
          </w:p>
        </w:tc>
        <w:tc>
          <w:tcPr>
            <w:tcW w:w="1701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3)Россия</w:t>
            </w:r>
          </w:p>
        </w:tc>
        <w:tc>
          <w:tcPr>
            <w:tcW w:w="1701" w:type="dxa"/>
          </w:tcPr>
          <w:p w:rsidR="000A4671" w:rsidRDefault="000A4671">
            <w:r w:rsidRPr="003D53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>
            <w:r w:rsidRPr="003D53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4671" w:rsidRDefault="000A4671">
            <w:r w:rsidRPr="003D53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A4671" w:rsidRDefault="000A4671">
            <w:r w:rsidRPr="003D53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A4671" w:rsidTr="007B7493">
        <w:tc>
          <w:tcPr>
            <w:tcW w:w="1893" w:type="dxa"/>
          </w:tcPr>
          <w:p w:rsidR="000A4671" w:rsidRPr="00A77CC0" w:rsidRDefault="000A4671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руководителя по социальным вопросам</w:t>
            </w:r>
          </w:p>
        </w:tc>
        <w:tc>
          <w:tcPr>
            <w:tcW w:w="1901" w:type="dxa"/>
          </w:tcPr>
          <w:p w:rsidR="000A4671" w:rsidRPr="00A77CC0" w:rsidRDefault="000A4671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b/>
                <w:sz w:val="20"/>
                <w:szCs w:val="20"/>
              </w:rPr>
              <w:t>Скубьев С.А.</w:t>
            </w:r>
          </w:p>
        </w:tc>
        <w:tc>
          <w:tcPr>
            <w:tcW w:w="1559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1132287,97</w:t>
            </w:r>
          </w:p>
        </w:tc>
        <w:tc>
          <w:tcPr>
            <w:tcW w:w="1559" w:type="dxa"/>
          </w:tcPr>
          <w:p w:rsidR="000A4671" w:rsidRDefault="000A4671">
            <w:r w:rsidRPr="006606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A4671" w:rsidRDefault="000A4671">
            <w:r w:rsidRPr="006606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>
            <w:r w:rsidRPr="006606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Ланд Круизер 200, 2007г.</w:t>
            </w:r>
          </w:p>
        </w:tc>
        <w:tc>
          <w:tcPr>
            <w:tcW w:w="1701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559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56B8B" w:rsidTr="007B7493">
        <w:tc>
          <w:tcPr>
            <w:tcW w:w="1893" w:type="dxa"/>
          </w:tcPr>
          <w:p w:rsidR="00156B8B" w:rsidRDefault="00156B8B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156B8B" w:rsidRPr="00A77CC0" w:rsidRDefault="00156B8B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156B8B" w:rsidRDefault="003B6268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3384391,40</w:t>
            </w:r>
          </w:p>
        </w:tc>
        <w:tc>
          <w:tcPr>
            <w:tcW w:w="1559" w:type="dxa"/>
          </w:tcPr>
          <w:p w:rsidR="00156B8B" w:rsidRDefault="003B6268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3B6268" w:rsidRDefault="003B6268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  <w:p w:rsidR="003B6268" w:rsidRDefault="003B6268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</w:tcPr>
          <w:p w:rsidR="00156B8B" w:rsidRDefault="003B6268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1)1500,0</w:t>
            </w:r>
          </w:p>
          <w:p w:rsidR="003B6268" w:rsidRDefault="003B6268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268" w:rsidRDefault="003B6268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2)90,9</w:t>
            </w:r>
          </w:p>
          <w:p w:rsidR="003B6268" w:rsidRDefault="003B6268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3)51,6</w:t>
            </w:r>
          </w:p>
        </w:tc>
        <w:tc>
          <w:tcPr>
            <w:tcW w:w="1701" w:type="dxa"/>
          </w:tcPr>
          <w:p w:rsidR="003B6268" w:rsidRDefault="003B6268" w:rsidP="003B6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3B6268" w:rsidRDefault="003B6268" w:rsidP="003B6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  <w:p w:rsidR="00156B8B" w:rsidRDefault="003B6268" w:rsidP="003B6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3)Россия</w:t>
            </w:r>
          </w:p>
        </w:tc>
        <w:tc>
          <w:tcPr>
            <w:tcW w:w="1701" w:type="dxa"/>
          </w:tcPr>
          <w:p w:rsidR="00156B8B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56B8B" w:rsidRDefault="003B6268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56B8B" w:rsidRDefault="003B6268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559" w:type="dxa"/>
          </w:tcPr>
          <w:p w:rsidR="00156B8B" w:rsidRDefault="003B6268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A4671" w:rsidTr="007B7493">
        <w:tc>
          <w:tcPr>
            <w:tcW w:w="1893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0A4671" w:rsidRPr="00A77CC0" w:rsidRDefault="000A4671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</w:t>
            </w:r>
            <w:r w:rsidRPr="00A77CC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59" w:type="dxa"/>
          </w:tcPr>
          <w:p w:rsidR="000A4671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559" w:type="dxa"/>
          </w:tcPr>
          <w:p w:rsidR="000A4671" w:rsidRDefault="000A4671">
            <w:r w:rsidRPr="00BD68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A4671" w:rsidRDefault="000A4671">
            <w:r w:rsidRPr="00BD68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>
            <w:r w:rsidRPr="00BD68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>
            <w:r w:rsidRPr="00BD68A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559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A4671" w:rsidTr="007B7493">
        <w:tc>
          <w:tcPr>
            <w:tcW w:w="1893" w:type="dxa"/>
          </w:tcPr>
          <w:p w:rsidR="000A4671" w:rsidRPr="00A77CC0" w:rsidRDefault="000A4671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Управляющий делами</w:t>
            </w:r>
          </w:p>
        </w:tc>
        <w:tc>
          <w:tcPr>
            <w:tcW w:w="1901" w:type="dxa"/>
          </w:tcPr>
          <w:p w:rsidR="000A4671" w:rsidRPr="00A77CC0" w:rsidRDefault="000A4671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b/>
                <w:sz w:val="20"/>
                <w:szCs w:val="20"/>
              </w:rPr>
              <w:t>Боброва Ю.А.</w:t>
            </w:r>
          </w:p>
        </w:tc>
        <w:tc>
          <w:tcPr>
            <w:tcW w:w="1559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585411,49</w:t>
            </w:r>
          </w:p>
        </w:tc>
        <w:tc>
          <w:tcPr>
            <w:tcW w:w="1559" w:type="dxa"/>
          </w:tcPr>
          <w:p w:rsidR="000A4671" w:rsidRDefault="000A4671">
            <w:r w:rsidRPr="00205C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A4671" w:rsidRDefault="000A4671">
            <w:r w:rsidRPr="00205C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>
            <w:r w:rsidRPr="00205C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>
            <w:r w:rsidRPr="00205C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559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A4671" w:rsidTr="007B7493">
        <w:tc>
          <w:tcPr>
            <w:tcW w:w="1893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0A4671" w:rsidRPr="00A77CC0" w:rsidRDefault="000A4671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A4671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A4671" w:rsidRDefault="000A4671">
            <w:r w:rsidRPr="00FA128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A4671" w:rsidRDefault="000A4671">
            <w:r w:rsidRPr="00FA128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>
            <w:r w:rsidRPr="00FA128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Pr="00BD2CCF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1998г.</w:t>
            </w:r>
          </w:p>
        </w:tc>
        <w:tc>
          <w:tcPr>
            <w:tcW w:w="1701" w:type="dxa"/>
          </w:tcPr>
          <w:p w:rsidR="000A4671" w:rsidRDefault="000A4671" w:rsidP="008F1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A4671" w:rsidRDefault="000A4671" w:rsidP="008F1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559" w:type="dxa"/>
          </w:tcPr>
          <w:p w:rsidR="000A4671" w:rsidRDefault="000A4671" w:rsidP="008F1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A4671" w:rsidTr="007B7493">
        <w:tc>
          <w:tcPr>
            <w:tcW w:w="1893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0A4671" w:rsidRPr="00A77CC0" w:rsidRDefault="000A4671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A4671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A4671" w:rsidRDefault="000A4671">
            <w:r w:rsidRPr="00D6677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A4671" w:rsidRDefault="000A4671">
            <w:r w:rsidRPr="00D6677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>
            <w:r w:rsidRPr="00D6677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 w:rsidP="008F1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A4671" w:rsidRDefault="000A4671" w:rsidP="008F1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559" w:type="dxa"/>
          </w:tcPr>
          <w:p w:rsidR="000A4671" w:rsidRDefault="000A4671" w:rsidP="008F1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A4671" w:rsidTr="007B7493">
        <w:tc>
          <w:tcPr>
            <w:tcW w:w="1893" w:type="dxa"/>
          </w:tcPr>
          <w:p w:rsidR="000A4671" w:rsidRPr="00A77CC0" w:rsidRDefault="000A4671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Управляющий делами</w:t>
            </w:r>
          </w:p>
        </w:tc>
        <w:tc>
          <w:tcPr>
            <w:tcW w:w="1901" w:type="dxa"/>
          </w:tcPr>
          <w:p w:rsidR="000A4671" w:rsidRPr="00A77CC0" w:rsidRDefault="000A4671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b/>
                <w:sz w:val="20"/>
                <w:szCs w:val="20"/>
              </w:rPr>
              <w:t>Волокитина Г.А.</w:t>
            </w:r>
          </w:p>
        </w:tc>
        <w:tc>
          <w:tcPr>
            <w:tcW w:w="1559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145591,68</w:t>
            </w:r>
          </w:p>
        </w:tc>
        <w:tc>
          <w:tcPr>
            <w:tcW w:w="1559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участок(приусадебный)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1)1000,0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2)55,6</w:t>
            </w:r>
          </w:p>
        </w:tc>
        <w:tc>
          <w:tcPr>
            <w:tcW w:w="1701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1701" w:type="dxa"/>
          </w:tcPr>
          <w:p w:rsidR="000A4671" w:rsidRDefault="000A4671">
            <w:r w:rsidRPr="00A251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>
            <w:r w:rsidRPr="00A251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4671" w:rsidRDefault="000A4671">
            <w:r w:rsidRPr="00A251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A4671" w:rsidRDefault="000A4671">
            <w:r w:rsidRPr="00A251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A4671" w:rsidTr="007B7493">
        <w:tc>
          <w:tcPr>
            <w:tcW w:w="1893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0A4671" w:rsidRPr="00A77CC0" w:rsidRDefault="000A4671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356697,77</w:t>
            </w:r>
          </w:p>
        </w:tc>
        <w:tc>
          <w:tcPr>
            <w:tcW w:w="1559" w:type="dxa"/>
          </w:tcPr>
          <w:p w:rsidR="000A4671" w:rsidRDefault="000A4671" w:rsidP="007A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участок(приусадебный)</w:t>
            </w:r>
          </w:p>
          <w:p w:rsidR="000A4671" w:rsidRDefault="000A4671" w:rsidP="007A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</w:tcPr>
          <w:p w:rsidR="000A4671" w:rsidRDefault="000A4671" w:rsidP="007A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1)1000,0</w:t>
            </w:r>
          </w:p>
          <w:p w:rsidR="000A4671" w:rsidRDefault="000A4671" w:rsidP="007A3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671" w:rsidRDefault="000A4671" w:rsidP="007A3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671" w:rsidRDefault="000A4671" w:rsidP="007A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2)55,6</w:t>
            </w:r>
          </w:p>
        </w:tc>
        <w:tc>
          <w:tcPr>
            <w:tcW w:w="1701" w:type="dxa"/>
          </w:tcPr>
          <w:p w:rsidR="000A4671" w:rsidRDefault="000A4671" w:rsidP="007A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0A4671" w:rsidRDefault="000A4671" w:rsidP="007A3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671" w:rsidRDefault="000A4671" w:rsidP="007A3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671" w:rsidRDefault="000A4671" w:rsidP="007A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1701" w:type="dxa"/>
          </w:tcPr>
          <w:p w:rsidR="000A4671" w:rsidRPr="007A39B2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 WAGON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2003г.</w:t>
            </w:r>
          </w:p>
        </w:tc>
        <w:tc>
          <w:tcPr>
            <w:tcW w:w="1701" w:type="dxa"/>
          </w:tcPr>
          <w:p w:rsidR="000A4671" w:rsidRDefault="000A4671">
            <w:r w:rsidRPr="000379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4671" w:rsidRDefault="000A4671">
            <w:r w:rsidRPr="000379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A4671" w:rsidRDefault="000A4671">
            <w:r w:rsidRPr="000379E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A4671" w:rsidTr="007B7493">
        <w:tc>
          <w:tcPr>
            <w:tcW w:w="1893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0A4671" w:rsidRPr="00A77CC0" w:rsidRDefault="000A4671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A4671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A4671" w:rsidRDefault="000A4671" w:rsidP="007A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участок(приусадебный)</w:t>
            </w:r>
          </w:p>
          <w:p w:rsidR="000A4671" w:rsidRDefault="000A4671" w:rsidP="007A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</w:tcPr>
          <w:p w:rsidR="000A4671" w:rsidRDefault="000A4671" w:rsidP="007A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1)1000,0</w:t>
            </w:r>
          </w:p>
          <w:p w:rsidR="000A4671" w:rsidRDefault="000A4671" w:rsidP="007A3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671" w:rsidRDefault="000A4671" w:rsidP="007A3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671" w:rsidRDefault="000A4671" w:rsidP="007A3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2)55,6</w:t>
            </w:r>
          </w:p>
        </w:tc>
        <w:tc>
          <w:tcPr>
            <w:tcW w:w="1701" w:type="dxa"/>
          </w:tcPr>
          <w:p w:rsidR="000A4671" w:rsidRDefault="000A4671" w:rsidP="0008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0A4671" w:rsidRDefault="000A4671" w:rsidP="0008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671" w:rsidRDefault="000A4671" w:rsidP="00085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671" w:rsidRDefault="000A4671" w:rsidP="00085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1701" w:type="dxa"/>
          </w:tcPr>
          <w:p w:rsidR="000A4671" w:rsidRDefault="000A4671">
            <w:r w:rsidRPr="00EB20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>
            <w:r w:rsidRPr="00EB20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4671" w:rsidRDefault="000A4671">
            <w:r w:rsidRPr="00EB20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A4671" w:rsidRDefault="000A4671">
            <w:r w:rsidRPr="00EB20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A4671" w:rsidTr="007B7493">
        <w:tc>
          <w:tcPr>
            <w:tcW w:w="1893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0A4671" w:rsidRPr="00A77CC0" w:rsidRDefault="000A4671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A4671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0A4671" w:rsidRDefault="000A4671">
            <w:r w:rsidRPr="005A3A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A4671" w:rsidRDefault="000A4671">
            <w:r w:rsidRPr="005A3A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>
            <w:r w:rsidRPr="005A3A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>
            <w:r w:rsidRPr="005A3A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>
            <w:r w:rsidRPr="005A3A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4671" w:rsidRDefault="000A4671">
            <w:r w:rsidRPr="005A3A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A4671" w:rsidRDefault="000A4671">
            <w:r w:rsidRPr="005A3A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A4671" w:rsidTr="007B7493">
        <w:tc>
          <w:tcPr>
            <w:tcW w:w="1893" w:type="dxa"/>
          </w:tcPr>
          <w:p w:rsidR="000A4671" w:rsidRPr="00A77CC0" w:rsidRDefault="000A4671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комитета экономики и управления имуществом</w:t>
            </w:r>
          </w:p>
        </w:tc>
        <w:tc>
          <w:tcPr>
            <w:tcW w:w="1901" w:type="dxa"/>
          </w:tcPr>
          <w:p w:rsidR="000A4671" w:rsidRPr="00A77CC0" w:rsidRDefault="000A4671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b/>
                <w:sz w:val="20"/>
                <w:szCs w:val="20"/>
              </w:rPr>
              <w:t>Кабанова Т.И.</w:t>
            </w:r>
          </w:p>
        </w:tc>
        <w:tc>
          <w:tcPr>
            <w:tcW w:w="1559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560979,90</w:t>
            </w:r>
          </w:p>
        </w:tc>
        <w:tc>
          <w:tcPr>
            <w:tcW w:w="1559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1)900,0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2)65,9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3)41,0</w:t>
            </w:r>
          </w:p>
        </w:tc>
        <w:tc>
          <w:tcPr>
            <w:tcW w:w="1701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3)Россия</w:t>
            </w:r>
          </w:p>
        </w:tc>
        <w:tc>
          <w:tcPr>
            <w:tcW w:w="1701" w:type="dxa"/>
          </w:tcPr>
          <w:p w:rsidR="000A4671" w:rsidRPr="00DA60D0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2014г.</w:t>
            </w:r>
          </w:p>
        </w:tc>
        <w:tc>
          <w:tcPr>
            <w:tcW w:w="1701" w:type="dxa"/>
          </w:tcPr>
          <w:p w:rsidR="000A4671" w:rsidRDefault="000A4671">
            <w:r w:rsidRPr="001B48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4671" w:rsidRDefault="000A4671">
            <w:r w:rsidRPr="001B48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A4671" w:rsidRDefault="000A4671">
            <w:r w:rsidRPr="001B48D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A4671" w:rsidTr="007B7493">
        <w:tc>
          <w:tcPr>
            <w:tcW w:w="1893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0A4671" w:rsidRPr="00A77CC0" w:rsidRDefault="000A4671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299147,24</w:t>
            </w:r>
          </w:p>
        </w:tc>
        <w:tc>
          <w:tcPr>
            <w:tcW w:w="1559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701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1)УАЗ 452 Д, 1984г.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2)трактор колесный Тайшань-200, 2006г.</w:t>
            </w:r>
          </w:p>
        </w:tc>
        <w:tc>
          <w:tcPr>
            <w:tcW w:w="1701" w:type="dxa"/>
          </w:tcPr>
          <w:p w:rsidR="000A4671" w:rsidRDefault="000A4671">
            <w:r w:rsidRPr="00944D2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4671" w:rsidRDefault="000A4671">
            <w:r w:rsidRPr="00944D2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A4671" w:rsidRDefault="000A4671">
            <w:r w:rsidRPr="00944D2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E675E" w:rsidTr="007B7493">
        <w:tc>
          <w:tcPr>
            <w:tcW w:w="1893" w:type="dxa"/>
          </w:tcPr>
          <w:p w:rsidR="00CE675E" w:rsidRPr="00A77CC0" w:rsidRDefault="00CE675E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ГОиЧС – Начальник ЕДДС</w:t>
            </w:r>
          </w:p>
        </w:tc>
        <w:tc>
          <w:tcPr>
            <w:tcW w:w="1901" w:type="dxa"/>
          </w:tcPr>
          <w:p w:rsidR="00CE675E" w:rsidRPr="00A77CC0" w:rsidRDefault="00CE675E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b/>
                <w:sz w:val="20"/>
                <w:szCs w:val="20"/>
              </w:rPr>
              <w:t>Лалетина А.А.</w:t>
            </w:r>
          </w:p>
        </w:tc>
        <w:tc>
          <w:tcPr>
            <w:tcW w:w="1559" w:type="dxa"/>
          </w:tcPr>
          <w:p w:rsidR="00CE675E" w:rsidRDefault="00CE675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49200,00</w:t>
            </w:r>
          </w:p>
        </w:tc>
        <w:tc>
          <w:tcPr>
            <w:tcW w:w="1559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E675E" w:rsidTr="007B7493">
        <w:tc>
          <w:tcPr>
            <w:tcW w:w="1893" w:type="dxa"/>
          </w:tcPr>
          <w:p w:rsidR="00CE675E" w:rsidRDefault="00CE675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E675E" w:rsidRPr="00A77CC0" w:rsidRDefault="00CE675E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E675E" w:rsidRDefault="00CE675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E675E" w:rsidTr="007B7493">
        <w:tc>
          <w:tcPr>
            <w:tcW w:w="1893" w:type="dxa"/>
          </w:tcPr>
          <w:p w:rsidR="00CE675E" w:rsidRDefault="00CE675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E675E" w:rsidRPr="00A77CC0" w:rsidRDefault="00CE675E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E675E" w:rsidRDefault="00CE675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E675E" w:rsidTr="007B7493">
        <w:tc>
          <w:tcPr>
            <w:tcW w:w="1893" w:type="dxa"/>
          </w:tcPr>
          <w:p w:rsidR="00CE675E" w:rsidRDefault="00CE675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E675E" w:rsidRPr="00A77CC0" w:rsidRDefault="00CE675E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E675E" w:rsidRDefault="00CE675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E675E" w:rsidRDefault="00CE675E">
            <w:r w:rsidRPr="00D169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A4671" w:rsidTr="007B7493">
        <w:tc>
          <w:tcPr>
            <w:tcW w:w="1893" w:type="dxa"/>
          </w:tcPr>
          <w:p w:rsidR="000A4671" w:rsidRPr="00A77CC0" w:rsidRDefault="000A4671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Председатель комитета по финансам</w:t>
            </w:r>
          </w:p>
        </w:tc>
        <w:tc>
          <w:tcPr>
            <w:tcW w:w="1901" w:type="dxa"/>
          </w:tcPr>
          <w:p w:rsidR="000A4671" w:rsidRPr="00A77CC0" w:rsidRDefault="000A4671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b/>
                <w:sz w:val="20"/>
                <w:szCs w:val="20"/>
              </w:rPr>
              <w:t>Щёголева Т.В.</w:t>
            </w:r>
          </w:p>
        </w:tc>
        <w:tc>
          <w:tcPr>
            <w:tcW w:w="1559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702937,44</w:t>
            </w:r>
          </w:p>
        </w:tc>
        <w:tc>
          <w:tcPr>
            <w:tcW w:w="1559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1)56,0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2)62,8</w:t>
            </w:r>
          </w:p>
        </w:tc>
        <w:tc>
          <w:tcPr>
            <w:tcW w:w="1701" w:type="dxa"/>
          </w:tcPr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0A4671" w:rsidRDefault="000A467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1701" w:type="dxa"/>
          </w:tcPr>
          <w:p w:rsidR="000A4671" w:rsidRDefault="000A4671">
            <w:r w:rsidRPr="00B5485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4671" w:rsidRDefault="000A4671">
            <w:r w:rsidRPr="00B5485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4671" w:rsidRDefault="000A4671">
            <w:r w:rsidRPr="00B5485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A4671" w:rsidRDefault="000A4671">
            <w:r w:rsidRPr="00B5485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56B8B" w:rsidTr="007B7493">
        <w:tc>
          <w:tcPr>
            <w:tcW w:w="1893" w:type="dxa"/>
          </w:tcPr>
          <w:p w:rsidR="00156B8B" w:rsidRDefault="00156B8B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156B8B" w:rsidRPr="00A77CC0" w:rsidRDefault="00156B8B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56B8B" w:rsidRDefault="00F84C6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731042,29</w:t>
            </w:r>
          </w:p>
        </w:tc>
        <w:tc>
          <w:tcPr>
            <w:tcW w:w="1559" w:type="dxa"/>
          </w:tcPr>
          <w:p w:rsidR="00156B8B" w:rsidRDefault="00F84C6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F84C6E" w:rsidRDefault="00F84C6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</w:tcPr>
          <w:p w:rsidR="00156B8B" w:rsidRDefault="00F84C6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1)900,0</w:t>
            </w:r>
          </w:p>
          <w:p w:rsidR="00F84C6E" w:rsidRDefault="00F84C6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C6E" w:rsidRDefault="00F84C6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2)56,0</w:t>
            </w:r>
          </w:p>
        </w:tc>
        <w:tc>
          <w:tcPr>
            <w:tcW w:w="1701" w:type="dxa"/>
          </w:tcPr>
          <w:p w:rsidR="00156B8B" w:rsidRDefault="00F84C6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1)Россия</w:t>
            </w:r>
          </w:p>
          <w:p w:rsidR="00F84C6E" w:rsidRDefault="00F84C6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C6E" w:rsidRDefault="00F84C6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1701" w:type="dxa"/>
          </w:tcPr>
          <w:p w:rsidR="00156B8B" w:rsidRDefault="00F84C6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1)УАЗ 31512,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1997г.</w:t>
            </w:r>
          </w:p>
          <w:p w:rsidR="00F84C6E" w:rsidRDefault="00F84C6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1999г.</w:t>
            </w:r>
          </w:p>
          <w:p w:rsidR="00F84C6E" w:rsidRDefault="00F84C6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F901DE">
              <w:rPr>
                <w:rFonts w:ascii="Times New Roman" w:hAnsi="Times New Roman" w:cs="Times New Roman"/>
                <w:sz w:val="20"/>
                <w:szCs w:val="20"/>
              </w:rPr>
              <w:t>ЗИЛ 131, 1976г.</w:t>
            </w:r>
          </w:p>
          <w:p w:rsidR="00F901DE" w:rsidRPr="00F84C6E" w:rsidRDefault="00F901D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4)ЗИЛ 131, 1983г.</w:t>
            </w:r>
          </w:p>
        </w:tc>
        <w:tc>
          <w:tcPr>
            <w:tcW w:w="1701" w:type="dxa"/>
          </w:tcPr>
          <w:p w:rsidR="00156B8B" w:rsidRDefault="00F901DE" w:rsidP="00F90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156B8B" w:rsidRDefault="00F901D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838,0</w:t>
            </w:r>
          </w:p>
        </w:tc>
        <w:tc>
          <w:tcPr>
            <w:tcW w:w="1559" w:type="dxa"/>
          </w:tcPr>
          <w:p w:rsidR="00156B8B" w:rsidRDefault="00F901D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41732" w:rsidTr="007B7493">
        <w:tc>
          <w:tcPr>
            <w:tcW w:w="1893" w:type="dxa"/>
          </w:tcPr>
          <w:p w:rsidR="00C41732" w:rsidRPr="00A77CC0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Председатель комитета образования</w:t>
            </w:r>
          </w:p>
        </w:tc>
        <w:tc>
          <w:tcPr>
            <w:tcW w:w="1901" w:type="dxa"/>
          </w:tcPr>
          <w:p w:rsidR="00C41732" w:rsidRPr="00A77CC0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b/>
                <w:sz w:val="20"/>
                <w:szCs w:val="20"/>
              </w:rPr>
              <w:t>Захарова Т.Н.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59502,40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участок(приусадебный)</w:t>
            </w:r>
          </w:p>
        </w:tc>
        <w:tc>
          <w:tcPr>
            <w:tcW w:w="9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41732" w:rsidRDefault="00C41732">
            <w:r w:rsidRPr="009973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9973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9973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9973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A77CC0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469750,00</w:t>
            </w:r>
          </w:p>
        </w:tc>
        <w:tc>
          <w:tcPr>
            <w:tcW w:w="1559" w:type="dxa"/>
          </w:tcPr>
          <w:p w:rsidR="00C41732" w:rsidRDefault="00C41732">
            <w:r w:rsidRPr="0070467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70467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70467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70467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70467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70467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70467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A77CC0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41732" w:rsidRDefault="00C41732">
            <w:r w:rsidRPr="007B675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7B675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7B675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7B675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7B675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7B675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7B675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Pr="00A77CC0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901" w:type="dxa"/>
          </w:tcPr>
          <w:p w:rsidR="00C41732" w:rsidRPr="00A77CC0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b/>
                <w:sz w:val="20"/>
                <w:szCs w:val="20"/>
              </w:rPr>
              <w:t>Ковалева Л.А.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387449,51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участок(приусадебный)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9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1)900,0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2)26,8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1701" w:type="dxa"/>
          </w:tcPr>
          <w:p w:rsidR="00C41732" w:rsidRDefault="00C41732">
            <w:r w:rsidRPr="0092015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92015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92015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92015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Pr="00A77CC0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901" w:type="dxa"/>
          </w:tcPr>
          <w:p w:rsidR="00C41732" w:rsidRPr="00A77CC0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7CC0">
              <w:rPr>
                <w:rFonts w:ascii="Times New Roman" w:hAnsi="Times New Roman" w:cs="Times New Roman"/>
                <w:b/>
                <w:sz w:val="20"/>
                <w:szCs w:val="20"/>
              </w:rPr>
              <w:t>Дементьева О.В.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15757,26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41732" w:rsidRDefault="00C41732">
            <w:r w:rsidRPr="00C731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C731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C731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C731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780657,00</w:t>
            </w:r>
          </w:p>
        </w:tc>
        <w:tc>
          <w:tcPr>
            <w:tcW w:w="1559" w:type="dxa"/>
          </w:tcPr>
          <w:p w:rsidR="00C41732" w:rsidRDefault="00C41732" w:rsidP="008F1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41732" w:rsidRDefault="00C41732" w:rsidP="008F1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701" w:type="dxa"/>
          </w:tcPr>
          <w:p w:rsidR="00C41732" w:rsidRDefault="00C41732" w:rsidP="008F1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1)тойота королла спасио, 2002г.</w:t>
            </w:r>
          </w:p>
          <w:p w:rsidR="00C41732" w:rsidRDefault="00C41732" w:rsidP="000A4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2)АРО 224Д, 1992г.</w:t>
            </w:r>
          </w:p>
        </w:tc>
        <w:tc>
          <w:tcPr>
            <w:tcW w:w="1701" w:type="dxa"/>
          </w:tcPr>
          <w:p w:rsidR="00C41732" w:rsidRDefault="00C41732">
            <w:r w:rsidRPr="002F61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2F61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2F614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41732" w:rsidRDefault="00C41732" w:rsidP="008F1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41732" w:rsidRDefault="00C41732" w:rsidP="008F1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701" w:type="dxa"/>
          </w:tcPr>
          <w:p w:rsidR="00C41732" w:rsidRDefault="00C41732" w:rsidP="008F1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41732" w:rsidRDefault="00C41732">
            <w:r w:rsidRPr="00E20C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E20C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E20C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E20C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i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41732" w:rsidRDefault="00C41732" w:rsidP="008F1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41732" w:rsidRDefault="00C41732" w:rsidP="008F1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701" w:type="dxa"/>
          </w:tcPr>
          <w:p w:rsidR="00C41732" w:rsidRDefault="00C41732" w:rsidP="008F1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41732" w:rsidRDefault="00C41732">
            <w:r w:rsidRPr="008071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8071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8071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8071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i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41732" w:rsidRDefault="00C41732" w:rsidP="008F1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41732" w:rsidRDefault="00C41732" w:rsidP="008F1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701" w:type="dxa"/>
          </w:tcPr>
          <w:p w:rsidR="00C41732" w:rsidRDefault="00C41732" w:rsidP="008F1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41732" w:rsidRDefault="00C41732">
            <w:r w:rsidRPr="00AD387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AD387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AD387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AD387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A0094" w:rsidTr="007B7493">
        <w:tc>
          <w:tcPr>
            <w:tcW w:w="1893" w:type="dxa"/>
          </w:tcPr>
          <w:p w:rsidR="00AA0094" w:rsidRPr="00720CDE" w:rsidRDefault="00AA0094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1901" w:type="dxa"/>
          </w:tcPr>
          <w:p w:rsidR="00AA0094" w:rsidRPr="00720CDE" w:rsidRDefault="00AA0094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Лопатин А.Н.</w:t>
            </w:r>
          </w:p>
        </w:tc>
        <w:tc>
          <w:tcPr>
            <w:tcW w:w="1559" w:type="dxa"/>
          </w:tcPr>
          <w:p w:rsidR="00AA0094" w:rsidRDefault="00AA0094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379596,87</w:t>
            </w:r>
          </w:p>
        </w:tc>
        <w:tc>
          <w:tcPr>
            <w:tcW w:w="1559" w:type="dxa"/>
          </w:tcPr>
          <w:p w:rsidR="00AA0094" w:rsidRDefault="00AA0094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AA0094" w:rsidRDefault="00AA0094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993" w:type="dxa"/>
          </w:tcPr>
          <w:p w:rsidR="00AA0094" w:rsidRDefault="00AA0094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1)800,0</w:t>
            </w:r>
          </w:p>
          <w:p w:rsidR="00AA0094" w:rsidRDefault="00AA0094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094" w:rsidRDefault="00AA0094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2)43,8</w:t>
            </w:r>
          </w:p>
        </w:tc>
        <w:tc>
          <w:tcPr>
            <w:tcW w:w="1701" w:type="dxa"/>
          </w:tcPr>
          <w:p w:rsidR="00AA0094" w:rsidRDefault="00AA0094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AA0094" w:rsidRDefault="00AA0094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094" w:rsidRDefault="00AA0094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</w:tc>
        <w:tc>
          <w:tcPr>
            <w:tcW w:w="1701" w:type="dxa"/>
          </w:tcPr>
          <w:p w:rsidR="00AA0094" w:rsidRDefault="00AA0094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Самоходное шасси Т-16 МГ, 1982г.</w:t>
            </w:r>
          </w:p>
        </w:tc>
        <w:tc>
          <w:tcPr>
            <w:tcW w:w="1701" w:type="dxa"/>
          </w:tcPr>
          <w:p w:rsidR="00AA0094" w:rsidRDefault="00AA0094">
            <w:r w:rsidRPr="00712A2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A0094" w:rsidRDefault="00AA0094">
            <w:r w:rsidRPr="00712A2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A0094" w:rsidRDefault="00AA0094">
            <w:r w:rsidRPr="00712A2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A4A0B" w:rsidTr="007B7493">
        <w:tc>
          <w:tcPr>
            <w:tcW w:w="1893" w:type="dxa"/>
          </w:tcPr>
          <w:p w:rsidR="00BA4A0B" w:rsidRDefault="00BA4A0B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A4A0B" w:rsidRPr="00720CDE" w:rsidRDefault="00BA4A0B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A4A0B" w:rsidRDefault="00BA4A0B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BA4A0B" w:rsidRDefault="00BA4A0B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BA4A0B" w:rsidRDefault="00BA4A0B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BA4A0B" w:rsidRDefault="00BA4A0B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3)магазин</w:t>
            </w:r>
          </w:p>
        </w:tc>
        <w:tc>
          <w:tcPr>
            <w:tcW w:w="993" w:type="dxa"/>
          </w:tcPr>
          <w:p w:rsidR="00BA4A0B" w:rsidRDefault="00BA4A0B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1)800,0</w:t>
            </w:r>
          </w:p>
          <w:p w:rsidR="00BA4A0B" w:rsidRDefault="00BA4A0B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A0B" w:rsidRDefault="00BA4A0B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2)43,8</w:t>
            </w:r>
          </w:p>
          <w:p w:rsidR="00BA4A0B" w:rsidRDefault="00BA4A0B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3)56,0</w:t>
            </w:r>
          </w:p>
        </w:tc>
        <w:tc>
          <w:tcPr>
            <w:tcW w:w="1701" w:type="dxa"/>
          </w:tcPr>
          <w:p w:rsidR="00BA4A0B" w:rsidRDefault="00BA4A0B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BA4A0B" w:rsidRDefault="00BA4A0B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A0B" w:rsidRDefault="00BA4A0B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BA4A0B" w:rsidRDefault="00BA4A0B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</w:tc>
        <w:tc>
          <w:tcPr>
            <w:tcW w:w="1701" w:type="dxa"/>
          </w:tcPr>
          <w:p w:rsidR="00BA4A0B" w:rsidRPr="00BA4A0B" w:rsidRDefault="00BA4A0B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ММВЗ (минск) 3.1134-03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1300085, 2013г.</w:t>
            </w:r>
          </w:p>
        </w:tc>
        <w:tc>
          <w:tcPr>
            <w:tcW w:w="1701" w:type="dxa"/>
          </w:tcPr>
          <w:p w:rsidR="00BA4A0B" w:rsidRDefault="00BA4A0B">
            <w:r w:rsidRPr="00B96C1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A4A0B" w:rsidRDefault="00BA4A0B">
            <w:r w:rsidRPr="00B96C1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A4A0B" w:rsidRDefault="00BA4A0B">
            <w:r w:rsidRPr="00B96C1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55425" w:rsidTr="007B7493">
        <w:tc>
          <w:tcPr>
            <w:tcW w:w="1893" w:type="dxa"/>
          </w:tcPr>
          <w:p w:rsidR="00955425" w:rsidRDefault="00955425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955425" w:rsidRPr="00720CDE" w:rsidRDefault="00955425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55425" w:rsidRDefault="00955425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55425" w:rsidRDefault="00955425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955425" w:rsidRDefault="00955425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993" w:type="dxa"/>
          </w:tcPr>
          <w:p w:rsidR="00955425" w:rsidRDefault="00955425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1)800,0</w:t>
            </w:r>
          </w:p>
          <w:p w:rsidR="00955425" w:rsidRDefault="00955425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425" w:rsidRDefault="00955425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2)43,8</w:t>
            </w:r>
          </w:p>
        </w:tc>
        <w:tc>
          <w:tcPr>
            <w:tcW w:w="1701" w:type="dxa"/>
          </w:tcPr>
          <w:p w:rsidR="00955425" w:rsidRDefault="00955425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955425" w:rsidRDefault="00955425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425" w:rsidRDefault="00955425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</w:tc>
        <w:tc>
          <w:tcPr>
            <w:tcW w:w="1701" w:type="dxa"/>
          </w:tcPr>
          <w:p w:rsidR="00955425" w:rsidRDefault="00955425">
            <w:r w:rsidRPr="001F0E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55425" w:rsidRDefault="00955425">
            <w:r w:rsidRPr="001F0E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55425" w:rsidRDefault="00955425">
            <w:r w:rsidRPr="001F0E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955425" w:rsidRDefault="00955425">
            <w:r w:rsidRPr="001F0E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253B3" w:rsidTr="007B7493">
        <w:tc>
          <w:tcPr>
            <w:tcW w:w="1893" w:type="dxa"/>
          </w:tcPr>
          <w:p w:rsidR="00C253B3" w:rsidRDefault="00C253B3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253B3" w:rsidRPr="00720CDE" w:rsidRDefault="00C253B3" w:rsidP="007B7493">
            <w:pPr>
              <w:rPr>
                <w:i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253B3" w:rsidRDefault="00C253B3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253B3" w:rsidRDefault="00C253B3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253B3" w:rsidRDefault="00C253B3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993" w:type="dxa"/>
          </w:tcPr>
          <w:p w:rsidR="00C253B3" w:rsidRDefault="00C253B3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1)800,0</w:t>
            </w:r>
          </w:p>
          <w:p w:rsidR="00C253B3" w:rsidRDefault="00C253B3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3B3" w:rsidRDefault="00C253B3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2)43,8</w:t>
            </w:r>
          </w:p>
        </w:tc>
        <w:tc>
          <w:tcPr>
            <w:tcW w:w="1701" w:type="dxa"/>
          </w:tcPr>
          <w:p w:rsidR="00C253B3" w:rsidRDefault="00C253B3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C253B3" w:rsidRDefault="00C253B3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53B3" w:rsidRDefault="00C253B3" w:rsidP="00703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</w:tc>
        <w:tc>
          <w:tcPr>
            <w:tcW w:w="1701" w:type="dxa"/>
          </w:tcPr>
          <w:p w:rsidR="00C253B3" w:rsidRDefault="00C253B3" w:rsidP="007034F7">
            <w:r w:rsidRPr="001F0E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253B3" w:rsidRDefault="00C253B3" w:rsidP="007034F7">
            <w:r w:rsidRPr="001F0E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253B3" w:rsidRDefault="00C253B3" w:rsidP="007034F7">
            <w:r w:rsidRPr="001F0E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253B3" w:rsidRDefault="00C253B3" w:rsidP="007034F7">
            <w:r w:rsidRPr="001F0E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2334D" w:rsidTr="007B7493">
        <w:tc>
          <w:tcPr>
            <w:tcW w:w="1893" w:type="dxa"/>
          </w:tcPr>
          <w:p w:rsidR="0072334D" w:rsidRDefault="0072334D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72334D" w:rsidRPr="00720CDE" w:rsidRDefault="0072334D" w:rsidP="007B7493">
            <w:pPr>
              <w:rPr>
                <w:i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2334D" w:rsidRDefault="0072334D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72334D" w:rsidRDefault="0072334D" w:rsidP="007034F7">
            <w:r w:rsidRPr="001F0E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2334D" w:rsidRDefault="0072334D" w:rsidP="007034F7">
            <w:r w:rsidRPr="001F0E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2334D" w:rsidRDefault="0072334D" w:rsidP="007034F7">
            <w:r w:rsidRPr="001F0E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2334D" w:rsidRDefault="0072334D" w:rsidP="007034F7">
            <w:r w:rsidRPr="001F0E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2334D" w:rsidRDefault="0072334D" w:rsidP="007034F7">
            <w:r w:rsidRPr="001F0E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2334D" w:rsidRDefault="0072334D" w:rsidP="007034F7">
            <w:r w:rsidRPr="001F0E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72334D" w:rsidRDefault="0072334D" w:rsidP="007034F7">
            <w:r w:rsidRPr="001F0E6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– архитектор района</w:t>
            </w: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Чащина А.П.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367777,05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41732" w:rsidRDefault="00C41732">
            <w:r w:rsidRPr="00D42D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D42D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D42D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D42D7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116960,00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участок(приусадебный)</w:t>
            </w:r>
          </w:p>
        </w:tc>
        <w:tc>
          <w:tcPr>
            <w:tcW w:w="9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41732" w:rsidRDefault="00C41732" w:rsidP="00A82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1)УАЗ Хантер, 2014г.</w:t>
            </w:r>
          </w:p>
          <w:p w:rsidR="00C41732" w:rsidRPr="00A825BD" w:rsidRDefault="00C41732" w:rsidP="00A82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2)ВАЗ 2106, 1993г.</w:t>
            </w:r>
          </w:p>
        </w:tc>
        <w:tc>
          <w:tcPr>
            <w:tcW w:w="1701" w:type="dxa"/>
          </w:tcPr>
          <w:p w:rsidR="00C41732" w:rsidRDefault="00C41732">
            <w:r w:rsidRPr="00622D3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622D3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622D3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Терпугова С.Ю.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305701,34</w:t>
            </w:r>
          </w:p>
        </w:tc>
        <w:tc>
          <w:tcPr>
            <w:tcW w:w="1559" w:type="dxa"/>
          </w:tcPr>
          <w:p w:rsidR="00C41732" w:rsidRDefault="00C41732" w:rsidP="000F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0F4046">
              <w:rPr>
                <w:rFonts w:ascii="Times New Roman" w:hAnsi="Times New Roman" w:cs="Times New Roman"/>
                <w:sz w:val="20"/>
                <w:szCs w:val="20"/>
              </w:rPr>
              <w:t>Земельный участок(приусадебный)</w:t>
            </w:r>
          </w:p>
          <w:p w:rsidR="00C41732" w:rsidRPr="000F4046" w:rsidRDefault="00C41732" w:rsidP="000F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991,0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58,2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Pr="00AB461C" w:rsidRDefault="00C41732" w:rsidP="00AB46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</w:tc>
        <w:tc>
          <w:tcPr>
            <w:tcW w:w="1701" w:type="dxa"/>
          </w:tcPr>
          <w:p w:rsidR="00C41732" w:rsidRDefault="00C41732">
            <w:r w:rsidRPr="00A322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A322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A322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A3225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1732" w:rsidRDefault="000C5F81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41732" w:rsidRDefault="00C41732">
            <w:r w:rsidRPr="00F16C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F16C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F16C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F16C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F16C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F16C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F16C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Беляева М.М.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85434,94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41732" w:rsidRDefault="00C41732">
            <w:r w:rsidRPr="00A734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A734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A734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A734C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97000,00</w:t>
            </w:r>
          </w:p>
        </w:tc>
        <w:tc>
          <w:tcPr>
            <w:tcW w:w="1559" w:type="dxa"/>
          </w:tcPr>
          <w:p w:rsidR="00C41732" w:rsidRDefault="00C41732">
            <w:r w:rsidRPr="005464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5464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54641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Террано, 1996 г.</w:t>
            </w:r>
          </w:p>
        </w:tc>
        <w:tc>
          <w:tcPr>
            <w:tcW w:w="1701" w:type="dxa"/>
          </w:tcPr>
          <w:p w:rsidR="00C41732" w:rsidRDefault="00C41732">
            <w:r w:rsidRPr="003A7E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3A7E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3A7E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41732" w:rsidRDefault="00C41732">
            <w:r w:rsidRPr="00A541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A541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A541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A541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A541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A541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A5414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 – секретарь комиссии по делам несовершеннолетних и защите их прав</w:t>
            </w: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Петрова Н.В.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208970,02</w:t>
            </w:r>
          </w:p>
        </w:tc>
        <w:tc>
          <w:tcPr>
            <w:tcW w:w="1559" w:type="dxa"/>
          </w:tcPr>
          <w:p w:rsidR="00C41732" w:rsidRDefault="00C41732">
            <w:r w:rsidRPr="00DA67F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DA67F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DA67F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DA67F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DA67F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DA67F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DA67F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комитета экономики и управления имуществом</w:t>
            </w: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Клованич Е.А.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291271,20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участок(приусадебный)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9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1)2400,0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2)54,4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1701" w:type="dxa"/>
          </w:tcPr>
          <w:p w:rsidR="00C41732" w:rsidRDefault="00C41732">
            <w:r w:rsidRPr="00EC3F8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EC3F8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EC3F8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EC3F8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313390,93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41732" w:rsidRPr="005D1260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1994г.</w:t>
            </w:r>
          </w:p>
        </w:tc>
        <w:tc>
          <w:tcPr>
            <w:tcW w:w="1701" w:type="dxa"/>
          </w:tcPr>
          <w:p w:rsidR="00C41732" w:rsidRDefault="00C41732">
            <w:r w:rsidRPr="00D261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D261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D261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41732" w:rsidRDefault="00C41732">
            <w:r w:rsidRPr="008937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8937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8937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8937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8937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8937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89373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56B8B" w:rsidTr="007B7493">
        <w:tc>
          <w:tcPr>
            <w:tcW w:w="1893" w:type="dxa"/>
          </w:tcPr>
          <w:p w:rsidR="00156B8B" w:rsidRPr="00720CDE" w:rsidRDefault="00156B8B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 по мобилизационной </w:t>
            </w: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работе</w:t>
            </w:r>
          </w:p>
        </w:tc>
        <w:tc>
          <w:tcPr>
            <w:tcW w:w="1901" w:type="dxa"/>
          </w:tcPr>
          <w:p w:rsidR="00156B8B" w:rsidRPr="00720CDE" w:rsidRDefault="00156B8B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Петрова О.К.</w:t>
            </w:r>
          </w:p>
        </w:tc>
        <w:tc>
          <w:tcPr>
            <w:tcW w:w="1559" w:type="dxa"/>
          </w:tcPr>
          <w:p w:rsidR="00156B8B" w:rsidRDefault="00A90D2B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277605,30</w:t>
            </w:r>
          </w:p>
        </w:tc>
        <w:tc>
          <w:tcPr>
            <w:tcW w:w="1559" w:type="dxa"/>
          </w:tcPr>
          <w:p w:rsidR="00156B8B" w:rsidRDefault="00A90D2B" w:rsidP="00A90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A90D2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</w:p>
          <w:p w:rsidR="00A90D2B" w:rsidRPr="00A90D2B" w:rsidRDefault="00A90D2B" w:rsidP="00A90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993" w:type="dxa"/>
          </w:tcPr>
          <w:p w:rsidR="00156B8B" w:rsidRDefault="00A90D2B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600,0</w:t>
            </w:r>
          </w:p>
          <w:p w:rsidR="00A90D2B" w:rsidRDefault="00A90D2B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D2B" w:rsidRDefault="00A90D2B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D2B" w:rsidRDefault="00A90D2B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56,3</w:t>
            </w:r>
          </w:p>
        </w:tc>
        <w:tc>
          <w:tcPr>
            <w:tcW w:w="1701" w:type="dxa"/>
          </w:tcPr>
          <w:p w:rsidR="00156B8B" w:rsidRDefault="00A90D2B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Россия</w:t>
            </w:r>
          </w:p>
          <w:p w:rsidR="00A90D2B" w:rsidRDefault="00A90D2B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D2B" w:rsidRDefault="00A90D2B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D2B" w:rsidRDefault="00A90D2B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701" w:type="dxa"/>
          </w:tcPr>
          <w:p w:rsidR="00156B8B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156B8B" w:rsidRDefault="00AD2F6C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56B8B" w:rsidRDefault="00AD2F6C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559" w:type="dxa"/>
          </w:tcPr>
          <w:p w:rsidR="00156B8B" w:rsidRDefault="00AD2F6C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E675E" w:rsidTr="007B7493">
        <w:tc>
          <w:tcPr>
            <w:tcW w:w="1893" w:type="dxa"/>
          </w:tcPr>
          <w:p w:rsidR="00CE675E" w:rsidRPr="00720CDE" w:rsidRDefault="00CE675E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Главный специалист по ЖКХ</w:t>
            </w:r>
          </w:p>
        </w:tc>
        <w:tc>
          <w:tcPr>
            <w:tcW w:w="1901" w:type="dxa"/>
          </w:tcPr>
          <w:p w:rsidR="00CE675E" w:rsidRPr="00720CDE" w:rsidRDefault="00CE675E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Лаптева И.Н.</w:t>
            </w:r>
          </w:p>
        </w:tc>
        <w:tc>
          <w:tcPr>
            <w:tcW w:w="1559" w:type="dxa"/>
          </w:tcPr>
          <w:p w:rsidR="00CE675E" w:rsidRDefault="00CE675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235521,27</w:t>
            </w:r>
          </w:p>
        </w:tc>
        <w:tc>
          <w:tcPr>
            <w:tcW w:w="1559" w:type="dxa"/>
          </w:tcPr>
          <w:p w:rsidR="00CE675E" w:rsidRDefault="00CE675E">
            <w:r w:rsidRPr="00CC17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E675E" w:rsidRDefault="00CE675E">
            <w:r w:rsidRPr="00CC17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675E" w:rsidRDefault="00CE675E">
            <w:r w:rsidRPr="00CC17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675E" w:rsidRDefault="00CE675E">
            <w:r w:rsidRPr="00CC17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675E" w:rsidRDefault="00CE675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E675E" w:rsidRDefault="00CE675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CE675E" w:rsidRDefault="00CE675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E675E" w:rsidTr="007B7493">
        <w:tc>
          <w:tcPr>
            <w:tcW w:w="1893" w:type="dxa"/>
          </w:tcPr>
          <w:p w:rsidR="00CE675E" w:rsidRDefault="00CE675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E675E" w:rsidRPr="00720CDE" w:rsidRDefault="00CE675E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E675E" w:rsidRDefault="00CE675E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E675E" w:rsidRDefault="00CE675E">
            <w:r w:rsidRPr="00CC17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E675E" w:rsidRDefault="00CE675E">
            <w:r w:rsidRPr="00CC17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675E" w:rsidRDefault="00CE675E">
            <w:r w:rsidRPr="00CC17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675E" w:rsidRDefault="00CE675E">
            <w:r w:rsidRPr="00CC17B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E675E" w:rsidRDefault="00CE675E" w:rsidP="00981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E675E" w:rsidRDefault="00CE675E" w:rsidP="00981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CE675E" w:rsidRDefault="00CE675E" w:rsidP="00981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41732" w:rsidTr="007B7493">
        <w:tc>
          <w:tcPr>
            <w:tcW w:w="1893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по работе с молодежью и спорту</w:t>
            </w: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Шемякина Н.Н.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160523,98</w:t>
            </w:r>
          </w:p>
        </w:tc>
        <w:tc>
          <w:tcPr>
            <w:tcW w:w="1559" w:type="dxa"/>
          </w:tcPr>
          <w:p w:rsidR="00C41732" w:rsidRDefault="00C41732">
            <w:r w:rsidRPr="003771C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3771C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3771C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3771C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3771C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3771C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3771C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комитета экономики и управления имуществом</w:t>
            </w: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Петрова Е.А.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281070,62</w:t>
            </w:r>
          </w:p>
        </w:tc>
        <w:tc>
          <w:tcPr>
            <w:tcW w:w="1559" w:type="dxa"/>
          </w:tcPr>
          <w:p w:rsidR="00C41732" w:rsidRDefault="00C41732">
            <w:r w:rsidRPr="00C741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C741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C741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C741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C741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C741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C741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69778,24</w:t>
            </w:r>
          </w:p>
        </w:tc>
        <w:tc>
          <w:tcPr>
            <w:tcW w:w="1559" w:type="dxa"/>
          </w:tcPr>
          <w:p w:rsidR="00C41732" w:rsidRDefault="00C41732">
            <w:r w:rsidRPr="00BF37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BF37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BF37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1)ТОЙОТА марк2, 1994г.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2)ЗИЛ 131, 1986г.</w:t>
            </w:r>
          </w:p>
        </w:tc>
        <w:tc>
          <w:tcPr>
            <w:tcW w:w="1701" w:type="dxa"/>
          </w:tcPr>
          <w:p w:rsidR="00C41732" w:rsidRDefault="00C41732">
            <w:r w:rsidRPr="00C912C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C912C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C912C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41732" w:rsidRDefault="00C41732">
            <w:r w:rsidRPr="005C52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5C52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5C52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5C52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5C52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5C52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5C52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41732" w:rsidRDefault="00C41732">
            <w:r w:rsidRPr="005C52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5C52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5C52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5C52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5C52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5C52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5C52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 комитета экономики и управления имуществом по земельным отношениям</w:t>
            </w: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Е.А.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248821,57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1)1388,0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2)46,1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1701" w:type="dxa"/>
          </w:tcPr>
          <w:p w:rsidR="00C41732" w:rsidRDefault="00C41732">
            <w:r w:rsidRPr="00ED59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ED59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ED59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ED59B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 заведующий муниципальным архивом</w:t>
            </w: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Дружинина С.В.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233575,19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41732" w:rsidRDefault="00C41732">
            <w:r w:rsidRPr="006D2EA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6D2EA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6D2EA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6D2EA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85673,50</w:t>
            </w:r>
          </w:p>
        </w:tc>
        <w:tc>
          <w:tcPr>
            <w:tcW w:w="1559" w:type="dxa"/>
          </w:tcPr>
          <w:p w:rsidR="00C41732" w:rsidRDefault="00C41732">
            <w:r w:rsidRPr="00573FF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573FF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573FF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573FF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Земельный участок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489,0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74,2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Россия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Россия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41732" w:rsidRDefault="00C41732">
            <w:r w:rsidRPr="00355E2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355E2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355E2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355E2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355E2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355E2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355E2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</w:t>
            </w: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559" w:type="dxa"/>
          </w:tcPr>
          <w:p w:rsidR="00C41732" w:rsidRDefault="00C41732">
            <w:r w:rsidRPr="0086671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86671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86671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86671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86671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86671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86671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Главный специалист - юрист</w:t>
            </w: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Климов А.В.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41732" w:rsidRDefault="00C41732">
            <w:r w:rsidRPr="0086671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86671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86671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86671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86671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86671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86671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 по труду и социальному развитию</w:t>
            </w: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Н.И.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222706,39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участок(приусадебный)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1)1000,0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2)56,3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1701" w:type="dxa"/>
          </w:tcPr>
          <w:p w:rsidR="00C41732" w:rsidRPr="00095BC3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2002г.</w:t>
            </w:r>
          </w:p>
        </w:tc>
        <w:tc>
          <w:tcPr>
            <w:tcW w:w="1701" w:type="dxa"/>
          </w:tcPr>
          <w:p w:rsidR="00C41732" w:rsidRDefault="00C41732">
            <w:r w:rsidRPr="00E82C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E82C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E82C2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41732" w:rsidRDefault="00C41732" w:rsidP="0078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участок(приусадебный)</w:t>
            </w:r>
          </w:p>
          <w:p w:rsidR="00C41732" w:rsidRDefault="00C41732" w:rsidP="0078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</w:tcPr>
          <w:p w:rsidR="00C41732" w:rsidRDefault="00C41732" w:rsidP="0078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1)1000,0</w:t>
            </w:r>
          </w:p>
          <w:p w:rsidR="00C41732" w:rsidRDefault="00C41732" w:rsidP="00780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80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8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2)56,3</w:t>
            </w:r>
          </w:p>
        </w:tc>
        <w:tc>
          <w:tcPr>
            <w:tcW w:w="1701" w:type="dxa"/>
          </w:tcPr>
          <w:p w:rsidR="00C41732" w:rsidRDefault="00C41732" w:rsidP="0078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C41732" w:rsidRDefault="00C41732" w:rsidP="00780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803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732" w:rsidRDefault="00C41732" w:rsidP="007803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29892, 2013г.</w:t>
            </w:r>
          </w:p>
        </w:tc>
        <w:tc>
          <w:tcPr>
            <w:tcW w:w="1701" w:type="dxa"/>
          </w:tcPr>
          <w:p w:rsidR="00C41732" w:rsidRDefault="00C41732">
            <w:r w:rsidRPr="009B29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9B29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9B29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41732" w:rsidRDefault="00C41732">
            <w:r w:rsidRPr="008C38F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8C38F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8C38F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8C38F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56B8B" w:rsidTr="007B7493">
        <w:tc>
          <w:tcPr>
            <w:tcW w:w="1893" w:type="dxa"/>
          </w:tcPr>
          <w:p w:rsidR="00156B8B" w:rsidRPr="00720CDE" w:rsidRDefault="00156B8B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 комитета экономики и управления имуществом</w:t>
            </w:r>
          </w:p>
        </w:tc>
        <w:tc>
          <w:tcPr>
            <w:tcW w:w="1901" w:type="dxa"/>
          </w:tcPr>
          <w:p w:rsidR="00156B8B" w:rsidRPr="00720CDE" w:rsidRDefault="00156B8B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Казакова С.И.</w:t>
            </w:r>
          </w:p>
        </w:tc>
        <w:tc>
          <w:tcPr>
            <w:tcW w:w="1559" w:type="dxa"/>
          </w:tcPr>
          <w:p w:rsidR="00156B8B" w:rsidRDefault="00D4612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233251,02</w:t>
            </w:r>
          </w:p>
        </w:tc>
        <w:tc>
          <w:tcPr>
            <w:tcW w:w="1559" w:type="dxa"/>
          </w:tcPr>
          <w:p w:rsidR="00156B8B" w:rsidRDefault="00D4612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56B8B" w:rsidRDefault="00D4612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701" w:type="dxa"/>
          </w:tcPr>
          <w:p w:rsidR="00156B8B" w:rsidRDefault="00D4612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56B8B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56B8B" w:rsidRDefault="00D4612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56B8B" w:rsidRDefault="00D4612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59" w:type="dxa"/>
          </w:tcPr>
          <w:p w:rsidR="00156B8B" w:rsidRDefault="00D4612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41732" w:rsidTr="007B7493">
        <w:tc>
          <w:tcPr>
            <w:tcW w:w="1893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Совета</w:t>
            </w: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Гришко Н.Н.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166922,67</w:t>
            </w:r>
          </w:p>
        </w:tc>
        <w:tc>
          <w:tcPr>
            <w:tcW w:w="1559" w:type="dxa"/>
          </w:tcPr>
          <w:p w:rsidR="00C41732" w:rsidRDefault="00C41732">
            <w:r w:rsidRPr="00A4238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A4238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A4238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A4238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A4238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A4238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A4238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56B8B" w:rsidTr="007B7493">
        <w:tc>
          <w:tcPr>
            <w:tcW w:w="1893" w:type="dxa"/>
          </w:tcPr>
          <w:p w:rsidR="00156B8B" w:rsidRDefault="00156B8B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156B8B" w:rsidRPr="00720CDE" w:rsidRDefault="00156B8B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56B8B" w:rsidRDefault="000A79E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1258655,00</w:t>
            </w:r>
          </w:p>
        </w:tc>
        <w:tc>
          <w:tcPr>
            <w:tcW w:w="1559" w:type="dxa"/>
          </w:tcPr>
          <w:p w:rsidR="00156B8B" w:rsidRDefault="000A79E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56B8B" w:rsidRDefault="000A79E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701" w:type="dxa"/>
          </w:tcPr>
          <w:p w:rsidR="00156B8B" w:rsidRDefault="000A79E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56B8B" w:rsidRPr="000A79E2" w:rsidRDefault="000A79E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Harrier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701" w:type="dxa"/>
          </w:tcPr>
          <w:p w:rsidR="00156B8B" w:rsidRDefault="000A79E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56B8B" w:rsidRDefault="000A79E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59" w:type="dxa"/>
          </w:tcPr>
          <w:p w:rsidR="00156B8B" w:rsidRDefault="000A79E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41732" w:rsidRDefault="00C41732">
            <w:r w:rsidRPr="00A97B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A97B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A97B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A97B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A97B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A97B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A97B2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 по работе с кадрами</w:t>
            </w: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b/>
                <w:sz w:val="20"/>
                <w:szCs w:val="20"/>
              </w:rPr>
              <w:t>Шахурова С.Ю.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249731,63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1)22,6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2)59,3</w:t>
            </w:r>
          </w:p>
        </w:tc>
        <w:tc>
          <w:tcPr>
            <w:tcW w:w="1701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1)Россия</w:t>
            </w:r>
          </w:p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2)Россия</w:t>
            </w:r>
          </w:p>
        </w:tc>
        <w:tc>
          <w:tcPr>
            <w:tcW w:w="1701" w:type="dxa"/>
          </w:tcPr>
          <w:p w:rsidR="00C41732" w:rsidRDefault="00C41732">
            <w:r w:rsidRPr="00ED4EE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ED4EE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ED4EE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ED4EE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732" w:rsidTr="007B7493">
        <w:tc>
          <w:tcPr>
            <w:tcW w:w="1893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41732" w:rsidRPr="00720CDE" w:rsidRDefault="00C41732" w:rsidP="007B749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0CDE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1732" w:rsidRDefault="00C41732" w:rsidP="007B7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C41732" w:rsidRDefault="00C41732">
            <w:r w:rsidRPr="00C10C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41732" w:rsidRDefault="00C41732">
            <w:r w:rsidRPr="00C10C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C10C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C10C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41732" w:rsidRDefault="00C41732">
            <w:r w:rsidRPr="00C10C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41732" w:rsidRDefault="00C41732">
            <w:r w:rsidRPr="00C10C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732" w:rsidRDefault="00C41732">
            <w:r w:rsidRPr="00C10C8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156B8B" w:rsidRPr="006156BC" w:rsidRDefault="00156B8B" w:rsidP="00156B8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6B8B" w:rsidRPr="006156BC" w:rsidRDefault="00156B8B" w:rsidP="00156B8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6B8B" w:rsidRPr="006156BC" w:rsidRDefault="00156B8B" w:rsidP="00156B8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6B8B" w:rsidRPr="006156BC" w:rsidRDefault="00156B8B" w:rsidP="00156B8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6B8B" w:rsidRPr="006156BC" w:rsidRDefault="00156B8B" w:rsidP="00156B8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6B8B" w:rsidRPr="006156BC" w:rsidRDefault="00156B8B" w:rsidP="00156B8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6B8B" w:rsidRPr="006156BC" w:rsidRDefault="00156B8B" w:rsidP="00156B8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56B8B" w:rsidRDefault="00156B8B" w:rsidP="00156B8B"/>
    <w:p w:rsidR="003E5A1D" w:rsidRDefault="003E5A1D"/>
    <w:sectPr w:rsidR="003E5A1D" w:rsidSect="007B749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4567C"/>
    <w:multiLevelType w:val="hybridMultilevel"/>
    <w:tmpl w:val="8C449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76D"/>
    <w:multiLevelType w:val="hybridMultilevel"/>
    <w:tmpl w:val="53F8C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333AC"/>
    <w:multiLevelType w:val="hybridMultilevel"/>
    <w:tmpl w:val="8F542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82FCB"/>
    <w:multiLevelType w:val="hybridMultilevel"/>
    <w:tmpl w:val="EA2E6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75C78"/>
    <w:multiLevelType w:val="hybridMultilevel"/>
    <w:tmpl w:val="9A8EE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169AD"/>
    <w:multiLevelType w:val="hybridMultilevel"/>
    <w:tmpl w:val="26E6A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56B8B"/>
    <w:rsid w:val="00085E47"/>
    <w:rsid w:val="00095BC3"/>
    <w:rsid w:val="000A4671"/>
    <w:rsid w:val="000A79E2"/>
    <w:rsid w:val="000C5F81"/>
    <w:rsid w:val="000F24E4"/>
    <w:rsid w:val="000F4046"/>
    <w:rsid w:val="001112C7"/>
    <w:rsid w:val="00123C48"/>
    <w:rsid w:val="00156B8B"/>
    <w:rsid w:val="00244676"/>
    <w:rsid w:val="0030768C"/>
    <w:rsid w:val="003B6268"/>
    <w:rsid w:val="003E3D44"/>
    <w:rsid w:val="003E5A1D"/>
    <w:rsid w:val="0053129A"/>
    <w:rsid w:val="00586E61"/>
    <w:rsid w:val="005D1260"/>
    <w:rsid w:val="005E3C94"/>
    <w:rsid w:val="005E6F84"/>
    <w:rsid w:val="005F67FE"/>
    <w:rsid w:val="006657CF"/>
    <w:rsid w:val="00693B86"/>
    <w:rsid w:val="006F0D2A"/>
    <w:rsid w:val="00720CDE"/>
    <w:rsid w:val="0072334D"/>
    <w:rsid w:val="00780378"/>
    <w:rsid w:val="007A39B2"/>
    <w:rsid w:val="007B7493"/>
    <w:rsid w:val="007D42AC"/>
    <w:rsid w:val="00807879"/>
    <w:rsid w:val="00823DA3"/>
    <w:rsid w:val="008B7B58"/>
    <w:rsid w:val="008C5046"/>
    <w:rsid w:val="00917313"/>
    <w:rsid w:val="00952337"/>
    <w:rsid w:val="00955425"/>
    <w:rsid w:val="00A079AA"/>
    <w:rsid w:val="00A177B7"/>
    <w:rsid w:val="00A825BD"/>
    <w:rsid w:val="00A90D2B"/>
    <w:rsid w:val="00AA0094"/>
    <w:rsid w:val="00AB461C"/>
    <w:rsid w:val="00AD2F6C"/>
    <w:rsid w:val="00B14C29"/>
    <w:rsid w:val="00B24E0B"/>
    <w:rsid w:val="00BA4A0B"/>
    <w:rsid w:val="00BD2CCF"/>
    <w:rsid w:val="00BF4129"/>
    <w:rsid w:val="00C253B3"/>
    <w:rsid w:val="00C41732"/>
    <w:rsid w:val="00CE675E"/>
    <w:rsid w:val="00D46122"/>
    <w:rsid w:val="00D67B12"/>
    <w:rsid w:val="00DA60D0"/>
    <w:rsid w:val="00E162D3"/>
    <w:rsid w:val="00E355A7"/>
    <w:rsid w:val="00E84546"/>
    <w:rsid w:val="00EC1E5E"/>
    <w:rsid w:val="00EF54A6"/>
    <w:rsid w:val="00F70CAA"/>
    <w:rsid w:val="00F84C6E"/>
    <w:rsid w:val="00F9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40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Шахурова</dc:creator>
  <cp:lastModifiedBy>Шахурова</cp:lastModifiedBy>
  <cp:revision>45</cp:revision>
  <dcterms:created xsi:type="dcterms:W3CDTF">2017-05-03T06:30:00Z</dcterms:created>
  <dcterms:modified xsi:type="dcterms:W3CDTF">2017-05-12T00:33:00Z</dcterms:modified>
</cp:coreProperties>
</file>