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 xml:space="preserve">об имуществе и обязательства имущественного характера </w:t>
      </w:r>
      <w:r w:rsidR="001F7BE6">
        <w:rPr>
          <w:rFonts w:ascii="Times New Roman" w:hAnsi="Times New Roman"/>
          <w:b/>
          <w:sz w:val="24"/>
          <w:szCs w:val="24"/>
        </w:rPr>
        <w:t xml:space="preserve">депутатов </w:t>
      </w:r>
      <w:r w:rsidRPr="002460D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Совет</w:t>
      </w:r>
      <w:r w:rsidR="001F7BE6">
        <w:rPr>
          <w:rFonts w:ascii="Times New Roman" w:hAnsi="Times New Roman"/>
          <w:b/>
          <w:sz w:val="24"/>
          <w:szCs w:val="24"/>
        </w:rPr>
        <w:t>а</w:t>
      </w:r>
      <w:r w:rsidRPr="002460D6">
        <w:rPr>
          <w:rFonts w:ascii="Times New Roman" w:hAnsi="Times New Roman"/>
          <w:b/>
          <w:sz w:val="24"/>
          <w:szCs w:val="24"/>
        </w:rPr>
        <w:t xml:space="preserve"> муниципального района «Дульдургинский район», и членов их семьи </w:t>
      </w:r>
    </w:p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201</w:t>
      </w:r>
      <w:r w:rsidR="00081941">
        <w:rPr>
          <w:rFonts w:ascii="Times New Roman" w:hAnsi="Times New Roman"/>
          <w:b/>
          <w:sz w:val="24"/>
          <w:szCs w:val="24"/>
        </w:rPr>
        <w:t>6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081941">
        <w:rPr>
          <w:rFonts w:ascii="Times New Roman" w:hAnsi="Times New Roman"/>
          <w:b/>
          <w:sz w:val="24"/>
          <w:szCs w:val="24"/>
        </w:rPr>
        <w:t>6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1"/>
        <w:gridCol w:w="2969"/>
        <w:gridCol w:w="1169"/>
        <w:gridCol w:w="2229"/>
        <w:gridCol w:w="1000"/>
        <w:gridCol w:w="1142"/>
        <w:gridCol w:w="1560"/>
        <w:gridCol w:w="2267"/>
        <w:gridCol w:w="991"/>
        <w:gridCol w:w="1209"/>
      </w:tblGrid>
      <w:tr w:rsidR="00887134" w:rsidRPr="002460D6" w:rsidTr="001B4967">
        <w:tc>
          <w:tcPr>
            <w:tcW w:w="701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№ п/п</w:t>
            </w:r>
          </w:p>
        </w:tc>
        <w:tc>
          <w:tcPr>
            <w:tcW w:w="2969" w:type="dxa"/>
            <w:vMerge w:val="restart"/>
          </w:tcPr>
          <w:p w:rsidR="00887134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Ф.И.О.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169" w:type="dxa"/>
            <w:vMerge w:val="restart"/>
          </w:tcPr>
          <w:p w:rsidR="00887134" w:rsidRPr="002460D6" w:rsidRDefault="00887134" w:rsidP="005112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Декларированный годовой доход за 201</w:t>
            </w:r>
            <w:r w:rsidR="00511225">
              <w:rPr>
                <w:rFonts w:ascii="Times New Roman" w:hAnsi="Times New Roman"/>
              </w:rPr>
              <w:t>5</w:t>
            </w:r>
            <w:r w:rsidRPr="002460D6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5931" w:type="dxa"/>
            <w:gridSpan w:val="4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7" w:type="dxa"/>
            <w:gridSpan w:val="3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887134" w:rsidRPr="002460D6" w:rsidTr="001B4967">
        <w:tc>
          <w:tcPr>
            <w:tcW w:w="70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00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Транспорт - 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ные средства</w:t>
            </w: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887134" w:rsidRPr="002460D6" w:rsidTr="001B4967">
        <w:trPr>
          <w:trHeight w:val="203"/>
        </w:trPr>
        <w:tc>
          <w:tcPr>
            <w:tcW w:w="70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</w:tr>
      <w:tr w:rsidR="00887134" w:rsidRPr="002460D6" w:rsidTr="001B4967">
        <w:trPr>
          <w:trHeight w:val="317"/>
        </w:trPr>
        <w:tc>
          <w:tcPr>
            <w:tcW w:w="701" w:type="dxa"/>
          </w:tcPr>
          <w:p w:rsidR="00887134" w:rsidRPr="002460D6" w:rsidRDefault="00887134" w:rsidP="001B4967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9" w:type="dxa"/>
          </w:tcPr>
          <w:p w:rsidR="00887134" w:rsidRPr="00BB73A6" w:rsidRDefault="001F7BE6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3A6">
              <w:rPr>
                <w:rFonts w:ascii="Times New Roman" w:hAnsi="Times New Roman"/>
                <w:b/>
                <w:sz w:val="24"/>
                <w:szCs w:val="24"/>
              </w:rPr>
              <w:t>Ананьева Галина Султановна</w:t>
            </w:r>
          </w:p>
        </w:tc>
        <w:tc>
          <w:tcPr>
            <w:tcW w:w="1169" w:type="dxa"/>
          </w:tcPr>
          <w:p w:rsidR="00887134" w:rsidRPr="002460D6" w:rsidRDefault="00BB73A6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402075,00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87134" w:rsidRPr="00970420" w:rsidRDefault="00970420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PASSO</w:t>
            </w:r>
          </w:p>
        </w:tc>
        <w:tc>
          <w:tcPr>
            <w:tcW w:w="2267" w:type="dxa"/>
          </w:tcPr>
          <w:p w:rsidR="00887134" w:rsidRPr="00970420" w:rsidRDefault="00970420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887134" w:rsidRPr="002460D6" w:rsidRDefault="00BB73A6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87134" w:rsidRPr="002460D6" w:rsidTr="001B4967">
        <w:trPr>
          <w:trHeight w:val="360"/>
        </w:trPr>
        <w:tc>
          <w:tcPr>
            <w:tcW w:w="70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970420" w:rsidRDefault="00970420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00" w:type="dxa"/>
          </w:tcPr>
          <w:p w:rsidR="00887134" w:rsidRPr="00970420" w:rsidRDefault="00970420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2" w:type="dxa"/>
          </w:tcPr>
          <w:p w:rsidR="00887134" w:rsidRPr="00970420" w:rsidRDefault="00970420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887134" w:rsidRPr="002460D6" w:rsidRDefault="00BB73A6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887134" w:rsidRPr="002460D6" w:rsidRDefault="00BB73A6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09" w:type="dxa"/>
          </w:tcPr>
          <w:p w:rsidR="00887134" w:rsidRPr="002460D6" w:rsidRDefault="00BB73A6" w:rsidP="00BB7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30459" w:rsidRPr="002460D6" w:rsidTr="00903AE2">
        <w:trPr>
          <w:trHeight w:val="283"/>
        </w:trPr>
        <w:tc>
          <w:tcPr>
            <w:tcW w:w="701" w:type="dxa"/>
            <w:vMerge w:val="restart"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969" w:type="dxa"/>
            <w:vMerge w:val="restart"/>
          </w:tcPr>
          <w:p w:rsidR="00130459" w:rsidRPr="00954E14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E14">
              <w:rPr>
                <w:rFonts w:ascii="Times New Roman" w:hAnsi="Times New Roman"/>
                <w:b/>
                <w:sz w:val="24"/>
                <w:szCs w:val="24"/>
              </w:rPr>
              <w:t>Жамсаранов Алдар Гончикович</w:t>
            </w:r>
          </w:p>
        </w:tc>
        <w:tc>
          <w:tcPr>
            <w:tcW w:w="1169" w:type="dxa"/>
            <w:vMerge w:val="restart"/>
          </w:tcPr>
          <w:p w:rsidR="00130459" w:rsidRPr="002460D6" w:rsidRDefault="00954E14" w:rsidP="00954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569981,00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260BFD" w:rsidRDefault="00130459" w:rsidP="00903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0,1173</w:t>
            </w:r>
          </w:p>
          <w:p w:rsidR="00130459" w:rsidRPr="002460D6" w:rsidRDefault="00260BFD" w:rsidP="00903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142" w:type="dxa"/>
            <w:vMerge w:val="restart"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30459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304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Хайс;</w:t>
            </w:r>
          </w:p>
          <w:p w:rsidR="00130459" w:rsidRPr="00130459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Мицубиши Кантер</w:t>
            </w:r>
          </w:p>
          <w:p w:rsidR="00130459" w:rsidRPr="00130459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vMerge w:val="restart"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30459" w:rsidRPr="002460D6" w:rsidTr="00903AE2">
        <w:trPr>
          <w:trHeight w:val="337"/>
        </w:trPr>
        <w:tc>
          <w:tcPr>
            <w:tcW w:w="701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30459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130459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130459" w:rsidRDefault="00130459" w:rsidP="00903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595,37</w:t>
            </w:r>
          </w:p>
        </w:tc>
        <w:tc>
          <w:tcPr>
            <w:tcW w:w="1142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459" w:rsidRPr="002460D6" w:rsidTr="00903AE2">
        <w:trPr>
          <w:trHeight w:val="292"/>
        </w:trPr>
        <w:tc>
          <w:tcPr>
            <w:tcW w:w="701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79,96</w:t>
            </w:r>
          </w:p>
        </w:tc>
        <w:tc>
          <w:tcPr>
            <w:tcW w:w="1142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459" w:rsidRPr="002460D6" w:rsidTr="00903AE2">
        <w:trPr>
          <w:trHeight w:val="276"/>
        </w:trPr>
        <w:tc>
          <w:tcPr>
            <w:tcW w:w="701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130459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30459" w:rsidRPr="002460D6" w:rsidRDefault="00130459" w:rsidP="00130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½)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130459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42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459" w:rsidRPr="002460D6" w:rsidTr="00130459">
        <w:trPr>
          <w:trHeight w:val="659"/>
        </w:trPr>
        <w:tc>
          <w:tcPr>
            <w:tcW w:w="701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130459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(долевая 1/5)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130459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42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0459" w:rsidRPr="002460D6" w:rsidTr="00903AE2">
        <w:trPr>
          <w:trHeight w:val="306"/>
        </w:trPr>
        <w:tc>
          <w:tcPr>
            <w:tcW w:w="701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130459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130459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464,3</w:t>
            </w:r>
          </w:p>
        </w:tc>
        <w:tc>
          <w:tcPr>
            <w:tcW w:w="1142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30459" w:rsidRPr="002460D6" w:rsidRDefault="0013045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458B" w:rsidRPr="002460D6" w:rsidTr="0078458B">
        <w:trPr>
          <w:trHeight w:val="276"/>
        </w:trPr>
        <w:tc>
          <w:tcPr>
            <w:tcW w:w="701" w:type="dxa"/>
            <w:vMerge w:val="restart"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 w:val="restart"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78458B" w:rsidRPr="002460D6" w:rsidRDefault="00954E1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850000,00</w:t>
            </w:r>
            <w:r w:rsidR="0078458B"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260BFD" w:rsidRPr="002460D6" w:rsidRDefault="0078458B" w:rsidP="00954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42" w:type="dxa"/>
            <w:vMerge w:val="restart"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vMerge w:val="restart"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458B" w:rsidRPr="002460D6" w:rsidTr="0078458B">
        <w:trPr>
          <w:trHeight w:val="307"/>
        </w:trPr>
        <w:tc>
          <w:tcPr>
            <w:tcW w:w="70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954E1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142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458B" w:rsidRPr="002460D6" w:rsidTr="0078458B">
        <w:trPr>
          <w:trHeight w:val="307"/>
        </w:trPr>
        <w:tc>
          <w:tcPr>
            <w:tcW w:w="70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954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1814,</w:t>
            </w:r>
            <w:r w:rsidR="00954E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458B" w:rsidRPr="002460D6" w:rsidTr="0078458B">
        <w:trPr>
          <w:trHeight w:val="230"/>
        </w:trPr>
        <w:tc>
          <w:tcPr>
            <w:tcW w:w="70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78458B" w:rsidRDefault="00954E1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401,9</w:t>
            </w:r>
          </w:p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458B" w:rsidRPr="002460D6" w:rsidTr="0078458B">
        <w:trPr>
          <w:trHeight w:val="261"/>
        </w:trPr>
        <w:tc>
          <w:tcPr>
            <w:tcW w:w="70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78458B" w:rsidRPr="002460D6" w:rsidRDefault="00954E1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42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458B" w:rsidRPr="002460D6" w:rsidTr="0078458B">
        <w:trPr>
          <w:trHeight w:val="323"/>
        </w:trPr>
        <w:tc>
          <w:tcPr>
            <w:tcW w:w="70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142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458B" w:rsidRPr="002460D6" w:rsidTr="0078458B">
        <w:trPr>
          <w:trHeight w:val="261"/>
        </w:trPr>
        <w:tc>
          <w:tcPr>
            <w:tcW w:w="70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1/2)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42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458B" w:rsidRPr="002460D6" w:rsidTr="0078458B">
        <w:trPr>
          <w:trHeight w:val="261"/>
        </w:trPr>
        <w:tc>
          <w:tcPr>
            <w:tcW w:w="70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54,49</w:t>
            </w:r>
          </w:p>
        </w:tc>
        <w:tc>
          <w:tcPr>
            <w:tcW w:w="1142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458B" w:rsidRPr="002460D6" w:rsidTr="0078458B">
        <w:trPr>
          <w:trHeight w:val="276"/>
        </w:trPr>
        <w:tc>
          <w:tcPr>
            <w:tcW w:w="70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78458B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108,58</w:t>
            </w:r>
          </w:p>
        </w:tc>
        <w:tc>
          <w:tcPr>
            <w:tcW w:w="1142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458B" w:rsidRPr="002460D6" w:rsidRDefault="0078458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7134" w:rsidRPr="002460D6" w:rsidTr="001B4967">
        <w:trPr>
          <w:trHeight w:val="155"/>
        </w:trPr>
        <w:tc>
          <w:tcPr>
            <w:tcW w:w="70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87134" w:rsidRPr="002460D6" w:rsidRDefault="006523C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</w:tcPr>
          <w:p w:rsidR="00887134" w:rsidRPr="002460D6" w:rsidRDefault="006523C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887134" w:rsidRPr="002460D6" w:rsidRDefault="006523C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87134" w:rsidRPr="002460D6" w:rsidTr="001B4967">
        <w:trPr>
          <w:trHeight w:val="317"/>
        </w:trPr>
        <w:tc>
          <w:tcPr>
            <w:tcW w:w="701" w:type="dxa"/>
          </w:tcPr>
          <w:p w:rsidR="00887134" w:rsidRPr="002460D6" w:rsidRDefault="0067348C" w:rsidP="001B49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87134"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</w:tcPr>
          <w:p w:rsidR="00887134" w:rsidRPr="003C76EC" w:rsidRDefault="006523C9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76EC">
              <w:rPr>
                <w:rFonts w:ascii="Times New Roman" w:hAnsi="Times New Roman"/>
                <w:b/>
                <w:sz w:val="24"/>
                <w:szCs w:val="24"/>
              </w:rPr>
              <w:t>Рабжинов Вячеслав Сергеевич</w:t>
            </w:r>
          </w:p>
        </w:tc>
        <w:tc>
          <w:tcPr>
            <w:tcW w:w="1169" w:type="dxa"/>
          </w:tcPr>
          <w:p w:rsidR="00887134" w:rsidRPr="002460D6" w:rsidRDefault="00081941" w:rsidP="00652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1024604,54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134" w:rsidRPr="002460D6" w:rsidRDefault="006523C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:rsidR="00887134" w:rsidRPr="002460D6" w:rsidRDefault="006523C9" w:rsidP="003C76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</w:t>
            </w:r>
            <w:r w:rsidR="003C76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7134" w:rsidRPr="002460D6" w:rsidTr="001B4967">
        <w:trPr>
          <w:trHeight w:val="472"/>
        </w:trPr>
        <w:tc>
          <w:tcPr>
            <w:tcW w:w="701" w:type="dxa"/>
          </w:tcPr>
          <w:p w:rsidR="00887134" w:rsidRPr="002460D6" w:rsidRDefault="00887134" w:rsidP="001B496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</w:tcPr>
          <w:p w:rsidR="00887134" w:rsidRPr="002460D6" w:rsidRDefault="003C76EC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385295,61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134" w:rsidRPr="002460D6" w:rsidRDefault="006523C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:rsidR="00887134" w:rsidRPr="002460D6" w:rsidRDefault="006523C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</w:t>
            </w:r>
            <w:r w:rsidR="000819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</w:tcPr>
          <w:p w:rsidR="00887134" w:rsidRPr="002460D6" w:rsidRDefault="0067348C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:rsidR="00887134" w:rsidRPr="00511225" w:rsidRDefault="00F433D6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887134" w:rsidRPr="00511225" w:rsidRDefault="00F433D6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7134" w:rsidRPr="002460D6" w:rsidTr="001B4967">
        <w:trPr>
          <w:trHeight w:val="288"/>
        </w:trPr>
        <w:tc>
          <w:tcPr>
            <w:tcW w:w="701" w:type="dxa"/>
          </w:tcPr>
          <w:p w:rsidR="00887134" w:rsidRPr="002460D6" w:rsidRDefault="00887134" w:rsidP="001B496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887134" w:rsidRPr="002460D6" w:rsidRDefault="00887134" w:rsidP="0067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 w:rsidR="0067348C">
              <w:rPr>
                <w:rFonts w:ascii="Times New Roman" w:hAnsi="Times New Roman"/>
                <w:sz w:val="24"/>
                <w:szCs w:val="24"/>
              </w:rPr>
              <w:t>яя дочь</w:t>
            </w:r>
          </w:p>
        </w:tc>
        <w:tc>
          <w:tcPr>
            <w:tcW w:w="1169" w:type="dxa"/>
          </w:tcPr>
          <w:p w:rsidR="00887134" w:rsidRPr="002460D6" w:rsidRDefault="003C76EC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5880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134" w:rsidRPr="002460D6" w:rsidRDefault="0067348C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134" w:rsidRPr="002460D6" w:rsidRDefault="0067348C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887134" w:rsidRPr="00511225" w:rsidRDefault="00F433D6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887134" w:rsidRPr="00511225" w:rsidRDefault="00F433D6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7134" w:rsidRPr="002460D6" w:rsidTr="001B4967">
        <w:trPr>
          <w:trHeight w:val="288"/>
        </w:trPr>
        <w:tc>
          <w:tcPr>
            <w:tcW w:w="701" w:type="dxa"/>
          </w:tcPr>
          <w:p w:rsidR="00887134" w:rsidRPr="002460D6" w:rsidRDefault="00887134" w:rsidP="001B496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887134" w:rsidRPr="002460D6" w:rsidRDefault="0067348C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134" w:rsidRPr="002460D6" w:rsidRDefault="0067348C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134" w:rsidRPr="002460D6" w:rsidRDefault="0067348C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887134" w:rsidRPr="002460D6" w:rsidRDefault="0067348C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887134" w:rsidRPr="00511225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887134" w:rsidRPr="00511225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7134" w:rsidRPr="002460D6" w:rsidTr="001B4967">
        <w:trPr>
          <w:trHeight w:val="219"/>
        </w:trPr>
        <w:tc>
          <w:tcPr>
            <w:tcW w:w="701" w:type="dxa"/>
            <w:vMerge w:val="restart"/>
          </w:tcPr>
          <w:p w:rsidR="00887134" w:rsidRPr="002460D6" w:rsidRDefault="0067348C" w:rsidP="001B49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87134"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vMerge w:val="restart"/>
          </w:tcPr>
          <w:p w:rsidR="00887134" w:rsidRPr="00C0231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316">
              <w:rPr>
                <w:rFonts w:ascii="Times New Roman" w:hAnsi="Times New Roman"/>
                <w:b/>
                <w:sz w:val="24"/>
                <w:szCs w:val="24"/>
              </w:rPr>
              <w:t>Доржиева Риза Дондоковна</w:t>
            </w:r>
          </w:p>
        </w:tc>
        <w:tc>
          <w:tcPr>
            <w:tcW w:w="1169" w:type="dxa"/>
            <w:vMerge w:val="restart"/>
          </w:tcPr>
          <w:p w:rsidR="00887134" w:rsidRPr="002460D6" w:rsidRDefault="00C02316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701592,32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887134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87134" w:rsidRPr="002460D6" w:rsidRDefault="00C50C2D" w:rsidP="00C50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42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887134" w:rsidRPr="008844CA" w:rsidRDefault="00887134" w:rsidP="00C50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C2D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="00C50C2D" w:rsidRPr="00884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C2D">
              <w:rPr>
                <w:rFonts w:ascii="Times New Roman" w:hAnsi="Times New Roman"/>
                <w:sz w:val="24"/>
                <w:szCs w:val="24"/>
                <w:lang w:val="en-US"/>
              </w:rPr>
              <w:t>Fielder</w:t>
            </w:r>
          </w:p>
        </w:tc>
        <w:tc>
          <w:tcPr>
            <w:tcW w:w="2267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887134" w:rsidRPr="008844CA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7134" w:rsidRPr="002460D6" w:rsidTr="00A105C3">
        <w:trPr>
          <w:trHeight w:val="791"/>
        </w:trPr>
        <w:tc>
          <w:tcPr>
            <w:tcW w:w="701" w:type="dxa"/>
            <w:vMerge/>
          </w:tcPr>
          <w:p w:rsidR="00887134" w:rsidRPr="002460D6" w:rsidRDefault="00887134" w:rsidP="001B49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887134" w:rsidRPr="002460D6" w:rsidRDefault="00887134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887134" w:rsidRPr="002460D6" w:rsidRDefault="00C50C2D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142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/>
          </w:tcPr>
          <w:p w:rsidR="00887134" w:rsidRPr="002460D6" w:rsidRDefault="00887134" w:rsidP="001B4967">
            <w:pPr>
              <w:spacing w:after="0" w:line="240" w:lineRule="auto"/>
            </w:pPr>
          </w:p>
        </w:tc>
      </w:tr>
      <w:tr w:rsidR="00C50C2D" w:rsidRPr="002460D6" w:rsidTr="00C50C2D">
        <w:trPr>
          <w:trHeight w:val="289"/>
        </w:trPr>
        <w:tc>
          <w:tcPr>
            <w:tcW w:w="701" w:type="dxa"/>
            <w:vMerge w:val="restart"/>
          </w:tcPr>
          <w:p w:rsidR="00C50C2D" w:rsidRPr="00A105C3" w:rsidRDefault="00C50C2D" w:rsidP="00A10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969" w:type="dxa"/>
            <w:vMerge w:val="restart"/>
          </w:tcPr>
          <w:p w:rsidR="00C50C2D" w:rsidRPr="00C50C2D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69" w:type="dxa"/>
            <w:vMerge w:val="restart"/>
          </w:tcPr>
          <w:p w:rsidR="00C50C2D" w:rsidRPr="002460D6" w:rsidRDefault="00C02316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103909,57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C50C2D" w:rsidRPr="002460D6" w:rsidRDefault="00C50C2D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C50C2D" w:rsidRPr="002460D6" w:rsidRDefault="00C50C2D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2172</w:t>
            </w:r>
          </w:p>
        </w:tc>
        <w:tc>
          <w:tcPr>
            <w:tcW w:w="1142" w:type="dxa"/>
            <w:vMerge w:val="restart"/>
          </w:tcPr>
          <w:p w:rsidR="00C50C2D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C50C2D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C50C2D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C50C2D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 w:val="restart"/>
          </w:tcPr>
          <w:p w:rsidR="00C50C2D" w:rsidRPr="002460D6" w:rsidRDefault="00C50C2D" w:rsidP="001B4967">
            <w:pPr>
              <w:spacing w:after="0" w:line="240" w:lineRule="auto"/>
            </w:pPr>
          </w:p>
        </w:tc>
      </w:tr>
      <w:tr w:rsidR="00C50C2D" w:rsidRPr="002460D6" w:rsidTr="00C50C2D">
        <w:trPr>
          <w:trHeight w:val="325"/>
        </w:trPr>
        <w:tc>
          <w:tcPr>
            <w:tcW w:w="701" w:type="dxa"/>
            <w:vMerge/>
          </w:tcPr>
          <w:p w:rsidR="00C50C2D" w:rsidRDefault="00C50C2D" w:rsidP="00A10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C50C2D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C50C2D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C50C2D" w:rsidRDefault="00C50C2D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C50C2D" w:rsidRDefault="00C50C2D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142" w:type="dxa"/>
            <w:vMerge/>
          </w:tcPr>
          <w:p w:rsidR="00C50C2D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50C2D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C50C2D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C50C2D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/>
          </w:tcPr>
          <w:p w:rsidR="00C50C2D" w:rsidRPr="002460D6" w:rsidRDefault="00C50C2D" w:rsidP="001B4967">
            <w:pPr>
              <w:spacing w:after="0" w:line="240" w:lineRule="auto"/>
            </w:pPr>
          </w:p>
        </w:tc>
      </w:tr>
      <w:tr w:rsidR="00C50C2D" w:rsidRPr="002460D6" w:rsidTr="00C50C2D">
        <w:trPr>
          <w:trHeight w:val="325"/>
        </w:trPr>
        <w:tc>
          <w:tcPr>
            <w:tcW w:w="701" w:type="dxa"/>
          </w:tcPr>
          <w:p w:rsidR="00C50C2D" w:rsidRDefault="00C50C2D" w:rsidP="00A10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C50C2D" w:rsidRDefault="00C50C2D" w:rsidP="00C50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</w:tcPr>
          <w:p w:rsidR="00C50C2D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C50C2D" w:rsidRDefault="00C50C2D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C50C2D" w:rsidRDefault="00C50C2D" w:rsidP="001B4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C50C2D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50C2D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C50C2D" w:rsidRPr="002460D6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C50C2D" w:rsidRPr="00C50C2D" w:rsidRDefault="00C50C2D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C50C2D" w:rsidRPr="002460D6" w:rsidRDefault="00C50C2D" w:rsidP="001B4967">
            <w:pPr>
              <w:spacing w:after="0" w:line="240" w:lineRule="auto"/>
            </w:pPr>
            <w:r>
              <w:t>-</w:t>
            </w:r>
          </w:p>
        </w:tc>
      </w:tr>
      <w:tr w:rsidR="00C50C2D" w:rsidRPr="002460D6" w:rsidTr="004D6490">
        <w:trPr>
          <w:trHeight w:val="317"/>
        </w:trPr>
        <w:tc>
          <w:tcPr>
            <w:tcW w:w="701" w:type="dxa"/>
            <w:vMerge w:val="restart"/>
          </w:tcPr>
          <w:p w:rsidR="00C50C2D" w:rsidRPr="002460D6" w:rsidRDefault="00C50C2D" w:rsidP="004D64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69" w:type="dxa"/>
            <w:vMerge w:val="restart"/>
          </w:tcPr>
          <w:p w:rsidR="00C50C2D" w:rsidRPr="00C50700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700">
              <w:rPr>
                <w:rFonts w:ascii="Times New Roman" w:hAnsi="Times New Roman"/>
                <w:b/>
                <w:sz w:val="24"/>
                <w:szCs w:val="24"/>
              </w:rPr>
              <w:t>Ирдынеев Баир Александрович</w:t>
            </w:r>
          </w:p>
        </w:tc>
        <w:tc>
          <w:tcPr>
            <w:tcW w:w="1169" w:type="dxa"/>
            <w:vMerge w:val="restart"/>
          </w:tcPr>
          <w:p w:rsidR="00C50C2D" w:rsidRPr="002460D6" w:rsidRDefault="00C5070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450000,00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:rsidR="00C50C2D" w:rsidRPr="002460D6" w:rsidRDefault="00C50C2D" w:rsidP="00C50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60,73</w:t>
            </w:r>
          </w:p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50C2D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C50C2D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  <w:p w:rsidR="00C50C2D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С/Х техника</w:t>
            </w:r>
          </w:p>
          <w:p w:rsidR="00C50C2D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МТЗ-80</w:t>
            </w:r>
          </w:p>
          <w:p w:rsidR="008148B9" w:rsidRDefault="008148B9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</w:p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0C2D" w:rsidRPr="002460D6" w:rsidTr="004D6490">
        <w:trPr>
          <w:trHeight w:val="317"/>
        </w:trPr>
        <w:tc>
          <w:tcPr>
            <w:tcW w:w="701" w:type="dxa"/>
            <w:vMerge/>
          </w:tcPr>
          <w:p w:rsidR="00C50C2D" w:rsidRPr="002460D6" w:rsidRDefault="00C50C2D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shd w:val="clear" w:color="auto" w:fill="auto"/>
          </w:tcPr>
          <w:p w:rsidR="00C50C2D" w:rsidRPr="002460D6" w:rsidRDefault="00C50C2D" w:rsidP="00C50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1897,2</w:t>
            </w:r>
          </w:p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C50C2D" w:rsidRPr="002460D6" w:rsidRDefault="00C50C2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C2D" w:rsidRPr="002460D6" w:rsidTr="004D6490">
        <w:trPr>
          <w:trHeight w:val="471"/>
        </w:trPr>
        <w:tc>
          <w:tcPr>
            <w:tcW w:w="701" w:type="dxa"/>
          </w:tcPr>
          <w:p w:rsidR="00C50C2D" w:rsidRPr="002460D6" w:rsidRDefault="00C50C2D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C50C2D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</w:tcPr>
          <w:p w:rsidR="00C50C2D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C2D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C50C2D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C50C2D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844CA" w:rsidRDefault="008844CA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C50C2D" w:rsidRPr="002460D6" w:rsidRDefault="008844CA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31-10</w:t>
            </w:r>
          </w:p>
        </w:tc>
        <w:tc>
          <w:tcPr>
            <w:tcW w:w="2267" w:type="dxa"/>
          </w:tcPr>
          <w:p w:rsidR="00C50C2D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C50C2D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C50C2D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44CA" w:rsidRPr="002460D6" w:rsidTr="008844CA">
        <w:trPr>
          <w:trHeight w:val="291"/>
        </w:trPr>
        <w:tc>
          <w:tcPr>
            <w:tcW w:w="701" w:type="dxa"/>
            <w:vMerge w:val="restart"/>
          </w:tcPr>
          <w:p w:rsidR="008844CA" w:rsidRPr="002460D6" w:rsidRDefault="008844C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69" w:type="dxa"/>
            <w:vMerge w:val="restart"/>
          </w:tcPr>
          <w:p w:rsidR="008844CA" w:rsidRPr="001232A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2A6">
              <w:rPr>
                <w:rFonts w:ascii="Times New Roman" w:hAnsi="Times New Roman"/>
                <w:b/>
                <w:sz w:val="24"/>
                <w:szCs w:val="24"/>
              </w:rPr>
              <w:t>Фоменко Надежда Васильевна</w:t>
            </w:r>
          </w:p>
        </w:tc>
        <w:tc>
          <w:tcPr>
            <w:tcW w:w="1169" w:type="dxa"/>
            <w:vMerge w:val="restart"/>
          </w:tcPr>
          <w:p w:rsidR="008844CA" w:rsidRPr="002460D6" w:rsidRDefault="001232A6" w:rsidP="001232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349168,49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4CA" w:rsidRDefault="008844CA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1/2)</w:t>
            </w:r>
          </w:p>
          <w:p w:rsidR="008844CA" w:rsidRPr="002460D6" w:rsidRDefault="008844CA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4CA" w:rsidRPr="002460D6" w:rsidRDefault="008844CA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3490</w:t>
            </w:r>
          </w:p>
        </w:tc>
        <w:tc>
          <w:tcPr>
            <w:tcW w:w="1142" w:type="dxa"/>
            <w:vMerge w:val="restart"/>
          </w:tcPr>
          <w:p w:rsidR="008844CA" w:rsidRPr="008844CA" w:rsidRDefault="008844CA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844CA" w:rsidRPr="008844CA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нисан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TIIDA</w:t>
            </w:r>
            <w:r w:rsidRPr="00884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LATIO</w:t>
            </w:r>
          </w:p>
        </w:tc>
        <w:tc>
          <w:tcPr>
            <w:tcW w:w="2267" w:type="dxa"/>
            <w:vMerge w:val="restart"/>
          </w:tcPr>
          <w:p w:rsidR="008844CA" w:rsidRPr="00511225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8844CA" w:rsidRPr="00511225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8844CA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44CA" w:rsidRPr="002460D6" w:rsidTr="008844CA">
        <w:trPr>
          <w:trHeight w:val="246"/>
        </w:trPr>
        <w:tc>
          <w:tcPr>
            <w:tcW w:w="701" w:type="dxa"/>
            <w:vMerge/>
          </w:tcPr>
          <w:p w:rsidR="008844CA" w:rsidRDefault="008844C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844CA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844CA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4CA" w:rsidRDefault="008844CA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1/2)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:rsidR="008844CA" w:rsidRDefault="008844CA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142" w:type="dxa"/>
            <w:vMerge/>
          </w:tcPr>
          <w:p w:rsidR="008844CA" w:rsidRPr="002460D6" w:rsidRDefault="008844CA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44CA" w:rsidRPr="008844CA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844CA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844CA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844CA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44CA" w:rsidRPr="002460D6" w:rsidTr="008844CA">
        <w:trPr>
          <w:trHeight w:val="307"/>
        </w:trPr>
        <w:tc>
          <w:tcPr>
            <w:tcW w:w="701" w:type="dxa"/>
            <w:vMerge w:val="restart"/>
          </w:tcPr>
          <w:p w:rsidR="008844CA" w:rsidRPr="002460D6" w:rsidRDefault="008844CA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969" w:type="dxa"/>
            <w:vMerge w:val="restart"/>
          </w:tcPr>
          <w:p w:rsidR="008844CA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69" w:type="dxa"/>
            <w:vMerge w:val="restart"/>
          </w:tcPr>
          <w:p w:rsidR="008844CA" w:rsidRPr="002460D6" w:rsidRDefault="001232A6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129442,38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4CA" w:rsidRDefault="008844CA" w:rsidP="00581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1/2)</w:t>
            </w:r>
          </w:p>
          <w:p w:rsidR="008844CA" w:rsidRPr="002460D6" w:rsidRDefault="008844CA" w:rsidP="00581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4CA" w:rsidRPr="002460D6" w:rsidRDefault="008844CA" w:rsidP="00581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3490</w:t>
            </w:r>
          </w:p>
        </w:tc>
        <w:tc>
          <w:tcPr>
            <w:tcW w:w="1142" w:type="dxa"/>
            <w:vMerge w:val="restart"/>
          </w:tcPr>
          <w:p w:rsidR="008844CA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844CA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ВАЗ 21214</w:t>
            </w:r>
          </w:p>
        </w:tc>
        <w:tc>
          <w:tcPr>
            <w:tcW w:w="2267" w:type="dxa"/>
            <w:vMerge w:val="restart"/>
          </w:tcPr>
          <w:p w:rsidR="008844CA" w:rsidRPr="00511225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991" w:type="dxa"/>
            <w:vMerge w:val="restart"/>
          </w:tcPr>
          <w:p w:rsidR="008844CA" w:rsidRPr="00511225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8844CA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44CA" w:rsidRPr="002460D6" w:rsidTr="004D6490">
        <w:trPr>
          <w:trHeight w:val="230"/>
        </w:trPr>
        <w:tc>
          <w:tcPr>
            <w:tcW w:w="701" w:type="dxa"/>
            <w:vMerge/>
          </w:tcPr>
          <w:p w:rsidR="008844CA" w:rsidRDefault="008844CA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844CA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844CA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4CA" w:rsidRDefault="008844CA" w:rsidP="00581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1/2)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4CA" w:rsidRDefault="008844CA" w:rsidP="00581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142" w:type="dxa"/>
            <w:vMerge/>
          </w:tcPr>
          <w:p w:rsidR="008844CA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44CA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844CA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844CA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844CA" w:rsidRPr="002460D6" w:rsidRDefault="008844C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E14" w:rsidRPr="002460D6" w:rsidTr="00954E14">
        <w:trPr>
          <w:trHeight w:val="475"/>
        </w:trPr>
        <w:tc>
          <w:tcPr>
            <w:tcW w:w="701" w:type="dxa"/>
            <w:vMerge w:val="restart"/>
          </w:tcPr>
          <w:p w:rsidR="00954E14" w:rsidRDefault="00954E14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69" w:type="dxa"/>
            <w:vMerge w:val="restart"/>
          </w:tcPr>
          <w:p w:rsidR="00954E14" w:rsidRP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E14">
              <w:rPr>
                <w:rFonts w:ascii="Times New Roman" w:hAnsi="Times New Roman"/>
                <w:b/>
                <w:sz w:val="24"/>
                <w:szCs w:val="24"/>
              </w:rPr>
              <w:t>Самбуева Баирма Кимовна</w:t>
            </w:r>
          </w:p>
        </w:tc>
        <w:tc>
          <w:tcPr>
            <w:tcW w:w="1169" w:type="dxa"/>
            <w:vMerge w:val="restart"/>
          </w:tcPr>
          <w:p w:rsidR="00954E14" w:rsidRPr="002460D6" w:rsidRDefault="00954E14" w:rsidP="00954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922501,92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E14" w:rsidRDefault="00954E14" w:rsidP="00954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1024,2 </w:t>
            </w:r>
          </w:p>
        </w:tc>
        <w:tc>
          <w:tcPr>
            <w:tcW w:w="1142" w:type="dxa"/>
            <w:vMerge w:val="restart"/>
          </w:tcPr>
          <w:p w:rsid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E14" w:rsidRPr="002460D6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954E14" w:rsidRPr="002460D6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954E14" w:rsidRPr="002460D6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4E14" w:rsidRPr="002460D6" w:rsidTr="005B1FB0">
        <w:trPr>
          <w:trHeight w:val="338"/>
        </w:trPr>
        <w:tc>
          <w:tcPr>
            <w:tcW w:w="701" w:type="dxa"/>
            <w:vMerge/>
          </w:tcPr>
          <w:p w:rsidR="00954E14" w:rsidRDefault="00954E14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54E14" w:rsidRP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954E14" w:rsidRDefault="00954E14" w:rsidP="00954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5D6F64">
              <w:rPr>
                <w:rFonts w:ascii="Times New Roman" w:hAnsi="Times New Roman"/>
                <w:sz w:val="24"/>
                <w:szCs w:val="24"/>
              </w:rPr>
              <w:t xml:space="preserve"> (1/3)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  <w:tc>
          <w:tcPr>
            <w:tcW w:w="1142" w:type="dxa"/>
            <w:vMerge/>
          </w:tcPr>
          <w:p w:rsid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E14" w:rsidRPr="002460D6" w:rsidTr="00954E14">
        <w:trPr>
          <w:trHeight w:val="460"/>
        </w:trPr>
        <w:tc>
          <w:tcPr>
            <w:tcW w:w="701" w:type="dxa"/>
            <w:vMerge/>
          </w:tcPr>
          <w:p w:rsidR="00954E14" w:rsidRDefault="00954E14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91,3</w:t>
            </w:r>
          </w:p>
          <w:p w:rsid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954E14" w:rsidRPr="002460D6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54E14" w:rsidRPr="002460D6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54E14" w:rsidRPr="002460D6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E14" w:rsidRPr="002460D6" w:rsidTr="005B1FB0">
        <w:trPr>
          <w:trHeight w:val="353"/>
        </w:trPr>
        <w:tc>
          <w:tcPr>
            <w:tcW w:w="701" w:type="dxa"/>
            <w:vMerge/>
          </w:tcPr>
          <w:p w:rsidR="00954E14" w:rsidRDefault="00954E14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5D6F64">
              <w:rPr>
                <w:rFonts w:ascii="Times New Roman" w:hAnsi="Times New Roman"/>
                <w:sz w:val="24"/>
                <w:szCs w:val="24"/>
              </w:rPr>
              <w:t xml:space="preserve"> (103,4)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  <w:tc>
          <w:tcPr>
            <w:tcW w:w="1142" w:type="dxa"/>
            <w:vMerge/>
          </w:tcPr>
          <w:p w:rsidR="00954E14" w:rsidRPr="002460D6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54E14" w:rsidRPr="002460D6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54E14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54E14" w:rsidRPr="002460D6" w:rsidRDefault="00954E1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F64" w:rsidRPr="002460D6" w:rsidTr="005D6F64">
        <w:trPr>
          <w:trHeight w:val="521"/>
        </w:trPr>
        <w:tc>
          <w:tcPr>
            <w:tcW w:w="701" w:type="dxa"/>
            <w:vMerge w:val="restart"/>
          </w:tcPr>
          <w:p w:rsidR="005D6F64" w:rsidRDefault="005D6F64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5D6F64" w:rsidRPr="002460D6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69" w:type="dxa"/>
            <w:vMerge w:val="restart"/>
          </w:tcPr>
          <w:p w:rsidR="005D6F64" w:rsidRPr="002460D6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525895,25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F64" w:rsidRDefault="005D6F64" w:rsidP="00B60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F64" w:rsidRDefault="005D6F64" w:rsidP="00B60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1024,2</w:t>
            </w:r>
          </w:p>
        </w:tc>
        <w:tc>
          <w:tcPr>
            <w:tcW w:w="1142" w:type="dxa"/>
            <w:vMerge w:val="restart"/>
          </w:tcPr>
          <w:p w:rsidR="005D6F64" w:rsidRPr="002460D6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</w:t>
            </w:r>
          </w:p>
          <w:p w:rsidR="005D6F64" w:rsidRPr="002460D6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-330365</w:t>
            </w:r>
          </w:p>
        </w:tc>
        <w:tc>
          <w:tcPr>
            <w:tcW w:w="2267" w:type="dxa"/>
            <w:vMerge w:val="restart"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5D6F64" w:rsidRPr="002460D6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F64" w:rsidRPr="002460D6" w:rsidTr="005B1FB0">
        <w:trPr>
          <w:trHeight w:val="292"/>
        </w:trPr>
        <w:tc>
          <w:tcPr>
            <w:tcW w:w="701" w:type="dxa"/>
            <w:vMerge/>
          </w:tcPr>
          <w:p w:rsidR="005D6F64" w:rsidRDefault="005D6F64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F64" w:rsidRDefault="005D6F64" w:rsidP="00B60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(1/3)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F64" w:rsidRDefault="005D6F64" w:rsidP="00B60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  <w:tc>
          <w:tcPr>
            <w:tcW w:w="1142" w:type="dxa"/>
            <w:vMerge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5D6F64" w:rsidRPr="002460D6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F64" w:rsidRPr="002460D6" w:rsidTr="005D6F64">
        <w:trPr>
          <w:trHeight w:val="291"/>
        </w:trPr>
        <w:tc>
          <w:tcPr>
            <w:tcW w:w="701" w:type="dxa"/>
            <w:vMerge/>
          </w:tcPr>
          <w:p w:rsidR="005D6F64" w:rsidRDefault="005D6F64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F64" w:rsidRDefault="005D6F64" w:rsidP="00B60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F64" w:rsidRDefault="005D6F64" w:rsidP="005D6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91,3</w:t>
            </w:r>
          </w:p>
        </w:tc>
        <w:tc>
          <w:tcPr>
            <w:tcW w:w="1142" w:type="dxa"/>
            <w:vMerge/>
          </w:tcPr>
          <w:p w:rsidR="005D6F64" w:rsidRPr="002460D6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D6F64" w:rsidRPr="002460D6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5D6F64" w:rsidRPr="002460D6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F64" w:rsidRPr="002460D6" w:rsidTr="004D6490">
        <w:trPr>
          <w:trHeight w:val="246"/>
        </w:trPr>
        <w:tc>
          <w:tcPr>
            <w:tcW w:w="701" w:type="dxa"/>
            <w:vMerge/>
          </w:tcPr>
          <w:p w:rsidR="005D6F64" w:rsidRDefault="005D6F64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F64" w:rsidRDefault="005D6F64" w:rsidP="005D6F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F64" w:rsidRDefault="005D6F64" w:rsidP="00B60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  <w:tc>
          <w:tcPr>
            <w:tcW w:w="1142" w:type="dxa"/>
            <w:vMerge/>
          </w:tcPr>
          <w:p w:rsidR="005D6F64" w:rsidRPr="002460D6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D6F64" w:rsidRPr="002460D6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5D6F64" w:rsidRPr="002460D6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F64" w:rsidRPr="002460D6" w:rsidTr="005D6F64">
        <w:trPr>
          <w:trHeight w:val="307"/>
        </w:trPr>
        <w:tc>
          <w:tcPr>
            <w:tcW w:w="701" w:type="dxa"/>
            <w:vMerge w:val="restart"/>
          </w:tcPr>
          <w:p w:rsidR="005D6F64" w:rsidRDefault="005D6F64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5D6F64" w:rsidRPr="002460D6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5D6F64" w:rsidRPr="002460D6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(1/3)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F64" w:rsidRDefault="005D6F64" w:rsidP="005D6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4200</w:t>
            </w:r>
          </w:p>
        </w:tc>
        <w:tc>
          <w:tcPr>
            <w:tcW w:w="1142" w:type="dxa"/>
            <w:vMerge w:val="restart"/>
          </w:tcPr>
          <w:p w:rsidR="005D6F64" w:rsidRPr="002460D6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5D6F64" w:rsidRPr="002460D6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5D6F64" w:rsidRPr="002460D6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6F64" w:rsidRPr="002460D6" w:rsidTr="004D6490">
        <w:trPr>
          <w:trHeight w:val="230"/>
        </w:trPr>
        <w:tc>
          <w:tcPr>
            <w:tcW w:w="701" w:type="dxa"/>
            <w:vMerge/>
          </w:tcPr>
          <w:p w:rsidR="005D6F64" w:rsidRDefault="005D6F64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  <w:tc>
          <w:tcPr>
            <w:tcW w:w="1142" w:type="dxa"/>
            <w:vMerge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5D6F64" w:rsidRDefault="005D6F64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1FA" w:rsidRPr="002460D6" w:rsidTr="009041FA">
        <w:trPr>
          <w:trHeight w:val="291"/>
        </w:trPr>
        <w:tc>
          <w:tcPr>
            <w:tcW w:w="701" w:type="dxa"/>
            <w:vMerge w:val="restart"/>
          </w:tcPr>
          <w:p w:rsidR="009041FA" w:rsidRPr="002460D6" w:rsidRDefault="009041F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69" w:type="dxa"/>
            <w:vMerge w:val="restart"/>
          </w:tcPr>
          <w:p w:rsidR="009041FA" w:rsidRPr="00BB73A6" w:rsidRDefault="009041FA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73A6">
              <w:rPr>
                <w:rFonts w:ascii="Times New Roman" w:hAnsi="Times New Roman"/>
                <w:b/>
                <w:sz w:val="24"/>
                <w:szCs w:val="24"/>
              </w:rPr>
              <w:t>Цыриторов Баирта Дамдинжапович</w:t>
            </w:r>
          </w:p>
        </w:tc>
        <w:tc>
          <w:tcPr>
            <w:tcW w:w="1169" w:type="dxa"/>
            <w:vMerge w:val="restart"/>
          </w:tcPr>
          <w:p w:rsidR="009041FA" w:rsidRPr="002460D6" w:rsidRDefault="00BB73A6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544721,35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743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2432</w:t>
            </w:r>
          </w:p>
        </w:tc>
        <w:tc>
          <w:tcPr>
            <w:tcW w:w="1142" w:type="dxa"/>
            <w:vMerge w:val="restart"/>
          </w:tcPr>
          <w:p w:rsidR="009041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E74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  <w:r>
              <w:rPr>
                <w:rFonts w:ascii="Times New Roman" w:hAnsi="Times New Roman"/>
                <w:sz w:val="24"/>
                <w:szCs w:val="24"/>
              </w:rPr>
              <w:t>; УАЗ-469</w:t>
            </w:r>
          </w:p>
          <w:p w:rsidR="009041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ГАЗ-53 </w:t>
            </w:r>
          </w:p>
        </w:tc>
        <w:tc>
          <w:tcPr>
            <w:tcW w:w="2267" w:type="dxa"/>
            <w:vMerge w:val="restart"/>
          </w:tcPr>
          <w:p w:rsidR="009041FA" w:rsidRPr="00511225" w:rsidRDefault="009041F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9041FA" w:rsidRPr="00511225" w:rsidRDefault="009041F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9041FA" w:rsidRPr="002460D6" w:rsidRDefault="009041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41FA" w:rsidRPr="002460D6" w:rsidTr="004D6490">
        <w:trPr>
          <w:trHeight w:val="246"/>
        </w:trPr>
        <w:tc>
          <w:tcPr>
            <w:tcW w:w="701" w:type="dxa"/>
            <w:vMerge/>
          </w:tcPr>
          <w:p w:rsidR="009041FA" w:rsidRDefault="009041F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041FA" w:rsidRDefault="009041FA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9041FA" w:rsidRDefault="009041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43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1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59,60</w:t>
            </w:r>
          </w:p>
        </w:tc>
        <w:tc>
          <w:tcPr>
            <w:tcW w:w="1142" w:type="dxa"/>
            <w:vMerge/>
          </w:tcPr>
          <w:p w:rsidR="009041FA" w:rsidRDefault="009041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041FA" w:rsidRPr="002460D6" w:rsidRDefault="009041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9041FA" w:rsidRDefault="009041F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041FA" w:rsidRDefault="009041F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041FA" w:rsidRPr="002460D6" w:rsidRDefault="009041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3FA" w:rsidRPr="002460D6" w:rsidTr="00E743FA">
        <w:trPr>
          <w:trHeight w:val="261"/>
        </w:trPr>
        <w:tc>
          <w:tcPr>
            <w:tcW w:w="701" w:type="dxa"/>
            <w:vMerge w:val="restart"/>
          </w:tcPr>
          <w:p w:rsidR="00E743FA" w:rsidRDefault="00E743F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E743FA" w:rsidRPr="002460D6" w:rsidRDefault="00E743FA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E743FA" w:rsidRDefault="00BB73A6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225567,00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3FA" w:rsidRDefault="00E743FA" w:rsidP="0044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743FA" w:rsidRPr="002460D6" w:rsidRDefault="00E743FA" w:rsidP="0044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3FA" w:rsidRPr="002460D6" w:rsidRDefault="00E743FA" w:rsidP="0044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2432</w:t>
            </w:r>
          </w:p>
        </w:tc>
        <w:tc>
          <w:tcPr>
            <w:tcW w:w="1142" w:type="dxa"/>
            <w:vMerge w:val="restart"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743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E743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43FA" w:rsidRPr="002460D6" w:rsidTr="004D6490">
        <w:trPr>
          <w:trHeight w:val="276"/>
        </w:trPr>
        <w:tc>
          <w:tcPr>
            <w:tcW w:w="701" w:type="dxa"/>
            <w:vMerge/>
          </w:tcPr>
          <w:p w:rsidR="00E743FA" w:rsidRDefault="00E743F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743FA" w:rsidRDefault="00E743FA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3FA" w:rsidRDefault="00E743FA" w:rsidP="0044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43FA" w:rsidRPr="002460D6" w:rsidRDefault="00E743FA" w:rsidP="0044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3FA" w:rsidRPr="002460D6" w:rsidRDefault="00E743FA" w:rsidP="0044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59,60</w:t>
            </w:r>
          </w:p>
        </w:tc>
        <w:tc>
          <w:tcPr>
            <w:tcW w:w="1142" w:type="dxa"/>
            <w:vMerge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743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E743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3FA" w:rsidRPr="002460D6" w:rsidTr="00E743FA">
        <w:trPr>
          <w:trHeight w:val="276"/>
        </w:trPr>
        <w:tc>
          <w:tcPr>
            <w:tcW w:w="701" w:type="dxa"/>
            <w:vMerge w:val="restart"/>
          </w:tcPr>
          <w:p w:rsidR="00E743FA" w:rsidRDefault="00E743F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E743FA" w:rsidRPr="002460D6" w:rsidRDefault="00E743FA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vMerge w:val="restart"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3FA" w:rsidRDefault="00E743FA" w:rsidP="0044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743FA" w:rsidRPr="002460D6" w:rsidRDefault="00E743FA" w:rsidP="0044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3FA" w:rsidRPr="002460D6" w:rsidRDefault="00E743FA" w:rsidP="0044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2432</w:t>
            </w:r>
          </w:p>
        </w:tc>
        <w:tc>
          <w:tcPr>
            <w:tcW w:w="1142" w:type="dxa"/>
            <w:vMerge w:val="restart"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743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E743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43FA" w:rsidRPr="002460D6" w:rsidTr="004D6490">
        <w:trPr>
          <w:trHeight w:val="261"/>
        </w:trPr>
        <w:tc>
          <w:tcPr>
            <w:tcW w:w="701" w:type="dxa"/>
            <w:vMerge/>
          </w:tcPr>
          <w:p w:rsidR="00E743FA" w:rsidRDefault="00E743F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743FA" w:rsidRDefault="00E743FA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3FA" w:rsidRDefault="00E743FA" w:rsidP="0044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E743FA" w:rsidRPr="002460D6" w:rsidRDefault="00E743FA" w:rsidP="0044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1/4)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3FA" w:rsidRPr="002460D6" w:rsidRDefault="00E743FA" w:rsidP="00441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59,60</w:t>
            </w:r>
          </w:p>
        </w:tc>
        <w:tc>
          <w:tcPr>
            <w:tcW w:w="1142" w:type="dxa"/>
            <w:vMerge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743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E743FA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E743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4A1" w:rsidRPr="002460D6" w:rsidTr="00F364A1">
        <w:trPr>
          <w:trHeight w:val="231"/>
        </w:trPr>
        <w:tc>
          <w:tcPr>
            <w:tcW w:w="701" w:type="dxa"/>
            <w:vMerge w:val="restart"/>
          </w:tcPr>
          <w:p w:rsidR="00F364A1" w:rsidRDefault="00F364A1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2969" w:type="dxa"/>
            <w:vMerge w:val="restart"/>
          </w:tcPr>
          <w:p w:rsidR="00F364A1" w:rsidRPr="00D22AC8" w:rsidRDefault="00F364A1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AC8">
              <w:rPr>
                <w:rFonts w:ascii="Times New Roman" w:hAnsi="Times New Roman"/>
                <w:b/>
                <w:sz w:val="24"/>
                <w:szCs w:val="24"/>
              </w:rPr>
              <w:t>Ванчиков Батор Батомункуевич</w:t>
            </w:r>
          </w:p>
        </w:tc>
        <w:tc>
          <w:tcPr>
            <w:tcW w:w="1169" w:type="dxa"/>
            <w:vMerge w:val="restart"/>
          </w:tcPr>
          <w:p w:rsidR="00F364A1" w:rsidRDefault="00D22AC8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315519,77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(совместная 1/2)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142" w:type="dxa"/>
            <w:vMerge w:val="restart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ВАЗ-21231;</w:t>
            </w:r>
          </w:p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УАЗ-22069</w:t>
            </w:r>
          </w:p>
        </w:tc>
        <w:tc>
          <w:tcPr>
            <w:tcW w:w="2267" w:type="dxa"/>
            <w:vMerge w:val="restart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4A1" w:rsidRPr="002460D6" w:rsidTr="00F364A1">
        <w:trPr>
          <w:trHeight w:val="306"/>
        </w:trPr>
        <w:tc>
          <w:tcPr>
            <w:tcW w:w="701" w:type="dxa"/>
            <w:vMerge/>
          </w:tcPr>
          <w:p w:rsidR="00F364A1" w:rsidRDefault="00F364A1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364A1" w:rsidRDefault="00F364A1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1/3)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142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4A1" w:rsidRPr="002460D6" w:rsidTr="00F364A1">
        <w:trPr>
          <w:trHeight w:val="276"/>
        </w:trPr>
        <w:tc>
          <w:tcPr>
            <w:tcW w:w="701" w:type="dxa"/>
            <w:vMerge w:val="restart"/>
          </w:tcPr>
          <w:p w:rsidR="00F364A1" w:rsidRDefault="00F364A1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F364A1" w:rsidRPr="002460D6" w:rsidRDefault="00F364A1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F364A1" w:rsidRDefault="00D22AC8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746201,23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Pr="00D22AC8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C8">
              <w:rPr>
                <w:rFonts w:ascii="Times New Roman" w:hAnsi="Times New Roman"/>
                <w:sz w:val="24"/>
                <w:szCs w:val="24"/>
              </w:rPr>
              <w:t>2261,81</w:t>
            </w:r>
          </w:p>
        </w:tc>
        <w:tc>
          <w:tcPr>
            <w:tcW w:w="1142" w:type="dxa"/>
            <w:vMerge w:val="restart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364A1" w:rsidRP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ALION</w:t>
            </w:r>
          </w:p>
        </w:tc>
        <w:tc>
          <w:tcPr>
            <w:tcW w:w="2267" w:type="dxa"/>
            <w:vMerge w:val="restart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4A1" w:rsidRPr="002460D6" w:rsidTr="00D22AC8">
        <w:trPr>
          <w:trHeight w:val="276"/>
        </w:trPr>
        <w:tc>
          <w:tcPr>
            <w:tcW w:w="701" w:type="dxa"/>
            <w:vMerge/>
          </w:tcPr>
          <w:p w:rsidR="00F364A1" w:rsidRDefault="00F364A1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364A1" w:rsidRDefault="00F364A1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AC8" w:rsidRPr="00D22AC8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C8">
              <w:rPr>
                <w:rFonts w:ascii="Times New Roman" w:hAnsi="Times New Roman"/>
                <w:sz w:val="24"/>
                <w:szCs w:val="24"/>
              </w:rPr>
              <w:t>46,89</w:t>
            </w:r>
          </w:p>
        </w:tc>
        <w:tc>
          <w:tcPr>
            <w:tcW w:w="1142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AC8" w:rsidRPr="002460D6" w:rsidTr="00F364A1">
        <w:trPr>
          <w:trHeight w:val="261"/>
        </w:trPr>
        <w:tc>
          <w:tcPr>
            <w:tcW w:w="701" w:type="dxa"/>
            <w:vMerge/>
          </w:tcPr>
          <w:p w:rsidR="00D22AC8" w:rsidRDefault="00D22AC8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D22AC8" w:rsidRDefault="00D22AC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D22AC8" w:rsidRDefault="00D22AC8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AC8" w:rsidRDefault="00D22AC8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AC8" w:rsidRPr="00D22AC8" w:rsidRDefault="00D22AC8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C8">
              <w:rPr>
                <w:rFonts w:ascii="Times New Roman" w:hAnsi="Times New Roman"/>
                <w:sz w:val="24"/>
                <w:szCs w:val="24"/>
              </w:rPr>
              <w:t>3720,3</w:t>
            </w:r>
          </w:p>
        </w:tc>
        <w:tc>
          <w:tcPr>
            <w:tcW w:w="1142" w:type="dxa"/>
            <w:vMerge/>
          </w:tcPr>
          <w:p w:rsidR="00D22AC8" w:rsidRDefault="00D22AC8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22AC8" w:rsidRPr="002460D6" w:rsidRDefault="00D22AC8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D22AC8" w:rsidRDefault="00D22AC8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22AC8" w:rsidRDefault="00D22AC8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D22AC8" w:rsidRPr="002460D6" w:rsidRDefault="00D22AC8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4A1" w:rsidRPr="002460D6" w:rsidTr="00D22AC8">
        <w:trPr>
          <w:trHeight w:val="246"/>
        </w:trPr>
        <w:tc>
          <w:tcPr>
            <w:tcW w:w="701" w:type="dxa"/>
            <w:vMerge/>
          </w:tcPr>
          <w:p w:rsidR="00F364A1" w:rsidRDefault="00F364A1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364A1" w:rsidRDefault="00F364A1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AC8" w:rsidRPr="00D22AC8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C8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1142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AC8" w:rsidRPr="002460D6" w:rsidTr="00F364A1">
        <w:trPr>
          <w:trHeight w:val="291"/>
        </w:trPr>
        <w:tc>
          <w:tcPr>
            <w:tcW w:w="701" w:type="dxa"/>
            <w:vMerge/>
          </w:tcPr>
          <w:p w:rsidR="00D22AC8" w:rsidRDefault="00D22AC8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D22AC8" w:rsidRDefault="00D22AC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D22AC8" w:rsidRDefault="00D22AC8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AC8" w:rsidRDefault="00D22AC8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AC8" w:rsidRPr="00D22AC8" w:rsidRDefault="00D22AC8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C8"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142" w:type="dxa"/>
            <w:vMerge/>
          </w:tcPr>
          <w:p w:rsidR="00D22AC8" w:rsidRDefault="00D22AC8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22AC8" w:rsidRPr="002460D6" w:rsidRDefault="00D22AC8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D22AC8" w:rsidRDefault="00D22AC8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D22AC8" w:rsidRDefault="00D22AC8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D22AC8" w:rsidRPr="002460D6" w:rsidRDefault="00D22AC8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4A1" w:rsidRPr="002460D6" w:rsidTr="00F364A1">
        <w:trPr>
          <w:trHeight w:val="246"/>
        </w:trPr>
        <w:tc>
          <w:tcPr>
            <w:tcW w:w="701" w:type="dxa"/>
            <w:vMerge/>
          </w:tcPr>
          <w:p w:rsidR="00F364A1" w:rsidRDefault="00F364A1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364A1" w:rsidRDefault="00F364A1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(совместная 1/2)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Pr="00D22AC8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C8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142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4A1" w:rsidRPr="002460D6" w:rsidTr="00F364A1">
        <w:trPr>
          <w:trHeight w:val="521"/>
        </w:trPr>
        <w:tc>
          <w:tcPr>
            <w:tcW w:w="701" w:type="dxa"/>
            <w:vMerge/>
          </w:tcPr>
          <w:p w:rsidR="00F364A1" w:rsidRDefault="00F364A1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364A1" w:rsidRDefault="00F364A1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1/3)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Pr="00D22AC8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C8"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142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4A1" w:rsidRPr="002460D6" w:rsidTr="004D6490">
        <w:trPr>
          <w:trHeight w:val="292"/>
        </w:trPr>
        <w:tc>
          <w:tcPr>
            <w:tcW w:w="701" w:type="dxa"/>
            <w:vMerge/>
          </w:tcPr>
          <w:p w:rsidR="00F364A1" w:rsidRDefault="00F364A1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364A1" w:rsidRDefault="00F364A1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4A1" w:rsidRPr="00D22AC8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C8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142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364A1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F364A1" w:rsidRPr="002460D6" w:rsidRDefault="00F364A1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5AB" w:rsidRPr="00E67D4E" w:rsidTr="005775AB">
        <w:trPr>
          <w:trHeight w:val="445"/>
        </w:trPr>
        <w:tc>
          <w:tcPr>
            <w:tcW w:w="701" w:type="dxa"/>
            <w:vMerge w:val="restart"/>
          </w:tcPr>
          <w:p w:rsidR="005775AB" w:rsidRPr="00890DDE" w:rsidRDefault="005775AB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vMerge w:val="restart"/>
          </w:tcPr>
          <w:p w:rsidR="005775AB" w:rsidRPr="00792AE4" w:rsidRDefault="005775AB" w:rsidP="00792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2AE4">
              <w:rPr>
                <w:rFonts w:ascii="Times New Roman" w:hAnsi="Times New Roman"/>
                <w:b/>
                <w:sz w:val="24"/>
                <w:szCs w:val="24"/>
              </w:rPr>
              <w:t>Доржиев Батор Норбоевич</w:t>
            </w:r>
          </w:p>
        </w:tc>
        <w:tc>
          <w:tcPr>
            <w:tcW w:w="1169" w:type="dxa"/>
            <w:vMerge w:val="restart"/>
          </w:tcPr>
          <w:p w:rsidR="005775AB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318346,32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AB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AB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1605</w:t>
            </w:r>
          </w:p>
          <w:p w:rsidR="005775AB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</w:tcPr>
          <w:p w:rsidR="005775AB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5775AB" w:rsidRPr="00E67D4E" w:rsidRDefault="005775AB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E67D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5775AB" w:rsidRPr="00E67D4E" w:rsidRDefault="005775AB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5775AB" w:rsidRPr="00E67D4E" w:rsidRDefault="005775AB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  <w:r w:rsidRPr="00E67D4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5775AB" w:rsidRPr="00E67D4E" w:rsidRDefault="005775AB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5775AB" w:rsidRPr="00E67D4E" w:rsidRDefault="005775AB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High LANDER</w:t>
            </w:r>
            <w:r w:rsidRPr="00E67D4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5775AB" w:rsidRPr="00E67D4E" w:rsidRDefault="005775AB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5775AB" w:rsidRPr="00E67D4E" w:rsidRDefault="005775AB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Altezza</w:t>
            </w:r>
            <w:r w:rsidRPr="00E67D4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5775AB" w:rsidRPr="00E67D4E" w:rsidRDefault="005775AB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 w:rsidRPr="00E67D4E">
              <w:rPr>
                <w:rFonts w:ascii="Times New Roman" w:hAnsi="Times New Roman"/>
                <w:sz w:val="24"/>
                <w:szCs w:val="24"/>
                <w:lang w:val="en-US"/>
              </w:rPr>
              <w:t>-2106</w:t>
            </w:r>
          </w:p>
          <w:p w:rsidR="005775AB" w:rsidRPr="00E67D4E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vMerge w:val="restart"/>
          </w:tcPr>
          <w:p w:rsidR="005775AB" w:rsidRPr="00E67D4E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 w:val="restart"/>
          </w:tcPr>
          <w:p w:rsidR="005775AB" w:rsidRPr="00E67D4E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 w:val="restart"/>
          </w:tcPr>
          <w:p w:rsidR="005775AB" w:rsidRPr="00E67D4E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775AB" w:rsidRPr="00E67D4E" w:rsidTr="00E67D4E">
        <w:trPr>
          <w:trHeight w:val="368"/>
        </w:trPr>
        <w:tc>
          <w:tcPr>
            <w:tcW w:w="701" w:type="dxa"/>
            <w:vMerge/>
          </w:tcPr>
          <w:p w:rsidR="005775AB" w:rsidRDefault="005775AB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/>
          </w:tcPr>
          <w:p w:rsidR="005775AB" w:rsidRPr="00792AE4" w:rsidRDefault="005775AB" w:rsidP="00792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5775AB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AB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AB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2037,0</w:t>
            </w:r>
          </w:p>
        </w:tc>
        <w:tc>
          <w:tcPr>
            <w:tcW w:w="1142" w:type="dxa"/>
            <w:vMerge/>
          </w:tcPr>
          <w:p w:rsidR="005775AB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75AB" w:rsidRDefault="005775AB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5775AB" w:rsidRPr="00E67D4E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5775AB" w:rsidRPr="00E67D4E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/>
          </w:tcPr>
          <w:p w:rsidR="005775AB" w:rsidRPr="00E67D4E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775AB" w:rsidRPr="002460D6" w:rsidTr="005775AB">
        <w:trPr>
          <w:trHeight w:val="399"/>
        </w:trPr>
        <w:tc>
          <w:tcPr>
            <w:tcW w:w="701" w:type="dxa"/>
            <w:vMerge/>
          </w:tcPr>
          <w:p w:rsidR="005775AB" w:rsidRDefault="005775AB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/>
          </w:tcPr>
          <w:p w:rsidR="005775AB" w:rsidRPr="00E67D4E" w:rsidRDefault="005775AB" w:rsidP="00F36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vMerge/>
          </w:tcPr>
          <w:p w:rsidR="005775AB" w:rsidRPr="00E67D4E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AB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AB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142" w:type="dxa"/>
            <w:vMerge/>
          </w:tcPr>
          <w:p w:rsidR="005775AB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75AB" w:rsidRPr="002460D6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5775AB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5775AB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5775AB" w:rsidRPr="002460D6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5AB" w:rsidRPr="002460D6" w:rsidTr="004D6490">
        <w:trPr>
          <w:trHeight w:val="1685"/>
        </w:trPr>
        <w:tc>
          <w:tcPr>
            <w:tcW w:w="701" w:type="dxa"/>
            <w:vMerge/>
          </w:tcPr>
          <w:p w:rsidR="005775AB" w:rsidRDefault="005775AB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/>
          </w:tcPr>
          <w:p w:rsidR="005775AB" w:rsidRPr="00E67D4E" w:rsidRDefault="005775AB" w:rsidP="00F36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vMerge/>
          </w:tcPr>
          <w:p w:rsidR="005775AB" w:rsidRPr="00E67D4E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AB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5AB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  <w:tc>
          <w:tcPr>
            <w:tcW w:w="1142" w:type="dxa"/>
            <w:vMerge/>
          </w:tcPr>
          <w:p w:rsidR="005775AB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775AB" w:rsidRPr="002460D6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5775AB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5775AB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5775AB" w:rsidRPr="002460D6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43FA" w:rsidRPr="002460D6" w:rsidTr="004D6490">
        <w:trPr>
          <w:trHeight w:val="288"/>
        </w:trPr>
        <w:tc>
          <w:tcPr>
            <w:tcW w:w="701" w:type="dxa"/>
          </w:tcPr>
          <w:p w:rsidR="00E743FA" w:rsidRDefault="00E743F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E743FA" w:rsidRPr="002460D6" w:rsidRDefault="00890DDE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</w:tcPr>
          <w:p w:rsidR="00E743FA" w:rsidRDefault="005775AB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376683,15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3FA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43FA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E743FA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743FA" w:rsidRPr="002460D6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E743FA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E743FA" w:rsidRDefault="00E67D4E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E743FA" w:rsidRPr="002460D6" w:rsidRDefault="00E743F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BA" w:rsidRPr="002460D6" w:rsidTr="00F066BA">
        <w:trPr>
          <w:trHeight w:val="276"/>
        </w:trPr>
        <w:tc>
          <w:tcPr>
            <w:tcW w:w="701" w:type="dxa"/>
            <w:vMerge w:val="restart"/>
          </w:tcPr>
          <w:p w:rsidR="00F066BA" w:rsidRDefault="00F066B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2969" w:type="dxa"/>
            <w:vMerge w:val="restart"/>
          </w:tcPr>
          <w:p w:rsidR="00F066BA" w:rsidRPr="002460D6" w:rsidRDefault="00F066BA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Базаров Бато-Жаргал</w:t>
            </w:r>
          </w:p>
        </w:tc>
        <w:tc>
          <w:tcPr>
            <w:tcW w:w="1169" w:type="dxa"/>
            <w:vMerge w:val="restart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725826,42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42" w:type="dxa"/>
            <w:vMerge w:val="restart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2726B1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  <w:p w:rsidR="00F066BA" w:rsidRPr="002460D6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vMerge w:val="restart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F066BA" w:rsidRPr="002460D6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BA" w:rsidRPr="002460D6" w:rsidTr="00F066BA">
        <w:trPr>
          <w:trHeight w:val="307"/>
        </w:trPr>
        <w:tc>
          <w:tcPr>
            <w:tcW w:w="701" w:type="dxa"/>
            <w:vMerge/>
          </w:tcPr>
          <w:p w:rsidR="00F066BA" w:rsidRDefault="00F066B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066BA" w:rsidRDefault="00F066BA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142" w:type="dxa"/>
            <w:vMerge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066BA" w:rsidRPr="002460D6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F066BA" w:rsidRPr="002460D6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BA" w:rsidRPr="002460D6" w:rsidTr="004D6490">
        <w:trPr>
          <w:trHeight w:val="230"/>
        </w:trPr>
        <w:tc>
          <w:tcPr>
            <w:tcW w:w="701" w:type="dxa"/>
            <w:vMerge/>
          </w:tcPr>
          <w:p w:rsidR="00F066BA" w:rsidRDefault="00F066B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066BA" w:rsidRDefault="00F066BA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1/2)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142" w:type="dxa"/>
            <w:vMerge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066BA" w:rsidRPr="002460D6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F066BA" w:rsidRPr="002460D6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BA" w:rsidRPr="002460D6" w:rsidTr="00F066BA">
        <w:trPr>
          <w:trHeight w:val="384"/>
        </w:trPr>
        <w:tc>
          <w:tcPr>
            <w:tcW w:w="701" w:type="dxa"/>
            <w:vMerge w:val="restart"/>
          </w:tcPr>
          <w:p w:rsidR="00F066BA" w:rsidRDefault="00F066B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F066BA" w:rsidRPr="002460D6" w:rsidRDefault="00F066BA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vMerge w:val="restart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118610,99</w:t>
            </w:r>
          </w:p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6BA" w:rsidRDefault="00F066BA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6BA" w:rsidRDefault="00F066BA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142" w:type="dxa"/>
            <w:vMerge w:val="restart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066BA" w:rsidRPr="002460D6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F066BA" w:rsidRPr="002460D6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6BA" w:rsidRPr="002460D6" w:rsidTr="004D6490">
        <w:trPr>
          <w:trHeight w:val="429"/>
        </w:trPr>
        <w:tc>
          <w:tcPr>
            <w:tcW w:w="701" w:type="dxa"/>
            <w:vMerge/>
          </w:tcPr>
          <w:p w:rsidR="00F066BA" w:rsidRDefault="00F066BA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066BA" w:rsidRDefault="00F066BA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6BA" w:rsidRDefault="00F066BA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6BA" w:rsidRDefault="00F066BA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142" w:type="dxa"/>
            <w:vMerge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066BA" w:rsidRPr="002460D6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066BA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F066BA" w:rsidRPr="002460D6" w:rsidRDefault="00F066BA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48D" w:rsidRPr="002460D6" w:rsidTr="008F348D">
        <w:trPr>
          <w:trHeight w:val="276"/>
        </w:trPr>
        <w:tc>
          <w:tcPr>
            <w:tcW w:w="701" w:type="dxa"/>
            <w:vMerge w:val="restart"/>
          </w:tcPr>
          <w:p w:rsidR="008F348D" w:rsidRDefault="008F348D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69" w:type="dxa"/>
            <w:vMerge w:val="restart"/>
          </w:tcPr>
          <w:p w:rsidR="008F348D" w:rsidRPr="00971FFF" w:rsidRDefault="008F348D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1FFF">
              <w:rPr>
                <w:rFonts w:ascii="Times New Roman" w:hAnsi="Times New Roman"/>
                <w:b/>
                <w:sz w:val="24"/>
                <w:szCs w:val="24"/>
              </w:rPr>
              <w:t>Доржиев Ким Лубсанович</w:t>
            </w:r>
          </w:p>
        </w:tc>
        <w:tc>
          <w:tcPr>
            <w:tcW w:w="1169" w:type="dxa"/>
            <w:vMerge w:val="restart"/>
          </w:tcPr>
          <w:p w:rsidR="008F348D" w:rsidRDefault="00C50700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807771,26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48D" w:rsidRDefault="008F348D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48D" w:rsidRDefault="008F348D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2262</w:t>
            </w:r>
          </w:p>
        </w:tc>
        <w:tc>
          <w:tcPr>
            <w:tcW w:w="1142" w:type="dxa"/>
            <w:vMerge w:val="restart"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8F348D" w:rsidRP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2267" w:type="dxa"/>
            <w:vMerge w:val="restart"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8F348D" w:rsidRPr="002460D6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48D" w:rsidRPr="002460D6" w:rsidTr="008F348D">
        <w:trPr>
          <w:trHeight w:val="307"/>
        </w:trPr>
        <w:tc>
          <w:tcPr>
            <w:tcW w:w="701" w:type="dxa"/>
            <w:vMerge/>
          </w:tcPr>
          <w:p w:rsidR="008F348D" w:rsidRDefault="008F348D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F348D" w:rsidRDefault="008F348D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48D" w:rsidRDefault="008F348D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48D" w:rsidRDefault="008F348D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81,97</w:t>
            </w:r>
          </w:p>
        </w:tc>
        <w:tc>
          <w:tcPr>
            <w:tcW w:w="1142" w:type="dxa"/>
            <w:vMerge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348D" w:rsidRPr="002460D6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F348D" w:rsidRPr="002460D6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48D" w:rsidRPr="002460D6" w:rsidTr="004D6490">
        <w:trPr>
          <w:trHeight w:val="230"/>
        </w:trPr>
        <w:tc>
          <w:tcPr>
            <w:tcW w:w="701" w:type="dxa"/>
            <w:vMerge/>
          </w:tcPr>
          <w:p w:rsidR="008F348D" w:rsidRDefault="008F348D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F348D" w:rsidRDefault="008F348D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48D" w:rsidRDefault="008F348D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48D" w:rsidRDefault="008F348D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142" w:type="dxa"/>
            <w:vMerge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348D" w:rsidRPr="002460D6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F348D" w:rsidRPr="002460D6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48D" w:rsidRPr="002460D6" w:rsidTr="008F348D">
        <w:trPr>
          <w:trHeight w:val="215"/>
        </w:trPr>
        <w:tc>
          <w:tcPr>
            <w:tcW w:w="701" w:type="dxa"/>
            <w:vMerge w:val="restart"/>
          </w:tcPr>
          <w:p w:rsidR="008F348D" w:rsidRDefault="008F348D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8F348D" w:rsidRDefault="008F348D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69" w:type="dxa"/>
            <w:vMerge w:val="restart"/>
          </w:tcPr>
          <w:p w:rsidR="008F348D" w:rsidRPr="008B03B6" w:rsidRDefault="008B03B6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418696,18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48D" w:rsidRDefault="008F348D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48D" w:rsidRDefault="008F348D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2262</w:t>
            </w:r>
          </w:p>
        </w:tc>
        <w:tc>
          <w:tcPr>
            <w:tcW w:w="1142" w:type="dxa"/>
            <w:vMerge w:val="restart"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F348D" w:rsidRPr="002460D6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8F348D" w:rsidRPr="002460D6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48D" w:rsidRPr="002460D6" w:rsidTr="004D6490">
        <w:trPr>
          <w:trHeight w:val="322"/>
        </w:trPr>
        <w:tc>
          <w:tcPr>
            <w:tcW w:w="701" w:type="dxa"/>
            <w:vMerge/>
          </w:tcPr>
          <w:p w:rsidR="008F348D" w:rsidRDefault="008F348D" w:rsidP="004D64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F348D" w:rsidRDefault="008F348D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48D" w:rsidRDefault="008F348D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348D" w:rsidRDefault="008F348D" w:rsidP="00D52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81,97</w:t>
            </w:r>
          </w:p>
        </w:tc>
        <w:tc>
          <w:tcPr>
            <w:tcW w:w="1142" w:type="dxa"/>
            <w:vMerge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F348D" w:rsidRPr="002460D6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F348D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8F348D" w:rsidRPr="002460D6" w:rsidRDefault="008F348D" w:rsidP="004D64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066E" w:rsidRDefault="00AB066E"/>
    <w:sectPr w:rsidR="00AB066E" w:rsidSect="0088713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0DF5"/>
    <w:multiLevelType w:val="hybridMultilevel"/>
    <w:tmpl w:val="4676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/>
  <w:rsids>
    <w:rsidRoot w:val="00887134"/>
    <w:rsid w:val="000776BF"/>
    <w:rsid w:val="00081941"/>
    <w:rsid w:val="000951EF"/>
    <w:rsid w:val="001232A6"/>
    <w:rsid w:val="00130459"/>
    <w:rsid w:val="00145835"/>
    <w:rsid w:val="001F6E6A"/>
    <w:rsid w:val="001F7BE6"/>
    <w:rsid w:val="002369E8"/>
    <w:rsid w:val="00257111"/>
    <w:rsid w:val="00260BFD"/>
    <w:rsid w:val="002726B1"/>
    <w:rsid w:val="00291F0C"/>
    <w:rsid w:val="002D12CE"/>
    <w:rsid w:val="00335CF3"/>
    <w:rsid w:val="003C76EC"/>
    <w:rsid w:val="00426642"/>
    <w:rsid w:val="004A11A6"/>
    <w:rsid w:val="00511225"/>
    <w:rsid w:val="00517CD1"/>
    <w:rsid w:val="00545CE6"/>
    <w:rsid w:val="005775AB"/>
    <w:rsid w:val="005B1FB0"/>
    <w:rsid w:val="005D6F64"/>
    <w:rsid w:val="006523C9"/>
    <w:rsid w:val="0067348C"/>
    <w:rsid w:val="006C4CB8"/>
    <w:rsid w:val="0078458B"/>
    <w:rsid w:val="00792AE4"/>
    <w:rsid w:val="00804603"/>
    <w:rsid w:val="008148B9"/>
    <w:rsid w:val="008844CA"/>
    <w:rsid w:val="00887134"/>
    <w:rsid w:val="00890DDE"/>
    <w:rsid w:val="008A7DCA"/>
    <w:rsid w:val="008B03B6"/>
    <w:rsid w:val="008F348D"/>
    <w:rsid w:val="00903AE2"/>
    <w:rsid w:val="009041FA"/>
    <w:rsid w:val="0090527C"/>
    <w:rsid w:val="009456BC"/>
    <w:rsid w:val="00954E14"/>
    <w:rsid w:val="00970420"/>
    <w:rsid w:val="00971FFF"/>
    <w:rsid w:val="009A7639"/>
    <w:rsid w:val="009B363A"/>
    <w:rsid w:val="00A105C3"/>
    <w:rsid w:val="00A230C3"/>
    <w:rsid w:val="00A5574A"/>
    <w:rsid w:val="00AB0310"/>
    <w:rsid w:val="00AB066E"/>
    <w:rsid w:val="00AE2DF3"/>
    <w:rsid w:val="00B81A36"/>
    <w:rsid w:val="00BB73A6"/>
    <w:rsid w:val="00C02316"/>
    <w:rsid w:val="00C47432"/>
    <w:rsid w:val="00C50700"/>
    <w:rsid w:val="00C50C2D"/>
    <w:rsid w:val="00CD0C98"/>
    <w:rsid w:val="00D22AC8"/>
    <w:rsid w:val="00D9463C"/>
    <w:rsid w:val="00DB0BED"/>
    <w:rsid w:val="00E25091"/>
    <w:rsid w:val="00E67D4E"/>
    <w:rsid w:val="00E743FA"/>
    <w:rsid w:val="00F066BA"/>
    <w:rsid w:val="00F364A1"/>
    <w:rsid w:val="00F433D6"/>
    <w:rsid w:val="00F66514"/>
    <w:rsid w:val="00FD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</cp:revision>
  <dcterms:created xsi:type="dcterms:W3CDTF">2016-04-06T05:02:00Z</dcterms:created>
  <dcterms:modified xsi:type="dcterms:W3CDTF">2017-05-05T01:51:00Z</dcterms:modified>
</cp:coreProperties>
</file>