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38B" w:rsidRDefault="00ED038B" w:rsidP="00013F4D">
      <w:bookmarkStart w:id="0" w:name="_GoBack"/>
      <w:bookmarkEnd w:id="0"/>
    </w:p>
    <w:p w:rsidR="00ED038B" w:rsidRDefault="00ED038B" w:rsidP="003C4865">
      <w:pPr>
        <w:jc w:val="center"/>
      </w:pPr>
      <w:r>
        <w:t xml:space="preserve">Сведения о доходах, расходах, об имуществе и обязательствах имущественного характера </w:t>
      </w:r>
    </w:p>
    <w:p w:rsidR="00ED038B" w:rsidRDefault="00ED038B" w:rsidP="003C4865">
      <w:pPr>
        <w:jc w:val="center"/>
      </w:pPr>
      <w:r>
        <w:t xml:space="preserve">руководителя администрации городского округа «Город Чита» за период с 01.01.2016 г. по 31.12.2016 г. </w:t>
      </w:r>
    </w:p>
    <w:p w:rsidR="00ED038B" w:rsidRDefault="00ED038B" w:rsidP="003C4865">
      <w:pPr>
        <w:jc w:val="center"/>
      </w:pPr>
    </w:p>
    <w:tbl>
      <w:tblPr>
        <w:tblW w:w="1520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876"/>
        <w:gridCol w:w="1516"/>
        <w:gridCol w:w="1416"/>
        <w:gridCol w:w="1417"/>
        <w:gridCol w:w="992"/>
        <w:gridCol w:w="1701"/>
        <w:gridCol w:w="1276"/>
        <w:gridCol w:w="851"/>
        <w:gridCol w:w="992"/>
        <w:gridCol w:w="1276"/>
      </w:tblGrid>
      <w:tr w:rsidR="00ED038B" w:rsidRPr="000C4A96" w:rsidTr="00665C97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>Наименование должности муниципального  служащего</w:t>
            </w:r>
            <w:r>
              <w:rPr>
                <w:sz w:val="20"/>
                <w:szCs w:val="20"/>
              </w:rPr>
              <w:t>, лица замещающего муниципальную должность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D038B" w:rsidRPr="00186523" w:rsidRDefault="00ED038B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186523">
              <w:rPr>
                <w:sz w:val="20"/>
                <w:szCs w:val="20"/>
              </w:rPr>
              <w:t xml:space="preserve"> год</w:t>
            </w:r>
          </w:p>
          <w:p w:rsidR="00ED038B" w:rsidRPr="00186523" w:rsidRDefault="00ED038B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(руб.)</w:t>
            </w:r>
          </w:p>
          <w:p w:rsidR="00ED038B" w:rsidRPr="00186523" w:rsidRDefault="00ED038B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ED038B" w:rsidRPr="00186523" w:rsidRDefault="00ED038B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ED038B" w:rsidRPr="00186523" w:rsidRDefault="00ED038B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объектов недвижимого имущества,</w:t>
            </w:r>
          </w:p>
          <w:p w:rsidR="00ED038B" w:rsidRPr="00186523" w:rsidRDefault="00ED038B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8B" w:rsidRPr="00186523" w:rsidRDefault="00ED038B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приобретаемого имущества, источники</w:t>
            </w:r>
          </w:p>
        </w:tc>
      </w:tr>
      <w:tr w:rsidR="00ED038B" w:rsidRPr="000C4A96" w:rsidTr="00306F34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Вид объектов недвижимо</w:t>
            </w:r>
            <w:r>
              <w:rPr>
                <w:sz w:val="20"/>
                <w:szCs w:val="20"/>
              </w:rPr>
              <w:t>-</w:t>
            </w:r>
            <w:r w:rsidRPr="00186523">
              <w:rPr>
                <w:sz w:val="20"/>
                <w:szCs w:val="20"/>
              </w:rPr>
              <w:t>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Площадь</w:t>
            </w:r>
          </w:p>
          <w:p w:rsidR="00ED038B" w:rsidRPr="00186523" w:rsidRDefault="00ED038B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ED038B" w:rsidRPr="00186523" w:rsidRDefault="00ED038B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асполо</w:t>
            </w:r>
            <w:r>
              <w:rPr>
                <w:sz w:val="20"/>
                <w:szCs w:val="20"/>
              </w:rPr>
              <w:t>-</w:t>
            </w:r>
            <w:r w:rsidRPr="00186523">
              <w:rPr>
                <w:sz w:val="20"/>
                <w:szCs w:val="20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Вид объектов недвижи</w:t>
            </w:r>
            <w:r>
              <w:rPr>
                <w:sz w:val="20"/>
                <w:szCs w:val="20"/>
              </w:rPr>
              <w:t>-</w:t>
            </w:r>
            <w:r w:rsidRPr="00186523">
              <w:rPr>
                <w:sz w:val="20"/>
                <w:szCs w:val="20"/>
              </w:rPr>
              <w:t>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</w:p>
          <w:p w:rsidR="00ED038B" w:rsidRPr="00186523" w:rsidRDefault="00ED038B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щадь </w:t>
            </w:r>
          </w:p>
          <w:p w:rsidR="00ED038B" w:rsidRPr="00186523" w:rsidRDefault="00ED038B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ED038B" w:rsidRPr="00186523" w:rsidRDefault="00ED038B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186523">
              <w:rPr>
                <w:sz w:val="20"/>
                <w:szCs w:val="20"/>
              </w:rPr>
              <w:t>аспо</w:t>
            </w:r>
            <w:r>
              <w:rPr>
                <w:sz w:val="20"/>
                <w:szCs w:val="20"/>
              </w:rPr>
              <w:t>-</w:t>
            </w:r>
            <w:r w:rsidRPr="00186523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186523" w:rsidRDefault="00ED038B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0C4A96" w:rsidTr="00306F34">
        <w:trPr>
          <w:trHeight w:val="41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ED038B" w:rsidRPr="00186523" w:rsidRDefault="00ED038B" w:rsidP="00665C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D038B" w:rsidRPr="000655AE" w:rsidTr="00306F34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0655AE" w:rsidRDefault="00ED038B" w:rsidP="00FB2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администрации городского округа «Город Чита»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0655AE" w:rsidRDefault="00ED038B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 Олег Васильевич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0655AE" w:rsidRDefault="00ED038B" w:rsidP="005F1C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2776496-48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0655AE" w:rsidRDefault="00ED038B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0655AE" w:rsidRDefault="00ED038B" w:rsidP="00FB28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0655AE" w:rsidRDefault="00ED038B" w:rsidP="00FB28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FB28E3" w:rsidRDefault="00ED038B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FB28E3">
              <w:rPr>
                <w:sz w:val="20"/>
                <w:szCs w:val="20"/>
              </w:rPr>
              <w:t xml:space="preserve"> </w:t>
            </w:r>
            <w:r w:rsidRPr="00FB28E3">
              <w:rPr>
                <w:sz w:val="20"/>
                <w:szCs w:val="20"/>
                <w:lang w:val="en-US"/>
              </w:rPr>
              <w:t>Land</w:t>
            </w:r>
            <w:r w:rsidRPr="00FB28E3">
              <w:rPr>
                <w:sz w:val="20"/>
                <w:szCs w:val="20"/>
              </w:rPr>
              <w:t xml:space="preserve"> </w:t>
            </w:r>
            <w:r w:rsidRPr="00FB28E3">
              <w:rPr>
                <w:sz w:val="20"/>
                <w:szCs w:val="20"/>
                <w:lang w:val="en-US"/>
              </w:rPr>
              <w:t>Cruiser</w:t>
            </w:r>
            <w:r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0655AE" w:rsidRDefault="00ED038B" w:rsidP="00FB28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0655AE" w:rsidRDefault="00ED038B" w:rsidP="00773E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0655AE" w:rsidRDefault="00ED038B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D038B" w:rsidRDefault="00ED038B" w:rsidP="003C4865"/>
    <w:p w:rsidR="00ED038B" w:rsidRDefault="00ED038B">
      <w:pPr>
        <w:spacing w:after="0" w:line="240" w:lineRule="auto"/>
      </w:pPr>
      <w:r>
        <w:br w:type="page"/>
      </w:r>
    </w:p>
    <w:p w:rsidR="00ED038B" w:rsidRPr="00CA667B" w:rsidRDefault="00ED038B" w:rsidP="0013405A">
      <w:pPr>
        <w:autoSpaceDE w:val="0"/>
        <w:autoSpaceDN w:val="0"/>
        <w:adjustRightInd w:val="0"/>
        <w:jc w:val="center"/>
        <w:rPr>
          <w:b/>
          <w:bCs/>
        </w:rPr>
      </w:pPr>
      <w:r w:rsidRPr="00CA667B">
        <w:rPr>
          <w:b/>
          <w:bCs/>
        </w:rPr>
        <w:lastRenderedPageBreak/>
        <w:t xml:space="preserve">Сведения </w:t>
      </w:r>
    </w:p>
    <w:p w:rsidR="00ED038B" w:rsidRPr="00CA667B" w:rsidRDefault="00ED038B" w:rsidP="000E75D4">
      <w:pPr>
        <w:autoSpaceDE w:val="0"/>
        <w:autoSpaceDN w:val="0"/>
        <w:adjustRightInd w:val="0"/>
        <w:jc w:val="center"/>
        <w:rPr>
          <w:b/>
          <w:bCs/>
        </w:rPr>
      </w:pPr>
      <w:r w:rsidRPr="00CA667B">
        <w:rPr>
          <w:b/>
          <w:bCs/>
        </w:rPr>
        <w:t>о доходах, расходах, об имуществе и обязательствах имущественного характера муниципальных служащих                             администрации городского округа «Город Чита» и членов их семей</w:t>
      </w:r>
    </w:p>
    <w:p w:rsidR="00ED038B" w:rsidRPr="00CA667B" w:rsidRDefault="00ED038B" w:rsidP="00B3270D">
      <w:pPr>
        <w:autoSpaceDE w:val="0"/>
        <w:autoSpaceDN w:val="0"/>
        <w:adjustRightInd w:val="0"/>
        <w:jc w:val="center"/>
        <w:rPr>
          <w:b/>
          <w:bCs/>
        </w:rPr>
      </w:pPr>
      <w:r w:rsidRPr="00CA667B">
        <w:rPr>
          <w:b/>
          <w:bCs/>
        </w:rPr>
        <w:t>за период с 01 января по 31 декабря 2016 год</w:t>
      </w:r>
    </w:p>
    <w:p w:rsidR="00ED038B" w:rsidRPr="00CA667B" w:rsidRDefault="00ED038B" w:rsidP="00A248EA">
      <w:pPr>
        <w:autoSpaceDE w:val="0"/>
        <w:autoSpaceDN w:val="0"/>
        <w:adjustRightInd w:val="0"/>
        <w:jc w:val="center"/>
        <w:rPr>
          <w:b/>
          <w:bCs/>
        </w:rPr>
      </w:pPr>
    </w:p>
    <w:p w:rsidR="00ED038B" w:rsidRPr="00CA667B" w:rsidRDefault="00ED038B" w:rsidP="00A248EA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689"/>
        <w:gridCol w:w="1701"/>
        <w:gridCol w:w="1701"/>
        <w:gridCol w:w="1418"/>
        <w:gridCol w:w="1134"/>
        <w:gridCol w:w="1559"/>
        <w:gridCol w:w="1559"/>
        <w:gridCol w:w="1134"/>
        <w:gridCol w:w="992"/>
        <w:gridCol w:w="1276"/>
      </w:tblGrid>
      <w:tr w:rsidR="00ED038B" w:rsidRPr="00CA667B" w:rsidTr="00550E0A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B3270D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Наименование должности м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ниципального  служащего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Фамилия, инициалы лица, замеща</w:t>
            </w:r>
            <w:r w:rsidRPr="00CA667B">
              <w:rPr>
                <w:szCs w:val="24"/>
              </w:rPr>
              <w:t>ю</w:t>
            </w:r>
            <w:r w:rsidRPr="00CA667B">
              <w:rPr>
                <w:szCs w:val="24"/>
              </w:rPr>
              <w:t>щего соотве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ствующую должность, члены его с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мьи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Декларир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ванный год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вой доход </w:t>
            </w:r>
          </w:p>
          <w:p w:rsidR="00ED038B" w:rsidRPr="00CA667B" w:rsidRDefault="00ED038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за 2016 год</w:t>
            </w:r>
          </w:p>
          <w:p w:rsidR="00ED038B" w:rsidRPr="00CA667B" w:rsidRDefault="00ED038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(руб.)</w:t>
            </w:r>
          </w:p>
          <w:p w:rsidR="00ED038B" w:rsidRPr="00CA667B" w:rsidRDefault="00ED038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объектов недвижимого имущес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ва,</w:t>
            </w:r>
          </w:p>
          <w:p w:rsidR="00ED038B" w:rsidRPr="00CA667B" w:rsidRDefault="00ED038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находящихся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AA0B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 w:val="20"/>
                <w:szCs w:val="20"/>
              </w:rPr>
              <w:t>Сведения об источн</w:t>
            </w:r>
            <w:r w:rsidRPr="00CA667B">
              <w:rPr>
                <w:sz w:val="20"/>
                <w:szCs w:val="20"/>
              </w:rPr>
              <w:t>и</w:t>
            </w:r>
            <w:r w:rsidRPr="00CA667B">
              <w:rPr>
                <w:sz w:val="20"/>
                <w:szCs w:val="20"/>
              </w:rPr>
              <w:t>ках получ</w:t>
            </w:r>
            <w:r w:rsidRPr="00CA667B">
              <w:rPr>
                <w:sz w:val="20"/>
                <w:szCs w:val="20"/>
              </w:rPr>
              <w:t>е</w:t>
            </w:r>
            <w:r w:rsidRPr="00CA667B">
              <w:rPr>
                <w:sz w:val="20"/>
                <w:szCs w:val="20"/>
              </w:rPr>
              <w:t>ния средств, за счет которых с</w:t>
            </w:r>
            <w:r w:rsidRPr="00CA667B">
              <w:rPr>
                <w:sz w:val="20"/>
                <w:szCs w:val="20"/>
              </w:rPr>
              <w:t>о</w:t>
            </w:r>
            <w:r w:rsidRPr="00CA667B">
              <w:rPr>
                <w:sz w:val="20"/>
                <w:szCs w:val="20"/>
              </w:rPr>
              <w:t>вершена сделка (вид приобр</w:t>
            </w:r>
            <w:r w:rsidRPr="00CA667B">
              <w:rPr>
                <w:sz w:val="20"/>
                <w:szCs w:val="20"/>
              </w:rPr>
              <w:t>е</w:t>
            </w:r>
            <w:r w:rsidRPr="00CA667B">
              <w:rPr>
                <w:sz w:val="20"/>
                <w:szCs w:val="20"/>
              </w:rPr>
              <w:t>тенного  имущества, источники)</w:t>
            </w:r>
          </w:p>
        </w:tc>
      </w:tr>
      <w:tr w:rsidR="00ED038B" w:rsidRPr="00CA667B" w:rsidTr="00550E0A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объектов недвижим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B3270D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Транспор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</w:t>
            </w:r>
            <w:r w:rsidRPr="00CA667B">
              <w:rPr>
                <w:szCs w:val="24"/>
              </w:rPr>
              <w:t>к</w:t>
            </w:r>
            <w:r w:rsidRPr="00CA667B">
              <w:rPr>
                <w:szCs w:val="24"/>
              </w:rPr>
              <w:t>тов недв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щадь </w:t>
            </w:r>
          </w:p>
          <w:p w:rsidR="00ED038B" w:rsidRPr="00CA667B" w:rsidRDefault="00ED038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лож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550E0A">
        <w:trPr>
          <w:trHeight w:val="1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F51BDE">
        <w:trPr>
          <w:trHeight w:val="1126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B3270D">
            <w:pPr>
              <w:rPr>
                <w:szCs w:val="24"/>
              </w:rPr>
            </w:pPr>
            <w:r w:rsidRPr="00CA667B">
              <w:rPr>
                <w:szCs w:val="24"/>
              </w:rPr>
              <w:t>Первый заме</w:t>
            </w:r>
            <w:r w:rsidRPr="00CA667B">
              <w:rPr>
                <w:szCs w:val="24"/>
              </w:rPr>
              <w:t>с</w:t>
            </w:r>
            <w:r w:rsidRPr="00CA667B">
              <w:rPr>
                <w:szCs w:val="24"/>
              </w:rPr>
              <w:t>титель руков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дителя админ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страции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B3270D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Москаленко А.Л.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B3270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9 068 268, 55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6C727B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1) Квартира (индивид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альная)</w:t>
            </w:r>
          </w:p>
          <w:p w:rsidR="00ED038B" w:rsidRPr="00CA667B" w:rsidRDefault="00ED038B" w:rsidP="00B12EB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  <w:p w:rsidR="00ED038B" w:rsidRPr="00CA667B" w:rsidRDefault="00ED038B" w:rsidP="00B12EB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B12EB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 xml:space="preserve">2)   Квартира          </w:t>
            </w:r>
          </w:p>
          <w:p w:rsidR="00ED038B" w:rsidRPr="00CA667B" w:rsidRDefault="00ED038B" w:rsidP="009B2BB0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(совместная)</w:t>
            </w:r>
          </w:p>
          <w:p w:rsidR="00ED038B" w:rsidRPr="00CA667B" w:rsidRDefault="00ED038B" w:rsidP="00B12EB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B12EB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B12EB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B12EB4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3) Гараж                       </w:t>
            </w:r>
          </w:p>
          <w:p w:rsidR="00ED038B" w:rsidRPr="00CA667B" w:rsidRDefault="00ED038B" w:rsidP="00B12EB4">
            <w:pPr>
              <w:pStyle w:val="af"/>
              <w:rPr>
                <w:rFonts w:ascii="Times New Roman" w:hAnsi="Times New Roman" w:cs="Times New Roman"/>
              </w:rPr>
            </w:pPr>
            <w:r w:rsidRPr="00CA667B">
              <w:rPr>
                <w:rFonts w:ascii="Times New Roman" w:hAnsi="Times New Roman" w:cs="Times New Roman"/>
              </w:rPr>
              <w:t>(индивид</w:t>
            </w:r>
            <w:r w:rsidRPr="00CA667B">
              <w:rPr>
                <w:rFonts w:ascii="Times New Roman" w:hAnsi="Times New Roman" w:cs="Times New Roman"/>
              </w:rPr>
              <w:t>у</w:t>
            </w:r>
            <w:r w:rsidRPr="00CA667B">
              <w:rPr>
                <w:rFonts w:ascii="Times New Roman" w:hAnsi="Times New Roman" w:cs="Times New Roman"/>
              </w:rPr>
              <w:t xml:space="preserve">альный)           </w:t>
            </w:r>
          </w:p>
          <w:p w:rsidR="00ED038B" w:rsidRPr="00CA667B" w:rsidRDefault="00ED038B" w:rsidP="006B5C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6005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1) 43,4 кв.м.</w:t>
            </w:r>
          </w:p>
          <w:p w:rsidR="00ED038B" w:rsidRPr="00CA667B" w:rsidRDefault="00ED038B" w:rsidP="006005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6005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6005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6005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2)</w:t>
            </w:r>
          </w:p>
          <w:p w:rsidR="00ED038B" w:rsidRPr="00CA667B" w:rsidRDefault="00ED038B" w:rsidP="006005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90,9кв.м.</w:t>
            </w:r>
          </w:p>
          <w:p w:rsidR="00ED038B" w:rsidRPr="00CA667B" w:rsidRDefault="00ED038B" w:rsidP="006005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6005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6005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6005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3) 18 кв.м.</w:t>
            </w:r>
          </w:p>
          <w:p w:rsidR="00ED038B" w:rsidRPr="00CA667B" w:rsidRDefault="00ED038B" w:rsidP="006005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6005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6005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6005BA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B12EB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Россия</w:t>
            </w:r>
          </w:p>
          <w:p w:rsidR="00ED038B" w:rsidRPr="00CA667B" w:rsidRDefault="00ED038B" w:rsidP="00B12EB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B12EB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B12EB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B12EB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B12EB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B12EB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B12EB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B12EB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B12EB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B12EB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B12EB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B12EB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B12EB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FC783B" w:rsidRDefault="00ED038B" w:rsidP="0033342E">
            <w:pPr>
              <w:pStyle w:val="1"/>
              <w:shd w:val="clear" w:color="auto" w:fill="FFFFFF"/>
              <w:spacing w:before="0" w:after="360" w:line="360" w:lineRule="atLeast"/>
              <w:rPr>
                <w:rFonts w:ascii="Times New Roman" w:hAnsi="Times New Roman"/>
                <w:b w:val="0"/>
                <w:w w:val="100"/>
                <w:sz w:val="26"/>
                <w:szCs w:val="26"/>
                <w:lang w:val="en-US"/>
              </w:rPr>
            </w:pPr>
            <w:r w:rsidRPr="00FC783B">
              <w:rPr>
                <w:sz w:val="26"/>
                <w:szCs w:val="26"/>
                <w:lang w:val="en-US"/>
              </w:rPr>
              <w:lastRenderedPageBreak/>
              <w:t>1)</w:t>
            </w:r>
            <w:r w:rsidRPr="00FC783B">
              <w:rPr>
                <w:rFonts w:ascii="Times New Roman" w:hAnsi="Times New Roman"/>
                <w:b w:val="0"/>
                <w:sz w:val="26"/>
                <w:szCs w:val="26"/>
                <w:lang w:val="en-US"/>
              </w:rPr>
              <w:t xml:space="preserve">   </w:t>
            </w:r>
            <w:r w:rsidRPr="00FC783B">
              <w:rPr>
                <w:rFonts w:ascii="Times New Roman" w:hAnsi="Times New Roman"/>
                <w:b w:val="0"/>
                <w:w w:val="100"/>
                <w:sz w:val="26"/>
                <w:szCs w:val="26"/>
                <w:lang w:val="en-US"/>
              </w:rPr>
              <w:t>Hyundai 130</w:t>
            </w:r>
          </w:p>
          <w:p w:rsidR="00ED038B" w:rsidRPr="00CA667B" w:rsidRDefault="00ED038B" w:rsidP="00B12EB4">
            <w:pPr>
              <w:widowControl w:val="0"/>
              <w:autoSpaceDE w:val="0"/>
              <w:autoSpaceDN w:val="0"/>
              <w:adjustRightInd w:val="0"/>
              <w:ind w:left="34" w:right="-75"/>
              <w:rPr>
                <w:sz w:val="26"/>
                <w:szCs w:val="26"/>
                <w:lang w:val="en-US"/>
              </w:rPr>
            </w:pPr>
          </w:p>
          <w:p w:rsidR="00ED038B" w:rsidRPr="00CA667B" w:rsidRDefault="00ED038B" w:rsidP="00B12EB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val="en-US"/>
              </w:rPr>
            </w:pPr>
          </w:p>
          <w:p w:rsidR="00ED038B" w:rsidRPr="00CA667B" w:rsidRDefault="00ED038B" w:rsidP="0033342E">
            <w:pPr>
              <w:spacing w:line="240" w:lineRule="atLeast"/>
              <w:outlineLvl w:val="2"/>
              <w:rPr>
                <w:szCs w:val="24"/>
                <w:lang w:val="en-US"/>
              </w:rPr>
            </w:pPr>
            <w:r w:rsidRPr="00CA667B">
              <w:rPr>
                <w:szCs w:val="24"/>
                <w:lang w:val="en-US"/>
              </w:rPr>
              <w:lastRenderedPageBreak/>
              <w:t>2)</w:t>
            </w:r>
            <w:r w:rsidRPr="00CA667B">
              <w:rPr>
                <w:b/>
                <w:szCs w:val="24"/>
                <w:lang w:val="en-US"/>
              </w:rPr>
              <w:t xml:space="preserve"> </w:t>
            </w:r>
            <w:r w:rsidRPr="00CA667B">
              <w:rPr>
                <w:szCs w:val="24"/>
                <w:lang w:val="en-US"/>
              </w:rPr>
              <w:t>Toyota</w:t>
            </w:r>
            <w:r w:rsidRPr="00CA667B">
              <w:rPr>
                <w:lang w:val="en-US"/>
              </w:rPr>
              <w:t xml:space="preserve"> </w:t>
            </w:r>
            <w:hyperlink r:id="rId5" w:history="1">
              <w:r w:rsidRPr="00CA667B">
                <w:rPr>
                  <w:bCs/>
                  <w:szCs w:val="24"/>
                  <w:lang w:val="en-US"/>
                </w:rPr>
                <w:t>Land Cruiser    Prado</w:t>
              </w:r>
            </w:hyperlink>
            <w:r w:rsidRPr="00CA667B">
              <w:rPr>
                <w:bCs/>
                <w:szCs w:val="24"/>
                <w:lang w:val="en-US"/>
              </w:rPr>
              <w:t xml:space="preserve"> </w:t>
            </w:r>
          </w:p>
          <w:p w:rsidR="00ED038B" w:rsidRPr="00FC783B" w:rsidRDefault="00ED038B" w:rsidP="0033342E">
            <w:pPr>
              <w:pStyle w:val="1"/>
              <w:shd w:val="clear" w:color="auto" w:fill="FFFFFF"/>
              <w:spacing w:before="0" w:after="360" w:line="360" w:lineRule="atLeast"/>
              <w:rPr>
                <w:rFonts w:ascii="Times New Roman" w:hAnsi="Times New Roman"/>
                <w:b w:val="0"/>
                <w:w w:val="100"/>
                <w:lang w:val="en-US"/>
              </w:rPr>
            </w:pPr>
          </w:p>
          <w:p w:rsidR="00ED038B" w:rsidRPr="00CA667B" w:rsidRDefault="00ED038B" w:rsidP="00B3270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33342E">
            <w:pPr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1) квартира</w:t>
            </w:r>
          </w:p>
          <w:p w:rsidR="00ED038B" w:rsidRPr="00CA667B" w:rsidRDefault="00ED038B" w:rsidP="0033342E">
            <w:pPr>
              <w:rPr>
                <w:szCs w:val="24"/>
              </w:rPr>
            </w:pPr>
          </w:p>
          <w:p w:rsidR="00ED038B" w:rsidRPr="00CA667B" w:rsidRDefault="00ED038B" w:rsidP="0033342E">
            <w:pPr>
              <w:rPr>
                <w:szCs w:val="24"/>
              </w:rPr>
            </w:pPr>
          </w:p>
          <w:p w:rsidR="00ED038B" w:rsidRPr="00CA667B" w:rsidRDefault="00ED038B" w:rsidP="0033342E">
            <w:pPr>
              <w:rPr>
                <w:szCs w:val="24"/>
              </w:rPr>
            </w:pPr>
            <w:r w:rsidRPr="00CA667B">
              <w:rPr>
                <w:szCs w:val="24"/>
              </w:rPr>
              <w:t xml:space="preserve">2) квартра </w:t>
            </w:r>
          </w:p>
          <w:p w:rsidR="00ED038B" w:rsidRPr="00CA667B" w:rsidRDefault="00ED038B" w:rsidP="0033342E">
            <w:pPr>
              <w:rPr>
                <w:szCs w:val="24"/>
              </w:rPr>
            </w:pPr>
          </w:p>
          <w:p w:rsidR="00ED038B" w:rsidRPr="00CA667B" w:rsidRDefault="00ED038B" w:rsidP="0033342E">
            <w:pPr>
              <w:rPr>
                <w:szCs w:val="24"/>
              </w:rPr>
            </w:pPr>
            <w:r w:rsidRPr="00CA667B">
              <w:rPr>
                <w:szCs w:val="24"/>
              </w:rPr>
              <w:t>3)гарж</w:t>
            </w:r>
          </w:p>
          <w:p w:rsidR="00ED038B" w:rsidRPr="00CA667B" w:rsidRDefault="00ED038B" w:rsidP="0033342E">
            <w:pPr>
              <w:rPr>
                <w:szCs w:val="24"/>
              </w:rPr>
            </w:pPr>
          </w:p>
          <w:p w:rsidR="00ED038B" w:rsidRPr="00CA667B" w:rsidRDefault="00ED038B" w:rsidP="0033342E">
            <w:pPr>
              <w:rPr>
                <w:szCs w:val="24"/>
              </w:rPr>
            </w:pPr>
            <w:r w:rsidRPr="00CA667B">
              <w:rPr>
                <w:szCs w:val="24"/>
              </w:rPr>
              <w:t>4) грааж</w:t>
            </w:r>
          </w:p>
          <w:p w:rsidR="00ED038B" w:rsidRPr="00CA667B" w:rsidRDefault="00ED038B" w:rsidP="0033342E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98445E">
            <w:pPr>
              <w:rPr>
                <w:sz w:val="26"/>
                <w:szCs w:val="26"/>
              </w:rPr>
            </w:pPr>
            <w:r w:rsidRPr="00CA667B">
              <w:rPr>
                <w:sz w:val="26"/>
                <w:szCs w:val="26"/>
              </w:rPr>
              <w:lastRenderedPageBreak/>
              <w:t>62,8</w:t>
            </w:r>
          </w:p>
          <w:p w:rsidR="00ED038B" w:rsidRPr="00CA667B" w:rsidRDefault="00ED038B" w:rsidP="0098445E">
            <w:pPr>
              <w:rPr>
                <w:sz w:val="26"/>
                <w:szCs w:val="26"/>
              </w:rPr>
            </w:pPr>
          </w:p>
          <w:p w:rsidR="00ED038B" w:rsidRPr="00CA667B" w:rsidRDefault="00ED038B" w:rsidP="0098445E">
            <w:pPr>
              <w:rPr>
                <w:szCs w:val="24"/>
              </w:rPr>
            </w:pPr>
          </w:p>
          <w:p w:rsidR="00ED038B" w:rsidRPr="00CA667B" w:rsidRDefault="00ED038B" w:rsidP="0033342E">
            <w:pPr>
              <w:rPr>
                <w:szCs w:val="24"/>
              </w:rPr>
            </w:pPr>
            <w:r w:rsidRPr="00CA667B">
              <w:rPr>
                <w:szCs w:val="24"/>
              </w:rPr>
              <w:t>122,8</w:t>
            </w:r>
          </w:p>
          <w:p w:rsidR="00ED038B" w:rsidRPr="00CA667B" w:rsidRDefault="00ED038B" w:rsidP="0033342E">
            <w:pPr>
              <w:rPr>
                <w:szCs w:val="24"/>
              </w:rPr>
            </w:pPr>
          </w:p>
          <w:p w:rsidR="00ED038B" w:rsidRPr="00CA667B" w:rsidRDefault="00ED038B" w:rsidP="0033342E">
            <w:pPr>
              <w:rPr>
                <w:szCs w:val="24"/>
              </w:rPr>
            </w:pPr>
            <w:r w:rsidRPr="00CA667B">
              <w:rPr>
                <w:szCs w:val="24"/>
              </w:rPr>
              <w:t>18</w:t>
            </w:r>
          </w:p>
          <w:p w:rsidR="00ED038B" w:rsidRPr="00CA667B" w:rsidRDefault="00ED038B" w:rsidP="0033342E">
            <w:pPr>
              <w:rPr>
                <w:szCs w:val="24"/>
              </w:rPr>
            </w:pPr>
          </w:p>
          <w:p w:rsidR="00ED038B" w:rsidRPr="00CA667B" w:rsidRDefault="00ED038B" w:rsidP="0033342E">
            <w:pPr>
              <w:rPr>
                <w:szCs w:val="24"/>
              </w:rPr>
            </w:pPr>
            <w:r w:rsidRPr="00CA667B">
              <w:rPr>
                <w:szCs w:val="24"/>
              </w:rPr>
              <w:t>18</w:t>
            </w:r>
          </w:p>
          <w:p w:rsidR="00ED038B" w:rsidRPr="00CA667B" w:rsidRDefault="00ED038B" w:rsidP="0098445E">
            <w:pPr>
              <w:rPr>
                <w:sz w:val="26"/>
                <w:szCs w:val="26"/>
              </w:rPr>
            </w:pPr>
          </w:p>
          <w:p w:rsidR="00ED038B" w:rsidRPr="00CA667B" w:rsidRDefault="00ED038B" w:rsidP="0098445E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3342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Россия</w:t>
            </w:r>
          </w:p>
          <w:p w:rsidR="00ED038B" w:rsidRPr="00CA667B" w:rsidRDefault="00ED038B" w:rsidP="00FA27B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FA27B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FA27B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FA27B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FA27B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FA27B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FA27B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FA27B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FA27B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FA27B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FA27B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FA27B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FA27B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FA27B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550E0A">
        <w:trPr>
          <w:trHeight w:val="111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43A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2 030 458,01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9D351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1) Земельный участок для размещения домов инд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видуальной жилой з</w:t>
            </w:r>
            <w:r w:rsidRPr="00CA667B">
              <w:rPr>
                <w:szCs w:val="24"/>
              </w:rPr>
              <w:t>а</w:t>
            </w:r>
            <w:r w:rsidRPr="00CA667B">
              <w:rPr>
                <w:szCs w:val="24"/>
              </w:rPr>
              <w:t>стройки</w:t>
            </w:r>
          </w:p>
          <w:p w:rsidR="00ED038B" w:rsidRPr="00CA667B" w:rsidRDefault="00ED038B" w:rsidP="009D351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(индивид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альный)</w:t>
            </w:r>
          </w:p>
          <w:p w:rsidR="00ED038B" w:rsidRPr="00CA667B" w:rsidRDefault="00ED038B" w:rsidP="009D351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D351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2)   Жилой дом              </w:t>
            </w:r>
          </w:p>
          <w:p w:rsidR="00ED038B" w:rsidRPr="00CA667B" w:rsidRDefault="00ED038B" w:rsidP="009D351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(индивид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аль</w:t>
            </w:r>
            <w:r w:rsidRPr="00CA667B">
              <w:rPr>
                <w:szCs w:val="24"/>
              </w:rPr>
              <w:lastRenderedPageBreak/>
              <w:t>ный)</w:t>
            </w:r>
          </w:p>
          <w:p w:rsidR="00ED038B" w:rsidRPr="00CA667B" w:rsidRDefault="00ED038B" w:rsidP="009D3519">
            <w:pPr>
              <w:pStyle w:val="af"/>
              <w:rPr>
                <w:rFonts w:ascii="Times New Roman" w:hAnsi="Times New Roman" w:cs="Times New Roman"/>
              </w:rPr>
            </w:pPr>
          </w:p>
          <w:p w:rsidR="00ED038B" w:rsidRPr="00CA667B" w:rsidRDefault="00ED038B" w:rsidP="009D351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3) Квартира                 </w:t>
            </w:r>
          </w:p>
          <w:p w:rsidR="00ED038B" w:rsidRPr="00CA667B" w:rsidRDefault="00ED038B" w:rsidP="009D351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 (долевая 1/2)</w:t>
            </w:r>
          </w:p>
          <w:p w:rsidR="00ED038B" w:rsidRPr="00CA667B" w:rsidRDefault="00ED038B" w:rsidP="009D351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D351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4) Квартира</w:t>
            </w:r>
          </w:p>
          <w:p w:rsidR="00ED038B" w:rsidRPr="00CA667B" w:rsidRDefault="00ED038B" w:rsidP="009D351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(совместная)                 </w:t>
            </w:r>
          </w:p>
          <w:p w:rsidR="00ED038B" w:rsidRPr="00CA667B" w:rsidRDefault="00ED038B" w:rsidP="009D351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D351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5) Квартира                     </w:t>
            </w:r>
          </w:p>
          <w:p w:rsidR="00ED038B" w:rsidRPr="00CA667B" w:rsidRDefault="00ED038B" w:rsidP="009D3519">
            <w:pPr>
              <w:pStyle w:val="af"/>
              <w:rPr>
                <w:rFonts w:ascii="Times New Roman" w:hAnsi="Times New Roman" w:cs="Times New Roman"/>
              </w:rPr>
            </w:pPr>
            <w:r w:rsidRPr="00CA667B">
              <w:rPr>
                <w:rFonts w:ascii="Times New Roman" w:hAnsi="Times New Roman" w:cs="Times New Roman"/>
              </w:rPr>
              <w:t>(индивид</w:t>
            </w:r>
            <w:r w:rsidRPr="00CA667B">
              <w:rPr>
                <w:rFonts w:ascii="Times New Roman" w:hAnsi="Times New Roman" w:cs="Times New Roman"/>
              </w:rPr>
              <w:t>у</w:t>
            </w:r>
            <w:r w:rsidRPr="00CA667B">
              <w:rPr>
                <w:rFonts w:ascii="Times New Roman" w:hAnsi="Times New Roman" w:cs="Times New Roman"/>
              </w:rPr>
              <w:t xml:space="preserve">альная)  </w:t>
            </w:r>
          </w:p>
          <w:p w:rsidR="00ED038B" w:rsidRPr="00CA667B" w:rsidRDefault="00ED038B" w:rsidP="00F51BDE">
            <w:pPr>
              <w:pStyle w:val="af"/>
              <w:rPr>
                <w:rFonts w:ascii="Times New Roman" w:hAnsi="Times New Roman" w:cs="Times New Roman"/>
              </w:rPr>
            </w:pPr>
            <w:r w:rsidRPr="00CA667B">
              <w:rPr>
                <w:rFonts w:ascii="Times New Roman" w:hAnsi="Times New Roman" w:cs="Times New Roman"/>
              </w:rPr>
              <w:t xml:space="preserve"> </w:t>
            </w:r>
          </w:p>
          <w:p w:rsidR="00ED038B" w:rsidRPr="00CA667B" w:rsidRDefault="00ED038B" w:rsidP="00F51BDE">
            <w:pPr>
              <w:pStyle w:val="af"/>
              <w:rPr>
                <w:rFonts w:ascii="Times New Roman" w:hAnsi="Times New Roman" w:cs="Times New Roman"/>
              </w:rPr>
            </w:pPr>
            <w:r w:rsidRPr="00CA667B">
              <w:rPr>
                <w:rFonts w:ascii="Times New Roman" w:hAnsi="Times New Roman" w:cs="Times New Roman"/>
              </w:rPr>
              <w:t>6) Квартира   (индивид</w:t>
            </w:r>
            <w:r w:rsidRPr="00CA667B">
              <w:rPr>
                <w:rFonts w:ascii="Times New Roman" w:hAnsi="Times New Roman" w:cs="Times New Roman"/>
              </w:rPr>
              <w:t>у</w:t>
            </w:r>
            <w:r w:rsidRPr="00CA667B">
              <w:rPr>
                <w:rFonts w:ascii="Times New Roman" w:hAnsi="Times New Roman" w:cs="Times New Roman"/>
              </w:rPr>
              <w:t xml:space="preserve">альная)         </w:t>
            </w:r>
          </w:p>
          <w:p w:rsidR="00ED038B" w:rsidRPr="00CA667B" w:rsidRDefault="00ED038B" w:rsidP="009D3519">
            <w:pPr>
              <w:pStyle w:val="af"/>
              <w:rPr>
                <w:rFonts w:ascii="Times New Roman" w:hAnsi="Times New Roman" w:cs="Times New Roman"/>
              </w:rPr>
            </w:pPr>
          </w:p>
          <w:p w:rsidR="00ED038B" w:rsidRPr="00CA667B" w:rsidRDefault="00ED038B" w:rsidP="009D3519">
            <w:pPr>
              <w:pStyle w:val="af"/>
              <w:rPr>
                <w:rFonts w:ascii="Times New Roman" w:hAnsi="Times New Roman" w:cs="Times New Roman"/>
              </w:rPr>
            </w:pPr>
            <w:r w:rsidRPr="00CA667B">
              <w:rPr>
                <w:rFonts w:ascii="Times New Roman" w:hAnsi="Times New Roman" w:cs="Times New Roman"/>
              </w:rPr>
              <w:t>7) Квартира</w:t>
            </w:r>
          </w:p>
          <w:p w:rsidR="00ED038B" w:rsidRPr="00CA667B" w:rsidRDefault="00ED038B" w:rsidP="006B5C82">
            <w:pPr>
              <w:rPr>
                <w:sz w:val="26"/>
                <w:szCs w:val="26"/>
              </w:rPr>
            </w:pPr>
            <w:r w:rsidRPr="00CA667B">
              <w:rPr>
                <w:sz w:val="26"/>
                <w:szCs w:val="26"/>
              </w:rPr>
              <w:t>(</w:t>
            </w:r>
            <w:r w:rsidRPr="00CA667B">
              <w:rPr>
                <w:szCs w:val="24"/>
              </w:rPr>
              <w:t>индивид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альная)</w:t>
            </w:r>
            <w:r w:rsidRPr="00CA667B">
              <w:rPr>
                <w:sz w:val="26"/>
                <w:szCs w:val="26"/>
              </w:rPr>
              <w:t xml:space="preserve">  </w:t>
            </w:r>
          </w:p>
          <w:p w:rsidR="00ED038B" w:rsidRPr="00CA667B" w:rsidRDefault="00ED038B" w:rsidP="00AA02BE">
            <w:pPr>
              <w:rPr>
                <w:sz w:val="26"/>
                <w:szCs w:val="26"/>
              </w:rPr>
            </w:pPr>
            <w:r w:rsidRPr="00CA667B">
              <w:rPr>
                <w:sz w:val="26"/>
                <w:szCs w:val="26"/>
              </w:rPr>
              <w:t>8) П</w:t>
            </w:r>
            <w:r w:rsidRPr="00CA667B">
              <w:rPr>
                <w:szCs w:val="24"/>
              </w:rPr>
              <w:t>одземная стоянка (о</w:t>
            </w:r>
            <w:r w:rsidRPr="00CA667B">
              <w:rPr>
                <w:szCs w:val="24"/>
              </w:rPr>
              <w:t>б</w:t>
            </w:r>
            <w:r w:rsidRPr="00CA667B">
              <w:rPr>
                <w:szCs w:val="24"/>
              </w:rPr>
              <w:t>щая долевая</w:t>
            </w:r>
            <w:r w:rsidRPr="00CA667B">
              <w:rPr>
                <w:sz w:val="26"/>
                <w:szCs w:val="26"/>
              </w:rPr>
              <w:t xml:space="preserve"> 1/20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9D351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D351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1) 1075 кв.м.</w:t>
            </w:r>
          </w:p>
          <w:p w:rsidR="00ED038B" w:rsidRPr="00CA667B" w:rsidRDefault="00ED038B" w:rsidP="009D351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D351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D351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D351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D351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D351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D351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D351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2) 53,2 кв.м.</w:t>
            </w:r>
          </w:p>
          <w:p w:rsidR="00ED038B" w:rsidRPr="00CA667B" w:rsidRDefault="00ED038B" w:rsidP="009D351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D351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D351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D351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3) 62,8кв.м.</w:t>
            </w:r>
          </w:p>
          <w:p w:rsidR="00ED038B" w:rsidRPr="00CA667B" w:rsidRDefault="00ED038B" w:rsidP="009D351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D351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D351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4) 90,9 кв.м</w:t>
            </w:r>
          </w:p>
          <w:p w:rsidR="00ED038B" w:rsidRPr="00CA667B" w:rsidRDefault="00ED038B" w:rsidP="009D351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D351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D351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5) 57,7  кв.м</w:t>
            </w:r>
          </w:p>
          <w:p w:rsidR="00ED038B" w:rsidRPr="00CA667B" w:rsidRDefault="00ED038B" w:rsidP="009D351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D351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D351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6) 73,0 кв.м.</w:t>
            </w:r>
          </w:p>
          <w:p w:rsidR="00ED038B" w:rsidRPr="00CA667B" w:rsidRDefault="00ED038B" w:rsidP="009D351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D351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D351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7) 122,8 кв.м.</w:t>
            </w:r>
          </w:p>
          <w:p w:rsidR="00ED038B" w:rsidRPr="00CA667B" w:rsidRDefault="00ED038B" w:rsidP="009D351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D3519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F51BD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8) 832,3 кв.м</w:t>
            </w:r>
            <w:r w:rsidRPr="00CA667B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D351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Россия</w:t>
            </w:r>
          </w:p>
          <w:p w:rsidR="00ED038B" w:rsidRPr="00CA667B" w:rsidRDefault="00ED038B" w:rsidP="009D351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D351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D351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D351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D351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D351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D351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D351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D351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D351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9D351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D351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D351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D351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D351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Россия </w:t>
            </w:r>
          </w:p>
          <w:p w:rsidR="00ED038B" w:rsidRPr="00CA667B" w:rsidRDefault="00ED038B" w:rsidP="009D351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D351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D351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9D351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D351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D351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9D351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D351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D351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D351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9D351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D351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D351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D351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Россия</w:t>
            </w:r>
          </w:p>
          <w:p w:rsidR="00ED038B" w:rsidRPr="00CA667B" w:rsidRDefault="00ED038B" w:rsidP="009D351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D351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D351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D351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9D351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D351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D351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A02BE">
            <w:pPr>
              <w:widowControl w:val="0"/>
              <w:autoSpaceDE w:val="0"/>
              <w:autoSpaceDN w:val="0"/>
              <w:adjustRightInd w:val="0"/>
              <w:ind w:left="34" w:right="-75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98445E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98445E">
            <w:pPr>
              <w:pStyle w:val="af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B327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D038B" w:rsidRPr="00CA667B" w:rsidRDefault="00ED038B"/>
    <w:p w:rsidR="00ED038B" w:rsidRPr="00CA667B" w:rsidRDefault="00ED038B"/>
    <w:p w:rsidR="00ED038B" w:rsidRPr="00CA667B" w:rsidRDefault="00ED038B"/>
    <w:p w:rsidR="00ED038B" w:rsidRPr="00CA667B" w:rsidRDefault="00ED038B"/>
    <w:tbl>
      <w:tblPr>
        <w:tblW w:w="1591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264"/>
        <w:gridCol w:w="1559"/>
        <w:gridCol w:w="1843"/>
        <w:gridCol w:w="1276"/>
        <w:gridCol w:w="1134"/>
        <w:gridCol w:w="1275"/>
        <w:gridCol w:w="1560"/>
        <w:gridCol w:w="850"/>
        <w:gridCol w:w="1276"/>
        <w:gridCol w:w="1984"/>
      </w:tblGrid>
      <w:tr w:rsidR="00ED038B" w:rsidRPr="00CA667B" w:rsidTr="00D16B34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Наименование должности м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ниципального  служащего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Фамилия, инициалы лица, замеща</w:t>
            </w:r>
            <w:r w:rsidRPr="00CA667B">
              <w:rPr>
                <w:szCs w:val="24"/>
              </w:rPr>
              <w:t>ю</w:t>
            </w:r>
            <w:r w:rsidRPr="00CA667B">
              <w:rPr>
                <w:szCs w:val="24"/>
              </w:rPr>
              <w:t>щего соответс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вующую дол</w:t>
            </w:r>
            <w:r w:rsidRPr="00CA667B">
              <w:rPr>
                <w:szCs w:val="24"/>
              </w:rPr>
              <w:t>ж</w:t>
            </w:r>
            <w:r w:rsidRPr="00CA667B">
              <w:rPr>
                <w:szCs w:val="24"/>
              </w:rPr>
              <w:t>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Декларир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ванный г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довой доход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за 2016 год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(руб.)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объектов недвижимого имущес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ва,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находящихся в пользовании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FA27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 w:val="20"/>
                <w:szCs w:val="20"/>
              </w:rPr>
              <w:t>Сведения об исто</w:t>
            </w:r>
            <w:r w:rsidRPr="00CA667B">
              <w:rPr>
                <w:sz w:val="20"/>
                <w:szCs w:val="20"/>
              </w:rPr>
              <w:t>ч</w:t>
            </w:r>
            <w:r w:rsidRPr="00CA667B">
              <w:rPr>
                <w:sz w:val="20"/>
                <w:szCs w:val="20"/>
              </w:rPr>
              <w:t>никах получения средств, за счет к</w:t>
            </w:r>
            <w:r w:rsidRPr="00CA667B">
              <w:rPr>
                <w:sz w:val="20"/>
                <w:szCs w:val="20"/>
              </w:rPr>
              <w:t>о</w:t>
            </w:r>
            <w:r w:rsidRPr="00CA667B">
              <w:rPr>
                <w:sz w:val="20"/>
                <w:szCs w:val="20"/>
              </w:rPr>
              <w:t>торых совершена сделка (вид прио</w:t>
            </w:r>
            <w:r w:rsidRPr="00CA667B">
              <w:rPr>
                <w:sz w:val="20"/>
                <w:szCs w:val="20"/>
              </w:rPr>
              <w:t>б</w:t>
            </w:r>
            <w:r w:rsidRPr="00CA667B">
              <w:rPr>
                <w:sz w:val="20"/>
                <w:szCs w:val="20"/>
              </w:rPr>
              <w:t>ретенного  имущ</w:t>
            </w:r>
            <w:r w:rsidRPr="00CA667B">
              <w:rPr>
                <w:sz w:val="20"/>
                <w:szCs w:val="20"/>
              </w:rPr>
              <w:t>е</w:t>
            </w:r>
            <w:r w:rsidRPr="00CA667B">
              <w:rPr>
                <w:sz w:val="20"/>
                <w:szCs w:val="20"/>
              </w:rPr>
              <w:t>ства, источники)</w:t>
            </w:r>
          </w:p>
        </w:tc>
      </w:tr>
      <w:tr w:rsidR="00ED038B" w:rsidRPr="00CA667B" w:rsidTr="00D16B34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Тран</w:t>
            </w:r>
            <w:r w:rsidRPr="00CA667B">
              <w:rPr>
                <w:szCs w:val="24"/>
              </w:rPr>
              <w:t>с</w:t>
            </w:r>
            <w:r w:rsidRPr="00CA667B">
              <w:rPr>
                <w:szCs w:val="24"/>
              </w:rPr>
              <w:t>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</w:t>
            </w:r>
            <w:r w:rsidRPr="00CA667B">
              <w:rPr>
                <w:szCs w:val="24"/>
              </w:rPr>
              <w:t>к</w:t>
            </w:r>
            <w:r w:rsidRPr="00CA667B">
              <w:rPr>
                <w:szCs w:val="24"/>
              </w:rPr>
              <w:t>тов недв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щадь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распол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CA667B" w:rsidTr="00D16B34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667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667B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667B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667B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667B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667B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667B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667B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667B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667B">
              <w:rPr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667B">
              <w:rPr>
                <w:sz w:val="20"/>
                <w:szCs w:val="20"/>
              </w:rPr>
              <w:t>11</w:t>
            </w:r>
          </w:p>
        </w:tc>
      </w:tr>
      <w:tr w:rsidR="00ED038B" w:rsidRPr="00CA667B" w:rsidTr="00AC3858">
        <w:trPr>
          <w:trHeight w:val="305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622861">
            <w:pPr>
              <w:rPr>
                <w:szCs w:val="24"/>
              </w:rPr>
            </w:pPr>
            <w:r w:rsidRPr="00CA667B">
              <w:rPr>
                <w:szCs w:val="24"/>
              </w:rPr>
              <w:t>Заместитель руководителя администрации  по социальным вопросам и взаимодейс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вию с правоо</w:t>
            </w:r>
            <w:r w:rsidRPr="00CA667B">
              <w:rPr>
                <w:szCs w:val="24"/>
              </w:rPr>
              <w:t>х</w:t>
            </w:r>
            <w:r w:rsidRPr="00CA667B">
              <w:rPr>
                <w:szCs w:val="24"/>
              </w:rPr>
              <w:t>ранительными органами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D6498B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Глущенко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685E4C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CA667B">
              <w:rPr>
                <w:szCs w:val="24"/>
              </w:rPr>
              <w:t>2 144 670,77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Гараж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(индивидуал</w:t>
            </w:r>
            <w:r w:rsidRPr="00CA667B">
              <w:rPr>
                <w:szCs w:val="24"/>
              </w:rPr>
              <w:t>ь</w:t>
            </w:r>
            <w:r w:rsidRPr="00CA667B">
              <w:rPr>
                <w:szCs w:val="24"/>
              </w:rPr>
              <w:t>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CA667B">
              <w:rPr>
                <w:szCs w:val="24"/>
              </w:rPr>
              <w:t xml:space="preserve">36, 0 </w:t>
            </w:r>
            <w:r w:rsidRPr="00CA667B">
              <w:rPr>
                <w:szCs w:val="24"/>
                <w:lang w:val="en-US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6C287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6C287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1) Квартира </w:t>
            </w:r>
          </w:p>
          <w:p w:rsidR="00ED038B" w:rsidRPr="00CA667B" w:rsidRDefault="00ED038B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2) Квартира </w:t>
            </w:r>
          </w:p>
          <w:p w:rsidR="00ED038B" w:rsidRPr="00CA667B" w:rsidRDefault="00ED038B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3) Земел</w:t>
            </w:r>
            <w:r w:rsidRPr="00CA667B">
              <w:rPr>
                <w:szCs w:val="24"/>
              </w:rPr>
              <w:t>ь</w:t>
            </w:r>
            <w:r w:rsidRPr="00CA667B">
              <w:rPr>
                <w:szCs w:val="24"/>
              </w:rPr>
              <w:t xml:space="preserve">ный участок </w:t>
            </w:r>
          </w:p>
          <w:p w:rsidR="00ED038B" w:rsidRPr="00CA667B" w:rsidRDefault="00ED038B" w:rsidP="00D16B3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D16B3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4) Машино-место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16B3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D16B3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D16B3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92,9</w:t>
            </w:r>
          </w:p>
          <w:p w:rsidR="00ED038B" w:rsidRPr="00CA667B" w:rsidRDefault="00ED038B" w:rsidP="00D16B3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D16B3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72,2</w:t>
            </w:r>
          </w:p>
          <w:p w:rsidR="00ED038B" w:rsidRPr="00CA667B" w:rsidRDefault="00ED038B" w:rsidP="00D16B3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1237</w:t>
            </w:r>
          </w:p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30,4</w:t>
            </w:r>
          </w:p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  Россия </w:t>
            </w:r>
          </w:p>
          <w:p w:rsidR="00ED038B" w:rsidRPr="00CA667B" w:rsidRDefault="00ED038B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Россия </w:t>
            </w:r>
          </w:p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A8120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D038B" w:rsidRPr="00CA667B" w:rsidTr="00D16B34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Супруга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1 113 762, 29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1) Квартира (индивидуал</w:t>
            </w:r>
            <w:r w:rsidRPr="00CA667B">
              <w:rPr>
                <w:szCs w:val="24"/>
              </w:rPr>
              <w:t>ь</w:t>
            </w:r>
            <w:r w:rsidRPr="00CA667B">
              <w:rPr>
                <w:szCs w:val="24"/>
              </w:rPr>
              <w:t xml:space="preserve">ная) </w:t>
            </w:r>
          </w:p>
          <w:p w:rsidR="00ED038B" w:rsidRPr="00CA667B" w:rsidRDefault="00ED038B" w:rsidP="00616D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2) Квартира (индивидуал</w:t>
            </w:r>
            <w:r w:rsidRPr="00CA667B">
              <w:rPr>
                <w:szCs w:val="24"/>
              </w:rPr>
              <w:t>ь</w:t>
            </w:r>
            <w:r w:rsidRPr="00CA667B">
              <w:rPr>
                <w:szCs w:val="24"/>
              </w:rPr>
              <w:t xml:space="preserve">ная) </w:t>
            </w:r>
          </w:p>
          <w:p w:rsidR="00ED038B" w:rsidRPr="00CA667B" w:rsidRDefault="00ED038B" w:rsidP="00616D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3) Земельный участок (инд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видуальный)</w:t>
            </w:r>
          </w:p>
          <w:p w:rsidR="00ED038B" w:rsidRPr="00CA667B" w:rsidRDefault="00ED038B" w:rsidP="00037E0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4) Машино-место1/117 д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0353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92,9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AC385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72,2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1237,0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AC385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30, 4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9330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 xml:space="preserve"> </w:t>
            </w:r>
          </w:p>
          <w:p w:rsidR="00ED038B" w:rsidRPr="00CA667B" w:rsidRDefault="00ED038B" w:rsidP="00F9330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 Россия</w:t>
            </w:r>
          </w:p>
          <w:p w:rsidR="00ED038B" w:rsidRPr="00CA667B" w:rsidRDefault="00ED038B" w:rsidP="00F9330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  <w:p w:rsidR="00ED038B" w:rsidRPr="00CA667B" w:rsidRDefault="00ED038B" w:rsidP="00F9330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F9330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AC385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Россия </w:t>
            </w:r>
          </w:p>
          <w:p w:rsidR="00ED038B" w:rsidRPr="00CA667B" w:rsidRDefault="00ED038B" w:rsidP="00AC3858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Автом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биль ле</w:t>
            </w:r>
            <w:r w:rsidRPr="00CA667B">
              <w:rPr>
                <w:szCs w:val="24"/>
              </w:rPr>
              <w:t>г</w:t>
            </w:r>
            <w:r w:rsidRPr="00CA667B">
              <w:rPr>
                <w:szCs w:val="24"/>
              </w:rPr>
              <w:t xml:space="preserve">ковой </w:t>
            </w:r>
          </w:p>
          <w:p w:rsidR="00ED038B" w:rsidRPr="00CA667B" w:rsidRDefault="00ED038B" w:rsidP="005F6EC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  <w:lang w:val="en-US"/>
              </w:rPr>
              <w:t>Nissan</w:t>
            </w:r>
            <w:r w:rsidRPr="00CA667B">
              <w:rPr>
                <w:szCs w:val="24"/>
              </w:rPr>
              <w:t xml:space="preserve">-  </w:t>
            </w:r>
            <w:r w:rsidRPr="00CA667B">
              <w:rPr>
                <w:szCs w:val="24"/>
                <w:lang w:val="en-US"/>
              </w:rPr>
              <w:t>X</w:t>
            </w:r>
            <w:r w:rsidRPr="00CA667B">
              <w:rPr>
                <w:szCs w:val="24"/>
              </w:rPr>
              <w:t>-</w:t>
            </w:r>
            <w:r w:rsidRPr="00CA667B">
              <w:rPr>
                <w:szCs w:val="24"/>
                <w:lang w:val="en-US"/>
              </w:rPr>
              <w:t>Trail</w:t>
            </w:r>
            <w:r w:rsidRPr="00CA667B">
              <w:rPr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</w:tr>
    </w:tbl>
    <w:p w:rsidR="00ED038B" w:rsidRPr="00CA667B" w:rsidRDefault="00ED038B" w:rsidP="00C1029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D038B" w:rsidRPr="00CA667B" w:rsidRDefault="00ED038B" w:rsidP="00C1029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D038B" w:rsidRPr="00CA667B" w:rsidRDefault="00ED038B" w:rsidP="00C1029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D038B" w:rsidRPr="00CA667B" w:rsidRDefault="00ED038B" w:rsidP="00C1029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D038B" w:rsidRPr="00CA667B" w:rsidRDefault="00ED038B" w:rsidP="00C1029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D038B" w:rsidRPr="00CA667B" w:rsidRDefault="00ED038B" w:rsidP="00C1029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D038B" w:rsidRPr="00CA667B" w:rsidRDefault="00ED038B" w:rsidP="00C1029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D038B" w:rsidRPr="00CA667B" w:rsidRDefault="00ED038B" w:rsidP="00C1029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D038B" w:rsidRPr="00CA667B" w:rsidRDefault="00ED038B" w:rsidP="00C1029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D038B" w:rsidRPr="00CA667B" w:rsidRDefault="00ED038B" w:rsidP="00C1029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D038B" w:rsidRPr="00CA667B" w:rsidRDefault="00ED038B" w:rsidP="00C1029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D038B" w:rsidRPr="00CA667B" w:rsidRDefault="00ED038B" w:rsidP="00C1029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D038B" w:rsidRPr="00CA667B" w:rsidRDefault="00ED038B" w:rsidP="00C1029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D038B" w:rsidRPr="00CA667B" w:rsidRDefault="00ED038B" w:rsidP="00C1029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8"/>
        <w:gridCol w:w="1701"/>
        <w:gridCol w:w="1418"/>
        <w:gridCol w:w="1417"/>
        <w:gridCol w:w="1276"/>
        <w:gridCol w:w="1134"/>
        <w:gridCol w:w="1559"/>
        <w:gridCol w:w="1418"/>
        <w:gridCol w:w="850"/>
        <w:gridCol w:w="1276"/>
        <w:gridCol w:w="2268"/>
      </w:tblGrid>
      <w:tr w:rsidR="00ED038B" w:rsidRPr="00CA667B" w:rsidTr="00037E00">
        <w:trPr>
          <w:trHeight w:val="1103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Наименование должности м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ниципальног</w:t>
            </w:r>
            <w:r w:rsidRPr="00CA667B">
              <w:rPr>
                <w:szCs w:val="24"/>
              </w:rPr>
              <w:lastRenderedPageBreak/>
              <w:t>о 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 xml:space="preserve">Фамилия, инициалы лица, </w:t>
            </w:r>
            <w:r w:rsidRPr="00CA667B">
              <w:rPr>
                <w:szCs w:val="24"/>
              </w:rPr>
              <w:lastRenderedPageBreak/>
              <w:t>замеща</w:t>
            </w:r>
            <w:r w:rsidRPr="00CA667B">
              <w:rPr>
                <w:szCs w:val="24"/>
              </w:rPr>
              <w:t>ю</w:t>
            </w:r>
            <w:r w:rsidRPr="00CA667B">
              <w:rPr>
                <w:szCs w:val="24"/>
              </w:rPr>
              <w:t>щего соотве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ствующую должность, члены его с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мьи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Деклар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 xml:space="preserve">рованный годовой </w:t>
            </w:r>
            <w:r w:rsidRPr="00CA667B">
              <w:rPr>
                <w:szCs w:val="24"/>
              </w:rPr>
              <w:lastRenderedPageBreak/>
              <w:t xml:space="preserve">доход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за 2016 год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(руб.)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 xml:space="preserve">Перечень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объектов недвижимого имущества и </w:t>
            </w:r>
            <w:r w:rsidRPr="00CA667B">
              <w:rPr>
                <w:szCs w:val="24"/>
              </w:rPr>
              <w:lastRenderedPageBreak/>
              <w:t>транспор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ных средств, принадлежащих на праве собстве</w:t>
            </w:r>
            <w:r w:rsidRPr="00CA667B">
              <w:rPr>
                <w:szCs w:val="24"/>
              </w:rPr>
              <w:t>н</w:t>
            </w:r>
            <w:r w:rsidRPr="00CA667B">
              <w:rPr>
                <w:szCs w:val="24"/>
              </w:rPr>
              <w:t xml:space="preserve">ности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 xml:space="preserve">Перечень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объектов недвижимого </w:t>
            </w:r>
            <w:r w:rsidRPr="00CA667B">
              <w:rPr>
                <w:szCs w:val="24"/>
              </w:rPr>
              <w:lastRenderedPageBreak/>
              <w:t>имущ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ства,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находящихся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FA27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 w:val="20"/>
                <w:szCs w:val="20"/>
              </w:rPr>
              <w:lastRenderedPageBreak/>
              <w:t>Сведения об источн</w:t>
            </w:r>
            <w:r w:rsidRPr="00CA667B">
              <w:rPr>
                <w:sz w:val="20"/>
                <w:szCs w:val="20"/>
              </w:rPr>
              <w:t>и</w:t>
            </w:r>
            <w:r w:rsidRPr="00CA667B">
              <w:rPr>
                <w:sz w:val="20"/>
                <w:szCs w:val="20"/>
              </w:rPr>
              <w:t>ках получения средств, за счет которых сове</w:t>
            </w:r>
            <w:r w:rsidRPr="00CA667B">
              <w:rPr>
                <w:sz w:val="20"/>
                <w:szCs w:val="20"/>
              </w:rPr>
              <w:t>р</w:t>
            </w:r>
            <w:r w:rsidRPr="00CA667B">
              <w:rPr>
                <w:sz w:val="20"/>
                <w:szCs w:val="20"/>
              </w:rPr>
              <w:t xml:space="preserve">шена </w:t>
            </w:r>
            <w:r w:rsidRPr="00CA667B">
              <w:rPr>
                <w:sz w:val="20"/>
                <w:szCs w:val="20"/>
              </w:rPr>
              <w:lastRenderedPageBreak/>
              <w:t>сделка (вид пр</w:t>
            </w:r>
            <w:r w:rsidRPr="00CA667B">
              <w:rPr>
                <w:sz w:val="20"/>
                <w:szCs w:val="20"/>
              </w:rPr>
              <w:t>и</w:t>
            </w:r>
            <w:r w:rsidRPr="00CA667B">
              <w:rPr>
                <w:sz w:val="20"/>
                <w:szCs w:val="20"/>
              </w:rPr>
              <w:t>обретенного  имущес</w:t>
            </w:r>
            <w:r w:rsidRPr="00CA667B">
              <w:rPr>
                <w:sz w:val="20"/>
                <w:szCs w:val="20"/>
              </w:rPr>
              <w:t>т</w:t>
            </w:r>
            <w:r w:rsidRPr="00CA667B">
              <w:rPr>
                <w:sz w:val="20"/>
                <w:szCs w:val="20"/>
              </w:rPr>
              <w:t>ва, источники)</w:t>
            </w:r>
          </w:p>
        </w:tc>
      </w:tr>
      <w:tr w:rsidR="00ED038B" w:rsidRPr="00CA667B" w:rsidTr="00037E00">
        <w:trPr>
          <w:trHeight w:val="1257"/>
        </w:trPr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</w:t>
            </w:r>
            <w:r w:rsidRPr="00CA667B">
              <w:rPr>
                <w:szCs w:val="24"/>
              </w:rPr>
              <w:t>к</w:t>
            </w:r>
            <w:r w:rsidRPr="00CA667B">
              <w:rPr>
                <w:szCs w:val="24"/>
              </w:rPr>
              <w:t>тов недв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Транспор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</w:t>
            </w:r>
            <w:r w:rsidRPr="00CA667B">
              <w:rPr>
                <w:szCs w:val="24"/>
              </w:rPr>
              <w:t>к</w:t>
            </w:r>
            <w:r w:rsidRPr="00CA667B">
              <w:rPr>
                <w:szCs w:val="24"/>
              </w:rPr>
              <w:t>тов недв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щадь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распол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037E00">
        <w:trPr>
          <w:trHeight w:val="111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11</w:t>
            </w:r>
          </w:p>
        </w:tc>
      </w:tr>
      <w:tr w:rsidR="00ED038B" w:rsidRPr="00CA667B" w:rsidTr="00037E00">
        <w:trPr>
          <w:trHeight w:val="1347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3B0956">
            <w:pPr>
              <w:rPr>
                <w:szCs w:val="24"/>
              </w:rPr>
            </w:pPr>
            <w:r w:rsidRPr="00CA667B">
              <w:rPr>
                <w:szCs w:val="24"/>
              </w:rPr>
              <w:t>Заместитель руководителя администрации по экономике и развитию пре</w:t>
            </w:r>
            <w:r w:rsidRPr="00CA667B">
              <w:rPr>
                <w:szCs w:val="24"/>
              </w:rPr>
              <w:t>д</w:t>
            </w:r>
            <w:r w:rsidRPr="00CA667B">
              <w:rPr>
                <w:szCs w:val="24"/>
              </w:rPr>
              <w:t>принимательс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D6498B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Курьянов М.А.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2 099 152,2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Квартира </w:t>
            </w:r>
          </w:p>
          <w:p w:rsidR="00ED038B" w:rsidRPr="00CA667B" w:rsidRDefault="00ED038B" w:rsidP="00A43F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(½ доли)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68,6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AC52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D73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1B08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1B08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1B08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1) Автопр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 xml:space="preserve">цеп ПГ-200 </w:t>
            </w:r>
          </w:p>
          <w:p w:rsidR="00ED038B" w:rsidRPr="00CA667B" w:rsidRDefault="00ED038B" w:rsidP="003B09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>2) Автом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биль легк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вой </w:t>
            </w:r>
            <w:r w:rsidRPr="00CA667B">
              <w:rPr>
                <w:szCs w:val="24"/>
                <w:lang w:val="en-US"/>
              </w:rPr>
              <w:t>FORD</w:t>
            </w:r>
          </w:p>
          <w:p w:rsidR="00ED038B" w:rsidRPr="00CA667B" w:rsidRDefault="00ED038B" w:rsidP="005F6EC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  <w:r w:rsidRPr="00CA667B">
              <w:rPr>
                <w:szCs w:val="24"/>
                <w:lang w:val="en-US"/>
              </w:rPr>
              <w:t>Explorer</w:t>
            </w:r>
            <w:r w:rsidRPr="00CA667B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73E0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CA667B">
              <w:rPr>
                <w:szCs w:val="24"/>
                <w:lang w:val="en-US"/>
              </w:rPr>
              <w:t>=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037E00">
        <w:trPr>
          <w:trHeight w:val="985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D73E09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Супруга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CA667B">
              <w:rPr>
                <w:szCs w:val="24"/>
              </w:rPr>
              <w:t>825 322, 31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Квартира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(индивид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43F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D038B" w:rsidRPr="00CA667B" w:rsidRDefault="00ED038B"/>
    <w:p w:rsidR="00ED038B" w:rsidRPr="00CA667B" w:rsidRDefault="00ED038B"/>
    <w:p w:rsidR="00ED038B" w:rsidRPr="00CA667B" w:rsidRDefault="00ED038B"/>
    <w:p w:rsidR="00ED038B" w:rsidRPr="00CA667B" w:rsidRDefault="00ED038B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6"/>
        <w:gridCol w:w="1843"/>
        <w:gridCol w:w="1559"/>
        <w:gridCol w:w="1843"/>
        <w:gridCol w:w="992"/>
        <w:gridCol w:w="1134"/>
        <w:gridCol w:w="1560"/>
        <w:gridCol w:w="1275"/>
        <w:gridCol w:w="851"/>
        <w:gridCol w:w="1276"/>
        <w:gridCol w:w="1984"/>
      </w:tblGrid>
      <w:tr w:rsidR="00ED038B" w:rsidRPr="00CA667B" w:rsidTr="00C43DF6">
        <w:trPr>
          <w:trHeight w:val="1103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Наименование должности муниципал</w:t>
            </w:r>
            <w:r w:rsidRPr="00CA667B">
              <w:rPr>
                <w:szCs w:val="24"/>
              </w:rPr>
              <w:t>ь</w:t>
            </w:r>
            <w:r w:rsidRPr="00CA667B">
              <w:rPr>
                <w:szCs w:val="24"/>
              </w:rPr>
              <w:t>ного  служ</w:t>
            </w:r>
            <w:r w:rsidRPr="00CA667B">
              <w:rPr>
                <w:szCs w:val="24"/>
              </w:rPr>
              <w:t>а</w:t>
            </w:r>
            <w:r w:rsidRPr="00CA667B">
              <w:rPr>
                <w:szCs w:val="24"/>
              </w:rPr>
              <w:t>щего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Фамилия, ин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циалы лица, замещающего соответству</w:t>
            </w:r>
            <w:r w:rsidRPr="00CA667B">
              <w:rPr>
                <w:szCs w:val="24"/>
              </w:rPr>
              <w:t>ю</w:t>
            </w:r>
            <w:r w:rsidRPr="00CA667B">
              <w:rPr>
                <w:szCs w:val="24"/>
              </w:rPr>
              <w:t>щую дол</w:t>
            </w:r>
            <w:r w:rsidRPr="00CA667B">
              <w:rPr>
                <w:szCs w:val="24"/>
              </w:rPr>
              <w:t>ж</w:t>
            </w:r>
            <w:r w:rsidRPr="00CA667B">
              <w:rPr>
                <w:szCs w:val="24"/>
              </w:rPr>
              <w:t>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Декларир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ванный г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довой доход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за 2016 год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(руб.)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объектов недвижимого им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щества,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находящихся в пользовании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FA27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 w:val="20"/>
                <w:szCs w:val="20"/>
              </w:rPr>
              <w:t>Сведения об исто</w:t>
            </w:r>
            <w:r w:rsidRPr="00CA667B">
              <w:rPr>
                <w:sz w:val="20"/>
                <w:szCs w:val="20"/>
              </w:rPr>
              <w:t>ч</w:t>
            </w:r>
            <w:r w:rsidRPr="00CA667B">
              <w:rPr>
                <w:sz w:val="20"/>
                <w:szCs w:val="20"/>
              </w:rPr>
              <w:t>никах получения средств, за счет к</w:t>
            </w:r>
            <w:r w:rsidRPr="00CA667B">
              <w:rPr>
                <w:sz w:val="20"/>
                <w:szCs w:val="20"/>
              </w:rPr>
              <w:t>о</w:t>
            </w:r>
            <w:r w:rsidRPr="00CA667B">
              <w:rPr>
                <w:sz w:val="20"/>
                <w:szCs w:val="20"/>
              </w:rPr>
              <w:t>торых совершена сделка (вид прио</w:t>
            </w:r>
            <w:r w:rsidRPr="00CA667B">
              <w:rPr>
                <w:sz w:val="20"/>
                <w:szCs w:val="20"/>
              </w:rPr>
              <w:t>б</w:t>
            </w:r>
            <w:r w:rsidRPr="00CA667B">
              <w:rPr>
                <w:sz w:val="20"/>
                <w:szCs w:val="20"/>
              </w:rPr>
              <w:t>ретенного  имущ</w:t>
            </w:r>
            <w:r w:rsidRPr="00CA667B">
              <w:rPr>
                <w:sz w:val="20"/>
                <w:szCs w:val="20"/>
              </w:rPr>
              <w:t>е</w:t>
            </w:r>
            <w:r w:rsidRPr="00CA667B">
              <w:rPr>
                <w:sz w:val="20"/>
                <w:szCs w:val="20"/>
              </w:rPr>
              <w:t>ства, источники)</w:t>
            </w:r>
          </w:p>
        </w:tc>
      </w:tr>
      <w:tr w:rsidR="00ED038B" w:rsidRPr="00CA667B" w:rsidTr="00C43DF6">
        <w:trPr>
          <w:trHeight w:val="1257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щадь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Транспор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</w:t>
            </w:r>
            <w:r w:rsidRPr="00CA667B">
              <w:rPr>
                <w:szCs w:val="24"/>
              </w:rPr>
              <w:t>ъ</w:t>
            </w:r>
            <w:r w:rsidRPr="00CA667B">
              <w:rPr>
                <w:szCs w:val="24"/>
              </w:rPr>
              <w:t>ектов недвижим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щадь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распол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CA667B" w:rsidTr="00C43DF6">
        <w:trPr>
          <w:trHeight w:val="111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667B">
              <w:rPr>
                <w:sz w:val="20"/>
                <w:szCs w:val="20"/>
              </w:rPr>
              <w:t>11</w:t>
            </w:r>
          </w:p>
        </w:tc>
      </w:tr>
      <w:tr w:rsidR="00ED038B" w:rsidRPr="00CA667B" w:rsidTr="00C43DF6">
        <w:trPr>
          <w:trHeight w:val="1347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C43DF6">
            <w:pPr>
              <w:rPr>
                <w:szCs w:val="24"/>
              </w:rPr>
            </w:pPr>
            <w:r w:rsidRPr="00CA667B">
              <w:rPr>
                <w:szCs w:val="24"/>
              </w:rPr>
              <w:t>Заместитель руководителя администр</w:t>
            </w:r>
            <w:r w:rsidRPr="00CA667B">
              <w:rPr>
                <w:szCs w:val="24"/>
              </w:rPr>
              <w:t>а</w:t>
            </w:r>
            <w:r w:rsidRPr="00CA667B">
              <w:rPr>
                <w:szCs w:val="24"/>
              </w:rPr>
              <w:t>ции, предс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датель ком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тета городск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D6498B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Галиморданов А.В.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43F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2 251 145,34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 xml:space="preserve"> 1) Автостоянка </w:t>
            </w:r>
          </w:p>
          <w:p w:rsidR="00ED038B" w:rsidRPr="00CA667B" w:rsidRDefault="00ED038B" w:rsidP="00A43FC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(долевая 1/44)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28,8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5F5E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1) Автом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биль     ле</w:t>
            </w:r>
            <w:r w:rsidRPr="00CA667B">
              <w:rPr>
                <w:szCs w:val="24"/>
              </w:rPr>
              <w:t>г</w:t>
            </w:r>
            <w:r w:rsidRPr="00CA667B">
              <w:rPr>
                <w:szCs w:val="24"/>
              </w:rPr>
              <w:t xml:space="preserve">ковой </w:t>
            </w:r>
          </w:p>
          <w:p w:rsidR="00ED038B" w:rsidRPr="00CA667B" w:rsidRDefault="00ED038B" w:rsidP="005132C5">
            <w:pPr>
              <w:spacing w:line="240" w:lineRule="atLeast"/>
              <w:outlineLvl w:val="2"/>
              <w:rPr>
                <w:bCs/>
                <w:szCs w:val="24"/>
              </w:rPr>
            </w:pPr>
            <w:r w:rsidRPr="00CA667B">
              <w:rPr>
                <w:szCs w:val="24"/>
                <w:lang w:val="en-US"/>
              </w:rPr>
              <w:t>Toyota</w:t>
            </w:r>
            <w:r w:rsidRPr="00CA667B">
              <w:rPr>
                <w:szCs w:val="24"/>
              </w:rPr>
              <w:t xml:space="preserve"> </w:t>
            </w:r>
            <w:hyperlink r:id="rId6" w:history="1">
              <w:r w:rsidRPr="00CA667B">
                <w:rPr>
                  <w:bCs/>
                  <w:szCs w:val="24"/>
                  <w:lang w:val="en-US"/>
                </w:rPr>
                <w:t>Land</w:t>
              </w:r>
              <w:r w:rsidRPr="00CA667B">
                <w:rPr>
                  <w:bCs/>
                  <w:szCs w:val="24"/>
                </w:rPr>
                <w:t xml:space="preserve"> </w:t>
              </w:r>
              <w:r w:rsidRPr="00CA667B">
                <w:rPr>
                  <w:bCs/>
                  <w:szCs w:val="24"/>
                  <w:lang w:val="en-US"/>
                </w:rPr>
                <w:t>Cruiser</w:t>
              </w:r>
            </w:hyperlink>
            <w:r w:rsidRPr="00CA667B">
              <w:rPr>
                <w:bCs/>
                <w:szCs w:val="24"/>
              </w:rPr>
              <w:t xml:space="preserve"> </w:t>
            </w:r>
          </w:p>
          <w:p w:rsidR="00ED038B" w:rsidRPr="00CA667B" w:rsidRDefault="00ED038B" w:rsidP="005132C5">
            <w:pPr>
              <w:spacing w:line="240" w:lineRule="atLeast"/>
              <w:outlineLvl w:val="2"/>
              <w:rPr>
                <w:szCs w:val="24"/>
              </w:rPr>
            </w:pPr>
            <w:r w:rsidRPr="00CA667B">
              <w:rPr>
                <w:bCs/>
                <w:szCs w:val="24"/>
              </w:rPr>
              <w:t>2) Маломе</w:t>
            </w:r>
            <w:r w:rsidRPr="00CA667B">
              <w:rPr>
                <w:bCs/>
                <w:szCs w:val="24"/>
              </w:rPr>
              <w:t>р</w:t>
            </w:r>
            <w:r w:rsidRPr="00CA667B">
              <w:rPr>
                <w:bCs/>
                <w:szCs w:val="24"/>
              </w:rPr>
              <w:t>ное судно (лодка)</w:t>
            </w:r>
          </w:p>
          <w:p w:rsidR="00ED038B" w:rsidRPr="00CA667B" w:rsidRDefault="00ED038B" w:rsidP="00583598">
            <w:pPr>
              <w:spacing w:line="240" w:lineRule="atLeast"/>
              <w:outlineLvl w:val="2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Квартира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145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Россия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CA667B" w:rsidTr="00C43DF6">
        <w:trPr>
          <w:trHeight w:val="1347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 xml:space="preserve">Квартира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>(индивидуал</w:t>
            </w:r>
            <w:r w:rsidRPr="00CA667B">
              <w:rPr>
                <w:szCs w:val="24"/>
              </w:rPr>
              <w:t>ь</w:t>
            </w:r>
            <w:r w:rsidRPr="00CA667B">
              <w:rPr>
                <w:szCs w:val="24"/>
              </w:rPr>
              <w:t>ная)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145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Россия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132C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 xml:space="preserve">Автомобиль легковой </w:t>
            </w:r>
          </w:p>
          <w:p w:rsidR="00ED038B" w:rsidRPr="00CA667B" w:rsidRDefault="00ED038B" w:rsidP="005132C5">
            <w:pPr>
              <w:spacing w:line="240" w:lineRule="atLeast"/>
              <w:outlineLvl w:val="2"/>
              <w:rPr>
                <w:szCs w:val="24"/>
              </w:rPr>
            </w:pPr>
            <w:r w:rsidRPr="00CA667B">
              <w:rPr>
                <w:szCs w:val="24"/>
                <w:lang w:val="en-US"/>
              </w:rPr>
              <w:t xml:space="preserve">Toyota </w:t>
            </w:r>
          </w:p>
          <w:p w:rsidR="00ED038B" w:rsidRPr="00CA667B" w:rsidRDefault="00ED038B" w:rsidP="005132C5">
            <w:pPr>
              <w:spacing w:line="240" w:lineRule="atLeast"/>
              <w:outlineLvl w:val="2"/>
              <w:rPr>
                <w:szCs w:val="24"/>
                <w:lang w:val="en-US"/>
              </w:rPr>
            </w:pPr>
            <w:hyperlink r:id="rId7" w:history="1">
              <w:r w:rsidRPr="00CA667B">
                <w:rPr>
                  <w:szCs w:val="24"/>
                  <w:lang w:val="en-US"/>
                </w:rPr>
                <w:t>Vanguard</w:t>
              </w:r>
            </w:hyperlink>
            <w:r w:rsidRPr="00CA667B">
              <w:rPr>
                <w:szCs w:val="24"/>
                <w:lang w:val="en-US"/>
              </w:rPr>
              <w:t xml:space="preserve"> </w:t>
            </w:r>
          </w:p>
          <w:p w:rsidR="00ED038B" w:rsidRPr="00CA667B" w:rsidRDefault="00ED038B" w:rsidP="005132C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CA667B" w:rsidTr="00C43DF6">
        <w:trPr>
          <w:trHeight w:val="1347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Несоверше</w:t>
            </w:r>
            <w:r w:rsidRPr="00CA667B">
              <w:rPr>
                <w:szCs w:val="24"/>
              </w:rPr>
              <w:t>н</w:t>
            </w:r>
            <w:r w:rsidRPr="00CA667B">
              <w:rPr>
                <w:szCs w:val="24"/>
              </w:rPr>
              <w:t>нолетний реб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D038B" w:rsidRPr="00CA667B" w:rsidRDefault="00ED038B"/>
    <w:p w:rsidR="00ED038B" w:rsidRPr="00CA667B" w:rsidRDefault="00ED038B"/>
    <w:p w:rsidR="00ED038B" w:rsidRPr="00CA667B" w:rsidRDefault="00ED038B" w:rsidP="00DB471C"/>
    <w:p w:rsidR="00ED038B" w:rsidRPr="00CA667B" w:rsidRDefault="00ED038B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876"/>
        <w:gridCol w:w="1516"/>
        <w:gridCol w:w="1699"/>
        <w:gridCol w:w="942"/>
        <w:gridCol w:w="1043"/>
        <w:gridCol w:w="1559"/>
        <w:gridCol w:w="1701"/>
        <w:gridCol w:w="850"/>
        <w:gridCol w:w="1276"/>
        <w:gridCol w:w="1701"/>
      </w:tblGrid>
      <w:tr w:rsidR="00ED038B" w:rsidRPr="00CA667B" w:rsidTr="00F526F2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lastRenderedPageBreak/>
              <w:t>Наименование должности м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ниципального  служащего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Фамилия, ин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циалы лица, замещающего соответству</w:t>
            </w:r>
            <w:r w:rsidRPr="00CA667B">
              <w:rPr>
                <w:szCs w:val="24"/>
              </w:rPr>
              <w:t>ю</w:t>
            </w:r>
            <w:r w:rsidRPr="00CA667B">
              <w:rPr>
                <w:szCs w:val="24"/>
              </w:rPr>
              <w:t>щую дол</w:t>
            </w:r>
            <w:r w:rsidRPr="00CA667B">
              <w:rPr>
                <w:szCs w:val="24"/>
              </w:rPr>
              <w:t>ж</w:t>
            </w:r>
            <w:r w:rsidRPr="00CA667B">
              <w:rPr>
                <w:szCs w:val="24"/>
              </w:rPr>
              <w:t>ность, члены его семьи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Декларир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ванный г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довой доход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за 2016год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(руб.)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объектов недвижимого имущества и транспор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ных средств, принадлежащих на праве собс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 xml:space="preserve">венности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объектов недвижимого имущес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ва,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находящихся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FA27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 w:val="20"/>
                <w:szCs w:val="20"/>
              </w:rPr>
              <w:t>Сведения об источниках пол</w:t>
            </w:r>
            <w:r w:rsidRPr="00CA667B">
              <w:rPr>
                <w:sz w:val="20"/>
                <w:szCs w:val="20"/>
              </w:rPr>
              <w:t>у</w:t>
            </w:r>
            <w:r w:rsidRPr="00CA667B">
              <w:rPr>
                <w:sz w:val="20"/>
                <w:szCs w:val="20"/>
              </w:rPr>
              <w:t>чения средств, за счет которых совершена сде</w:t>
            </w:r>
            <w:r w:rsidRPr="00CA667B">
              <w:rPr>
                <w:sz w:val="20"/>
                <w:szCs w:val="20"/>
              </w:rPr>
              <w:t>л</w:t>
            </w:r>
            <w:r w:rsidRPr="00CA667B">
              <w:rPr>
                <w:sz w:val="20"/>
                <w:szCs w:val="20"/>
              </w:rPr>
              <w:t>ка (вид приобр</w:t>
            </w:r>
            <w:r w:rsidRPr="00CA667B">
              <w:rPr>
                <w:sz w:val="20"/>
                <w:szCs w:val="20"/>
              </w:rPr>
              <w:t>е</w:t>
            </w:r>
            <w:r w:rsidRPr="00CA667B">
              <w:rPr>
                <w:sz w:val="20"/>
                <w:szCs w:val="20"/>
              </w:rPr>
              <w:t>тенного  имущ</w:t>
            </w:r>
            <w:r w:rsidRPr="00CA667B">
              <w:rPr>
                <w:sz w:val="20"/>
                <w:szCs w:val="20"/>
              </w:rPr>
              <w:t>е</w:t>
            </w:r>
            <w:r w:rsidRPr="00CA667B">
              <w:rPr>
                <w:sz w:val="20"/>
                <w:szCs w:val="20"/>
              </w:rPr>
              <w:t>ства, источники)</w:t>
            </w:r>
          </w:p>
        </w:tc>
      </w:tr>
      <w:tr w:rsidR="00ED038B" w:rsidRPr="00CA667B" w:rsidTr="0054478D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объектов недвижим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сти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щадь 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лож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Транспор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объектов недвижим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щадь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распол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54478D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11</w:t>
            </w:r>
          </w:p>
        </w:tc>
      </w:tr>
      <w:tr w:rsidR="00ED038B" w:rsidRPr="00CA667B" w:rsidTr="0054478D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CA667B" w:rsidRDefault="00ED038B" w:rsidP="00CA284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Заместитель руководителя администрации по аппрату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Часовитина</w:t>
            </w:r>
          </w:p>
          <w:p w:rsidR="00ED038B" w:rsidRPr="00CA667B" w:rsidRDefault="00ED038B" w:rsidP="00693C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Е.Ю.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2 239 198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132C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5132C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1) Квартира </w:t>
            </w:r>
          </w:p>
          <w:p w:rsidR="00ED038B" w:rsidRPr="00CA667B" w:rsidRDefault="00ED038B" w:rsidP="00053C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(1/2 доля)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5132C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2) Дачный участок</w:t>
            </w:r>
          </w:p>
          <w:p w:rsidR="00ED038B" w:rsidRPr="00CA667B" w:rsidRDefault="00ED038B" w:rsidP="005132C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5132C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3) Жилой дом (совместный с супругом)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4478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54478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50,8</w:t>
            </w:r>
          </w:p>
          <w:p w:rsidR="00ED038B" w:rsidRPr="00CA667B" w:rsidRDefault="00ED038B" w:rsidP="0054478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650</w:t>
            </w:r>
          </w:p>
          <w:p w:rsidR="00ED038B" w:rsidRPr="00CA667B" w:rsidRDefault="00ED038B" w:rsidP="00DE7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DE7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DE7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DE7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27, 4</w:t>
            </w:r>
          </w:p>
          <w:p w:rsidR="00ED038B" w:rsidRPr="00CA667B" w:rsidRDefault="00ED038B" w:rsidP="00DE70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Россия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Автомобиль</w:t>
            </w:r>
          </w:p>
          <w:p w:rsidR="00ED038B" w:rsidRPr="00CA667B" w:rsidRDefault="00ED038B" w:rsidP="00062C4D">
            <w:pPr>
              <w:rPr>
                <w:szCs w:val="24"/>
              </w:rPr>
            </w:pPr>
            <w:r w:rsidRPr="00CA667B">
              <w:rPr>
                <w:szCs w:val="24"/>
              </w:rPr>
              <w:t>SsangYong</w:t>
            </w:r>
          </w:p>
          <w:p w:rsidR="00ED038B" w:rsidRPr="00CA667B" w:rsidRDefault="00ED038B" w:rsidP="00DE7066">
            <w:pPr>
              <w:spacing w:line="240" w:lineRule="atLeast"/>
              <w:outlineLvl w:val="2"/>
              <w:rPr>
                <w:szCs w:val="24"/>
              </w:rPr>
            </w:pPr>
            <w:hyperlink r:id="rId8" w:history="1">
              <w:r w:rsidRPr="00CA667B">
                <w:rPr>
                  <w:szCs w:val="24"/>
                  <w:lang w:val="en-US"/>
                </w:rPr>
                <w:t>Rexton</w:t>
              </w:r>
            </w:hyperlink>
            <w:r w:rsidRPr="00CA667B">
              <w:rPr>
                <w:szCs w:val="24"/>
                <w:lang w:val="en-US"/>
              </w:rPr>
              <w:t> II 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21F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1) Земельный участок</w:t>
            </w:r>
          </w:p>
          <w:p w:rsidR="00ED038B" w:rsidRPr="00CA667B" w:rsidRDefault="00ED038B" w:rsidP="00D061C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2) Земельный участок</w:t>
            </w:r>
          </w:p>
          <w:p w:rsidR="00ED038B" w:rsidRPr="00CA667B" w:rsidRDefault="00ED038B" w:rsidP="00D061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3) Гараж</w:t>
            </w:r>
          </w:p>
          <w:p w:rsidR="00ED038B" w:rsidRPr="00CA667B" w:rsidRDefault="00ED038B" w:rsidP="00D061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4) 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53A0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1500</w:t>
            </w:r>
          </w:p>
          <w:p w:rsidR="00ED038B" w:rsidRPr="00CA667B" w:rsidRDefault="00ED038B" w:rsidP="00753A0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753A0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1500</w:t>
            </w:r>
          </w:p>
          <w:p w:rsidR="00ED038B" w:rsidRPr="00CA667B" w:rsidRDefault="00ED038B" w:rsidP="00753A0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753A0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18</w:t>
            </w:r>
          </w:p>
          <w:p w:rsidR="00ED038B" w:rsidRPr="00CA667B" w:rsidRDefault="00ED038B" w:rsidP="00753A0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D061C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D061C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D061C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Россия 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54478D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Супруг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727 748,17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4478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 Жилой дом (совместный с супругой)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27,4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Автоприцеп КЗАП - 8140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A3B2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1)Земельный участок</w:t>
            </w:r>
          </w:p>
          <w:p w:rsidR="00ED038B" w:rsidRPr="00CA667B" w:rsidRDefault="00ED038B" w:rsidP="007A3B2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2)Земельный участок</w:t>
            </w:r>
          </w:p>
          <w:p w:rsidR="00ED038B" w:rsidRPr="00CA667B" w:rsidRDefault="00ED038B" w:rsidP="006D77B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3)Квартира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D1E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1500</w:t>
            </w:r>
          </w:p>
          <w:p w:rsidR="00ED038B" w:rsidRPr="00CA667B" w:rsidRDefault="00ED038B" w:rsidP="009D1E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9D1E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1500</w:t>
            </w:r>
          </w:p>
          <w:p w:rsidR="00ED038B" w:rsidRPr="00CA667B" w:rsidRDefault="00ED038B" w:rsidP="009D1E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9D1E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Россия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F81E07">
        <w:trPr>
          <w:trHeight w:val="1936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Несовершенн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21F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  <w:p w:rsidR="00ED038B" w:rsidRPr="00CA667B" w:rsidRDefault="00ED038B" w:rsidP="00721F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721F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721F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Квартира </w:t>
            </w:r>
          </w:p>
          <w:p w:rsidR="00ED038B" w:rsidRPr="00CA667B" w:rsidRDefault="00ED038B" w:rsidP="00053C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(1/2 доля)</w:t>
            </w:r>
          </w:p>
          <w:p w:rsidR="00ED038B" w:rsidRPr="00CA667B" w:rsidRDefault="00ED038B" w:rsidP="00053C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9D1E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D1EA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D1EA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50,8</w:t>
            </w:r>
          </w:p>
          <w:p w:rsidR="00ED038B" w:rsidRPr="00CA667B" w:rsidRDefault="00ED038B" w:rsidP="009D1E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D038B" w:rsidRPr="00CA667B" w:rsidRDefault="00ED038B"/>
    <w:p w:rsidR="00ED038B" w:rsidRPr="00CA667B" w:rsidRDefault="00ED038B"/>
    <w:p w:rsidR="00ED038B" w:rsidRPr="00CA667B" w:rsidRDefault="00ED038B" w:rsidP="00DB471C"/>
    <w:p w:rsidR="00ED038B" w:rsidRPr="00CA667B" w:rsidRDefault="00ED038B" w:rsidP="00DB471C"/>
    <w:p w:rsidR="00ED038B" w:rsidRPr="00CA667B" w:rsidRDefault="00ED038B"/>
    <w:p w:rsidR="00ED038B" w:rsidRPr="00CA667B" w:rsidRDefault="00ED038B" w:rsidP="00DB471C"/>
    <w:p w:rsidR="00ED038B" w:rsidRPr="00CA667B" w:rsidRDefault="00ED038B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5769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1417"/>
        <w:gridCol w:w="992"/>
        <w:gridCol w:w="993"/>
        <w:gridCol w:w="1134"/>
        <w:gridCol w:w="1842"/>
        <w:gridCol w:w="993"/>
        <w:gridCol w:w="1417"/>
        <w:gridCol w:w="1984"/>
      </w:tblGrid>
      <w:tr w:rsidR="00ED038B" w:rsidRPr="00CA667B" w:rsidTr="0051632C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lastRenderedPageBreak/>
              <w:t>Наименование должности м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Фамилия, инициалы лица, зам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щающего соответс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Декларир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ванный г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довой доход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за 2016  год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(руб.)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объектов недвижимого имущества,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находящихся в пользовании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FA27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 w:val="20"/>
                <w:szCs w:val="20"/>
              </w:rPr>
              <w:t>Сведения об исто</w:t>
            </w:r>
            <w:r w:rsidRPr="00CA667B">
              <w:rPr>
                <w:sz w:val="20"/>
                <w:szCs w:val="20"/>
              </w:rPr>
              <w:t>ч</w:t>
            </w:r>
            <w:r w:rsidRPr="00CA667B">
              <w:rPr>
                <w:sz w:val="20"/>
                <w:szCs w:val="20"/>
              </w:rPr>
              <w:t>никах получения средств, за счет к</w:t>
            </w:r>
            <w:r w:rsidRPr="00CA667B">
              <w:rPr>
                <w:sz w:val="20"/>
                <w:szCs w:val="20"/>
              </w:rPr>
              <w:t>о</w:t>
            </w:r>
            <w:r w:rsidRPr="00CA667B">
              <w:rPr>
                <w:sz w:val="20"/>
                <w:szCs w:val="20"/>
              </w:rPr>
              <w:t>торых совершена сделка (вид прио</w:t>
            </w:r>
            <w:r w:rsidRPr="00CA667B">
              <w:rPr>
                <w:sz w:val="20"/>
                <w:szCs w:val="20"/>
              </w:rPr>
              <w:t>б</w:t>
            </w:r>
            <w:r w:rsidRPr="00CA667B">
              <w:rPr>
                <w:sz w:val="20"/>
                <w:szCs w:val="20"/>
              </w:rPr>
              <w:t>ретенного  имущ</w:t>
            </w:r>
            <w:r w:rsidRPr="00CA667B">
              <w:rPr>
                <w:sz w:val="20"/>
                <w:szCs w:val="20"/>
              </w:rPr>
              <w:t>е</w:t>
            </w:r>
            <w:r w:rsidRPr="00CA667B">
              <w:rPr>
                <w:sz w:val="20"/>
                <w:szCs w:val="20"/>
              </w:rPr>
              <w:t>ства, источники)</w:t>
            </w:r>
          </w:p>
        </w:tc>
      </w:tr>
      <w:tr w:rsidR="00ED038B" w:rsidRPr="00CA667B" w:rsidTr="0051632C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</w:t>
            </w:r>
            <w:r w:rsidRPr="00CA667B">
              <w:rPr>
                <w:szCs w:val="24"/>
              </w:rPr>
              <w:t>к</w:t>
            </w:r>
            <w:r w:rsidRPr="00CA667B">
              <w:rPr>
                <w:szCs w:val="24"/>
              </w:rPr>
              <w:t>тов недв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лож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Тран</w:t>
            </w:r>
            <w:r w:rsidRPr="00CA667B">
              <w:rPr>
                <w:szCs w:val="24"/>
              </w:rPr>
              <w:t>с</w:t>
            </w:r>
            <w:r w:rsidRPr="00CA667B">
              <w:rPr>
                <w:szCs w:val="24"/>
              </w:rPr>
              <w:t>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щадь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распол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51632C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11</w:t>
            </w:r>
          </w:p>
        </w:tc>
      </w:tr>
      <w:tr w:rsidR="00ED038B" w:rsidRPr="00CA667B" w:rsidTr="0051632C">
        <w:trPr>
          <w:trHeight w:val="21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622861">
            <w:pPr>
              <w:rPr>
                <w:szCs w:val="24"/>
              </w:rPr>
            </w:pPr>
            <w:r w:rsidRPr="00CA667B">
              <w:rPr>
                <w:szCs w:val="24"/>
              </w:rPr>
              <w:t>Заместитель руководителя администрации городского о</w:t>
            </w:r>
            <w:r w:rsidRPr="00CA667B">
              <w:rPr>
                <w:szCs w:val="24"/>
              </w:rPr>
              <w:t>к</w:t>
            </w:r>
            <w:r w:rsidRPr="00CA667B">
              <w:rPr>
                <w:szCs w:val="24"/>
              </w:rPr>
              <w:t>руга «Город Чита» по терр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тории - глава администрации Ингодинского администр</w:t>
            </w:r>
            <w:r w:rsidRPr="00CA667B">
              <w:rPr>
                <w:szCs w:val="24"/>
              </w:rPr>
              <w:t>а</w:t>
            </w:r>
            <w:r w:rsidRPr="00CA667B">
              <w:rPr>
                <w:szCs w:val="24"/>
              </w:rPr>
              <w:t>тивного района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693C14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Лозовская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2 229 919,99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Квартира</w:t>
            </w:r>
          </w:p>
          <w:p w:rsidR="00ED038B" w:rsidRPr="00CA667B" w:rsidRDefault="00ED038B" w:rsidP="0041357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(индивид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альная )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53C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  <w:p w:rsidR="00ED038B" w:rsidRPr="00CA667B" w:rsidRDefault="00ED038B" w:rsidP="00753A0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  </w:t>
            </w:r>
          </w:p>
          <w:p w:rsidR="00ED038B" w:rsidRPr="00CA667B" w:rsidRDefault="00ED038B" w:rsidP="00753A0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753A0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  </w:t>
            </w:r>
          </w:p>
          <w:p w:rsidR="00ED038B" w:rsidRPr="00CA667B" w:rsidRDefault="00ED038B" w:rsidP="00753A0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 41,1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53A0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753A0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753A0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753A0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753A0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1) Квартира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2) Земельный участок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3)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53A0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75,4</w:t>
            </w:r>
          </w:p>
          <w:p w:rsidR="00ED038B" w:rsidRPr="00CA667B" w:rsidRDefault="00ED038B" w:rsidP="00753A0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753A0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1500</w:t>
            </w:r>
          </w:p>
          <w:p w:rsidR="00ED038B" w:rsidRPr="00CA667B" w:rsidRDefault="00ED038B" w:rsidP="00753A0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753A0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753A0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753A0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1018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163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Россия  </w:t>
            </w:r>
          </w:p>
          <w:p w:rsidR="00ED038B" w:rsidRPr="00CA667B" w:rsidRDefault="00ED038B" w:rsidP="005163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5163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Россия </w:t>
            </w:r>
          </w:p>
          <w:p w:rsidR="00ED038B" w:rsidRPr="00CA667B" w:rsidRDefault="00ED038B" w:rsidP="005163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5163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5163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5163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753A0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ED038B" w:rsidRPr="00CA667B" w:rsidRDefault="00ED038B" w:rsidP="00DB471C"/>
    <w:p w:rsidR="00ED038B" w:rsidRPr="00CA667B" w:rsidRDefault="00ED038B"/>
    <w:p w:rsidR="00ED038B" w:rsidRPr="00CA667B" w:rsidRDefault="00ED038B"/>
    <w:p w:rsidR="00ED038B" w:rsidRPr="00CA667B" w:rsidRDefault="00ED038B"/>
    <w:p w:rsidR="00ED038B" w:rsidRPr="00CA667B" w:rsidRDefault="00ED038B"/>
    <w:p w:rsidR="00ED038B" w:rsidRPr="00CA667B" w:rsidRDefault="00ED038B"/>
    <w:p w:rsidR="00ED038B" w:rsidRPr="00CA667B" w:rsidRDefault="00ED038B"/>
    <w:p w:rsidR="00ED038B" w:rsidRPr="00CA667B" w:rsidRDefault="00ED038B"/>
    <w:p w:rsidR="00ED038B" w:rsidRPr="00CA667B" w:rsidRDefault="00ED038B" w:rsidP="00DB471C"/>
    <w:p w:rsidR="00ED038B" w:rsidRPr="00CA667B" w:rsidRDefault="00ED038B" w:rsidP="00DB471C"/>
    <w:p w:rsidR="00ED038B" w:rsidRPr="00CA667B" w:rsidRDefault="00ED038B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591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1417"/>
        <w:gridCol w:w="851"/>
        <w:gridCol w:w="1559"/>
        <w:gridCol w:w="1276"/>
        <w:gridCol w:w="1417"/>
        <w:gridCol w:w="992"/>
        <w:gridCol w:w="1843"/>
        <w:gridCol w:w="1559"/>
      </w:tblGrid>
      <w:tr w:rsidR="00ED038B" w:rsidRPr="00CA667B" w:rsidTr="007A2A99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Наименование должности м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Фамилия, инициалы лица, зам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щающего соответс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Декларир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ванный г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довой доход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за 2016 год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(руб.)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объектов недвижимого имущества и тран</w:t>
            </w:r>
            <w:r w:rsidRPr="00CA667B">
              <w:rPr>
                <w:szCs w:val="24"/>
              </w:rPr>
              <w:t>с</w:t>
            </w:r>
            <w:r w:rsidRPr="00CA667B">
              <w:rPr>
                <w:szCs w:val="24"/>
              </w:rPr>
              <w:t xml:space="preserve">портных средств, принадлежащих на праве собственности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объектов недвижимого имущества,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находящихся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FA27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 w:val="20"/>
                <w:szCs w:val="20"/>
              </w:rPr>
              <w:t>Сведения об источниках получения средств, за счет которых с</w:t>
            </w:r>
            <w:r w:rsidRPr="00CA667B">
              <w:rPr>
                <w:sz w:val="20"/>
                <w:szCs w:val="20"/>
              </w:rPr>
              <w:t>о</w:t>
            </w:r>
            <w:r w:rsidRPr="00CA667B">
              <w:rPr>
                <w:sz w:val="20"/>
                <w:szCs w:val="20"/>
              </w:rPr>
              <w:t>вершена сделка (вид приобр</w:t>
            </w:r>
            <w:r w:rsidRPr="00CA667B">
              <w:rPr>
                <w:sz w:val="20"/>
                <w:szCs w:val="20"/>
              </w:rPr>
              <w:t>е</w:t>
            </w:r>
            <w:r w:rsidRPr="00CA667B">
              <w:rPr>
                <w:sz w:val="20"/>
                <w:szCs w:val="20"/>
              </w:rPr>
              <w:t>тенного  им</w:t>
            </w:r>
            <w:r w:rsidRPr="00CA667B">
              <w:rPr>
                <w:sz w:val="20"/>
                <w:szCs w:val="20"/>
              </w:rPr>
              <w:t>у</w:t>
            </w:r>
            <w:r w:rsidRPr="00CA667B">
              <w:rPr>
                <w:sz w:val="20"/>
                <w:szCs w:val="20"/>
              </w:rPr>
              <w:t>щества, исто</w:t>
            </w:r>
            <w:r w:rsidRPr="00CA667B">
              <w:rPr>
                <w:sz w:val="20"/>
                <w:szCs w:val="20"/>
              </w:rPr>
              <w:t>ч</w:t>
            </w:r>
            <w:r w:rsidRPr="00CA667B">
              <w:rPr>
                <w:sz w:val="20"/>
                <w:szCs w:val="20"/>
              </w:rPr>
              <w:t>ники)</w:t>
            </w:r>
          </w:p>
        </w:tc>
      </w:tr>
      <w:tr w:rsidR="00ED038B" w:rsidRPr="00CA667B" w:rsidTr="0051632C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</w:t>
            </w:r>
            <w:r w:rsidRPr="00CA667B">
              <w:rPr>
                <w:szCs w:val="24"/>
              </w:rPr>
              <w:t>к</w:t>
            </w:r>
            <w:r w:rsidRPr="00CA667B">
              <w:rPr>
                <w:szCs w:val="24"/>
              </w:rPr>
              <w:t>тов недв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располож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Тран</w:t>
            </w:r>
            <w:r w:rsidRPr="00CA667B">
              <w:rPr>
                <w:szCs w:val="24"/>
              </w:rPr>
              <w:t>с</w:t>
            </w:r>
            <w:r w:rsidRPr="00CA667B">
              <w:rPr>
                <w:szCs w:val="24"/>
              </w:rPr>
              <w:t>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</w:t>
            </w:r>
            <w:r w:rsidRPr="00CA667B">
              <w:rPr>
                <w:szCs w:val="24"/>
              </w:rPr>
              <w:t>к</w:t>
            </w:r>
            <w:r w:rsidRPr="00CA667B">
              <w:rPr>
                <w:szCs w:val="24"/>
              </w:rPr>
              <w:t>тов недв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щадь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51632C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11</w:t>
            </w:r>
          </w:p>
        </w:tc>
      </w:tr>
      <w:tr w:rsidR="00ED038B" w:rsidRPr="00CA667B" w:rsidTr="0051632C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CA667B" w:rsidRDefault="00ED038B" w:rsidP="00623850">
            <w:pPr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Заместитель руководителя администрации городского округа  по терр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тории  = глава администрации Черновского администр</w:t>
            </w:r>
            <w:r w:rsidRPr="00CA667B">
              <w:rPr>
                <w:szCs w:val="24"/>
              </w:rPr>
              <w:t>а</w:t>
            </w:r>
            <w:r w:rsidRPr="00CA667B">
              <w:rPr>
                <w:szCs w:val="24"/>
              </w:rPr>
              <w:t>тивного района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DF6FA6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Гизатулин Ф.Х.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1941477,67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163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Земельный участок  </w:t>
            </w:r>
          </w:p>
          <w:p w:rsidR="00ED038B" w:rsidRPr="00CA667B" w:rsidRDefault="00ED038B" w:rsidP="005163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(индивид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альный)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2000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B69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3B69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51632C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Супруга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BA16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105 636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53A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D038B" w:rsidRPr="00CA667B" w:rsidRDefault="00ED038B" w:rsidP="007A2A99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D038B" w:rsidRPr="00CA667B" w:rsidRDefault="00ED038B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F123C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D038B" w:rsidRPr="00CA667B" w:rsidRDefault="00ED038B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591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406"/>
        <w:gridCol w:w="1559"/>
        <w:gridCol w:w="2268"/>
        <w:gridCol w:w="850"/>
        <w:gridCol w:w="993"/>
        <w:gridCol w:w="1275"/>
        <w:gridCol w:w="2268"/>
        <w:gridCol w:w="1134"/>
        <w:gridCol w:w="993"/>
        <w:gridCol w:w="1275"/>
      </w:tblGrid>
      <w:tr w:rsidR="00ED038B" w:rsidRPr="00CA667B" w:rsidTr="00F123C1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Наименование должности м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ниципального  служащего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Фамилия, инициалы лица, замещающего соотве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ств</w:t>
            </w:r>
            <w:r w:rsidRPr="00CA667B">
              <w:rPr>
                <w:szCs w:val="24"/>
              </w:rPr>
              <w:lastRenderedPageBreak/>
              <w:t>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Декларир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ванный г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довой доход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за 2016 год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(руб.)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 xml:space="preserve">Перечень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объектов недвижимого имущества и транспор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ных средств, принадлежащих на праве собстве</w:t>
            </w:r>
            <w:r w:rsidRPr="00CA667B">
              <w:rPr>
                <w:szCs w:val="24"/>
              </w:rPr>
              <w:t>н</w:t>
            </w:r>
            <w:r w:rsidRPr="00CA667B">
              <w:rPr>
                <w:szCs w:val="24"/>
              </w:rPr>
              <w:t xml:space="preserve">ности 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объектов недвижимого имущества,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находящихся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FA27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 w:val="20"/>
                <w:szCs w:val="20"/>
              </w:rPr>
              <w:t>Сведения об источн</w:t>
            </w:r>
            <w:r w:rsidRPr="00CA667B">
              <w:rPr>
                <w:sz w:val="20"/>
                <w:szCs w:val="20"/>
              </w:rPr>
              <w:t>и</w:t>
            </w:r>
            <w:r w:rsidRPr="00CA667B">
              <w:rPr>
                <w:sz w:val="20"/>
                <w:szCs w:val="20"/>
              </w:rPr>
              <w:t>ках получ</w:t>
            </w:r>
            <w:r w:rsidRPr="00CA667B">
              <w:rPr>
                <w:sz w:val="20"/>
                <w:szCs w:val="20"/>
              </w:rPr>
              <w:t>е</w:t>
            </w:r>
            <w:r w:rsidRPr="00CA667B">
              <w:rPr>
                <w:sz w:val="20"/>
                <w:szCs w:val="20"/>
              </w:rPr>
              <w:t>ния средств, за счет которых с</w:t>
            </w:r>
            <w:r w:rsidRPr="00CA667B">
              <w:rPr>
                <w:sz w:val="20"/>
                <w:szCs w:val="20"/>
              </w:rPr>
              <w:t>о</w:t>
            </w:r>
            <w:r w:rsidRPr="00CA667B">
              <w:rPr>
                <w:sz w:val="20"/>
                <w:szCs w:val="20"/>
              </w:rPr>
              <w:t xml:space="preserve">вершена </w:t>
            </w:r>
            <w:r w:rsidRPr="00CA667B">
              <w:rPr>
                <w:sz w:val="20"/>
                <w:szCs w:val="20"/>
              </w:rPr>
              <w:lastRenderedPageBreak/>
              <w:t>сделка (вид приобр</w:t>
            </w:r>
            <w:r w:rsidRPr="00CA667B">
              <w:rPr>
                <w:sz w:val="20"/>
                <w:szCs w:val="20"/>
              </w:rPr>
              <w:t>е</w:t>
            </w:r>
            <w:r w:rsidRPr="00CA667B">
              <w:rPr>
                <w:sz w:val="20"/>
                <w:szCs w:val="20"/>
              </w:rPr>
              <w:t>тенного  имущества, источники)</w:t>
            </w:r>
          </w:p>
        </w:tc>
      </w:tr>
      <w:tr w:rsidR="00ED038B" w:rsidRPr="00CA667B" w:rsidTr="00F123C1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объектов н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лож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Тран</w:t>
            </w:r>
            <w:r w:rsidRPr="00CA667B">
              <w:rPr>
                <w:szCs w:val="24"/>
              </w:rPr>
              <w:t>с</w:t>
            </w:r>
            <w:r w:rsidRPr="00CA667B">
              <w:rPr>
                <w:szCs w:val="24"/>
              </w:rPr>
              <w:t>портные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объектов н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щадь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лож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F123C1">
        <w:trPr>
          <w:trHeight w:val="41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11</w:t>
            </w:r>
          </w:p>
        </w:tc>
      </w:tr>
      <w:tr w:rsidR="00ED038B" w:rsidRPr="00CA667B" w:rsidTr="00F123C1">
        <w:trPr>
          <w:trHeight w:val="281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F123C1">
            <w:pPr>
              <w:rPr>
                <w:szCs w:val="24"/>
              </w:rPr>
            </w:pPr>
            <w:r w:rsidRPr="00CA667B">
              <w:rPr>
                <w:szCs w:val="24"/>
              </w:rPr>
              <w:t>Заместитель руководителя администрации городского округа  по терр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тории  - глава администрации Центрального  администр</w:t>
            </w:r>
            <w:r w:rsidRPr="00CA667B">
              <w:rPr>
                <w:szCs w:val="24"/>
              </w:rPr>
              <w:t>а</w:t>
            </w:r>
            <w:r w:rsidRPr="00CA667B">
              <w:rPr>
                <w:szCs w:val="24"/>
              </w:rPr>
              <w:t>тивного района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CA667B" w:rsidRDefault="00ED038B" w:rsidP="00DF6F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Калмыков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1 660 569,85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1)Земельный уч</w:t>
            </w:r>
            <w:r w:rsidRPr="00CA667B">
              <w:rPr>
                <w:szCs w:val="24"/>
              </w:rPr>
              <w:t>а</w:t>
            </w:r>
            <w:r w:rsidRPr="00CA667B">
              <w:rPr>
                <w:szCs w:val="24"/>
              </w:rPr>
              <w:t xml:space="preserve">сток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(индивидуальный)</w:t>
            </w:r>
          </w:p>
          <w:p w:rsidR="00ED038B" w:rsidRPr="00CA667B" w:rsidRDefault="00ED038B" w:rsidP="00B233F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2)Жилой дом  (и</w:t>
            </w:r>
            <w:r w:rsidRPr="00CA667B">
              <w:rPr>
                <w:szCs w:val="24"/>
              </w:rPr>
              <w:t>н</w:t>
            </w:r>
            <w:r w:rsidRPr="00CA667B">
              <w:rPr>
                <w:szCs w:val="24"/>
              </w:rPr>
              <w:t>дивидуальный)</w:t>
            </w:r>
          </w:p>
          <w:p w:rsidR="00ED038B" w:rsidRPr="00CA667B" w:rsidRDefault="00ED038B" w:rsidP="00B233F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3) Кафе –закусочная</w:t>
            </w:r>
          </w:p>
          <w:p w:rsidR="00ED038B" w:rsidRPr="00CA667B" w:rsidRDefault="00ED038B" w:rsidP="00B233F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2000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F123C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447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F123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Россия </w:t>
            </w:r>
          </w:p>
          <w:p w:rsidR="00ED038B" w:rsidRPr="00CA667B" w:rsidRDefault="00ED038B" w:rsidP="00F123C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F123C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F123C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F123C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 xml:space="preserve"> Автом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биль ле</w:t>
            </w:r>
            <w:r w:rsidRPr="00CA667B">
              <w:rPr>
                <w:szCs w:val="24"/>
              </w:rPr>
              <w:t>г</w:t>
            </w:r>
            <w:r w:rsidRPr="00CA667B">
              <w:rPr>
                <w:szCs w:val="24"/>
              </w:rPr>
              <w:t xml:space="preserve">ковой </w:t>
            </w:r>
          </w:p>
          <w:p w:rsidR="00ED038B" w:rsidRPr="00CA667B" w:rsidRDefault="00ED038B" w:rsidP="009D1EAD">
            <w:pPr>
              <w:spacing w:line="240" w:lineRule="atLeast"/>
              <w:outlineLvl w:val="2"/>
              <w:rPr>
                <w:rStyle w:val="a5"/>
                <w:szCs w:val="24"/>
              </w:rPr>
            </w:pPr>
            <w:r w:rsidRPr="00CA667B">
              <w:rPr>
                <w:rStyle w:val="a5"/>
                <w:szCs w:val="24"/>
              </w:rPr>
              <w:t xml:space="preserve">Mitsubishi </w:t>
            </w:r>
          </w:p>
          <w:p w:rsidR="00ED038B" w:rsidRPr="00CA667B" w:rsidRDefault="00ED038B" w:rsidP="009D1EAD">
            <w:pPr>
              <w:spacing w:line="240" w:lineRule="atLeast"/>
              <w:outlineLvl w:val="2"/>
              <w:rPr>
                <w:szCs w:val="24"/>
                <w:lang w:val="en-US"/>
              </w:rPr>
            </w:pPr>
            <w:hyperlink r:id="rId9" w:history="1">
              <w:r w:rsidRPr="00CA667B">
                <w:rPr>
                  <w:bCs/>
                  <w:szCs w:val="24"/>
                  <w:lang w:val="en-US"/>
                </w:rPr>
                <w:t>Outlander</w:t>
              </w:r>
            </w:hyperlink>
            <w:r w:rsidRPr="00CA667B">
              <w:rPr>
                <w:bCs/>
                <w:szCs w:val="24"/>
                <w:lang w:val="en-US"/>
              </w:rPr>
              <w:t xml:space="preserve">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85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F123C1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Супруга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E636FD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CA667B">
              <w:rPr>
                <w:szCs w:val="24"/>
              </w:rPr>
              <w:t>243 000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Квартира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 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123C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F123C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1)Земельный уч</w:t>
            </w:r>
            <w:r w:rsidRPr="00CA667B">
              <w:rPr>
                <w:szCs w:val="24"/>
              </w:rPr>
              <w:t>а</w:t>
            </w:r>
            <w:r w:rsidRPr="00CA667B">
              <w:rPr>
                <w:szCs w:val="24"/>
              </w:rPr>
              <w:t xml:space="preserve">сток </w:t>
            </w:r>
          </w:p>
          <w:p w:rsidR="00ED038B" w:rsidRPr="00CA667B" w:rsidRDefault="00ED038B" w:rsidP="00F123C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  <w:p w:rsidR="00ED038B" w:rsidRPr="00CA667B" w:rsidRDefault="00ED038B" w:rsidP="00F123C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2)Жилой дом  </w:t>
            </w:r>
          </w:p>
          <w:p w:rsidR="00ED038B" w:rsidRPr="00CA667B" w:rsidRDefault="00ED038B" w:rsidP="00F123C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  <w:p w:rsidR="00ED038B" w:rsidRPr="00CA667B" w:rsidRDefault="00ED038B" w:rsidP="00F123C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3) Кафе –закусочная</w:t>
            </w:r>
          </w:p>
          <w:p w:rsidR="00ED038B" w:rsidRPr="00CA667B" w:rsidRDefault="00ED038B" w:rsidP="00F123C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123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2000</w:t>
            </w:r>
          </w:p>
          <w:p w:rsidR="00ED038B" w:rsidRPr="00CA667B" w:rsidRDefault="00ED038B" w:rsidP="00F123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F123C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F123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447</w:t>
            </w:r>
          </w:p>
          <w:p w:rsidR="00ED038B" w:rsidRPr="00CA667B" w:rsidRDefault="00ED038B" w:rsidP="00F123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F123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62C4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 xml:space="preserve">Россия </w:t>
            </w:r>
          </w:p>
          <w:p w:rsidR="00ED038B" w:rsidRPr="00CA667B" w:rsidRDefault="00ED038B" w:rsidP="00F123C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F123C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F123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F123C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F123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D038B" w:rsidRPr="00CA667B" w:rsidRDefault="00ED038B"/>
    <w:p w:rsidR="00ED038B" w:rsidRPr="00CA667B" w:rsidRDefault="00ED038B"/>
    <w:p w:rsidR="00ED038B" w:rsidRPr="00CA667B" w:rsidRDefault="00ED038B"/>
    <w:tbl>
      <w:tblPr>
        <w:tblW w:w="1591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1905"/>
        <w:gridCol w:w="1021"/>
        <w:gridCol w:w="1184"/>
        <w:gridCol w:w="1701"/>
        <w:gridCol w:w="1418"/>
        <w:gridCol w:w="992"/>
        <w:gridCol w:w="1134"/>
        <w:gridCol w:w="1559"/>
      </w:tblGrid>
      <w:tr w:rsidR="00ED038B" w:rsidRPr="00CA667B" w:rsidTr="00623850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Наименование должности м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Фамилия, инициалы лица, зам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щающего соответс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Декларир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ванный г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довой доход </w:t>
            </w:r>
          </w:p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за 2016 год</w:t>
            </w:r>
          </w:p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(руб.)</w:t>
            </w:r>
          </w:p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объектов недвижимого имущ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ства,</w:t>
            </w:r>
          </w:p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находящихся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 w:val="20"/>
                <w:szCs w:val="20"/>
              </w:rPr>
              <w:t>Сведения об источниках получения средств, за счет которых с</w:t>
            </w:r>
            <w:r w:rsidRPr="00CA667B">
              <w:rPr>
                <w:sz w:val="20"/>
                <w:szCs w:val="20"/>
              </w:rPr>
              <w:t>о</w:t>
            </w:r>
            <w:r w:rsidRPr="00CA667B">
              <w:rPr>
                <w:sz w:val="20"/>
                <w:szCs w:val="20"/>
              </w:rPr>
              <w:t>вершена сделка (вид приобр</w:t>
            </w:r>
            <w:r w:rsidRPr="00CA667B">
              <w:rPr>
                <w:sz w:val="20"/>
                <w:szCs w:val="20"/>
              </w:rPr>
              <w:t>е</w:t>
            </w:r>
            <w:r w:rsidRPr="00CA667B">
              <w:rPr>
                <w:sz w:val="20"/>
                <w:szCs w:val="20"/>
              </w:rPr>
              <w:t>тенного  им</w:t>
            </w:r>
            <w:r w:rsidRPr="00CA667B">
              <w:rPr>
                <w:sz w:val="20"/>
                <w:szCs w:val="20"/>
              </w:rPr>
              <w:t>у</w:t>
            </w:r>
            <w:r w:rsidRPr="00CA667B">
              <w:rPr>
                <w:sz w:val="20"/>
                <w:szCs w:val="20"/>
              </w:rPr>
              <w:t>щества, исто</w:t>
            </w:r>
            <w:r w:rsidRPr="00CA667B">
              <w:rPr>
                <w:sz w:val="20"/>
                <w:szCs w:val="20"/>
              </w:rPr>
              <w:t>ч</w:t>
            </w:r>
            <w:r w:rsidRPr="00CA667B">
              <w:rPr>
                <w:sz w:val="20"/>
                <w:szCs w:val="20"/>
              </w:rPr>
              <w:t>ники)</w:t>
            </w:r>
          </w:p>
        </w:tc>
      </w:tr>
      <w:tr w:rsidR="00ED038B" w:rsidRPr="00CA667B" w:rsidTr="00623850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объектов недвижимости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щадь (кв. м)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</w:t>
            </w:r>
            <w:r w:rsidRPr="00CA667B">
              <w:rPr>
                <w:szCs w:val="24"/>
              </w:rPr>
              <w:t>к</w:t>
            </w:r>
            <w:r w:rsidRPr="00CA667B">
              <w:rPr>
                <w:szCs w:val="24"/>
              </w:rPr>
              <w:t>тов недв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щадь </w:t>
            </w:r>
          </w:p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623850">
        <w:trPr>
          <w:trHeight w:val="41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11</w:t>
            </w:r>
          </w:p>
        </w:tc>
      </w:tr>
      <w:tr w:rsidR="00ED038B" w:rsidRPr="00CA667B" w:rsidTr="00623850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623850">
            <w:pPr>
              <w:rPr>
                <w:szCs w:val="24"/>
              </w:rPr>
            </w:pPr>
            <w:r w:rsidRPr="00CA667B">
              <w:rPr>
                <w:szCs w:val="24"/>
              </w:rPr>
              <w:t>Заместитель руководителя администрации городского округа  по терр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тории  - глава администрации Железнодоро</w:t>
            </w:r>
            <w:r w:rsidRPr="00CA667B">
              <w:rPr>
                <w:szCs w:val="24"/>
              </w:rPr>
              <w:t>ж</w:t>
            </w:r>
            <w:r w:rsidRPr="00CA667B">
              <w:rPr>
                <w:szCs w:val="24"/>
              </w:rPr>
              <w:t>н</w:t>
            </w:r>
            <w:r w:rsidRPr="00CA667B">
              <w:rPr>
                <w:szCs w:val="24"/>
              </w:rPr>
              <w:lastRenderedPageBreak/>
              <w:t>ого  админ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стративного района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Коноплев Ю.А.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1 523 327,28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163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1)Земельный участок </w:t>
            </w:r>
          </w:p>
          <w:p w:rsidR="00ED038B" w:rsidRPr="00CA667B" w:rsidRDefault="00ED038B" w:rsidP="005163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(индивидуал</w:t>
            </w:r>
            <w:r w:rsidRPr="00CA667B">
              <w:rPr>
                <w:szCs w:val="24"/>
              </w:rPr>
              <w:t>ь</w:t>
            </w:r>
            <w:r w:rsidRPr="00CA667B">
              <w:rPr>
                <w:szCs w:val="24"/>
              </w:rPr>
              <w:t>ный)</w:t>
            </w:r>
          </w:p>
          <w:p w:rsidR="00ED038B" w:rsidRPr="00CA667B" w:rsidRDefault="00ED038B" w:rsidP="005163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62385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2)Жилой дом  (индивидуал</w:t>
            </w:r>
            <w:r w:rsidRPr="00CA667B">
              <w:rPr>
                <w:szCs w:val="24"/>
              </w:rPr>
              <w:t>ь</w:t>
            </w:r>
            <w:r w:rsidRPr="00CA667B">
              <w:rPr>
                <w:szCs w:val="24"/>
              </w:rPr>
              <w:t>н</w:t>
            </w:r>
            <w:r w:rsidRPr="00CA667B">
              <w:rPr>
                <w:szCs w:val="24"/>
              </w:rPr>
              <w:lastRenderedPageBreak/>
              <w:t>ый)</w:t>
            </w:r>
          </w:p>
          <w:p w:rsidR="00ED038B" w:rsidRPr="00CA667B" w:rsidRDefault="00ED038B" w:rsidP="0062385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5163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3) Машином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сто</w:t>
            </w:r>
          </w:p>
          <w:p w:rsidR="00ED038B" w:rsidRPr="00CA667B" w:rsidRDefault="00ED038B" w:rsidP="005163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(1/22 доли)</w:t>
            </w:r>
          </w:p>
          <w:p w:rsidR="00ED038B" w:rsidRPr="00CA667B" w:rsidRDefault="00ED038B" w:rsidP="0051632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62385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 xml:space="preserve">   1340</w:t>
            </w:r>
          </w:p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62385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32,2</w:t>
            </w:r>
          </w:p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878,3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 xml:space="preserve">Россия </w:t>
            </w:r>
          </w:p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1632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 xml:space="preserve"> Автомобиль легковой </w:t>
            </w:r>
          </w:p>
          <w:p w:rsidR="00ED038B" w:rsidRPr="00CA667B" w:rsidRDefault="00ED038B" w:rsidP="00623850">
            <w:pPr>
              <w:spacing w:line="240" w:lineRule="atLeast"/>
              <w:outlineLvl w:val="2"/>
              <w:rPr>
                <w:szCs w:val="24"/>
              </w:rPr>
            </w:pPr>
            <w:r w:rsidRPr="00CA667B">
              <w:rPr>
                <w:szCs w:val="24"/>
                <w:lang w:val="en-US"/>
              </w:rPr>
              <w:t>Nissan</w:t>
            </w:r>
            <w:r w:rsidRPr="00CA667B">
              <w:rPr>
                <w:szCs w:val="24"/>
              </w:rPr>
              <w:t xml:space="preserve">-  </w:t>
            </w:r>
            <w:hyperlink r:id="rId10" w:history="1">
              <w:r w:rsidRPr="00CA667B">
                <w:rPr>
                  <w:szCs w:val="24"/>
                </w:rPr>
                <w:t>Qashqai</w:t>
              </w:r>
            </w:hyperlink>
            <w:r w:rsidRPr="00CA667B">
              <w:rPr>
                <w:szCs w:val="24"/>
              </w:rPr>
              <w:t xml:space="preserve"> </w:t>
            </w:r>
          </w:p>
          <w:p w:rsidR="00ED038B" w:rsidRPr="00CA667B" w:rsidRDefault="00ED038B" w:rsidP="0051632C">
            <w:pPr>
              <w:spacing w:line="240" w:lineRule="atLeast"/>
              <w:outlineLvl w:val="2"/>
              <w:rPr>
                <w:szCs w:val="24"/>
                <w:lang w:val="en-US"/>
              </w:rPr>
            </w:pPr>
            <w:r w:rsidRPr="00CA667B">
              <w:rPr>
                <w:bCs/>
                <w:szCs w:val="24"/>
                <w:lang w:val="en-US"/>
              </w:rPr>
              <w:t xml:space="preserve"> </w:t>
            </w:r>
          </w:p>
          <w:p w:rsidR="00ED038B" w:rsidRPr="00CA667B" w:rsidRDefault="00ED038B" w:rsidP="0051632C">
            <w:pPr>
              <w:jc w:val="center"/>
              <w:rPr>
                <w:rStyle w:val="a5"/>
                <w:rFonts w:ascii="Arial" w:hAnsi="Arial" w:cs="Arial"/>
                <w:szCs w:val="24"/>
              </w:rPr>
            </w:pPr>
          </w:p>
          <w:p w:rsidR="00ED038B" w:rsidRPr="00CA667B" w:rsidRDefault="00ED038B" w:rsidP="0051632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163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121,4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623850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Супруга</w:t>
            </w:r>
          </w:p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</w:p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CA667B">
              <w:rPr>
                <w:szCs w:val="24"/>
              </w:rPr>
              <w:t>862 436, 49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163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Квартира  </w:t>
            </w:r>
          </w:p>
          <w:p w:rsidR="00ED038B" w:rsidRPr="00CA667B" w:rsidRDefault="00ED038B" w:rsidP="00215F3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(1/2 долевая)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121,4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163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D038B" w:rsidRPr="00CA667B" w:rsidRDefault="00ED038B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876"/>
        <w:gridCol w:w="1516"/>
        <w:gridCol w:w="1699"/>
        <w:gridCol w:w="992"/>
        <w:gridCol w:w="993"/>
        <w:gridCol w:w="1984"/>
        <w:gridCol w:w="1418"/>
        <w:gridCol w:w="850"/>
        <w:gridCol w:w="1134"/>
        <w:gridCol w:w="1701"/>
      </w:tblGrid>
      <w:tr w:rsidR="00ED038B" w:rsidRPr="00CA667B" w:rsidTr="002531EB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lastRenderedPageBreak/>
              <w:t>Наименование должности м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ниципального  служащего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Фамилия, ин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циалы лица, замещающего соответству</w:t>
            </w:r>
            <w:r w:rsidRPr="00CA667B">
              <w:rPr>
                <w:szCs w:val="24"/>
              </w:rPr>
              <w:t>ю</w:t>
            </w:r>
            <w:r w:rsidRPr="00CA667B">
              <w:rPr>
                <w:szCs w:val="24"/>
              </w:rPr>
              <w:t>щую дол</w:t>
            </w:r>
            <w:r w:rsidRPr="00CA667B">
              <w:rPr>
                <w:szCs w:val="24"/>
              </w:rPr>
              <w:t>ж</w:t>
            </w:r>
            <w:r w:rsidRPr="00CA667B">
              <w:rPr>
                <w:szCs w:val="24"/>
              </w:rPr>
              <w:t>ность, члены его семьи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Декларир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ванный г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довой доход </w:t>
            </w: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за 2016год</w:t>
            </w: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(руб.)</w:t>
            </w: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5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объектов недвижимого им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щества,</w:t>
            </w: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находящихся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 w:val="20"/>
                <w:szCs w:val="20"/>
              </w:rPr>
              <w:t>Сведения об источниках пол</w:t>
            </w:r>
            <w:r w:rsidRPr="00CA667B">
              <w:rPr>
                <w:sz w:val="20"/>
                <w:szCs w:val="20"/>
              </w:rPr>
              <w:t>у</w:t>
            </w:r>
            <w:r w:rsidRPr="00CA667B">
              <w:rPr>
                <w:sz w:val="20"/>
                <w:szCs w:val="20"/>
              </w:rPr>
              <w:t>чения средств, за счет которых совершена сде</w:t>
            </w:r>
            <w:r w:rsidRPr="00CA667B">
              <w:rPr>
                <w:sz w:val="20"/>
                <w:szCs w:val="20"/>
              </w:rPr>
              <w:t>л</w:t>
            </w:r>
            <w:r w:rsidRPr="00CA667B">
              <w:rPr>
                <w:sz w:val="20"/>
                <w:szCs w:val="20"/>
              </w:rPr>
              <w:t>ка (вид приобр</w:t>
            </w:r>
            <w:r w:rsidRPr="00CA667B">
              <w:rPr>
                <w:sz w:val="20"/>
                <w:szCs w:val="20"/>
              </w:rPr>
              <w:t>е</w:t>
            </w:r>
            <w:r w:rsidRPr="00CA667B">
              <w:rPr>
                <w:sz w:val="20"/>
                <w:szCs w:val="20"/>
              </w:rPr>
              <w:t>тенного  имущ</w:t>
            </w:r>
            <w:r w:rsidRPr="00CA667B">
              <w:rPr>
                <w:sz w:val="20"/>
                <w:szCs w:val="20"/>
              </w:rPr>
              <w:t>е</w:t>
            </w:r>
            <w:r w:rsidRPr="00CA667B">
              <w:rPr>
                <w:sz w:val="20"/>
                <w:szCs w:val="20"/>
              </w:rPr>
              <w:t>ства, источники)</w:t>
            </w:r>
          </w:p>
        </w:tc>
      </w:tr>
      <w:tr w:rsidR="00ED038B" w:rsidRPr="00CA667B" w:rsidTr="00822771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объектов недвижим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лож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</w:t>
            </w:r>
            <w:r w:rsidRPr="00CA667B">
              <w:rPr>
                <w:szCs w:val="24"/>
              </w:rPr>
              <w:t>к</w:t>
            </w:r>
            <w:r w:rsidRPr="00CA667B">
              <w:rPr>
                <w:szCs w:val="24"/>
              </w:rPr>
              <w:t>тов недв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щадь </w:t>
            </w: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822771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11</w:t>
            </w:r>
          </w:p>
        </w:tc>
      </w:tr>
      <w:tr w:rsidR="00ED038B" w:rsidRPr="00CA667B" w:rsidTr="00822771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Заместитель руководителя администрации, председатель комитета град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строительной политики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Дружинин М.В.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604 697,2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960C6D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1) Жилой дом </w:t>
            </w:r>
          </w:p>
          <w:p w:rsidR="00ED038B" w:rsidRPr="00CA667B" w:rsidRDefault="00ED038B" w:rsidP="00786A3D">
            <w:pPr>
              <w:jc w:val="center"/>
              <w:rPr>
                <w:szCs w:val="24"/>
              </w:rPr>
            </w:pPr>
            <w:r w:rsidRPr="00CA667B">
              <w:rPr>
                <w:sz w:val="20"/>
              </w:rPr>
              <w:t>(1/3 доли)</w:t>
            </w:r>
            <w:r w:rsidRPr="00CA667B">
              <w:rPr>
                <w:szCs w:val="24"/>
              </w:rPr>
              <w:t xml:space="preserve"> </w:t>
            </w:r>
          </w:p>
          <w:p w:rsidR="00ED038B" w:rsidRPr="00CA667B" w:rsidRDefault="00ED038B" w:rsidP="00960C6D">
            <w:pPr>
              <w:jc w:val="center"/>
              <w:rPr>
                <w:szCs w:val="24"/>
              </w:rPr>
            </w:pPr>
          </w:p>
          <w:p w:rsidR="00ED038B" w:rsidRPr="00CA667B" w:rsidRDefault="00ED038B" w:rsidP="00960C6D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2) Квартира </w:t>
            </w:r>
            <w:r w:rsidRPr="00CA667B">
              <w:rPr>
                <w:sz w:val="20"/>
              </w:rPr>
              <w:t>(совместная)</w:t>
            </w:r>
          </w:p>
          <w:p w:rsidR="00ED038B" w:rsidRPr="00CA667B" w:rsidRDefault="00ED038B" w:rsidP="00960C6D">
            <w:pPr>
              <w:jc w:val="center"/>
              <w:rPr>
                <w:szCs w:val="24"/>
              </w:rPr>
            </w:pPr>
          </w:p>
          <w:p w:rsidR="00ED038B" w:rsidRPr="00CA667B" w:rsidRDefault="00ED038B" w:rsidP="00960C6D">
            <w:pPr>
              <w:jc w:val="center"/>
              <w:rPr>
                <w:szCs w:val="24"/>
              </w:rPr>
            </w:pPr>
          </w:p>
          <w:p w:rsidR="00ED038B" w:rsidRPr="00CA667B" w:rsidRDefault="00ED038B" w:rsidP="00960C6D">
            <w:pPr>
              <w:jc w:val="center"/>
              <w:rPr>
                <w:szCs w:val="24"/>
              </w:rPr>
            </w:pPr>
          </w:p>
          <w:p w:rsidR="00ED038B" w:rsidRPr="00CA667B" w:rsidRDefault="00ED038B" w:rsidP="00960C6D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3) 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960C6D">
            <w:pPr>
              <w:jc w:val="center"/>
              <w:rPr>
                <w:sz w:val="20"/>
              </w:rPr>
            </w:pPr>
            <w:r w:rsidRPr="00CA667B">
              <w:rPr>
                <w:szCs w:val="24"/>
              </w:rPr>
              <w:t xml:space="preserve">50 </w:t>
            </w:r>
          </w:p>
          <w:p w:rsidR="00ED038B" w:rsidRPr="00CA667B" w:rsidRDefault="00ED038B" w:rsidP="00960C6D">
            <w:pPr>
              <w:jc w:val="center"/>
              <w:rPr>
                <w:szCs w:val="24"/>
              </w:rPr>
            </w:pPr>
          </w:p>
          <w:p w:rsidR="00ED038B" w:rsidRPr="00CA667B" w:rsidRDefault="00ED038B" w:rsidP="00960C6D">
            <w:pPr>
              <w:jc w:val="center"/>
              <w:rPr>
                <w:szCs w:val="24"/>
              </w:rPr>
            </w:pPr>
          </w:p>
          <w:p w:rsidR="00ED038B" w:rsidRPr="00CA667B" w:rsidRDefault="00ED038B" w:rsidP="00960C6D">
            <w:pPr>
              <w:jc w:val="center"/>
              <w:rPr>
                <w:sz w:val="20"/>
              </w:rPr>
            </w:pPr>
            <w:r w:rsidRPr="00CA667B">
              <w:rPr>
                <w:szCs w:val="24"/>
              </w:rPr>
              <w:t>109</w:t>
            </w:r>
          </w:p>
          <w:p w:rsidR="00ED038B" w:rsidRPr="00CA667B" w:rsidRDefault="00ED038B" w:rsidP="00960C6D">
            <w:pPr>
              <w:jc w:val="center"/>
              <w:rPr>
                <w:sz w:val="20"/>
              </w:rPr>
            </w:pPr>
          </w:p>
          <w:p w:rsidR="00ED038B" w:rsidRPr="00CA667B" w:rsidRDefault="00ED038B" w:rsidP="00960C6D">
            <w:pPr>
              <w:jc w:val="center"/>
              <w:rPr>
                <w:sz w:val="20"/>
              </w:rPr>
            </w:pPr>
          </w:p>
          <w:p w:rsidR="00ED038B" w:rsidRPr="00CA667B" w:rsidRDefault="00ED038B" w:rsidP="00960C6D">
            <w:pPr>
              <w:jc w:val="center"/>
              <w:rPr>
                <w:sz w:val="20"/>
              </w:rPr>
            </w:pPr>
          </w:p>
          <w:p w:rsidR="00ED038B" w:rsidRPr="00CA667B" w:rsidRDefault="00ED038B" w:rsidP="00960C6D">
            <w:pPr>
              <w:jc w:val="center"/>
              <w:rPr>
                <w:sz w:val="20"/>
              </w:rPr>
            </w:pPr>
          </w:p>
          <w:p w:rsidR="00ED038B" w:rsidRPr="00CA667B" w:rsidRDefault="00ED038B" w:rsidP="00960C6D">
            <w:pPr>
              <w:jc w:val="center"/>
              <w:rPr>
                <w:sz w:val="20"/>
              </w:rPr>
            </w:pPr>
          </w:p>
          <w:p w:rsidR="00ED038B" w:rsidRPr="00CA667B" w:rsidRDefault="00ED038B" w:rsidP="00960C6D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960C6D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Россия </w:t>
            </w:r>
          </w:p>
          <w:p w:rsidR="00ED038B" w:rsidRPr="00CA667B" w:rsidRDefault="00ED038B" w:rsidP="00960C6D">
            <w:pPr>
              <w:jc w:val="center"/>
              <w:rPr>
                <w:szCs w:val="24"/>
              </w:rPr>
            </w:pPr>
          </w:p>
          <w:p w:rsidR="00ED038B" w:rsidRPr="00CA667B" w:rsidRDefault="00ED038B" w:rsidP="00960C6D">
            <w:pPr>
              <w:jc w:val="center"/>
              <w:rPr>
                <w:szCs w:val="24"/>
              </w:rPr>
            </w:pPr>
          </w:p>
          <w:p w:rsidR="00ED038B" w:rsidRPr="00CA667B" w:rsidRDefault="00ED038B" w:rsidP="00960C6D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960C6D">
            <w:pPr>
              <w:jc w:val="center"/>
              <w:rPr>
                <w:szCs w:val="24"/>
              </w:rPr>
            </w:pPr>
          </w:p>
          <w:p w:rsidR="00ED038B" w:rsidRPr="00CA667B" w:rsidRDefault="00ED038B" w:rsidP="00960C6D">
            <w:pPr>
              <w:jc w:val="center"/>
              <w:rPr>
                <w:szCs w:val="24"/>
              </w:rPr>
            </w:pPr>
          </w:p>
          <w:p w:rsidR="00ED038B" w:rsidRPr="00CA667B" w:rsidRDefault="00ED038B" w:rsidP="00960C6D">
            <w:pPr>
              <w:jc w:val="center"/>
              <w:rPr>
                <w:szCs w:val="24"/>
              </w:rPr>
            </w:pPr>
          </w:p>
          <w:p w:rsidR="00ED038B" w:rsidRPr="00CA667B" w:rsidRDefault="00ED038B" w:rsidP="00960C6D">
            <w:pPr>
              <w:jc w:val="center"/>
              <w:rPr>
                <w:szCs w:val="24"/>
              </w:rPr>
            </w:pPr>
          </w:p>
          <w:p w:rsidR="00ED038B" w:rsidRPr="00CA667B" w:rsidRDefault="00ED038B" w:rsidP="00960C6D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960C6D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1) Автомобиль </w:t>
            </w:r>
          </w:p>
          <w:p w:rsidR="00ED038B" w:rsidRPr="00CA667B" w:rsidRDefault="00ED038B" w:rsidP="00960C6D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легковой</w:t>
            </w:r>
          </w:p>
          <w:p w:rsidR="00ED038B" w:rsidRPr="00CA667B" w:rsidRDefault="00ED038B" w:rsidP="00960C6D">
            <w:pPr>
              <w:snapToGrid w:val="0"/>
              <w:jc w:val="center"/>
              <w:rPr>
                <w:szCs w:val="24"/>
              </w:rPr>
            </w:pPr>
            <w:r w:rsidRPr="00CA667B">
              <w:rPr>
                <w:szCs w:val="24"/>
                <w:lang w:val="en-US"/>
              </w:rPr>
              <w:t>Hyundai</w:t>
            </w:r>
            <w:r w:rsidRPr="00CA667B">
              <w:rPr>
                <w:szCs w:val="24"/>
              </w:rPr>
              <w:t xml:space="preserve"> </w:t>
            </w:r>
            <w:r w:rsidRPr="00CA667B">
              <w:rPr>
                <w:szCs w:val="24"/>
                <w:lang w:val="en-US"/>
              </w:rPr>
              <w:t>Grand</w:t>
            </w:r>
            <w:r w:rsidRPr="00CA667B">
              <w:rPr>
                <w:szCs w:val="24"/>
              </w:rPr>
              <w:t xml:space="preserve"> </w:t>
            </w:r>
            <w:r w:rsidRPr="00CA667B">
              <w:rPr>
                <w:szCs w:val="24"/>
                <w:lang w:val="en-US"/>
              </w:rPr>
              <w:t>Starex</w:t>
            </w:r>
            <w:r w:rsidRPr="00CA667B">
              <w:rPr>
                <w:szCs w:val="24"/>
              </w:rPr>
              <w:t xml:space="preserve"> 2)Автомобиль  грузовой </w:t>
            </w:r>
          </w:p>
          <w:p w:rsidR="00ED038B" w:rsidRPr="00CA667B" w:rsidRDefault="00ED038B" w:rsidP="002531EB">
            <w:pPr>
              <w:snapToGri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ЗИЛ -130</w:t>
            </w:r>
            <w:r w:rsidRPr="00CA667B">
              <w:rPr>
                <w:vanish/>
                <w:szCs w:val="24"/>
              </w:rPr>
              <w:cr/>
              <w:t>4)697, М.В.ль комитета градостроительной политикиформации</w:t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  <w:r w:rsidRPr="00CA667B">
              <w:rPr>
                <w:vanish/>
                <w:szCs w:val="24"/>
              </w:rPr>
              <w:pgNum/>
            </w:r>
          </w:p>
          <w:p w:rsidR="00ED038B" w:rsidRPr="00CA667B" w:rsidRDefault="00ED038B" w:rsidP="002531EB">
            <w:pPr>
              <w:snapToGri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3) Автомобиль </w:t>
            </w:r>
          </w:p>
          <w:p w:rsidR="00ED038B" w:rsidRPr="00CA667B" w:rsidRDefault="00ED038B" w:rsidP="002531EB">
            <w:pPr>
              <w:snapToGri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легковой</w:t>
            </w:r>
          </w:p>
          <w:p w:rsidR="00ED038B" w:rsidRPr="00CA667B" w:rsidRDefault="00ED038B" w:rsidP="002531EB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УАЗ 39099 </w:t>
            </w:r>
          </w:p>
          <w:p w:rsidR="00ED038B" w:rsidRPr="00CA667B" w:rsidRDefault="00ED038B" w:rsidP="002531EB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4)Автомобиль </w:t>
            </w:r>
          </w:p>
          <w:p w:rsidR="00ED038B" w:rsidRPr="00CA667B" w:rsidRDefault="00ED038B" w:rsidP="002531EB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легковой</w:t>
            </w:r>
          </w:p>
          <w:p w:rsidR="00ED038B" w:rsidRPr="00CA667B" w:rsidRDefault="00ED038B" w:rsidP="002531EB">
            <w:pPr>
              <w:jc w:val="center"/>
              <w:rPr>
                <w:szCs w:val="24"/>
              </w:rPr>
            </w:pPr>
            <w:r w:rsidRPr="00CA667B">
              <w:rPr>
                <w:szCs w:val="24"/>
                <w:lang w:val="en-US"/>
              </w:rPr>
              <w:lastRenderedPageBreak/>
              <w:t>Toyota ToyoAce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960C6D">
            <w:pPr>
              <w:snapToGri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960C6D">
            <w:pPr>
              <w:snapToGri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960C6D">
            <w:pPr>
              <w:snapToGri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822771">
        <w:trPr>
          <w:trHeight w:val="99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807F5B">
            <w:pPr>
              <w:snapToGri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807F5B">
            <w:pPr>
              <w:snapToGri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5 469 038,2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807F5B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1) Земельный участок</w:t>
            </w:r>
          </w:p>
          <w:p w:rsidR="00ED038B" w:rsidRPr="00CA667B" w:rsidRDefault="00ED038B" w:rsidP="00807F5B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2) Земельный участок</w:t>
            </w:r>
          </w:p>
          <w:p w:rsidR="00ED038B" w:rsidRPr="00CA667B" w:rsidRDefault="00ED038B" w:rsidP="00807F5B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3) Земельный участок</w:t>
            </w:r>
          </w:p>
          <w:p w:rsidR="00ED038B" w:rsidRPr="00CA667B" w:rsidRDefault="00ED038B" w:rsidP="00807F5B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4) Земельный участок</w:t>
            </w:r>
          </w:p>
          <w:p w:rsidR="00ED038B" w:rsidRPr="00CA667B" w:rsidRDefault="00ED038B" w:rsidP="00807F5B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5)Земельный учасок</w:t>
            </w:r>
          </w:p>
          <w:p w:rsidR="00ED038B" w:rsidRPr="00CA667B" w:rsidRDefault="00ED038B" w:rsidP="00807F5B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6) Квартира (индивид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альная)</w:t>
            </w:r>
          </w:p>
          <w:p w:rsidR="00ED038B" w:rsidRPr="00CA667B" w:rsidRDefault="00ED038B" w:rsidP="00807F5B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7) Жилой дом</w:t>
            </w:r>
          </w:p>
          <w:p w:rsidR="00ED038B" w:rsidRPr="00CA667B" w:rsidRDefault="00ED038B" w:rsidP="00807F5B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8)Недвижимое имущество</w:t>
            </w:r>
          </w:p>
          <w:p w:rsidR="00ED038B" w:rsidRPr="00CA667B" w:rsidRDefault="00ED038B" w:rsidP="00807F5B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9) Нежилое помещение</w:t>
            </w:r>
          </w:p>
          <w:p w:rsidR="00ED038B" w:rsidRPr="00CA667B" w:rsidRDefault="00ED038B" w:rsidP="00807F5B">
            <w:pPr>
              <w:jc w:val="center"/>
              <w:rPr>
                <w:szCs w:val="24"/>
              </w:rPr>
            </w:pPr>
          </w:p>
          <w:p w:rsidR="00ED038B" w:rsidRPr="00CA667B" w:rsidRDefault="00ED038B" w:rsidP="00807F5B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807F5B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1092</w:t>
            </w:r>
          </w:p>
          <w:p w:rsidR="00ED038B" w:rsidRPr="00CA667B" w:rsidRDefault="00ED038B" w:rsidP="00807F5B">
            <w:pPr>
              <w:jc w:val="center"/>
              <w:rPr>
                <w:szCs w:val="24"/>
              </w:rPr>
            </w:pPr>
          </w:p>
          <w:p w:rsidR="00ED038B" w:rsidRPr="00CA667B" w:rsidRDefault="00ED038B" w:rsidP="00807F5B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824</w:t>
            </w:r>
          </w:p>
          <w:p w:rsidR="00ED038B" w:rsidRPr="00CA667B" w:rsidRDefault="00ED038B" w:rsidP="00807F5B">
            <w:pPr>
              <w:jc w:val="center"/>
              <w:rPr>
                <w:szCs w:val="24"/>
              </w:rPr>
            </w:pPr>
          </w:p>
          <w:p w:rsidR="00ED038B" w:rsidRPr="00CA667B" w:rsidRDefault="00ED038B" w:rsidP="00807F5B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963</w:t>
            </w:r>
          </w:p>
          <w:p w:rsidR="00ED038B" w:rsidRPr="00CA667B" w:rsidRDefault="00ED038B" w:rsidP="00807F5B">
            <w:pPr>
              <w:jc w:val="center"/>
              <w:rPr>
                <w:szCs w:val="24"/>
              </w:rPr>
            </w:pPr>
          </w:p>
          <w:p w:rsidR="00ED038B" w:rsidRPr="00CA667B" w:rsidRDefault="00ED038B" w:rsidP="00807F5B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820</w:t>
            </w:r>
          </w:p>
          <w:p w:rsidR="00ED038B" w:rsidRPr="00CA667B" w:rsidRDefault="00ED038B" w:rsidP="00807F5B">
            <w:pPr>
              <w:jc w:val="center"/>
              <w:rPr>
                <w:szCs w:val="24"/>
              </w:rPr>
            </w:pPr>
          </w:p>
          <w:p w:rsidR="00ED038B" w:rsidRPr="00CA667B" w:rsidRDefault="00ED038B" w:rsidP="00807F5B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1125</w:t>
            </w:r>
          </w:p>
          <w:p w:rsidR="00ED038B" w:rsidRPr="00CA667B" w:rsidRDefault="00ED038B" w:rsidP="00807F5B">
            <w:pPr>
              <w:jc w:val="center"/>
              <w:rPr>
                <w:szCs w:val="24"/>
              </w:rPr>
            </w:pPr>
          </w:p>
          <w:p w:rsidR="00ED038B" w:rsidRPr="00CA667B" w:rsidRDefault="00ED038B" w:rsidP="00807F5B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51,4</w:t>
            </w:r>
          </w:p>
          <w:p w:rsidR="00ED038B" w:rsidRPr="00CA667B" w:rsidRDefault="00ED038B" w:rsidP="00807F5B">
            <w:pPr>
              <w:jc w:val="center"/>
              <w:rPr>
                <w:szCs w:val="24"/>
              </w:rPr>
            </w:pPr>
          </w:p>
          <w:p w:rsidR="00ED038B" w:rsidRPr="00CA667B" w:rsidRDefault="00ED038B" w:rsidP="00822771">
            <w:pPr>
              <w:jc w:val="center"/>
              <w:rPr>
                <w:szCs w:val="24"/>
              </w:rPr>
            </w:pPr>
          </w:p>
          <w:p w:rsidR="00ED038B" w:rsidRPr="00CA667B" w:rsidRDefault="00ED038B" w:rsidP="00062C4D">
            <w:pPr>
              <w:rPr>
                <w:szCs w:val="24"/>
              </w:rPr>
            </w:pPr>
            <w:r w:rsidRPr="00CA667B">
              <w:rPr>
                <w:szCs w:val="24"/>
              </w:rPr>
              <w:t xml:space="preserve">  350,8</w:t>
            </w:r>
          </w:p>
          <w:p w:rsidR="00ED038B" w:rsidRPr="00CA667B" w:rsidRDefault="00ED038B" w:rsidP="00822771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47,4 </w:t>
            </w:r>
          </w:p>
          <w:p w:rsidR="00ED038B" w:rsidRPr="00CA667B" w:rsidRDefault="00ED038B" w:rsidP="00062C4D">
            <w:pPr>
              <w:rPr>
                <w:szCs w:val="24"/>
              </w:rPr>
            </w:pPr>
          </w:p>
          <w:p w:rsidR="00ED038B" w:rsidRPr="00CA667B" w:rsidRDefault="00ED038B" w:rsidP="00822771">
            <w:pPr>
              <w:jc w:val="center"/>
              <w:rPr>
                <w:szCs w:val="24"/>
              </w:rPr>
            </w:pPr>
          </w:p>
          <w:p w:rsidR="00ED038B" w:rsidRPr="00CA667B" w:rsidRDefault="00ED038B" w:rsidP="00822771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470,7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807F5B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807F5B">
            <w:pPr>
              <w:jc w:val="center"/>
              <w:rPr>
                <w:szCs w:val="24"/>
              </w:rPr>
            </w:pPr>
          </w:p>
          <w:p w:rsidR="00ED038B" w:rsidRPr="00CA667B" w:rsidRDefault="00ED038B" w:rsidP="00807F5B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807F5B">
            <w:pPr>
              <w:jc w:val="center"/>
              <w:rPr>
                <w:szCs w:val="24"/>
              </w:rPr>
            </w:pPr>
          </w:p>
          <w:p w:rsidR="00ED038B" w:rsidRPr="00CA667B" w:rsidRDefault="00ED038B" w:rsidP="00807F5B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807F5B">
            <w:pPr>
              <w:jc w:val="center"/>
              <w:rPr>
                <w:szCs w:val="24"/>
              </w:rPr>
            </w:pPr>
          </w:p>
          <w:p w:rsidR="00ED038B" w:rsidRPr="00CA667B" w:rsidRDefault="00ED038B" w:rsidP="00807F5B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807F5B">
            <w:pPr>
              <w:jc w:val="center"/>
              <w:rPr>
                <w:szCs w:val="24"/>
              </w:rPr>
            </w:pPr>
          </w:p>
          <w:p w:rsidR="00ED038B" w:rsidRPr="00CA667B" w:rsidRDefault="00ED038B" w:rsidP="00807F5B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807F5B">
            <w:pPr>
              <w:jc w:val="center"/>
              <w:rPr>
                <w:szCs w:val="24"/>
              </w:rPr>
            </w:pPr>
          </w:p>
          <w:p w:rsidR="00ED038B" w:rsidRPr="00CA667B" w:rsidRDefault="00ED038B" w:rsidP="00807F5B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807F5B">
            <w:pPr>
              <w:jc w:val="center"/>
              <w:rPr>
                <w:szCs w:val="24"/>
              </w:rPr>
            </w:pPr>
          </w:p>
          <w:p w:rsidR="00ED038B" w:rsidRPr="00CA667B" w:rsidRDefault="00ED038B" w:rsidP="00807F5B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807F5B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807F5B">
            <w:pPr>
              <w:jc w:val="center"/>
              <w:rPr>
                <w:szCs w:val="24"/>
              </w:rPr>
            </w:pPr>
          </w:p>
          <w:p w:rsidR="00ED038B" w:rsidRPr="00CA667B" w:rsidRDefault="00ED038B" w:rsidP="00807F5B">
            <w:pPr>
              <w:jc w:val="center"/>
              <w:rPr>
                <w:szCs w:val="24"/>
              </w:rPr>
            </w:pPr>
          </w:p>
          <w:p w:rsidR="00ED038B" w:rsidRPr="00CA667B" w:rsidRDefault="00ED038B" w:rsidP="00807F5B">
            <w:pPr>
              <w:jc w:val="center"/>
              <w:rPr>
                <w:szCs w:val="24"/>
              </w:rPr>
            </w:pPr>
          </w:p>
          <w:p w:rsidR="00ED038B" w:rsidRPr="00CA667B" w:rsidRDefault="00ED038B" w:rsidP="00807F5B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807F5B">
            <w:pPr>
              <w:snapToGri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822771">
            <w:pPr>
              <w:snapToGri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1)Нежилое помещение 2)Нежилое помещение</w:t>
            </w:r>
          </w:p>
          <w:p w:rsidR="00ED038B" w:rsidRPr="00CA667B" w:rsidRDefault="00ED038B" w:rsidP="00822771">
            <w:pPr>
              <w:snapToGri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3)Нежилое помещение</w:t>
            </w:r>
          </w:p>
          <w:p w:rsidR="00ED038B" w:rsidRPr="00CA667B" w:rsidRDefault="00ED038B" w:rsidP="00807F5B">
            <w:pPr>
              <w:snapToGri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4) 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807F5B">
            <w:pPr>
              <w:snapToGri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133,5</w:t>
            </w:r>
          </w:p>
          <w:p w:rsidR="00ED038B" w:rsidRPr="00CA667B" w:rsidRDefault="00ED038B" w:rsidP="00822771">
            <w:pPr>
              <w:snapToGrid w:val="0"/>
              <w:rPr>
                <w:szCs w:val="24"/>
              </w:rPr>
            </w:pPr>
          </w:p>
          <w:p w:rsidR="00ED038B" w:rsidRPr="00CA667B" w:rsidRDefault="00ED038B" w:rsidP="00807F5B">
            <w:pPr>
              <w:snapToGri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18,6</w:t>
            </w:r>
          </w:p>
          <w:p w:rsidR="00ED038B" w:rsidRPr="00CA667B" w:rsidRDefault="00ED038B" w:rsidP="00807F5B">
            <w:pPr>
              <w:snapToGrid w:val="0"/>
              <w:jc w:val="center"/>
              <w:rPr>
                <w:szCs w:val="24"/>
              </w:rPr>
            </w:pPr>
          </w:p>
          <w:p w:rsidR="00ED038B" w:rsidRPr="00CA667B" w:rsidRDefault="00ED038B" w:rsidP="00822771">
            <w:pPr>
              <w:snapToGrid w:val="0"/>
              <w:rPr>
                <w:szCs w:val="24"/>
              </w:rPr>
            </w:pPr>
            <w:r w:rsidRPr="00CA667B">
              <w:rPr>
                <w:szCs w:val="24"/>
              </w:rPr>
              <w:t>40,6</w:t>
            </w:r>
          </w:p>
          <w:p w:rsidR="00ED038B" w:rsidRPr="00CA667B" w:rsidRDefault="00ED038B" w:rsidP="00807F5B">
            <w:pPr>
              <w:snapToGrid w:val="0"/>
              <w:jc w:val="center"/>
              <w:rPr>
                <w:szCs w:val="24"/>
              </w:rPr>
            </w:pPr>
          </w:p>
          <w:p w:rsidR="00ED038B" w:rsidRPr="00CA667B" w:rsidRDefault="00ED038B" w:rsidP="00807F5B">
            <w:pPr>
              <w:snapToGrid w:val="0"/>
              <w:jc w:val="center"/>
              <w:rPr>
                <w:szCs w:val="24"/>
              </w:rPr>
            </w:pPr>
          </w:p>
          <w:p w:rsidR="00ED038B" w:rsidRPr="00CA667B" w:rsidRDefault="00ED038B" w:rsidP="00822771">
            <w:pPr>
              <w:snapToGrid w:val="0"/>
              <w:rPr>
                <w:szCs w:val="24"/>
              </w:rPr>
            </w:pPr>
            <w:r w:rsidRPr="00CA667B">
              <w:rPr>
                <w:szCs w:val="24"/>
              </w:rPr>
              <w:t>274,5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822771">
            <w:pPr>
              <w:snapToGri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822771">
            <w:pPr>
              <w:snapToGrid w:val="0"/>
              <w:jc w:val="center"/>
              <w:rPr>
                <w:szCs w:val="24"/>
              </w:rPr>
            </w:pPr>
          </w:p>
          <w:p w:rsidR="00ED038B" w:rsidRPr="00CA667B" w:rsidRDefault="00ED038B" w:rsidP="00822771">
            <w:pPr>
              <w:snapToGri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807F5B">
            <w:pPr>
              <w:snapToGrid w:val="0"/>
              <w:jc w:val="center"/>
              <w:rPr>
                <w:szCs w:val="24"/>
              </w:rPr>
            </w:pPr>
          </w:p>
          <w:p w:rsidR="00ED038B" w:rsidRPr="00CA667B" w:rsidRDefault="00ED038B" w:rsidP="00807F5B">
            <w:pPr>
              <w:snapToGri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822771">
            <w:pPr>
              <w:snapToGrid w:val="0"/>
              <w:rPr>
                <w:szCs w:val="24"/>
              </w:rPr>
            </w:pPr>
          </w:p>
          <w:p w:rsidR="00ED038B" w:rsidRPr="00CA667B" w:rsidRDefault="00ED038B" w:rsidP="00807F5B">
            <w:pPr>
              <w:snapToGrid w:val="0"/>
              <w:jc w:val="center"/>
              <w:rPr>
                <w:szCs w:val="24"/>
              </w:rPr>
            </w:pPr>
          </w:p>
          <w:p w:rsidR="00ED038B" w:rsidRPr="00CA667B" w:rsidRDefault="00ED038B" w:rsidP="00807F5B">
            <w:pPr>
              <w:snapToGri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807F5B">
            <w:pPr>
              <w:snapToGrid w:val="0"/>
              <w:jc w:val="center"/>
              <w:rPr>
                <w:szCs w:val="24"/>
              </w:rPr>
            </w:pPr>
          </w:p>
        </w:tc>
      </w:tr>
      <w:tr w:rsidR="00ED038B" w:rsidRPr="00CA667B" w:rsidTr="00635D4E">
        <w:trPr>
          <w:trHeight w:val="117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Несовершенн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807F5B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Квартира</w:t>
            </w:r>
          </w:p>
          <w:p w:rsidR="00ED038B" w:rsidRPr="00CA667B" w:rsidRDefault="00ED038B" w:rsidP="00807F5B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DD4CF1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807F5B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807F5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807F5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807F5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807F5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635D4E">
        <w:trPr>
          <w:trHeight w:val="136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Несовершенн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822771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822771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807F5B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807F5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807F5B">
            <w:pPr>
              <w:snapToGri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807F5B">
            <w:pPr>
              <w:snapToGri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807F5B">
            <w:pPr>
              <w:snapToGri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822771">
        <w:trPr>
          <w:trHeight w:val="1936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Несовершенн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807F5B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807F5B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807F5B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807F5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807F5B">
            <w:pPr>
              <w:snapToGri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807F5B">
            <w:pPr>
              <w:snapToGri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807F5B">
            <w:pPr>
              <w:snapToGri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635D4E">
        <w:trPr>
          <w:trHeight w:val="148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Несовершенн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807F5B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807F5B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807F5B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807F5B">
            <w:pPr>
              <w:snapToGri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807F5B">
            <w:pPr>
              <w:snapToGri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807F5B">
            <w:pPr>
              <w:snapToGri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807F5B">
            <w:pPr>
              <w:snapToGri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6"/>
        <w:gridCol w:w="1418"/>
        <w:gridCol w:w="1559"/>
        <w:gridCol w:w="1559"/>
        <w:gridCol w:w="1134"/>
        <w:gridCol w:w="1560"/>
        <w:gridCol w:w="1559"/>
        <w:gridCol w:w="1276"/>
        <w:gridCol w:w="992"/>
        <w:gridCol w:w="1559"/>
        <w:gridCol w:w="1701"/>
      </w:tblGrid>
      <w:tr w:rsidR="00ED038B" w:rsidRPr="00CA667B" w:rsidTr="00215F39">
        <w:trPr>
          <w:trHeight w:val="1103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Наименование должности муниципал</w:t>
            </w:r>
            <w:r w:rsidRPr="00CA667B">
              <w:rPr>
                <w:szCs w:val="24"/>
              </w:rPr>
              <w:t>ь</w:t>
            </w:r>
            <w:r w:rsidRPr="00CA667B">
              <w:rPr>
                <w:szCs w:val="24"/>
              </w:rPr>
              <w:t>ного  служ</w:t>
            </w:r>
            <w:r w:rsidRPr="00CA667B">
              <w:rPr>
                <w:szCs w:val="24"/>
              </w:rPr>
              <w:t>а</w:t>
            </w:r>
            <w:r w:rsidRPr="00CA667B">
              <w:rPr>
                <w:szCs w:val="24"/>
              </w:rPr>
              <w:t>щего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Фамилия, инициалы лица, замещающего </w:t>
            </w:r>
            <w:r w:rsidRPr="00CA667B">
              <w:rPr>
                <w:szCs w:val="24"/>
              </w:rPr>
              <w:lastRenderedPageBreak/>
              <w:t>соотве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ствующую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Декларир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ванный г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довой доход </w:t>
            </w:r>
          </w:p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за 2016год</w:t>
            </w:r>
          </w:p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(руб.)</w:t>
            </w:r>
          </w:p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 xml:space="preserve">Перечень </w:t>
            </w:r>
          </w:p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объектов недвижимого имущес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ва,</w:t>
            </w:r>
          </w:p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находящихся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 w:val="20"/>
                <w:szCs w:val="20"/>
              </w:rPr>
              <w:lastRenderedPageBreak/>
              <w:t>Сведения об источниках пол</w:t>
            </w:r>
            <w:r w:rsidRPr="00CA667B">
              <w:rPr>
                <w:sz w:val="20"/>
                <w:szCs w:val="20"/>
              </w:rPr>
              <w:t>у</w:t>
            </w:r>
            <w:r w:rsidRPr="00CA667B">
              <w:rPr>
                <w:sz w:val="20"/>
                <w:szCs w:val="20"/>
              </w:rPr>
              <w:t xml:space="preserve">чения средств, за счет которых совершена </w:t>
            </w:r>
            <w:r w:rsidRPr="00CA667B">
              <w:rPr>
                <w:sz w:val="20"/>
                <w:szCs w:val="20"/>
              </w:rPr>
              <w:lastRenderedPageBreak/>
              <w:t>сде</w:t>
            </w:r>
            <w:r w:rsidRPr="00CA667B">
              <w:rPr>
                <w:sz w:val="20"/>
                <w:szCs w:val="20"/>
              </w:rPr>
              <w:t>л</w:t>
            </w:r>
            <w:r w:rsidRPr="00CA667B">
              <w:rPr>
                <w:sz w:val="20"/>
                <w:szCs w:val="20"/>
              </w:rPr>
              <w:t>ка (вид приобр</w:t>
            </w:r>
            <w:r w:rsidRPr="00CA667B">
              <w:rPr>
                <w:sz w:val="20"/>
                <w:szCs w:val="20"/>
              </w:rPr>
              <w:t>е</w:t>
            </w:r>
            <w:r w:rsidRPr="00CA667B">
              <w:rPr>
                <w:sz w:val="20"/>
                <w:szCs w:val="20"/>
              </w:rPr>
              <w:t>тенного  имущ</w:t>
            </w:r>
            <w:r w:rsidRPr="00CA667B">
              <w:rPr>
                <w:sz w:val="20"/>
                <w:szCs w:val="20"/>
              </w:rPr>
              <w:t>е</w:t>
            </w:r>
            <w:r w:rsidRPr="00CA667B">
              <w:rPr>
                <w:sz w:val="20"/>
                <w:szCs w:val="20"/>
              </w:rPr>
              <w:t>ства, источники)</w:t>
            </w:r>
          </w:p>
        </w:tc>
      </w:tr>
      <w:tr w:rsidR="00ED038B" w:rsidRPr="00CA667B" w:rsidTr="00215F39">
        <w:trPr>
          <w:trHeight w:val="1257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</w:t>
            </w:r>
            <w:r w:rsidRPr="00CA667B">
              <w:rPr>
                <w:szCs w:val="24"/>
              </w:rPr>
              <w:t>к</w:t>
            </w:r>
            <w:r w:rsidRPr="00CA667B">
              <w:rPr>
                <w:szCs w:val="24"/>
              </w:rPr>
              <w:t>тов недв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располож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Транспор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</w:t>
            </w:r>
            <w:r w:rsidRPr="00CA667B">
              <w:rPr>
                <w:szCs w:val="24"/>
              </w:rPr>
              <w:t>ъ</w:t>
            </w:r>
            <w:r w:rsidRPr="00CA667B">
              <w:rPr>
                <w:szCs w:val="24"/>
              </w:rPr>
              <w:t>ектов недвижим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щадь </w:t>
            </w:r>
          </w:p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располож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215F39">
        <w:trPr>
          <w:trHeight w:val="10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11</w:t>
            </w:r>
          </w:p>
        </w:tc>
      </w:tr>
      <w:tr w:rsidR="00ED038B" w:rsidRPr="00CA667B" w:rsidTr="00215F39">
        <w:trPr>
          <w:trHeight w:val="2407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F81E07">
            <w:pPr>
              <w:rPr>
                <w:szCs w:val="24"/>
              </w:rPr>
            </w:pPr>
            <w:r w:rsidRPr="00CA667B">
              <w:rPr>
                <w:szCs w:val="24"/>
              </w:rPr>
              <w:t>Председатель комитета по финансам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F81E07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Кефер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2 558 563,55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  <w:p w:rsidR="00ED038B" w:rsidRPr="00CA667B" w:rsidRDefault="00ED038B" w:rsidP="00F81E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 xml:space="preserve">  Квартира</w:t>
            </w:r>
          </w:p>
          <w:p w:rsidR="00ED038B" w:rsidRPr="00CA667B" w:rsidRDefault="00ED038B" w:rsidP="00F81E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>(индивид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альная)</w:t>
            </w:r>
          </w:p>
          <w:p w:rsidR="00ED038B" w:rsidRPr="00CA667B" w:rsidRDefault="00ED038B" w:rsidP="00F81E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72,5</w:t>
            </w:r>
          </w:p>
          <w:p w:rsidR="00ED038B" w:rsidRPr="00CA667B" w:rsidRDefault="00ED038B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215F3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>Резиновая лодка Вега 2</w:t>
            </w:r>
          </w:p>
          <w:p w:rsidR="00ED038B" w:rsidRPr="00CA667B" w:rsidRDefault="00ED038B" w:rsidP="00F81E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  <w:p w:rsidR="00ED038B" w:rsidRPr="00CA667B" w:rsidRDefault="00ED038B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215F39">
        <w:trPr>
          <w:trHeight w:val="1268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Несове</w:t>
            </w:r>
            <w:r w:rsidRPr="00CA667B">
              <w:rPr>
                <w:szCs w:val="24"/>
              </w:rPr>
              <w:t>р</w:t>
            </w:r>
            <w:r w:rsidRPr="00CA667B">
              <w:rPr>
                <w:szCs w:val="24"/>
              </w:rPr>
              <w:t>шенноле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ний реб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9183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Квартира (долевая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215F39">
        <w:trPr>
          <w:trHeight w:val="843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81E07">
            <w:pPr>
              <w:spacing w:line="240" w:lineRule="atLeast"/>
              <w:outlineLvl w:val="2"/>
              <w:rPr>
                <w:szCs w:val="24"/>
                <w:lang w:val="en-US"/>
              </w:rPr>
            </w:pPr>
            <w:r w:rsidRPr="00CA667B">
              <w:rPr>
                <w:szCs w:val="24"/>
              </w:rPr>
              <w:t xml:space="preserve"> Несове</w:t>
            </w:r>
            <w:r w:rsidRPr="00CA667B">
              <w:rPr>
                <w:szCs w:val="24"/>
              </w:rPr>
              <w:t>р</w:t>
            </w:r>
            <w:r w:rsidRPr="00CA667B">
              <w:rPr>
                <w:szCs w:val="24"/>
              </w:rPr>
              <w:t>шенноле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ний реб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нок</w:t>
            </w:r>
          </w:p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9183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Квартира (долевая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1053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1053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1053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79183D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591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876"/>
        <w:gridCol w:w="1516"/>
        <w:gridCol w:w="1557"/>
        <w:gridCol w:w="993"/>
        <w:gridCol w:w="1275"/>
        <w:gridCol w:w="1276"/>
        <w:gridCol w:w="1418"/>
        <w:gridCol w:w="1134"/>
        <w:gridCol w:w="1275"/>
        <w:gridCol w:w="1701"/>
      </w:tblGrid>
      <w:tr w:rsidR="00ED038B" w:rsidRPr="00CA667B" w:rsidTr="00A10F6C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Наименование должности м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ниципального  служащего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Фамилия, ин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циалы лица, замещающего соответству</w:t>
            </w:r>
            <w:r w:rsidRPr="00CA667B">
              <w:rPr>
                <w:szCs w:val="24"/>
              </w:rPr>
              <w:t>ю</w:t>
            </w:r>
            <w:r w:rsidRPr="00CA667B">
              <w:rPr>
                <w:szCs w:val="24"/>
              </w:rPr>
              <w:t>щую дол</w:t>
            </w:r>
            <w:r w:rsidRPr="00CA667B">
              <w:rPr>
                <w:szCs w:val="24"/>
              </w:rPr>
              <w:t>ж</w:t>
            </w:r>
            <w:r w:rsidRPr="00CA667B">
              <w:rPr>
                <w:szCs w:val="24"/>
              </w:rPr>
              <w:t>ность, члены его семьи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Декларир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ванный г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довой доход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за 2016 год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(руб.)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объектов недвижимого имущества и тран</w:t>
            </w:r>
            <w:r w:rsidRPr="00CA667B">
              <w:rPr>
                <w:szCs w:val="24"/>
              </w:rPr>
              <w:t>с</w:t>
            </w:r>
            <w:r w:rsidRPr="00CA667B">
              <w:rPr>
                <w:szCs w:val="24"/>
              </w:rPr>
              <w:t xml:space="preserve">портных средств, принадлежащих на праве собственности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объектов недвижимого имущес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ва,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находящихся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FA27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 w:val="20"/>
                <w:szCs w:val="20"/>
              </w:rPr>
              <w:t>Сведения об источниках пол</w:t>
            </w:r>
            <w:r w:rsidRPr="00CA667B">
              <w:rPr>
                <w:sz w:val="20"/>
                <w:szCs w:val="20"/>
              </w:rPr>
              <w:t>у</w:t>
            </w:r>
            <w:r w:rsidRPr="00CA667B">
              <w:rPr>
                <w:sz w:val="20"/>
                <w:szCs w:val="20"/>
              </w:rPr>
              <w:t>чения средств, за счет которых совершена сде</w:t>
            </w:r>
            <w:r w:rsidRPr="00CA667B">
              <w:rPr>
                <w:sz w:val="20"/>
                <w:szCs w:val="20"/>
              </w:rPr>
              <w:t>л</w:t>
            </w:r>
            <w:r w:rsidRPr="00CA667B">
              <w:rPr>
                <w:sz w:val="20"/>
                <w:szCs w:val="20"/>
              </w:rPr>
              <w:t>ка (вид приобр</w:t>
            </w:r>
            <w:r w:rsidRPr="00CA667B">
              <w:rPr>
                <w:sz w:val="20"/>
                <w:szCs w:val="20"/>
              </w:rPr>
              <w:t>е</w:t>
            </w:r>
            <w:r w:rsidRPr="00CA667B">
              <w:rPr>
                <w:sz w:val="20"/>
                <w:szCs w:val="20"/>
              </w:rPr>
              <w:t>тенного  имущ</w:t>
            </w:r>
            <w:r w:rsidRPr="00CA667B">
              <w:rPr>
                <w:sz w:val="20"/>
                <w:szCs w:val="20"/>
              </w:rPr>
              <w:t>е</w:t>
            </w:r>
            <w:r w:rsidRPr="00CA667B">
              <w:rPr>
                <w:sz w:val="20"/>
                <w:szCs w:val="20"/>
              </w:rPr>
              <w:t>ства, источники)</w:t>
            </w:r>
          </w:p>
        </w:tc>
      </w:tr>
      <w:tr w:rsidR="00ED038B" w:rsidRPr="00CA667B" w:rsidTr="0079183D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</w:t>
            </w:r>
            <w:r w:rsidRPr="00CA667B">
              <w:rPr>
                <w:szCs w:val="24"/>
              </w:rPr>
              <w:t>к</w:t>
            </w:r>
            <w:r w:rsidRPr="00CA667B">
              <w:rPr>
                <w:szCs w:val="24"/>
              </w:rPr>
              <w:t>тов недв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распол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Тран</w:t>
            </w:r>
            <w:r w:rsidRPr="00CA667B">
              <w:rPr>
                <w:szCs w:val="24"/>
              </w:rPr>
              <w:t>с</w:t>
            </w:r>
            <w:r w:rsidRPr="00CA667B">
              <w:rPr>
                <w:szCs w:val="24"/>
              </w:rPr>
              <w:t>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</w:t>
            </w:r>
            <w:r w:rsidRPr="00CA667B">
              <w:rPr>
                <w:szCs w:val="24"/>
              </w:rPr>
              <w:t>к</w:t>
            </w:r>
            <w:r w:rsidRPr="00CA667B">
              <w:rPr>
                <w:szCs w:val="24"/>
              </w:rPr>
              <w:t>тов недв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щадь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распол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79183D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11</w:t>
            </w:r>
          </w:p>
        </w:tc>
      </w:tr>
      <w:tr w:rsidR="00ED038B" w:rsidRPr="00CA667B" w:rsidTr="0079183D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622861">
            <w:pPr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Председатель комитета обр</w:t>
            </w:r>
            <w:r w:rsidRPr="00CA667B">
              <w:rPr>
                <w:szCs w:val="24"/>
              </w:rPr>
              <w:t>а</w:t>
            </w:r>
            <w:r w:rsidRPr="00CA667B">
              <w:rPr>
                <w:szCs w:val="24"/>
              </w:rPr>
              <w:t>зования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DF6FA6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Кирик О.И.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9183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2 144 285,48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>1) Квартира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>(индивид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альная)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>2) Квартира (индивид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альная)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>2)Земельный участок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9183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79183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79183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79183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44,8</w:t>
            </w:r>
          </w:p>
          <w:p w:rsidR="00ED038B" w:rsidRPr="00CA667B" w:rsidRDefault="00ED038B" w:rsidP="0079183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79183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79183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62, 3</w:t>
            </w:r>
          </w:p>
          <w:p w:rsidR="00ED038B" w:rsidRPr="00CA667B" w:rsidRDefault="00ED038B" w:rsidP="0079183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79183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79183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79183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538</w:t>
            </w:r>
          </w:p>
          <w:p w:rsidR="00ED038B" w:rsidRPr="00CA667B" w:rsidRDefault="00ED038B" w:rsidP="0079183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79183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Россия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Россия 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>Автом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биль ле</w:t>
            </w:r>
            <w:r w:rsidRPr="00CA667B">
              <w:rPr>
                <w:szCs w:val="24"/>
              </w:rPr>
              <w:t>г</w:t>
            </w:r>
            <w:r w:rsidRPr="00CA667B">
              <w:rPr>
                <w:szCs w:val="24"/>
              </w:rPr>
              <w:t xml:space="preserve">ковой </w:t>
            </w:r>
          </w:p>
          <w:p w:rsidR="00ED038B" w:rsidRPr="00CA667B" w:rsidRDefault="00ED038B" w:rsidP="00062C4D">
            <w:pPr>
              <w:jc w:val="center"/>
              <w:rPr>
                <w:szCs w:val="24"/>
                <w:lang w:val="en-US"/>
              </w:rPr>
            </w:pPr>
            <w:r w:rsidRPr="00CA667B">
              <w:rPr>
                <w:szCs w:val="24"/>
                <w:lang w:val="en-US"/>
              </w:rPr>
              <w:t>HONDA</w:t>
            </w:r>
          </w:p>
          <w:p w:rsidR="00ED038B" w:rsidRPr="00CA667B" w:rsidRDefault="00ED038B" w:rsidP="001533D7">
            <w:pPr>
              <w:spacing w:line="240" w:lineRule="atLeast"/>
              <w:jc w:val="center"/>
              <w:outlineLvl w:val="2"/>
              <w:rPr>
                <w:szCs w:val="24"/>
                <w:lang w:val="en-US"/>
              </w:rPr>
            </w:pPr>
            <w:hyperlink r:id="rId11" w:history="1">
              <w:r w:rsidRPr="00CA667B">
                <w:rPr>
                  <w:bCs/>
                  <w:szCs w:val="24"/>
                  <w:lang w:val="en-US"/>
                </w:rPr>
                <w:t>CR-V</w:t>
              </w:r>
            </w:hyperlink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79183D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Супруг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972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23 417,0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44,8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D038B" w:rsidRPr="00CA667B" w:rsidRDefault="00ED038B"/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1842"/>
        <w:gridCol w:w="993"/>
        <w:gridCol w:w="992"/>
        <w:gridCol w:w="1701"/>
        <w:gridCol w:w="1276"/>
        <w:gridCol w:w="992"/>
        <w:gridCol w:w="1417"/>
        <w:gridCol w:w="1843"/>
      </w:tblGrid>
      <w:tr w:rsidR="00ED038B" w:rsidRPr="00CA667B" w:rsidTr="0091053D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lastRenderedPageBreak/>
              <w:t>Наименование должности м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Фамилия, инициалы лица, зам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щающего соответс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Декларир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ванный г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довой доход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за 2016 год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(руб.)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объектов недвижимого имущес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ва,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FA27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 w:val="20"/>
                <w:szCs w:val="20"/>
              </w:rPr>
              <w:t>Сведения об источниках получ</w:t>
            </w:r>
            <w:r w:rsidRPr="00CA667B">
              <w:rPr>
                <w:sz w:val="20"/>
                <w:szCs w:val="20"/>
              </w:rPr>
              <w:t>е</w:t>
            </w:r>
            <w:r w:rsidRPr="00CA667B">
              <w:rPr>
                <w:sz w:val="20"/>
                <w:szCs w:val="20"/>
              </w:rPr>
              <w:t>ния средств, за счет которых с</w:t>
            </w:r>
            <w:r w:rsidRPr="00CA667B">
              <w:rPr>
                <w:sz w:val="20"/>
                <w:szCs w:val="20"/>
              </w:rPr>
              <w:t>о</w:t>
            </w:r>
            <w:r w:rsidRPr="00CA667B">
              <w:rPr>
                <w:sz w:val="20"/>
                <w:szCs w:val="20"/>
              </w:rPr>
              <w:t>вершена сделка (вид приобрете</w:t>
            </w:r>
            <w:r w:rsidRPr="00CA667B">
              <w:rPr>
                <w:sz w:val="20"/>
                <w:szCs w:val="20"/>
              </w:rPr>
              <w:t>н</w:t>
            </w:r>
            <w:r w:rsidRPr="00CA667B">
              <w:rPr>
                <w:sz w:val="20"/>
                <w:szCs w:val="20"/>
              </w:rPr>
              <w:t>ного  имущества, источники)</w:t>
            </w:r>
          </w:p>
        </w:tc>
      </w:tr>
      <w:tr w:rsidR="00ED038B" w:rsidRPr="00CA667B" w:rsidTr="0091053D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лож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</w:t>
            </w:r>
            <w:r w:rsidRPr="00CA667B">
              <w:rPr>
                <w:szCs w:val="24"/>
              </w:rPr>
              <w:t>ъ</w:t>
            </w:r>
            <w:r w:rsidRPr="00CA667B">
              <w:rPr>
                <w:szCs w:val="24"/>
              </w:rPr>
              <w:t>ектов недвижим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щадь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распол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91053D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11</w:t>
            </w:r>
          </w:p>
        </w:tc>
      </w:tr>
      <w:tr w:rsidR="00ED038B" w:rsidRPr="00CA667B" w:rsidTr="00980AA6">
        <w:trPr>
          <w:trHeight w:val="202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CA667B" w:rsidRDefault="00ED038B" w:rsidP="00622861">
            <w:pPr>
              <w:rPr>
                <w:szCs w:val="24"/>
              </w:rPr>
            </w:pPr>
            <w:r w:rsidRPr="00CA667B">
              <w:rPr>
                <w:szCs w:val="24"/>
              </w:rPr>
              <w:t>Председатель комитета по управлению имуществом</w:t>
            </w:r>
          </w:p>
          <w:p w:rsidR="00ED038B" w:rsidRPr="00CA667B" w:rsidRDefault="00ED038B" w:rsidP="00622861">
            <w:pPr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DF6FA6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Коновалов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BA16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3 187 551,88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1053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1) Автостоянка </w:t>
            </w:r>
          </w:p>
          <w:p w:rsidR="00ED038B" w:rsidRPr="00CA667B" w:rsidRDefault="00ED038B" w:rsidP="00BA16C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(1/24 доля)</w:t>
            </w:r>
          </w:p>
          <w:p w:rsidR="00ED038B" w:rsidRPr="00CA667B" w:rsidRDefault="00ED038B" w:rsidP="00181486">
            <w:pPr>
              <w:autoSpaceDE w:val="0"/>
              <w:autoSpaceDN w:val="0"/>
              <w:adjustRightInd w:val="0"/>
              <w:ind w:left="720"/>
              <w:rPr>
                <w:szCs w:val="24"/>
              </w:rPr>
            </w:pPr>
          </w:p>
          <w:p w:rsidR="00ED038B" w:rsidRPr="00CA667B" w:rsidRDefault="00ED038B" w:rsidP="0091053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1053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E002F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E002F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E002F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E002F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E002F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E002F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E002F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  <w:p w:rsidR="00ED038B" w:rsidRPr="00CA667B" w:rsidRDefault="00ED038B" w:rsidP="00E002F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E002F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F6FA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Автомобиль  легковой </w:t>
            </w:r>
          </w:p>
          <w:p w:rsidR="00ED038B" w:rsidRPr="00CA667B" w:rsidRDefault="00ED038B" w:rsidP="00DF6FA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  <w:lang w:val="en-US"/>
              </w:rPr>
              <w:t>Mersedes</w:t>
            </w:r>
            <w:r w:rsidRPr="00CA667B">
              <w:rPr>
                <w:szCs w:val="24"/>
              </w:rPr>
              <w:t xml:space="preserve"> –В Е 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145,8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91053D">
        <w:trPr>
          <w:trHeight w:val="272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Супруга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D37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8 092 433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>1)Квартира (индивидуал</w:t>
            </w:r>
            <w:r w:rsidRPr="00CA667B">
              <w:rPr>
                <w:szCs w:val="24"/>
              </w:rPr>
              <w:t>ь</w:t>
            </w:r>
            <w:r w:rsidRPr="00CA667B">
              <w:rPr>
                <w:szCs w:val="24"/>
              </w:rPr>
              <w:t>ная)</w:t>
            </w:r>
          </w:p>
          <w:p w:rsidR="00ED038B" w:rsidRPr="00CA667B" w:rsidRDefault="00ED038B" w:rsidP="00980AA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>2)Дача</w:t>
            </w:r>
          </w:p>
          <w:p w:rsidR="00ED038B" w:rsidRPr="00CA667B" w:rsidRDefault="00ED038B" w:rsidP="00E002F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>(индивидуал</w:t>
            </w:r>
            <w:r w:rsidRPr="00CA667B">
              <w:rPr>
                <w:szCs w:val="24"/>
              </w:rPr>
              <w:t>ь</w:t>
            </w:r>
            <w:r w:rsidRPr="00CA667B">
              <w:rPr>
                <w:szCs w:val="24"/>
              </w:rPr>
              <w:t>ная)</w:t>
            </w:r>
          </w:p>
          <w:p w:rsidR="00ED038B" w:rsidRPr="00CA667B" w:rsidRDefault="00ED038B" w:rsidP="00E002F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>3) Гараж  (и</w:t>
            </w:r>
            <w:r w:rsidRPr="00CA667B">
              <w:rPr>
                <w:szCs w:val="24"/>
              </w:rPr>
              <w:t>н</w:t>
            </w:r>
            <w:r w:rsidRPr="00CA667B">
              <w:rPr>
                <w:szCs w:val="24"/>
              </w:rPr>
              <w:t xml:space="preserve">дивидуальная)        </w:t>
            </w:r>
          </w:p>
          <w:p w:rsidR="00ED038B" w:rsidRPr="00CA667B" w:rsidRDefault="00ED038B" w:rsidP="00E002F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>4)н/помещение(индивидуал</w:t>
            </w:r>
            <w:r w:rsidRPr="00CA667B">
              <w:rPr>
                <w:szCs w:val="24"/>
              </w:rPr>
              <w:t>ь</w:t>
            </w:r>
            <w:r w:rsidRPr="00CA667B">
              <w:rPr>
                <w:szCs w:val="24"/>
              </w:rPr>
              <w:t>ное)</w:t>
            </w:r>
          </w:p>
          <w:p w:rsidR="00ED038B" w:rsidRPr="00CA667B" w:rsidRDefault="00ED038B" w:rsidP="00980AA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>5)н/помещение (индивидуал</w:t>
            </w:r>
            <w:r w:rsidRPr="00CA667B">
              <w:rPr>
                <w:szCs w:val="24"/>
              </w:rPr>
              <w:t>ь</w:t>
            </w:r>
            <w:r w:rsidRPr="00CA667B">
              <w:rPr>
                <w:szCs w:val="24"/>
              </w:rPr>
              <w:t>ное)</w:t>
            </w:r>
          </w:p>
          <w:p w:rsidR="00ED038B" w:rsidRPr="00CA667B" w:rsidRDefault="00ED038B" w:rsidP="00E002F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 xml:space="preserve">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80AA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  145,8</w:t>
            </w:r>
          </w:p>
          <w:p w:rsidR="00ED038B" w:rsidRPr="00CA667B" w:rsidRDefault="00ED038B" w:rsidP="006D77B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6D77B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6D77B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780</w:t>
            </w:r>
          </w:p>
          <w:p w:rsidR="00ED038B" w:rsidRPr="00CA667B" w:rsidRDefault="00ED038B" w:rsidP="006D77B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6D77B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6D77B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19,0</w:t>
            </w:r>
          </w:p>
          <w:p w:rsidR="00ED038B" w:rsidRPr="00CA667B" w:rsidRDefault="00ED038B" w:rsidP="006D77B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6D77B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6D77B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93,3</w:t>
            </w:r>
          </w:p>
          <w:p w:rsidR="00ED038B" w:rsidRPr="00CA667B" w:rsidRDefault="00ED038B" w:rsidP="006D77B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6D77B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6D77B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Россия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 Россия</w:t>
            </w:r>
          </w:p>
          <w:p w:rsidR="00ED038B" w:rsidRPr="00CA667B" w:rsidRDefault="00ED038B" w:rsidP="00062C4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6153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Россия </w:t>
            </w:r>
          </w:p>
          <w:p w:rsidR="00ED038B" w:rsidRPr="00CA667B" w:rsidRDefault="00ED038B" w:rsidP="00062C4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62C4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>Автомобиль  легковой</w:t>
            </w:r>
          </w:p>
          <w:p w:rsidR="00ED038B" w:rsidRPr="00CA667B" w:rsidRDefault="00ED038B" w:rsidP="006153E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 xml:space="preserve">1) </w:t>
            </w:r>
            <w:r w:rsidRPr="00CA667B">
              <w:rPr>
                <w:szCs w:val="24"/>
                <w:lang w:val="en-US"/>
              </w:rPr>
              <w:t>Isuzu</w:t>
            </w:r>
            <w:r w:rsidRPr="00CA667B">
              <w:rPr>
                <w:szCs w:val="24"/>
              </w:rPr>
              <w:t xml:space="preserve">  </w:t>
            </w:r>
            <w:r w:rsidRPr="00CA667B">
              <w:rPr>
                <w:szCs w:val="24"/>
                <w:lang w:val="en-US"/>
              </w:rPr>
              <w:t>ELF</w:t>
            </w:r>
          </w:p>
          <w:p w:rsidR="00ED038B" w:rsidRPr="00CA667B" w:rsidRDefault="00ED038B" w:rsidP="003439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 xml:space="preserve">2) Ауди </w:t>
            </w:r>
            <w:r w:rsidRPr="00CA667B">
              <w:rPr>
                <w:szCs w:val="24"/>
                <w:lang w:val="en-US"/>
              </w:rPr>
              <w:t>Q</w:t>
            </w:r>
            <w:r w:rsidRPr="00CA667B">
              <w:rPr>
                <w:szCs w:val="24"/>
              </w:rPr>
              <w:t xml:space="preserve"> 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693A9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693A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693A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693A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406"/>
        <w:gridCol w:w="1559"/>
        <w:gridCol w:w="1559"/>
        <w:gridCol w:w="1134"/>
        <w:gridCol w:w="1134"/>
        <w:gridCol w:w="1701"/>
        <w:gridCol w:w="1276"/>
        <w:gridCol w:w="850"/>
        <w:gridCol w:w="1418"/>
        <w:gridCol w:w="2126"/>
      </w:tblGrid>
      <w:tr w:rsidR="00ED038B" w:rsidRPr="00CA667B" w:rsidTr="00F3737C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Наименование должности м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ниципального  служащего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Фамилия, инициалы лица, замещающего соотве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 xml:space="preserve">ствующую </w:t>
            </w:r>
            <w:r w:rsidRPr="00CA667B">
              <w:rPr>
                <w:szCs w:val="24"/>
              </w:rPr>
              <w:lastRenderedPageBreak/>
              <w:t>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Декларир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ванный г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довой доход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за 2016 год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 xml:space="preserve">Перечень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объектов недвижимого имущ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ства,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находящихся в пользовании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 w:val="20"/>
                <w:szCs w:val="20"/>
              </w:rPr>
              <w:t>Сведения об источн</w:t>
            </w:r>
            <w:r w:rsidRPr="00CA667B">
              <w:rPr>
                <w:sz w:val="20"/>
                <w:szCs w:val="20"/>
              </w:rPr>
              <w:t>и</w:t>
            </w:r>
            <w:r w:rsidRPr="00CA667B">
              <w:rPr>
                <w:sz w:val="20"/>
                <w:szCs w:val="20"/>
              </w:rPr>
              <w:t>ках получения средств, за счет кот</w:t>
            </w:r>
            <w:r w:rsidRPr="00CA667B">
              <w:rPr>
                <w:sz w:val="20"/>
                <w:szCs w:val="20"/>
              </w:rPr>
              <w:t>о</w:t>
            </w:r>
            <w:r w:rsidRPr="00CA667B">
              <w:rPr>
                <w:sz w:val="20"/>
                <w:szCs w:val="20"/>
              </w:rPr>
              <w:t>рых совершена сделка (вид приобретенного  имущества, источн</w:t>
            </w:r>
            <w:r w:rsidRPr="00CA667B">
              <w:rPr>
                <w:sz w:val="20"/>
                <w:szCs w:val="20"/>
              </w:rPr>
              <w:t>и</w:t>
            </w:r>
            <w:r w:rsidRPr="00CA667B">
              <w:rPr>
                <w:sz w:val="20"/>
                <w:szCs w:val="20"/>
              </w:rPr>
              <w:t>ки)</w:t>
            </w:r>
          </w:p>
        </w:tc>
      </w:tr>
      <w:tr w:rsidR="00ED038B" w:rsidRPr="00CA667B" w:rsidTr="00F4512B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</w:t>
            </w:r>
            <w:r w:rsidRPr="00CA667B">
              <w:rPr>
                <w:szCs w:val="24"/>
              </w:rPr>
              <w:t>к</w:t>
            </w:r>
            <w:r w:rsidRPr="00CA667B">
              <w:rPr>
                <w:szCs w:val="24"/>
              </w:rPr>
              <w:t>тов недв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</w:t>
            </w:r>
            <w:r w:rsidRPr="00CA667B">
              <w:rPr>
                <w:szCs w:val="24"/>
              </w:rPr>
              <w:t>ъ</w:t>
            </w:r>
            <w:r w:rsidRPr="00CA667B">
              <w:rPr>
                <w:szCs w:val="24"/>
              </w:rPr>
              <w:t>ектов недвижим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щадь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распол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F4512B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11</w:t>
            </w:r>
          </w:p>
        </w:tc>
      </w:tr>
      <w:tr w:rsidR="00ED038B" w:rsidRPr="00CA667B" w:rsidTr="00A91ECF">
        <w:trPr>
          <w:trHeight w:val="405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622861">
            <w:pPr>
              <w:rPr>
                <w:szCs w:val="24"/>
              </w:rPr>
            </w:pPr>
            <w:r w:rsidRPr="00CA667B">
              <w:rPr>
                <w:szCs w:val="24"/>
              </w:rPr>
              <w:t>Председатель комитета  кул</w:t>
            </w:r>
            <w:r w:rsidRPr="00CA667B">
              <w:rPr>
                <w:szCs w:val="24"/>
              </w:rPr>
              <w:t>ь</w:t>
            </w:r>
            <w:r w:rsidRPr="00CA667B">
              <w:rPr>
                <w:szCs w:val="24"/>
              </w:rPr>
              <w:t>туры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500C8A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Волков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A336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1759 491, 16</w:t>
            </w:r>
          </w:p>
          <w:p w:rsidR="00ED038B" w:rsidRPr="00CA667B" w:rsidRDefault="00ED038B" w:rsidP="00AA336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AA336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AA336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AA336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AA336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AA336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AA336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AA336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AA336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AA336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AA336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1) Квартира (индивид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альная)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2) Земел</w:t>
            </w:r>
            <w:r w:rsidRPr="00CA667B">
              <w:rPr>
                <w:szCs w:val="24"/>
              </w:rPr>
              <w:t>ь</w:t>
            </w:r>
            <w:r w:rsidRPr="00CA667B">
              <w:rPr>
                <w:szCs w:val="24"/>
              </w:rPr>
              <w:t>ный участок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(индивид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альный)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2543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  </w:t>
            </w:r>
          </w:p>
          <w:p w:rsidR="00ED038B" w:rsidRPr="00CA667B" w:rsidRDefault="00ED038B" w:rsidP="0052543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52543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121,5</w:t>
            </w:r>
          </w:p>
          <w:p w:rsidR="00ED038B" w:rsidRPr="00CA667B" w:rsidRDefault="00ED038B" w:rsidP="0052543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52543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52543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52543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52543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52543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E528F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     806</w:t>
            </w:r>
          </w:p>
          <w:p w:rsidR="00ED038B" w:rsidRPr="00CA667B" w:rsidRDefault="00ED038B" w:rsidP="0052543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52543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CA667B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6D77B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6D77B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6D77B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6D77B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6D77B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6D77B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6D77B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6D77B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6D77B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6D77B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6D77B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F4512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 xml:space="preserve">  Автомобиль легковой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  <w:lang w:val="en-US"/>
              </w:rPr>
              <w:t>KIA</w:t>
            </w:r>
            <w:r w:rsidRPr="00CA667B">
              <w:rPr>
                <w:szCs w:val="24"/>
              </w:rPr>
              <w:t xml:space="preserve"> </w:t>
            </w:r>
            <w:r w:rsidRPr="00CA667B">
              <w:rPr>
                <w:szCs w:val="24"/>
                <w:lang w:val="en-US"/>
              </w:rPr>
              <w:t>XM</w:t>
            </w:r>
            <w:r w:rsidRPr="00CA667B">
              <w:rPr>
                <w:szCs w:val="24"/>
              </w:rPr>
              <w:t xml:space="preserve">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  <w:lang w:val="en-US"/>
              </w:rPr>
              <w:t>Sorento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CA667B">
              <w:rPr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CA667B">
              <w:rPr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91ECF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CA667B">
              <w:rPr>
                <w:szCs w:val="24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</w:tr>
      <w:tr w:rsidR="00ED038B" w:rsidRPr="00CA667B" w:rsidTr="00F4512B">
        <w:trPr>
          <w:trHeight w:val="148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622861">
            <w:pPr>
              <w:rPr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622861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2543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624 036, 33</w:t>
            </w:r>
          </w:p>
          <w:p w:rsidR="00ED038B" w:rsidRPr="00CA667B" w:rsidRDefault="00ED038B" w:rsidP="0052543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52543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52543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52543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52543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52543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2543E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693A9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693A9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Квартира                                                                                                                                                                       </w:t>
            </w:r>
          </w:p>
          <w:p w:rsidR="00ED038B" w:rsidRPr="00CA667B" w:rsidRDefault="00ED038B" w:rsidP="00693A9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693A9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693A9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693A9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693A95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CA667B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A336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AA3365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CA667B">
              <w:rPr>
                <w:szCs w:val="24"/>
              </w:rPr>
              <w:t>121,5</w:t>
            </w:r>
          </w:p>
          <w:p w:rsidR="00ED038B" w:rsidRPr="00CA667B" w:rsidRDefault="00ED038B" w:rsidP="00693A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693A9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CA667B">
              <w:rPr>
                <w:szCs w:val="24"/>
                <w:lang w:val="en-US"/>
              </w:rPr>
              <w:t xml:space="preserve"> </w:t>
            </w:r>
          </w:p>
          <w:p w:rsidR="00ED038B" w:rsidRPr="00CA667B" w:rsidRDefault="00ED038B" w:rsidP="00693A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693A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693A9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CA667B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A336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693A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Россия </w:t>
            </w:r>
          </w:p>
          <w:p w:rsidR="00ED038B" w:rsidRPr="00CA667B" w:rsidRDefault="00ED038B" w:rsidP="0052543E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</w:p>
          <w:p w:rsidR="00ED038B" w:rsidRPr="00CA667B" w:rsidRDefault="00ED038B" w:rsidP="00693A9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CA667B">
              <w:rPr>
                <w:szCs w:val="24"/>
                <w:lang w:val="en-US"/>
              </w:rPr>
              <w:t xml:space="preserve"> </w:t>
            </w:r>
          </w:p>
          <w:p w:rsidR="00ED038B" w:rsidRPr="00CA667B" w:rsidRDefault="00ED038B" w:rsidP="00693A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693A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693A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  <w:lang w:val="en-US"/>
              </w:rPr>
              <w:t xml:space="preserve"> </w:t>
            </w:r>
            <w:r w:rsidRPr="00CA667B">
              <w:rPr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AA336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tbl>
      <w:tblPr>
        <w:tblW w:w="16194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1701"/>
        <w:gridCol w:w="1134"/>
        <w:gridCol w:w="992"/>
        <w:gridCol w:w="1417"/>
        <w:gridCol w:w="1985"/>
        <w:gridCol w:w="850"/>
        <w:gridCol w:w="1418"/>
        <w:gridCol w:w="1700"/>
      </w:tblGrid>
      <w:tr w:rsidR="00ED038B" w:rsidRPr="00CA667B" w:rsidTr="00243557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Наименование должности м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Фамилия, инициалы лица, зам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щающего соответс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 xml:space="preserve">вующую должность, </w:t>
            </w:r>
            <w:r w:rsidRPr="00CA667B">
              <w:rPr>
                <w:szCs w:val="24"/>
              </w:rPr>
              <w:lastRenderedPageBreak/>
              <w:t>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Декларир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ванный г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довой доход </w:t>
            </w:r>
          </w:p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за 2016 год</w:t>
            </w:r>
          </w:p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(руб.)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объектов недвижимого имущества и транспор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ных средств, принадлежащих на праве собс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 xml:space="preserve">венности 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объектов недвижимого имущества,</w:t>
            </w:r>
          </w:p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находящихся в пользовании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 w:val="20"/>
                <w:szCs w:val="20"/>
              </w:rPr>
              <w:t>Сведения об источниках пол</w:t>
            </w:r>
            <w:r w:rsidRPr="00CA667B">
              <w:rPr>
                <w:sz w:val="20"/>
                <w:szCs w:val="20"/>
              </w:rPr>
              <w:t>у</w:t>
            </w:r>
            <w:r w:rsidRPr="00CA667B">
              <w:rPr>
                <w:sz w:val="20"/>
                <w:szCs w:val="20"/>
              </w:rPr>
              <w:t>чения средств, за счет которых совершена сде</w:t>
            </w:r>
            <w:r w:rsidRPr="00CA667B">
              <w:rPr>
                <w:sz w:val="20"/>
                <w:szCs w:val="20"/>
              </w:rPr>
              <w:t>л</w:t>
            </w:r>
            <w:r w:rsidRPr="00CA667B">
              <w:rPr>
                <w:sz w:val="20"/>
                <w:szCs w:val="20"/>
              </w:rPr>
              <w:t>ка (вид приобр</w:t>
            </w:r>
            <w:r w:rsidRPr="00CA667B">
              <w:rPr>
                <w:sz w:val="20"/>
                <w:szCs w:val="20"/>
              </w:rPr>
              <w:t>е</w:t>
            </w:r>
            <w:r w:rsidRPr="00CA667B">
              <w:rPr>
                <w:sz w:val="20"/>
                <w:szCs w:val="20"/>
              </w:rPr>
              <w:t>тенного  имущ</w:t>
            </w:r>
            <w:r w:rsidRPr="00CA667B">
              <w:rPr>
                <w:sz w:val="20"/>
                <w:szCs w:val="20"/>
              </w:rPr>
              <w:t>е</w:t>
            </w:r>
            <w:r w:rsidRPr="00CA667B">
              <w:rPr>
                <w:sz w:val="20"/>
                <w:szCs w:val="20"/>
              </w:rPr>
              <w:t>ства, источники)</w:t>
            </w:r>
          </w:p>
        </w:tc>
      </w:tr>
      <w:tr w:rsidR="00ED038B" w:rsidRPr="00CA667B" w:rsidTr="008F4760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объектов недвижим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лож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Тран</w:t>
            </w:r>
            <w:r w:rsidRPr="00CA667B">
              <w:rPr>
                <w:szCs w:val="24"/>
              </w:rPr>
              <w:t>с</w:t>
            </w:r>
            <w:r w:rsidRPr="00CA667B">
              <w:rPr>
                <w:szCs w:val="24"/>
              </w:rPr>
              <w:t>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щадь </w:t>
            </w:r>
          </w:p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распол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8F4760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11</w:t>
            </w:r>
          </w:p>
        </w:tc>
      </w:tr>
      <w:tr w:rsidR="00ED038B" w:rsidRPr="00CA667B" w:rsidTr="008F4760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243557">
            <w:pPr>
              <w:rPr>
                <w:szCs w:val="24"/>
              </w:rPr>
            </w:pPr>
            <w:r w:rsidRPr="00CA667B">
              <w:rPr>
                <w:szCs w:val="24"/>
              </w:rPr>
              <w:t>Начальник ко</w:t>
            </w:r>
            <w:r w:rsidRPr="00CA667B">
              <w:rPr>
                <w:szCs w:val="24"/>
              </w:rPr>
              <w:t>н</w:t>
            </w:r>
            <w:r w:rsidRPr="00CA667B">
              <w:rPr>
                <w:szCs w:val="24"/>
              </w:rPr>
              <w:t>трольно-првового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243557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Валько А.Н.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1 060 885,89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8F476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1) Квартира (совместная)</w:t>
            </w:r>
          </w:p>
          <w:p w:rsidR="00ED038B" w:rsidRPr="00CA667B" w:rsidRDefault="00ED038B" w:rsidP="008F476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8F476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8F476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2) Земельный участок</w:t>
            </w:r>
          </w:p>
          <w:p w:rsidR="00ED038B" w:rsidRPr="00CA667B" w:rsidRDefault="00ED038B" w:rsidP="008F476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(индивид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альный)</w:t>
            </w:r>
          </w:p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8F476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3) гараж</w:t>
            </w:r>
          </w:p>
          <w:p w:rsidR="00ED038B" w:rsidRPr="00CA667B" w:rsidRDefault="00ED038B" w:rsidP="008F476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 (индивид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82,9</w:t>
            </w:r>
          </w:p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501</w:t>
            </w:r>
          </w:p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8F47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8F476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8F476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8F47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8F47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8F47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8F47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8F47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8F47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8F47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Легковой автомобиль</w:t>
            </w:r>
          </w:p>
          <w:p w:rsidR="00ED038B" w:rsidRPr="00CA667B" w:rsidRDefault="00ED038B" w:rsidP="00FA7ABE">
            <w:pPr>
              <w:jc w:val="center"/>
              <w:rPr>
                <w:u w:val="single"/>
                <w:lang w:val="en-US"/>
              </w:rPr>
            </w:pPr>
            <w:r w:rsidRPr="00CA667B">
              <w:rPr>
                <w:szCs w:val="24"/>
                <w:lang w:val="en-US"/>
              </w:rPr>
              <w:t>TOYOT</w:t>
            </w:r>
            <w:r w:rsidRPr="00CA667B">
              <w:rPr>
                <w:lang w:val="en-US"/>
              </w:rPr>
              <w:t>A</w:t>
            </w:r>
            <w:r w:rsidRPr="00CA667B">
              <w:rPr>
                <w:szCs w:val="24"/>
              </w:rPr>
              <w:t xml:space="preserve"> </w:t>
            </w:r>
            <w:hyperlink r:id="rId12" w:history="1">
              <w:r w:rsidRPr="00CA667B">
                <w:rPr>
                  <w:bCs/>
                  <w:szCs w:val="24"/>
                  <w:lang w:val="en-US"/>
                </w:rPr>
                <w:t>Caldina</w:t>
              </w:r>
            </w:hyperlink>
            <w:r w:rsidRPr="00CA667B">
              <w:rPr>
                <w:szCs w:val="24"/>
              </w:rPr>
              <w:t xml:space="preserve"> </w:t>
            </w:r>
          </w:p>
          <w:p w:rsidR="00ED038B" w:rsidRPr="00CA667B" w:rsidRDefault="00ED038B" w:rsidP="002435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4355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4355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8F4760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1 706 607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1) Квартира (совместная)</w:t>
            </w:r>
          </w:p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Легковой автомобиль</w:t>
            </w:r>
          </w:p>
          <w:p w:rsidR="00ED038B" w:rsidRPr="00CA667B" w:rsidRDefault="00ED038B" w:rsidP="00FA7ABE">
            <w:pPr>
              <w:jc w:val="center"/>
              <w:rPr>
                <w:u w:val="single"/>
                <w:lang w:val="en-US"/>
              </w:rPr>
            </w:pPr>
            <w:r w:rsidRPr="00CA667B">
              <w:rPr>
                <w:szCs w:val="24"/>
                <w:lang w:val="en-US"/>
              </w:rPr>
              <w:t>TOYOT</w:t>
            </w:r>
            <w:r w:rsidRPr="00CA667B">
              <w:rPr>
                <w:lang w:val="en-US"/>
              </w:rPr>
              <w:t>A</w:t>
            </w:r>
            <w:r w:rsidRPr="00CA667B">
              <w:rPr>
                <w:szCs w:val="24"/>
              </w:rPr>
              <w:t xml:space="preserve"> </w:t>
            </w:r>
            <w:hyperlink r:id="rId13" w:history="1">
              <w:r w:rsidRPr="00CA667B">
                <w:rPr>
                  <w:bCs/>
                  <w:szCs w:val="24"/>
                  <w:lang w:val="en-US"/>
                </w:rPr>
                <w:t>Wish</w:t>
              </w:r>
            </w:hyperlink>
            <w:r w:rsidRPr="00CA667B">
              <w:rPr>
                <w:szCs w:val="24"/>
              </w:rPr>
              <w:t xml:space="preserve"> </w:t>
            </w:r>
          </w:p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4355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4355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8F4760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Несове</w:t>
            </w:r>
            <w:r w:rsidRPr="00CA667B">
              <w:rPr>
                <w:szCs w:val="24"/>
              </w:rPr>
              <w:t>р</w:t>
            </w:r>
            <w:r w:rsidRPr="00CA667B">
              <w:rPr>
                <w:szCs w:val="24"/>
              </w:rPr>
              <w:t>шен</w:t>
            </w:r>
            <w:r w:rsidRPr="00CA667B">
              <w:rPr>
                <w:szCs w:val="24"/>
              </w:rPr>
              <w:lastRenderedPageBreak/>
              <w:t>ноле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 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4355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82,9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367BD4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1417"/>
        <w:gridCol w:w="1134"/>
        <w:gridCol w:w="1559"/>
        <w:gridCol w:w="1276"/>
        <w:gridCol w:w="1559"/>
        <w:gridCol w:w="1276"/>
        <w:gridCol w:w="1134"/>
        <w:gridCol w:w="1701"/>
      </w:tblGrid>
      <w:tr w:rsidR="00ED038B" w:rsidRPr="00CA667B" w:rsidTr="007E708D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Наименование должности м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Фамилия, инициалы лица, зам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щающего соответс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Декларир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ванный г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довой доход </w:t>
            </w:r>
          </w:p>
          <w:p w:rsidR="00ED038B" w:rsidRPr="00CA667B" w:rsidRDefault="00ED038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за 2016 год</w:t>
            </w:r>
          </w:p>
          <w:p w:rsidR="00ED038B" w:rsidRPr="00CA667B" w:rsidRDefault="00ED038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(руб.)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объектов недвижимого имущества и транспор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ных средств, принадлежащих на праве собстве</w:t>
            </w:r>
            <w:r w:rsidRPr="00CA667B">
              <w:rPr>
                <w:szCs w:val="24"/>
              </w:rPr>
              <w:t>н</w:t>
            </w:r>
            <w:r w:rsidRPr="00CA667B">
              <w:rPr>
                <w:szCs w:val="24"/>
              </w:rPr>
              <w:t xml:space="preserve">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объектов недвижимого имущества,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находящихся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 w:val="20"/>
                <w:szCs w:val="20"/>
              </w:rPr>
              <w:t>Сведения об источниках пол</w:t>
            </w:r>
            <w:r w:rsidRPr="00CA667B">
              <w:rPr>
                <w:sz w:val="20"/>
                <w:szCs w:val="20"/>
              </w:rPr>
              <w:t>у</w:t>
            </w:r>
            <w:r w:rsidRPr="00CA667B">
              <w:rPr>
                <w:sz w:val="20"/>
                <w:szCs w:val="20"/>
              </w:rPr>
              <w:t>чения средств, за счет которых совершена сде</w:t>
            </w:r>
            <w:r w:rsidRPr="00CA667B">
              <w:rPr>
                <w:sz w:val="20"/>
                <w:szCs w:val="20"/>
              </w:rPr>
              <w:t>л</w:t>
            </w:r>
            <w:r w:rsidRPr="00CA667B">
              <w:rPr>
                <w:sz w:val="20"/>
                <w:szCs w:val="20"/>
              </w:rPr>
              <w:t>ка (вид приобр</w:t>
            </w:r>
            <w:r w:rsidRPr="00CA667B">
              <w:rPr>
                <w:sz w:val="20"/>
                <w:szCs w:val="20"/>
              </w:rPr>
              <w:t>е</w:t>
            </w:r>
            <w:r w:rsidRPr="00CA667B">
              <w:rPr>
                <w:sz w:val="20"/>
                <w:szCs w:val="20"/>
              </w:rPr>
              <w:t>тенного  имущ</w:t>
            </w:r>
            <w:r w:rsidRPr="00CA667B">
              <w:rPr>
                <w:sz w:val="20"/>
                <w:szCs w:val="20"/>
              </w:rPr>
              <w:t>е</w:t>
            </w:r>
            <w:r w:rsidRPr="00CA667B">
              <w:rPr>
                <w:sz w:val="20"/>
                <w:szCs w:val="20"/>
              </w:rPr>
              <w:t>ства, источники)</w:t>
            </w:r>
          </w:p>
        </w:tc>
      </w:tr>
      <w:tr w:rsidR="00ED038B" w:rsidRPr="00CA667B" w:rsidTr="007E708D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</w:t>
            </w:r>
            <w:r w:rsidRPr="00CA667B">
              <w:rPr>
                <w:szCs w:val="24"/>
              </w:rPr>
              <w:t>к</w:t>
            </w:r>
            <w:r w:rsidRPr="00CA667B">
              <w:rPr>
                <w:szCs w:val="24"/>
              </w:rPr>
              <w:t>тов недв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располож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Тран</w:t>
            </w:r>
            <w:r w:rsidRPr="00CA667B">
              <w:rPr>
                <w:szCs w:val="24"/>
              </w:rPr>
              <w:t>с</w:t>
            </w:r>
            <w:r w:rsidRPr="00CA667B">
              <w:rPr>
                <w:szCs w:val="24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</w:t>
            </w:r>
            <w:r w:rsidRPr="00CA667B">
              <w:rPr>
                <w:szCs w:val="24"/>
              </w:rPr>
              <w:t>к</w:t>
            </w:r>
            <w:r w:rsidRPr="00CA667B">
              <w:rPr>
                <w:szCs w:val="24"/>
              </w:rPr>
              <w:t>тов недв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Площадь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7E708D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11</w:t>
            </w:r>
          </w:p>
        </w:tc>
      </w:tr>
      <w:tr w:rsidR="00ED038B" w:rsidRPr="00CA667B" w:rsidTr="007E708D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439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Начальник </w:t>
            </w:r>
          </w:p>
          <w:p w:rsidR="00ED038B" w:rsidRPr="00CA667B" w:rsidRDefault="00ED038B" w:rsidP="003439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правового отд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ла контрольно-правового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E528F8">
            <w:pPr>
              <w:rPr>
                <w:szCs w:val="24"/>
              </w:rPr>
            </w:pPr>
            <w:r w:rsidRPr="00CA667B">
              <w:rPr>
                <w:szCs w:val="24"/>
              </w:rPr>
              <w:t>Казакова М.А.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43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1 040 013, 13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43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439E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43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8C5522">
            <w:pPr>
              <w:jc w:val="center"/>
              <w:rPr>
                <w:szCs w:val="24"/>
                <w:lang w:val="en-US"/>
              </w:rPr>
            </w:pPr>
            <w:r w:rsidRPr="00CA667B">
              <w:rPr>
                <w:szCs w:val="24"/>
              </w:rPr>
              <w:t xml:space="preserve"> Автом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биль ле</w:t>
            </w:r>
            <w:r w:rsidRPr="00CA667B">
              <w:rPr>
                <w:szCs w:val="24"/>
              </w:rPr>
              <w:t>г</w:t>
            </w:r>
            <w:r w:rsidRPr="00CA667B">
              <w:rPr>
                <w:szCs w:val="24"/>
              </w:rPr>
              <w:t xml:space="preserve">ковой </w:t>
            </w:r>
            <w:r w:rsidRPr="00CA667B">
              <w:rPr>
                <w:szCs w:val="24"/>
                <w:lang w:val="en-US"/>
              </w:rPr>
              <w:t>TOYOTA</w:t>
            </w:r>
          </w:p>
          <w:p w:rsidR="00ED038B" w:rsidRPr="00CA667B" w:rsidRDefault="00ED038B" w:rsidP="008C5522">
            <w:pPr>
              <w:spacing w:line="240" w:lineRule="atLeast"/>
              <w:outlineLvl w:val="2"/>
              <w:rPr>
                <w:szCs w:val="24"/>
                <w:lang w:val="en-US"/>
              </w:rPr>
            </w:pPr>
            <w:hyperlink r:id="rId14" w:history="1">
              <w:r w:rsidRPr="00CA667B">
                <w:rPr>
                  <w:szCs w:val="24"/>
                  <w:lang w:val="en-US"/>
                </w:rPr>
                <w:t>Platz</w:t>
              </w:r>
            </w:hyperlink>
            <w:r w:rsidRPr="00CA667B">
              <w:rPr>
                <w:szCs w:val="24"/>
                <w:lang w:val="en-US"/>
              </w:rPr>
              <w:t xml:space="preserve"> </w:t>
            </w:r>
          </w:p>
          <w:p w:rsidR="00ED038B" w:rsidRPr="00CA667B" w:rsidRDefault="00ED038B" w:rsidP="008C552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D038B" w:rsidRPr="00CA667B" w:rsidRDefault="00ED038B" w:rsidP="00343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8C552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  <w:lang w:val="en-US"/>
              </w:rPr>
              <w:t xml:space="preserve"> </w:t>
            </w:r>
            <w:r w:rsidRPr="00CA667B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8C55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  <w:lang w:val="en-US"/>
              </w:rPr>
              <w:t>4</w:t>
            </w:r>
            <w:r w:rsidRPr="00CA667B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43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</w:tr>
    </w:tbl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418"/>
        <w:gridCol w:w="1559"/>
        <w:gridCol w:w="992"/>
        <w:gridCol w:w="1560"/>
        <w:gridCol w:w="1559"/>
        <w:gridCol w:w="1276"/>
        <w:gridCol w:w="992"/>
        <w:gridCol w:w="1134"/>
        <w:gridCol w:w="2126"/>
      </w:tblGrid>
      <w:tr w:rsidR="00ED038B" w:rsidRPr="00CA667B" w:rsidTr="00F13359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Наименование должности м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ниципальног</w:t>
            </w:r>
            <w:r w:rsidRPr="00CA667B">
              <w:rPr>
                <w:szCs w:val="24"/>
              </w:rPr>
              <w:lastRenderedPageBreak/>
              <w:t>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 xml:space="preserve">Фамилия, инициалы лица, </w:t>
            </w:r>
            <w:r w:rsidRPr="00CA667B">
              <w:rPr>
                <w:szCs w:val="24"/>
              </w:rPr>
              <w:lastRenderedPageBreak/>
              <w:t>зам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щающего соответс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вующую должность, члены его семьи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Деклар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 xml:space="preserve">рованный годовой </w:t>
            </w:r>
            <w:r w:rsidRPr="00CA667B">
              <w:rPr>
                <w:szCs w:val="24"/>
              </w:rPr>
              <w:lastRenderedPageBreak/>
              <w:t xml:space="preserve">доход </w:t>
            </w:r>
          </w:p>
          <w:p w:rsidR="00ED038B" w:rsidRPr="00CA667B" w:rsidRDefault="00ED038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за 2016 год</w:t>
            </w:r>
          </w:p>
          <w:p w:rsidR="00ED038B" w:rsidRPr="00CA667B" w:rsidRDefault="00ED038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 xml:space="preserve">Перечень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объектов недвижимого имущества и транспортных </w:t>
            </w:r>
            <w:r w:rsidRPr="00CA667B">
              <w:rPr>
                <w:szCs w:val="24"/>
              </w:rPr>
              <w:lastRenderedPageBreak/>
              <w:t xml:space="preserve">средств, принадлежащих на праве собственности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 xml:space="preserve">Перечень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объектов недвижимого </w:t>
            </w:r>
            <w:r w:rsidRPr="00CA667B">
              <w:rPr>
                <w:szCs w:val="24"/>
              </w:rPr>
              <w:lastRenderedPageBreak/>
              <w:t>им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щества,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находящихся в пользовании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 w:val="20"/>
                <w:szCs w:val="20"/>
              </w:rPr>
              <w:lastRenderedPageBreak/>
              <w:t>Сведения об источн</w:t>
            </w:r>
            <w:r w:rsidRPr="00CA667B">
              <w:rPr>
                <w:sz w:val="20"/>
                <w:szCs w:val="20"/>
              </w:rPr>
              <w:t>и</w:t>
            </w:r>
            <w:r w:rsidRPr="00CA667B">
              <w:rPr>
                <w:sz w:val="20"/>
                <w:szCs w:val="20"/>
              </w:rPr>
              <w:t>ках получения средств, за счет кот</w:t>
            </w:r>
            <w:r w:rsidRPr="00CA667B">
              <w:rPr>
                <w:sz w:val="20"/>
                <w:szCs w:val="20"/>
              </w:rPr>
              <w:t>о</w:t>
            </w:r>
            <w:r w:rsidRPr="00CA667B">
              <w:rPr>
                <w:sz w:val="20"/>
                <w:szCs w:val="20"/>
              </w:rPr>
              <w:t xml:space="preserve">рых </w:t>
            </w:r>
            <w:r w:rsidRPr="00CA667B">
              <w:rPr>
                <w:sz w:val="20"/>
                <w:szCs w:val="20"/>
              </w:rPr>
              <w:lastRenderedPageBreak/>
              <w:t>совершена сделка (вид приобретенного  имущества, источн</w:t>
            </w:r>
            <w:r w:rsidRPr="00CA667B">
              <w:rPr>
                <w:sz w:val="20"/>
                <w:szCs w:val="20"/>
              </w:rPr>
              <w:t>и</w:t>
            </w:r>
            <w:r w:rsidRPr="00CA667B">
              <w:rPr>
                <w:sz w:val="20"/>
                <w:szCs w:val="20"/>
              </w:rPr>
              <w:t>ки)</w:t>
            </w:r>
          </w:p>
        </w:tc>
      </w:tr>
      <w:tr w:rsidR="00ED038B" w:rsidRPr="00CA667B" w:rsidTr="004E3964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</w:t>
            </w:r>
            <w:r w:rsidRPr="00CA667B">
              <w:rPr>
                <w:szCs w:val="24"/>
              </w:rPr>
              <w:t>к</w:t>
            </w:r>
            <w:r w:rsidRPr="00CA667B">
              <w:rPr>
                <w:szCs w:val="24"/>
              </w:rPr>
              <w:t>тов недв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располож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Транспор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</w:t>
            </w:r>
            <w:r w:rsidRPr="00CA667B">
              <w:rPr>
                <w:szCs w:val="24"/>
              </w:rPr>
              <w:t>ъ</w:t>
            </w:r>
            <w:r w:rsidRPr="00CA667B">
              <w:rPr>
                <w:szCs w:val="24"/>
              </w:rPr>
              <w:t>ектов недвижим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щадь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4E3964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11</w:t>
            </w:r>
          </w:p>
        </w:tc>
      </w:tr>
      <w:tr w:rsidR="00ED038B" w:rsidRPr="00CA667B" w:rsidTr="004E3964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Главный сп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циалист прав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вого отдела контрольно-правового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510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Нибур Ю.А.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580 442, 59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8C552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 xml:space="preserve">  Квартира</w:t>
            </w:r>
          </w:p>
          <w:p w:rsidR="00ED038B" w:rsidRPr="00CA667B" w:rsidRDefault="00ED038B" w:rsidP="008C552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>(долевая 1/4)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52, 6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5108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  <w:p w:rsidR="00ED038B" w:rsidRPr="00CA667B" w:rsidRDefault="00ED038B" w:rsidP="00992FE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D038B" w:rsidRPr="00CA667B" w:rsidRDefault="00ED038B" w:rsidP="00992F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693A95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  <w:r w:rsidRPr="00CA667B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92F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tbl>
      <w:tblPr>
        <w:tblW w:w="1619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689"/>
        <w:gridCol w:w="1559"/>
        <w:gridCol w:w="1701"/>
        <w:gridCol w:w="851"/>
        <w:gridCol w:w="1417"/>
        <w:gridCol w:w="1418"/>
        <w:gridCol w:w="1559"/>
        <w:gridCol w:w="992"/>
        <w:gridCol w:w="1134"/>
        <w:gridCol w:w="1986"/>
      </w:tblGrid>
      <w:tr w:rsidR="00ED038B" w:rsidRPr="00CA667B" w:rsidTr="004E3964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Наименование должности м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ниципального  служащего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Фамилия, инициалы лица, замеща</w:t>
            </w:r>
            <w:r w:rsidRPr="00CA667B">
              <w:rPr>
                <w:szCs w:val="24"/>
              </w:rPr>
              <w:t>ю</w:t>
            </w:r>
            <w:r w:rsidRPr="00CA667B">
              <w:rPr>
                <w:szCs w:val="24"/>
              </w:rPr>
              <w:t>щего соотве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ствующую должность, члены его с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Декларир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ванный г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довой доход </w:t>
            </w:r>
          </w:p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за 2016 год</w:t>
            </w:r>
          </w:p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объектов недвижимого имущества и транспор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ных средств, принадлежащих на праве собстве</w:t>
            </w:r>
            <w:r w:rsidRPr="00CA667B">
              <w:rPr>
                <w:szCs w:val="24"/>
              </w:rPr>
              <w:t>н</w:t>
            </w:r>
            <w:r w:rsidRPr="00CA667B">
              <w:rPr>
                <w:szCs w:val="24"/>
              </w:rPr>
              <w:t xml:space="preserve">ности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объектов недвижимого имущес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ва,</w:t>
            </w:r>
          </w:p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находящихся в пользовании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 w:val="20"/>
                <w:szCs w:val="20"/>
              </w:rPr>
              <w:t>Сведения об исто</w:t>
            </w:r>
            <w:r w:rsidRPr="00CA667B">
              <w:rPr>
                <w:sz w:val="20"/>
                <w:szCs w:val="20"/>
              </w:rPr>
              <w:t>ч</w:t>
            </w:r>
            <w:r w:rsidRPr="00CA667B">
              <w:rPr>
                <w:sz w:val="20"/>
                <w:szCs w:val="20"/>
              </w:rPr>
              <w:t>никах получения средств, за счет к</w:t>
            </w:r>
            <w:r w:rsidRPr="00CA667B">
              <w:rPr>
                <w:sz w:val="20"/>
                <w:szCs w:val="20"/>
              </w:rPr>
              <w:t>о</w:t>
            </w:r>
            <w:r w:rsidRPr="00CA667B">
              <w:rPr>
                <w:sz w:val="20"/>
                <w:szCs w:val="20"/>
              </w:rPr>
              <w:t>торых совершена сделка (вид прио</w:t>
            </w:r>
            <w:r w:rsidRPr="00CA667B">
              <w:rPr>
                <w:sz w:val="20"/>
                <w:szCs w:val="20"/>
              </w:rPr>
              <w:t>б</w:t>
            </w:r>
            <w:r w:rsidRPr="00CA667B">
              <w:rPr>
                <w:sz w:val="20"/>
                <w:szCs w:val="20"/>
              </w:rPr>
              <w:t>ретенного  имущ</w:t>
            </w:r>
            <w:r w:rsidRPr="00CA667B">
              <w:rPr>
                <w:sz w:val="20"/>
                <w:szCs w:val="20"/>
              </w:rPr>
              <w:t>е</w:t>
            </w:r>
            <w:r w:rsidRPr="00CA667B">
              <w:rPr>
                <w:sz w:val="20"/>
                <w:szCs w:val="20"/>
              </w:rPr>
              <w:t>ства, источники)</w:t>
            </w:r>
          </w:p>
        </w:tc>
      </w:tr>
      <w:tr w:rsidR="00ED038B" w:rsidRPr="00CA667B" w:rsidTr="004E3964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объектов недвижим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щадь </w:t>
            </w:r>
          </w:p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распол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Тран</w:t>
            </w:r>
            <w:r w:rsidRPr="00CA667B">
              <w:rPr>
                <w:szCs w:val="24"/>
              </w:rPr>
              <w:t>с</w:t>
            </w:r>
            <w:r w:rsidRPr="00CA667B">
              <w:rPr>
                <w:szCs w:val="24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</w:t>
            </w:r>
            <w:r w:rsidRPr="00CA667B">
              <w:rPr>
                <w:szCs w:val="24"/>
              </w:rPr>
              <w:t>к</w:t>
            </w:r>
            <w:r w:rsidRPr="00CA667B">
              <w:rPr>
                <w:szCs w:val="24"/>
              </w:rPr>
              <w:t>тов недв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щадь </w:t>
            </w:r>
          </w:p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ложения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4E3964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11</w:t>
            </w:r>
          </w:p>
        </w:tc>
      </w:tr>
      <w:tr w:rsidR="00ED038B" w:rsidRPr="00CA667B" w:rsidTr="004E3964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FA7ABE">
            <w:pPr>
              <w:rPr>
                <w:szCs w:val="24"/>
              </w:rPr>
            </w:pPr>
          </w:p>
          <w:p w:rsidR="00ED038B" w:rsidRPr="00CA667B" w:rsidRDefault="00ED038B" w:rsidP="00FA7ABE">
            <w:pPr>
              <w:rPr>
                <w:szCs w:val="24"/>
              </w:rPr>
            </w:pPr>
            <w:r w:rsidRPr="00CA667B">
              <w:rPr>
                <w:szCs w:val="24"/>
              </w:rPr>
              <w:t>Начальник о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дела контроля в сфере закупок контрольно-</w:t>
            </w:r>
            <w:r w:rsidRPr="00CA667B">
              <w:rPr>
                <w:szCs w:val="24"/>
              </w:rPr>
              <w:lastRenderedPageBreak/>
              <w:t>правового управления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FA7ABE">
            <w:pPr>
              <w:rPr>
                <w:szCs w:val="24"/>
              </w:rPr>
            </w:pPr>
          </w:p>
          <w:p w:rsidR="00ED038B" w:rsidRPr="00CA667B" w:rsidRDefault="00ED038B" w:rsidP="00FA7ABE">
            <w:pPr>
              <w:rPr>
                <w:szCs w:val="24"/>
              </w:rPr>
            </w:pPr>
            <w:r w:rsidRPr="00CA667B">
              <w:rPr>
                <w:szCs w:val="24"/>
              </w:rPr>
              <w:t xml:space="preserve">Лобачева </w:t>
            </w:r>
          </w:p>
          <w:p w:rsidR="00ED038B" w:rsidRPr="00CA667B" w:rsidRDefault="00ED038B" w:rsidP="00FA7ABE">
            <w:pPr>
              <w:rPr>
                <w:szCs w:val="24"/>
              </w:rPr>
            </w:pPr>
            <w:r w:rsidRPr="00CA667B">
              <w:rPr>
                <w:szCs w:val="24"/>
              </w:rPr>
              <w:t>О.Ю.</w:t>
            </w:r>
          </w:p>
          <w:p w:rsidR="00ED038B" w:rsidRPr="00CA667B" w:rsidRDefault="00ED038B" w:rsidP="00FA7ABE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3 611 735,06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 Квартира </w:t>
            </w:r>
          </w:p>
          <w:p w:rsidR="00ED038B" w:rsidRPr="00CA667B" w:rsidRDefault="00ED038B" w:rsidP="00FA7AB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(индивид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альная)</w:t>
            </w:r>
          </w:p>
          <w:p w:rsidR="00ED038B" w:rsidRPr="00CA667B" w:rsidRDefault="00ED038B" w:rsidP="00FA7AB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74,1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4E3964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1 059 476,01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FC783B" w:rsidRDefault="00ED038B" w:rsidP="004E3964">
            <w:pPr>
              <w:pStyle w:val="1"/>
              <w:shd w:val="clear" w:color="auto" w:fill="FFFFFF"/>
              <w:spacing w:before="0" w:after="360" w:line="240" w:lineRule="auto"/>
              <w:rPr>
                <w:rFonts w:ascii="Times New Roman" w:hAnsi="Times New Roman"/>
                <w:b w:val="0"/>
                <w:w w:val="100"/>
                <w:sz w:val="24"/>
                <w:szCs w:val="24"/>
              </w:rPr>
            </w:pPr>
            <w:r w:rsidRPr="00FC783B">
              <w:rPr>
                <w:rFonts w:ascii="Times New Roman" w:hAnsi="Times New Roman"/>
                <w:b w:val="0"/>
                <w:w w:val="100"/>
                <w:sz w:val="24"/>
                <w:szCs w:val="24"/>
              </w:rPr>
              <w:t>Легковой автомобильHyundai</w:t>
            </w:r>
            <w:r w:rsidRPr="00FC783B">
              <w:rPr>
                <w:rFonts w:ascii="Times New Roman" w:hAnsi="Times New Roman"/>
                <w:b w:val="0"/>
                <w:w w:val="100"/>
                <w:sz w:val="24"/>
                <w:szCs w:val="24"/>
                <w:lang w:val="en-US"/>
              </w:rPr>
              <w:t xml:space="preserve"> Tucson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1) Квартира</w:t>
            </w:r>
          </w:p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2)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74,1</w:t>
            </w:r>
          </w:p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64067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64067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64067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64067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4E3964">
        <w:trPr>
          <w:trHeight w:val="153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64067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несоверше</w:t>
            </w:r>
            <w:r w:rsidRPr="00CA667B">
              <w:rPr>
                <w:szCs w:val="24"/>
              </w:rPr>
              <w:t>н</w:t>
            </w:r>
            <w:r w:rsidRPr="00CA667B">
              <w:rPr>
                <w:szCs w:val="24"/>
              </w:rPr>
              <w:t>нолетний р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4E39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6406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6406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4E39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74,1</w:t>
            </w:r>
          </w:p>
          <w:p w:rsidR="00ED038B" w:rsidRPr="00CA667B" w:rsidRDefault="00ED038B" w:rsidP="006406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6406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6406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64067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64067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64067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64067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64067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64067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4E3964">
        <w:trPr>
          <w:trHeight w:val="116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6406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несоверше</w:t>
            </w:r>
            <w:r w:rsidRPr="00CA667B">
              <w:rPr>
                <w:szCs w:val="24"/>
              </w:rPr>
              <w:t>н</w:t>
            </w:r>
            <w:r w:rsidRPr="00CA667B">
              <w:rPr>
                <w:szCs w:val="24"/>
              </w:rPr>
              <w:t>нолетний р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6406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64067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6406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6406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64067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6406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6406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Квартира</w:t>
            </w:r>
          </w:p>
          <w:p w:rsidR="00ED038B" w:rsidRPr="00CA667B" w:rsidRDefault="00ED038B" w:rsidP="006406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6406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6406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6406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6406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64067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74,1</w:t>
            </w:r>
          </w:p>
          <w:p w:rsidR="00ED038B" w:rsidRPr="00CA667B" w:rsidRDefault="00ED038B" w:rsidP="006406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6406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6406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64067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64067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64067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64067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64067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64067F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D038B" w:rsidRPr="00CA667B" w:rsidRDefault="00ED038B" w:rsidP="00FA7ABE"/>
    <w:p w:rsidR="00ED038B" w:rsidRPr="00CA667B" w:rsidRDefault="00ED038B" w:rsidP="00FA7ABE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D038B" w:rsidRPr="00CA667B" w:rsidRDefault="00ED038B" w:rsidP="00FA7ABE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D038B" w:rsidRPr="00CA667B" w:rsidRDefault="00ED038B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1701"/>
        <w:gridCol w:w="1134"/>
        <w:gridCol w:w="1275"/>
        <w:gridCol w:w="1418"/>
        <w:gridCol w:w="1417"/>
        <w:gridCol w:w="993"/>
        <w:gridCol w:w="992"/>
        <w:gridCol w:w="2268"/>
      </w:tblGrid>
      <w:tr w:rsidR="00ED038B" w:rsidRPr="00CA667B" w:rsidTr="00FA7ABE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Наименование должности м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Фамилия, инициалы лица, зам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щающего соответс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Декларир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ванный г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довой доход </w:t>
            </w:r>
          </w:p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за 2016 год</w:t>
            </w:r>
          </w:p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объектов недвижимого им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щества,</w:t>
            </w:r>
          </w:p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находящихся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 w:val="20"/>
                <w:szCs w:val="20"/>
              </w:rPr>
              <w:t>Сведения об источн</w:t>
            </w:r>
            <w:r w:rsidRPr="00CA667B">
              <w:rPr>
                <w:sz w:val="20"/>
                <w:szCs w:val="20"/>
              </w:rPr>
              <w:t>и</w:t>
            </w:r>
            <w:r w:rsidRPr="00CA667B">
              <w:rPr>
                <w:sz w:val="20"/>
                <w:szCs w:val="20"/>
              </w:rPr>
              <w:t>ках получения средств, за счет которых сове</w:t>
            </w:r>
            <w:r w:rsidRPr="00CA667B">
              <w:rPr>
                <w:sz w:val="20"/>
                <w:szCs w:val="20"/>
              </w:rPr>
              <w:t>р</w:t>
            </w:r>
            <w:r w:rsidRPr="00CA667B">
              <w:rPr>
                <w:sz w:val="20"/>
                <w:szCs w:val="20"/>
              </w:rPr>
              <w:t>шена сделка (вид пр</w:t>
            </w:r>
            <w:r w:rsidRPr="00CA667B">
              <w:rPr>
                <w:sz w:val="20"/>
                <w:szCs w:val="20"/>
              </w:rPr>
              <w:t>и</w:t>
            </w:r>
            <w:r w:rsidRPr="00CA667B">
              <w:rPr>
                <w:sz w:val="20"/>
                <w:szCs w:val="20"/>
              </w:rPr>
              <w:t>обретенного  имущес</w:t>
            </w:r>
            <w:r w:rsidRPr="00CA667B">
              <w:rPr>
                <w:sz w:val="20"/>
                <w:szCs w:val="20"/>
              </w:rPr>
              <w:t>т</w:t>
            </w:r>
            <w:r w:rsidRPr="00CA667B">
              <w:rPr>
                <w:sz w:val="20"/>
                <w:szCs w:val="20"/>
              </w:rPr>
              <w:t>ва, источники)</w:t>
            </w:r>
          </w:p>
        </w:tc>
      </w:tr>
      <w:tr w:rsidR="00ED038B" w:rsidRPr="00CA667B" w:rsidTr="00C466FE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объектов недвижим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щадь </w:t>
            </w:r>
          </w:p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распол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Тран</w:t>
            </w:r>
            <w:r w:rsidRPr="00CA667B">
              <w:rPr>
                <w:szCs w:val="24"/>
              </w:rPr>
              <w:t>с</w:t>
            </w:r>
            <w:r w:rsidRPr="00CA667B">
              <w:rPr>
                <w:szCs w:val="24"/>
              </w:rPr>
              <w:t>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</w:t>
            </w:r>
            <w:r w:rsidRPr="00CA667B">
              <w:rPr>
                <w:szCs w:val="24"/>
              </w:rPr>
              <w:t>к</w:t>
            </w:r>
            <w:r w:rsidRPr="00CA667B">
              <w:rPr>
                <w:szCs w:val="24"/>
              </w:rPr>
              <w:t>тов недв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щадь </w:t>
            </w:r>
          </w:p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лож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C466FE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11</w:t>
            </w:r>
          </w:p>
        </w:tc>
      </w:tr>
      <w:tr w:rsidR="00ED038B" w:rsidRPr="00CA667B" w:rsidTr="00C466FE">
        <w:trPr>
          <w:trHeight w:val="13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CA667B" w:rsidRDefault="00ED038B" w:rsidP="00C466FE">
            <w:pPr>
              <w:rPr>
                <w:szCs w:val="24"/>
              </w:rPr>
            </w:pPr>
            <w:r w:rsidRPr="00CA667B">
              <w:rPr>
                <w:szCs w:val="24"/>
              </w:rPr>
              <w:t>Главный сп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циалист отдела контроля в сф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ре закупок ко</w:t>
            </w:r>
            <w:r w:rsidRPr="00CA667B">
              <w:rPr>
                <w:szCs w:val="24"/>
              </w:rPr>
              <w:t>н</w:t>
            </w:r>
            <w:r w:rsidRPr="00CA667B">
              <w:rPr>
                <w:szCs w:val="24"/>
              </w:rPr>
              <w:t>трольно-правового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CA667B" w:rsidRDefault="00ED038B" w:rsidP="00C466FE">
            <w:pPr>
              <w:rPr>
                <w:szCs w:val="24"/>
              </w:rPr>
            </w:pPr>
            <w:r w:rsidRPr="00CA667B">
              <w:rPr>
                <w:szCs w:val="24"/>
              </w:rPr>
              <w:t>Федосеева С.С.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744 805,66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C466F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 xml:space="preserve">1) земельный участок </w:t>
            </w:r>
          </w:p>
          <w:p w:rsidR="00ED038B" w:rsidRPr="00CA667B" w:rsidRDefault="00ED038B" w:rsidP="00C466FE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CA667B">
              <w:rPr>
                <w:sz w:val="20"/>
                <w:szCs w:val="20"/>
              </w:rPr>
              <w:t>(индивидуальная)</w:t>
            </w:r>
          </w:p>
          <w:p w:rsidR="00ED038B" w:rsidRPr="00CA667B" w:rsidRDefault="00ED038B" w:rsidP="00C466F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2) земельный участок</w:t>
            </w:r>
          </w:p>
          <w:p w:rsidR="00ED038B" w:rsidRPr="00CA667B" w:rsidRDefault="00ED038B" w:rsidP="00C466F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 xml:space="preserve"> </w:t>
            </w:r>
            <w:r w:rsidRPr="00CA667B">
              <w:rPr>
                <w:sz w:val="20"/>
                <w:szCs w:val="20"/>
              </w:rPr>
              <w:t>(совместная)</w:t>
            </w:r>
          </w:p>
          <w:p w:rsidR="00ED038B" w:rsidRPr="00CA667B" w:rsidRDefault="00ED038B" w:rsidP="00C466F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3) жилой дом</w:t>
            </w:r>
          </w:p>
          <w:p w:rsidR="00ED038B" w:rsidRPr="00CA667B" w:rsidRDefault="00ED038B" w:rsidP="00C466FE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CA667B">
              <w:rPr>
                <w:sz w:val="20"/>
                <w:szCs w:val="20"/>
              </w:rPr>
              <w:t>(индивидуальная)</w:t>
            </w:r>
          </w:p>
          <w:p w:rsidR="00ED038B" w:rsidRPr="00CA667B" w:rsidRDefault="00ED038B" w:rsidP="00C466F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4)квартира</w:t>
            </w:r>
          </w:p>
          <w:p w:rsidR="00ED038B" w:rsidRPr="00CA667B" w:rsidRDefault="00ED038B" w:rsidP="00C466FE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CA667B">
              <w:rPr>
                <w:sz w:val="22"/>
                <w:szCs w:val="22"/>
              </w:rPr>
              <w:t xml:space="preserve"> </w:t>
            </w:r>
            <w:r w:rsidRPr="00CA667B">
              <w:rPr>
                <w:sz w:val="20"/>
                <w:szCs w:val="20"/>
              </w:rPr>
              <w:t>(совместная)</w:t>
            </w:r>
          </w:p>
          <w:p w:rsidR="00ED038B" w:rsidRPr="00CA667B" w:rsidRDefault="00ED038B" w:rsidP="00C466F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5)квартира</w:t>
            </w:r>
          </w:p>
          <w:p w:rsidR="00ED038B" w:rsidRPr="00CA667B" w:rsidRDefault="00ED038B" w:rsidP="00C466FE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CA667B">
              <w:rPr>
                <w:sz w:val="20"/>
                <w:szCs w:val="20"/>
              </w:rPr>
              <w:lastRenderedPageBreak/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lastRenderedPageBreak/>
              <w:t>1) 480,0</w:t>
            </w:r>
          </w:p>
          <w:p w:rsidR="00ED038B" w:rsidRPr="00CA667B" w:rsidRDefault="00ED038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CA667B" w:rsidRDefault="00ED038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CA667B" w:rsidRDefault="00ED038B" w:rsidP="00C466FE">
            <w:pPr>
              <w:autoSpaceDE w:val="0"/>
              <w:autoSpaceDN w:val="0"/>
              <w:adjustRightInd w:val="0"/>
              <w:ind w:right="-167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2) 2118,0</w:t>
            </w:r>
          </w:p>
          <w:p w:rsidR="00ED038B" w:rsidRPr="00CA667B" w:rsidRDefault="00ED038B" w:rsidP="00C466FE">
            <w:pPr>
              <w:autoSpaceDE w:val="0"/>
              <w:autoSpaceDN w:val="0"/>
              <w:adjustRightInd w:val="0"/>
              <w:ind w:right="-167"/>
              <w:rPr>
                <w:sz w:val="22"/>
                <w:szCs w:val="22"/>
              </w:rPr>
            </w:pPr>
          </w:p>
          <w:p w:rsidR="00ED038B" w:rsidRPr="00CA667B" w:rsidRDefault="00ED038B" w:rsidP="00C466FE">
            <w:pPr>
              <w:autoSpaceDE w:val="0"/>
              <w:autoSpaceDN w:val="0"/>
              <w:adjustRightInd w:val="0"/>
              <w:ind w:right="-167"/>
              <w:rPr>
                <w:sz w:val="22"/>
                <w:szCs w:val="22"/>
              </w:rPr>
            </w:pPr>
          </w:p>
          <w:p w:rsidR="00ED038B" w:rsidRPr="00CA667B" w:rsidRDefault="00ED038B" w:rsidP="00C466FE">
            <w:pPr>
              <w:autoSpaceDE w:val="0"/>
              <w:autoSpaceDN w:val="0"/>
              <w:adjustRightInd w:val="0"/>
              <w:ind w:right="-167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3) 33,8</w:t>
            </w:r>
          </w:p>
          <w:p w:rsidR="00ED038B" w:rsidRPr="00CA667B" w:rsidRDefault="00ED038B" w:rsidP="00C466FE">
            <w:pPr>
              <w:autoSpaceDE w:val="0"/>
              <w:autoSpaceDN w:val="0"/>
              <w:adjustRightInd w:val="0"/>
              <w:ind w:right="-167"/>
              <w:rPr>
                <w:sz w:val="22"/>
                <w:szCs w:val="22"/>
              </w:rPr>
            </w:pPr>
          </w:p>
          <w:p w:rsidR="00ED038B" w:rsidRPr="00CA667B" w:rsidRDefault="00ED038B" w:rsidP="00C466FE">
            <w:pPr>
              <w:autoSpaceDE w:val="0"/>
              <w:autoSpaceDN w:val="0"/>
              <w:adjustRightInd w:val="0"/>
              <w:ind w:right="-167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4)57,0</w:t>
            </w:r>
          </w:p>
          <w:p w:rsidR="00ED038B" w:rsidRPr="00CA667B" w:rsidRDefault="00ED038B" w:rsidP="00C466FE">
            <w:pPr>
              <w:autoSpaceDE w:val="0"/>
              <w:autoSpaceDN w:val="0"/>
              <w:adjustRightInd w:val="0"/>
              <w:ind w:right="-167"/>
              <w:rPr>
                <w:sz w:val="22"/>
                <w:szCs w:val="22"/>
              </w:rPr>
            </w:pPr>
          </w:p>
          <w:p w:rsidR="00ED038B" w:rsidRPr="00CA667B" w:rsidRDefault="00ED038B" w:rsidP="00C466FE">
            <w:pPr>
              <w:autoSpaceDE w:val="0"/>
              <w:autoSpaceDN w:val="0"/>
              <w:adjustRightInd w:val="0"/>
              <w:ind w:right="-167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lastRenderedPageBreak/>
              <w:t>5)52,3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lastRenderedPageBreak/>
              <w:t xml:space="preserve"> Россия</w:t>
            </w:r>
          </w:p>
          <w:p w:rsidR="00ED038B" w:rsidRPr="00CA667B" w:rsidRDefault="00ED038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CA667B" w:rsidRDefault="00ED038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CA667B" w:rsidRDefault="00ED038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 xml:space="preserve"> Россия</w:t>
            </w:r>
          </w:p>
          <w:p w:rsidR="00ED038B" w:rsidRPr="00CA667B" w:rsidRDefault="00ED038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CA667B" w:rsidRDefault="00ED038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CA667B" w:rsidRDefault="00ED038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 xml:space="preserve"> Россия</w:t>
            </w:r>
          </w:p>
          <w:p w:rsidR="00ED038B" w:rsidRPr="00CA667B" w:rsidRDefault="00ED038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CA667B" w:rsidRDefault="00ED038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 xml:space="preserve"> Россия</w:t>
            </w:r>
          </w:p>
          <w:p w:rsidR="00ED038B" w:rsidRPr="00CA667B" w:rsidRDefault="00ED038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CA667B" w:rsidRDefault="00ED038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lastRenderedPageBreak/>
              <w:t xml:space="preserve">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lastRenderedPageBreak/>
              <w:t>Автомобиль легковой ВАЗ 2105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C466FE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CA667B" w:rsidRDefault="00ED038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C466F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1 386 722,8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C466F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 xml:space="preserve">1) земельный участок </w:t>
            </w:r>
          </w:p>
          <w:p w:rsidR="00ED038B" w:rsidRPr="00CA667B" w:rsidRDefault="00ED038B" w:rsidP="00C466FE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CA667B">
              <w:rPr>
                <w:sz w:val="20"/>
                <w:szCs w:val="20"/>
              </w:rPr>
              <w:t>(совместнаый)</w:t>
            </w:r>
          </w:p>
          <w:p w:rsidR="00ED038B" w:rsidRPr="00CA667B" w:rsidRDefault="00ED038B" w:rsidP="00C466F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2) жилой дом</w:t>
            </w:r>
          </w:p>
          <w:p w:rsidR="00ED038B" w:rsidRPr="00CA667B" w:rsidRDefault="00ED038B" w:rsidP="00C466FE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CA667B">
              <w:rPr>
                <w:sz w:val="20"/>
                <w:szCs w:val="20"/>
              </w:rPr>
              <w:t>(индивидуальная)</w:t>
            </w:r>
          </w:p>
          <w:p w:rsidR="00ED038B" w:rsidRPr="00CA667B" w:rsidRDefault="00ED038B" w:rsidP="00C466F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 xml:space="preserve">3)квартира </w:t>
            </w:r>
            <w:r w:rsidRPr="00CA667B">
              <w:rPr>
                <w:sz w:val="20"/>
                <w:szCs w:val="20"/>
              </w:rPr>
              <w:t>(с</w:t>
            </w:r>
            <w:r w:rsidRPr="00CA667B">
              <w:rPr>
                <w:sz w:val="20"/>
                <w:szCs w:val="20"/>
              </w:rPr>
              <w:t>о</w:t>
            </w:r>
            <w:r w:rsidRPr="00CA667B">
              <w:rPr>
                <w:sz w:val="20"/>
                <w:szCs w:val="20"/>
              </w:rPr>
              <w:t>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1) 2118,0</w:t>
            </w:r>
          </w:p>
          <w:p w:rsidR="00ED038B" w:rsidRPr="00CA667B" w:rsidRDefault="00ED038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CA667B" w:rsidRDefault="00ED038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CA667B" w:rsidRDefault="00ED038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2) 41,9</w:t>
            </w:r>
          </w:p>
          <w:p w:rsidR="00ED038B" w:rsidRPr="00CA667B" w:rsidRDefault="00ED038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CA667B" w:rsidRDefault="00ED038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3) 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Россия</w:t>
            </w:r>
          </w:p>
          <w:p w:rsidR="00ED038B" w:rsidRPr="00CA667B" w:rsidRDefault="00ED038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CA667B" w:rsidRDefault="00ED038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CA667B" w:rsidRDefault="00ED038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 xml:space="preserve"> Россия</w:t>
            </w:r>
          </w:p>
          <w:p w:rsidR="00ED038B" w:rsidRPr="00CA667B" w:rsidRDefault="00ED038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CA667B" w:rsidRDefault="00ED038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1) автом</w:t>
            </w:r>
            <w:r w:rsidRPr="00CA667B">
              <w:rPr>
                <w:sz w:val="22"/>
                <w:szCs w:val="22"/>
              </w:rPr>
              <w:t>о</w:t>
            </w:r>
            <w:r w:rsidRPr="00CA667B">
              <w:rPr>
                <w:sz w:val="22"/>
                <w:szCs w:val="22"/>
              </w:rPr>
              <w:t>биль легк</w:t>
            </w:r>
            <w:r w:rsidRPr="00CA667B">
              <w:rPr>
                <w:sz w:val="22"/>
                <w:szCs w:val="22"/>
              </w:rPr>
              <w:t>о</w:t>
            </w:r>
            <w:r w:rsidRPr="00CA667B">
              <w:rPr>
                <w:sz w:val="22"/>
                <w:szCs w:val="22"/>
              </w:rPr>
              <w:t xml:space="preserve">вой </w:t>
            </w:r>
            <w:r w:rsidRPr="00CA667B">
              <w:rPr>
                <w:sz w:val="22"/>
                <w:szCs w:val="22"/>
                <w:lang w:val="en-US"/>
              </w:rPr>
              <w:t>Honda</w:t>
            </w:r>
            <w:r w:rsidRPr="00CA667B">
              <w:rPr>
                <w:sz w:val="22"/>
                <w:szCs w:val="22"/>
              </w:rPr>
              <w:t xml:space="preserve"> </w:t>
            </w:r>
            <w:r w:rsidRPr="00CA667B">
              <w:rPr>
                <w:sz w:val="22"/>
                <w:szCs w:val="22"/>
                <w:lang w:val="en-US"/>
              </w:rPr>
              <w:t>AIRWAVE</w:t>
            </w:r>
          </w:p>
          <w:p w:rsidR="00ED038B" w:rsidRPr="00CA667B" w:rsidRDefault="00ED038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2) автом</w:t>
            </w:r>
            <w:r w:rsidRPr="00CA667B">
              <w:rPr>
                <w:sz w:val="22"/>
                <w:szCs w:val="22"/>
              </w:rPr>
              <w:t>о</w:t>
            </w:r>
            <w:r w:rsidRPr="00CA667B">
              <w:rPr>
                <w:sz w:val="22"/>
                <w:szCs w:val="22"/>
              </w:rPr>
              <w:t>биль легк</w:t>
            </w:r>
            <w:r w:rsidRPr="00CA667B">
              <w:rPr>
                <w:sz w:val="22"/>
                <w:szCs w:val="22"/>
              </w:rPr>
              <w:t>о</w:t>
            </w:r>
            <w:r w:rsidRPr="00CA667B">
              <w:rPr>
                <w:sz w:val="22"/>
                <w:szCs w:val="22"/>
              </w:rPr>
              <w:t>вой УАЗ Хантер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1) гараж</w:t>
            </w:r>
          </w:p>
          <w:p w:rsidR="00ED038B" w:rsidRPr="00CA667B" w:rsidRDefault="00ED038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2)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1)19,3</w:t>
            </w:r>
          </w:p>
          <w:p w:rsidR="00ED038B" w:rsidRPr="00CA667B" w:rsidRDefault="00ED038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2)29,8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 xml:space="preserve"> Россия</w:t>
            </w:r>
          </w:p>
          <w:p w:rsidR="00ED038B" w:rsidRPr="00CA667B" w:rsidRDefault="00ED038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C466FE">
            <w:pPr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-</w:t>
            </w:r>
          </w:p>
        </w:tc>
      </w:tr>
      <w:tr w:rsidR="00ED038B" w:rsidRPr="00CA667B" w:rsidTr="00C466FE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CA667B" w:rsidRDefault="00ED038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Несоверше</w:t>
            </w:r>
            <w:r w:rsidRPr="00CA667B">
              <w:rPr>
                <w:sz w:val="22"/>
                <w:szCs w:val="22"/>
              </w:rPr>
              <w:t>н</w:t>
            </w:r>
            <w:r w:rsidRPr="00CA667B">
              <w:rPr>
                <w:sz w:val="22"/>
                <w:szCs w:val="22"/>
              </w:rPr>
              <w:t>нолетний р</w:t>
            </w:r>
            <w:r w:rsidRPr="00CA667B">
              <w:rPr>
                <w:sz w:val="22"/>
                <w:szCs w:val="22"/>
              </w:rPr>
              <w:t>е</w:t>
            </w:r>
            <w:r w:rsidRPr="00CA667B">
              <w:rPr>
                <w:sz w:val="22"/>
                <w:szCs w:val="22"/>
              </w:rPr>
              <w:t>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8 160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C466FE">
            <w:pPr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-</w:t>
            </w:r>
          </w:p>
        </w:tc>
      </w:tr>
    </w:tbl>
    <w:p w:rsidR="00ED038B" w:rsidRPr="00CA667B" w:rsidRDefault="00ED038B" w:rsidP="00FA7ABE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D038B" w:rsidRPr="00CA667B" w:rsidRDefault="00ED038B" w:rsidP="00FA7ABE"/>
    <w:p w:rsidR="00ED038B" w:rsidRPr="00CA667B" w:rsidRDefault="00ED038B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FA7ABE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D038B" w:rsidRPr="00CA667B" w:rsidRDefault="00ED038B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1D123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D038B" w:rsidRPr="00CA667B" w:rsidRDefault="00ED038B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FA7ABE">
      <w:pPr>
        <w:autoSpaceDE w:val="0"/>
        <w:autoSpaceDN w:val="0"/>
        <w:adjustRightInd w:val="0"/>
        <w:rPr>
          <w:b/>
          <w:bCs/>
        </w:rPr>
      </w:pPr>
    </w:p>
    <w:p w:rsidR="00ED038B" w:rsidRPr="00CA667B" w:rsidRDefault="00ED038B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2126"/>
        <w:gridCol w:w="992"/>
        <w:gridCol w:w="1134"/>
        <w:gridCol w:w="1134"/>
        <w:gridCol w:w="1701"/>
        <w:gridCol w:w="992"/>
        <w:gridCol w:w="1134"/>
        <w:gridCol w:w="1985"/>
      </w:tblGrid>
      <w:tr w:rsidR="00ED038B" w:rsidRPr="00CA667B" w:rsidTr="001D1236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Наименование должности м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Фамилия, инициалы лица, зам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щающего соответс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Декларир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ванный г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довой доход </w:t>
            </w:r>
          </w:p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за 2016 год</w:t>
            </w:r>
          </w:p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(руб.)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объектов недвижимого имущества и транспор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ных средств, принадлежащих на праве собстве</w:t>
            </w:r>
            <w:r w:rsidRPr="00CA667B">
              <w:rPr>
                <w:szCs w:val="24"/>
              </w:rPr>
              <w:t>н</w:t>
            </w:r>
            <w:r w:rsidRPr="00CA667B">
              <w:rPr>
                <w:szCs w:val="24"/>
              </w:rPr>
              <w:t xml:space="preserve">ности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объектов недвижимого имущес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ва,</w:t>
            </w:r>
          </w:p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находящихся в пользовании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 w:val="20"/>
                <w:szCs w:val="20"/>
              </w:rPr>
              <w:t>Сведения об исто</w:t>
            </w:r>
            <w:r w:rsidRPr="00CA667B">
              <w:rPr>
                <w:sz w:val="20"/>
                <w:szCs w:val="20"/>
              </w:rPr>
              <w:t>ч</w:t>
            </w:r>
            <w:r w:rsidRPr="00CA667B">
              <w:rPr>
                <w:sz w:val="20"/>
                <w:szCs w:val="20"/>
              </w:rPr>
              <w:t>никах получения средств, за счет к</w:t>
            </w:r>
            <w:r w:rsidRPr="00CA667B">
              <w:rPr>
                <w:sz w:val="20"/>
                <w:szCs w:val="20"/>
              </w:rPr>
              <w:t>о</w:t>
            </w:r>
            <w:r w:rsidRPr="00CA667B">
              <w:rPr>
                <w:sz w:val="20"/>
                <w:szCs w:val="20"/>
              </w:rPr>
              <w:t>торых совершена сделка (вид прио</w:t>
            </w:r>
            <w:r w:rsidRPr="00CA667B">
              <w:rPr>
                <w:sz w:val="20"/>
                <w:szCs w:val="20"/>
              </w:rPr>
              <w:t>б</w:t>
            </w:r>
            <w:r w:rsidRPr="00CA667B">
              <w:rPr>
                <w:sz w:val="20"/>
                <w:szCs w:val="20"/>
              </w:rPr>
              <w:t>ретенного  имущ</w:t>
            </w:r>
            <w:r w:rsidRPr="00CA667B">
              <w:rPr>
                <w:sz w:val="20"/>
                <w:szCs w:val="20"/>
              </w:rPr>
              <w:t>е</w:t>
            </w:r>
            <w:r w:rsidRPr="00CA667B">
              <w:rPr>
                <w:sz w:val="20"/>
                <w:szCs w:val="20"/>
              </w:rPr>
              <w:t>ства, источники)</w:t>
            </w:r>
          </w:p>
        </w:tc>
      </w:tr>
      <w:tr w:rsidR="00ED038B" w:rsidRPr="00CA667B" w:rsidTr="001D1236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объектов н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Тран</w:t>
            </w:r>
            <w:r w:rsidRPr="00CA667B">
              <w:rPr>
                <w:szCs w:val="24"/>
              </w:rPr>
              <w:t>с</w:t>
            </w:r>
            <w:r w:rsidRPr="00CA667B">
              <w:rPr>
                <w:szCs w:val="24"/>
              </w:rPr>
              <w:t>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объектов недвижим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щадь </w:t>
            </w:r>
          </w:p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1D1236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11</w:t>
            </w:r>
          </w:p>
        </w:tc>
      </w:tr>
      <w:tr w:rsidR="00ED038B" w:rsidRPr="00CA667B" w:rsidTr="001D1236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1D1236">
            <w:pPr>
              <w:rPr>
                <w:szCs w:val="24"/>
              </w:rPr>
            </w:pPr>
            <w:r w:rsidRPr="00CA667B">
              <w:rPr>
                <w:szCs w:val="24"/>
              </w:rPr>
              <w:t>Начальник ко</w:t>
            </w:r>
            <w:r w:rsidRPr="00CA667B">
              <w:rPr>
                <w:szCs w:val="24"/>
              </w:rPr>
              <w:t>н</w:t>
            </w:r>
            <w:r w:rsidRPr="00CA667B">
              <w:rPr>
                <w:szCs w:val="24"/>
              </w:rPr>
              <w:t>трольно-ревизионного отдела ко</w:t>
            </w:r>
            <w:r w:rsidRPr="00CA667B">
              <w:rPr>
                <w:szCs w:val="24"/>
              </w:rPr>
              <w:t>н</w:t>
            </w:r>
            <w:r w:rsidRPr="00CA667B">
              <w:rPr>
                <w:szCs w:val="24"/>
              </w:rPr>
              <w:t>трольно-правового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CA667B" w:rsidRDefault="00ED038B" w:rsidP="001D1236">
            <w:pPr>
              <w:rPr>
                <w:szCs w:val="24"/>
              </w:rPr>
            </w:pPr>
            <w:r w:rsidRPr="00CA667B">
              <w:rPr>
                <w:szCs w:val="24"/>
              </w:rPr>
              <w:t>Присяжнюк И.П.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1 014 002,65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квартира</w:t>
            </w:r>
          </w:p>
          <w:p w:rsidR="00ED038B" w:rsidRPr="00CA667B" w:rsidRDefault="00ED038B" w:rsidP="001D1236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  <w:r w:rsidRPr="00CA667B">
              <w:rPr>
                <w:szCs w:val="24"/>
              </w:rPr>
              <w:t>(индивидуальная)</w:t>
            </w:r>
          </w:p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1)Земельный участок</w:t>
            </w:r>
          </w:p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2)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495,0</w:t>
            </w:r>
          </w:p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D038B" w:rsidRPr="00CA667B" w:rsidRDefault="00ED038B" w:rsidP="00FA7ABE"/>
    <w:p w:rsidR="00ED038B" w:rsidRPr="00CA667B" w:rsidRDefault="00ED038B" w:rsidP="00FA7ABE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1701"/>
        <w:gridCol w:w="1134"/>
        <w:gridCol w:w="1275"/>
        <w:gridCol w:w="1560"/>
        <w:gridCol w:w="1559"/>
        <w:gridCol w:w="850"/>
        <w:gridCol w:w="1134"/>
        <w:gridCol w:w="1985"/>
      </w:tblGrid>
      <w:tr w:rsidR="00ED038B" w:rsidRPr="00CA667B" w:rsidTr="00094CF8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Наименование должности м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Фамилия, инициалы лица, зам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щающего соответс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Декларир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ванный г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довой доход </w:t>
            </w:r>
          </w:p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за 2016 год</w:t>
            </w:r>
          </w:p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объектов недвижимого имущ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ства,</w:t>
            </w:r>
          </w:p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находящихся в пользовании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 w:val="20"/>
                <w:szCs w:val="20"/>
              </w:rPr>
              <w:t>Сведения об исто</w:t>
            </w:r>
            <w:r w:rsidRPr="00CA667B">
              <w:rPr>
                <w:sz w:val="20"/>
                <w:szCs w:val="20"/>
              </w:rPr>
              <w:t>ч</w:t>
            </w:r>
            <w:r w:rsidRPr="00CA667B">
              <w:rPr>
                <w:sz w:val="20"/>
                <w:szCs w:val="20"/>
              </w:rPr>
              <w:t>никах получения средств, за счет к</w:t>
            </w:r>
            <w:r w:rsidRPr="00CA667B">
              <w:rPr>
                <w:sz w:val="20"/>
                <w:szCs w:val="20"/>
              </w:rPr>
              <w:t>о</w:t>
            </w:r>
            <w:r w:rsidRPr="00CA667B">
              <w:rPr>
                <w:sz w:val="20"/>
                <w:szCs w:val="20"/>
              </w:rPr>
              <w:t>торых совершена сделка (вид прио</w:t>
            </w:r>
            <w:r w:rsidRPr="00CA667B">
              <w:rPr>
                <w:sz w:val="20"/>
                <w:szCs w:val="20"/>
              </w:rPr>
              <w:t>б</w:t>
            </w:r>
            <w:r w:rsidRPr="00CA667B">
              <w:rPr>
                <w:sz w:val="20"/>
                <w:szCs w:val="20"/>
              </w:rPr>
              <w:t>ретенного  имущ</w:t>
            </w:r>
            <w:r w:rsidRPr="00CA667B">
              <w:rPr>
                <w:sz w:val="20"/>
                <w:szCs w:val="20"/>
              </w:rPr>
              <w:t>е</w:t>
            </w:r>
            <w:r w:rsidRPr="00CA667B">
              <w:rPr>
                <w:sz w:val="20"/>
                <w:szCs w:val="20"/>
              </w:rPr>
              <w:t>ства, источники)</w:t>
            </w:r>
          </w:p>
        </w:tc>
      </w:tr>
      <w:tr w:rsidR="00ED038B" w:rsidRPr="00CA667B" w:rsidTr="00094CF8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объектов недвижим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щадь </w:t>
            </w:r>
          </w:p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распол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Транспор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</w:t>
            </w:r>
            <w:r w:rsidRPr="00CA667B">
              <w:rPr>
                <w:szCs w:val="24"/>
              </w:rPr>
              <w:t>к</w:t>
            </w:r>
            <w:r w:rsidRPr="00CA667B">
              <w:rPr>
                <w:szCs w:val="24"/>
              </w:rPr>
              <w:t>тов недв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щадь </w:t>
            </w:r>
          </w:p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094CF8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11</w:t>
            </w:r>
          </w:p>
        </w:tc>
      </w:tr>
      <w:tr w:rsidR="00ED038B" w:rsidRPr="00CA667B" w:rsidTr="00094CF8">
        <w:trPr>
          <w:trHeight w:val="13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CA667B" w:rsidRDefault="00ED038B" w:rsidP="002255FA">
            <w:pPr>
              <w:rPr>
                <w:szCs w:val="24"/>
              </w:rPr>
            </w:pPr>
            <w:r w:rsidRPr="00CA667B">
              <w:rPr>
                <w:szCs w:val="24"/>
              </w:rPr>
              <w:t>Заместитель начальника о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дела контроля в сфере закупок контрольно-правового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CA667B" w:rsidRDefault="00ED038B" w:rsidP="002255FA">
            <w:pPr>
              <w:rPr>
                <w:szCs w:val="24"/>
              </w:rPr>
            </w:pPr>
            <w:r w:rsidRPr="00CA667B">
              <w:rPr>
                <w:szCs w:val="24"/>
              </w:rPr>
              <w:t>Огнев В.Н.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650 338,8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  <w:r w:rsidRPr="00CA667B">
              <w:rPr>
                <w:szCs w:val="24"/>
              </w:rPr>
              <w:t xml:space="preserve">Квартира </w:t>
            </w:r>
          </w:p>
          <w:p w:rsidR="00ED038B" w:rsidRPr="00CA667B" w:rsidRDefault="00ED038B" w:rsidP="002255FA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  <w:r w:rsidRPr="00CA667B">
              <w:rPr>
                <w:szCs w:val="24"/>
              </w:rPr>
              <w:t>(индивидуал</w:t>
            </w:r>
            <w:r w:rsidRPr="00CA667B">
              <w:rPr>
                <w:szCs w:val="24"/>
              </w:rPr>
              <w:t>ь</w:t>
            </w:r>
            <w:r w:rsidRPr="00CA667B">
              <w:rPr>
                <w:szCs w:val="24"/>
              </w:rPr>
              <w:t>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ind w:right="-167"/>
              <w:rPr>
                <w:szCs w:val="24"/>
              </w:rPr>
            </w:pPr>
            <w:r w:rsidRPr="00CA667B">
              <w:rPr>
                <w:szCs w:val="24"/>
              </w:rPr>
              <w:t>29,9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 Россия</w:t>
            </w:r>
          </w:p>
          <w:p w:rsidR="00ED038B" w:rsidRPr="00CA667B" w:rsidRDefault="00ED038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  <w:p w:rsidR="00ED038B" w:rsidRPr="00CA667B" w:rsidRDefault="00ED038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1) Квартира </w:t>
            </w:r>
          </w:p>
          <w:p w:rsidR="00ED038B" w:rsidRPr="00CA667B" w:rsidRDefault="00ED038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2)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84,7</w:t>
            </w:r>
          </w:p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094CF8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CA667B">
              <w:rPr>
                <w:szCs w:val="24"/>
              </w:rPr>
              <w:t>730 255,59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</w:p>
          <w:p w:rsidR="00ED038B" w:rsidRPr="00CA667B" w:rsidRDefault="00ED038B" w:rsidP="002255FA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  <w:r w:rsidRPr="00CA667B">
              <w:rPr>
                <w:szCs w:val="24"/>
              </w:rPr>
              <w:t xml:space="preserve">Кквартира </w:t>
            </w:r>
          </w:p>
          <w:p w:rsidR="00ED038B" w:rsidRPr="00CA667B" w:rsidRDefault="00ED038B" w:rsidP="002255FA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  <w:r w:rsidRPr="00CA667B">
              <w:rPr>
                <w:szCs w:val="24"/>
              </w:rPr>
              <w:t>(индивидуал</w:t>
            </w:r>
            <w:r w:rsidRPr="00CA667B">
              <w:rPr>
                <w:szCs w:val="24"/>
              </w:rPr>
              <w:t>ь</w:t>
            </w:r>
            <w:r w:rsidRPr="00CA667B">
              <w:rPr>
                <w:szCs w:val="24"/>
              </w:rPr>
              <w:t>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84,7</w:t>
            </w:r>
          </w:p>
          <w:p w:rsidR="00ED038B" w:rsidRPr="00CA667B" w:rsidRDefault="00ED038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94CF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94CF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  <w:p w:rsidR="00ED038B" w:rsidRPr="00CA667B" w:rsidRDefault="00ED038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94CF8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Автомобиль легковой</w:t>
            </w:r>
          </w:p>
          <w:p w:rsidR="00ED038B" w:rsidRPr="00CA667B" w:rsidRDefault="00ED038B" w:rsidP="00094CF8">
            <w:pPr>
              <w:jc w:val="center"/>
              <w:rPr>
                <w:b/>
                <w:szCs w:val="24"/>
                <w:u w:val="single"/>
                <w:lang w:val="en-US"/>
              </w:rPr>
            </w:pPr>
            <w:r w:rsidRPr="00CA667B">
              <w:rPr>
                <w:szCs w:val="24"/>
                <w:lang w:val="en-US"/>
              </w:rPr>
              <w:t>NISSAN</w:t>
            </w:r>
          </w:p>
          <w:p w:rsidR="00ED038B" w:rsidRPr="00CA667B" w:rsidRDefault="00ED038B" w:rsidP="002255FA">
            <w:pPr>
              <w:spacing w:line="240" w:lineRule="atLeast"/>
              <w:outlineLvl w:val="2"/>
              <w:rPr>
                <w:szCs w:val="24"/>
              </w:rPr>
            </w:pPr>
            <w:r w:rsidRPr="00CA667B">
              <w:rPr>
                <w:szCs w:val="24"/>
              </w:rPr>
              <w:t xml:space="preserve">     </w:t>
            </w:r>
            <w:hyperlink r:id="rId15" w:history="1">
              <w:r w:rsidRPr="00CA667B">
                <w:rPr>
                  <w:szCs w:val="24"/>
                </w:rPr>
                <w:t>R'nessa</w:t>
              </w:r>
            </w:hyperlink>
            <w:r w:rsidRPr="00CA667B">
              <w:rPr>
                <w:szCs w:val="24"/>
              </w:rPr>
              <w:t xml:space="preserve"> </w:t>
            </w:r>
          </w:p>
          <w:p w:rsidR="00ED038B" w:rsidRPr="00CA667B" w:rsidRDefault="00ED038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2255FA">
            <w:pPr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-</w:t>
            </w:r>
          </w:p>
        </w:tc>
      </w:tr>
      <w:tr w:rsidR="00ED038B" w:rsidRPr="00CA667B" w:rsidTr="00094CF8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Несове</w:t>
            </w:r>
            <w:r w:rsidRPr="00CA667B">
              <w:rPr>
                <w:szCs w:val="24"/>
              </w:rPr>
              <w:t>р</w:t>
            </w:r>
            <w:r w:rsidRPr="00CA667B">
              <w:rPr>
                <w:szCs w:val="24"/>
              </w:rPr>
              <w:t>шенноле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2255FA">
            <w:pPr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-</w:t>
            </w:r>
          </w:p>
        </w:tc>
      </w:tr>
    </w:tbl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1701"/>
        <w:gridCol w:w="1134"/>
        <w:gridCol w:w="1275"/>
        <w:gridCol w:w="1418"/>
        <w:gridCol w:w="1417"/>
        <w:gridCol w:w="993"/>
        <w:gridCol w:w="992"/>
        <w:gridCol w:w="2268"/>
      </w:tblGrid>
      <w:tr w:rsidR="00ED038B" w:rsidRPr="00CA667B" w:rsidTr="001D1236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Наименование должности м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Фамилия, инициалы лица, зам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щающего соответс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Декларир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ванный г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довой доход </w:t>
            </w:r>
          </w:p>
          <w:p w:rsidR="00ED038B" w:rsidRPr="00CA667B" w:rsidRDefault="00ED038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за 2016 год</w:t>
            </w:r>
          </w:p>
          <w:p w:rsidR="00ED038B" w:rsidRPr="00CA667B" w:rsidRDefault="00ED038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объектов недвижимого им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щества,</w:t>
            </w:r>
          </w:p>
          <w:p w:rsidR="00ED038B" w:rsidRPr="00CA667B" w:rsidRDefault="00ED038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находящихся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 w:val="20"/>
                <w:szCs w:val="20"/>
              </w:rPr>
              <w:t>Сведения об источн</w:t>
            </w:r>
            <w:r w:rsidRPr="00CA667B">
              <w:rPr>
                <w:sz w:val="20"/>
                <w:szCs w:val="20"/>
              </w:rPr>
              <w:t>и</w:t>
            </w:r>
            <w:r w:rsidRPr="00CA667B">
              <w:rPr>
                <w:sz w:val="20"/>
                <w:szCs w:val="20"/>
              </w:rPr>
              <w:t>ках получения средств, за счет которых сове</w:t>
            </w:r>
            <w:r w:rsidRPr="00CA667B">
              <w:rPr>
                <w:sz w:val="20"/>
                <w:szCs w:val="20"/>
              </w:rPr>
              <w:t>р</w:t>
            </w:r>
            <w:r w:rsidRPr="00CA667B">
              <w:rPr>
                <w:sz w:val="20"/>
                <w:szCs w:val="20"/>
              </w:rPr>
              <w:t>шена сделка (вид пр</w:t>
            </w:r>
            <w:r w:rsidRPr="00CA667B">
              <w:rPr>
                <w:sz w:val="20"/>
                <w:szCs w:val="20"/>
              </w:rPr>
              <w:t>и</w:t>
            </w:r>
            <w:r w:rsidRPr="00CA667B">
              <w:rPr>
                <w:sz w:val="20"/>
                <w:szCs w:val="20"/>
              </w:rPr>
              <w:t>обретенного  имущес</w:t>
            </w:r>
            <w:r w:rsidRPr="00CA667B">
              <w:rPr>
                <w:sz w:val="20"/>
                <w:szCs w:val="20"/>
              </w:rPr>
              <w:t>т</w:t>
            </w:r>
            <w:r w:rsidRPr="00CA667B">
              <w:rPr>
                <w:sz w:val="20"/>
                <w:szCs w:val="20"/>
              </w:rPr>
              <w:t>ва, источники)</w:t>
            </w:r>
          </w:p>
        </w:tc>
      </w:tr>
      <w:tr w:rsidR="00ED038B" w:rsidRPr="00CA667B" w:rsidTr="001D1236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объектов недвижим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щадь </w:t>
            </w:r>
          </w:p>
          <w:p w:rsidR="00ED038B" w:rsidRPr="00CA667B" w:rsidRDefault="00ED038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распол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Тран</w:t>
            </w:r>
            <w:r w:rsidRPr="00CA667B">
              <w:rPr>
                <w:szCs w:val="24"/>
              </w:rPr>
              <w:t>с</w:t>
            </w:r>
            <w:r w:rsidRPr="00CA667B">
              <w:rPr>
                <w:szCs w:val="24"/>
              </w:rPr>
              <w:t>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</w:t>
            </w:r>
            <w:r w:rsidRPr="00CA667B">
              <w:rPr>
                <w:szCs w:val="24"/>
              </w:rPr>
              <w:t>к</w:t>
            </w:r>
            <w:r w:rsidRPr="00CA667B">
              <w:rPr>
                <w:szCs w:val="24"/>
              </w:rPr>
              <w:t>тов недв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щадь </w:t>
            </w:r>
          </w:p>
          <w:p w:rsidR="00ED038B" w:rsidRPr="00CA667B" w:rsidRDefault="00ED038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лож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1D1236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11</w:t>
            </w:r>
          </w:p>
        </w:tc>
      </w:tr>
      <w:tr w:rsidR="00ED038B" w:rsidRPr="00CA667B" w:rsidTr="001D1236">
        <w:trPr>
          <w:trHeight w:val="13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CA667B" w:rsidRDefault="00ED038B" w:rsidP="001D1236">
            <w:pPr>
              <w:rPr>
                <w:szCs w:val="24"/>
              </w:rPr>
            </w:pPr>
            <w:r w:rsidRPr="00CA667B">
              <w:rPr>
                <w:szCs w:val="24"/>
              </w:rPr>
              <w:t xml:space="preserve">Ведущий специалист </w:t>
            </w:r>
            <w:r w:rsidRPr="00CA667B">
              <w:rPr>
                <w:szCs w:val="24"/>
              </w:rPr>
              <w:lastRenderedPageBreak/>
              <w:t>ко</w:t>
            </w:r>
            <w:r w:rsidRPr="00CA667B">
              <w:rPr>
                <w:szCs w:val="24"/>
              </w:rPr>
              <w:t>н</w:t>
            </w:r>
            <w:r w:rsidRPr="00CA667B">
              <w:rPr>
                <w:szCs w:val="24"/>
              </w:rPr>
              <w:t>трольно-ревизионного отдела ко</w:t>
            </w:r>
            <w:r w:rsidRPr="00CA667B">
              <w:rPr>
                <w:szCs w:val="24"/>
              </w:rPr>
              <w:t>н</w:t>
            </w:r>
            <w:r w:rsidRPr="00CA667B">
              <w:rPr>
                <w:szCs w:val="24"/>
              </w:rPr>
              <w:t>трольно-правового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Лимберова Ю.А.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598 210,57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Квартира </w:t>
            </w:r>
          </w:p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27,9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1) Легк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вой </w:t>
            </w:r>
            <w:r w:rsidRPr="00CA667B">
              <w:rPr>
                <w:szCs w:val="24"/>
              </w:rPr>
              <w:lastRenderedPageBreak/>
              <w:t>авт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мобиль </w:t>
            </w:r>
            <w:r w:rsidRPr="00CA667B">
              <w:rPr>
                <w:szCs w:val="24"/>
                <w:lang w:val="en-US"/>
              </w:rPr>
              <w:t>Nissan</w:t>
            </w:r>
            <w:r w:rsidRPr="00CA667B">
              <w:rPr>
                <w:szCs w:val="24"/>
              </w:rPr>
              <w:t xml:space="preserve"> </w:t>
            </w:r>
            <w:r w:rsidRPr="00CA667B">
              <w:rPr>
                <w:szCs w:val="24"/>
                <w:lang w:val="en-US"/>
              </w:rPr>
              <w:t>Vanette</w:t>
            </w:r>
          </w:p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2) Легк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вой авт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мобиль</w:t>
            </w:r>
          </w:p>
          <w:p w:rsidR="00ED038B" w:rsidRPr="00CA667B" w:rsidRDefault="00ED038B" w:rsidP="004E39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Сузуки Свифт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1D1236">
            <w:pPr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</w:tr>
      <w:tr w:rsidR="00ED038B" w:rsidRPr="00CA667B" w:rsidTr="001D1236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CA667B" w:rsidRDefault="00ED038B" w:rsidP="001D1236">
            <w:pPr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824 526,54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CA667B">
              <w:rPr>
                <w:szCs w:val="24"/>
              </w:rPr>
              <w:t xml:space="preserve">1) земельный участок </w:t>
            </w:r>
          </w:p>
          <w:p w:rsidR="00ED038B" w:rsidRPr="00CA667B" w:rsidRDefault="00ED038B" w:rsidP="001D1236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  <w:r w:rsidRPr="00CA667B">
              <w:rPr>
                <w:szCs w:val="24"/>
              </w:rPr>
              <w:t>(индивидуал</w:t>
            </w:r>
            <w:r w:rsidRPr="00CA667B">
              <w:rPr>
                <w:szCs w:val="24"/>
              </w:rPr>
              <w:t>ь</w:t>
            </w:r>
            <w:r w:rsidRPr="00CA667B">
              <w:rPr>
                <w:szCs w:val="24"/>
              </w:rPr>
              <w:t>ная)</w:t>
            </w:r>
          </w:p>
          <w:p w:rsidR="00ED038B" w:rsidRPr="00CA667B" w:rsidRDefault="00ED038B" w:rsidP="001D1236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CA667B">
              <w:rPr>
                <w:szCs w:val="24"/>
              </w:rPr>
              <w:t>2) квартира (совместная)</w:t>
            </w:r>
          </w:p>
          <w:p w:rsidR="00ED038B" w:rsidRPr="00CA667B" w:rsidRDefault="00ED038B" w:rsidP="001D1236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CA667B">
              <w:rPr>
                <w:szCs w:val="24"/>
              </w:rPr>
              <w:t xml:space="preserve">3) квартира </w:t>
            </w:r>
          </w:p>
          <w:p w:rsidR="00ED038B" w:rsidRPr="00CA667B" w:rsidRDefault="00ED038B" w:rsidP="001D1236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CA667B">
              <w:rPr>
                <w:szCs w:val="24"/>
              </w:rPr>
              <w:t>(1/3 доля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958,0</w:t>
            </w:r>
          </w:p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27,9</w:t>
            </w:r>
          </w:p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60,1</w:t>
            </w:r>
          </w:p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1D1236">
            <w:pPr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</w:tr>
      <w:tr w:rsidR="00ED038B" w:rsidRPr="00CA667B" w:rsidTr="001D1236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CA667B" w:rsidRDefault="00ED038B" w:rsidP="001D1236">
            <w:pPr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Несове</w:t>
            </w:r>
            <w:r w:rsidRPr="00CA667B">
              <w:rPr>
                <w:szCs w:val="24"/>
              </w:rPr>
              <w:t>р</w:t>
            </w:r>
            <w:r w:rsidRPr="00CA667B">
              <w:rPr>
                <w:szCs w:val="24"/>
              </w:rPr>
              <w:t>шенноле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1D1236">
            <w:pPr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</w:tr>
      <w:tr w:rsidR="00ED038B" w:rsidRPr="00CA667B" w:rsidTr="001D1236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CA667B" w:rsidRDefault="00ED038B" w:rsidP="001D1236">
            <w:pPr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Несове</w:t>
            </w:r>
            <w:r w:rsidRPr="00CA667B">
              <w:rPr>
                <w:szCs w:val="24"/>
              </w:rPr>
              <w:t>р</w:t>
            </w:r>
            <w:r w:rsidRPr="00CA667B">
              <w:rPr>
                <w:szCs w:val="24"/>
              </w:rPr>
              <w:t>шенноле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1D1236">
            <w:pPr>
              <w:rPr>
                <w:szCs w:val="24"/>
              </w:rPr>
            </w:pPr>
          </w:p>
        </w:tc>
      </w:tr>
    </w:tbl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1701"/>
        <w:gridCol w:w="1134"/>
        <w:gridCol w:w="1275"/>
        <w:gridCol w:w="1418"/>
        <w:gridCol w:w="1417"/>
        <w:gridCol w:w="993"/>
        <w:gridCol w:w="992"/>
        <w:gridCol w:w="2268"/>
      </w:tblGrid>
      <w:tr w:rsidR="00ED038B" w:rsidRPr="00CA667B" w:rsidTr="002255FA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Наименование должности м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Фамилия, инициалы лица, зам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щающего соответс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Декларир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ванный г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довой доход </w:t>
            </w:r>
          </w:p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за 2016 год</w:t>
            </w:r>
          </w:p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объектов недвижимого им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щества,</w:t>
            </w:r>
          </w:p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находящихся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 w:val="20"/>
                <w:szCs w:val="20"/>
              </w:rPr>
              <w:t>Сведения об источн</w:t>
            </w:r>
            <w:r w:rsidRPr="00CA667B">
              <w:rPr>
                <w:sz w:val="20"/>
                <w:szCs w:val="20"/>
              </w:rPr>
              <w:t>и</w:t>
            </w:r>
            <w:r w:rsidRPr="00CA667B">
              <w:rPr>
                <w:sz w:val="20"/>
                <w:szCs w:val="20"/>
              </w:rPr>
              <w:t>ках получения средств, за счет которых сове</w:t>
            </w:r>
            <w:r w:rsidRPr="00CA667B">
              <w:rPr>
                <w:sz w:val="20"/>
                <w:szCs w:val="20"/>
              </w:rPr>
              <w:t>р</w:t>
            </w:r>
            <w:r w:rsidRPr="00CA667B">
              <w:rPr>
                <w:sz w:val="20"/>
                <w:szCs w:val="20"/>
              </w:rPr>
              <w:t>шена сделка (вид пр</w:t>
            </w:r>
            <w:r w:rsidRPr="00CA667B">
              <w:rPr>
                <w:sz w:val="20"/>
                <w:szCs w:val="20"/>
              </w:rPr>
              <w:t>и</w:t>
            </w:r>
            <w:r w:rsidRPr="00CA667B">
              <w:rPr>
                <w:sz w:val="20"/>
                <w:szCs w:val="20"/>
              </w:rPr>
              <w:t>обретенного  имущес</w:t>
            </w:r>
            <w:r w:rsidRPr="00CA667B">
              <w:rPr>
                <w:sz w:val="20"/>
                <w:szCs w:val="20"/>
              </w:rPr>
              <w:t>т</w:t>
            </w:r>
            <w:r w:rsidRPr="00CA667B">
              <w:rPr>
                <w:sz w:val="20"/>
                <w:szCs w:val="20"/>
              </w:rPr>
              <w:t>ва, источники)</w:t>
            </w:r>
          </w:p>
        </w:tc>
      </w:tr>
      <w:tr w:rsidR="00ED038B" w:rsidRPr="00CA667B" w:rsidTr="002255FA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объектов недвижим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щадь </w:t>
            </w:r>
          </w:p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распол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Тран</w:t>
            </w:r>
            <w:r w:rsidRPr="00CA667B">
              <w:rPr>
                <w:szCs w:val="24"/>
              </w:rPr>
              <w:t>с</w:t>
            </w:r>
            <w:r w:rsidRPr="00CA667B">
              <w:rPr>
                <w:szCs w:val="24"/>
              </w:rPr>
              <w:t>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</w:t>
            </w:r>
            <w:r w:rsidRPr="00CA667B">
              <w:rPr>
                <w:szCs w:val="24"/>
              </w:rPr>
              <w:t>к</w:t>
            </w:r>
            <w:r w:rsidRPr="00CA667B">
              <w:rPr>
                <w:szCs w:val="24"/>
              </w:rPr>
              <w:t>тов недв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щадь </w:t>
            </w:r>
          </w:p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лож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2255FA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11</w:t>
            </w:r>
          </w:p>
        </w:tc>
      </w:tr>
      <w:tr w:rsidR="00ED038B" w:rsidRPr="00CA667B" w:rsidTr="00552ED7">
        <w:trPr>
          <w:trHeight w:val="13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CA667B" w:rsidRDefault="00ED038B" w:rsidP="00552ED7">
            <w:pPr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Ведущий специалист ко</w:t>
            </w:r>
            <w:r w:rsidRPr="00CA667B">
              <w:rPr>
                <w:sz w:val="22"/>
                <w:szCs w:val="22"/>
              </w:rPr>
              <w:t>н</w:t>
            </w:r>
            <w:r w:rsidRPr="00CA667B">
              <w:rPr>
                <w:sz w:val="22"/>
                <w:szCs w:val="22"/>
              </w:rPr>
              <w:t>трольно-ревизионного отдела контрол</w:t>
            </w:r>
            <w:r w:rsidRPr="00CA667B">
              <w:rPr>
                <w:sz w:val="22"/>
                <w:szCs w:val="22"/>
              </w:rPr>
              <w:t>ь</w:t>
            </w:r>
            <w:r w:rsidRPr="00CA667B">
              <w:rPr>
                <w:sz w:val="22"/>
                <w:szCs w:val="22"/>
              </w:rPr>
              <w:t>но-правового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CA667B" w:rsidRDefault="00ED038B" w:rsidP="00552E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Черкашин В.А.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552E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578 934,19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552ED7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1)квартира</w:t>
            </w:r>
          </w:p>
          <w:p w:rsidR="00ED038B" w:rsidRPr="00CA667B" w:rsidRDefault="00ED038B" w:rsidP="00552ED7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CA667B">
              <w:rPr>
                <w:sz w:val="20"/>
                <w:szCs w:val="20"/>
              </w:rPr>
              <w:t>(совместная)</w:t>
            </w:r>
          </w:p>
          <w:p w:rsidR="00ED038B" w:rsidRPr="00CA667B" w:rsidRDefault="00ED038B" w:rsidP="00552ED7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2)гараж</w:t>
            </w:r>
          </w:p>
          <w:p w:rsidR="00ED038B" w:rsidRPr="00CA667B" w:rsidRDefault="00ED038B" w:rsidP="00552ED7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CA667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552E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1)52,0</w:t>
            </w:r>
          </w:p>
          <w:p w:rsidR="00ED038B" w:rsidRPr="00CA667B" w:rsidRDefault="00ED038B" w:rsidP="00552E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CA667B" w:rsidRDefault="00ED038B" w:rsidP="00552E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2)56,1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552E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1) Россия</w:t>
            </w:r>
          </w:p>
          <w:p w:rsidR="00ED038B" w:rsidRPr="00CA667B" w:rsidRDefault="00ED038B" w:rsidP="00552E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CA667B" w:rsidRDefault="00ED038B" w:rsidP="00552E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2)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552ED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A667B">
              <w:rPr>
                <w:sz w:val="22"/>
                <w:szCs w:val="22"/>
              </w:rPr>
              <w:t xml:space="preserve">Автомобиль легковой </w:t>
            </w:r>
            <w:r w:rsidRPr="00CA667B">
              <w:rPr>
                <w:sz w:val="22"/>
                <w:szCs w:val="22"/>
                <w:lang w:val="en-US"/>
              </w:rPr>
              <w:t>Mazda MPV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552E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552E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552E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552ED7">
            <w:pPr>
              <w:ind w:left="-108" w:right="-49"/>
              <w:rPr>
                <w:sz w:val="22"/>
                <w:szCs w:val="22"/>
              </w:rPr>
            </w:pPr>
          </w:p>
        </w:tc>
      </w:tr>
      <w:tr w:rsidR="00ED038B" w:rsidRPr="00CA667B" w:rsidTr="00552ED7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CA667B" w:rsidRDefault="00ED038B" w:rsidP="00552ED7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CA667B" w:rsidRDefault="00ED038B" w:rsidP="00552E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552E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392 841,87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552E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Квартира</w:t>
            </w:r>
          </w:p>
          <w:p w:rsidR="00ED038B" w:rsidRPr="00CA667B" w:rsidRDefault="00ED038B" w:rsidP="00552E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 xml:space="preserve"> </w:t>
            </w:r>
            <w:r w:rsidRPr="00CA667B">
              <w:rPr>
                <w:sz w:val="20"/>
                <w:szCs w:val="20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552E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52,0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552E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552E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552E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552E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552E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552ED7">
            <w:pPr>
              <w:rPr>
                <w:sz w:val="22"/>
                <w:szCs w:val="22"/>
              </w:rPr>
            </w:pPr>
          </w:p>
        </w:tc>
      </w:tr>
    </w:tbl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1701"/>
        <w:gridCol w:w="1134"/>
        <w:gridCol w:w="1275"/>
        <w:gridCol w:w="1560"/>
        <w:gridCol w:w="1275"/>
        <w:gridCol w:w="993"/>
        <w:gridCol w:w="992"/>
        <w:gridCol w:w="2268"/>
      </w:tblGrid>
      <w:tr w:rsidR="00ED038B" w:rsidRPr="00CA667B" w:rsidTr="004E3964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Наименование должности м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Фамилия, инициалы лица, зам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щающего соответс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Декларир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ванный г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довой доход </w:t>
            </w:r>
          </w:p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за 2016 год</w:t>
            </w:r>
          </w:p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объектов недвижимого им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щества,</w:t>
            </w:r>
          </w:p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находящихся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 w:val="20"/>
                <w:szCs w:val="20"/>
              </w:rPr>
              <w:t>Сведения об источн</w:t>
            </w:r>
            <w:r w:rsidRPr="00CA667B">
              <w:rPr>
                <w:sz w:val="20"/>
                <w:szCs w:val="20"/>
              </w:rPr>
              <w:t>и</w:t>
            </w:r>
            <w:r w:rsidRPr="00CA667B">
              <w:rPr>
                <w:sz w:val="20"/>
                <w:szCs w:val="20"/>
              </w:rPr>
              <w:t>ках получения средств, за счет которых сове</w:t>
            </w:r>
            <w:r w:rsidRPr="00CA667B">
              <w:rPr>
                <w:sz w:val="20"/>
                <w:szCs w:val="20"/>
              </w:rPr>
              <w:t>р</w:t>
            </w:r>
            <w:r w:rsidRPr="00CA667B">
              <w:rPr>
                <w:sz w:val="20"/>
                <w:szCs w:val="20"/>
              </w:rPr>
              <w:t>шена сделка (вид пр</w:t>
            </w:r>
            <w:r w:rsidRPr="00CA667B">
              <w:rPr>
                <w:sz w:val="20"/>
                <w:szCs w:val="20"/>
              </w:rPr>
              <w:t>и</w:t>
            </w:r>
            <w:r w:rsidRPr="00CA667B">
              <w:rPr>
                <w:sz w:val="20"/>
                <w:szCs w:val="20"/>
              </w:rPr>
              <w:t>обретенного  имущес</w:t>
            </w:r>
            <w:r w:rsidRPr="00CA667B">
              <w:rPr>
                <w:sz w:val="20"/>
                <w:szCs w:val="20"/>
              </w:rPr>
              <w:t>т</w:t>
            </w:r>
            <w:r w:rsidRPr="00CA667B">
              <w:rPr>
                <w:sz w:val="20"/>
                <w:szCs w:val="20"/>
              </w:rPr>
              <w:t>ва, источники)</w:t>
            </w:r>
          </w:p>
        </w:tc>
      </w:tr>
      <w:tr w:rsidR="00ED038B" w:rsidRPr="00CA667B" w:rsidTr="004E3964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объектов недвижим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щадь </w:t>
            </w:r>
          </w:p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распол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Транспор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</w:t>
            </w:r>
            <w:r w:rsidRPr="00CA667B">
              <w:rPr>
                <w:szCs w:val="24"/>
              </w:rPr>
              <w:t>ъ</w:t>
            </w:r>
            <w:r w:rsidRPr="00CA667B">
              <w:rPr>
                <w:szCs w:val="24"/>
              </w:rPr>
              <w:t>ектов недвижим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щадь </w:t>
            </w:r>
          </w:p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лож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4E3964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11</w:t>
            </w:r>
          </w:p>
        </w:tc>
      </w:tr>
      <w:tr w:rsidR="00ED038B" w:rsidRPr="00CA667B" w:rsidTr="004E3964">
        <w:trPr>
          <w:trHeight w:val="13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CA667B" w:rsidRDefault="00ED038B" w:rsidP="00552ED7">
            <w:pPr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lastRenderedPageBreak/>
              <w:t>Главный специ</w:t>
            </w:r>
            <w:r w:rsidRPr="00CA667B">
              <w:rPr>
                <w:sz w:val="22"/>
                <w:szCs w:val="22"/>
              </w:rPr>
              <w:t>а</w:t>
            </w:r>
            <w:r w:rsidRPr="00CA667B">
              <w:rPr>
                <w:sz w:val="22"/>
                <w:szCs w:val="22"/>
              </w:rPr>
              <w:t>лист контрольно-ревизионного отдела контрол</w:t>
            </w:r>
            <w:r w:rsidRPr="00CA667B">
              <w:rPr>
                <w:sz w:val="22"/>
                <w:szCs w:val="22"/>
              </w:rPr>
              <w:t>ь</w:t>
            </w:r>
            <w:r w:rsidRPr="00CA667B">
              <w:rPr>
                <w:sz w:val="22"/>
                <w:szCs w:val="22"/>
              </w:rPr>
              <w:t>но-правового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CA667B" w:rsidRDefault="00ED038B" w:rsidP="00552E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Кулак Л.И.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552E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885 266,14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552ED7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Квартира</w:t>
            </w:r>
          </w:p>
          <w:p w:rsidR="00ED038B" w:rsidRPr="00CA667B" w:rsidRDefault="00ED038B" w:rsidP="00552ED7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CA667B">
              <w:rPr>
                <w:sz w:val="20"/>
                <w:szCs w:val="20"/>
              </w:rPr>
              <w:t>(</w:t>
            </w:r>
            <w:r w:rsidRPr="00CA667B">
              <w:rPr>
                <w:szCs w:val="24"/>
              </w:rPr>
              <w:t>индивидуал</w:t>
            </w:r>
            <w:r w:rsidRPr="00CA667B">
              <w:rPr>
                <w:szCs w:val="24"/>
              </w:rPr>
              <w:t>ь</w:t>
            </w:r>
            <w:r w:rsidRPr="00CA667B">
              <w:rPr>
                <w:szCs w:val="24"/>
              </w:rPr>
              <w:t>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57,4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1) Легковой автомобиль </w:t>
            </w:r>
            <w:r w:rsidRPr="00CA667B">
              <w:rPr>
                <w:szCs w:val="24"/>
                <w:lang w:val="en-US"/>
              </w:rPr>
              <w:t>HONDA</w:t>
            </w:r>
            <w:r w:rsidRPr="00CA667B">
              <w:rPr>
                <w:szCs w:val="24"/>
              </w:rPr>
              <w:t xml:space="preserve"> </w:t>
            </w:r>
            <w:r w:rsidRPr="00CA667B">
              <w:rPr>
                <w:szCs w:val="24"/>
                <w:lang w:val="en-US"/>
              </w:rPr>
              <w:t>FIT</w:t>
            </w:r>
          </w:p>
          <w:p w:rsidR="00ED038B" w:rsidRPr="00CA667B" w:rsidRDefault="00ED038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2) Легковой автомобиль</w:t>
            </w:r>
          </w:p>
          <w:p w:rsidR="00ED038B" w:rsidRPr="00CA667B" w:rsidRDefault="00ED038B" w:rsidP="007A6273">
            <w:pPr>
              <w:jc w:val="center"/>
              <w:rPr>
                <w:szCs w:val="24"/>
                <w:lang w:val="en-US"/>
              </w:rPr>
            </w:pPr>
            <w:r w:rsidRPr="00CA667B">
              <w:rPr>
                <w:szCs w:val="24"/>
                <w:lang w:val="en-US"/>
              </w:rPr>
              <w:t>NISSAN</w:t>
            </w:r>
            <w:r w:rsidRPr="00CA667B">
              <w:rPr>
                <w:szCs w:val="24"/>
              </w:rPr>
              <w:t xml:space="preserve"> </w:t>
            </w:r>
            <w:hyperlink r:id="rId16" w:history="1">
              <w:r w:rsidRPr="00CA667B">
                <w:rPr>
                  <w:szCs w:val="24"/>
                  <w:lang w:val="en-US"/>
                </w:rPr>
                <w:t>Teana</w:t>
              </w:r>
            </w:hyperlink>
            <w:r w:rsidRPr="00CA667B">
              <w:rPr>
                <w:szCs w:val="24"/>
                <w:lang w:val="en-US"/>
              </w:rPr>
              <w:t xml:space="preserve"> </w:t>
            </w:r>
          </w:p>
          <w:p w:rsidR="00ED038B" w:rsidRPr="00CA667B" w:rsidRDefault="00ED038B" w:rsidP="00552ED7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552ED7">
            <w:pPr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-</w:t>
            </w:r>
          </w:p>
        </w:tc>
      </w:tr>
    </w:tbl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1701"/>
        <w:gridCol w:w="1134"/>
        <w:gridCol w:w="1275"/>
        <w:gridCol w:w="1418"/>
        <w:gridCol w:w="1417"/>
        <w:gridCol w:w="993"/>
        <w:gridCol w:w="992"/>
        <w:gridCol w:w="2268"/>
      </w:tblGrid>
      <w:tr w:rsidR="00ED038B" w:rsidRPr="00CA667B" w:rsidTr="007A6273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A6273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Наименование должности м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ниципальног</w:t>
            </w:r>
            <w:r w:rsidRPr="00CA667B">
              <w:rPr>
                <w:szCs w:val="24"/>
              </w:rPr>
              <w:lastRenderedPageBreak/>
              <w:t>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Фамилия, инициалы лица, зам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щающег</w:t>
            </w:r>
            <w:r w:rsidRPr="00CA667B">
              <w:rPr>
                <w:szCs w:val="24"/>
              </w:rPr>
              <w:lastRenderedPageBreak/>
              <w:t>о соответс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Декларир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ванный г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довой </w:t>
            </w:r>
            <w:r w:rsidRPr="00CA667B">
              <w:rPr>
                <w:szCs w:val="24"/>
              </w:rPr>
              <w:lastRenderedPageBreak/>
              <w:t xml:space="preserve">доход </w:t>
            </w:r>
          </w:p>
          <w:p w:rsidR="00ED038B" w:rsidRPr="00CA667B" w:rsidRDefault="00ED038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за 2016 год</w:t>
            </w:r>
          </w:p>
          <w:p w:rsidR="00ED038B" w:rsidRPr="00CA667B" w:rsidRDefault="00ED038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 xml:space="preserve">Перечень </w:t>
            </w:r>
          </w:p>
          <w:p w:rsidR="00ED038B" w:rsidRPr="00CA667B" w:rsidRDefault="00ED038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объектов недвижимого им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щества,</w:t>
            </w:r>
          </w:p>
          <w:p w:rsidR="00ED038B" w:rsidRPr="00CA667B" w:rsidRDefault="00ED038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находящихся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 w:val="20"/>
                <w:szCs w:val="20"/>
              </w:rPr>
              <w:lastRenderedPageBreak/>
              <w:t>Сведения об источн</w:t>
            </w:r>
            <w:r w:rsidRPr="00CA667B">
              <w:rPr>
                <w:sz w:val="20"/>
                <w:szCs w:val="20"/>
              </w:rPr>
              <w:t>и</w:t>
            </w:r>
            <w:r w:rsidRPr="00CA667B">
              <w:rPr>
                <w:sz w:val="20"/>
                <w:szCs w:val="20"/>
              </w:rPr>
              <w:t>ках получения средств, за счет которых сове</w:t>
            </w:r>
            <w:r w:rsidRPr="00CA667B">
              <w:rPr>
                <w:sz w:val="20"/>
                <w:szCs w:val="20"/>
              </w:rPr>
              <w:t>р</w:t>
            </w:r>
            <w:r w:rsidRPr="00CA667B">
              <w:rPr>
                <w:sz w:val="20"/>
                <w:szCs w:val="20"/>
              </w:rPr>
              <w:t xml:space="preserve">шена сделка (вид </w:t>
            </w:r>
            <w:r w:rsidRPr="00CA667B">
              <w:rPr>
                <w:sz w:val="20"/>
                <w:szCs w:val="20"/>
              </w:rPr>
              <w:lastRenderedPageBreak/>
              <w:t>пр</w:t>
            </w:r>
            <w:r w:rsidRPr="00CA667B">
              <w:rPr>
                <w:sz w:val="20"/>
                <w:szCs w:val="20"/>
              </w:rPr>
              <w:t>и</w:t>
            </w:r>
            <w:r w:rsidRPr="00CA667B">
              <w:rPr>
                <w:sz w:val="20"/>
                <w:szCs w:val="20"/>
              </w:rPr>
              <w:t>обретенного  имущес</w:t>
            </w:r>
            <w:r w:rsidRPr="00CA667B">
              <w:rPr>
                <w:sz w:val="20"/>
                <w:szCs w:val="20"/>
              </w:rPr>
              <w:t>т</w:t>
            </w:r>
            <w:r w:rsidRPr="00CA667B">
              <w:rPr>
                <w:sz w:val="20"/>
                <w:szCs w:val="20"/>
              </w:rPr>
              <w:t>ва, источники)</w:t>
            </w:r>
          </w:p>
        </w:tc>
      </w:tr>
      <w:tr w:rsidR="00ED038B" w:rsidRPr="00CA667B" w:rsidTr="007A6273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объектов недвижим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щадь </w:t>
            </w:r>
          </w:p>
          <w:p w:rsidR="00ED038B" w:rsidRPr="00CA667B" w:rsidRDefault="00ED038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распол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A6273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Тран</w:t>
            </w:r>
            <w:r w:rsidRPr="00CA667B">
              <w:rPr>
                <w:szCs w:val="24"/>
              </w:rPr>
              <w:t>с</w:t>
            </w:r>
            <w:r w:rsidRPr="00CA667B">
              <w:rPr>
                <w:szCs w:val="24"/>
              </w:rPr>
              <w:t>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</w:t>
            </w:r>
            <w:r w:rsidRPr="00CA667B">
              <w:rPr>
                <w:szCs w:val="24"/>
              </w:rPr>
              <w:t>к</w:t>
            </w:r>
            <w:r w:rsidRPr="00CA667B">
              <w:rPr>
                <w:szCs w:val="24"/>
              </w:rPr>
              <w:t>тов недв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щадь </w:t>
            </w:r>
          </w:p>
          <w:p w:rsidR="00ED038B" w:rsidRPr="00CA667B" w:rsidRDefault="00ED038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лож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7A6273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11</w:t>
            </w:r>
          </w:p>
        </w:tc>
      </w:tr>
      <w:tr w:rsidR="00ED038B" w:rsidRPr="00CA667B" w:rsidTr="007A6273">
        <w:trPr>
          <w:trHeight w:val="13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CA667B" w:rsidRDefault="00ED038B" w:rsidP="007A6273">
            <w:pPr>
              <w:rPr>
                <w:szCs w:val="24"/>
              </w:rPr>
            </w:pPr>
            <w:r w:rsidRPr="00CA667B">
              <w:rPr>
                <w:szCs w:val="24"/>
              </w:rPr>
              <w:t>Ведущий специалист ко</w:t>
            </w:r>
            <w:r w:rsidRPr="00CA667B">
              <w:rPr>
                <w:szCs w:val="24"/>
              </w:rPr>
              <w:t>н</w:t>
            </w:r>
            <w:r w:rsidRPr="00CA667B">
              <w:rPr>
                <w:szCs w:val="24"/>
              </w:rPr>
              <w:t>трольно-ревизионного отдела ко</w:t>
            </w:r>
            <w:r w:rsidRPr="00CA667B">
              <w:rPr>
                <w:szCs w:val="24"/>
              </w:rPr>
              <w:t>н</w:t>
            </w:r>
            <w:r w:rsidRPr="00CA667B">
              <w:rPr>
                <w:szCs w:val="24"/>
              </w:rPr>
              <w:t>трольно-правового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CA667B" w:rsidRDefault="00ED038B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Репина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377 822,99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203472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CA667B">
              <w:rPr>
                <w:sz w:val="24"/>
                <w:szCs w:val="24"/>
              </w:rPr>
              <w:t>Квартира</w:t>
            </w:r>
          </w:p>
          <w:p w:rsidR="00ED038B" w:rsidRPr="00CA667B" w:rsidRDefault="00ED038B" w:rsidP="007A6273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  <w:r w:rsidRPr="00CA667B">
              <w:rPr>
                <w:szCs w:val="24"/>
              </w:rPr>
              <w:t>(индивидуал</w:t>
            </w:r>
            <w:r w:rsidRPr="00CA667B">
              <w:rPr>
                <w:szCs w:val="24"/>
              </w:rPr>
              <w:t>ь</w:t>
            </w:r>
            <w:r w:rsidRPr="00CA667B">
              <w:rPr>
                <w:szCs w:val="24"/>
              </w:rPr>
              <w:t>ная)</w:t>
            </w:r>
          </w:p>
          <w:p w:rsidR="00ED038B" w:rsidRPr="00CA667B" w:rsidRDefault="00ED038B" w:rsidP="007A6273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CA667B">
              <w:rPr>
                <w:szCs w:val="24"/>
              </w:rPr>
              <w:t xml:space="preserve">2) Земельный участок </w:t>
            </w:r>
          </w:p>
          <w:p w:rsidR="00ED038B" w:rsidRPr="00CA667B" w:rsidRDefault="00ED038B" w:rsidP="007A6273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  <w:r w:rsidRPr="00CA667B">
              <w:rPr>
                <w:szCs w:val="24"/>
              </w:rPr>
              <w:t>(индивидуал</w:t>
            </w:r>
            <w:r w:rsidRPr="00CA667B">
              <w:rPr>
                <w:szCs w:val="24"/>
              </w:rPr>
              <w:t>ь</w:t>
            </w:r>
            <w:r w:rsidRPr="00CA667B">
              <w:rPr>
                <w:szCs w:val="24"/>
              </w:rPr>
              <w:t>ный)</w:t>
            </w:r>
          </w:p>
          <w:p w:rsidR="00ED038B" w:rsidRPr="00CA667B" w:rsidRDefault="00ED038B" w:rsidP="007A6273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CA667B">
              <w:rPr>
                <w:szCs w:val="24"/>
              </w:rPr>
              <w:t xml:space="preserve">3) Земельный участок </w:t>
            </w:r>
          </w:p>
          <w:p w:rsidR="00ED038B" w:rsidRPr="00CA667B" w:rsidRDefault="00ED038B" w:rsidP="007A6273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  <w:r w:rsidRPr="00CA667B">
              <w:rPr>
                <w:szCs w:val="24"/>
              </w:rPr>
              <w:t>(индивидуал</w:t>
            </w:r>
            <w:r w:rsidRPr="00CA667B">
              <w:rPr>
                <w:szCs w:val="24"/>
              </w:rPr>
              <w:t>ь</w:t>
            </w:r>
            <w:r w:rsidRPr="00CA667B">
              <w:rPr>
                <w:szCs w:val="24"/>
              </w:rPr>
              <w:t>ный)</w:t>
            </w:r>
          </w:p>
          <w:p w:rsidR="00ED038B" w:rsidRPr="00CA667B" w:rsidRDefault="00ED038B" w:rsidP="007A6273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</w:p>
          <w:p w:rsidR="00ED038B" w:rsidRPr="00CA667B" w:rsidRDefault="00ED038B" w:rsidP="007A6273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45,6</w:t>
            </w:r>
          </w:p>
          <w:p w:rsidR="00ED038B" w:rsidRPr="00CA667B" w:rsidRDefault="00ED038B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30</w:t>
            </w:r>
          </w:p>
          <w:p w:rsidR="00ED038B" w:rsidRPr="00CA667B" w:rsidRDefault="00ED038B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899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7A6273">
            <w:pPr>
              <w:jc w:val="center"/>
              <w:rPr>
                <w:szCs w:val="24"/>
                <w:lang w:val="en-US"/>
              </w:rPr>
            </w:pPr>
            <w:r w:rsidRPr="00CA667B">
              <w:rPr>
                <w:sz w:val="22"/>
                <w:szCs w:val="22"/>
              </w:rPr>
              <w:t xml:space="preserve"> </w:t>
            </w:r>
          </w:p>
          <w:p w:rsidR="00ED038B" w:rsidRPr="00CA667B" w:rsidRDefault="00ED038B" w:rsidP="007A627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7A62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7A62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7A62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7A6273">
            <w:pPr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-</w:t>
            </w:r>
          </w:p>
        </w:tc>
      </w:tr>
    </w:tbl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1701"/>
        <w:gridCol w:w="1134"/>
        <w:gridCol w:w="1275"/>
        <w:gridCol w:w="1560"/>
        <w:gridCol w:w="1275"/>
        <w:gridCol w:w="993"/>
        <w:gridCol w:w="992"/>
        <w:gridCol w:w="2268"/>
      </w:tblGrid>
      <w:tr w:rsidR="00ED038B" w:rsidRPr="00CA667B" w:rsidTr="00475DE0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Наименование должности м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Фамилия, инициалы лица, зам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щающего соответс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 xml:space="preserve">вующую должность, члены его </w:t>
            </w:r>
            <w:r w:rsidRPr="00CA667B">
              <w:rPr>
                <w:szCs w:val="24"/>
              </w:rPr>
              <w:lastRenderedPageBreak/>
              <w:t>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Декларир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ванный г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довой доход </w:t>
            </w: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за 2016 год</w:t>
            </w: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объектов недвижимого им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щества,</w:t>
            </w: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находящихся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 w:val="20"/>
                <w:szCs w:val="20"/>
              </w:rPr>
              <w:t>Сведения об источн</w:t>
            </w:r>
            <w:r w:rsidRPr="00CA667B">
              <w:rPr>
                <w:sz w:val="20"/>
                <w:szCs w:val="20"/>
              </w:rPr>
              <w:t>и</w:t>
            </w:r>
            <w:r w:rsidRPr="00CA667B">
              <w:rPr>
                <w:sz w:val="20"/>
                <w:szCs w:val="20"/>
              </w:rPr>
              <w:t>ках получения средств, за счет которых сове</w:t>
            </w:r>
            <w:r w:rsidRPr="00CA667B">
              <w:rPr>
                <w:sz w:val="20"/>
                <w:szCs w:val="20"/>
              </w:rPr>
              <w:t>р</w:t>
            </w:r>
            <w:r w:rsidRPr="00CA667B">
              <w:rPr>
                <w:sz w:val="20"/>
                <w:szCs w:val="20"/>
              </w:rPr>
              <w:t>шена сделка (вид пр</w:t>
            </w:r>
            <w:r w:rsidRPr="00CA667B">
              <w:rPr>
                <w:sz w:val="20"/>
                <w:szCs w:val="20"/>
              </w:rPr>
              <w:t>и</w:t>
            </w:r>
            <w:r w:rsidRPr="00CA667B">
              <w:rPr>
                <w:sz w:val="20"/>
                <w:szCs w:val="20"/>
              </w:rPr>
              <w:t>обретенного  имущес</w:t>
            </w:r>
            <w:r w:rsidRPr="00CA667B">
              <w:rPr>
                <w:sz w:val="20"/>
                <w:szCs w:val="20"/>
              </w:rPr>
              <w:t>т</w:t>
            </w:r>
            <w:r w:rsidRPr="00CA667B">
              <w:rPr>
                <w:sz w:val="20"/>
                <w:szCs w:val="20"/>
              </w:rPr>
              <w:t>ва, источники)</w:t>
            </w:r>
          </w:p>
        </w:tc>
      </w:tr>
      <w:tr w:rsidR="00ED038B" w:rsidRPr="00CA667B" w:rsidTr="00475DE0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объектов недвижим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щадь </w:t>
            </w: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 xml:space="preserve">Страна </w:t>
            </w: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распол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ж</w:t>
            </w:r>
            <w:r w:rsidRPr="00CA667B">
              <w:rPr>
                <w:szCs w:val="24"/>
              </w:rPr>
              <w:lastRenderedPageBreak/>
              <w:t>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lastRenderedPageBreak/>
              <w:t>Транспор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</w:t>
            </w:r>
            <w:r w:rsidRPr="00CA667B">
              <w:rPr>
                <w:szCs w:val="24"/>
              </w:rPr>
              <w:t>ъ</w:t>
            </w:r>
            <w:r w:rsidRPr="00CA667B">
              <w:rPr>
                <w:szCs w:val="24"/>
              </w:rPr>
              <w:t>ектов недвижим</w:t>
            </w:r>
            <w:r w:rsidRPr="00CA667B">
              <w:rPr>
                <w:szCs w:val="24"/>
              </w:rPr>
              <w:lastRenderedPageBreak/>
              <w:t>о</w:t>
            </w:r>
            <w:r w:rsidRPr="00CA667B">
              <w:rPr>
                <w:szCs w:val="24"/>
              </w:rPr>
              <w:t>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щадь </w:t>
            </w: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 xml:space="preserve">Страна </w:t>
            </w: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л</w:t>
            </w:r>
            <w:r w:rsidRPr="00CA667B">
              <w:rPr>
                <w:szCs w:val="24"/>
              </w:rPr>
              <w:lastRenderedPageBreak/>
              <w:t>ож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475DE0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11</w:t>
            </w:r>
          </w:p>
        </w:tc>
      </w:tr>
      <w:tr w:rsidR="00ED038B" w:rsidRPr="00CA667B" w:rsidTr="00475DE0">
        <w:trPr>
          <w:trHeight w:val="13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CA667B" w:rsidRDefault="00ED038B" w:rsidP="00960C6D">
            <w:pPr>
              <w:rPr>
                <w:szCs w:val="24"/>
              </w:rPr>
            </w:pPr>
            <w:r w:rsidRPr="00CA667B">
              <w:rPr>
                <w:szCs w:val="24"/>
              </w:rPr>
              <w:t>Ведущий специалист ко</w:t>
            </w:r>
            <w:r w:rsidRPr="00CA667B">
              <w:rPr>
                <w:szCs w:val="24"/>
              </w:rPr>
              <w:t>н</w:t>
            </w:r>
            <w:r w:rsidRPr="00CA667B">
              <w:rPr>
                <w:szCs w:val="24"/>
              </w:rPr>
              <w:t>трольно-ревизионного отдела ко</w:t>
            </w:r>
            <w:r w:rsidRPr="00CA667B">
              <w:rPr>
                <w:szCs w:val="24"/>
              </w:rPr>
              <w:t>н</w:t>
            </w:r>
            <w:r w:rsidRPr="00CA667B">
              <w:rPr>
                <w:szCs w:val="24"/>
              </w:rPr>
              <w:t>трольно-правового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CA667B" w:rsidRDefault="00ED038B" w:rsidP="00475DE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Стахеева К.С.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736 312,79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  <w:r w:rsidRPr="00CA667B">
              <w:rPr>
                <w:szCs w:val="24"/>
              </w:rPr>
              <w:t>Квартира</w:t>
            </w: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  <w:r w:rsidRPr="00CA667B">
              <w:rPr>
                <w:szCs w:val="24"/>
              </w:rPr>
              <w:t>(долевая 1/2)</w:t>
            </w: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39,9</w:t>
            </w: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 Россия</w:t>
            </w: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475DE0">
            <w:pPr>
              <w:jc w:val="both"/>
              <w:rPr>
                <w:szCs w:val="24"/>
              </w:rPr>
            </w:pPr>
            <w:r w:rsidRPr="00CA667B">
              <w:rPr>
                <w:szCs w:val="24"/>
              </w:rPr>
              <w:t>Автомобиль легковой</w:t>
            </w:r>
            <w:r w:rsidRPr="00CA667B">
              <w:rPr>
                <w:b/>
                <w:u w:val="single"/>
              </w:rPr>
              <w:t xml:space="preserve"> </w:t>
            </w:r>
            <w:r w:rsidRPr="00CA667B">
              <w:rPr>
                <w:szCs w:val="24"/>
                <w:lang w:val="en-US"/>
              </w:rPr>
              <w:t>TOYOTA</w:t>
            </w:r>
          </w:p>
          <w:p w:rsidR="00ED038B" w:rsidRPr="00CA667B" w:rsidRDefault="00ED038B" w:rsidP="00475DE0">
            <w:pPr>
              <w:spacing w:line="240" w:lineRule="atLeast"/>
              <w:jc w:val="both"/>
              <w:outlineLvl w:val="2"/>
              <w:rPr>
                <w:szCs w:val="24"/>
              </w:rPr>
            </w:pPr>
            <w:hyperlink r:id="rId17" w:history="1">
              <w:r w:rsidRPr="00CA667B">
                <w:rPr>
                  <w:bCs/>
                  <w:szCs w:val="24"/>
                  <w:lang w:val="en-US"/>
                </w:rPr>
                <w:t>Corolla</w:t>
              </w:r>
              <w:r w:rsidRPr="00CA667B">
                <w:rPr>
                  <w:bCs/>
                  <w:szCs w:val="24"/>
                </w:rPr>
                <w:t xml:space="preserve"> </w:t>
              </w:r>
              <w:r w:rsidRPr="00CA667B">
                <w:rPr>
                  <w:bCs/>
                  <w:szCs w:val="24"/>
                  <w:lang w:val="en-US"/>
                </w:rPr>
                <w:t>Spacio</w:t>
              </w:r>
            </w:hyperlink>
            <w:r w:rsidRPr="00CA667B">
              <w:rPr>
                <w:bCs/>
                <w:szCs w:val="24"/>
              </w:rPr>
              <w:t xml:space="preserve"> </w:t>
            </w: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960C6D">
            <w:pPr>
              <w:ind w:left="-108" w:right="-49"/>
              <w:rPr>
                <w:sz w:val="22"/>
                <w:szCs w:val="22"/>
              </w:rPr>
            </w:pPr>
          </w:p>
        </w:tc>
      </w:tr>
      <w:tr w:rsidR="00ED038B" w:rsidRPr="00CA667B" w:rsidTr="00475DE0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CA667B" w:rsidRDefault="00ED038B" w:rsidP="00960C6D">
            <w:pPr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несове</w:t>
            </w:r>
            <w:r w:rsidRPr="00CA667B">
              <w:rPr>
                <w:szCs w:val="24"/>
              </w:rPr>
              <w:t>р</w:t>
            </w:r>
            <w:r w:rsidRPr="00CA667B">
              <w:rPr>
                <w:szCs w:val="24"/>
              </w:rPr>
              <w:t>шенноле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12 000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  <w:r w:rsidRPr="00CA667B">
              <w:rPr>
                <w:szCs w:val="24"/>
              </w:rPr>
              <w:t>Квартира</w:t>
            </w: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  <w:r w:rsidRPr="00CA667B">
              <w:rPr>
                <w:szCs w:val="24"/>
              </w:rPr>
              <w:t>(долева 1/2)</w:t>
            </w: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39,9</w:t>
            </w: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960C6D">
            <w:pPr>
              <w:rPr>
                <w:sz w:val="22"/>
                <w:szCs w:val="22"/>
              </w:rPr>
            </w:pPr>
          </w:p>
        </w:tc>
      </w:tr>
    </w:tbl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591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406"/>
        <w:gridCol w:w="1559"/>
        <w:gridCol w:w="1701"/>
        <w:gridCol w:w="850"/>
        <w:gridCol w:w="993"/>
        <w:gridCol w:w="1701"/>
        <w:gridCol w:w="1842"/>
        <w:gridCol w:w="851"/>
        <w:gridCol w:w="1276"/>
        <w:gridCol w:w="1842"/>
      </w:tblGrid>
      <w:tr w:rsidR="00ED038B" w:rsidRPr="00CA667B" w:rsidTr="003B6C7B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Наименование должности м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ниципального  служащего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Фамилия, инициалы лица, замещающего соотве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ствующую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Декларир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ванный г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довой доход </w:t>
            </w:r>
          </w:p>
          <w:p w:rsidR="00ED038B" w:rsidRPr="00CA667B" w:rsidRDefault="00ED038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за 2016 год</w:t>
            </w:r>
          </w:p>
          <w:p w:rsidR="00ED038B" w:rsidRPr="00CA667B" w:rsidRDefault="00ED038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объектов недвижимого имущества и транспор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ных средств, принадлежащих на праве собс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 xml:space="preserve">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объектов недвижимого имущества,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находящихся в пользовании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 w:val="20"/>
                <w:szCs w:val="20"/>
              </w:rPr>
              <w:t>Сведения об источниках получ</w:t>
            </w:r>
            <w:r w:rsidRPr="00CA667B">
              <w:rPr>
                <w:sz w:val="20"/>
                <w:szCs w:val="20"/>
              </w:rPr>
              <w:t>е</w:t>
            </w:r>
            <w:r w:rsidRPr="00CA667B">
              <w:rPr>
                <w:sz w:val="20"/>
                <w:szCs w:val="20"/>
              </w:rPr>
              <w:t>ния средств, за счет которых с</w:t>
            </w:r>
            <w:r w:rsidRPr="00CA667B">
              <w:rPr>
                <w:sz w:val="20"/>
                <w:szCs w:val="20"/>
              </w:rPr>
              <w:t>о</w:t>
            </w:r>
            <w:r w:rsidRPr="00CA667B">
              <w:rPr>
                <w:sz w:val="20"/>
                <w:szCs w:val="20"/>
              </w:rPr>
              <w:t>вершена сделка (вид приобрете</w:t>
            </w:r>
            <w:r w:rsidRPr="00CA667B">
              <w:rPr>
                <w:sz w:val="20"/>
                <w:szCs w:val="20"/>
              </w:rPr>
              <w:t>н</w:t>
            </w:r>
            <w:r w:rsidRPr="00CA667B">
              <w:rPr>
                <w:sz w:val="20"/>
                <w:szCs w:val="20"/>
              </w:rPr>
              <w:t>ного  имущества, источники)</w:t>
            </w:r>
          </w:p>
        </w:tc>
      </w:tr>
      <w:tr w:rsidR="00ED038B" w:rsidRPr="00CA667B" w:rsidTr="003B6C7B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объектов недвижим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лож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щадь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распол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3B6C7B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11</w:t>
            </w:r>
          </w:p>
        </w:tc>
      </w:tr>
      <w:tr w:rsidR="00ED038B" w:rsidRPr="00CA667B" w:rsidTr="003B6C7B">
        <w:trPr>
          <w:trHeight w:val="8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8C5522">
            <w:pPr>
              <w:rPr>
                <w:szCs w:val="24"/>
              </w:rPr>
            </w:pPr>
            <w:r w:rsidRPr="00CA667B">
              <w:rPr>
                <w:szCs w:val="24"/>
              </w:rPr>
              <w:t>Консультант по профелактике коррупционных и иных прав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нарушений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63433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Соболев Р.Н.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CA667B">
              <w:rPr>
                <w:szCs w:val="24"/>
              </w:rPr>
              <w:t>1 439 757, 63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Квартира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(индивид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90,2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CD0CA4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Автомобиль Suzuki</w:t>
            </w:r>
          </w:p>
          <w:p w:rsidR="00ED038B" w:rsidRPr="00CA667B" w:rsidRDefault="00ED038B" w:rsidP="00CD0CA4">
            <w:pPr>
              <w:spacing w:line="240" w:lineRule="atLeast"/>
              <w:outlineLvl w:val="2"/>
              <w:rPr>
                <w:szCs w:val="24"/>
                <w:lang w:val="en-US"/>
              </w:rPr>
            </w:pPr>
            <w:hyperlink r:id="rId18" w:history="1">
              <w:r w:rsidRPr="00CA667B">
                <w:rPr>
                  <w:szCs w:val="24"/>
                  <w:lang w:val="en-US"/>
                </w:rPr>
                <w:t>Grand Vitara</w:t>
              </w:r>
            </w:hyperlink>
            <w:r w:rsidRPr="00CA667B">
              <w:rPr>
                <w:szCs w:val="24"/>
                <w:lang w:val="en-US"/>
              </w:rPr>
              <w:t>  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Гараж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EE7F6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18</w:t>
            </w:r>
          </w:p>
          <w:p w:rsidR="00ED038B" w:rsidRPr="00CA667B" w:rsidRDefault="00ED038B" w:rsidP="00EE7F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EE7F6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Россия-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3B6C7B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EA36D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575 385, 32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CD0C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3B6C7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1) Квартира</w:t>
            </w:r>
          </w:p>
          <w:p w:rsidR="00ED038B" w:rsidRPr="00CA667B" w:rsidRDefault="00ED038B" w:rsidP="003B6C7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(½ доля)</w:t>
            </w:r>
          </w:p>
          <w:p w:rsidR="00ED038B" w:rsidRPr="00CA667B" w:rsidRDefault="00ED038B" w:rsidP="003B6C7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3B6C7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2)Квартира (индивид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альная)</w:t>
            </w:r>
          </w:p>
          <w:p w:rsidR="00ED038B" w:rsidRPr="00CA667B" w:rsidRDefault="00ED038B" w:rsidP="005F78D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5F78D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3) Земельный участок (индивидуал</w:t>
            </w:r>
            <w:r w:rsidRPr="00CA667B">
              <w:rPr>
                <w:szCs w:val="24"/>
              </w:rPr>
              <w:t>ь</w:t>
            </w:r>
            <w:r w:rsidRPr="00CA667B">
              <w:rPr>
                <w:szCs w:val="24"/>
              </w:rPr>
              <w:t xml:space="preserve">ная)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EE7F6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31</w:t>
            </w:r>
          </w:p>
          <w:p w:rsidR="00ED038B" w:rsidRPr="00CA667B" w:rsidRDefault="00ED038B" w:rsidP="00EE7F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EE7F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EE7F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CC345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69,1</w:t>
            </w:r>
          </w:p>
          <w:p w:rsidR="00ED038B" w:rsidRPr="00CA667B" w:rsidRDefault="00ED038B" w:rsidP="00EE7F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CD0C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CD0C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CD0C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1167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CC345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CC345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CC345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Россия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3B6C7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3B6C7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CD0C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90,2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tbl>
      <w:tblPr>
        <w:tblW w:w="1591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406"/>
        <w:gridCol w:w="1559"/>
        <w:gridCol w:w="1701"/>
        <w:gridCol w:w="850"/>
        <w:gridCol w:w="993"/>
        <w:gridCol w:w="1701"/>
        <w:gridCol w:w="1842"/>
        <w:gridCol w:w="993"/>
        <w:gridCol w:w="1134"/>
        <w:gridCol w:w="1842"/>
      </w:tblGrid>
      <w:tr w:rsidR="00ED038B" w:rsidRPr="00CA667B" w:rsidTr="00960C6D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lastRenderedPageBreak/>
              <w:t>Наименование должности м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ниципального  служащего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Фамилия, инициалы лица, замещающего соотве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ствующую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Декларир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ванный г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довой доход </w:t>
            </w: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за 2016 год</w:t>
            </w: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объектов недвижимого имущества и транспор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ных средств, принадлежащих на праве собс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 xml:space="preserve">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объектов недвижимого имущества,</w:t>
            </w: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находящихся в пользовании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 w:val="20"/>
                <w:szCs w:val="20"/>
              </w:rPr>
              <w:t>Сведения об источниках получ</w:t>
            </w:r>
            <w:r w:rsidRPr="00CA667B">
              <w:rPr>
                <w:sz w:val="20"/>
                <w:szCs w:val="20"/>
              </w:rPr>
              <w:t>е</w:t>
            </w:r>
            <w:r w:rsidRPr="00CA667B">
              <w:rPr>
                <w:sz w:val="20"/>
                <w:szCs w:val="20"/>
              </w:rPr>
              <w:t>ния средств, за счет которых с</w:t>
            </w:r>
            <w:r w:rsidRPr="00CA667B">
              <w:rPr>
                <w:sz w:val="20"/>
                <w:szCs w:val="20"/>
              </w:rPr>
              <w:t>о</w:t>
            </w:r>
            <w:r w:rsidRPr="00CA667B">
              <w:rPr>
                <w:sz w:val="20"/>
                <w:szCs w:val="20"/>
              </w:rPr>
              <w:t>вершена сделка (вид приобрете</w:t>
            </w:r>
            <w:r w:rsidRPr="00CA667B">
              <w:rPr>
                <w:sz w:val="20"/>
                <w:szCs w:val="20"/>
              </w:rPr>
              <w:t>н</w:t>
            </w:r>
            <w:r w:rsidRPr="00CA667B">
              <w:rPr>
                <w:sz w:val="20"/>
                <w:szCs w:val="20"/>
              </w:rPr>
              <w:t>ного  имущества, источники)</w:t>
            </w:r>
          </w:p>
        </w:tc>
      </w:tr>
      <w:tr w:rsidR="00ED038B" w:rsidRPr="00CA667B" w:rsidTr="00960C6D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объектов недвижим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лож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щадь </w:t>
            </w: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960C6D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11</w:t>
            </w:r>
          </w:p>
        </w:tc>
      </w:tr>
      <w:tr w:rsidR="00ED038B" w:rsidRPr="00CA667B" w:rsidTr="00960C6D">
        <w:trPr>
          <w:trHeight w:val="8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960C6D">
            <w:pPr>
              <w:rPr>
                <w:szCs w:val="24"/>
              </w:rPr>
            </w:pPr>
            <w:r w:rsidRPr="00CA667B">
              <w:rPr>
                <w:szCs w:val="24"/>
              </w:rPr>
              <w:t>Консультант по технической защите и обе</w:t>
            </w:r>
            <w:r w:rsidRPr="00CA667B">
              <w:rPr>
                <w:szCs w:val="24"/>
              </w:rPr>
              <w:t>с</w:t>
            </w:r>
            <w:r w:rsidRPr="00CA667B">
              <w:rPr>
                <w:szCs w:val="24"/>
              </w:rPr>
              <w:t>печению безопасности и</w:t>
            </w:r>
            <w:r w:rsidRPr="00CA667B">
              <w:rPr>
                <w:szCs w:val="24"/>
              </w:rPr>
              <w:t>н</w:t>
            </w:r>
            <w:r w:rsidRPr="00CA667B">
              <w:rPr>
                <w:szCs w:val="24"/>
              </w:rPr>
              <w:t>формации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Кибалин В.С.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CA667B">
              <w:rPr>
                <w:szCs w:val="24"/>
              </w:rPr>
              <w:t>718 128,15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Квартира </w:t>
            </w: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(совместная)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Жилой дом</w:t>
            </w: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90</w:t>
            </w: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Россия </w:t>
            </w: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960C6D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626 452,16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1) Квартира</w:t>
            </w: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(долевая 1/2 )</w:t>
            </w: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2)Квартира (совместная)</w:t>
            </w: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41,7</w:t>
            </w: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32,5</w:t>
            </w: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Россия </w:t>
            </w: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406"/>
        <w:gridCol w:w="1559"/>
        <w:gridCol w:w="1559"/>
        <w:gridCol w:w="1276"/>
        <w:gridCol w:w="1417"/>
        <w:gridCol w:w="1418"/>
        <w:gridCol w:w="1559"/>
        <w:gridCol w:w="992"/>
        <w:gridCol w:w="1134"/>
        <w:gridCol w:w="1843"/>
      </w:tblGrid>
      <w:tr w:rsidR="00ED038B" w:rsidRPr="00CA667B" w:rsidTr="00983F36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Наименование должности м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ниципального  служащего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Фамилия, инициалы лица, замещающего соотве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ствующую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Декларир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ванный г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довой доход </w:t>
            </w:r>
          </w:p>
          <w:p w:rsidR="00ED038B" w:rsidRPr="00CA667B" w:rsidRDefault="00ED038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за 2016 год</w:t>
            </w:r>
          </w:p>
          <w:p w:rsidR="00ED038B" w:rsidRPr="00CA667B" w:rsidRDefault="00ED038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объектов недвижимого имущес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ва,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 w:val="20"/>
                <w:szCs w:val="20"/>
              </w:rPr>
              <w:t>Сведения об источниках получ</w:t>
            </w:r>
            <w:r w:rsidRPr="00CA667B">
              <w:rPr>
                <w:sz w:val="20"/>
                <w:szCs w:val="20"/>
              </w:rPr>
              <w:t>е</w:t>
            </w:r>
            <w:r w:rsidRPr="00CA667B">
              <w:rPr>
                <w:sz w:val="20"/>
                <w:szCs w:val="20"/>
              </w:rPr>
              <w:t>ния средств, за счет которых с</w:t>
            </w:r>
            <w:r w:rsidRPr="00CA667B">
              <w:rPr>
                <w:sz w:val="20"/>
                <w:szCs w:val="20"/>
              </w:rPr>
              <w:t>о</w:t>
            </w:r>
            <w:r w:rsidRPr="00CA667B">
              <w:rPr>
                <w:sz w:val="20"/>
                <w:szCs w:val="20"/>
              </w:rPr>
              <w:t>вершена сделка (вид приобрете</w:t>
            </w:r>
            <w:r w:rsidRPr="00CA667B">
              <w:rPr>
                <w:sz w:val="20"/>
                <w:szCs w:val="20"/>
              </w:rPr>
              <w:t>н</w:t>
            </w:r>
            <w:r w:rsidRPr="00CA667B">
              <w:rPr>
                <w:sz w:val="20"/>
                <w:szCs w:val="20"/>
              </w:rPr>
              <w:t>ного  имущества, источники)</w:t>
            </w:r>
          </w:p>
        </w:tc>
      </w:tr>
      <w:tr w:rsidR="00ED038B" w:rsidRPr="00CA667B" w:rsidTr="00983F36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</w:t>
            </w:r>
            <w:r w:rsidRPr="00CA667B">
              <w:rPr>
                <w:szCs w:val="24"/>
              </w:rPr>
              <w:t>к</w:t>
            </w:r>
            <w:r w:rsidRPr="00CA667B">
              <w:rPr>
                <w:szCs w:val="24"/>
              </w:rPr>
              <w:t>тов недв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распол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Тран</w:t>
            </w:r>
            <w:r w:rsidRPr="00CA667B">
              <w:rPr>
                <w:szCs w:val="24"/>
              </w:rPr>
              <w:t>с</w:t>
            </w:r>
            <w:r w:rsidRPr="00CA667B">
              <w:rPr>
                <w:szCs w:val="24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</w:t>
            </w:r>
            <w:r w:rsidRPr="00CA667B">
              <w:rPr>
                <w:szCs w:val="24"/>
              </w:rPr>
              <w:t>к</w:t>
            </w:r>
            <w:r w:rsidRPr="00CA667B">
              <w:rPr>
                <w:szCs w:val="24"/>
              </w:rPr>
              <w:t>тов недв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щадь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983F36">
        <w:trPr>
          <w:trHeight w:val="20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11</w:t>
            </w:r>
          </w:p>
        </w:tc>
      </w:tr>
      <w:tr w:rsidR="00ED038B" w:rsidRPr="00CA667B" w:rsidTr="00983F36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8611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Начальник управления м</w:t>
            </w:r>
            <w:r w:rsidRPr="00CA667B">
              <w:rPr>
                <w:szCs w:val="24"/>
              </w:rPr>
              <w:t>а</w:t>
            </w:r>
            <w:r w:rsidRPr="00CA667B">
              <w:rPr>
                <w:szCs w:val="24"/>
              </w:rPr>
              <w:t xml:space="preserve">териально-технического обеспечения,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Овдин Н.П.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1 406 594,93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1)Квартира </w:t>
            </w:r>
          </w:p>
          <w:p w:rsidR="00ED038B" w:rsidRPr="00CA667B" w:rsidRDefault="00ED038B" w:rsidP="00983F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(долевая 1/2)</w:t>
            </w:r>
          </w:p>
          <w:p w:rsidR="00ED038B" w:rsidRPr="00CA667B" w:rsidRDefault="00ED038B" w:rsidP="00983F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983F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2) Квартира (индивид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альная)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18148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2)Земельный участок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(совместная)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98,1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9237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31,1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EB484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1000 </w:t>
            </w:r>
          </w:p>
          <w:p w:rsidR="00ED038B" w:rsidRPr="00CA667B" w:rsidRDefault="00ED038B" w:rsidP="00EB484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Россия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Россия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94AB4">
            <w:pPr>
              <w:spacing w:line="240" w:lineRule="atLeast"/>
              <w:outlineLvl w:val="2"/>
            </w:pPr>
            <w:r w:rsidRPr="00CA667B">
              <w:rPr>
                <w:sz w:val="22"/>
                <w:szCs w:val="22"/>
              </w:rPr>
              <w:lastRenderedPageBreak/>
              <w:t xml:space="preserve">Автомобиль легковой </w:t>
            </w:r>
            <w:r w:rsidRPr="00CA667B">
              <w:rPr>
                <w:szCs w:val="24"/>
                <w:lang w:val="en-US"/>
              </w:rPr>
              <w:t>TOYOTA</w:t>
            </w:r>
            <w:r w:rsidRPr="00CA667B">
              <w:rPr>
                <w:szCs w:val="24"/>
              </w:rPr>
              <w:t xml:space="preserve"> </w:t>
            </w:r>
            <w:hyperlink r:id="rId19" w:history="1">
              <w:r w:rsidRPr="00CA667B">
                <w:rPr>
                  <w:szCs w:val="24"/>
                  <w:lang w:val="en-US"/>
                </w:rPr>
                <w:t>Fortuner</w:t>
              </w:r>
            </w:hyperlink>
            <w:r w:rsidRPr="00CA667B">
              <w:t xml:space="preserve"> </w:t>
            </w:r>
          </w:p>
          <w:p w:rsidR="00ED038B" w:rsidRPr="00CA667B" w:rsidRDefault="00ED038B" w:rsidP="00B26A9E">
            <w:pPr>
              <w:spacing w:line="240" w:lineRule="atLeast"/>
              <w:outlineLvl w:val="2"/>
              <w:rPr>
                <w:bCs/>
                <w:szCs w:val="24"/>
              </w:rPr>
            </w:pPr>
          </w:p>
          <w:p w:rsidR="00ED038B" w:rsidRPr="00CA667B" w:rsidRDefault="00ED038B" w:rsidP="00B26A9E">
            <w:pPr>
              <w:spacing w:line="240" w:lineRule="atLeast"/>
              <w:outlineLvl w:val="2"/>
              <w:rPr>
                <w:bCs/>
                <w:szCs w:val="24"/>
              </w:rPr>
            </w:pPr>
            <w:r w:rsidRPr="00CA667B">
              <w:rPr>
                <w:bCs/>
                <w:szCs w:val="24"/>
              </w:rPr>
              <w:t>Автом</w:t>
            </w:r>
            <w:r w:rsidRPr="00CA667B">
              <w:rPr>
                <w:bCs/>
                <w:szCs w:val="24"/>
              </w:rPr>
              <w:t>о</w:t>
            </w:r>
            <w:r w:rsidRPr="00CA667B">
              <w:rPr>
                <w:bCs/>
                <w:szCs w:val="24"/>
              </w:rPr>
              <w:t>биль гр</w:t>
            </w:r>
            <w:r w:rsidRPr="00CA667B">
              <w:rPr>
                <w:bCs/>
                <w:szCs w:val="24"/>
              </w:rPr>
              <w:t>у</w:t>
            </w:r>
            <w:r w:rsidRPr="00CA667B">
              <w:rPr>
                <w:bCs/>
                <w:szCs w:val="24"/>
              </w:rPr>
              <w:t xml:space="preserve">зовой </w:t>
            </w:r>
          </w:p>
          <w:p w:rsidR="00ED038B" w:rsidRPr="00CA667B" w:rsidRDefault="00ED038B" w:rsidP="00B26A9E">
            <w:pPr>
              <w:spacing w:line="240" w:lineRule="atLeast"/>
              <w:outlineLvl w:val="2"/>
              <w:rPr>
                <w:bCs/>
                <w:szCs w:val="24"/>
              </w:rPr>
            </w:pPr>
            <w:r w:rsidRPr="00CA667B">
              <w:rPr>
                <w:bCs/>
                <w:szCs w:val="24"/>
              </w:rPr>
              <w:lastRenderedPageBreak/>
              <w:t>Зил 130</w:t>
            </w:r>
          </w:p>
          <w:p w:rsidR="00ED038B" w:rsidRPr="00CA667B" w:rsidRDefault="00ED038B" w:rsidP="00B26A9E">
            <w:pPr>
              <w:jc w:val="center"/>
              <w:rPr>
                <w:b/>
                <w:szCs w:val="24"/>
                <w:u w:val="single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983F36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Супруга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1 355 090, 30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693A9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1)Квартира </w:t>
            </w:r>
          </w:p>
          <w:p w:rsidR="00ED038B" w:rsidRPr="00CA667B" w:rsidRDefault="00ED038B" w:rsidP="000869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(долевая 1/2)</w:t>
            </w:r>
          </w:p>
          <w:p w:rsidR="00ED038B" w:rsidRPr="00CA667B" w:rsidRDefault="00ED038B" w:rsidP="00693A9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693A9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2)Земельный участок </w:t>
            </w:r>
          </w:p>
          <w:p w:rsidR="00ED038B" w:rsidRPr="00CA667B" w:rsidRDefault="00ED038B" w:rsidP="00693A9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(совмес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ный)</w:t>
            </w:r>
          </w:p>
          <w:p w:rsidR="00ED038B" w:rsidRPr="00CA667B" w:rsidRDefault="00ED038B" w:rsidP="00693A9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693A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98,1 </w:t>
            </w:r>
          </w:p>
          <w:p w:rsidR="00ED038B" w:rsidRPr="00CA667B" w:rsidRDefault="00ED038B" w:rsidP="0057404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57404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57404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1000 </w:t>
            </w:r>
          </w:p>
          <w:p w:rsidR="00ED038B" w:rsidRPr="00CA667B" w:rsidRDefault="00ED038B" w:rsidP="0057404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547"/>
        <w:gridCol w:w="1560"/>
        <w:gridCol w:w="1701"/>
        <w:gridCol w:w="850"/>
        <w:gridCol w:w="1134"/>
        <w:gridCol w:w="1843"/>
        <w:gridCol w:w="1417"/>
        <w:gridCol w:w="1134"/>
        <w:gridCol w:w="1276"/>
        <w:gridCol w:w="1843"/>
      </w:tblGrid>
      <w:tr w:rsidR="00ED038B" w:rsidRPr="00CA667B" w:rsidTr="00983F36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Наименование должности м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Фамилия, инициалы лица, зам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щающего соответс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Декларир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ванный г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довой доход </w:t>
            </w:r>
          </w:p>
          <w:p w:rsidR="00ED038B" w:rsidRPr="00CA667B" w:rsidRDefault="00ED038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за 2016 год</w:t>
            </w:r>
          </w:p>
          <w:p w:rsidR="00ED038B" w:rsidRPr="00CA667B" w:rsidRDefault="00ED038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объектов недвижимого имущес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ва,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 w:val="20"/>
                <w:szCs w:val="20"/>
              </w:rPr>
              <w:t>Сведения об источниках получ</w:t>
            </w:r>
            <w:r w:rsidRPr="00CA667B">
              <w:rPr>
                <w:sz w:val="20"/>
                <w:szCs w:val="20"/>
              </w:rPr>
              <w:t>е</w:t>
            </w:r>
            <w:r w:rsidRPr="00CA667B">
              <w:rPr>
                <w:sz w:val="20"/>
                <w:szCs w:val="20"/>
              </w:rPr>
              <w:t>ния средств, за счет которых с</w:t>
            </w:r>
            <w:r w:rsidRPr="00CA667B">
              <w:rPr>
                <w:sz w:val="20"/>
                <w:szCs w:val="20"/>
              </w:rPr>
              <w:t>о</w:t>
            </w:r>
            <w:r w:rsidRPr="00CA667B">
              <w:rPr>
                <w:sz w:val="20"/>
                <w:szCs w:val="20"/>
              </w:rPr>
              <w:t>вершена сделка (вид приобрете</w:t>
            </w:r>
            <w:r w:rsidRPr="00CA667B">
              <w:rPr>
                <w:sz w:val="20"/>
                <w:szCs w:val="20"/>
              </w:rPr>
              <w:t>н</w:t>
            </w:r>
            <w:r w:rsidRPr="00CA667B">
              <w:rPr>
                <w:sz w:val="20"/>
                <w:szCs w:val="20"/>
              </w:rPr>
              <w:t>ного  имущества, источники)</w:t>
            </w:r>
          </w:p>
        </w:tc>
      </w:tr>
      <w:tr w:rsidR="00ED038B" w:rsidRPr="00CA667B" w:rsidTr="00983F36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объектов недвижим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</w:t>
            </w:r>
            <w:r w:rsidRPr="00CA667B">
              <w:rPr>
                <w:szCs w:val="24"/>
              </w:rPr>
              <w:t>к</w:t>
            </w:r>
            <w:r w:rsidRPr="00CA667B">
              <w:rPr>
                <w:szCs w:val="24"/>
              </w:rPr>
              <w:t>тов недв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щадь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распол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983F36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11</w:t>
            </w:r>
          </w:p>
        </w:tc>
      </w:tr>
      <w:tr w:rsidR="00ED038B" w:rsidRPr="00CA667B" w:rsidTr="00983F36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Начальник а</w:t>
            </w:r>
            <w:r w:rsidRPr="00CA667B">
              <w:rPr>
                <w:szCs w:val="24"/>
              </w:rPr>
              <w:t>д</w:t>
            </w:r>
            <w:r w:rsidRPr="00CA667B">
              <w:rPr>
                <w:szCs w:val="24"/>
              </w:rPr>
              <w:t>министративно-хозяйственного отдела  упра</w:t>
            </w:r>
            <w:r w:rsidRPr="00CA667B">
              <w:rPr>
                <w:szCs w:val="24"/>
              </w:rPr>
              <w:t>в</w:t>
            </w:r>
            <w:r w:rsidRPr="00CA667B">
              <w:rPr>
                <w:szCs w:val="24"/>
              </w:rPr>
              <w:t>ления МТО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Журавлевич А.И.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CA667B">
              <w:rPr>
                <w:szCs w:val="24"/>
              </w:rPr>
              <w:t>1 665 327, 83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1) Квартира</w:t>
            </w:r>
          </w:p>
          <w:p w:rsidR="00ED038B" w:rsidRPr="00CA667B" w:rsidRDefault="00ED038B" w:rsidP="00D47E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(долевая 1/2)</w:t>
            </w:r>
          </w:p>
          <w:p w:rsidR="00ED038B" w:rsidRPr="00CA667B" w:rsidRDefault="00ED038B" w:rsidP="00D47EE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D47EE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2) Квартира (индивид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альная)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47E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59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D47EE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D47EE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56,6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55BA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F55B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Россия </w:t>
            </w:r>
          </w:p>
          <w:p w:rsidR="00ED038B" w:rsidRPr="00CA667B" w:rsidRDefault="00ED038B" w:rsidP="00F55B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F55B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F55B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F55B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F55B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 xml:space="preserve">1) Автомобиль легковой </w:t>
            </w:r>
          </w:p>
          <w:p w:rsidR="00ED038B" w:rsidRPr="00CA667B" w:rsidRDefault="00ED038B" w:rsidP="006E4859">
            <w:pPr>
              <w:spacing w:line="240" w:lineRule="atLeast"/>
              <w:outlineLvl w:val="2"/>
              <w:rPr>
                <w:bCs/>
                <w:szCs w:val="24"/>
              </w:rPr>
            </w:pPr>
            <w:hyperlink r:id="rId20" w:history="1">
              <w:r w:rsidRPr="00CA667B">
                <w:rPr>
                  <w:bCs/>
                  <w:szCs w:val="24"/>
                  <w:lang w:val="en-US"/>
                </w:rPr>
                <w:t>Land</w:t>
              </w:r>
              <w:r w:rsidRPr="00CA667B">
                <w:rPr>
                  <w:bCs/>
                  <w:szCs w:val="24"/>
                </w:rPr>
                <w:t xml:space="preserve"> </w:t>
              </w:r>
              <w:r w:rsidRPr="00CA667B">
                <w:rPr>
                  <w:bCs/>
                  <w:szCs w:val="24"/>
                  <w:lang w:val="en-US"/>
                </w:rPr>
                <w:t>Cruiser</w:t>
              </w:r>
              <w:r w:rsidRPr="00CA667B">
                <w:rPr>
                  <w:bCs/>
                  <w:szCs w:val="24"/>
                </w:rPr>
                <w:t xml:space="preserve"> </w:t>
              </w:r>
              <w:r w:rsidRPr="00CA667B">
                <w:rPr>
                  <w:bCs/>
                  <w:szCs w:val="24"/>
                  <w:lang w:val="en-US"/>
                </w:rPr>
                <w:t>Prado</w:t>
              </w:r>
            </w:hyperlink>
            <w:r w:rsidRPr="00CA667B">
              <w:rPr>
                <w:bCs/>
                <w:szCs w:val="24"/>
              </w:rPr>
              <w:t xml:space="preserve"> </w:t>
            </w:r>
          </w:p>
          <w:p w:rsidR="00ED038B" w:rsidRPr="00CA667B" w:rsidRDefault="00ED038B" w:rsidP="006E4859">
            <w:pPr>
              <w:spacing w:line="240" w:lineRule="atLeast"/>
              <w:outlineLvl w:val="2"/>
              <w:rPr>
                <w:bCs/>
                <w:szCs w:val="24"/>
              </w:rPr>
            </w:pPr>
            <w:r w:rsidRPr="00CA667B">
              <w:rPr>
                <w:bCs/>
                <w:szCs w:val="24"/>
              </w:rPr>
              <w:t>2)Автоприцеп 821 303</w:t>
            </w:r>
          </w:p>
          <w:p w:rsidR="00ED038B" w:rsidRPr="00CA667B" w:rsidRDefault="00ED038B" w:rsidP="006E4859">
            <w:pPr>
              <w:spacing w:line="240" w:lineRule="atLeast"/>
              <w:outlineLvl w:val="2"/>
              <w:rPr>
                <w:szCs w:val="24"/>
                <w:lang w:val="en-US"/>
              </w:rPr>
            </w:pPr>
            <w:r w:rsidRPr="00CA667B">
              <w:rPr>
                <w:bCs/>
                <w:szCs w:val="24"/>
              </w:rPr>
              <w:t xml:space="preserve">3)Маломерное судно </w:t>
            </w:r>
            <w:r w:rsidRPr="00CA667B">
              <w:rPr>
                <w:bCs/>
                <w:szCs w:val="24"/>
                <w:lang w:val="en-US"/>
              </w:rPr>
              <w:t xml:space="preserve">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983F36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B3659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B3659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lastRenderedPageBreak/>
              <w:t>Супруга</w:t>
            </w:r>
          </w:p>
          <w:p w:rsidR="00ED038B" w:rsidRPr="00CA667B" w:rsidRDefault="00ED038B" w:rsidP="00B3659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B3659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914 591,30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1) Земельный участок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2) Квартира </w:t>
            </w:r>
          </w:p>
          <w:p w:rsidR="00ED038B" w:rsidRPr="00CA667B" w:rsidRDefault="00ED038B" w:rsidP="00B3659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(долевая 1/2 )</w:t>
            </w:r>
          </w:p>
          <w:p w:rsidR="00ED038B" w:rsidRPr="00CA667B" w:rsidRDefault="00ED038B" w:rsidP="00B365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B3659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 xml:space="preserve"> 1078</w:t>
            </w:r>
          </w:p>
          <w:p w:rsidR="00ED038B" w:rsidRPr="00CA667B" w:rsidRDefault="00ED038B" w:rsidP="00B3659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B3659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B3659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59</w:t>
            </w:r>
          </w:p>
          <w:p w:rsidR="00ED038B" w:rsidRPr="00CA667B" w:rsidRDefault="00ED038B" w:rsidP="00B365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E73A2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 xml:space="preserve">  Россия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9A45C4"/>
    <w:p w:rsidR="00ED038B" w:rsidRPr="00CA667B" w:rsidRDefault="00ED038B" w:rsidP="009A45C4"/>
    <w:p w:rsidR="00ED038B" w:rsidRPr="00CA667B" w:rsidRDefault="00ED038B" w:rsidP="009A45C4"/>
    <w:p w:rsidR="00ED038B" w:rsidRPr="00CA667B" w:rsidRDefault="00ED038B" w:rsidP="009A45C4"/>
    <w:p w:rsidR="00ED038B" w:rsidRPr="00CA667B" w:rsidRDefault="00ED038B" w:rsidP="009A45C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559"/>
        <w:gridCol w:w="1559"/>
        <w:gridCol w:w="1843"/>
        <w:gridCol w:w="850"/>
        <w:gridCol w:w="1418"/>
        <w:gridCol w:w="1417"/>
        <w:gridCol w:w="1418"/>
        <w:gridCol w:w="992"/>
        <w:gridCol w:w="1134"/>
        <w:gridCol w:w="2268"/>
      </w:tblGrid>
      <w:tr w:rsidR="00ED038B" w:rsidRPr="00CA667B" w:rsidTr="00E73A26">
        <w:trPr>
          <w:trHeight w:val="110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Наименование должности м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ниципального  служащего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Фамилия, инициалы лица, зам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 xml:space="preserve">щающего </w:t>
            </w:r>
            <w:r w:rsidRPr="00CA667B">
              <w:rPr>
                <w:szCs w:val="24"/>
              </w:rPr>
              <w:lastRenderedPageBreak/>
              <w:t>соответс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Декларир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ванный г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довой доход </w:t>
            </w:r>
          </w:p>
          <w:p w:rsidR="00ED038B" w:rsidRPr="00CA667B" w:rsidRDefault="00ED038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за 2016 год</w:t>
            </w:r>
          </w:p>
          <w:p w:rsidR="00ED038B" w:rsidRPr="00CA667B" w:rsidRDefault="00ED038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 xml:space="preserve">Перечень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объектов недвижимого имущ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ства,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находящихся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 w:val="20"/>
                <w:szCs w:val="20"/>
              </w:rPr>
              <w:lastRenderedPageBreak/>
              <w:t>Сведения об источн</w:t>
            </w:r>
            <w:r w:rsidRPr="00CA667B">
              <w:rPr>
                <w:sz w:val="20"/>
                <w:szCs w:val="20"/>
              </w:rPr>
              <w:t>и</w:t>
            </w:r>
            <w:r w:rsidRPr="00CA667B">
              <w:rPr>
                <w:sz w:val="20"/>
                <w:szCs w:val="20"/>
              </w:rPr>
              <w:t>ках получения средств, за счет которых сове</w:t>
            </w:r>
            <w:r w:rsidRPr="00CA667B">
              <w:rPr>
                <w:sz w:val="20"/>
                <w:szCs w:val="20"/>
              </w:rPr>
              <w:t>р</w:t>
            </w:r>
            <w:r w:rsidRPr="00CA667B">
              <w:rPr>
                <w:sz w:val="20"/>
                <w:szCs w:val="20"/>
              </w:rPr>
              <w:t>шена сделка (вид пр</w:t>
            </w:r>
            <w:r w:rsidRPr="00CA667B">
              <w:rPr>
                <w:sz w:val="20"/>
                <w:szCs w:val="20"/>
              </w:rPr>
              <w:t>и</w:t>
            </w:r>
            <w:r w:rsidRPr="00CA667B">
              <w:rPr>
                <w:sz w:val="20"/>
                <w:szCs w:val="20"/>
              </w:rPr>
              <w:t xml:space="preserve">обретенного  </w:t>
            </w:r>
            <w:r w:rsidRPr="00CA667B">
              <w:rPr>
                <w:sz w:val="20"/>
                <w:szCs w:val="20"/>
              </w:rPr>
              <w:lastRenderedPageBreak/>
              <w:t>имущес</w:t>
            </w:r>
            <w:r w:rsidRPr="00CA667B">
              <w:rPr>
                <w:sz w:val="20"/>
                <w:szCs w:val="20"/>
              </w:rPr>
              <w:t>т</w:t>
            </w:r>
            <w:r w:rsidRPr="00CA667B">
              <w:rPr>
                <w:sz w:val="20"/>
                <w:szCs w:val="20"/>
              </w:rPr>
              <w:t>ва, источники)</w:t>
            </w:r>
          </w:p>
        </w:tc>
      </w:tr>
      <w:tr w:rsidR="00ED038B" w:rsidRPr="00CA667B" w:rsidTr="00E73A26">
        <w:trPr>
          <w:trHeight w:val="125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распол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Тран</w:t>
            </w:r>
            <w:r w:rsidRPr="00CA667B">
              <w:rPr>
                <w:szCs w:val="24"/>
              </w:rPr>
              <w:t>с</w:t>
            </w:r>
            <w:r w:rsidRPr="00CA667B">
              <w:rPr>
                <w:szCs w:val="24"/>
              </w:rPr>
              <w:t>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</w:t>
            </w:r>
            <w:r w:rsidRPr="00CA667B">
              <w:rPr>
                <w:szCs w:val="24"/>
              </w:rPr>
              <w:t>к</w:t>
            </w:r>
            <w:r w:rsidRPr="00CA667B">
              <w:rPr>
                <w:szCs w:val="24"/>
              </w:rPr>
              <w:t>тов недв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щадь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E73A26">
        <w:trPr>
          <w:trHeight w:val="11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11</w:t>
            </w:r>
          </w:p>
        </w:tc>
      </w:tr>
      <w:tr w:rsidR="00ED038B" w:rsidRPr="00CA667B" w:rsidTr="00E73A26">
        <w:trPr>
          <w:trHeight w:val="234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242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Начальник о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дела бух.учета и отчетности финансового управления  аппарата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Мельникова О.П.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CE01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1 014 331,73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1) Квартира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(индивидуал</w:t>
            </w:r>
            <w:r w:rsidRPr="00CA667B">
              <w:rPr>
                <w:szCs w:val="24"/>
              </w:rPr>
              <w:t>ь</w:t>
            </w:r>
            <w:r w:rsidRPr="00CA667B">
              <w:rPr>
                <w:szCs w:val="24"/>
              </w:rPr>
              <w:t>ная)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2) Квартира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(индивидуал</w:t>
            </w:r>
            <w:r w:rsidRPr="00CA667B">
              <w:rPr>
                <w:szCs w:val="24"/>
              </w:rPr>
              <w:t>ь</w:t>
            </w:r>
            <w:r w:rsidRPr="00CA667B">
              <w:rPr>
                <w:szCs w:val="24"/>
              </w:rPr>
              <w:t>ная)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3 Квартира (индивидуал</w:t>
            </w:r>
            <w:r w:rsidRPr="00CA667B">
              <w:rPr>
                <w:szCs w:val="24"/>
              </w:rPr>
              <w:t>ь</w:t>
            </w:r>
            <w:r w:rsidRPr="00CA667B">
              <w:rPr>
                <w:szCs w:val="24"/>
              </w:rPr>
              <w:t>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BC5EF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      69,2</w:t>
            </w:r>
          </w:p>
          <w:p w:rsidR="00ED038B" w:rsidRPr="00CA667B" w:rsidRDefault="00ED038B" w:rsidP="00BC5E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45,6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53,5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BE05C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Россия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BE05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1)  Гараж</w:t>
            </w:r>
          </w:p>
          <w:p w:rsidR="00ED038B" w:rsidRPr="00CA667B" w:rsidRDefault="00ED038B" w:rsidP="00BE05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BE05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2)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18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18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Россия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D038B" w:rsidRPr="00CA667B" w:rsidRDefault="00ED038B" w:rsidP="009A45C4"/>
    <w:p w:rsidR="00ED038B" w:rsidRPr="00CA667B" w:rsidRDefault="00ED038B" w:rsidP="009A45C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C838D4"/>
    <w:p w:rsidR="00ED038B" w:rsidRPr="00CA667B" w:rsidRDefault="00ED038B" w:rsidP="000C605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C838D4"/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6"/>
        <w:gridCol w:w="1843"/>
        <w:gridCol w:w="1701"/>
        <w:gridCol w:w="2268"/>
        <w:gridCol w:w="851"/>
        <w:gridCol w:w="992"/>
        <w:gridCol w:w="1559"/>
        <w:gridCol w:w="1418"/>
        <w:gridCol w:w="992"/>
        <w:gridCol w:w="1134"/>
        <w:gridCol w:w="1559"/>
      </w:tblGrid>
      <w:tr w:rsidR="00ED038B" w:rsidRPr="00CA667B" w:rsidTr="006768AC">
        <w:trPr>
          <w:trHeight w:val="1103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Наименование должности муниципал</w:t>
            </w:r>
            <w:r w:rsidRPr="00CA667B">
              <w:rPr>
                <w:szCs w:val="24"/>
              </w:rPr>
              <w:t>ь</w:t>
            </w:r>
            <w:r w:rsidRPr="00CA667B">
              <w:rPr>
                <w:szCs w:val="24"/>
              </w:rPr>
              <w:t>ного  служ</w:t>
            </w:r>
            <w:r w:rsidRPr="00CA667B">
              <w:rPr>
                <w:szCs w:val="24"/>
              </w:rPr>
              <w:t>а</w:t>
            </w:r>
            <w:r w:rsidRPr="00CA667B">
              <w:rPr>
                <w:szCs w:val="24"/>
              </w:rPr>
              <w:t>щего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Фамилия, ин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циалы лица, замещающего соответству</w:t>
            </w:r>
            <w:r w:rsidRPr="00CA667B">
              <w:rPr>
                <w:szCs w:val="24"/>
              </w:rPr>
              <w:t>ю</w:t>
            </w:r>
            <w:r w:rsidRPr="00CA667B">
              <w:rPr>
                <w:szCs w:val="24"/>
              </w:rPr>
              <w:t>щую дол</w:t>
            </w:r>
            <w:r w:rsidRPr="00CA667B">
              <w:rPr>
                <w:szCs w:val="24"/>
              </w:rPr>
              <w:t>ж</w:t>
            </w:r>
            <w:r w:rsidRPr="00CA667B">
              <w:rPr>
                <w:szCs w:val="24"/>
              </w:rPr>
              <w:t>ность, члены его семьи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Декларир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ванный год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вой доход </w:t>
            </w:r>
          </w:p>
          <w:p w:rsidR="00ED038B" w:rsidRPr="00CA667B" w:rsidRDefault="00ED038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за 2016 год</w:t>
            </w:r>
          </w:p>
          <w:p w:rsidR="00ED038B" w:rsidRPr="00CA667B" w:rsidRDefault="00ED038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объектов недвижимого имущ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ства,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находящихся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 w:val="20"/>
                <w:szCs w:val="20"/>
              </w:rPr>
              <w:t>Сведения об источниках получения средств, за счет которых с</w:t>
            </w:r>
            <w:r w:rsidRPr="00CA667B">
              <w:rPr>
                <w:sz w:val="20"/>
                <w:szCs w:val="20"/>
              </w:rPr>
              <w:t>о</w:t>
            </w:r>
            <w:r w:rsidRPr="00CA667B">
              <w:rPr>
                <w:sz w:val="20"/>
                <w:szCs w:val="20"/>
              </w:rPr>
              <w:t>вершена сделка (вид приобр</w:t>
            </w:r>
            <w:r w:rsidRPr="00CA667B">
              <w:rPr>
                <w:sz w:val="20"/>
                <w:szCs w:val="20"/>
              </w:rPr>
              <w:t>е</w:t>
            </w:r>
            <w:r w:rsidRPr="00CA667B">
              <w:rPr>
                <w:sz w:val="20"/>
                <w:szCs w:val="20"/>
              </w:rPr>
              <w:t>тенного  им</w:t>
            </w:r>
            <w:r w:rsidRPr="00CA667B">
              <w:rPr>
                <w:sz w:val="20"/>
                <w:szCs w:val="20"/>
              </w:rPr>
              <w:t>у</w:t>
            </w:r>
            <w:r w:rsidRPr="00CA667B">
              <w:rPr>
                <w:sz w:val="20"/>
                <w:szCs w:val="20"/>
              </w:rPr>
              <w:t>щества, исто</w:t>
            </w:r>
            <w:r w:rsidRPr="00CA667B">
              <w:rPr>
                <w:sz w:val="20"/>
                <w:szCs w:val="20"/>
              </w:rPr>
              <w:t>ч</w:t>
            </w:r>
            <w:r w:rsidRPr="00CA667B">
              <w:rPr>
                <w:sz w:val="20"/>
                <w:szCs w:val="20"/>
              </w:rPr>
              <w:t>ники)</w:t>
            </w:r>
          </w:p>
        </w:tc>
      </w:tr>
      <w:tr w:rsidR="00ED038B" w:rsidRPr="00CA667B" w:rsidTr="006768AC">
        <w:trPr>
          <w:trHeight w:val="1257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объектов н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лож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Транспор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</w:t>
            </w:r>
            <w:r w:rsidRPr="00CA667B">
              <w:rPr>
                <w:szCs w:val="24"/>
              </w:rPr>
              <w:t>к</w:t>
            </w:r>
            <w:r w:rsidRPr="00CA667B">
              <w:rPr>
                <w:szCs w:val="24"/>
              </w:rPr>
              <w:t>тов недв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щадь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6768AC">
        <w:trPr>
          <w:trHeight w:val="111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11</w:t>
            </w:r>
          </w:p>
        </w:tc>
      </w:tr>
      <w:tr w:rsidR="00ED038B" w:rsidRPr="00CA667B" w:rsidTr="006768AC">
        <w:trPr>
          <w:trHeight w:val="1347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Начальник информац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онно-аналитическ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го отдела а</w:t>
            </w:r>
            <w:r w:rsidRPr="00CA667B">
              <w:rPr>
                <w:szCs w:val="24"/>
              </w:rPr>
              <w:t>п</w:t>
            </w:r>
            <w:r w:rsidRPr="00CA667B">
              <w:rPr>
                <w:szCs w:val="24"/>
              </w:rPr>
              <w:t>парата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Крапива П.А.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60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1 146 022,86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Квартира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Автомобиль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легковой</w:t>
            </w:r>
          </w:p>
          <w:p w:rsidR="00ED038B" w:rsidRPr="00CA667B" w:rsidRDefault="00ED038B" w:rsidP="004068E3">
            <w:pPr>
              <w:rPr>
                <w:szCs w:val="24"/>
                <w:lang w:val="en-US"/>
              </w:rPr>
            </w:pPr>
            <w:r w:rsidRPr="00CA667B">
              <w:rPr>
                <w:bCs/>
                <w:szCs w:val="24"/>
              </w:rPr>
              <w:t xml:space="preserve"> </w:t>
            </w:r>
            <w:r w:rsidRPr="00CA667B">
              <w:rPr>
                <w:szCs w:val="24"/>
                <w:lang w:val="en-US"/>
              </w:rPr>
              <w:t>TOYOTA</w:t>
            </w:r>
          </w:p>
          <w:p w:rsidR="00ED038B" w:rsidRPr="00CA667B" w:rsidRDefault="00ED038B" w:rsidP="004068E3">
            <w:pPr>
              <w:spacing w:line="240" w:lineRule="atLeast"/>
              <w:outlineLvl w:val="2"/>
              <w:rPr>
                <w:szCs w:val="24"/>
              </w:rPr>
            </w:pPr>
            <w:r w:rsidRPr="00CA667B">
              <w:rPr>
                <w:bCs/>
                <w:szCs w:val="24"/>
              </w:rPr>
              <w:t xml:space="preserve"> </w:t>
            </w:r>
            <w:hyperlink r:id="rId21" w:history="1">
              <w:r w:rsidRPr="00CA667B">
                <w:rPr>
                  <w:bCs/>
                  <w:szCs w:val="24"/>
                  <w:lang w:val="en-US"/>
                </w:rPr>
                <w:t>Hilux</w:t>
              </w:r>
              <w:r w:rsidRPr="00CA667B">
                <w:rPr>
                  <w:bCs/>
                  <w:szCs w:val="24"/>
                </w:rPr>
                <w:t xml:space="preserve"> </w:t>
              </w:r>
              <w:r w:rsidRPr="00CA667B">
                <w:rPr>
                  <w:bCs/>
                  <w:szCs w:val="24"/>
                  <w:lang w:val="en-US"/>
                </w:rPr>
                <w:t>Surf</w:t>
              </w:r>
            </w:hyperlink>
            <w:r w:rsidRPr="00CA667B">
              <w:rPr>
                <w:bCs/>
                <w:szCs w:val="24"/>
              </w:rPr>
              <w:t xml:space="preserve">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6768AC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Супруга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611 988,08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BE151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Земельный участок </w:t>
            </w:r>
          </w:p>
          <w:p w:rsidR="00ED038B" w:rsidRPr="00CA667B" w:rsidRDefault="00ED038B" w:rsidP="00BE151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(индивидуальный)-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6768AC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Несоверше</w:t>
            </w:r>
            <w:r w:rsidRPr="00CA667B">
              <w:rPr>
                <w:szCs w:val="24"/>
              </w:rPr>
              <w:t>н</w:t>
            </w:r>
            <w:r w:rsidRPr="00CA667B">
              <w:rPr>
                <w:szCs w:val="24"/>
              </w:rPr>
              <w:t>нолетний        ребенок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6768AC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4068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Несоверше</w:t>
            </w:r>
            <w:r w:rsidRPr="00CA667B">
              <w:rPr>
                <w:szCs w:val="24"/>
              </w:rPr>
              <w:t>н</w:t>
            </w:r>
            <w:r w:rsidRPr="00CA667B">
              <w:rPr>
                <w:szCs w:val="24"/>
              </w:rPr>
              <w:t>нолетний       ребенок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327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327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327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3327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D038B" w:rsidRPr="00CA667B" w:rsidRDefault="00ED038B" w:rsidP="00C838D4"/>
    <w:p w:rsidR="00ED038B" w:rsidRPr="00CA667B" w:rsidRDefault="00ED038B" w:rsidP="007B75A5">
      <w:pPr>
        <w:jc w:val="center"/>
      </w:pPr>
    </w:p>
    <w:p w:rsidR="00ED038B" w:rsidRPr="00CA667B" w:rsidRDefault="00ED038B" w:rsidP="00C838D4"/>
    <w:p w:rsidR="00ED038B" w:rsidRPr="00CA667B" w:rsidRDefault="00ED038B" w:rsidP="00C838D4">
      <w:pPr>
        <w:rPr>
          <w:lang w:val="en-US"/>
        </w:rPr>
      </w:pPr>
    </w:p>
    <w:p w:rsidR="00ED038B" w:rsidRPr="00CA667B" w:rsidRDefault="00ED038B" w:rsidP="00C838D4">
      <w:pPr>
        <w:rPr>
          <w:lang w:val="en-US"/>
        </w:rPr>
      </w:pPr>
    </w:p>
    <w:p w:rsidR="00ED038B" w:rsidRPr="00CA667B" w:rsidRDefault="00ED038B" w:rsidP="00621783"/>
    <w:p w:rsidR="00ED038B" w:rsidRPr="00CA667B" w:rsidRDefault="00ED038B" w:rsidP="00621783"/>
    <w:p w:rsidR="00ED038B" w:rsidRPr="00CA667B" w:rsidRDefault="00ED038B" w:rsidP="00621783"/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264"/>
        <w:gridCol w:w="1417"/>
        <w:gridCol w:w="2127"/>
        <w:gridCol w:w="1275"/>
        <w:gridCol w:w="1418"/>
        <w:gridCol w:w="1276"/>
        <w:gridCol w:w="1417"/>
        <w:gridCol w:w="992"/>
        <w:gridCol w:w="1134"/>
        <w:gridCol w:w="1985"/>
      </w:tblGrid>
      <w:tr w:rsidR="00ED038B" w:rsidRPr="00CA667B" w:rsidTr="00D069C7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lastRenderedPageBreak/>
              <w:t>Наименование должности м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ниципального  служащего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Фамилия, инициалы лица, замеща</w:t>
            </w:r>
            <w:r w:rsidRPr="00CA667B">
              <w:rPr>
                <w:szCs w:val="24"/>
              </w:rPr>
              <w:t>ю</w:t>
            </w:r>
            <w:r w:rsidRPr="00CA667B">
              <w:rPr>
                <w:szCs w:val="24"/>
              </w:rPr>
              <w:t>щего соответс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вующую дол</w:t>
            </w:r>
            <w:r w:rsidRPr="00CA667B">
              <w:rPr>
                <w:szCs w:val="24"/>
              </w:rPr>
              <w:t>ж</w:t>
            </w:r>
            <w:r w:rsidRPr="00CA667B">
              <w:rPr>
                <w:szCs w:val="24"/>
              </w:rPr>
              <w:t>ность, члены его семьи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Деклар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 xml:space="preserve">рованный годовой доход </w:t>
            </w:r>
          </w:p>
          <w:p w:rsidR="00ED038B" w:rsidRPr="00CA667B" w:rsidRDefault="00ED038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за 2016 год</w:t>
            </w:r>
          </w:p>
          <w:p w:rsidR="00ED038B" w:rsidRPr="00CA667B" w:rsidRDefault="00ED038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объектов недвижимого имущ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ства,</w:t>
            </w:r>
          </w:p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находящихся в пользовании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 w:val="20"/>
                <w:szCs w:val="20"/>
              </w:rPr>
              <w:t>Сведения об исто</w:t>
            </w:r>
            <w:r w:rsidRPr="00CA667B">
              <w:rPr>
                <w:sz w:val="20"/>
                <w:szCs w:val="20"/>
              </w:rPr>
              <w:t>ч</w:t>
            </w:r>
            <w:r w:rsidRPr="00CA667B">
              <w:rPr>
                <w:sz w:val="20"/>
                <w:szCs w:val="20"/>
              </w:rPr>
              <w:t>никах получения средств, за счет к</w:t>
            </w:r>
            <w:r w:rsidRPr="00CA667B">
              <w:rPr>
                <w:sz w:val="20"/>
                <w:szCs w:val="20"/>
              </w:rPr>
              <w:t>о</w:t>
            </w:r>
            <w:r w:rsidRPr="00CA667B">
              <w:rPr>
                <w:sz w:val="20"/>
                <w:szCs w:val="20"/>
              </w:rPr>
              <w:t>торых совершена сделка (вид прио</w:t>
            </w:r>
            <w:r w:rsidRPr="00CA667B">
              <w:rPr>
                <w:sz w:val="20"/>
                <w:szCs w:val="20"/>
              </w:rPr>
              <w:t>б</w:t>
            </w:r>
            <w:r w:rsidRPr="00CA667B">
              <w:rPr>
                <w:sz w:val="20"/>
                <w:szCs w:val="20"/>
              </w:rPr>
              <w:t>ретенного  имущ</w:t>
            </w:r>
            <w:r w:rsidRPr="00CA667B">
              <w:rPr>
                <w:sz w:val="20"/>
                <w:szCs w:val="20"/>
              </w:rPr>
              <w:t>е</w:t>
            </w:r>
            <w:r w:rsidRPr="00CA667B">
              <w:rPr>
                <w:sz w:val="20"/>
                <w:szCs w:val="20"/>
              </w:rPr>
              <w:t>ства, источники)</w:t>
            </w:r>
          </w:p>
        </w:tc>
      </w:tr>
      <w:tr w:rsidR="00ED038B" w:rsidRPr="00CA667B" w:rsidTr="00581A19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объектов н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распол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Тран</w:t>
            </w:r>
            <w:r w:rsidRPr="00CA667B">
              <w:rPr>
                <w:szCs w:val="24"/>
              </w:rPr>
              <w:t>с</w:t>
            </w:r>
            <w:r w:rsidRPr="00CA667B">
              <w:rPr>
                <w:szCs w:val="24"/>
              </w:rPr>
              <w:t>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</w:t>
            </w:r>
            <w:r w:rsidRPr="00CA667B">
              <w:rPr>
                <w:szCs w:val="24"/>
              </w:rPr>
              <w:t>к</w:t>
            </w:r>
            <w:r w:rsidRPr="00CA667B">
              <w:rPr>
                <w:szCs w:val="24"/>
              </w:rPr>
              <w:t>тов недв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щадь </w:t>
            </w:r>
          </w:p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581A19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11</w:t>
            </w:r>
          </w:p>
        </w:tc>
      </w:tr>
      <w:tr w:rsidR="00ED038B" w:rsidRPr="00CA667B" w:rsidTr="00581A19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Председатель управления  экономики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Павленко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1 712 376,5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Квартира </w:t>
            </w:r>
          </w:p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51,9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D038B" w:rsidRPr="00CA667B" w:rsidRDefault="00ED038B" w:rsidP="00621783"/>
    <w:p w:rsidR="00ED038B" w:rsidRPr="00CA667B" w:rsidRDefault="00ED038B" w:rsidP="00621783"/>
    <w:p w:rsidR="00ED038B" w:rsidRPr="00CA667B" w:rsidRDefault="00ED038B" w:rsidP="00621783"/>
    <w:p w:rsidR="00ED038B" w:rsidRPr="00CA667B" w:rsidRDefault="00ED038B" w:rsidP="00621783"/>
    <w:p w:rsidR="00ED038B" w:rsidRPr="00CA667B" w:rsidRDefault="00ED038B" w:rsidP="00621783"/>
    <w:p w:rsidR="00ED038B" w:rsidRPr="00CA667B" w:rsidRDefault="00ED038B" w:rsidP="00621783"/>
    <w:p w:rsidR="00ED038B" w:rsidRPr="00CA667B" w:rsidRDefault="00ED038B" w:rsidP="00621783"/>
    <w:p w:rsidR="00ED038B" w:rsidRPr="00CA667B" w:rsidRDefault="00ED038B" w:rsidP="00621783"/>
    <w:p w:rsidR="00ED038B" w:rsidRPr="00CA667B" w:rsidRDefault="00ED038B" w:rsidP="00621783"/>
    <w:p w:rsidR="00ED038B" w:rsidRPr="00CA667B" w:rsidRDefault="00ED038B" w:rsidP="00621783"/>
    <w:p w:rsidR="00ED038B" w:rsidRPr="00CA667B" w:rsidRDefault="00ED038B" w:rsidP="00621783"/>
    <w:p w:rsidR="00ED038B" w:rsidRPr="00CA667B" w:rsidRDefault="00ED038B" w:rsidP="00621783"/>
    <w:p w:rsidR="00ED038B" w:rsidRPr="00CA667B" w:rsidRDefault="00ED038B" w:rsidP="00621783"/>
    <w:p w:rsidR="00ED038B" w:rsidRPr="00CA667B" w:rsidRDefault="00ED038B" w:rsidP="00621783"/>
    <w:p w:rsidR="00ED038B" w:rsidRPr="00CA667B" w:rsidRDefault="00ED038B" w:rsidP="00621783"/>
    <w:p w:rsidR="00ED038B" w:rsidRPr="00CA667B" w:rsidRDefault="00ED038B" w:rsidP="0062178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406"/>
        <w:gridCol w:w="1842"/>
        <w:gridCol w:w="1560"/>
        <w:gridCol w:w="850"/>
        <w:gridCol w:w="992"/>
        <w:gridCol w:w="1418"/>
        <w:gridCol w:w="1843"/>
        <w:gridCol w:w="992"/>
        <w:gridCol w:w="1134"/>
        <w:gridCol w:w="2268"/>
      </w:tblGrid>
      <w:tr w:rsidR="00ED038B" w:rsidRPr="00CA667B" w:rsidTr="00581A19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Наименование должности м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ниципального  служащего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Фамилия, инициалы лица, замещающего соотве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ствующую должность, члены его семьи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Декларирова</w:t>
            </w:r>
            <w:r w:rsidRPr="00CA667B">
              <w:rPr>
                <w:szCs w:val="24"/>
              </w:rPr>
              <w:t>н</w:t>
            </w:r>
            <w:r w:rsidRPr="00CA667B">
              <w:rPr>
                <w:szCs w:val="24"/>
              </w:rPr>
              <w:t xml:space="preserve">ный годовой доход </w:t>
            </w:r>
          </w:p>
          <w:p w:rsidR="00ED038B" w:rsidRPr="00CA667B" w:rsidRDefault="00ED038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за 2016 год</w:t>
            </w:r>
          </w:p>
          <w:p w:rsidR="00ED038B" w:rsidRPr="00CA667B" w:rsidRDefault="00ED038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(руб.)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объектов недвижимого имущества и тран</w:t>
            </w:r>
            <w:r w:rsidRPr="00CA667B">
              <w:rPr>
                <w:szCs w:val="24"/>
              </w:rPr>
              <w:t>с</w:t>
            </w:r>
            <w:r w:rsidRPr="00CA667B">
              <w:rPr>
                <w:szCs w:val="24"/>
              </w:rPr>
              <w:t xml:space="preserve">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объектов недвижимого имущества,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находящихся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 w:val="20"/>
                <w:szCs w:val="20"/>
              </w:rPr>
              <w:t>Сведения об источн</w:t>
            </w:r>
            <w:r w:rsidRPr="00CA667B">
              <w:rPr>
                <w:sz w:val="20"/>
                <w:szCs w:val="20"/>
              </w:rPr>
              <w:t>и</w:t>
            </w:r>
            <w:r w:rsidRPr="00CA667B">
              <w:rPr>
                <w:sz w:val="20"/>
                <w:szCs w:val="20"/>
              </w:rPr>
              <w:t>ках получения средств, за счет которых сове</w:t>
            </w:r>
            <w:r w:rsidRPr="00CA667B">
              <w:rPr>
                <w:sz w:val="20"/>
                <w:szCs w:val="20"/>
              </w:rPr>
              <w:t>р</w:t>
            </w:r>
            <w:r w:rsidRPr="00CA667B">
              <w:rPr>
                <w:sz w:val="20"/>
                <w:szCs w:val="20"/>
              </w:rPr>
              <w:t>шена сделка (вид пр</w:t>
            </w:r>
            <w:r w:rsidRPr="00CA667B">
              <w:rPr>
                <w:sz w:val="20"/>
                <w:szCs w:val="20"/>
              </w:rPr>
              <w:t>и</w:t>
            </w:r>
            <w:r w:rsidRPr="00CA667B">
              <w:rPr>
                <w:sz w:val="20"/>
                <w:szCs w:val="20"/>
              </w:rPr>
              <w:t>обретенного  имущес</w:t>
            </w:r>
            <w:r w:rsidRPr="00CA667B">
              <w:rPr>
                <w:sz w:val="20"/>
                <w:szCs w:val="20"/>
              </w:rPr>
              <w:t>т</w:t>
            </w:r>
            <w:r w:rsidRPr="00CA667B">
              <w:rPr>
                <w:sz w:val="20"/>
                <w:szCs w:val="20"/>
              </w:rPr>
              <w:t>ва, источники)</w:t>
            </w:r>
          </w:p>
        </w:tc>
      </w:tr>
      <w:tr w:rsidR="00ED038B" w:rsidRPr="00CA667B" w:rsidTr="00581A19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</w:t>
            </w:r>
            <w:r w:rsidRPr="00CA667B">
              <w:rPr>
                <w:szCs w:val="24"/>
              </w:rPr>
              <w:t>к</w:t>
            </w:r>
            <w:r w:rsidRPr="00CA667B">
              <w:rPr>
                <w:szCs w:val="24"/>
              </w:rPr>
              <w:t>тов недв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лож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Тран</w:t>
            </w:r>
            <w:r w:rsidRPr="00CA667B">
              <w:rPr>
                <w:szCs w:val="24"/>
              </w:rPr>
              <w:t>с</w:t>
            </w:r>
            <w:r w:rsidRPr="00CA667B">
              <w:rPr>
                <w:szCs w:val="24"/>
              </w:rPr>
              <w:t>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щадь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581A19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11</w:t>
            </w:r>
          </w:p>
        </w:tc>
      </w:tr>
      <w:tr w:rsidR="00ED038B" w:rsidRPr="00CA667B" w:rsidTr="00581A19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81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Начальник отдела бюдже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 xml:space="preserve">ных инвестиций муниципальных программ управления экономики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Сафронова Т.В.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81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1 141 909,06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4068E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D038B" w:rsidRPr="00CA667B" w:rsidRDefault="00ED038B" w:rsidP="004068E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>1) Квартира</w:t>
            </w:r>
          </w:p>
          <w:p w:rsidR="00ED038B" w:rsidRPr="00CA667B" w:rsidRDefault="00ED038B" w:rsidP="004068E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>(индивид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альная)</w:t>
            </w:r>
          </w:p>
          <w:p w:rsidR="00ED038B" w:rsidRPr="00CA667B" w:rsidRDefault="00ED038B" w:rsidP="004068E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D038B" w:rsidRPr="00CA667B" w:rsidRDefault="00ED038B" w:rsidP="004068E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 xml:space="preserve">2) Гараж </w:t>
            </w:r>
          </w:p>
          <w:p w:rsidR="00ED038B" w:rsidRPr="00CA667B" w:rsidRDefault="00ED038B" w:rsidP="004068E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(1/3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142D4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142D4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69,1</w:t>
            </w:r>
          </w:p>
          <w:p w:rsidR="00ED038B" w:rsidRPr="00CA667B" w:rsidRDefault="00ED038B" w:rsidP="00142D4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142D4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142D4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142D4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81A1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581A1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581A1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4068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581A1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4068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4068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4068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 xml:space="preserve">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-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581A19">
        <w:trPr>
          <w:trHeight w:val="158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4068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Несове</w:t>
            </w:r>
            <w:r w:rsidRPr="00CA667B">
              <w:rPr>
                <w:szCs w:val="24"/>
              </w:rPr>
              <w:t>р</w:t>
            </w:r>
            <w:r w:rsidRPr="00CA667B">
              <w:rPr>
                <w:szCs w:val="24"/>
              </w:rPr>
              <w:t>шенноле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ний реб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нок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81A1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1) Квартира </w:t>
            </w:r>
          </w:p>
          <w:p w:rsidR="00ED038B" w:rsidRPr="00CA667B" w:rsidRDefault="00ED038B" w:rsidP="000A7CA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(долевая 1/2)</w:t>
            </w:r>
          </w:p>
          <w:p w:rsidR="00ED038B" w:rsidRPr="00CA667B" w:rsidRDefault="00ED038B" w:rsidP="000A7CA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142D4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2) Гараж</w:t>
            </w:r>
          </w:p>
          <w:p w:rsidR="00ED038B" w:rsidRPr="00CA667B" w:rsidRDefault="00ED038B" w:rsidP="00142D4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(1/3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A7CA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41,7</w:t>
            </w:r>
          </w:p>
          <w:p w:rsidR="00ED038B" w:rsidRPr="00CA667B" w:rsidRDefault="00ED038B" w:rsidP="000A7CA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A7CA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A7CA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16, 2 </w:t>
            </w:r>
          </w:p>
          <w:p w:rsidR="00ED038B" w:rsidRPr="00CA667B" w:rsidRDefault="00ED038B" w:rsidP="000A7CA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Россия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Россия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581A19">
        <w:trPr>
          <w:trHeight w:val="175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4068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Несове</w:t>
            </w:r>
            <w:r w:rsidRPr="00CA667B">
              <w:rPr>
                <w:szCs w:val="24"/>
              </w:rPr>
              <w:t>р</w:t>
            </w:r>
            <w:r w:rsidRPr="00CA667B">
              <w:rPr>
                <w:szCs w:val="24"/>
              </w:rPr>
              <w:t>шенноле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ний реб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нок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30C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1) Квартира </w:t>
            </w:r>
          </w:p>
          <w:p w:rsidR="00ED038B" w:rsidRPr="00CA667B" w:rsidRDefault="00ED038B" w:rsidP="00581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(долевая 1/2)</w:t>
            </w:r>
          </w:p>
          <w:p w:rsidR="00ED038B" w:rsidRPr="00CA667B" w:rsidRDefault="00ED038B" w:rsidP="00530CB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530CB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2) Гараж</w:t>
            </w:r>
          </w:p>
          <w:p w:rsidR="00ED038B" w:rsidRPr="00CA667B" w:rsidRDefault="00ED038B" w:rsidP="00530CB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(1/3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30CB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41,7</w:t>
            </w:r>
          </w:p>
          <w:p w:rsidR="00ED038B" w:rsidRPr="00CA667B" w:rsidRDefault="00ED038B" w:rsidP="00530CB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530CB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530CB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16, 2 </w:t>
            </w:r>
          </w:p>
          <w:p w:rsidR="00ED038B" w:rsidRPr="00CA667B" w:rsidRDefault="00ED038B" w:rsidP="00530CB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327B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327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327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3327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D038B" w:rsidRPr="00CA667B" w:rsidRDefault="00ED038B" w:rsidP="00621783"/>
    <w:p w:rsidR="00ED038B" w:rsidRPr="00CA667B" w:rsidRDefault="00ED038B" w:rsidP="00621783"/>
    <w:p w:rsidR="00ED038B" w:rsidRPr="00CA667B" w:rsidRDefault="00ED038B" w:rsidP="00621783"/>
    <w:p w:rsidR="00ED038B" w:rsidRPr="00CA667B" w:rsidRDefault="00ED038B" w:rsidP="00621783"/>
    <w:p w:rsidR="00ED038B" w:rsidRPr="00CA667B" w:rsidRDefault="00ED038B" w:rsidP="00621783"/>
    <w:tbl>
      <w:tblPr>
        <w:tblW w:w="1591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264"/>
        <w:gridCol w:w="1417"/>
        <w:gridCol w:w="2127"/>
        <w:gridCol w:w="850"/>
        <w:gridCol w:w="1134"/>
        <w:gridCol w:w="1559"/>
        <w:gridCol w:w="1560"/>
        <w:gridCol w:w="992"/>
        <w:gridCol w:w="1134"/>
        <w:gridCol w:w="1984"/>
      </w:tblGrid>
      <w:tr w:rsidR="00ED038B" w:rsidRPr="00CA667B" w:rsidTr="009337EB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952F1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Наименование должности м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ниципальног</w:t>
            </w:r>
            <w:r w:rsidRPr="00CA667B">
              <w:rPr>
                <w:szCs w:val="24"/>
              </w:rPr>
              <w:lastRenderedPageBreak/>
              <w:t>о  служащего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Фамилия, инициалы лица, замеща</w:t>
            </w:r>
            <w:r w:rsidRPr="00CA667B">
              <w:rPr>
                <w:szCs w:val="24"/>
              </w:rPr>
              <w:t>ю</w:t>
            </w:r>
            <w:r w:rsidRPr="00CA667B">
              <w:rPr>
                <w:szCs w:val="24"/>
              </w:rPr>
              <w:lastRenderedPageBreak/>
              <w:t>щего соответс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вующую дол</w:t>
            </w:r>
            <w:r w:rsidRPr="00CA667B">
              <w:rPr>
                <w:szCs w:val="24"/>
              </w:rPr>
              <w:t>ж</w:t>
            </w:r>
            <w:r w:rsidRPr="00CA667B">
              <w:rPr>
                <w:szCs w:val="24"/>
              </w:rPr>
              <w:t>ность, члены его семьи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Деклар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 xml:space="preserve">рованный годовой </w:t>
            </w:r>
            <w:r w:rsidRPr="00CA667B">
              <w:rPr>
                <w:szCs w:val="24"/>
              </w:rPr>
              <w:lastRenderedPageBreak/>
              <w:t xml:space="preserve">доход </w:t>
            </w:r>
          </w:p>
          <w:p w:rsidR="00ED038B" w:rsidRPr="00CA667B" w:rsidRDefault="00ED038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за 2016 год</w:t>
            </w:r>
          </w:p>
          <w:p w:rsidR="00ED038B" w:rsidRPr="00CA667B" w:rsidRDefault="00ED038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 xml:space="preserve">Перечень </w:t>
            </w:r>
          </w:p>
          <w:p w:rsidR="00ED038B" w:rsidRPr="00CA667B" w:rsidRDefault="00ED038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объектов недвижимого имущес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ва,</w:t>
            </w:r>
          </w:p>
          <w:p w:rsidR="00ED038B" w:rsidRPr="00CA667B" w:rsidRDefault="00ED038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находящихся в пользовании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 w:val="20"/>
                <w:szCs w:val="20"/>
              </w:rPr>
              <w:lastRenderedPageBreak/>
              <w:t>Сведения об исто</w:t>
            </w:r>
            <w:r w:rsidRPr="00CA667B">
              <w:rPr>
                <w:sz w:val="20"/>
                <w:szCs w:val="20"/>
              </w:rPr>
              <w:t>ч</w:t>
            </w:r>
            <w:r w:rsidRPr="00CA667B">
              <w:rPr>
                <w:sz w:val="20"/>
                <w:szCs w:val="20"/>
              </w:rPr>
              <w:t>никах получения средств, за счет к</w:t>
            </w:r>
            <w:r w:rsidRPr="00CA667B">
              <w:rPr>
                <w:sz w:val="20"/>
                <w:szCs w:val="20"/>
              </w:rPr>
              <w:t>о</w:t>
            </w:r>
            <w:r w:rsidRPr="00CA667B">
              <w:rPr>
                <w:sz w:val="20"/>
                <w:szCs w:val="20"/>
              </w:rPr>
              <w:t xml:space="preserve">торых совершена сделка </w:t>
            </w:r>
            <w:r w:rsidRPr="00CA667B">
              <w:rPr>
                <w:sz w:val="20"/>
                <w:szCs w:val="20"/>
              </w:rPr>
              <w:lastRenderedPageBreak/>
              <w:t>(вид прио</w:t>
            </w:r>
            <w:r w:rsidRPr="00CA667B">
              <w:rPr>
                <w:sz w:val="20"/>
                <w:szCs w:val="20"/>
              </w:rPr>
              <w:t>б</w:t>
            </w:r>
            <w:r w:rsidRPr="00CA667B">
              <w:rPr>
                <w:sz w:val="20"/>
                <w:szCs w:val="20"/>
              </w:rPr>
              <w:t>ретенного  имущ</w:t>
            </w:r>
            <w:r w:rsidRPr="00CA667B">
              <w:rPr>
                <w:sz w:val="20"/>
                <w:szCs w:val="20"/>
              </w:rPr>
              <w:t>е</w:t>
            </w:r>
            <w:r w:rsidRPr="00CA667B">
              <w:rPr>
                <w:sz w:val="20"/>
                <w:szCs w:val="20"/>
              </w:rPr>
              <w:t>ства, источники)</w:t>
            </w:r>
          </w:p>
        </w:tc>
      </w:tr>
      <w:tr w:rsidR="00ED038B" w:rsidRPr="00CA667B" w:rsidTr="009337EB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объектов н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952F1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Транспор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</w:t>
            </w:r>
            <w:r w:rsidRPr="00CA667B">
              <w:rPr>
                <w:szCs w:val="24"/>
              </w:rPr>
              <w:t>к</w:t>
            </w:r>
            <w:r w:rsidRPr="00CA667B">
              <w:rPr>
                <w:szCs w:val="24"/>
              </w:rPr>
              <w:t>тов недв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щадь </w:t>
            </w:r>
          </w:p>
          <w:p w:rsidR="00ED038B" w:rsidRPr="00CA667B" w:rsidRDefault="00ED038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9337EB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11</w:t>
            </w:r>
          </w:p>
        </w:tc>
      </w:tr>
      <w:tr w:rsidR="00ED038B" w:rsidRPr="00CA667B" w:rsidTr="009337EB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337E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Начальник отдела предпр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нимательства и инвестицио</w:t>
            </w:r>
            <w:r w:rsidRPr="00CA667B">
              <w:rPr>
                <w:szCs w:val="24"/>
              </w:rPr>
              <w:t>н</w:t>
            </w:r>
            <w:r w:rsidRPr="00CA667B">
              <w:rPr>
                <w:szCs w:val="24"/>
              </w:rPr>
              <w:t>ной деятельн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сти управления экономики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Фомина 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941 575,98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Квартира</w:t>
            </w:r>
          </w:p>
          <w:p w:rsidR="00ED038B" w:rsidRPr="00CA667B" w:rsidRDefault="00ED038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Автобус </w:t>
            </w:r>
          </w:p>
          <w:p w:rsidR="00ED038B" w:rsidRPr="00CA667B" w:rsidRDefault="00ED038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ПАЗ-672М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952F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9337EB">
        <w:trPr>
          <w:trHeight w:val="158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952F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D038B" w:rsidRPr="00CA667B" w:rsidRDefault="00ED038B" w:rsidP="00621783"/>
    <w:p w:rsidR="00ED038B" w:rsidRPr="00CA667B" w:rsidRDefault="00ED038B" w:rsidP="00621783"/>
    <w:p w:rsidR="00ED038B" w:rsidRPr="00CA667B" w:rsidRDefault="00ED038B" w:rsidP="00621783">
      <w:pPr>
        <w:rPr>
          <w:lang w:val="en-US"/>
        </w:rPr>
      </w:pPr>
    </w:p>
    <w:p w:rsidR="00ED038B" w:rsidRPr="00CA667B" w:rsidRDefault="00ED038B" w:rsidP="00621783">
      <w:pPr>
        <w:rPr>
          <w:lang w:val="en-US"/>
        </w:rPr>
      </w:pPr>
    </w:p>
    <w:p w:rsidR="00ED038B" w:rsidRPr="00CA667B" w:rsidRDefault="00ED038B" w:rsidP="00621783">
      <w:pPr>
        <w:rPr>
          <w:lang w:val="en-US"/>
        </w:rPr>
      </w:pPr>
    </w:p>
    <w:p w:rsidR="00ED038B" w:rsidRPr="00CA667B" w:rsidRDefault="00ED038B" w:rsidP="00621783"/>
    <w:p w:rsidR="00ED038B" w:rsidRPr="00CA667B" w:rsidRDefault="00ED038B" w:rsidP="00621783">
      <w:pPr>
        <w:rPr>
          <w:lang w:val="en-US"/>
        </w:rPr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5"/>
        <w:gridCol w:w="1418"/>
        <w:gridCol w:w="1559"/>
        <w:gridCol w:w="2126"/>
        <w:gridCol w:w="851"/>
        <w:gridCol w:w="1134"/>
        <w:gridCol w:w="1653"/>
        <w:gridCol w:w="1418"/>
        <w:gridCol w:w="992"/>
        <w:gridCol w:w="1181"/>
        <w:gridCol w:w="1418"/>
      </w:tblGrid>
      <w:tr w:rsidR="00ED038B" w:rsidRPr="00CA667B" w:rsidTr="00A55221">
        <w:trPr>
          <w:trHeight w:val="1103"/>
        </w:trPr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E63A7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Наименование дол</w:t>
            </w:r>
            <w:r w:rsidRPr="00CA667B">
              <w:rPr>
                <w:szCs w:val="24"/>
              </w:rPr>
              <w:t>ж</w:t>
            </w:r>
            <w:r w:rsidRPr="00CA667B">
              <w:rPr>
                <w:szCs w:val="24"/>
              </w:rPr>
              <w:t>ности муниципал</w:t>
            </w:r>
            <w:r w:rsidRPr="00CA667B">
              <w:rPr>
                <w:szCs w:val="24"/>
              </w:rPr>
              <w:t>ь</w:t>
            </w:r>
            <w:r w:rsidRPr="00CA667B">
              <w:rPr>
                <w:szCs w:val="24"/>
              </w:rPr>
              <w:t>ного  служащего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Фамилия, инициалы лица, замещающего соотве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ствующую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Декларир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ванный г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довой доход </w:t>
            </w:r>
          </w:p>
          <w:p w:rsidR="00ED038B" w:rsidRPr="00CA667B" w:rsidRDefault="00ED038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за 2016 год</w:t>
            </w:r>
          </w:p>
          <w:p w:rsidR="00ED038B" w:rsidRPr="00CA667B" w:rsidRDefault="00ED038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(руб.)</w:t>
            </w:r>
          </w:p>
        </w:tc>
        <w:tc>
          <w:tcPr>
            <w:tcW w:w="5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объектов недвижимого имущ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ства,</w:t>
            </w:r>
          </w:p>
          <w:p w:rsidR="00ED038B" w:rsidRPr="00CA667B" w:rsidRDefault="00ED038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находящихся в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CA667B">
              <w:rPr>
                <w:sz w:val="20"/>
                <w:szCs w:val="20"/>
              </w:rPr>
              <w:t>н</w:t>
            </w:r>
            <w:r w:rsidRPr="00CA667B">
              <w:rPr>
                <w:sz w:val="20"/>
                <w:szCs w:val="20"/>
              </w:rPr>
              <w:t>ного  имущ</w:t>
            </w:r>
            <w:r w:rsidRPr="00CA667B">
              <w:rPr>
                <w:sz w:val="20"/>
                <w:szCs w:val="20"/>
              </w:rPr>
              <w:t>е</w:t>
            </w:r>
            <w:r w:rsidRPr="00CA667B">
              <w:rPr>
                <w:sz w:val="20"/>
                <w:szCs w:val="20"/>
              </w:rPr>
              <w:t>ства, исто</w:t>
            </w:r>
            <w:r w:rsidRPr="00CA667B">
              <w:rPr>
                <w:sz w:val="20"/>
                <w:szCs w:val="20"/>
              </w:rPr>
              <w:t>ч</w:t>
            </w:r>
            <w:r w:rsidRPr="00CA667B">
              <w:rPr>
                <w:sz w:val="20"/>
                <w:szCs w:val="20"/>
              </w:rPr>
              <w:t>ники)</w:t>
            </w:r>
          </w:p>
        </w:tc>
      </w:tr>
      <w:tr w:rsidR="00ED038B" w:rsidRPr="00CA667B" w:rsidTr="00A55221">
        <w:trPr>
          <w:trHeight w:val="1257"/>
        </w:trPr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объектов н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ложения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E63A7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Транспор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</w:t>
            </w:r>
            <w:r w:rsidRPr="00CA667B">
              <w:rPr>
                <w:szCs w:val="24"/>
              </w:rPr>
              <w:t>к</w:t>
            </w:r>
            <w:r w:rsidRPr="00CA667B">
              <w:rPr>
                <w:szCs w:val="24"/>
              </w:rPr>
              <w:t>тов недв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щадь </w:t>
            </w:r>
          </w:p>
          <w:p w:rsidR="00ED038B" w:rsidRPr="00CA667B" w:rsidRDefault="00ED038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(кв. м)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A55221">
        <w:trPr>
          <w:trHeight w:val="111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11</w:t>
            </w:r>
          </w:p>
        </w:tc>
      </w:tr>
      <w:tr w:rsidR="00ED038B" w:rsidRPr="00CA667B" w:rsidTr="00A55221">
        <w:trPr>
          <w:trHeight w:val="1347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Начальник </w:t>
            </w:r>
          </w:p>
          <w:p w:rsidR="00ED038B" w:rsidRPr="00CA667B" w:rsidRDefault="00ED038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управления потреб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 xml:space="preserve">тельского рынка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Овдина О.П.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1 355 090,3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5522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 xml:space="preserve">1)Земельный   участок </w:t>
            </w:r>
          </w:p>
          <w:p w:rsidR="00ED038B" w:rsidRPr="00CA667B" w:rsidRDefault="00ED038B" w:rsidP="00A5522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>(совместный)</w:t>
            </w:r>
          </w:p>
          <w:p w:rsidR="00ED038B" w:rsidRPr="00CA667B" w:rsidRDefault="00ED038B" w:rsidP="00A5522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D038B" w:rsidRPr="00CA667B" w:rsidRDefault="00ED038B" w:rsidP="00A5522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>2) Квартира</w:t>
            </w:r>
          </w:p>
          <w:p w:rsidR="00ED038B" w:rsidRPr="00CA667B" w:rsidRDefault="00ED038B" w:rsidP="00A5522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 xml:space="preserve"> (долевая 1/2)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1 000</w:t>
            </w:r>
          </w:p>
          <w:p w:rsidR="00ED038B" w:rsidRPr="00CA667B" w:rsidRDefault="00ED038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A5522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98,1</w:t>
            </w:r>
          </w:p>
          <w:p w:rsidR="00ED038B" w:rsidRPr="00CA667B" w:rsidRDefault="00ED038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Россия </w:t>
            </w:r>
          </w:p>
          <w:p w:rsidR="00ED038B" w:rsidRPr="00CA667B" w:rsidRDefault="00ED038B" w:rsidP="00A5522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A55221">
        <w:trPr>
          <w:trHeight w:val="1211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A55221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lastRenderedPageBreak/>
              <w:t>Супруг</w:t>
            </w:r>
          </w:p>
          <w:p w:rsidR="00ED038B" w:rsidRPr="00CA667B" w:rsidRDefault="00ED038B" w:rsidP="00A55221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</w:p>
          <w:p w:rsidR="00ED038B" w:rsidRPr="00CA667B" w:rsidRDefault="00ED038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1 406 594,93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5522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 xml:space="preserve">1)Земельный   участок </w:t>
            </w:r>
          </w:p>
          <w:p w:rsidR="00ED038B" w:rsidRPr="00CA667B" w:rsidRDefault="00ED038B" w:rsidP="00A5522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(совместный)</w:t>
            </w:r>
          </w:p>
          <w:p w:rsidR="00ED038B" w:rsidRPr="00CA667B" w:rsidRDefault="00ED038B" w:rsidP="00A5522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D038B" w:rsidRPr="00CA667B" w:rsidRDefault="00ED038B" w:rsidP="00B24DB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2) Квартира</w:t>
            </w:r>
          </w:p>
          <w:p w:rsidR="00ED038B" w:rsidRPr="00CA667B" w:rsidRDefault="00ED038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(долевая 1/2)</w:t>
            </w:r>
          </w:p>
          <w:p w:rsidR="00ED038B" w:rsidRPr="00CA667B" w:rsidRDefault="00ED038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B24DB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3) Квартира </w:t>
            </w:r>
          </w:p>
          <w:p w:rsidR="00ED038B" w:rsidRPr="00CA667B" w:rsidRDefault="00ED038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(индивидуальная)</w:t>
            </w:r>
          </w:p>
          <w:p w:rsidR="00ED038B" w:rsidRPr="00CA667B" w:rsidRDefault="00ED038B" w:rsidP="00A5522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D038B" w:rsidRPr="00CA667B" w:rsidRDefault="00ED038B" w:rsidP="00A5522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713D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1 000</w:t>
            </w:r>
          </w:p>
          <w:p w:rsidR="00ED038B" w:rsidRPr="00CA667B" w:rsidRDefault="00ED038B" w:rsidP="002713D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2713D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2713D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98,1</w:t>
            </w:r>
          </w:p>
          <w:p w:rsidR="00ED038B" w:rsidRPr="00CA667B" w:rsidRDefault="00ED038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31.1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5522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 xml:space="preserve"> </w:t>
            </w:r>
          </w:p>
          <w:p w:rsidR="00ED038B" w:rsidRPr="00CA667B" w:rsidRDefault="00ED038B" w:rsidP="00A5522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A5522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A5522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A5522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A5522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A5522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A5522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A5522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55221">
            <w:pPr>
              <w:spacing w:line="240" w:lineRule="atLeast"/>
              <w:outlineLvl w:val="2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Легковой а</w:t>
            </w:r>
            <w:r w:rsidRPr="00CA667B">
              <w:rPr>
                <w:szCs w:val="24"/>
              </w:rPr>
              <w:t>в</w:t>
            </w:r>
            <w:r w:rsidRPr="00CA667B">
              <w:rPr>
                <w:szCs w:val="24"/>
              </w:rPr>
              <w:t xml:space="preserve">томобиль </w:t>
            </w:r>
            <w:r w:rsidRPr="00CA667B">
              <w:rPr>
                <w:szCs w:val="24"/>
                <w:lang w:val="en-US"/>
              </w:rPr>
              <w:t>TOYOTA</w:t>
            </w:r>
            <w:r w:rsidRPr="00CA667B">
              <w:rPr>
                <w:szCs w:val="24"/>
              </w:rPr>
              <w:t xml:space="preserve"> </w:t>
            </w:r>
            <w:hyperlink r:id="rId22" w:history="1">
              <w:r w:rsidRPr="00CA667B">
                <w:rPr>
                  <w:szCs w:val="24"/>
                  <w:lang w:val="en-US"/>
                </w:rPr>
                <w:t>Fortuner</w:t>
              </w:r>
            </w:hyperlink>
            <w:r w:rsidRPr="00CA667B">
              <w:rPr>
                <w:szCs w:val="24"/>
              </w:rPr>
              <w:t xml:space="preserve"> </w:t>
            </w:r>
          </w:p>
          <w:p w:rsidR="00ED038B" w:rsidRPr="00CA667B" w:rsidRDefault="00ED038B" w:rsidP="00A55221">
            <w:pPr>
              <w:spacing w:line="240" w:lineRule="atLeast"/>
              <w:outlineLvl w:val="2"/>
            </w:pPr>
          </w:p>
          <w:p w:rsidR="00ED038B" w:rsidRPr="00CA667B" w:rsidRDefault="00ED038B" w:rsidP="00A55221">
            <w:pPr>
              <w:spacing w:line="240" w:lineRule="atLeast"/>
              <w:outlineLvl w:val="2"/>
              <w:rPr>
                <w:bCs/>
                <w:szCs w:val="24"/>
              </w:rPr>
            </w:pPr>
            <w:r w:rsidRPr="00CA667B">
              <w:rPr>
                <w:bCs/>
                <w:szCs w:val="24"/>
              </w:rPr>
              <w:t>Зил 130</w:t>
            </w:r>
          </w:p>
          <w:p w:rsidR="00ED038B" w:rsidRPr="00CA667B" w:rsidRDefault="00ED038B" w:rsidP="00A55221">
            <w:pPr>
              <w:jc w:val="center"/>
              <w:rPr>
                <w:b/>
                <w:szCs w:val="24"/>
                <w:u w:val="single"/>
              </w:rPr>
            </w:pPr>
          </w:p>
          <w:p w:rsidR="00ED038B" w:rsidRPr="00CA667B" w:rsidRDefault="00ED038B" w:rsidP="00A55221">
            <w:pPr>
              <w:spacing w:line="240" w:lineRule="atLeast"/>
              <w:outlineLvl w:val="2"/>
              <w:rPr>
                <w:bCs/>
                <w:szCs w:val="24"/>
              </w:rPr>
            </w:pPr>
          </w:p>
          <w:p w:rsidR="00ED038B" w:rsidRPr="00CA667B" w:rsidRDefault="00ED038B" w:rsidP="00A55221">
            <w:pPr>
              <w:jc w:val="center"/>
              <w:rPr>
                <w:b/>
                <w:szCs w:val="24"/>
                <w:u w:val="single"/>
              </w:rPr>
            </w:pPr>
          </w:p>
          <w:p w:rsidR="00ED038B" w:rsidRPr="00CA667B" w:rsidRDefault="00ED038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5522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D038B" w:rsidRPr="00CA667B" w:rsidRDefault="00ED038B" w:rsidP="00621783"/>
    <w:p w:rsidR="00ED038B" w:rsidRPr="00CA667B" w:rsidRDefault="00ED038B" w:rsidP="00621783"/>
    <w:p w:rsidR="00ED038B" w:rsidRPr="00CA667B" w:rsidRDefault="00ED038B" w:rsidP="0062178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62178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62178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62178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62178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7F3C3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D038B" w:rsidRPr="00CA667B" w:rsidRDefault="00ED038B" w:rsidP="0062178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62178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D038B" w:rsidRPr="00CA667B" w:rsidRDefault="00ED038B" w:rsidP="0061798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D038B" w:rsidRPr="00CA667B" w:rsidRDefault="00ED038B" w:rsidP="0062178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0"/>
        <w:gridCol w:w="1276"/>
        <w:gridCol w:w="1417"/>
        <w:gridCol w:w="2126"/>
        <w:gridCol w:w="993"/>
        <w:gridCol w:w="1559"/>
        <w:gridCol w:w="1276"/>
        <w:gridCol w:w="1417"/>
        <w:gridCol w:w="992"/>
        <w:gridCol w:w="1134"/>
        <w:gridCol w:w="1985"/>
      </w:tblGrid>
      <w:tr w:rsidR="00ED038B" w:rsidRPr="00CA667B" w:rsidTr="00CD49A8">
        <w:trPr>
          <w:trHeight w:val="1103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lastRenderedPageBreak/>
              <w:t>Наименование должности м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ниципального  служащего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Фамилия, инициалы лица, замеща</w:t>
            </w:r>
            <w:r w:rsidRPr="00CA667B">
              <w:rPr>
                <w:szCs w:val="24"/>
              </w:rPr>
              <w:t>ю</w:t>
            </w:r>
            <w:r w:rsidRPr="00CA667B">
              <w:rPr>
                <w:szCs w:val="24"/>
              </w:rPr>
              <w:t>щего соответс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вующую дол</w:t>
            </w:r>
            <w:r w:rsidRPr="00CA667B">
              <w:rPr>
                <w:szCs w:val="24"/>
              </w:rPr>
              <w:t>ж</w:t>
            </w:r>
            <w:r w:rsidRPr="00CA667B">
              <w:rPr>
                <w:szCs w:val="24"/>
              </w:rPr>
              <w:t>ность, члены его семьи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Деклар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 xml:space="preserve">рованный годовой доход </w:t>
            </w:r>
          </w:p>
          <w:p w:rsidR="00ED038B" w:rsidRPr="00CA667B" w:rsidRDefault="00ED038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за 2016 год</w:t>
            </w:r>
          </w:p>
          <w:p w:rsidR="00ED038B" w:rsidRPr="00CA667B" w:rsidRDefault="00ED038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объектов недвижимого имущ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ства,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находящихся в пользовании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 w:val="20"/>
                <w:szCs w:val="20"/>
              </w:rPr>
              <w:t>Сведения об исто</w:t>
            </w:r>
            <w:r w:rsidRPr="00CA667B">
              <w:rPr>
                <w:sz w:val="20"/>
                <w:szCs w:val="20"/>
              </w:rPr>
              <w:t>ч</w:t>
            </w:r>
            <w:r w:rsidRPr="00CA667B">
              <w:rPr>
                <w:sz w:val="20"/>
                <w:szCs w:val="20"/>
              </w:rPr>
              <w:t>никах получения средств, за счет к</w:t>
            </w:r>
            <w:r w:rsidRPr="00CA667B">
              <w:rPr>
                <w:sz w:val="20"/>
                <w:szCs w:val="20"/>
              </w:rPr>
              <w:t>о</w:t>
            </w:r>
            <w:r w:rsidRPr="00CA667B">
              <w:rPr>
                <w:sz w:val="20"/>
                <w:szCs w:val="20"/>
              </w:rPr>
              <w:t>торых совершена сделка (вид прио</w:t>
            </w:r>
            <w:r w:rsidRPr="00CA667B">
              <w:rPr>
                <w:sz w:val="20"/>
                <w:szCs w:val="20"/>
              </w:rPr>
              <w:t>б</w:t>
            </w:r>
            <w:r w:rsidRPr="00CA667B">
              <w:rPr>
                <w:sz w:val="20"/>
                <w:szCs w:val="20"/>
              </w:rPr>
              <w:t>ретенного  имущ</w:t>
            </w:r>
            <w:r w:rsidRPr="00CA667B">
              <w:rPr>
                <w:sz w:val="20"/>
                <w:szCs w:val="20"/>
              </w:rPr>
              <w:t>е</w:t>
            </w:r>
            <w:r w:rsidRPr="00CA667B">
              <w:rPr>
                <w:sz w:val="20"/>
                <w:szCs w:val="20"/>
              </w:rPr>
              <w:t>ства, источники)</w:t>
            </w:r>
          </w:p>
        </w:tc>
      </w:tr>
      <w:tr w:rsidR="00ED038B" w:rsidRPr="00CA667B" w:rsidTr="00CD49A8">
        <w:trPr>
          <w:trHeight w:val="1257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объектов н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располож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Тран</w:t>
            </w:r>
            <w:r w:rsidRPr="00CA667B">
              <w:rPr>
                <w:szCs w:val="24"/>
              </w:rPr>
              <w:t>с</w:t>
            </w:r>
            <w:r w:rsidRPr="00CA667B">
              <w:rPr>
                <w:szCs w:val="24"/>
              </w:rPr>
              <w:t>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</w:t>
            </w:r>
            <w:r w:rsidRPr="00CA667B">
              <w:rPr>
                <w:szCs w:val="24"/>
              </w:rPr>
              <w:t>к</w:t>
            </w:r>
            <w:r w:rsidRPr="00CA667B">
              <w:rPr>
                <w:szCs w:val="24"/>
              </w:rPr>
              <w:t>тов недв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щадь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CD49A8">
        <w:trPr>
          <w:trHeight w:val="111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11</w:t>
            </w:r>
          </w:p>
        </w:tc>
      </w:tr>
      <w:tr w:rsidR="00ED038B" w:rsidRPr="00CA667B" w:rsidTr="00CD49A8">
        <w:trPr>
          <w:trHeight w:val="1347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Начальник отд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ла по защите прав потребит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лей управления потребительск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го рынка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Кулакова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833 716,6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1)Квартира</w:t>
            </w:r>
          </w:p>
          <w:p w:rsidR="00ED038B" w:rsidRPr="00CA667B" w:rsidRDefault="00ED038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(индивидуальная)</w:t>
            </w:r>
          </w:p>
          <w:p w:rsidR="00ED038B" w:rsidRPr="00CA667B" w:rsidRDefault="00ED038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2) Квартира</w:t>
            </w:r>
          </w:p>
          <w:p w:rsidR="00ED038B" w:rsidRPr="00CA667B" w:rsidRDefault="00ED038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(долевая ½)  </w:t>
            </w:r>
          </w:p>
          <w:p w:rsidR="00ED038B" w:rsidRPr="00CA667B" w:rsidRDefault="00ED038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3) Земельный уч</w:t>
            </w:r>
            <w:r w:rsidRPr="00CA667B">
              <w:rPr>
                <w:szCs w:val="24"/>
              </w:rPr>
              <w:t>а</w:t>
            </w:r>
            <w:r w:rsidRPr="00CA667B">
              <w:rPr>
                <w:szCs w:val="24"/>
              </w:rPr>
              <w:t>сток</w:t>
            </w:r>
          </w:p>
          <w:p w:rsidR="00ED038B" w:rsidRPr="00CA667B" w:rsidRDefault="00ED038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 (индивидуальный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59,5</w:t>
            </w:r>
          </w:p>
          <w:p w:rsidR="00ED038B" w:rsidRPr="00CA667B" w:rsidRDefault="00ED038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35,1 </w:t>
            </w:r>
          </w:p>
          <w:p w:rsidR="00ED038B" w:rsidRPr="00CA667B" w:rsidRDefault="00ED038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798</w:t>
            </w:r>
          </w:p>
          <w:p w:rsidR="00ED038B" w:rsidRPr="00CA667B" w:rsidRDefault="00ED038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  <w:p w:rsidR="00ED038B" w:rsidRPr="00CA667B" w:rsidRDefault="00ED038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-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D038B" w:rsidRPr="00CA667B" w:rsidRDefault="00ED038B" w:rsidP="00621783"/>
    <w:p w:rsidR="00ED038B" w:rsidRPr="00CA667B" w:rsidRDefault="00ED038B" w:rsidP="00621783"/>
    <w:p w:rsidR="00ED038B" w:rsidRPr="00CA667B" w:rsidRDefault="00ED038B" w:rsidP="00621783"/>
    <w:p w:rsidR="00ED038B" w:rsidRPr="00CA667B" w:rsidRDefault="00ED038B" w:rsidP="00621783"/>
    <w:p w:rsidR="00ED038B" w:rsidRPr="00CA667B" w:rsidRDefault="00ED038B" w:rsidP="00621783"/>
    <w:p w:rsidR="00ED038B" w:rsidRPr="00CA667B" w:rsidRDefault="00ED038B" w:rsidP="00621783"/>
    <w:p w:rsidR="00ED038B" w:rsidRPr="00CA667B" w:rsidRDefault="00ED038B" w:rsidP="00621783"/>
    <w:p w:rsidR="00ED038B" w:rsidRPr="00CA667B" w:rsidRDefault="00ED038B" w:rsidP="00621783"/>
    <w:p w:rsidR="00ED038B" w:rsidRPr="00CA667B" w:rsidRDefault="00ED038B" w:rsidP="0062178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39"/>
        <w:gridCol w:w="1406"/>
        <w:gridCol w:w="1417"/>
        <w:gridCol w:w="3119"/>
        <w:gridCol w:w="992"/>
        <w:gridCol w:w="1276"/>
        <w:gridCol w:w="1417"/>
        <w:gridCol w:w="1276"/>
        <w:gridCol w:w="850"/>
        <w:gridCol w:w="993"/>
        <w:gridCol w:w="1559"/>
      </w:tblGrid>
      <w:tr w:rsidR="00ED038B" w:rsidRPr="00CA667B" w:rsidTr="007068B6">
        <w:trPr>
          <w:trHeight w:val="1103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Наименование должности мун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ципального  сл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жащего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Фамилия, инициалы лица, замещающего соотве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ствующую должность, члены его семьи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Деклар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 xml:space="preserve">рованный годовой доход </w:t>
            </w:r>
          </w:p>
          <w:p w:rsidR="00ED038B" w:rsidRPr="00CA667B" w:rsidRDefault="00ED038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за 2016 год</w:t>
            </w:r>
          </w:p>
          <w:p w:rsidR="00ED038B" w:rsidRPr="00CA667B" w:rsidRDefault="00ED038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объектов недвижимого имущества,</w:t>
            </w:r>
          </w:p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находящихся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 w:val="20"/>
                <w:szCs w:val="20"/>
              </w:rPr>
              <w:t>Сведения об источниках получения средств, за счет которых с</w:t>
            </w:r>
            <w:r w:rsidRPr="00CA667B">
              <w:rPr>
                <w:sz w:val="20"/>
                <w:szCs w:val="20"/>
              </w:rPr>
              <w:t>о</w:t>
            </w:r>
            <w:r w:rsidRPr="00CA667B">
              <w:rPr>
                <w:sz w:val="20"/>
                <w:szCs w:val="20"/>
              </w:rPr>
              <w:t>вершена сделка (вид приобр</w:t>
            </w:r>
            <w:r w:rsidRPr="00CA667B">
              <w:rPr>
                <w:sz w:val="20"/>
                <w:szCs w:val="20"/>
              </w:rPr>
              <w:t>е</w:t>
            </w:r>
            <w:r w:rsidRPr="00CA667B">
              <w:rPr>
                <w:sz w:val="20"/>
                <w:szCs w:val="20"/>
              </w:rPr>
              <w:t>тенного  им</w:t>
            </w:r>
            <w:r w:rsidRPr="00CA667B">
              <w:rPr>
                <w:sz w:val="20"/>
                <w:szCs w:val="20"/>
              </w:rPr>
              <w:t>у</w:t>
            </w:r>
            <w:r w:rsidRPr="00CA667B">
              <w:rPr>
                <w:sz w:val="20"/>
                <w:szCs w:val="20"/>
              </w:rPr>
              <w:t>щества, исто</w:t>
            </w:r>
            <w:r w:rsidRPr="00CA667B">
              <w:rPr>
                <w:sz w:val="20"/>
                <w:szCs w:val="20"/>
              </w:rPr>
              <w:t>ч</w:t>
            </w:r>
            <w:r w:rsidRPr="00CA667B">
              <w:rPr>
                <w:sz w:val="20"/>
                <w:szCs w:val="20"/>
              </w:rPr>
              <w:t>ники)</w:t>
            </w:r>
          </w:p>
        </w:tc>
      </w:tr>
      <w:tr w:rsidR="00ED038B" w:rsidRPr="00CA667B" w:rsidTr="007068B6">
        <w:trPr>
          <w:trHeight w:val="1257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объектов недвижим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распол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Тран</w:t>
            </w:r>
            <w:r w:rsidRPr="00CA667B">
              <w:rPr>
                <w:szCs w:val="24"/>
              </w:rPr>
              <w:t>с</w:t>
            </w:r>
            <w:r w:rsidRPr="00CA667B">
              <w:rPr>
                <w:szCs w:val="24"/>
              </w:rPr>
              <w:t>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</w:t>
            </w:r>
            <w:r w:rsidRPr="00CA667B">
              <w:rPr>
                <w:szCs w:val="24"/>
              </w:rPr>
              <w:t>ъ</w:t>
            </w:r>
            <w:r w:rsidRPr="00CA667B">
              <w:rPr>
                <w:szCs w:val="24"/>
              </w:rPr>
              <w:t>ектов недвижим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щадь </w:t>
            </w:r>
          </w:p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лож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7068B6">
        <w:trPr>
          <w:trHeight w:val="111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11</w:t>
            </w:r>
          </w:p>
        </w:tc>
      </w:tr>
      <w:tr w:rsidR="00ED038B" w:rsidRPr="00CA667B" w:rsidTr="007068B6">
        <w:trPr>
          <w:trHeight w:val="1967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Начальник отдела по координации работы потреб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 xml:space="preserve">тельского рынка  управления </w:t>
            </w:r>
            <w:r w:rsidRPr="00CA667B">
              <w:rPr>
                <w:szCs w:val="24"/>
              </w:rPr>
              <w:lastRenderedPageBreak/>
              <w:t>п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требительского рынка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 xml:space="preserve">Нагнибеда И.В.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993 570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1)Земельный участок</w:t>
            </w:r>
          </w:p>
          <w:p w:rsidR="00ED038B" w:rsidRPr="00CA667B" w:rsidRDefault="00ED038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(индивидульный)</w:t>
            </w:r>
          </w:p>
          <w:p w:rsidR="00ED038B" w:rsidRPr="00CA667B" w:rsidRDefault="00ED038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2) Квартира </w:t>
            </w:r>
          </w:p>
          <w:p w:rsidR="00ED038B" w:rsidRPr="00CA667B" w:rsidRDefault="00ED038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(совместная)</w:t>
            </w:r>
          </w:p>
          <w:p w:rsidR="00ED038B" w:rsidRPr="00CA667B" w:rsidRDefault="00ED038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3) Квартира</w:t>
            </w:r>
          </w:p>
          <w:p w:rsidR="00ED038B" w:rsidRPr="00CA667B" w:rsidRDefault="00ED038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780</w:t>
            </w:r>
          </w:p>
          <w:p w:rsidR="00ED038B" w:rsidRPr="00CA667B" w:rsidRDefault="00ED038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26,9</w:t>
            </w:r>
          </w:p>
          <w:p w:rsidR="00ED038B" w:rsidRPr="00CA667B" w:rsidRDefault="00ED038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86,5</w:t>
            </w:r>
          </w:p>
          <w:p w:rsidR="00ED038B" w:rsidRPr="00CA667B" w:rsidRDefault="00ED038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 xml:space="preserve">Россия </w:t>
            </w:r>
          </w:p>
          <w:p w:rsidR="00ED038B" w:rsidRPr="00CA667B" w:rsidRDefault="00ED038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Россия </w:t>
            </w:r>
          </w:p>
          <w:p w:rsidR="00ED038B" w:rsidRPr="00CA667B" w:rsidRDefault="00ED038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4E2F6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D038B" w:rsidRPr="00CA667B" w:rsidRDefault="00ED038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7068B6">
        <w:trPr>
          <w:trHeight w:val="1347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896 810,89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1) Квартира </w:t>
            </w:r>
          </w:p>
          <w:p w:rsidR="00ED038B" w:rsidRPr="00CA667B" w:rsidRDefault="00ED038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(совместная)</w:t>
            </w:r>
          </w:p>
          <w:p w:rsidR="00ED038B" w:rsidRPr="00CA667B" w:rsidRDefault="00ED038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2) Квартира</w:t>
            </w:r>
          </w:p>
          <w:p w:rsidR="00ED038B" w:rsidRPr="00CA667B" w:rsidRDefault="00ED038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(индивидуальная)</w:t>
            </w:r>
          </w:p>
          <w:p w:rsidR="00ED038B" w:rsidRPr="00CA667B" w:rsidRDefault="00ED038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3) Квартира (индивидуал</w:t>
            </w:r>
            <w:r w:rsidRPr="00CA667B">
              <w:rPr>
                <w:szCs w:val="24"/>
              </w:rPr>
              <w:t>ь</w:t>
            </w:r>
            <w:r w:rsidRPr="00CA667B">
              <w:rPr>
                <w:szCs w:val="24"/>
              </w:rPr>
              <w:t>ная)</w:t>
            </w:r>
          </w:p>
          <w:p w:rsidR="00ED038B" w:rsidRPr="00CA667B" w:rsidRDefault="00ED038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4)Гараж</w:t>
            </w:r>
          </w:p>
          <w:p w:rsidR="00ED038B" w:rsidRPr="00CA667B" w:rsidRDefault="00ED038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5) Гараж</w:t>
            </w:r>
          </w:p>
          <w:p w:rsidR="00ED038B" w:rsidRPr="00CA667B" w:rsidRDefault="00ED038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6) Жилой дом (1/6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 26,9</w:t>
            </w:r>
          </w:p>
          <w:p w:rsidR="00ED038B" w:rsidRPr="00CA667B" w:rsidRDefault="00ED038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30,4</w:t>
            </w:r>
          </w:p>
          <w:p w:rsidR="00ED038B" w:rsidRPr="00CA667B" w:rsidRDefault="00ED038B" w:rsidP="007068B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26,4</w:t>
            </w:r>
          </w:p>
          <w:p w:rsidR="00ED038B" w:rsidRPr="00CA667B" w:rsidRDefault="00ED038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22,2</w:t>
            </w:r>
          </w:p>
          <w:p w:rsidR="00ED038B" w:rsidRPr="00CA667B" w:rsidRDefault="00ED038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22,8</w:t>
            </w:r>
          </w:p>
          <w:p w:rsidR="00ED038B" w:rsidRPr="00CA667B" w:rsidRDefault="00ED038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290,2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068B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    </w:t>
            </w:r>
          </w:p>
          <w:p w:rsidR="00ED038B" w:rsidRPr="00CA667B" w:rsidRDefault="00ED038B" w:rsidP="007068B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     Россия </w:t>
            </w:r>
          </w:p>
          <w:p w:rsidR="00ED038B" w:rsidRPr="00CA667B" w:rsidRDefault="00ED038B" w:rsidP="007068B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7068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7068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7068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7068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F308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F3084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    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4E2F6B">
            <w:pPr>
              <w:jc w:val="center"/>
              <w:rPr>
                <w:szCs w:val="24"/>
                <w:lang w:val="en-US"/>
              </w:rPr>
            </w:pPr>
            <w:r w:rsidRPr="00CA667B">
              <w:rPr>
                <w:szCs w:val="24"/>
              </w:rPr>
              <w:t>Автом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биль</w:t>
            </w:r>
            <w:r w:rsidRPr="00CA667B">
              <w:rPr>
                <w:szCs w:val="24"/>
                <w:lang w:val="en-US"/>
              </w:rPr>
              <w:t xml:space="preserve"> </w:t>
            </w:r>
            <w:r w:rsidRPr="00CA667B">
              <w:rPr>
                <w:szCs w:val="24"/>
              </w:rPr>
              <w:t>ле</w:t>
            </w:r>
            <w:r w:rsidRPr="00CA667B">
              <w:rPr>
                <w:szCs w:val="24"/>
              </w:rPr>
              <w:t>г</w:t>
            </w:r>
            <w:r w:rsidRPr="00CA667B">
              <w:rPr>
                <w:szCs w:val="24"/>
              </w:rPr>
              <w:t>ковой</w:t>
            </w:r>
            <w:r w:rsidRPr="00CA667B">
              <w:rPr>
                <w:szCs w:val="24"/>
                <w:lang w:val="en-US"/>
              </w:rPr>
              <w:t xml:space="preserve"> </w:t>
            </w:r>
          </w:p>
          <w:p w:rsidR="00ED038B" w:rsidRPr="00CA667B" w:rsidRDefault="00ED038B" w:rsidP="004E2F6B">
            <w:pPr>
              <w:rPr>
                <w:szCs w:val="24"/>
                <w:lang w:val="en-US"/>
              </w:rPr>
            </w:pPr>
            <w:r w:rsidRPr="00CA667B">
              <w:rPr>
                <w:szCs w:val="24"/>
                <w:lang w:val="en-US"/>
              </w:rPr>
              <w:t xml:space="preserve">1) Toyota </w:t>
            </w:r>
          </w:p>
          <w:p w:rsidR="00ED038B" w:rsidRPr="00CA667B" w:rsidRDefault="00ED038B" w:rsidP="004E2F6B">
            <w:pPr>
              <w:spacing w:line="240" w:lineRule="atLeast"/>
              <w:outlineLvl w:val="2"/>
              <w:rPr>
                <w:szCs w:val="24"/>
                <w:lang w:val="en-US"/>
              </w:rPr>
            </w:pPr>
            <w:hyperlink r:id="rId23" w:history="1">
              <w:r w:rsidRPr="00CA667B">
                <w:rPr>
                  <w:bCs/>
                  <w:szCs w:val="24"/>
                  <w:lang w:val="en-US"/>
                </w:rPr>
                <w:t>Land Crui</w:t>
              </w:r>
              <w:r w:rsidRPr="00CA667B">
                <w:rPr>
                  <w:bCs/>
                  <w:szCs w:val="24"/>
                  <w:lang w:val="en-US"/>
                </w:rPr>
                <w:t>s</w:t>
              </w:r>
              <w:r w:rsidRPr="00CA667B">
                <w:rPr>
                  <w:bCs/>
                  <w:szCs w:val="24"/>
                  <w:lang w:val="en-US"/>
                </w:rPr>
                <w:t>er</w:t>
              </w:r>
            </w:hyperlink>
            <w:r w:rsidRPr="00CA667B">
              <w:rPr>
                <w:bCs/>
                <w:szCs w:val="24"/>
                <w:lang w:val="en-US"/>
              </w:rPr>
              <w:t xml:space="preserve"> </w:t>
            </w:r>
          </w:p>
          <w:p w:rsidR="00ED038B" w:rsidRPr="00CA667B" w:rsidRDefault="00ED038B" w:rsidP="004E2F6B">
            <w:pPr>
              <w:spacing w:line="240" w:lineRule="atLeast"/>
              <w:outlineLvl w:val="2"/>
              <w:rPr>
                <w:szCs w:val="24"/>
                <w:lang w:val="en-US"/>
              </w:rPr>
            </w:pPr>
            <w:r w:rsidRPr="00CA667B">
              <w:rPr>
                <w:szCs w:val="24"/>
                <w:lang w:val="en-US"/>
              </w:rPr>
              <w:t xml:space="preserve">2) Toyota </w:t>
            </w:r>
            <w:hyperlink r:id="rId24" w:history="1">
              <w:r w:rsidRPr="00CA667B">
                <w:rPr>
                  <w:bCs/>
                  <w:szCs w:val="24"/>
                  <w:lang w:val="en-US"/>
                </w:rPr>
                <w:t>Corona</w:t>
              </w:r>
            </w:hyperlink>
            <w:r w:rsidRPr="00CA667B">
              <w:rPr>
                <w:bCs/>
                <w:szCs w:val="24"/>
                <w:lang w:val="en-US"/>
              </w:rPr>
              <w:t xml:space="preserve"> </w:t>
            </w:r>
          </w:p>
          <w:p w:rsidR="00ED038B" w:rsidRPr="00CA667B" w:rsidRDefault="00ED038B" w:rsidP="004E2F6B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237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237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237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7068B6">
        <w:trPr>
          <w:trHeight w:val="1347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Несове</w:t>
            </w:r>
            <w:r w:rsidRPr="00CA667B">
              <w:rPr>
                <w:szCs w:val="24"/>
              </w:rPr>
              <w:t>р</w:t>
            </w:r>
            <w:r w:rsidRPr="00CA667B">
              <w:rPr>
                <w:szCs w:val="24"/>
              </w:rPr>
              <w:t>шенноле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ний реб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нок</w:t>
            </w:r>
          </w:p>
          <w:p w:rsidR="00ED038B" w:rsidRPr="00CA667B" w:rsidRDefault="00ED038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4E2F6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4E2F6B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D038B" w:rsidRPr="00CA667B" w:rsidRDefault="00ED038B" w:rsidP="00621783"/>
    <w:p w:rsidR="00ED038B" w:rsidRPr="00CA667B" w:rsidRDefault="00ED038B" w:rsidP="00621783"/>
    <w:p w:rsidR="00ED038B" w:rsidRPr="00CA667B" w:rsidRDefault="00ED038B" w:rsidP="00F002DD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D038B" w:rsidRPr="00CA667B" w:rsidRDefault="00ED038B" w:rsidP="00F002DD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D038B" w:rsidRPr="00CA667B" w:rsidRDefault="00ED038B" w:rsidP="00F002DD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6"/>
        <w:gridCol w:w="1560"/>
        <w:gridCol w:w="1559"/>
        <w:gridCol w:w="1559"/>
        <w:gridCol w:w="1134"/>
        <w:gridCol w:w="1559"/>
        <w:gridCol w:w="1560"/>
        <w:gridCol w:w="1417"/>
        <w:gridCol w:w="992"/>
        <w:gridCol w:w="1134"/>
        <w:gridCol w:w="1843"/>
      </w:tblGrid>
      <w:tr w:rsidR="00ED038B" w:rsidRPr="00CA667B" w:rsidTr="00283309">
        <w:trPr>
          <w:trHeight w:val="1103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lastRenderedPageBreak/>
              <w:t>Наименование должности муниципал</w:t>
            </w:r>
            <w:r w:rsidRPr="00CA667B">
              <w:rPr>
                <w:szCs w:val="24"/>
              </w:rPr>
              <w:t>ь</w:t>
            </w:r>
            <w:r w:rsidRPr="00CA667B">
              <w:rPr>
                <w:szCs w:val="24"/>
              </w:rPr>
              <w:t>ного  служ</w:t>
            </w:r>
            <w:r w:rsidRPr="00CA667B">
              <w:rPr>
                <w:szCs w:val="24"/>
              </w:rPr>
              <w:t>а</w:t>
            </w:r>
            <w:r w:rsidRPr="00CA667B">
              <w:rPr>
                <w:szCs w:val="24"/>
              </w:rPr>
              <w:t>щего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Фамилия, инициалы лица, зам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щающего соответс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Декларир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ванный г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довой доход </w:t>
            </w:r>
          </w:p>
          <w:p w:rsidR="00ED038B" w:rsidRPr="00CA667B" w:rsidRDefault="00ED038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за 2016год</w:t>
            </w:r>
          </w:p>
          <w:p w:rsidR="00ED038B" w:rsidRPr="00CA667B" w:rsidRDefault="00ED038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объектов недвижимого имущ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ства,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 w:val="20"/>
                <w:szCs w:val="20"/>
              </w:rPr>
              <w:t>Сведения об источниках получ</w:t>
            </w:r>
            <w:r w:rsidRPr="00CA667B">
              <w:rPr>
                <w:sz w:val="20"/>
                <w:szCs w:val="20"/>
              </w:rPr>
              <w:t>е</w:t>
            </w:r>
            <w:r w:rsidRPr="00CA667B">
              <w:rPr>
                <w:sz w:val="20"/>
                <w:szCs w:val="20"/>
              </w:rPr>
              <w:t>ния средств, за счет которых с</w:t>
            </w:r>
            <w:r w:rsidRPr="00CA667B">
              <w:rPr>
                <w:sz w:val="20"/>
                <w:szCs w:val="20"/>
              </w:rPr>
              <w:t>о</w:t>
            </w:r>
            <w:r w:rsidRPr="00CA667B">
              <w:rPr>
                <w:sz w:val="20"/>
                <w:szCs w:val="20"/>
              </w:rPr>
              <w:t>вершена сделка (вид приобрете</w:t>
            </w:r>
            <w:r w:rsidRPr="00CA667B">
              <w:rPr>
                <w:sz w:val="20"/>
                <w:szCs w:val="20"/>
              </w:rPr>
              <w:t>н</w:t>
            </w:r>
            <w:r w:rsidRPr="00CA667B">
              <w:rPr>
                <w:sz w:val="20"/>
                <w:szCs w:val="20"/>
              </w:rPr>
              <w:t>ного  имущества, источники)</w:t>
            </w:r>
          </w:p>
        </w:tc>
      </w:tr>
      <w:tr w:rsidR="00ED038B" w:rsidRPr="00CA667B" w:rsidTr="00283309">
        <w:trPr>
          <w:trHeight w:val="1257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</w:t>
            </w:r>
            <w:r w:rsidRPr="00CA667B">
              <w:rPr>
                <w:szCs w:val="24"/>
              </w:rPr>
              <w:t>к</w:t>
            </w:r>
            <w:r w:rsidRPr="00CA667B">
              <w:rPr>
                <w:szCs w:val="24"/>
              </w:rPr>
              <w:t>тов недв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располож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Транспор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</w:t>
            </w:r>
            <w:r w:rsidRPr="00CA667B">
              <w:rPr>
                <w:szCs w:val="24"/>
              </w:rPr>
              <w:t>к</w:t>
            </w:r>
            <w:r w:rsidRPr="00CA667B">
              <w:rPr>
                <w:szCs w:val="24"/>
              </w:rPr>
              <w:t>тов недв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щадь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283309">
        <w:trPr>
          <w:trHeight w:val="111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11</w:t>
            </w:r>
          </w:p>
        </w:tc>
      </w:tr>
      <w:tr w:rsidR="00ED038B" w:rsidRPr="00CA667B" w:rsidTr="00283309">
        <w:trPr>
          <w:trHeight w:val="1631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7155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Председатель комитета ф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 xml:space="preserve">зической культуры и спорта </w:t>
            </w:r>
          </w:p>
          <w:p w:rsidR="00ED038B" w:rsidRPr="00CA667B" w:rsidRDefault="00ED038B" w:rsidP="00D0322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Белов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1 455 290, 26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>1) Квартира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>(совместная)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  <w:p w:rsidR="00ED038B" w:rsidRPr="00CA667B" w:rsidRDefault="00ED038B" w:rsidP="00DB53B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2)Квартира</w:t>
            </w:r>
          </w:p>
          <w:p w:rsidR="00ED038B" w:rsidRPr="00CA667B" w:rsidRDefault="00ED038B" w:rsidP="00DB53B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(1/4 доли)</w:t>
            </w:r>
          </w:p>
          <w:p w:rsidR="00ED038B" w:rsidRPr="00CA667B" w:rsidRDefault="00ED038B" w:rsidP="00DB53B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DB53B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DB53B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3)Квартира</w:t>
            </w:r>
          </w:p>
          <w:p w:rsidR="00ED038B" w:rsidRPr="00CA667B" w:rsidRDefault="00ED038B" w:rsidP="00DB53B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(совместная)</w:t>
            </w:r>
          </w:p>
          <w:p w:rsidR="00ED038B" w:rsidRPr="00CA667B" w:rsidRDefault="00ED038B" w:rsidP="00DB53B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D7E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75,2 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DB53B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34, 3 </w:t>
            </w:r>
          </w:p>
          <w:p w:rsidR="00ED038B" w:rsidRPr="00CA667B" w:rsidRDefault="00ED038B" w:rsidP="00DB53B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3D7E6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3D7E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45,8 </w:t>
            </w:r>
          </w:p>
          <w:p w:rsidR="00ED038B" w:rsidRPr="00CA667B" w:rsidRDefault="00ED038B" w:rsidP="00DB53B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EF491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Россия </w:t>
            </w:r>
          </w:p>
          <w:p w:rsidR="00ED038B" w:rsidRPr="00CA667B" w:rsidRDefault="00ED038B" w:rsidP="00EF491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EF491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EF491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EF4912">
            <w:pPr>
              <w:spacing w:line="240" w:lineRule="atLeast"/>
              <w:outlineLvl w:val="2"/>
              <w:rPr>
                <w:szCs w:val="24"/>
              </w:rPr>
            </w:pPr>
            <w:r w:rsidRPr="00CA667B">
              <w:rPr>
                <w:bCs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283309">
        <w:trPr>
          <w:trHeight w:val="289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EF491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93C62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CA667B">
              <w:rPr>
                <w:szCs w:val="24"/>
              </w:rPr>
              <w:t>243 521, 26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D7E6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>1) Квартира</w:t>
            </w:r>
          </w:p>
          <w:p w:rsidR="00ED038B" w:rsidRPr="00CA667B" w:rsidRDefault="00ED038B" w:rsidP="003D7E6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>(совместная)</w:t>
            </w:r>
          </w:p>
          <w:p w:rsidR="00ED038B" w:rsidRPr="00CA667B" w:rsidRDefault="00ED038B" w:rsidP="003D7E6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  <w:p w:rsidR="00ED038B" w:rsidRPr="00CA667B" w:rsidRDefault="00ED038B" w:rsidP="003D7E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2)Квартира</w:t>
            </w:r>
          </w:p>
          <w:p w:rsidR="00ED038B" w:rsidRPr="00CA667B" w:rsidRDefault="00ED038B" w:rsidP="003D7E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(1/4 доли)</w:t>
            </w:r>
          </w:p>
          <w:p w:rsidR="00ED038B" w:rsidRPr="00CA667B" w:rsidRDefault="00ED038B" w:rsidP="003D7E6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3D7E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3)Квартира</w:t>
            </w:r>
          </w:p>
          <w:p w:rsidR="00ED038B" w:rsidRPr="00CA667B" w:rsidRDefault="00ED038B" w:rsidP="003D7E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(совместная)</w:t>
            </w:r>
          </w:p>
          <w:p w:rsidR="00ED038B" w:rsidRPr="00CA667B" w:rsidRDefault="00ED038B" w:rsidP="003D7E6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D7E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75,2  </w:t>
            </w:r>
          </w:p>
          <w:p w:rsidR="00ED038B" w:rsidRPr="00CA667B" w:rsidRDefault="00ED038B" w:rsidP="003D7E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3D7E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3D7E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34, 3 </w:t>
            </w:r>
          </w:p>
          <w:p w:rsidR="00ED038B" w:rsidRPr="00CA667B" w:rsidRDefault="00ED038B" w:rsidP="003D7E6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3D7E6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3D7E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45,8 </w:t>
            </w:r>
          </w:p>
          <w:p w:rsidR="00ED038B" w:rsidRPr="00CA667B" w:rsidRDefault="00ED038B" w:rsidP="003D7E6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D7E6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3D7E6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3D7E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A91EC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A91EC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3D7E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Россия </w:t>
            </w:r>
          </w:p>
          <w:p w:rsidR="00ED038B" w:rsidRPr="00CA667B" w:rsidRDefault="00ED038B" w:rsidP="00A91EC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3D7E6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3D7E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3C6F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3C6F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3C6F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C6F1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 xml:space="preserve">Автомобиль легковой </w:t>
            </w:r>
          </w:p>
          <w:p w:rsidR="00ED038B" w:rsidRPr="00CA667B" w:rsidRDefault="00ED038B" w:rsidP="003C6F1B">
            <w:pPr>
              <w:rPr>
                <w:szCs w:val="24"/>
                <w:lang w:val="en-US"/>
              </w:rPr>
            </w:pPr>
            <w:r w:rsidRPr="00CA667B">
              <w:rPr>
                <w:szCs w:val="24"/>
                <w:lang w:val="en-US"/>
              </w:rPr>
              <w:t>Toyota</w:t>
            </w:r>
            <w:r w:rsidRPr="00CA667B">
              <w:rPr>
                <w:szCs w:val="24"/>
              </w:rPr>
              <w:t xml:space="preserve"> </w:t>
            </w:r>
          </w:p>
          <w:p w:rsidR="00ED038B" w:rsidRPr="00CA667B" w:rsidRDefault="00ED038B" w:rsidP="003C6F1B">
            <w:pPr>
              <w:spacing w:line="240" w:lineRule="atLeast"/>
              <w:outlineLvl w:val="2"/>
              <w:rPr>
                <w:bCs/>
                <w:szCs w:val="24"/>
              </w:rPr>
            </w:pPr>
            <w:hyperlink r:id="rId25" w:history="1">
              <w:r w:rsidRPr="00CA667B">
                <w:rPr>
                  <w:bCs/>
                  <w:szCs w:val="24"/>
                  <w:lang w:val="en-US"/>
                </w:rPr>
                <w:t>Allion</w:t>
              </w:r>
            </w:hyperlink>
            <w:r w:rsidRPr="00CA667B">
              <w:rPr>
                <w:bCs/>
                <w:szCs w:val="24"/>
                <w:lang w:val="en-US"/>
              </w:rPr>
              <w:t xml:space="preserve">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91E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283309">
        <w:trPr>
          <w:trHeight w:val="1248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EF491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Несове</w:t>
            </w:r>
            <w:r w:rsidRPr="00CA667B">
              <w:rPr>
                <w:szCs w:val="24"/>
              </w:rPr>
              <w:t>р</w:t>
            </w:r>
            <w:r w:rsidRPr="00CA667B">
              <w:rPr>
                <w:szCs w:val="24"/>
              </w:rPr>
              <w:t>шенноле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EF491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>1) Квартира</w:t>
            </w:r>
          </w:p>
          <w:p w:rsidR="00ED038B" w:rsidRPr="00CA667B" w:rsidRDefault="00ED038B" w:rsidP="003D7E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(1/4 доли)</w:t>
            </w:r>
          </w:p>
          <w:p w:rsidR="00ED038B" w:rsidRPr="00CA667B" w:rsidRDefault="00ED038B" w:rsidP="003D7E6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3327B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D7E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34,3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283309">
        <w:trPr>
          <w:trHeight w:val="198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432C4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Несове</w:t>
            </w:r>
            <w:r w:rsidRPr="00CA667B">
              <w:rPr>
                <w:szCs w:val="24"/>
              </w:rPr>
              <w:t>р</w:t>
            </w:r>
            <w:r w:rsidRPr="00CA667B">
              <w:rPr>
                <w:szCs w:val="24"/>
              </w:rPr>
              <w:t>шенноле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ний ребенок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327B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D038B" w:rsidRPr="00CA667B" w:rsidRDefault="00ED038B" w:rsidP="003327B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3327B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1) Квартира</w:t>
            </w:r>
          </w:p>
          <w:p w:rsidR="00ED038B" w:rsidRPr="00CA667B" w:rsidRDefault="00ED038B" w:rsidP="003D7E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(1/4 доли)</w:t>
            </w:r>
          </w:p>
          <w:p w:rsidR="00ED038B" w:rsidRPr="00CA667B" w:rsidRDefault="00ED038B" w:rsidP="003D7E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3327B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3327B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3327B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  <w:p w:rsidR="00ED038B" w:rsidRPr="00CA667B" w:rsidRDefault="00ED038B" w:rsidP="003327B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327B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 xml:space="preserve">34,3  </w:t>
            </w:r>
          </w:p>
          <w:p w:rsidR="00ED038B" w:rsidRPr="00CA667B" w:rsidRDefault="00ED038B" w:rsidP="003327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D038B" w:rsidRPr="00CA667B" w:rsidRDefault="00ED038B" w:rsidP="00621783"/>
    <w:p w:rsidR="00ED038B" w:rsidRPr="00CA667B" w:rsidRDefault="00ED038B" w:rsidP="008562CF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D038B" w:rsidRPr="00CA667B" w:rsidRDefault="00ED038B" w:rsidP="002A6D11">
      <w:pPr>
        <w:autoSpaceDE w:val="0"/>
        <w:autoSpaceDN w:val="0"/>
        <w:adjustRightInd w:val="0"/>
        <w:rPr>
          <w:b/>
          <w:bCs/>
          <w:sz w:val="20"/>
          <w:szCs w:val="20"/>
          <w:lang w:val="en-US"/>
        </w:rPr>
      </w:pPr>
    </w:p>
    <w:p w:rsidR="00ED038B" w:rsidRPr="00CA667B" w:rsidRDefault="00ED038B" w:rsidP="002A6D11">
      <w:pPr>
        <w:autoSpaceDE w:val="0"/>
        <w:autoSpaceDN w:val="0"/>
        <w:adjustRightInd w:val="0"/>
        <w:rPr>
          <w:b/>
          <w:bCs/>
          <w:sz w:val="20"/>
          <w:szCs w:val="20"/>
          <w:lang w:val="en-US"/>
        </w:rPr>
      </w:pPr>
    </w:p>
    <w:p w:rsidR="00ED038B" w:rsidRPr="00CA667B" w:rsidRDefault="00ED038B" w:rsidP="002A6D1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D038B" w:rsidRPr="00CA667B" w:rsidRDefault="00ED038B" w:rsidP="002A6D1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D038B" w:rsidRPr="00CA667B" w:rsidRDefault="00ED038B" w:rsidP="002A6D1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D038B" w:rsidRPr="00CA667B" w:rsidRDefault="00ED038B" w:rsidP="002A6D1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D038B" w:rsidRPr="00CA667B" w:rsidRDefault="00ED038B" w:rsidP="002A6D1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D038B" w:rsidRPr="00CA667B" w:rsidRDefault="00ED038B" w:rsidP="002A6D1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D038B" w:rsidRPr="00CA667B" w:rsidRDefault="00ED038B" w:rsidP="002A6D1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D038B" w:rsidRPr="00CA667B" w:rsidRDefault="00ED038B" w:rsidP="002A6D1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D038B" w:rsidRPr="00CA667B" w:rsidRDefault="00ED038B" w:rsidP="002A6D1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D038B" w:rsidRPr="00CA667B" w:rsidRDefault="00ED038B" w:rsidP="002A6D1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D038B" w:rsidRPr="00CA667B" w:rsidRDefault="00ED038B" w:rsidP="002A6D1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D038B" w:rsidRPr="00CA667B" w:rsidRDefault="00ED038B" w:rsidP="002A6D1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D038B" w:rsidRPr="00CA667B" w:rsidRDefault="00ED038B" w:rsidP="002A6D11">
      <w:pPr>
        <w:autoSpaceDE w:val="0"/>
        <w:autoSpaceDN w:val="0"/>
        <w:adjustRightInd w:val="0"/>
        <w:rPr>
          <w:b/>
          <w:bCs/>
          <w:sz w:val="20"/>
          <w:szCs w:val="20"/>
          <w:lang w:val="en-US"/>
        </w:rPr>
      </w:pPr>
    </w:p>
    <w:p w:rsidR="00ED038B" w:rsidRPr="00CA667B" w:rsidRDefault="00ED038B" w:rsidP="002A6D11">
      <w:pPr>
        <w:autoSpaceDE w:val="0"/>
        <w:autoSpaceDN w:val="0"/>
        <w:adjustRightInd w:val="0"/>
        <w:rPr>
          <w:b/>
          <w:bCs/>
          <w:sz w:val="20"/>
          <w:szCs w:val="20"/>
          <w:lang w:val="en-US"/>
        </w:rPr>
      </w:pPr>
    </w:p>
    <w:p w:rsidR="00ED038B" w:rsidRPr="00CA667B" w:rsidRDefault="00ED038B" w:rsidP="002A6D11">
      <w:pPr>
        <w:autoSpaceDE w:val="0"/>
        <w:autoSpaceDN w:val="0"/>
        <w:adjustRightInd w:val="0"/>
        <w:rPr>
          <w:b/>
          <w:bCs/>
          <w:sz w:val="20"/>
          <w:szCs w:val="20"/>
          <w:lang w:val="en-US"/>
        </w:rPr>
      </w:pPr>
    </w:p>
    <w:p w:rsidR="00ED038B" w:rsidRPr="00CA667B" w:rsidRDefault="00ED038B" w:rsidP="002A6D11">
      <w:pPr>
        <w:autoSpaceDE w:val="0"/>
        <w:autoSpaceDN w:val="0"/>
        <w:adjustRightInd w:val="0"/>
        <w:rPr>
          <w:b/>
          <w:bCs/>
          <w:sz w:val="20"/>
          <w:szCs w:val="20"/>
          <w:lang w:val="en-US"/>
        </w:rPr>
      </w:pPr>
    </w:p>
    <w:p w:rsidR="00ED038B" w:rsidRPr="00CA667B" w:rsidRDefault="00ED038B" w:rsidP="002A6D11">
      <w:pPr>
        <w:autoSpaceDE w:val="0"/>
        <w:autoSpaceDN w:val="0"/>
        <w:adjustRightInd w:val="0"/>
        <w:rPr>
          <w:b/>
          <w:bCs/>
          <w:sz w:val="20"/>
          <w:szCs w:val="20"/>
          <w:lang w:val="en-US"/>
        </w:rPr>
      </w:pPr>
    </w:p>
    <w:p w:rsidR="00ED038B" w:rsidRPr="00CA667B" w:rsidRDefault="00ED038B" w:rsidP="002A6D11">
      <w:pPr>
        <w:autoSpaceDE w:val="0"/>
        <w:autoSpaceDN w:val="0"/>
        <w:adjustRightInd w:val="0"/>
        <w:rPr>
          <w:b/>
          <w:bCs/>
          <w:sz w:val="20"/>
          <w:szCs w:val="20"/>
          <w:lang w:val="en-US"/>
        </w:rPr>
      </w:pPr>
    </w:p>
    <w:p w:rsidR="00ED038B" w:rsidRPr="00CA667B" w:rsidRDefault="00ED038B" w:rsidP="002A6D1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D038B" w:rsidRPr="00CA667B" w:rsidRDefault="00ED038B" w:rsidP="002A6D1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D038B" w:rsidRPr="00CA667B" w:rsidRDefault="00ED038B" w:rsidP="002A6D1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D038B" w:rsidRPr="00CA667B" w:rsidRDefault="00ED038B" w:rsidP="002A6D1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D038B" w:rsidRPr="00CA667B" w:rsidRDefault="00ED038B" w:rsidP="002A6D1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D038B" w:rsidRPr="00CA667B" w:rsidRDefault="00ED038B" w:rsidP="002A6D11">
      <w:pPr>
        <w:autoSpaceDE w:val="0"/>
        <w:autoSpaceDN w:val="0"/>
        <w:adjustRightInd w:val="0"/>
        <w:rPr>
          <w:b/>
          <w:bCs/>
          <w:sz w:val="20"/>
          <w:szCs w:val="20"/>
          <w:lang w:val="en-US"/>
        </w:rPr>
      </w:pPr>
    </w:p>
    <w:p w:rsidR="00ED038B" w:rsidRPr="00CA667B" w:rsidRDefault="00ED038B" w:rsidP="002A6D11">
      <w:pPr>
        <w:autoSpaceDE w:val="0"/>
        <w:autoSpaceDN w:val="0"/>
        <w:adjustRightInd w:val="0"/>
        <w:rPr>
          <w:b/>
          <w:bCs/>
          <w:sz w:val="20"/>
          <w:szCs w:val="20"/>
          <w:lang w:val="en-US"/>
        </w:rPr>
      </w:pPr>
    </w:p>
    <w:p w:rsidR="00ED038B" w:rsidRPr="00CA667B" w:rsidRDefault="00ED038B" w:rsidP="002A6D11">
      <w:pPr>
        <w:autoSpaceDE w:val="0"/>
        <w:autoSpaceDN w:val="0"/>
        <w:adjustRightInd w:val="0"/>
        <w:rPr>
          <w:b/>
          <w:bCs/>
          <w:sz w:val="20"/>
          <w:szCs w:val="20"/>
          <w:lang w:val="en-US"/>
        </w:rPr>
      </w:pPr>
    </w:p>
    <w:p w:rsidR="00ED038B" w:rsidRPr="00CA667B" w:rsidRDefault="00ED038B"/>
    <w:p w:rsidR="00ED038B" w:rsidRPr="00CA667B" w:rsidRDefault="00ED038B" w:rsidP="008F4760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D038B" w:rsidRPr="00CA667B" w:rsidRDefault="00ED038B" w:rsidP="003D544D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D038B" w:rsidRPr="00CA667B" w:rsidRDefault="00ED038B" w:rsidP="003D544D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D038B" w:rsidRPr="00CA667B" w:rsidRDefault="00ED038B" w:rsidP="003D544D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D038B" w:rsidRPr="00CA667B" w:rsidRDefault="00ED038B" w:rsidP="003D544D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tbl>
      <w:tblPr>
        <w:tblW w:w="1619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689"/>
        <w:gridCol w:w="1701"/>
        <w:gridCol w:w="1418"/>
        <w:gridCol w:w="992"/>
        <w:gridCol w:w="1559"/>
        <w:gridCol w:w="1559"/>
        <w:gridCol w:w="1418"/>
        <w:gridCol w:w="850"/>
        <w:gridCol w:w="1276"/>
        <w:gridCol w:w="1844"/>
      </w:tblGrid>
      <w:tr w:rsidR="00ED038B" w:rsidRPr="00CA667B" w:rsidTr="00FF30BA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Наименование должности м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ниципального  служащего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Фамилия, инициалы лица, замеща</w:t>
            </w:r>
            <w:r w:rsidRPr="00CA667B">
              <w:rPr>
                <w:szCs w:val="24"/>
              </w:rPr>
              <w:t>ю</w:t>
            </w:r>
            <w:r w:rsidRPr="00CA667B">
              <w:rPr>
                <w:szCs w:val="24"/>
              </w:rPr>
              <w:t>щего соотве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ствую</w:t>
            </w:r>
            <w:r w:rsidRPr="00CA667B">
              <w:rPr>
                <w:szCs w:val="24"/>
              </w:rPr>
              <w:lastRenderedPageBreak/>
              <w:t>щую должность, члены его с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мьи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Декларир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ванный год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вой доход </w:t>
            </w:r>
          </w:p>
          <w:p w:rsidR="00ED038B" w:rsidRPr="00CA667B" w:rsidRDefault="00ED038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за 2016 год</w:t>
            </w:r>
          </w:p>
          <w:p w:rsidR="00ED038B" w:rsidRPr="00CA667B" w:rsidRDefault="00ED038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 xml:space="preserve">Перечень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объектов недвижимого имущ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ства,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находящихся в пользовании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 w:val="20"/>
                <w:szCs w:val="20"/>
              </w:rPr>
              <w:t>Сведения об источниках получ</w:t>
            </w:r>
            <w:r w:rsidRPr="00CA667B">
              <w:rPr>
                <w:sz w:val="20"/>
                <w:szCs w:val="20"/>
              </w:rPr>
              <w:t>е</w:t>
            </w:r>
            <w:r w:rsidRPr="00CA667B">
              <w:rPr>
                <w:sz w:val="20"/>
                <w:szCs w:val="20"/>
              </w:rPr>
              <w:t>ния средств, за счет которых с</w:t>
            </w:r>
            <w:r w:rsidRPr="00CA667B">
              <w:rPr>
                <w:sz w:val="20"/>
                <w:szCs w:val="20"/>
              </w:rPr>
              <w:t>о</w:t>
            </w:r>
            <w:r w:rsidRPr="00CA667B">
              <w:rPr>
                <w:sz w:val="20"/>
                <w:szCs w:val="20"/>
              </w:rPr>
              <w:t xml:space="preserve">вершена сделка (вид </w:t>
            </w:r>
            <w:r w:rsidRPr="00CA667B">
              <w:rPr>
                <w:sz w:val="20"/>
                <w:szCs w:val="20"/>
              </w:rPr>
              <w:lastRenderedPageBreak/>
              <w:t>приобрете</w:t>
            </w:r>
            <w:r w:rsidRPr="00CA667B">
              <w:rPr>
                <w:sz w:val="20"/>
                <w:szCs w:val="20"/>
              </w:rPr>
              <w:t>н</w:t>
            </w:r>
            <w:r w:rsidRPr="00CA667B">
              <w:rPr>
                <w:sz w:val="20"/>
                <w:szCs w:val="20"/>
              </w:rPr>
              <w:t>ного  имущества, источники)</w:t>
            </w:r>
          </w:p>
        </w:tc>
      </w:tr>
      <w:tr w:rsidR="00ED038B" w:rsidRPr="00CA667B" w:rsidTr="00FF30BA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</w:t>
            </w:r>
            <w:r w:rsidRPr="00CA667B">
              <w:rPr>
                <w:szCs w:val="24"/>
              </w:rPr>
              <w:t>к</w:t>
            </w:r>
            <w:r w:rsidRPr="00CA667B">
              <w:rPr>
                <w:szCs w:val="24"/>
              </w:rPr>
              <w:t>тов недв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располож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Транспор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</w:t>
            </w:r>
            <w:r w:rsidRPr="00CA667B">
              <w:rPr>
                <w:szCs w:val="24"/>
              </w:rPr>
              <w:t>к</w:t>
            </w:r>
            <w:r w:rsidRPr="00CA667B">
              <w:rPr>
                <w:szCs w:val="24"/>
              </w:rPr>
              <w:t>тов недв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щадь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распол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FF30BA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11</w:t>
            </w:r>
          </w:p>
        </w:tc>
      </w:tr>
      <w:tr w:rsidR="00ED038B" w:rsidRPr="00CA667B" w:rsidTr="00FF30BA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Начальник управления внешнеэкон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мических св</w:t>
            </w:r>
            <w:r w:rsidRPr="00CA667B">
              <w:rPr>
                <w:szCs w:val="24"/>
              </w:rPr>
              <w:t>я</w:t>
            </w:r>
            <w:r w:rsidRPr="00CA667B">
              <w:rPr>
                <w:szCs w:val="24"/>
              </w:rPr>
              <w:t xml:space="preserve">зей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Косьяненко О.Н.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1 452 206, 29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  <w:lang w:val="en-US"/>
              </w:rPr>
              <w:t xml:space="preserve"> </w:t>
            </w:r>
            <w:r w:rsidRPr="00CA667B">
              <w:rPr>
                <w:szCs w:val="24"/>
              </w:rPr>
              <w:t xml:space="preserve">Дачный участок 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>(индивид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альный)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D038B" w:rsidRPr="00CA667B" w:rsidRDefault="00ED038B" w:rsidP="00B962C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CA667B">
              <w:rPr>
                <w:szCs w:val="24"/>
              </w:rPr>
              <w:t>860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Россия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 xml:space="preserve">Автомобиль легковой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  <w:lang w:val="en-US"/>
              </w:rPr>
              <w:t>Toyota</w:t>
            </w:r>
            <w:r w:rsidRPr="00CA667B">
              <w:rPr>
                <w:szCs w:val="24"/>
              </w:rPr>
              <w:t xml:space="preserve"> Lexus </w:t>
            </w:r>
            <w:r w:rsidRPr="00CA667B">
              <w:rPr>
                <w:szCs w:val="24"/>
                <w:lang w:val="en-US"/>
              </w:rPr>
              <w:t>GX</w:t>
            </w:r>
            <w:r w:rsidRPr="00CA667B">
              <w:rPr>
                <w:szCs w:val="24"/>
              </w:rPr>
              <w:t xml:space="preserve"> 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CA55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F30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CA55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Россия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CA55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FF30BA">
        <w:trPr>
          <w:trHeight w:val="188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CA667B">
              <w:rPr>
                <w:szCs w:val="24"/>
              </w:rPr>
              <w:t>1</w:t>
            </w:r>
            <w:r w:rsidRPr="00CA667B">
              <w:rPr>
                <w:szCs w:val="24"/>
                <w:lang w:val="en-US"/>
              </w:rPr>
              <w:t> </w:t>
            </w:r>
            <w:r w:rsidRPr="00CA667B">
              <w:rPr>
                <w:szCs w:val="24"/>
              </w:rPr>
              <w:t>632</w:t>
            </w:r>
            <w:r>
              <w:rPr>
                <w:szCs w:val="24"/>
                <w:lang w:val="en-US"/>
              </w:rPr>
              <w:t> </w:t>
            </w:r>
            <w:r w:rsidRPr="00CA667B">
              <w:rPr>
                <w:szCs w:val="24"/>
              </w:rPr>
              <w:t>654</w:t>
            </w:r>
            <w:r>
              <w:rPr>
                <w:szCs w:val="24"/>
              </w:rPr>
              <w:t>,</w:t>
            </w:r>
            <w:r w:rsidRPr="00CA667B">
              <w:rPr>
                <w:szCs w:val="24"/>
              </w:rPr>
              <w:t>2</w:t>
            </w:r>
            <w:r w:rsidRPr="00CA667B">
              <w:rPr>
                <w:szCs w:val="24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>Квартира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>(индивид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FF30B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 76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4D08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 xml:space="preserve">  </w:t>
            </w:r>
          </w:p>
          <w:p w:rsidR="00ED038B" w:rsidRPr="00CA667B" w:rsidRDefault="00ED038B" w:rsidP="004D08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D038B" w:rsidRPr="00CA667B" w:rsidRDefault="00ED038B" w:rsidP="004D08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 xml:space="preserve">Дачный участок </w:t>
            </w:r>
          </w:p>
          <w:p w:rsidR="00ED038B" w:rsidRPr="00CA667B" w:rsidRDefault="00ED038B" w:rsidP="004D08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D038B" w:rsidRPr="00CA667B" w:rsidRDefault="00ED038B" w:rsidP="004D08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D038B" w:rsidRPr="00CA667B" w:rsidRDefault="00ED038B" w:rsidP="004D085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4D085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4D08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4D08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4D08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860</w:t>
            </w:r>
          </w:p>
          <w:p w:rsidR="00ED038B" w:rsidRPr="00CA667B" w:rsidRDefault="00ED038B" w:rsidP="004D08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4D085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4D08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CA55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 xml:space="preserve">Россия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CA55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D038B" w:rsidRPr="00CA667B" w:rsidRDefault="00ED038B" w:rsidP="0002012A">
      <w:pPr>
        <w:autoSpaceDE w:val="0"/>
        <w:autoSpaceDN w:val="0"/>
        <w:adjustRightInd w:val="0"/>
      </w:pPr>
    </w:p>
    <w:p w:rsidR="00ED038B" w:rsidRPr="00CA667B" w:rsidRDefault="00ED038B" w:rsidP="009D18D7">
      <w:pPr>
        <w:autoSpaceDE w:val="0"/>
        <w:autoSpaceDN w:val="0"/>
        <w:adjustRightInd w:val="0"/>
        <w:jc w:val="center"/>
      </w:pPr>
    </w:p>
    <w:p w:rsidR="00ED038B" w:rsidRPr="00CA667B" w:rsidRDefault="00ED038B" w:rsidP="009D18D7">
      <w:pPr>
        <w:autoSpaceDE w:val="0"/>
        <w:autoSpaceDN w:val="0"/>
        <w:adjustRightInd w:val="0"/>
        <w:jc w:val="center"/>
      </w:pPr>
    </w:p>
    <w:p w:rsidR="00ED038B" w:rsidRPr="00CA667B" w:rsidRDefault="00ED038B" w:rsidP="009D18D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5"/>
        <w:gridCol w:w="1559"/>
        <w:gridCol w:w="1560"/>
        <w:gridCol w:w="1984"/>
        <w:gridCol w:w="1134"/>
        <w:gridCol w:w="1134"/>
        <w:gridCol w:w="1701"/>
        <w:gridCol w:w="1276"/>
        <w:gridCol w:w="850"/>
        <w:gridCol w:w="993"/>
        <w:gridCol w:w="1417"/>
      </w:tblGrid>
      <w:tr w:rsidR="00ED038B" w:rsidRPr="00CA667B" w:rsidTr="00923736">
        <w:trPr>
          <w:trHeight w:val="1103"/>
        </w:trPr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Наименование дол</w:t>
            </w:r>
            <w:r w:rsidRPr="00CA667B">
              <w:rPr>
                <w:szCs w:val="24"/>
              </w:rPr>
              <w:t>ж</w:t>
            </w:r>
            <w:r w:rsidRPr="00CA667B">
              <w:rPr>
                <w:szCs w:val="24"/>
              </w:rPr>
              <w:t>ности муниципал</w:t>
            </w:r>
            <w:r w:rsidRPr="00CA667B">
              <w:rPr>
                <w:szCs w:val="24"/>
              </w:rPr>
              <w:t>ь</w:t>
            </w:r>
            <w:r w:rsidRPr="00CA667B">
              <w:rPr>
                <w:szCs w:val="24"/>
              </w:rPr>
              <w:t>ного  служащего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Фамилия, инициалы лица, зам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щающего соответс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Декларир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ванный г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довой доход </w:t>
            </w:r>
          </w:p>
          <w:p w:rsidR="00ED038B" w:rsidRPr="00CA667B" w:rsidRDefault="00ED038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за 2016 год</w:t>
            </w:r>
          </w:p>
          <w:p w:rsidR="00ED038B" w:rsidRPr="00CA667B" w:rsidRDefault="00ED038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объектов недвижимого имущества,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находящихся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CA667B">
              <w:rPr>
                <w:sz w:val="20"/>
                <w:szCs w:val="20"/>
              </w:rPr>
              <w:t>н</w:t>
            </w:r>
            <w:r w:rsidRPr="00CA667B">
              <w:rPr>
                <w:sz w:val="20"/>
                <w:szCs w:val="20"/>
              </w:rPr>
              <w:t>ного  имущ</w:t>
            </w:r>
            <w:r w:rsidRPr="00CA667B">
              <w:rPr>
                <w:sz w:val="20"/>
                <w:szCs w:val="20"/>
              </w:rPr>
              <w:t>е</w:t>
            </w:r>
            <w:r w:rsidRPr="00CA667B">
              <w:rPr>
                <w:sz w:val="20"/>
                <w:szCs w:val="20"/>
              </w:rPr>
              <w:t>ства, исто</w:t>
            </w:r>
            <w:r w:rsidRPr="00CA667B">
              <w:rPr>
                <w:sz w:val="20"/>
                <w:szCs w:val="20"/>
              </w:rPr>
              <w:t>ч</w:t>
            </w:r>
            <w:r w:rsidRPr="00CA667B">
              <w:rPr>
                <w:sz w:val="20"/>
                <w:szCs w:val="20"/>
              </w:rPr>
              <w:t>ники)</w:t>
            </w:r>
          </w:p>
        </w:tc>
      </w:tr>
      <w:tr w:rsidR="00ED038B" w:rsidRPr="00CA667B" w:rsidTr="00923736">
        <w:trPr>
          <w:trHeight w:val="1257"/>
        </w:trPr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</w:t>
            </w:r>
            <w:r w:rsidRPr="00CA667B">
              <w:rPr>
                <w:szCs w:val="24"/>
              </w:rPr>
              <w:t>ъ</w:t>
            </w:r>
            <w:r w:rsidRPr="00CA667B">
              <w:rPr>
                <w:szCs w:val="24"/>
              </w:rPr>
              <w:t>ектов недвижим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щадь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лож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923736">
        <w:trPr>
          <w:trHeight w:val="111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11</w:t>
            </w:r>
          </w:p>
        </w:tc>
      </w:tr>
      <w:tr w:rsidR="00ED038B" w:rsidRPr="00CA667B" w:rsidTr="00923736">
        <w:trPr>
          <w:trHeight w:val="1347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Начальник отдела международных св</w:t>
            </w:r>
            <w:r w:rsidRPr="00CA667B">
              <w:rPr>
                <w:szCs w:val="24"/>
              </w:rPr>
              <w:t>я</w:t>
            </w:r>
            <w:r w:rsidRPr="00CA667B">
              <w:rPr>
                <w:szCs w:val="24"/>
              </w:rPr>
              <w:t>зей и протокола управления внешне-</w:t>
            </w:r>
            <w:r w:rsidRPr="00CA667B">
              <w:rPr>
                <w:szCs w:val="24"/>
              </w:rPr>
              <w:lastRenderedPageBreak/>
              <w:t>экономических св</w:t>
            </w:r>
            <w:r w:rsidRPr="00CA667B">
              <w:rPr>
                <w:szCs w:val="24"/>
              </w:rPr>
              <w:t>я</w:t>
            </w:r>
            <w:r w:rsidRPr="00CA667B">
              <w:rPr>
                <w:szCs w:val="24"/>
              </w:rPr>
              <w:t>зей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Ожегова Л.А.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CA667B">
              <w:rPr>
                <w:szCs w:val="24"/>
              </w:rPr>
              <w:t>2 218 117,48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D45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101,4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923736">
        <w:trPr>
          <w:trHeight w:val="1347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780 749,95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A40C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1)Квартира</w:t>
            </w:r>
          </w:p>
          <w:p w:rsidR="00ED038B" w:rsidRPr="00CA667B" w:rsidRDefault="00ED038B" w:rsidP="00DA40C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2)Квартира</w:t>
            </w:r>
          </w:p>
          <w:p w:rsidR="00ED038B" w:rsidRPr="00CA667B" w:rsidRDefault="00ED038B" w:rsidP="00DA40C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3)Гараж</w:t>
            </w:r>
          </w:p>
          <w:p w:rsidR="00ED038B" w:rsidRPr="00CA667B" w:rsidRDefault="00ED038B" w:rsidP="00DA40C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4)Земельный участок для о</w:t>
            </w:r>
            <w:r w:rsidRPr="00CA667B">
              <w:rPr>
                <w:szCs w:val="24"/>
              </w:rPr>
              <w:t>б</w:t>
            </w:r>
            <w:r w:rsidRPr="00CA667B">
              <w:rPr>
                <w:szCs w:val="24"/>
              </w:rPr>
              <w:t xml:space="preserve">служивания  и использования гаражей </w:t>
            </w:r>
          </w:p>
          <w:p w:rsidR="00ED038B" w:rsidRPr="00CA667B" w:rsidRDefault="00ED038B" w:rsidP="00DA40C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(55/1000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A40C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101,4</w:t>
            </w:r>
          </w:p>
          <w:p w:rsidR="00ED038B" w:rsidRPr="00CA667B" w:rsidRDefault="00ED038B" w:rsidP="00DA40C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69, 2</w:t>
            </w:r>
          </w:p>
          <w:p w:rsidR="00ED038B" w:rsidRPr="00CA667B" w:rsidRDefault="00ED038B" w:rsidP="00DA40C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25,9</w:t>
            </w:r>
          </w:p>
          <w:p w:rsidR="00ED038B" w:rsidRPr="00CA667B" w:rsidRDefault="00ED038B" w:rsidP="00DA40C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DA40C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DA40C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DA40C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DA40C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587</w:t>
            </w:r>
          </w:p>
          <w:p w:rsidR="00ED038B" w:rsidRPr="00CA667B" w:rsidRDefault="00ED038B" w:rsidP="00AD45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DA40C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  Россия</w:t>
            </w:r>
          </w:p>
          <w:p w:rsidR="00ED038B" w:rsidRPr="00CA667B" w:rsidRDefault="00ED038B" w:rsidP="00DA40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DA40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DA40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DA40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DA40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DA40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DA40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32C3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 xml:space="preserve">Автомобиль легковой </w:t>
            </w:r>
          </w:p>
          <w:p w:rsidR="00ED038B" w:rsidRPr="00CA667B" w:rsidRDefault="00ED038B" w:rsidP="00232C3B">
            <w:pPr>
              <w:spacing w:line="240" w:lineRule="atLeast"/>
              <w:outlineLvl w:val="2"/>
              <w:rPr>
                <w:rStyle w:val="a5"/>
                <w:szCs w:val="24"/>
              </w:rPr>
            </w:pPr>
            <w:r w:rsidRPr="00CA667B">
              <w:rPr>
                <w:rStyle w:val="a5"/>
                <w:szCs w:val="24"/>
              </w:rPr>
              <w:t>Mitsubishi</w:t>
            </w:r>
          </w:p>
          <w:p w:rsidR="00ED038B" w:rsidRPr="00CA667B" w:rsidRDefault="00ED038B" w:rsidP="00232C3B">
            <w:pPr>
              <w:spacing w:line="240" w:lineRule="atLeast"/>
              <w:outlineLvl w:val="2"/>
              <w:rPr>
                <w:szCs w:val="24"/>
              </w:rPr>
            </w:pPr>
            <w:hyperlink r:id="rId26" w:history="1">
              <w:r w:rsidRPr="00CA667B">
                <w:rPr>
                  <w:bCs/>
                  <w:szCs w:val="24"/>
                  <w:lang w:val="en-US"/>
                </w:rPr>
                <w:t>Galant</w:t>
              </w:r>
            </w:hyperlink>
            <w:r w:rsidRPr="00CA667B">
              <w:rPr>
                <w:bCs/>
                <w:szCs w:val="24"/>
                <w:lang w:val="en-US"/>
              </w:rPr>
              <w:t xml:space="preserve"> </w:t>
            </w:r>
          </w:p>
          <w:p w:rsidR="00ED038B" w:rsidRPr="00CA667B" w:rsidRDefault="00ED038B" w:rsidP="00232C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DA40CF">
        <w:trPr>
          <w:trHeight w:val="1132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2373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32C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несове</w:t>
            </w:r>
            <w:r w:rsidRPr="00CA667B">
              <w:rPr>
                <w:szCs w:val="24"/>
              </w:rPr>
              <w:t>р</w:t>
            </w:r>
            <w:r w:rsidRPr="00CA667B">
              <w:rPr>
                <w:szCs w:val="24"/>
              </w:rPr>
              <w:t>шенноле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32C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32C3B">
            <w:pPr>
              <w:autoSpaceDE w:val="0"/>
              <w:autoSpaceDN w:val="0"/>
              <w:adjustRightInd w:val="0"/>
              <w:ind w:left="72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32C3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32C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32C3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32C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32C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101,4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232C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A21A1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ED038B" w:rsidRPr="00CA667B" w:rsidRDefault="00ED038B" w:rsidP="009D18D7"/>
    <w:p w:rsidR="00ED038B" w:rsidRPr="00CA667B" w:rsidRDefault="00ED038B" w:rsidP="009D18D7"/>
    <w:p w:rsidR="00ED038B" w:rsidRPr="00CA667B" w:rsidRDefault="00ED038B" w:rsidP="009D18D7"/>
    <w:p w:rsidR="00ED038B" w:rsidRPr="00CA667B" w:rsidRDefault="00ED038B" w:rsidP="009D18D7"/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6"/>
        <w:gridCol w:w="1701"/>
        <w:gridCol w:w="1560"/>
        <w:gridCol w:w="1701"/>
        <w:gridCol w:w="1275"/>
        <w:gridCol w:w="1134"/>
        <w:gridCol w:w="1560"/>
        <w:gridCol w:w="1275"/>
        <w:gridCol w:w="993"/>
        <w:gridCol w:w="1275"/>
        <w:gridCol w:w="1843"/>
      </w:tblGrid>
      <w:tr w:rsidR="00ED038B" w:rsidRPr="00CA667B" w:rsidTr="0002012A">
        <w:trPr>
          <w:trHeight w:val="1103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84DB3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Наименование должности муниципал</w:t>
            </w:r>
            <w:r w:rsidRPr="00CA667B">
              <w:rPr>
                <w:szCs w:val="24"/>
              </w:rPr>
              <w:t>ь</w:t>
            </w:r>
            <w:r w:rsidRPr="00CA667B">
              <w:rPr>
                <w:szCs w:val="24"/>
              </w:rPr>
              <w:t>но</w:t>
            </w:r>
            <w:r w:rsidRPr="00CA667B">
              <w:rPr>
                <w:szCs w:val="24"/>
              </w:rPr>
              <w:lastRenderedPageBreak/>
              <w:t>го  служ</w:t>
            </w:r>
            <w:r w:rsidRPr="00CA667B">
              <w:rPr>
                <w:szCs w:val="24"/>
              </w:rPr>
              <w:t>а</w:t>
            </w:r>
            <w:r w:rsidRPr="00CA667B">
              <w:rPr>
                <w:szCs w:val="24"/>
              </w:rPr>
              <w:t>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84D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Фамилия, инициалы лица, замеща</w:t>
            </w:r>
            <w:r w:rsidRPr="00CA667B">
              <w:rPr>
                <w:szCs w:val="24"/>
              </w:rPr>
              <w:t>ю</w:t>
            </w:r>
            <w:r w:rsidRPr="00CA667B">
              <w:rPr>
                <w:szCs w:val="24"/>
              </w:rPr>
              <w:t xml:space="preserve">щего </w:t>
            </w:r>
            <w:r w:rsidRPr="00CA667B">
              <w:rPr>
                <w:szCs w:val="24"/>
              </w:rPr>
              <w:lastRenderedPageBreak/>
              <w:t>соотве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ствующую должность, члены его с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Декларир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ванный г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довой </w:t>
            </w:r>
            <w:r w:rsidRPr="00CA667B">
              <w:rPr>
                <w:szCs w:val="24"/>
              </w:rPr>
              <w:lastRenderedPageBreak/>
              <w:t xml:space="preserve">доход </w:t>
            </w:r>
          </w:p>
          <w:p w:rsidR="00ED038B" w:rsidRPr="00CA667B" w:rsidRDefault="00ED038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за 2016 год</w:t>
            </w:r>
          </w:p>
          <w:p w:rsidR="00ED038B" w:rsidRPr="00CA667B" w:rsidRDefault="00ED038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84D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 xml:space="preserve">Перечень </w:t>
            </w:r>
          </w:p>
          <w:p w:rsidR="00ED038B" w:rsidRPr="00CA667B" w:rsidRDefault="00ED038B" w:rsidP="00984D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84D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984D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объектов недвижимого имущ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ства,</w:t>
            </w:r>
          </w:p>
          <w:p w:rsidR="00ED038B" w:rsidRPr="00CA667B" w:rsidRDefault="00ED038B" w:rsidP="00984D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 w:val="20"/>
                <w:szCs w:val="20"/>
              </w:rPr>
              <w:lastRenderedPageBreak/>
              <w:t>Сведения об источниках получ</w:t>
            </w:r>
            <w:r w:rsidRPr="00CA667B">
              <w:rPr>
                <w:sz w:val="20"/>
                <w:szCs w:val="20"/>
              </w:rPr>
              <w:t>е</w:t>
            </w:r>
            <w:r w:rsidRPr="00CA667B">
              <w:rPr>
                <w:sz w:val="20"/>
                <w:szCs w:val="20"/>
              </w:rPr>
              <w:t xml:space="preserve">ния средств, за счет которых </w:t>
            </w:r>
            <w:r w:rsidRPr="00CA667B">
              <w:rPr>
                <w:sz w:val="20"/>
                <w:szCs w:val="20"/>
              </w:rPr>
              <w:lastRenderedPageBreak/>
              <w:t>с</w:t>
            </w:r>
            <w:r w:rsidRPr="00CA667B">
              <w:rPr>
                <w:sz w:val="20"/>
                <w:szCs w:val="20"/>
              </w:rPr>
              <w:t>о</w:t>
            </w:r>
            <w:r w:rsidRPr="00CA667B">
              <w:rPr>
                <w:sz w:val="20"/>
                <w:szCs w:val="20"/>
              </w:rPr>
              <w:t>вершена сделка (вид приобрете</w:t>
            </w:r>
            <w:r w:rsidRPr="00CA667B">
              <w:rPr>
                <w:sz w:val="20"/>
                <w:szCs w:val="20"/>
              </w:rPr>
              <w:t>н</w:t>
            </w:r>
            <w:r w:rsidRPr="00CA667B">
              <w:rPr>
                <w:sz w:val="20"/>
                <w:szCs w:val="20"/>
              </w:rPr>
              <w:t>ного  имущества, источники)</w:t>
            </w:r>
          </w:p>
        </w:tc>
      </w:tr>
      <w:tr w:rsidR="00ED038B" w:rsidRPr="00CA667B" w:rsidTr="0002012A">
        <w:trPr>
          <w:trHeight w:val="1257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84D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84D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84D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84D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объектов недвижим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84D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Площадь </w:t>
            </w:r>
          </w:p>
          <w:p w:rsidR="00ED038B" w:rsidRPr="00CA667B" w:rsidRDefault="00ED038B" w:rsidP="00984D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84D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984D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84DB3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Транспор</w:t>
            </w:r>
            <w:r w:rsidRPr="00CA667B">
              <w:rPr>
                <w:szCs w:val="24"/>
              </w:rPr>
              <w:t>т</w:t>
            </w:r>
            <w:r w:rsidRPr="00CA667B">
              <w:rPr>
                <w:szCs w:val="24"/>
              </w:rPr>
              <w:t>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84D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</w:t>
            </w:r>
            <w:r w:rsidRPr="00CA667B">
              <w:rPr>
                <w:szCs w:val="24"/>
              </w:rPr>
              <w:t>ъ</w:t>
            </w:r>
            <w:r w:rsidRPr="00CA667B">
              <w:rPr>
                <w:szCs w:val="24"/>
              </w:rPr>
              <w:t>ектов недвижим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84D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щадь </w:t>
            </w:r>
          </w:p>
          <w:p w:rsidR="00ED038B" w:rsidRPr="00CA667B" w:rsidRDefault="00ED038B" w:rsidP="00984D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84D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984D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распол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984D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D038B" w:rsidRPr="00CA667B" w:rsidTr="0002012A">
        <w:trPr>
          <w:trHeight w:val="111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84D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84D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84D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84D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84D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84D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84D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84D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84D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984D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984D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667B">
              <w:rPr>
                <w:sz w:val="22"/>
                <w:szCs w:val="22"/>
              </w:rPr>
              <w:t>11</w:t>
            </w:r>
          </w:p>
        </w:tc>
      </w:tr>
      <w:tr w:rsidR="00ED038B" w:rsidRPr="00CA667B" w:rsidTr="0002012A">
        <w:trPr>
          <w:trHeight w:val="2657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4953CD">
            <w:pPr>
              <w:rPr>
                <w:szCs w:val="24"/>
              </w:rPr>
            </w:pPr>
            <w:r w:rsidRPr="00CA667B">
              <w:rPr>
                <w:szCs w:val="24"/>
              </w:rPr>
              <w:t>Начальник отдела ме</w:t>
            </w:r>
            <w:r w:rsidRPr="00CA667B">
              <w:rPr>
                <w:szCs w:val="24"/>
              </w:rPr>
              <w:t>ж</w:t>
            </w:r>
            <w:r w:rsidRPr="00CA667B">
              <w:rPr>
                <w:szCs w:val="24"/>
              </w:rPr>
              <w:t>дународных связей и пр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токола упра</w:t>
            </w:r>
            <w:r w:rsidRPr="00CA667B">
              <w:rPr>
                <w:szCs w:val="24"/>
              </w:rPr>
              <w:t>в</w:t>
            </w:r>
            <w:r w:rsidRPr="00CA667B">
              <w:rPr>
                <w:szCs w:val="24"/>
              </w:rPr>
              <w:t>ления внешне-экономич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ских связе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4953CD">
            <w:pPr>
              <w:jc w:val="center"/>
              <w:rPr>
                <w:szCs w:val="24"/>
              </w:rPr>
            </w:pPr>
          </w:p>
          <w:p w:rsidR="00ED038B" w:rsidRPr="00CA667B" w:rsidRDefault="00ED038B" w:rsidP="004953CD">
            <w:pPr>
              <w:jc w:val="center"/>
              <w:rPr>
                <w:szCs w:val="24"/>
              </w:rPr>
            </w:pPr>
          </w:p>
          <w:p w:rsidR="00ED038B" w:rsidRPr="00CA667B" w:rsidRDefault="00ED038B" w:rsidP="004953CD">
            <w:pPr>
              <w:jc w:val="center"/>
              <w:rPr>
                <w:szCs w:val="24"/>
              </w:rPr>
            </w:pPr>
          </w:p>
          <w:p w:rsidR="00ED038B" w:rsidRPr="00CA667B" w:rsidRDefault="00ED038B" w:rsidP="004953CD">
            <w:pPr>
              <w:jc w:val="center"/>
              <w:rPr>
                <w:szCs w:val="24"/>
              </w:rPr>
            </w:pPr>
          </w:p>
          <w:p w:rsidR="00ED038B" w:rsidRPr="00CA667B" w:rsidRDefault="00ED038B" w:rsidP="004953CD">
            <w:pPr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Вербич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4953C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784 767,61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4953C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 xml:space="preserve">Квартира </w:t>
            </w:r>
          </w:p>
          <w:p w:rsidR="00ED038B" w:rsidRPr="00CA667B" w:rsidRDefault="00ED038B" w:rsidP="004953C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>(индивид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5278C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4953C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2012A">
            <w:pPr>
              <w:jc w:val="center"/>
              <w:rPr>
                <w:szCs w:val="24"/>
                <w:lang w:val="en-US"/>
              </w:rPr>
            </w:pPr>
            <w:r w:rsidRPr="00CA667B">
              <w:rPr>
                <w:szCs w:val="24"/>
              </w:rPr>
              <w:t xml:space="preserve">Легковой автомобиль </w:t>
            </w:r>
            <w:r w:rsidRPr="00CA667B">
              <w:rPr>
                <w:szCs w:val="24"/>
                <w:lang w:val="en-US"/>
              </w:rPr>
              <w:t>NISSAN</w:t>
            </w:r>
            <w:r w:rsidRPr="00CA667B">
              <w:rPr>
                <w:szCs w:val="24"/>
              </w:rPr>
              <w:t xml:space="preserve"> </w:t>
            </w:r>
            <w:hyperlink r:id="rId27" w:history="1">
              <w:r w:rsidRPr="00CA667B">
                <w:rPr>
                  <w:szCs w:val="24"/>
                  <w:lang w:val="en-US"/>
                </w:rPr>
                <w:t>Teana</w:t>
              </w:r>
            </w:hyperlink>
            <w:r w:rsidRPr="00CA667B">
              <w:rPr>
                <w:szCs w:val="24"/>
                <w:lang w:val="en-US"/>
              </w:rPr>
              <w:t xml:space="preserve"> </w:t>
            </w:r>
          </w:p>
          <w:p w:rsidR="00ED038B" w:rsidRPr="00CA667B" w:rsidRDefault="00ED038B" w:rsidP="004953CD">
            <w:pPr>
              <w:spacing w:line="240" w:lineRule="atLeast"/>
              <w:outlineLvl w:val="2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4953C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4953C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4953C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4953CD">
            <w:pPr>
              <w:rPr>
                <w:szCs w:val="24"/>
              </w:rPr>
            </w:pPr>
            <w:r w:rsidRPr="00CA667B">
              <w:rPr>
                <w:szCs w:val="24"/>
              </w:rPr>
              <w:t xml:space="preserve"> </w:t>
            </w:r>
          </w:p>
        </w:tc>
      </w:tr>
    </w:tbl>
    <w:p w:rsidR="00ED038B" w:rsidRPr="00CA667B" w:rsidRDefault="00ED038B" w:rsidP="009D18D7"/>
    <w:p w:rsidR="00ED038B" w:rsidRPr="00CA667B" w:rsidRDefault="00ED038B" w:rsidP="009D18D7"/>
    <w:p w:rsidR="00ED038B" w:rsidRPr="00CA667B" w:rsidRDefault="00ED038B" w:rsidP="009D18D7"/>
    <w:p w:rsidR="00ED038B" w:rsidRPr="00CA667B" w:rsidRDefault="00ED038B" w:rsidP="009D18D7"/>
    <w:p w:rsidR="00ED038B" w:rsidRPr="00CA667B" w:rsidRDefault="00ED038B" w:rsidP="009D18D7"/>
    <w:p w:rsidR="00ED038B" w:rsidRPr="00CA667B" w:rsidRDefault="00ED038B" w:rsidP="009D18D7"/>
    <w:p w:rsidR="00ED038B" w:rsidRPr="00CA667B" w:rsidRDefault="00ED038B" w:rsidP="009D18D7"/>
    <w:p w:rsidR="00ED038B" w:rsidRPr="00CA667B" w:rsidRDefault="00ED038B" w:rsidP="009D18D7"/>
    <w:p w:rsidR="00ED038B" w:rsidRPr="00CA667B" w:rsidRDefault="00ED038B" w:rsidP="009D18D7"/>
    <w:p w:rsidR="00ED038B" w:rsidRPr="00CA667B" w:rsidRDefault="00ED038B" w:rsidP="009D18D7"/>
    <w:p w:rsidR="00ED038B" w:rsidRPr="00CA667B" w:rsidRDefault="00ED038B" w:rsidP="009D18D7"/>
    <w:p w:rsidR="00ED038B" w:rsidRPr="00CA667B" w:rsidRDefault="00ED038B" w:rsidP="009D18D7"/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831"/>
        <w:gridCol w:w="1417"/>
        <w:gridCol w:w="1560"/>
        <w:gridCol w:w="992"/>
        <w:gridCol w:w="1276"/>
        <w:gridCol w:w="1701"/>
        <w:gridCol w:w="1559"/>
        <w:gridCol w:w="1134"/>
        <w:gridCol w:w="1276"/>
        <w:gridCol w:w="1559"/>
      </w:tblGrid>
      <w:tr w:rsidR="00ED038B" w:rsidRPr="00CA667B" w:rsidTr="00AA0B83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Наименование должности м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ниципального  служащего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Фамилия, ин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циалы лица, замещающего соответству</w:t>
            </w:r>
            <w:r w:rsidRPr="00CA667B">
              <w:rPr>
                <w:szCs w:val="24"/>
              </w:rPr>
              <w:t>ю</w:t>
            </w:r>
            <w:r w:rsidRPr="00CA667B">
              <w:rPr>
                <w:szCs w:val="24"/>
              </w:rPr>
              <w:t>щую дол</w:t>
            </w:r>
            <w:r w:rsidRPr="00CA667B">
              <w:rPr>
                <w:szCs w:val="24"/>
              </w:rPr>
              <w:t>ж</w:t>
            </w:r>
            <w:r w:rsidRPr="00CA667B">
              <w:rPr>
                <w:szCs w:val="24"/>
              </w:rPr>
              <w:t>ность, члены его семьи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Деклар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 xml:space="preserve">рованный годовой доход </w:t>
            </w:r>
          </w:p>
          <w:p w:rsidR="00ED038B" w:rsidRPr="00CA667B" w:rsidRDefault="00ED038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за 2016 год</w:t>
            </w:r>
          </w:p>
          <w:p w:rsidR="00ED038B" w:rsidRPr="00CA667B" w:rsidRDefault="00ED038B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(руб.)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Перечень </w:t>
            </w:r>
          </w:p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объектов недвижимого имущества,</w:t>
            </w:r>
          </w:p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находящихся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 w:val="20"/>
                <w:szCs w:val="20"/>
              </w:rPr>
              <w:t>Сведения об источниках получения средств, за счет которых с</w:t>
            </w:r>
            <w:r w:rsidRPr="00CA667B">
              <w:rPr>
                <w:sz w:val="20"/>
                <w:szCs w:val="20"/>
              </w:rPr>
              <w:t>о</w:t>
            </w:r>
            <w:r w:rsidRPr="00CA667B">
              <w:rPr>
                <w:sz w:val="20"/>
                <w:szCs w:val="20"/>
              </w:rPr>
              <w:t>вершена сделка (вид приобр</w:t>
            </w:r>
            <w:r w:rsidRPr="00CA667B">
              <w:rPr>
                <w:sz w:val="20"/>
                <w:szCs w:val="20"/>
              </w:rPr>
              <w:t>е</w:t>
            </w:r>
            <w:r w:rsidRPr="00CA667B">
              <w:rPr>
                <w:sz w:val="20"/>
                <w:szCs w:val="20"/>
              </w:rPr>
              <w:t>тенного  им</w:t>
            </w:r>
            <w:r w:rsidRPr="00CA667B">
              <w:rPr>
                <w:sz w:val="20"/>
                <w:szCs w:val="20"/>
              </w:rPr>
              <w:t>у</w:t>
            </w:r>
            <w:r w:rsidRPr="00CA667B">
              <w:rPr>
                <w:sz w:val="20"/>
                <w:szCs w:val="20"/>
              </w:rPr>
              <w:t>щества, исто</w:t>
            </w:r>
            <w:r w:rsidRPr="00CA667B">
              <w:rPr>
                <w:sz w:val="20"/>
                <w:szCs w:val="20"/>
              </w:rPr>
              <w:t>ч</w:t>
            </w:r>
            <w:r w:rsidRPr="00CA667B">
              <w:rPr>
                <w:sz w:val="20"/>
                <w:szCs w:val="20"/>
              </w:rPr>
              <w:t>ники)</w:t>
            </w:r>
          </w:p>
        </w:tc>
      </w:tr>
      <w:tr w:rsidR="00ED038B" w:rsidRPr="00CA667B" w:rsidTr="00AA0B83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</w:t>
            </w:r>
            <w:r w:rsidRPr="00CA667B">
              <w:rPr>
                <w:szCs w:val="24"/>
              </w:rPr>
              <w:t>к</w:t>
            </w:r>
            <w:r w:rsidRPr="00CA667B">
              <w:rPr>
                <w:szCs w:val="24"/>
              </w:rPr>
              <w:t>тов недв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распол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CA667B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Вид объе</w:t>
            </w:r>
            <w:r w:rsidRPr="00CA667B">
              <w:rPr>
                <w:szCs w:val="24"/>
              </w:rPr>
              <w:t>к</w:t>
            </w:r>
            <w:r w:rsidRPr="00CA667B">
              <w:rPr>
                <w:szCs w:val="24"/>
              </w:rPr>
              <w:t>тов недв</w:t>
            </w:r>
            <w:r w:rsidRPr="00CA667B">
              <w:rPr>
                <w:szCs w:val="24"/>
              </w:rPr>
              <w:t>и</w:t>
            </w:r>
            <w:r w:rsidRPr="00CA667B">
              <w:rPr>
                <w:szCs w:val="24"/>
              </w:rPr>
              <w:t>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 xml:space="preserve">щадь </w:t>
            </w:r>
          </w:p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Страна </w:t>
            </w:r>
          </w:p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распол</w:t>
            </w:r>
            <w:r w:rsidRPr="00CA667B">
              <w:rPr>
                <w:szCs w:val="24"/>
              </w:rPr>
              <w:t>о</w:t>
            </w:r>
            <w:r w:rsidRPr="00CA667B">
              <w:rPr>
                <w:szCs w:val="24"/>
              </w:rPr>
              <w:t>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AA0B83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11</w:t>
            </w:r>
          </w:p>
        </w:tc>
      </w:tr>
      <w:tr w:rsidR="00ED038B" w:rsidRPr="00CA667B" w:rsidTr="00AA0B83">
        <w:trPr>
          <w:trHeight w:val="112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Начальник </w:t>
            </w:r>
          </w:p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отдела –начальник </w:t>
            </w:r>
          </w:p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контрольной инспекции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Пустовойт С.С.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F666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816 325, 59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F666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D038B" w:rsidRPr="00CA667B" w:rsidRDefault="00ED038B" w:rsidP="003F666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>Квартира</w:t>
            </w:r>
          </w:p>
          <w:p w:rsidR="00ED038B" w:rsidRPr="00CA667B" w:rsidRDefault="00ED038B" w:rsidP="003F666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F666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Россия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ГАЗ -33021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F666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AA0B83">
        <w:trPr>
          <w:trHeight w:val="139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Супруга</w:t>
            </w:r>
          </w:p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</w:p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F666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499070,74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0248E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 xml:space="preserve">1) Жилой дом </w:t>
            </w:r>
          </w:p>
          <w:p w:rsidR="00ED038B" w:rsidRPr="00CA667B" w:rsidRDefault="00ED038B" w:rsidP="000248E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>(индивид</w:t>
            </w:r>
            <w:r w:rsidRPr="00CA667B">
              <w:rPr>
                <w:szCs w:val="24"/>
              </w:rPr>
              <w:t>у</w:t>
            </w:r>
            <w:r w:rsidRPr="00CA667B">
              <w:rPr>
                <w:szCs w:val="24"/>
              </w:rPr>
              <w:t>ал</w:t>
            </w:r>
            <w:r w:rsidRPr="00CA667B">
              <w:rPr>
                <w:szCs w:val="24"/>
              </w:rPr>
              <w:lastRenderedPageBreak/>
              <w:t>ьный)</w:t>
            </w:r>
          </w:p>
          <w:p w:rsidR="00ED038B" w:rsidRPr="00CA667B" w:rsidRDefault="00ED038B" w:rsidP="00AA0B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>2)Квартира</w:t>
            </w:r>
          </w:p>
          <w:p w:rsidR="00ED038B" w:rsidRPr="00CA667B" w:rsidRDefault="00ED038B" w:rsidP="00AA0B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>(совместная)</w:t>
            </w:r>
          </w:p>
          <w:p w:rsidR="00ED038B" w:rsidRPr="00CA667B" w:rsidRDefault="00ED038B" w:rsidP="00AA0B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>3) Земел</w:t>
            </w:r>
            <w:r w:rsidRPr="00CA667B">
              <w:rPr>
                <w:szCs w:val="24"/>
              </w:rPr>
              <w:t>ь</w:t>
            </w:r>
            <w:r w:rsidRPr="00CA667B">
              <w:rPr>
                <w:szCs w:val="24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A0B8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56</w:t>
            </w:r>
          </w:p>
          <w:p w:rsidR="00ED038B" w:rsidRPr="00CA667B" w:rsidRDefault="00ED038B" w:rsidP="00AA0B8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AA0B8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AA0B8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AA0B8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AA0B8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45,6</w:t>
            </w:r>
          </w:p>
          <w:p w:rsidR="00ED038B" w:rsidRPr="00CA667B" w:rsidRDefault="00ED038B" w:rsidP="00AA0B8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CA667B" w:rsidRDefault="00ED038B" w:rsidP="00AA0B8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843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>Россия</w:t>
            </w:r>
          </w:p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lastRenderedPageBreak/>
              <w:t xml:space="preserve"> Россия </w:t>
            </w:r>
          </w:p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F666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AA0B83">
        <w:trPr>
          <w:trHeight w:val="99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A0B83">
            <w:pPr>
              <w:spacing w:line="240" w:lineRule="atLeast"/>
              <w:outlineLvl w:val="2"/>
              <w:rPr>
                <w:szCs w:val="24"/>
                <w:lang w:val="en-US"/>
              </w:rPr>
            </w:pPr>
            <w:r w:rsidRPr="00CA667B">
              <w:rPr>
                <w:szCs w:val="24"/>
              </w:rPr>
              <w:t xml:space="preserve"> Несоверше</w:t>
            </w:r>
            <w:r w:rsidRPr="00CA667B">
              <w:rPr>
                <w:szCs w:val="24"/>
              </w:rPr>
              <w:t>н</w:t>
            </w:r>
            <w:r w:rsidRPr="00CA667B">
              <w:rPr>
                <w:szCs w:val="24"/>
              </w:rPr>
              <w:t>нолетний реб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нок</w:t>
            </w:r>
          </w:p>
          <w:p w:rsidR="00ED038B" w:rsidRPr="00CA667B" w:rsidRDefault="00ED038B" w:rsidP="00AA0B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F666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A0B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A0B8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A0B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D038B" w:rsidRPr="00CA667B" w:rsidRDefault="00ED038B" w:rsidP="00AA0B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D038B" w:rsidRPr="00CA667B" w:rsidRDefault="00ED038B" w:rsidP="00AA0B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>Квартира</w:t>
            </w:r>
          </w:p>
          <w:p w:rsidR="00ED038B" w:rsidRPr="00CA667B" w:rsidRDefault="00ED038B" w:rsidP="00AA0B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A0B8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A0B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RPr="00CA667B" w:rsidTr="00AA0B83">
        <w:trPr>
          <w:trHeight w:val="1126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A0B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A0B83">
            <w:pPr>
              <w:spacing w:line="240" w:lineRule="atLeast"/>
              <w:outlineLvl w:val="2"/>
              <w:rPr>
                <w:szCs w:val="24"/>
                <w:lang w:val="en-US"/>
              </w:rPr>
            </w:pPr>
            <w:r w:rsidRPr="00CA667B">
              <w:rPr>
                <w:szCs w:val="24"/>
              </w:rPr>
              <w:t xml:space="preserve"> Несоверше</w:t>
            </w:r>
            <w:r w:rsidRPr="00CA667B">
              <w:rPr>
                <w:szCs w:val="24"/>
              </w:rPr>
              <w:t>н</w:t>
            </w:r>
            <w:r w:rsidRPr="00CA667B">
              <w:rPr>
                <w:szCs w:val="24"/>
              </w:rPr>
              <w:t>нолетний реб</w:t>
            </w:r>
            <w:r w:rsidRPr="00CA667B">
              <w:rPr>
                <w:szCs w:val="24"/>
              </w:rPr>
              <w:t>е</w:t>
            </w:r>
            <w:r w:rsidRPr="00CA667B">
              <w:rPr>
                <w:szCs w:val="24"/>
              </w:rPr>
              <w:t>нок</w:t>
            </w:r>
          </w:p>
          <w:p w:rsidR="00ED038B" w:rsidRPr="00CA667B" w:rsidRDefault="00ED038B" w:rsidP="00AA0B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F666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A0B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A0B8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A0B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D038B" w:rsidRPr="00CA667B" w:rsidRDefault="00ED038B" w:rsidP="00AA0B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D038B" w:rsidRPr="00CA667B" w:rsidRDefault="00ED038B" w:rsidP="00AA0B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A667B">
              <w:rPr>
                <w:szCs w:val="24"/>
              </w:rPr>
              <w:t>Квартира</w:t>
            </w:r>
          </w:p>
          <w:p w:rsidR="00ED038B" w:rsidRPr="00CA667B" w:rsidRDefault="00ED038B" w:rsidP="00AA0B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A0B8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667B">
              <w:rPr>
                <w:szCs w:val="24"/>
              </w:rPr>
              <w:t>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A667B" w:rsidRDefault="00ED038B" w:rsidP="00AA0B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667B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667B" w:rsidRDefault="00ED038B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D038B" w:rsidRPr="00CA667B" w:rsidRDefault="00ED038B" w:rsidP="009D18D7"/>
    <w:p w:rsidR="00ED038B" w:rsidRPr="00CA667B" w:rsidRDefault="00ED038B" w:rsidP="009D18D7"/>
    <w:p w:rsidR="00ED038B" w:rsidRPr="00CA667B" w:rsidRDefault="00ED038B" w:rsidP="009D18D7"/>
    <w:p w:rsidR="00ED038B" w:rsidRPr="00CA667B" w:rsidRDefault="00ED038B" w:rsidP="004D1BA2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D038B" w:rsidRDefault="00ED038B">
      <w:pPr>
        <w:spacing w:after="0" w:line="240" w:lineRule="auto"/>
      </w:pPr>
      <w:r>
        <w:br w:type="page"/>
      </w:r>
    </w:p>
    <w:tbl>
      <w:tblPr>
        <w:tblW w:w="15486" w:type="dxa"/>
        <w:tblInd w:w="-494" w:type="dxa"/>
        <w:tblLayout w:type="fixed"/>
        <w:tblLook w:val="01E0"/>
      </w:tblPr>
      <w:tblGrid>
        <w:gridCol w:w="1890"/>
        <w:gridCol w:w="1876"/>
        <w:gridCol w:w="1516"/>
        <w:gridCol w:w="1620"/>
        <w:gridCol w:w="1021"/>
        <w:gridCol w:w="1694"/>
        <w:gridCol w:w="1652"/>
        <w:gridCol w:w="1524"/>
        <w:gridCol w:w="1276"/>
        <w:gridCol w:w="1417"/>
      </w:tblGrid>
      <w:tr w:rsidR="00ED038B" w:rsidRPr="001E5B3F" w:rsidTr="00337D04">
        <w:trPr>
          <w:trHeight w:val="1103"/>
        </w:trPr>
        <w:tc>
          <w:tcPr>
            <w:tcW w:w="15486" w:type="dxa"/>
            <w:gridSpan w:val="10"/>
            <w:vAlign w:val="center"/>
          </w:tcPr>
          <w:p w:rsidR="00ED038B" w:rsidRPr="004C54F5" w:rsidRDefault="00ED038B" w:rsidP="00BD3F78">
            <w:pPr>
              <w:jc w:val="center"/>
              <w:rPr>
                <w:b/>
              </w:rPr>
            </w:pPr>
            <w:r w:rsidRPr="004C54F5">
              <w:rPr>
                <w:b/>
              </w:rPr>
              <w:lastRenderedPageBreak/>
              <w:t>Сведения о доходах, расходах, об имуществе и обязательствах имущественного характера муниципальных служащих администрации Черновского административного района городского округа «Город Чита» и членов их семей за период с 01 января по 31 декабря 2016 года</w:t>
            </w:r>
          </w:p>
          <w:p w:rsidR="00ED038B" w:rsidRPr="006602BB" w:rsidRDefault="00ED038B" w:rsidP="00BD3F7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D038B" w:rsidRPr="001E5B3F" w:rsidTr="00153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E5B3F" w:rsidRDefault="00ED038B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vertAlign w:val="superscript"/>
              </w:rPr>
            </w:pPr>
            <w:r w:rsidRPr="001E5B3F">
              <w:rPr>
                <w:sz w:val="16"/>
                <w:szCs w:val="16"/>
              </w:rPr>
              <w:t>Наименование должн</w:t>
            </w:r>
            <w:r w:rsidRPr="001E5B3F">
              <w:rPr>
                <w:sz w:val="16"/>
                <w:szCs w:val="16"/>
              </w:rPr>
              <w:t>о</w:t>
            </w:r>
            <w:r w:rsidRPr="001E5B3F">
              <w:rPr>
                <w:sz w:val="16"/>
                <w:szCs w:val="16"/>
              </w:rPr>
              <w:t>сти муниципального  сл</w:t>
            </w:r>
            <w:r w:rsidRPr="001E5B3F">
              <w:rPr>
                <w:sz w:val="16"/>
                <w:szCs w:val="16"/>
              </w:rPr>
              <w:t>у</w:t>
            </w:r>
            <w:r w:rsidRPr="001E5B3F">
              <w:rPr>
                <w:sz w:val="16"/>
                <w:szCs w:val="16"/>
              </w:rPr>
              <w:t>жащего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E5B3F" w:rsidRDefault="00ED038B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>Фамилия, иници</w:t>
            </w:r>
            <w:r w:rsidRPr="001E5B3F">
              <w:rPr>
                <w:sz w:val="16"/>
                <w:szCs w:val="16"/>
              </w:rPr>
              <w:t>а</w:t>
            </w:r>
            <w:r w:rsidRPr="001E5B3F">
              <w:rPr>
                <w:sz w:val="16"/>
                <w:szCs w:val="16"/>
              </w:rPr>
              <w:t>лы лица, зам</w:t>
            </w:r>
            <w:r w:rsidRPr="001E5B3F">
              <w:rPr>
                <w:sz w:val="16"/>
                <w:szCs w:val="16"/>
              </w:rPr>
              <w:t>е</w:t>
            </w:r>
            <w:r w:rsidRPr="001E5B3F">
              <w:rPr>
                <w:sz w:val="16"/>
                <w:szCs w:val="16"/>
              </w:rPr>
              <w:t>щающего соответствующую должность, члены его семьи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E5B3F" w:rsidRDefault="00ED038B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>Декларир</w:t>
            </w:r>
            <w:r w:rsidRPr="001E5B3F">
              <w:rPr>
                <w:sz w:val="16"/>
                <w:szCs w:val="16"/>
              </w:rPr>
              <w:t>о</w:t>
            </w:r>
            <w:r w:rsidRPr="001E5B3F">
              <w:rPr>
                <w:sz w:val="16"/>
                <w:szCs w:val="16"/>
              </w:rPr>
              <w:t>ванный год</w:t>
            </w:r>
            <w:r w:rsidRPr="001E5B3F">
              <w:rPr>
                <w:sz w:val="16"/>
                <w:szCs w:val="16"/>
              </w:rPr>
              <w:t>о</w:t>
            </w:r>
            <w:r w:rsidRPr="001E5B3F">
              <w:rPr>
                <w:sz w:val="16"/>
                <w:szCs w:val="16"/>
              </w:rPr>
              <w:t xml:space="preserve">вой доход </w:t>
            </w:r>
          </w:p>
          <w:p w:rsidR="00ED038B" w:rsidRPr="001E5B3F" w:rsidRDefault="00ED038B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>за 201</w:t>
            </w:r>
            <w:r>
              <w:rPr>
                <w:sz w:val="16"/>
                <w:szCs w:val="16"/>
              </w:rPr>
              <w:t>6</w:t>
            </w:r>
            <w:r w:rsidRPr="001E5B3F">
              <w:rPr>
                <w:sz w:val="16"/>
                <w:szCs w:val="16"/>
              </w:rPr>
              <w:t xml:space="preserve"> год</w:t>
            </w:r>
          </w:p>
          <w:p w:rsidR="00ED038B" w:rsidRPr="001E5B3F" w:rsidRDefault="00ED038B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>(руб.)</w:t>
            </w:r>
          </w:p>
          <w:p w:rsidR="00ED038B" w:rsidRPr="001E5B3F" w:rsidRDefault="00ED038B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E5B3F" w:rsidRDefault="00ED038B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 xml:space="preserve">Перечень </w:t>
            </w:r>
          </w:p>
          <w:p w:rsidR="00ED038B" w:rsidRPr="001E5B3F" w:rsidRDefault="00ED038B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 xml:space="preserve">объектов недвижимого имущества и транспортных средств, </w:t>
            </w:r>
          </w:p>
          <w:p w:rsidR="00ED038B" w:rsidRPr="001E5B3F" w:rsidRDefault="00ED038B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>пр</w:t>
            </w:r>
            <w:r w:rsidRPr="001E5B3F">
              <w:rPr>
                <w:sz w:val="16"/>
                <w:szCs w:val="16"/>
              </w:rPr>
              <w:t>и</w:t>
            </w:r>
            <w:r w:rsidRPr="001E5B3F">
              <w:rPr>
                <w:sz w:val="16"/>
                <w:szCs w:val="16"/>
              </w:rPr>
              <w:t xml:space="preserve">надлежащих на праве собственности </w:t>
            </w:r>
          </w:p>
        </w:tc>
        <w:tc>
          <w:tcPr>
            <w:tcW w:w="4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E5B3F" w:rsidRDefault="00ED038B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 xml:space="preserve">Перечень </w:t>
            </w:r>
          </w:p>
          <w:p w:rsidR="00ED038B" w:rsidRPr="001E5B3F" w:rsidRDefault="00ED038B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>объектов недвижимого имущ</w:t>
            </w:r>
            <w:r w:rsidRPr="001E5B3F">
              <w:rPr>
                <w:sz w:val="16"/>
                <w:szCs w:val="16"/>
              </w:rPr>
              <w:t>е</w:t>
            </w:r>
            <w:r w:rsidRPr="001E5B3F">
              <w:rPr>
                <w:sz w:val="16"/>
                <w:szCs w:val="16"/>
              </w:rPr>
              <w:t>ства,</w:t>
            </w:r>
          </w:p>
          <w:p w:rsidR="00ED038B" w:rsidRPr="001E5B3F" w:rsidRDefault="00ED038B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>находящихся в пользовании</w:t>
            </w:r>
          </w:p>
        </w:tc>
      </w:tr>
      <w:tr w:rsidR="00ED038B" w:rsidRPr="001E5B3F" w:rsidTr="00153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E5B3F" w:rsidRDefault="00ED038B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E5B3F" w:rsidRDefault="00ED038B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E5B3F" w:rsidRDefault="00ED038B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E5B3F" w:rsidRDefault="00ED038B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>Вид объектов н</w:t>
            </w:r>
            <w:r w:rsidRPr="001E5B3F">
              <w:rPr>
                <w:sz w:val="16"/>
                <w:szCs w:val="16"/>
              </w:rPr>
              <w:t>е</w:t>
            </w:r>
            <w:r w:rsidRPr="001E5B3F">
              <w:rPr>
                <w:sz w:val="16"/>
                <w:szCs w:val="16"/>
              </w:rPr>
              <w:t>движимости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E5B3F" w:rsidRDefault="00ED038B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E5B3F" w:rsidRDefault="00ED038B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 xml:space="preserve">Страна </w:t>
            </w:r>
          </w:p>
          <w:p w:rsidR="00ED038B" w:rsidRPr="001E5B3F" w:rsidRDefault="00ED038B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E5B3F" w:rsidRDefault="00ED038B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vertAlign w:val="superscript"/>
              </w:rPr>
            </w:pPr>
            <w:r w:rsidRPr="001E5B3F">
              <w:rPr>
                <w:sz w:val="16"/>
                <w:szCs w:val="16"/>
              </w:rPr>
              <w:t>Транспортные сре</w:t>
            </w:r>
            <w:r w:rsidRPr="001E5B3F">
              <w:rPr>
                <w:sz w:val="16"/>
                <w:szCs w:val="16"/>
              </w:rPr>
              <w:t>д</w:t>
            </w:r>
            <w:r w:rsidRPr="001E5B3F">
              <w:rPr>
                <w:sz w:val="16"/>
                <w:szCs w:val="16"/>
              </w:rPr>
              <w:t>ства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E5B3F" w:rsidRDefault="00ED038B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>Вид объе</w:t>
            </w:r>
            <w:r w:rsidRPr="001E5B3F">
              <w:rPr>
                <w:sz w:val="16"/>
                <w:szCs w:val="16"/>
              </w:rPr>
              <w:t>к</w:t>
            </w:r>
            <w:r w:rsidRPr="001E5B3F">
              <w:rPr>
                <w:sz w:val="16"/>
                <w:szCs w:val="16"/>
              </w:rPr>
              <w:t>тов недвижим</w:t>
            </w:r>
            <w:r w:rsidRPr="001E5B3F">
              <w:rPr>
                <w:sz w:val="16"/>
                <w:szCs w:val="16"/>
              </w:rPr>
              <w:t>о</w:t>
            </w:r>
            <w:r w:rsidRPr="001E5B3F">
              <w:rPr>
                <w:sz w:val="16"/>
                <w:szCs w:val="16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E5B3F" w:rsidRDefault="00ED038B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>Пл</w:t>
            </w:r>
            <w:r w:rsidRPr="001E5B3F">
              <w:rPr>
                <w:sz w:val="16"/>
                <w:szCs w:val="16"/>
              </w:rPr>
              <w:t>о</w:t>
            </w:r>
            <w:r w:rsidRPr="001E5B3F">
              <w:rPr>
                <w:sz w:val="16"/>
                <w:szCs w:val="16"/>
              </w:rPr>
              <w:t xml:space="preserve">щадь </w:t>
            </w:r>
          </w:p>
          <w:p w:rsidR="00ED038B" w:rsidRPr="001E5B3F" w:rsidRDefault="00ED038B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E5B3F" w:rsidRDefault="00ED038B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 xml:space="preserve">Страна </w:t>
            </w:r>
          </w:p>
          <w:p w:rsidR="00ED038B" w:rsidRPr="001E5B3F" w:rsidRDefault="00ED038B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>располож</w:t>
            </w:r>
            <w:r w:rsidRPr="001E5B3F">
              <w:rPr>
                <w:sz w:val="16"/>
                <w:szCs w:val="16"/>
              </w:rPr>
              <w:t>е</w:t>
            </w:r>
            <w:r w:rsidRPr="001E5B3F">
              <w:rPr>
                <w:sz w:val="16"/>
                <w:szCs w:val="16"/>
              </w:rPr>
              <w:t>ния</w:t>
            </w:r>
          </w:p>
        </w:tc>
      </w:tr>
      <w:tr w:rsidR="00ED038B" w:rsidRPr="001E5B3F" w:rsidTr="001538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E5B3F" w:rsidRDefault="00ED038B" w:rsidP="00FA0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5B3F">
              <w:rPr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E5B3F" w:rsidRDefault="00ED038B" w:rsidP="00FA0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5B3F">
              <w:rPr>
                <w:sz w:val="20"/>
                <w:szCs w:val="20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E5B3F" w:rsidRDefault="00ED038B" w:rsidP="00FA0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5B3F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E5B3F" w:rsidRDefault="00ED038B" w:rsidP="00FA0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5B3F"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E5B3F" w:rsidRDefault="00ED038B" w:rsidP="00FA0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5B3F">
              <w:rPr>
                <w:sz w:val="20"/>
                <w:szCs w:val="20"/>
              </w:rPr>
              <w:t>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E5B3F" w:rsidRDefault="00ED038B" w:rsidP="00FA0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5B3F">
              <w:rPr>
                <w:sz w:val="20"/>
                <w:szCs w:val="20"/>
              </w:rPr>
              <w:t>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E5B3F" w:rsidRDefault="00ED038B" w:rsidP="00FA0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5B3F">
              <w:rPr>
                <w:sz w:val="20"/>
                <w:szCs w:val="20"/>
              </w:rPr>
              <w:t>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E5B3F" w:rsidRDefault="00ED038B" w:rsidP="00FA0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5B3F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E5B3F" w:rsidRDefault="00ED038B" w:rsidP="00FA0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5B3F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E5B3F" w:rsidRDefault="00ED038B" w:rsidP="00FA0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5B3F">
              <w:rPr>
                <w:sz w:val="20"/>
                <w:szCs w:val="20"/>
              </w:rPr>
              <w:t>10</w:t>
            </w:r>
          </w:p>
        </w:tc>
      </w:tr>
      <w:tr w:rsidR="00ED038B" w:rsidRPr="001E5B3F" w:rsidTr="009A0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1E5B3F" w:rsidRDefault="00ED038B" w:rsidP="009A01F7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З</w:t>
            </w:r>
            <w:r w:rsidRPr="001E5B3F">
              <w:rPr>
                <w:snapToGrid w:val="0"/>
                <w:sz w:val="22"/>
                <w:szCs w:val="22"/>
              </w:rPr>
              <w:t xml:space="preserve">аместитель </w:t>
            </w:r>
            <w:r w:rsidRPr="001E5B3F">
              <w:rPr>
                <w:snapToGrid w:val="0"/>
                <w:sz w:val="22"/>
                <w:szCs w:val="22"/>
              </w:rPr>
              <w:br/>
              <w:t>главы админис</w:t>
            </w:r>
            <w:r w:rsidRPr="001E5B3F">
              <w:rPr>
                <w:snapToGrid w:val="0"/>
                <w:sz w:val="22"/>
                <w:szCs w:val="22"/>
              </w:rPr>
              <w:t>т</w:t>
            </w:r>
            <w:r w:rsidRPr="001E5B3F">
              <w:rPr>
                <w:snapToGrid w:val="0"/>
                <w:sz w:val="22"/>
                <w:szCs w:val="22"/>
              </w:rPr>
              <w:t>рации Черно</w:t>
            </w:r>
            <w:r w:rsidRPr="001E5B3F">
              <w:rPr>
                <w:snapToGrid w:val="0"/>
                <w:sz w:val="22"/>
                <w:szCs w:val="22"/>
              </w:rPr>
              <w:t>в</w:t>
            </w:r>
            <w:r w:rsidRPr="001E5B3F">
              <w:rPr>
                <w:snapToGrid w:val="0"/>
                <w:sz w:val="22"/>
                <w:szCs w:val="22"/>
              </w:rPr>
              <w:t>ского админис</w:t>
            </w:r>
            <w:r w:rsidRPr="001E5B3F">
              <w:rPr>
                <w:snapToGrid w:val="0"/>
                <w:sz w:val="22"/>
                <w:szCs w:val="22"/>
              </w:rPr>
              <w:t>т</w:t>
            </w:r>
            <w:r w:rsidRPr="001E5B3F">
              <w:rPr>
                <w:snapToGrid w:val="0"/>
                <w:sz w:val="22"/>
                <w:szCs w:val="22"/>
              </w:rPr>
              <w:t>ративного района</w:t>
            </w:r>
          </w:p>
          <w:p w:rsidR="00ED038B" w:rsidRPr="001E5B3F" w:rsidRDefault="00ED038B" w:rsidP="009A01F7">
            <w:pPr>
              <w:jc w:val="center"/>
              <w:rPr>
                <w:snapToGrid w:val="0"/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по ЖКХ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Ладью</w:t>
            </w: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Сергей</w:t>
            </w: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Иванович</w:t>
            </w: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922281,00</w:t>
            </w: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1E5B3F" w:rsidRDefault="00ED038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lastRenderedPageBreak/>
              <w:t>Квартира</w:t>
            </w: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Гараж</w:t>
            </w: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lastRenderedPageBreak/>
              <w:t>50,2</w:t>
            </w: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43,7</w:t>
            </w: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lastRenderedPageBreak/>
              <w:t>Россия</w:t>
            </w: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Россия</w:t>
            </w: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Автомобиль легковой</w:t>
            </w: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  <w:lang w:val="en-US"/>
              </w:rPr>
              <w:t>Toyota</w:t>
            </w:r>
            <w:r w:rsidRPr="001E5B3F">
              <w:rPr>
                <w:sz w:val="22"/>
                <w:szCs w:val="22"/>
              </w:rPr>
              <w:t xml:space="preserve"> </w:t>
            </w:r>
            <w:r w:rsidRPr="001E5B3F">
              <w:rPr>
                <w:sz w:val="22"/>
                <w:szCs w:val="22"/>
                <w:lang w:val="en-US"/>
              </w:rPr>
              <w:t>RAV</w:t>
            </w:r>
            <w:r w:rsidRPr="001E5B3F">
              <w:rPr>
                <w:sz w:val="22"/>
                <w:szCs w:val="22"/>
              </w:rPr>
              <w:t xml:space="preserve"> 4</w:t>
            </w: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Автомобиль легковой УАЗ-3962</w:t>
            </w: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lastRenderedPageBreak/>
              <w:t>Квартира</w:t>
            </w: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lastRenderedPageBreak/>
              <w:t>44,1</w:t>
            </w: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lastRenderedPageBreak/>
              <w:t>Россия</w:t>
            </w: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D038B" w:rsidRPr="001E5B3F" w:rsidTr="00BD3F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5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8B" w:rsidRPr="001E5B3F" w:rsidRDefault="00ED038B" w:rsidP="00BD3F78">
            <w:pPr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lastRenderedPageBreak/>
              <w:t>Начальник общ</w:t>
            </w:r>
            <w:r w:rsidRPr="001E5B3F">
              <w:rPr>
                <w:sz w:val="22"/>
                <w:szCs w:val="22"/>
              </w:rPr>
              <w:t>е</w:t>
            </w:r>
            <w:r w:rsidRPr="001E5B3F">
              <w:rPr>
                <w:sz w:val="22"/>
                <w:szCs w:val="22"/>
              </w:rPr>
              <w:t>го отдела адм</w:t>
            </w:r>
            <w:r w:rsidRPr="001E5B3F">
              <w:rPr>
                <w:sz w:val="22"/>
                <w:szCs w:val="22"/>
              </w:rPr>
              <w:t>и</w:t>
            </w:r>
            <w:r w:rsidRPr="001E5B3F">
              <w:rPr>
                <w:sz w:val="22"/>
                <w:szCs w:val="22"/>
              </w:rPr>
              <w:t>нистрации Черновского адм</w:t>
            </w:r>
            <w:r w:rsidRPr="001E5B3F">
              <w:rPr>
                <w:sz w:val="22"/>
                <w:szCs w:val="22"/>
              </w:rPr>
              <w:t>и</w:t>
            </w:r>
            <w:r w:rsidRPr="001E5B3F">
              <w:rPr>
                <w:sz w:val="22"/>
                <w:szCs w:val="22"/>
              </w:rPr>
              <w:t>нистративного района городск</w:t>
            </w:r>
            <w:r w:rsidRPr="001E5B3F">
              <w:rPr>
                <w:sz w:val="22"/>
                <w:szCs w:val="22"/>
              </w:rPr>
              <w:t>о</w:t>
            </w:r>
            <w:r w:rsidRPr="001E5B3F">
              <w:rPr>
                <w:sz w:val="22"/>
                <w:szCs w:val="22"/>
              </w:rPr>
              <w:t>го округа «Город Чита»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Крылов</w:t>
            </w: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Павел</w:t>
            </w:r>
          </w:p>
          <w:p w:rsidR="00ED038B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Анатольевич</w:t>
            </w: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1106593,50</w:t>
            </w: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1E5B3F" w:rsidRDefault="00ED038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Квартира</w:t>
            </w: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Квартира</w:t>
            </w: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(1/2 дол</w:t>
            </w:r>
            <w:r>
              <w:rPr>
                <w:sz w:val="22"/>
                <w:szCs w:val="22"/>
              </w:rPr>
              <w:t>я</w:t>
            </w:r>
            <w:r w:rsidRPr="001E5B3F">
              <w:rPr>
                <w:sz w:val="22"/>
                <w:szCs w:val="22"/>
              </w:rPr>
              <w:t>)</w:t>
            </w: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59,4</w:t>
            </w: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64,7</w:t>
            </w: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Россия</w:t>
            </w: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Россия</w:t>
            </w: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-</w:t>
            </w: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Гараж</w:t>
            </w: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28,5</w:t>
            </w: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Россия</w:t>
            </w: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D038B" w:rsidRPr="001E5B3F" w:rsidTr="009A01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6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E5B3F" w:rsidRDefault="00ED038B" w:rsidP="00E658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  <w:lang w:val="en-US"/>
              </w:rPr>
              <w:t>C</w:t>
            </w:r>
            <w:r w:rsidRPr="001E5B3F">
              <w:rPr>
                <w:sz w:val="22"/>
                <w:szCs w:val="22"/>
              </w:rPr>
              <w:t>упруга</w:t>
            </w: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1850000</w:t>
            </w: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1E5B3F" w:rsidRDefault="00ED038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Квартира</w:t>
            </w: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1E5B3F" w:rsidRDefault="00ED038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E5B3F">
              <w:rPr>
                <w:sz w:val="22"/>
                <w:szCs w:val="22"/>
              </w:rPr>
              <w:lastRenderedPageBreak/>
              <w:t>104,1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Россия</w:t>
            </w: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lastRenderedPageBreak/>
              <w:t>1) Автомобиль легковой</w:t>
            </w: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 xml:space="preserve">Хонда </w:t>
            </w:r>
            <w:r w:rsidRPr="001E5B3F">
              <w:rPr>
                <w:sz w:val="22"/>
                <w:szCs w:val="22"/>
                <w:lang w:val="en-US"/>
              </w:rPr>
              <w:t>CRV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-</w:t>
            </w: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-</w:t>
            </w:r>
          </w:p>
        </w:tc>
      </w:tr>
      <w:tr w:rsidR="00ED038B" w:rsidRPr="001E5B3F" w:rsidTr="002C40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8B" w:rsidRPr="001E5B3F" w:rsidRDefault="00ED038B" w:rsidP="002C40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lastRenderedPageBreak/>
              <w:t>Главный бухга</w:t>
            </w:r>
            <w:r w:rsidRPr="001E5B3F">
              <w:rPr>
                <w:sz w:val="22"/>
                <w:szCs w:val="22"/>
              </w:rPr>
              <w:t>л</w:t>
            </w:r>
            <w:r w:rsidRPr="001E5B3F">
              <w:rPr>
                <w:sz w:val="22"/>
                <w:szCs w:val="22"/>
              </w:rPr>
              <w:t>тер администр</w:t>
            </w:r>
            <w:r w:rsidRPr="001E5B3F">
              <w:rPr>
                <w:sz w:val="22"/>
                <w:szCs w:val="22"/>
              </w:rPr>
              <w:t>а</w:t>
            </w:r>
            <w:r w:rsidRPr="001E5B3F">
              <w:rPr>
                <w:sz w:val="22"/>
                <w:szCs w:val="22"/>
              </w:rPr>
              <w:t>ции Черновского администрати</w:t>
            </w:r>
            <w:r w:rsidRPr="001E5B3F">
              <w:rPr>
                <w:sz w:val="22"/>
                <w:szCs w:val="22"/>
              </w:rPr>
              <w:t>в</w:t>
            </w:r>
            <w:r w:rsidRPr="001E5B3F">
              <w:rPr>
                <w:sz w:val="22"/>
                <w:szCs w:val="22"/>
              </w:rPr>
              <w:t>ного района городского окр</w:t>
            </w:r>
            <w:r w:rsidRPr="001E5B3F">
              <w:rPr>
                <w:sz w:val="22"/>
                <w:szCs w:val="22"/>
              </w:rPr>
              <w:t>у</w:t>
            </w:r>
            <w:r w:rsidRPr="001E5B3F">
              <w:rPr>
                <w:sz w:val="22"/>
                <w:szCs w:val="22"/>
              </w:rPr>
              <w:t>га «Город Чита»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Герасимова Юлия Викторовна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9A01F7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1542355,38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1E5B3F" w:rsidRDefault="00ED038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9A01F7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1E5B3F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038B" w:rsidRPr="001E5B3F" w:rsidTr="00E65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E5B3F" w:rsidRDefault="00ED038B" w:rsidP="00FA05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100000,08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D038B" w:rsidRDefault="00ED038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  <w:p w:rsidR="00ED038B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038B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038B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219068</w:t>
            </w:r>
          </w:p>
          <w:p w:rsidR="00ED038B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2C40A9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автомобиль 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2C40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Fuso</w:t>
            </w:r>
            <w:r w:rsidRPr="002C40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Fightep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2C40A9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2C40A9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2C40A9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ED038B" w:rsidRPr="001E5B3F" w:rsidTr="00E65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E5B3F" w:rsidRDefault="00ED038B" w:rsidP="00FA05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ED038B" w:rsidRPr="002C40A9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2C40A9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2C40A9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2C40A9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038B" w:rsidRPr="001E5B3F" w:rsidTr="00E65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E5B3F" w:rsidRDefault="00ED038B" w:rsidP="00FA05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ED038B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038B" w:rsidRPr="001E5B3F" w:rsidTr="00877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9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– ответственный секретарь КДН и ЗП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Глухова Татьяна Васильевна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702195,96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BD3F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2C40A9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Mazda  Tribute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038B" w:rsidRPr="001E5B3F" w:rsidTr="00E65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FA05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645205,79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8775A3">
            <w:pPr>
              <w:tabs>
                <w:tab w:val="center" w:pos="702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8775A3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Грузовой автомобиль </w:t>
            </w:r>
            <w:r>
              <w:rPr>
                <w:sz w:val="22"/>
                <w:szCs w:val="22"/>
                <w:lang w:val="en-US"/>
              </w:rPr>
              <w:t>Nissan Atlas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8775A3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9A01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D038B" w:rsidRPr="001E5B3F" w:rsidTr="008775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E5B3F" w:rsidRDefault="00ED038B" w:rsidP="008775A3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</w:t>
            </w:r>
            <w:r w:rsidRPr="001E5B3F">
              <w:rPr>
                <w:snapToGrid w:val="0"/>
                <w:sz w:val="22"/>
                <w:szCs w:val="22"/>
              </w:rPr>
              <w:t>лавный</w:t>
            </w:r>
          </w:p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napToGrid w:val="0"/>
                <w:sz w:val="22"/>
                <w:szCs w:val="22"/>
              </w:rPr>
              <w:lastRenderedPageBreak/>
              <w:t xml:space="preserve">специалист </w:t>
            </w:r>
            <w:r w:rsidRPr="001E5B3F">
              <w:rPr>
                <w:snapToGrid w:val="0"/>
                <w:sz w:val="22"/>
                <w:szCs w:val="22"/>
              </w:rPr>
              <w:br/>
              <w:t>по учету, перер</w:t>
            </w:r>
            <w:r w:rsidRPr="001E5B3F">
              <w:rPr>
                <w:snapToGrid w:val="0"/>
                <w:sz w:val="22"/>
                <w:szCs w:val="22"/>
              </w:rPr>
              <w:t>е</w:t>
            </w:r>
            <w:r w:rsidRPr="001E5B3F">
              <w:rPr>
                <w:snapToGrid w:val="0"/>
                <w:sz w:val="22"/>
                <w:szCs w:val="22"/>
              </w:rPr>
              <w:t>гистрации оч</w:t>
            </w:r>
            <w:r w:rsidRPr="001E5B3F">
              <w:rPr>
                <w:snapToGrid w:val="0"/>
                <w:sz w:val="22"/>
                <w:szCs w:val="22"/>
              </w:rPr>
              <w:t>е</w:t>
            </w:r>
            <w:r w:rsidRPr="001E5B3F">
              <w:rPr>
                <w:snapToGrid w:val="0"/>
                <w:sz w:val="22"/>
                <w:szCs w:val="22"/>
              </w:rPr>
              <w:t>редников и оформлению документов на п</w:t>
            </w:r>
            <w:r w:rsidRPr="001E5B3F">
              <w:rPr>
                <w:snapToGrid w:val="0"/>
                <w:sz w:val="22"/>
                <w:szCs w:val="22"/>
              </w:rPr>
              <w:t>о</w:t>
            </w:r>
            <w:r w:rsidRPr="001E5B3F">
              <w:rPr>
                <w:snapToGrid w:val="0"/>
                <w:sz w:val="22"/>
                <w:szCs w:val="22"/>
              </w:rPr>
              <w:t>лучение жилья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lastRenderedPageBreak/>
              <w:t>Соколовская</w:t>
            </w: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lastRenderedPageBreak/>
              <w:t>Татьяна</w:t>
            </w: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Михайловна</w:t>
            </w: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8775A3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639196,00</w:t>
            </w: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lastRenderedPageBreak/>
              <w:t>1) Квартира</w:t>
            </w: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2) Жилой дом</w:t>
            </w: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lastRenderedPageBreak/>
              <w:t>44,4</w:t>
            </w: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43,8</w:t>
            </w: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lastRenderedPageBreak/>
              <w:t>Россия</w:t>
            </w: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Россия</w:t>
            </w: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lastRenderedPageBreak/>
              <w:t xml:space="preserve">1) Автомобиль </w:t>
            </w:r>
            <w:r w:rsidRPr="001E5B3F">
              <w:rPr>
                <w:sz w:val="22"/>
                <w:szCs w:val="22"/>
              </w:rPr>
              <w:lastRenderedPageBreak/>
              <w:t>легковой Шев-</w:t>
            </w: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ролет Крузе</w:t>
            </w: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2) Автоприцеп Тонар 8188</w:t>
            </w: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lastRenderedPageBreak/>
              <w:t>1) Гараж</w:t>
            </w: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2) Земельный участок</w:t>
            </w: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lastRenderedPageBreak/>
              <w:t>18,0</w:t>
            </w: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43,8</w:t>
            </w: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lastRenderedPageBreak/>
              <w:t>Россия</w:t>
            </w: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Россия</w:t>
            </w:r>
          </w:p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ED038B" w:rsidRPr="00D07689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ED038B" w:rsidRPr="00D07689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D038B" w:rsidRPr="001E5B3F" w:rsidTr="00B904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8B" w:rsidRPr="00D07689" w:rsidRDefault="00ED038B" w:rsidP="00B90459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>Ведущий специалист (жилищный отдел)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Андреева Кристина Эдмундовна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511034,02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доля)</w:t>
            </w:r>
          </w:p>
          <w:p w:rsidR="00ED038B" w:rsidRPr="001E5B3F" w:rsidRDefault="00ED038B" w:rsidP="00B904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1E5B3F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D038B" w:rsidRPr="001E5B3F" w:rsidTr="00E208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8775A3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1142765,98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7689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>Квартира  (1/7 доля)</w:t>
            </w:r>
          </w:p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7689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>Земельный участок</w:t>
            </w:r>
          </w:p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7689">
              <w:rPr>
                <w:sz w:val="22"/>
                <w:szCs w:val="22"/>
              </w:rPr>
              <w:t>3)</w:t>
            </w:r>
            <w:r>
              <w:rPr>
                <w:sz w:val="22"/>
                <w:szCs w:val="22"/>
              </w:rPr>
              <w:t>Незавершенный строительство</w:t>
            </w:r>
            <w:r>
              <w:rPr>
                <w:sz w:val="22"/>
                <w:szCs w:val="22"/>
              </w:rPr>
              <w:lastRenderedPageBreak/>
              <w:t>м жилой дом</w:t>
            </w:r>
          </w:p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7689">
              <w:rPr>
                <w:sz w:val="22"/>
                <w:szCs w:val="22"/>
              </w:rPr>
              <w:t>4)</w:t>
            </w:r>
            <w:r>
              <w:rPr>
                <w:sz w:val="22"/>
                <w:szCs w:val="22"/>
              </w:rPr>
              <w:t>Подземная автостоянка (1/56 доля)</w:t>
            </w:r>
          </w:p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5)</w:t>
            </w: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66,2</w:t>
            </w:r>
          </w:p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123,7</w:t>
            </w:r>
          </w:p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D076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1834,0</w:t>
            </w:r>
          </w:p>
          <w:p w:rsidR="00ED038B" w:rsidRDefault="00ED038B" w:rsidP="00D076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D076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D076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D076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1)</w:t>
            </w: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Honda Stream</w:t>
            </w:r>
          </w:p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ED038B" w:rsidRPr="00D07689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2) </w:t>
            </w:r>
            <w:r>
              <w:rPr>
                <w:sz w:val="22"/>
                <w:szCs w:val="22"/>
              </w:rPr>
              <w:t>Легковой автомобиль ВАЗ 21063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038B" w:rsidRPr="001E5B3F" w:rsidTr="00E208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8775A3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D07689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Квартира (1/7 доля)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B90459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038B" w:rsidRPr="001E5B3F" w:rsidTr="00E208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8775A3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B90459">
            <w:pPr>
              <w:tabs>
                <w:tab w:val="left" w:pos="124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1)Квартира </w:t>
            </w:r>
          </w:p>
          <w:p w:rsidR="00ED038B" w:rsidRDefault="00ED038B" w:rsidP="00B90459">
            <w:pPr>
              <w:tabs>
                <w:tab w:val="left" w:pos="124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(1/7 доля)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8775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D038B" w:rsidRPr="001E5B3F" w:rsidRDefault="00ED038B" w:rsidP="00B90459"/>
    <w:p w:rsidR="00203472" w:rsidRDefault="00203472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ED038B" w:rsidRDefault="00ED038B" w:rsidP="00042E37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</w:t>
      </w:r>
      <w:r>
        <w:rPr>
          <w:b/>
          <w:bCs/>
          <w:szCs w:val="24"/>
        </w:rPr>
        <w:t xml:space="preserve">расходах, </w:t>
      </w:r>
      <w:r>
        <w:rPr>
          <w:b/>
          <w:szCs w:val="24"/>
        </w:rPr>
        <w:t>об имуществе и обязательствах имущественного характера муниципальных служащих</w:t>
      </w:r>
    </w:p>
    <w:p w:rsidR="00ED038B" w:rsidRDefault="00ED038B" w:rsidP="00042E37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>администрации Железнодорожного административного района городского округа «Город Чита» и членов их семей</w:t>
      </w:r>
    </w:p>
    <w:p w:rsidR="00ED038B" w:rsidRDefault="00ED038B" w:rsidP="00042E37">
      <w:pPr>
        <w:jc w:val="center"/>
        <w:rPr>
          <w:b/>
          <w:szCs w:val="24"/>
        </w:rPr>
      </w:pPr>
      <w:r>
        <w:rPr>
          <w:b/>
          <w:szCs w:val="24"/>
        </w:rPr>
        <w:t>за период с 01 января по 31 декабря 2016 года</w:t>
      </w:r>
    </w:p>
    <w:p w:rsidR="00ED038B" w:rsidRDefault="00ED038B" w:rsidP="00042E37">
      <w:pPr>
        <w:jc w:val="center"/>
        <w:rPr>
          <w:b/>
          <w:szCs w:val="24"/>
        </w:rPr>
      </w:pPr>
    </w:p>
    <w:tbl>
      <w:tblPr>
        <w:tblW w:w="15344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8"/>
        <w:gridCol w:w="1701"/>
        <w:gridCol w:w="1701"/>
        <w:gridCol w:w="1418"/>
        <w:gridCol w:w="1134"/>
        <w:gridCol w:w="1417"/>
        <w:gridCol w:w="1559"/>
        <w:gridCol w:w="1418"/>
        <w:gridCol w:w="992"/>
        <w:gridCol w:w="2126"/>
      </w:tblGrid>
      <w:tr w:rsidR="00ED038B" w:rsidRPr="006E0314" w:rsidTr="003A21E3">
        <w:trPr>
          <w:trHeight w:val="1103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6E0314">
              <w:rPr>
                <w:sz w:val="20"/>
                <w:szCs w:val="20"/>
              </w:rPr>
              <w:t>Наименование должности муниципального 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за 2016 год</w:t>
            </w: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(руб.)</w:t>
            </w: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 xml:space="preserve">Перечень </w:t>
            </w: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 xml:space="preserve">Перечень </w:t>
            </w: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объектов недвижимого имущества,</w:t>
            </w: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D038B" w:rsidRPr="006E0314" w:rsidTr="003A21E3">
        <w:trPr>
          <w:trHeight w:val="1257"/>
        </w:trPr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 xml:space="preserve">Страна </w:t>
            </w: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6E0314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 xml:space="preserve">Площадь </w:t>
            </w: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 xml:space="preserve">Страна </w:t>
            </w: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расположения</w:t>
            </w:r>
          </w:p>
        </w:tc>
      </w:tr>
      <w:tr w:rsidR="00ED038B" w:rsidRPr="006E0314" w:rsidTr="003A21E3">
        <w:trPr>
          <w:trHeight w:val="415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10</w:t>
            </w:r>
          </w:p>
        </w:tc>
      </w:tr>
      <w:tr w:rsidR="00ED038B" w:rsidRPr="006E0314" w:rsidTr="003A21E3">
        <w:trPr>
          <w:trHeight w:val="1347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6E0314" w:rsidRDefault="00ED038B" w:rsidP="003A21E3">
            <w:pPr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 xml:space="preserve">Заместитель главы администрации Железнодорожного района по  вопросам ЖКХ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Пономарев Алексей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19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1078135,61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1)квартира (1/3 доли)</w:t>
            </w: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2)квартира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1) 61,5</w:t>
            </w: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2) 72,4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1)Россия</w:t>
            </w: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2)Россия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Автомобиль легковой</w:t>
            </w: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  <w:lang w:val="en-US"/>
              </w:rPr>
              <w:t>Toyota</w:t>
            </w:r>
            <w:r w:rsidRPr="006E0314">
              <w:rPr>
                <w:sz w:val="20"/>
                <w:szCs w:val="20"/>
              </w:rPr>
              <w:t xml:space="preserve"> </w:t>
            </w:r>
            <w:r w:rsidRPr="006E0314">
              <w:rPr>
                <w:sz w:val="20"/>
                <w:szCs w:val="20"/>
                <w:lang w:val="en-US"/>
              </w:rPr>
              <w:t>Kluger</w:t>
            </w: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</w:tr>
      <w:tr w:rsidR="00ED038B" w:rsidRPr="006E0314" w:rsidTr="003A21E3">
        <w:trPr>
          <w:trHeight w:val="344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6E0314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E0314">
              <w:rPr>
                <w:sz w:val="20"/>
                <w:szCs w:val="20"/>
              </w:rPr>
              <w:t>558029,44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1)квартира 2)квартира (1/2 доли)</w:t>
            </w: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1) 69,3</w:t>
            </w: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2) 72,4</w:t>
            </w:r>
          </w:p>
          <w:p w:rsidR="00ED038B" w:rsidRPr="006E0314" w:rsidRDefault="00ED038B" w:rsidP="00675B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3) 1136,0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1)Россия</w:t>
            </w: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2)Россия</w:t>
            </w: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3)Россия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</w:tr>
      <w:tr w:rsidR="00ED038B" w:rsidRPr="006E0314" w:rsidTr="003A21E3">
        <w:trPr>
          <w:trHeight w:val="344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Несовершен-</w:t>
            </w: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72,4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Россия</w:t>
            </w:r>
          </w:p>
        </w:tc>
      </w:tr>
      <w:tr w:rsidR="00ED038B" w:rsidRPr="006E0314" w:rsidTr="003A21E3">
        <w:trPr>
          <w:trHeight w:val="344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Несовершен-</w:t>
            </w: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lastRenderedPageBreak/>
              <w:t xml:space="preserve">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72,4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Россия</w:t>
            </w:r>
          </w:p>
        </w:tc>
      </w:tr>
      <w:tr w:rsidR="00ED038B" w:rsidRPr="006E0314" w:rsidTr="003A21E3">
        <w:trPr>
          <w:trHeight w:val="344"/>
        </w:trPr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Несовершен-</w:t>
            </w: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 xml:space="preserve">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72,4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Россия</w:t>
            </w:r>
          </w:p>
        </w:tc>
      </w:tr>
      <w:tr w:rsidR="00ED038B" w:rsidRPr="006E0314" w:rsidTr="003A21E3">
        <w:trPr>
          <w:trHeight w:val="95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6E0314" w:rsidRDefault="00ED038B" w:rsidP="003A21E3">
            <w:pPr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Заместитель главы администрации Железнодорожного района по развитию местного самоуправления и социальным вопросам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Бянкина Наталья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1177771,69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 xml:space="preserve">1)квартира </w:t>
            </w: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1) 45,0</w:t>
            </w: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1)Россия</w:t>
            </w: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</w:tr>
      <w:tr w:rsidR="00ED038B" w:rsidRPr="006E0314" w:rsidTr="003A21E3">
        <w:trPr>
          <w:trHeight w:val="34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Начальник общего отдела администрации Железнодорожного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Сумбаева Анастасия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1000854,76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 xml:space="preserve">1)квартира </w:t>
            </w: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1) 85,7</w:t>
            </w: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2) 50,5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1)Россия</w:t>
            </w: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2)Россия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E0314">
              <w:rPr>
                <w:sz w:val="20"/>
                <w:szCs w:val="20"/>
              </w:rPr>
              <w:t xml:space="preserve">Автомобиль легковой </w:t>
            </w:r>
            <w:r w:rsidRPr="006E0314">
              <w:rPr>
                <w:sz w:val="20"/>
                <w:szCs w:val="20"/>
                <w:lang w:val="en-US"/>
              </w:rPr>
              <w:t>Toyota Prius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</w:tr>
      <w:tr w:rsidR="00ED038B" w:rsidRPr="006E0314" w:rsidTr="003A21E3">
        <w:trPr>
          <w:trHeight w:val="344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Несовершен-</w:t>
            </w: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85,7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Россия</w:t>
            </w:r>
          </w:p>
        </w:tc>
      </w:tr>
      <w:tr w:rsidR="00ED038B" w:rsidRPr="006E0314" w:rsidTr="003A21E3">
        <w:trPr>
          <w:trHeight w:val="344"/>
        </w:trPr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Несовершен-</w:t>
            </w: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85,7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Россия</w:t>
            </w:r>
          </w:p>
        </w:tc>
      </w:tr>
      <w:tr w:rsidR="00ED038B" w:rsidRPr="006E0314" w:rsidTr="003A21E3">
        <w:trPr>
          <w:trHeight w:val="34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6E0314" w:rsidRDefault="00ED038B" w:rsidP="003A21E3">
            <w:pPr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 xml:space="preserve">Начальник организационного отдела администрации Железнодорожного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Павловская Татьяна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1024645,06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1)квартира (1/2 доли)</w:t>
            </w: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2)квартир (общая)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1) 84,4</w:t>
            </w: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2) 46,7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1)Россия</w:t>
            </w: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2)Россия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</w:tr>
      <w:tr w:rsidR="00ED038B" w:rsidRPr="006E0314" w:rsidTr="003A21E3">
        <w:trPr>
          <w:trHeight w:val="34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6E0314" w:rsidRDefault="00ED038B" w:rsidP="003A21E3">
            <w:pPr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1289452,15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 xml:space="preserve">квартира </w:t>
            </w:r>
            <w:r w:rsidRPr="006E0314">
              <w:rPr>
                <w:sz w:val="20"/>
                <w:szCs w:val="20"/>
              </w:rPr>
              <w:lastRenderedPageBreak/>
              <w:t>(общая)</w:t>
            </w: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lastRenderedPageBreak/>
              <w:t>46,7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  <w:lang w:val="en-US"/>
              </w:rPr>
              <w:t>Toyota Townace Noah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</w:tr>
      <w:tr w:rsidR="00ED038B" w:rsidRPr="006E0314" w:rsidTr="003A21E3">
        <w:trPr>
          <w:trHeight w:val="34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6E0314" w:rsidRDefault="00ED038B" w:rsidP="003A21E3">
            <w:pPr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lastRenderedPageBreak/>
              <w:t xml:space="preserve">Главный бухгалтер администрации Железнодорожного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Яремчук Раиса Егоровна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844026,10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1) квартира</w:t>
            </w:r>
          </w:p>
          <w:p w:rsidR="00ED038B" w:rsidRPr="006E0314" w:rsidRDefault="00ED038B" w:rsidP="006308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2)автостоянка</w:t>
            </w:r>
          </w:p>
          <w:p w:rsidR="00ED038B" w:rsidRPr="006E0314" w:rsidRDefault="00ED038B" w:rsidP="006308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3) гараж</w:t>
            </w: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6308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1)50,8</w:t>
            </w:r>
          </w:p>
          <w:p w:rsidR="00ED038B" w:rsidRPr="006E0314" w:rsidRDefault="00ED038B" w:rsidP="006308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Pr="006E0314" w:rsidRDefault="00ED038B" w:rsidP="006308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Pr="006E0314" w:rsidRDefault="00ED038B" w:rsidP="006308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3)55,1</w:t>
            </w:r>
          </w:p>
          <w:p w:rsidR="00ED038B" w:rsidRPr="006E0314" w:rsidRDefault="00ED038B" w:rsidP="006308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6308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1) Россия</w:t>
            </w:r>
          </w:p>
          <w:p w:rsidR="00ED038B" w:rsidRPr="006E0314" w:rsidRDefault="00ED038B" w:rsidP="006308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Pr="006E0314" w:rsidRDefault="00ED038B" w:rsidP="006308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Pr="006E0314" w:rsidRDefault="00ED038B" w:rsidP="006308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3) Россия</w:t>
            </w:r>
          </w:p>
          <w:p w:rsidR="00ED038B" w:rsidRPr="006E0314" w:rsidRDefault="00ED038B" w:rsidP="006308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</w:tr>
      <w:tr w:rsidR="00ED038B" w:rsidRPr="006E0314" w:rsidTr="003A21E3">
        <w:trPr>
          <w:trHeight w:val="34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6E0314" w:rsidRDefault="00ED038B" w:rsidP="003A21E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196929,44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129,5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ГАЗ 33102</w:t>
            </w: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E0314">
              <w:rPr>
                <w:sz w:val="20"/>
                <w:szCs w:val="20"/>
                <w:lang w:val="en-US"/>
              </w:rPr>
              <w:t>Toyota Harriel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E031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E031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E0314">
              <w:rPr>
                <w:sz w:val="20"/>
                <w:szCs w:val="20"/>
                <w:lang w:val="en-US"/>
              </w:rPr>
              <w:t>-</w:t>
            </w:r>
          </w:p>
        </w:tc>
      </w:tr>
      <w:tr w:rsidR="00ED038B" w:rsidRPr="006E0314" w:rsidTr="003A21E3">
        <w:trPr>
          <w:trHeight w:val="34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6E0314" w:rsidRDefault="00ED038B" w:rsidP="003A21E3">
            <w:pPr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 xml:space="preserve">Главный специалист КДН администрации Железнодорожного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Попова Елена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680977,55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1) квартира</w:t>
            </w: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 xml:space="preserve">2) 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1) 32,0</w:t>
            </w: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 xml:space="preserve">2) 20,6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1)Россия</w:t>
            </w: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2)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</w:tr>
      <w:tr w:rsidR="00ED038B" w:rsidRPr="006E0314" w:rsidTr="003A21E3">
        <w:trPr>
          <w:trHeight w:val="34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6E0314" w:rsidRDefault="00ED038B" w:rsidP="003A21E3">
            <w:pPr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Ведущий специалист по учету и перерегистрации очередников и оформлению документов на получение жилья администрации Железнодорожного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Родикова Ольга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799152,20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753,0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39,0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 xml:space="preserve">Россия </w:t>
            </w:r>
          </w:p>
        </w:tc>
      </w:tr>
      <w:tr w:rsidR="00ED038B" w:rsidRPr="006E0314" w:rsidTr="003A21E3">
        <w:trPr>
          <w:trHeight w:val="34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8B" w:rsidRPr="006E0314" w:rsidRDefault="00ED038B" w:rsidP="003A21E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Супруг</w:t>
            </w: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E0314">
              <w:rPr>
                <w:sz w:val="20"/>
                <w:szCs w:val="20"/>
              </w:rPr>
              <w:t>1225976,11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Ниссан-Серена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3A21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39,0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Россия</w:t>
            </w: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6E0314" w:rsidTr="003A21E3">
        <w:trPr>
          <w:trHeight w:val="34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6E0314" w:rsidRDefault="00ED038B" w:rsidP="003A21E3">
            <w:pPr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 xml:space="preserve">Ведущий </w:t>
            </w:r>
            <w:r w:rsidRPr="006E0314">
              <w:rPr>
                <w:sz w:val="20"/>
                <w:szCs w:val="20"/>
              </w:rPr>
              <w:lastRenderedPageBreak/>
              <w:t>специалист по реализации приоритетных национальных программ администрации Железнодорожного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6E0314">
              <w:rPr>
                <w:sz w:val="20"/>
                <w:szCs w:val="20"/>
              </w:rPr>
              <w:lastRenderedPageBreak/>
              <w:t xml:space="preserve">Березовская </w:t>
            </w:r>
            <w:r w:rsidRPr="006E0314">
              <w:rPr>
                <w:sz w:val="20"/>
                <w:szCs w:val="20"/>
              </w:rPr>
              <w:lastRenderedPageBreak/>
              <w:t>Ольга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784025,08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1) квартира</w:t>
            </w: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lastRenderedPageBreak/>
              <w:t>(общая)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lastRenderedPageBreak/>
              <w:t>69,2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</w:tr>
      <w:tr w:rsidR="00ED038B" w:rsidRPr="006E0314" w:rsidTr="003A21E3">
        <w:trPr>
          <w:trHeight w:val="344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8B" w:rsidRPr="006E0314" w:rsidRDefault="00ED038B" w:rsidP="003A21E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6E0314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59142,87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1) 1/3 доли квартиры</w:t>
            </w: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2) квартира (общая)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69,6</w:t>
            </w:r>
          </w:p>
          <w:p w:rsidR="00ED038B" w:rsidRPr="006E0314" w:rsidRDefault="00ED038B" w:rsidP="00372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69,2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  <w:lang w:val="en-US"/>
              </w:rPr>
              <w:t>Toyota-Premio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</w:tr>
      <w:tr w:rsidR="00ED038B" w:rsidRPr="006E0314" w:rsidTr="003A21E3">
        <w:trPr>
          <w:trHeight w:val="344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8B" w:rsidRPr="006E0314" w:rsidRDefault="00ED038B" w:rsidP="003A21E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Несовершен-</w:t>
            </w: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F30C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¼ земельного участка</w:t>
            </w:r>
          </w:p>
          <w:p w:rsidR="00ED038B" w:rsidRPr="006E0314" w:rsidRDefault="00ED038B" w:rsidP="00F30C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½ доли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2964,0</w:t>
            </w:r>
          </w:p>
          <w:p w:rsidR="00ED038B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65,9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Квартира</w:t>
            </w: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69,2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Россия</w:t>
            </w:r>
          </w:p>
        </w:tc>
      </w:tr>
      <w:tr w:rsidR="00ED038B" w:rsidRPr="006E0314" w:rsidTr="003A21E3">
        <w:trPr>
          <w:trHeight w:val="344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8B" w:rsidRPr="006E0314" w:rsidRDefault="00ED038B" w:rsidP="003A21E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Несовершен-</w:t>
            </w: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Квартира</w:t>
            </w: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69,2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Россия</w:t>
            </w:r>
          </w:p>
        </w:tc>
      </w:tr>
      <w:tr w:rsidR="00ED038B" w:rsidRPr="006E0314" w:rsidTr="003A21E3">
        <w:trPr>
          <w:trHeight w:val="344"/>
        </w:trPr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6E0314" w:rsidRDefault="00ED038B" w:rsidP="003A21E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Несовершен-</w:t>
            </w: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Квартира</w:t>
            </w: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69,2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Россия</w:t>
            </w:r>
          </w:p>
        </w:tc>
      </w:tr>
      <w:tr w:rsidR="00ED038B" w:rsidRPr="006E0314" w:rsidTr="00854B7A">
        <w:trPr>
          <w:trHeight w:val="344"/>
        </w:trPr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</w:tcPr>
          <w:p w:rsidR="00ED038B" w:rsidRPr="006E0314" w:rsidRDefault="00ED038B" w:rsidP="003A21E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Несовершен-</w:t>
            </w: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Квартира</w:t>
            </w:r>
          </w:p>
          <w:p w:rsidR="00ED038B" w:rsidRPr="006E0314" w:rsidRDefault="00ED038B" w:rsidP="003A21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69,2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Россия</w:t>
            </w:r>
          </w:p>
        </w:tc>
      </w:tr>
      <w:tr w:rsidR="00ED038B" w:rsidRPr="006E0314" w:rsidTr="003A21E3">
        <w:trPr>
          <w:trHeight w:val="344"/>
        </w:trPr>
        <w:tc>
          <w:tcPr>
            <w:tcW w:w="1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6E0314" w:rsidRDefault="00ED038B" w:rsidP="003A21E3">
            <w:pPr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 xml:space="preserve">Ведущий специалист по реализации </w:t>
            </w:r>
            <w:r w:rsidRPr="006E0314">
              <w:rPr>
                <w:sz w:val="20"/>
                <w:szCs w:val="20"/>
              </w:rPr>
              <w:lastRenderedPageBreak/>
              <w:t>приоритетных национальных программ администрации Железнодорожного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854B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lastRenderedPageBreak/>
              <w:t>Павленко Ольга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78864,07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E0314">
              <w:rPr>
                <w:sz w:val="20"/>
                <w:szCs w:val="20"/>
                <w:lang w:val="en-US"/>
              </w:rPr>
              <w:t>BMW 318IA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854B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78,6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E0314" w:rsidRDefault="00ED038B" w:rsidP="003A21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Россия</w:t>
            </w:r>
          </w:p>
        </w:tc>
      </w:tr>
    </w:tbl>
    <w:p w:rsidR="00203472" w:rsidRDefault="00203472" w:rsidP="00042E37">
      <w:pPr>
        <w:jc w:val="center"/>
      </w:pPr>
    </w:p>
    <w:p w:rsidR="00203472" w:rsidRDefault="00203472">
      <w:pPr>
        <w:spacing w:after="0" w:line="240" w:lineRule="auto"/>
      </w:pPr>
      <w:r>
        <w:br w:type="page"/>
      </w:r>
    </w:p>
    <w:p w:rsidR="00ED038B" w:rsidRDefault="00ED038B" w:rsidP="00042E37">
      <w:pPr>
        <w:jc w:val="center"/>
      </w:pPr>
    </w:p>
    <w:tbl>
      <w:tblPr>
        <w:tblW w:w="15770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90"/>
        <w:gridCol w:w="1876"/>
        <w:gridCol w:w="1516"/>
        <w:gridCol w:w="1132"/>
        <w:gridCol w:w="1134"/>
        <w:gridCol w:w="1134"/>
        <w:gridCol w:w="1985"/>
        <w:gridCol w:w="1559"/>
        <w:gridCol w:w="1843"/>
        <w:gridCol w:w="1701"/>
      </w:tblGrid>
      <w:tr w:rsidR="00ED038B" w:rsidRPr="000C4A96" w:rsidTr="00CB5DD5">
        <w:trPr>
          <w:trHeight w:val="1103"/>
        </w:trPr>
        <w:tc>
          <w:tcPr>
            <w:tcW w:w="157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Сведения о доходах, </w:t>
            </w:r>
            <w:r>
              <w:rPr>
                <w:b/>
                <w:bCs/>
                <w:szCs w:val="24"/>
              </w:rPr>
              <w:t xml:space="preserve">расходах, </w:t>
            </w:r>
            <w:r>
              <w:rPr>
                <w:b/>
                <w:szCs w:val="24"/>
              </w:rPr>
              <w:t>об имуществе и обязательствах имущественного характера муниципальных служащих</w:t>
            </w: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администрации Ингодинского административного района городского округа «Город Чита» и членов их семей</w:t>
            </w:r>
          </w:p>
          <w:p w:rsidR="00ED038B" w:rsidRDefault="00ED038B" w:rsidP="00CB5DD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за период с 01 января по 31 декабря 2016 года</w:t>
            </w:r>
          </w:p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0C4A96" w:rsidTr="004155EF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>Наименование должности муниципального  служащего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186523">
              <w:rPr>
                <w:sz w:val="20"/>
                <w:szCs w:val="20"/>
              </w:rPr>
              <w:t xml:space="preserve"> год</w:t>
            </w:r>
          </w:p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(руб.)</w:t>
            </w:r>
          </w:p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объектов недвижимого имущества,</w:t>
            </w:r>
          </w:p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D038B" w:rsidRPr="000C4A96" w:rsidTr="004155EF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Площадь </w:t>
            </w:r>
          </w:p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расположения</w:t>
            </w:r>
          </w:p>
        </w:tc>
      </w:tr>
      <w:tr w:rsidR="00ED038B" w:rsidRPr="000C4A96" w:rsidTr="004155EF">
        <w:trPr>
          <w:trHeight w:val="41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10</w:t>
            </w:r>
          </w:p>
        </w:tc>
      </w:tr>
      <w:tr w:rsidR="00ED038B" w:rsidRPr="00D6498B" w:rsidTr="004155EF">
        <w:trPr>
          <w:trHeight w:val="2508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8B" w:rsidRPr="00186523" w:rsidRDefault="00ED038B" w:rsidP="00F31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 по социальным вопросам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Глушаков Михаил Николаевич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1 529 702,98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>Квартира</w:t>
            </w:r>
          </w:p>
          <w:p w:rsidR="00ED038B" w:rsidRPr="00186523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собственность, ½ доля в праве)</w:t>
            </w:r>
            <w:r w:rsidRPr="001865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FF1D69" w:rsidRDefault="00ED038B" w:rsidP="00CB5D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 xml:space="preserve">Автомобиль легковой </w:t>
            </w:r>
            <w:r w:rsidRPr="00FF1D69">
              <w:rPr>
                <w:sz w:val="22"/>
                <w:szCs w:val="22"/>
                <w:lang w:val="en-US"/>
              </w:rPr>
              <w:t>Nissan</w:t>
            </w:r>
            <w:r w:rsidRPr="00FF1D69">
              <w:rPr>
                <w:sz w:val="22"/>
                <w:szCs w:val="22"/>
              </w:rPr>
              <w:t xml:space="preserve"> </w:t>
            </w:r>
          </w:p>
          <w:p w:rsidR="00ED038B" w:rsidRDefault="00ED038B" w:rsidP="00CB5D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F1D69">
              <w:rPr>
                <w:sz w:val="22"/>
                <w:szCs w:val="22"/>
                <w:lang w:val="en-US"/>
              </w:rPr>
              <w:t>X</w:t>
            </w:r>
            <w:r w:rsidRPr="00FF1D69">
              <w:rPr>
                <w:sz w:val="22"/>
                <w:szCs w:val="22"/>
              </w:rPr>
              <w:t>-</w:t>
            </w:r>
            <w:r w:rsidRPr="00FF1D69">
              <w:rPr>
                <w:sz w:val="22"/>
                <w:szCs w:val="22"/>
                <w:lang w:val="en-US"/>
              </w:rPr>
              <w:t>Trail</w:t>
            </w:r>
            <w:r>
              <w:rPr>
                <w:sz w:val="22"/>
                <w:szCs w:val="22"/>
              </w:rPr>
              <w:t>,</w:t>
            </w:r>
            <w:r w:rsidRPr="00F3168E">
              <w:rPr>
                <w:sz w:val="22"/>
                <w:szCs w:val="22"/>
              </w:rPr>
              <w:t xml:space="preserve"> 2014 </w:t>
            </w:r>
            <w:r>
              <w:rPr>
                <w:sz w:val="22"/>
                <w:szCs w:val="22"/>
              </w:rPr>
              <w:t>г.в.</w:t>
            </w:r>
          </w:p>
          <w:p w:rsidR="00ED038B" w:rsidRPr="00FF1D69" w:rsidRDefault="00ED038B" w:rsidP="00CB5D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D038B" w:rsidRPr="00FF1D69" w:rsidRDefault="00ED038B" w:rsidP="00CB5D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038B" w:rsidRPr="00D6498B" w:rsidTr="004155EF">
        <w:trPr>
          <w:trHeight w:val="8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8B" w:rsidRDefault="00ED038B" w:rsidP="00CB5DD5">
            <w:pPr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D038B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ED038B" w:rsidRPr="00186523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D038B" w:rsidRPr="00D6498B" w:rsidTr="004155EF">
        <w:trPr>
          <w:trHeight w:val="365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CB5DD5">
            <w:pPr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ED038B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D038B" w:rsidRPr="00D6498B" w:rsidTr="004155EF">
        <w:trPr>
          <w:trHeight w:val="2052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186523">
              <w:rPr>
                <w:sz w:val="22"/>
                <w:szCs w:val="22"/>
              </w:rPr>
              <w:t>Супруга</w:t>
            </w:r>
          </w:p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</w:p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401 004, 42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FA47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>Квартира</w:t>
            </w:r>
          </w:p>
          <w:p w:rsidR="00ED038B" w:rsidRPr="00186523" w:rsidRDefault="00ED038B" w:rsidP="00FA47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собственность, ½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D038B" w:rsidRPr="00186523" w:rsidRDefault="00ED038B" w:rsidP="00C95C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038B" w:rsidRPr="00D6498B" w:rsidTr="004155EF">
        <w:trPr>
          <w:trHeight w:val="1711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  <w:p w:rsidR="00ED038B" w:rsidRPr="00186523" w:rsidRDefault="00ED038B" w:rsidP="00FA47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D038B" w:rsidRPr="00D6498B" w:rsidTr="004155EF">
        <w:trPr>
          <w:trHeight w:val="1476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  <w:p w:rsidR="00ED038B" w:rsidRPr="00186523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D038B" w:rsidRPr="00D6498B" w:rsidTr="004155EF">
        <w:trPr>
          <w:trHeight w:val="354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 по ЖКХ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Ульянов Владимир Анатольевич</w:t>
            </w:r>
          </w:p>
        </w:tc>
        <w:tc>
          <w:tcPr>
            <w:tcW w:w="15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1 734 242,00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>Квартира</w:t>
            </w:r>
          </w:p>
          <w:p w:rsidR="00ED038B" w:rsidRPr="00186523" w:rsidRDefault="00ED038B" w:rsidP="00D44D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D44D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Автомобиль легковой</w:t>
            </w:r>
          </w:p>
          <w:p w:rsidR="00ED038B" w:rsidRDefault="00ED038B" w:rsidP="00D44D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D44D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NOAH</w:t>
            </w:r>
            <w:r>
              <w:rPr>
                <w:sz w:val="22"/>
                <w:szCs w:val="22"/>
              </w:rPr>
              <w:t>,</w:t>
            </w:r>
          </w:p>
          <w:p w:rsidR="00ED038B" w:rsidRPr="00C83079" w:rsidRDefault="00ED038B" w:rsidP="00203472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C83079">
              <w:rPr>
                <w:sz w:val="22"/>
                <w:szCs w:val="22"/>
              </w:rPr>
              <w:t>г.в.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830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C83079">
              <w:rPr>
                <w:sz w:val="22"/>
                <w:szCs w:val="22"/>
              </w:rPr>
              <w:t>гараж</w:t>
            </w:r>
          </w:p>
          <w:p w:rsidR="00ED038B" w:rsidRPr="00C83079" w:rsidRDefault="00ED038B" w:rsidP="00C830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2542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D038B" w:rsidRPr="00D6498B" w:rsidTr="004155EF">
        <w:trPr>
          <w:trHeight w:val="468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D44D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гараж</w:t>
            </w:r>
          </w:p>
          <w:p w:rsidR="00ED038B" w:rsidRPr="00186523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(безвозмездное пользование)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2542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D038B" w:rsidRPr="00D6498B" w:rsidTr="004155EF">
        <w:trPr>
          <w:trHeight w:val="492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D44D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3)гараж</w:t>
            </w:r>
          </w:p>
          <w:p w:rsidR="00ED038B" w:rsidRPr="00186523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2542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D038B" w:rsidRPr="00D6498B" w:rsidTr="004155EF">
        <w:trPr>
          <w:trHeight w:val="491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D44D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гараж</w:t>
            </w:r>
          </w:p>
          <w:p w:rsidR="00ED038B" w:rsidRPr="00186523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2542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D038B" w:rsidRPr="00D6498B" w:rsidTr="004155EF">
        <w:trPr>
          <w:trHeight w:val="126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D44D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Автомобиль</w:t>
            </w:r>
          </w:p>
          <w:p w:rsidR="00ED038B" w:rsidRDefault="00ED038B" w:rsidP="00D44D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ED038B" w:rsidRDefault="00ED038B" w:rsidP="00D44D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21063,</w:t>
            </w:r>
          </w:p>
          <w:p w:rsidR="00ED038B" w:rsidRDefault="00ED038B" w:rsidP="00D44D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1989 г.в.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95CD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D038B" w:rsidRPr="00D6498B" w:rsidTr="004155EF">
        <w:trPr>
          <w:trHeight w:val="344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</w:p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593 073,00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ED038B" w:rsidRPr="00186523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>Россия</w:t>
            </w:r>
          </w:p>
        </w:tc>
      </w:tr>
      <w:tr w:rsidR="00ED038B" w:rsidRPr="00D6498B" w:rsidTr="004155EF">
        <w:trPr>
          <w:trHeight w:val="915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организа-ционного отдела</w:t>
            </w: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Тачкина </w:t>
            </w:r>
          </w:p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 Геннадьевна</w:t>
            </w:r>
          </w:p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1 070 518, 63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F316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>Квартира</w:t>
            </w:r>
          </w:p>
          <w:p w:rsidR="00ED038B" w:rsidRPr="00186523" w:rsidRDefault="00ED038B" w:rsidP="00F316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собственность, ¾ доли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F316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038B" w:rsidRPr="00D6498B" w:rsidTr="004155EF">
        <w:trPr>
          <w:trHeight w:val="1777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848 365,58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F316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>Квартира</w:t>
            </w:r>
          </w:p>
          <w:p w:rsidR="00ED038B" w:rsidRPr="00186523" w:rsidRDefault="00ED038B" w:rsidP="00923C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собственность, 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F316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Автомобиль легковой</w:t>
            </w:r>
          </w:p>
          <w:p w:rsidR="00ED038B" w:rsidRDefault="00ED038B" w:rsidP="00F316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</w:rPr>
              <w:t xml:space="preserve"> </w:t>
            </w:r>
          </w:p>
          <w:p w:rsidR="00ED038B" w:rsidRDefault="00ED038B" w:rsidP="00F316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4C9C">
              <w:rPr>
                <w:sz w:val="22"/>
                <w:szCs w:val="22"/>
              </w:rPr>
              <w:t>Land Cruiser</w:t>
            </w:r>
            <w:r>
              <w:rPr>
                <w:sz w:val="22"/>
                <w:szCs w:val="22"/>
              </w:rPr>
              <w:t>,</w:t>
            </w:r>
          </w:p>
          <w:p w:rsidR="00ED038B" w:rsidRPr="00F3168E" w:rsidRDefault="00ED038B" w:rsidP="00F316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 г .в.</w:t>
            </w:r>
          </w:p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038B" w:rsidRPr="00D6498B" w:rsidTr="004155EF">
        <w:trPr>
          <w:trHeight w:val="195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F316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ED038B" w:rsidRPr="00186523" w:rsidRDefault="00ED038B" w:rsidP="00F316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D038B" w:rsidRPr="00D6498B" w:rsidTr="004155EF">
        <w:trPr>
          <w:trHeight w:val="300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F316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ED038B" w:rsidRDefault="00ED038B" w:rsidP="00F316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D038B" w:rsidRPr="00D6498B" w:rsidTr="004155EF">
        <w:trPr>
          <w:trHeight w:val="1545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F316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ED038B" w:rsidRDefault="00ED038B" w:rsidP="00F316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ED038B" w:rsidRDefault="00ED038B" w:rsidP="00F316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D038B" w:rsidRPr="00D6498B" w:rsidTr="004155EF">
        <w:trPr>
          <w:trHeight w:val="1110"/>
        </w:trPr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</w:t>
            </w: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86523" w:rsidRDefault="00ED038B" w:rsidP="001D4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Снежевская</w:t>
            </w: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Екатерина</w:t>
            </w: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Евгеньевна</w:t>
            </w: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841 934,26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8D45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>Квартира</w:t>
            </w:r>
          </w:p>
          <w:p w:rsidR="00ED038B" w:rsidRPr="008C0AC5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собственность, ½ доля в праве)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квартира</w:t>
            </w:r>
          </w:p>
          <w:p w:rsidR="00ED038B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D038B" w:rsidRPr="00D6498B" w:rsidTr="004155EF">
        <w:trPr>
          <w:trHeight w:val="660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8D45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квартира</w:t>
            </w:r>
          </w:p>
          <w:p w:rsidR="00ED038B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D038B" w:rsidRPr="00D6498B" w:rsidTr="004155EF">
        <w:trPr>
          <w:trHeight w:val="255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BF298F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D038B" w:rsidRPr="00D6498B" w:rsidTr="004155EF">
        <w:trPr>
          <w:trHeight w:val="361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930 249,01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BF29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>Квартира</w:t>
            </w:r>
          </w:p>
          <w:p w:rsidR="00ED038B" w:rsidRDefault="00ED038B" w:rsidP="00BF29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BF29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Автомобиль легковой</w:t>
            </w:r>
          </w:p>
          <w:p w:rsidR="00ED038B" w:rsidRDefault="00ED038B" w:rsidP="00BF29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</w:rPr>
              <w:t xml:space="preserve"> </w:t>
            </w:r>
          </w:p>
          <w:p w:rsidR="00ED038B" w:rsidRDefault="00ED038B" w:rsidP="00BF29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Premio</w:t>
            </w:r>
            <w:r>
              <w:rPr>
                <w:sz w:val="22"/>
                <w:szCs w:val="22"/>
              </w:rPr>
              <w:t>,</w:t>
            </w:r>
          </w:p>
          <w:p w:rsidR="00ED038B" w:rsidRPr="00F3168E" w:rsidRDefault="00ED038B" w:rsidP="00BF29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 г .в.</w:t>
            </w: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квартира</w:t>
            </w:r>
          </w:p>
          <w:p w:rsidR="00ED038B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D038B" w:rsidRPr="00D6498B" w:rsidTr="004155EF">
        <w:trPr>
          <w:trHeight w:val="660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BF29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BF29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квартира</w:t>
            </w:r>
          </w:p>
          <w:p w:rsidR="00ED038B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D038B" w:rsidRPr="00D6498B" w:rsidTr="004155EF">
        <w:trPr>
          <w:trHeight w:val="720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BF29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BF29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3)земельный участок</w:t>
            </w:r>
          </w:p>
          <w:p w:rsidR="00ED038B" w:rsidRPr="00BF298F" w:rsidRDefault="00ED038B" w:rsidP="0028002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80024">
              <w:rPr>
                <w:sz w:val="22"/>
                <w:szCs w:val="22"/>
              </w:rPr>
              <w:t xml:space="preserve">(безвозмездное </w:t>
            </w:r>
            <w:r w:rsidRPr="00280024">
              <w:rPr>
                <w:sz w:val="22"/>
                <w:szCs w:val="22"/>
              </w:rPr>
              <w:lastRenderedPageBreak/>
              <w:t>пользование)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D038B" w:rsidRPr="00D6498B" w:rsidTr="004155EF">
        <w:trPr>
          <w:trHeight w:val="346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</w:t>
            </w:r>
          </w:p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8D45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>Квартира</w:t>
            </w:r>
          </w:p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собственность, ½ доля в праве)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квартира</w:t>
            </w:r>
          </w:p>
          <w:p w:rsidR="00ED038B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D038B" w:rsidRPr="00D6498B" w:rsidTr="004155EF">
        <w:trPr>
          <w:trHeight w:val="480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8D45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квартира</w:t>
            </w:r>
          </w:p>
          <w:p w:rsidR="00ED038B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D038B" w:rsidRPr="00D6498B" w:rsidTr="004155EF">
        <w:trPr>
          <w:trHeight w:val="915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8D45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3)земельный участок</w:t>
            </w:r>
          </w:p>
          <w:p w:rsidR="00ED038B" w:rsidRPr="00BF298F" w:rsidRDefault="00ED038B" w:rsidP="00CB5D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80024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D038B" w:rsidRPr="00D6498B" w:rsidTr="004155EF">
        <w:trPr>
          <w:trHeight w:val="294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</w:t>
            </w:r>
          </w:p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1D4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F316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квартира</w:t>
            </w:r>
          </w:p>
          <w:p w:rsidR="00ED038B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D038B" w:rsidRPr="00D6498B" w:rsidTr="004155EF">
        <w:trPr>
          <w:trHeight w:val="255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F316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D038B" w:rsidRPr="00D6498B" w:rsidTr="004155EF">
        <w:trPr>
          <w:trHeight w:val="1215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F316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D038B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D038B" w:rsidRPr="00D6498B" w:rsidTr="004155EF">
        <w:trPr>
          <w:trHeight w:val="288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F316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квартира</w:t>
            </w:r>
          </w:p>
          <w:p w:rsidR="00ED038B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(безвозмездное </w:t>
            </w:r>
            <w:r>
              <w:rPr>
                <w:sz w:val="22"/>
                <w:szCs w:val="22"/>
              </w:rPr>
              <w:lastRenderedPageBreak/>
              <w:t>пользование)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34,4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D038B" w:rsidRPr="00D6498B" w:rsidTr="004155EF">
        <w:trPr>
          <w:trHeight w:val="2854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F3168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1D4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4)земельный участок</w:t>
            </w:r>
          </w:p>
          <w:p w:rsidR="00ED038B" w:rsidRPr="00BF298F" w:rsidRDefault="00ED038B" w:rsidP="00CB5DD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80024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D038B" w:rsidRPr="00D6498B" w:rsidTr="004155EF">
        <w:trPr>
          <w:trHeight w:val="1545"/>
        </w:trPr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1D4A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Главный специалист</w:t>
            </w:r>
          </w:p>
          <w:p w:rsidR="00ED038B" w:rsidRDefault="00ED038B" w:rsidP="001D4A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КДН и ЗП</w:t>
            </w: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Гусева</w:t>
            </w:r>
          </w:p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Лариса </w:t>
            </w:r>
          </w:p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824 516,41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>Квартира</w:t>
            </w:r>
          </w:p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038B" w:rsidRPr="00D6498B" w:rsidTr="004155EF">
        <w:trPr>
          <w:trHeight w:val="1485"/>
        </w:trPr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(главный бухгалтер)</w:t>
            </w: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Власова </w:t>
            </w:r>
          </w:p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 Александровна</w:t>
            </w: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653 036,48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186523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038B" w:rsidRPr="00D6498B" w:rsidTr="004155EF">
        <w:trPr>
          <w:trHeight w:val="1410"/>
        </w:trPr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2 разряда</w:t>
            </w: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Кутина </w:t>
            </w:r>
          </w:p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Анна Владимировна</w:t>
            </w:r>
          </w:p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559 513,92</w:t>
            </w:r>
          </w:p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BC15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446D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525,0</w:t>
            </w:r>
          </w:p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BC15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D038B" w:rsidRDefault="00ED038B" w:rsidP="00BC15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D038B" w:rsidRPr="00D6498B" w:rsidTr="004155EF">
        <w:trPr>
          <w:trHeight w:val="2385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BC15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квартира (общая совместная собственность)</w:t>
            </w:r>
          </w:p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BC15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BC15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BC15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D038B" w:rsidRPr="00D6498B" w:rsidTr="004155EF">
        <w:trPr>
          <w:trHeight w:val="1210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592 081, 45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квартира (общая совместная собственность)</w:t>
            </w: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BC1539" w:rsidRDefault="00ED038B" w:rsidP="00BC15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1539">
              <w:rPr>
                <w:sz w:val="22"/>
                <w:szCs w:val="22"/>
              </w:rPr>
              <w:lastRenderedPageBreak/>
              <w:t>1) Автомобиль легковой</w:t>
            </w:r>
          </w:p>
          <w:p w:rsidR="00ED038B" w:rsidRDefault="00ED038B" w:rsidP="00BC15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1539">
              <w:rPr>
                <w:sz w:val="22"/>
                <w:szCs w:val="22"/>
              </w:rPr>
              <w:t xml:space="preserve">Honda </w:t>
            </w:r>
          </w:p>
          <w:p w:rsidR="00ED038B" w:rsidRPr="00BC1539" w:rsidRDefault="00ED038B" w:rsidP="00BC15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1539">
              <w:rPr>
                <w:sz w:val="22"/>
                <w:szCs w:val="22"/>
              </w:rPr>
              <w:t>HR-V,</w:t>
            </w:r>
          </w:p>
          <w:p w:rsidR="00ED038B" w:rsidRPr="00BC1539" w:rsidRDefault="00ED038B" w:rsidP="00BC15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  <w:r w:rsidRPr="00BC1539">
              <w:rPr>
                <w:sz w:val="22"/>
                <w:szCs w:val="22"/>
              </w:rPr>
              <w:t xml:space="preserve"> г 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ED038B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D038B" w:rsidRPr="00D6498B" w:rsidTr="004155EF">
        <w:trPr>
          <w:trHeight w:val="491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BC15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Автомобиль легковой</w:t>
            </w:r>
          </w:p>
          <w:p w:rsidR="00ED038B" w:rsidRDefault="00ED038B" w:rsidP="00BC15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1539">
              <w:rPr>
                <w:sz w:val="22"/>
                <w:szCs w:val="22"/>
              </w:rPr>
              <w:t>Mitsubishi Pajero iO</w:t>
            </w:r>
            <w:r>
              <w:rPr>
                <w:sz w:val="22"/>
                <w:szCs w:val="22"/>
              </w:rPr>
              <w:t>,</w:t>
            </w:r>
          </w:p>
          <w:p w:rsidR="00ED038B" w:rsidRDefault="00ED038B" w:rsidP="00BC15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1998 г.в.</w:t>
            </w: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BC15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D038B" w:rsidRPr="00D6498B" w:rsidTr="004155EF">
        <w:trPr>
          <w:trHeight w:val="2025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BC15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BC15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гараж</w:t>
            </w:r>
          </w:p>
          <w:p w:rsidR="00ED038B" w:rsidRDefault="00ED038B" w:rsidP="00BC15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446D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D038B" w:rsidRPr="00D6498B" w:rsidTr="004155EF">
        <w:trPr>
          <w:trHeight w:val="427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</w:t>
            </w:r>
          </w:p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038B" w:rsidRPr="00D6498B" w:rsidTr="004155EF">
        <w:trPr>
          <w:trHeight w:val="3120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</w:t>
            </w:r>
          </w:p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D45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038B" w:rsidRPr="00D6498B" w:rsidTr="004155EF">
        <w:trPr>
          <w:trHeight w:val="491"/>
        </w:trPr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по учету, перерегистрации очередников и оформлению документов на получение жилья</w:t>
            </w: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Суверток Анастасия Александровна</w:t>
            </w:r>
          </w:p>
        </w:tc>
        <w:tc>
          <w:tcPr>
            <w:tcW w:w="15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696 475,46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54A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Квартира (общая долевая собственность . ¼ доля в праве)</w:t>
            </w:r>
          </w:p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54A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ED038B" w:rsidRDefault="00ED038B" w:rsidP="00654A9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4A9B">
              <w:rPr>
                <w:sz w:val="22"/>
                <w:szCs w:val="22"/>
              </w:rPr>
              <w:t>Honda Stream</w:t>
            </w:r>
            <w:r>
              <w:rPr>
                <w:sz w:val="22"/>
                <w:szCs w:val="22"/>
              </w:rPr>
              <w:t>, 2003 г.в.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D038B" w:rsidRPr="00D6498B" w:rsidTr="004155EF">
        <w:trPr>
          <w:trHeight w:val="2250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54A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54A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D038B" w:rsidRPr="00D6498B" w:rsidTr="004155EF">
        <w:trPr>
          <w:trHeight w:val="405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54A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Квартира (общая совместн</w:t>
            </w:r>
            <w:r>
              <w:rPr>
                <w:sz w:val="22"/>
                <w:szCs w:val="22"/>
              </w:rPr>
              <w:lastRenderedPageBreak/>
              <w:t>ая)</w:t>
            </w:r>
          </w:p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54A9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038B" w:rsidRPr="00D6498B" w:rsidTr="004155EF">
        <w:trPr>
          <w:trHeight w:val="491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68 315, 16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Квартира (общая совместная)</w:t>
            </w: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D038B" w:rsidRPr="00D6498B" w:rsidTr="004155EF">
        <w:trPr>
          <w:trHeight w:val="1740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D038B" w:rsidRPr="00D6498B" w:rsidTr="004155EF">
        <w:trPr>
          <w:trHeight w:val="405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54A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</w:t>
            </w:r>
          </w:p>
          <w:p w:rsidR="00ED038B" w:rsidRDefault="00ED038B" w:rsidP="00654A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Квартира (общая долевая собственность . ¼ доля в праве)</w:t>
            </w: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038B" w:rsidRPr="00D6498B" w:rsidTr="004155EF">
        <w:trPr>
          <w:trHeight w:val="420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54A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</w:t>
            </w:r>
          </w:p>
          <w:p w:rsidR="00ED038B" w:rsidRDefault="00ED038B" w:rsidP="00654A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Квартира (общая долевая собственность . ¼ доля в праве)</w:t>
            </w:r>
          </w:p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B5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3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D038B" w:rsidRDefault="00ED038B"/>
    <w:p w:rsidR="00ED038B" w:rsidRDefault="00ED038B"/>
    <w:p w:rsidR="00203472" w:rsidRDefault="00203472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ED038B" w:rsidRPr="00BC4DD6" w:rsidRDefault="00ED038B" w:rsidP="00D15035">
      <w:pPr>
        <w:jc w:val="center"/>
        <w:rPr>
          <w:szCs w:val="24"/>
        </w:rPr>
      </w:pPr>
      <w:r w:rsidRPr="00BC4DD6">
        <w:rPr>
          <w:szCs w:val="24"/>
        </w:rPr>
        <w:lastRenderedPageBreak/>
        <w:t xml:space="preserve">Сведения </w:t>
      </w:r>
    </w:p>
    <w:p w:rsidR="00ED038B" w:rsidRPr="00BC4DD6" w:rsidRDefault="00ED038B" w:rsidP="00D15035">
      <w:pPr>
        <w:jc w:val="center"/>
        <w:rPr>
          <w:szCs w:val="24"/>
        </w:rPr>
      </w:pPr>
      <w:r w:rsidRPr="00BC4DD6">
        <w:rPr>
          <w:szCs w:val="24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ED038B" w:rsidRPr="00BC4DD6" w:rsidRDefault="00ED038B" w:rsidP="00D15035">
      <w:pPr>
        <w:jc w:val="center"/>
        <w:rPr>
          <w:szCs w:val="24"/>
        </w:rPr>
      </w:pPr>
      <w:r w:rsidRPr="00BC4DD6">
        <w:rPr>
          <w:szCs w:val="24"/>
        </w:rPr>
        <w:t xml:space="preserve">комитета </w:t>
      </w:r>
      <w:r>
        <w:rPr>
          <w:szCs w:val="24"/>
        </w:rPr>
        <w:t>физической культуры и спорта</w:t>
      </w:r>
      <w:r w:rsidRPr="00BC4DD6">
        <w:rPr>
          <w:szCs w:val="24"/>
        </w:rPr>
        <w:t xml:space="preserve"> администрации городского округа «Город Чита»</w:t>
      </w:r>
    </w:p>
    <w:p w:rsidR="00ED038B" w:rsidRPr="00FE7218" w:rsidRDefault="00ED038B" w:rsidP="00D15035">
      <w:pPr>
        <w:jc w:val="center"/>
        <w:rPr>
          <w:szCs w:val="24"/>
        </w:rPr>
      </w:pPr>
      <w:r w:rsidRPr="00BC4DD6">
        <w:rPr>
          <w:szCs w:val="24"/>
        </w:rPr>
        <w:t xml:space="preserve"> и членов их семей за </w:t>
      </w:r>
      <w:r w:rsidRPr="00FE7218">
        <w:rPr>
          <w:szCs w:val="24"/>
        </w:rPr>
        <w:t>период с 01 января по 31 декабря 201</w:t>
      </w:r>
      <w:r>
        <w:rPr>
          <w:szCs w:val="24"/>
        </w:rPr>
        <w:t>6</w:t>
      </w:r>
      <w:r w:rsidRPr="00FE7218">
        <w:rPr>
          <w:szCs w:val="24"/>
        </w:rPr>
        <w:t xml:space="preserve"> года</w:t>
      </w:r>
    </w:p>
    <w:p w:rsidR="00ED038B" w:rsidRPr="004E41D1" w:rsidRDefault="00ED038B" w:rsidP="00D15035"/>
    <w:tbl>
      <w:tblPr>
        <w:tblW w:w="1605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82"/>
        <w:gridCol w:w="1620"/>
        <w:gridCol w:w="1260"/>
        <w:gridCol w:w="1710"/>
        <w:gridCol w:w="1080"/>
        <w:gridCol w:w="1167"/>
        <w:gridCol w:w="1592"/>
        <w:gridCol w:w="1440"/>
        <w:gridCol w:w="1080"/>
        <w:gridCol w:w="1201"/>
        <w:gridCol w:w="2219"/>
      </w:tblGrid>
      <w:tr w:rsidR="00ED038B" w:rsidRPr="003B6FDA" w:rsidTr="00290CBC">
        <w:trPr>
          <w:trHeight w:val="1103"/>
        </w:trPr>
        <w:tc>
          <w:tcPr>
            <w:tcW w:w="1682" w:type="dxa"/>
            <w:vMerge w:val="restart"/>
            <w:vAlign w:val="center"/>
          </w:tcPr>
          <w:p w:rsidR="00ED038B" w:rsidRPr="003B6FDA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3B6FDA">
              <w:rPr>
                <w:sz w:val="20"/>
                <w:szCs w:val="20"/>
              </w:rPr>
              <w:t>Наименование должности муниципального служащего</w:t>
            </w:r>
          </w:p>
        </w:tc>
        <w:tc>
          <w:tcPr>
            <w:tcW w:w="1620" w:type="dxa"/>
            <w:vMerge w:val="restart"/>
            <w:vAlign w:val="center"/>
          </w:tcPr>
          <w:p w:rsidR="00ED038B" w:rsidRDefault="00ED038B" w:rsidP="00D1503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Фамилия, инициалы лица, замещающего соответствующую должность, </w:t>
            </w:r>
          </w:p>
          <w:p w:rsidR="00ED038B" w:rsidRPr="003B6FDA" w:rsidRDefault="00ED038B" w:rsidP="00D1503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члены его семьи</w:t>
            </w:r>
          </w:p>
        </w:tc>
        <w:tc>
          <w:tcPr>
            <w:tcW w:w="1260" w:type="dxa"/>
            <w:vMerge w:val="restart"/>
            <w:vAlign w:val="center"/>
          </w:tcPr>
          <w:p w:rsidR="00ED038B" w:rsidRPr="003B6FDA" w:rsidRDefault="00ED038B" w:rsidP="00D1503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D038B" w:rsidRPr="003B6FDA" w:rsidRDefault="00ED038B" w:rsidP="00065A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3B6FDA"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  <w:t xml:space="preserve"> </w:t>
            </w:r>
            <w:r w:rsidRPr="003B6FDA">
              <w:rPr>
                <w:sz w:val="20"/>
                <w:szCs w:val="20"/>
              </w:rPr>
              <w:t>(руб.)</w:t>
            </w:r>
          </w:p>
        </w:tc>
        <w:tc>
          <w:tcPr>
            <w:tcW w:w="5549" w:type="dxa"/>
            <w:gridSpan w:val="4"/>
            <w:vAlign w:val="center"/>
          </w:tcPr>
          <w:p w:rsidR="00ED038B" w:rsidRPr="003B6FDA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Перечень </w:t>
            </w:r>
          </w:p>
          <w:p w:rsidR="00ED038B" w:rsidRPr="003B6FDA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721" w:type="dxa"/>
            <w:gridSpan w:val="3"/>
            <w:vAlign w:val="center"/>
          </w:tcPr>
          <w:p w:rsidR="00ED038B" w:rsidRPr="003B6FDA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Перечень </w:t>
            </w:r>
          </w:p>
          <w:p w:rsidR="00ED038B" w:rsidRPr="003B6FDA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объектов 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3B6FDA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038B" w:rsidRPr="003B6FDA" w:rsidRDefault="00ED038B" w:rsidP="005B4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D355D">
              <w:rPr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</w:t>
            </w:r>
            <w:r>
              <w:rPr>
                <w:sz w:val="20"/>
                <w:szCs w:val="20"/>
              </w:rPr>
              <w:t xml:space="preserve">ных бумаг, акций </w:t>
            </w:r>
          </w:p>
        </w:tc>
      </w:tr>
      <w:tr w:rsidR="00ED038B" w:rsidRPr="003B6FDA" w:rsidTr="00290CBC">
        <w:trPr>
          <w:trHeight w:val="1257"/>
        </w:trPr>
        <w:tc>
          <w:tcPr>
            <w:tcW w:w="1682" w:type="dxa"/>
            <w:vMerge/>
            <w:vAlign w:val="center"/>
          </w:tcPr>
          <w:p w:rsidR="00ED038B" w:rsidRPr="003B6FDA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ED038B" w:rsidRPr="003B6FDA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ED038B" w:rsidRPr="003B6FDA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ED038B" w:rsidRDefault="00ED038B" w:rsidP="00C3299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 xml:space="preserve"> </w:t>
            </w:r>
          </w:p>
          <w:p w:rsidR="00ED038B" w:rsidRPr="003B6FDA" w:rsidRDefault="00ED038B" w:rsidP="00C3299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C32993">
              <w:rPr>
                <w:sz w:val="18"/>
                <w:szCs w:val="18"/>
              </w:rPr>
              <w:t>(вид собственности)</w:t>
            </w:r>
          </w:p>
        </w:tc>
        <w:tc>
          <w:tcPr>
            <w:tcW w:w="1080" w:type="dxa"/>
            <w:vAlign w:val="center"/>
          </w:tcPr>
          <w:p w:rsidR="00ED038B" w:rsidRPr="003B6FDA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67" w:type="dxa"/>
            <w:vAlign w:val="center"/>
          </w:tcPr>
          <w:p w:rsidR="00ED038B" w:rsidRPr="003B6FDA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2" w:type="dxa"/>
            <w:vAlign w:val="center"/>
          </w:tcPr>
          <w:p w:rsidR="00ED038B" w:rsidRPr="003B6FDA" w:rsidRDefault="00ED038B" w:rsidP="00D15035">
            <w:pPr>
              <w:autoSpaceDE w:val="0"/>
              <w:autoSpaceDN w:val="0"/>
              <w:adjustRightInd w:val="0"/>
              <w:ind w:left="-136"/>
              <w:jc w:val="center"/>
              <w:rPr>
                <w:sz w:val="20"/>
                <w:szCs w:val="20"/>
                <w:vertAlign w:val="superscript"/>
              </w:rPr>
            </w:pPr>
            <w:r w:rsidRPr="003B6FD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40" w:type="dxa"/>
            <w:vAlign w:val="center"/>
          </w:tcPr>
          <w:p w:rsidR="00ED038B" w:rsidRPr="003B6FDA" w:rsidRDefault="00ED038B" w:rsidP="00D15035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vAlign w:val="center"/>
          </w:tcPr>
          <w:p w:rsidR="00ED038B" w:rsidRPr="003B6FDA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Площадь </w:t>
            </w:r>
          </w:p>
          <w:p w:rsidR="00ED038B" w:rsidRPr="003B6FDA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(кв. м)</w:t>
            </w:r>
          </w:p>
        </w:tc>
        <w:tc>
          <w:tcPr>
            <w:tcW w:w="1201" w:type="dxa"/>
            <w:vAlign w:val="center"/>
          </w:tcPr>
          <w:p w:rsidR="00ED038B" w:rsidRPr="003B6FDA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19" w:type="dxa"/>
            <w:vMerge/>
            <w:shd w:val="clear" w:color="auto" w:fill="auto"/>
          </w:tcPr>
          <w:p w:rsidR="00ED038B" w:rsidRPr="003B6FDA" w:rsidRDefault="00ED038B" w:rsidP="005B4158">
            <w:pPr>
              <w:ind w:left="-108" w:right="-108"/>
              <w:rPr>
                <w:sz w:val="20"/>
                <w:szCs w:val="20"/>
              </w:rPr>
            </w:pPr>
          </w:p>
        </w:tc>
      </w:tr>
      <w:tr w:rsidR="00ED038B" w:rsidRPr="003B6FDA" w:rsidTr="00195846">
        <w:trPr>
          <w:trHeight w:val="415"/>
        </w:trPr>
        <w:tc>
          <w:tcPr>
            <w:tcW w:w="1682" w:type="dxa"/>
            <w:tcBorders>
              <w:bottom w:val="single" w:sz="18" w:space="0" w:color="auto"/>
            </w:tcBorders>
            <w:vAlign w:val="center"/>
          </w:tcPr>
          <w:p w:rsidR="00ED038B" w:rsidRPr="003B6FDA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bottom w:val="single" w:sz="18" w:space="0" w:color="auto"/>
            </w:tcBorders>
            <w:vAlign w:val="center"/>
          </w:tcPr>
          <w:p w:rsidR="00ED038B" w:rsidRPr="003B6FDA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bottom w:val="single" w:sz="18" w:space="0" w:color="auto"/>
            </w:tcBorders>
            <w:vAlign w:val="center"/>
          </w:tcPr>
          <w:p w:rsidR="00ED038B" w:rsidRPr="003B6FDA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bottom w:val="single" w:sz="18" w:space="0" w:color="auto"/>
            </w:tcBorders>
            <w:vAlign w:val="center"/>
          </w:tcPr>
          <w:p w:rsidR="00ED038B" w:rsidRPr="003B6FDA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bottom w:val="single" w:sz="18" w:space="0" w:color="auto"/>
            </w:tcBorders>
            <w:vAlign w:val="center"/>
          </w:tcPr>
          <w:p w:rsidR="00ED038B" w:rsidRPr="003B6FDA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5</w:t>
            </w:r>
          </w:p>
        </w:tc>
        <w:tc>
          <w:tcPr>
            <w:tcW w:w="1167" w:type="dxa"/>
            <w:tcBorders>
              <w:bottom w:val="single" w:sz="18" w:space="0" w:color="auto"/>
            </w:tcBorders>
            <w:vAlign w:val="center"/>
          </w:tcPr>
          <w:p w:rsidR="00ED038B" w:rsidRPr="003B6FDA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6</w:t>
            </w:r>
          </w:p>
        </w:tc>
        <w:tc>
          <w:tcPr>
            <w:tcW w:w="1592" w:type="dxa"/>
            <w:tcBorders>
              <w:bottom w:val="single" w:sz="18" w:space="0" w:color="auto"/>
            </w:tcBorders>
            <w:vAlign w:val="center"/>
          </w:tcPr>
          <w:p w:rsidR="00ED038B" w:rsidRPr="003B6FDA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bottom w:val="single" w:sz="18" w:space="0" w:color="auto"/>
            </w:tcBorders>
            <w:vAlign w:val="center"/>
          </w:tcPr>
          <w:p w:rsidR="00ED038B" w:rsidRPr="003B6FDA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bottom w:val="single" w:sz="18" w:space="0" w:color="auto"/>
            </w:tcBorders>
            <w:vAlign w:val="center"/>
          </w:tcPr>
          <w:p w:rsidR="00ED038B" w:rsidRPr="003B6FDA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9</w:t>
            </w:r>
          </w:p>
        </w:tc>
        <w:tc>
          <w:tcPr>
            <w:tcW w:w="1201" w:type="dxa"/>
            <w:tcBorders>
              <w:bottom w:val="single" w:sz="18" w:space="0" w:color="auto"/>
            </w:tcBorders>
            <w:vAlign w:val="center"/>
          </w:tcPr>
          <w:p w:rsidR="00ED038B" w:rsidRPr="003B6FDA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10</w:t>
            </w:r>
          </w:p>
        </w:tc>
        <w:tc>
          <w:tcPr>
            <w:tcW w:w="2219" w:type="dxa"/>
            <w:tcBorders>
              <w:bottom w:val="single" w:sz="18" w:space="0" w:color="auto"/>
            </w:tcBorders>
            <w:shd w:val="clear" w:color="auto" w:fill="auto"/>
          </w:tcPr>
          <w:p w:rsidR="00ED038B" w:rsidRDefault="00ED038B" w:rsidP="005B4158">
            <w:pPr>
              <w:jc w:val="center"/>
              <w:rPr>
                <w:sz w:val="20"/>
                <w:szCs w:val="20"/>
              </w:rPr>
            </w:pPr>
          </w:p>
          <w:p w:rsidR="00ED038B" w:rsidRPr="003B6FDA" w:rsidRDefault="00ED038B" w:rsidP="005B4158">
            <w:pPr>
              <w:jc w:val="center"/>
              <w:rPr>
                <w:sz w:val="20"/>
                <w:szCs w:val="20"/>
              </w:rPr>
            </w:pPr>
          </w:p>
        </w:tc>
      </w:tr>
      <w:tr w:rsidR="00ED038B" w:rsidRPr="003B6FDA" w:rsidTr="00195846">
        <w:trPr>
          <w:trHeight w:val="672"/>
        </w:trPr>
        <w:tc>
          <w:tcPr>
            <w:tcW w:w="1682" w:type="dxa"/>
            <w:vMerge w:val="restart"/>
            <w:tcBorders>
              <w:top w:val="single" w:sz="18" w:space="0" w:color="auto"/>
            </w:tcBorders>
          </w:tcPr>
          <w:p w:rsidR="00ED038B" w:rsidRPr="00001130" w:rsidRDefault="00ED038B" w:rsidP="00001130">
            <w:pPr>
              <w:rPr>
                <w:sz w:val="22"/>
                <w:szCs w:val="22"/>
              </w:rPr>
            </w:pPr>
            <w:r w:rsidRPr="00001130">
              <w:rPr>
                <w:sz w:val="22"/>
                <w:szCs w:val="22"/>
              </w:rPr>
              <w:t xml:space="preserve">Начальник отдела финансово-экономического анализа и контроля – </w:t>
            </w:r>
            <w:r w:rsidRPr="00001130">
              <w:rPr>
                <w:sz w:val="22"/>
                <w:szCs w:val="22"/>
              </w:rPr>
              <w:lastRenderedPageBreak/>
              <w:t>главн</w:t>
            </w:r>
            <w:r>
              <w:rPr>
                <w:sz w:val="22"/>
                <w:szCs w:val="22"/>
              </w:rPr>
              <w:t>ый</w:t>
            </w:r>
            <w:r w:rsidRPr="00001130">
              <w:rPr>
                <w:sz w:val="22"/>
                <w:szCs w:val="22"/>
              </w:rPr>
              <w:t xml:space="preserve"> бухгалтер комитета физической культуры и спорта</w:t>
            </w:r>
          </w:p>
        </w:tc>
        <w:tc>
          <w:tcPr>
            <w:tcW w:w="1620" w:type="dxa"/>
            <w:vMerge w:val="restart"/>
            <w:tcBorders>
              <w:top w:val="single" w:sz="18" w:space="0" w:color="auto"/>
            </w:tcBorders>
          </w:tcPr>
          <w:p w:rsidR="00ED038B" w:rsidRPr="004E41D1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Малинникова М.Г.</w:t>
            </w:r>
            <w:r w:rsidRPr="004E41D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</w:tcBorders>
          </w:tcPr>
          <w:p w:rsidR="00ED038B" w:rsidRPr="00B15BAE" w:rsidRDefault="00ED038B" w:rsidP="00224F20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758877,67</w:t>
            </w:r>
          </w:p>
        </w:tc>
        <w:tc>
          <w:tcPr>
            <w:tcW w:w="1710" w:type="dxa"/>
            <w:vMerge w:val="restart"/>
            <w:tcBorders>
              <w:top w:val="single" w:sz="18" w:space="0" w:color="auto"/>
            </w:tcBorders>
          </w:tcPr>
          <w:p w:rsidR="00ED038B" w:rsidRPr="00B15BAE" w:rsidRDefault="00ED038B" w:rsidP="0033382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</w:tcBorders>
          </w:tcPr>
          <w:p w:rsidR="00ED038B" w:rsidRPr="00B15BAE" w:rsidRDefault="00ED038B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7" w:type="dxa"/>
            <w:vMerge w:val="restart"/>
            <w:tcBorders>
              <w:top w:val="single" w:sz="18" w:space="0" w:color="auto"/>
            </w:tcBorders>
          </w:tcPr>
          <w:p w:rsidR="00ED038B" w:rsidRPr="00B15BAE" w:rsidRDefault="00ED038B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2" w:type="dxa"/>
            <w:vMerge w:val="restart"/>
            <w:tcBorders>
              <w:top w:val="single" w:sz="18" w:space="0" w:color="auto"/>
            </w:tcBorders>
          </w:tcPr>
          <w:p w:rsidR="00ED038B" w:rsidRPr="00B15BAE" w:rsidRDefault="00ED038B" w:rsidP="00333829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</w:tcPr>
          <w:p w:rsidR="00ED038B" w:rsidRPr="00B15BAE" w:rsidRDefault="00ED038B" w:rsidP="000011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ED038B" w:rsidRPr="00B15BAE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ED038B" w:rsidRPr="00B15BAE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15BAE">
              <w:rPr>
                <w:sz w:val="22"/>
                <w:szCs w:val="22"/>
              </w:rPr>
              <w:t xml:space="preserve"> Россия</w:t>
            </w:r>
          </w:p>
          <w:p w:rsidR="00ED038B" w:rsidRPr="00B15BAE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1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ED038B" w:rsidRPr="00B15BAE" w:rsidRDefault="00ED038B" w:rsidP="005B4158">
            <w:pPr>
              <w:rPr>
                <w:sz w:val="22"/>
                <w:szCs w:val="22"/>
              </w:rPr>
            </w:pPr>
            <w:r w:rsidRPr="00B15BAE">
              <w:rPr>
                <w:sz w:val="22"/>
                <w:szCs w:val="22"/>
              </w:rPr>
              <w:t>-</w:t>
            </w:r>
          </w:p>
        </w:tc>
      </w:tr>
      <w:tr w:rsidR="00ED038B" w:rsidRPr="003B6FDA" w:rsidTr="005A66A1">
        <w:trPr>
          <w:trHeight w:val="672"/>
        </w:trPr>
        <w:tc>
          <w:tcPr>
            <w:tcW w:w="1682" w:type="dxa"/>
            <w:vMerge/>
          </w:tcPr>
          <w:p w:rsidR="00ED038B" w:rsidRPr="00001130" w:rsidRDefault="00ED038B" w:rsidP="0000113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ED038B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ED038B" w:rsidRDefault="00ED038B" w:rsidP="00224F20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:rsidR="00ED038B" w:rsidRDefault="00ED038B" w:rsidP="0033382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ED038B" w:rsidRDefault="00ED038B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dxa"/>
            <w:vMerge/>
          </w:tcPr>
          <w:p w:rsidR="00ED038B" w:rsidRDefault="00ED038B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vMerge/>
          </w:tcPr>
          <w:p w:rsidR="00ED038B" w:rsidRDefault="00ED038B" w:rsidP="00333829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ED038B" w:rsidRDefault="00ED038B" w:rsidP="00195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ED038B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1367,0</w:t>
            </w:r>
          </w:p>
        </w:tc>
        <w:tc>
          <w:tcPr>
            <w:tcW w:w="1201" w:type="dxa"/>
          </w:tcPr>
          <w:p w:rsidR="00ED038B" w:rsidRPr="00B15BAE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vMerge/>
            <w:shd w:val="clear" w:color="auto" w:fill="auto"/>
          </w:tcPr>
          <w:p w:rsidR="00ED038B" w:rsidRPr="00B15BAE" w:rsidRDefault="00ED038B" w:rsidP="005B4158">
            <w:pPr>
              <w:rPr>
                <w:sz w:val="22"/>
                <w:szCs w:val="22"/>
              </w:rPr>
            </w:pPr>
          </w:p>
        </w:tc>
      </w:tr>
      <w:tr w:rsidR="00ED038B" w:rsidRPr="003B6FDA" w:rsidTr="00D50056">
        <w:trPr>
          <w:trHeight w:val="1759"/>
        </w:trPr>
        <w:tc>
          <w:tcPr>
            <w:tcW w:w="1682" w:type="dxa"/>
            <w:vMerge/>
            <w:tcBorders>
              <w:bottom w:val="single" w:sz="18" w:space="0" w:color="auto"/>
            </w:tcBorders>
          </w:tcPr>
          <w:p w:rsidR="00ED038B" w:rsidRPr="003B6FDA" w:rsidRDefault="00ED038B" w:rsidP="005B415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:rsidR="00ED038B" w:rsidRPr="004E41D1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41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:rsidR="00ED038B" w:rsidRPr="00B15BAE" w:rsidRDefault="00ED038B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0" w:type="dxa"/>
            <w:tcBorders>
              <w:bottom w:val="single" w:sz="18" w:space="0" w:color="auto"/>
            </w:tcBorders>
          </w:tcPr>
          <w:p w:rsidR="00ED038B" w:rsidRPr="003B6FDA" w:rsidRDefault="00ED038B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ED038B" w:rsidRPr="003B6FDA" w:rsidRDefault="00ED038B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bottom w:val="single" w:sz="18" w:space="0" w:color="auto"/>
            </w:tcBorders>
          </w:tcPr>
          <w:p w:rsidR="00ED038B" w:rsidRPr="003B6FDA" w:rsidRDefault="00ED038B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2" w:type="dxa"/>
            <w:tcBorders>
              <w:bottom w:val="single" w:sz="18" w:space="0" w:color="auto"/>
            </w:tcBorders>
          </w:tcPr>
          <w:p w:rsidR="00ED038B" w:rsidRPr="003B6FDA" w:rsidRDefault="00ED038B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:rsidR="00ED038B" w:rsidRPr="00B15BAE" w:rsidRDefault="00ED038B" w:rsidP="00D500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ED038B" w:rsidRPr="00B15BAE" w:rsidRDefault="00ED038B" w:rsidP="00D500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1201" w:type="dxa"/>
            <w:tcBorders>
              <w:bottom w:val="single" w:sz="18" w:space="0" w:color="auto"/>
            </w:tcBorders>
          </w:tcPr>
          <w:p w:rsidR="00ED038B" w:rsidRPr="00B15BAE" w:rsidRDefault="00ED038B" w:rsidP="00D500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15BAE">
              <w:rPr>
                <w:sz w:val="22"/>
                <w:szCs w:val="22"/>
              </w:rPr>
              <w:t xml:space="preserve"> Россия</w:t>
            </w:r>
          </w:p>
          <w:p w:rsidR="00ED038B" w:rsidRPr="00B15BAE" w:rsidRDefault="00ED038B" w:rsidP="00D500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19" w:type="dxa"/>
            <w:tcBorders>
              <w:bottom w:val="single" w:sz="18" w:space="0" w:color="auto"/>
            </w:tcBorders>
            <w:shd w:val="clear" w:color="auto" w:fill="auto"/>
          </w:tcPr>
          <w:p w:rsidR="00ED038B" w:rsidRPr="003B6FDA" w:rsidRDefault="00ED038B" w:rsidP="005B4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038B" w:rsidRPr="00431401" w:rsidTr="00C04604">
        <w:trPr>
          <w:trHeight w:val="280"/>
        </w:trPr>
        <w:tc>
          <w:tcPr>
            <w:tcW w:w="1682" w:type="dxa"/>
            <w:vMerge w:val="restart"/>
            <w:tcBorders>
              <w:top w:val="single" w:sz="18" w:space="0" w:color="auto"/>
            </w:tcBorders>
          </w:tcPr>
          <w:p w:rsidR="00ED038B" w:rsidRPr="00431401" w:rsidRDefault="00ED038B" w:rsidP="005B4158">
            <w:pPr>
              <w:rPr>
                <w:sz w:val="22"/>
                <w:szCs w:val="22"/>
              </w:rPr>
            </w:pPr>
            <w:r w:rsidRPr="00431401">
              <w:rPr>
                <w:sz w:val="22"/>
                <w:szCs w:val="22"/>
              </w:rPr>
              <w:lastRenderedPageBreak/>
              <w:t xml:space="preserve">Начальник отдела спортивно-массовой и организационной работы комитета физической культуры и спорта 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:rsidR="00ED038B" w:rsidRPr="00431401" w:rsidRDefault="00ED038B" w:rsidP="003338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1401">
              <w:rPr>
                <w:sz w:val="22"/>
                <w:szCs w:val="22"/>
              </w:rPr>
              <w:t>Злобин А.Г.</w:t>
            </w: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ED038B" w:rsidRPr="00431401" w:rsidRDefault="00ED038B" w:rsidP="00B15BA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807052,45</w:t>
            </w: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ED038B" w:rsidRPr="00431401" w:rsidRDefault="00ED038B" w:rsidP="00463B2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431401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ED038B" w:rsidRPr="00431401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1401">
              <w:rPr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ED038B" w:rsidRPr="00431401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1401">
              <w:rPr>
                <w:sz w:val="22"/>
                <w:szCs w:val="22"/>
              </w:rPr>
              <w:t>-</w:t>
            </w: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ED038B" w:rsidRPr="00431401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1401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ED038B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D038B" w:rsidRPr="00431401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ED038B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  <w:p w:rsidR="00ED038B" w:rsidRPr="00431401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ED038B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038B" w:rsidRPr="00431401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ED038B" w:rsidRPr="00431401" w:rsidRDefault="00ED038B" w:rsidP="005B4158">
            <w:pPr>
              <w:rPr>
                <w:sz w:val="22"/>
                <w:szCs w:val="22"/>
              </w:rPr>
            </w:pPr>
          </w:p>
        </w:tc>
      </w:tr>
      <w:tr w:rsidR="00ED038B" w:rsidRPr="00431401" w:rsidTr="00290CBC">
        <w:trPr>
          <w:trHeight w:val="380"/>
        </w:trPr>
        <w:tc>
          <w:tcPr>
            <w:tcW w:w="1682" w:type="dxa"/>
            <w:vMerge/>
          </w:tcPr>
          <w:p w:rsidR="00ED038B" w:rsidRPr="00431401" w:rsidRDefault="00ED038B" w:rsidP="005B415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D038B" w:rsidRPr="00431401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1401">
              <w:rPr>
                <w:sz w:val="22"/>
                <w:szCs w:val="22"/>
              </w:rPr>
              <w:t>Супруга</w:t>
            </w:r>
          </w:p>
        </w:tc>
        <w:tc>
          <w:tcPr>
            <w:tcW w:w="1260" w:type="dxa"/>
          </w:tcPr>
          <w:p w:rsidR="00ED038B" w:rsidRPr="00431401" w:rsidRDefault="00ED038B" w:rsidP="00AC59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234499,23</w:t>
            </w:r>
          </w:p>
        </w:tc>
        <w:tc>
          <w:tcPr>
            <w:tcW w:w="1710" w:type="dxa"/>
          </w:tcPr>
          <w:p w:rsidR="00ED038B" w:rsidRPr="00431401" w:rsidRDefault="00ED038B" w:rsidP="00AC5920">
            <w:pPr>
              <w:autoSpaceDE w:val="0"/>
              <w:autoSpaceDN w:val="0"/>
              <w:adjustRightInd w:val="0"/>
              <w:ind w:lef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 (индивидуальная)</w:t>
            </w:r>
          </w:p>
        </w:tc>
        <w:tc>
          <w:tcPr>
            <w:tcW w:w="1080" w:type="dxa"/>
          </w:tcPr>
          <w:p w:rsidR="00ED038B" w:rsidRPr="00431401" w:rsidRDefault="00ED038B" w:rsidP="008F03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</w:t>
            </w:r>
          </w:p>
        </w:tc>
        <w:tc>
          <w:tcPr>
            <w:tcW w:w="1167" w:type="dxa"/>
          </w:tcPr>
          <w:p w:rsidR="00ED038B" w:rsidRPr="00431401" w:rsidRDefault="00ED038B" w:rsidP="00AC59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</w:tcPr>
          <w:p w:rsidR="00ED038B" w:rsidRPr="00431401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1401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ED038B" w:rsidRPr="00431401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ED038B" w:rsidRPr="00431401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54,9</w:t>
            </w:r>
          </w:p>
        </w:tc>
        <w:tc>
          <w:tcPr>
            <w:tcW w:w="1201" w:type="dxa"/>
          </w:tcPr>
          <w:p w:rsidR="00ED038B" w:rsidRPr="00431401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shd w:val="clear" w:color="auto" w:fill="auto"/>
          </w:tcPr>
          <w:p w:rsidR="00ED038B" w:rsidRPr="00431401" w:rsidRDefault="00ED038B" w:rsidP="005B4158">
            <w:pPr>
              <w:rPr>
                <w:sz w:val="22"/>
                <w:szCs w:val="22"/>
              </w:rPr>
            </w:pPr>
            <w:r w:rsidRPr="00431401">
              <w:rPr>
                <w:sz w:val="22"/>
                <w:szCs w:val="22"/>
              </w:rPr>
              <w:t>-</w:t>
            </w:r>
          </w:p>
        </w:tc>
      </w:tr>
      <w:tr w:rsidR="00ED038B" w:rsidRPr="00431401" w:rsidTr="00290CBC">
        <w:trPr>
          <w:trHeight w:val="380"/>
        </w:trPr>
        <w:tc>
          <w:tcPr>
            <w:tcW w:w="1682" w:type="dxa"/>
            <w:vMerge/>
          </w:tcPr>
          <w:p w:rsidR="00ED038B" w:rsidRPr="00431401" w:rsidRDefault="00ED038B" w:rsidP="005B415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D038B" w:rsidRPr="00431401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140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ED038B" w:rsidRPr="00431401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1401">
              <w:rPr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ED038B" w:rsidRPr="00431401" w:rsidRDefault="00ED038B" w:rsidP="00C04604">
            <w:pPr>
              <w:tabs>
                <w:tab w:val="left" w:pos="327"/>
              </w:tabs>
              <w:autoSpaceDE w:val="0"/>
              <w:autoSpaceDN w:val="0"/>
              <w:adjustRightInd w:val="0"/>
              <w:ind w:left="43"/>
              <w:rPr>
                <w:sz w:val="22"/>
                <w:szCs w:val="22"/>
              </w:rPr>
            </w:pPr>
            <w:r w:rsidRPr="00431401">
              <w:rPr>
                <w:sz w:val="22"/>
                <w:szCs w:val="22"/>
              </w:rPr>
              <w:t>1) квартира</w:t>
            </w:r>
          </w:p>
          <w:p w:rsidR="00ED038B" w:rsidRPr="00431401" w:rsidRDefault="00ED038B" w:rsidP="00C046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1401">
              <w:rPr>
                <w:sz w:val="20"/>
                <w:szCs w:val="20"/>
              </w:rPr>
              <w:t>(1/2 доля)</w:t>
            </w:r>
          </w:p>
          <w:p w:rsidR="00ED038B" w:rsidRPr="00431401" w:rsidRDefault="00ED038B" w:rsidP="00C04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ED038B" w:rsidRPr="00431401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1401">
              <w:rPr>
                <w:sz w:val="22"/>
                <w:szCs w:val="22"/>
              </w:rPr>
              <w:t>54,9</w:t>
            </w:r>
          </w:p>
        </w:tc>
        <w:tc>
          <w:tcPr>
            <w:tcW w:w="1167" w:type="dxa"/>
          </w:tcPr>
          <w:p w:rsidR="00ED038B" w:rsidRPr="00431401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1401">
              <w:rPr>
                <w:sz w:val="22"/>
                <w:szCs w:val="22"/>
              </w:rPr>
              <w:t>Россия</w:t>
            </w:r>
          </w:p>
          <w:p w:rsidR="00ED038B" w:rsidRPr="00431401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92" w:type="dxa"/>
          </w:tcPr>
          <w:p w:rsidR="00ED038B" w:rsidRPr="00431401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1401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ED038B" w:rsidRPr="00431401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ED038B" w:rsidRPr="00431401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201" w:type="dxa"/>
          </w:tcPr>
          <w:p w:rsidR="00ED038B" w:rsidRPr="00431401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shd w:val="clear" w:color="auto" w:fill="auto"/>
          </w:tcPr>
          <w:p w:rsidR="00ED038B" w:rsidRPr="00431401" w:rsidRDefault="00ED038B" w:rsidP="005B4158">
            <w:pPr>
              <w:rPr>
                <w:sz w:val="22"/>
                <w:szCs w:val="22"/>
              </w:rPr>
            </w:pPr>
            <w:r w:rsidRPr="00431401">
              <w:rPr>
                <w:sz w:val="22"/>
                <w:szCs w:val="22"/>
              </w:rPr>
              <w:t>-</w:t>
            </w:r>
          </w:p>
        </w:tc>
      </w:tr>
      <w:tr w:rsidR="00ED038B" w:rsidRPr="003B6FDA" w:rsidTr="005E2F7E">
        <w:trPr>
          <w:trHeight w:val="380"/>
        </w:trPr>
        <w:tc>
          <w:tcPr>
            <w:tcW w:w="1682" w:type="dxa"/>
            <w:vMerge/>
            <w:tcBorders>
              <w:bottom w:val="single" w:sz="18" w:space="0" w:color="auto"/>
            </w:tcBorders>
          </w:tcPr>
          <w:p w:rsidR="00ED038B" w:rsidRPr="00431401" w:rsidRDefault="00ED038B" w:rsidP="005B415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:rsidR="00ED038B" w:rsidRPr="00431401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140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:rsidR="00ED038B" w:rsidRPr="00431401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1401">
              <w:rPr>
                <w:sz w:val="22"/>
                <w:szCs w:val="22"/>
              </w:rPr>
              <w:t>-</w:t>
            </w:r>
          </w:p>
        </w:tc>
        <w:tc>
          <w:tcPr>
            <w:tcW w:w="1710" w:type="dxa"/>
            <w:tcBorders>
              <w:bottom w:val="single" w:sz="18" w:space="0" w:color="auto"/>
            </w:tcBorders>
          </w:tcPr>
          <w:p w:rsidR="00ED038B" w:rsidRPr="00431401" w:rsidRDefault="00ED038B" w:rsidP="00C04604">
            <w:pPr>
              <w:tabs>
                <w:tab w:val="left" w:pos="327"/>
              </w:tabs>
              <w:autoSpaceDE w:val="0"/>
              <w:autoSpaceDN w:val="0"/>
              <w:adjustRightInd w:val="0"/>
              <w:ind w:left="43"/>
              <w:rPr>
                <w:sz w:val="22"/>
                <w:szCs w:val="22"/>
              </w:rPr>
            </w:pPr>
            <w:r w:rsidRPr="00431401">
              <w:rPr>
                <w:sz w:val="22"/>
                <w:szCs w:val="22"/>
              </w:rPr>
              <w:t>1) квартира</w:t>
            </w:r>
          </w:p>
          <w:p w:rsidR="00ED038B" w:rsidRPr="00431401" w:rsidRDefault="00ED038B" w:rsidP="00C046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31401">
              <w:rPr>
                <w:sz w:val="20"/>
                <w:szCs w:val="20"/>
              </w:rPr>
              <w:t>(1/2 доля)</w:t>
            </w:r>
          </w:p>
          <w:p w:rsidR="00ED038B" w:rsidRPr="00431401" w:rsidRDefault="00ED038B" w:rsidP="005B41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ED038B" w:rsidRPr="00431401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1401">
              <w:rPr>
                <w:sz w:val="22"/>
                <w:szCs w:val="22"/>
              </w:rPr>
              <w:t>54,9</w:t>
            </w:r>
          </w:p>
        </w:tc>
        <w:tc>
          <w:tcPr>
            <w:tcW w:w="1167" w:type="dxa"/>
            <w:tcBorders>
              <w:bottom w:val="single" w:sz="18" w:space="0" w:color="auto"/>
            </w:tcBorders>
          </w:tcPr>
          <w:p w:rsidR="00ED038B" w:rsidRPr="00431401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31401"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  <w:tcBorders>
              <w:bottom w:val="single" w:sz="18" w:space="0" w:color="auto"/>
            </w:tcBorders>
          </w:tcPr>
          <w:p w:rsidR="00ED038B" w:rsidRPr="00431401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:rsidR="00ED038B" w:rsidRPr="00431401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ED038B" w:rsidRPr="00431401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bottom w:val="single" w:sz="18" w:space="0" w:color="auto"/>
            </w:tcBorders>
          </w:tcPr>
          <w:p w:rsidR="00ED038B" w:rsidRPr="00431401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19" w:type="dxa"/>
            <w:tcBorders>
              <w:bottom w:val="single" w:sz="18" w:space="0" w:color="auto"/>
            </w:tcBorders>
            <w:shd w:val="clear" w:color="auto" w:fill="auto"/>
          </w:tcPr>
          <w:p w:rsidR="00ED038B" w:rsidRPr="003B6FDA" w:rsidRDefault="00ED038B" w:rsidP="005B4158">
            <w:pPr>
              <w:rPr>
                <w:sz w:val="22"/>
                <w:szCs w:val="22"/>
              </w:rPr>
            </w:pPr>
            <w:r w:rsidRPr="00431401">
              <w:rPr>
                <w:sz w:val="22"/>
                <w:szCs w:val="22"/>
              </w:rPr>
              <w:t>-</w:t>
            </w:r>
          </w:p>
        </w:tc>
      </w:tr>
      <w:tr w:rsidR="00ED038B" w:rsidRPr="003B6FDA" w:rsidTr="005E2F7E">
        <w:trPr>
          <w:trHeight w:val="1358"/>
        </w:trPr>
        <w:tc>
          <w:tcPr>
            <w:tcW w:w="1682" w:type="dxa"/>
            <w:vMerge w:val="restart"/>
            <w:tcBorders>
              <w:top w:val="single" w:sz="18" w:space="0" w:color="auto"/>
            </w:tcBorders>
          </w:tcPr>
          <w:p w:rsidR="00ED038B" w:rsidRPr="003B6FDA" w:rsidRDefault="00ED038B" w:rsidP="006E5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финансово-экономического анализа и контроля комитета физической культуры и спорта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:rsidR="00ED038B" w:rsidRPr="004E41D1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Готилина Н.В.</w:t>
            </w: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ED038B" w:rsidRPr="00290CBC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763078,46</w:t>
            </w: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ED038B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к</w:t>
            </w:r>
            <w:r w:rsidRPr="003B6FDA">
              <w:rPr>
                <w:sz w:val="22"/>
                <w:szCs w:val="22"/>
              </w:rPr>
              <w:t>вартира</w:t>
            </w:r>
          </w:p>
          <w:p w:rsidR="00ED038B" w:rsidRDefault="00ED038B" w:rsidP="00290CBC">
            <w:pPr>
              <w:autoSpaceDE w:val="0"/>
              <w:autoSpaceDN w:val="0"/>
              <w:adjustRightInd w:val="0"/>
              <w:ind w:left="43" w:right="-108"/>
              <w:rPr>
                <w:sz w:val="20"/>
                <w:szCs w:val="20"/>
              </w:rPr>
            </w:pPr>
            <w:r w:rsidRPr="00C3299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1/5 доля</w:t>
            </w:r>
            <w:r w:rsidRPr="00C32993">
              <w:rPr>
                <w:sz w:val="20"/>
                <w:szCs w:val="20"/>
              </w:rPr>
              <w:t>)</w:t>
            </w:r>
          </w:p>
          <w:p w:rsidR="00ED038B" w:rsidRDefault="00ED038B" w:rsidP="00290C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2) </w:t>
            </w: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D038B" w:rsidRPr="003B6FDA" w:rsidRDefault="00ED038B" w:rsidP="00290CBC">
            <w:pPr>
              <w:autoSpaceDE w:val="0"/>
              <w:autoSpaceDN w:val="0"/>
              <w:adjustRightInd w:val="0"/>
              <w:ind w:left="-108" w:firstLine="9"/>
              <w:rPr>
                <w:sz w:val="22"/>
                <w:szCs w:val="22"/>
              </w:rPr>
            </w:pPr>
            <w:r w:rsidRPr="00C32993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ED038B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  <w:p w:rsidR="00ED038B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3B6FDA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1452,0</w:t>
            </w: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ED038B" w:rsidRDefault="00ED038B" w:rsidP="00D500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6FDA">
              <w:rPr>
                <w:sz w:val="22"/>
                <w:szCs w:val="22"/>
              </w:rPr>
              <w:t>Россия</w:t>
            </w:r>
          </w:p>
          <w:p w:rsidR="00ED038B" w:rsidRDefault="00ED038B" w:rsidP="00D500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3B6FDA" w:rsidRDefault="00ED038B" w:rsidP="00D500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ED038B" w:rsidRPr="00B00229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6FDA">
              <w:rPr>
                <w:sz w:val="22"/>
                <w:szCs w:val="22"/>
              </w:rPr>
              <w:t xml:space="preserve">Автомобиль легковой </w:t>
            </w:r>
          </w:p>
          <w:p w:rsidR="00ED038B" w:rsidRPr="00290CBC" w:rsidRDefault="00ED038B" w:rsidP="00290CBC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B6FDA">
              <w:rPr>
                <w:bCs/>
                <w:sz w:val="22"/>
                <w:szCs w:val="22"/>
              </w:rPr>
              <w:t xml:space="preserve">TOYOTA </w:t>
            </w:r>
            <w:r>
              <w:rPr>
                <w:bCs/>
                <w:sz w:val="22"/>
                <w:szCs w:val="22"/>
                <w:lang w:val="en-US"/>
              </w:rPr>
              <w:t>HARRIER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ED038B" w:rsidRPr="003B6FDA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6FD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ED038B" w:rsidRPr="003B6FDA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6FDA"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ED038B" w:rsidRPr="003B6FDA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B6FDA">
              <w:rPr>
                <w:sz w:val="22"/>
                <w:szCs w:val="22"/>
              </w:rPr>
              <w:t>-</w:t>
            </w: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ED038B" w:rsidRPr="003B6FDA" w:rsidRDefault="00ED038B" w:rsidP="00040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038B" w:rsidRPr="003B6FDA" w:rsidTr="005E2F7E">
        <w:trPr>
          <w:trHeight w:val="435"/>
        </w:trPr>
        <w:tc>
          <w:tcPr>
            <w:tcW w:w="1682" w:type="dxa"/>
            <w:vMerge/>
            <w:tcBorders>
              <w:bottom w:val="single" w:sz="18" w:space="0" w:color="auto"/>
            </w:tcBorders>
          </w:tcPr>
          <w:p w:rsidR="00ED038B" w:rsidRPr="003B6FDA" w:rsidRDefault="00ED038B" w:rsidP="005B415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:rsidR="00ED038B" w:rsidRPr="00040A61" w:rsidRDefault="00ED038B" w:rsidP="008B5F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:rsidR="00ED038B" w:rsidRPr="00B00229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0" w:type="dxa"/>
            <w:tcBorders>
              <w:bottom w:val="single" w:sz="18" w:space="0" w:color="auto"/>
            </w:tcBorders>
          </w:tcPr>
          <w:p w:rsidR="00ED038B" w:rsidRDefault="00ED038B" w:rsidP="00040A6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к</w:t>
            </w:r>
            <w:r w:rsidRPr="003B6FDA">
              <w:rPr>
                <w:sz w:val="22"/>
                <w:szCs w:val="22"/>
              </w:rPr>
              <w:t>вартира</w:t>
            </w:r>
          </w:p>
          <w:p w:rsidR="00ED038B" w:rsidRDefault="00ED038B" w:rsidP="00040A61">
            <w:pPr>
              <w:autoSpaceDE w:val="0"/>
              <w:autoSpaceDN w:val="0"/>
              <w:adjustRightInd w:val="0"/>
              <w:ind w:left="43" w:right="-108"/>
              <w:rPr>
                <w:sz w:val="20"/>
                <w:szCs w:val="20"/>
              </w:rPr>
            </w:pPr>
            <w:r w:rsidRPr="00C3299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1/5 доля</w:t>
            </w:r>
            <w:r w:rsidRPr="00C32993">
              <w:rPr>
                <w:sz w:val="20"/>
                <w:szCs w:val="20"/>
              </w:rPr>
              <w:t>)</w:t>
            </w:r>
          </w:p>
          <w:p w:rsidR="00ED038B" w:rsidRPr="003B6FDA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ED038B" w:rsidRPr="003B6FDA" w:rsidRDefault="00ED038B" w:rsidP="00040A6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1167" w:type="dxa"/>
            <w:tcBorders>
              <w:bottom w:val="single" w:sz="18" w:space="0" w:color="auto"/>
            </w:tcBorders>
          </w:tcPr>
          <w:p w:rsidR="00ED038B" w:rsidRPr="003B6FDA" w:rsidRDefault="00ED038B" w:rsidP="00040A6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  <w:tcBorders>
              <w:bottom w:val="single" w:sz="18" w:space="0" w:color="auto"/>
            </w:tcBorders>
          </w:tcPr>
          <w:p w:rsidR="00ED038B" w:rsidRPr="003B6FDA" w:rsidRDefault="00ED038B" w:rsidP="00040A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:rsidR="00ED038B" w:rsidRPr="003B6FDA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ED038B" w:rsidRPr="003B6FDA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201" w:type="dxa"/>
            <w:tcBorders>
              <w:bottom w:val="single" w:sz="18" w:space="0" w:color="auto"/>
            </w:tcBorders>
          </w:tcPr>
          <w:p w:rsidR="00ED038B" w:rsidRPr="003B6FDA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bottom w:val="single" w:sz="18" w:space="0" w:color="auto"/>
            </w:tcBorders>
            <w:shd w:val="clear" w:color="auto" w:fill="auto"/>
          </w:tcPr>
          <w:p w:rsidR="00ED038B" w:rsidRPr="003B6FDA" w:rsidRDefault="00ED038B" w:rsidP="00040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D038B" w:rsidRPr="00D15035" w:rsidRDefault="00ED038B" w:rsidP="00D15035"/>
    <w:p w:rsidR="00203472" w:rsidRDefault="00203472">
      <w:pPr>
        <w:spacing w:after="0" w:line="240" w:lineRule="auto"/>
        <w:rPr>
          <w:szCs w:val="24"/>
        </w:rPr>
      </w:pPr>
      <w:r>
        <w:rPr>
          <w:szCs w:val="24"/>
        </w:rPr>
        <w:lastRenderedPageBreak/>
        <w:br w:type="page"/>
      </w:r>
    </w:p>
    <w:p w:rsidR="00ED038B" w:rsidRPr="00BC4DD6" w:rsidRDefault="00ED038B" w:rsidP="00D15035">
      <w:pPr>
        <w:jc w:val="center"/>
        <w:rPr>
          <w:szCs w:val="24"/>
        </w:rPr>
      </w:pPr>
      <w:r w:rsidRPr="00BC4DD6">
        <w:rPr>
          <w:szCs w:val="24"/>
        </w:rPr>
        <w:lastRenderedPageBreak/>
        <w:t xml:space="preserve">Сведения </w:t>
      </w:r>
    </w:p>
    <w:p w:rsidR="00ED038B" w:rsidRPr="00BC4DD6" w:rsidRDefault="00ED038B" w:rsidP="00D15035">
      <w:pPr>
        <w:jc w:val="center"/>
        <w:rPr>
          <w:szCs w:val="24"/>
        </w:rPr>
      </w:pPr>
      <w:r w:rsidRPr="00BC4DD6">
        <w:rPr>
          <w:szCs w:val="24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ED038B" w:rsidRPr="00BC4DD6" w:rsidRDefault="00ED038B" w:rsidP="00D15035">
      <w:pPr>
        <w:jc w:val="center"/>
        <w:rPr>
          <w:szCs w:val="24"/>
        </w:rPr>
      </w:pPr>
      <w:r w:rsidRPr="00BC4DD6">
        <w:rPr>
          <w:szCs w:val="24"/>
        </w:rPr>
        <w:t>комитета по финансам администрации городского округа «Город Чита»</w:t>
      </w:r>
    </w:p>
    <w:p w:rsidR="00ED038B" w:rsidRPr="00FE7218" w:rsidRDefault="00ED038B" w:rsidP="00D15035">
      <w:pPr>
        <w:jc w:val="center"/>
        <w:rPr>
          <w:szCs w:val="24"/>
        </w:rPr>
      </w:pPr>
      <w:r w:rsidRPr="00BC4DD6">
        <w:rPr>
          <w:szCs w:val="24"/>
        </w:rPr>
        <w:t xml:space="preserve"> и членов их семей за </w:t>
      </w:r>
      <w:r w:rsidRPr="00FE7218">
        <w:rPr>
          <w:szCs w:val="24"/>
        </w:rPr>
        <w:t>период с 01 января по 31 декабря 201</w:t>
      </w:r>
      <w:r>
        <w:rPr>
          <w:szCs w:val="24"/>
        </w:rPr>
        <w:t>6</w:t>
      </w:r>
      <w:r w:rsidRPr="00FE7218">
        <w:rPr>
          <w:szCs w:val="24"/>
        </w:rPr>
        <w:t xml:space="preserve"> года</w:t>
      </w:r>
    </w:p>
    <w:tbl>
      <w:tblPr>
        <w:tblW w:w="1596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82"/>
        <w:gridCol w:w="1330"/>
        <w:gridCol w:w="1418"/>
        <w:gridCol w:w="1984"/>
        <w:gridCol w:w="1134"/>
        <w:gridCol w:w="1134"/>
        <w:gridCol w:w="1701"/>
        <w:gridCol w:w="1418"/>
        <w:gridCol w:w="1134"/>
        <w:gridCol w:w="1134"/>
        <w:gridCol w:w="1892"/>
      </w:tblGrid>
      <w:tr w:rsidR="00ED038B" w:rsidRPr="00763EC2" w:rsidTr="00763EC2">
        <w:trPr>
          <w:trHeight w:val="1613"/>
        </w:trPr>
        <w:tc>
          <w:tcPr>
            <w:tcW w:w="1682" w:type="dxa"/>
            <w:vMerge w:val="restart"/>
            <w:vAlign w:val="center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763EC2">
              <w:rPr>
                <w:sz w:val="20"/>
                <w:szCs w:val="20"/>
              </w:rPr>
              <w:t>Наименование должности муниципального служащего</w:t>
            </w:r>
          </w:p>
        </w:tc>
        <w:tc>
          <w:tcPr>
            <w:tcW w:w="1330" w:type="dxa"/>
            <w:vMerge w:val="restart"/>
            <w:vAlign w:val="center"/>
          </w:tcPr>
          <w:p w:rsidR="00ED038B" w:rsidRPr="00763EC2" w:rsidRDefault="00ED038B" w:rsidP="00D1503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763EC2">
              <w:rPr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18" w:type="dxa"/>
            <w:vMerge w:val="restart"/>
            <w:vAlign w:val="center"/>
          </w:tcPr>
          <w:p w:rsidR="00ED038B" w:rsidRPr="00763EC2" w:rsidRDefault="00ED038B" w:rsidP="00D1503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763EC2">
              <w:rPr>
                <w:sz w:val="20"/>
                <w:szCs w:val="20"/>
              </w:rPr>
              <w:t xml:space="preserve">Деклариро-ванный годовой доход 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EC2">
              <w:rPr>
                <w:sz w:val="20"/>
                <w:szCs w:val="20"/>
              </w:rPr>
              <w:t>за 2015 год (руб.)</w:t>
            </w:r>
          </w:p>
        </w:tc>
        <w:tc>
          <w:tcPr>
            <w:tcW w:w="5953" w:type="dxa"/>
            <w:gridSpan w:val="4"/>
            <w:vAlign w:val="center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EC2">
              <w:rPr>
                <w:sz w:val="20"/>
                <w:szCs w:val="20"/>
              </w:rPr>
              <w:t xml:space="preserve">Перечень 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EC2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686" w:type="dxa"/>
            <w:gridSpan w:val="3"/>
            <w:vAlign w:val="center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EC2">
              <w:rPr>
                <w:sz w:val="20"/>
                <w:szCs w:val="20"/>
              </w:rPr>
              <w:t xml:space="preserve">Перечень 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EC2">
              <w:rPr>
                <w:sz w:val="20"/>
                <w:szCs w:val="20"/>
              </w:rPr>
              <w:t>объектов недвижимого имущества, находящихся в пользовании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038B" w:rsidRPr="00763EC2" w:rsidRDefault="00ED038B" w:rsidP="00EC0125">
            <w:pPr>
              <w:jc w:val="center"/>
              <w:rPr>
                <w:sz w:val="20"/>
                <w:szCs w:val="20"/>
              </w:rPr>
            </w:pPr>
            <w:r w:rsidRPr="00763EC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ED038B" w:rsidRPr="00763EC2" w:rsidTr="00763EC2">
        <w:trPr>
          <w:trHeight w:val="1257"/>
        </w:trPr>
        <w:tc>
          <w:tcPr>
            <w:tcW w:w="1682" w:type="dxa"/>
            <w:vMerge/>
            <w:vAlign w:val="center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vAlign w:val="center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D038B" w:rsidRPr="00763EC2" w:rsidRDefault="00ED038B" w:rsidP="00C3299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763EC2">
              <w:rPr>
                <w:sz w:val="20"/>
                <w:szCs w:val="20"/>
              </w:rPr>
              <w:t xml:space="preserve">Вид объектов недвижимости </w:t>
            </w:r>
            <w:r w:rsidRPr="00763EC2">
              <w:rPr>
                <w:sz w:val="18"/>
                <w:szCs w:val="18"/>
              </w:rPr>
              <w:t>(вид собственности)</w:t>
            </w:r>
          </w:p>
        </w:tc>
        <w:tc>
          <w:tcPr>
            <w:tcW w:w="1134" w:type="dxa"/>
            <w:vAlign w:val="center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EC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EC2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701" w:type="dxa"/>
            <w:vAlign w:val="center"/>
          </w:tcPr>
          <w:p w:rsidR="00ED038B" w:rsidRPr="00763EC2" w:rsidRDefault="00ED038B" w:rsidP="00D15035">
            <w:pPr>
              <w:autoSpaceDE w:val="0"/>
              <w:autoSpaceDN w:val="0"/>
              <w:adjustRightInd w:val="0"/>
              <w:ind w:left="-136"/>
              <w:jc w:val="center"/>
              <w:rPr>
                <w:sz w:val="20"/>
                <w:szCs w:val="20"/>
                <w:vertAlign w:val="superscript"/>
              </w:rPr>
            </w:pPr>
            <w:r w:rsidRPr="00763EC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Align w:val="center"/>
          </w:tcPr>
          <w:p w:rsidR="00ED038B" w:rsidRPr="00763EC2" w:rsidRDefault="00ED038B" w:rsidP="00D15035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763E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EC2">
              <w:rPr>
                <w:sz w:val="20"/>
                <w:szCs w:val="20"/>
              </w:rPr>
              <w:t xml:space="preserve">Площадь 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EC2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vAlign w:val="center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EC2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892" w:type="dxa"/>
            <w:vMerge/>
            <w:shd w:val="clear" w:color="auto" w:fill="auto"/>
          </w:tcPr>
          <w:p w:rsidR="00ED038B" w:rsidRPr="00763EC2" w:rsidRDefault="00ED038B" w:rsidP="005B4158">
            <w:pPr>
              <w:ind w:left="-108" w:right="-108"/>
              <w:rPr>
                <w:sz w:val="20"/>
                <w:szCs w:val="20"/>
              </w:rPr>
            </w:pPr>
          </w:p>
        </w:tc>
      </w:tr>
      <w:tr w:rsidR="00ED038B" w:rsidRPr="00763EC2" w:rsidTr="00763EC2">
        <w:trPr>
          <w:trHeight w:val="161"/>
        </w:trPr>
        <w:tc>
          <w:tcPr>
            <w:tcW w:w="1682" w:type="dxa"/>
            <w:vAlign w:val="center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EC2">
              <w:rPr>
                <w:sz w:val="20"/>
                <w:szCs w:val="20"/>
              </w:rPr>
              <w:t>1</w:t>
            </w:r>
          </w:p>
        </w:tc>
        <w:tc>
          <w:tcPr>
            <w:tcW w:w="1330" w:type="dxa"/>
            <w:vAlign w:val="center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EC2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EC2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EC2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EC2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EC2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EC2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EC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EC2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EC2">
              <w:rPr>
                <w:sz w:val="20"/>
                <w:szCs w:val="20"/>
              </w:rPr>
              <w:t>10</w:t>
            </w:r>
          </w:p>
        </w:tc>
        <w:tc>
          <w:tcPr>
            <w:tcW w:w="1892" w:type="dxa"/>
            <w:shd w:val="clear" w:color="auto" w:fill="auto"/>
          </w:tcPr>
          <w:p w:rsidR="00ED038B" w:rsidRPr="00763EC2" w:rsidRDefault="00ED038B" w:rsidP="005B4158">
            <w:pPr>
              <w:jc w:val="center"/>
              <w:rPr>
                <w:sz w:val="20"/>
                <w:szCs w:val="20"/>
              </w:rPr>
            </w:pPr>
            <w:r w:rsidRPr="00763EC2">
              <w:rPr>
                <w:sz w:val="20"/>
                <w:szCs w:val="20"/>
              </w:rPr>
              <w:t>11</w:t>
            </w:r>
          </w:p>
        </w:tc>
      </w:tr>
      <w:tr w:rsidR="00ED038B" w:rsidRPr="00763EC2" w:rsidTr="00763EC2">
        <w:trPr>
          <w:trHeight w:val="1347"/>
        </w:trPr>
        <w:tc>
          <w:tcPr>
            <w:tcW w:w="1682" w:type="dxa"/>
            <w:vMerge w:val="restart"/>
          </w:tcPr>
          <w:p w:rsidR="00ED038B" w:rsidRPr="00763EC2" w:rsidRDefault="00ED038B" w:rsidP="0017357D">
            <w:pPr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 xml:space="preserve">Начальник управления бухгалтерского учета, отчетности и казначейского исполнения бюджета - заместитель председателя комитета по финансам </w:t>
            </w:r>
          </w:p>
        </w:tc>
        <w:tc>
          <w:tcPr>
            <w:tcW w:w="1330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 xml:space="preserve">Литвинчук И.Г. </w:t>
            </w:r>
          </w:p>
        </w:tc>
        <w:tc>
          <w:tcPr>
            <w:tcW w:w="1418" w:type="dxa"/>
          </w:tcPr>
          <w:p w:rsidR="00ED038B" w:rsidRPr="00763EC2" w:rsidRDefault="00ED038B" w:rsidP="00DC7C51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1284052,82</w:t>
            </w:r>
          </w:p>
        </w:tc>
        <w:tc>
          <w:tcPr>
            <w:tcW w:w="198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 xml:space="preserve">1) квартира </w:t>
            </w:r>
          </w:p>
          <w:p w:rsidR="00ED038B" w:rsidRPr="00763EC2" w:rsidRDefault="00ED038B" w:rsidP="00C32993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763EC2">
              <w:rPr>
                <w:sz w:val="20"/>
                <w:szCs w:val="20"/>
              </w:rPr>
              <w:t>(индивидуальная)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2) квартира</w:t>
            </w:r>
          </w:p>
          <w:p w:rsidR="00ED038B" w:rsidRPr="00763EC2" w:rsidRDefault="00ED038B" w:rsidP="00C32993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763EC2">
              <w:rPr>
                <w:sz w:val="20"/>
                <w:szCs w:val="20"/>
              </w:rPr>
              <w:t>(индивидуальная)</w:t>
            </w:r>
          </w:p>
          <w:p w:rsidR="00ED038B" w:rsidRPr="00763EC2" w:rsidRDefault="00ED038B" w:rsidP="00C32993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763EC2">
              <w:rPr>
                <w:sz w:val="22"/>
                <w:szCs w:val="22"/>
              </w:rPr>
              <w:t>3) земельный участок</w:t>
            </w:r>
            <w:r w:rsidRPr="00763EC2">
              <w:rPr>
                <w:sz w:val="20"/>
                <w:szCs w:val="20"/>
              </w:rPr>
              <w:t xml:space="preserve"> (индивидуальная)</w:t>
            </w:r>
          </w:p>
          <w:p w:rsidR="00ED038B" w:rsidRPr="00763EC2" w:rsidRDefault="00ED038B" w:rsidP="00C32993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4) земельный участок</w:t>
            </w:r>
            <w:r w:rsidRPr="00763EC2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ED038B" w:rsidRPr="00763EC2" w:rsidRDefault="00ED038B" w:rsidP="00C32993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1)</w:t>
            </w:r>
            <w:r w:rsidRPr="00763EC2">
              <w:rPr>
                <w:sz w:val="22"/>
                <w:szCs w:val="22"/>
                <w:lang w:val="en-US"/>
              </w:rPr>
              <w:t xml:space="preserve"> </w:t>
            </w:r>
            <w:r w:rsidRPr="00763EC2">
              <w:rPr>
                <w:sz w:val="22"/>
                <w:szCs w:val="22"/>
              </w:rPr>
              <w:t>92,7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2)</w:t>
            </w:r>
            <w:r w:rsidRPr="00763EC2">
              <w:rPr>
                <w:sz w:val="22"/>
                <w:szCs w:val="22"/>
                <w:lang w:val="en-US"/>
              </w:rPr>
              <w:t xml:space="preserve"> </w:t>
            </w:r>
            <w:r w:rsidRPr="00763EC2">
              <w:rPr>
                <w:sz w:val="22"/>
                <w:szCs w:val="22"/>
              </w:rPr>
              <w:t>32,8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3) 591,0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4) 600,0</w:t>
            </w:r>
          </w:p>
        </w:tc>
        <w:tc>
          <w:tcPr>
            <w:tcW w:w="1134" w:type="dxa"/>
          </w:tcPr>
          <w:p w:rsidR="00ED038B" w:rsidRPr="00763EC2" w:rsidRDefault="00ED038B" w:rsidP="00A142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1)</w:t>
            </w:r>
            <w:r w:rsidRPr="00763EC2">
              <w:rPr>
                <w:sz w:val="22"/>
                <w:szCs w:val="22"/>
                <w:lang w:val="en-US"/>
              </w:rPr>
              <w:t xml:space="preserve"> </w:t>
            </w:r>
            <w:r w:rsidRPr="00763EC2">
              <w:rPr>
                <w:sz w:val="22"/>
                <w:szCs w:val="22"/>
              </w:rPr>
              <w:t>Россия</w:t>
            </w:r>
          </w:p>
          <w:p w:rsidR="00ED038B" w:rsidRPr="00763EC2" w:rsidRDefault="00ED038B" w:rsidP="00CF4A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763EC2" w:rsidRDefault="00ED038B" w:rsidP="00CF4A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2)</w:t>
            </w:r>
            <w:r w:rsidRPr="00763EC2">
              <w:rPr>
                <w:sz w:val="22"/>
                <w:szCs w:val="22"/>
                <w:lang w:val="en-US"/>
              </w:rPr>
              <w:t xml:space="preserve"> </w:t>
            </w:r>
            <w:r w:rsidRPr="00763EC2">
              <w:rPr>
                <w:sz w:val="22"/>
                <w:szCs w:val="22"/>
              </w:rPr>
              <w:t>Россия</w:t>
            </w:r>
          </w:p>
          <w:p w:rsidR="00ED038B" w:rsidRPr="00763EC2" w:rsidRDefault="00ED038B" w:rsidP="00CF4A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763EC2" w:rsidRDefault="00ED038B" w:rsidP="00CF4A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3)</w:t>
            </w:r>
            <w:r w:rsidRPr="00763EC2">
              <w:rPr>
                <w:sz w:val="22"/>
                <w:szCs w:val="22"/>
                <w:lang w:val="en-US"/>
              </w:rPr>
              <w:t xml:space="preserve"> </w:t>
            </w:r>
            <w:r w:rsidRPr="00763EC2">
              <w:rPr>
                <w:sz w:val="22"/>
                <w:szCs w:val="22"/>
              </w:rPr>
              <w:t>Россия</w:t>
            </w:r>
          </w:p>
          <w:p w:rsidR="00ED038B" w:rsidRPr="00763EC2" w:rsidRDefault="00ED038B" w:rsidP="00CF4A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763EC2" w:rsidRDefault="00ED038B" w:rsidP="00CF4A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763EC2" w:rsidRDefault="00ED038B" w:rsidP="00CF4A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4) Россия</w:t>
            </w:r>
          </w:p>
        </w:tc>
        <w:tc>
          <w:tcPr>
            <w:tcW w:w="1701" w:type="dxa"/>
          </w:tcPr>
          <w:p w:rsidR="00ED038B" w:rsidRPr="00763EC2" w:rsidRDefault="00ED038B" w:rsidP="00B15BA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 xml:space="preserve">Автомобиль легковой </w:t>
            </w:r>
          </w:p>
          <w:p w:rsidR="00ED038B" w:rsidRPr="00763EC2" w:rsidRDefault="00ED038B" w:rsidP="00B15BA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Toyota Mark II</w:t>
            </w:r>
          </w:p>
        </w:tc>
        <w:tc>
          <w:tcPr>
            <w:tcW w:w="1418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1) гараж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763EC2" w:rsidRDefault="00ED038B" w:rsidP="000147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2) жилой дом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1) 27,0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763EC2" w:rsidRDefault="00ED038B" w:rsidP="000147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2) 91,6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1) Россия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763EC2" w:rsidRDefault="00ED038B" w:rsidP="000147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2) Россия</w:t>
            </w:r>
          </w:p>
        </w:tc>
        <w:tc>
          <w:tcPr>
            <w:tcW w:w="1892" w:type="dxa"/>
            <w:shd w:val="clear" w:color="auto" w:fill="auto"/>
          </w:tcPr>
          <w:p w:rsidR="00ED038B" w:rsidRPr="00763EC2" w:rsidRDefault="00ED038B" w:rsidP="005B4158">
            <w:pPr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</w:tr>
      <w:tr w:rsidR="00ED038B" w:rsidRPr="00763EC2" w:rsidTr="00763EC2">
        <w:trPr>
          <w:trHeight w:val="461"/>
        </w:trPr>
        <w:tc>
          <w:tcPr>
            <w:tcW w:w="1682" w:type="dxa"/>
            <w:vMerge/>
          </w:tcPr>
          <w:p w:rsidR="00ED038B" w:rsidRPr="00763EC2" w:rsidRDefault="00ED038B" w:rsidP="005B4158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638456,32</w:t>
            </w:r>
          </w:p>
        </w:tc>
        <w:tc>
          <w:tcPr>
            <w:tcW w:w="198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3EC2">
              <w:rPr>
                <w:sz w:val="20"/>
                <w:szCs w:val="20"/>
              </w:rPr>
              <w:t>земельный участок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3EC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63EC2">
              <w:rPr>
                <w:sz w:val="22"/>
                <w:szCs w:val="22"/>
              </w:rPr>
              <w:t xml:space="preserve">Автомобиль легковой 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Cs w:val="24"/>
              </w:rPr>
              <w:t>Nissan Tino</w:t>
            </w:r>
          </w:p>
        </w:tc>
        <w:tc>
          <w:tcPr>
            <w:tcW w:w="1418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92,7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Россия</w:t>
            </w:r>
          </w:p>
        </w:tc>
        <w:tc>
          <w:tcPr>
            <w:tcW w:w="1892" w:type="dxa"/>
            <w:shd w:val="clear" w:color="auto" w:fill="auto"/>
          </w:tcPr>
          <w:p w:rsidR="00ED038B" w:rsidRPr="00763EC2" w:rsidRDefault="00ED038B" w:rsidP="005B4158">
            <w:pPr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</w:tr>
      <w:tr w:rsidR="00ED038B" w:rsidRPr="00763EC2" w:rsidTr="00763EC2">
        <w:trPr>
          <w:trHeight w:val="280"/>
        </w:trPr>
        <w:tc>
          <w:tcPr>
            <w:tcW w:w="1682" w:type="dxa"/>
            <w:vMerge w:val="restart"/>
          </w:tcPr>
          <w:p w:rsidR="00ED038B" w:rsidRPr="00763EC2" w:rsidRDefault="00ED038B" w:rsidP="0017357D">
            <w:pPr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Начальник бюджетного управления</w:t>
            </w:r>
          </w:p>
        </w:tc>
        <w:tc>
          <w:tcPr>
            <w:tcW w:w="1330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Зайцева Е.М.</w:t>
            </w:r>
          </w:p>
        </w:tc>
        <w:tc>
          <w:tcPr>
            <w:tcW w:w="1418" w:type="dxa"/>
          </w:tcPr>
          <w:p w:rsidR="00ED038B" w:rsidRPr="00763EC2" w:rsidRDefault="00ED038B" w:rsidP="007D76D4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1255361,45</w:t>
            </w:r>
          </w:p>
        </w:tc>
        <w:tc>
          <w:tcPr>
            <w:tcW w:w="198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1) земельный участок</w:t>
            </w:r>
          </w:p>
          <w:p w:rsidR="00ED038B" w:rsidRPr="00763EC2" w:rsidRDefault="00ED038B" w:rsidP="00C32993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763EC2">
              <w:rPr>
                <w:sz w:val="20"/>
                <w:szCs w:val="20"/>
              </w:rPr>
              <w:t>(индивидуальная)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 xml:space="preserve">2) квартира 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3EC2">
              <w:rPr>
                <w:sz w:val="20"/>
                <w:szCs w:val="20"/>
              </w:rPr>
              <w:t>(¼ доля)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3) квартира</w:t>
            </w:r>
          </w:p>
          <w:p w:rsidR="00ED038B" w:rsidRPr="00763EC2" w:rsidRDefault="00ED038B" w:rsidP="00C32993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763EC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1) 100,0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2) 50,4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(общая)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3) 26,6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1) Россия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2) Россия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3) Россия</w:t>
            </w:r>
          </w:p>
        </w:tc>
        <w:tc>
          <w:tcPr>
            <w:tcW w:w="1701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892" w:type="dxa"/>
            <w:shd w:val="clear" w:color="auto" w:fill="auto"/>
          </w:tcPr>
          <w:p w:rsidR="00ED038B" w:rsidRPr="00763EC2" w:rsidRDefault="00ED038B" w:rsidP="005B4158">
            <w:pPr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</w:tr>
      <w:tr w:rsidR="00ED038B" w:rsidRPr="00763EC2" w:rsidTr="00763EC2">
        <w:trPr>
          <w:trHeight w:val="204"/>
        </w:trPr>
        <w:tc>
          <w:tcPr>
            <w:tcW w:w="1682" w:type="dxa"/>
            <w:vMerge/>
          </w:tcPr>
          <w:p w:rsidR="00ED038B" w:rsidRPr="00763EC2" w:rsidRDefault="00ED038B" w:rsidP="005B4158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120000,00</w:t>
            </w:r>
          </w:p>
        </w:tc>
        <w:tc>
          <w:tcPr>
            <w:tcW w:w="198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 xml:space="preserve">квартира 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3EC2">
              <w:rPr>
                <w:sz w:val="20"/>
                <w:szCs w:val="20"/>
              </w:rPr>
              <w:t>(¼ доля)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50,4</w:t>
            </w:r>
          </w:p>
          <w:p w:rsidR="00ED038B" w:rsidRPr="00763EC2" w:rsidRDefault="00ED038B" w:rsidP="007D76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(общая)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 xml:space="preserve">Автомобиль легковой 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Toyota Mark II</w:t>
            </w:r>
          </w:p>
        </w:tc>
        <w:tc>
          <w:tcPr>
            <w:tcW w:w="1418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1) гараж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2) гараж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1) 24,0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2) 24,0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1) Россия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763EC2" w:rsidRDefault="00ED038B" w:rsidP="007F40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2) Россия</w:t>
            </w:r>
          </w:p>
        </w:tc>
        <w:tc>
          <w:tcPr>
            <w:tcW w:w="1892" w:type="dxa"/>
            <w:shd w:val="clear" w:color="auto" w:fill="auto"/>
          </w:tcPr>
          <w:p w:rsidR="00ED038B" w:rsidRPr="00763EC2" w:rsidRDefault="00ED038B" w:rsidP="005B4158">
            <w:pPr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</w:tr>
      <w:tr w:rsidR="00ED038B" w:rsidRPr="00763EC2" w:rsidTr="00763EC2">
        <w:trPr>
          <w:trHeight w:val="380"/>
        </w:trPr>
        <w:tc>
          <w:tcPr>
            <w:tcW w:w="1682" w:type="dxa"/>
            <w:vMerge/>
          </w:tcPr>
          <w:p w:rsidR="00ED038B" w:rsidRPr="00763EC2" w:rsidRDefault="00ED038B" w:rsidP="005B4158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 xml:space="preserve">квартира 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3EC2">
              <w:rPr>
                <w:sz w:val="20"/>
                <w:szCs w:val="20"/>
              </w:rPr>
              <w:t>(¼ доля)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50,4</w:t>
            </w:r>
          </w:p>
          <w:p w:rsidR="00ED038B" w:rsidRPr="00763EC2" w:rsidRDefault="00ED038B" w:rsidP="007D76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(общая)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892" w:type="dxa"/>
            <w:shd w:val="clear" w:color="auto" w:fill="auto"/>
          </w:tcPr>
          <w:p w:rsidR="00ED038B" w:rsidRPr="00763EC2" w:rsidRDefault="00ED038B" w:rsidP="005B4158">
            <w:pPr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</w:tr>
      <w:tr w:rsidR="00ED038B" w:rsidRPr="00763EC2" w:rsidTr="00763EC2">
        <w:trPr>
          <w:trHeight w:val="586"/>
        </w:trPr>
        <w:tc>
          <w:tcPr>
            <w:tcW w:w="1682" w:type="dxa"/>
            <w:vMerge w:val="restart"/>
          </w:tcPr>
          <w:p w:rsidR="00ED038B" w:rsidRPr="00763EC2" w:rsidRDefault="00ED038B" w:rsidP="003312C8">
            <w:pPr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 xml:space="preserve">Начальник отдела бухгалтерского учета и отчетности управления бухгалтерского учета, отчетности и казначейского исполнения бюджета– </w:t>
            </w:r>
            <w:r w:rsidRPr="00763EC2">
              <w:rPr>
                <w:sz w:val="22"/>
                <w:szCs w:val="22"/>
              </w:rPr>
              <w:lastRenderedPageBreak/>
              <w:t>главный бухгалтер комитета по финансам</w:t>
            </w:r>
          </w:p>
        </w:tc>
        <w:tc>
          <w:tcPr>
            <w:tcW w:w="1330" w:type="dxa"/>
          </w:tcPr>
          <w:p w:rsidR="00ED038B" w:rsidRPr="00763EC2" w:rsidRDefault="00ED038B" w:rsidP="003312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lastRenderedPageBreak/>
              <w:t>Крушинская В.А.</w:t>
            </w:r>
          </w:p>
        </w:tc>
        <w:tc>
          <w:tcPr>
            <w:tcW w:w="1418" w:type="dxa"/>
          </w:tcPr>
          <w:p w:rsidR="00ED038B" w:rsidRPr="00763EC2" w:rsidRDefault="00ED038B" w:rsidP="007E1513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  <w:lang w:val="en-US"/>
              </w:rPr>
            </w:pPr>
            <w:r w:rsidRPr="00763EC2">
              <w:rPr>
                <w:sz w:val="22"/>
                <w:szCs w:val="22"/>
              </w:rPr>
              <w:t>1103354,56</w:t>
            </w:r>
          </w:p>
        </w:tc>
        <w:tc>
          <w:tcPr>
            <w:tcW w:w="1984" w:type="dxa"/>
          </w:tcPr>
          <w:p w:rsidR="00ED038B" w:rsidRPr="00763EC2" w:rsidRDefault="00ED038B" w:rsidP="003312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квартира</w:t>
            </w:r>
          </w:p>
          <w:p w:rsidR="00ED038B" w:rsidRPr="00763EC2" w:rsidRDefault="00ED038B" w:rsidP="003312C8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763EC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ED038B" w:rsidRPr="00763EC2" w:rsidRDefault="00ED038B" w:rsidP="003312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65,4</w:t>
            </w:r>
          </w:p>
        </w:tc>
        <w:tc>
          <w:tcPr>
            <w:tcW w:w="1134" w:type="dxa"/>
          </w:tcPr>
          <w:p w:rsidR="00ED038B" w:rsidRPr="00763EC2" w:rsidRDefault="00ED038B" w:rsidP="003312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ED038B" w:rsidRPr="00763EC2" w:rsidRDefault="00ED038B" w:rsidP="003312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 xml:space="preserve">Автомобиль легковой </w:t>
            </w:r>
          </w:p>
          <w:p w:rsidR="00ED038B" w:rsidRPr="00763EC2" w:rsidRDefault="00ED038B" w:rsidP="003312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bCs/>
                <w:sz w:val="22"/>
                <w:szCs w:val="22"/>
              </w:rPr>
              <w:t>Toyota Corolla</w:t>
            </w:r>
            <w:r w:rsidRPr="00763EC2">
              <w:t> </w:t>
            </w:r>
          </w:p>
        </w:tc>
        <w:tc>
          <w:tcPr>
            <w:tcW w:w="1418" w:type="dxa"/>
          </w:tcPr>
          <w:p w:rsidR="00ED038B" w:rsidRPr="00763EC2" w:rsidRDefault="00ED038B" w:rsidP="003312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D038B" w:rsidRPr="00763EC2" w:rsidRDefault="00ED038B" w:rsidP="003312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D038B" w:rsidRPr="00763EC2" w:rsidRDefault="00ED038B" w:rsidP="003312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892" w:type="dxa"/>
            <w:shd w:val="clear" w:color="auto" w:fill="auto"/>
          </w:tcPr>
          <w:p w:rsidR="00ED038B" w:rsidRPr="00763EC2" w:rsidRDefault="00ED038B" w:rsidP="003312C8">
            <w:pPr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</w:tr>
      <w:tr w:rsidR="00ED038B" w:rsidRPr="00763EC2" w:rsidTr="00763EC2">
        <w:trPr>
          <w:trHeight w:val="435"/>
        </w:trPr>
        <w:tc>
          <w:tcPr>
            <w:tcW w:w="1682" w:type="dxa"/>
            <w:vMerge/>
          </w:tcPr>
          <w:p w:rsidR="00ED038B" w:rsidRPr="00763EC2" w:rsidRDefault="00ED038B" w:rsidP="003312C8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:rsidR="00ED038B" w:rsidRPr="00763EC2" w:rsidRDefault="00ED038B" w:rsidP="003312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D038B" w:rsidRPr="00763EC2" w:rsidRDefault="00ED038B" w:rsidP="003312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ED038B" w:rsidRPr="00763EC2" w:rsidRDefault="00ED038B" w:rsidP="003312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D038B" w:rsidRPr="00763EC2" w:rsidRDefault="00ED038B" w:rsidP="003312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D038B" w:rsidRPr="00763EC2" w:rsidRDefault="00ED038B" w:rsidP="003312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D038B" w:rsidRPr="00763EC2" w:rsidRDefault="00ED038B" w:rsidP="003312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D038B" w:rsidRPr="00763EC2" w:rsidRDefault="00ED038B" w:rsidP="003312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ED038B" w:rsidRPr="00763EC2" w:rsidRDefault="00ED038B" w:rsidP="003312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65,4</w:t>
            </w:r>
          </w:p>
        </w:tc>
        <w:tc>
          <w:tcPr>
            <w:tcW w:w="1134" w:type="dxa"/>
          </w:tcPr>
          <w:p w:rsidR="00ED038B" w:rsidRPr="00763EC2" w:rsidRDefault="00ED038B" w:rsidP="003312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Россия</w:t>
            </w:r>
          </w:p>
        </w:tc>
        <w:tc>
          <w:tcPr>
            <w:tcW w:w="1892" w:type="dxa"/>
            <w:shd w:val="clear" w:color="auto" w:fill="auto"/>
          </w:tcPr>
          <w:p w:rsidR="00ED038B" w:rsidRPr="00763EC2" w:rsidRDefault="00ED038B" w:rsidP="003312C8">
            <w:pPr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</w:tr>
      <w:tr w:rsidR="00ED038B" w:rsidRPr="00763EC2" w:rsidTr="00763EC2">
        <w:trPr>
          <w:trHeight w:val="1072"/>
        </w:trPr>
        <w:tc>
          <w:tcPr>
            <w:tcW w:w="1682" w:type="dxa"/>
            <w:vMerge w:val="restart"/>
          </w:tcPr>
          <w:p w:rsidR="00ED038B" w:rsidRPr="00763EC2" w:rsidRDefault="00ED038B" w:rsidP="0017357D">
            <w:pPr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lastRenderedPageBreak/>
              <w:t>Начальник отдела казначейского исполнения бюджета управления бухгалтерского учета, отчетности и казначейского исполнения бюджета комитета по финансам</w:t>
            </w:r>
          </w:p>
        </w:tc>
        <w:tc>
          <w:tcPr>
            <w:tcW w:w="1330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Шептухина О.А.</w:t>
            </w:r>
          </w:p>
        </w:tc>
        <w:tc>
          <w:tcPr>
            <w:tcW w:w="1418" w:type="dxa"/>
          </w:tcPr>
          <w:p w:rsidR="00ED038B" w:rsidRPr="00763EC2" w:rsidRDefault="00ED038B" w:rsidP="000650D2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  <w:lang w:val="en-US"/>
              </w:rPr>
            </w:pPr>
            <w:r w:rsidRPr="00763EC2">
              <w:rPr>
                <w:sz w:val="22"/>
                <w:szCs w:val="22"/>
              </w:rPr>
              <w:t>1018579,47</w:t>
            </w:r>
          </w:p>
        </w:tc>
        <w:tc>
          <w:tcPr>
            <w:tcW w:w="198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1) квартира</w:t>
            </w:r>
          </w:p>
          <w:p w:rsidR="00ED038B" w:rsidRPr="00763EC2" w:rsidRDefault="00ED038B" w:rsidP="00C32993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763EC2">
              <w:rPr>
                <w:sz w:val="20"/>
                <w:szCs w:val="20"/>
              </w:rPr>
              <w:t>(индивидуальная)</w:t>
            </w:r>
          </w:p>
          <w:p w:rsidR="00ED038B" w:rsidRPr="00763EC2" w:rsidRDefault="00ED038B" w:rsidP="00C32993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</w:p>
          <w:p w:rsidR="00ED038B" w:rsidRPr="00763EC2" w:rsidRDefault="00ED038B" w:rsidP="007F40A7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763EC2">
              <w:rPr>
                <w:sz w:val="20"/>
                <w:szCs w:val="20"/>
              </w:rPr>
              <w:t>2) земельный участок (совместная)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1) 87,3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763EC2" w:rsidRDefault="00ED038B" w:rsidP="007F40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2)780,0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1) Россия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2) Россия</w:t>
            </w:r>
          </w:p>
        </w:tc>
        <w:tc>
          <w:tcPr>
            <w:tcW w:w="1701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892" w:type="dxa"/>
            <w:shd w:val="clear" w:color="auto" w:fill="auto"/>
          </w:tcPr>
          <w:p w:rsidR="00ED038B" w:rsidRPr="00763EC2" w:rsidRDefault="00ED038B" w:rsidP="005B4158">
            <w:pPr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</w:tr>
      <w:tr w:rsidR="00ED038B" w:rsidRPr="00763EC2" w:rsidTr="00763EC2">
        <w:trPr>
          <w:trHeight w:val="435"/>
        </w:trPr>
        <w:tc>
          <w:tcPr>
            <w:tcW w:w="1682" w:type="dxa"/>
            <w:vMerge/>
          </w:tcPr>
          <w:p w:rsidR="00ED038B" w:rsidRPr="00763EC2" w:rsidRDefault="00ED038B" w:rsidP="005B4158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:rsidR="00ED038B" w:rsidRPr="00763EC2" w:rsidRDefault="00ED038B" w:rsidP="003312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ED038B" w:rsidRPr="00763EC2" w:rsidRDefault="00ED038B" w:rsidP="000650D2">
            <w:pPr>
              <w:autoSpaceDE w:val="0"/>
              <w:autoSpaceDN w:val="0"/>
              <w:adjustRightInd w:val="0"/>
              <w:ind w:left="-108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1600903,09</w:t>
            </w:r>
          </w:p>
        </w:tc>
        <w:tc>
          <w:tcPr>
            <w:tcW w:w="1984" w:type="dxa"/>
          </w:tcPr>
          <w:p w:rsidR="00ED038B" w:rsidRPr="00763EC2" w:rsidRDefault="00ED038B" w:rsidP="000650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0"/>
                <w:szCs w:val="20"/>
              </w:rPr>
              <w:t>земельный участок (совместная)</w:t>
            </w:r>
          </w:p>
        </w:tc>
        <w:tc>
          <w:tcPr>
            <w:tcW w:w="1134" w:type="dxa"/>
          </w:tcPr>
          <w:p w:rsidR="00ED038B" w:rsidRPr="00763EC2" w:rsidRDefault="00ED038B" w:rsidP="003312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780,0</w:t>
            </w:r>
          </w:p>
          <w:p w:rsidR="00ED038B" w:rsidRPr="00763EC2" w:rsidRDefault="00ED038B" w:rsidP="003312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D038B" w:rsidRPr="00763EC2" w:rsidRDefault="00ED038B" w:rsidP="003312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D038B" w:rsidRPr="00763EC2" w:rsidRDefault="00ED038B" w:rsidP="003312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Автомобиль легковой</w:t>
            </w:r>
          </w:p>
          <w:p w:rsidR="00ED038B" w:rsidRPr="00763EC2" w:rsidRDefault="00ED038B" w:rsidP="003312C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63EC2">
              <w:rPr>
                <w:sz w:val="22"/>
                <w:szCs w:val="22"/>
                <w:lang w:val="en-US"/>
              </w:rPr>
              <w:t>SUZUKI Grand Vitara</w:t>
            </w:r>
          </w:p>
        </w:tc>
        <w:tc>
          <w:tcPr>
            <w:tcW w:w="1418" w:type="dxa"/>
          </w:tcPr>
          <w:p w:rsidR="00ED038B" w:rsidRPr="00763EC2" w:rsidRDefault="00ED038B" w:rsidP="003312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D038B" w:rsidRPr="00763EC2" w:rsidRDefault="00ED038B" w:rsidP="003312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87,3</w:t>
            </w:r>
          </w:p>
        </w:tc>
        <w:tc>
          <w:tcPr>
            <w:tcW w:w="1134" w:type="dxa"/>
          </w:tcPr>
          <w:p w:rsidR="00ED038B" w:rsidRPr="00763EC2" w:rsidRDefault="00ED038B" w:rsidP="003312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Россия</w:t>
            </w:r>
          </w:p>
        </w:tc>
        <w:tc>
          <w:tcPr>
            <w:tcW w:w="1892" w:type="dxa"/>
            <w:shd w:val="clear" w:color="auto" w:fill="auto"/>
          </w:tcPr>
          <w:p w:rsidR="00ED038B" w:rsidRPr="00763EC2" w:rsidRDefault="00ED038B" w:rsidP="003312C8">
            <w:pPr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</w:tr>
      <w:tr w:rsidR="00ED038B" w:rsidRPr="00763EC2" w:rsidTr="00763EC2">
        <w:trPr>
          <w:trHeight w:val="435"/>
        </w:trPr>
        <w:tc>
          <w:tcPr>
            <w:tcW w:w="1682" w:type="dxa"/>
            <w:vMerge/>
          </w:tcPr>
          <w:p w:rsidR="00ED038B" w:rsidRPr="00763EC2" w:rsidRDefault="00ED038B" w:rsidP="005B4158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:rsidR="00ED038B" w:rsidRPr="00763EC2" w:rsidRDefault="00ED038B">
            <w:r w:rsidRPr="00763EC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D038B" w:rsidRPr="00763EC2" w:rsidRDefault="00ED038B" w:rsidP="003312C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63EC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4" w:type="dxa"/>
          </w:tcPr>
          <w:p w:rsidR="00ED038B" w:rsidRPr="00763EC2" w:rsidRDefault="00ED038B" w:rsidP="003312C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63EC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</w:tcPr>
          <w:p w:rsidR="00ED038B" w:rsidRPr="00763EC2" w:rsidRDefault="00ED038B" w:rsidP="003312C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63EC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</w:tcPr>
          <w:p w:rsidR="00ED038B" w:rsidRPr="00763EC2" w:rsidRDefault="00ED038B" w:rsidP="003312C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63EC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</w:tcPr>
          <w:p w:rsidR="00ED038B" w:rsidRPr="00763EC2" w:rsidRDefault="00ED038B" w:rsidP="003312C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63EC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</w:tcPr>
          <w:p w:rsidR="00ED038B" w:rsidRPr="00763EC2" w:rsidRDefault="00ED038B" w:rsidP="000650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D038B" w:rsidRPr="00763EC2" w:rsidRDefault="00ED038B" w:rsidP="000650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87,3</w:t>
            </w:r>
          </w:p>
        </w:tc>
        <w:tc>
          <w:tcPr>
            <w:tcW w:w="1134" w:type="dxa"/>
          </w:tcPr>
          <w:p w:rsidR="00ED038B" w:rsidRPr="00763EC2" w:rsidRDefault="00ED038B" w:rsidP="000650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Россия</w:t>
            </w:r>
          </w:p>
        </w:tc>
        <w:tc>
          <w:tcPr>
            <w:tcW w:w="1892" w:type="dxa"/>
            <w:shd w:val="clear" w:color="auto" w:fill="auto"/>
          </w:tcPr>
          <w:p w:rsidR="00ED038B" w:rsidRPr="00763EC2" w:rsidRDefault="00ED038B" w:rsidP="003312C8">
            <w:pPr>
              <w:rPr>
                <w:sz w:val="22"/>
                <w:szCs w:val="22"/>
              </w:rPr>
            </w:pPr>
          </w:p>
        </w:tc>
      </w:tr>
      <w:tr w:rsidR="00ED038B" w:rsidRPr="00763EC2" w:rsidTr="00763EC2">
        <w:trPr>
          <w:trHeight w:val="435"/>
        </w:trPr>
        <w:tc>
          <w:tcPr>
            <w:tcW w:w="1682" w:type="dxa"/>
            <w:vMerge/>
          </w:tcPr>
          <w:p w:rsidR="00ED038B" w:rsidRPr="00763EC2" w:rsidRDefault="00ED038B" w:rsidP="005B4158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:rsidR="00ED038B" w:rsidRPr="00763EC2" w:rsidRDefault="00ED038B">
            <w:r w:rsidRPr="00763EC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D038B" w:rsidRPr="00763EC2" w:rsidRDefault="00ED038B" w:rsidP="003312C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63EC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4" w:type="dxa"/>
          </w:tcPr>
          <w:p w:rsidR="00ED038B" w:rsidRPr="00763EC2" w:rsidRDefault="00ED038B" w:rsidP="003312C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63EC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</w:tcPr>
          <w:p w:rsidR="00ED038B" w:rsidRPr="00763EC2" w:rsidRDefault="00ED038B" w:rsidP="003312C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63EC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</w:tcPr>
          <w:p w:rsidR="00ED038B" w:rsidRPr="00763EC2" w:rsidRDefault="00ED038B" w:rsidP="003312C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63EC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</w:tcPr>
          <w:p w:rsidR="00ED038B" w:rsidRPr="00763EC2" w:rsidRDefault="00ED038B" w:rsidP="003312C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63EC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</w:tcPr>
          <w:p w:rsidR="00ED038B" w:rsidRPr="00763EC2" w:rsidRDefault="00ED038B" w:rsidP="000650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D038B" w:rsidRPr="00763EC2" w:rsidRDefault="00ED038B" w:rsidP="000650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87,3</w:t>
            </w:r>
          </w:p>
        </w:tc>
        <w:tc>
          <w:tcPr>
            <w:tcW w:w="1134" w:type="dxa"/>
          </w:tcPr>
          <w:p w:rsidR="00ED038B" w:rsidRPr="00763EC2" w:rsidRDefault="00ED038B" w:rsidP="000650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Россия</w:t>
            </w:r>
          </w:p>
        </w:tc>
        <w:tc>
          <w:tcPr>
            <w:tcW w:w="1892" w:type="dxa"/>
            <w:shd w:val="clear" w:color="auto" w:fill="auto"/>
          </w:tcPr>
          <w:p w:rsidR="00ED038B" w:rsidRPr="00763EC2" w:rsidRDefault="00ED038B" w:rsidP="003312C8">
            <w:pPr>
              <w:rPr>
                <w:sz w:val="22"/>
                <w:szCs w:val="22"/>
              </w:rPr>
            </w:pPr>
          </w:p>
        </w:tc>
      </w:tr>
      <w:tr w:rsidR="00ED038B" w:rsidRPr="00763EC2" w:rsidTr="00763EC2">
        <w:trPr>
          <w:trHeight w:val="70"/>
        </w:trPr>
        <w:tc>
          <w:tcPr>
            <w:tcW w:w="1682" w:type="dxa"/>
            <w:vMerge w:val="restart"/>
          </w:tcPr>
          <w:p w:rsidR="00ED038B" w:rsidRPr="00763EC2" w:rsidRDefault="00ED038B" w:rsidP="0017357D">
            <w:pPr>
              <w:ind w:left="-46" w:right="-108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 xml:space="preserve">Начальник информационно – аналитического отдела комитета по финансам </w:t>
            </w:r>
          </w:p>
        </w:tc>
        <w:tc>
          <w:tcPr>
            <w:tcW w:w="1330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Маринин О.А.</w:t>
            </w:r>
          </w:p>
        </w:tc>
        <w:tc>
          <w:tcPr>
            <w:tcW w:w="1418" w:type="dxa"/>
          </w:tcPr>
          <w:p w:rsidR="00ED038B" w:rsidRPr="00763EC2" w:rsidRDefault="00ED038B" w:rsidP="00541E81">
            <w:pPr>
              <w:autoSpaceDE w:val="0"/>
              <w:autoSpaceDN w:val="0"/>
              <w:adjustRightInd w:val="0"/>
              <w:ind w:left="-80"/>
              <w:rPr>
                <w:sz w:val="22"/>
                <w:szCs w:val="22"/>
                <w:lang w:val="en-US"/>
              </w:rPr>
            </w:pPr>
            <w:r w:rsidRPr="00763EC2">
              <w:rPr>
                <w:sz w:val="22"/>
                <w:szCs w:val="22"/>
              </w:rPr>
              <w:t>1752047,76</w:t>
            </w:r>
          </w:p>
        </w:tc>
        <w:tc>
          <w:tcPr>
            <w:tcW w:w="1984" w:type="dxa"/>
          </w:tcPr>
          <w:p w:rsidR="00ED038B" w:rsidRPr="00763EC2" w:rsidRDefault="00ED038B" w:rsidP="00541E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3EC2">
              <w:rPr>
                <w:sz w:val="22"/>
                <w:szCs w:val="22"/>
              </w:rPr>
              <w:t xml:space="preserve">1) квартира </w:t>
            </w:r>
            <w:r w:rsidRPr="00763EC2">
              <w:rPr>
                <w:sz w:val="20"/>
                <w:szCs w:val="20"/>
              </w:rPr>
              <w:t>(совместная)</w:t>
            </w:r>
          </w:p>
          <w:p w:rsidR="00ED038B" w:rsidRPr="00763EC2" w:rsidRDefault="00ED038B" w:rsidP="00541E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2)Нежилое помещение – гаражный бокс</w:t>
            </w:r>
          </w:p>
          <w:p w:rsidR="00ED038B" w:rsidRPr="00763EC2" w:rsidRDefault="00ED038B" w:rsidP="00541E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ED038B" w:rsidRPr="00763EC2" w:rsidRDefault="00ED038B" w:rsidP="00541E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1) 83,4</w:t>
            </w:r>
          </w:p>
          <w:p w:rsidR="00ED038B" w:rsidRPr="00763EC2" w:rsidRDefault="00ED038B" w:rsidP="00541E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763EC2" w:rsidRDefault="00ED038B" w:rsidP="00541E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2)21,4</w:t>
            </w:r>
          </w:p>
        </w:tc>
        <w:tc>
          <w:tcPr>
            <w:tcW w:w="1134" w:type="dxa"/>
          </w:tcPr>
          <w:p w:rsidR="00ED038B" w:rsidRPr="00763EC2" w:rsidRDefault="00ED038B" w:rsidP="00541E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1) Россия</w:t>
            </w:r>
          </w:p>
          <w:p w:rsidR="00ED038B" w:rsidRPr="00763EC2" w:rsidRDefault="00ED038B" w:rsidP="00541E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763EC2" w:rsidRDefault="00ED038B" w:rsidP="00541E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2) Россия</w:t>
            </w:r>
          </w:p>
        </w:tc>
        <w:tc>
          <w:tcPr>
            <w:tcW w:w="1701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Автомобиль легковой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  <w:lang w:val="en-US"/>
              </w:rPr>
              <w:t xml:space="preserve">LADA </w:t>
            </w:r>
            <w:r w:rsidRPr="00763EC2">
              <w:rPr>
                <w:sz w:val="22"/>
                <w:szCs w:val="22"/>
              </w:rPr>
              <w:t>21074</w:t>
            </w:r>
          </w:p>
        </w:tc>
        <w:tc>
          <w:tcPr>
            <w:tcW w:w="1418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892" w:type="dxa"/>
            <w:shd w:val="clear" w:color="auto" w:fill="auto"/>
          </w:tcPr>
          <w:p w:rsidR="00ED038B" w:rsidRPr="00763EC2" w:rsidRDefault="00ED038B" w:rsidP="005B4158">
            <w:pPr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</w:tr>
      <w:tr w:rsidR="00ED038B" w:rsidRPr="00763EC2" w:rsidTr="00763EC2">
        <w:trPr>
          <w:trHeight w:val="120"/>
        </w:trPr>
        <w:tc>
          <w:tcPr>
            <w:tcW w:w="1682" w:type="dxa"/>
            <w:vMerge/>
          </w:tcPr>
          <w:p w:rsidR="00ED038B" w:rsidRPr="00763EC2" w:rsidRDefault="00ED038B" w:rsidP="005B4158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658017,00</w:t>
            </w:r>
          </w:p>
        </w:tc>
        <w:tc>
          <w:tcPr>
            <w:tcW w:w="1984" w:type="dxa"/>
          </w:tcPr>
          <w:p w:rsidR="00ED038B" w:rsidRPr="00763EC2" w:rsidRDefault="00ED038B" w:rsidP="00541E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 xml:space="preserve">квартира </w:t>
            </w:r>
            <w:r w:rsidRPr="00763EC2">
              <w:rPr>
                <w:sz w:val="20"/>
                <w:szCs w:val="20"/>
              </w:rPr>
              <w:t>(совместная)</w:t>
            </w:r>
          </w:p>
        </w:tc>
        <w:tc>
          <w:tcPr>
            <w:tcW w:w="1134" w:type="dxa"/>
          </w:tcPr>
          <w:p w:rsidR="00ED038B" w:rsidRPr="00763EC2" w:rsidRDefault="00ED038B" w:rsidP="00541E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83,4</w:t>
            </w:r>
          </w:p>
        </w:tc>
        <w:tc>
          <w:tcPr>
            <w:tcW w:w="1134" w:type="dxa"/>
          </w:tcPr>
          <w:p w:rsidR="00ED038B" w:rsidRPr="00763EC2" w:rsidRDefault="00ED038B" w:rsidP="00541E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892" w:type="dxa"/>
            <w:shd w:val="clear" w:color="auto" w:fill="auto"/>
          </w:tcPr>
          <w:p w:rsidR="00ED038B" w:rsidRPr="00763EC2" w:rsidRDefault="00ED038B" w:rsidP="005B4158">
            <w:pPr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</w:tr>
      <w:tr w:rsidR="00ED038B" w:rsidRPr="00763EC2" w:rsidTr="00763EC2">
        <w:trPr>
          <w:trHeight w:val="70"/>
        </w:trPr>
        <w:tc>
          <w:tcPr>
            <w:tcW w:w="1682" w:type="dxa"/>
            <w:vMerge/>
          </w:tcPr>
          <w:p w:rsidR="00ED038B" w:rsidRPr="00763EC2" w:rsidRDefault="00ED038B" w:rsidP="005B4158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ED038B" w:rsidRPr="00763EC2" w:rsidRDefault="00ED038B" w:rsidP="00541E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 xml:space="preserve"> квартира</w:t>
            </w:r>
          </w:p>
          <w:p w:rsidR="00ED038B" w:rsidRPr="00763EC2" w:rsidRDefault="00ED038B" w:rsidP="00541E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0"/>
                <w:szCs w:val="20"/>
              </w:rPr>
              <w:t>(1/4 доля)</w:t>
            </w:r>
          </w:p>
        </w:tc>
        <w:tc>
          <w:tcPr>
            <w:tcW w:w="1134" w:type="dxa"/>
          </w:tcPr>
          <w:p w:rsidR="00ED038B" w:rsidRPr="00763EC2" w:rsidRDefault="00ED038B" w:rsidP="00541E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49,6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83,4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Россия</w:t>
            </w:r>
          </w:p>
        </w:tc>
        <w:tc>
          <w:tcPr>
            <w:tcW w:w="1892" w:type="dxa"/>
            <w:shd w:val="clear" w:color="auto" w:fill="auto"/>
          </w:tcPr>
          <w:p w:rsidR="00ED038B" w:rsidRPr="00763EC2" w:rsidRDefault="00ED038B" w:rsidP="005B4158">
            <w:pPr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</w:tr>
      <w:tr w:rsidR="00ED038B" w:rsidRPr="00763EC2" w:rsidTr="00763EC2">
        <w:trPr>
          <w:trHeight w:val="682"/>
        </w:trPr>
        <w:tc>
          <w:tcPr>
            <w:tcW w:w="1682" w:type="dxa"/>
            <w:vMerge/>
          </w:tcPr>
          <w:p w:rsidR="00ED038B" w:rsidRPr="00763EC2" w:rsidRDefault="00ED038B" w:rsidP="005B4158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ED038B" w:rsidRPr="00763EC2" w:rsidRDefault="00ED038B" w:rsidP="00541E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 квартира</w:t>
            </w:r>
          </w:p>
          <w:p w:rsidR="00ED038B" w:rsidRPr="00763EC2" w:rsidRDefault="00ED038B" w:rsidP="00541E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0"/>
                <w:szCs w:val="20"/>
              </w:rPr>
              <w:t>(1/4 доля)</w:t>
            </w:r>
          </w:p>
        </w:tc>
        <w:tc>
          <w:tcPr>
            <w:tcW w:w="1134" w:type="dxa"/>
          </w:tcPr>
          <w:p w:rsidR="00ED038B" w:rsidRPr="00763EC2" w:rsidRDefault="00ED038B" w:rsidP="00541E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49,6</w:t>
            </w:r>
          </w:p>
        </w:tc>
        <w:tc>
          <w:tcPr>
            <w:tcW w:w="1134" w:type="dxa"/>
          </w:tcPr>
          <w:p w:rsidR="00ED038B" w:rsidRPr="00763EC2" w:rsidRDefault="00ED038B" w:rsidP="00541E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83,4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Россия</w:t>
            </w:r>
          </w:p>
        </w:tc>
        <w:tc>
          <w:tcPr>
            <w:tcW w:w="1892" w:type="dxa"/>
            <w:shd w:val="clear" w:color="auto" w:fill="auto"/>
          </w:tcPr>
          <w:p w:rsidR="00ED038B" w:rsidRPr="00763EC2" w:rsidRDefault="00ED038B" w:rsidP="005B4158">
            <w:pPr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</w:tr>
      <w:tr w:rsidR="00ED038B" w:rsidRPr="00763EC2" w:rsidTr="00763EC2">
        <w:trPr>
          <w:trHeight w:val="270"/>
        </w:trPr>
        <w:tc>
          <w:tcPr>
            <w:tcW w:w="1682" w:type="dxa"/>
            <w:vMerge w:val="restart"/>
          </w:tcPr>
          <w:p w:rsidR="00ED038B" w:rsidRPr="00763EC2" w:rsidRDefault="00ED038B" w:rsidP="00763EC2">
            <w:pPr>
              <w:ind w:left="-46" w:right="-108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Ведущий специалист отдела бухгалтерского учета и отчетности управления бухгалтерского учета, отчетности и казначейского исполнения бюджета комитета по финансам</w:t>
            </w:r>
          </w:p>
        </w:tc>
        <w:tc>
          <w:tcPr>
            <w:tcW w:w="1330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Симонова О.В.</w:t>
            </w:r>
          </w:p>
        </w:tc>
        <w:tc>
          <w:tcPr>
            <w:tcW w:w="1418" w:type="dxa"/>
          </w:tcPr>
          <w:p w:rsidR="00ED038B" w:rsidRPr="00763EC2" w:rsidRDefault="00ED038B" w:rsidP="006A02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598681,61</w:t>
            </w:r>
          </w:p>
        </w:tc>
        <w:tc>
          <w:tcPr>
            <w:tcW w:w="198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квартира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0"/>
                <w:szCs w:val="20"/>
              </w:rPr>
              <w:t>(1/3 доля)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43,5 (общая)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 xml:space="preserve">Автомобиль легковой 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  <w:lang w:val="en-US"/>
              </w:rPr>
              <w:t>Toyota Ractis</w:t>
            </w:r>
          </w:p>
        </w:tc>
        <w:tc>
          <w:tcPr>
            <w:tcW w:w="1418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63EC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63EC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63EC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</w:tcBorders>
            <w:shd w:val="clear" w:color="auto" w:fill="auto"/>
          </w:tcPr>
          <w:p w:rsidR="00ED038B" w:rsidRPr="00763EC2" w:rsidRDefault="00ED038B" w:rsidP="005B4158">
            <w:pPr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</w:tr>
      <w:tr w:rsidR="00ED038B" w:rsidRPr="00763EC2" w:rsidTr="00763EC2">
        <w:trPr>
          <w:trHeight w:val="270"/>
        </w:trPr>
        <w:tc>
          <w:tcPr>
            <w:tcW w:w="1682" w:type="dxa"/>
            <w:vMerge/>
          </w:tcPr>
          <w:p w:rsidR="00ED038B" w:rsidRPr="00763EC2" w:rsidRDefault="00ED038B" w:rsidP="005B4158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ED038B" w:rsidRPr="00763EC2" w:rsidRDefault="00ED038B" w:rsidP="00CB2D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квартира</w:t>
            </w:r>
          </w:p>
          <w:p w:rsidR="00ED038B" w:rsidRPr="00763EC2" w:rsidRDefault="00ED038B" w:rsidP="00CB2D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0"/>
                <w:szCs w:val="20"/>
              </w:rPr>
              <w:t>(1/3 доля)</w:t>
            </w:r>
          </w:p>
        </w:tc>
        <w:tc>
          <w:tcPr>
            <w:tcW w:w="1134" w:type="dxa"/>
          </w:tcPr>
          <w:p w:rsidR="00ED038B" w:rsidRPr="00763EC2" w:rsidRDefault="00ED038B" w:rsidP="00CB2D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43,5</w:t>
            </w:r>
          </w:p>
          <w:p w:rsidR="00ED038B" w:rsidRPr="00763EC2" w:rsidRDefault="00ED038B" w:rsidP="00CB2D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(общая)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892" w:type="dxa"/>
            <w:tcBorders>
              <w:top w:val="single" w:sz="4" w:space="0" w:color="auto"/>
            </w:tcBorders>
            <w:shd w:val="clear" w:color="auto" w:fill="auto"/>
          </w:tcPr>
          <w:p w:rsidR="00ED038B" w:rsidRPr="00763EC2" w:rsidRDefault="00ED038B" w:rsidP="005B4158">
            <w:pPr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</w:tr>
      <w:tr w:rsidR="00ED038B" w:rsidRPr="00763EC2" w:rsidTr="00763EC2">
        <w:trPr>
          <w:trHeight w:val="260"/>
        </w:trPr>
        <w:tc>
          <w:tcPr>
            <w:tcW w:w="1682" w:type="dxa"/>
            <w:vMerge w:val="restart"/>
          </w:tcPr>
          <w:p w:rsidR="00ED038B" w:rsidRPr="00763EC2" w:rsidRDefault="00ED038B" w:rsidP="005B4158">
            <w:pPr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Начальник административно-правового отдела комитета по финансам</w:t>
            </w:r>
          </w:p>
        </w:tc>
        <w:tc>
          <w:tcPr>
            <w:tcW w:w="1330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Петрик А.В.</w:t>
            </w:r>
          </w:p>
        </w:tc>
        <w:tc>
          <w:tcPr>
            <w:tcW w:w="1418" w:type="dxa"/>
          </w:tcPr>
          <w:p w:rsidR="00ED038B" w:rsidRPr="00763EC2" w:rsidRDefault="00ED038B" w:rsidP="0091524F">
            <w:pPr>
              <w:autoSpaceDE w:val="0"/>
              <w:autoSpaceDN w:val="0"/>
              <w:adjustRightInd w:val="0"/>
              <w:ind w:left="-8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1079748,83</w:t>
            </w:r>
          </w:p>
        </w:tc>
        <w:tc>
          <w:tcPr>
            <w:tcW w:w="198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 xml:space="preserve">квартира 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3EC2">
              <w:rPr>
                <w:sz w:val="20"/>
                <w:szCs w:val="20"/>
              </w:rPr>
              <w:t xml:space="preserve">(1/3 доля) 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59,1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ED038B" w:rsidRPr="00763EC2" w:rsidRDefault="00ED038B" w:rsidP="004537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 xml:space="preserve">Автомобиль легковой 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63EC2">
              <w:rPr>
                <w:sz w:val="22"/>
                <w:szCs w:val="22"/>
                <w:lang w:val="en-US"/>
              </w:rPr>
              <w:t>Toyota Gaia</w:t>
            </w:r>
          </w:p>
        </w:tc>
        <w:tc>
          <w:tcPr>
            <w:tcW w:w="1418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1) ½ жилого дома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2) ½ земельного участка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1) 57,8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2) 464,5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1) Россия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2) Россия</w:t>
            </w:r>
          </w:p>
        </w:tc>
        <w:tc>
          <w:tcPr>
            <w:tcW w:w="1892" w:type="dxa"/>
            <w:tcBorders>
              <w:top w:val="single" w:sz="4" w:space="0" w:color="auto"/>
            </w:tcBorders>
            <w:shd w:val="clear" w:color="auto" w:fill="auto"/>
          </w:tcPr>
          <w:p w:rsidR="00ED038B" w:rsidRPr="00763EC2" w:rsidRDefault="00ED038B" w:rsidP="005B4158">
            <w:pPr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</w:tr>
      <w:tr w:rsidR="00ED038B" w:rsidRPr="00763EC2" w:rsidTr="00763EC2">
        <w:trPr>
          <w:trHeight w:val="240"/>
        </w:trPr>
        <w:tc>
          <w:tcPr>
            <w:tcW w:w="1682" w:type="dxa"/>
            <w:vMerge/>
          </w:tcPr>
          <w:p w:rsidR="00ED038B" w:rsidRPr="00763EC2" w:rsidRDefault="00ED038B" w:rsidP="005B4158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ED038B" w:rsidRPr="00763EC2" w:rsidRDefault="00ED038B" w:rsidP="007F40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531600,01</w:t>
            </w:r>
          </w:p>
        </w:tc>
        <w:tc>
          <w:tcPr>
            <w:tcW w:w="198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 xml:space="preserve">квартира 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763EC2">
              <w:rPr>
                <w:sz w:val="20"/>
                <w:szCs w:val="20"/>
              </w:rPr>
              <w:t>(1/3 доля)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59,1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 xml:space="preserve">1) ½ жилого дома 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2) ½ земельного участка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 xml:space="preserve">3) нежилое </w:t>
            </w:r>
            <w:r w:rsidRPr="00763EC2">
              <w:rPr>
                <w:sz w:val="22"/>
                <w:szCs w:val="22"/>
              </w:rPr>
              <w:lastRenderedPageBreak/>
              <w:t>помещение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lastRenderedPageBreak/>
              <w:t>1) 57,8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2) 464,5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3) 19,7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lastRenderedPageBreak/>
              <w:t>1) Россия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2) Россия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3) Россия</w:t>
            </w:r>
          </w:p>
        </w:tc>
        <w:tc>
          <w:tcPr>
            <w:tcW w:w="1892" w:type="dxa"/>
            <w:tcBorders>
              <w:top w:val="single" w:sz="4" w:space="0" w:color="auto"/>
            </w:tcBorders>
            <w:shd w:val="clear" w:color="auto" w:fill="auto"/>
          </w:tcPr>
          <w:p w:rsidR="00ED038B" w:rsidRPr="00763EC2" w:rsidRDefault="00ED038B" w:rsidP="005B4158">
            <w:pPr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lastRenderedPageBreak/>
              <w:t>-</w:t>
            </w:r>
          </w:p>
        </w:tc>
      </w:tr>
      <w:tr w:rsidR="00ED038B" w:rsidRPr="00763EC2" w:rsidTr="00763EC2">
        <w:trPr>
          <w:trHeight w:val="180"/>
        </w:trPr>
        <w:tc>
          <w:tcPr>
            <w:tcW w:w="1682" w:type="dxa"/>
            <w:vMerge/>
          </w:tcPr>
          <w:p w:rsidR="00ED038B" w:rsidRPr="00763EC2" w:rsidRDefault="00ED038B" w:rsidP="005B4158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 xml:space="preserve">квартира 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3EC2">
              <w:rPr>
                <w:sz w:val="20"/>
                <w:szCs w:val="20"/>
              </w:rPr>
              <w:t>(1/3 доля)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59,1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 xml:space="preserve">1) ½ жилого дома 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2) ½ земельного участка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1) 57,8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2) 464,5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1) Россия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2) Россия</w:t>
            </w:r>
          </w:p>
        </w:tc>
        <w:tc>
          <w:tcPr>
            <w:tcW w:w="1892" w:type="dxa"/>
            <w:tcBorders>
              <w:top w:val="single" w:sz="4" w:space="0" w:color="auto"/>
            </w:tcBorders>
            <w:shd w:val="clear" w:color="auto" w:fill="auto"/>
          </w:tcPr>
          <w:p w:rsidR="00ED038B" w:rsidRPr="00763EC2" w:rsidRDefault="00ED038B" w:rsidP="005B4158">
            <w:pPr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</w:tr>
      <w:tr w:rsidR="00ED038B" w:rsidRPr="00763EC2" w:rsidTr="00763EC2">
        <w:trPr>
          <w:trHeight w:val="300"/>
        </w:trPr>
        <w:tc>
          <w:tcPr>
            <w:tcW w:w="1682" w:type="dxa"/>
            <w:vMerge/>
            <w:tcBorders>
              <w:right w:val="single" w:sz="4" w:space="0" w:color="auto"/>
            </w:tcBorders>
          </w:tcPr>
          <w:p w:rsidR="00ED038B" w:rsidRPr="00763EC2" w:rsidRDefault="00ED038B" w:rsidP="005B4158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 xml:space="preserve">1) ½ жилого дома 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2) ½ земельного участка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3) квартира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1) 57,8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2) 464,5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3)59,1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1) Россия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2) Россия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3) Россия</w:t>
            </w:r>
          </w:p>
        </w:tc>
        <w:tc>
          <w:tcPr>
            <w:tcW w:w="1892" w:type="dxa"/>
            <w:shd w:val="clear" w:color="auto" w:fill="auto"/>
          </w:tcPr>
          <w:p w:rsidR="00ED038B" w:rsidRPr="00763EC2" w:rsidRDefault="00ED038B" w:rsidP="005B4158">
            <w:pPr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</w:tr>
      <w:tr w:rsidR="00ED038B" w:rsidRPr="00763EC2" w:rsidTr="00763EC2">
        <w:trPr>
          <w:trHeight w:val="260"/>
        </w:trPr>
        <w:tc>
          <w:tcPr>
            <w:tcW w:w="1682" w:type="dxa"/>
            <w:vMerge w:val="restart"/>
          </w:tcPr>
          <w:p w:rsidR="00ED038B" w:rsidRPr="00763EC2" w:rsidRDefault="00ED038B" w:rsidP="00541E81">
            <w:pPr>
              <w:ind w:right="-108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Начальник отдела доходов и взаимодействия с федеральными органами по исполнению бюджета комитета по финансам</w:t>
            </w:r>
          </w:p>
          <w:p w:rsidR="00ED038B" w:rsidRPr="00763EC2" w:rsidRDefault="00ED038B" w:rsidP="00541E81">
            <w:pPr>
              <w:ind w:right="-108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(в декретном отпуске)</w:t>
            </w:r>
          </w:p>
        </w:tc>
        <w:tc>
          <w:tcPr>
            <w:tcW w:w="1330" w:type="dxa"/>
          </w:tcPr>
          <w:p w:rsidR="00ED038B" w:rsidRPr="00763EC2" w:rsidRDefault="00ED038B" w:rsidP="00541E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Додонова Л.М.</w:t>
            </w:r>
          </w:p>
        </w:tc>
        <w:tc>
          <w:tcPr>
            <w:tcW w:w="1418" w:type="dxa"/>
          </w:tcPr>
          <w:p w:rsidR="00ED038B" w:rsidRPr="00763EC2" w:rsidRDefault="00ED038B" w:rsidP="00541E81">
            <w:pPr>
              <w:autoSpaceDE w:val="0"/>
              <w:autoSpaceDN w:val="0"/>
              <w:adjustRightInd w:val="0"/>
              <w:ind w:left="-8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555198,31</w:t>
            </w:r>
          </w:p>
        </w:tc>
        <w:tc>
          <w:tcPr>
            <w:tcW w:w="1984" w:type="dxa"/>
          </w:tcPr>
          <w:p w:rsidR="00ED038B" w:rsidRPr="00763EC2" w:rsidRDefault="00ED038B" w:rsidP="00541E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 xml:space="preserve">квартира </w:t>
            </w:r>
          </w:p>
          <w:p w:rsidR="00ED038B" w:rsidRPr="00763EC2" w:rsidRDefault="00ED038B" w:rsidP="00B577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3EC2">
              <w:rPr>
                <w:sz w:val="20"/>
                <w:szCs w:val="20"/>
              </w:rPr>
              <w:t xml:space="preserve">(совместная) </w:t>
            </w:r>
          </w:p>
        </w:tc>
        <w:tc>
          <w:tcPr>
            <w:tcW w:w="1134" w:type="dxa"/>
          </w:tcPr>
          <w:p w:rsidR="00ED038B" w:rsidRPr="00763EC2" w:rsidRDefault="00ED038B" w:rsidP="00B5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81,3</w:t>
            </w:r>
          </w:p>
        </w:tc>
        <w:tc>
          <w:tcPr>
            <w:tcW w:w="1134" w:type="dxa"/>
          </w:tcPr>
          <w:p w:rsidR="00ED038B" w:rsidRPr="00763EC2" w:rsidRDefault="00ED038B" w:rsidP="00541E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ED038B" w:rsidRPr="00763EC2" w:rsidRDefault="00ED038B" w:rsidP="00541E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 xml:space="preserve">Автомобиль легковой </w:t>
            </w:r>
          </w:p>
          <w:p w:rsidR="00ED038B" w:rsidRPr="00763EC2" w:rsidRDefault="00ED038B" w:rsidP="00B5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  <w:lang w:val="en-US"/>
              </w:rPr>
              <w:t>Toyota</w:t>
            </w:r>
            <w:r w:rsidRPr="00763EC2">
              <w:rPr>
                <w:sz w:val="22"/>
                <w:szCs w:val="22"/>
              </w:rPr>
              <w:t xml:space="preserve"> </w:t>
            </w:r>
            <w:r w:rsidRPr="00763EC2">
              <w:rPr>
                <w:sz w:val="22"/>
                <w:szCs w:val="22"/>
                <w:lang w:val="en-US"/>
              </w:rPr>
              <w:t>RAV</w:t>
            </w:r>
            <w:r w:rsidRPr="00763EC2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418" w:type="dxa"/>
          </w:tcPr>
          <w:p w:rsidR="00ED038B" w:rsidRPr="00763EC2" w:rsidRDefault="00ED038B" w:rsidP="00541E81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D038B" w:rsidRPr="00763EC2" w:rsidRDefault="00ED038B" w:rsidP="00541E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D038B" w:rsidRPr="00763EC2" w:rsidRDefault="00ED038B" w:rsidP="00541E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92" w:type="dxa"/>
            <w:tcBorders>
              <w:top w:val="single" w:sz="4" w:space="0" w:color="auto"/>
            </w:tcBorders>
            <w:shd w:val="clear" w:color="auto" w:fill="auto"/>
          </w:tcPr>
          <w:p w:rsidR="00ED038B" w:rsidRPr="00763EC2" w:rsidRDefault="00ED038B" w:rsidP="00541E81">
            <w:pPr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</w:tr>
      <w:tr w:rsidR="00ED038B" w:rsidRPr="00763EC2" w:rsidTr="00763EC2">
        <w:trPr>
          <w:trHeight w:val="240"/>
        </w:trPr>
        <w:tc>
          <w:tcPr>
            <w:tcW w:w="1682" w:type="dxa"/>
            <w:vMerge/>
          </w:tcPr>
          <w:p w:rsidR="00ED038B" w:rsidRPr="00763EC2" w:rsidRDefault="00ED038B" w:rsidP="00541E81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ED038B" w:rsidRPr="00763EC2" w:rsidRDefault="00ED038B" w:rsidP="00541E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ED038B" w:rsidRPr="00763EC2" w:rsidRDefault="00ED038B" w:rsidP="00763E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  <w:lang w:val="en-US"/>
              </w:rPr>
              <w:t>1724841</w:t>
            </w:r>
            <w:r>
              <w:rPr>
                <w:sz w:val="22"/>
                <w:szCs w:val="22"/>
              </w:rPr>
              <w:t>,</w:t>
            </w:r>
            <w:r w:rsidRPr="00763EC2">
              <w:rPr>
                <w:sz w:val="22"/>
                <w:szCs w:val="22"/>
                <w:lang w:val="en-US"/>
              </w:rPr>
              <w:t>71</w:t>
            </w:r>
          </w:p>
        </w:tc>
        <w:tc>
          <w:tcPr>
            <w:tcW w:w="1984" w:type="dxa"/>
          </w:tcPr>
          <w:p w:rsidR="00ED038B" w:rsidRPr="00763EC2" w:rsidRDefault="00ED038B" w:rsidP="00541E81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 xml:space="preserve">квартира </w:t>
            </w:r>
          </w:p>
          <w:p w:rsidR="00ED038B" w:rsidRPr="00763EC2" w:rsidRDefault="00ED038B" w:rsidP="00B577CE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763EC2">
              <w:rPr>
                <w:sz w:val="20"/>
                <w:szCs w:val="20"/>
              </w:rPr>
              <w:t>(совместная)</w:t>
            </w:r>
          </w:p>
        </w:tc>
        <w:tc>
          <w:tcPr>
            <w:tcW w:w="1134" w:type="dxa"/>
          </w:tcPr>
          <w:p w:rsidR="00ED038B" w:rsidRPr="00763EC2" w:rsidRDefault="00ED038B" w:rsidP="00B5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81,3</w:t>
            </w:r>
          </w:p>
        </w:tc>
        <w:tc>
          <w:tcPr>
            <w:tcW w:w="1134" w:type="dxa"/>
          </w:tcPr>
          <w:p w:rsidR="00ED038B" w:rsidRPr="00763EC2" w:rsidRDefault="00ED038B" w:rsidP="00541E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ED038B" w:rsidRPr="00763EC2" w:rsidRDefault="00ED038B" w:rsidP="00541E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D038B" w:rsidRPr="00763EC2" w:rsidRDefault="00ED038B" w:rsidP="00B5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</w:tcPr>
          <w:p w:rsidR="00ED038B" w:rsidRPr="00763EC2" w:rsidRDefault="00ED038B" w:rsidP="00B5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18,0</w:t>
            </w:r>
          </w:p>
        </w:tc>
        <w:tc>
          <w:tcPr>
            <w:tcW w:w="1134" w:type="dxa"/>
          </w:tcPr>
          <w:p w:rsidR="00ED038B" w:rsidRPr="00763EC2" w:rsidRDefault="00ED038B" w:rsidP="00B5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Россия</w:t>
            </w:r>
          </w:p>
        </w:tc>
        <w:tc>
          <w:tcPr>
            <w:tcW w:w="1892" w:type="dxa"/>
            <w:tcBorders>
              <w:top w:val="single" w:sz="4" w:space="0" w:color="auto"/>
            </w:tcBorders>
            <w:shd w:val="clear" w:color="auto" w:fill="auto"/>
          </w:tcPr>
          <w:p w:rsidR="00ED038B" w:rsidRPr="00763EC2" w:rsidRDefault="00ED038B" w:rsidP="00541E81">
            <w:pPr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</w:tr>
      <w:tr w:rsidR="00ED038B" w:rsidRPr="00763EC2" w:rsidTr="00763EC2">
        <w:trPr>
          <w:trHeight w:val="180"/>
        </w:trPr>
        <w:tc>
          <w:tcPr>
            <w:tcW w:w="1682" w:type="dxa"/>
            <w:vMerge/>
          </w:tcPr>
          <w:p w:rsidR="00ED038B" w:rsidRPr="00763EC2" w:rsidRDefault="00ED038B" w:rsidP="00541E81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ED038B" w:rsidRPr="00763EC2" w:rsidRDefault="00ED038B" w:rsidP="00541E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D038B" w:rsidRPr="00763EC2" w:rsidRDefault="00ED038B" w:rsidP="00541E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ED038B" w:rsidRPr="00763EC2" w:rsidRDefault="00ED038B" w:rsidP="00541E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3E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D038B" w:rsidRPr="00763EC2" w:rsidRDefault="00ED038B" w:rsidP="00541E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D038B" w:rsidRPr="00763EC2" w:rsidRDefault="00ED038B" w:rsidP="00541E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D038B" w:rsidRPr="00763EC2" w:rsidRDefault="00ED038B" w:rsidP="00541E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D038B" w:rsidRPr="00763EC2" w:rsidRDefault="00ED038B" w:rsidP="00B5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D038B" w:rsidRPr="00763EC2" w:rsidRDefault="00ED038B" w:rsidP="00B5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81,3</w:t>
            </w:r>
          </w:p>
        </w:tc>
        <w:tc>
          <w:tcPr>
            <w:tcW w:w="1134" w:type="dxa"/>
          </w:tcPr>
          <w:p w:rsidR="00ED038B" w:rsidRPr="00763EC2" w:rsidRDefault="00ED038B" w:rsidP="00B5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Россия</w:t>
            </w:r>
          </w:p>
        </w:tc>
        <w:tc>
          <w:tcPr>
            <w:tcW w:w="1892" w:type="dxa"/>
            <w:tcBorders>
              <w:top w:val="single" w:sz="4" w:space="0" w:color="auto"/>
            </w:tcBorders>
            <w:shd w:val="clear" w:color="auto" w:fill="auto"/>
          </w:tcPr>
          <w:p w:rsidR="00ED038B" w:rsidRPr="00763EC2" w:rsidRDefault="00ED038B" w:rsidP="00541E81">
            <w:pPr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</w:tr>
      <w:tr w:rsidR="00ED038B" w:rsidRPr="00763EC2" w:rsidTr="00763EC2">
        <w:trPr>
          <w:trHeight w:val="300"/>
        </w:trPr>
        <w:tc>
          <w:tcPr>
            <w:tcW w:w="1682" w:type="dxa"/>
            <w:vMerge/>
            <w:tcBorders>
              <w:right w:val="single" w:sz="4" w:space="0" w:color="auto"/>
            </w:tcBorders>
          </w:tcPr>
          <w:p w:rsidR="00ED038B" w:rsidRPr="00763EC2" w:rsidRDefault="00ED038B" w:rsidP="00541E81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763EC2" w:rsidRDefault="00ED038B" w:rsidP="00541E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D038B" w:rsidRPr="00763EC2" w:rsidRDefault="00ED038B" w:rsidP="00541E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ED038B" w:rsidRPr="00763EC2" w:rsidRDefault="00ED038B" w:rsidP="00541E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D038B" w:rsidRPr="00763EC2" w:rsidRDefault="00ED038B" w:rsidP="00541E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D038B" w:rsidRPr="00763EC2" w:rsidRDefault="00ED038B" w:rsidP="00541E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D038B" w:rsidRPr="00763EC2" w:rsidRDefault="00ED038B" w:rsidP="00541E8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D038B" w:rsidRPr="00763EC2" w:rsidRDefault="00ED038B" w:rsidP="00B5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D038B" w:rsidRPr="00763EC2" w:rsidRDefault="00ED038B" w:rsidP="00B5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81,3</w:t>
            </w:r>
          </w:p>
        </w:tc>
        <w:tc>
          <w:tcPr>
            <w:tcW w:w="1134" w:type="dxa"/>
          </w:tcPr>
          <w:p w:rsidR="00ED038B" w:rsidRPr="00763EC2" w:rsidRDefault="00ED038B" w:rsidP="00B5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Россия</w:t>
            </w:r>
          </w:p>
        </w:tc>
        <w:tc>
          <w:tcPr>
            <w:tcW w:w="1892" w:type="dxa"/>
            <w:shd w:val="clear" w:color="auto" w:fill="auto"/>
          </w:tcPr>
          <w:p w:rsidR="00ED038B" w:rsidRPr="00763EC2" w:rsidRDefault="00ED038B" w:rsidP="00541E81">
            <w:pPr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</w:tr>
      <w:tr w:rsidR="00ED038B" w:rsidRPr="00763EC2" w:rsidTr="00763EC2">
        <w:trPr>
          <w:trHeight w:val="846"/>
        </w:trPr>
        <w:tc>
          <w:tcPr>
            <w:tcW w:w="1682" w:type="dxa"/>
          </w:tcPr>
          <w:p w:rsidR="00ED038B" w:rsidRPr="00763EC2" w:rsidRDefault="00ED038B" w:rsidP="00ED030C">
            <w:pPr>
              <w:ind w:right="-108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lastRenderedPageBreak/>
              <w:t>Начальник отдела доходов и взаимодействия с федеральными органами по исполнению бюджета комитета по финансам</w:t>
            </w:r>
          </w:p>
        </w:tc>
        <w:tc>
          <w:tcPr>
            <w:tcW w:w="1330" w:type="dxa"/>
            <w:tcBorders>
              <w:top w:val="single" w:sz="4" w:space="0" w:color="auto"/>
            </w:tcBorders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Широглазова И.Д.</w:t>
            </w:r>
          </w:p>
        </w:tc>
        <w:tc>
          <w:tcPr>
            <w:tcW w:w="1418" w:type="dxa"/>
          </w:tcPr>
          <w:p w:rsidR="00ED038B" w:rsidRPr="00763EC2" w:rsidRDefault="00ED038B" w:rsidP="00763EC2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3 374 250,67</w:t>
            </w:r>
          </w:p>
        </w:tc>
        <w:tc>
          <w:tcPr>
            <w:tcW w:w="198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1)земельный участок</w:t>
            </w:r>
          </w:p>
          <w:p w:rsidR="00ED038B" w:rsidRPr="00763EC2" w:rsidRDefault="00ED038B" w:rsidP="00665B40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763EC2">
              <w:rPr>
                <w:sz w:val="20"/>
                <w:szCs w:val="20"/>
              </w:rPr>
              <w:t>(индивидуальная)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2) квартира</w:t>
            </w:r>
          </w:p>
          <w:p w:rsidR="00ED038B" w:rsidRPr="00763EC2" w:rsidRDefault="00ED038B" w:rsidP="00763EC2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763EC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1) 800,0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763EC2" w:rsidRDefault="00ED038B" w:rsidP="00763E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2) 58,6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1) Россия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763EC2" w:rsidRDefault="00ED038B" w:rsidP="00763E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2) Россия</w:t>
            </w:r>
          </w:p>
        </w:tc>
        <w:tc>
          <w:tcPr>
            <w:tcW w:w="1701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892" w:type="dxa"/>
            <w:shd w:val="clear" w:color="auto" w:fill="auto"/>
          </w:tcPr>
          <w:p w:rsidR="00ED038B" w:rsidRPr="00763EC2" w:rsidRDefault="00ED038B" w:rsidP="005B4158">
            <w:pPr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</w:tr>
      <w:tr w:rsidR="00ED038B" w:rsidRPr="00763EC2" w:rsidTr="00763EC2">
        <w:trPr>
          <w:trHeight w:val="3036"/>
        </w:trPr>
        <w:tc>
          <w:tcPr>
            <w:tcW w:w="1682" w:type="dxa"/>
          </w:tcPr>
          <w:p w:rsidR="00ED038B" w:rsidRPr="00763EC2" w:rsidRDefault="00ED038B" w:rsidP="005B4158">
            <w:pPr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Начальник отдела планирования и контроля местного хозяйства и капитального строительства бюджетного управления комитета по финансам</w:t>
            </w:r>
          </w:p>
        </w:tc>
        <w:tc>
          <w:tcPr>
            <w:tcW w:w="1330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Зеленская Т.Г.</w:t>
            </w:r>
          </w:p>
        </w:tc>
        <w:tc>
          <w:tcPr>
            <w:tcW w:w="1418" w:type="dxa"/>
          </w:tcPr>
          <w:p w:rsidR="00ED038B" w:rsidRPr="00763EC2" w:rsidRDefault="00ED038B" w:rsidP="006D3A91">
            <w:pPr>
              <w:autoSpaceDE w:val="0"/>
              <w:autoSpaceDN w:val="0"/>
              <w:adjustRightInd w:val="0"/>
              <w:ind w:left="-8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1187480,26</w:t>
            </w:r>
          </w:p>
        </w:tc>
        <w:tc>
          <w:tcPr>
            <w:tcW w:w="1984" w:type="dxa"/>
          </w:tcPr>
          <w:p w:rsidR="00ED038B" w:rsidRPr="00763EC2" w:rsidRDefault="00ED038B" w:rsidP="00186A78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763EC2">
              <w:rPr>
                <w:sz w:val="22"/>
                <w:szCs w:val="22"/>
              </w:rPr>
              <w:t xml:space="preserve">1) квартира </w:t>
            </w:r>
            <w:r w:rsidRPr="00763EC2">
              <w:rPr>
                <w:sz w:val="20"/>
                <w:szCs w:val="20"/>
              </w:rPr>
              <w:t>(индивидуальная)</w:t>
            </w:r>
          </w:p>
          <w:p w:rsidR="00ED038B" w:rsidRPr="00763EC2" w:rsidRDefault="00ED038B" w:rsidP="00186A78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2) квартира</w:t>
            </w:r>
          </w:p>
          <w:p w:rsidR="00ED038B" w:rsidRPr="00763EC2" w:rsidRDefault="00ED038B" w:rsidP="006D3A91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763EC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ED038B" w:rsidRPr="00763EC2" w:rsidRDefault="00ED038B" w:rsidP="006D3A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1) 50,6</w:t>
            </w:r>
          </w:p>
          <w:p w:rsidR="00ED038B" w:rsidRPr="00763EC2" w:rsidRDefault="00ED038B" w:rsidP="006D3A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763EC2" w:rsidRDefault="00ED038B" w:rsidP="006D3A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2) 51,6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1) Россия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2) Россия</w:t>
            </w:r>
          </w:p>
        </w:tc>
        <w:tc>
          <w:tcPr>
            <w:tcW w:w="1701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892" w:type="dxa"/>
            <w:shd w:val="clear" w:color="auto" w:fill="auto"/>
          </w:tcPr>
          <w:p w:rsidR="00ED038B" w:rsidRPr="00763EC2" w:rsidRDefault="00ED038B" w:rsidP="005B4158">
            <w:pPr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</w:tr>
      <w:tr w:rsidR="00ED038B" w:rsidRPr="00763EC2" w:rsidTr="00763EC2">
        <w:trPr>
          <w:trHeight w:val="100"/>
        </w:trPr>
        <w:tc>
          <w:tcPr>
            <w:tcW w:w="1682" w:type="dxa"/>
          </w:tcPr>
          <w:p w:rsidR="00ED038B" w:rsidRPr="00763EC2" w:rsidRDefault="00ED038B" w:rsidP="005B4158">
            <w:pPr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Начальник отдела планирования и контроля органов управления и прочих выплат бюджетного управления комитета по финансам</w:t>
            </w:r>
          </w:p>
        </w:tc>
        <w:tc>
          <w:tcPr>
            <w:tcW w:w="1330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ind w:left="-108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Мирошни-ченко И.В.</w:t>
            </w:r>
          </w:p>
        </w:tc>
        <w:tc>
          <w:tcPr>
            <w:tcW w:w="1418" w:type="dxa"/>
          </w:tcPr>
          <w:p w:rsidR="00ED038B" w:rsidRPr="00763EC2" w:rsidRDefault="00ED038B" w:rsidP="007D76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981003,92</w:t>
            </w:r>
          </w:p>
        </w:tc>
        <w:tc>
          <w:tcPr>
            <w:tcW w:w="198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 xml:space="preserve">квартира  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3EC2">
              <w:rPr>
                <w:sz w:val="20"/>
                <w:szCs w:val="20"/>
              </w:rPr>
              <w:t>(1/2 доля)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51,0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(общая)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892" w:type="dxa"/>
            <w:shd w:val="clear" w:color="auto" w:fill="auto"/>
          </w:tcPr>
          <w:p w:rsidR="00ED038B" w:rsidRPr="00763EC2" w:rsidRDefault="00ED038B" w:rsidP="005B4158">
            <w:pPr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</w:tr>
      <w:tr w:rsidR="00ED038B" w:rsidRPr="00763EC2" w:rsidTr="00763EC2">
        <w:trPr>
          <w:trHeight w:val="435"/>
        </w:trPr>
        <w:tc>
          <w:tcPr>
            <w:tcW w:w="1682" w:type="dxa"/>
            <w:vMerge w:val="restart"/>
          </w:tcPr>
          <w:p w:rsidR="00ED038B" w:rsidRPr="00763EC2" w:rsidRDefault="00ED038B" w:rsidP="005B4158">
            <w:pPr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 xml:space="preserve">Начальник </w:t>
            </w:r>
            <w:r w:rsidRPr="00763EC2">
              <w:rPr>
                <w:sz w:val="22"/>
                <w:szCs w:val="22"/>
              </w:rPr>
              <w:lastRenderedPageBreak/>
              <w:t>отдела планирования и контроля социальной сферы бюджетного управления комитета по финансам</w:t>
            </w:r>
          </w:p>
        </w:tc>
        <w:tc>
          <w:tcPr>
            <w:tcW w:w="1330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lastRenderedPageBreak/>
              <w:t xml:space="preserve">Токмакова </w:t>
            </w:r>
            <w:r w:rsidRPr="00763EC2">
              <w:rPr>
                <w:sz w:val="22"/>
                <w:szCs w:val="22"/>
              </w:rPr>
              <w:lastRenderedPageBreak/>
              <w:t>О.В.</w:t>
            </w:r>
          </w:p>
        </w:tc>
        <w:tc>
          <w:tcPr>
            <w:tcW w:w="1418" w:type="dxa"/>
          </w:tcPr>
          <w:p w:rsidR="00ED038B" w:rsidRPr="00763EC2" w:rsidRDefault="00ED038B" w:rsidP="000147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lastRenderedPageBreak/>
              <w:t>1013344,67</w:t>
            </w:r>
          </w:p>
        </w:tc>
        <w:tc>
          <w:tcPr>
            <w:tcW w:w="1984" w:type="dxa"/>
          </w:tcPr>
          <w:p w:rsidR="00ED038B" w:rsidRPr="00763EC2" w:rsidRDefault="00ED038B" w:rsidP="00AE0221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 xml:space="preserve">1)земельный </w:t>
            </w:r>
            <w:r w:rsidRPr="00763EC2">
              <w:rPr>
                <w:sz w:val="22"/>
                <w:szCs w:val="22"/>
              </w:rPr>
              <w:lastRenderedPageBreak/>
              <w:t xml:space="preserve">участок </w:t>
            </w:r>
            <w:r w:rsidRPr="00763EC2">
              <w:rPr>
                <w:sz w:val="20"/>
                <w:szCs w:val="20"/>
              </w:rPr>
              <w:t>(совместная)</w:t>
            </w:r>
          </w:p>
          <w:p w:rsidR="00ED038B" w:rsidRPr="00763EC2" w:rsidRDefault="00ED038B" w:rsidP="00AE0221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 xml:space="preserve">2) жилой дом </w:t>
            </w:r>
            <w:r w:rsidRPr="00763EC2">
              <w:rPr>
                <w:sz w:val="20"/>
                <w:szCs w:val="20"/>
              </w:rPr>
              <w:t>(совместная)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lastRenderedPageBreak/>
              <w:t>1) 1213,0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2) 95,9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lastRenderedPageBreak/>
              <w:t>1) Россия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2) Россия</w:t>
            </w:r>
          </w:p>
        </w:tc>
        <w:tc>
          <w:tcPr>
            <w:tcW w:w="1701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lastRenderedPageBreak/>
              <w:t xml:space="preserve">Экскаватор </w:t>
            </w:r>
            <w:r w:rsidRPr="00763EC2">
              <w:rPr>
                <w:sz w:val="22"/>
                <w:szCs w:val="22"/>
              </w:rPr>
              <w:lastRenderedPageBreak/>
              <w:t>колесный ЭО-3323А</w:t>
            </w:r>
          </w:p>
        </w:tc>
        <w:tc>
          <w:tcPr>
            <w:tcW w:w="1418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892" w:type="dxa"/>
            <w:shd w:val="clear" w:color="auto" w:fill="auto"/>
          </w:tcPr>
          <w:p w:rsidR="00ED038B" w:rsidRPr="00763EC2" w:rsidRDefault="00ED038B" w:rsidP="005B4158">
            <w:pPr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</w:tr>
      <w:tr w:rsidR="00ED038B" w:rsidRPr="00763EC2" w:rsidTr="00763EC2">
        <w:trPr>
          <w:trHeight w:val="3199"/>
        </w:trPr>
        <w:tc>
          <w:tcPr>
            <w:tcW w:w="1682" w:type="dxa"/>
            <w:vMerge/>
          </w:tcPr>
          <w:p w:rsidR="00ED038B" w:rsidRPr="00763EC2" w:rsidRDefault="00ED038B" w:rsidP="005B4158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ED038B" w:rsidRPr="00763EC2" w:rsidRDefault="00ED038B" w:rsidP="00014700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272907,28</w:t>
            </w:r>
          </w:p>
        </w:tc>
        <w:tc>
          <w:tcPr>
            <w:tcW w:w="198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3EC2">
              <w:rPr>
                <w:sz w:val="22"/>
                <w:szCs w:val="22"/>
              </w:rPr>
              <w:t xml:space="preserve">1)земельный участок </w:t>
            </w:r>
            <w:r w:rsidRPr="00763EC2">
              <w:rPr>
                <w:sz w:val="20"/>
                <w:szCs w:val="20"/>
              </w:rPr>
              <w:t>(совместная)</w:t>
            </w:r>
          </w:p>
          <w:p w:rsidR="00ED038B" w:rsidRPr="00763EC2" w:rsidRDefault="00ED038B" w:rsidP="00AE0221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 xml:space="preserve">2) жилой дом </w:t>
            </w:r>
            <w:r w:rsidRPr="00763EC2">
              <w:rPr>
                <w:sz w:val="20"/>
                <w:szCs w:val="20"/>
              </w:rPr>
              <w:t>(совместная)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1) 1213,0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2) 95,9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1) Россия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2) Россия</w:t>
            </w:r>
          </w:p>
        </w:tc>
        <w:tc>
          <w:tcPr>
            <w:tcW w:w="1701" w:type="dxa"/>
          </w:tcPr>
          <w:p w:rsidR="00ED038B" w:rsidRPr="00763EC2" w:rsidRDefault="00ED038B" w:rsidP="00E66FF7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 xml:space="preserve">1)автомобиль легковой </w:t>
            </w:r>
            <w:r w:rsidRPr="00763EC2">
              <w:rPr>
                <w:sz w:val="22"/>
                <w:szCs w:val="22"/>
                <w:lang w:val="en-US"/>
              </w:rPr>
              <w:t>Nissan</w:t>
            </w:r>
            <w:r w:rsidRPr="00763EC2">
              <w:rPr>
                <w:sz w:val="22"/>
                <w:szCs w:val="22"/>
              </w:rPr>
              <w:t xml:space="preserve"> </w:t>
            </w:r>
            <w:r w:rsidRPr="00763EC2">
              <w:rPr>
                <w:sz w:val="22"/>
                <w:szCs w:val="22"/>
                <w:lang w:val="en-US"/>
              </w:rPr>
              <w:t>Pathfinder</w:t>
            </w:r>
          </w:p>
          <w:p w:rsidR="00ED038B" w:rsidRPr="00763EC2" w:rsidRDefault="00ED038B" w:rsidP="00E66FF7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2)автомобиль грузовой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63EC2">
              <w:rPr>
                <w:sz w:val="22"/>
                <w:szCs w:val="22"/>
                <w:lang w:val="en-US"/>
              </w:rPr>
              <w:t>DAEWOO</w:t>
            </w:r>
            <w:r w:rsidRPr="00763EC2">
              <w:rPr>
                <w:sz w:val="22"/>
                <w:szCs w:val="22"/>
              </w:rPr>
              <w:t xml:space="preserve"> </w:t>
            </w:r>
            <w:r w:rsidRPr="00763EC2">
              <w:rPr>
                <w:sz w:val="22"/>
                <w:szCs w:val="22"/>
                <w:lang w:val="en-US"/>
              </w:rPr>
              <w:t>K</w:t>
            </w:r>
            <w:r w:rsidRPr="00763EC2">
              <w:rPr>
                <w:sz w:val="22"/>
                <w:szCs w:val="22"/>
              </w:rPr>
              <w:t>4</w:t>
            </w:r>
            <w:r w:rsidRPr="00763EC2">
              <w:rPr>
                <w:sz w:val="22"/>
                <w:szCs w:val="22"/>
                <w:lang w:val="en-US"/>
              </w:rPr>
              <w:t>DEF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63EC2">
              <w:rPr>
                <w:sz w:val="22"/>
                <w:szCs w:val="22"/>
                <w:lang w:val="en-US"/>
              </w:rPr>
              <w:t xml:space="preserve">3) </w:t>
            </w:r>
            <w:r w:rsidRPr="00763EC2">
              <w:rPr>
                <w:sz w:val="22"/>
                <w:szCs w:val="22"/>
              </w:rPr>
              <w:t xml:space="preserve">автомобиль грузовой </w:t>
            </w:r>
            <w:r w:rsidRPr="00763EC2">
              <w:rPr>
                <w:sz w:val="22"/>
                <w:szCs w:val="22"/>
                <w:lang w:val="en-US"/>
              </w:rPr>
              <w:t>FREIGHTLINER CENTURY CLASS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 xml:space="preserve">4)экскаватор </w:t>
            </w:r>
            <w:r w:rsidRPr="00763EC2">
              <w:rPr>
                <w:sz w:val="22"/>
                <w:szCs w:val="22"/>
                <w:lang w:val="en-US"/>
              </w:rPr>
              <w:t>Hitachi -</w:t>
            </w:r>
            <w:r w:rsidRPr="00763EC2"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418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63EC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63EC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63EC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92" w:type="dxa"/>
            <w:shd w:val="clear" w:color="auto" w:fill="auto"/>
          </w:tcPr>
          <w:p w:rsidR="00ED038B" w:rsidRPr="00763EC2" w:rsidRDefault="00ED038B" w:rsidP="005B4158">
            <w:pPr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</w:tr>
      <w:tr w:rsidR="00ED038B" w:rsidRPr="00763EC2" w:rsidTr="00763EC2">
        <w:trPr>
          <w:trHeight w:val="852"/>
        </w:trPr>
        <w:tc>
          <w:tcPr>
            <w:tcW w:w="1682" w:type="dxa"/>
            <w:vMerge/>
          </w:tcPr>
          <w:p w:rsidR="00ED038B" w:rsidRPr="00763EC2" w:rsidRDefault="00ED038B" w:rsidP="005B4158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D038B" w:rsidRPr="00763EC2" w:rsidRDefault="00ED038B" w:rsidP="000147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 xml:space="preserve">1) жилой дом 2)земельный участок 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1) 95,9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763EC2" w:rsidRDefault="00ED038B" w:rsidP="000147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2) 1213,</w:t>
            </w:r>
            <w:r w:rsidRPr="00763EC2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1) Россия</w:t>
            </w: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2) Россия</w:t>
            </w:r>
          </w:p>
        </w:tc>
        <w:tc>
          <w:tcPr>
            <w:tcW w:w="1892" w:type="dxa"/>
            <w:shd w:val="clear" w:color="auto" w:fill="auto"/>
          </w:tcPr>
          <w:p w:rsidR="00ED038B" w:rsidRPr="00763EC2" w:rsidRDefault="00ED038B" w:rsidP="005B4158">
            <w:pPr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</w:tr>
      <w:tr w:rsidR="00ED038B" w:rsidRPr="00763EC2" w:rsidTr="00763EC2">
        <w:trPr>
          <w:trHeight w:val="70"/>
        </w:trPr>
        <w:tc>
          <w:tcPr>
            <w:tcW w:w="1682" w:type="dxa"/>
          </w:tcPr>
          <w:p w:rsidR="00ED038B" w:rsidRPr="00763EC2" w:rsidRDefault="00ED038B" w:rsidP="005B4158">
            <w:pPr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 xml:space="preserve">Начальник отдела сводного бюджетного планирования бюджетного управления комитета по </w:t>
            </w:r>
            <w:r w:rsidRPr="00763EC2">
              <w:rPr>
                <w:sz w:val="22"/>
                <w:szCs w:val="22"/>
              </w:rPr>
              <w:lastRenderedPageBreak/>
              <w:t>финансам</w:t>
            </w:r>
          </w:p>
        </w:tc>
        <w:tc>
          <w:tcPr>
            <w:tcW w:w="1330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lastRenderedPageBreak/>
              <w:t>Кочнева Е.В.</w:t>
            </w:r>
          </w:p>
        </w:tc>
        <w:tc>
          <w:tcPr>
            <w:tcW w:w="1418" w:type="dxa"/>
          </w:tcPr>
          <w:p w:rsidR="00ED038B" w:rsidRPr="00763EC2" w:rsidRDefault="00ED038B" w:rsidP="006D3A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1 007 892,26</w:t>
            </w:r>
          </w:p>
        </w:tc>
        <w:tc>
          <w:tcPr>
            <w:tcW w:w="198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квартира</w:t>
            </w:r>
          </w:p>
          <w:p w:rsidR="00ED038B" w:rsidRPr="00763EC2" w:rsidRDefault="00ED038B" w:rsidP="006D3A91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763EC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44,7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D038B" w:rsidRPr="00763EC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  <w:tc>
          <w:tcPr>
            <w:tcW w:w="1892" w:type="dxa"/>
            <w:shd w:val="clear" w:color="auto" w:fill="auto"/>
          </w:tcPr>
          <w:p w:rsidR="00ED038B" w:rsidRPr="00763EC2" w:rsidRDefault="00ED038B" w:rsidP="005B4158">
            <w:pPr>
              <w:rPr>
                <w:sz w:val="22"/>
                <w:szCs w:val="22"/>
              </w:rPr>
            </w:pPr>
            <w:r w:rsidRPr="00763EC2">
              <w:rPr>
                <w:sz w:val="22"/>
                <w:szCs w:val="22"/>
              </w:rPr>
              <w:t>-</w:t>
            </w:r>
          </w:p>
        </w:tc>
      </w:tr>
    </w:tbl>
    <w:p w:rsidR="00ED038B" w:rsidRDefault="00ED038B" w:rsidP="00D15035"/>
    <w:p w:rsidR="00ED038B" w:rsidRDefault="00ED038B" w:rsidP="00D15035"/>
    <w:p w:rsidR="00ED038B" w:rsidRPr="003B6FDA" w:rsidRDefault="00ED038B" w:rsidP="00763EC2">
      <w:pPr>
        <w:jc w:val="center"/>
      </w:pPr>
      <w:r>
        <w:t>_________________</w:t>
      </w:r>
    </w:p>
    <w:p w:rsidR="00203472" w:rsidRDefault="00203472">
      <w:r>
        <w:br w:type="page"/>
      </w:r>
    </w:p>
    <w:tbl>
      <w:tblPr>
        <w:tblW w:w="1591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6"/>
        <w:gridCol w:w="1560"/>
        <w:gridCol w:w="1372"/>
        <w:gridCol w:w="1463"/>
        <w:gridCol w:w="1134"/>
        <w:gridCol w:w="1134"/>
        <w:gridCol w:w="1559"/>
        <w:gridCol w:w="1559"/>
        <w:gridCol w:w="1134"/>
        <w:gridCol w:w="1134"/>
        <w:gridCol w:w="2126"/>
      </w:tblGrid>
      <w:tr w:rsidR="00ED038B" w:rsidRPr="005B41F1">
        <w:trPr>
          <w:trHeight w:val="1103"/>
        </w:trPr>
        <w:tc>
          <w:tcPr>
            <w:tcW w:w="1591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038B" w:rsidRPr="005B41F1" w:rsidRDefault="00ED038B" w:rsidP="006459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B41F1">
              <w:rPr>
                <w:b/>
                <w:bCs/>
              </w:rPr>
              <w:lastRenderedPageBreak/>
              <w:t>Сведения о доходах, об имуществе и обязательствах имущественного характера муниципальных служащих</w:t>
            </w:r>
          </w:p>
          <w:p w:rsidR="00ED038B" w:rsidRPr="005B41F1" w:rsidRDefault="00ED038B" w:rsidP="006459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B41F1">
              <w:rPr>
                <w:b/>
                <w:bCs/>
              </w:rPr>
              <w:t xml:space="preserve"> комитета образования администрации городского округа «Город Чита» и членов их семей</w:t>
            </w:r>
          </w:p>
          <w:p w:rsidR="00ED038B" w:rsidRPr="005B41F1" w:rsidRDefault="00ED038B" w:rsidP="006459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B41F1">
              <w:rPr>
                <w:b/>
                <w:bCs/>
              </w:rPr>
              <w:t xml:space="preserve"> за период с 01 января по 31 декабря 201</w:t>
            </w:r>
            <w:r>
              <w:rPr>
                <w:b/>
                <w:bCs/>
              </w:rPr>
              <w:t>6</w:t>
            </w:r>
            <w:r w:rsidRPr="005B41F1">
              <w:rPr>
                <w:b/>
                <w:bCs/>
              </w:rPr>
              <w:t xml:space="preserve"> года</w:t>
            </w:r>
          </w:p>
          <w:p w:rsidR="00ED038B" w:rsidRPr="005B41F1" w:rsidRDefault="00ED038B" w:rsidP="006459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ED038B" w:rsidRPr="005B41F1">
        <w:trPr>
          <w:trHeight w:val="1103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5B41F1">
              <w:rPr>
                <w:sz w:val="20"/>
                <w:szCs w:val="20"/>
              </w:rPr>
              <w:t>Наименование должности муниципального  служащего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Деклари-</w:t>
            </w: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рованный годовой доход </w:t>
            </w: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5B41F1">
              <w:rPr>
                <w:sz w:val="20"/>
                <w:szCs w:val="20"/>
              </w:rPr>
              <w:t xml:space="preserve"> год</w:t>
            </w: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(руб.)</w:t>
            </w: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Перечень </w:t>
            </w: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Перечень </w:t>
            </w: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объектов недвижимого имущества,</w:t>
            </w: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8B" w:rsidRPr="005B41F1" w:rsidRDefault="00ED038B" w:rsidP="005963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недвижимого имущества, транспортных средств, ценных бумаг, акций (долей участия, паев в уставных (складочных капиталах организаций)</w:t>
            </w:r>
          </w:p>
        </w:tc>
      </w:tr>
      <w:tr w:rsidR="00ED038B" w:rsidRPr="005B41F1">
        <w:trPr>
          <w:trHeight w:val="1257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D40A95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D40A95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Площадь</w:t>
            </w:r>
          </w:p>
          <w:p w:rsidR="00ED038B" w:rsidRPr="005B41F1" w:rsidRDefault="00ED038B" w:rsidP="00D40A95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Страна </w:t>
            </w: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5B41F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Площадь </w:t>
            </w: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Страна </w:t>
            </w: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5B41F1">
        <w:trPr>
          <w:trHeight w:val="415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11</w:t>
            </w:r>
          </w:p>
        </w:tc>
      </w:tr>
      <w:tr w:rsidR="00ED038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Первый заместитель председателя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Секержитская Марина Анатольевна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1508858,30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Pr="005B41F1">
              <w:rPr>
                <w:sz w:val="20"/>
                <w:szCs w:val="20"/>
              </w:rPr>
              <w:t>вартира</w:t>
            </w:r>
          </w:p>
          <w:p w:rsidR="00ED038B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5B41F1">
              <w:rPr>
                <w:sz w:val="20"/>
                <w:szCs w:val="20"/>
              </w:rPr>
              <w:t>совместная)</w:t>
            </w:r>
          </w:p>
          <w:p w:rsidR="00ED038B" w:rsidRPr="005B41F1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996C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74,6 </w:t>
            </w:r>
          </w:p>
          <w:p w:rsidR="00ED038B" w:rsidRDefault="00ED038B" w:rsidP="00996C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5B41F1" w:rsidRDefault="00ED038B" w:rsidP="00996C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99347D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л</w:t>
            </w:r>
            <w:r w:rsidRPr="005B41F1">
              <w:rPr>
                <w:sz w:val="20"/>
                <w:szCs w:val="20"/>
              </w:rPr>
              <w:t xml:space="preserve">егковой </w:t>
            </w:r>
            <w:r w:rsidRPr="005B41F1">
              <w:rPr>
                <w:sz w:val="20"/>
                <w:szCs w:val="20"/>
                <w:lang w:val="en-US"/>
              </w:rPr>
              <w:t>SsangYong</w:t>
            </w:r>
            <w:r w:rsidRPr="005B41F1">
              <w:rPr>
                <w:sz w:val="20"/>
                <w:szCs w:val="20"/>
              </w:rPr>
              <w:t>-</w:t>
            </w:r>
            <w:r w:rsidRPr="005B41F1">
              <w:rPr>
                <w:sz w:val="20"/>
                <w:szCs w:val="20"/>
                <w:lang w:val="en-US"/>
              </w:rPr>
              <w:t>Kyron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SL</w:t>
            </w:r>
            <w:r w:rsidRPr="0099347D">
              <w:rPr>
                <w:sz w:val="20"/>
                <w:szCs w:val="20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7158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ED038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C94D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5B41F1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7158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7158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ED038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B945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Сучков Александр Валерьевич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99347D" w:rsidRDefault="00ED038B" w:rsidP="00B945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110484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1)приусадебный участок</w:t>
            </w:r>
          </w:p>
          <w:p w:rsidR="00ED038B" w:rsidRPr="005B41F1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2) жилой дом</w:t>
            </w:r>
          </w:p>
          <w:p w:rsidR="00ED038B" w:rsidRPr="005B41F1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932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1716,0 </w:t>
            </w:r>
          </w:p>
          <w:p w:rsidR="00ED038B" w:rsidRDefault="00ED038B" w:rsidP="00932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932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lastRenderedPageBreak/>
              <w:t>59,3</w:t>
            </w:r>
          </w:p>
          <w:p w:rsidR="00ED038B" w:rsidRPr="005B41F1" w:rsidRDefault="00ED038B" w:rsidP="00932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A317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lastRenderedPageBreak/>
              <w:t>Россия</w:t>
            </w:r>
          </w:p>
          <w:p w:rsidR="00ED038B" w:rsidRPr="005B41F1" w:rsidRDefault="00ED038B" w:rsidP="00A317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A317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lastRenderedPageBreak/>
              <w:t>Россия</w:t>
            </w:r>
          </w:p>
          <w:p w:rsidR="00ED038B" w:rsidRPr="005B41F1" w:rsidRDefault="00ED038B" w:rsidP="00932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B945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B945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B945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B945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9934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(доход по основному месту работы, накопления за предыдущие годы, </w:t>
            </w:r>
            <w:r>
              <w:rPr>
                <w:sz w:val="20"/>
                <w:szCs w:val="20"/>
              </w:rPr>
              <w:lastRenderedPageBreak/>
              <w:t>ипотека)</w:t>
            </w:r>
          </w:p>
        </w:tc>
      </w:tr>
      <w:tr w:rsidR="00ED038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8352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lastRenderedPageBreak/>
              <w:t>Начальник Управления по БУ</w:t>
            </w:r>
            <w:r>
              <w:rPr>
                <w:sz w:val="20"/>
                <w:szCs w:val="20"/>
              </w:rPr>
              <w:t>П</w:t>
            </w:r>
            <w:r w:rsidRPr="005B41F1">
              <w:rPr>
                <w:sz w:val="20"/>
                <w:szCs w:val="20"/>
              </w:rPr>
              <w:t xml:space="preserve">ОиК Заместитель председателя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Очередько Любовь Викторовна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1697666,69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1)квартира</w:t>
            </w:r>
          </w:p>
          <w:p w:rsidR="00ED038B" w:rsidRPr="005B41F1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57,4</w:t>
            </w:r>
            <w:r>
              <w:rPr>
                <w:sz w:val="20"/>
                <w:szCs w:val="20"/>
              </w:rPr>
              <w:t xml:space="preserve"> </w:t>
            </w: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41,4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A317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DE35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ED038B" w:rsidRPr="005B41F1">
        <w:trPr>
          <w:trHeight w:val="1417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Начальник отдела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21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Тамаровская Елена Николаевна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E65C26" w:rsidRDefault="00ED038B" w:rsidP="0021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1002314,69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1)квартира</w:t>
            </w:r>
          </w:p>
          <w:p w:rsidR="00ED038B" w:rsidRDefault="00ED038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2)квартира</w:t>
            </w:r>
          </w:p>
          <w:p w:rsidR="00ED038B" w:rsidRPr="005B41F1" w:rsidRDefault="00ED038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</w:p>
          <w:p w:rsidR="00ED038B" w:rsidRDefault="00ED038B" w:rsidP="002D666A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B41F1">
              <w:rPr>
                <w:sz w:val="20"/>
                <w:szCs w:val="20"/>
              </w:rPr>
              <w:t>)садовый участок</w:t>
            </w:r>
          </w:p>
          <w:p w:rsidR="00ED038B" w:rsidRDefault="00ED038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</w:p>
          <w:p w:rsidR="00ED038B" w:rsidRPr="005B41F1" w:rsidRDefault="00ED038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0347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  <w:p w:rsidR="00ED038B" w:rsidRPr="005B41F1" w:rsidRDefault="00ED038B" w:rsidP="000347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113,4</w:t>
            </w:r>
          </w:p>
          <w:p w:rsidR="00ED038B" w:rsidRDefault="00ED038B" w:rsidP="002D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 доли)</w:t>
            </w:r>
          </w:p>
          <w:p w:rsidR="00ED038B" w:rsidRDefault="00ED038B" w:rsidP="00A317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,0</w:t>
            </w:r>
          </w:p>
          <w:p w:rsidR="00ED038B" w:rsidRDefault="00ED038B" w:rsidP="00A317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A317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5B41F1" w:rsidRDefault="00ED038B" w:rsidP="00A317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0347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ED038B" w:rsidRDefault="00ED038B" w:rsidP="000347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ED038B" w:rsidRPr="005B41F1" w:rsidRDefault="00ED038B" w:rsidP="002D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Default="00ED038B" w:rsidP="0021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ED038B" w:rsidRDefault="00ED038B" w:rsidP="00A317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Default="00ED038B" w:rsidP="00A317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Pr="005B41F1" w:rsidRDefault="00ED038B" w:rsidP="00A317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21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21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21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21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21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ED038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  <w:r w:rsidRPr="005B41F1">
              <w:rPr>
                <w:sz w:val="20"/>
                <w:szCs w:val="20"/>
              </w:rPr>
              <w:t xml:space="preserve"> ООО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Орлов Виктор Николаевич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1081660,58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64,2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0508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ED038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Супруга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208033,14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0508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ED038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Главный специалист ООО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Гурьева Олеся Васильевна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770543,24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67,2 (общая</w:t>
            </w:r>
            <w:r>
              <w:rPr>
                <w:sz w:val="20"/>
                <w:szCs w:val="20"/>
              </w:rPr>
              <w:t xml:space="preserve"> совместная</w:t>
            </w:r>
            <w:r w:rsidRPr="005B41F1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E74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ED038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772431,69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8A1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67,2 (общая</w:t>
            </w:r>
            <w:r>
              <w:rPr>
                <w:sz w:val="20"/>
                <w:szCs w:val="20"/>
              </w:rPr>
              <w:t xml:space="preserve"> совместная</w:t>
            </w:r>
            <w:r w:rsidRPr="005B41F1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8A1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E74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ED038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8A1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5B41F1">
              <w:rPr>
                <w:sz w:val="20"/>
                <w:szCs w:val="20"/>
              </w:rPr>
              <w:t>Несо</w:t>
            </w:r>
            <w:r>
              <w:rPr>
                <w:sz w:val="20"/>
                <w:szCs w:val="20"/>
              </w:rPr>
              <w:t>вершеннолетни</w:t>
            </w:r>
            <w:r w:rsidRPr="005B41F1">
              <w:rPr>
                <w:sz w:val="20"/>
                <w:szCs w:val="20"/>
              </w:rPr>
              <w:t>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8A1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8A1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E74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8A1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8A1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ED038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5B41F1" w:rsidRDefault="00ED038B" w:rsidP="00921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5B41F1">
              <w:rPr>
                <w:sz w:val="20"/>
                <w:szCs w:val="20"/>
              </w:rPr>
              <w:lastRenderedPageBreak/>
              <w:t>специалист ООО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E2F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lastRenderedPageBreak/>
              <w:t xml:space="preserve">Козлова Виктория </w:t>
            </w:r>
            <w:r w:rsidRPr="005B41F1">
              <w:rPr>
                <w:sz w:val="20"/>
                <w:szCs w:val="20"/>
              </w:rPr>
              <w:lastRenderedPageBreak/>
              <w:t>Алексеевна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814106,46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108,9 (</w:t>
            </w:r>
            <w:r>
              <w:rPr>
                <w:sz w:val="20"/>
                <w:szCs w:val="20"/>
              </w:rPr>
              <w:t xml:space="preserve">общая </w:t>
            </w:r>
            <w:r w:rsidRPr="005B41F1">
              <w:rPr>
                <w:sz w:val="20"/>
                <w:szCs w:val="20"/>
              </w:rPr>
              <w:lastRenderedPageBreak/>
              <w:t>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ED038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5B41F1" w:rsidRDefault="00ED03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E2F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426503,22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B41F1">
              <w:rPr>
                <w:sz w:val="20"/>
                <w:szCs w:val="20"/>
              </w:rPr>
              <w:t>вартира</w:t>
            </w:r>
          </w:p>
          <w:p w:rsidR="00ED038B" w:rsidRDefault="00ED038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</w:p>
          <w:p w:rsidR="00ED038B" w:rsidRDefault="00ED038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</w:p>
          <w:p w:rsidR="00ED038B" w:rsidRDefault="00ED038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</w:p>
          <w:p w:rsidR="00ED038B" w:rsidRDefault="00ED038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</w:p>
          <w:p w:rsidR="00ED038B" w:rsidRDefault="00ED038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</w:p>
          <w:p w:rsidR="00ED038B" w:rsidRDefault="00ED038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Автостоянка</w:t>
            </w:r>
          </w:p>
          <w:p w:rsidR="00ED038B" w:rsidRDefault="00ED038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</w:p>
          <w:p w:rsidR="00ED038B" w:rsidRDefault="00ED038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</w:p>
          <w:p w:rsidR="00ED038B" w:rsidRDefault="00ED038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</w:p>
          <w:p w:rsidR="00ED038B" w:rsidRPr="005B41F1" w:rsidRDefault="00ED038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108,9</w:t>
            </w:r>
          </w:p>
          <w:p w:rsidR="00ED038B" w:rsidRDefault="00ED038B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</w:t>
            </w:r>
            <w:r w:rsidRPr="005B41F1">
              <w:rPr>
                <w:sz w:val="20"/>
                <w:szCs w:val="20"/>
              </w:rPr>
              <w:t>совместная)</w:t>
            </w:r>
          </w:p>
          <w:p w:rsidR="00ED038B" w:rsidRDefault="00ED038B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6903,1</w:t>
            </w:r>
          </w:p>
          <w:p w:rsidR="00ED038B" w:rsidRDefault="00ED038B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1/169)</w:t>
            </w:r>
          </w:p>
          <w:p w:rsidR="00ED038B" w:rsidRDefault="00ED038B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5B41F1" w:rsidRDefault="00ED038B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ED038B" w:rsidRDefault="00ED038B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Default="00ED038B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5B41F1" w:rsidRDefault="00ED038B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автомобиль легковой</w:t>
            </w:r>
            <w:r w:rsidRPr="00921D4C">
              <w:rPr>
                <w:sz w:val="20"/>
                <w:szCs w:val="20"/>
              </w:rPr>
              <w:t xml:space="preserve"> </w:t>
            </w:r>
          </w:p>
          <w:p w:rsidR="00ED038B" w:rsidRPr="00940C48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ГАЗ-24,</w:t>
            </w:r>
          </w:p>
          <w:p w:rsidR="00ED038B" w:rsidRPr="001439BC" w:rsidRDefault="00ED038B" w:rsidP="0092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автомобиль легковой </w:t>
            </w:r>
            <w:r w:rsidRPr="005B41F1">
              <w:rPr>
                <w:sz w:val="20"/>
                <w:szCs w:val="20"/>
                <w:lang w:val="en-US"/>
              </w:rPr>
              <w:t>Toyota</w:t>
            </w:r>
            <w:r w:rsidRPr="005B41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972B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Fielder</w:t>
            </w:r>
            <w:r>
              <w:rPr>
                <w:sz w:val="20"/>
                <w:szCs w:val="20"/>
              </w:rPr>
              <w:t>,</w:t>
            </w:r>
          </w:p>
          <w:p w:rsidR="00ED038B" w:rsidRDefault="00ED038B" w:rsidP="00921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автомобиль легковой </w:t>
            </w:r>
            <w:r w:rsidRPr="005B41F1">
              <w:rPr>
                <w:sz w:val="20"/>
                <w:szCs w:val="20"/>
                <w:lang w:val="en-US"/>
              </w:rPr>
              <w:t>Toyota</w:t>
            </w:r>
            <w:r w:rsidRPr="005B41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 Qashqai</w:t>
            </w:r>
          </w:p>
          <w:p w:rsidR="00ED038B" w:rsidRPr="00921D4C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ED038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5B41F1" w:rsidRDefault="00ED03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E2F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Нес</w:t>
            </w:r>
            <w:r>
              <w:rPr>
                <w:sz w:val="20"/>
                <w:szCs w:val="20"/>
              </w:rPr>
              <w:t>овершеннолетни</w:t>
            </w:r>
            <w:r w:rsidRPr="005B41F1">
              <w:rPr>
                <w:sz w:val="20"/>
                <w:szCs w:val="20"/>
              </w:rPr>
              <w:t>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ED038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5B41F1" w:rsidRDefault="00ED03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E2F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Нес</w:t>
            </w:r>
            <w:r>
              <w:rPr>
                <w:sz w:val="20"/>
                <w:szCs w:val="20"/>
              </w:rPr>
              <w:t>овершеннолетни</w:t>
            </w:r>
            <w:r w:rsidRPr="005B41F1">
              <w:rPr>
                <w:sz w:val="20"/>
                <w:szCs w:val="20"/>
              </w:rPr>
              <w:t>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5B41F1" w:rsidRDefault="00ED038B" w:rsidP="00972BE7">
            <w:pPr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Ведущий специалист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Кузьменко Евгений Владимирович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890424,88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B0605B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ED038B" w:rsidRPr="005B41F1" w:rsidRDefault="00ED038B" w:rsidP="00B0605B">
            <w:pPr>
              <w:tabs>
                <w:tab w:val="left" w:pos="1071"/>
              </w:tabs>
              <w:autoSpaceDE w:val="0"/>
              <w:autoSpaceDN w:val="0"/>
              <w:adjustRightInd w:val="0"/>
              <w:ind w:left="79" w:right="3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998,0</w:t>
            </w:r>
          </w:p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автомобиль легковой </w:t>
            </w:r>
          </w:p>
          <w:p w:rsidR="00ED038B" w:rsidRPr="00B0605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</w:t>
            </w:r>
            <w:r>
              <w:rPr>
                <w:sz w:val="20"/>
                <w:szCs w:val="20"/>
              </w:rPr>
              <w:t>ицубиси</w:t>
            </w:r>
            <w:r>
              <w:rPr>
                <w:sz w:val="20"/>
                <w:szCs w:val="20"/>
                <w:lang w:val="en-US"/>
              </w:rPr>
              <w:t xml:space="preserve"> Pajero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BF10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B0605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 жилой дом (ипотека)</w:t>
            </w:r>
          </w:p>
        </w:tc>
      </w:tr>
      <w:tr w:rsidR="00ED038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5B41F1" w:rsidRDefault="00ED03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Супруга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BF10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ED038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ОД</w:t>
            </w:r>
            <w:r w:rsidRPr="005B41F1">
              <w:rPr>
                <w:sz w:val="20"/>
                <w:szCs w:val="20"/>
              </w:rPr>
              <w:t>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Каминская Галина Яковлевна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972BE7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1087742,44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B41F1">
              <w:rPr>
                <w:sz w:val="20"/>
                <w:szCs w:val="20"/>
              </w:rPr>
              <w:t>квартира</w:t>
            </w:r>
          </w:p>
          <w:p w:rsidR="00ED038B" w:rsidRPr="005B41F1" w:rsidRDefault="00ED038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65,8</w:t>
            </w: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532C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ED038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5B41F1" w:rsidRDefault="00ED038B" w:rsidP="006A4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Ведущий специалист ОД</w:t>
            </w:r>
            <w:r w:rsidRPr="005B41F1">
              <w:rPr>
                <w:sz w:val="20"/>
                <w:szCs w:val="20"/>
              </w:rPr>
              <w:t>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Кузнецова Наталья Игоревна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556444,12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6434AE">
            <w:pPr>
              <w:pStyle w:val="ad"/>
              <w:autoSpaceDE w:val="0"/>
              <w:autoSpaceDN w:val="0"/>
              <w:adjustRightInd w:val="0"/>
              <w:ind w:left="0" w:right="-45"/>
              <w:jc w:val="center"/>
              <w:rPr>
                <w:sz w:val="20"/>
                <w:szCs w:val="20"/>
              </w:rPr>
            </w:pPr>
          </w:p>
          <w:p w:rsidR="00ED038B" w:rsidRDefault="00ED038B" w:rsidP="006434AE">
            <w:pPr>
              <w:pStyle w:val="ad"/>
              <w:autoSpaceDE w:val="0"/>
              <w:autoSpaceDN w:val="0"/>
              <w:adjustRightInd w:val="0"/>
              <w:ind w:left="0" w:right="-45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</w:t>
            </w:r>
            <w:r>
              <w:rPr>
                <w:sz w:val="20"/>
                <w:szCs w:val="20"/>
              </w:rPr>
              <w:t>артира</w:t>
            </w:r>
          </w:p>
          <w:p w:rsidR="00ED038B" w:rsidRPr="005B41F1" w:rsidRDefault="00ED038B" w:rsidP="006434AE">
            <w:pPr>
              <w:pStyle w:val="ad"/>
              <w:autoSpaceDE w:val="0"/>
              <w:autoSpaceDN w:val="0"/>
              <w:adjustRightInd w:val="0"/>
              <w:ind w:left="0"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532C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ED038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5B41F1" w:rsidRDefault="00ED038B" w:rsidP="006A4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ОД</w:t>
            </w:r>
            <w:r w:rsidRPr="005B41F1">
              <w:rPr>
                <w:sz w:val="20"/>
                <w:szCs w:val="20"/>
              </w:rPr>
              <w:t>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Собар</w:t>
            </w: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 Борисовна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646498,61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26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26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ED038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5B41F1" w:rsidRDefault="00ED038B" w:rsidP="006A4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ОДО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E00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Лисицына Марина Владимировна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604920,45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E00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47,3 </w:t>
            </w:r>
          </w:p>
          <w:p w:rsidR="00ED038B" w:rsidRPr="005B41F1" w:rsidRDefault="00ED038B" w:rsidP="00E00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E00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E4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E4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E4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Default="00ED038B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E00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257280,00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33F95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32,3 </w:t>
            </w:r>
          </w:p>
          <w:p w:rsidR="00ED038B" w:rsidRPr="005B41F1" w:rsidRDefault="00ED038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C4D12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804E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1C4D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Axio</w:t>
            </w:r>
            <w:r>
              <w:rPr>
                <w:sz w:val="20"/>
                <w:szCs w:val="20"/>
              </w:rPr>
              <w:t>,</w:t>
            </w:r>
          </w:p>
          <w:p w:rsidR="00ED038B" w:rsidRPr="00804EAA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804E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Atlas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E4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4B06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Default="00ED038B" w:rsidP="00E4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038B" w:rsidRDefault="00ED038B" w:rsidP="00E4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E4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4B0639" w:rsidRDefault="00ED038B" w:rsidP="00E4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1C4D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E4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5B41F1" w:rsidRDefault="00ED038B" w:rsidP="006A4142">
            <w:pPr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Похилюк </w:t>
            </w: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Александровна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845DE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353302,99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221E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531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ED038B" w:rsidRPr="005B41F1">
        <w:trPr>
          <w:trHeight w:val="344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5B41F1" w:rsidRDefault="00ED038B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387435,75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</w:p>
          <w:p w:rsidR="00ED038B" w:rsidRPr="005B41F1" w:rsidRDefault="00ED038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1)квартира</w:t>
            </w:r>
          </w:p>
          <w:p w:rsidR="00ED038B" w:rsidRPr="005B41F1" w:rsidRDefault="00ED038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2)нежилое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100,9</w:t>
            </w: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221E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5315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ED038B" w:rsidRPr="005B41F1">
        <w:trPr>
          <w:trHeight w:val="344"/>
        </w:trPr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5B41F1" w:rsidRDefault="00ED038B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221E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C009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ED038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Зимирев Георгий Иванович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1C4D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1209271,59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68,6</w:t>
            </w:r>
          </w:p>
          <w:p w:rsidR="00ED038B" w:rsidRPr="005B41F1" w:rsidRDefault="00ED038B" w:rsidP="00DF09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(общая </w:t>
            </w:r>
            <w:r w:rsidRPr="005B41F1">
              <w:rPr>
                <w:sz w:val="20"/>
                <w:szCs w:val="20"/>
              </w:rPr>
              <w:lastRenderedPageBreak/>
              <w:t>совм.)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C009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ED038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Супруга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511039,67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1)квартира</w:t>
            </w:r>
          </w:p>
          <w:p w:rsidR="00ED038B" w:rsidRPr="005B41F1" w:rsidRDefault="00ED038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</w:p>
          <w:p w:rsidR="00ED038B" w:rsidRDefault="00ED038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</w:p>
          <w:p w:rsidR="00ED038B" w:rsidRDefault="00ED038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2)квартира</w:t>
            </w:r>
          </w:p>
          <w:p w:rsidR="00ED038B" w:rsidRDefault="00ED038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</w:p>
          <w:p w:rsidR="00ED038B" w:rsidRDefault="00ED038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ED038B" w:rsidRDefault="00ED038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</w:p>
          <w:p w:rsidR="00ED038B" w:rsidRPr="005B41F1" w:rsidRDefault="00ED038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68,6</w:t>
            </w: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(общая совм.)</w:t>
            </w: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64,8 </w:t>
            </w:r>
          </w:p>
          <w:p w:rsidR="00ED038B" w:rsidRDefault="00ED038B" w:rsidP="0021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(1/2 доли)</w:t>
            </w: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8F7E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ED038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Брюхов Эдуард Иванович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668842,39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CB5A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ED038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Супруга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157787,23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485C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60,9</w:t>
            </w:r>
          </w:p>
          <w:p w:rsidR="00ED038B" w:rsidRPr="005B41F1" w:rsidRDefault="00ED038B" w:rsidP="00485C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CB5A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ED038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077F27" w:rsidRDefault="00ED038B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7F27">
              <w:rPr>
                <w:sz w:val="20"/>
                <w:szCs w:val="20"/>
              </w:rPr>
              <w:t>Начальник ОВРДОиМП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077F27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7F27">
              <w:rPr>
                <w:sz w:val="20"/>
                <w:szCs w:val="20"/>
              </w:rPr>
              <w:t>Юрманова Татьяна Михайловна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077F27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1120266,60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077F27" w:rsidRDefault="00ED038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077F2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077F27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7F27">
              <w:rPr>
                <w:sz w:val="20"/>
                <w:szCs w:val="20"/>
              </w:rPr>
              <w:t>88,2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077F27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7F2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077F27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7F2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077F27" w:rsidRDefault="00ED038B" w:rsidP="00965B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7F2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077F27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7F2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077F27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7F27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077F27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7F27">
              <w:rPr>
                <w:sz w:val="20"/>
                <w:szCs w:val="20"/>
              </w:rPr>
              <w:t>-</w:t>
            </w:r>
          </w:p>
        </w:tc>
      </w:tr>
      <w:tr w:rsidR="00ED038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077F27" w:rsidRDefault="00ED038B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077F27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7F27"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077F27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323522,00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077F27" w:rsidRDefault="00ED038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077F2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077F27" w:rsidRDefault="00ED038B" w:rsidP="00E4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7F27">
              <w:rPr>
                <w:sz w:val="20"/>
                <w:szCs w:val="20"/>
              </w:rPr>
              <w:t>88,2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077F27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7F2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077F27" w:rsidRDefault="00ED038B" w:rsidP="002E5B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7F2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077F27" w:rsidRDefault="00ED038B" w:rsidP="00965B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7F2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077F27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7F2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077F27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7F27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077F27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7F27">
              <w:rPr>
                <w:sz w:val="20"/>
                <w:szCs w:val="20"/>
              </w:rPr>
              <w:t>-</w:t>
            </w:r>
          </w:p>
        </w:tc>
      </w:tr>
      <w:tr w:rsidR="00ED038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077F27" w:rsidRDefault="00ED038B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077F27" w:rsidRDefault="00ED038B" w:rsidP="00C94D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7F27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077F27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7F27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077F27" w:rsidRDefault="00ED038B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077F2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077F27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7F27">
              <w:rPr>
                <w:sz w:val="20"/>
                <w:szCs w:val="20"/>
              </w:rPr>
              <w:t xml:space="preserve">35,6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077F27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7F2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077F27" w:rsidRDefault="00ED038B" w:rsidP="002E5B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7F2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077F27" w:rsidRDefault="00ED038B" w:rsidP="00965B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7F2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077F27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7F27">
              <w:rPr>
                <w:sz w:val="20"/>
                <w:szCs w:val="20"/>
              </w:rPr>
              <w:t>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077F27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7F2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077F27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7F27">
              <w:rPr>
                <w:sz w:val="20"/>
                <w:szCs w:val="20"/>
              </w:rPr>
              <w:t>-</w:t>
            </w:r>
          </w:p>
        </w:tc>
      </w:tr>
      <w:tr w:rsidR="00ED038B" w:rsidRPr="005B41F1">
        <w:trPr>
          <w:trHeight w:val="1987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lastRenderedPageBreak/>
              <w:t>Начальник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Кузнецова Татьяна Васильевна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976354, 23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Автомобиль легковой </w:t>
            </w:r>
            <w:r w:rsidRPr="005B41F1">
              <w:rPr>
                <w:sz w:val="20"/>
                <w:szCs w:val="20"/>
                <w:lang w:val="en-US"/>
              </w:rPr>
              <w:t>Toyota</w:t>
            </w:r>
          </w:p>
          <w:p w:rsidR="00ED038B" w:rsidRPr="005B41F1" w:rsidRDefault="00ED038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  <w:lang w:val="en-US"/>
              </w:rPr>
              <w:t>Toy</w:t>
            </w:r>
            <w:r w:rsidRPr="005B41F1">
              <w:rPr>
                <w:sz w:val="20"/>
                <w:szCs w:val="20"/>
              </w:rPr>
              <w:t xml:space="preserve"> </w:t>
            </w:r>
            <w:r w:rsidRPr="005B41F1">
              <w:rPr>
                <w:sz w:val="20"/>
                <w:szCs w:val="20"/>
                <w:lang w:val="en-US"/>
              </w:rPr>
              <w:t>Ase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ED038B" w:rsidRPr="005B41F1">
        <w:trPr>
          <w:trHeight w:val="375"/>
        </w:trPr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103,2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ED038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82614F" w:rsidRDefault="00ED038B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614F">
              <w:rPr>
                <w:sz w:val="20"/>
                <w:szCs w:val="20"/>
              </w:rPr>
              <w:t>Главный специалист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82614F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614F">
              <w:rPr>
                <w:sz w:val="20"/>
                <w:szCs w:val="20"/>
              </w:rPr>
              <w:t>Ключанских Ирина Святославовна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251954,17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1) земельный участок</w:t>
            </w:r>
          </w:p>
          <w:p w:rsidR="00ED038B" w:rsidRPr="005B41F1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ED038B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5B41F1">
              <w:rPr>
                <w:sz w:val="20"/>
                <w:szCs w:val="20"/>
              </w:rPr>
              <w:t>квартира</w:t>
            </w:r>
          </w:p>
          <w:p w:rsidR="00ED038B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5B41F1">
              <w:rPr>
                <w:sz w:val="20"/>
                <w:szCs w:val="20"/>
              </w:rPr>
              <w:t>квартира</w:t>
            </w:r>
          </w:p>
          <w:p w:rsidR="00ED038B" w:rsidRPr="005B41F1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929,0</w:t>
            </w: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ED038B" w:rsidRDefault="00ED038B" w:rsidP="00BE4A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47,4 </w:t>
            </w:r>
          </w:p>
          <w:p w:rsidR="00ED038B" w:rsidRPr="005B41F1" w:rsidRDefault="00ED038B" w:rsidP="00D441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130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ED038B" w:rsidRDefault="00ED038B" w:rsidP="00130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130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Pr="005B41F1" w:rsidRDefault="00ED038B" w:rsidP="00130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130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ED038B" w:rsidRDefault="00ED038B" w:rsidP="00130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Pr="005B41F1" w:rsidRDefault="00ED038B" w:rsidP="00D441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E14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ED038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82614F" w:rsidRDefault="00ED038B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82614F" w:rsidRDefault="00ED038B" w:rsidP="003C6D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614F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E14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ED038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82614F" w:rsidRDefault="00ED038B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82614F" w:rsidRDefault="00ED038B" w:rsidP="003C6D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614F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E14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5B41F1" w:rsidTr="00633F95">
        <w:trPr>
          <w:trHeight w:val="344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Default="00ED038B" w:rsidP="006A4142">
            <w:pPr>
              <w:jc w:val="center"/>
              <w:rPr>
                <w:sz w:val="20"/>
                <w:szCs w:val="20"/>
              </w:rPr>
            </w:pPr>
          </w:p>
          <w:p w:rsidR="00ED038B" w:rsidRDefault="00ED038B" w:rsidP="006A4142">
            <w:pPr>
              <w:jc w:val="center"/>
              <w:rPr>
                <w:sz w:val="20"/>
                <w:szCs w:val="20"/>
              </w:rPr>
            </w:pPr>
          </w:p>
          <w:p w:rsidR="00ED038B" w:rsidRPr="005B41F1" w:rsidRDefault="00ED038B" w:rsidP="006A4142">
            <w:pPr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Главный специалист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Шапошникова Ирина Анатольевна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81132A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942428,18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ED038B" w:rsidRPr="005B41F1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B41F1">
              <w:rPr>
                <w:sz w:val="20"/>
                <w:szCs w:val="20"/>
              </w:rPr>
              <w:t>квартира</w:t>
            </w:r>
          </w:p>
          <w:p w:rsidR="00ED038B" w:rsidRPr="005B41F1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5B41F1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B41F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5B41F1">
              <w:rPr>
                <w:sz w:val="20"/>
                <w:szCs w:val="20"/>
              </w:rPr>
              <w:t>квартира</w:t>
            </w:r>
          </w:p>
          <w:p w:rsidR="00ED038B" w:rsidRPr="005B41F1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5B41F1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8113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  <w:p w:rsidR="00ED038B" w:rsidRDefault="00ED038B" w:rsidP="008113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5B41F1" w:rsidRDefault="00ED038B" w:rsidP="008113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30,7</w:t>
            </w:r>
          </w:p>
          <w:p w:rsidR="00ED038B" w:rsidRPr="005B41F1" w:rsidRDefault="00ED038B" w:rsidP="008113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(1/3 доли)</w:t>
            </w:r>
          </w:p>
          <w:p w:rsidR="00ED038B" w:rsidRPr="005B41F1" w:rsidRDefault="00ED038B" w:rsidP="008113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55,5</w:t>
            </w:r>
          </w:p>
          <w:p w:rsidR="00ED038B" w:rsidRPr="005B41F1" w:rsidRDefault="00ED038B" w:rsidP="008113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(1/4 доли)</w:t>
            </w:r>
          </w:p>
          <w:p w:rsidR="00ED038B" w:rsidRPr="005B41F1" w:rsidRDefault="00ED038B" w:rsidP="008113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B41F1">
              <w:rPr>
                <w:sz w:val="20"/>
                <w:szCs w:val="20"/>
              </w:rPr>
              <w:t xml:space="preserve">втомобиль легковой </w:t>
            </w: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5B41F1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5B41F1">
              <w:rPr>
                <w:sz w:val="20"/>
                <w:szCs w:val="20"/>
                <w:lang w:val="en-US"/>
              </w:rPr>
              <w:t xml:space="preserve"> Platz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491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B41F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B41F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B41F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ED038B" w:rsidRPr="005B41F1" w:rsidTr="00633F95">
        <w:trPr>
          <w:trHeight w:val="344"/>
        </w:trPr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5B41F1" w:rsidRDefault="00ED038B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077F27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27349,32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B41F1">
              <w:rPr>
                <w:sz w:val="20"/>
                <w:szCs w:val="20"/>
              </w:rPr>
              <w:t>вартира</w:t>
            </w:r>
          </w:p>
          <w:p w:rsidR="00ED038B" w:rsidRPr="005B41F1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30,7</w:t>
            </w: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131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ED038B" w:rsidRPr="005B41F1" w:rsidTr="00633F95">
        <w:trPr>
          <w:trHeight w:val="344"/>
        </w:trPr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5B41F1" w:rsidRDefault="00ED038B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077F27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7532,86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B41F1">
              <w:rPr>
                <w:sz w:val="20"/>
                <w:szCs w:val="20"/>
              </w:rPr>
              <w:t>вартира</w:t>
            </w:r>
          </w:p>
          <w:p w:rsidR="00ED038B" w:rsidRPr="005B41F1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30,7</w:t>
            </w: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131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ED038B" w:rsidRPr="005B41F1" w:rsidTr="00633F95">
        <w:trPr>
          <w:trHeight w:val="344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Default="00ED038B" w:rsidP="006A4142">
            <w:pPr>
              <w:jc w:val="center"/>
              <w:rPr>
                <w:sz w:val="20"/>
                <w:szCs w:val="20"/>
              </w:rPr>
            </w:pPr>
          </w:p>
          <w:p w:rsidR="00ED038B" w:rsidRPr="0082614F" w:rsidRDefault="00ED038B" w:rsidP="006A4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82614F">
              <w:rPr>
                <w:sz w:val="20"/>
                <w:szCs w:val="20"/>
              </w:rPr>
              <w:t xml:space="preserve"> специалист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Трухина </w:t>
            </w:r>
          </w:p>
          <w:p w:rsidR="00ED038B" w:rsidRPr="0082614F" w:rsidRDefault="00ED038B" w:rsidP="008261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Алена Григорьевна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82614F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788298,82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D038B" w:rsidRPr="005B41F1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8113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82614F" w:rsidRDefault="00ED038B" w:rsidP="008261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5604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ED038B" w:rsidRPr="005B41F1" w:rsidTr="00633F95">
        <w:trPr>
          <w:trHeight w:val="344"/>
        </w:trPr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82614F" w:rsidRDefault="00ED038B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8113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5604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5B41F1" w:rsidTr="00633F95">
        <w:trPr>
          <w:trHeight w:val="344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Default="00ED038B" w:rsidP="006A4142">
            <w:pPr>
              <w:jc w:val="center"/>
              <w:rPr>
                <w:sz w:val="20"/>
                <w:szCs w:val="20"/>
              </w:rPr>
            </w:pPr>
          </w:p>
          <w:p w:rsidR="00ED038B" w:rsidRDefault="00ED038B" w:rsidP="006A4142">
            <w:pPr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Главный специалист ОСРР</w:t>
            </w:r>
          </w:p>
          <w:p w:rsidR="00ED038B" w:rsidRPr="005B41F1" w:rsidRDefault="00ED038B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Шубкина Наталья Сергеевна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D81823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313579,69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1)квартира</w:t>
            </w:r>
          </w:p>
          <w:p w:rsidR="00ED038B" w:rsidRPr="005B41F1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5B41F1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D818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ED038B" w:rsidRDefault="00ED038B" w:rsidP="00D818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5B41F1" w:rsidRDefault="00ED038B" w:rsidP="00D818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ED038B" w:rsidRPr="005B41F1" w:rsidRDefault="00ED038B" w:rsidP="00D81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B41F1">
              <w:rPr>
                <w:sz w:val="20"/>
                <w:szCs w:val="20"/>
              </w:rPr>
              <w:t xml:space="preserve">втомобиль легковой </w:t>
            </w:r>
            <w:r w:rsidRPr="005B41F1">
              <w:rPr>
                <w:sz w:val="20"/>
                <w:szCs w:val="20"/>
                <w:lang w:val="en-US"/>
              </w:rPr>
              <w:t>Toyota</w:t>
            </w: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  <w:lang w:val="en-US"/>
              </w:rPr>
              <w:t>Mark</w:t>
            </w:r>
            <w:r w:rsidRPr="005B41F1">
              <w:rPr>
                <w:sz w:val="20"/>
                <w:szCs w:val="20"/>
              </w:rPr>
              <w:t>-</w:t>
            </w:r>
            <w:r w:rsidRPr="005B41F1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8D7D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ED038B" w:rsidRPr="005B41F1" w:rsidTr="00633F95">
        <w:trPr>
          <w:trHeight w:val="344"/>
        </w:trPr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5B41F1" w:rsidRDefault="00ED038B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D818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8D7D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5B41F1" w:rsidTr="00633F95">
        <w:trPr>
          <w:trHeight w:val="344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Default="00ED038B" w:rsidP="006A4142">
            <w:pPr>
              <w:jc w:val="center"/>
              <w:rPr>
                <w:sz w:val="20"/>
                <w:szCs w:val="20"/>
              </w:rPr>
            </w:pPr>
          </w:p>
          <w:p w:rsidR="00ED038B" w:rsidRPr="005B41F1" w:rsidRDefault="00ED038B" w:rsidP="006A4142">
            <w:pPr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Главный специалист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Вахтинова</w:t>
            </w:r>
            <w:r w:rsidRPr="005B41F1">
              <w:rPr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618215,19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D934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B41F1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ED038B" w:rsidRPr="005B41F1" w:rsidTr="00633F95">
        <w:trPr>
          <w:trHeight w:val="344"/>
        </w:trPr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5B41F1" w:rsidRDefault="00ED038B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364113,29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441AF4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441AF4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441AF4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441AF4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5B41F1">
              <w:rPr>
                <w:sz w:val="20"/>
                <w:szCs w:val="20"/>
              </w:rPr>
              <w:t xml:space="preserve">втомобиль легковой </w:t>
            </w:r>
            <w:r w:rsidRPr="005B41F1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Nadia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D934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038B" w:rsidRPr="00441AF4" w:rsidRDefault="00ED038B" w:rsidP="00D934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5B41F1">
        <w:trPr>
          <w:trHeight w:val="763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Ведущий специалист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Козлова Лилия Александровна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4B2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651225,78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441AF4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Мазда </w:t>
            </w:r>
            <w:r>
              <w:rPr>
                <w:sz w:val="20"/>
                <w:szCs w:val="20"/>
                <w:lang w:val="en-US"/>
              </w:rPr>
              <w:t>Demio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4B2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ED038B" w:rsidRPr="005B41F1">
        <w:trPr>
          <w:trHeight w:val="363"/>
        </w:trPr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E4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E4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E4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E4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E4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E4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ED038B" w:rsidRPr="005B41F1">
        <w:trPr>
          <w:trHeight w:val="2195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5B41F1" w:rsidRDefault="00ED038B" w:rsidP="006A4142">
            <w:pPr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lastRenderedPageBreak/>
              <w:t>Ведущий специалист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Макарченко Лариса Васильевна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441AF4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52420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1)квартира</w:t>
            </w:r>
          </w:p>
          <w:p w:rsidR="00ED038B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2)квартира</w:t>
            </w:r>
          </w:p>
          <w:p w:rsidR="00ED038B" w:rsidRPr="005B41F1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5B41F1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</w:t>
            </w:r>
            <w:r w:rsidRPr="005B41F1">
              <w:rPr>
                <w:sz w:val="20"/>
                <w:szCs w:val="20"/>
              </w:rPr>
              <w:t xml:space="preserve"> участок</w:t>
            </w:r>
          </w:p>
          <w:p w:rsidR="00ED038B" w:rsidRPr="005B41F1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4) жилой дом</w:t>
            </w:r>
          </w:p>
          <w:p w:rsidR="00ED038B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5) летняя кухня (нежилое)</w:t>
            </w:r>
          </w:p>
          <w:p w:rsidR="00ED038B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5B41F1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725C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50,3</w:t>
            </w:r>
          </w:p>
          <w:p w:rsidR="00ED038B" w:rsidRDefault="00ED038B" w:rsidP="00725C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44,9 (1/2 доли)</w:t>
            </w:r>
          </w:p>
          <w:p w:rsidR="00ED038B" w:rsidRDefault="00ED038B" w:rsidP="00725C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814,00</w:t>
            </w:r>
          </w:p>
          <w:p w:rsidR="00ED038B" w:rsidRPr="00725C09" w:rsidRDefault="00ED038B" w:rsidP="00725C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5B41F1" w:rsidRDefault="00ED038B" w:rsidP="00725C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16,00</w:t>
            </w:r>
          </w:p>
          <w:p w:rsidR="00ED038B" w:rsidRDefault="00ED038B" w:rsidP="001904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B41F1">
              <w:rPr>
                <w:color w:val="000000"/>
                <w:sz w:val="20"/>
                <w:szCs w:val="20"/>
              </w:rPr>
              <w:t>10,80</w:t>
            </w:r>
          </w:p>
          <w:p w:rsidR="00ED038B" w:rsidRDefault="00ED038B" w:rsidP="001904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D038B" w:rsidRDefault="00ED038B" w:rsidP="001904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D038B" w:rsidRDefault="00ED038B" w:rsidP="001904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D038B" w:rsidRDefault="00ED038B" w:rsidP="00725C0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D038B" w:rsidRDefault="00ED038B" w:rsidP="00725C0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ED038B" w:rsidRPr="005B41F1" w:rsidRDefault="00ED038B" w:rsidP="00725C0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ED038B" w:rsidRPr="005B41F1" w:rsidRDefault="00ED038B" w:rsidP="00725C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ED038B" w:rsidRPr="005B41F1" w:rsidRDefault="00ED038B" w:rsidP="00725C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725C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Pr="005B41F1" w:rsidRDefault="00ED038B" w:rsidP="00725C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E95E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ED038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A068AB" w:rsidRDefault="00ED038B" w:rsidP="006A4142">
            <w:pPr>
              <w:jc w:val="center"/>
              <w:rPr>
                <w:sz w:val="20"/>
                <w:szCs w:val="20"/>
              </w:rPr>
            </w:pPr>
            <w:r w:rsidRPr="00A068AB">
              <w:rPr>
                <w:sz w:val="20"/>
                <w:szCs w:val="20"/>
              </w:rPr>
              <w:t>Ведущий специалист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A068A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68AB">
              <w:rPr>
                <w:sz w:val="20"/>
                <w:szCs w:val="20"/>
              </w:rPr>
              <w:t>Лидзарь Анастасия Сергеевна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A068A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641624,53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ED038B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ED038B" w:rsidRPr="00A068AB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068A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068A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A068A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68A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A068AB" w:rsidRDefault="00ED038B" w:rsidP="009C74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68A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A068A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Pr="00A068A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A068A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68AB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DC1301" w:rsidRDefault="00ED038B" w:rsidP="00D82C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DC1301">
              <w:rPr>
                <w:color w:val="FF0000"/>
                <w:sz w:val="20"/>
                <w:szCs w:val="20"/>
              </w:rPr>
              <w:t>-</w:t>
            </w:r>
          </w:p>
        </w:tc>
      </w:tr>
      <w:tr w:rsidR="00ED038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A068AB" w:rsidRDefault="00ED038B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A068A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68AB"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A068A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6069351,17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A068AB">
              <w:rPr>
                <w:sz w:val="20"/>
                <w:szCs w:val="20"/>
              </w:rPr>
              <w:t>квартира</w:t>
            </w:r>
          </w:p>
          <w:p w:rsidR="00ED038B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ED038B" w:rsidRPr="00A068AB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68AB">
              <w:rPr>
                <w:sz w:val="20"/>
                <w:szCs w:val="20"/>
              </w:rPr>
              <w:t>126,0</w:t>
            </w:r>
          </w:p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142,9</w:t>
            </w:r>
          </w:p>
          <w:p w:rsidR="00ED038B" w:rsidRPr="00A068A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68AB">
              <w:rPr>
                <w:sz w:val="20"/>
                <w:szCs w:val="20"/>
              </w:rPr>
              <w:t>Россия</w:t>
            </w:r>
          </w:p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Pr="00A068A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A068AB" w:rsidRDefault="00ED038B" w:rsidP="00A84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68AB">
              <w:rPr>
                <w:sz w:val="20"/>
                <w:szCs w:val="20"/>
              </w:rPr>
              <w:t>автомобиль легковой</w:t>
            </w:r>
          </w:p>
          <w:p w:rsidR="00ED038B" w:rsidRPr="00A068AB" w:rsidRDefault="00ED038B" w:rsidP="00A84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68AB">
              <w:rPr>
                <w:sz w:val="20"/>
                <w:szCs w:val="20"/>
                <w:lang w:val="en-US"/>
              </w:rPr>
              <w:t>Toyota</w:t>
            </w:r>
            <w:r w:rsidRPr="00A068AB">
              <w:rPr>
                <w:sz w:val="20"/>
                <w:szCs w:val="20"/>
              </w:rPr>
              <w:t xml:space="preserve"> </w:t>
            </w:r>
            <w:r w:rsidRPr="00A068AB">
              <w:rPr>
                <w:sz w:val="20"/>
                <w:szCs w:val="20"/>
                <w:lang w:val="en-US"/>
              </w:rPr>
              <w:t>Land</w:t>
            </w:r>
            <w:r w:rsidRPr="00A068AB">
              <w:rPr>
                <w:sz w:val="20"/>
                <w:szCs w:val="20"/>
              </w:rPr>
              <w:t xml:space="preserve"> </w:t>
            </w:r>
            <w:r w:rsidRPr="00A068AB">
              <w:rPr>
                <w:sz w:val="20"/>
                <w:szCs w:val="20"/>
                <w:lang w:val="en-US"/>
              </w:rPr>
              <w:t>Cruiser</w:t>
            </w:r>
            <w:r w:rsidRPr="00A068AB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A068AB" w:rsidRDefault="00ED038B" w:rsidP="00134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68A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A068AB" w:rsidRDefault="00ED038B" w:rsidP="00134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Pr="00A068A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A068AB" w:rsidRDefault="00ED038B" w:rsidP="00134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68AB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DC1301" w:rsidRDefault="00ED038B" w:rsidP="00D82C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DC1301">
              <w:rPr>
                <w:color w:val="FF0000"/>
                <w:sz w:val="20"/>
                <w:szCs w:val="20"/>
              </w:rPr>
              <w:t>-</w:t>
            </w:r>
          </w:p>
        </w:tc>
      </w:tr>
      <w:tr w:rsidR="00ED038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A068AB" w:rsidRDefault="00ED038B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68AB">
              <w:rPr>
                <w:sz w:val="20"/>
                <w:szCs w:val="20"/>
              </w:rPr>
              <w:t>Несовершеннолетние дети</w:t>
            </w:r>
          </w:p>
          <w:p w:rsidR="00ED038B" w:rsidRPr="00A068A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2007 г.р.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A068A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1646,97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A068AB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068A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A068A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068A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A068A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068A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A068AB" w:rsidRDefault="00ED038B" w:rsidP="00A84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068A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A068AB" w:rsidRDefault="00ED038B" w:rsidP="00134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68A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A068AB" w:rsidRDefault="00ED038B" w:rsidP="00134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Pr="00A068A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A068AB" w:rsidRDefault="00ED038B" w:rsidP="00134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68AB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DC1301" w:rsidRDefault="00ED038B" w:rsidP="00D82C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DC1301">
              <w:rPr>
                <w:color w:val="FF0000"/>
                <w:sz w:val="20"/>
                <w:szCs w:val="20"/>
              </w:rPr>
              <w:t>-</w:t>
            </w:r>
          </w:p>
        </w:tc>
      </w:tr>
      <w:tr w:rsidR="00ED038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A068AB" w:rsidRDefault="00ED038B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68AB">
              <w:rPr>
                <w:sz w:val="20"/>
                <w:szCs w:val="20"/>
              </w:rPr>
              <w:t>Несовершеннолетние дети</w:t>
            </w:r>
          </w:p>
          <w:p w:rsidR="00ED038B" w:rsidRPr="00A068A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г.р.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A068A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68AB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A068AB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68A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A068A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68A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A068A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68A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A068AB" w:rsidRDefault="00ED038B" w:rsidP="00A84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A068AB" w:rsidRDefault="00ED038B" w:rsidP="00134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68A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A068AB" w:rsidRDefault="00ED038B" w:rsidP="00134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Pr="00A068A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A068AB" w:rsidRDefault="00ED038B" w:rsidP="001348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68AB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DC1301" w:rsidRDefault="00ED038B" w:rsidP="00D82C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D038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5B41F1" w:rsidRDefault="00ED038B" w:rsidP="006A4142">
            <w:pPr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Ведущий специалист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9C74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Усольцев Василий Иванович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504006,20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50,9</w:t>
            </w: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B41F1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л</w:t>
            </w:r>
            <w:r w:rsidRPr="005B41F1">
              <w:rPr>
                <w:sz w:val="20"/>
                <w:szCs w:val="20"/>
              </w:rPr>
              <w:t xml:space="preserve">егковой </w:t>
            </w:r>
            <w:r w:rsidRPr="005B41F1">
              <w:rPr>
                <w:sz w:val="20"/>
                <w:szCs w:val="20"/>
                <w:lang w:val="en-US"/>
              </w:rPr>
              <w:t>Toyota Corona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9C74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9C74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ED038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5B41F1" w:rsidRDefault="00ED038B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  <w:lang w:val="en-US"/>
              </w:rPr>
              <w:t>C</w:t>
            </w:r>
            <w:r w:rsidRPr="005B41F1">
              <w:rPr>
                <w:sz w:val="20"/>
                <w:szCs w:val="20"/>
              </w:rPr>
              <w:t>упруга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83954,90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Легковой автомобиль </w:t>
            </w:r>
            <w:r w:rsidRPr="005B41F1">
              <w:rPr>
                <w:sz w:val="20"/>
                <w:szCs w:val="20"/>
                <w:lang w:val="en-US"/>
              </w:rPr>
              <w:t>Toyota</w:t>
            </w:r>
            <w:r w:rsidRPr="005B41F1">
              <w:rPr>
                <w:sz w:val="20"/>
                <w:szCs w:val="20"/>
              </w:rPr>
              <w:t xml:space="preserve"> </w:t>
            </w:r>
            <w:r w:rsidRPr="005B41F1">
              <w:rPr>
                <w:sz w:val="20"/>
                <w:szCs w:val="20"/>
                <w:lang w:val="en-US"/>
              </w:rPr>
              <w:t>Corolla</w:t>
            </w:r>
            <w:r w:rsidRPr="005B41F1">
              <w:rPr>
                <w:sz w:val="20"/>
                <w:szCs w:val="20"/>
              </w:rPr>
              <w:t xml:space="preserve"> </w:t>
            </w:r>
            <w:r w:rsidRPr="005B41F1">
              <w:rPr>
                <w:sz w:val="20"/>
                <w:szCs w:val="20"/>
                <w:lang w:val="en-US"/>
              </w:rPr>
              <w:t>Spacio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9C74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37608B" w:rsidRDefault="00ED038B" w:rsidP="008A1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8A1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ED038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5B41F1" w:rsidRDefault="00ED038B" w:rsidP="006A4142">
            <w:pPr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Ведущий специалист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Долгова Наталья Александровна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545660,54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A35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B41F1">
              <w:rPr>
                <w:sz w:val="20"/>
                <w:szCs w:val="20"/>
              </w:rPr>
              <w:t>втомобиль легковой</w:t>
            </w:r>
          </w:p>
          <w:p w:rsidR="00ED038B" w:rsidRPr="005B41F1" w:rsidRDefault="00ED038B" w:rsidP="00A35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5B41F1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  <w:lang w:val="en-US"/>
              </w:rPr>
              <w:t>Probox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A300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1)квартира</w:t>
            </w:r>
          </w:p>
          <w:p w:rsidR="00ED038B" w:rsidRPr="005B41F1" w:rsidRDefault="00ED038B" w:rsidP="00A300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2)гараж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A30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  <w:p w:rsidR="00ED038B" w:rsidRPr="005B41F1" w:rsidRDefault="00ED038B" w:rsidP="00A30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B41F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A30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ED038B" w:rsidRPr="005B41F1" w:rsidRDefault="00ED038B" w:rsidP="00A30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ED038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5B41F1" w:rsidRDefault="00ED038B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40165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A35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B256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ED038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5B41F1" w:rsidRDefault="00ED038B" w:rsidP="006A4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Цыреноваа Аюна</w:t>
            </w: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Баировна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465948,53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A35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B256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Default="00ED038B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291780,09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A35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B256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274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Начальник АПО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Быкова Светлана Владимировна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889807,76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2B77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 w:rsidRPr="005B41F1">
              <w:rPr>
                <w:sz w:val="20"/>
                <w:szCs w:val="20"/>
              </w:rPr>
              <w:t>,2</w:t>
            </w:r>
          </w:p>
          <w:p w:rsidR="00ED038B" w:rsidRPr="005B41F1" w:rsidRDefault="00ED038B" w:rsidP="002B77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(2/3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9849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B41F1">
              <w:rPr>
                <w:sz w:val="20"/>
                <w:szCs w:val="20"/>
              </w:rPr>
              <w:t xml:space="preserve">втомобиль легковой </w:t>
            </w:r>
            <w:r w:rsidRPr="005B41F1">
              <w:rPr>
                <w:sz w:val="20"/>
                <w:szCs w:val="20"/>
                <w:lang w:val="en-US"/>
              </w:rPr>
              <w:t>Toyota</w:t>
            </w: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  <w:lang w:val="en-US"/>
              </w:rPr>
              <w:t>Harrier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850A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ED038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C6D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3C6D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C6D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9849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02781" w:rsidRDefault="00ED038B" w:rsidP="000972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0278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0278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Главный </w:t>
            </w:r>
            <w:r w:rsidRPr="005B41F1">
              <w:rPr>
                <w:sz w:val="20"/>
                <w:szCs w:val="20"/>
              </w:rPr>
              <w:lastRenderedPageBreak/>
              <w:t>специалист АПО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lastRenderedPageBreak/>
              <w:t xml:space="preserve">Куркова </w:t>
            </w: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lastRenderedPageBreak/>
              <w:t>Ирина Владимировна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274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790809,16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1) земельный </w:t>
            </w:r>
            <w:r w:rsidRPr="005B41F1">
              <w:rPr>
                <w:sz w:val="20"/>
                <w:szCs w:val="20"/>
              </w:rPr>
              <w:lastRenderedPageBreak/>
              <w:t>участок</w:t>
            </w:r>
          </w:p>
          <w:p w:rsidR="00ED038B" w:rsidRPr="005B41F1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2) квартира</w:t>
            </w:r>
          </w:p>
          <w:p w:rsidR="00ED038B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3) квартира</w:t>
            </w:r>
          </w:p>
          <w:p w:rsidR="00ED038B" w:rsidRPr="005B41F1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5B41F1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lastRenderedPageBreak/>
              <w:t xml:space="preserve">931,0 </w:t>
            </w: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5B41F1" w:rsidRDefault="00ED038B" w:rsidP="005473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69,0 </w:t>
            </w:r>
          </w:p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45,0 (1/3 доли)</w:t>
            </w: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lastRenderedPageBreak/>
              <w:t>Россия</w:t>
            </w:r>
          </w:p>
          <w:p w:rsidR="00ED038B" w:rsidRPr="005B41F1" w:rsidRDefault="00ED038B" w:rsidP="005473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Pr="005B41F1" w:rsidRDefault="00ED038B" w:rsidP="005473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932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lastRenderedPageBreak/>
              <w:t xml:space="preserve">Автомобиль </w:t>
            </w:r>
            <w:r w:rsidRPr="005B41F1">
              <w:rPr>
                <w:sz w:val="20"/>
                <w:szCs w:val="20"/>
              </w:rPr>
              <w:lastRenderedPageBreak/>
              <w:t xml:space="preserve">легковой </w:t>
            </w:r>
            <w:r w:rsidRPr="005B41F1">
              <w:rPr>
                <w:sz w:val="20"/>
                <w:szCs w:val="20"/>
                <w:lang w:val="en-US"/>
              </w:rPr>
              <w:t>Toyota</w:t>
            </w:r>
          </w:p>
          <w:p w:rsidR="00ED038B" w:rsidRPr="005B41F1" w:rsidRDefault="00ED038B" w:rsidP="00BB33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B41F1">
              <w:rPr>
                <w:sz w:val="20"/>
                <w:szCs w:val="20"/>
                <w:lang w:val="en-US"/>
              </w:rPr>
              <w:t>Succeed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0930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ED038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lastRenderedPageBreak/>
              <w:t>Главный специалист АПО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Кудрявцева</w:t>
            </w:r>
          </w:p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</w:t>
            </w: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491078,40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0620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932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0930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Начальник ПЭО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Контанистова Наталья Александровна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24B74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1006948,46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ED038B" w:rsidRPr="005B41F1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31,1 </w:t>
            </w: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B41F1">
              <w:rPr>
                <w:sz w:val="20"/>
                <w:szCs w:val="20"/>
              </w:rPr>
              <w:t xml:space="preserve">Легковой автомобиль </w:t>
            </w:r>
            <w:r w:rsidRPr="005B41F1">
              <w:rPr>
                <w:sz w:val="20"/>
                <w:szCs w:val="20"/>
                <w:lang w:val="en-US"/>
              </w:rPr>
              <w:t>Honda Odissey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D30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ED038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D30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ED038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Начальник ОБУ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Васильева Светлана Сергеевна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24B74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964204,05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B41F1">
              <w:rPr>
                <w:sz w:val="20"/>
                <w:szCs w:val="20"/>
              </w:rPr>
              <w:t xml:space="preserve">Автомобиль </w:t>
            </w:r>
            <w:r w:rsidRPr="005B41F1">
              <w:rPr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C339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0620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ED038B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C339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B41F1" w:rsidRDefault="00ED038B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41F1" w:rsidRDefault="00ED038B" w:rsidP="000620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03472" w:rsidRDefault="00203472">
      <w:pPr>
        <w:rPr>
          <w:sz w:val="20"/>
          <w:szCs w:val="20"/>
        </w:rPr>
      </w:pPr>
    </w:p>
    <w:p w:rsidR="00203472" w:rsidRDefault="0020347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ED038B" w:rsidRPr="005B41F1" w:rsidRDefault="00ED038B">
      <w:pPr>
        <w:rPr>
          <w:sz w:val="20"/>
          <w:szCs w:val="20"/>
        </w:rPr>
      </w:pPr>
    </w:p>
    <w:tbl>
      <w:tblPr>
        <w:tblW w:w="15770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95"/>
        <w:gridCol w:w="1559"/>
        <w:gridCol w:w="1276"/>
        <w:gridCol w:w="1275"/>
        <w:gridCol w:w="1134"/>
        <w:gridCol w:w="1276"/>
        <w:gridCol w:w="1418"/>
        <w:gridCol w:w="1559"/>
        <w:gridCol w:w="1134"/>
        <w:gridCol w:w="1276"/>
        <w:gridCol w:w="2268"/>
      </w:tblGrid>
      <w:tr w:rsidR="00ED038B">
        <w:trPr>
          <w:trHeight w:val="1103"/>
        </w:trPr>
        <w:tc>
          <w:tcPr>
            <w:tcW w:w="157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2252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Сведения о доходах, об имуществе и обязательствах имущественного характера </w:t>
            </w:r>
            <w:r w:rsidRPr="009D1563">
              <w:rPr>
                <w:b/>
              </w:rPr>
              <w:t xml:space="preserve">руководителей </w:t>
            </w:r>
            <w:r>
              <w:rPr>
                <w:b/>
              </w:rPr>
              <w:t xml:space="preserve">муниципального казенного учреждения «Централизованная бухгалтерия муниципальных учреждений городского округа «Город Чита», </w:t>
            </w:r>
            <w:r w:rsidRPr="009D1563">
              <w:rPr>
                <w:b/>
                <w:bCs/>
              </w:rPr>
              <w:t xml:space="preserve">муниципального автономного учреждения «Городской научно-методический центр», муниципального казенного учреждения «Служба технического и материального обеспечения учреждений образования городского округа «Город Чита» </w:t>
            </w:r>
            <w:r>
              <w:rPr>
                <w:b/>
                <w:bCs/>
              </w:rPr>
              <w:t>и членов их семей</w:t>
            </w:r>
            <w:r w:rsidRPr="009D1563">
              <w:rPr>
                <w:b/>
              </w:rPr>
              <w:t xml:space="preserve"> за перио</w:t>
            </w:r>
            <w:r>
              <w:rPr>
                <w:b/>
              </w:rPr>
              <w:t>д с 01 января по 31 декабря 2016</w:t>
            </w:r>
            <w:r w:rsidRPr="009D1563">
              <w:rPr>
                <w:b/>
              </w:rPr>
              <w:t xml:space="preserve"> года</w:t>
            </w:r>
          </w:p>
        </w:tc>
      </w:tr>
      <w:tr w:rsidR="00ED038B" w:rsidTr="00E16E21">
        <w:trPr>
          <w:trHeight w:val="1103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Наименование должности руководителя муниципального учреждения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 лица, руководителя муниципального учреждения, члены его семьи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Деклари- рованный годовой доход </w:t>
            </w:r>
          </w:p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 год</w:t>
            </w:r>
          </w:p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</w:t>
            </w:r>
          </w:p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</w:t>
            </w:r>
          </w:p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объектов недвижимого имущества,</w:t>
            </w:r>
          </w:p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недвижимого имущества, транспортных средств, ценных бумаг, акций (долей участия, паев в уставных (складочных капиталах организаций)</w:t>
            </w:r>
          </w:p>
        </w:tc>
      </w:tr>
      <w:tr w:rsidR="00ED038B" w:rsidTr="00E16E21">
        <w:trPr>
          <w:trHeight w:val="1257"/>
        </w:trPr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6F369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6F369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6F369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</w:p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Tr="00E16E21">
        <w:trPr>
          <w:trHeight w:val="415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8E10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ED038B" w:rsidTr="00E16E21">
        <w:trPr>
          <w:trHeight w:val="415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«Централизованная бухгалтерия муниципальных учреждений городского округа «Город Чита»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Алексеева Марина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1272196,95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8E10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Tr="00E16E21">
        <w:trPr>
          <w:trHeight w:val="415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470071,47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8E10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Tr="00E16E21">
        <w:trPr>
          <w:trHeight w:val="782"/>
        </w:trPr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</w:tcPr>
          <w:p w:rsidR="00ED038B" w:rsidRPr="008E100E" w:rsidRDefault="00ED038B" w:rsidP="000D6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МКУ «Служба технического и материального обеспечения </w:t>
            </w:r>
            <w:r w:rsidRPr="008E100E">
              <w:rPr>
                <w:sz w:val="20"/>
                <w:szCs w:val="20"/>
              </w:rPr>
              <w:lastRenderedPageBreak/>
              <w:t xml:space="preserve">учреждений </w:t>
            </w:r>
            <w:r>
              <w:rPr>
                <w:sz w:val="20"/>
                <w:szCs w:val="20"/>
              </w:rPr>
              <w:t xml:space="preserve">образования </w:t>
            </w:r>
            <w:r w:rsidRPr="008E100E">
              <w:rPr>
                <w:sz w:val="20"/>
                <w:szCs w:val="20"/>
              </w:rPr>
              <w:t>городского округа «Город Чита»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0D6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Щепетов</w:t>
            </w:r>
          </w:p>
          <w:p w:rsidR="00ED038B" w:rsidRPr="008E100E" w:rsidRDefault="00ED038B" w:rsidP="000D6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E100E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404587,93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E100E" w:rsidRDefault="00ED038B" w:rsidP="00994A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E100E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E100E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</w:p>
          <w:p w:rsidR="00ED038B" w:rsidRPr="000D6612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 RAV-4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E100E" w:rsidRDefault="00ED038B" w:rsidP="000D66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E100E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E100E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8E10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038B" w:rsidTr="00E16E21">
        <w:trPr>
          <w:trHeight w:val="782"/>
        </w:trPr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</w:tcPr>
          <w:p w:rsidR="00ED038B" w:rsidRPr="008E100E" w:rsidRDefault="00ED038B" w:rsidP="00D54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муниципального автономного учреждения «Городской научно-методический центр»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153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153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Ганичева </w:t>
            </w:r>
          </w:p>
          <w:p w:rsidR="00ED038B" w:rsidRPr="008E100E" w:rsidRDefault="00ED038B" w:rsidP="00153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E100E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992000,04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994A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038B" w:rsidRPr="008E100E" w:rsidRDefault="00ED038B" w:rsidP="00994A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E100E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E100E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E100E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E100E" w:rsidRDefault="00ED038B" w:rsidP="00D54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E100E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E100E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8E10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038B" w:rsidTr="00E16E21">
        <w:trPr>
          <w:trHeight w:val="782"/>
        </w:trPr>
        <w:tc>
          <w:tcPr>
            <w:tcW w:w="1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D54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1535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2252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038B" w:rsidRDefault="00ED038B" w:rsidP="002252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D549F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8E10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03472" w:rsidRDefault="00203472"/>
    <w:p w:rsidR="00203472" w:rsidRDefault="00203472">
      <w:pPr>
        <w:spacing w:after="0" w:line="240" w:lineRule="auto"/>
      </w:pPr>
      <w:r>
        <w:br w:type="page"/>
      </w:r>
    </w:p>
    <w:p w:rsidR="00ED038B" w:rsidRDefault="00ED038B"/>
    <w:tbl>
      <w:tblPr>
        <w:tblpPr w:leftFromText="180" w:rightFromText="180" w:vertAnchor="text" w:horzAnchor="margin" w:tblpY="-59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"/>
        <w:gridCol w:w="1296"/>
        <w:gridCol w:w="9"/>
        <w:gridCol w:w="1490"/>
        <w:gridCol w:w="1345"/>
        <w:gridCol w:w="1559"/>
        <w:gridCol w:w="1134"/>
        <w:gridCol w:w="1418"/>
        <w:gridCol w:w="1559"/>
        <w:gridCol w:w="1559"/>
        <w:gridCol w:w="1127"/>
        <w:gridCol w:w="7"/>
        <w:gridCol w:w="1560"/>
        <w:gridCol w:w="1631"/>
      </w:tblGrid>
      <w:tr w:rsidR="00ED038B" w:rsidRPr="000C4A96" w:rsidTr="000247F2">
        <w:trPr>
          <w:trHeight w:val="1103"/>
        </w:trPr>
        <w:tc>
          <w:tcPr>
            <w:tcW w:w="15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ind w:left="-72" w:right="-3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Сведения о доходах, об имуществе и обязательствах имущественного характера руководителей муниципальных дошкольных образовательных учреждений и членов их семей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за период с 01 января по 31 декабря 2016 года</w:t>
            </w:r>
          </w:p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0C4A96" w:rsidTr="00E85CF1">
        <w:trPr>
          <w:trHeight w:val="1103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>Наименов</w:t>
            </w:r>
            <w:r>
              <w:rPr>
                <w:sz w:val="20"/>
                <w:szCs w:val="20"/>
              </w:rPr>
              <w:t>а</w:t>
            </w:r>
            <w:r w:rsidRPr="00186523">
              <w:rPr>
                <w:sz w:val="20"/>
                <w:szCs w:val="20"/>
              </w:rPr>
              <w:t xml:space="preserve">ние должности </w:t>
            </w:r>
            <w:r>
              <w:rPr>
                <w:sz w:val="20"/>
                <w:szCs w:val="20"/>
              </w:rPr>
              <w:t>руководителя муниципального учреждения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Фамилия, инициалы лица, </w:t>
            </w:r>
            <w:r>
              <w:rPr>
                <w:sz w:val="20"/>
                <w:szCs w:val="20"/>
              </w:rPr>
              <w:t>руководителя муниципального учреждения</w:t>
            </w:r>
            <w:r w:rsidRPr="00186523">
              <w:rPr>
                <w:sz w:val="20"/>
                <w:szCs w:val="20"/>
              </w:rPr>
              <w:t>, члены его семьи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</w:p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рованный годовой доход </w:t>
            </w:r>
          </w:p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186523">
              <w:rPr>
                <w:sz w:val="20"/>
                <w:szCs w:val="20"/>
              </w:rPr>
              <w:t xml:space="preserve"> год</w:t>
            </w:r>
          </w:p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(руб.)</w:t>
            </w:r>
          </w:p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объектов недвижимого имущества,</w:t>
            </w:r>
          </w:p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недвижимого имущества, транспортных средств, ценных бумаг, акций (долей участия, паев в уставных (складочных капиталах организаций)</w:t>
            </w:r>
          </w:p>
        </w:tc>
      </w:tr>
      <w:tr w:rsidR="00ED038B" w:rsidRPr="000C4A96" w:rsidTr="00E85CF1">
        <w:trPr>
          <w:trHeight w:val="1257"/>
        </w:trPr>
        <w:tc>
          <w:tcPr>
            <w:tcW w:w="13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Площадь</w:t>
            </w:r>
          </w:p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Транспортные</w:t>
            </w:r>
          </w:p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 xml:space="preserve">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Площадь </w:t>
            </w:r>
          </w:p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0C4A96" w:rsidTr="00E85CF1">
        <w:trPr>
          <w:trHeight w:val="415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ED038B" w:rsidRPr="000C4A96" w:rsidTr="00E85CF1">
        <w:trPr>
          <w:trHeight w:val="415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заведующей МБДОУ «Детский сад № 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Портнягина</w:t>
            </w:r>
          </w:p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Сергеевна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320523,79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0C4A96" w:rsidTr="00E85CF1">
        <w:trPr>
          <w:trHeight w:val="415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310923,33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0C4A96" w:rsidTr="00E85CF1">
        <w:trPr>
          <w:trHeight w:val="415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0C4A96" w:rsidTr="00E85CF1">
        <w:trPr>
          <w:trHeight w:val="415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18652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42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ind w:right="-95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A44F0E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Заведующая МБДОУ </w:t>
            </w:r>
            <w:r w:rsidRPr="00A44F0E">
              <w:rPr>
                <w:sz w:val="20"/>
                <w:szCs w:val="20"/>
                <w:lang w:val="en-US"/>
              </w:rPr>
              <w:t>«</w:t>
            </w:r>
            <w:r w:rsidRPr="00A44F0E">
              <w:rPr>
                <w:rFonts w:ascii="Times New Roman CYR" w:hAnsi="Times New Roman CYR" w:cs="Times New Roman CYR"/>
                <w:sz w:val="20"/>
                <w:szCs w:val="20"/>
              </w:rPr>
              <w:t>Детский сад № 3</w:t>
            </w:r>
            <w:r w:rsidRPr="00A44F0E">
              <w:rPr>
                <w:sz w:val="20"/>
                <w:szCs w:val="20"/>
                <w:lang w:val="en-US"/>
              </w:rPr>
              <w:t>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ind w:right="-95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Селезнева Наталья Геннадьевна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526200,16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4F0E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4F0E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A44F0E" w:rsidRDefault="00ED038B" w:rsidP="000247F2">
            <w:pPr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10"/>
        </w:trPr>
        <w:tc>
          <w:tcPr>
            <w:tcW w:w="1312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ind w:right="-95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ind w:right="-95"/>
              <w:jc w:val="center"/>
              <w:rPr>
                <w:sz w:val="20"/>
                <w:szCs w:val="20"/>
                <w:lang w:val="en-US"/>
              </w:rPr>
            </w:pPr>
            <w:r w:rsidRPr="00A44F0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4F0E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4F0E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A44F0E" w:rsidRDefault="00ED038B" w:rsidP="000247F2">
            <w:pPr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ED038B" w:rsidRDefault="00ED038B" w:rsidP="000247F2">
            <w:pPr>
              <w:jc w:val="center"/>
              <w:rPr>
                <w:sz w:val="20"/>
                <w:szCs w:val="20"/>
              </w:rPr>
            </w:pPr>
          </w:p>
          <w:p w:rsidR="00ED038B" w:rsidRDefault="00ED038B" w:rsidP="000247F2">
            <w:pPr>
              <w:jc w:val="center"/>
            </w:pPr>
            <w:r w:rsidRPr="00553984">
              <w:rPr>
                <w:sz w:val="20"/>
                <w:szCs w:val="20"/>
              </w:rPr>
              <w:t>39,1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97"/>
        </w:trPr>
        <w:tc>
          <w:tcPr>
            <w:tcW w:w="1312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ind w:right="-95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ind w:right="-95"/>
              <w:jc w:val="center"/>
              <w:rPr>
                <w:sz w:val="20"/>
                <w:szCs w:val="20"/>
                <w:lang w:val="en-US"/>
              </w:rPr>
            </w:pPr>
            <w:r w:rsidRPr="00A44F0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4F0E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44F0E">
              <w:rPr>
                <w:rFonts w:ascii="Times New Roman CYR" w:hAnsi="Times New Roman CYR" w:cs="Times New Roman CYR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A44F0E" w:rsidRDefault="00ED038B" w:rsidP="000247F2">
            <w:pPr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D038B" w:rsidRDefault="00ED038B" w:rsidP="000247F2">
            <w:pPr>
              <w:jc w:val="center"/>
              <w:rPr>
                <w:sz w:val="20"/>
                <w:szCs w:val="20"/>
              </w:rPr>
            </w:pPr>
          </w:p>
          <w:p w:rsidR="00ED038B" w:rsidRDefault="00ED038B" w:rsidP="000247F2">
            <w:pPr>
              <w:jc w:val="center"/>
            </w:pPr>
            <w:r w:rsidRPr="00553984">
              <w:rPr>
                <w:sz w:val="20"/>
                <w:szCs w:val="20"/>
              </w:rPr>
              <w:t>39,1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722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A44F0E" w:rsidRDefault="00ED038B" w:rsidP="000247F2">
            <w:pPr>
              <w:ind w:right="-95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 «Детский сад № 4»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Лобова Инна Васильевна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474915,24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410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ind w:right="-95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vertAlign w:val="superscript"/>
              </w:rPr>
            </w:pPr>
            <w:r w:rsidRPr="00A44F0E">
              <w:rPr>
                <w:rFonts w:ascii="Times New Roman CYR" w:hAnsi="Times New Roman CYR" w:cs="Times New Roman CYR"/>
                <w:sz w:val="20"/>
                <w:szCs w:val="20"/>
              </w:rPr>
              <w:t xml:space="preserve">Супруг 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617713,99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Автомобиль ЗАЗ ШАНС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44F0E">
              <w:rPr>
                <w:sz w:val="20"/>
                <w:szCs w:val="20"/>
              </w:rPr>
              <w:t>Квартира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</w:t>
            </w:r>
            <w:r w:rsidRPr="00A44F0E">
              <w:rPr>
                <w:sz w:val="20"/>
                <w:szCs w:val="20"/>
              </w:rPr>
              <w:t>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52,1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ind w:right="-95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988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A44F0E" w:rsidRDefault="00ED038B" w:rsidP="000247F2">
            <w:pPr>
              <w:ind w:right="-95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 «Детский сад № 5»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Соловьева Анна Николаевна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455917,30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817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FF1FDB" w:rsidRDefault="00ED038B" w:rsidP="000247F2">
            <w:pPr>
              <w:ind w:right="-95"/>
              <w:rPr>
                <w:sz w:val="20"/>
                <w:szCs w:val="20"/>
              </w:rPr>
            </w:pPr>
            <w:r w:rsidRPr="00FF1FDB">
              <w:rPr>
                <w:sz w:val="20"/>
                <w:szCs w:val="20"/>
              </w:rPr>
              <w:t>Заведующая МБДОУ «Детский сад № 6»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FF1FD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1FDB">
              <w:rPr>
                <w:sz w:val="20"/>
                <w:szCs w:val="20"/>
              </w:rPr>
              <w:t>Титова</w:t>
            </w:r>
          </w:p>
          <w:p w:rsidR="00ED038B" w:rsidRPr="00FF1FD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1FDB">
              <w:rPr>
                <w:sz w:val="20"/>
                <w:szCs w:val="20"/>
              </w:rPr>
              <w:t>Ольга Валентиновна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FF1FD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501604,26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FF1FD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FF1FD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FF1FD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FF1FDB" w:rsidRDefault="00ED038B" w:rsidP="000247F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F1FD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FF1FD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1FD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FF1FD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1FDB">
              <w:rPr>
                <w:sz w:val="20"/>
                <w:szCs w:val="20"/>
              </w:rPr>
              <w:t>43,6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FF1FD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1FDB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344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ind w:right="-95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A44F0E">
              <w:rPr>
                <w:sz w:val="20"/>
                <w:szCs w:val="20"/>
              </w:rPr>
              <w:lastRenderedPageBreak/>
              <w:t>Супруг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B17335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346805,99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 xml:space="preserve">егковой </w:t>
            </w:r>
            <w:r w:rsidRPr="00A44F0E">
              <w:rPr>
                <w:sz w:val="20"/>
                <w:szCs w:val="20"/>
                <w:lang w:val="en-US"/>
              </w:rPr>
              <w:t>Honda</w:t>
            </w:r>
            <w:r>
              <w:rPr>
                <w:sz w:val="20"/>
                <w:szCs w:val="20"/>
              </w:rPr>
              <w:t xml:space="preserve"> </w:t>
            </w:r>
            <w:r w:rsidRPr="00A44F0E">
              <w:rPr>
                <w:sz w:val="20"/>
                <w:szCs w:val="20"/>
                <w:lang w:val="en-US"/>
              </w:rPr>
              <w:t>CR</w:t>
            </w:r>
            <w:r w:rsidRPr="00A44F0E">
              <w:rPr>
                <w:sz w:val="20"/>
                <w:szCs w:val="20"/>
              </w:rPr>
              <w:t>-</w:t>
            </w:r>
            <w:r w:rsidRPr="00A44F0E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1) Квартира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2) 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43,6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36,0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971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A44F0E" w:rsidRDefault="00ED038B" w:rsidP="000247F2">
            <w:pPr>
              <w:ind w:right="-95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lastRenderedPageBreak/>
              <w:t>Заведующая МБДОУ «Детский сад № 7»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Ячменева Евгения Ивановна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B04E8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446245,43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D038B" w:rsidRPr="005B04E8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Lancer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660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ind w:right="-95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A44F0E">
              <w:rPr>
                <w:sz w:val="20"/>
                <w:szCs w:val="20"/>
              </w:rPr>
              <w:t>Супруг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B472EF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210462,97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53,3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F405A9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 xml:space="preserve">егковой </w:t>
            </w:r>
            <w:r w:rsidRPr="00A44F0E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Ipsum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A44F0E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421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A44F0E" w:rsidRDefault="00ED038B" w:rsidP="000247F2">
            <w:pPr>
              <w:ind w:right="-137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аведующая МБДОУ «Детский сад № 8</w:t>
            </w:r>
            <w:r w:rsidRPr="00A44F0E">
              <w:rPr>
                <w:sz w:val="20"/>
                <w:szCs w:val="20"/>
              </w:rPr>
              <w:t>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Аслоповская Наталья Владимировна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1166275,46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421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A44F0E" w:rsidRDefault="00ED038B" w:rsidP="000247F2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A44F0E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421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A44F0E" w:rsidRDefault="00ED038B" w:rsidP="000247F2">
            <w:pPr>
              <w:ind w:right="-137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 «Детский сад № 9»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84F00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Коннова Светлана Сергеевна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D256C0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295271,71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84F00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</w:t>
            </w:r>
          </w:p>
          <w:p w:rsidR="00ED038B" w:rsidRPr="00684F00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84F00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32,6</w:t>
            </w:r>
          </w:p>
          <w:p w:rsidR="00ED038B" w:rsidRPr="00684F00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84F00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84F00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4F00">
              <w:rPr>
                <w:sz w:val="20"/>
                <w:szCs w:val="20"/>
              </w:rPr>
              <w:t xml:space="preserve">Россия </w:t>
            </w:r>
          </w:p>
          <w:p w:rsidR="00ED038B" w:rsidRPr="00684F00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84F00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84F00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4F0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84F00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4F0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84F00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4F0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84F00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4F00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065BBB" w:rsidRDefault="00ED038B" w:rsidP="000247F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065BBB">
              <w:rPr>
                <w:color w:val="FF0000"/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344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84F00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84F00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84F00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684F00">
              <w:rPr>
                <w:sz w:val="20"/>
                <w:szCs w:val="20"/>
              </w:rPr>
              <w:lastRenderedPageBreak/>
              <w:t>Супруг</w:t>
            </w:r>
          </w:p>
          <w:p w:rsidR="00ED038B" w:rsidRPr="00684F00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ED038B" w:rsidRPr="00684F00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84F00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626779,00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84F00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(1/4доли)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84F00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52,2</w:t>
            </w:r>
          </w:p>
          <w:p w:rsidR="00ED038B" w:rsidRPr="00684F00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84F00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D038B" w:rsidRPr="00684F00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914A3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E914A3">
              <w:rPr>
                <w:sz w:val="20"/>
                <w:szCs w:val="20"/>
              </w:rPr>
              <w:t>егковой</w:t>
            </w:r>
          </w:p>
          <w:p w:rsidR="00ED038B" w:rsidRPr="00684F00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  <w:lang w:val="en-US"/>
              </w:rPr>
              <w:lastRenderedPageBreak/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D7394E">
              <w:rPr>
                <w:sz w:val="20"/>
                <w:szCs w:val="20"/>
              </w:rPr>
              <w:t xml:space="preserve"> </w:t>
            </w:r>
            <w:r w:rsidRPr="00E914A3">
              <w:rPr>
                <w:sz w:val="20"/>
                <w:szCs w:val="20"/>
              </w:rPr>
              <w:t xml:space="preserve"> </w:t>
            </w:r>
            <w:r w:rsidRPr="00E914A3">
              <w:rPr>
                <w:sz w:val="20"/>
                <w:szCs w:val="20"/>
                <w:lang w:val="en-US"/>
              </w:rPr>
              <w:t>Fi</w:t>
            </w:r>
            <w:r>
              <w:rPr>
                <w:sz w:val="20"/>
                <w:szCs w:val="20"/>
                <w:lang w:val="en-US"/>
              </w:rPr>
              <w:t>e</w:t>
            </w:r>
            <w:r w:rsidRPr="00E914A3">
              <w:rPr>
                <w:sz w:val="20"/>
                <w:szCs w:val="20"/>
                <w:lang w:val="en-US"/>
              </w:rPr>
              <w:t>lder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84F00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 Квартира</w:t>
            </w:r>
          </w:p>
          <w:p w:rsidR="00ED038B" w:rsidRPr="00684F00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84F00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32.6</w:t>
            </w:r>
          </w:p>
          <w:p w:rsidR="00ED038B" w:rsidRPr="00684F00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21,0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84F00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4F00">
              <w:rPr>
                <w:sz w:val="20"/>
                <w:szCs w:val="20"/>
              </w:rPr>
              <w:t>Россия</w:t>
            </w:r>
          </w:p>
          <w:p w:rsidR="00ED038B" w:rsidRPr="00684F00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9C05BA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05BA"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344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84F00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A44F0E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84F00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84F00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84F00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9C05BA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05BA"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857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038B" w:rsidRPr="00A44F0E" w:rsidRDefault="00ED038B" w:rsidP="000247F2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Самсонова Наталья Валентиновна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499578,17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44F0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44F0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857"/>
        </w:trPr>
        <w:tc>
          <w:tcPr>
            <w:tcW w:w="13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038B" w:rsidRPr="00A44F0E" w:rsidRDefault="00ED038B" w:rsidP="000247F2">
            <w:pPr>
              <w:ind w:right="-137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 «Детский сад № 10»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9C05BA" w:rsidRDefault="00ED038B" w:rsidP="000247F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 xml:space="preserve">егковой </w:t>
            </w:r>
            <w:r w:rsidRPr="00A44F0E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Ipsum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A44F0E" w:rsidTr="00E85CF1">
        <w:trPr>
          <w:trHeight w:val="857"/>
        </w:trPr>
        <w:tc>
          <w:tcPr>
            <w:tcW w:w="13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038B" w:rsidRPr="00A44F0E" w:rsidRDefault="00ED038B" w:rsidP="000247F2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A44F0E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44F0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A44F0E" w:rsidTr="00E85CF1">
        <w:trPr>
          <w:trHeight w:val="857"/>
        </w:trPr>
        <w:tc>
          <w:tcPr>
            <w:tcW w:w="13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A44F0E" w:rsidRDefault="00ED038B" w:rsidP="000247F2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A44F0E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44F0E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A44F0E" w:rsidTr="00E85CF1">
        <w:trPr>
          <w:trHeight w:val="826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D61163" w:rsidRDefault="00ED038B" w:rsidP="000247F2">
            <w:pPr>
              <w:ind w:right="-137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Заведующая МБДОУ «Детский сад № 11»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D6116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Буренина Наталья Викторовна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3701D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415206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D6116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Квартира</w:t>
            </w:r>
          </w:p>
          <w:p w:rsidR="00ED038B" w:rsidRPr="00D6116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D6116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61,4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D6116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D6116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D6116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-</w:t>
            </w:r>
          </w:p>
          <w:p w:rsidR="00ED038B" w:rsidRPr="00D61163" w:rsidRDefault="00ED038B" w:rsidP="000247F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D6116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695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D61163" w:rsidRDefault="00ED038B" w:rsidP="000247F2">
            <w:pPr>
              <w:autoSpaceDE w:val="0"/>
              <w:autoSpaceDN w:val="0"/>
              <w:adjustRightInd w:val="0"/>
              <w:ind w:right="-137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D6116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D6116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D6116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D61163">
              <w:rPr>
                <w:sz w:val="20"/>
                <w:szCs w:val="20"/>
              </w:rPr>
              <w:t>Супруг</w:t>
            </w:r>
          </w:p>
          <w:p w:rsidR="00ED038B" w:rsidRPr="00D6116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ED038B" w:rsidRPr="00D6116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D6116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108663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D6116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Квартира</w:t>
            </w:r>
          </w:p>
          <w:p w:rsidR="00ED038B" w:rsidRPr="00D6116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D6116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61,4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D6116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 xml:space="preserve">Автомобиль легковой </w:t>
            </w:r>
          </w:p>
          <w:p w:rsidR="00ED038B" w:rsidRPr="00D6116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Delika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D6116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D6116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 xml:space="preserve"> Гараж</w:t>
            </w:r>
          </w:p>
          <w:p w:rsidR="00ED038B" w:rsidRPr="00D6116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700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D61163" w:rsidRDefault="00ED038B" w:rsidP="000247F2">
            <w:pPr>
              <w:autoSpaceDE w:val="0"/>
              <w:autoSpaceDN w:val="0"/>
              <w:adjustRightInd w:val="0"/>
              <w:ind w:right="-137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D6116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D6116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Несовершен-</w:t>
            </w:r>
          </w:p>
          <w:p w:rsidR="00ED038B" w:rsidRPr="00D6116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но летний ребёнок,</w:t>
            </w:r>
          </w:p>
          <w:p w:rsidR="00ED038B" w:rsidRPr="00D6116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D61163">
              <w:rPr>
                <w:sz w:val="20"/>
                <w:szCs w:val="20"/>
              </w:rPr>
              <w:t>1999 г.р.</w:t>
            </w:r>
          </w:p>
          <w:p w:rsidR="00ED038B" w:rsidRPr="00D6116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D6116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D6116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D6116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D6116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D6116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D6116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340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D61163" w:rsidRDefault="00ED038B" w:rsidP="000247F2">
            <w:pPr>
              <w:autoSpaceDE w:val="0"/>
              <w:autoSpaceDN w:val="0"/>
              <w:adjustRightInd w:val="0"/>
              <w:ind w:right="-137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D6116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Несовершен</w:t>
            </w:r>
          </w:p>
          <w:p w:rsidR="00ED038B" w:rsidRPr="00D6116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но летний ребёнок,</w:t>
            </w:r>
          </w:p>
          <w:p w:rsidR="00ED038B" w:rsidRPr="00D6116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2000 г.р.</w:t>
            </w:r>
          </w:p>
          <w:p w:rsidR="00ED038B" w:rsidRPr="00D6116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ED038B" w:rsidRPr="00D6116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D6116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D6116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D6116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D6116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D6116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D6116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263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D61163" w:rsidRDefault="00ED038B" w:rsidP="000247F2">
            <w:pPr>
              <w:autoSpaceDE w:val="0"/>
              <w:autoSpaceDN w:val="0"/>
              <w:adjustRightInd w:val="0"/>
              <w:ind w:right="-137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D6116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Несовершен-</w:t>
            </w:r>
          </w:p>
          <w:p w:rsidR="00ED038B" w:rsidRPr="00D6116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но летний ребёнок,</w:t>
            </w:r>
          </w:p>
          <w:p w:rsidR="00ED038B" w:rsidRPr="00D6116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2009 г.р.</w:t>
            </w:r>
          </w:p>
          <w:p w:rsidR="00ED038B" w:rsidRPr="00D6116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D6116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D6116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D6116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D6116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D6116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D6116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988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8B" w:rsidRPr="00A828A2" w:rsidRDefault="00ED038B" w:rsidP="000247F2">
            <w:pPr>
              <w:ind w:right="-137"/>
              <w:rPr>
                <w:sz w:val="20"/>
                <w:szCs w:val="20"/>
              </w:rPr>
            </w:pPr>
            <w:r w:rsidRPr="00A828A2">
              <w:rPr>
                <w:sz w:val="20"/>
                <w:szCs w:val="20"/>
              </w:rPr>
              <w:t>Заведующая МБДОУ «Детский сад № 12»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A3B49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Любовь Сергеевна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A3B49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266989,21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A3B49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A3B49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A3B49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A3B49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D038B" w:rsidRPr="006A3B49" w:rsidRDefault="00ED038B" w:rsidP="00024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D038B" w:rsidRPr="006A3B49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420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8B" w:rsidRPr="006A3B49" w:rsidRDefault="00ED038B" w:rsidP="000247F2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A3B49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A3B49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741367,91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A3B49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A3B49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A3B49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A3B49" w:rsidRDefault="00ED038B" w:rsidP="00024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A3B49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3B4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420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8B" w:rsidRPr="006A3B49" w:rsidRDefault="00ED038B" w:rsidP="00A828A2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D61163" w:rsidRDefault="00ED038B" w:rsidP="00A828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Несовершен-</w:t>
            </w:r>
          </w:p>
          <w:p w:rsidR="00ED038B" w:rsidRPr="00D61163" w:rsidRDefault="00ED038B" w:rsidP="00A828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 xml:space="preserve">но летний </w:t>
            </w:r>
            <w:r w:rsidRPr="00D61163">
              <w:rPr>
                <w:sz w:val="20"/>
                <w:szCs w:val="20"/>
              </w:rPr>
              <w:lastRenderedPageBreak/>
              <w:t>ребёнок,</w:t>
            </w:r>
          </w:p>
          <w:p w:rsidR="00ED038B" w:rsidRDefault="00ED038B" w:rsidP="00A828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  <w:r w:rsidRPr="00D61163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.р.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A3B49" w:rsidRDefault="00ED038B" w:rsidP="00A828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3B4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A828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038B" w:rsidRPr="00A44F0E" w:rsidRDefault="00ED038B" w:rsidP="00A828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A828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A828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A3B49" w:rsidRDefault="00ED038B" w:rsidP="00A828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3B4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A828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A828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A828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A828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319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8B" w:rsidRPr="006A3B49" w:rsidRDefault="00ED038B" w:rsidP="00A828A2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D61163" w:rsidRDefault="00ED038B" w:rsidP="00A828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Несовершен-</w:t>
            </w:r>
          </w:p>
          <w:p w:rsidR="00ED038B" w:rsidRPr="00D61163" w:rsidRDefault="00ED038B" w:rsidP="00A828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но летний ребёнок,</w:t>
            </w:r>
          </w:p>
          <w:p w:rsidR="00ED038B" w:rsidRPr="006A3B49" w:rsidRDefault="00ED038B" w:rsidP="00A828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  <w:r w:rsidRPr="00D61163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.р.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A3B49" w:rsidRDefault="00ED038B" w:rsidP="00A828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3B4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A828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038B" w:rsidRPr="00A44F0E" w:rsidRDefault="00ED038B" w:rsidP="00A828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A828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A828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A3B49" w:rsidRDefault="00ED038B" w:rsidP="00A828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3B4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A828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A828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A828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A828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988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E940BC" w:rsidRDefault="00ED038B" w:rsidP="000247F2">
            <w:pPr>
              <w:ind w:right="-137"/>
              <w:rPr>
                <w:sz w:val="20"/>
                <w:szCs w:val="20"/>
              </w:rPr>
            </w:pPr>
            <w:r w:rsidRPr="00E940BC">
              <w:rPr>
                <w:sz w:val="20"/>
                <w:szCs w:val="20"/>
              </w:rPr>
              <w:t>Заведующая МБДОУ «Детский сад № 13»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940BC">
              <w:rPr>
                <w:rFonts w:ascii="Times New Roman CYR" w:hAnsi="Times New Roman CYR" w:cs="Times New Roman CYR"/>
                <w:sz w:val="20"/>
                <w:szCs w:val="20"/>
              </w:rPr>
              <w:t>Гончарова Инга Юрьевна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756894,7</w:t>
            </w:r>
            <w:r w:rsidRPr="00E940BC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0BC">
              <w:rPr>
                <w:sz w:val="20"/>
                <w:szCs w:val="20"/>
              </w:rPr>
              <w:t>1)Земельный участок</w:t>
            </w:r>
          </w:p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0BC">
              <w:rPr>
                <w:sz w:val="20"/>
                <w:szCs w:val="20"/>
              </w:rPr>
              <w:t>(1/5 доли)</w:t>
            </w:r>
          </w:p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0BC">
              <w:rPr>
                <w:sz w:val="20"/>
                <w:szCs w:val="20"/>
              </w:rPr>
              <w:t>2)Жилой дом (1/5 доли)</w:t>
            </w:r>
          </w:p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0BC">
              <w:rPr>
                <w:sz w:val="20"/>
                <w:szCs w:val="20"/>
              </w:rPr>
              <w:t>3)Гараж</w:t>
            </w:r>
          </w:p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0BC">
              <w:rPr>
                <w:sz w:val="20"/>
                <w:szCs w:val="20"/>
              </w:rPr>
              <w:t>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0BC">
              <w:rPr>
                <w:sz w:val="20"/>
                <w:szCs w:val="20"/>
              </w:rPr>
              <w:t>422,0</w:t>
            </w:r>
          </w:p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0BC">
              <w:rPr>
                <w:sz w:val="20"/>
                <w:szCs w:val="20"/>
              </w:rPr>
              <w:t>160,6</w:t>
            </w:r>
          </w:p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0BC"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0BC">
              <w:rPr>
                <w:sz w:val="20"/>
                <w:szCs w:val="20"/>
              </w:rPr>
              <w:t>Россия</w:t>
            </w:r>
          </w:p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0BC">
              <w:rPr>
                <w:sz w:val="20"/>
                <w:szCs w:val="20"/>
              </w:rPr>
              <w:t>Россия</w:t>
            </w:r>
          </w:p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0B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940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0B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0BC">
              <w:rPr>
                <w:sz w:val="20"/>
                <w:szCs w:val="20"/>
              </w:rPr>
              <w:t>62,0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0BC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988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E940BC" w:rsidRDefault="00ED038B" w:rsidP="000247F2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940BC">
              <w:rPr>
                <w:rFonts w:ascii="Times New Roman CYR" w:hAnsi="Times New Roman CYR" w:cs="Times New Roman CYR"/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0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0B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0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0B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0BC">
              <w:rPr>
                <w:sz w:val="20"/>
                <w:szCs w:val="20"/>
              </w:rPr>
              <w:t>62,0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0BC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A44F0E" w:rsidTr="00E85CF1">
        <w:trPr>
          <w:trHeight w:val="988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E940BC" w:rsidRDefault="00ED038B" w:rsidP="000247F2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940BC">
              <w:rPr>
                <w:sz w:val="20"/>
                <w:szCs w:val="20"/>
              </w:rPr>
              <w:t>Несовершен-нолетний ребенок</w:t>
            </w:r>
          </w:p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2001 г.р.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0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0BC">
              <w:rPr>
                <w:sz w:val="20"/>
                <w:szCs w:val="20"/>
              </w:rPr>
              <w:t>1)Земельный участок</w:t>
            </w:r>
          </w:p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0BC">
              <w:rPr>
                <w:sz w:val="20"/>
                <w:szCs w:val="20"/>
              </w:rPr>
              <w:t>(1/5 доли)</w:t>
            </w:r>
          </w:p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0BC">
              <w:rPr>
                <w:sz w:val="20"/>
                <w:szCs w:val="20"/>
              </w:rPr>
              <w:t>2)Жилой дом (1/5 доли)</w:t>
            </w:r>
          </w:p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0BC">
              <w:rPr>
                <w:sz w:val="20"/>
                <w:szCs w:val="20"/>
              </w:rPr>
              <w:t>3)Гараж</w:t>
            </w:r>
          </w:p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0BC">
              <w:rPr>
                <w:sz w:val="20"/>
                <w:szCs w:val="20"/>
              </w:rPr>
              <w:t>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0BC">
              <w:rPr>
                <w:sz w:val="20"/>
                <w:szCs w:val="20"/>
              </w:rPr>
              <w:t>422,0</w:t>
            </w:r>
          </w:p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0BC">
              <w:rPr>
                <w:sz w:val="20"/>
                <w:szCs w:val="20"/>
              </w:rPr>
              <w:t>160,6</w:t>
            </w:r>
          </w:p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0BC"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0BC">
              <w:rPr>
                <w:sz w:val="20"/>
                <w:szCs w:val="20"/>
              </w:rPr>
              <w:t>Россия</w:t>
            </w:r>
          </w:p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0BC">
              <w:rPr>
                <w:sz w:val="20"/>
                <w:szCs w:val="20"/>
              </w:rPr>
              <w:t>Россия</w:t>
            </w:r>
          </w:p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0B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0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0B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0BC">
              <w:rPr>
                <w:sz w:val="20"/>
                <w:szCs w:val="20"/>
              </w:rPr>
              <w:t>62,0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0BC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A44F0E" w:rsidTr="00E85CF1">
        <w:trPr>
          <w:trHeight w:val="988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E940BC" w:rsidRDefault="00ED038B" w:rsidP="000247F2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0BC">
              <w:rPr>
                <w:sz w:val="20"/>
                <w:szCs w:val="20"/>
              </w:rPr>
              <w:t>Несовершен-нолетний ребенок</w:t>
            </w:r>
          </w:p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2010 г.р.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0B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0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0BC">
              <w:rPr>
                <w:sz w:val="20"/>
                <w:szCs w:val="20"/>
              </w:rPr>
              <w:t>1600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0B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0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0B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0BC">
              <w:rPr>
                <w:sz w:val="20"/>
                <w:szCs w:val="20"/>
              </w:rPr>
              <w:t>62,0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40B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0BC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A44F0E" w:rsidTr="00E85CF1">
        <w:trPr>
          <w:trHeight w:val="845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94645" w:rsidRDefault="00ED038B" w:rsidP="000247F2">
            <w:pPr>
              <w:ind w:right="-137"/>
              <w:rPr>
                <w:sz w:val="20"/>
                <w:szCs w:val="20"/>
              </w:rPr>
            </w:pPr>
            <w:r w:rsidRPr="00C94645">
              <w:rPr>
                <w:sz w:val="20"/>
                <w:szCs w:val="20"/>
              </w:rPr>
              <w:lastRenderedPageBreak/>
              <w:t>Заведующая МБДОУ «Детский сад № 14»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94645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4645">
              <w:rPr>
                <w:sz w:val="20"/>
                <w:szCs w:val="20"/>
              </w:rPr>
              <w:t xml:space="preserve">Пашура Наталья </w:t>
            </w:r>
          </w:p>
          <w:p w:rsidR="00ED038B" w:rsidRPr="00C94645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4645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94645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320128,68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94645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958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8B" w:rsidRPr="00A44F0E" w:rsidRDefault="00ED038B" w:rsidP="000247F2">
            <w:pPr>
              <w:ind w:right="-137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 «Детский сад № 15»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Чуракова Ирина Владимировна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543780,01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44F0E">
              <w:rPr>
                <w:sz w:val="20"/>
                <w:szCs w:val="20"/>
              </w:rPr>
              <w:t xml:space="preserve">Квартира 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44F0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43,0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20,1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Автомобиль легковой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  <w:lang w:val="en-US"/>
              </w:rPr>
              <w:t>Toyota</w:t>
            </w:r>
            <w:r w:rsidRPr="00A44F0E">
              <w:rPr>
                <w:sz w:val="20"/>
                <w:szCs w:val="20"/>
              </w:rPr>
              <w:t xml:space="preserve"> </w:t>
            </w:r>
            <w:r w:rsidRPr="00A44F0E">
              <w:rPr>
                <w:sz w:val="20"/>
                <w:szCs w:val="20"/>
                <w:lang w:val="en-US"/>
              </w:rPr>
              <w:t>Funcargo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919"/>
        </w:trPr>
        <w:tc>
          <w:tcPr>
            <w:tcW w:w="13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D038B" w:rsidRPr="001744CF" w:rsidRDefault="00ED038B" w:rsidP="000247F2">
            <w:pPr>
              <w:autoSpaceDE w:val="0"/>
              <w:autoSpaceDN w:val="0"/>
              <w:adjustRightInd w:val="0"/>
              <w:ind w:right="-137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744CF">
              <w:rPr>
                <w:rFonts w:ascii="Times New Roman CYR" w:hAnsi="Times New Roman CYR" w:cs="Times New Roman CYR"/>
                <w:sz w:val="20"/>
                <w:szCs w:val="20"/>
              </w:rPr>
              <w:t xml:space="preserve">Заведующая МБДОУ </w:t>
            </w:r>
            <w:r w:rsidRPr="001744CF">
              <w:rPr>
                <w:sz w:val="20"/>
                <w:szCs w:val="20"/>
                <w:lang w:val="en-US"/>
              </w:rPr>
              <w:t>«</w:t>
            </w:r>
            <w:r w:rsidRPr="001744CF">
              <w:rPr>
                <w:rFonts w:ascii="Times New Roman CYR" w:hAnsi="Times New Roman CYR" w:cs="Times New Roman CYR"/>
                <w:sz w:val="20"/>
                <w:szCs w:val="20"/>
              </w:rPr>
              <w:t>Детский сад № 16</w:t>
            </w:r>
            <w:r w:rsidRPr="001744CF">
              <w:rPr>
                <w:sz w:val="20"/>
                <w:szCs w:val="20"/>
                <w:lang w:val="en-US"/>
              </w:rPr>
              <w:t>»</w:t>
            </w:r>
          </w:p>
        </w:tc>
        <w:tc>
          <w:tcPr>
            <w:tcW w:w="14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038B" w:rsidRPr="001744CF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4CF">
              <w:rPr>
                <w:sz w:val="20"/>
                <w:szCs w:val="20"/>
              </w:rPr>
              <w:t>Лелекова Наталья Васильевна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7B6054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6054">
              <w:rPr>
                <w:sz w:val="20"/>
                <w:szCs w:val="20"/>
              </w:rPr>
              <w:t>296</w:t>
            </w:r>
            <w:r>
              <w:rPr>
                <w:sz w:val="20"/>
                <w:szCs w:val="20"/>
              </w:rPr>
              <w:t>995,90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7B6054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7B6054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7B6054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7B6054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B605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7B6054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605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1744CF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1744CF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4CF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930537" w:rsidRDefault="00ED038B" w:rsidP="000247F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0"/>
                <w:szCs w:val="20"/>
              </w:rPr>
            </w:pPr>
            <w:r w:rsidRPr="00930537">
              <w:rPr>
                <w:rFonts w:ascii="Times New Roman CYR" w:hAnsi="Times New Roman CYR" w:cs="Times New Roman CYR"/>
                <w:color w:val="FF0000"/>
                <w:sz w:val="20"/>
                <w:szCs w:val="20"/>
              </w:rPr>
              <w:t>-</w:t>
            </w:r>
          </w:p>
        </w:tc>
      </w:tr>
      <w:tr w:rsidR="00ED038B" w:rsidRPr="00A44F0E" w:rsidTr="00E85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919"/>
        </w:trPr>
        <w:tc>
          <w:tcPr>
            <w:tcW w:w="13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D038B" w:rsidRPr="001744CF" w:rsidRDefault="00ED038B" w:rsidP="000247F2">
            <w:pPr>
              <w:autoSpaceDE w:val="0"/>
              <w:autoSpaceDN w:val="0"/>
              <w:adjustRightInd w:val="0"/>
              <w:ind w:right="-137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038B" w:rsidRPr="001744CF" w:rsidRDefault="00ED038B" w:rsidP="000247F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1744CF">
              <w:rPr>
                <w:rFonts w:ascii="Times New Roman CYR" w:hAnsi="Times New Roman CYR" w:cs="Times New Roman CYR"/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7B6054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805892,33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7B6054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60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7B6054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605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7B6054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605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A44F0E" w:rsidRDefault="00ED038B" w:rsidP="007B60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Автомобиль легковой</w:t>
            </w:r>
          </w:p>
          <w:p w:rsidR="00ED038B" w:rsidRPr="007B6054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Stepwagon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7B6054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605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7B6054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</w:t>
            </w:r>
            <w:r w:rsidRPr="007B6054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1744CF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4CF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930537" w:rsidRDefault="00ED038B" w:rsidP="000247F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0"/>
                <w:szCs w:val="20"/>
              </w:rPr>
            </w:pPr>
          </w:p>
        </w:tc>
      </w:tr>
      <w:tr w:rsidR="00ED038B" w:rsidRPr="00A44F0E" w:rsidTr="00E85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919"/>
        </w:trPr>
        <w:tc>
          <w:tcPr>
            <w:tcW w:w="13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D038B" w:rsidRPr="001744CF" w:rsidRDefault="00ED038B" w:rsidP="000247F2">
            <w:pPr>
              <w:autoSpaceDE w:val="0"/>
              <w:autoSpaceDN w:val="0"/>
              <w:adjustRightInd w:val="0"/>
              <w:ind w:right="-137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038B" w:rsidRPr="00D61163" w:rsidRDefault="00ED038B" w:rsidP="007B60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Несовершен-</w:t>
            </w:r>
          </w:p>
          <w:p w:rsidR="00ED038B" w:rsidRPr="00D61163" w:rsidRDefault="00ED038B" w:rsidP="007B60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но летний ребёнок,</w:t>
            </w:r>
          </w:p>
          <w:p w:rsidR="00ED038B" w:rsidRPr="001744CF" w:rsidRDefault="00ED038B" w:rsidP="007B60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  <w:r w:rsidRPr="00D61163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.р.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7B6054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605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7B6054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7B6054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7B6054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7B6054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605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7B6054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605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1744CF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</w:t>
            </w:r>
            <w:r w:rsidRPr="007B6054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1744CF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4CF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930537" w:rsidRDefault="00ED038B" w:rsidP="000247F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0"/>
                <w:szCs w:val="20"/>
              </w:rPr>
            </w:pPr>
          </w:p>
        </w:tc>
      </w:tr>
      <w:tr w:rsidR="00ED038B" w:rsidRPr="00A44F0E" w:rsidTr="00E85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919"/>
        </w:trPr>
        <w:tc>
          <w:tcPr>
            <w:tcW w:w="13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D038B" w:rsidRPr="001744CF" w:rsidRDefault="00ED038B" w:rsidP="000247F2">
            <w:pPr>
              <w:autoSpaceDE w:val="0"/>
              <w:autoSpaceDN w:val="0"/>
              <w:adjustRightInd w:val="0"/>
              <w:ind w:right="-137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038B" w:rsidRPr="00D61163" w:rsidRDefault="00ED038B" w:rsidP="007B60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Несовершен-</w:t>
            </w:r>
          </w:p>
          <w:p w:rsidR="00ED038B" w:rsidRPr="00D61163" w:rsidRDefault="00ED038B" w:rsidP="007B60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1163">
              <w:rPr>
                <w:sz w:val="20"/>
                <w:szCs w:val="20"/>
              </w:rPr>
              <w:t>но летний ребёнок,</w:t>
            </w:r>
          </w:p>
          <w:p w:rsidR="00ED038B" w:rsidRPr="001744CF" w:rsidRDefault="00ED038B" w:rsidP="007B60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  <w:r w:rsidRPr="00D61163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.р.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7B6054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605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7B6054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7B6054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7B6054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7B6054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605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7B6054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605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1744CF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</w:t>
            </w:r>
            <w:r w:rsidRPr="007B6054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1744CF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4CF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ED038B" w:rsidRPr="00930537" w:rsidRDefault="00ED038B" w:rsidP="000247F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FF0000"/>
                <w:sz w:val="20"/>
                <w:szCs w:val="20"/>
              </w:rPr>
            </w:pPr>
          </w:p>
        </w:tc>
      </w:tr>
      <w:tr w:rsidR="00ED038B" w:rsidRPr="00A44F0E" w:rsidTr="00E85CF1">
        <w:trPr>
          <w:trHeight w:val="892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A44F0E" w:rsidRDefault="00ED038B" w:rsidP="000247F2">
            <w:pPr>
              <w:ind w:right="-137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lastRenderedPageBreak/>
              <w:t>Заведующая МБДОУ «Детский сад № 17»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7B6054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Минзинбинова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Дугар</w:t>
            </w:r>
            <w:r w:rsidRPr="007B6054">
              <w:rPr>
                <w:sz w:val="20"/>
                <w:szCs w:val="20"/>
              </w:rPr>
              <w:t>-</w:t>
            </w:r>
            <w:r w:rsidRPr="00A44F0E">
              <w:rPr>
                <w:sz w:val="20"/>
                <w:szCs w:val="20"/>
              </w:rPr>
              <w:t>Цырен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44F0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67953,56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Квартира 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46,9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Автомобиль легковой</w:t>
            </w:r>
          </w:p>
          <w:p w:rsidR="00ED038B" w:rsidRPr="00C03C68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44F0E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Allion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705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ind w:right="-137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A44F0E">
              <w:rPr>
                <w:sz w:val="20"/>
                <w:szCs w:val="20"/>
              </w:rPr>
              <w:t>Супруг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03C68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315953,45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Квартира 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46,9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03C68" w:rsidRDefault="00ED038B" w:rsidP="00024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03C68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>егко</w:t>
            </w:r>
            <w:r>
              <w:rPr>
                <w:sz w:val="20"/>
                <w:szCs w:val="20"/>
              </w:rPr>
              <w:t>вой</w:t>
            </w:r>
          </w:p>
          <w:p w:rsidR="00ED038B" w:rsidRPr="00CC1878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Ractis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Гараж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  <w:r>
              <w:rPr>
                <w:sz w:val="20"/>
                <w:szCs w:val="20"/>
              </w:rPr>
              <w:t>,0</w:t>
            </w:r>
          </w:p>
          <w:p w:rsidR="00ED038B" w:rsidRPr="00C03C68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933"/>
        </w:trPr>
        <w:tc>
          <w:tcPr>
            <w:tcW w:w="1312" w:type="dxa"/>
            <w:gridSpan w:val="3"/>
          </w:tcPr>
          <w:p w:rsidR="00ED038B" w:rsidRPr="00A44F0E" w:rsidRDefault="00ED038B" w:rsidP="000247F2">
            <w:pPr>
              <w:ind w:right="-137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 «Детский сад № 18»</w:t>
            </w:r>
          </w:p>
        </w:tc>
        <w:tc>
          <w:tcPr>
            <w:tcW w:w="1490" w:type="dxa"/>
            <w:vAlign w:val="center"/>
          </w:tcPr>
          <w:p w:rsidR="00ED038B" w:rsidRPr="00CC1878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Фефелова Любовь Николаевна</w:t>
            </w:r>
          </w:p>
        </w:tc>
        <w:tc>
          <w:tcPr>
            <w:tcW w:w="1345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334974,71</w:t>
            </w:r>
          </w:p>
        </w:tc>
        <w:tc>
          <w:tcPr>
            <w:tcW w:w="1559" w:type="dxa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1)Квартира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 xml:space="preserve"> 1/3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</w:tc>
        <w:tc>
          <w:tcPr>
            <w:tcW w:w="1134" w:type="dxa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61,2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876,0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3)47,4</w:t>
            </w:r>
          </w:p>
        </w:tc>
        <w:tc>
          <w:tcPr>
            <w:tcW w:w="1418" w:type="dxa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0247F2">
            <w:pPr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ED038B" w:rsidRPr="00A44F0E" w:rsidRDefault="00ED038B" w:rsidP="0002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ED038B" w:rsidRPr="00A44F0E" w:rsidRDefault="00ED038B" w:rsidP="000247F2">
            <w:pPr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vAlign w:val="center"/>
          </w:tcPr>
          <w:p w:rsidR="00ED038B" w:rsidRPr="00A44F0E" w:rsidRDefault="00ED038B" w:rsidP="0002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622"/>
        </w:trPr>
        <w:tc>
          <w:tcPr>
            <w:tcW w:w="1312" w:type="dxa"/>
            <w:gridSpan w:val="3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ind w:right="-137"/>
              <w:rPr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A44F0E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858632,85</w:t>
            </w:r>
          </w:p>
        </w:tc>
        <w:tc>
          <w:tcPr>
            <w:tcW w:w="1559" w:type="dxa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Квартира 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418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Toyace</w:t>
            </w:r>
            <w:r>
              <w:rPr>
                <w:sz w:val="20"/>
                <w:szCs w:val="20"/>
              </w:rPr>
              <w:t>,</w:t>
            </w:r>
          </w:p>
          <w:p w:rsidR="00ED038B" w:rsidRPr="00A828A2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A828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Terrano</w:t>
            </w:r>
            <w:r w:rsidRPr="00A828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)Земельный участок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)Жилой дом</w:t>
            </w:r>
          </w:p>
        </w:tc>
        <w:tc>
          <w:tcPr>
            <w:tcW w:w="1134" w:type="dxa"/>
            <w:gridSpan w:val="2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) 876,0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)47,4</w:t>
            </w:r>
          </w:p>
        </w:tc>
        <w:tc>
          <w:tcPr>
            <w:tcW w:w="1560" w:type="dxa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D038B" w:rsidRPr="00AE220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622"/>
        </w:trPr>
        <w:tc>
          <w:tcPr>
            <w:tcW w:w="1312" w:type="dxa"/>
            <w:gridSpan w:val="3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ind w:right="-137"/>
              <w:rPr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Несовершен-нолетний ребенок</w:t>
            </w:r>
            <w:r>
              <w:rPr>
                <w:sz w:val="20"/>
                <w:szCs w:val="20"/>
              </w:rPr>
              <w:t>,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 г.р.</w:t>
            </w:r>
          </w:p>
        </w:tc>
        <w:tc>
          <w:tcPr>
            <w:tcW w:w="1345" w:type="dxa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560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622"/>
        </w:trPr>
        <w:tc>
          <w:tcPr>
            <w:tcW w:w="1312" w:type="dxa"/>
            <w:gridSpan w:val="3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ind w:right="-137"/>
              <w:rPr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Несовершен-нолетний ребенок</w:t>
            </w:r>
            <w:r>
              <w:rPr>
                <w:sz w:val="20"/>
                <w:szCs w:val="20"/>
              </w:rPr>
              <w:t>,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 г.р.</w:t>
            </w:r>
          </w:p>
        </w:tc>
        <w:tc>
          <w:tcPr>
            <w:tcW w:w="1345" w:type="dxa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)Земельный участок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)Жилой дом</w:t>
            </w:r>
          </w:p>
        </w:tc>
        <w:tc>
          <w:tcPr>
            <w:tcW w:w="1134" w:type="dxa"/>
            <w:gridSpan w:val="2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) 876,0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)47,4</w:t>
            </w:r>
          </w:p>
        </w:tc>
        <w:tc>
          <w:tcPr>
            <w:tcW w:w="1560" w:type="dxa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D038B" w:rsidRPr="00AE220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988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A44F0E" w:rsidRDefault="00ED038B" w:rsidP="000247F2">
            <w:pPr>
              <w:ind w:right="-137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lastRenderedPageBreak/>
              <w:t>Заведующая МБДОУ «Детский сад № 19»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Орлова Елена Александровна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408993,63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846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ind w:right="-137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A44F0E">
              <w:rPr>
                <w:sz w:val="20"/>
                <w:szCs w:val="20"/>
              </w:rPr>
              <w:t>Супруг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426328,00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 (общая совместная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676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ind w:right="-137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Несовершен-нолетний ребенок</w:t>
            </w:r>
            <w:r>
              <w:rPr>
                <w:sz w:val="20"/>
                <w:szCs w:val="20"/>
              </w:rPr>
              <w:t>,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 г.р.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Комната</w:t>
            </w:r>
            <w:r>
              <w:rPr>
                <w:sz w:val="20"/>
                <w:szCs w:val="20"/>
              </w:rPr>
              <w:t xml:space="preserve"> в общежитии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1320"/>
        </w:trPr>
        <w:tc>
          <w:tcPr>
            <w:tcW w:w="131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ind w:right="-137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0247F2">
            <w:pPr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Несовершен-нолетний ребенок</w:t>
            </w:r>
            <w:r>
              <w:rPr>
                <w:sz w:val="20"/>
                <w:szCs w:val="20"/>
              </w:rPr>
              <w:t>,</w:t>
            </w:r>
          </w:p>
          <w:p w:rsidR="00ED038B" w:rsidRPr="00A44F0E" w:rsidRDefault="00ED038B" w:rsidP="0002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г.р.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284"/>
        </w:trPr>
        <w:tc>
          <w:tcPr>
            <w:tcW w:w="131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ind w:right="-137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 «Детский сад № 20»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Дубинина Любовь Яковлевна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538351,31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44F0E">
              <w:rPr>
                <w:sz w:val="20"/>
                <w:szCs w:val="20"/>
              </w:rPr>
              <w:t>Квартира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 xml:space="preserve"> 1/3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 xml:space="preserve">егковой </w:t>
            </w:r>
            <w:r w:rsidRPr="00A44F0E"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44F0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44F0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44F0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E1301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380"/>
        </w:trPr>
        <w:tc>
          <w:tcPr>
            <w:tcW w:w="131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ind w:right="-137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160783,53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1067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7B6054" w:rsidRDefault="00ED038B" w:rsidP="00267B21">
            <w:pPr>
              <w:ind w:right="-137"/>
              <w:rPr>
                <w:sz w:val="20"/>
                <w:szCs w:val="20"/>
              </w:rPr>
            </w:pPr>
            <w:r w:rsidRPr="007B6054">
              <w:rPr>
                <w:sz w:val="20"/>
                <w:szCs w:val="20"/>
              </w:rPr>
              <w:t>Заведующая МБДОУ «Детский сад № 21»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B6054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Бархатова Татьяна Викторовна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B6054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172397</w:t>
            </w:r>
            <w:r w:rsidRPr="007B6054">
              <w:rPr>
                <w:sz w:val="20"/>
                <w:szCs w:val="20"/>
              </w:rPr>
              <w:t>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B6054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6054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Земельный участок</w:t>
            </w:r>
          </w:p>
          <w:p w:rsidR="00ED038B" w:rsidRPr="007B6054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B6054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ED038B" w:rsidRPr="007B6054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B6054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6054">
              <w:rPr>
                <w:sz w:val="20"/>
                <w:szCs w:val="20"/>
              </w:rPr>
              <w:t xml:space="preserve">Россия </w:t>
            </w:r>
          </w:p>
          <w:p w:rsidR="00ED038B" w:rsidRPr="007B6054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B6054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605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969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7B6054" w:rsidRDefault="00ED038B" w:rsidP="00267B21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B6054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B6054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676492,02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038B" w:rsidRPr="007B6054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B6054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B6054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>егковой</w:t>
            </w:r>
          </w:p>
          <w:p w:rsidR="00ED038B" w:rsidRPr="00267B21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Isis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1)</w:t>
            </w:r>
            <w:r w:rsidRPr="00A44F0E">
              <w:rPr>
                <w:sz w:val="20"/>
                <w:szCs w:val="20"/>
              </w:rPr>
              <w:t>Квартира</w:t>
            </w:r>
          </w:p>
          <w:p w:rsidR="00ED038B" w:rsidRPr="00267B21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2)</w:t>
            </w: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ED038B" w:rsidRPr="00A44F0E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ED038B" w:rsidRPr="00A44F0E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A44F0E" w:rsidTr="00E85CF1">
        <w:trPr>
          <w:trHeight w:val="997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7B6054" w:rsidRDefault="00ED038B" w:rsidP="00267B21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Несовершен-нолетний ребенок</w:t>
            </w:r>
            <w:r>
              <w:rPr>
                <w:sz w:val="20"/>
                <w:szCs w:val="20"/>
              </w:rPr>
              <w:t>,</w:t>
            </w:r>
          </w:p>
          <w:p w:rsidR="00ED038B" w:rsidRPr="007B6054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 г.р.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B6054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B6054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B6054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B6054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B6054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A44F0E" w:rsidTr="00E85CF1">
        <w:trPr>
          <w:trHeight w:val="983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7B6054" w:rsidRDefault="00ED038B" w:rsidP="00267B21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Несовершен-нолетний ребенок</w:t>
            </w:r>
            <w:r>
              <w:rPr>
                <w:sz w:val="20"/>
                <w:szCs w:val="20"/>
              </w:rPr>
              <w:t>,</w:t>
            </w:r>
          </w:p>
          <w:p w:rsidR="00ED038B" w:rsidRPr="007B6054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г.р.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B6054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B6054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B6054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B6054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B6054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A44F0E" w:rsidTr="00E85CF1">
        <w:trPr>
          <w:trHeight w:val="983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7B6054" w:rsidRDefault="00ED038B" w:rsidP="00267B21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Несовершен-нолетний ребенок</w:t>
            </w:r>
            <w:r>
              <w:rPr>
                <w:sz w:val="20"/>
                <w:szCs w:val="20"/>
              </w:rPr>
              <w:t>,</w:t>
            </w:r>
          </w:p>
          <w:p w:rsidR="00ED038B" w:rsidRPr="007B6054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 г.р.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B6054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B6054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B6054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B6054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B6054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267B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A44F0E" w:rsidTr="00E85CF1">
        <w:trPr>
          <w:trHeight w:val="1065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8B" w:rsidRPr="00A44F0E" w:rsidRDefault="00ED038B" w:rsidP="000247F2">
            <w:pPr>
              <w:ind w:right="-137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 «Детский сад № 22»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Грудинина Наталья Анатольевна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887692,62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Квартира </w:t>
            </w:r>
          </w:p>
          <w:p w:rsidR="00ED038B" w:rsidRPr="00A44F0E" w:rsidRDefault="00ED038B" w:rsidP="00E85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E85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E85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1127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8B" w:rsidRPr="00A44F0E" w:rsidRDefault="00ED038B" w:rsidP="000247F2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207282,92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A44F0E">
              <w:rPr>
                <w:sz w:val="20"/>
                <w:szCs w:val="20"/>
              </w:rPr>
              <w:t xml:space="preserve">Квартира 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A44F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43,5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484,0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1115"/>
        </w:trPr>
        <w:tc>
          <w:tcPr>
            <w:tcW w:w="13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A44F0E" w:rsidRDefault="00ED038B" w:rsidP="000247F2">
            <w:pPr>
              <w:ind w:right="-137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 «Детский сад № 23»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Быченко Светлана Александровна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938648,86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1) Газель ГАЗ 322132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Газель ГАЗ 322132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420"/>
        </w:trPr>
        <w:tc>
          <w:tcPr>
            <w:tcW w:w="13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A44F0E" w:rsidRDefault="00ED038B" w:rsidP="000247F2">
            <w:pPr>
              <w:ind w:right="-137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Заведующая МБДОУ </w:t>
            </w:r>
            <w:r w:rsidRPr="00A44F0E">
              <w:rPr>
                <w:sz w:val="20"/>
                <w:szCs w:val="20"/>
              </w:rPr>
              <w:lastRenderedPageBreak/>
              <w:t>«Детский сад № 24»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lastRenderedPageBreak/>
              <w:t xml:space="preserve">Кенчхадзе Светлана </w:t>
            </w:r>
            <w:r w:rsidRPr="00A44F0E">
              <w:rPr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537713,61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D038B" w:rsidRPr="00894A9F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Toyota Vitz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94A9F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903"/>
        </w:trPr>
        <w:tc>
          <w:tcPr>
            <w:tcW w:w="13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A44F0E" w:rsidRDefault="00ED038B" w:rsidP="000247F2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E85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94A9F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1143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A44F0E" w:rsidRDefault="00ED038B" w:rsidP="000247F2">
            <w:pPr>
              <w:ind w:right="-137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 «Детский сад № 25»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Затопляева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Ирина 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2E4969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00206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692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A44F0E" w:rsidRDefault="00ED038B" w:rsidP="000247F2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2E4969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02315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985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A44F0E" w:rsidRDefault="00ED038B" w:rsidP="000247F2">
            <w:pPr>
              <w:ind w:right="-137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844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 «Детский сад № 26»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Салова Надежда Петровна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397536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28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Квартира 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757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E85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1109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A44F0E" w:rsidRDefault="00ED038B" w:rsidP="000247F2">
            <w:pPr>
              <w:ind w:right="-117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 «Детский сад № 28»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ind w:right="-117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Мицкевич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ind w:right="-117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Елена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ind w:right="-117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Ивановна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2E4969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663979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44F0E">
              <w:rPr>
                <w:sz w:val="20"/>
                <w:szCs w:val="20"/>
              </w:rPr>
              <w:t>Квартира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48,3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ED038B" w:rsidRPr="002E4969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</w:t>
            </w:r>
            <w:r w:rsidRPr="002E496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1347"/>
        </w:trPr>
        <w:tc>
          <w:tcPr>
            <w:tcW w:w="1312" w:type="dxa"/>
            <w:gridSpan w:val="3"/>
          </w:tcPr>
          <w:p w:rsidR="00ED038B" w:rsidRPr="00A44F0E" w:rsidRDefault="00ED038B" w:rsidP="000247F2">
            <w:pPr>
              <w:ind w:right="-117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 «Детский сад № 30»</w:t>
            </w:r>
          </w:p>
        </w:tc>
        <w:tc>
          <w:tcPr>
            <w:tcW w:w="1490" w:type="dxa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ind w:right="-117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Гарцук 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ind w:right="-117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Надежда Ивановна</w:t>
            </w:r>
          </w:p>
        </w:tc>
        <w:tc>
          <w:tcPr>
            <w:tcW w:w="1345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961194,81</w:t>
            </w:r>
          </w:p>
        </w:tc>
        <w:tc>
          <w:tcPr>
            <w:tcW w:w="1559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</w:tc>
        <w:tc>
          <w:tcPr>
            <w:tcW w:w="1134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ED038B" w:rsidRDefault="00ED038B" w:rsidP="0002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1230,0</w:t>
            </w:r>
          </w:p>
          <w:p w:rsidR="00ED038B" w:rsidRDefault="00ED038B" w:rsidP="000247F2">
            <w:pPr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125,1</w:t>
            </w:r>
          </w:p>
        </w:tc>
        <w:tc>
          <w:tcPr>
            <w:tcW w:w="1418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ссия</w:t>
            </w:r>
          </w:p>
          <w:p w:rsidR="00ED038B" w:rsidRDefault="00ED038B" w:rsidP="000247F2">
            <w:pPr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ED038B" w:rsidRDefault="00ED038B" w:rsidP="000247F2">
            <w:pPr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>егковой Москвич 412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A44F0E">
              <w:rPr>
                <w:sz w:val="20"/>
                <w:szCs w:val="20"/>
              </w:rPr>
              <w:t>Автоприцеп ПГ-200</w:t>
            </w:r>
          </w:p>
        </w:tc>
        <w:tc>
          <w:tcPr>
            <w:tcW w:w="1559" w:type="dxa"/>
            <w:vAlign w:val="center"/>
          </w:tcPr>
          <w:p w:rsidR="00ED038B" w:rsidRPr="00A44F0E" w:rsidRDefault="00ED038B" w:rsidP="000247F2">
            <w:pPr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ED038B" w:rsidRPr="00A44F0E" w:rsidRDefault="00ED038B" w:rsidP="000247F2">
            <w:pPr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(продажа земельного участка, накопления за предыдущие </w:t>
            </w:r>
            <w:r>
              <w:rPr>
                <w:sz w:val="20"/>
                <w:szCs w:val="20"/>
              </w:rPr>
              <w:lastRenderedPageBreak/>
              <w:t>годы);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(продажа квартиры в Красноярском крае и продажа квартиры сына в г. Чите)</w:t>
            </w:r>
          </w:p>
        </w:tc>
      </w:tr>
      <w:tr w:rsidR="00ED038B" w:rsidRPr="00A44F0E" w:rsidTr="00E85CF1">
        <w:trPr>
          <w:trHeight w:val="1077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A44F0E" w:rsidRDefault="00ED038B" w:rsidP="000247F2">
            <w:pPr>
              <w:ind w:right="-117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lastRenderedPageBreak/>
              <w:t>Заведующая МБДОУ «Детский сад № 31»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Орлова Наталья Федоровна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435783,34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</w:t>
            </w:r>
            <w:r w:rsidRPr="00A44F0E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980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ind w:right="-117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85CF1" w:rsidRDefault="00ED038B" w:rsidP="00E85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A44F0E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12739633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</w:t>
            </w:r>
            <w:r w:rsidRPr="00A44F0E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Автомобиль легковой</w:t>
            </w:r>
          </w:p>
          <w:p w:rsidR="00ED038B" w:rsidRPr="00A44F0E" w:rsidRDefault="00ED038B" w:rsidP="000247F2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A44F0E">
              <w:rPr>
                <w:rFonts w:ascii="Times New Roman" w:hAnsi="Times New Roman" w:cs="Times New Roman"/>
              </w:rPr>
              <w:t>ВАЗ 21043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833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8B" w:rsidRPr="00A44F0E" w:rsidRDefault="00ED038B" w:rsidP="000247F2">
            <w:pPr>
              <w:ind w:right="-117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 «Детский сад № 32»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Ли-мон-хва Наталья Валерьевна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655388,36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pStyle w:val="ConsPlusCell"/>
              <w:suppressAutoHyphens/>
              <w:jc w:val="center"/>
            </w:pPr>
            <w:r w:rsidRPr="00A44F0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833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8B" w:rsidRPr="00A44F0E" w:rsidRDefault="00ED038B" w:rsidP="000247F2">
            <w:pPr>
              <w:ind w:right="-117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>ведующая МБДОУ «Детский сад № 33</w:t>
            </w:r>
            <w:r w:rsidRPr="00A44F0E">
              <w:rPr>
                <w:sz w:val="20"/>
                <w:szCs w:val="20"/>
              </w:rPr>
              <w:t>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Любовь Николаевна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611091,18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pStyle w:val="ConsPlusCell"/>
              <w:suppressAutoHyphens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344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8B" w:rsidRPr="00A44F0E" w:rsidRDefault="00ED038B" w:rsidP="000247F2">
            <w:pPr>
              <w:ind w:right="-117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 «Детский сад № 34»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65B0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5B0C">
              <w:rPr>
                <w:sz w:val="20"/>
                <w:szCs w:val="20"/>
              </w:rPr>
              <w:t>Нижегородцева Елена Бартановна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424318,10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D038B" w:rsidRPr="00E65B0C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44F0E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344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8B" w:rsidRPr="00A44F0E" w:rsidRDefault="00ED038B" w:rsidP="000247F2">
            <w:pPr>
              <w:ind w:right="-117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212038,45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ED038B" w:rsidRPr="003603F9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  <w:lang w:val="en-US"/>
              </w:rPr>
              <w:t xml:space="preserve"> Dyna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FD397F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FD397F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FD397F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FD397F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D038B" w:rsidRPr="00A44F0E" w:rsidTr="00E85CF1">
        <w:trPr>
          <w:trHeight w:val="344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0F3A8A" w:rsidRDefault="00ED038B" w:rsidP="000247F2">
            <w:pPr>
              <w:autoSpaceDE w:val="0"/>
              <w:autoSpaceDN w:val="0"/>
              <w:adjustRightInd w:val="0"/>
              <w:ind w:right="-117"/>
              <w:rPr>
                <w:sz w:val="20"/>
                <w:szCs w:val="20"/>
              </w:rPr>
            </w:pPr>
            <w:r w:rsidRPr="000F3A8A">
              <w:rPr>
                <w:sz w:val="20"/>
                <w:szCs w:val="20"/>
              </w:rPr>
              <w:t xml:space="preserve">Заведующая МБДОУ </w:t>
            </w:r>
            <w:r w:rsidRPr="000F3A8A">
              <w:rPr>
                <w:sz w:val="20"/>
                <w:szCs w:val="20"/>
              </w:rPr>
              <w:lastRenderedPageBreak/>
              <w:t>«Детский сад № 35»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0F3A8A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A8A">
              <w:rPr>
                <w:sz w:val="20"/>
                <w:szCs w:val="20"/>
              </w:rPr>
              <w:lastRenderedPageBreak/>
              <w:t xml:space="preserve">Булычева Лидия </w:t>
            </w:r>
            <w:r w:rsidRPr="000F3A8A">
              <w:rPr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0F3A8A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895304,64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0F3A8A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A8A">
              <w:rPr>
                <w:sz w:val="20"/>
                <w:szCs w:val="20"/>
              </w:rPr>
              <w:t xml:space="preserve">1) Квартира </w:t>
            </w:r>
          </w:p>
          <w:p w:rsidR="00ED038B" w:rsidRPr="000F3A8A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A8A">
              <w:rPr>
                <w:sz w:val="20"/>
                <w:szCs w:val="20"/>
              </w:rPr>
              <w:lastRenderedPageBreak/>
              <w:t>(1/2 доли)</w:t>
            </w:r>
          </w:p>
          <w:p w:rsidR="00ED038B" w:rsidRPr="000F3A8A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A8A">
              <w:rPr>
                <w:sz w:val="20"/>
                <w:szCs w:val="20"/>
              </w:rPr>
              <w:t>2) Земельный участок</w:t>
            </w:r>
          </w:p>
          <w:p w:rsidR="00ED038B" w:rsidRPr="000F3A8A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A8A">
              <w:rPr>
                <w:sz w:val="20"/>
                <w:szCs w:val="20"/>
              </w:rPr>
              <w:t>3)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0F3A8A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A8A">
              <w:rPr>
                <w:sz w:val="20"/>
                <w:szCs w:val="20"/>
              </w:rPr>
              <w:lastRenderedPageBreak/>
              <w:t>51,0</w:t>
            </w:r>
          </w:p>
          <w:p w:rsidR="00ED038B" w:rsidRPr="000F3A8A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0F3A8A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A8A">
              <w:rPr>
                <w:sz w:val="20"/>
                <w:szCs w:val="20"/>
              </w:rPr>
              <w:t>725,0</w:t>
            </w:r>
          </w:p>
          <w:p w:rsidR="00ED038B" w:rsidRPr="000F3A8A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0F3A8A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A8A">
              <w:rPr>
                <w:sz w:val="20"/>
                <w:szCs w:val="20"/>
              </w:rPr>
              <w:t>756,0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0F3A8A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A8A">
              <w:rPr>
                <w:sz w:val="20"/>
                <w:szCs w:val="20"/>
              </w:rPr>
              <w:lastRenderedPageBreak/>
              <w:t>Россия</w:t>
            </w:r>
          </w:p>
          <w:p w:rsidR="00ED038B" w:rsidRPr="000F3A8A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0F3A8A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A8A">
              <w:rPr>
                <w:sz w:val="20"/>
                <w:szCs w:val="20"/>
              </w:rPr>
              <w:t>Россия</w:t>
            </w:r>
          </w:p>
          <w:p w:rsidR="00ED038B" w:rsidRPr="000F3A8A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0F3A8A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A8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0F3A8A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A8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0F3A8A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A8A">
              <w:rPr>
                <w:sz w:val="20"/>
                <w:szCs w:val="20"/>
              </w:rPr>
              <w:t>1)Гараж</w:t>
            </w:r>
          </w:p>
          <w:p w:rsidR="00ED038B" w:rsidRPr="000F3A8A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A8A">
              <w:rPr>
                <w:sz w:val="20"/>
                <w:szCs w:val="20"/>
              </w:rPr>
              <w:lastRenderedPageBreak/>
              <w:t>2)Земельный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0F3A8A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0F3A8A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A8A">
              <w:rPr>
                <w:sz w:val="20"/>
                <w:szCs w:val="20"/>
              </w:rPr>
              <w:lastRenderedPageBreak/>
              <w:t>16,0</w:t>
            </w:r>
          </w:p>
          <w:p w:rsidR="00ED038B" w:rsidRPr="000F3A8A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0F3A8A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A8A">
              <w:rPr>
                <w:sz w:val="20"/>
                <w:szCs w:val="20"/>
              </w:rPr>
              <w:t>525</w:t>
            </w:r>
          </w:p>
          <w:p w:rsidR="00ED038B" w:rsidRPr="000F3A8A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0F3A8A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0F3A8A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A8A">
              <w:rPr>
                <w:sz w:val="20"/>
                <w:szCs w:val="20"/>
              </w:rPr>
              <w:lastRenderedPageBreak/>
              <w:t>Россия</w:t>
            </w:r>
          </w:p>
          <w:p w:rsidR="00ED038B" w:rsidRPr="000F3A8A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0F3A8A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A8A">
              <w:rPr>
                <w:sz w:val="20"/>
                <w:szCs w:val="20"/>
              </w:rPr>
              <w:t>Россия</w:t>
            </w:r>
          </w:p>
          <w:p w:rsidR="00ED038B" w:rsidRPr="000F3A8A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0F3A8A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3A8A">
              <w:rPr>
                <w:sz w:val="20"/>
                <w:szCs w:val="20"/>
              </w:rPr>
              <w:lastRenderedPageBreak/>
              <w:t>-</w:t>
            </w:r>
          </w:p>
        </w:tc>
      </w:tr>
      <w:tr w:rsidR="00ED038B" w:rsidRPr="00A44F0E" w:rsidTr="00E85CF1">
        <w:trPr>
          <w:trHeight w:val="1347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A44F0E" w:rsidRDefault="00ED038B" w:rsidP="000247F2">
            <w:pPr>
              <w:ind w:right="-100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lastRenderedPageBreak/>
              <w:t>Заведующая МБДОУ «Детский сад № 36»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Лодоева Эльмина Будажаповна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383288,94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D76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Жилой дом</w:t>
            </w:r>
            <w:r w:rsidRPr="00A44F0E">
              <w:rPr>
                <w:sz w:val="20"/>
                <w:szCs w:val="20"/>
              </w:rPr>
              <w:t xml:space="preserve"> </w:t>
            </w:r>
          </w:p>
          <w:p w:rsidR="00ED038B" w:rsidRPr="00756D7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D76">
              <w:rPr>
                <w:sz w:val="20"/>
                <w:szCs w:val="20"/>
              </w:rPr>
              <w:t>2)</w:t>
            </w:r>
            <w:r w:rsidRPr="00A44F0E">
              <w:rPr>
                <w:sz w:val="20"/>
                <w:szCs w:val="20"/>
              </w:rPr>
              <w:t>Земельный участок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56D7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  <w:r w:rsidRPr="00A44F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легковые</w:t>
            </w:r>
            <w:r w:rsidRPr="00A44F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756D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Nadia</w:t>
            </w:r>
          </w:p>
          <w:p w:rsidR="00ED038B" w:rsidRPr="00756D7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D76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756D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1347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A44F0E" w:rsidRDefault="00ED038B" w:rsidP="000247F2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756D7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56D7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1012127,91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D76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Жилой дом</w:t>
            </w:r>
            <w:r w:rsidRPr="00A44F0E">
              <w:rPr>
                <w:sz w:val="20"/>
                <w:szCs w:val="20"/>
              </w:rPr>
              <w:t xml:space="preserve"> </w:t>
            </w:r>
          </w:p>
          <w:p w:rsidR="00ED038B" w:rsidRPr="00756D7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D76">
              <w:rPr>
                <w:sz w:val="20"/>
                <w:szCs w:val="20"/>
              </w:rPr>
              <w:t>2)</w:t>
            </w:r>
            <w:r w:rsidRPr="00A44F0E">
              <w:rPr>
                <w:sz w:val="20"/>
                <w:szCs w:val="20"/>
              </w:rPr>
              <w:t>Земельный участок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1502,0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1347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A44F0E" w:rsidRDefault="00ED038B" w:rsidP="000247F2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Несовершен-нолетний ребенок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 г.р.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D76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Жилой дом</w:t>
            </w:r>
            <w:r w:rsidRPr="00A44F0E">
              <w:rPr>
                <w:sz w:val="20"/>
                <w:szCs w:val="20"/>
              </w:rPr>
              <w:t xml:space="preserve"> </w:t>
            </w:r>
          </w:p>
          <w:p w:rsidR="00ED038B" w:rsidRPr="00756D7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D76">
              <w:rPr>
                <w:sz w:val="20"/>
                <w:szCs w:val="20"/>
              </w:rPr>
              <w:t>2)</w:t>
            </w:r>
            <w:r w:rsidRPr="00A44F0E">
              <w:rPr>
                <w:sz w:val="20"/>
                <w:szCs w:val="20"/>
              </w:rPr>
              <w:t>Земельный участок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A44F0E" w:rsidTr="00E85CF1">
        <w:trPr>
          <w:trHeight w:val="1347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A44F0E" w:rsidRDefault="00ED038B" w:rsidP="000247F2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Несовершен-нолетний ребенок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 г.р.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D76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Жилой дом</w:t>
            </w:r>
            <w:r w:rsidRPr="00A44F0E">
              <w:rPr>
                <w:sz w:val="20"/>
                <w:szCs w:val="20"/>
              </w:rPr>
              <w:t xml:space="preserve"> </w:t>
            </w:r>
          </w:p>
          <w:p w:rsidR="00ED038B" w:rsidRPr="00756D7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D76">
              <w:rPr>
                <w:sz w:val="20"/>
                <w:szCs w:val="20"/>
              </w:rPr>
              <w:t>2)</w:t>
            </w:r>
            <w:r w:rsidRPr="00A44F0E">
              <w:rPr>
                <w:sz w:val="20"/>
                <w:szCs w:val="20"/>
              </w:rPr>
              <w:t>Земельный участок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51,7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A44F0E" w:rsidTr="00E85CF1">
        <w:trPr>
          <w:trHeight w:val="1347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A44F0E" w:rsidRDefault="00ED038B" w:rsidP="000247F2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Несовершен-нолетний ребенок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г.р.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D76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Жилой дом</w:t>
            </w:r>
            <w:r w:rsidRPr="00A44F0E">
              <w:rPr>
                <w:sz w:val="20"/>
                <w:szCs w:val="20"/>
              </w:rPr>
              <w:t xml:space="preserve"> </w:t>
            </w:r>
          </w:p>
          <w:p w:rsidR="00ED038B" w:rsidRPr="00756D7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6D76">
              <w:rPr>
                <w:sz w:val="20"/>
                <w:szCs w:val="20"/>
              </w:rPr>
              <w:t>2)</w:t>
            </w:r>
            <w:r w:rsidRPr="00A44F0E">
              <w:rPr>
                <w:sz w:val="20"/>
                <w:szCs w:val="20"/>
              </w:rPr>
              <w:t>Земельный участок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A44F0E" w:rsidTr="00E85CF1">
        <w:trPr>
          <w:trHeight w:val="1347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803146" w:rsidRDefault="00ED038B" w:rsidP="000247F2">
            <w:pPr>
              <w:ind w:right="-100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Заведующая МБДОУ «Детский сад № 37»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Ковальская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</w:t>
            </w: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8031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506434,26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2)Жилое помещение в общежитии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1230,0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14802" w:rsidRDefault="00ED038B" w:rsidP="000247F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114802">
              <w:rPr>
                <w:color w:val="FF0000"/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949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803146" w:rsidRDefault="00ED038B" w:rsidP="000247F2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Супруг</w:t>
            </w: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8031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 в общежитии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14802" w:rsidRDefault="00ED038B" w:rsidP="000247F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114802">
              <w:rPr>
                <w:color w:val="FF0000"/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977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803146" w:rsidRDefault="00ED038B" w:rsidP="00803146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803146" w:rsidRDefault="00ED038B" w:rsidP="008031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Несовершен-нолетний ребенок,</w:t>
            </w:r>
          </w:p>
          <w:p w:rsidR="00ED038B" w:rsidRPr="00803146" w:rsidRDefault="00ED038B" w:rsidP="008031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2000 г.р.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8031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8031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8031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8031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8031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8031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 в общежитии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8031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8031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14802" w:rsidRDefault="00ED038B" w:rsidP="0080314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114802">
              <w:rPr>
                <w:color w:val="FF0000"/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986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803146" w:rsidRDefault="00ED038B" w:rsidP="00803146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803146" w:rsidRDefault="00ED038B" w:rsidP="008031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Несовершен-нолетний ребенок,</w:t>
            </w:r>
          </w:p>
          <w:p w:rsidR="00ED038B" w:rsidRPr="00803146" w:rsidRDefault="00ED038B" w:rsidP="008031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  <w:r w:rsidRPr="00803146">
              <w:rPr>
                <w:sz w:val="20"/>
                <w:szCs w:val="20"/>
              </w:rPr>
              <w:t xml:space="preserve"> г.р.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8031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8031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8031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8031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8031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8031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 в общежитии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8031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8031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14802" w:rsidRDefault="00ED038B" w:rsidP="0080314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114802">
              <w:rPr>
                <w:color w:val="FF0000"/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985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8B" w:rsidRPr="00803146" w:rsidRDefault="00ED038B" w:rsidP="000247F2">
            <w:pPr>
              <w:ind w:right="-100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 xml:space="preserve">Заведующая МБДОУ «Детский сад </w:t>
            </w:r>
            <w:r w:rsidRPr="00803146">
              <w:rPr>
                <w:sz w:val="20"/>
                <w:szCs w:val="20"/>
              </w:rPr>
              <w:lastRenderedPageBreak/>
              <w:t>№ 38»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lastRenderedPageBreak/>
              <w:t>Коротыгина Светлана Кирилловна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700530,15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52,8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971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803146" w:rsidRDefault="00ED038B" w:rsidP="000247F2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Автомобиль легковой</w:t>
            </w: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  <w:lang w:val="en-US"/>
              </w:rPr>
              <w:t>TOYOTA PROBOX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52,8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985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038B" w:rsidRPr="00803146" w:rsidRDefault="00ED038B" w:rsidP="000247F2">
            <w:pPr>
              <w:ind w:right="-10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lastRenderedPageBreak/>
              <w:t>Заведующая МБДОУ «Детский сад № 39»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Шестернева</w:t>
            </w: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Оюна Дашиевна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486809,23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Автомобиль легковой</w:t>
            </w: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03146"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85.6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ind w:right="-100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803146">
              <w:rPr>
                <w:sz w:val="20"/>
                <w:szCs w:val="20"/>
              </w:rPr>
              <w:t>Супруг</w:t>
            </w: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664602,00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 xml:space="preserve">1) Земельный участок </w:t>
            </w: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2)Земельный участок</w:t>
            </w: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3)Земельный участок</w:t>
            </w: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4)Квартира</w:t>
            </w: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5)Гараж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1022,0</w:t>
            </w: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997,0</w:t>
            </w: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991,0</w:t>
            </w: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85,6</w:t>
            </w: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18,7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Россия</w:t>
            </w: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Россия</w:t>
            </w: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Россия</w:t>
            </w: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Россия</w:t>
            </w: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Автомобиль легковой</w:t>
            </w: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Мицубиси Делика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ind w:right="-100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Несовершен-нолетний ребенок</w:t>
            </w: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2008 г.р.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85.6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ind w:right="-100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Несовершен-нолетний ребенок</w:t>
            </w: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2013 г.р.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85.6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344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ind w:right="-100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Заведующая МБДОУ «Детский сад № 40»</w:t>
            </w: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ind w:right="-100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lastRenderedPageBreak/>
              <w:t>Гайфулина</w:t>
            </w: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Любовь</w:t>
            </w: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Ивановна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226886,75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28,0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ind w:right="-100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271898,50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28,0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ind w:right="-100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Несовершен-нолетний ребенок</w:t>
            </w: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2007 г.р.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28,0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ind w:right="-100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Несовершен-нолетний ребенок</w:t>
            </w: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2011 г.р.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28,0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344"/>
        </w:trPr>
        <w:tc>
          <w:tcPr>
            <w:tcW w:w="13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038B" w:rsidRPr="00803146" w:rsidRDefault="00ED038B" w:rsidP="000247F2">
            <w:pPr>
              <w:ind w:right="-100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Заведующая МБДОУ «Детский сад № 43»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Мациевская</w:t>
            </w: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699172,88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44.2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344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038B" w:rsidRPr="00803146" w:rsidRDefault="00ED038B" w:rsidP="000247F2">
            <w:pPr>
              <w:ind w:right="-100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Заведующая МБДОУ «Детский сад № 44»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 xml:space="preserve">Кузнецова Олеся </w:t>
            </w: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Юрьевна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496769,49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Автомобиль легковой</w:t>
            </w: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03146">
              <w:rPr>
                <w:sz w:val="20"/>
                <w:szCs w:val="20"/>
                <w:lang w:val="en-US"/>
              </w:rPr>
              <w:t>Toyota Land Cruser Prado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63,9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8B" w:rsidRPr="00803146" w:rsidRDefault="00ED038B" w:rsidP="000247F2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833028,88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63,9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8B" w:rsidRPr="00803146" w:rsidRDefault="00ED038B" w:rsidP="000247F2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Несовершен-нолетний ребенок</w:t>
            </w: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2002 г.р.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Квартира</w:t>
            </w: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63,9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8B" w:rsidRPr="00803146" w:rsidRDefault="00ED038B" w:rsidP="000247F2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Несовершен-нолетний ребенок</w:t>
            </w: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2011 г.р.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Квартира</w:t>
            </w: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63,9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344"/>
        </w:trPr>
        <w:tc>
          <w:tcPr>
            <w:tcW w:w="131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ind w:right="-100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 xml:space="preserve">Заведующая МБДОУ «Детский сад </w:t>
            </w:r>
            <w:r w:rsidRPr="00803146">
              <w:rPr>
                <w:sz w:val="20"/>
                <w:szCs w:val="20"/>
              </w:rPr>
              <w:lastRenderedPageBreak/>
              <w:t>№ 45»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lastRenderedPageBreak/>
              <w:t>Стеблякова Светлана Васильевна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704629,04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1) Квартира</w:t>
            </w: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68,8</w:t>
            </w: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3</w:t>
            </w:r>
            <w:r w:rsidRPr="00803146">
              <w:rPr>
                <w:sz w:val="20"/>
                <w:szCs w:val="20"/>
                <w:lang w:val="en-US"/>
              </w:rPr>
              <w:t>2</w:t>
            </w:r>
            <w:r w:rsidRPr="00803146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Россия</w:t>
            </w: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0314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0314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0314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D50672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0672"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344"/>
        </w:trPr>
        <w:tc>
          <w:tcPr>
            <w:tcW w:w="131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ind w:right="-100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268232,14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 xml:space="preserve">1) Автомобиль легковой </w:t>
            </w:r>
            <w:r w:rsidRPr="00803146">
              <w:rPr>
                <w:sz w:val="20"/>
                <w:szCs w:val="20"/>
                <w:lang w:val="en-US"/>
              </w:rPr>
              <w:t>Toyota</w:t>
            </w:r>
            <w:r w:rsidRPr="00803146">
              <w:rPr>
                <w:sz w:val="20"/>
                <w:szCs w:val="20"/>
              </w:rPr>
              <w:t xml:space="preserve"> </w:t>
            </w:r>
            <w:r w:rsidRPr="00803146">
              <w:rPr>
                <w:sz w:val="20"/>
                <w:szCs w:val="20"/>
                <w:lang w:val="en-US"/>
              </w:rPr>
              <w:t>Fielder</w:t>
            </w: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68,8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1347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803146" w:rsidRDefault="00ED038B" w:rsidP="000247F2">
            <w:pPr>
              <w:ind w:right="-100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Заведующая МБДОУ «Детский сад № 46»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Иванова Марина Григорьевна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03146">
              <w:rPr>
                <w:sz w:val="20"/>
                <w:szCs w:val="20"/>
              </w:rPr>
              <w:t>619957,80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1) Квартира</w:t>
            </w: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42,5</w:t>
            </w: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1500,0</w:t>
            </w: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Россия</w:t>
            </w: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344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ind w:right="-100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Супруг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662884,69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42,5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A44F0E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>грузовой</w:t>
            </w:r>
          </w:p>
          <w:p w:rsidR="00ED038B" w:rsidRPr="00E36165" w:rsidRDefault="00ED038B" w:rsidP="000247F2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Vanette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1061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42,5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344"/>
        </w:trPr>
        <w:tc>
          <w:tcPr>
            <w:tcW w:w="131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ind w:right="-100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Заведующая МБДОУ «Детский сад 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ind w:right="-100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№ 47»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Лустикова Ирина Валерьевна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401468,22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1) Квартира 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2)Квартира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 xml:space="preserve"> 1/3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ind w:right="-100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223703,55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1) Квартира 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lastRenderedPageBreak/>
              <w:t>2)Квартира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51,9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59,6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lastRenderedPageBreak/>
              <w:t>Россия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1062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902AA6" w:rsidRDefault="00ED038B" w:rsidP="000247F2">
            <w:pPr>
              <w:ind w:right="-100"/>
              <w:rPr>
                <w:sz w:val="20"/>
                <w:szCs w:val="20"/>
              </w:rPr>
            </w:pPr>
            <w:r w:rsidRPr="00902AA6">
              <w:rPr>
                <w:sz w:val="20"/>
                <w:szCs w:val="20"/>
              </w:rPr>
              <w:lastRenderedPageBreak/>
              <w:t>Заведующая МБДОУ «Детский сад № 49»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Пешина 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Жанна Васильевна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548695,67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344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A44F0E" w:rsidRDefault="00ED038B" w:rsidP="000247F2">
            <w:pPr>
              <w:ind w:right="-100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 «Детский сад № 50»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2346F" w:rsidRDefault="00ED038B" w:rsidP="000247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2346F">
              <w:rPr>
                <w:color w:val="000000"/>
                <w:sz w:val="20"/>
                <w:szCs w:val="20"/>
              </w:rPr>
              <w:t>Петрова Ирина Ивановна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2346F" w:rsidRDefault="00ED038B" w:rsidP="000247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376887,68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2346F" w:rsidRDefault="00ED038B" w:rsidP="000247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2346F">
              <w:rPr>
                <w:color w:val="000000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69,10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D038B" w:rsidRPr="00861E07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925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8B" w:rsidRPr="00A44F0E" w:rsidRDefault="00ED038B" w:rsidP="000247F2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2346F" w:rsidRDefault="00ED038B" w:rsidP="000247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A2346F">
              <w:rPr>
                <w:color w:val="000000"/>
                <w:sz w:val="20"/>
                <w:szCs w:val="20"/>
              </w:rPr>
              <w:t>Супруг</w:t>
            </w:r>
          </w:p>
          <w:p w:rsidR="00ED038B" w:rsidRPr="00A2346F" w:rsidRDefault="00ED038B" w:rsidP="000247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61E07" w:rsidRDefault="00ED038B" w:rsidP="000247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345984</w:t>
            </w:r>
            <w:r>
              <w:rPr>
                <w:color w:val="000000"/>
                <w:sz w:val="20"/>
                <w:szCs w:val="20"/>
              </w:rPr>
              <w:t>,9</w:t>
            </w:r>
            <w:r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2346F" w:rsidRDefault="00ED038B" w:rsidP="000247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2346F">
              <w:rPr>
                <w:color w:val="000000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69,10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34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8B" w:rsidRPr="00A44F0E" w:rsidRDefault="00ED038B" w:rsidP="000247F2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2346F" w:rsidRDefault="00ED038B" w:rsidP="000247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2346F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  <w:p w:rsidR="00ED038B" w:rsidRPr="00A2346F" w:rsidRDefault="00ED038B" w:rsidP="000247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2001 г.р.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2346F" w:rsidRDefault="00ED038B" w:rsidP="000247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2346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2346F" w:rsidRDefault="00ED038B" w:rsidP="000247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2346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69,10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344"/>
        </w:trPr>
        <w:tc>
          <w:tcPr>
            <w:tcW w:w="13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038B" w:rsidRPr="00A44F0E" w:rsidRDefault="00ED038B" w:rsidP="000247F2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2346F" w:rsidRDefault="00ED038B" w:rsidP="000247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2346F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  <w:p w:rsidR="00ED038B" w:rsidRPr="00A2346F" w:rsidRDefault="00ED038B" w:rsidP="000247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 г.р.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2346F" w:rsidRDefault="00ED038B" w:rsidP="000247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2346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2346F" w:rsidRDefault="00ED038B" w:rsidP="000247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2346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69,10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2346F" w:rsidRDefault="00ED038B" w:rsidP="000247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1087"/>
        </w:trPr>
        <w:tc>
          <w:tcPr>
            <w:tcW w:w="1312" w:type="dxa"/>
            <w:gridSpan w:val="3"/>
          </w:tcPr>
          <w:p w:rsidR="00ED038B" w:rsidRPr="00A44F0E" w:rsidRDefault="00ED038B" w:rsidP="000247F2">
            <w:pPr>
              <w:ind w:right="-100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 «Детский сад № 51»</w:t>
            </w:r>
          </w:p>
        </w:tc>
        <w:tc>
          <w:tcPr>
            <w:tcW w:w="1490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Григорьева Антонина Леонидовна</w:t>
            </w:r>
          </w:p>
        </w:tc>
        <w:tc>
          <w:tcPr>
            <w:tcW w:w="1345" w:type="dxa"/>
            <w:vAlign w:val="center"/>
          </w:tcPr>
          <w:p w:rsidR="00ED038B" w:rsidRPr="00861E07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87127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94</w:t>
            </w:r>
          </w:p>
        </w:tc>
        <w:tc>
          <w:tcPr>
            <w:tcW w:w="1559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43,5</w:t>
            </w:r>
          </w:p>
        </w:tc>
        <w:tc>
          <w:tcPr>
            <w:tcW w:w="1418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ED038B" w:rsidRDefault="00ED038B" w:rsidP="000247F2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D038B" w:rsidRDefault="00ED038B" w:rsidP="000247F2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D038B" w:rsidRDefault="00ED038B" w:rsidP="000247F2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  <w:p w:rsidR="00ED038B" w:rsidRPr="00861E07" w:rsidRDefault="00ED038B" w:rsidP="000247F2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D038B" w:rsidRPr="00356D0B" w:rsidRDefault="00ED038B" w:rsidP="000247F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700"/>
        </w:trPr>
        <w:tc>
          <w:tcPr>
            <w:tcW w:w="1312" w:type="dxa"/>
            <w:gridSpan w:val="3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ind w:right="-100"/>
              <w:rPr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A44F0E">
              <w:rPr>
                <w:sz w:val="20"/>
                <w:szCs w:val="20"/>
              </w:rPr>
              <w:t>Супруг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ED038B" w:rsidRPr="00861E07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04029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559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43,5</w:t>
            </w:r>
          </w:p>
        </w:tc>
        <w:tc>
          <w:tcPr>
            <w:tcW w:w="1560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1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1043"/>
        </w:trPr>
        <w:tc>
          <w:tcPr>
            <w:tcW w:w="1312" w:type="dxa"/>
            <w:gridSpan w:val="3"/>
          </w:tcPr>
          <w:p w:rsidR="00ED038B" w:rsidRPr="00A44F0E" w:rsidRDefault="00ED038B" w:rsidP="000247F2">
            <w:pPr>
              <w:ind w:right="-100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lastRenderedPageBreak/>
              <w:t>Заведующая МБДОУ «Детский сад  № 53»</w:t>
            </w:r>
          </w:p>
        </w:tc>
        <w:tc>
          <w:tcPr>
            <w:tcW w:w="1490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Ермоленко Галина Николаевна</w:t>
            </w:r>
          </w:p>
        </w:tc>
        <w:tc>
          <w:tcPr>
            <w:tcW w:w="1345" w:type="dxa"/>
            <w:vAlign w:val="center"/>
          </w:tcPr>
          <w:p w:rsidR="00ED038B" w:rsidRPr="00861E07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82605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1559" w:type="dxa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Квартира 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1418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559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920"/>
        </w:trPr>
        <w:tc>
          <w:tcPr>
            <w:tcW w:w="1312" w:type="dxa"/>
            <w:gridSpan w:val="3"/>
            <w:vMerge w:val="restart"/>
          </w:tcPr>
          <w:p w:rsidR="00ED038B" w:rsidRPr="00A44F0E" w:rsidRDefault="00ED038B" w:rsidP="000247F2">
            <w:pPr>
              <w:ind w:right="-100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 «Детский сад № 54»</w:t>
            </w:r>
          </w:p>
        </w:tc>
        <w:tc>
          <w:tcPr>
            <w:tcW w:w="1490" w:type="dxa"/>
            <w:vAlign w:val="center"/>
          </w:tcPr>
          <w:p w:rsidR="00ED038B" w:rsidRPr="00665ADB" w:rsidRDefault="00ED038B" w:rsidP="000247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5ADB">
              <w:rPr>
                <w:color w:val="000000"/>
                <w:sz w:val="20"/>
                <w:szCs w:val="20"/>
              </w:rPr>
              <w:t>Кожевникова Жанна Анатольевна</w:t>
            </w:r>
          </w:p>
        </w:tc>
        <w:tc>
          <w:tcPr>
            <w:tcW w:w="1345" w:type="dxa"/>
            <w:vAlign w:val="center"/>
          </w:tcPr>
          <w:p w:rsidR="00ED038B" w:rsidRPr="00861E07" w:rsidRDefault="00ED038B" w:rsidP="000247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183316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05</w:t>
            </w:r>
          </w:p>
        </w:tc>
        <w:tc>
          <w:tcPr>
            <w:tcW w:w="1559" w:type="dxa"/>
            <w:vAlign w:val="center"/>
          </w:tcPr>
          <w:p w:rsidR="00ED038B" w:rsidRPr="00665ADB" w:rsidRDefault="00ED038B" w:rsidP="000247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5ADB">
              <w:rPr>
                <w:color w:val="000000"/>
                <w:sz w:val="20"/>
                <w:szCs w:val="20"/>
              </w:rPr>
              <w:t>1) Жилой дом (общая совместная)</w:t>
            </w:r>
          </w:p>
          <w:p w:rsidR="00ED038B" w:rsidRPr="00665ADB" w:rsidRDefault="00ED038B" w:rsidP="000247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5ADB">
              <w:rPr>
                <w:color w:val="000000"/>
                <w:sz w:val="20"/>
                <w:szCs w:val="20"/>
              </w:rPr>
              <w:t>2) Земельный участок (общая совместная)</w:t>
            </w:r>
          </w:p>
        </w:tc>
        <w:tc>
          <w:tcPr>
            <w:tcW w:w="1134" w:type="dxa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166,9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597,7</w:t>
            </w:r>
          </w:p>
        </w:tc>
        <w:tc>
          <w:tcPr>
            <w:tcW w:w="1418" w:type="dxa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1680"/>
        </w:trPr>
        <w:tc>
          <w:tcPr>
            <w:tcW w:w="1312" w:type="dxa"/>
            <w:gridSpan w:val="3"/>
            <w:vMerge/>
          </w:tcPr>
          <w:p w:rsidR="00ED038B" w:rsidRPr="00A44F0E" w:rsidRDefault="00ED038B" w:rsidP="000247F2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:rsidR="00ED038B" w:rsidRPr="00665ADB" w:rsidRDefault="00ED038B" w:rsidP="000247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5ADB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Align w:val="center"/>
          </w:tcPr>
          <w:p w:rsidR="00ED038B" w:rsidRPr="00665ADB" w:rsidRDefault="00ED038B" w:rsidP="000247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5AD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vAlign w:val="center"/>
          </w:tcPr>
          <w:p w:rsidR="00ED038B" w:rsidRPr="00665ADB" w:rsidRDefault="00ED038B" w:rsidP="000247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5ADB">
              <w:rPr>
                <w:color w:val="000000"/>
                <w:sz w:val="20"/>
                <w:szCs w:val="20"/>
              </w:rPr>
              <w:t>1) Жилой дом (общая совместная)</w:t>
            </w:r>
          </w:p>
          <w:p w:rsidR="00ED038B" w:rsidRPr="00665ADB" w:rsidRDefault="00ED038B" w:rsidP="000247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5ADB">
              <w:rPr>
                <w:color w:val="000000"/>
                <w:sz w:val="20"/>
                <w:szCs w:val="20"/>
              </w:rPr>
              <w:t>2) Земельный участок (общая совместная)</w:t>
            </w:r>
          </w:p>
        </w:tc>
        <w:tc>
          <w:tcPr>
            <w:tcW w:w="1134" w:type="dxa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166,9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597,7</w:t>
            </w:r>
          </w:p>
        </w:tc>
        <w:tc>
          <w:tcPr>
            <w:tcW w:w="1418" w:type="dxa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Автобус ГАЗ 322132</w:t>
            </w:r>
          </w:p>
        </w:tc>
        <w:tc>
          <w:tcPr>
            <w:tcW w:w="1559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649"/>
        </w:trPr>
        <w:tc>
          <w:tcPr>
            <w:tcW w:w="1312" w:type="dxa"/>
            <w:gridSpan w:val="3"/>
            <w:vMerge/>
          </w:tcPr>
          <w:p w:rsidR="00ED038B" w:rsidRPr="00A44F0E" w:rsidRDefault="00ED038B" w:rsidP="000247F2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:rsidR="00ED038B" w:rsidRPr="00665ADB" w:rsidRDefault="00ED038B" w:rsidP="000247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5ADB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  <w:p w:rsidR="00ED038B" w:rsidRPr="00665ADB" w:rsidRDefault="00ED038B" w:rsidP="000247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2008 г.р.</w:t>
            </w:r>
          </w:p>
        </w:tc>
        <w:tc>
          <w:tcPr>
            <w:tcW w:w="1345" w:type="dxa"/>
            <w:vAlign w:val="center"/>
          </w:tcPr>
          <w:p w:rsidR="00ED038B" w:rsidRPr="00665ADB" w:rsidRDefault="00ED038B" w:rsidP="000247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5AD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038B" w:rsidRPr="00665ADB" w:rsidRDefault="00ED038B" w:rsidP="000247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5AD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44F0E">
              <w:rPr>
                <w:sz w:val="20"/>
                <w:szCs w:val="20"/>
              </w:rPr>
              <w:t>Жилой дом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2)Приусадебный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166,9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597,7</w:t>
            </w:r>
          </w:p>
        </w:tc>
        <w:tc>
          <w:tcPr>
            <w:tcW w:w="1560" w:type="dxa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649"/>
        </w:trPr>
        <w:tc>
          <w:tcPr>
            <w:tcW w:w="1312" w:type="dxa"/>
            <w:gridSpan w:val="3"/>
            <w:vMerge/>
          </w:tcPr>
          <w:p w:rsidR="00ED038B" w:rsidRPr="00A44F0E" w:rsidRDefault="00ED038B" w:rsidP="000247F2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:rsidR="00ED038B" w:rsidRPr="00665ADB" w:rsidRDefault="00ED038B" w:rsidP="000247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5ADB">
              <w:rPr>
                <w:color w:val="000000"/>
                <w:sz w:val="20"/>
                <w:szCs w:val="20"/>
              </w:rPr>
              <w:t>Несовершен-нолетний ребенок</w:t>
            </w:r>
          </w:p>
          <w:p w:rsidR="00ED038B" w:rsidRPr="00665ADB" w:rsidRDefault="00ED038B" w:rsidP="000247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 г.р.</w:t>
            </w:r>
          </w:p>
        </w:tc>
        <w:tc>
          <w:tcPr>
            <w:tcW w:w="1345" w:type="dxa"/>
            <w:vAlign w:val="center"/>
          </w:tcPr>
          <w:p w:rsidR="00ED038B" w:rsidRPr="00665ADB" w:rsidRDefault="00ED038B" w:rsidP="000247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5AD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038B" w:rsidRPr="00665ADB" w:rsidRDefault="00ED038B" w:rsidP="000247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665AD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44F0E">
              <w:rPr>
                <w:sz w:val="20"/>
                <w:szCs w:val="20"/>
              </w:rPr>
              <w:t>Жилой дом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2)Приусадебный участок</w:t>
            </w:r>
          </w:p>
        </w:tc>
        <w:tc>
          <w:tcPr>
            <w:tcW w:w="1134" w:type="dxa"/>
            <w:gridSpan w:val="2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166,9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597,7</w:t>
            </w:r>
          </w:p>
        </w:tc>
        <w:tc>
          <w:tcPr>
            <w:tcW w:w="1560" w:type="dxa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1347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A44F0E" w:rsidRDefault="00ED038B" w:rsidP="000247F2">
            <w:pPr>
              <w:ind w:right="-100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 «Детский сад № 55»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Бутина Галина Михайловна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07474A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606359</w:t>
            </w:r>
            <w:r>
              <w:rPr>
                <w:sz w:val="20"/>
                <w:szCs w:val="20"/>
              </w:rPr>
              <w:t>,4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44F0E">
              <w:rPr>
                <w:sz w:val="20"/>
                <w:szCs w:val="20"/>
              </w:rPr>
              <w:t>Дачный участок</w:t>
            </w:r>
          </w:p>
          <w:p w:rsidR="00ED038B" w:rsidRPr="0007474A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2) 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>,0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Автомобиль легковой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  <w:lang w:val="en-US"/>
              </w:rPr>
              <w:t>Mazda Demio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  <w:lang w:val="en-US"/>
              </w:rPr>
              <w:t>38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344"/>
        </w:trPr>
        <w:tc>
          <w:tcPr>
            <w:tcW w:w="131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ind w:right="-100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E85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Квартира 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38,4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344"/>
        </w:trPr>
        <w:tc>
          <w:tcPr>
            <w:tcW w:w="131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ind w:right="-100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lastRenderedPageBreak/>
              <w:t>За</w:t>
            </w:r>
            <w:r>
              <w:rPr>
                <w:sz w:val="20"/>
                <w:szCs w:val="20"/>
              </w:rPr>
              <w:t>ведующая МБДОУ «Детский сад № 56</w:t>
            </w:r>
            <w:r w:rsidRPr="00A44F0E">
              <w:rPr>
                <w:sz w:val="20"/>
                <w:szCs w:val="20"/>
              </w:rPr>
              <w:t>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Гусевская Оксана Анатольевна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346080,51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A44F0E" w:rsidTr="00E85CF1">
        <w:trPr>
          <w:trHeight w:val="344"/>
        </w:trPr>
        <w:tc>
          <w:tcPr>
            <w:tcW w:w="131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ind w:right="-100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255362,53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A44F0E" w:rsidTr="00E85CF1">
        <w:trPr>
          <w:trHeight w:val="344"/>
        </w:trPr>
        <w:tc>
          <w:tcPr>
            <w:tcW w:w="131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ind w:right="-100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Несовершен-нолетний ребенок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г.р.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A44F0E" w:rsidTr="00E85CF1">
        <w:trPr>
          <w:trHeight w:val="344"/>
        </w:trPr>
        <w:tc>
          <w:tcPr>
            <w:tcW w:w="131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ind w:right="-100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Несовершен-нолетний ребенок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г.р.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A44F0E" w:rsidTr="00E85CF1">
        <w:trPr>
          <w:trHeight w:val="344"/>
        </w:trPr>
        <w:tc>
          <w:tcPr>
            <w:tcW w:w="131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ind w:right="-100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Несовершен-нолетний ребенок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г.р.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A44F0E" w:rsidTr="00E85CF1">
        <w:trPr>
          <w:trHeight w:val="344"/>
        </w:trPr>
        <w:tc>
          <w:tcPr>
            <w:tcW w:w="131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ind w:right="-100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>ведующая МБДОУ «Детский сад № 57</w:t>
            </w:r>
            <w:r w:rsidRPr="00A44F0E">
              <w:rPr>
                <w:sz w:val="20"/>
                <w:szCs w:val="20"/>
              </w:rPr>
              <w:t>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Мокрищева Татьяна Павловна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625675,68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</w:t>
            </w:r>
            <w:r w:rsidRPr="00A44F0E">
              <w:rPr>
                <w:sz w:val="20"/>
                <w:szCs w:val="20"/>
              </w:rPr>
              <w:t>емельный участок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</w:t>
            </w:r>
            <w:r w:rsidRPr="00A44F0E">
              <w:rPr>
                <w:sz w:val="20"/>
                <w:szCs w:val="20"/>
              </w:rPr>
              <w:t>илой дом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К</w:t>
            </w:r>
            <w:r w:rsidRPr="00A44F0E">
              <w:rPr>
                <w:sz w:val="20"/>
                <w:szCs w:val="20"/>
              </w:rPr>
              <w:t xml:space="preserve">вартира 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К</w:t>
            </w:r>
            <w:r w:rsidRPr="00A44F0E">
              <w:rPr>
                <w:sz w:val="20"/>
                <w:szCs w:val="20"/>
              </w:rPr>
              <w:t>вартира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1090</w:t>
            </w:r>
            <w:r>
              <w:rPr>
                <w:sz w:val="20"/>
                <w:szCs w:val="20"/>
              </w:rPr>
              <w:t>,0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1037,0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109,5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A44F0E">
              <w:rPr>
                <w:sz w:val="20"/>
                <w:szCs w:val="20"/>
              </w:rPr>
              <w:t>Автобус ГАЗ 322132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A44F0E">
              <w:rPr>
                <w:sz w:val="20"/>
                <w:szCs w:val="20"/>
              </w:rPr>
              <w:t xml:space="preserve"> Автобус ГАЗ 322132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A44F0E" w:rsidTr="00E85CF1">
        <w:trPr>
          <w:trHeight w:val="344"/>
        </w:trPr>
        <w:tc>
          <w:tcPr>
            <w:tcW w:w="13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038B" w:rsidRPr="00436246" w:rsidRDefault="00ED038B" w:rsidP="000247F2">
            <w:pPr>
              <w:ind w:right="-100"/>
              <w:rPr>
                <w:sz w:val="20"/>
                <w:szCs w:val="20"/>
              </w:rPr>
            </w:pPr>
            <w:r w:rsidRPr="00436246">
              <w:rPr>
                <w:sz w:val="20"/>
                <w:szCs w:val="20"/>
              </w:rPr>
              <w:t xml:space="preserve">Заведующая МБДОУ «Детский сад </w:t>
            </w:r>
            <w:r w:rsidRPr="00436246">
              <w:rPr>
                <w:sz w:val="20"/>
                <w:szCs w:val="20"/>
              </w:rPr>
              <w:lastRenderedPageBreak/>
              <w:t>№ 58»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Серебреннико-ва Наталья </w:t>
            </w:r>
            <w:r>
              <w:rPr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491297,10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44F0E">
              <w:rPr>
                <w:sz w:val="20"/>
                <w:szCs w:val="20"/>
              </w:rPr>
              <w:t>вартира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A44F0E">
              <w:rPr>
                <w:sz w:val="20"/>
                <w:szCs w:val="20"/>
              </w:rPr>
              <w:t>Автомобиль легковой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Toyota</w:t>
            </w:r>
            <w:r w:rsidRPr="00A828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Caldina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Автомобиль легковой</w:t>
            </w:r>
          </w:p>
          <w:p w:rsidR="00ED038B" w:rsidRPr="00B53FFA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Carib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4362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4362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344"/>
        </w:trPr>
        <w:tc>
          <w:tcPr>
            <w:tcW w:w="13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038B" w:rsidRPr="00436246" w:rsidRDefault="00ED038B" w:rsidP="000247F2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4362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B53FFA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44185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Pr="00A44F0E">
              <w:rPr>
                <w:sz w:val="20"/>
                <w:szCs w:val="20"/>
              </w:rPr>
              <w:t>вартира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B53FFA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4362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4362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4362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344"/>
        </w:trPr>
        <w:tc>
          <w:tcPr>
            <w:tcW w:w="13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038B" w:rsidRPr="00436246" w:rsidRDefault="00ED038B" w:rsidP="000247F2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44F0E">
              <w:rPr>
                <w:sz w:val="20"/>
                <w:szCs w:val="20"/>
              </w:rPr>
              <w:t>вартира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344"/>
        </w:trPr>
        <w:tc>
          <w:tcPr>
            <w:tcW w:w="13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038B" w:rsidRPr="00A44F0E" w:rsidRDefault="00ED038B" w:rsidP="000247F2">
            <w:pPr>
              <w:ind w:right="-100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 «Детский сад № 59»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84F00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4F00">
              <w:rPr>
                <w:sz w:val="20"/>
                <w:szCs w:val="20"/>
              </w:rPr>
              <w:t>Лобанова Надежда Ивановна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84F00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721696,97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84F00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4F0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84F00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4F00">
              <w:rPr>
                <w:sz w:val="20"/>
                <w:szCs w:val="20"/>
              </w:rPr>
              <w:t>48,1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84F00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4F0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1130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8B" w:rsidRPr="00A44F0E" w:rsidRDefault="00ED038B" w:rsidP="000247F2">
            <w:pPr>
              <w:ind w:right="-100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 «Детский сад № 61»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Пономарева 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558029,44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1130"/>
        </w:trPr>
        <w:tc>
          <w:tcPr>
            <w:tcW w:w="131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8B" w:rsidRPr="00A44F0E" w:rsidRDefault="00ED038B" w:rsidP="000247F2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1078135,61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61,5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063D7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44F0E">
              <w:rPr>
                <w:sz w:val="20"/>
                <w:szCs w:val="20"/>
              </w:rPr>
              <w:t>Автомобиль легковой Т</w:t>
            </w:r>
            <w:r w:rsidRPr="00A44F0E">
              <w:rPr>
                <w:sz w:val="20"/>
                <w:szCs w:val="20"/>
                <w:lang w:val="en-US"/>
              </w:rPr>
              <w:t>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Kluger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A44F0E" w:rsidTr="00E85CF1">
        <w:trPr>
          <w:trHeight w:val="560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A44F0E" w:rsidRDefault="00ED038B" w:rsidP="000247F2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Несовершен-нолетний ребенок</w:t>
            </w:r>
            <w:r>
              <w:rPr>
                <w:sz w:val="20"/>
                <w:szCs w:val="20"/>
              </w:rPr>
              <w:t>,</w:t>
            </w:r>
          </w:p>
          <w:p w:rsidR="00ED038B" w:rsidRPr="00A44F0E" w:rsidRDefault="00ED038B" w:rsidP="00E85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 г.р.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6251F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</w:t>
            </w:r>
            <w:r w:rsidRPr="0066251F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560"/>
        </w:trPr>
        <w:tc>
          <w:tcPr>
            <w:tcW w:w="13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A44F0E" w:rsidRDefault="00ED038B" w:rsidP="000247F2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Несовершен-нолетний ребенок</w:t>
            </w:r>
            <w:r>
              <w:rPr>
                <w:sz w:val="20"/>
                <w:szCs w:val="20"/>
              </w:rPr>
              <w:t>,</w:t>
            </w:r>
          </w:p>
          <w:p w:rsidR="00ED038B" w:rsidRPr="00A44F0E" w:rsidRDefault="00ED038B" w:rsidP="00E85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DB55F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г.р.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6251F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</w:t>
            </w:r>
            <w:r w:rsidRPr="0066251F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560"/>
        </w:trPr>
        <w:tc>
          <w:tcPr>
            <w:tcW w:w="13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A44F0E" w:rsidRDefault="00ED038B" w:rsidP="000247F2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Несовершен-нолетний ребенок</w:t>
            </w:r>
            <w:r>
              <w:rPr>
                <w:sz w:val="20"/>
                <w:szCs w:val="20"/>
              </w:rPr>
              <w:t>,</w:t>
            </w:r>
          </w:p>
          <w:p w:rsidR="00ED038B" w:rsidRPr="00A44F0E" w:rsidRDefault="00ED038B" w:rsidP="00E85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A828A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 г.р.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6251F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</w:t>
            </w:r>
            <w:r w:rsidRPr="0066251F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723"/>
        </w:trPr>
        <w:tc>
          <w:tcPr>
            <w:tcW w:w="1312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038B" w:rsidRPr="00A44F0E" w:rsidRDefault="00ED038B" w:rsidP="000247F2">
            <w:pPr>
              <w:ind w:right="-100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 «Детский сад № 61»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Молчанова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532632,81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Жилое помещение</w:t>
            </w:r>
          </w:p>
          <w:p w:rsidR="00ED038B" w:rsidRPr="00050231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6251F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050231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D038B" w:rsidRPr="00A44F0E" w:rsidTr="00E85CF1">
        <w:trPr>
          <w:trHeight w:val="560"/>
        </w:trPr>
        <w:tc>
          <w:tcPr>
            <w:tcW w:w="13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038B" w:rsidRPr="00A44F0E" w:rsidRDefault="00ED038B" w:rsidP="000247F2">
            <w:pPr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период отсутствия основного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212433,60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050231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Автомобиль легковой Т</w:t>
            </w:r>
            <w:r w:rsidRPr="00A44F0E">
              <w:rPr>
                <w:sz w:val="20"/>
                <w:szCs w:val="20"/>
                <w:lang w:val="en-US"/>
              </w:rPr>
              <w:t>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Lete</w:t>
            </w:r>
            <w:r w:rsidRPr="000502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6251F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050231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D038B" w:rsidRPr="00A44F0E" w:rsidTr="00E85CF1">
        <w:trPr>
          <w:trHeight w:val="931"/>
        </w:trPr>
        <w:tc>
          <w:tcPr>
            <w:tcW w:w="13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038B" w:rsidRPr="00A44F0E" w:rsidRDefault="00ED038B" w:rsidP="000247F2">
            <w:pPr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работника Пономаревой О.М. до </w:t>
            </w:r>
            <w:r w:rsidRPr="006A3B49">
              <w:rPr>
                <w:sz w:val="20"/>
                <w:szCs w:val="20"/>
              </w:rPr>
              <w:t>выхода ее 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Несовершен-нолетний ребенок</w:t>
            </w:r>
            <w:r>
              <w:rPr>
                <w:sz w:val="20"/>
                <w:szCs w:val="20"/>
              </w:rPr>
              <w:t>,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г.р.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6251F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A44F0E" w:rsidTr="00E85CF1">
        <w:trPr>
          <w:trHeight w:val="560"/>
        </w:trPr>
        <w:tc>
          <w:tcPr>
            <w:tcW w:w="13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A44F0E" w:rsidRDefault="00ED038B" w:rsidP="000247F2">
            <w:pPr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работу).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Несовершен-нолетний ребенок</w:t>
            </w:r>
            <w:r>
              <w:rPr>
                <w:sz w:val="20"/>
                <w:szCs w:val="20"/>
              </w:rPr>
              <w:t>,</w:t>
            </w:r>
          </w:p>
          <w:p w:rsidR="00ED038B" w:rsidRPr="00A44F0E" w:rsidRDefault="00ED038B" w:rsidP="00E85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2012 г.р.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6251F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A44F0E" w:rsidTr="00E85CF1">
        <w:trPr>
          <w:trHeight w:val="920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B2008F" w:rsidRDefault="00ED038B" w:rsidP="000247F2">
            <w:pPr>
              <w:ind w:right="-100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lastRenderedPageBreak/>
              <w:t>Заведующая МБДОУ «Детский сад № 62»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B2008F" w:rsidRDefault="00ED038B" w:rsidP="000247F2">
            <w:pPr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Акимова</w:t>
            </w:r>
          </w:p>
          <w:p w:rsidR="00ED038B" w:rsidRPr="00B2008F" w:rsidRDefault="00ED038B" w:rsidP="000247F2">
            <w:pPr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B2008F" w:rsidRDefault="00ED038B" w:rsidP="0002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707554,55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B2008F" w:rsidRDefault="00ED038B" w:rsidP="000247F2">
            <w:pPr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B2008F" w:rsidRDefault="00ED038B" w:rsidP="000247F2">
            <w:pPr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B2008F" w:rsidRDefault="00ED038B" w:rsidP="000247F2">
            <w:pPr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DB55F2" w:rsidRDefault="00ED038B" w:rsidP="000247F2">
            <w:pPr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B2008F" w:rsidRDefault="00ED038B" w:rsidP="000247F2">
            <w:pPr>
              <w:pStyle w:val="ad"/>
              <w:tabs>
                <w:tab w:val="left" w:pos="186"/>
                <w:tab w:val="left" w:pos="328"/>
              </w:tabs>
              <w:ind w:left="44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1) Земельный участок</w:t>
            </w:r>
          </w:p>
          <w:p w:rsidR="00ED038B" w:rsidRPr="00B2008F" w:rsidRDefault="00ED038B" w:rsidP="000247F2">
            <w:pPr>
              <w:pStyle w:val="ad"/>
              <w:tabs>
                <w:tab w:val="left" w:pos="186"/>
                <w:tab w:val="left" w:pos="328"/>
              </w:tabs>
              <w:ind w:left="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2008F">
              <w:rPr>
                <w:sz w:val="20"/>
                <w:szCs w:val="20"/>
              </w:rPr>
              <w:t>)Часть жилого дома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B2008F" w:rsidRDefault="00ED038B" w:rsidP="000247F2">
            <w:pPr>
              <w:tabs>
                <w:tab w:val="left" w:pos="186"/>
              </w:tabs>
              <w:ind w:left="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</w:t>
            </w:r>
            <w:r w:rsidRPr="00B2008F">
              <w:rPr>
                <w:sz w:val="20"/>
                <w:szCs w:val="20"/>
              </w:rPr>
              <w:t>,0</w:t>
            </w:r>
          </w:p>
          <w:p w:rsidR="00ED038B" w:rsidRPr="00B2008F" w:rsidRDefault="00ED038B" w:rsidP="000247F2">
            <w:pPr>
              <w:tabs>
                <w:tab w:val="left" w:pos="186"/>
              </w:tabs>
              <w:rPr>
                <w:sz w:val="20"/>
                <w:szCs w:val="20"/>
              </w:rPr>
            </w:pPr>
          </w:p>
          <w:p w:rsidR="00ED038B" w:rsidRPr="00B2008F" w:rsidRDefault="00ED038B" w:rsidP="000247F2">
            <w:pPr>
              <w:tabs>
                <w:tab w:val="left" w:pos="186"/>
              </w:tabs>
              <w:ind w:left="44"/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62,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B2008F" w:rsidRDefault="00ED038B" w:rsidP="000247F2">
            <w:pPr>
              <w:tabs>
                <w:tab w:val="left" w:pos="186"/>
              </w:tabs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Россия</w:t>
            </w:r>
          </w:p>
          <w:p w:rsidR="00ED038B" w:rsidRPr="00B2008F" w:rsidRDefault="00ED038B" w:rsidP="000247F2">
            <w:pPr>
              <w:tabs>
                <w:tab w:val="left" w:pos="186"/>
              </w:tabs>
              <w:jc w:val="center"/>
              <w:rPr>
                <w:sz w:val="20"/>
                <w:szCs w:val="20"/>
              </w:rPr>
            </w:pPr>
          </w:p>
          <w:p w:rsidR="00ED038B" w:rsidRPr="00B2008F" w:rsidRDefault="00ED038B" w:rsidP="000247F2">
            <w:pPr>
              <w:tabs>
                <w:tab w:val="left" w:pos="186"/>
              </w:tabs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0F56E1" w:rsidRDefault="00ED038B" w:rsidP="000247F2">
            <w:pPr>
              <w:tabs>
                <w:tab w:val="left" w:pos="186"/>
              </w:tabs>
              <w:jc w:val="center"/>
              <w:rPr>
                <w:color w:val="FF0000"/>
                <w:sz w:val="20"/>
                <w:szCs w:val="20"/>
              </w:rPr>
            </w:pPr>
            <w:r w:rsidRPr="000F56E1">
              <w:rPr>
                <w:color w:val="FF0000"/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1233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B2008F" w:rsidRDefault="00ED038B" w:rsidP="000247F2">
            <w:pPr>
              <w:ind w:right="-100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Pr="00B2008F" w:rsidRDefault="00ED038B" w:rsidP="000247F2">
            <w:pPr>
              <w:jc w:val="center"/>
              <w:rPr>
                <w:sz w:val="20"/>
                <w:szCs w:val="20"/>
              </w:rPr>
            </w:pPr>
          </w:p>
          <w:p w:rsidR="00ED038B" w:rsidRPr="00B2008F" w:rsidRDefault="00ED038B" w:rsidP="000247F2">
            <w:pPr>
              <w:jc w:val="center"/>
              <w:rPr>
                <w:sz w:val="20"/>
                <w:szCs w:val="20"/>
              </w:rPr>
            </w:pPr>
          </w:p>
          <w:p w:rsidR="00ED038B" w:rsidRPr="00B2008F" w:rsidRDefault="00ED038B" w:rsidP="000247F2">
            <w:pPr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B2008F" w:rsidRDefault="00ED038B" w:rsidP="0002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342112,16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B2008F" w:rsidRDefault="00ED038B" w:rsidP="000247F2">
            <w:pPr>
              <w:tabs>
                <w:tab w:val="left" w:pos="32"/>
              </w:tabs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1) Земельный участок</w:t>
            </w:r>
          </w:p>
          <w:p w:rsidR="00ED038B" w:rsidRPr="00B2008F" w:rsidRDefault="00ED038B" w:rsidP="000247F2">
            <w:pPr>
              <w:tabs>
                <w:tab w:val="left" w:pos="32"/>
                <w:tab w:val="left" w:pos="181"/>
                <w:tab w:val="left" w:pos="323"/>
                <w:tab w:val="left" w:pos="465"/>
              </w:tabs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2)Часть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B2008F" w:rsidRDefault="00ED038B" w:rsidP="0002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</w:t>
            </w:r>
            <w:r w:rsidRPr="00B2008F">
              <w:rPr>
                <w:sz w:val="20"/>
                <w:szCs w:val="20"/>
              </w:rPr>
              <w:t>,0</w:t>
            </w:r>
          </w:p>
          <w:p w:rsidR="00ED038B" w:rsidRPr="00B2008F" w:rsidRDefault="00ED038B" w:rsidP="000247F2">
            <w:pPr>
              <w:rPr>
                <w:sz w:val="20"/>
                <w:szCs w:val="20"/>
              </w:rPr>
            </w:pPr>
          </w:p>
          <w:p w:rsidR="00ED038B" w:rsidRPr="00B2008F" w:rsidRDefault="00ED038B" w:rsidP="000247F2">
            <w:pPr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0247F2">
            <w:pPr>
              <w:jc w:val="center"/>
              <w:rPr>
                <w:sz w:val="20"/>
                <w:szCs w:val="20"/>
              </w:rPr>
            </w:pPr>
          </w:p>
          <w:p w:rsidR="00ED038B" w:rsidRPr="00B2008F" w:rsidRDefault="00ED038B" w:rsidP="000247F2">
            <w:pPr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Россия</w:t>
            </w:r>
          </w:p>
          <w:p w:rsidR="00ED038B" w:rsidRPr="00B2008F" w:rsidRDefault="00ED038B" w:rsidP="000247F2">
            <w:pPr>
              <w:jc w:val="center"/>
              <w:rPr>
                <w:sz w:val="20"/>
                <w:szCs w:val="20"/>
              </w:rPr>
            </w:pPr>
          </w:p>
          <w:p w:rsidR="00ED038B" w:rsidRPr="00B2008F" w:rsidRDefault="00ED038B" w:rsidP="000247F2">
            <w:pPr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B2008F" w:rsidRDefault="00ED038B" w:rsidP="000247F2">
            <w:pPr>
              <w:jc w:val="center"/>
              <w:rPr>
                <w:sz w:val="20"/>
                <w:szCs w:val="20"/>
              </w:rPr>
            </w:pPr>
          </w:p>
          <w:p w:rsidR="00ED038B" w:rsidRDefault="00ED038B" w:rsidP="000247F2">
            <w:pPr>
              <w:jc w:val="center"/>
              <w:rPr>
                <w:sz w:val="20"/>
                <w:szCs w:val="20"/>
              </w:rPr>
            </w:pPr>
          </w:p>
          <w:p w:rsidR="00ED038B" w:rsidRPr="00B2008F" w:rsidRDefault="00ED038B" w:rsidP="0002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B2008F" w:rsidRDefault="00ED038B" w:rsidP="000247F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038B" w:rsidRPr="00B2008F" w:rsidRDefault="00ED038B" w:rsidP="000247F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038B" w:rsidRPr="00B2008F" w:rsidRDefault="00ED038B" w:rsidP="000247F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038B" w:rsidRPr="00B2008F" w:rsidRDefault="00ED038B" w:rsidP="000247F2">
            <w:pPr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B2008F" w:rsidRDefault="00ED038B" w:rsidP="000247F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038B" w:rsidRPr="00B2008F" w:rsidRDefault="00ED038B" w:rsidP="000247F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038B" w:rsidRPr="00B2008F" w:rsidRDefault="00ED038B" w:rsidP="000247F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038B" w:rsidRPr="00B2008F" w:rsidRDefault="00ED038B" w:rsidP="000247F2">
            <w:pPr>
              <w:jc w:val="center"/>
              <w:rPr>
                <w:sz w:val="20"/>
                <w:szCs w:val="20"/>
              </w:rPr>
            </w:pPr>
            <w:r w:rsidRPr="00B2008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B2008F" w:rsidRDefault="00ED038B" w:rsidP="000247F2">
            <w:pPr>
              <w:rPr>
                <w:sz w:val="20"/>
                <w:szCs w:val="20"/>
                <w:lang w:val="en-US"/>
              </w:rPr>
            </w:pPr>
          </w:p>
          <w:p w:rsidR="00ED038B" w:rsidRPr="00B2008F" w:rsidRDefault="00ED038B" w:rsidP="000247F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038B" w:rsidRPr="00B2008F" w:rsidRDefault="00ED038B" w:rsidP="000247F2">
            <w:pPr>
              <w:jc w:val="center"/>
              <w:rPr>
                <w:sz w:val="20"/>
                <w:szCs w:val="20"/>
                <w:lang w:val="en-US"/>
              </w:rPr>
            </w:pPr>
            <w:r w:rsidRPr="00B2008F">
              <w:rPr>
                <w:sz w:val="20"/>
                <w:szCs w:val="20"/>
                <w:lang w:val="en-US"/>
              </w:rPr>
              <w:t>-</w:t>
            </w:r>
          </w:p>
          <w:p w:rsidR="00ED038B" w:rsidRPr="00B2008F" w:rsidRDefault="00ED038B" w:rsidP="000247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0F56E1" w:rsidRDefault="00ED038B" w:rsidP="000247F2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  <w:p w:rsidR="00ED038B" w:rsidRPr="000F56E1" w:rsidRDefault="00ED038B" w:rsidP="000247F2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0F56E1">
              <w:rPr>
                <w:color w:val="FF0000"/>
                <w:sz w:val="20"/>
                <w:szCs w:val="20"/>
                <w:lang w:val="en-US"/>
              </w:rPr>
              <w:t>-</w:t>
            </w:r>
          </w:p>
        </w:tc>
      </w:tr>
      <w:tr w:rsidR="00ED038B" w:rsidRPr="00A44F0E" w:rsidTr="00E85CF1">
        <w:trPr>
          <w:trHeight w:val="1123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A44F0E" w:rsidRDefault="00ED038B" w:rsidP="000247F2">
            <w:pPr>
              <w:ind w:right="-100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 «Детский сад № 6</w:t>
            </w:r>
            <w:r>
              <w:rPr>
                <w:sz w:val="20"/>
                <w:szCs w:val="20"/>
              </w:rPr>
              <w:t>3</w:t>
            </w:r>
            <w:r w:rsidRPr="00A44F0E">
              <w:rPr>
                <w:sz w:val="20"/>
                <w:szCs w:val="20"/>
              </w:rPr>
              <w:t>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Default="00ED038B" w:rsidP="000247F2">
            <w:pPr>
              <w:jc w:val="center"/>
              <w:rPr>
                <w:sz w:val="20"/>
                <w:szCs w:val="20"/>
              </w:rPr>
            </w:pPr>
          </w:p>
          <w:p w:rsidR="00ED038B" w:rsidRDefault="00ED038B" w:rsidP="0002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Клементьева Елена Васильевна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446887,50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tabs>
                <w:tab w:val="left" w:pos="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038B" w:rsidRPr="00A44F0E" w:rsidRDefault="00ED038B" w:rsidP="000247F2">
            <w:pPr>
              <w:tabs>
                <w:tab w:val="left" w:pos="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0247F2">
            <w:pPr>
              <w:jc w:val="center"/>
              <w:rPr>
                <w:sz w:val="20"/>
                <w:szCs w:val="20"/>
              </w:rPr>
            </w:pPr>
          </w:p>
          <w:p w:rsidR="00ED038B" w:rsidRDefault="00ED038B" w:rsidP="000247F2">
            <w:pPr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0247F2">
            <w:pPr>
              <w:jc w:val="center"/>
              <w:rPr>
                <w:sz w:val="20"/>
                <w:szCs w:val="20"/>
              </w:rPr>
            </w:pPr>
          </w:p>
          <w:p w:rsidR="00ED038B" w:rsidRDefault="00ED038B" w:rsidP="000247F2">
            <w:pPr>
              <w:jc w:val="center"/>
              <w:rPr>
                <w:sz w:val="20"/>
                <w:szCs w:val="20"/>
              </w:rPr>
            </w:pPr>
          </w:p>
          <w:p w:rsidR="00ED038B" w:rsidRDefault="00ED038B" w:rsidP="000247F2">
            <w:pPr>
              <w:jc w:val="center"/>
              <w:rPr>
                <w:sz w:val="20"/>
                <w:szCs w:val="20"/>
              </w:rPr>
            </w:pPr>
          </w:p>
          <w:p w:rsidR="00ED038B" w:rsidRDefault="00ED038B" w:rsidP="0002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0247F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038B" w:rsidRDefault="00ED038B" w:rsidP="000247F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038B" w:rsidRDefault="00ED038B" w:rsidP="000247F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038B" w:rsidRPr="00A44F0E" w:rsidRDefault="00ED038B" w:rsidP="000247F2">
            <w:pPr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0247F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038B" w:rsidRDefault="00ED038B" w:rsidP="000247F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038B" w:rsidRDefault="00ED038B" w:rsidP="000247F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038B" w:rsidRPr="00A44F0E" w:rsidRDefault="00ED038B" w:rsidP="000247F2">
            <w:pPr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87C52" w:rsidRDefault="00ED038B" w:rsidP="000247F2">
            <w:pPr>
              <w:rPr>
                <w:sz w:val="20"/>
                <w:szCs w:val="20"/>
                <w:lang w:val="en-US"/>
              </w:rPr>
            </w:pPr>
          </w:p>
          <w:p w:rsidR="00ED038B" w:rsidRDefault="00ED038B" w:rsidP="000247F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038B" w:rsidRDefault="00ED038B" w:rsidP="000247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ED038B" w:rsidRPr="00A87C52" w:rsidRDefault="00ED038B" w:rsidP="000247F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038B" w:rsidRPr="00A87C52" w:rsidRDefault="00ED038B" w:rsidP="000247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D038B" w:rsidRPr="00A44F0E" w:rsidTr="00E85CF1">
        <w:trPr>
          <w:trHeight w:val="686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A44F0E" w:rsidRDefault="00ED038B" w:rsidP="000247F2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38B" w:rsidRDefault="00ED038B" w:rsidP="00E85CF1">
            <w:pPr>
              <w:rPr>
                <w:sz w:val="20"/>
                <w:szCs w:val="20"/>
              </w:rPr>
            </w:pPr>
          </w:p>
          <w:p w:rsidR="00ED038B" w:rsidRDefault="00ED038B" w:rsidP="0002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563665,73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tabs>
                <w:tab w:val="left" w:pos="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D038B" w:rsidRPr="00A44F0E" w:rsidRDefault="00ED038B" w:rsidP="000247F2">
            <w:pPr>
              <w:tabs>
                <w:tab w:val="left" w:pos="3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0247F2">
            <w:pPr>
              <w:jc w:val="center"/>
              <w:rPr>
                <w:sz w:val="20"/>
                <w:szCs w:val="20"/>
              </w:rPr>
            </w:pPr>
          </w:p>
          <w:p w:rsidR="00ED038B" w:rsidRDefault="00ED038B" w:rsidP="000247F2">
            <w:pPr>
              <w:jc w:val="center"/>
              <w:rPr>
                <w:sz w:val="20"/>
                <w:szCs w:val="20"/>
              </w:rPr>
            </w:pPr>
          </w:p>
          <w:p w:rsidR="00ED038B" w:rsidRDefault="00ED038B" w:rsidP="0002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0247F2">
            <w:pPr>
              <w:jc w:val="center"/>
              <w:rPr>
                <w:sz w:val="20"/>
                <w:szCs w:val="20"/>
              </w:rPr>
            </w:pPr>
          </w:p>
          <w:p w:rsidR="00ED038B" w:rsidRDefault="00ED038B" w:rsidP="000247F2">
            <w:pPr>
              <w:jc w:val="center"/>
              <w:rPr>
                <w:sz w:val="20"/>
                <w:szCs w:val="20"/>
              </w:rPr>
            </w:pPr>
          </w:p>
          <w:p w:rsidR="00ED038B" w:rsidRDefault="00ED038B" w:rsidP="0002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E85CF1">
            <w:pPr>
              <w:rPr>
                <w:sz w:val="20"/>
                <w:szCs w:val="20"/>
              </w:rPr>
            </w:pPr>
          </w:p>
          <w:p w:rsidR="00ED038B" w:rsidRPr="00903721" w:rsidRDefault="00ED038B" w:rsidP="0002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E85CF1">
            <w:pPr>
              <w:rPr>
                <w:sz w:val="20"/>
                <w:szCs w:val="20"/>
              </w:rPr>
            </w:pPr>
          </w:p>
          <w:p w:rsidR="00ED038B" w:rsidRPr="00F13D43" w:rsidRDefault="00ED038B" w:rsidP="0002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tabs>
                <w:tab w:val="left" w:pos="18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Pr="00A87C52" w:rsidRDefault="00ED038B" w:rsidP="000247F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D038B" w:rsidRPr="00A44F0E" w:rsidTr="00E85CF1">
        <w:trPr>
          <w:trHeight w:val="908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803146" w:rsidRDefault="00ED038B" w:rsidP="000247F2">
            <w:pPr>
              <w:ind w:right="-100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Заведующая МБДОУ «Детский сад № 65»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Ваулина Татьяна Леонидовна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520541,02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Квартира</w:t>
            </w: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( 1/4 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87,6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 xml:space="preserve">Россия </w:t>
            </w: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908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803146" w:rsidRDefault="00ED038B" w:rsidP="000247F2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Несовершен</w:t>
            </w: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803146">
              <w:rPr>
                <w:sz w:val="20"/>
                <w:szCs w:val="20"/>
              </w:rPr>
              <w:t>но летний ребёнок</w:t>
            </w: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 г.р.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Квартира</w:t>
            </w: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( 1/4 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87,6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 xml:space="preserve">Россия </w:t>
            </w: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908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803146" w:rsidRDefault="00ED038B" w:rsidP="000247F2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Несовершен-</w:t>
            </w: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803146">
              <w:rPr>
                <w:sz w:val="20"/>
                <w:szCs w:val="20"/>
              </w:rPr>
              <w:t>но летний ребёнок</w:t>
            </w: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г.р.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Квартира</w:t>
            </w: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( 1/4 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87,6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 xml:space="preserve">Россия </w:t>
            </w:r>
          </w:p>
          <w:p w:rsidR="00ED038B" w:rsidRPr="00803146" w:rsidRDefault="00ED038B" w:rsidP="00024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03146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31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gridBefore w:val="1"/>
          <w:wBefore w:w="7" w:type="dxa"/>
          <w:trHeight w:val="1128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A44F0E" w:rsidRDefault="00ED038B" w:rsidP="000247F2">
            <w:pPr>
              <w:ind w:right="-100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МБДОУ«Детский сад № 68»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Шпак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 Ирина Фаритовна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598450,01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46,1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 xml:space="preserve">егковой 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44F0E">
              <w:rPr>
                <w:sz w:val="20"/>
                <w:szCs w:val="20"/>
                <w:lang w:val="en-US"/>
              </w:rPr>
              <w:t>Toyota</w:t>
            </w:r>
            <w:r w:rsidRPr="00A44F0E">
              <w:rPr>
                <w:sz w:val="20"/>
                <w:szCs w:val="20"/>
              </w:rPr>
              <w:t xml:space="preserve"> А</w:t>
            </w:r>
            <w:r w:rsidRPr="00A44F0E">
              <w:rPr>
                <w:sz w:val="20"/>
                <w:szCs w:val="20"/>
                <w:lang w:val="en-US"/>
              </w:rPr>
              <w:t>LLION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0247F2">
            <w:pPr>
              <w:jc w:val="center"/>
              <w:rPr>
                <w:sz w:val="20"/>
                <w:szCs w:val="20"/>
              </w:rPr>
            </w:pPr>
          </w:p>
          <w:p w:rsidR="00ED038B" w:rsidRDefault="00ED038B" w:rsidP="000247F2">
            <w:pPr>
              <w:jc w:val="center"/>
              <w:rPr>
                <w:sz w:val="20"/>
                <w:szCs w:val="20"/>
              </w:rPr>
            </w:pPr>
          </w:p>
          <w:p w:rsidR="00ED038B" w:rsidRPr="00903721" w:rsidRDefault="00ED038B" w:rsidP="0002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0247F2">
            <w:pPr>
              <w:jc w:val="center"/>
              <w:rPr>
                <w:sz w:val="20"/>
                <w:szCs w:val="20"/>
              </w:rPr>
            </w:pPr>
          </w:p>
          <w:p w:rsidR="00ED038B" w:rsidRDefault="00ED038B" w:rsidP="000247F2">
            <w:pPr>
              <w:jc w:val="center"/>
              <w:rPr>
                <w:sz w:val="20"/>
                <w:szCs w:val="20"/>
              </w:rPr>
            </w:pPr>
          </w:p>
          <w:p w:rsidR="00ED038B" w:rsidRPr="00F13D43" w:rsidRDefault="00ED038B" w:rsidP="0002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tabs>
                <w:tab w:val="left" w:pos="18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Pr="00A87C52" w:rsidRDefault="00ED038B" w:rsidP="000247F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  <w:tblLook w:val="0000"/>
        </w:tblPrEx>
        <w:trPr>
          <w:gridBefore w:val="1"/>
          <w:wBefore w:w="7" w:type="dxa"/>
          <w:trHeight w:val="1115"/>
        </w:trPr>
        <w:tc>
          <w:tcPr>
            <w:tcW w:w="13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D038B" w:rsidRPr="00A44F0E" w:rsidRDefault="00ED038B" w:rsidP="000247F2">
            <w:pPr>
              <w:pStyle w:val="af1"/>
              <w:tabs>
                <w:tab w:val="left" w:pos="1740"/>
              </w:tabs>
              <w:ind w:right="-117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Заведующая МБДОУ«Детский сад № 69»</w:t>
            </w:r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D038B" w:rsidRPr="00A44F0E" w:rsidRDefault="00ED038B" w:rsidP="000247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Маркова Наталья Александровна</w:t>
            </w:r>
          </w:p>
        </w:tc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D038B" w:rsidRPr="00A44F0E" w:rsidRDefault="00ED038B" w:rsidP="000247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721617,56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D038B" w:rsidRPr="00A44F0E" w:rsidRDefault="00ED038B" w:rsidP="000247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ED038B" w:rsidRPr="00A44F0E" w:rsidRDefault="00ED038B" w:rsidP="000247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D038B" w:rsidRPr="00A44F0E" w:rsidRDefault="00ED038B" w:rsidP="000247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D038B" w:rsidRPr="00A44F0E" w:rsidRDefault="00ED038B" w:rsidP="000247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1106,0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D038B" w:rsidRPr="00A44F0E" w:rsidRDefault="00ED038B" w:rsidP="000247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D038B" w:rsidRPr="00A44F0E" w:rsidRDefault="00ED038B" w:rsidP="000247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D038B" w:rsidRPr="00A44F0E" w:rsidRDefault="00ED038B" w:rsidP="000247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D038B" w:rsidRPr="00A44F0E" w:rsidRDefault="00ED038B" w:rsidP="000247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D038B" w:rsidRPr="00A44F0E" w:rsidRDefault="00ED038B" w:rsidP="000247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D038B" w:rsidRPr="00A44F0E" w:rsidRDefault="00ED038B" w:rsidP="000247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D038B" w:rsidRPr="00A44F0E" w:rsidRDefault="00ED038B" w:rsidP="000247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038B" w:rsidRPr="00A44F0E" w:rsidTr="00E85CF1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  <w:tblLook w:val="0000"/>
        </w:tblPrEx>
        <w:trPr>
          <w:gridBefore w:val="1"/>
          <w:wBefore w:w="7" w:type="dxa"/>
          <w:trHeight w:val="992"/>
        </w:trPr>
        <w:tc>
          <w:tcPr>
            <w:tcW w:w="13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D038B" w:rsidRPr="00A44F0E" w:rsidRDefault="00ED038B" w:rsidP="000247F2">
            <w:pPr>
              <w:pStyle w:val="af1"/>
              <w:tabs>
                <w:tab w:val="left" w:pos="1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D038B" w:rsidRPr="00A44F0E" w:rsidRDefault="00ED038B" w:rsidP="000247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D038B" w:rsidRPr="00A44F0E" w:rsidRDefault="00ED038B" w:rsidP="000247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245029,25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D038B" w:rsidRPr="00A44F0E" w:rsidRDefault="00ED038B" w:rsidP="000247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D038B" w:rsidRPr="00A44F0E" w:rsidRDefault="00ED038B" w:rsidP="000247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D038B" w:rsidRPr="00A44F0E" w:rsidRDefault="00ED038B" w:rsidP="000247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D038B" w:rsidRPr="00A44F0E" w:rsidRDefault="00ED038B" w:rsidP="000247F2">
            <w:pPr>
              <w:pStyle w:val="af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 xml:space="preserve">егковой </w:t>
            </w:r>
            <w:r w:rsidRPr="00A44F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</w:t>
            </w: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44F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</w:t>
            </w: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4F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SUCCEED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D038B" w:rsidRPr="00A44F0E" w:rsidRDefault="00ED038B" w:rsidP="000247F2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1) Гараж</w:t>
            </w:r>
          </w:p>
          <w:p w:rsidR="00ED038B" w:rsidRPr="00A44F0E" w:rsidRDefault="00ED038B" w:rsidP="000247F2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D038B" w:rsidRPr="00A44F0E" w:rsidRDefault="00ED038B" w:rsidP="000247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ED038B" w:rsidRPr="00A44F0E" w:rsidRDefault="00ED038B" w:rsidP="000247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51,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D038B" w:rsidRPr="00A44F0E" w:rsidRDefault="00ED038B" w:rsidP="000247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38B" w:rsidRPr="00A44F0E" w:rsidRDefault="00ED038B" w:rsidP="000247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D038B" w:rsidRPr="00A44F0E" w:rsidRDefault="00ED038B" w:rsidP="000247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038B" w:rsidRPr="00A44F0E" w:rsidTr="00E85CF1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  <w:tblLook w:val="0000"/>
        </w:tblPrEx>
        <w:trPr>
          <w:gridBefore w:val="1"/>
          <w:wBefore w:w="7" w:type="dxa"/>
          <w:trHeight w:val="980"/>
        </w:trPr>
        <w:tc>
          <w:tcPr>
            <w:tcW w:w="13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D038B" w:rsidRPr="00A44F0E" w:rsidRDefault="00ED038B" w:rsidP="000247F2">
            <w:pPr>
              <w:pStyle w:val="af1"/>
              <w:tabs>
                <w:tab w:val="left" w:pos="1740"/>
              </w:tabs>
              <w:ind w:right="-117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Заведующая МБДОУ«Детский сад № 70»</w:t>
            </w:r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D038B" w:rsidRPr="00E62FE3" w:rsidRDefault="00ED038B" w:rsidP="000247F2">
            <w:pPr>
              <w:pStyle w:val="af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62F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Максимова Татьяна Борисовна</w:t>
            </w:r>
          </w:p>
        </w:tc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D038B" w:rsidRPr="00A44F0E" w:rsidRDefault="00ED038B" w:rsidP="000247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879236,93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D038B" w:rsidRPr="00A44F0E" w:rsidRDefault="00ED038B" w:rsidP="000247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D038B" w:rsidRPr="00A44F0E" w:rsidRDefault="00ED038B" w:rsidP="000247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D038B" w:rsidRPr="00A44F0E" w:rsidRDefault="00ED038B" w:rsidP="000247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D038B" w:rsidRPr="00A44F0E" w:rsidRDefault="00ED038B" w:rsidP="000247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D038B" w:rsidRPr="00A44F0E" w:rsidRDefault="00ED038B" w:rsidP="000247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ED038B" w:rsidRPr="00A44F0E" w:rsidRDefault="00ED038B" w:rsidP="000247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D038B" w:rsidRPr="00A44F0E" w:rsidRDefault="00ED038B" w:rsidP="000247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D038B" w:rsidRPr="00A44F0E" w:rsidRDefault="00ED038B" w:rsidP="000247F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gridBefore w:val="1"/>
          <w:wBefore w:w="7" w:type="dxa"/>
          <w:trHeight w:val="1139"/>
        </w:trPr>
        <w:tc>
          <w:tcPr>
            <w:tcW w:w="1305" w:type="dxa"/>
            <w:gridSpan w:val="2"/>
          </w:tcPr>
          <w:p w:rsidR="00ED038B" w:rsidRPr="00A44F0E" w:rsidRDefault="00ED038B" w:rsidP="000247F2">
            <w:pPr>
              <w:ind w:right="-100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МБДОУ«Детский сад № 71»</w:t>
            </w:r>
          </w:p>
        </w:tc>
        <w:tc>
          <w:tcPr>
            <w:tcW w:w="1490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Семеновых Наталья Геннадьевна</w:t>
            </w:r>
          </w:p>
        </w:tc>
        <w:tc>
          <w:tcPr>
            <w:tcW w:w="1345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647889,44</w:t>
            </w:r>
          </w:p>
        </w:tc>
        <w:tc>
          <w:tcPr>
            <w:tcW w:w="1559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Автомобиль легковой</w:t>
            </w:r>
          </w:p>
          <w:p w:rsidR="00ED038B" w:rsidRPr="00CD7E28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  <w:lang w:val="en-US"/>
              </w:rPr>
              <w:t>TOY</w:t>
            </w:r>
            <w:r w:rsidRPr="00A44F0E">
              <w:rPr>
                <w:sz w:val="20"/>
                <w:szCs w:val="20"/>
              </w:rPr>
              <w:t>О</w:t>
            </w:r>
            <w:r w:rsidRPr="00A44F0E">
              <w:rPr>
                <w:sz w:val="20"/>
                <w:szCs w:val="20"/>
                <w:lang w:val="en-US"/>
              </w:rPr>
              <w:t>TA</w:t>
            </w:r>
            <w:r w:rsidRPr="00A44F0E">
              <w:rPr>
                <w:sz w:val="20"/>
                <w:szCs w:val="20"/>
              </w:rPr>
              <w:t xml:space="preserve"> </w:t>
            </w:r>
            <w:r w:rsidRPr="00A44F0E">
              <w:rPr>
                <w:sz w:val="20"/>
                <w:szCs w:val="20"/>
                <w:lang w:val="en-US"/>
              </w:rPr>
              <w:t>SUCCEED</w:t>
            </w:r>
          </w:p>
        </w:tc>
        <w:tc>
          <w:tcPr>
            <w:tcW w:w="1559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50,5</w:t>
            </w:r>
          </w:p>
        </w:tc>
        <w:tc>
          <w:tcPr>
            <w:tcW w:w="1560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2A37C1" w:rsidTr="00E85CF1">
        <w:trPr>
          <w:gridBefore w:val="1"/>
          <w:wBefore w:w="7" w:type="dxa"/>
          <w:trHeight w:val="1031"/>
        </w:trPr>
        <w:tc>
          <w:tcPr>
            <w:tcW w:w="1305" w:type="dxa"/>
            <w:gridSpan w:val="2"/>
          </w:tcPr>
          <w:p w:rsidR="00ED038B" w:rsidRPr="00F34C94" w:rsidRDefault="00ED038B" w:rsidP="000247F2">
            <w:pPr>
              <w:ind w:right="-100"/>
              <w:jc w:val="both"/>
              <w:rPr>
                <w:color w:val="000000"/>
                <w:sz w:val="20"/>
                <w:szCs w:val="20"/>
              </w:rPr>
            </w:pPr>
            <w:r w:rsidRPr="00F34C94">
              <w:rPr>
                <w:color w:val="000000"/>
                <w:sz w:val="20"/>
                <w:szCs w:val="20"/>
              </w:rPr>
              <w:t>Заведующая МБДОУ«Детский сад № 72»</w:t>
            </w:r>
          </w:p>
        </w:tc>
        <w:tc>
          <w:tcPr>
            <w:tcW w:w="1490" w:type="dxa"/>
            <w:vAlign w:val="center"/>
          </w:tcPr>
          <w:p w:rsidR="00ED038B" w:rsidRPr="00F34C94" w:rsidRDefault="00ED038B" w:rsidP="000247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34C94">
              <w:rPr>
                <w:color w:val="000000"/>
                <w:sz w:val="20"/>
                <w:szCs w:val="20"/>
              </w:rPr>
              <w:t>Макарова Светлана Евгеньевна</w:t>
            </w:r>
          </w:p>
        </w:tc>
        <w:tc>
          <w:tcPr>
            <w:tcW w:w="1345" w:type="dxa"/>
            <w:vAlign w:val="center"/>
          </w:tcPr>
          <w:p w:rsidR="00ED038B" w:rsidRPr="00F34C94" w:rsidRDefault="00ED038B" w:rsidP="000247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34C94">
              <w:rPr>
                <w:color w:val="000000"/>
                <w:sz w:val="20"/>
                <w:szCs w:val="20"/>
              </w:rPr>
              <w:t>442008,46</w:t>
            </w:r>
          </w:p>
        </w:tc>
        <w:tc>
          <w:tcPr>
            <w:tcW w:w="1559" w:type="dxa"/>
            <w:vAlign w:val="center"/>
          </w:tcPr>
          <w:p w:rsidR="00ED038B" w:rsidRPr="00F34C94" w:rsidRDefault="00ED038B" w:rsidP="000247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34C94">
              <w:rPr>
                <w:color w:val="000000"/>
                <w:sz w:val="20"/>
                <w:szCs w:val="20"/>
              </w:rPr>
              <w:t>1)Земельный участок</w:t>
            </w:r>
          </w:p>
          <w:p w:rsidR="00ED038B" w:rsidRPr="00F34C94" w:rsidRDefault="00ED038B" w:rsidP="000247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34C94">
              <w:rPr>
                <w:color w:val="000000"/>
                <w:sz w:val="20"/>
                <w:szCs w:val="20"/>
              </w:rPr>
              <w:t>2)Жилой дом</w:t>
            </w:r>
          </w:p>
          <w:p w:rsidR="00ED038B" w:rsidRPr="00F34C94" w:rsidRDefault="00ED038B" w:rsidP="000247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34C94">
              <w:rPr>
                <w:color w:val="000000"/>
                <w:sz w:val="20"/>
                <w:szCs w:val="20"/>
              </w:rPr>
              <w:t xml:space="preserve">3)Летняя кухня, два сарая, уборная, </w:t>
            </w:r>
            <w:r w:rsidRPr="00F34C94">
              <w:rPr>
                <w:color w:val="000000"/>
                <w:sz w:val="20"/>
                <w:szCs w:val="20"/>
              </w:rPr>
              <w:lastRenderedPageBreak/>
              <w:t>забор</w:t>
            </w:r>
          </w:p>
        </w:tc>
        <w:tc>
          <w:tcPr>
            <w:tcW w:w="1134" w:type="dxa"/>
            <w:vAlign w:val="center"/>
          </w:tcPr>
          <w:p w:rsidR="00ED038B" w:rsidRPr="00F34C94" w:rsidRDefault="00ED038B" w:rsidP="000247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34C94">
              <w:rPr>
                <w:color w:val="000000"/>
                <w:sz w:val="20"/>
                <w:szCs w:val="20"/>
              </w:rPr>
              <w:lastRenderedPageBreak/>
              <w:t>811,0</w:t>
            </w:r>
          </w:p>
          <w:p w:rsidR="00ED038B" w:rsidRPr="00F34C94" w:rsidRDefault="00ED038B" w:rsidP="000247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D038B" w:rsidRPr="00F34C94" w:rsidRDefault="00ED038B" w:rsidP="000247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34C94">
              <w:rPr>
                <w:color w:val="000000"/>
                <w:sz w:val="20"/>
                <w:szCs w:val="20"/>
              </w:rPr>
              <w:t>27,2</w:t>
            </w:r>
          </w:p>
          <w:p w:rsidR="00ED038B" w:rsidRPr="00F34C94" w:rsidRDefault="00ED038B" w:rsidP="000247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D038B" w:rsidRPr="00F34C94" w:rsidRDefault="00ED038B" w:rsidP="000247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34C94">
              <w:rPr>
                <w:color w:val="000000"/>
                <w:sz w:val="20"/>
                <w:szCs w:val="20"/>
              </w:rPr>
              <w:lastRenderedPageBreak/>
              <w:t>21,9</w:t>
            </w:r>
          </w:p>
          <w:p w:rsidR="00ED038B" w:rsidRPr="00F34C94" w:rsidRDefault="00ED038B" w:rsidP="000247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ED038B" w:rsidRPr="00F34C94" w:rsidRDefault="00ED038B" w:rsidP="000247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37C1">
              <w:rPr>
                <w:sz w:val="20"/>
                <w:szCs w:val="20"/>
              </w:rPr>
              <w:lastRenderedPageBreak/>
              <w:t>Россия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2A37C1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D038B" w:rsidRPr="002A37C1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37C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vAlign w:val="center"/>
          </w:tcPr>
          <w:p w:rsidR="00ED038B" w:rsidRPr="002A37C1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ED038B" w:rsidRPr="002A37C1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560" w:type="dxa"/>
            <w:vAlign w:val="center"/>
          </w:tcPr>
          <w:p w:rsidR="00ED038B" w:rsidRPr="002A37C1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Align w:val="center"/>
          </w:tcPr>
          <w:p w:rsidR="00ED038B" w:rsidRPr="002A37C1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37C1">
              <w:rPr>
                <w:sz w:val="20"/>
                <w:szCs w:val="20"/>
              </w:rPr>
              <w:t>-</w:t>
            </w:r>
          </w:p>
        </w:tc>
      </w:tr>
      <w:tr w:rsidR="00ED038B" w:rsidRPr="002A37C1" w:rsidTr="00E85CF1">
        <w:trPr>
          <w:gridBefore w:val="1"/>
          <w:wBefore w:w="7" w:type="dxa"/>
          <w:trHeight w:val="782"/>
        </w:trPr>
        <w:tc>
          <w:tcPr>
            <w:tcW w:w="1305" w:type="dxa"/>
            <w:gridSpan w:val="2"/>
          </w:tcPr>
          <w:p w:rsidR="00ED038B" w:rsidRPr="00F34C94" w:rsidRDefault="00ED038B" w:rsidP="000247F2">
            <w:pPr>
              <w:ind w:right="-10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:rsidR="00ED038B" w:rsidRPr="00F34C94" w:rsidRDefault="00ED038B" w:rsidP="000247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34C9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Align w:val="center"/>
          </w:tcPr>
          <w:p w:rsidR="00ED038B" w:rsidRPr="00F34C94" w:rsidRDefault="00ED038B" w:rsidP="000247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34C94">
              <w:rPr>
                <w:color w:val="000000"/>
                <w:sz w:val="20"/>
                <w:szCs w:val="20"/>
              </w:rPr>
              <w:t>128475,31</w:t>
            </w:r>
          </w:p>
        </w:tc>
        <w:tc>
          <w:tcPr>
            <w:tcW w:w="1559" w:type="dxa"/>
            <w:vAlign w:val="center"/>
          </w:tcPr>
          <w:p w:rsidR="00ED038B" w:rsidRPr="00F34C94" w:rsidRDefault="00ED038B" w:rsidP="000247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34C9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038B" w:rsidRPr="00F34C94" w:rsidRDefault="00ED038B" w:rsidP="000247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D038B" w:rsidRPr="002A37C1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038B" w:rsidRPr="002A37C1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038B" w:rsidRPr="002A37C1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ED038B" w:rsidRPr="002A37C1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560" w:type="dxa"/>
            <w:vAlign w:val="center"/>
          </w:tcPr>
          <w:p w:rsidR="00ED038B" w:rsidRPr="002A37C1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Align w:val="center"/>
          </w:tcPr>
          <w:p w:rsidR="00ED038B" w:rsidRPr="002A37C1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2A37C1" w:rsidTr="00E85CF1">
        <w:trPr>
          <w:gridBefore w:val="1"/>
          <w:wBefore w:w="7" w:type="dxa"/>
          <w:trHeight w:val="847"/>
        </w:trPr>
        <w:tc>
          <w:tcPr>
            <w:tcW w:w="1305" w:type="dxa"/>
            <w:gridSpan w:val="2"/>
          </w:tcPr>
          <w:p w:rsidR="00ED038B" w:rsidRPr="00A44F0E" w:rsidRDefault="00ED038B" w:rsidP="000247F2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:rsidR="00ED038B" w:rsidRPr="00E85CF1" w:rsidRDefault="00ED038B" w:rsidP="00E85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2A37C1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45" w:type="dxa"/>
            <w:vAlign w:val="center"/>
          </w:tcPr>
          <w:p w:rsidR="00ED038B" w:rsidRPr="002A37C1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37C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038B" w:rsidRPr="002A37C1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37C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038B" w:rsidRPr="002A37C1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37C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D038B" w:rsidRPr="002A37C1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37C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038B" w:rsidRPr="002A37C1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37C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038B" w:rsidRPr="002A37C1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ED038B" w:rsidRPr="002A37C1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560" w:type="dxa"/>
            <w:vAlign w:val="center"/>
          </w:tcPr>
          <w:p w:rsidR="00ED038B" w:rsidRPr="002A37C1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Align w:val="center"/>
          </w:tcPr>
          <w:p w:rsidR="00ED038B" w:rsidRPr="002A37C1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37C1"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gridBefore w:val="1"/>
          <w:wBefore w:w="7" w:type="dxa"/>
          <w:trHeight w:val="1117"/>
        </w:trPr>
        <w:tc>
          <w:tcPr>
            <w:tcW w:w="1305" w:type="dxa"/>
            <w:gridSpan w:val="2"/>
          </w:tcPr>
          <w:p w:rsidR="00ED038B" w:rsidRPr="00A44F0E" w:rsidRDefault="00ED038B" w:rsidP="000247F2">
            <w:pPr>
              <w:ind w:right="-100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МБДОУ«Детский сад № 73»</w:t>
            </w:r>
          </w:p>
        </w:tc>
        <w:tc>
          <w:tcPr>
            <w:tcW w:w="1490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Стебенькова Валентина Михайловна</w:t>
            </w:r>
          </w:p>
        </w:tc>
        <w:tc>
          <w:tcPr>
            <w:tcW w:w="1345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649611,79</w:t>
            </w:r>
          </w:p>
        </w:tc>
        <w:tc>
          <w:tcPr>
            <w:tcW w:w="1559" w:type="dxa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1)Квартира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 xml:space="preserve"> 1/3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2) Квартира 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1) 53,1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2) 52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1418" w:type="dxa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27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7" w:type="dxa"/>
            <w:gridSpan w:val="2"/>
            <w:vAlign w:val="center"/>
          </w:tcPr>
          <w:p w:rsidR="00ED038B" w:rsidRPr="00A44F0E" w:rsidRDefault="00ED038B" w:rsidP="000247F2">
            <w:pPr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vAlign w:val="center"/>
          </w:tcPr>
          <w:p w:rsidR="00ED038B" w:rsidRPr="00A44F0E" w:rsidRDefault="00ED038B" w:rsidP="0002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gridBefore w:val="1"/>
          <w:wBefore w:w="7" w:type="dxa"/>
          <w:trHeight w:val="844"/>
        </w:trPr>
        <w:tc>
          <w:tcPr>
            <w:tcW w:w="1305" w:type="dxa"/>
            <w:gridSpan w:val="2"/>
          </w:tcPr>
          <w:p w:rsidR="00ED038B" w:rsidRPr="00A44F0E" w:rsidRDefault="00ED038B" w:rsidP="000247F2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90" w:type="dxa"/>
            <w:vAlign w:val="center"/>
          </w:tcPr>
          <w:p w:rsidR="00ED038B" w:rsidRPr="00A44F0E" w:rsidRDefault="00ED038B" w:rsidP="00E85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A44F0E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311618,27</w:t>
            </w:r>
          </w:p>
        </w:tc>
        <w:tc>
          <w:tcPr>
            <w:tcW w:w="1559" w:type="dxa"/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Квартира 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53,1</w:t>
            </w:r>
          </w:p>
        </w:tc>
        <w:tc>
          <w:tcPr>
            <w:tcW w:w="1418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1560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1125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1744CF" w:rsidRDefault="00ED038B" w:rsidP="000247F2">
            <w:pPr>
              <w:ind w:right="-126"/>
              <w:rPr>
                <w:sz w:val="20"/>
                <w:szCs w:val="20"/>
              </w:rPr>
            </w:pPr>
            <w:r w:rsidRPr="001744CF">
              <w:rPr>
                <w:sz w:val="20"/>
                <w:szCs w:val="20"/>
              </w:rPr>
              <w:t>Заведующая МБДОУ «Детский сад № 74»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744CF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4CF">
              <w:rPr>
                <w:sz w:val="20"/>
                <w:szCs w:val="20"/>
              </w:rPr>
              <w:t>Ананьева Анна Витальевна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744CF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449231,70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744CF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4C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744CF" w:rsidRDefault="00ED038B" w:rsidP="001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Легковой автомобиль </w:t>
            </w:r>
            <w:r w:rsidRPr="00A44F0E">
              <w:rPr>
                <w:sz w:val="20"/>
                <w:szCs w:val="20"/>
                <w:lang w:val="en-US"/>
              </w:rPr>
              <w:t xml:space="preserve">Toyota </w:t>
            </w:r>
            <w:r>
              <w:rPr>
                <w:sz w:val="20"/>
                <w:szCs w:val="20"/>
                <w:lang w:val="en-US"/>
              </w:rPr>
              <w:t>Gala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560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744CF" w:rsidRDefault="00ED038B" w:rsidP="001744CF">
            <w:pPr>
              <w:autoSpaceDE w:val="0"/>
              <w:autoSpaceDN w:val="0"/>
              <w:adjustRightInd w:val="0"/>
              <w:ind w:right="-126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744CF" w:rsidRDefault="00ED038B" w:rsidP="00E85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744CF" w:rsidRDefault="00ED038B" w:rsidP="001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Pr="001744C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744CF" w:rsidRDefault="00ED038B" w:rsidP="001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4C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1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1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B2796" w:rsidRDefault="00ED038B" w:rsidP="001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744CF" w:rsidRDefault="00ED038B" w:rsidP="001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4C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1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1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1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344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744CF" w:rsidRDefault="00ED038B" w:rsidP="000247F2">
            <w:pPr>
              <w:autoSpaceDE w:val="0"/>
              <w:autoSpaceDN w:val="0"/>
              <w:adjustRightInd w:val="0"/>
              <w:ind w:right="-126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4CF">
              <w:rPr>
                <w:sz w:val="20"/>
                <w:szCs w:val="20"/>
              </w:rPr>
              <w:t>Несовершен-нолетний ребенок</w:t>
            </w:r>
          </w:p>
          <w:p w:rsidR="00ED038B" w:rsidRPr="001744CF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 г.р.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744CF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4C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744CF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4C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744CF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4C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744CF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4C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744CF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4C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344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744CF" w:rsidRDefault="00ED038B" w:rsidP="001744CF">
            <w:pPr>
              <w:autoSpaceDE w:val="0"/>
              <w:autoSpaceDN w:val="0"/>
              <w:adjustRightInd w:val="0"/>
              <w:ind w:right="-126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1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4CF">
              <w:rPr>
                <w:sz w:val="20"/>
                <w:szCs w:val="20"/>
              </w:rPr>
              <w:t>Несовершен-нолетний ребенок</w:t>
            </w:r>
          </w:p>
          <w:p w:rsidR="00ED038B" w:rsidRPr="001744CF" w:rsidRDefault="00ED038B" w:rsidP="001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2011 г.р.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744CF" w:rsidRDefault="00ED038B" w:rsidP="001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4C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744CF" w:rsidRDefault="00ED038B" w:rsidP="001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4C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744CF" w:rsidRDefault="00ED038B" w:rsidP="001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4C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744CF" w:rsidRDefault="00ED038B" w:rsidP="001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4C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744CF" w:rsidRDefault="00ED038B" w:rsidP="001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44C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1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1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1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1744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344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A44F0E" w:rsidRDefault="00ED038B" w:rsidP="000247F2">
            <w:pPr>
              <w:ind w:right="-126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lastRenderedPageBreak/>
              <w:t>Заведующая МБДОУ «Детский сад № 75»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Размахнина Надежда Константиновна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814369,81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60,4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344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A44F0E" w:rsidRDefault="00ED038B" w:rsidP="000247F2">
            <w:pPr>
              <w:ind w:right="-126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944373,62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1)Квартира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60,4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611,0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262BD3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Легковой автомобиль </w:t>
            </w:r>
            <w:r w:rsidRPr="00A44F0E">
              <w:rPr>
                <w:sz w:val="20"/>
                <w:szCs w:val="20"/>
                <w:lang w:val="en-US"/>
              </w:rPr>
              <w:t xml:space="preserve">Toyota </w:t>
            </w:r>
            <w:r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A44F0E">
              <w:rPr>
                <w:sz w:val="20"/>
                <w:szCs w:val="20"/>
              </w:rPr>
              <w:t>Гараж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,0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1095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A44F0E" w:rsidRDefault="00ED038B" w:rsidP="000247F2">
            <w:pPr>
              <w:ind w:right="-126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 «Детский сад № 77»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Коннова Анна Вячеславовна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202076,56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A44F0E">
              <w:rPr>
                <w:rFonts w:ascii="Times New Roman" w:hAnsi="Times New Roman" w:cs="Times New Roman"/>
              </w:rPr>
              <w:t xml:space="preserve">1) Жилой дом  </w:t>
            </w:r>
            <w:r>
              <w:rPr>
                <w:rFonts w:ascii="Times New Roman" w:hAnsi="Times New Roman" w:cs="Times New Roman"/>
              </w:rPr>
              <w:t>(½ доли)</w:t>
            </w:r>
          </w:p>
          <w:p w:rsidR="00ED038B" w:rsidRDefault="00ED038B" w:rsidP="000247F2">
            <w:pPr>
              <w:pStyle w:val="ConsPlusCell"/>
              <w:suppressAutoHyphens/>
              <w:ind w:right="-187"/>
              <w:jc w:val="center"/>
              <w:rPr>
                <w:rFonts w:ascii="Times New Roman" w:hAnsi="Times New Roman" w:cs="Times New Roman"/>
              </w:rPr>
            </w:pPr>
            <w:r w:rsidRPr="00A44F0E">
              <w:rPr>
                <w:rFonts w:ascii="Times New Roman" w:hAnsi="Times New Roman" w:cs="Times New Roman"/>
              </w:rPr>
              <w:t>2) Земельный участок</w:t>
            </w:r>
          </w:p>
          <w:p w:rsidR="00ED038B" w:rsidRPr="00A44F0E" w:rsidRDefault="00ED038B" w:rsidP="000247F2">
            <w:pPr>
              <w:pStyle w:val="ConsPlusCell"/>
              <w:suppressAutoHyphens/>
              <w:ind w:right="-1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A44F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A44F0E">
              <w:rPr>
                <w:sz w:val="20"/>
                <w:szCs w:val="20"/>
              </w:rPr>
              <w:t>,0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A44F0E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344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ind w:right="-126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A44F0E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208454,72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ВАЗ 21043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A44F0E">
              <w:rPr>
                <w:sz w:val="20"/>
                <w:szCs w:val="20"/>
              </w:rPr>
              <w:t>Жилой дом</w:t>
            </w: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A44F0E">
              <w:rPr>
                <w:sz w:val="20"/>
                <w:szCs w:val="20"/>
              </w:rPr>
              <w:t>,0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864"/>
        </w:trPr>
        <w:tc>
          <w:tcPr>
            <w:tcW w:w="13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ind w:right="-126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Несовершен-нолетний ребенок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 г.р.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A44F0E">
              <w:rPr>
                <w:sz w:val="20"/>
                <w:szCs w:val="20"/>
              </w:rPr>
              <w:t>Жилой дом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A44F0E">
              <w:rPr>
                <w:sz w:val="20"/>
                <w:szCs w:val="20"/>
              </w:rPr>
              <w:t>,0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864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ind w:right="-126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Несовершен-нолетний ребенок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 г.р.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A44F0E">
              <w:rPr>
                <w:sz w:val="20"/>
                <w:szCs w:val="20"/>
              </w:rPr>
              <w:t>Жилой дом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A44F0E">
              <w:rPr>
                <w:sz w:val="20"/>
                <w:szCs w:val="20"/>
              </w:rPr>
              <w:t>,0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Pr="00A44F0E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247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A44F0E" w:rsidTr="00E85CF1">
        <w:trPr>
          <w:trHeight w:val="864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8B" w:rsidRPr="00A44F0E" w:rsidRDefault="00ED038B" w:rsidP="007E2742">
            <w:pPr>
              <w:ind w:right="-100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>ведующая МБДОУ «Детский сад № 77</w:t>
            </w:r>
            <w:r w:rsidRPr="00A44F0E">
              <w:rPr>
                <w:sz w:val="20"/>
                <w:szCs w:val="20"/>
              </w:rPr>
              <w:t>»</w:t>
            </w:r>
          </w:p>
          <w:p w:rsidR="00ED038B" w:rsidRPr="00A44F0E" w:rsidRDefault="00ED038B" w:rsidP="007E2742">
            <w:pPr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(на период отсутствия основного </w:t>
            </w:r>
          </w:p>
          <w:p w:rsidR="00ED038B" w:rsidRPr="00A44F0E" w:rsidRDefault="00ED038B" w:rsidP="007E2742">
            <w:pPr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работника Конновой А.В. до </w:t>
            </w:r>
            <w:r w:rsidRPr="006A3B49">
              <w:rPr>
                <w:sz w:val="20"/>
                <w:szCs w:val="20"/>
              </w:rPr>
              <w:t>выхода ее на</w:t>
            </w:r>
            <w:r>
              <w:rPr>
                <w:sz w:val="20"/>
                <w:szCs w:val="20"/>
              </w:rPr>
              <w:t xml:space="preserve">  работу).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Киселева </w:t>
            </w:r>
          </w:p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</w:t>
            </w: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Борисовна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517950,24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86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8B" w:rsidRPr="00A44F0E" w:rsidRDefault="00ED038B" w:rsidP="00B200F6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B20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Несовершен-нолетний ребенок</w:t>
            </w:r>
          </w:p>
          <w:p w:rsidR="00ED038B" w:rsidRPr="00A44F0E" w:rsidRDefault="00ED038B" w:rsidP="00B20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 г.р.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B20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B20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038B" w:rsidRPr="00A44F0E" w:rsidRDefault="00ED038B" w:rsidP="00B20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B20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B20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B20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B20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B20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B20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B20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985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A44F0E" w:rsidRDefault="00ED038B" w:rsidP="00B200F6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B20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Несовершен-нолетний ребенок</w:t>
            </w:r>
          </w:p>
          <w:p w:rsidR="00ED038B" w:rsidRPr="00A44F0E" w:rsidRDefault="00ED038B" w:rsidP="00B20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г.р.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B20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B20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038B" w:rsidRPr="00A44F0E" w:rsidRDefault="00ED038B" w:rsidP="00B20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B20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B20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B20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B20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B20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B20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B20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A44F0E" w:rsidTr="00E85CF1">
        <w:trPr>
          <w:trHeight w:val="864"/>
        </w:trPr>
        <w:tc>
          <w:tcPr>
            <w:tcW w:w="13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8B" w:rsidRPr="00A44F0E" w:rsidRDefault="00ED038B" w:rsidP="00EC182A">
            <w:pPr>
              <w:ind w:right="-100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>ведующая МБДОУ «Детский сад № 78</w:t>
            </w:r>
            <w:r w:rsidRPr="00A44F0E">
              <w:rPr>
                <w:sz w:val="20"/>
                <w:szCs w:val="20"/>
              </w:rPr>
              <w:t>»</w:t>
            </w:r>
          </w:p>
          <w:p w:rsidR="00ED038B" w:rsidRPr="00A44F0E" w:rsidRDefault="00ED038B" w:rsidP="007E2742">
            <w:pPr>
              <w:ind w:right="-100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Плоткина Елена Викторовна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525294,20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Легковые автомобили</w:t>
            </w:r>
          </w:p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</w:t>
            </w:r>
            <w:r w:rsidRPr="005E7629">
              <w:rPr>
                <w:bCs/>
                <w:sz w:val="20"/>
                <w:szCs w:val="20"/>
              </w:rPr>
              <w:t>BMW</w:t>
            </w:r>
            <w:r>
              <w:rPr>
                <w:bCs/>
                <w:sz w:val="20"/>
                <w:szCs w:val="20"/>
              </w:rPr>
              <w:t xml:space="preserve"> Х5</w:t>
            </w:r>
          </w:p>
          <w:p w:rsidR="00ED038B" w:rsidRPr="005E7629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</w:t>
            </w:r>
            <w:r>
              <w:rPr>
                <w:b/>
                <w:bCs/>
              </w:rPr>
              <w:t xml:space="preserve"> </w:t>
            </w:r>
            <w:r w:rsidRPr="005E7629">
              <w:rPr>
                <w:bCs/>
                <w:sz w:val="20"/>
                <w:szCs w:val="20"/>
              </w:rPr>
              <w:t>Nissan</w:t>
            </w:r>
            <w:r w:rsidRPr="005E7629">
              <w:rPr>
                <w:sz w:val="20"/>
                <w:szCs w:val="20"/>
              </w:rPr>
              <w:t xml:space="preserve"> </w:t>
            </w:r>
            <w:r w:rsidRPr="005E7629">
              <w:rPr>
                <w:bCs/>
                <w:sz w:val="20"/>
                <w:szCs w:val="20"/>
              </w:rPr>
              <w:t>TEANA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864"/>
        </w:trPr>
        <w:tc>
          <w:tcPr>
            <w:tcW w:w="13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ind w:right="-126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1500712.45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1265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A44F0E" w:rsidRDefault="00ED038B" w:rsidP="007E2742">
            <w:pPr>
              <w:ind w:right="-126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 «Детский сад № 79»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Аистова Марина Викторовна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571585,02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D038B" w:rsidRPr="0058353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5835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992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A44F0E" w:rsidRDefault="00ED038B" w:rsidP="007E2742">
            <w:pPr>
              <w:ind w:right="-126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 «Детский сад № 81»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B2796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2796">
              <w:rPr>
                <w:sz w:val="20"/>
                <w:szCs w:val="20"/>
              </w:rPr>
              <w:t>Трубачева Ирина Васильевна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8353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463608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  <w:r w:rsidRPr="00A44F0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992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A44F0E" w:rsidRDefault="00ED038B" w:rsidP="007E2742">
            <w:pPr>
              <w:ind w:right="-126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8353B" w:rsidRDefault="00ED038B" w:rsidP="005835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331699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E2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1).Земельный участок</w:t>
            </w:r>
          </w:p>
          <w:p w:rsidR="00ED038B" w:rsidRDefault="00ED038B" w:rsidP="007E2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8353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</w:t>
            </w:r>
          </w:p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09133A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  <w:lang w:val="en-US"/>
              </w:rPr>
              <w:t>Suzuki Escudo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09133A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D038B" w:rsidRPr="00A44F0E" w:rsidTr="00E85CF1">
        <w:trPr>
          <w:trHeight w:val="694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A44F0E" w:rsidRDefault="00ED038B" w:rsidP="007E2742">
            <w:pPr>
              <w:ind w:right="-126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lastRenderedPageBreak/>
              <w:t>Заведующая МБДОУ «Детский сад № 82»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Акиньшина Людмила Борисовна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8353B" w:rsidRDefault="00ED038B" w:rsidP="005835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749300</w:t>
            </w:r>
            <w:r>
              <w:rPr>
                <w:sz w:val="20"/>
                <w:szCs w:val="20"/>
              </w:rPr>
              <w:t>,2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36,6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1019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ind w:right="-126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E85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A44F0E">
              <w:rPr>
                <w:sz w:val="20"/>
                <w:szCs w:val="20"/>
              </w:rPr>
              <w:t>Супруг</w:t>
            </w: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8353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190808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E2742">
            <w:pPr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 xml:space="preserve">егковой </w:t>
            </w:r>
          </w:p>
          <w:p w:rsidR="00ED038B" w:rsidRPr="00A44F0E" w:rsidRDefault="00ED038B" w:rsidP="007E2742">
            <w:pPr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ВАЗ-21074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44F0E">
              <w:rPr>
                <w:sz w:val="20"/>
                <w:szCs w:val="20"/>
              </w:rPr>
              <w:t>Квартира</w:t>
            </w: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36,6</w:t>
            </w: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344"/>
        </w:trPr>
        <w:tc>
          <w:tcPr>
            <w:tcW w:w="13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038B" w:rsidRPr="00A44F0E" w:rsidRDefault="00ED038B" w:rsidP="007E2742">
            <w:pPr>
              <w:ind w:right="-126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 «Детский сад № 83»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Арбузова Зинаида Павловна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8353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671957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A44F0E">
              <w:rPr>
                <w:sz w:val="20"/>
                <w:szCs w:val="20"/>
              </w:rPr>
              <w:t xml:space="preserve">Квартира </w:t>
            </w:r>
          </w:p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 доли)</w:t>
            </w:r>
          </w:p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69,3</w:t>
            </w:r>
          </w:p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344"/>
        </w:trPr>
        <w:tc>
          <w:tcPr>
            <w:tcW w:w="13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A44F0E" w:rsidRDefault="00ED038B" w:rsidP="007E2742">
            <w:pPr>
              <w:ind w:right="-126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8353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680155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A44F0E">
              <w:rPr>
                <w:sz w:val="20"/>
                <w:szCs w:val="20"/>
              </w:rPr>
              <w:t xml:space="preserve">Квартира </w:t>
            </w:r>
          </w:p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 доли)</w:t>
            </w:r>
          </w:p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69,3</w:t>
            </w:r>
          </w:p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8353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1)</w:t>
            </w:r>
            <w:r w:rsidRPr="00A44F0E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INZ</w:t>
            </w:r>
          </w:p>
          <w:p w:rsidR="00ED038B" w:rsidRPr="00D146BC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2)УАЗ 31512-01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1347"/>
        </w:trPr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A44F0E" w:rsidRDefault="00ED038B" w:rsidP="007E2742">
            <w:pPr>
              <w:ind w:right="-126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 «Детский сад № 85»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Воронина Галина Леонидовна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A5319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971389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1)Квартира</w:t>
            </w:r>
          </w:p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2)Квартира</w:t>
            </w: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44F0E">
              <w:rPr>
                <w:sz w:val="20"/>
                <w:szCs w:val="20"/>
              </w:rPr>
              <w:t>)Земельный участок</w:t>
            </w:r>
          </w:p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</w:t>
            </w:r>
            <w:r w:rsidRPr="00A44F0E">
              <w:rPr>
                <w:sz w:val="20"/>
                <w:szCs w:val="20"/>
              </w:rPr>
              <w:t xml:space="preserve"> Земельный участок</w:t>
            </w:r>
          </w:p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Гараж</w:t>
            </w:r>
          </w:p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7)Сарай с </w:t>
            </w:r>
            <w:r>
              <w:rPr>
                <w:sz w:val="20"/>
                <w:szCs w:val="20"/>
              </w:rPr>
              <w:lastRenderedPageBreak/>
              <w:t>погребом</w:t>
            </w:r>
          </w:p>
          <w:p w:rsidR="00ED038B" w:rsidRPr="001A5319" w:rsidRDefault="00ED038B" w:rsidP="001A53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lastRenderedPageBreak/>
              <w:t>50,3</w:t>
            </w:r>
          </w:p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40,4</w:t>
            </w: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A44F0E">
              <w:rPr>
                <w:sz w:val="20"/>
                <w:szCs w:val="20"/>
              </w:rPr>
              <w:t>Гараж</w:t>
            </w: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Дачный участок</w:t>
            </w: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  <w:lang w:val="en-US"/>
              </w:rPr>
              <w:t>12</w:t>
            </w:r>
            <w:r>
              <w:rPr>
                <w:sz w:val="20"/>
                <w:szCs w:val="20"/>
              </w:rPr>
              <w:t>,0</w:t>
            </w:r>
          </w:p>
          <w:p w:rsidR="00ED038B" w:rsidRPr="009F36B5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344"/>
        </w:trPr>
        <w:tc>
          <w:tcPr>
            <w:tcW w:w="13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A44F0E" w:rsidRDefault="00ED038B" w:rsidP="007E2742">
            <w:pPr>
              <w:ind w:right="-126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lastRenderedPageBreak/>
              <w:t>Заведующая МБДОУ «Детский сад № 86»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Золотухина Евгения Яковлевна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665837,57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1) Квартира</w:t>
            </w: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4F0E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2)Земельный участок</w:t>
            </w: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73,6</w:t>
            </w: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402,9</w:t>
            </w:r>
          </w:p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1347"/>
        </w:trPr>
        <w:tc>
          <w:tcPr>
            <w:tcW w:w="1312" w:type="dxa"/>
            <w:gridSpan w:val="3"/>
          </w:tcPr>
          <w:p w:rsidR="00ED038B" w:rsidRPr="00A44F0E" w:rsidRDefault="00ED038B" w:rsidP="007E2742">
            <w:pPr>
              <w:ind w:right="-126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 «Детский сад № 87»</w:t>
            </w:r>
          </w:p>
        </w:tc>
        <w:tc>
          <w:tcPr>
            <w:tcW w:w="1490" w:type="dxa"/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Козлова Ираида</w:t>
            </w: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Георгиевна</w:t>
            </w:r>
          </w:p>
        </w:tc>
        <w:tc>
          <w:tcPr>
            <w:tcW w:w="1345" w:type="dxa"/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1350610,36</w:t>
            </w:r>
          </w:p>
        </w:tc>
        <w:tc>
          <w:tcPr>
            <w:tcW w:w="1559" w:type="dxa"/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1)Квартира</w:t>
            </w: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2)Земельный участок</w:t>
            </w: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3)Дача</w:t>
            </w:r>
          </w:p>
        </w:tc>
        <w:tc>
          <w:tcPr>
            <w:tcW w:w="1134" w:type="dxa"/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52,1</w:t>
            </w:r>
          </w:p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740,0</w:t>
            </w: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31,1</w:t>
            </w:r>
          </w:p>
        </w:tc>
        <w:tc>
          <w:tcPr>
            <w:tcW w:w="1418" w:type="dxa"/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Автомобиль легковой</w:t>
            </w: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ВАЗ 21101</w:t>
            </w:r>
          </w:p>
        </w:tc>
        <w:tc>
          <w:tcPr>
            <w:tcW w:w="1559" w:type="dxa"/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560" w:type="dxa"/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344"/>
        </w:trPr>
        <w:tc>
          <w:tcPr>
            <w:tcW w:w="1312" w:type="dxa"/>
            <w:gridSpan w:val="3"/>
            <w:vMerge w:val="restart"/>
          </w:tcPr>
          <w:p w:rsidR="00ED038B" w:rsidRPr="00A44F0E" w:rsidRDefault="00ED038B" w:rsidP="007E2742">
            <w:pPr>
              <w:ind w:right="-126"/>
              <w:jc w:val="both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 «Детский сад № 88»</w:t>
            </w:r>
          </w:p>
        </w:tc>
        <w:tc>
          <w:tcPr>
            <w:tcW w:w="1490" w:type="dxa"/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Сергеева Ольга Юрьевна</w:t>
            </w:r>
          </w:p>
        </w:tc>
        <w:tc>
          <w:tcPr>
            <w:tcW w:w="1345" w:type="dxa"/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534122,60</w:t>
            </w:r>
          </w:p>
        </w:tc>
        <w:tc>
          <w:tcPr>
            <w:tcW w:w="1559" w:type="dxa"/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344"/>
        </w:trPr>
        <w:tc>
          <w:tcPr>
            <w:tcW w:w="1312" w:type="dxa"/>
            <w:gridSpan w:val="3"/>
            <w:vMerge/>
          </w:tcPr>
          <w:p w:rsidR="00ED038B" w:rsidRPr="00A44F0E" w:rsidRDefault="00ED038B" w:rsidP="007E2742">
            <w:pPr>
              <w:ind w:right="-126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90" w:type="dxa"/>
          </w:tcPr>
          <w:p w:rsidR="00ED038B" w:rsidRPr="00A44F0E" w:rsidRDefault="00ED038B" w:rsidP="007E2742">
            <w:pPr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Несовершен-нолетний ребенок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344"/>
        </w:trPr>
        <w:tc>
          <w:tcPr>
            <w:tcW w:w="1312" w:type="dxa"/>
            <w:gridSpan w:val="3"/>
          </w:tcPr>
          <w:p w:rsidR="00ED038B" w:rsidRPr="00A44F0E" w:rsidRDefault="00ED038B" w:rsidP="00EB15C4">
            <w:pPr>
              <w:ind w:right="-126"/>
              <w:jc w:val="both"/>
              <w:rPr>
                <w:color w:val="FF0000"/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>ведующая МБДОУ «Детский сад № 92</w:t>
            </w:r>
            <w:r w:rsidRPr="00A44F0E">
              <w:rPr>
                <w:sz w:val="20"/>
                <w:szCs w:val="20"/>
              </w:rPr>
              <w:t>»</w:t>
            </w:r>
          </w:p>
        </w:tc>
        <w:tc>
          <w:tcPr>
            <w:tcW w:w="1490" w:type="dxa"/>
          </w:tcPr>
          <w:p w:rsidR="00ED038B" w:rsidRDefault="00ED038B" w:rsidP="00EB1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Жижина </w:t>
            </w:r>
          </w:p>
          <w:p w:rsidR="00ED038B" w:rsidRDefault="00ED038B" w:rsidP="00EB1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Лидия</w:t>
            </w:r>
          </w:p>
          <w:p w:rsidR="00ED038B" w:rsidRPr="00A44F0E" w:rsidRDefault="00ED038B" w:rsidP="00EB1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345" w:type="dxa"/>
            <w:vAlign w:val="center"/>
          </w:tcPr>
          <w:p w:rsidR="00ED038B" w:rsidRPr="00A44F0E" w:rsidRDefault="00ED038B" w:rsidP="00EB1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346939,21</w:t>
            </w:r>
          </w:p>
        </w:tc>
        <w:tc>
          <w:tcPr>
            <w:tcW w:w="1559" w:type="dxa"/>
            <w:vAlign w:val="center"/>
          </w:tcPr>
          <w:p w:rsidR="00ED038B" w:rsidRDefault="00ED038B" w:rsidP="00EB1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038B" w:rsidRPr="00A44F0E" w:rsidRDefault="00ED038B" w:rsidP="00EB1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ED038B" w:rsidRDefault="00ED038B" w:rsidP="00EB1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418" w:type="dxa"/>
            <w:vAlign w:val="center"/>
          </w:tcPr>
          <w:p w:rsidR="00ED038B" w:rsidRPr="00A44F0E" w:rsidRDefault="00ED038B" w:rsidP="00EB1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D038B" w:rsidRPr="00A44F0E" w:rsidRDefault="00ED038B" w:rsidP="00EB1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038B" w:rsidRPr="00A44F0E" w:rsidRDefault="00ED038B" w:rsidP="00EB1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vAlign w:val="center"/>
          </w:tcPr>
          <w:p w:rsidR="00ED038B" w:rsidRDefault="00ED038B" w:rsidP="00EB1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560" w:type="dxa"/>
            <w:vAlign w:val="center"/>
          </w:tcPr>
          <w:p w:rsidR="00ED038B" w:rsidRPr="00A44F0E" w:rsidRDefault="00ED038B" w:rsidP="00EB1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Align w:val="center"/>
          </w:tcPr>
          <w:p w:rsidR="00ED038B" w:rsidRDefault="00ED038B" w:rsidP="00EB1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344"/>
        </w:trPr>
        <w:tc>
          <w:tcPr>
            <w:tcW w:w="1312" w:type="dxa"/>
            <w:gridSpan w:val="3"/>
          </w:tcPr>
          <w:p w:rsidR="00ED038B" w:rsidRPr="00A44F0E" w:rsidRDefault="00ED038B" w:rsidP="00EB15C4">
            <w:pPr>
              <w:ind w:right="-126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90" w:type="dxa"/>
          </w:tcPr>
          <w:p w:rsidR="00ED038B" w:rsidRPr="00A44F0E" w:rsidRDefault="00ED038B" w:rsidP="00EB15C4">
            <w:pPr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45" w:type="dxa"/>
            <w:vAlign w:val="center"/>
          </w:tcPr>
          <w:p w:rsidR="00ED038B" w:rsidRPr="00A44F0E" w:rsidRDefault="00ED038B" w:rsidP="00EB1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038B" w:rsidRDefault="00ED038B" w:rsidP="00EB1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038B" w:rsidRPr="00A44F0E" w:rsidRDefault="00ED038B" w:rsidP="00EB1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vAlign w:val="center"/>
          </w:tcPr>
          <w:p w:rsidR="00ED038B" w:rsidRDefault="00ED038B" w:rsidP="00EB1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418" w:type="dxa"/>
            <w:vAlign w:val="center"/>
          </w:tcPr>
          <w:p w:rsidR="00ED038B" w:rsidRPr="00A44F0E" w:rsidRDefault="00ED038B" w:rsidP="00EB1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D038B" w:rsidRPr="00A44F0E" w:rsidRDefault="00ED038B" w:rsidP="00EB1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038B" w:rsidRPr="00A44F0E" w:rsidRDefault="00ED038B" w:rsidP="00EB1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ED038B" w:rsidRDefault="00ED038B" w:rsidP="00EB1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ED038B" w:rsidRPr="00A44F0E" w:rsidRDefault="00ED038B" w:rsidP="00EB1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vAlign w:val="center"/>
          </w:tcPr>
          <w:p w:rsidR="00ED038B" w:rsidRDefault="00ED038B" w:rsidP="00EB1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868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A44F0E" w:rsidRDefault="00ED038B" w:rsidP="007E2742">
            <w:pPr>
              <w:ind w:right="-109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lastRenderedPageBreak/>
              <w:t>Заведующая МБДОУ«Детский сад № 96»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Арялина Тамара Александровна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169200,18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Лада Приора 217230</w:t>
            </w:r>
          </w:p>
          <w:p w:rsidR="00ED038B" w:rsidRPr="00EB15C4" w:rsidRDefault="00ED038B" w:rsidP="00EB15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r w:rsidRPr="00EB15C4">
              <w:rPr>
                <w:rStyle w:val="af4"/>
                <w:sz w:val="20"/>
                <w:szCs w:val="20"/>
                <w:lang w:val="en-US"/>
              </w:rPr>
              <w:t>Caldina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B15C4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B15C4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B15C4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490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A44F0E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158600,76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A44F0E">
              <w:rPr>
                <w:sz w:val="20"/>
                <w:szCs w:val="20"/>
              </w:rPr>
              <w:t>Квартира</w:t>
            </w:r>
          </w:p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 доли)</w:t>
            </w: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,0</w:t>
            </w: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A44F0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490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аведующаяМБДОУ«Детский сад № 97</w:t>
            </w:r>
            <w:r w:rsidRPr="00A44F0E">
              <w:rPr>
                <w:sz w:val="20"/>
                <w:szCs w:val="20"/>
              </w:rPr>
              <w:t>»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Мухамед-чикова Марина Владимировна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336832,18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A44F0E" w:rsidTr="00E85CF1">
        <w:trPr>
          <w:trHeight w:val="1347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47E20" w:rsidRDefault="00ED038B" w:rsidP="007E2742">
            <w:pPr>
              <w:ind w:left="-73" w:right="-109" w:firstLine="73"/>
              <w:rPr>
                <w:sz w:val="20"/>
                <w:szCs w:val="20"/>
              </w:rPr>
            </w:pPr>
            <w:r w:rsidRPr="00C47E20">
              <w:rPr>
                <w:sz w:val="20"/>
                <w:szCs w:val="20"/>
              </w:rPr>
              <w:t>Заведующая МБДОУ«Детский сад № 98»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C47E20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7E20">
              <w:rPr>
                <w:sz w:val="20"/>
                <w:szCs w:val="20"/>
              </w:rPr>
              <w:t>Шестакова Наталья Александровна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47E20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547464,87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47E20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7E20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47E20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7E20">
              <w:rPr>
                <w:sz w:val="20"/>
                <w:szCs w:val="20"/>
              </w:rPr>
              <w:t>62,5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C47E20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7E2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624"/>
        </w:trPr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A44F0E">
              <w:rPr>
                <w:sz w:val="20"/>
                <w:szCs w:val="20"/>
              </w:rPr>
              <w:t>Супруг</w:t>
            </w: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1067658,59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44F0E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62,5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E2742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ED038B" w:rsidRPr="00F646A0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646A0">
              <w:rPr>
                <w:bCs/>
                <w:sz w:val="20"/>
                <w:szCs w:val="20"/>
              </w:rPr>
              <w:t>Toyota</w:t>
            </w:r>
            <w:r w:rsidRPr="00F646A0">
              <w:rPr>
                <w:sz w:val="20"/>
                <w:szCs w:val="20"/>
              </w:rPr>
              <w:t xml:space="preserve"> </w:t>
            </w:r>
            <w:r w:rsidRPr="00F646A0">
              <w:rPr>
                <w:bCs/>
                <w:sz w:val="20"/>
                <w:szCs w:val="20"/>
              </w:rPr>
              <w:t>Ractis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44F0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44F0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44F0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E1301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500"/>
        </w:trPr>
        <w:tc>
          <w:tcPr>
            <w:tcW w:w="1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44F0E">
              <w:rPr>
                <w:sz w:val="20"/>
                <w:szCs w:val="20"/>
              </w:rPr>
              <w:t>62,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1105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A44F0E" w:rsidRDefault="00ED038B" w:rsidP="007E2742">
            <w:pPr>
              <w:ind w:right="-109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 «Детский сад № 99»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Кириллова Татьяна Николаевна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928059,00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344"/>
        </w:trPr>
        <w:tc>
          <w:tcPr>
            <w:tcW w:w="13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7E2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1046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A44F0E" w:rsidRDefault="00ED038B" w:rsidP="00D81EFC">
            <w:pPr>
              <w:tabs>
                <w:tab w:val="left" w:pos="1770"/>
              </w:tabs>
              <w:ind w:right="-109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 «Детский сад № 106»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A44F0E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Болтовская Юлия Николаевна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423212,52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E7AFE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ED038B" w:rsidRPr="00A44F0E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ED038B" w:rsidRPr="00A44F0E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ED038B" w:rsidRPr="00A44F0E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E7AFE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852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A44F0E" w:rsidRDefault="00ED038B" w:rsidP="00D81EFC">
            <w:pPr>
              <w:tabs>
                <w:tab w:val="left" w:pos="1770"/>
              </w:tabs>
              <w:ind w:right="-109"/>
              <w:rPr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401602,15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D81EF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 xml:space="preserve">егковой </w:t>
            </w:r>
            <w:r w:rsidRPr="00A44F0E">
              <w:rPr>
                <w:sz w:val="20"/>
                <w:szCs w:val="20"/>
                <w:lang w:val="en-US"/>
              </w:rPr>
              <w:t>Toyota</w:t>
            </w:r>
            <w:r w:rsidRPr="00A44F0E">
              <w:rPr>
                <w:sz w:val="20"/>
                <w:szCs w:val="20"/>
              </w:rPr>
              <w:t xml:space="preserve"> </w:t>
            </w:r>
            <w:r w:rsidRPr="00A44F0E">
              <w:rPr>
                <w:sz w:val="20"/>
                <w:szCs w:val="20"/>
                <w:lang w:val="en-US"/>
              </w:rPr>
              <w:t>Corolla</w:t>
            </w:r>
          </w:p>
          <w:p w:rsidR="00ED038B" w:rsidRPr="001E7AFE" w:rsidRDefault="00ED038B" w:rsidP="00D81EF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Spasio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E7AFE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ED038B" w:rsidRPr="00A44F0E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ED038B" w:rsidRPr="00A44F0E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ED038B" w:rsidRPr="00A44F0E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823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A44F0E" w:rsidRDefault="00ED038B" w:rsidP="00D81EFC">
            <w:pPr>
              <w:tabs>
                <w:tab w:val="left" w:pos="1770"/>
              </w:tabs>
              <w:ind w:right="-109"/>
              <w:rPr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E7AFE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ED038B" w:rsidRPr="00A44F0E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ED038B" w:rsidRPr="00A44F0E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ED038B" w:rsidRPr="00A44F0E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A44F0E" w:rsidTr="00E85CF1">
        <w:trPr>
          <w:trHeight w:val="1347"/>
        </w:trPr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A44F0E" w:rsidRDefault="00ED038B" w:rsidP="00D81EFC">
            <w:pPr>
              <w:ind w:right="-109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 «Детский сад  № 107”»</w:t>
            </w:r>
          </w:p>
          <w:p w:rsidR="00ED038B" w:rsidRPr="00A44F0E" w:rsidRDefault="00ED038B" w:rsidP="00D81EFC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A44F0E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Чеботарёва Ирина Ивановна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771660,99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ED038B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ED038B" w:rsidRPr="00A44F0E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ED038B" w:rsidRPr="00A44F0E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Pr="00A44F0E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A44F0E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  <w:p w:rsidR="00ED038B" w:rsidRPr="00A44F0E" w:rsidRDefault="00ED038B" w:rsidP="00D81EF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1127"/>
        </w:trPr>
        <w:tc>
          <w:tcPr>
            <w:tcW w:w="1303" w:type="dxa"/>
            <w:gridSpan w:val="2"/>
            <w:vMerge w:val="restart"/>
          </w:tcPr>
          <w:p w:rsidR="00ED038B" w:rsidRPr="00A44F0E" w:rsidRDefault="00ED038B" w:rsidP="00D81EFC">
            <w:pPr>
              <w:ind w:right="-109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 «Детский сад №117»</w:t>
            </w:r>
          </w:p>
        </w:tc>
        <w:tc>
          <w:tcPr>
            <w:tcW w:w="1499" w:type="dxa"/>
            <w:gridSpan w:val="2"/>
            <w:vAlign w:val="center"/>
          </w:tcPr>
          <w:p w:rsidR="00ED038B" w:rsidRPr="00A44F0E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Горбунова Елена Анатольевна</w:t>
            </w:r>
          </w:p>
        </w:tc>
        <w:tc>
          <w:tcPr>
            <w:tcW w:w="1345" w:type="dxa"/>
            <w:vAlign w:val="center"/>
          </w:tcPr>
          <w:p w:rsidR="00ED038B" w:rsidRPr="00A44F0E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568509,11</w:t>
            </w:r>
          </w:p>
        </w:tc>
        <w:tc>
          <w:tcPr>
            <w:tcW w:w="1559" w:type="dxa"/>
            <w:vAlign w:val="center"/>
          </w:tcPr>
          <w:p w:rsidR="00ED038B" w:rsidRPr="00A44F0E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038B" w:rsidRPr="00A44F0E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D038B" w:rsidRPr="00A44F0E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038B" w:rsidRPr="00A44F0E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Автомобиль легковой </w:t>
            </w:r>
            <w:r w:rsidRPr="00A44F0E">
              <w:rPr>
                <w:sz w:val="20"/>
                <w:szCs w:val="20"/>
                <w:lang w:val="en-US"/>
              </w:rPr>
              <w:t>Nissan</w:t>
            </w:r>
            <w:r w:rsidRPr="00A44F0E">
              <w:rPr>
                <w:sz w:val="20"/>
                <w:szCs w:val="20"/>
              </w:rPr>
              <w:t>-</w:t>
            </w:r>
            <w:r w:rsidRPr="00A44F0E">
              <w:rPr>
                <w:sz w:val="20"/>
                <w:szCs w:val="20"/>
                <w:lang w:val="en-US"/>
              </w:rPr>
              <w:t>Tiida</w:t>
            </w:r>
            <w:r w:rsidRPr="00A44F0E">
              <w:rPr>
                <w:sz w:val="20"/>
                <w:szCs w:val="20"/>
              </w:rPr>
              <w:t xml:space="preserve"> </w:t>
            </w:r>
            <w:r w:rsidRPr="00A44F0E">
              <w:rPr>
                <w:sz w:val="20"/>
                <w:szCs w:val="20"/>
                <w:lang w:val="en-US"/>
              </w:rPr>
              <w:t>latio</w:t>
            </w:r>
          </w:p>
          <w:p w:rsidR="00ED038B" w:rsidRPr="00A44F0E" w:rsidRDefault="00ED038B" w:rsidP="00D81EF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D038B" w:rsidRPr="00A44F0E" w:rsidRDefault="00ED038B" w:rsidP="00D8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 xml:space="preserve">1)Квартира </w:t>
            </w:r>
          </w:p>
          <w:p w:rsidR="00ED038B" w:rsidRPr="00A44F0E" w:rsidRDefault="00ED038B" w:rsidP="00D81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2) Гараж</w:t>
            </w:r>
          </w:p>
        </w:tc>
        <w:tc>
          <w:tcPr>
            <w:tcW w:w="1134" w:type="dxa"/>
            <w:gridSpan w:val="2"/>
            <w:vAlign w:val="center"/>
          </w:tcPr>
          <w:p w:rsidR="00ED038B" w:rsidRPr="00A44F0E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ED038B" w:rsidRPr="00A44F0E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60" w:type="dxa"/>
            <w:vAlign w:val="center"/>
          </w:tcPr>
          <w:p w:rsidR="00ED038B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ED038B" w:rsidRPr="00A44F0E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Align w:val="center"/>
          </w:tcPr>
          <w:p w:rsidR="00ED038B" w:rsidRPr="00A44F0E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960"/>
        </w:trPr>
        <w:tc>
          <w:tcPr>
            <w:tcW w:w="1303" w:type="dxa"/>
            <w:gridSpan w:val="2"/>
            <w:vMerge/>
          </w:tcPr>
          <w:p w:rsidR="00ED038B" w:rsidRPr="00A44F0E" w:rsidRDefault="00ED038B" w:rsidP="00D81EFC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ED038B" w:rsidRPr="00A44F0E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Align w:val="center"/>
          </w:tcPr>
          <w:p w:rsidR="00ED038B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174042,79</w:t>
            </w:r>
          </w:p>
        </w:tc>
        <w:tc>
          <w:tcPr>
            <w:tcW w:w="1559" w:type="dxa"/>
            <w:vAlign w:val="center"/>
          </w:tcPr>
          <w:p w:rsidR="00ED038B" w:rsidRPr="00A44F0E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038B" w:rsidRPr="00A44F0E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D038B" w:rsidRPr="00A44F0E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038B" w:rsidRPr="00A44F0E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038B" w:rsidRPr="00A44F0E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ED038B" w:rsidRPr="00A44F0E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vAlign w:val="center"/>
          </w:tcPr>
          <w:p w:rsidR="00ED038B" w:rsidRPr="00A44F0E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Align w:val="center"/>
          </w:tcPr>
          <w:p w:rsidR="00ED038B" w:rsidRDefault="00ED038B" w:rsidP="00D81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344"/>
        </w:trPr>
        <w:tc>
          <w:tcPr>
            <w:tcW w:w="1303" w:type="dxa"/>
            <w:gridSpan w:val="2"/>
            <w:vMerge/>
            <w:vAlign w:val="center"/>
          </w:tcPr>
          <w:p w:rsidR="00ED038B" w:rsidRPr="00A44F0E" w:rsidRDefault="00ED038B" w:rsidP="00905C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ED038B" w:rsidRPr="00A44F0E" w:rsidRDefault="00ED038B" w:rsidP="00EC18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Несовершен-нолетний ребенок</w:t>
            </w:r>
          </w:p>
          <w:p w:rsidR="00ED038B" w:rsidRPr="00905C48" w:rsidRDefault="00ED038B" w:rsidP="00905C48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905C48">
              <w:rPr>
                <w:szCs w:val="24"/>
                <w:vertAlign w:val="superscript"/>
              </w:rPr>
              <w:lastRenderedPageBreak/>
              <w:t>2000 г.р.</w:t>
            </w:r>
          </w:p>
        </w:tc>
        <w:tc>
          <w:tcPr>
            <w:tcW w:w="1345" w:type="dxa"/>
            <w:vAlign w:val="center"/>
          </w:tcPr>
          <w:p w:rsidR="00ED038B" w:rsidRPr="00A44F0E" w:rsidRDefault="00ED038B" w:rsidP="00905C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14380,50</w:t>
            </w:r>
          </w:p>
        </w:tc>
        <w:tc>
          <w:tcPr>
            <w:tcW w:w="1559" w:type="dxa"/>
            <w:vAlign w:val="center"/>
          </w:tcPr>
          <w:p w:rsidR="00ED038B" w:rsidRDefault="00ED038B" w:rsidP="00905C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ED038B" w:rsidRPr="00A44F0E" w:rsidRDefault="00ED038B" w:rsidP="00905C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 доли)</w:t>
            </w:r>
          </w:p>
        </w:tc>
        <w:tc>
          <w:tcPr>
            <w:tcW w:w="1134" w:type="dxa"/>
            <w:vAlign w:val="center"/>
          </w:tcPr>
          <w:p w:rsidR="00ED038B" w:rsidRPr="00A44F0E" w:rsidRDefault="00ED038B" w:rsidP="00905C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</w:t>
            </w:r>
            <w:r w:rsidRPr="00A44F0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:rsidR="00ED038B" w:rsidRPr="00A44F0E" w:rsidRDefault="00ED038B" w:rsidP="00905C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D038B" w:rsidRPr="00A44F0E" w:rsidRDefault="00ED038B" w:rsidP="00905C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038B" w:rsidRPr="00A44F0E" w:rsidRDefault="00ED038B" w:rsidP="00905C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ED038B" w:rsidRPr="00A44F0E" w:rsidRDefault="00ED038B" w:rsidP="00905C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560" w:type="dxa"/>
            <w:vAlign w:val="center"/>
          </w:tcPr>
          <w:p w:rsidR="00ED038B" w:rsidRPr="00A44F0E" w:rsidRDefault="00ED038B" w:rsidP="00905C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Align w:val="center"/>
          </w:tcPr>
          <w:p w:rsidR="00ED038B" w:rsidRPr="00A44F0E" w:rsidRDefault="00ED038B" w:rsidP="00905C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A44F0E" w:rsidTr="00E85CF1">
        <w:trPr>
          <w:trHeight w:val="344"/>
        </w:trPr>
        <w:tc>
          <w:tcPr>
            <w:tcW w:w="1303" w:type="dxa"/>
            <w:gridSpan w:val="2"/>
            <w:vMerge/>
            <w:vAlign w:val="center"/>
          </w:tcPr>
          <w:p w:rsidR="00ED038B" w:rsidRPr="00A44F0E" w:rsidRDefault="00ED038B" w:rsidP="00905C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ED038B" w:rsidRPr="00A44F0E" w:rsidRDefault="00ED038B" w:rsidP="00905C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Несовершен-нолетний ребенок</w:t>
            </w:r>
          </w:p>
          <w:p w:rsidR="00ED038B" w:rsidRPr="00A44F0E" w:rsidRDefault="00ED038B" w:rsidP="00905C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г.р.</w:t>
            </w:r>
          </w:p>
        </w:tc>
        <w:tc>
          <w:tcPr>
            <w:tcW w:w="1345" w:type="dxa"/>
            <w:vAlign w:val="center"/>
          </w:tcPr>
          <w:p w:rsidR="00ED038B" w:rsidRDefault="00ED038B" w:rsidP="00905C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D038B" w:rsidRPr="00A44F0E" w:rsidRDefault="00ED038B" w:rsidP="00905C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D038B" w:rsidRPr="00A44F0E" w:rsidRDefault="00ED038B" w:rsidP="00905C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D038B" w:rsidRPr="00A44F0E" w:rsidRDefault="00ED038B" w:rsidP="00905C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D038B" w:rsidRPr="00A44F0E" w:rsidRDefault="00ED038B" w:rsidP="00905C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D038B" w:rsidRPr="00A44F0E" w:rsidRDefault="00ED038B" w:rsidP="00905C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ED038B" w:rsidRPr="00A44F0E" w:rsidRDefault="00ED038B" w:rsidP="00905C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60" w:type="dxa"/>
            <w:vAlign w:val="center"/>
          </w:tcPr>
          <w:p w:rsidR="00ED038B" w:rsidRPr="00A44F0E" w:rsidRDefault="00ED038B" w:rsidP="00905C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Align w:val="center"/>
          </w:tcPr>
          <w:p w:rsidR="00ED038B" w:rsidRDefault="00ED038B" w:rsidP="00905C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A44F0E" w:rsidTr="00E85CF1">
        <w:trPr>
          <w:trHeight w:val="1322"/>
        </w:trPr>
        <w:tc>
          <w:tcPr>
            <w:tcW w:w="1303" w:type="dxa"/>
            <w:gridSpan w:val="2"/>
            <w:vMerge w:val="restart"/>
          </w:tcPr>
          <w:p w:rsidR="00ED038B" w:rsidRPr="00A44F0E" w:rsidRDefault="00ED038B" w:rsidP="00EC182A">
            <w:pPr>
              <w:ind w:right="-100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Заведующая МБДОУ «Детский сад №117»</w:t>
            </w:r>
            <w:r>
              <w:rPr>
                <w:sz w:val="20"/>
                <w:szCs w:val="20"/>
              </w:rPr>
              <w:t xml:space="preserve"> (на период отсутствия основного </w:t>
            </w:r>
          </w:p>
          <w:p w:rsidR="00ED038B" w:rsidRPr="00A44F0E" w:rsidRDefault="00ED038B" w:rsidP="00EC182A">
            <w:pPr>
              <w:ind w:righ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работника Горбуновой Е.А. до </w:t>
            </w:r>
            <w:r w:rsidRPr="006A3B49">
              <w:rPr>
                <w:sz w:val="20"/>
                <w:szCs w:val="20"/>
              </w:rPr>
              <w:t>выхода ее на</w:t>
            </w:r>
            <w:r>
              <w:rPr>
                <w:sz w:val="20"/>
                <w:szCs w:val="20"/>
              </w:rPr>
              <w:t xml:space="preserve"> работу)</w:t>
            </w:r>
          </w:p>
        </w:tc>
        <w:tc>
          <w:tcPr>
            <w:tcW w:w="1499" w:type="dxa"/>
            <w:gridSpan w:val="2"/>
            <w:vAlign w:val="center"/>
          </w:tcPr>
          <w:p w:rsidR="00ED038B" w:rsidRDefault="00ED038B" w:rsidP="00EC18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Титова</w:t>
            </w:r>
          </w:p>
          <w:p w:rsidR="00ED038B" w:rsidRDefault="00ED038B" w:rsidP="00EC18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Людмила </w:t>
            </w:r>
          </w:p>
          <w:p w:rsidR="00ED038B" w:rsidRPr="00A44F0E" w:rsidRDefault="00ED038B" w:rsidP="00EC18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1345" w:type="dxa"/>
            <w:vAlign w:val="center"/>
          </w:tcPr>
          <w:p w:rsidR="00ED038B" w:rsidRDefault="00ED038B" w:rsidP="00EC18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447485,98</w:t>
            </w:r>
          </w:p>
        </w:tc>
        <w:tc>
          <w:tcPr>
            <w:tcW w:w="1559" w:type="dxa"/>
            <w:vAlign w:val="center"/>
          </w:tcPr>
          <w:p w:rsidR="00ED038B" w:rsidRPr="001E7AFE" w:rsidRDefault="00ED038B" w:rsidP="00EC18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Жилой дом</w:t>
            </w:r>
          </w:p>
          <w:p w:rsidR="00ED038B" w:rsidRPr="00A44F0E" w:rsidRDefault="00ED038B" w:rsidP="00EC18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134" w:type="dxa"/>
            <w:vAlign w:val="center"/>
          </w:tcPr>
          <w:p w:rsidR="00ED038B" w:rsidRDefault="00ED038B" w:rsidP="00EC18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  <w:p w:rsidR="00ED038B" w:rsidRPr="00A44F0E" w:rsidRDefault="00ED038B" w:rsidP="00EC18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278,0</w:t>
            </w:r>
          </w:p>
        </w:tc>
        <w:tc>
          <w:tcPr>
            <w:tcW w:w="1418" w:type="dxa"/>
            <w:vAlign w:val="center"/>
          </w:tcPr>
          <w:p w:rsidR="00ED038B" w:rsidRDefault="00ED038B" w:rsidP="00EC18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ED038B" w:rsidRPr="00A44F0E" w:rsidRDefault="00ED038B" w:rsidP="00EC18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D038B" w:rsidRPr="00A44F0E" w:rsidRDefault="00ED038B" w:rsidP="00EC18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D038B" w:rsidRPr="00A44F0E" w:rsidRDefault="00ED038B" w:rsidP="00EC18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D038B" w:rsidRDefault="00ED038B" w:rsidP="00EC18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D038B" w:rsidRDefault="00ED038B" w:rsidP="00EC18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:rsidR="00ED038B" w:rsidRDefault="00ED038B" w:rsidP="00EC18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A44F0E" w:rsidTr="00E85CF1">
        <w:trPr>
          <w:trHeight w:val="1409"/>
        </w:trPr>
        <w:tc>
          <w:tcPr>
            <w:tcW w:w="1303" w:type="dxa"/>
            <w:gridSpan w:val="2"/>
            <w:vMerge/>
          </w:tcPr>
          <w:p w:rsidR="00ED038B" w:rsidRPr="00A44F0E" w:rsidRDefault="00ED038B" w:rsidP="00EC18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ED038B" w:rsidRPr="00A44F0E" w:rsidRDefault="00ED038B" w:rsidP="00EC18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Несовершен-нолетний ребенок</w:t>
            </w:r>
          </w:p>
          <w:p w:rsidR="00ED038B" w:rsidRPr="00A44F0E" w:rsidRDefault="00ED038B" w:rsidP="00EC18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ED038B" w:rsidRDefault="00ED038B" w:rsidP="00EC18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038B" w:rsidRPr="00A44F0E" w:rsidRDefault="00ED038B" w:rsidP="00EC18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038B" w:rsidRPr="00A44F0E" w:rsidRDefault="00ED038B" w:rsidP="00EC18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D038B" w:rsidRPr="00A44F0E" w:rsidRDefault="00ED038B" w:rsidP="00EC18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038B" w:rsidRPr="00A44F0E" w:rsidRDefault="00ED038B" w:rsidP="00EC18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038B" w:rsidRPr="00A44F0E" w:rsidRDefault="00ED038B" w:rsidP="00EC18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vAlign w:val="center"/>
          </w:tcPr>
          <w:p w:rsidR="00ED038B" w:rsidRDefault="00ED038B" w:rsidP="00EC18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560" w:type="dxa"/>
            <w:vAlign w:val="center"/>
          </w:tcPr>
          <w:p w:rsidR="00ED038B" w:rsidRDefault="00ED038B" w:rsidP="00EC18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1" w:type="dxa"/>
            <w:vAlign w:val="center"/>
          </w:tcPr>
          <w:p w:rsidR="00ED038B" w:rsidRDefault="00ED038B" w:rsidP="00EC18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D038B" w:rsidRPr="00A44F0E" w:rsidRDefault="00ED038B">
      <w:pPr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p w:rsidR="00ED038B" w:rsidRPr="00A44F0E" w:rsidRDefault="00ED038B">
      <w:pPr>
        <w:rPr>
          <w:sz w:val="20"/>
          <w:szCs w:val="20"/>
        </w:rPr>
      </w:pPr>
    </w:p>
    <w:p w:rsidR="00ED038B" w:rsidRPr="00A44F0E" w:rsidRDefault="00ED038B">
      <w:pPr>
        <w:rPr>
          <w:sz w:val="20"/>
          <w:szCs w:val="20"/>
        </w:rPr>
      </w:pPr>
    </w:p>
    <w:p w:rsidR="00203472" w:rsidRDefault="00203472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ED038B" w:rsidRPr="00BC4DD6" w:rsidRDefault="00ED038B" w:rsidP="00D15035">
      <w:pPr>
        <w:jc w:val="center"/>
        <w:rPr>
          <w:szCs w:val="24"/>
        </w:rPr>
      </w:pPr>
      <w:r w:rsidRPr="00BC4DD6">
        <w:rPr>
          <w:szCs w:val="24"/>
        </w:rPr>
        <w:lastRenderedPageBreak/>
        <w:t xml:space="preserve">Сведения </w:t>
      </w:r>
    </w:p>
    <w:p w:rsidR="00ED038B" w:rsidRDefault="00ED038B" w:rsidP="00D15035">
      <w:pPr>
        <w:jc w:val="center"/>
        <w:rPr>
          <w:szCs w:val="24"/>
        </w:rPr>
      </w:pPr>
      <w:r w:rsidRPr="00BC4DD6"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ED038B" w:rsidRPr="00BC4DD6" w:rsidRDefault="00ED038B" w:rsidP="00D15035">
      <w:pPr>
        <w:jc w:val="center"/>
        <w:rPr>
          <w:szCs w:val="24"/>
        </w:rPr>
      </w:pPr>
      <w:r>
        <w:rPr>
          <w:szCs w:val="24"/>
        </w:rPr>
        <w:t xml:space="preserve">руководителей </w:t>
      </w:r>
      <w:r w:rsidRPr="00BC4DD6">
        <w:rPr>
          <w:szCs w:val="24"/>
        </w:rPr>
        <w:t>муниципальных</w:t>
      </w:r>
      <w:r>
        <w:rPr>
          <w:szCs w:val="24"/>
        </w:rPr>
        <w:t xml:space="preserve"> бюджетных учреждений дополнительного образования </w:t>
      </w:r>
    </w:p>
    <w:p w:rsidR="00ED038B" w:rsidRPr="00FE7218" w:rsidRDefault="00ED038B" w:rsidP="00D15035">
      <w:pPr>
        <w:jc w:val="center"/>
        <w:rPr>
          <w:szCs w:val="24"/>
        </w:rPr>
      </w:pPr>
      <w:r w:rsidRPr="00BC4DD6">
        <w:rPr>
          <w:szCs w:val="24"/>
        </w:rPr>
        <w:t xml:space="preserve"> и членов их семей за </w:t>
      </w:r>
      <w:r w:rsidRPr="00FE7218">
        <w:rPr>
          <w:szCs w:val="24"/>
        </w:rPr>
        <w:t>период с 01 января по 31 декабря 201</w:t>
      </w:r>
      <w:r>
        <w:rPr>
          <w:szCs w:val="24"/>
        </w:rPr>
        <w:t>6</w:t>
      </w:r>
      <w:r w:rsidRPr="00FE7218">
        <w:rPr>
          <w:szCs w:val="24"/>
        </w:rPr>
        <w:t xml:space="preserve"> года</w:t>
      </w:r>
    </w:p>
    <w:p w:rsidR="00ED038B" w:rsidRPr="004E41D1" w:rsidRDefault="00ED038B" w:rsidP="00D15035"/>
    <w:tbl>
      <w:tblPr>
        <w:tblW w:w="1605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82"/>
        <w:gridCol w:w="1620"/>
        <w:gridCol w:w="1260"/>
        <w:gridCol w:w="1710"/>
        <w:gridCol w:w="1080"/>
        <w:gridCol w:w="1167"/>
        <w:gridCol w:w="1592"/>
        <w:gridCol w:w="1440"/>
        <w:gridCol w:w="1080"/>
        <w:gridCol w:w="1201"/>
        <w:gridCol w:w="2219"/>
      </w:tblGrid>
      <w:tr w:rsidR="00ED038B" w:rsidRPr="003B6FDA" w:rsidTr="00290CBC">
        <w:trPr>
          <w:trHeight w:val="1103"/>
        </w:trPr>
        <w:tc>
          <w:tcPr>
            <w:tcW w:w="1682" w:type="dxa"/>
            <w:vMerge w:val="restart"/>
            <w:vAlign w:val="center"/>
          </w:tcPr>
          <w:p w:rsidR="00ED038B" w:rsidRPr="003B6FDA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3B6FDA">
              <w:rPr>
                <w:sz w:val="20"/>
                <w:szCs w:val="20"/>
              </w:rPr>
              <w:t>Наименование должности муниципального служащего</w:t>
            </w:r>
          </w:p>
        </w:tc>
        <w:tc>
          <w:tcPr>
            <w:tcW w:w="1620" w:type="dxa"/>
            <w:vMerge w:val="restart"/>
            <w:vAlign w:val="center"/>
          </w:tcPr>
          <w:p w:rsidR="00ED038B" w:rsidRDefault="00ED038B" w:rsidP="00D1503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Фамилия, инициалы лица, замещающего соответствующую должность, </w:t>
            </w:r>
          </w:p>
          <w:p w:rsidR="00ED038B" w:rsidRPr="003B6FDA" w:rsidRDefault="00ED038B" w:rsidP="00D1503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члены его семьи</w:t>
            </w:r>
          </w:p>
        </w:tc>
        <w:tc>
          <w:tcPr>
            <w:tcW w:w="1260" w:type="dxa"/>
            <w:vMerge w:val="restart"/>
            <w:vAlign w:val="center"/>
          </w:tcPr>
          <w:p w:rsidR="00ED038B" w:rsidRPr="003B6FDA" w:rsidRDefault="00ED038B" w:rsidP="00D1503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D038B" w:rsidRPr="003B6FDA" w:rsidRDefault="00ED038B" w:rsidP="001062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3B6FDA"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  <w:t xml:space="preserve"> </w:t>
            </w:r>
            <w:r w:rsidRPr="003B6FDA">
              <w:rPr>
                <w:sz w:val="20"/>
                <w:szCs w:val="20"/>
              </w:rPr>
              <w:t>(руб.)</w:t>
            </w:r>
          </w:p>
        </w:tc>
        <w:tc>
          <w:tcPr>
            <w:tcW w:w="5549" w:type="dxa"/>
            <w:gridSpan w:val="4"/>
            <w:vAlign w:val="center"/>
          </w:tcPr>
          <w:p w:rsidR="00ED038B" w:rsidRPr="003B6FDA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Перечень </w:t>
            </w:r>
          </w:p>
          <w:p w:rsidR="00ED038B" w:rsidRPr="003B6FDA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721" w:type="dxa"/>
            <w:gridSpan w:val="3"/>
            <w:vAlign w:val="center"/>
          </w:tcPr>
          <w:p w:rsidR="00ED038B" w:rsidRPr="003B6FDA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Перечень </w:t>
            </w:r>
          </w:p>
          <w:p w:rsidR="00ED038B" w:rsidRPr="003B6FDA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объектов 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3B6FDA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D038B" w:rsidRPr="003B6FDA" w:rsidRDefault="00ED038B" w:rsidP="005B4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D355D">
              <w:rPr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</w:t>
            </w:r>
            <w:r>
              <w:rPr>
                <w:sz w:val="20"/>
                <w:szCs w:val="20"/>
              </w:rPr>
              <w:t xml:space="preserve">ных бумаг, акций </w:t>
            </w:r>
          </w:p>
        </w:tc>
      </w:tr>
      <w:tr w:rsidR="00ED038B" w:rsidRPr="003B6FDA" w:rsidTr="00290CBC">
        <w:trPr>
          <w:trHeight w:val="1257"/>
        </w:trPr>
        <w:tc>
          <w:tcPr>
            <w:tcW w:w="1682" w:type="dxa"/>
            <w:vMerge/>
            <w:vAlign w:val="center"/>
          </w:tcPr>
          <w:p w:rsidR="00ED038B" w:rsidRPr="003B6FDA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ED038B" w:rsidRPr="003B6FDA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ED038B" w:rsidRPr="003B6FDA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ED038B" w:rsidRPr="003B6FDA" w:rsidRDefault="00ED038B" w:rsidP="00C3299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 xml:space="preserve"> </w:t>
            </w:r>
            <w:r w:rsidRPr="00C32993">
              <w:rPr>
                <w:sz w:val="18"/>
                <w:szCs w:val="18"/>
              </w:rPr>
              <w:t>(вид собственности)</w:t>
            </w:r>
          </w:p>
        </w:tc>
        <w:tc>
          <w:tcPr>
            <w:tcW w:w="1080" w:type="dxa"/>
            <w:vAlign w:val="center"/>
          </w:tcPr>
          <w:p w:rsidR="00ED038B" w:rsidRPr="003B6FDA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67" w:type="dxa"/>
            <w:vAlign w:val="center"/>
          </w:tcPr>
          <w:p w:rsidR="00ED038B" w:rsidRPr="003B6FDA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2" w:type="dxa"/>
            <w:vAlign w:val="center"/>
          </w:tcPr>
          <w:p w:rsidR="00ED038B" w:rsidRPr="003B6FDA" w:rsidRDefault="00ED038B" w:rsidP="00D15035">
            <w:pPr>
              <w:autoSpaceDE w:val="0"/>
              <w:autoSpaceDN w:val="0"/>
              <w:adjustRightInd w:val="0"/>
              <w:ind w:left="-136"/>
              <w:jc w:val="center"/>
              <w:rPr>
                <w:sz w:val="20"/>
                <w:szCs w:val="20"/>
                <w:vertAlign w:val="superscript"/>
              </w:rPr>
            </w:pPr>
            <w:r w:rsidRPr="003B6FD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40" w:type="dxa"/>
            <w:vAlign w:val="center"/>
          </w:tcPr>
          <w:p w:rsidR="00ED038B" w:rsidRPr="003B6FDA" w:rsidRDefault="00ED038B" w:rsidP="00D15035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vAlign w:val="center"/>
          </w:tcPr>
          <w:p w:rsidR="00ED038B" w:rsidRPr="003B6FDA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Площадь </w:t>
            </w:r>
          </w:p>
          <w:p w:rsidR="00ED038B" w:rsidRPr="003B6FDA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(кв. м)</w:t>
            </w:r>
          </w:p>
        </w:tc>
        <w:tc>
          <w:tcPr>
            <w:tcW w:w="1201" w:type="dxa"/>
            <w:vAlign w:val="center"/>
          </w:tcPr>
          <w:p w:rsidR="00ED038B" w:rsidRPr="003B6FDA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19" w:type="dxa"/>
            <w:vMerge/>
            <w:shd w:val="clear" w:color="auto" w:fill="auto"/>
          </w:tcPr>
          <w:p w:rsidR="00ED038B" w:rsidRPr="003B6FDA" w:rsidRDefault="00ED038B" w:rsidP="005B4158">
            <w:pPr>
              <w:ind w:left="-108" w:right="-108"/>
              <w:rPr>
                <w:sz w:val="20"/>
                <w:szCs w:val="20"/>
              </w:rPr>
            </w:pPr>
          </w:p>
        </w:tc>
      </w:tr>
      <w:tr w:rsidR="00ED038B" w:rsidRPr="003B6FDA" w:rsidTr="005E2F7E">
        <w:trPr>
          <w:trHeight w:val="415"/>
        </w:trPr>
        <w:tc>
          <w:tcPr>
            <w:tcW w:w="1682" w:type="dxa"/>
            <w:tcBorders>
              <w:bottom w:val="single" w:sz="18" w:space="0" w:color="auto"/>
            </w:tcBorders>
            <w:vAlign w:val="center"/>
          </w:tcPr>
          <w:p w:rsidR="00ED038B" w:rsidRPr="003B6FDA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bottom w:val="single" w:sz="18" w:space="0" w:color="auto"/>
            </w:tcBorders>
            <w:vAlign w:val="center"/>
          </w:tcPr>
          <w:p w:rsidR="00ED038B" w:rsidRPr="003B6FDA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bottom w:val="single" w:sz="18" w:space="0" w:color="auto"/>
            </w:tcBorders>
            <w:vAlign w:val="center"/>
          </w:tcPr>
          <w:p w:rsidR="00ED038B" w:rsidRPr="003B6FDA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bottom w:val="single" w:sz="18" w:space="0" w:color="auto"/>
            </w:tcBorders>
            <w:vAlign w:val="center"/>
          </w:tcPr>
          <w:p w:rsidR="00ED038B" w:rsidRPr="003B6FDA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bottom w:val="single" w:sz="18" w:space="0" w:color="auto"/>
            </w:tcBorders>
            <w:vAlign w:val="center"/>
          </w:tcPr>
          <w:p w:rsidR="00ED038B" w:rsidRPr="003B6FDA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5</w:t>
            </w:r>
          </w:p>
        </w:tc>
        <w:tc>
          <w:tcPr>
            <w:tcW w:w="1167" w:type="dxa"/>
            <w:tcBorders>
              <w:bottom w:val="single" w:sz="18" w:space="0" w:color="auto"/>
            </w:tcBorders>
            <w:vAlign w:val="center"/>
          </w:tcPr>
          <w:p w:rsidR="00ED038B" w:rsidRPr="003B6FDA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6</w:t>
            </w:r>
          </w:p>
        </w:tc>
        <w:tc>
          <w:tcPr>
            <w:tcW w:w="1592" w:type="dxa"/>
            <w:tcBorders>
              <w:bottom w:val="single" w:sz="18" w:space="0" w:color="auto"/>
            </w:tcBorders>
            <w:vAlign w:val="center"/>
          </w:tcPr>
          <w:p w:rsidR="00ED038B" w:rsidRPr="003B6FDA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bottom w:val="single" w:sz="18" w:space="0" w:color="auto"/>
            </w:tcBorders>
            <w:vAlign w:val="center"/>
          </w:tcPr>
          <w:p w:rsidR="00ED038B" w:rsidRPr="003B6FDA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bottom w:val="single" w:sz="18" w:space="0" w:color="auto"/>
            </w:tcBorders>
            <w:vAlign w:val="center"/>
          </w:tcPr>
          <w:p w:rsidR="00ED038B" w:rsidRPr="003B6FDA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9</w:t>
            </w:r>
          </w:p>
        </w:tc>
        <w:tc>
          <w:tcPr>
            <w:tcW w:w="1201" w:type="dxa"/>
            <w:tcBorders>
              <w:bottom w:val="single" w:sz="18" w:space="0" w:color="auto"/>
            </w:tcBorders>
            <w:vAlign w:val="center"/>
          </w:tcPr>
          <w:p w:rsidR="00ED038B" w:rsidRPr="003B6FDA" w:rsidRDefault="00ED038B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10</w:t>
            </w:r>
          </w:p>
        </w:tc>
        <w:tc>
          <w:tcPr>
            <w:tcW w:w="2219" w:type="dxa"/>
            <w:tcBorders>
              <w:bottom w:val="single" w:sz="18" w:space="0" w:color="auto"/>
            </w:tcBorders>
            <w:shd w:val="clear" w:color="auto" w:fill="auto"/>
          </w:tcPr>
          <w:p w:rsidR="00ED038B" w:rsidRDefault="00ED038B" w:rsidP="005B4158">
            <w:pPr>
              <w:jc w:val="center"/>
              <w:rPr>
                <w:sz w:val="20"/>
                <w:szCs w:val="20"/>
              </w:rPr>
            </w:pPr>
          </w:p>
          <w:p w:rsidR="00ED038B" w:rsidRPr="003B6FDA" w:rsidRDefault="00ED038B" w:rsidP="005B4158">
            <w:pPr>
              <w:jc w:val="center"/>
              <w:rPr>
                <w:sz w:val="20"/>
                <w:szCs w:val="20"/>
              </w:rPr>
            </w:pPr>
          </w:p>
        </w:tc>
      </w:tr>
      <w:tr w:rsidR="00ED038B" w:rsidRPr="003B6FDA" w:rsidTr="005E2F7E">
        <w:trPr>
          <w:trHeight w:val="1347"/>
        </w:trPr>
        <w:tc>
          <w:tcPr>
            <w:tcW w:w="1682" w:type="dxa"/>
            <w:vMerge w:val="restart"/>
            <w:tcBorders>
              <w:top w:val="single" w:sz="18" w:space="0" w:color="auto"/>
            </w:tcBorders>
          </w:tcPr>
          <w:p w:rsidR="00ED038B" w:rsidRDefault="00ED038B" w:rsidP="00A12A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ED038B" w:rsidRPr="00001130" w:rsidRDefault="00ED038B" w:rsidP="00A12A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«Детско-юношеская спортивная школа № 1»    г. Чита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:rsidR="00ED038B" w:rsidRPr="004E41D1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Лиханова А.Г.</w:t>
            </w: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ED038B" w:rsidRPr="00B15BAE" w:rsidRDefault="00ED038B" w:rsidP="0010621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585528,74</w:t>
            </w: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ED038B" w:rsidRPr="00B15BAE" w:rsidRDefault="00ED038B" w:rsidP="00203472">
            <w:pPr>
              <w:numPr>
                <w:ilvl w:val="0"/>
                <w:numId w:val="12"/>
              </w:numPr>
              <w:tabs>
                <w:tab w:val="left" w:pos="0"/>
                <w:tab w:val="left" w:pos="43"/>
                <w:tab w:val="left" w:pos="185"/>
              </w:tabs>
              <w:autoSpaceDE w:val="0"/>
              <w:autoSpaceDN w:val="0"/>
              <w:adjustRightInd w:val="0"/>
              <w:spacing w:after="0" w:line="240" w:lineRule="auto"/>
              <w:ind w:left="-99" w:right="-108" w:hanging="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ED038B" w:rsidRPr="00B15BAE" w:rsidRDefault="00ED038B" w:rsidP="009D2B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89,3</w:t>
            </w: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ED038B" w:rsidRDefault="00ED038B" w:rsidP="009D2B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038B" w:rsidRPr="00B15BAE" w:rsidRDefault="00ED038B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ED038B" w:rsidRDefault="00ED038B" w:rsidP="005B2BE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Автомобиль легковой</w:t>
            </w:r>
            <w:r w:rsidRPr="003B6FDA">
              <w:rPr>
                <w:bCs/>
                <w:sz w:val="22"/>
                <w:szCs w:val="22"/>
              </w:rPr>
              <w:t xml:space="preserve"> TOYOTA</w:t>
            </w:r>
            <w:r w:rsidRPr="005B2BE5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COROLLA</w:t>
            </w:r>
            <w:r w:rsidRPr="005B2BE5">
              <w:rPr>
                <w:bCs/>
                <w:sz w:val="22"/>
                <w:szCs w:val="22"/>
              </w:rPr>
              <w:t xml:space="preserve"> </w:t>
            </w:r>
            <w:r w:rsidRPr="007A6176">
              <w:rPr>
                <w:bCs/>
                <w:sz w:val="22"/>
                <w:szCs w:val="22"/>
                <w:lang w:val="en-US"/>
              </w:rPr>
              <w:t>AXIO</w:t>
            </w:r>
            <w:r>
              <w:rPr>
                <w:sz w:val="22"/>
                <w:szCs w:val="22"/>
              </w:rPr>
              <w:t xml:space="preserve"> </w:t>
            </w:r>
          </w:p>
          <w:p w:rsidR="00ED038B" w:rsidRPr="005B2BE5" w:rsidRDefault="00ED038B" w:rsidP="005B2BE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2) Автомобиль легковой </w:t>
            </w:r>
            <w:r>
              <w:rPr>
                <w:sz w:val="22"/>
                <w:szCs w:val="22"/>
                <w:lang w:val="en-US"/>
              </w:rPr>
              <w:t>NISSAN JUKE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ED038B" w:rsidRPr="00B15BAE" w:rsidRDefault="00ED038B" w:rsidP="000011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ED038B" w:rsidRPr="00B15BAE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ED038B" w:rsidRPr="00B15BAE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ED038B" w:rsidRPr="00B15BAE" w:rsidRDefault="00ED038B" w:rsidP="005B4158">
            <w:pPr>
              <w:rPr>
                <w:sz w:val="22"/>
                <w:szCs w:val="22"/>
              </w:rPr>
            </w:pPr>
            <w:r w:rsidRPr="00B15BAE">
              <w:rPr>
                <w:sz w:val="22"/>
                <w:szCs w:val="22"/>
              </w:rPr>
              <w:t>-</w:t>
            </w:r>
          </w:p>
        </w:tc>
      </w:tr>
      <w:tr w:rsidR="00ED038B" w:rsidRPr="003B6FDA" w:rsidTr="00EF3972">
        <w:trPr>
          <w:trHeight w:val="1539"/>
        </w:trPr>
        <w:tc>
          <w:tcPr>
            <w:tcW w:w="1682" w:type="dxa"/>
            <w:vMerge/>
          </w:tcPr>
          <w:p w:rsidR="00ED038B" w:rsidRPr="003B6FDA" w:rsidRDefault="00ED038B" w:rsidP="005B415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D038B" w:rsidRPr="005B2BE5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D038B" w:rsidRPr="00B15BAE" w:rsidRDefault="00ED038B" w:rsidP="008059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196499,28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D038B" w:rsidRDefault="00ED038B" w:rsidP="0010621C">
            <w:pPr>
              <w:autoSpaceDE w:val="0"/>
              <w:autoSpaceDN w:val="0"/>
              <w:adjustRightInd w:val="0"/>
              <w:ind w:left="-99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гараж </w:t>
            </w:r>
            <w:r w:rsidRPr="0010621C">
              <w:rPr>
                <w:sz w:val="20"/>
                <w:szCs w:val="20"/>
              </w:rPr>
              <w:t>(индивидуальна</w:t>
            </w:r>
            <w:r>
              <w:rPr>
                <w:sz w:val="20"/>
                <w:szCs w:val="20"/>
              </w:rPr>
              <w:t>я</w:t>
            </w:r>
            <w:r w:rsidRPr="0010621C">
              <w:rPr>
                <w:sz w:val="20"/>
                <w:szCs w:val="20"/>
              </w:rPr>
              <w:t xml:space="preserve">) </w:t>
            </w:r>
          </w:p>
          <w:p w:rsidR="00ED038B" w:rsidRPr="0010621C" w:rsidRDefault="00ED038B" w:rsidP="008059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дачный участок</w:t>
            </w:r>
          </w:p>
          <w:p w:rsidR="00ED038B" w:rsidRDefault="00ED038B" w:rsidP="008059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3B6FDA" w:rsidRDefault="00ED038B" w:rsidP="001062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621C">
              <w:rPr>
                <w:sz w:val="22"/>
                <w:szCs w:val="22"/>
              </w:rPr>
              <w:t xml:space="preserve">3) </w:t>
            </w: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D038B" w:rsidRDefault="00ED038B" w:rsidP="008059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059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</w:t>
            </w:r>
          </w:p>
          <w:p w:rsidR="00ED038B" w:rsidRDefault="00ED038B" w:rsidP="008059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059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483,2</w:t>
            </w:r>
          </w:p>
          <w:p w:rsidR="00ED038B" w:rsidRDefault="00ED038B" w:rsidP="008059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3B6FDA" w:rsidRDefault="00ED038B" w:rsidP="008059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ED038B" w:rsidRDefault="00ED038B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038B" w:rsidRDefault="00ED038B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038B" w:rsidRDefault="00ED038B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3B6FDA" w:rsidRDefault="00ED038B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ED038B" w:rsidRDefault="00ED038B" w:rsidP="008059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Грузовой автомобиль «Урал-375»</w:t>
            </w:r>
          </w:p>
          <w:p w:rsidR="00ED038B" w:rsidRPr="003B6FDA" w:rsidRDefault="00ED038B" w:rsidP="00EF39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Грузовой автомобиль «Урал-4320»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D038B" w:rsidRPr="00805922" w:rsidRDefault="00ED038B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D038B" w:rsidRPr="00B15BAE" w:rsidRDefault="00ED038B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89,3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ED038B" w:rsidRPr="00B15BAE" w:rsidRDefault="00ED038B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bottom w:val="single" w:sz="4" w:space="0" w:color="auto"/>
            </w:tcBorders>
            <w:shd w:val="clear" w:color="auto" w:fill="auto"/>
          </w:tcPr>
          <w:p w:rsidR="00ED038B" w:rsidRPr="003B6FDA" w:rsidRDefault="00ED038B" w:rsidP="005B4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038B" w:rsidRPr="003B6FDA" w:rsidTr="004F3BDB">
        <w:trPr>
          <w:trHeight w:val="987"/>
        </w:trPr>
        <w:tc>
          <w:tcPr>
            <w:tcW w:w="1682" w:type="dxa"/>
            <w:vMerge/>
            <w:tcBorders>
              <w:bottom w:val="single" w:sz="18" w:space="0" w:color="auto"/>
            </w:tcBorders>
          </w:tcPr>
          <w:p w:rsidR="00ED038B" w:rsidRPr="003B6FDA" w:rsidRDefault="00ED038B" w:rsidP="005B415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:rsidR="00ED038B" w:rsidRPr="004E41D1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41D1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:rsidR="00ED038B" w:rsidRPr="00B15BAE" w:rsidRDefault="00ED038B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0" w:type="dxa"/>
            <w:tcBorders>
              <w:bottom w:val="single" w:sz="18" w:space="0" w:color="auto"/>
            </w:tcBorders>
          </w:tcPr>
          <w:p w:rsidR="00ED038B" w:rsidRPr="003B6FDA" w:rsidRDefault="00ED038B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ED038B" w:rsidRPr="003B6FDA" w:rsidRDefault="00ED038B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bottom w:val="single" w:sz="18" w:space="0" w:color="auto"/>
            </w:tcBorders>
          </w:tcPr>
          <w:p w:rsidR="00ED038B" w:rsidRPr="003B6FDA" w:rsidRDefault="00ED038B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2" w:type="dxa"/>
            <w:tcBorders>
              <w:bottom w:val="single" w:sz="18" w:space="0" w:color="auto"/>
            </w:tcBorders>
          </w:tcPr>
          <w:p w:rsidR="00ED038B" w:rsidRPr="003B6FDA" w:rsidRDefault="00ED038B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:rsidR="00ED038B" w:rsidRPr="00B15BAE" w:rsidRDefault="00ED038B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ED038B" w:rsidRPr="00B15BAE" w:rsidRDefault="00ED038B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89,3</w:t>
            </w:r>
          </w:p>
        </w:tc>
        <w:tc>
          <w:tcPr>
            <w:tcW w:w="1201" w:type="dxa"/>
            <w:tcBorders>
              <w:bottom w:val="single" w:sz="18" w:space="0" w:color="auto"/>
            </w:tcBorders>
          </w:tcPr>
          <w:p w:rsidR="00ED038B" w:rsidRPr="00B15BAE" w:rsidRDefault="00ED038B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bottom w:val="single" w:sz="18" w:space="0" w:color="auto"/>
            </w:tcBorders>
            <w:shd w:val="clear" w:color="auto" w:fill="auto"/>
          </w:tcPr>
          <w:p w:rsidR="00ED038B" w:rsidRDefault="00ED038B" w:rsidP="005B4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038B" w:rsidRPr="003B6FDA" w:rsidTr="004F3BDB">
        <w:trPr>
          <w:trHeight w:val="1266"/>
        </w:trPr>
        <w:tc>
          <w:tcPr>
            <w:tcW w:w="1682" w:type="dxa"/>
            <w:vMerge w:val="restart"/>
            <w:tcBorders>
              <w:top w:val="single" w:sz="18" w:space="0" w:color="auto"/>
            </w:tcBorders>
          </w:tcPr>
          <w:p w:rsidR="00ED038B" w:rsidRPr="00C05FFD" w:rsidRDefault="00ED038B" w:rsidP="00D1185F">
            <w:pPr>
              <w:rPr>
                <w:sz w:val="22"/>
                <w:szCs w:val="22"/>
              </w:rPr>
            </w:pPr>
            <w:r w:rsidRPr="00C05FFD">
              <w:rPr>
                <w:sz w:val="22"/>
                <w:szCs w:val="22"/>
              </w:rPr>
              <w:t xml:space="preserve">Директор </w:t>
            </w:r>
          </w:p>
          <w:p w:rsidR="00ED038B" w:rsidRPr="005C5EAE" w:rsidRDefault="00ED038B" w:rsidP="00D1185F">
            <w:pPr>
              <w:rPr>
                <w:sz w:val="22"/>
                <w:szCs w:val="22"/>
                <w:highlight w:val="yellow"/>
              </w:rPr>
            </w:pPr>
            <w:r w:rsidRPr="00C05FFD">
              <w:rPr>
                <w:sz w:val="22"/>
                <w:szCs w:val="22"/>
              </w:rPr>
              <w:t>МБУ ДО «Специализированная детско-юношеская спортивная школа олимпийского резерва № 2» г. Чита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4" w:space="0" w:color="auto"/>
            </w:tcBorders>
          </w:tcPr>
          <w:p w:rsidR="00ED038B" w:rsidRPr="00DC2911" w:rsidRDefault="00ED038B" w:rsidP="003338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2911">
              <w:rPr>
                <w:sz w:val="22"/>
                <w:szCs w:val="22"/>
              </w:rPr>
              <w:t>Кочменева Е.В.</w:t>
            </w: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ED038B" w:rsidRPr="00DC2911" w:rsidRDefault="00ED038B" w:rsidP="00B15BA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753804,91</w:t>
            </w: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ED038B" w:rsidRPr="00DC2911" w:rsidRDefault="00ED038B" w:rsidP="00203472">
            <w:pPr>
              <w:numPr>
                <w:ilvl w:val="0"/>
                <w:numId w:val="15"/>
              </w:numPr>
              <w:tabs>
                <w:tab w:val="left" w:pos="327"/>
              </w:tabs>
              <w:autoSpaceDE w:val="0"/>
              <w:autoSpaceDN w:val="0"/>
              <w:adjustRightInd w:val="0"/>
              <w:spacing w:after="0" w:line="240" w:lineRule="auto"/>
              <w:ind w:left="43" w:hanging="43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  <w:p w:rsidR="00ED038B" w:rsidRPr="00DC2911" w:rsidRDefault="00ED038B" w:rsidP="005026B9">
            <w:pPr>
              <w:autoSpaceDE w:val="0"/>
              <w:autoSpaceDN w:val="0"/>
              <w:adjustRightInd w:val="0"/>
              <w:ind w:left="-99" w:right="-108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ED038B" w:rsidRPr="00DC2911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ED038B" w:rsidRPr="00DC2911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2911">
              <w:rPr>
                <w:sz w:val="22"/>
                <w:szCs w:val="22"/>
              </w:rPr>
              <w:t>Россия</w:t>
            </w:r>
          </w:p>
          <w:p w:rsidR="00ED038B" w:rsidRPr="00DC2911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DC2911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DC2911" w:rsidRDefault="00ED038B" w:rsidP="00DC29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ED038B" w:rsidRPr="00DC2911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ED038B" w:rsidRPr="00DC2911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2911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ED038B" w:rsidRPr="00DC2911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2911">
              <w:rPr>
                <w:sz w:val="22"/>
                <w:szCs w:val="22"/>
              </w:rPr>
              <w:t>10,0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ED038B" w:rsidRPr="00DC2911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C2911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ED038B" w:rsidRPr="00DC2911" w:rsidRDefault="00ED038B" w:rsidP="005B4158">
            <w:pPr>
              <w:rPr>
                <w:sz w:val="22"/>
                <w:szCs w:val="22"/>
                <w:lang w:val="en-US"/>
              </w:rPr>
            </w:pPr>
            <w:r w:rsidRPr="00DC2911">
              <w:rPr>
                <w:sz w:val="22"/>
                <w:szCs w:val="22"/>
                <w:lang w:val="en-US"/>
              </w:rPr>
              <w:t>-</w:t>
            </w:r>
          </w:p>
        </w:tc>
      </w:tr>
      <w:tr w:rsidR="00ED038B" w:rsidRPr="003B6FDA" w:rsidTr="004F3BDB">
        <w:trPr>
          <w:trHeight w:val="1266"/>
        </w:trPr>
        <w:tc>
          <w:tcPr>
            <w:tcW w:w="1682" w:type="dxa"/>
            <w:vMerge/>
          </w:tcPr>
          <w:p w:rsidR="00ED038B" w:rsidRDefault="00ED038B" w:rsidP="00D1185F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18" w:space="0" w:color="auto"/>
            </w:tcBorders>
          </w:tcPr>
          <w:p w:rsidR="00ED038B" w:rsidRDefault="00ED038B" w:rsidP="00DC291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</w:tcPr>
          <w:p w:rsidR="00ED038B" w:rsidRDefault="00ED038B" w:rsidP="00B15BA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496780,00</w:t>
            </w:r>
          </w:p>
        </w:tc>
        <w:tc>
          <w:tcPr>
            <w:tcW w:w="1710" w:type="dxa"/>
          </w:tcPr>
          <w:p w:rsidR="00ED038B" w:rsidRDefault="00ED038B" w:rsidP="00203472">
            <w:pPr>
              <w:numPr>
                <w:ilvl w:val="0"/>
                <w:numId w:val="13"/>
              </w:num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-9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ED038B" w:rsidRDefault="00ED038B" w:rsidP="003F3FAB">
            <w:pPr>
              <w:tabs>
                <w:tab w:val="left" w:pos="216"/>
              </w:tabs>
              <w:autoSpaceDE w:val="0"/>
              <w:autoSpaceDN w:val="0"/>
              <w:adjustRightInd w:val="0"/>
              <w:ind w:lef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совместная)</w:t>
            </w:r>
          </w:p>
          <w:p w:rsidR="00ED038B" w:rsidRDefault="00ED038B" w:rsidP="003F3FAB">
            <w:pPr>
              <w:tabs>
                <w:tab w:val="left" w:pos="216"/>
              </w:tabs>
              <w:autoSpaceDE w:val="0"/>
              <w:autoSpaceDN w:val="0"/>
              <w:adjustRightInd w:val="0"/>
              <w:ind w:lef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дачный участок (индивидуальная)</w:t>
            </w:r>
          </w:p>
          <w:p w:rsidR="00ED038B" w:rsidRDefault="00ED038B" w:rsidP="003F3FAB">
            <w:pPr>
              <w:tabs>
                <w:tab w:val="left" w:pos="216"/>
              </w:tabs>
              <w:autoSpaceDE w:val="0"/>
              <w:autoSpaceDN w:val="0"/>
              <w:adjustRightInd w:val="0"/>
              <w:ind w:lef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участок для ведения личного подсобного хозяйства (индивидуальная)</w:t>
            </w:r>
          </w:p>
        </w:tc>
        <w:tc>
          <w:tcPr>
            <w:tcW w:w="1080" w:type="dxa"/>
          </w:tcPr>
          <w:p w:rsidR="00ED038B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  <w:p w:rsidR="00ED038B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1537,0</w:t>
            </w:r>
          </w:p>
          <w:p w:rsidR="00ED038B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1009,0</w:t>
            </w:r>
          </w:p>
          <w:p w:rsidR="00ED038B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ED038B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038B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038B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</w:tcPr>
          <w:p w:rsidR="00ED038B" w:rsidRPr="003F3FAB" w:rsidRDefault="00ED038B" w:rsidP="003F3FA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1) а</w:t>
            </w:r>
            <w:r w:rsidRPr="00BB5DB9">
              <w:rPr>
                <w:sz w:val="22"/>
                <w:szCs w:val="22"/>
              </w:rPr>
              <w:t>втомобиль легковой</w:t>
            </w:r>
            <w:r>
              <w:rPr>
                <w:sz w:val="22"/>
                <w:szCs w:val="22"/>
              </w:rPr>
              <w:t xml:space="preserve"> </w:t>
            </w:r>
            <w:r w:rsidRPr="003B6FDA">
              <w:rPr>
                <w:bCs/>
                <w:sz w:val="22"/>
                <w:szCs w:val="22"/>
              </w:rPr>
              <w:t>TOYOTA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AURIS</w:t>
            </w:r>
          </w:p>
          <w:p w:rsidR="00ED038B" w:rsidRPr="003F3FAB" w:rsidRDefault="00ED038B" w:rsidP="003F3F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F3FAB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автомобиль грузовой </w:t>
            </w:r>
            <w:r w:rsidRPr="003B6FDA">
              <w:rPr>
                <w:bCs/>
                <w:sz w:val="22"/>
                <w:szCs w:val="22"/>
              </w:rPr>
              <w:t>TOYOTA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Hilux</w:t>
            </w:r>
            <w:r w:rsidRPr="003F3FAB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3Д-3900729</w:t>
            </w:r>
          </w:p>
        </w:tc>
        <w:tc>
          <w:tcPr>
            <w:tcW w:w="1440" w:type="dxa"/>
          </w:tcPr>
          <w:p w:rsidR="00ED038B" w:rsidRPr="004F3BDB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ED038B" w:rsidRPr="004F3BDB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</w:tcPr>
          <w:p w:rsidR="00ED038B" w:rsidRPr="004F3BDB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19" w:type="dxa"/>
            <w:shd w:val="clear" w:color="auto" w:fill="auto"/>
          </w:tcPr>
          <w:p w:rsidR="00ED038B" w:rsidRPr="004F3BDB" w:rsidRDefault="00ED038B" w:rsidP="005B4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038B" w:rsidRPr="003B6FDA" w:rsidTr="004F3BDB">
        <w:trPr>
          <w:trHeight w:val="880"/>
        </w:trPr>
        <w:tc>
          <w:tcPr>
            <w:tcW w:w="1682" w:type="dxa"/>
            <w:vMerge w:val="restart"/>
            <w:tcBorders>
              <w:top w:val="single" w:sz="18" w:space="0" w:color="auto"/>
            </w:tcBorders>
          </w:tcPr>
          <w:p w:rsidR="00ED038B" w:rsidRDefault="00ED038B" w:rsidP="004F3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Директор </w:t>
            </w:r>
          </w:p>
          <w:p w:rsidR="00ED038B" w:rsidRDefault="00ED038B" w:rsidP="004F3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ДО «Специализированная детско-юношеская спортивная школа олимпийского резерва № </w:t>
            </w:r>
            <w:r w:rsidRPr="00FD181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» </w:t>
            </w:r>
          </w:p>
          <w:p w:rsidR="00ED038B" w:rsidRPr="00BB5DB9" w:rsidRDefault="00ED038B" w:rsidP="004F3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Чита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:rsidR="00ED038B" w:rsidRPr="00BB5DB9" w:rsidRDefault="00ED038B" w:rsidP="00FD181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Малышев В.А.</w:t>
            </w: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ED038B" w:rsidRPr="00BB5DB9" w:rsidRDefault="00ED038B" w:rsidP="00624241">
            <w:pPr>
              <w:autoSpaceDE w:val="0"/>
              <w:autoSpaceDN w:val="0"/>
              <w:adjustRightInd w:val="0"/>
              <w:ind w:left="-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718426,96</w:t>
            </w: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ED038B" w:rsidRPr="00BB5DB9" w:rsidRDefault="00ED038B" w:rsidP="00203472">
            <w:pPr>
              <w:numPr>
                <w:ilvl w:val="0"/>
                <w:numId w:val="3"/>
              </w:numPr>
              <w:tabs>
                <w:tab w:val="left" w:pos="327"/>
              </w:tabs>
              <w:autoSpaceDE w:val="0"/>
              <w:autoSpaceDN w:val="0"/>
              <w:adjustRightInd w:val="0"/>
              <w:spacing w:after="0" w:line="240" w:lineRule="auto"/>
              <w:ind w:left="43" w:firstLine="0"/>
              <w:rPr>
                <w:sz w:val="22"/>
                <w:szCs w:val="22"/>
              </w:rPr>
            </w:pPr>
            <w:r w:rsidRPr="00BB5DB9">
              <w:rPr>
                <w:sz w:val="22"/>
                <w:szCs w:val="22"/>
              </w:rPr>
              <w:t>квартира</w:t>
            </w:r>
          </w:p>
          <w:p w:rsidR="00ED038B" w:rsidRPr="00BB5DB9" w:rsidRDefault="00ED038B" w:rsidP="003E1D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5DB9">
              <w:rPr>
                <w:sz w:val="20"/>
                <w:szCs w:val="20"/>
              </w:rPr>
              <w:t>(1/3 доля)</w:t>
            </w:r>
          </w:p>
          <w:p w:rsidR="00ED038B" w:rsidRPr="005C5EAE" w:rsidRDefault="00ED038B" w:rsidP="005C5EAE">
            <w:pPr>
              <w:autoSpaceDE w:val="0"/>
              <w:autoSpaceDN w:val="0"/>
              <w:adjustRightInd w:val="0"/>
              <w:ind w:left="43" w:right="-108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2)</w:t>
            </w:r>
            <w:r w:rsidRPr="005C5EAE">
              <w:rPr>
                <w:sz w:val="22"/>
                <w:szCs w:val="22"/>
              </w:rPr>
              <w:t xml:space="preserve">дачный </w:t>
            </w:r>
          </w:p>
          <w:p w:rsidR="00ED038B" w:rsidRPr="00BB5DB9" w:rsidRDefault="00ED038B" w:rsidP="005C5EAE">
            <w:pPr>
              <w:autoSpaceDE w:val="0"/>
              <w:autoSpaceDN w:val="0"/>
              <w:adjustRightInd w:val="0"/>
              <w:ind w:left="4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5C5EAE">
              <w:rPr>
                <w:sz w:val="22"/>
                <w:szCs w:val="22"/>
              </w:rPr>
              <w:t>часток</w:t>
            </w:r>
            <w:r>
              <w:rPr>
                <w:sz w:val="22"/>
                <w:szCs w:val="22"/>
              </w:rPr>
              <w:t xml:space="preserve"> </w:t>
            </w:r>
            <w:r w:rsidRPr="005C5EA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ED038B" w:rsidRPr="00BB5DB9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  <w:p w:rsidR="00ED038B" w:rsidRPr="00BB5DB9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BB5DB9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516,0</w:t>
            </w: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ED038B" w:rsidRPr="00BB5DB9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5DB9">
              <w:rPr>
                <w:sz w:val="22"/>
                <w:szCs w:val="22"/>
              </w:rPr>
              <w:t>Россия</w:t>
            </w:r>
          </w:p>
          <w:p w:rsidR="00ED038B" w:rsidRPr="00BB5DB9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BB5DB9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5DB9"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ED038B" w:rsidRPr="00BB5DB9" w:rsidRDefault="00ED038B" w:rsidP="00ED27BF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BB5DB9">
              <w:rPr>
                <w:bCs/>
                <w:sz w:val="22"/>
                <w:szCs w:val="22"/>
              </w:rPr>
              <w:t xml:space="preserve">1) </w:t>
            </w:r>
            <w:r w:rsidRPr="00BB5DB9">
              <w:rPr>
                <w:sz w:val="22"/>
                <w:szCs w:val="22"/>
              </w:rPr>
              <w:t xml:space="preserve">Автомобиль легковой </w:t>
            </w:r>
          </w:p>
          <w:p w:rsidR="00ED038B" w:rsidRPr="00BB5DB9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HONDA</w:t>
            </w:r>
            <w:r w:rsidRPr="004F3B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ACCORD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ED038B" w:rsidRPr="00BB5DB9" w:rsidRDefault="00ED038B" w:rsidP="00BB5D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5DB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ED038B" w:rsidRPr="00BB5DB9" w:rsidRDefault="00ED038B" w:rsidP="00BB5D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5DB9"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ED038B" w:rsidRPr="00BB5DB9" w:rsidRDefault="00ED038B" w:rsidP="00BB5D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5DB9">
              <w:rPr>
                <w:sz w:val="22"/>
                <w:szCs w:val="22"/>
              </w:rPr>
              <w:t>-</w:t>
            </w: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ED038B" w:rsidRPr="00BB5DB9" w:rsidRDefault="00ED038B" w:rsidP="00BB5DB9">
            <w:pPr>
              <w:jc w:val="center"/>
              <w:rPr>
                <w:sz w:val="22"/>
                <w:szCs w:val="22"/>
              </w:rPr>
            </w:pPr>
            <w:r w:rsidRPr="00BB5DB9">
              <w:rPr>
                <w:sz w:val="22"/>
                <w:szCs w:val="22"/>
              </w:rPr>
              <w:t>-</w:t>
            </w:r>
          </w:p>
        </w:tc>
      </w:tr>
      <w:tr w:rsidR="00ED038B" w:rsidRPr="003B6FDA" w:rsidTr="00290CBC">
        <w:trPr>
          <w:trHeight w:val="620"/>
        </w:trPr>
        <w:tc>
          <w:tcPr>
            <w:tcW w:w="1682" w:type="dxa"/>
            <w:vMerge/>
          </w:tcPr>
          <w:p w:rsidR="00ED038B" w:rsidRPr="003B6FDA" w:rsidRDefault="00ED038B" w:rsidP="005B415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038B" w:rsidRPr="00624241" w:rsidRDefault="00ED038B" w:rsidP="005B4158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4E41D1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260" w:type="dxa"/>
          </w:tcPr>
          <w:p w:rsidR="00ED038B" w:rsidRPr="00624241" w:rsidRDefault="00ED038B" w:rsidP="00624241">
            <w:pPr>
              <w:autoSpaceDE w:val="0"/>
              <w:autoSpaceDN w:val="0"/>
              <w:adjustRightInd w:val="0"/>
              <w:ind w:left="-1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0" w:type="dxa"/>
          </w:tcPr>
          <w:p w:rsidR="00ED038B" w:rsidRPr="00BB5DB9" w:rsidRDefault="00ED038B" w:rsidP="00203472">
            <w:pPr>
              <w:numPr>
                <w:ilvl w:val="0"/>
                <w:numId w:val="5"/>
              </w:numPr>
              <w:tabs>
                <w:tab w:val="left" w:pos="327"/>
              </w:tabs>
              <w:autoSpaceDE w:val="0"/>
              <w:autoSpaceDN w:val="0"/>
              <w:adjustRightInd w:val="0"/>
              <w:spacing w:after="0" w:line="240" w:lineRule="auto"/>
              <w:ind w:hanging="1069"/>
              <w:rPr>
                <w:sz w:val="22"/>
                <w:szCs w:val="22"/>
              </w:rPr>
            </w:pPr>
            <w:r w:rsidRPr="00BB5DB9">
              <w:rPr>
                <w:sz w:val="22"/>
                <w:szCs w:val="22"/>
              </w:rPr>
              <w:t>квартира</w:t>
            </w:r>
          </w:p>
          <w:p w:rsidR="00ED038B" w:rsidRPr="00BB5DB9" w:rsidRDefault="00ED038B" w:rsidP="001916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5DB9">
              <w:rPr>
                <w:sz w:val="20"/>
                <w:szCs w:val="20"/>
              </w:rPr>
              <w:t>(1/3 доля)</w:t>
            </w:r>
          </w:p>
          <w:p w:rsidR="00ED038B" w:rsidRPr="003B6FDA" w:rsidRDefault="00ED038B" w:rsidP="001916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ED038B" w:rsidRPr="003B6FDA" w:rsidRDefault="00ED038B" w:rsidP="004B4FC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167" w:type="dxa"/>
          </w:tcPr>
          <w:p w:rsidR="00ED038B" w:rsidRPr="003B6FDA" w:rsidRDefault="00ED038B" w:rsidP="00BB5D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</w:tcPr>
          <w:p w:rsidR="00ED038B" w:rsidRPr="00296902" w:rsidRDefault="00ED038B" w:rsidP="00BB5DB9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ED038B" w:rsidRPr="003B6FDA" w:rsidRDefault="00ED038B" w:rsidP="00BB5D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ED038B" w:rsidRPr="003B6FDA" w:rsidRDefault="00ED038B" w:rsidP="00BB5D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</w:tcPr>
          <w:p w:rsidR="00ED038B" w:rsidRPr="003B6FDA" w:rsidRDefault="00ED038B" w:rsidP="00BB5D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19" w:type="dxa"/>
            <w:shd w:val="clear" w:color="auto" w:fill="auto"/>
          </w:tcPr>
          <w:p w:rsidR="00ED038B" w:rsidRPr="003B6FDA" w:rsidRDefault="00ED038B" w:rsidP="00BB5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038B" w:rsidRPr="003B6FDA" w:rsidTr="005E2F7E">
        <w:trPr>
          <w:trHeight w:val="1358"/>
        </w:trPr>
        <w:tc>
          <w:tcPr>
            <w:tcW w:w="1682" w:type="dxa"/>
            <w:tcBorders>
              <w:top w:val="single" w:sz="18" w:space="0" w:color="auto"/>
            </w:tcBorders>
          </w:tcPr>
          <w:p w:rsidR="00ED038B" w:rsidRDefault="00ED038B" w:rsidP="006A52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ED038B" w:rsidRDefault="00ED038B" w:rsidP="006A52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ДО «Специализированная детско-юношеская спортивная школа олимпийского резерва № 4» </w:t>
            </w:r>
          </w:p>
          <w:p w:rsidR="00ED038B" w:rsidRPr="003B6FDA" w:rsidRDefault="00ED038B" w:rsidP="006A52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Чита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:rsidR="00ED038B" w:rsidRPr="004E41D1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Доронин А.Н. </w:t>
            </w: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ED038B" w:rsidRPr="00290CBC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978146,22</w:t>
            </w: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ED038B" w:rsidRDefault="00ED038B" w:rsidP="00203472">
            <w:pPr>
              <w:numPr>
                <w:ilvl w:val="0"/>
                <w:numId w:val="6"/>
              </w:numPr>
              <w:tabs>
                <w:tab w:val="left" w:pos="185"/>
              </w:tabs>
              <w:autoSpaceDE w:val="0"/>
              <w:autoSpaceDN w:val="0"/>
              <w:adjustRightInd w:val="0"/>
              <w:spacing w:after="0" w:line="240" w:lineRule="auto"/>
              <w:ind w:left="0" w:hanging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 (индивидуальная)</w:t>
            </w:r>
          </w:p>
          <w:p w:rsidR="00ED038B" w:rsidRPr="003B6FDA" w:rsidRDefault="00ED038B" w:rsidP="00203472">
            <w:pPr>
              <w:numPr>
                <w:ilvl w:val="0"/>
                <w:numId w:val="6"/>
              </w:numPr>
              <w:tabs>
                <w:tab w:val="left" w:pos="185"/>
              </w:tabs>
              <w:autoSpaceDE w:val="0"/>
              <w:autoSpaceDN w:val="0"/>
              <w:adjustRightInd w:val="0"/>
              <w:spacing w:after="0" w:line="240" w:lineRule="auto"/>
              <w:ind w:left="0" w:hanging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  (1/3 доля)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ED038B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ED038B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3B6FDA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78,2</w:t>
            </w: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ED038B" w:rsidRDefault="00ED038B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038B" w:rsidRDefault="00ED038B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3B6FDA" w:rsidRDefault="00ED038B" w:rsidP="006242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ED038B" w:rsidRPr="001916CC" w:rsidRDefault="00ED038B" w:rsidP="00290C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ED038B" w:rsidRPr="003B6FDA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ED038B" w:rsidRPr="00833D5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ED038B" w:rsidRPr="003B6FDA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ED038B" w:rsidRPr="003B6FDA" w:rsidRDefault="00ED038B" w:rsidP="00040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038B" w:rsidRPr="00040A61" w:rsidTr="005E2F7E">
        <w:trPr>
          <w:trHeight w:val="525"/>
        </w:trPr>
        <w:tc>
          <w:tcPr>
            <w:tcW w:w="1682" w:type="dxa"/>
            <w:vMerge w:val="restart"/>
            <w:tcBorders>
              <w:top w:val="single" w:sz="18" w:space="0" w:color="auto"/>
            </w:tcBorders>
          </w:tcPr>
          <w:p w:rsidR="00ED038B" w:rsidRPr="00040A61" w:rsidRDefault="00ED038B" w:rsidP="001916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ДОД «Детско-юношеская спортивная школа № 5»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:rsidR="00ED038B" w:rsidRPr="00040A61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Разуваев В.И.</w:t>
            </w:r>
            <w:r w:rsidRPr="00040A6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ED038B" w:rsidRPr="00833D52" w:rsidRDefault="00ED038B" w:rsidP="00603705">
            <w:pPr>
              <w:autoSpaceDE w:val="0"/>
              <w:autoSpaceDN w:val="0"/>
              <w:adjustRightInd w:val="0"/>
              <w:ind w:lef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1525491,57</w:t>
            </w: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ED038B" w:rsidRPr="00040A61" w:rsidRDefault="00ED038B" w:rsidP="00203472">
            <w:pPr>
              <w:numPr>
                <w:ilvl w:val="0"/>
                <w:numId w:val="4"/>
              </w:numPr>
              <w:tabs>
                <w:tab w:val="left" w:pos="327"/>
              </w:tabs>
              <w:autoSpaceDE w:val="0"/>
              <w:autoSpaceDN w:val="0"/>
              <w:adjustRightInd w:val="0"/>
              <w:spacing w:after="0" w:line="240" w:lineRule="auto"/>
              <w:ind w:left="43" w:firstLine="0"/>
              <w:rPr>
                <w:sz w:val="22"/>
                <w:szCs w:val="22"/>
              </w:rPr>
            </w:pPr>
            <w:r w:rsidRPr="00040A61">
              <w:rPr>
                <w:sz w:val="22"/>
                <w:szCs w:val="22"/>
              </w:rPr>
              <w:t>квартира</w:t>
            </w:r>
          </w:p>
          <w:p w:rsidR="00ED038B" w:rsidRDefault="00ED038B" w:rsidP="00C32993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040A61">
              <w:rPr>
                <w:sz w:val="20"/>
                <w:szCs w:val="20"/>
              </w:rPr>
              <w:t>(индивидуальная)</w:t>
            </w:r>
          </w:p>
          <w:p w:rsidR="00ED038B" w:rsidRPr="00040A61" w:rsidRDefault="00ED038B" w:rsidP="00833D52">
            <w:pPr>
              <w:tabs>
                <w:tab w:val="left" w:pos="32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040A61">
              <w:rPr>
                <w:sz w:val="22"/>
                <w:szCs w:val="22"/>
              </w:rPr>
              <w:t>квартира</w:t>
            </w:r>
          </w:p>
          <w:p w:rsidR="00ED038B" w:rsidRDefault="00ED038B" w:rsidP="00833D52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040A61">
              <w:rPr>
                <w:sz w:val="20"/>
                <w:szCs w:val="20"/>
              </w:rPr>
              <w:t>(индивидуальная)</w:t>
            </w:r>
          </w:p>
          <w:p w:rsidR="00ED038B" w:rsidRDefault="00ED038B" w:rsidP="00833D52">
            <w:pPr>
              <w:autoSpaceDE w:val="0"/>
              <w:autoSpaceDN w:val="0"/>
              <w:adjustRightInd w:val="0"/>
              <w:ind w:left="43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 (индивидуальная)</w:t>
            </w:r>
          </w:p>
          <w:p w:rsidR="00ED038B" w:rsidRPr="00040A61" w:rsidRDefault="00ED038B" w:rsidP="00833D52">
            <w:pPr>
              <w:autoSpaceDE w:val="0"/>
              <w:autoSpaceDN w:val="0"/>
              <w:adjustRightInd w:val="0"/>
              <w:ind w:left="4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4) гараж </w:t>
            </w:r>
            <w:r w:rsidRPr="00BB08F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ED038B" w:rsidRPr="00BB08FD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08FD">
              <w:rPr>
                <w:sz w:val="22"/>
                <w:szCs w:val="22"/>
              </w:rPr>
              <w:t>53,6</w:t>
            </w:r>
          </w:p>
          <w:p w:rsidR="00ED038B" w:rsidRPr="00BB08FD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BB08FD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08FD">
              <w:rPr>
                <w:sz w:val="22"/>
                <w:szCs w:val="22"/>
              </w:rPr>
              <w:t>39,7</w:t>
            </w:r>
          </w:p>
          <w:p w:rsidR="00ED038B" w:rsidRPr="00BB08FD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08FD">
              <w:rPr>
                <w:sz w:val="22"/>
                <w:szCs w:val="22"/>
              </w:rPr>
              <w:t>34,5</w:t>
            </w:r>
          </w:p>
          <w:p w:rsidR="00ED038B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040A61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</w:t>
            </w: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ED038B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40A61">
              <w:rPr>
                <w:sz w:val="22"/>
                <w:szCs w:val="22"/>
              </w:rPr>
              <w:t>Россия</w:t>
            </w:r>
          </w:p>
          <w:p w:rsidR="00ED038B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038B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038B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040A61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ED038B" w:rsidRDefault="00ED038B" w:rsidP="00833D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3D52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</w:t>
            </w:r>
          </w:p>
          <w:p w:rsidR="00ED038B" w:rsidRPr="00833D52" w:rsidRDefault="00ED038B" w:rsidP="00833D5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MITSUBISHI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ED038B" w:rsidRPr="00833D5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ED038B" w:rsidRPr="00833D52" w:rsidRDefault="00ED038B" w:rsidP="00B830FF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ED038B" w:rsidRPr="00833D52" w:rsidRDefault="00ED038B" w:rsidP="00B830FF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ED038B" w:rsidRPr="00833D52" w:rsidRDefault="00ED038B" w:rsidP="00B830F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ED038B" w:rsidRPr="00040A61" w:rsidTr="00106743">
        <w:trPr>
          <w:trHeight w:val="165"/>
        </w:trPr>
        <w:tc>
          <w:tcPr>
            <w:tcW w:w="1682" w:type="dxa"/>
            <w:vMerge/>
            <w:tcBorders>
              <w:bottom w:val="single" w:sz="18" w:space="0" w:color="auto"/>
            </w:tcBorders>
          </w:tcPr>
          <w:p w:rsidR="00ED038B" w:rsidRPr="00040A61" w:rsidRDefault="00ED038B" w:rsidP="005B415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:rsidR="00ED038B" w:rsidRPr="00833D52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40A61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260" w:type="dxa"/>
            <w:tcBorders>
              <w:bottom w:val="single" w:sz="18" w:space="0" w:color="auto"/>
            </w:tcBorders>
          </w:tcPr>
          <w:p w:rsidR="00ED038B" w:rsidRPr="00040A61" w:rsidRDefault="00ED038B" w:rsidP="00833D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230072,88</w:t>
            </w:r>
          </w:p>
        </w:tc>
        <w:tc>
          <w:tcPr>
            <w:tcW w:w="1710" w:type="dxa"/>
            <w:tcBorders>
              <w:bottom w:val="single" w:sz="18" w:space="0" w:color="auto"/>
            </w:tcBorders>
          </w:tcPr>
          <w:p w:rsidR="00ED038B" w:rsidRDefault="00ED038B" w:rsidP="00203472">
            <w:pPr>
              <w:numPr>
                <w:ilvl w:val="0"/>
                <w:numId w:val="7"/>
              </w:numPr>
              <w:tabs>
                <w:tab w:val="left" w:pos="185"/>
                <w:tab w:val="left" w:pos="327"/>
              </w:tabs>
              <w:autoSpaceDE w:val="0"/>
              <w:autoSpaceDN w:val="0"/>
              <w:adjustRightInd w:val="0"/>
              <w:spacing w:after="0" w:line="240" w:lineRule="auto"/>
              <w:ind w:left="-99" w:right="-108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 (индивидуальная)</w:t>
            </w:r>
          </w:p>
          <w:p w:rsidR="00ED038B" w:rsidRDefault="00ED038B" w:rsidP="00203472">
            <w:pPr>
              <w:numPr>
                <w:ilvl w:val="0"/>
                <w:numId w:val="7"/>
              </w:numPr>
              <w:tabs>
                <w:tab w:val="left" w:pos="43"/>
                <w:tab w:val="left" w:pos="185"/>
              </w:tabs>
              <w:autoSpaceDE w:val="0"/>
              <w:autoSpaceDN w:val="0"/>
              <w:adjustRightInd w:val="0"/>
              <w:spacing w:after="0" w:line="240" w:lineRule="auto"/>
              <w:ind w:left="-9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D038B" w:rsidRPr="009151E7" w:rsidRDefault="00ED038B" w:rsidP="00203472">
            <w:pPr>
              <w:numPr>
                <w:ilvl w:val="0"/>
                <w:numId w:val="7"/>
              </w:numPr>
              <w:tabs>
                <w:tab w:val="left" w:pos="43"/>
                <w:tab w:val="left" w:pos="185"/>
              </w:tabs>
              <w:autoSpaceDE w:val="0"/>
              <w:autoSpaceDN w:val="0"/>
              <w:adjustRightInd w:val="0"/>
              <w:spacing w:after="0" w:line="240" w:lineRule="auto"/>
              <w:ind w:left="-99" w:firstLine="0"/>
              <w:rPr>
                <w:sz w:val="22"/>
                <w:szCs w:val="22"/>
                <w:lang w:val="en-US"/>
              </w:rPr>
            </w:pPr>
            <w:r w:rsidRPr="009151E7">
              <w:rPr>
                <w:sz w:val="22"/>
                <w:szCs w:val="22"/>
              </w:rPr>
              <w:t xml:space="preserve">квартира </w:t>
            </w:r>
            <w:r w:rsidRPr="009151E7">
              <w:rPr>
                <w:sz w:val="20"/>
                <w:szCs w:val="20"/>
              </w:rPr>
              <w:t>(индивидуальная)</w:t>
            </w:r>
          </w:p>
          <w:p w:rsidR="00ED038B" w:rsidRPr="008D1575" w:rsidRDefault="00ED038B" w:rsidP="009151E7">
            <w:pPr>
              <w:tabs>
                <w:tab w:val="left" w:pos="43"/>
                <w:tab w:val="left" w:pos="185"/>
              </w:tabs>
              <w:autoSpaceDE w:val="0"/>
              <w:autoSpaceDN w:val="0"/>
              <w:adjustRightInd w:val="0"/>
              <w:ind w:left="-99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ED038B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51E7">
              <w:rPr>
                <w:sz w:val="22"/>
                <w:szCs w:val="22"/>
              </w:rPr>
              <w:t>882,0</w:t>
            </w:r>
          </w:p>
          <w:p w:rsidR="00ED038B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ED038B" w:rsidRPr="009151E7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51E7">
              <w:rPr>
                <w:sz w:val="22"/>
                <w:szCs w:val="22"/>
              </w:rPr>
              <w:t>77,0</w:t>
            </w:r>
          </w:p>
          <w:p w:rsidR="00ED038B" w:rsidRPr="00040A61" w:rsidRDefault="00ED038B" w:rsidP="00FE39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51E7">
              <w:rPr>
                <w:sz w:val="22"/>
                <w:szCs w:val="22"/>
              </w:rPr>
              <w:t>52,9</w:t>
            </w:r>
          </w:p>
        </w:tc>
        <w:tc>
          <w:tcPr>
            <w:tcW w:w="1167" w:type="dxa"/>
            <w:tcBorders>
              <w:bottom w:val="single" w:sz="18" w:space="0" w:color="auto"/>
            </w:tcBorders>
          </w:tcPr>
          <w:p w:rsidR="00ED038B" w:rsidRDefault="00ED038B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038B" w:rsidRDefault="00ED038B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038B" w:rsidRPr="00040A61" w:rsidRDefault="00ED038B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  <w:tcBorders>
              <w:bottom w:val="single" w:sz="18" w:space="0" w:color="auto"/>
            </w:tcBorders>
          </w:tcPr>
          <w:p w:rsidR="00ED038B" w:rsidRDefault="00ED038B" w:rsidP="001067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2E64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</w:t>
            </w:r>
          </w:p>
          <w:p w:rsidR="00ED038B" w:rsidRPr="004E2E64" w:rsidRDefault="00ED038B" w:rsidP="004E2E6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MORNING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:rsidR="00ED038B" w:rsidRPr="00106743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ED038B" w:rsidRPr="00106743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  <w:tcBorders>
              <w:bottom w:val="single" w:sz="18" w:space="0" w:color="auto"/>
            </w:tcBorders>
          </w:tcPr>
          <w:p w:rsidR="00ED038B" w:rsidRPr="00106743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19" w:type="dxa"/>
            <w:tcBorders>
              <w:bottom w:val="single" w:sz="18" w:space="0" w:color="auto"/>
            </w:tcBorders>
            <w:shd w:val="clear" w:color="auto" w:fill="auto"/>
          </w:tcPr>
          <w:p w:rsidR="00ED038B" w:rsidRPr="00106743" w:rsidRDefault="00ED038B" w:rsidP="005B4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038B" w:rsidRPr="00040A61" w:rsidTr="00106743">
        <w:trPr>
          <w:trHeight w:val="165"/>
        </w:trPr>
        <w:tc>
          <w:tcPr>
            <w:tcW w:w="1682" w:type="dxa"/>
            <w:vMerge w:val="restart"/>
            <w:tcBorders>
              <w:top w:val="single" w:sz="18" w:space="0" w:color="auto"/>
            </w:tcBorders>
          </w:tcPr>
          <w:p w:rsidR="00ED038B" w:rsidRDefault="00ED038B" w:rsidP="004C45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ED038B" w:rsidRDefault="00ED038B" w:rsidP="004C45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ДО «Специализированная детско-юношеская спортивная школа олимпийского резерва № 6» </w:t>
            </w:r>
          </w:p>
          <w:p w:rsidR="00ED038B" w:rsidRPr="00040A61" w:rsidRDefault="00ED038B" w:rsidP="004C45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Чита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:rsidR="00ED038B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Белогубов С.В.</w:t>
            </w:r>
          </w:p>
          <w:p w:rsidR="00ED038B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040A61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ED038B" w:rsidRPr="00B875B8" w:rsidRDefault="00ED038B" w:rsidP="00B875B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702794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63</w:t>
            </w: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ED038B" w:rsidRDefault="00ED038B" w:rsidP="00203472">
            <w:pPr>
              <w:numPr>
                <w:ilvl w:val="0"/>
                <w:numId w:val="8"/>
              </w:numPr>
              <w:tabs>
                <w:tab w:val="left" w:pos="0"/>
                <w:tab w:val="left" w:pos="4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     (1/2 доля)</w:t>
            </w:r>
          </w:p>
          <w:p w:rsidR="00ED038B" w:rsidRDefault="00ED038B" w:rsidP="009751AD">
            <w:pPr>
              <w:tabs>
                <w:tab w:val="left" w:pos="0"/>
                <w:tab w:val="left" w:pos="43"/>
              </w:tabs>
              <w:autoSpaceDE w:val="0"/>
              <w:autoSpaceDN w:val="0"/>
              <w:adjustRightInd w:val="0"/>
              <w:ind w:left="43" w:right="-108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ED038B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  <w:p w:rsidR="00ED038B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ED038B" w:rsidRDefault="00ED038B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038B" w:rsidRDefault="00ED038B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ED038B" w:rsidRDefault="00ED038B" w:rsidP="00203472">
            <w:pPr>
              <w:numPr>
                <w:ilvl w:val="0"/>
                <w:numId w:val="9"/>
              </w:numPr>
              <w:tabs>
                <w:tab w:val="left" w:pos="33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</w:rPr>
            </w:pPr>
            <w:r w:rsidRPr="00833D52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</w:t>
            </w:r>
          </w:p>
          <w:p w:rsidR="00ED038B" w:rsidRPr="004C45AE" w:rsidRDefault="00ED038B" w:rsidP="0010674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B6FDA">
              <w:rPr>
                <w:bCs/>
                <w:sz w:val="22"/>
                <w:szCs w:val="22"/>
              </w:rPr>
              <w:t>TOYOTA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0756F2">
              <w:rPr>
                <w:bCs/>
                <w:sz w:val="22"/>
                <w:szCs w:val="22"/>
                <w:lang w:val="en-US"/>
              </w:rPr>
              <w:t>HIACE</w:t>
            </w:r>
            <w:r w:rsidRPr="000756F2">
              <w:rPr>
                <w:bCs/>
                <w:sz w:val="22"/>
                <w:szCs w:val="22"/>
              </w:rPr>
              <w:t xml:space="preserve"> </w:t>
            </w:r>
            <w:r w:rsidRPr="000756F2">
              <w:rPr>
                <w:bCs/>
                <w:sz w:val="22"/>
                <w:szCs w:val="22"/>
                <w:lang w:val="en-US"/>
              </w:rPr>
              <w:t>REGIUS</w:t>
            </w:r>
          </w:p>
          <w:p w:rsidR="00ED038B" w:rsidRDefault="00ED038B" w:rsidP="00203472">
            <w:pPr>
              <w:numPr>
                <w:ilvl w:val="0"/>
                <w:numId w:val="9"/>
              </w:numPr>
              <w:tabs>
                <w:tab w:val="left" w:pos="33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2"/>
                <w:szCs w:val="22"/>
              </w:rPr>
            </w:pPr>
            <w:r w:rsidRPr="00833D52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</w:t>
            </w:r>
          </w:p>
          <w:p w:rsidR="00ED038B" w:rsidRPr="009751AD" w:rsidRDefault="00ED038B" w:rsidP="009751AD">
            <w:pPr>
              <w:autoSpaceDE w:val="0"/>
              <w:autoSpaceDN w:val="0"/>
              <w:adjustRightInd w:val="0"/>
              <w:rPr>
                <w:sz w:val="22"/>
                <w:szCs w:val="22"/>
                <w:highlight w:val="green"/>
                <w:lang w:val="en-US"/>
              </w:rPr>
            </w:pPr>
            <w:r w:rsidRPr="003B6FDA">
              <w:rPr>
                <w:bCs/>
                <w:sz w:val="22"/>
                <w:szCs w:val="22"/>
              </w:rPr>
              <w:t>TOYOTA</w:t>
            </w:r>
            <w:r>
              <w:rPr>
                <w:bCs/>
                <w:sz w:val="22"/>
                <w:szCs w:val="22"/>
                <w:lang w:val="en-US"/>
              </w:rPr>
              <w:t xml:space="preserve"> COROLLA </w:t>
            </w:r>
            <w:r w:rsidRPr="000756F2">
              <w:rPr>
                <w:bCs/>
                <w:sz w:val="22"/>
                <w:szCs w:val="22"/>
                <w:lang w:val="en-US"/>
              </w:rPr>
              <w:t>AXIO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ED038B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ED038B" w:rsidRPr="009751AD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27.0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ED038B" w:rsidRPr="009751AD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ED038B" w:rsidRDefault="00ED038B" w:rsidP="005B4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038B" w:rsidRPr="00040A61" w:rsidTr="00290CBC">
        <w:trPr>
          <w:trHeight w:val="165"/>
        </w:trPr>
        <w:tc>
          <w:tcPr>
            <w:tcW w:w="1682" w:type="dxa"/>
            <w:vMerge/>
          </w:tcPr>
          <w:p w:rsidR="00ED038B" w:rsidRPr="00040A61" w:rsidRDefault="00ED038B" w:rsidP="005B415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038B" w:rsidRPr="00040A61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40A61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260" w:type="dxa"/>
          </w:tcPr>
          <w:p w:rsidR="00ED038B" w:rsidRDefault="00ED038B" w:rsidP="00833D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361120,43</w:t>
            </w:r>
          </w:p>
        </w:tc>
        <w:tc>
          <w:tcPr>
            <w:tcW w:w="1710" w:type="dxa"/>
          </w:tcPr>
          <w:p w:rsidR="00ED038B" w:rsidRDefault="00ED038B" w:rsidP="00203472">
            <w:pPr>
              <w:numPr>
                <w:ilvl w:val="0"/>
                <w:numId w:val="10"/>
              </w:numPr>
              <w:tabs>
                <w:tab w:val="left" w:pos="0"/>
                <w:tab w:val="left" w:pos="43"/>
                <w:tab w:val="left" w:pos="327"/>
              </w:tabs>
              <w:autoSpaceDE w:val="0"/>
              <w:autoSpaceDN w:val="0"/>
              <w:adjustRightInd w:val="0"/>
              <w:spacing w:after="0" w:line="240" w:lineRule="auto"/>
              <w:ind w:left="43" w:right="-108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     (1/2 доля)</w:t>
            </w:r>
          </w:p>
          <w:p w:rsidR="00ED038B" w:rsidRDefault="00ED038B" w:rsidP="00106743">
            <w:pPr>
              <w:tabs>
                <w:tab w:val="left" w:pos="185"/>
                <w:tab w:val="left" w:pos="327"/>
              </w:tabs>
              <w:autoSpaceDE w:val="0"/>
              <w:autoSpaceDN w:val="0"/>
              <w:adjustRightInd w:val="0"/>
              <w:ind w:left="-99" w:right="-108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ED038B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1167" w:type="dxa"/>
          </w:tcPr>
          <w:p w:rsidR="00ED038B" w:rsidRDefault="00ED038B" w:rsidP="005E2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</w:tcPr>
          <w:p w:rsidR="00ED038B" w:rsidRPr="00D74890" w:rsidRDefault="00ED038B" w:rsidP="001067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7489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ED038B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ED038B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</w:tcPr>
          <w:p w:rsidR="00ED038B" w:rsidRDefault="00ED038B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19" w:type="dxa"/>
            <w:shd w:val="clear" w:color="auto" w:fill="auto"/>
          </w:tcPr>
          <w:p w:rsidR="00ED038B" w:rsidRDefault="00ED038B" w:rsidP="005B4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038B" w:rsidRPr="00F935C1" w:rsidTr="00A8749C">
        <w:trPr>
          <w:trHeight w:val="165"/>
        </w:trPr>
        <w:tc>
          <w:tcPr>
            <w:tcW w:w="1682" w:type="dxa"/>
            <w:vMerge w:val="restart"/>
            <w:tcBorders>
              <w:top w:val="single" w:sz="18" w:space="0" w:color="auto"/>
            </w:tcBorders>
          </w:tcPr>
          <w:p w:rsidR="00ED038B" w:rsidRDefault="00ED038B" w:rsidP="00D5387E">
            <w:pPr>
              <w:rPr>
                <w:sz w:val="22"/>
                <w:szCs w:val="22"/>
              </w:rPr>
            </w:pPr>
            <w:r w:rsidRPr="004248BF">
              <w:rPr>
                <w:sz w:val="22"/>
                <w:szCs w:val="22"/>
              </w:rPr>
              <w:t>Директор МБУ ДО «Детско-юношеская спортивная школа №</w:t>
            </w:r>
            <w:r>
              <w:rPr>
                <w:sz w:val="22"/>
                <w:szCs w:val="22"/>
              </w:rPr>
              <w:t xml:space="preserve"> </w:t>
            </w:r>
            <w:r w:rsidRPr="004248BF">
              <w:rPr>
                <w:sz w:val="22"/>
                <w:szCs w:val="22"/>
              </w:rPr>
              <w:t>7»</w:t>
            </w:r>
            <w:r>
              <w:rPr>
                <w:sz w:val="22"/>
                <w:szCs w:val="22"/>
              </w:rPr>
              <w:t xml:space="preserve"> </w:t>
            </w:r>
          </w:p>
          <w:p w:rsidR="00ED038B" w:rsidRPr="004248BF" w:rsidRDefault="00ED038B" w:rsidP="00D53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Читы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:rsidR="00ED038B" w:rsidRPr="004248BF" w:rsidRDefault="00ED038B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248BF">
              <w:rPr>
                <w:sz w:val="22"/>
                <w:szCs w:val="22"/>
              </w:rPr>
              <w:t>Емельянов А.И.</w:t>
            </w: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ED038B" w:rsidRPr="004248BF" w:rsidRDefault="00ED038B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892572,10</w:t>
            </w: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ED038B" w:rsidRPr="004248BF" w:rsidRDefault="00ED038B" w:rsidP="00A8749C">
            <w:pPr>
              <w:tabs>
                <w:tab w:val="left" w:pos="185"/>
                <w:tab w:val="left" w:pos="327"/>
              </w:tabs>
              <w:autoSpaceDE w:val="0"/>
              <w:autoSpaceDN w:val="0"/>
              <w:adjustRightInd w:val="0"/>
              <w:ind w:left="-99" w:right="-108"/>
              <w:rPr>
                <w:sz w:val="22"/>
                <w:szCs w:val="22"/>
              </w:rPr>
            </w:pPr>
            <w:r w:rsidRPr="004248B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ED038B" w:rsidRPr="004248BF" w:rsidRDefault="00ED038B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248BF">
              <w:rPr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ED038B" w:rsidRPr="004248BF" w:rsidRDefault="00ED038B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248BF">
              <w:rPr>
                <w:sz w:val="22"/>
                <w:szCs w:val="22"/>
              </w:rPr>
              <w:t>-</w:t>
            </w: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ED038B" w:rsidRPr="004248BF" w:rsidRDefault="00ED038B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248B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ED038B" w:rsidRPr="004248BF" w:rsidRDefault="00ED038B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248BF">
              <w:rPr>
                <w:sz w:val="22"/>
                <w:szCs w:val="22"/>
              </w:rPr>
              <w:t>1) гараж</w:t>
            </w:r>
          </w:p>
          <w:p w:rsidR="00ED038B" w:rsidRPr="004248BF" w:rsidRDefault="00ED038B" w:rsidP="00A866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квартира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ED038B" w:rsidRPr="004248BF" w:rsidRDefault="00ED038B" w:rsidP="00D748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248BF">
              <w:rPr>
                <w:sz w:val="22"/>
                <w:szCs w:val="22"/>
              </w:rPr>
              <w:t>21,0</w:t>
            </w:r>
          </w:p>
          <w:p w:rsidR="00ED038B" w:rsidRPr="004248BF" w:rsidRDefault="00ED038B" w:rsidP="00A866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ED038B" w:rsidRPr="004248BF" w:rsidRDefault="00ED038B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248BF">
              <w:rPr>
                <w:sz w:val="22"/>
                <w:szCs w:val="22"/>
              </w:rPr>
              <w:t>Россия</w:t>
            </w:r>
          </w:p>
          <w:p w:rsidR="00ED038B" w:rsidRPr="004248BF" w:rsidRDefault="00ED038B" w:rsidP="00337C4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ED038B" w:rsidRPr="00F935C1" w:rsidRDefault="00ED038B" w:rsidP="00A8749C">
            <w:pPr>
              <w:rPr>
                <w:sz w:val="22"/>
                <w:szCs w:val="22"/>
              </w:rPr>
            </w:pPr>
            <w:r w:rsidRPr="004248BF">
              <w:rPr>
                <w:sz w:val="22"/>
                <w:szCs w:val="22"/>
              </w:rPr>
              <w:t>-</w:t>
            </w:r>
          </w:p>
          <w:p w:rsidR="00ED038B" w:rsidRPr="00F935C1" w:rsidRDefault="00ED038B" w:rsidP="00A8749C">
            <w:pPr>
              <w:rPr>
                <w:sz w:val="22"/>
                <w:szCs w:val="22"/>
              </w:rPr>
            </w:pPr>
          </w:p>
          <w:p w:rsidR="00ED038B" w:rsidRPr="00F935C1" w:rsidRDefault="00ED038B" w:rsidP="00A8749C">
            <w:pPr>
              <w:rPr>
                <w:sz w:val="22"/>
                <w:szCs w:val="22"/>
              </w:rPr>
            </w:pPr>
          </w:p>
        </w:tc>
      </w:tr>
      <w:tr w:rsidR="00ED038B" w:rsidRPr="00040A61" w:rsidTr="004248BF">
        <w:trPr>
          <w:trHeight w:val="165"/>
        </w:trPr>
        <w:tc>
          <w:tcPr>
            <w:tcW w:w="1682" w:type="dxa"/>
            <w:vMerge/>
          </w:tcPr>
          <w:p w:rsidR="00ED038B" w:rsidRPr="00040A61" w:rsidRDefault="00ED038B" w:rsidP="00A8749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038B" w:rsidRPr="00040A61" w:rsidRDefault="00ED038B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40A61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260" w:type="dxa"/>
          </w:tcPr>
          <w:p w:rsidR="00ED038B" w:rsidRDefault="00ED038B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270424,57</w:t>
            </w:r>
          </w:p>
        </w:tc>
        <w:tc>
          <w:tcPr>
            <w:tcW w:w="1710" w:type="dxa"/>
          </w:tcPr>
          <w:p w:rsidR="00ED038B" w:rsidRPr="00A769D2" w:rsidRDefault="00ED038B" w:rsidP="00203472">
            <w:pPr>
              <w:numPr>
                <w:ilvl w:val="0"/>
                <w:numId w:val="11"/>
              </w:numPr>
              <w:tabs>
                <w:tab w:val="left" w:pos="0"/>
                <w:tab w:val="left" w:pos="185"/>
              </w:tabs>
              <w:autoSpaceDE w:val="0"/>
              <w:autoSpaceDN w:val="0"/>
              <w:adjustRightInd w:val="0"/>
              <w:spacing w:after="0" w:line="240" w:lineRule="auto"/>
              <w:ind w:left="0" w:right="-108" w:hanging="99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A769D2">
              <w:rPr>
                <w:sz w:val="20"/>
                <w:szCs w:val="20"/>
              </w:rPr>
              <w:t>(индивидуальная)</w:t>
            </w:r>
          </w:p>
          <w:p w:rsidR="00ED038B" w:rsidRPr="00A769D2" w:rsidRDefault="00ED038B" w:rsidP="00203472">
            <w:pPr>
              <w:numPr>
                <w:ilvl w:val="0"/>
                <w:numId w:val="11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</w:t>
            </w:r>
            <w:r w:rsidRPr="00A769D2">
              <w:rPr>
                <w:sz w:val="22"/>
                <w:szCs w:val="22"/>
              </w:rPr>
              <w:t>участок</w:t>
            </w:r>
          </w:p>
          <w:p w:rsidR="00ED038B" w:rsidRDefault="00ED038B" w:rsidP="00A8749C">
            <w:pPr>
              <w:tabs>
                <w:tab w:val="left" w:pos="185"/>
                <w:tab w:val="left" w:pos="327"/>
              </w:tabs>
              <w:autoSpaceDE w:val="0"/>
              <w:autoSpaceDN w:val="0"/>
              <w:adjustRightInd w:val="0"/>
              <w:ind w:left="-99" w:right="-108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ED038B" w:rsidRDefault="00ED038B" w:rsidP="00546F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546F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  <w:p w:rsidR="00ED038B" w:rsidRDefault="00ED038B" w:rsidP="008124A4">
            <w:pPr>
              <w:autoSpaceDE w:val="0"/>
              <w:autoSpaceDN w:val="0"/>
              <w:adjustRightInd w:val="0"/>
              <w:rPr>
                <w:sz w:val="22"/>
                <w:szCs w:val="22"/>
                <w:highlight w:val="cyan"/>
              </w:rPr>
            </w:pPr>
          </w:p>
          <w:p w:rsidR="00ED038B" w:rsidRDefault="00ED038B" w:rsidP="008124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3A7C">
              <w:rPr>
                <w:sz w:val="22"/>
                <w:szCs w:val="22"/>
              </w:rPr>
              <w:t>795,0</w:t>
            </w:r>
          </w:p>
        </w:tc>
        <w:tc>
          <w:tcPr>
            <w:tcW w:w="1167" w:type="dxa"/>
          </w:tcPr>
          <w:p w:rsidR="00ED038B" w:rsidRDefault="00ED038B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038B" w:rsidRDefault="00ED038B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</w:tcPr>
          <w:p w:rsidR="00ED038B" w:rsidRDefault="00ED038B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35C1">
              <w:rPr>
                <w:sz w:val="22"/>
                <w:szCs w:val="22"/>
              </w:rPr>
              <w:t>-</w:t>
            </w:r>
          </w:p>
          <w:p w:rsidR="00ED038B" w:rsidRPr="00F935C1" w:rsidRDefault="00ED038B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ED038B" w:rsidRPr="004248BF" w:rsidRDefault="00ED038B" w:rsidP="004248BF">
            <w:pPr>
              <w:autoSpaceDE w:val="0"/>
              <w:autoSpaceDN w:val="0"/>
              <w:adjustRightInd w:val="0"/>
              <w:ind w:left="-119"/>
              <w:jc w:val="center"/>
              <w:rPr>
                <w:sz w:val="22"/>
                <w:szCs w:val="22"/>
              </w:rPr>
            </w:pPr>
            <w:r w:rsidRPr="004248B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ED038B" w:rsidRPr="004248BF" w:rsidRDefault="00ED038B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248BF"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  <w:shd w:val="clear" w:color="auto" w:fill="FFFFFF"/>
          </w:tcPr>
          <w:p w:rsidR="00ED038B" w:rsidRPr="004248BF" w:rsidRDefault="00ED038B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248BF">
              <w:rPr>
                <w:sz w:val="22"/>
                <w:szCs w:val="22"/>
              </w:rPr>
              <w:t>-</w:t>
            </w:r>
          </w:p>
        </w:tc>
        <w:tc>
          <w:tcPr>
            <w:tcW w:w="2219" w:type="dxa"/>
            <w:shd w:val="clear" w:color="auto" w:fill="auto"/>
          </w:tcPr>
          <w:p w:rsidR="00ED038B" w:rsidRDefault="00ED038B" w:rsidP="00A874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038B" w:rsidRPr="00040A61" w:rsidTr="00A8749C">
        <w:trPr>
          <w:trHeight w:val="165"/>
        </w:trPr>
        <w:tc>
          <w:tcPr>
            <w:tcW w:w="1682" w:type="dxa"/>
            <w:vMerge w:val="restart"/>
            <w:tcBorders>
              <w:top w:val="single" w:sz="18" w:space="0" w:color="auto"/>
            </w:tcBorders>
          </w:tcPr>
          <w:p w:rsidR="00ED038B" w:rsidRPr="00040A61" w:rsidRDefault="00ED038B" w:rsidP="00F935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lastRenderedPageBreak/>
              <w:t>МБОУ ДОД «Детско-юношеская спортивная школа № 9»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:rsidR="00ED038B" w:rsidRDefault="00ED038B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Лисниченко </w:t>
            </w:r>
            <w:r>
              <w:rPr>
                <w:sz w:val="22"/>
                <w:szCs w:val="22"/>
              </w:rPr>
              <w:lastRenderedPageBreak/>
              <w:t>Ю.Г.</w:t>
            </w:r>
          </w:p>
          <w:p w:rsidR="00ED038B" w:rsidRPr="00040A61" w:rsidRDefault="00ED038B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18" w:space="0" w:color="auto"/>
            </w:tcBorders>
          </w:tcPr>
          <w:p w:rsidR="00ED038B" w:rsidRDefault="00ED038B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536496,87</w:t>
            </w: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ED038B" w:rsidRPr="00040A61" w:rsidRDefault="00ED038B" w:rsidP="00F935C1">
            <w:pPr>
              <w:tabs>
                <w:tab w:val="left" w:pos="32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040A61">
              <w:rPr>
                <w:sz w:val="22"/>
                <w:szCs w:val="22"/>
              </w:rPr>
              <w:t>квартира</w:t>
            </w:r>
          </w:p>
          <w:p w:rsidR="00ED038B" w:rsidRDefault="00ED038B" w:rsidP="00F935C1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040A61">
              <w:rPr>
                <w:sz w:val="20"/>
                <w:szCs w:val="20"/>
              </w:rPr>
              <w:lastRenderedPageBreak/>
              <w:t>(индивидуальная)</w:t>
            </w:r>
          </w:p>
          <w:p w:rsidR="00ED038B" w:rsidRDefault="00ED038B" w:rsidP="00A8749C">
            <w:pPr>
              <w:tabs>
                <w:tab w:val="left" w:pos="185"/>
                <w:tab w:val="left" w:pos="327"/>
              </w:tabs>
              <w:autoSpaceDE w:val="0"/>
              <w:autoSpaceDN w:val="0"/>
              <w:adjustRightInd w:val="0"/>
              <w:ind w:left="-99" w:right="-108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ED038B" w:rsidRDefault="00ED038B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66,8</w:t>
            </w: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ED038B" w:rsidRDefault="00ED038B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ED038B" w:rsidRPr="00106743" w:rsidRDefault="00ED038B" w:rsidP="00A8749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green"/>
              </w:rPr>
            </w:pPr>
            <w:r w:rsidRPr="00F935C1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ED038B" w:rsidRPr="007A6176" w:rsidRDefault="00ED038B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A617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ED038B" w:rsidRPr="007A6176" w:rsidRDefault="00ED038B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A6176"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ED038B" w:rsidRPr="007A6176" w:rsidRDefault="00ED038B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A6176">
              <w:rPr>
                <w:sz w:val="22"/>
                <w:szCs w:val="22"/>
              </w:rPr>
              <w:t>-</w:t>
            </w: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ED038B" w:rsidRPr="007A6176" w:rsidRDefault="00ED038B" w:rsidP="00A8749C">
            <w:pPr>
              <w:rPr>
                <w:sz w:val="22"/>
                <w:szCs w:val="22"/>
              </w:rPr>
            </w:pPr>
            <w:r w:rsidRPr="007A6176">
              <w:rPr>
                <w:sz w:val="22"/>
                <w:szCs w:val="22"/>
              </w:rPr>
              <w:t>-</w:t>
            </w:r>
          </w:p>
        </w:tc>
      </w:tr>
      <w:tr w:rsidR="00ED038B" w:rsidRPr="00040A61" w:rsidTr="003F3FAB">
        <w:trPr>
          <w:trHeight w:val="2001"/>
        </w:trPr>
        <w:tc>
          <w:tcPr>
            <w:tcW w:w="1682" w:type="dxa"/>
            <w:vMerge/>
          </w:tcPr>
          <w:p w:rsidR="00ED038B" w:rsidRPr="00040A61" w:rsidRDefault="00ED038B" w:rsidP="00A8749C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ED038B" w:rsidRPr="00040A61" w:rsidRDefault="00ED038B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60" w:type="dxa"/>
          </w:tcPr>
          <w:p w:rsidR="00ED038B" w:rsidRDefault="00ED038B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709694,04</w:t>
            </w:r>
          </w:p>
        </w:tc>
        <w:tc>
          <w:tcPr>
            <w:tcW w:w="1710" w:type="dxa"/>
          </w:tcPr>
          <w:p w:rsidR="00ED038B" w:rsidRDefault="00ED038B" w:rsidP="00203472">
            <w:pPr>
              <w:numPr>
                <w:ilvl w:val="0"/>
                <w:numId w:val="14"/>
              </w:numPr>
              <w:tabs>
                <w:tab w:val="left" w:pos="0"/>
                <w:tab w:val="left" w:pos="327"/>
              </w:tabs>
              <w:autoSpaceDE w:val="0"/>
              <w:autoSpaceDN w:val="0"/>
              <w:adjustRightInd w:val="0"/>
              <w:spacing w:after="0" w:line="240" w:lineRule="auto"/>
              <w:ind w:left="43" w:right="-108" w:firstLine="0"/>
              <w:rPr>
                <w:sz w:val="22"/>
                <w:szCs w:val="22"/>
              </w:rPr>
            </w:pPr>
            <w:r w:rsidRPr="00944516">
              <w:rPr>
                <w:sz w:val="22"/>
                <w:szCs w:val="22"/>
              </w:rPr>
              <w:t xml:space="preserve">дачный участок </w:t>
            </w:r>
          </w:p>
          <w:p w:rsidR="00ED038B" w:rsidRPr="00944516" w:rsidRDefault="00ED038B" w:rsidP="00944516">
            <w:pPr>
              <w:tabs>
                <w:tab w:val="left" w:pos="0"/>
                <w:tab w:val="left" w:pos="327"/>
              </w:tabs>
              <w:autoSpaceDE w:val="0"/>
              <w:autoSpaceDN w:val="0"/>
              <w:adjustRightInd w:val="0"/>
              <w:ind w:left="43" w:right="-108"/>
              <w:rPr>
                <w:sz w:val="22"/>
                <w:szCs w:val="22"/>
              </w:rPr>
            </w:pPr>
            <w:r w:rsidRPr="00944516">
              <w:rPr>
                <w:sz w:val="22"/>
                <w:szCs w:val="22"/>
              </w:rPr>
              <w:t>(1/6 доля)</w:t>
            </w:r>
          </w:p>
          <w:p w:rsidR="00ED038B" w:rsidRDefault="00ED038B" w:rsidP="00203472">
            <w:pPr>
              <w:numPr>
                <w:ilvl w:val="0"/>
                <w:numId w:val="14"/>
              </w:numPr>
              <w:tabs>
                <w:tab w:val="left" w:pos="0"/>
                <w:tab w:val="left" w:pos="327"/>
              </w:tabs>
              <w:autoSpaceDE w:val="0"/>
              <w:autoSpaceDN w:val="0"/>
              <w:adjustRightInd w:val="0"/>
              <w:spacing w:after="0" w:line="240" w:lineRule="auto"/>
              <w:ind w:left="43" w:right="-108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D038B" w:rsidRDefault="00ED038B" w:rsidP="00944516">
            <w:pPr>
              <w:tabs>
                <w:tab w:val="left" w:pos="0"/>
                <w:tab w:val="left" w:pos="327"/>
              </w:tabs>
              <w:autoSpaceDE w:val="0"/>
              <w:autoSpaceDN w:val="0"/>
              <w:adjustRightInd w:val="0"/>
              <w:ind w:left="4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(4/9 доли)</w:t>
            </w:r>
          </w:p>
          <w:p w:rsidR="00ED038B" w:rsidRPr="00944516" w:rsidRDefault="00ED038B" w:rsidP="00203472">
            <w:pPr>
              <w:numPr>
                <w:ilvl w:val="0"/>
                <w:numId w:val="14"/>
              </w:numPr>
              <w:tabs>
                <w:tab w:val="left" w:pos="0"/>
                <w:tab w:val="left" w:pos="327"/>
              </w:tabs>
              <w:autoSpaceDE w:val="0"/>
              <w:autoSpaceDN w:val="0"/>
              <w:adjustRightInd w:val="0"/>
              <w:spacing w:after="0" w:line="240" w:lineRule="auto"/>
              <w:ind w:left="43" w:right="-108" w:firstLine="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гараж </w:t>
            </w:r>
            <w:r w:rsidRPr="00944516">
              <w:rPr>
                <w:sz w:val="20"/>
                <w:szCs w:val="20"/>
              </w:rPr>
              <w:t>(индивидуальная)</w:t>
            </w:r>
          </w:p>
          <w:p w:rsidR="00ED038B" w:rsidRDefault="00ED038B" w:rsidP="00F935C1">
            <w:pPr>
              <w:tabs>
                <w:tab w:val="left" w:pos="185"/>
                <w:tab w:val="left" w:pos="327"/>
              </w:tabs>
              <w:autoSpaceDE w:val="0"/>
              <w:autoSpaceDN w:val="0"/>
              <w:adjustRightInd w:val="0"/>
              <w:ind w:left="-9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ED038B" w:rsidRDefault="00ED038B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</w:t>
            </w:r>
          </w:p>
          <w:p w:rsidR="00ED038B" w:rsidRDefault="00ED038B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69,1</w:t>
            </w:r>
          </w:p>
          <w:p w:rsidR="00ED038B" w:rsidRDefault="00ED038B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167" w:type="dxa"/>
          </w:tcPr>
          <w:p w:rsidR="00ED038B" w:rsidRDefault="00ED038B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038B" w:rsidRDefault="00ED038B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038B" w:rsidRDefault="00ED038B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</w:tcPr>
          <w:p w:rsidR="00ED038B" w:rsidRPr="00BB5DB9" w:rsidRDefault="00ED038B" w:rsidP="00F935C1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BB5DB9">
              <w:rPr>
                <w:sz w:val="22"/>
                <w:szCs w:val="22"/>
              </w:rPr>
              <w:t xml:space="preserve">Автомобиль легковой </w:t>
            </w:r>
          </w:p>
          <w:p w:rsidR="00ED038B" w:rsidRDefault="00ED038B" w:rsidP="00F935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HONDA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</w:t>
            </w:r>
            <w:r w:rsidRPr="00F935C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</w:p>
          <w:p w:rsidR="00ED038B" w:rsidRPr="00A8749C" w:rsidRDefault="00ED038B" w:rsidP="00F935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ED038B" w:rsidRDefault="00ED038B" w:rsidP="00F935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гараж</w:t>
            </w:r>
          </w:p>
          <w:p w:rsidR="00ED038B" w:rsidRPr="00A8749C" w:rsidRDefault="00ED038B" w:rsidP="00F935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ED038B" w:rsidRDefault="00ED038B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  <w:p w:rsidR="00ED038B" w:rsidRDefault="00ED038B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1" w:type="dxa"/>
          </w:tcPr>
          <w:p w:rsidR="00ED038B" w:rsidRDefault="00ED038B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038B" w:rsidRDefault="00ED038B" w:rsidP="00A874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19" w:type="dxa"/>
            <w:shd w:val="clear" w:color="auto" w:fill="auto"/>
          </w:tcPr>
          <w:p w:rsidR="00ED038B" w:rsidRDefault="00ED038B" w:rsidP="00A874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D038B" w:rsidRPr="00D15035" w:rsidRDefault="00ED038B" w:rsidP="00D15035"/>
    <w:p w:rsidR="00203472" w:rsidRDefault="00203472">
      <w:pPr>
        <w:spacing w:after="0" w:line="240" w:lineRule="auto"/>
      </w:pPr>
      <w:r>
        <w:br w:type="page"/>
      </w:r>
    </w:p>
    <w:p w:rsidR="00ED038B" w:rsidRDefault="00ED038B"/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8"/>
        <w:gridCol w:w="1559"/>
        <w:gridCol w:w="1418"/>
        <w:gridCol w:w="1560"/>
        <w:gridCol w:w="1134"/>
        <w:gridCol w:w="1417"/>
        <w:gridCol w:w="1559"/>
        <w:gridCol w:w="1560"/>
        <w:gridCol w:w="1275"/>
        <w:gridCol w:w="1418"/>
        <w:gridCol w:w="1417"/>
      </w:tblGrid>
      <w:tr w:rsidR="00ED038B" w:rsidRPr="000C4A96" w:rsidTr="00BA6F08">
        <w:trPr>
          <w:trHeight w:val="1103"/>
        </w:trPr>
        <w:tc>
          <w:tcPr>
            <w:tcW w:w="161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6C01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 доходах, об имуществе и обязательствах имущественного характера руководителей муниципальных общеобразовательных учреждений и членов их семей</w:t>
            </w:r>
          </w:p>
          <w:p w:rsidR="00ED038B" w:rsidRDefault="00ED038B" w:rsidP="006C01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за период с 01 января по 31 декабря 2016 года</w:t>
            </w:r>
          </w:p>
          <w:p w:rsidR="00ED038B" w:rsidRPr="00186523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6C018B" w:rsidTr="0010379E">
        <w:trPr>
          <w:trHeight w:val="1103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6C018B">
              <w:rPr>
                <w:sz w:val="20"/>
                <w:szCs w:val="20"/>
              </w:rPr>
              <w:t>Наименование должности руководителя муниципального учреждения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Фамилия, инициалы лица, руководителя муниципального учреждения, члены его семьи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  <w:r w:rsidRPr="006C018B">
              <w:rPr>
                <w:sz w:val="20"/>
                <w:szCs w:val="20"/>
              </w:rPr>
              <w:t xml:space="preserve">рованный годовой доход </w:t>
            </w: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6C018B">
              <w:rPr>
                <w:sz w:val="20"/>
                <w:szCs w:val="20"/>
              </w:rPr>
              <w:t xml:space="preserve"> год</w:t>
            </w: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(руб.)</w:t>
            </w: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Перечень </w:t>
            </w: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Перечень </w:t>
            </w: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объектов недвижимого имущества,</w:t>
            </w: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недвижимого имущества, транспортных средств, ценных бумаг, акций (долей участия, паев в уставных (складочных капиталах организаций)</w:t>
            </w:r>
          </w:p>
        </w:tc>
      </w:tr>
      <w:tr w:rsidR="00ED038B" w:rsidRPr="006C018B" w:rsidTr="0010379E">
        <w:trPr>
          <w:trHeight w:val="1257"/>
        </w:trPr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Площадь</w:t>
            </w: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Страна </w:t>
            </w: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Транспортные</w:t>
            </w: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6C018B">
              <w:rPr>
                <w:sz w:val="20"/>
                <w:szCs w:val="20"/>
              </w:rPr>
              <w:t xml:space="preserve">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Площадь </w:t>
            </w: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Страна </w:t>
            </w: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6C018B" w:rsidTr="0010379E">
        <w:trPr>
          <w:trHeight w:val="415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ED038B" w:rsidRPr="006C018B" w:rsidTr="0010379E">
        <w:trPr>
          <w:trHeight w:val="833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6C018B" w:rsidRDefault="00ED038B" w:rsidP="00D543BD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Мыльникова </w:t>
            </w: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Раиса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1084744,25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  <w:p w:rsidR="00ED038B" w:rsidRPr="006C018B" w:rsidRDefault="00ED038B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32,9</w:t>
            </w: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63,7</w:t>
            </w: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          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995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8B" w:rsidRPr="006C018B" w:rsidRDefault="00ED038B" w:rsidP="00D543BD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 xml:space="preserve">Директор МБОУ «Средняя общеобразовательная школа № 2» </w:t>
            </w:r>
          </w:p>
          <w:p w:rsidR="00ED038B" w:rsidRPr="006C018B" w:rsidRDefault="00ED038B" w:rsidP="00D543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Русакова Надежда Семёновна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794471,90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  <w:p w:rsidR="00ED038B" w:rsidRPr="006C018B" w:rsidRDefault="00ED038B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6C018B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95, 4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312748" w:rsidRDefault="00ED038B" w:rsidP="003127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1) Автомобиль легковой НИССАН </w:t>
            </w:r>
            <w:r>
              <w:rPr>
                <w:sz w:val="20"/>
                <w:szCs w:val="20"/>
                <w:lang w:val="en-US"/>
              </w:rPr>
              <w:t>MARCH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344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6C018B">
              <w:rPr>
                <w:sz w:val="20"/>
                <w:szCs w:val="20"/>
              </w:rPr>
              <w:t>Супруг</w:t>
            </w:r>
          </w:p>
          <w:p w:rsidR="00ED038B" w:rsidRPr="006C018B" w:rsidRDefault="00ED038B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ED038B" w:rsidRPr="006C018B" w:rsidRDefault="00ED038B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ED038B" w:rsidRPr="006C018B" w:rsidRDefault="00ED038B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8593C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70102,00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3E06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1)Квартира</w:t>
            </w:r>
          </w:p>
          <w:p w:rsidR="00ED038B" w:rsidRPr="006C018B" w:rsidRDefault="00ED038B" w:rsidP="003E06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C018B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ED038B" w:rsidRPr="006C018B" w:rsidRDefault="00ED038B" w:rsidP="003E06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3E06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2)Квартира </w:t>
            </w:r>
          </w:p>
          <w:p w:rsidR="00ED038B" w:rsidRPr="006C018B" w:rsidRDefault="00ED038B" w:rsidP="003E06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C018B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95, 4</w:t>
            </w:r>
          </w:p>
          <w:p w:rsidR="00ED038B" w:rsidRPr="006C018B" w:rsidRDefault="00ED038B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62,4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3E06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ED038B" w:rsidRDefault="00ED038B" w:rsidP="003E06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3E06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3E06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A67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6C018B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>А</w:t>
            </w:r>
            <w:r w:rsidRPr="006C018B">
              <w:rPr>
                <w:rFonts w:ascii="Times New Roman" w:hAnsi="Times New Roman" w:cs="Times New Roman"/>
              </w:rPr>
              <w:t xml:space="preserve">втомобиль </w:t>
            </w:r>
            <w:r>
              <w:rPr>
                <w:rFonts w:ascii="Times New Roman" w:hAnsi="Times New Roman" w:cs="Times New Roman"/>
              </w:rPr>
              <w:t>л</w:t>
            </w:r>
            <w:r w:rsidRPr="006C018B">
              <w:rPr>
                <w:rFonts w:ascii="Times New Roman" w:hAnsi="Times New Roman" w:cs="Times New Roman"/>
              </w:rPr>
              <w:t>егковой</w:t>
            </w:r>
          </w:p>
          <w:p w:rsidR="00ED038B" w:rsidRPr="006C018B" w:rsidRDefault="00ED038B" w:rsidP="006A67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6C018B">
              <w:rPr>
                <w:rFonts w:ascii="Times New Roman" w:hAnsi="Times New Roman" w:cs="Times New Roman"/>
              </w:rPr>
              <w:t>Лада-210740</w:t>
            </w:r>
          </w:p>
          <w:p w:rsidR="00ED038B" w:rsidRPr="006C018B" w:rsidRDefault="00ED038B" w:rsidP="006A67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>втомобиль легковой</w:t>
            </w:r>
          </w:p>
          <w:p w:rsidR="00ED038B" w:rsidRPr="006C018B" w:rsidRDefault="00ED038B" w:rsidP="006A67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t>SUVT</w:t>
            </w:r>
            <w:r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VORTEX</w:t>
            </w:r>
            <w:r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TINQO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329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FC1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Несовершен-нолетний ребенок</w:t>
            </w:r>
            <w:r>
              <w:rPr>
                <w:sz w:val="20"/>
                <w:szCs w:val="20"/>
              </w:rPr>
              <w:t>,</w:t>
            </w:r>
          </w:p>
          <w:p w:rsidR="00ED038B" w:rsidRPr="006C018B" w:rsidRDefault="00ED038B" w:rsidP="00FC1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2 г"/>
              </w:smartTagPr>
              <w:r>
                <w:rPr>
                  <w:sz w:val="20"/>
                  <w:szCs w:val="20"/>
                </w:rPr>
                <w:t>2002 г</w:t>
              </w:r>
            </w:smartTag>
            <w:r>
              <w:rPr>
                <w:sz w:val="20"/>
                <w:szCs w:val="20"/>
              </w:rPr>
              <w:t>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694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FC1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Несовершен-нолетний ребенок</w:t>
            </w:r>
            <w:r>
              <w:rPr>
                <w:sz w:val="20"/>
                <w:szCs w:val="20"/>
              </w:rPr>
              <w:t>,</w:t>
            </w:r>
          </w:p>
          <w:p w:rsidR="00ED038B" w:rsidRPr="006C018B" w:rsidRDefault="00ED038B" w:rsidP="00FC1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sz w:val="20"/>
                  <w:szCs w:val="20"/>
                </w:rPr>
                <w:t>2006 г</w:t>
              </w:r>
            </w:smartTag>
            <w:r>
              <w:rPr>
                <w:sz w:val="20"/>
                <w:szCs w:val="20"/>
              </w:rPr>
              <w:t>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95,4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6C018B" w:rsidTr="0010379E">
        <w:trPr>
          <w:trHeight w:val="1259"/>
        </w:trPr>
        <w:tc>
          <w:tcPr>
            <w:tcW w:w="18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FC173D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Директор МБОУ «Средняя общеобразовательная школа № 3» </w:t>
            </w:r>
          </w:p>
          <w:p w:rsidR="00ED038B" w:rsidRPr="006C018B" w:rsidRDefault="00ED038B" w:rsidP="00D543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Садыкова Марина Алексеевна</w:t>
            </w:r>
          </w:p>
          <w:p w:rsidR="00ED038B" w:rsidRDefault="00ED038B" w:rsidP="006B50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Pr="006C018B" w:rsidRDefault="00ED038B" w:rsidP="006B50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312748" w:rsidRDefault="00ED038B" w:rsidP="003127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673074,10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631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Pr="006C018B" w:rsidRDefault="00ED038B" w:rsidP="005853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5853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038B" w:rsidRDefault="00ED038B" w:rsidP="005853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5853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FC1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FC1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  <w:p w:rsidR="00ED038B" w:rsidRPr="006C018B" w:rsidRDefault="00ED038B" w:rsidP="00FC17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FC17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Pr="006C018B" w:rsidRDefault="00ED038B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ED038B" w:rsidRPr="006C018B" w:rsidRDefault="00ED038B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5853D8" w:rsidRDefault="00ED038B" w:rsidP="00C27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5853D8" w:rsidRDefault="00ED038B" w:rsidP="00C27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312748" w:rsidRDefault="00ED038B" w:rsidP="00C27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992"/>
        </w:trPr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205295,82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5853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038B" w:rsidRPr="006C018B" w:rsidRDefault="00ED038B" w:rsidP="005853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  <w:p w:rsidR="00ED038B" w:rsidRPr="006C018B" w:rsidRDefault="00ED038B" w:rsidP="006B50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ED038B" w:rsidRPr="006C018B" w:rsidRDefault="00ED038B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ED038B" w:rsidRPr="006C018B" w:rsidRDefault="00ED038B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  <w:r w:rsidRPr="006C018B">
              <w:rPr>
                <w:sz w:val="20"/>
                <w:szCs w:val="20"/>
                <w:lang w:val="en-US"/>
              </w:rPr>
              <w:t>Nissan Navara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853D8" w:rsidRDefault="00ED038B" w:rsidP="000A7F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853D8" w:rsidRDefault="00ED038B" w:rsidP="005853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344"/>
        </w:trPr>
        <w:tc>
          <w:tcPr>
            <w:tcW w:w="1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768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«Многопрофильная языковая гимназия № 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Репина </w:t>
            </w:r>
          </w:p>
          <w:p w:rsidR="00ED038B" w:rsidRPr="006C018B" w:rsidRDefault="00ED038B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Ирина Григорьевна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1085213,76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9E1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Квартира</w:t>
            </w:r>
          </w:p>
          <w:p w:rsidR="00ED038B" w:rsidRDefault="00ED038B" w:rsidP="009E1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2)Земельный участок</w:t>
            </w:r>
          </w:p>
          <w:p w:rsidR="00ED038B" w:rsidRPr="006C018B" w:rsidRDefault="00ED038B" w:rsidP="00B07F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3) 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9E1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,0</w:t>
            </w:r>
          </w:p>
          <w:p w:rsidR="00ED038B" w:rsidRPr="006C018B" w:rsidRDefault="00ED038B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763</w:t>
            </w:r>
            <w:r>
              <w:rPr>
                <w:sz w:val="20"/>
                <w:szCs w:val="20"/>
              </w:rPr>
              <w:t>,0</w:t>
            </w:r>
          </w:p>
          <w:p w:rsidR="00ED038B" w:rsidRDefault="00ED038B" w:rsidP="009E1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Pr="006C018B" w:rsidRDefault="00ED038B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9E10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Pr="006C018B" w:rsidRDefault="00ED038B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ED038B" w:rsidRDefault="00ED038B" w:rsidP="009E10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Pr="006C018B" w:rsidRDefault="00ED038B" w:rsidP="00D768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</w:rPr>
              <w:t xml:space="preserve">Автомобиль легковой </w:t>
            </w:r>
          </w:p>
          <w:p w:rsidR="00ED038B" w:rsidRPr="006C018B" w:rsidRDefault="00ED038B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Ractis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1347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6C018B" w:rsidRDefault="00ED038B" w:rsidP="00D543BD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5»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817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Сущих</w:t>
            </w:r>
          </w:p>
          <w:p w:rsidR="00ED038B" w:rsidRDefault="00ED038B" w:rsidP="00817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 Ольга</w:t>
            </w:r>
          </w:p>
          <w:p w:rsidR="00ED038B" w:rsidRPr="006C018B" w:rsidRDefault="00ED038B" w:rsidP="008175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 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857635,33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1)Квартира</w:t>
            </w:r>
          </w:p>
          <w:p w:rsidR="00ED038B" w:rsidRPr="006C01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2)Жилой дом</w:t>
            </w:r>
          </w:p>
          <w:p w:rsidR="00ED038B" w:rsidRPr="006C01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3)Дача</w:t>
            </w:r>
          </w:p>
          <w:p w:rsidR="00ED038B" w:rsidRPr="006C01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4)Земельный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</w:t>
            </w:r>
            <w:r w:rsidRPr="006C018B">
              <w:rPr>
                <w:sz w:val="20"/>
                <w:szCs w:val="20"/>
              </w:rPr>
              <w:t>4</w:t>
            </w:r>
          </w:p>
          <w:p w:rsidR="00ED038B" w:rsidRPr="006C018B" w:rsidRDefault="00ED038B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,</w:t>
            </w:r>
            <w:r w:rsidRPr="006C018B">
              <w:rPr>
                <w:sz w:val="20"/>
                <w:szCs w:val="20"/>
              </w:rPr>
              <w:t>8</w:t>
            </w:r>
          </w:p>
          <w:p w:rsidR="00ED038B" w:rsidRPr="006C018B" w:rsidRDefault="00ED038B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,0</w:t>
            </w:r>
          </w:p>
          <w:p w:rsidR="00ED038B" w:rsidRPr="006C018B" w:rsidRDefault="00ED038B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</w:t>
            </w:r>
          </w:p>
          <w:p w:rsidR="00ED038B" w:rsidRPr="006C018B" w:rsidRDefault="00ED038B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Автомобиль легковой</w:t>
            </w:r>
          </w:p>
          <w:p w:rsidR="00ED038B" w:rsidRDefault="00ED038B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ВАЗ 2106</w:t>
            </w:r>
          </w:p>
          <w:p w:rsidR="00ED038B" w:rsidRDefault="00ED038B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ED038B" w:rsidRPr="006C018B" w:rsidRDefault="00ED038B" w:rsidP="00976F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B50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1141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6C018B" w:rsidRDefault="00ED038B" w:rsidP="00D543BD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6»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Мамонтова Ирина Григорьевна</w:t>
            </w: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8576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1329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774646,56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857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857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847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8B" w:rsidRPr="006C018B" w:rsidRDefault="00ED038B" w:rsidP="00D543BD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7»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C018B" w:rsidRDefault="00ED038B" w:rsidP="005810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Нефед</w:t>
            </w:r>
            <w:r>
              <w:rPr>
                <w:sz w:val="20"/>
                <w:szCs w:val="20"/>
              </w:rPr>
              <w:t>ов Андрей Петрович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1329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723420,45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A6747" w:rsidRDefault="00ED038B" w:rsidP="00857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 Gaia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857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1)Общежитие</w:t>
            </w:r>
          </w:p>
          <w:p w:rsidR="00ED038B" w:rsidRPr="006A6747" w:rsidRDefault="00ED038B" w:rsidP="00857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B07F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ED038B" w:rsidRPr="006C018B" w:rsidRDefault="00ED038B" w:rsidP="00B07F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857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Pr="006C018B" w:rsidRDefault="00ED038B" w:rsidP="00857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500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8B" w:rsidRPr="006C018B" w:rsidRDefault="00ED038B" w:rsidP="00D543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C018B" w:rsidRDefault="00ED038B" w:rsidP="005810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1329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405685,32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857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857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Общежитие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B07F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857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520"/>
        </w:trPr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6C018B" w:rsidRDefault="00ED038B" w:rsidP="00D543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C018B" w:rsidRDefault="00ED038B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Несовершен-нолетний </w:t>
            </w:r>
            <w:r w:rsidRPr="006C018B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Общежитие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CC5EBF">
        <w:trPr>
          <w:trHeight w:val="274"/>
        </w:trPr>
        <w:tc>
          <w:tcPr>
            <w:tcW w:w="18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038B" w:rsidRPr="006C018B" w:rsidRDefault="00ED038B" w:rsidP="00D543BD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Директор МБОУ «Средняя общеобразовательная школа № 7»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Скубиева</w:t>
            </w:r>
          </w:p>
          <w:p w:rsidR="00ED038B" w:rsidRPr="006C018B" w:rsidRDefault="00ED038B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671437,32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1)Квартира</w:t>
            </w:r>
          </w:p>
          <w:p w:rsidR="00ED038B" w:rsidRPr="006C01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ED038B" w:rsidRPr="006C01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3)Дача</w:t>
            </w:r>
          </w:p>
          <w:p w:rsidR="00ED038B" w:rsidRPr="006C01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4)Земельный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CC5E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  <w:p w:rsidR="00ED038B" w:rsidRPr="006C01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6C018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,0</w:t>
            </w:r>
          </w:p>
          <w:p w:rsidR="00ED038B" w:rsidRPr="006C01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ED038B" w:rsidRPr="006C018B" w:rsidRDefault="00ED038B" w:rsidP="00CC5E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847,0</w:t>
            </w:r>
          </w:p>
          <w:p w:rsidR="00ED038B" w:rsidRPr="006C01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CC5E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ED038B" w:rsidRPr="006C01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ED038B" w:rsidRPr="006C01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ED038B" w:rsidRPr="006C01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CC5E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9268B2" w:rsidRDefault="00ED038B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6C018B" w:rsidTr="00896139">
        <w:trPr>
          <w:trHeight w:val="520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8B" w:rsidRPr="006C018B" w:rsidRDefault="00ED038B" w:rsidP="00D543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C018B" w:rsidRDefault="00ED038B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18598,02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9268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D038B" w:rsidRPr="006C018B" w:rsidRDefault="00ED038B" w:rsidP="009268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Stream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9268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ED038B" w:rsidRPr="006C018B" w:rsidRDefault="00ED038B" w:rsidP="009268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2)Гараж</w:t>
            </w:r>
          </w:p>
          <w:p w:rsidR="00ED038B" w:rsidRDefault="00ED038B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9268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6C018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,0</w:t>
            </w:r>
          </w:p>
          <w:p w:rsidR="00ED038B" w:rsidRDefault="00ED038B" w:rsidP="009268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ED038B" w:rsidRDefault="00ED038B" w:rsidP="00793C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Default="00ED038B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Pr="009268B2" w:rsidRDefault="00ED038B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6C018B" w:rsidTr="0010379E">
        <w:trPr>
          <w:trHeight w:val="520"/>
        </w:trPr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6C018B" w:rsidRDefault="00ED038B" w:rsidP="00D543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C018B" w:rsidRDefault="00ED038B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6C018B" w:rsidTr="0010379E">
        <w:trPr>
          <w:trHeight w:val="1269"/>
        </w:trPr>
        <w:tc>
          <w:tcPr>
            <w:tcW w:w="1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8F7B41" w:rsidRDefault="00ED038B" w:rsidP="00D80C17">
            <w:pPr>
              <w:rPr>
                <w:sz w:val="20"/>
                <w:szCs w:val="20"/>
              </w:rPr>
            </w:pPr>
            <w:r w:rsidRPr="008F7B41">
              <w:rPr>
                <w:sz w:val="20"/>
                <w:szCs w:val="20"/>
              </w:rPr>
              <w:t>Директор МБОУ «Средняя общеобразовательная школа № 9»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F7B41" w:rsidRDefault="00ED038B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7B41">
              <w:rPr>
                <w:sz w:val="20"/>
                <w:szCs w:val="20"/>
              </w:rPr>
              <w:t>Золотарев Василий 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F7B41" w:rsidRDefault="00ED038B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926768,56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8F7B41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7B41">
              <w:rPr>
                <w:sz w:val="20"/>
                <w:szCs w:val="20"/>
              </w:rPr>
              <w:t>1)Квартира</w:t>
            </w:r>
          </w:p>
          <w:p w:rsidR="00ED038B" w:rsidRPr="008F7B41" w:rsidRDefault="00ED038B" w:rsidP="00BA6F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7B41">
              <w:rPr>
                <w:sz w:val="20"/>
                <w:szCs w:val="20"/>
              </w:rPr>
              <w:t>(1/2 доли)</w:t>
            </w:r>
          </w:p>
          <w:p w:rsidR="00ED038B" w:rsidRPr="008F7B41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7B41">
              <w:rPr>
                <w:sz w:val="20"/>
                <w:szCs w:val="20"/>
              </w:rPr>
              <w:t>2)Квартира</w:t>
            </w:r>
          </w:p>
          <w:p w:rsidR="00ED038B" w:rsidRPr="008F7B41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7B41">
              <w:rPr>
                <w:sz w:val="20"/>
                <w:szCs w:val="20"/>
              </w:rPr>
              <w:t xml:space="preserve">3) Квартира </w:t>
            </w:r>
          </w:p>
          <w:p w:rsidR="00ED038B" w:rsidRPr="008F7B41" w:rsidRDefault="00ED038B" w:rsidP="008F7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7B41">
              <w:rPr>
                <w:sz w:val="20"/>
                <w:szCs w:val="20"/>
              </w:rPr>
              <w:t xml:space="preserve">  4)Земельный участок</w:t>
            </w:r>
          </w:p>
          <w:p w:rsidR="00ED038B" w:rsidRPr="008F7B41" w:rsidRDefault="00ED038B" w:rsidP="005F59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7B41">
              <w:rPr>
                <w:sz w:val="20"/>
                <w:szCs w:val="20"/>
              </w:rPr>
              <w:t>78, 0</w:t>
            </w:r>
          </w:p>
          <w:p w:rsidR="00ED038B" w:rsidRPr="008F7B41" w:rsidRDefault="00ED038B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8F7B41" w:rsidRDefault="00ED038B" w:rsidP="008F7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7B41">
              <w:rPr>
                <w:sz w:val="20"/>
                <w:szCs w:val="20"/>
              </w:rPr>
              <w:t>91, 3</w:t>
            </w:r>
          </w:p>
          <w:p w:rsidR="00ED038B" w:rsidRPr="008F7B41" w:rsidRDefault="00ED038B" w:rsidP="005F59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7B41">
              <w:rPr>
                <w:sz w:val="20"/>
                <w:szCs w:val="20"/>
              </w:rPr>
              <w:t>50,4</w:t>
            </w:r>
          </w:p>
          <w:p w:rsidR="00ED038B" w:rsidRPr="008F7B41" w:rsidRDefault="00ED038B" w:rsidP="008F7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7B41">
              <w:rPr>
                <w:sz w:val="20"/>
                <w:szCs w:val="20"/>
              </w:rPr>
              <w:t>465,0</w:t>
            </w:r>
          </w:p>
          <w:p w:rsidR="00ED038B" w:rsidRPr="008F7B41" w:rsidRDefault="00ED038B" w:rsidP="005F59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8F7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7B41">
              <w:rPr>
                <w:sz w:val="20"/>
                <w:szCs w:val="20"/>
              </w:rPr>
              <w:t>Россия</w:t>
            </w:r>
          </w:p>
          <w:p w:rsidR="00ED038B" w:rsidRPr="008F7B41" w:rsidRDefault="00ED038B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8F7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7B41">
              <w:rPr>
                <w:sz w:val="20"/>
                <w:szCs w:val="20"/>
              </w:rPr>
              <w:t>Россия</w:t>
            </w:r>
          </w:p>
          <w:p w:rsidR="00ED038B" w:rsidRPr="008F7B41" w:rsidRDefault="00ED038B" w:rsidP="008F7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8F7B41" w:rsidRDefault="00ED038B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7B41">
              <w:rPr>
                <w:sz w:val="20"/>
                <w:szCs w:val="20"/>
              </w:rPr>
              <w:t>Россия</w:t>
            </w:r>
          </w:p>
          <w:p w:rsidR="00ED038B" w:rsidRPr="008F7B41" w:rsidRDefault="00ED038B" w:rsidP="008F7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7B4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A67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грузовой</w:t>
            </w:r>
          </w:p>
          <w:p w:rsidR="00ED038B" w:rsidRPr="006C018B" w:rsidRDefault="00ED038B" w:rsidP="006A67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6C018B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Hilux</w:t>
            </w:r>
          </w:p>
          <w:p w:rsidR="00ED038B" w:rsidRPr="006C018B" w:rsidRDefault="00ED038B" w:rsidP="00784B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5F59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Гараж</w:t>
            </w:r>
          </w:p>
          <w:p w:rsidR="00ED038B" w:rsidRPr="006C018B" w:rsidRDefault="00ED038B" w:rsidP="005F59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5F59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,0</w:t>
            </w:r>
          </w:p>
          <w:p w:rsidR="00ED038B" w:rsidRPr="006C018B" w:rsidRDefault="00ED038B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ED038B" w:rsidRPr="006C018B" w:rsidRDefault="00ED038B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1882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C018B" w:rsidRDefault="00ED038B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6C018B">
              <w:rPr>
                <w:sz w:val="20"/>
                <w:szCs w:val="20"/>
              </w:rPr>
              <w:t>Супруга</w:t>
            </w:r>
          </w:p>
          <w:p w:rsidR="00ED038B" w:rsidRPr="006C018B" w:rsidRDefault="00ED038B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ED038B" w:rsidRPr="006C018B" w:rsidRDefault="00ED038B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350934,65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Pr="006C018B">
              <w:rPr>
                <w:sz w:val="20"/>
                <w:szCs w:val="20"/>
              </w:rPr>
              <w:t>вартира</w:t>
            </w:r>
          </w:p>
          <w:p w:rsidR="00ED03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ED038B" w:rsidRPr="006C01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2)Н</w:t>
            </w:r>
            <w:r w:rsidRPr="006C018B">
              <w:rPr>
                <w:sz w:val="20"/>
                <w:szCs w:val="20"/>
              </w:rPr>
              <w:t>ежилое помещение-автостоянка</w:t>
            </w:r>
          </w:p>
          <w:p w:rsidR="00ED038B" w:rsidRDefault="00ED038B" w:rsidP="00C9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ED038B" w:rsidRPr="006C018B" w:rsidRDefault="00ED038B" w:rsidP="008F7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78,0</w:t>
            </w:r>
          </w:p>
          <w:p w:rsidR="00ED038B" w:rsidRDefault="00ED038B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C9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C92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18,0 </w:t>
            </w:r>
          </w:p>
          <w:p w:rsidR="00ED038B" w:rsidRPr="006C018B" w:rsidRDefault="00ED038B" w:rsidP="005F7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Россия</w:t>
            </w:r>
          </w:p>
          <w:p w:rsidR="00ED038B" w:rsidRPr="006C018B" w:rsidRDefault="00ED038B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ED038B" w:rsidRDefault="00ED038B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E259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0D66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8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1347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6C018B" w:rsidRDefault="00ED038B" w:rsidP="00E259F0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 xml:space="preserve">Директор МБОУ «Средняя общеобразовательная школа № 10» </w:t>
            </w:r>
          </w:p>
          <w:p w:rsidR="00ED038B" w:rsidRPr="006C018B" w:rsidRDefault="00ED038B" w:rsidP="00E259F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C018B" w:rsidRDefault="00ED038B" w:rsidP="00E259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Машталер Людмила Константиновна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E259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875144,33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1)Земельный участок</w:t>
            </w:r>
          </w:p>
          <w:p w:rsidR="00ED03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ED03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ED038B" w:rsidRPr="006C01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4)Мотель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8F7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ED038B" w:rsidRDefault="00ED038B" w:rsidP="008F7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8F7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ED038B" w:rsidRDefault="00ED038B" w:rsidP="001F76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ED038B" w:rsidRPr="001F76D3" w:rsidRDefault="00ED038B" w:rsidP="001F76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8F7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ED038B" w:rsidRDefault="00ED038B" w:rsidP="008F7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8F7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Default="00ED038B" w:rsidP="00E259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Pr="006C018B" w:rsidRDefault="00ED038B" w:rsidP="00E259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Автомобиль легковой</w:t>
            </w:r>
          </w:p>
          <w:p w:rsidR="00ED038B" w:rsidRPr="006C01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6C018B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Platz</w:t>
            </w:r>
          </w:p>
          <w:p w:rsidR="00ED038B" w:rsidRPr="006C01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631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E259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  <w:r w:rsidRPr="006C018B">
              <w:rPr>
                <w:sz w:val="20"/>
                <w:szCs w:val="20"/>
              </w:rPr>
              <w:t>, 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E259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810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6C018B" w:rsidRDefault="00ED038B" w:rsidP="00E259F0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Директор МБОУ «Средняя общеобразовательная школа № 11»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1B6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Старчаков</w:t>
            </w:r>
          </w:p>
          <w:p w:rsidR="00ED038B" w:rsidRDefault="00ED038B" w:rsidP="001B6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 </w:t>
            </w:r>
          </w:p>
          <w:p w:rsidR="00ED038B" w:rsidRPr="006C018B" w:rsidRDefault="00ED038B" w:rsidP="001B6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Поликарпович</w:t>
            </w:r>
          </w:p>
          <w:p w:rsidR="00ED038B" w:rsidRPr="006C018B" w:rsidRDefault="00ED038B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4882203,65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ED038B" w:rsidRPr="006C01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510,0</w:t>
            </w:r>
          </w:p>
          <w:p w:rsidR="00ED038B" w:rsidRDefault="00ED038B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3A7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Default="00ED038B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Автомобиль легковой</w:t>
            </w:r>
          </w:p>
          <w:p w:rsidR="00ED038B" w:rsidRPr="00735377" w:rsidRDefault="00ED038B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6C018B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Wish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полученный от продажи квартиры</w:t>
            </w:r>
          </w:p>
        </w:tc>
      </w:tr>
      <w:tr w:rsidR="00ED038B" w:rsidRPr="006C018B" w:rsidTr="0010379E">
        <w:trPr>
          <w:trHeight w:val="810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6C018B" w:rsidRDefault="00ED038B" w:rsidP="00E259F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1B6D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358242,49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038B" w:rsidRDefault="00ED038B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3C7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3A7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  <w:p w:rsidR="00ED038B" w:rsidRDefault="00ED038B" w:rsidP="003A7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3A7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3A75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A714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Default="00ED038B" w:rsidP="004E24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4E24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Ипотека; доход, полученный от продажи квартиры супруга</w:t>
            </w:r>
          </w:p>
        </w:tc>
      </w:tr>
      <w:tr w:rsidR="00ED038B" w:rsidRPr="006C018B" w:rsidTr="00A714BE">
        <w:trPr>
          <w:trHeight w:val="279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6C018B" w:rsidRDefault="00ED038B" w:rsidP="00B44A23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Директор МБОУ «Многопрофильная гимназия № 12» </w:t>
            </w:r>
          </w:p>
          <w:p w:rsidR="00ED038B" w:rsidRPr="006C018B" w:rsidRDefault="00ED038B" w:rsidP="00B44A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C018B" w:rsidRDefault="00ED038B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Довгаль Галина 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1323319,29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333E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C018B">
              <w:rPr>
                <w:sz w:val="20"/>
                <w:szCs w:val="20"/>
              </w:rPr>
              <w:t>Квартира</w:t>
            </w:r>
          </w:p>
          <w:p w:rsidR="00ED038B" w:rsidRDefault="00ED038B" w:rsidP="004E24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ED038B" w:rsidRDefault="00ED038B" w:rsidP="00A71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194/882)</w:t>
            </w:r>
          </w:p>
          <w:p w:rsidR="00ED038B" w:rsidRPr="006C018B" w:rsidRDefault="00ED038B" w:rsidP="004E24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</w:t>
            </w:r>
            <w:r w:rsidRPr="006C01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A714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  <w:p w:rsidR="00ED038B" w:rsidRDefault="00ED038B" w:rsidP="004E24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Default="00ED038B" w:rsidP="00A714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136,0</w:t>
            </w:r>
          </w:p>
          <w:p w:rsidR="00ED038B" w:rsidRDefault="00ED038B" w:rsidP="004E24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Default="00ED038B" w:rsidP="004E24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Pr="006C018B" w:rsidRDefault="00ED038B" w:rsidP="00A714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ED038B" w:rsidRDefault="00ED038B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Default="00ED038B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333E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Pr="006C018B" w:rsidRDefault="00ED038B" w:rsidP="00A714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586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6C018B" w:rsidRDefault="00ED038B" w:rsidP="00B44A23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Директор МБОУ «Средня</w:t>
            </w:r>
            <w:r>
              <w:rPr>
                <w:sz w:val="20"/>
                <w:szCs w:val="20"/>
              </w:rPr>
              <w:t>я общеобразовательная школа № 13</w:t>
            </w:r>
            <w:r w:rsidRPr="006C018B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Кузнецова </w:t>
            </w:r>
          </w:p>
          <w:p w:rsidR="00ED038B" w:rsidRDefault="00ED038B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 </w:t>
            </w:r>
          </w:p>
          <w:p w:rsidR="00ED038B" w:rsidRPr="006C018B" w:rsidRDefault="00ED038B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911932,79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1517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1517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586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6C018B" w:rsidRDefault="00ED038B" w:rsidP="00B44A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C018B" w:rsidRDefault="00ED038B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261376,54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145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1517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Москвич 2141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1517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B44A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1347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6C018B" w:rsidRDefault="00ED038B" w:rsidP="00A450BA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Директор МБОУ «Средняя общеобразовательная школа № 14» </w:t>
            </w:r>
          </w:p>
          <w:p w:rsidR="00ED038B" w:rsidRPr="006C018B" w:rsidRDefault="00ED038B" w:rsidP="00A450B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C018B" w:rsidRDefault="00ED038B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Каюшанова Евгения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830284,32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1)Квартира</w:t>
            </w:r>
          </w:p>
          <w:p w:rsidR="00ED038B" w:rsidRPr="006C01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(1/4 доли)</w:t>
            </w:r>
          </w:p>
          <w:p w:rsidR="00ED038B" w:rsidRPr="006C01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2)Квартира</w:t>
            </w:r>
          </w:p>
          <w:p w:rsidR="00ED03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ED038B" w:rsidRPr="006C01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1517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Pr="006C018B" w:rsidRDefault="00ED038B" w:rsidP="003617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</w:t>
            </w:r>
            <w:r w:rsidRPr="006C018B">
              <w:rPr>
                <w:sz w:val="20"/>
                <w:szCs w:val="20"/>
              </w:rPr>
              <w:t>6</w:t>
            </w:r>
          </w:p>
          <w:p w:rsidR="00ED038B" w:rsidRDefault="00ED038B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</w:t>
            </w:r>
            <w:r w:rsidRPr="006C018B">
              <w:rPr>
                <w:sz w:val="20"/>
                <w:szCs w:val="20"/>
              </w:rPr>
              <w:t>2</w:t>
            </w:r>
          </w:p>
          <w:p w:rsidR="00ED038B" w:rsidRDefault="00ED038B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  <w:p w:rsidR="00ED038B" w:rsidRPr="006C018B" w:rsidRDefault="00ED038B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1517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ED038B" w:rsidRDefault="00ED038B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ED038B" w:rsidRDefault="00ED038B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Pr="006C018B" w:rsidRDefault="00ED038B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267F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3617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3617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1347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6C018B" w:rsidRDefault="00ED038B" w:rsidP="00A450B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C018B" w:rsidRDefault="00ED038B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268388,56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ED038B" w:rsidRPr="006C018B" w:rsidRDefault="00ED038B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ED038B" w:rsidRPr="006C018B" w:rsidRDefault="00ED038B" w:rsidP="007353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Pr="006C018B" w:rsidRDefault="00ED038B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2C7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г</w:t>
            </w:r>
            <w:r w:rsidRPr="006C018B">
              <w:rPr>
                <w:sz w:val="20"/>
                <w:szCs w:val="20"/>
              </w:rPr>
              <w:t>рузовой</w:t>
            </w:r>
          </w:p>
          <w:p w:rsidR="00ED038B" w:rsidRPr="006C018B" w:rsidRDefault="00ED038B" w:rsidP="002C74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t>KIA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BONGO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203A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450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1647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6C018B" w:rsidRDefault="00ED038B" w:rsidP="00D543BD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15»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Санданов </w:t>
            </w:r>
          </w:p>
          <w:p w:rsidR="00ED03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Будажапович</w:t>
            </w: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577381,54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1450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участок </w:t>
            </w:r>
          </w:p>
          <w:p w:rsidR="00ED038B" w:rsidRDefault="00ED038B" w:rsidP="001450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  <w:p w:rsidR="00ED038B" w:rsidRPr="006C018B" w:rsidRDefault="00ED038B" w:rsidP="001450F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145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40000,0</w:t>
            </w:r>
          </w:p>
          <w:p w:rsidR="00ED038B" w:rsidRDefault="00ED038B" w:rsidP="00145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ED038B" w:rsidRDefault="00ED038B" w:rsidP="00145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145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145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145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Россия</w:t>
            </w:r>
          </w:p>
          <w:p w:rsidR="00ED038B" w:rsidRDefault="00ED038B" w:rsidP="001450F0">
            <w:pPr>
              <w:jc w:val="center"/>
              <w:rPr>
                <w:sz w:val="20"/>
                <w:szCs w:val="20"/>
              </w:rPr>
            </w:pPr>
          </w:p>
          <w:p w:rsidR="00ED038B" w:rsidRDefault="00ED038B" w:rsidP="001450F0">
            <w:pPr>
              <w:jc w:val="center"/>
              <w:rPr>
                <w:sz w:val="20"/>
                <w:szCs w:val="20"/>
              </w:rPr>
            </w:pPr>
          </w:p>
          <w:p w:rsidR="00ED038B" w:rsidRDefault="00ED038B" w:rsidP="001450F0">
            <w:pPr>
              <w:jc w:val="center"/>
              <w:rPr>
                <w:sz w:val="20"/>
                <w:szCs w:val="20"/>
              </w:rPr>
            </w:pPr>
          </w:p>
          <w:p w:rsidR="00ED038B" w:rsidRDefault="00ED038B" w:rsidP="001450F0">
            <w:pPr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145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Pr="006C018B" w:rsidRDefault="00ED038B" w:rsidP="00145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450F0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Автомобиль легковой Ниссан Ноут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973A0" w:rsidRDefault="00ED038B" w:rsidP="007973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1450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Ипотека; доход, полученный от продажи квартиры супруги</w:t>
            </w:r>
          </w:p>
        </w:tc>
      </w:tr>
      <w:tr w:rsidR="00ED038B" w:rsidRPr="006C018B" w:rsidTr="0010379E">
        <w:trPr>
          <w:trHeight w:val="1647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6C018B" w:rsidRDefault="00ED038B" w:rsidP="00D543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1132834,31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7973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</w:t>
            </w:r>
          </w:p>
          <w:p w:rsidR="00ED038B" w:rsidRDefault="00ED038B" w:rsidP="00AC5F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долевая)</w:t>
            </w:r>
          </w:p>
          <w:p w:rsidR="00ED038B" w:rsidRPr="006C018B" w:rsidRDefault="00ED038B" w:rsidP="00733A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973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40000,0 </w:t>
            </w:r>
          </w:p>
          <w:p w:rsidR="00ED038B" w:rsidRDefault="00ED038B" w:rsidP="00AC5F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Pr="006C018B" w:rsidRDefault="00ED038B" w:rsidP="007973A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C27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ED038B" w:rsidRPr="006C018B" w:rsidRDefault="00ED038B" w:rsidP="00AC5F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973A0" w:rsidRDefault="00ED038B" w:rsidP="00C27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733A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C27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C27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1347"/>
        </w:trPr>
        <w:tc>
          <w:tcPr>
            <w:tcW w:w="1878" w:type="dxa"/>
          </w:tcPr>
          <w:p w:rsidR="00ED038B" w:rsidRPr="006C018B" w:rsidRDefault="00ED038B" w:rsidP="00D543BD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16»</w:t>
            </w:r>
          </w:p>
        </w:tc>
        <w:tc>
          <w:tcPr>
            <w:tcW w:w="1559" w:type="dxa"/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 Дмитрий Валерьевич</w:t>
            </w:r>
          </w:p>
        </w:tc>
        <w:tc>
          <w:tcPr>
            <w:tcW w:w="1418" w:type="dxa"/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492891,67</w:t>
            </w:r>
          </w:p>
        </w:tc>
        <w:tc>
          <w:tcPr>
            <w:tcW w:w="1560" w:type="dxa"/>
            <w:vAlign w:val="center"/>
          </w:tcPr>
          <w:p w:rsidR="00ED038B" w:rsidRPr="006C01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03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D038B" w:rsidRPr="006C018B" w:rsidRDefault="00ED038B" w:rsidP="007973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ED038B" w:rsidRPr="006C018B" w:rsidRDefault="00ED038B" w:rsidP="00C27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1) Автомобиль легковой</w:t>
            </w:r>
          </w:p>
          <w:p w:rsidR="00ED038B" w:rsidRPr="00AB2B17" w:rsidRDefault="00ED038B" w:rsidP="00C278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11183</w:t>
            </w:r>
          </w:p>
          <w:p w:rsidR="00ED038B" w:rsidRPr="006C018B" w:rsidRDefault="00ED038B" w:rsidP="00AB2B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18" w:type="dxa"/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421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6C018B" w:rsidRDefault="00ED038B" w:rsidP="00D543BD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17»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Воробьева Ирина Михайловна</w:t>
            </w: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A473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939235,37</w:t>
            </w:r>
          </w:p>
          <w:p w:rsidR="00ED038B" w:rsidRPr="006C018B" w:rsidRDefault="00ED038B" w:rsidP="00A473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44,6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473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473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1300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6C018B" w:rsidRDefault="00ED038B" w:rsidP="00D543BD">
            <w:pPr>
              <w:rPr>
                <w:sz w:val="20"/>
                <w:szCs w:val="20"/>
              </w:rPr>
            </w:pPr>
          </w:p>
          <w:p w:rsidR="00ED038B" w:rsidRPr="006C018B" w:rsidRDefault="00ED038B" w:rsidP="00D543BD">
            <w:pPr>
              <w:rPr>
                <w:sz w:val="20"/>
                <w:szCs w:val="20"/>
              </w:rPr>
            </w:pPr>
          </w:p>
          <w:p w:rsidR="00ED038B" w:rsidRPr="006C018B" w:rsidRDefault="00ED038B" w:rsidP="00D543BD">
            <w:pPr>
              <w:rPr>
                <w:sz w:val="20"/>
                <w:szCs w:val="20"/>
              </w:rPr>
            </w:pPr>
          </w:p>
          <w:p w:rsidR="00ED038B" w:rsidRPr="006C018B" w:rsidRDefault="00ED038B" w:rsidP="00D543BD">
            <w:pPr>
              <w:rPr>
                <w:sz w:val="20"/>
                <w:szCs w:val="20"/>
              </w:rPr>
            </w:pPr>
          </w:p>
          <w:p w:rsidR="00ED038B" w:rsidRPr="006C018B" w:rsidRDefault="00ED038B" w:rsidP="00D543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Супруг</w:t>
            </w: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1152599,55</w:t>
            </w: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B520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  <w:r w:rsidRPr="006C018B">
              <w:rPr>
                <w:sz w:val="20"/>
                <w:szCs w:val="20"/>
                <w:lang w:val="en-US"/>
              </w:rPr>
              <w:t>Toyota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Hilux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Surf</w:t>
            </w:r>
          </w:p>
          <w:p w:rsidR="00ED038B" w:rsidRPr="006C018B" w:rsidRDefault="00ED038B" w:rsidP="00B520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  <w:r w:rsidRPr="006C018B">
              <w:rPr>
                <w:sz w:val="20"/>
                <w:szCs w:val="20"/>
                <w:lang w:val="en-US"/>
              </w:rPr>
              <w:t>Toyota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Allion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473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1300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6C018B" w:rsidRDefault="00ED038B" w:rsidP="00D543BD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Директор МБОУ «Средня</w:t>
            </w:r>
            <w:r>
              <w:rPr>
                <w:sz w:val="20"/>
                <w:szCs w:val="20"/>
              </w:rPr>
              <w:t>я общеобразовательная школа № 18</w:t>
            </w:r>
            <w:r w:rsidRPr="006C018B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Чупров Александр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553331,18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B520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A473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1300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D543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B520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1300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D543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ребенок,</w:t>
            </w: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B520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1300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D543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ребенок,</w:t>
            </w:r>
          </w:p>
          <w:p w:rsidR="00ED038B" w:rsidRPr="006C01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1347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6C018B" w:rsidRDefault="00ED038B" w:rsidP="000C3C7F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 общеобразовательная школа № 19»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Булгакова</w:t>
            </w:r>
          </w:p>
          <w:p w:rsidR="00ED038B" w:rsidRDefault="00ED038B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 Ирина </w:t>
            </w:r>
          </w:p>
          <w:p w:rsidR="00ED038B" w:rsidRPr="006C018B" w:rsidRDefault="00ED038B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BD7C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1001697,25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376F73">
            <w:pPr>
              <w:pStyle w:val="ad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</w:t>
            </w:r>
            <w:r w:rsidRPr="00376F73">
              <w:rPr>
                <w:sz w:val="20"/>
                <w:szCs w:val="20"/>
              </w:rPr>
              <w:t>)</w:t>
            </w:r>
            <w:r w:rsidRPr="006C018B">
              <w:rPr>
                <w:sz w:val="20"/>
                <w:szCs w:val="20"/>
              </w:rPr>
              <w:t>Земельный участок</w:t>
            </w:r>
          </w:p>
          <w:p w:rsidR="00ED038B" w:rsidRDefault="00ED038B" w:rsidP="00EA2360">
            <w:pPr>
              <w:pStyle w:val="ad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</w:t>
            </w:r>
            <w:r w:rsidRPr="00376F73">
              <w:rPr>
                <w:sz w:val="20"/>
                <w:szCs w:val="20"/>
              </w:rPr>
              <w:t>)</w:t>
            </w:r>
            <w:r w:rsidRPr="006C018B">
              <w:rPr>
                <w:sz w:val="20"/>
                <w:szCs w:val="20"/>
              </w:rPr>
              <w:t>Земельный участок</w:t>
            </w:r>
          </w:p>
          <w:p w:rsidR="00ED038B" w:rsidRPr="006C018B" w:rsidRDefault="00ED038B" w:rsidP="00EA2360">
            <w:pPr>
              <w:pStyle w:val="ad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ED03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  <w:p w:rsidR="00ED038B" w:rsidRPr="006C01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D3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</w:rPr>
              <w:t>412</w:t>
            </w:r>
            <w:r>
              <w:rPr>
                <w:sz w:val="20"/>
                <w:szCs w:val="20"/>
              </w:rPr>
              <w:t>,0</w:t>
            </w:r>
          </w:p>
          <w:p w:rsidR="00ED038B" w:rsidRPr="006C018B" w:rsidRDefault="00ED038B" w:rsidP="000C3C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Default="00ED038B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53</w:t>
            </w:r>
            <w:r w:rsidRPr="006C018B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,0</w:t>
            </w:r>
          </w:p>
          <w:p w:rsidR="00ED038B" w:rsidRDefault="00ED038B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376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ED038B" w:rsidRDefault="00ED038B" w:rsidP="00376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ED038B" w:rsidRPr="00BD7CAF" w:rsidRDefault="00ED038B" w:rsidP="00376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ED038B" w:rsidRPr="006C018B" w:rsidRDefault="00ED038B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ED038B" w:rsidRDefault="00ED038B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Default="00ED038B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Pr="006C018B" w:rsidRDefault="00ED038B" w:rsidP="00376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D3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 xml:space="preserve">легковой </w:t>
            </w:r>
          </w:p>
          <w:p w:rsidR="00ED038B" w:rsidRPr="006C018B" w:rsidRDefault="00ED038B" w:rsidP="006D3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6C018B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IST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D3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C018B">
              <w:rPr>
                <w:sz w:val="20"/>
                <w:szCs w:val="20"/>
              </w:rPr>
              <w:t>Квартира</w:t>
            </w:r>
          </w:p>
          <w:p w:rsidR="00ED038B" w:rsidRPr="006C018B" w:rsidRDefault="00ED038B" w:rsidP="00376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6C018B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</w:rPr>
              <w:t>49,9</w:t>
            </w:r>
          </w:p>
          <w:p w:rsidR="00ED038B" w:rsidRPr="006C018B" w:rsidRDefault="00ED038B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  <w:lang w:val="en-US"/>
              </w:rPr>
              <w:t>18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1347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C018B" w:rsidRDefault="00ED038B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6C018B">
              <w:rPr>
                <w:sz w:val="20"/>
                <w:szCs w:val="20"/>
              </w:rPr>
              <w:t>Супруг</w:t>
            </w:r>
          </w:p>
          <w:p w:rsidR="00ED038B" w:rsidRPr="006C018B" w:rsidRDefault="00ED038B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ED038B" w:rsidRPr="006C018B" w:rsidRDefault="00ED038B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980337,52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  <w:p w:rsidR="00ED038B" w:rsidRPr="006C018B" w:rsidRDefault="00ED038B" w:rsidP="00EA2360">
            <w:pPr>
              <w:pStyle w:val="ad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</w:rPr>
              <w:t>49,9</w:t>
            </w:r>
          </w:p>
          <w:p w:rsidR="00ED038B" w:rsidRPr="006C018B" w:rsidRDefault="00ED038B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376F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D3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</w:p>
          <w:p w:rsidR="00ED038B" w:rsidRPr="006C018B" w:rsidRDefault="00ED038B" w:rsidP="006D38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t>Toyota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TOWN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NOAH</w:t>
            </w:r>
          </w:p>
          <w:p w:rsidR="00ED038B" w:rsidRPr="006C018B" w:rsidRDefault="00ED038B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896139">
            <w:pPr>
              <w:pStyle w:val="ad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</w:t>
            </w:r>
            <w:r w:rsidRPr="00376F73">
              <w:rPr>
                <w:sz w:val="20"/>
                <w:szCs w:val="20"/>
              </w:rPr>
              <w:t>)</w:t>
            </w:r>
            <w:r w:rsidRPr="006C018B">
              <w:rPr>
                <w:sz w:val="20"/>
                <w:szCs w:val="20"/>
              </w:rPr>
              <w:t>Земельный участок</w:t>
            </w:r>
          </w:p>
          <w:p w:rsidR="00ED038B" w:rsidRDefault="00ED038B" w:rsidP="00896139">
            <w:pPr>
              <w:pStyle w:val="ad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</w:t>
            </w:r>
            <w:r w:rsidRPr="00376F73">
              <w:rPr>
                <w:sz w:val="20"/>
                <w:szCs w:val="20"/>
              </w:rPr>
              <w:t>)</w:t>
            </w:r>
            <w:r w:rsidRPr="006C018B">
              <w:rPr>
                <w:sz w:val="20"/>
                <w:szCs w:val="20"/>
              </w:rPr>
              <w:t>Земельный участок</w:t>
            </w:r>
          </w:p>
          <w:p w:rsidR="00ED038B" w:rsidRPr="006C018B" w:rsidRDefault="00ED038B" w:rsidP="00896139">
            <w:pPr>
              <w:pStyle w:val="ad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ED03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  <w:p w:rsidR="00ED03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5)Гараж</w:t>
            </w:r>
          </w:p>
          <w:p w:rsidR="00ED038B" w:rsidRPr="006C01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</w:rPr>
              <w:lastRenderedPageBreak/>
              <w:t>412</w:t>
            </w:r>
            <w:r>
              <w:rPr>
                <w:sz w:val="20"/>
                <w:szCs w:val="20"/>
              </w:rPr>
              <w:t>,0</w:t>
            </w:r>
          </w:p>
          <w:p w:rsidR="00ED038B" w:rsidRPr="006C018B" w:rsidRDefault="00ED038B" w:rsidP="00896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53</w:t>
            </w:r>
            <w:r w:rsidRPr="006C018B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,0</w:t>
            </w:r>
          </w:p>
          <w:p w:rsidR="00ED03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15,0</w:t>
            </w:r>
          </w:p>
          <w:p w:rsidR="00ED03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ED03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ED038B" w:rsidRPr="00BD7CAF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D038B" w:rsidRPr="006C01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ED03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D03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Pr="006C01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ED038B" w:rsidRPr="006C018B" w:rsidTr="0010379E">
        <w:trPr>
          <w:trHeight w:val="1347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436D2F" w:rsidRDefault="00ED038B" w:rsidP="000C3C7F">
            <w:pPr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lastRenderedPageBreak/>
              <w:t>Директор МБОУ «Средняя  общеобразовательная школа № 20»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436D2F" w:rsidRDefault="00ED038B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Кулевич Екатерина Фоминична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436D2F" w:rsidRDefault="00ED038B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883527,68</w:t>
            </w:r>
          </w:p>
          <w:p w:rsidR="00ED038B" w:rsidRPr="00436D2F" w:rsidRDefault="00ED038B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436D2F" w:rsidRDefault="00ED038B" w:rsidP="00DB7512">
            <w:pPr>
              <w:pStyle w:val="ad"/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</w:p>
          <w:p w:rsidR="00ED038B" w:rsidRPr="00436D2F" w:rsidRDefault="00ED038B" w:rsidP="00436D2F">
            <w:pPr>
              <w:pStyle w:val="ad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436D2F">
              <w:rPr>
                <w:sz w:val="20"/>
                <w:szCs w:val="20"/>
              </w:rPr>
              <w:t>Квартира</w:t>
            </w:r>
          </w:p>
          <w:p w:rsidR="00ED038B" w:rsidRPr="00436D2F" w:rsidRDefault="00ED038B" w:rsidP="00EA2360">
            <w:pPr>
              <w:pStyle w:val="ad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436D2F">
              <w:rPr>
                <w:sz w:val="20"/>
                <w:szCs w:val="20"/>
              </w:rPr>
              <w:t>Квартира</w:t>
            </w:r>
          </w:p>
          <w:p w:rsidR="00ED038B" w:rsidRPr="00436D2F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436D2F" w:rsidRDefault="00ED038B" w:rsidP="00DB75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53, 2</w:t>
            </w:r>
          </w:p>
          <w:p w:rsidR="00ED038B" w:rsidRPr="00436D2F" w:rsidRDefault="00ED038B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57, 6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DB7512" w:rsidRDefault="00ED038B" w:rsidP="00DB75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Pr="00436D2F" w:rsidRDefault="00ED038B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Pr="00436D2F" w:rsidRDefault="00ED038B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Россия</w:t>
            </w:r>
          </w:p>
          <w:p w:rsidR="00ED038B" w:rsidRPr="00436D2F" w:rsidRDefault="00ED038B" w:rsidP="000C3C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436D2F" w:rsidRDefault="00ED038B" w:rsidP="007761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6D2F">
              <w:rPr>
                <w:sz w:val="20"/>
                <w:szCs w:val="20"/>
              </w:rPr>
              <w:t>Автомобиль легковой</w:t>
            </w:r>
          </w:p>
          <w:p w:rsidR="00ED038B" w:rsidRPr="0010379E" w:rsidRDefault="00ED038B" w:rsidP="007761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1037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10379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436D2F" w:rsidRDefault="00ED038B" w:rsidP="007761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7761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7761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846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6C018B" w:rsidRDefault="00ED038B" w:rsidP="00737F88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«Начальная  общеобразовательная школа № 21»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C018B" w:rsidRDefault="00ED038B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Гарбуз Татьяна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BD7CAF" w:rsidRDefault="00ED038B" w:rsidP="00BD7C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1202565,58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EA2360">
            <w:pPr>
              <w:pStyle w:val="ad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</w:p>
          <w:p w:rsidR="00ED038B" w:rsidRDefault="00ED038B" w:rsidP="00203472">
            <w:pPr>
              <w:pStyle w:val="ad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Квартира </w:t>
            </w:r>
          </w:p>
          <w:p w:rsidR="00ED038B" w:rsidRPr="006C018B" w:rsidRDefault="00ED038B" w:rsidP="00EA2360">
            <w:pPr>
              <w:pStyle w:val="ad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C018B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ED038B" w:rsidRPr="006C018B" w:rsidRDefault="00ED038B" w:rsidP="00203472">
            <w:pPr>
              <w:pStyle w:val="ad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7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67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56, 1 </w:t>
            </w:r>
          </w:p>
          <w:p w:rsidR="00ED038B" w:rsidRDefault="00ED038B" w:rsidP="0067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67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ED038B" w:rsidRDefault="00ED038B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BD7C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C01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 xml:space="preserve"> л</w:t>
            </w:r>
            <w:r w:rsidRPr="006C018B">
              <w:rPr>
                <w:sz w:val="20"/>
                <w:szCs w:val="20"/>
              </w:rPr>
              <w:t xml:space="preserve">егковой </w:t>
            </w:r>
          </w:p>
          <w:p w:rsidR="00ED038B" w:rsidRPr="00DB7512" w:rsidRDefault="00ED038B" w:rsidP="00BD7C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t>MITSUBISHI</w:t>
            </w:r>
            <w:r w:rsidRPr="006C018B">
              <w:rPr>
                <w:sz w:val="20"/>
                <w:szCs w:val="20"/>
              </w:rPr>
              <w:t>-</w:t>
            </w:r>
            <w:r w:rsidRPr="006C018B">
              <w:rPr>
                <w:sz w:val="20"/>
                <w:szCs w:val="20"/>
                <w:lang w:val="en-US"/>
              </w:rPr>
              <w:t>DEL</w:t>
            </w:r>
            <w:r>
              <w:rPr>
                <w:sz w:val="20"/>
                <w:szCs w:val="20"/>
                <w:lang w:val="en-US"/>
              </w:rPr>
              <w:t>IKA</w:t>
            </w:r>
          </w:p>
          <w:p w:rsidR="00ED038B" w:rsidRPr="006C018B" w:rsidRDefault="00ED038B" w:rsidP="00BD7C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  <w:r w:rsidRPr="006C018B">
              <w:rPr>
                <w:sz w:val="20"/>
                <w:szCs w:val="20"/>
                <w:lang w:val="en-US"/>
              </w:rPr>
              <w:t>MITSUBISHI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AS</w:t>
            </w:r>
            <w:r>
              <w:rPr>
                <w:sz w:val="20"/>
                <w:szCs w:val="20"/>
              </w:rPr>
              <w:t>Х</w:t>
            </w:r>
          </w:p>
          <w:p w:rsidR="00ED038B" w:rsidRDefault="00ED038B" w:rsidP="00BD7C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3) </w:t>
            </w: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лег</w:t>
            </w:r>
            <w:r w:rsidRPr="006C018B">
              <w:rPr>
                <w:sz w:val="20"/>
                <w:szCs w:val="20"/>
              </w:rPr>
              <w:t xml:space="preserve">ковой </w:t>
            </w:r>
          </w:p>
          <w:p w:rsidR="00ED038B" w:rsidRPr="006C018B" w:rsidRDefault="00ED038B" w:rsidP="00BD7C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ВАЗ 2121 «Нива»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7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,0</w:t>
            </w:r>
          </w:p>
          <w:p w:rsidR="00ED038B" w:rsidRPr="006C018B" w:rsidRDefault="00ED038B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822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C018B" w:rsidRDefault="00ED038B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67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EA2360">
            <w:pPr>
              <w:pStyle w:val="ad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</w:p>
          <w:p w:rsidR="00ED038B" w:rsidRDefault="00ED038B" w:rsidP="00EA2360">
            <w:pPr>
              <w:pStyle w:val="ad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  <w:p w:rsidR="00ED038B" w:rsidRPr="006C018B" w:rsidRDefault="00ED038B" w:rsidP="00EA2360">
            <w:pPr>
              <w:pStyle w:val="ad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ED038B" w:rsidRPr="006C018B" w:rsidRDefault="00ED038B" w:rsidP="00EA2360">
            <w:pPr>
              <w:pStyle w:val="ad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7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56, 1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ED038B" w:rsidRPr="006C018B" w:rsidRDefault="00ED038B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7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1347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390490" w:rsidRDefault="00ED038B" w:rsidP="00D543BD">
            <w:pPr>
              <w:rPr>
                <w:sz w:val="20"/>
                <w:szCs w:val="20"/>
              </w:rPr>
            </w:pPr>
            <w:r w:rsidRPr="00390490">
              <w:rPr>
                <w:sz w:val="20"/>
                <w:szCs w:val="20"/>
              </w:rPr>
              <w:t>Директор МБОУ «Средняя общеобразовательная школа № 22»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390490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0490">
              <w:rPr>
                <w:sz w:val="20"/>
                <w:szCs w:val="20"/>
              </w:rPr>
              <w:t>Родионов Алексей Андриянович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390490" w:rsidRDefault="00ED038B" w:rsidP="00737F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949998,04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участок </w:t>
            </w:r>
          </w:p>
          <w:p w:rsidR="00ED03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(1/6 доли)</w:t>
            </w:r>
          </w:p>
          <w:p w:rsidR="00ED038B" w:rsidRPr="00390490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</w:t>
            </w:r>
            <w:r w:rsidRPr="00390490">
              <w:rPr>
                <w:sz w:val="20"/>
                <w:szCs w:val="20"/>
              </w:rPr>
              <w:t>Квартира</w:t>
            </w:r>
          </w:p>
          <w:p w:rsidR="00ED03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0490">
              <w:rPr>
                <w:sz w:val="20"/>
                <w:szCs w:val="20"/>
              </w:rPr>
              <w:t>( 1/3 доли)</w:t>
            </w:r>
          </w:p>
          <w:p w:rsidR="00ED038B" w:rsidRPr="00390490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82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193,0</w:t>
            </w:r>
          </w:p>
          <w:p w:rsidR="00ED038B" w:rsidRDefault="00ED038B" w:rsidP="00082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082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58,9</w:t>
            </w:r>
          </w:p>
          <w:p w:rsidR="00ED038B" w:rsidRDefault="00ED038B" w:rsidP="00082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390490" w:rsidRDefault="00ED038B" w:rsidP="00082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0490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D03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D03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390490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390490" w:rsidRDefault="00ED038B" w:rsidP="00082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0490"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ED038B" w:rsidRPr="00390490" w:rsidRDefault="00ED038B" w:rsidP="00082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0490">
              <w:rPr>
                <w:sz w:val="20"/>
                <w:szCs w:val="20"/>
                <w:lang w:val="en-US"/>
              </w:rPr>
              <w:t>Toyota</w:t>
            </w:r>
            <w:r w:rsidRPr="00390490">
              <w:rPr>
                <w:sz w:val="20"/>
                <w:szCs w:val="20"/>
              </w:rPr>
              <w:t xml:space="preserve"> </w:t>
            </w:r>
            <w:r w:rsidRPr="00390490">
              <w:rPr>
                <w:sz w:val="20"/>
                <w:szCs w:val="20"/>
                <w:lang w:val="en-US"/>
              </w:rPr>
              <w:t>Ipsum</w:t>
            </w:r>
          </w:p>
          <w:p w:rsidR="00ED038B" w:rsidRPr="00390490" w:rsidRDefault="00ED038B" w:rsidP="00D543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1443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8B" w:rsidRPr="006C018B" w:rsidRDefault="00ED038B" w:rsidP="00D543BD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Директор МБОУ «Средняя общеобразовательная школа № 23»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Труфанова</w:t>
            </w: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Нина</w:t>
            </w: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1152020,48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Pr="006C018B">
              <w:rPr>
                <w:sz w:val="20"/>
                <w:szCs w:val="20"/>
              </w:rPr>
              <w:t>вартира</w:t>
            </w:r>
          </w:p>
          <w:p w:rsidR="00ED03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</w:t>
            </w:r>
            <w:r w:rsidRPr="006C018B">
              <w:rPr>
                <w:sz w:val="20"/>
                <w:szCs w:val="20"/>
              </w:rPr>
              <w:t>вартира</w:t>
            </w:r>
          </w:p>
          <w:p w:rsidR="00ED03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  <w:p w:rsidR="00ED038B" w:rsidRPr="006C01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50,4</w:t>
            </w:r>
          </w:p>
          <w:p w:rsidR="00ED03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32,7</w:t>
            </w:r>
          </w:p>
          <w:p w:rsidR="00ED03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790,0</w:t>
            </w:r>
          </w:p>
          <w:p w:rsidR="00ED03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ED03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ED03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4B53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E81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C018B">
              <w:rPr>
                <w:sz w:val="20"/>
                <w:szCs w:val="20"/>
              </w:rPr>
              <w:t>араж</w:t>
            </w: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E811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1347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6C018B" w:rsidRDefault="00ED038B" w:rsidP="00D543BD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24»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Чупрова Ирина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BD7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738953,35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4B53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  <w:r w:rsidRPr="006C01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легковые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Corolla Spacio</w:t>
            </w:r>
          </w:p>
          <w:p w:rsidR="00ED038B" w:rsidRPr="007374BD" w:rsidRDefault="00ED038B" w:rsidP="004B53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4B53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9F7B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60, 1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344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6C018B">
              <w:rPr>
                <w:sz w:val="20"/>
                <w:szCs w:val="20"/>
              </w:rPr>
              <w:t>Супруг</w:t>
            </w: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820874,50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60,1</w:t>
            </w: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4B53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</w:p>
          <w:p w:rsidR="00ED038B" w:rsidRPr="006C018B" w:rsidRDefault="00ED038B" w:rsidP="004B53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6C018B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ARDEO</w:t>
            </w: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4B53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1013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7374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1062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60,1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1347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6C018B" w:rsidRDefault="00ED038B" w:rsidP="00D543BD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25»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Кривошеев Евгений Леонидович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719594,45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Квартира </w:t>
            </w:r>
          </w:p>
          <w:p w:rsidR="00ED038B" w:rsidRPr="006C01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C018B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F57F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,0</w:t>
            </w:r>
            <w:r w:rsidRPr="006C01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F57F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F57F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F57F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F57F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482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Несовершен-нолетний ребенок</w:t>
            </w:r>
            <w:r>
              <w:rPr>
                <w:sz w:val="20"/>
                <w:szCs w:val="20"/>
              </w:rPr>
              <w:t>,</w:t>
            </w:r>
          </w:p>
          <w:p w:rsidR="00ED038B" w:rsidRPr="006C018B" w:rsidRDefault="00ED038B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>
                <w:rPr>
                  <w:sz w:val="20"/>
                  <w:szCs w:val="20"/>
                </w:rPr>
                <w:t>2004 г</w:t>
              </w:r>
            </w:smartTag>
            <w:r>
              <w:rPr>
                <w:sz w:val="20"/>
                <w:szCs w:val="20"/>
              </w:rPr>
              <w:t>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Квартира </w:t>
            </w:r>
          </w:p>
          <w:p w:rsidR="00ED038B" w:rsidRPr="006C018B" w:rsidRDefault="00ED038B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C018B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,0</w:t>
            </w:r>
            <w:r w:rsidRPr="006C01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C62A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1347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0A6496" w:rsidRDefault="00ED038B" w:rsidP="00D543BD">
            <w:pPr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Директор МБОУ «Средняя общеобразовательная школа № 26»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0A6496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Дубинкина Людмила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0A6496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1106443,24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0A6496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Квартира</w:t>
            </w:r>
          </w:p>
          <w:p w:rsidR="00ED038B" w:rsidRPr="000A6496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( 1/3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0A6496" w:rsidRDefault="00ED038B" w:rsidP="003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74,9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0A6496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0A6496" w:rsidRDefault="00ED038B" w:rsidP="003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C469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34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0A6496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0A6496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0A6496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0A6496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0A6496">
              <w:rPr>
                <w:sz w:val="20"/>
                <w:szCs w:val="20"/>
              </w:rPr>
              <w:t>Супруг</w:t>
            </w:r>
          </w:p>
          <w:p w:rsidR="00ED038B" w:rsidRPr="000A6496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ED038B" w:rsidRPr="000A6496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0A6496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371641,17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0A6496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 xml:space="preserve">1)Квартира </w:t>
            </w:r>
          </w:p>
          <w:p w:rsidR="00ED038B" w:rsidRPr="000A6496" w:rsidRDefault="00ED038B" w:rsidP="000A6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(1/3 доли)</w:t>
            </w:r>
          </w:p>
          <w:p w:rsidR="00ED038B" w:rsidRPr="000A6496" w:rsidRDefault="00ED038B" w:rsidP="000A6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2)Земельный участок</w:t>
            </w:r>
          </w:p>
          <w:p w:rsidR="00ED038B" w:rsidRPr="000A6496" w:rsidRDefault="00ED038B" w:rsidP="000A6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3)Земельный участо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3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0A6496" w:rsidRDefault="00ED038B" w:rsidP="003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74,9</w:t>
            </w:r>
          </w:p>
          <w:p w:rsidR="00ED038B" w:rsidRPr="000A6496" w:rsidRDefault="00ED038B" w:rsidP="00C469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Pr="000A6496" w:rsidRDefault="00ED038B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842,0</w:t>
            </w:r>
          </w:p>
          <w:p w:rsidR="00ED038B" w:rsidRPr="000A6496" w:rsidRDefault="00ED038B" w:rsidP="000A64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Pr="000A6496" w:rsidRDefault="00ED038B" w:rsidP="000A6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524,0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0A6496" w:rsidRDefault="00ED038B" w:rsidP="003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Россия</w:t>
            </w:r>
          </w:p>
          <w:p w:rsidR="00ED038B" w:rsidRPr="000A6496" w:rsidRDefault="00ED038B" w:rsidP="000A64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Pr="000A6496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Россия</w:t>
            </w:r>
          </w:p>
          <w:p w:rsidR="00ED038B" w:rsidRPr="000A6496" w:rsidRDefault="00ED038B" w:rsidP="000A64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Pr="000A6496" w:rsidRDefault="00ED038B" w:rsidP="000A64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0A6496" w:rsidRDefault="00ED038B" w:rsidP="003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 xml:space="preserve">Автомобиль легковой </w:t>
            </w:r>
          </w:p>
          <w:p w:rsidR="00ED038B" w:rsidRPr="000A6496" w:rsidRDefault="00ED038B" w:rsidP="003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A6496">
              <w:rPr>
                <w:sz w:val="20"/>
                <w:szCs w:val="20"/>
              </w:rPr>
              <w:t>ВАЗ-21070 «Жигули»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3166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pStyle w:val="ad"/>
              <w:autoSpaceDE w:val="0"/>
              <w:autoSpaceDN w:val="0"/>
              <w:adjustRightInd w:val="0"/>
              <w:ind w:left="12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34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8B" w:rsidRPr="006C018B" w:rsidRDefault="00ED038B" w:rsidP="00BF54BF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 общеобразовательная школа № 27»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Булгаков Андрей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980337,52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  <w:p w:rsidR="00ED038B" w:rsidRPr="006C018B" w:rsidRDefault="00ED038B" w:rsidP="00896139">
            <w:pPr>
              <w:pStyle w:val="ad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</w:rPr>
              <w:t>49,9</w:t>
            </w:r>
          </w:p>
          <w:p w:rsidR="00ED038B" w:rsidRPr="006C01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</w:p>
          <w:p w:rsidR="00ED038B" w:rsidRPr="006C01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t>Toyota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TOWN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NOAH</w:t>
            </w:r>
          </w:p>
          <w:p w:rsidR="00ED038B" w:rsidRPr="006C01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896139">
            <w:pPr>
              <w:pStyle w:val="ad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</w:t>
            </w:r>
            <w:r w:rsidRPr="00376F73">
              <w:rPr>
                <w:sz w:val="20"/>
                <w:szCs w:val="20"/>
              </w:rPr>
              <w:t>)</w:t>
            </w:r>
            <w:r w:rsidRPr="006C018B">
              <w:rPr>
                <w:sz w:val="20"/>
                <w:szCs w:val="20"/>
              </w:rPr>
              <w:t>Земельный участок</w:t>
            </w:r>
          </w:p>
          <w:p w:rsidR="00ED038B" w:rsidRDefault="00ED038B" w:rsidP="00896139">
            <w:pPr>
              <w:pStyle w:val="ad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</w:t>
            </w:r>
            <w:r w:rsidRPr="00376F73">
              <w:rPr>
                <w:sz w:val="20"/>
                <w:szCs w:val="20"/>
              </w:rPr>
              <w:t>)</w:t>
            </w:r>
            <w:r w:rsidRPr="006C018B">
              <w:rPr>
                <w:sz w:val="20"/>
                <w:szCs w:val="20"/>
              </w:rPr>
              <w:t>Земельный участок</w:t>
            </w:r>
          </w:p>
          <w:p w:rsidR="00ED038B" w:rsidRPr="006C018B" w:rsidRDefault="00ED038B" w:rsidP="00896139">
            <w:pPr>
              <w:pStyle w:val="ad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ED03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  <w:p w:rsidR="00ED03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5)Гараж</w:t>
            </w:r>
          </w:p>
          <w:p w:rsidR="00ED038B" w:rsidRPr="006C01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</w:rPr>
              <w:t>412</w:t>
            </w:r>
            <w:r>
              <w:rPr>
                <w:sz w:val="20"/>
                <w:szCs w:val="20"/>
              </w:rPr>
              <w:t>,0</w:t>
            </w:r>
          </w:p>
          <w:p w:rsidR="00ED038B" w:rsidRPr="006C018B" w:rsidRDefault="00ED038B" w:rsidP="00896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53</w:t>
            </w:r>
            <w:r w:rsidRPr="006C018B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,0</w:t>
            </w:r>
          </w:p>
          <w:p w:rsidR="00ED03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ED03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ED03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ED038B" w:rsidRPr="00BD7CAF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ED038B" w:rsidRPr="006C01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ED03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Pr="006C01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896139">
        <w:trPr>
          <w:trHeight w:val="95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6C018B">
              <w:rPr>
                <w:sz w:val="20"/>
                <w:szCs w:val="20"/>
              </w:rPr>
              <w:t>Супруга</w:t>
            </w:r>
          </w:p>
          <w:p w:rsidR="00ED038B" w:rsidRPr="006C018B" w:rsidRDefault="00ED038B" w:rsidP="00BF5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ED038B" w:rsidRPr="006C018B" w:rsidRDefault="00ED038B" w:rsidP="002A6A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1001697,25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896139">
            <w:pPr>
              <w:pStyle w:val="ad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</w:t>
            </w:r>
            <w:r w:rsidRPr="00376F73">
              <w:rPr>
                <w:sz w:val="20"/>
                <w:szCs w:val="20"/>
              </w:rPr>
              <w:t>)</w:t>
            </w:r>
            <w:r w:rsidRPr="006C018B">
              <w:rPr>
                <w:sz w:val="20"/>
                <w:szCs w:val="20"/>
              </w:rPr>
              <w:t>Земельный участок</w:t>
            </w:r>
          </w:p>
          <w:p w:rsidR="00ED038B" w:rsidRDefault="00ED038B" w:rsidP="00896139">
            <w:pPr>
              <w:pStyle w:val="ad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</w:t>
            </w:r>
            <w:r w:rsidRPr="00376F73">
              <w:rPr>
                <w:sz w:val="20"/>
                <w:szCs w:val="20"/>
              </w:rPr>
              <w:t>)</w:t>
            </w:r>
            <w:r w:rsidRPr="006C018B">
              <w:rPr>
                <w:sz w:val="20"/>
                <w:szCs w:val="20"/>
              </w:rPr>
              <w:t>Земельный участок</w:t>
            </w:r>
          </w:p>
          <w:p w:rsidR="00ED038B" w:rsidRPr="006C018B" w:rsidRDefault="00ED038B" w:rsidP="00896139">
            <w:pPr>
              <w:pStyle w:val="ad"/>
              <w:autoSpaceDE w:val="0"/>
              <w:autoSpaceDN w:val="0"/>
              <w:adjustRightInd w:val="0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3)жилой дом</w:t>
            </w:r>
          </w:p>
          <w:p w:rsidR="00ED03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4)Жилой дом</w:t>
            </w:r>
          </w:p>
          <w:p w:rsidR="00ED038B" w:rsidRPr="006C01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</w:rPr>
              <w:lastRenderedPageBreak/>
              <w:t>412</w:t>
            </w:r>
            <w:r>
              <w:rPr>
                <w:sz w:val="20"/>
                <w:szCs w:val="20"/>
              </w:rPr>
              <w:t>,0</w:t>
            </w:r>
          </w:p>
          <w:p w:rsidR="00ED038B" w:rsidRPr="006C018B" w:rsidRDefault="00ED038B" w:rsidP="008961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53</w:t>
            </w:r>
            <w:r w:rsidRPr="006C018B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,0</w:t>
            </w:r>
          </w:p>
          <w:p w:rsidR="00ED03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ED03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ED038B" w:rsidRPr="00BD7CAF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D038B" w:rsidRPr="006C01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ED03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Pr="006C01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 xml:space="preserve">легковой </w:t>
            </w:r>
          </w:p>
          <w:p w:rsidR="00ED038B" w:rsidRPr="006C01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6C018B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IST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C018B">
              <w:rPr>
                <w:sz w:val="20"/>
                <w:szCs w:val="20"/>
              </w:rPr>
              <w:t>Квартира</w:t>
            </w:r>
          </w:p>
          <w:p w:rsidR="00ED038B" w:rsidRPr="006C01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6C018B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</w:rPr>
              <w:t>49,9</w:t>
            </w:r>
          </w:p>
          <w:p w:rsidR="00ED038B" w:rsidRPr="006C01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  <w:lang w:val="en-US"/>
              </w:rPr>
              <w:t>18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344"/>
        </w:trPr>
        <w:tc>
          <w:tcPr>
            <w:tcW w:w="1878" w:type="dxa"/>
            <w:vAlign w:val="center"/>
          </w:tcPr>
          <w:p w:rsidR="00ED038B" w:rsidRPr="0049501C" w:rsidRDefault="00ED038B" w:rsidP="00D543B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Директор МБОУ «Средняя</w:t>
            </w:r>
            <w:r>
              <w:rPr>
                <w:sz w:val="20"/>
                <w:szCs w:val="20"/>
              </w:rPr>
              <w:t xml:space="preserve">  общеобразовательная школа № 30</w:t>
            </w:r>
            <w:r w:rsidRPr="006C018B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vAlign w:val="center"/>
          </w:tcPr>
          <w:p w:rsidR="00ED03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501C">
              <w:rPr>
                <w:sz w:val="20"/>
                <w:szCs w:val="20"/>
              </w:rPr>
              <w:t xml:space="preserve">Кульгин </w:t>
            </w:r>
          </w:p>
          <w:p w:rsidR="00ED03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</w:t>
            </w:r>
          </w:p>
          <w:p w:rsidR="00ED038B" w:rsidRPr="0049501C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1418" w:type="dxa"/>
            <w:vAlign w:val="center"/>
          </w:tcPr>
          <w:p w:rsidR="00ED038B" w:rsidRPr="0049501C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1006103,16</w:t>
            </w:r>
          </w:p>
        </w:tc>
        <w:tc>
          <w:tcPr>
            <w:tcW w:w="1560" w:type="dxa"/>
            <w:vAlign w:val="center"/>
          </w:tcPr>
          <w:p w:rsidR="00ED038B" w:rsidRDefault="00ED038B" w:rsidP="009374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ED038B" w:rsidRDefault="00ED038B" w:rsidP="009374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ED038B" w:rsidRDefault="00ED038B" w:rsidP="009374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ED038B" w:rsidRPr="0049501C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ED038B" w:rsidRDefault="00ED038B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559,0</w:t>
            </w:r>
          </w:p>
          <w:p w:rsidR="00ED038B" w:rsidRDefault="00ED038B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ED038B" w:rsidRPr="0049501C" w:rsidRDefault="00ED038B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</w:tc>
        <w:tc>
          <w:tcPr>
            <w:tcW w:w="1417" w:type="dxa"/>
            <w:vAlign w:val="center"/>
          </w:tcPr>
          <w:p w:rsidR="00ED03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Pr="0049501C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D038B" w:rsidRDefault="00ED038B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</w:p>
          <w:p w:rsidR="00ED038B" w:rsidRPr="0049501C" w:rsidRDefault="00ED038B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7.107.00</w:t>
            </w:r>
          </w:p>
        </w:tc>
        <w:tc>
          <w:tcPr>
            <w:tcW w:w="1560" w:type="dxa"/>
            <w:vAlign w:val="center"/>
          </w:tcPr>
          <w:p w:rsidR="00ED038B" w:rsidRPr="0049501C" w:rsidRDefault="00ED038B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D03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344"/>
        </w:trPr>
        <w:tc>
          <w:tcPr>
            <w:tcW w:w="1878" w:type="dxa"/>
            <w:vAlign w:val="center"/>
          </w:tcPr>
          <w:p w:rsidR="00ED038B" w:rsidRPr="0049501C" w:rsidRDefault="00ED038B" w:rsidP="00D543B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D038B" w:rsidRPr="0049501C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501C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ED038B" w:rsidRPr="005E56C7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58760,25</w:t>
            </w:r>
          </w:p>
        </w:tc>
        <w:tc>
          <w:tcPr>
            <w:tcW w:w="1560" w:type="dxa"/>
            <w:vAlign w:val="center"/>
          </w:tcPr>
          <w:p w:rsidR="00ED038B" w:rsidRDefault="00ED038B" w:rsidP="0020347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175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038B" w:rsidRDefault="00ED038B" w:rsidP="009374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ED038B" w:rsidRDefault="00ED038B" w:rsidP="009374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ED038B" w:rsidRPr="005E56C7" w:rsidRDefault="00ED038B" w:rsidP="009374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134" w:type="dxa"/>
            <w:vAlign w:val="center"/>
          </w:tcPr>
          <w:p w:rsidR="00ED038B" w:rsidRDefault="00ED038B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ED038B" w:rsidRDefault="00ED038B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  <w:p w:rsidR="00ED038B" w:rsidRPr="005E56C7" w:rsidRDefault="00ED038B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417" w:type="dxa"/>
            <w:vAlign w:val="center"/>
          </w:tcPr>
          <w:p w:rsidR="00ED03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Pr="005E56C7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D038B" w:rsidRDefault="00ED038B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D038B" w:rsidRPr="00896139" w:rsidRDefault="00ED038B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r>
              <w:rPr>
                <w:sz w:val="20"/>
                <w:szCs w:val="20"/>
              </w:rPr>
              <w:t>Платц</w:t>
            </w:r>
          </w:p>
        </w:tc>
        <w:tc>
          <w:tcPr>
            <w:tcW w:w="1560" w:type="dxa"/>
            <w:vAlign w:val="center"/>
          </w:tcPr>
          <w:p w:rsidR="00ED038B" w:rsidRPr="005E56C7" w:rsidRDefault="00ED038B" w:rsidP="00676A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D038B" w:rsidRPr="005E56C7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ED038B" w:rsidRPr="005E56C7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D038B" w:rsidRPr="005E56C7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34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8B" w:rsidRPr="006C018B" w:rsidRDefault="00ED038B" w:rsidP="00AD344A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«Начальная общеобразовательная школа № 31»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387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Наседкина</w:t>
            </w:r>
          </w:p>
          <w:p w:rsidR="00ED038B" w:rsidRDefault="00ED038B" w:rsidP="00387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Елена</w:t>
            </w:r>
          </w:p>
          <w:p w:rsidR="00ED038B" w:rsidRPr="006C018B" w:rsidRDefault="00ED038B" w:rsidP="00387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815271,62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20347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175" w:hanging="1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038B" w:rsidRDefault="00ED038B" w:rsidP="00896139">
            <w:pPr>
              <w:autoSpaceDE w:val="0"/>
              <w:autoSpaceDN w:val="0"/>
              <w:adjustRightInd w:val="0"/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ED038B" w:rsidRPr="006C018B" w:rsidRDefault="00ED038B" w:rsidP="008961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5E56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145.0</w:t>
            </w:r>
          </w:p>
          <w:p w:rsidR="00ED038B" w:rsidRDefault="00ED038B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ED038B" w:rsidRPr="006C018B" w:rsidRDefault="00ED038B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Default="00ED038B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Pr="006C018B" w:rsidRDefault="00ED038B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387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34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8B" w:rsidRPr="006C018B" w:rsidRDefault="00ED038B" w:rsidP="00AD344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387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832692,00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</w:p>
          <w:p w:rsidR="00ED038B" w:rsidRPr="006C018B" w:rsidRDefault="00ED038B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708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038B" w:rsidRPr="006C018B" w:rsidRDefault="00ED038B" w:rsidP="000708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708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</w:t>
            </w:r>
          </w:p>
          <w:p w:rsidR="00ED038B" w:rsidRPr="006C018B" w:rsidRDefault="00ED038B" w:rsidP="000708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0708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Pr="006C018B" w:rsidRDefault="00ED038B" w:rsidP="000708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34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8B" w:rsidRPr="006C018B" w:rsidRDefault="00ED038B" w:rsidP="00AD344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387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D038B" w:rsidRPr="006C01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</w:t>
            </w:r>
          </w:p>
          <w:p w:rsidR="00ED038B" w:rsidRPr="006C01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Pr="006C018B" w:rsidRDefault="00ED038B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975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560E2C" w:rsidRDefault="00ED038B" w:rsidP="00D543BD">
            <w:pPr>
              <w:rPr>
                <w:sz w:val="20"/>
                <w:szCs w:val="20"/>
              </w:rPr>
            </w:pPr>
            <w:r w:rsidRPr="00560E2C">
              <w:rPr>
                <w:sz w:val="20"/>
                <w:szCs w:val="20"/>
              </w:rPr>
              <w:lastRenderedPageBreak/>
              <w:t>Директор МБОУ «Средняя общеобразовательная школа № 32»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60E2C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0E2C">
              <w:rPr>
                <w:sz w:val="20"/>
                <w:szCs w:val="20"/>
              </w:rPr>
              <w:t>Маняхин Юрий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60E2C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560730,82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60E2C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0E2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60E2C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0E2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2E7549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2E7549" w:rsidRDefault="00ED038B" w:rsidP="006756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2E7549" w:rsidRDefault="00ED038B" w:rsidP="006756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2E7549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Pr="002E7549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2E7549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2E7549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691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8B" w:rsidRPr="00560E2C" w:rsidRDefault="00ED038B" w:rsidP="00D543BD">
            <w:pPr>
              <w:rPr>
                <w:sz w:val="20"/>
                <w:szCs w:val="20"/>
              </w:rPr>
            </w:pPr>
          </w:p>
          <w:p w:rsidR="00ED038B" w:rsidRPr="00560E2C" w:rsidRDefault="00ED038B" w:rsidP="00D543BD">
            <w:pPr>
              <w:rPr>
                <w:sz w:val="20"/>
                <w:szCs w:val="20"/>
              </w:rPr>
            </w:pPr>
          </w:p>
          <w:p w:rsidR="00ED038B" w:rsidRPr="00560E2C" w:rsidRDefault="00ED038B" w:rsidP="00D543BD">
            <w:pPr>
              <w:rPr>
                <w:sz w:val="20"/>
                <w:szCs w:val="20"/>
              </w:rPr>
            </w:pPr>
          </w:p>
          <w:p w:rsidR="00ED038B" w:rsidRPr="00560E2C" w:rsidRDefault="00ED038B" w:rsidP="00D543BD">
            <w:pPr>
              <w:rPr>
                <w:sz w:val="20"/>
                <w:szCs w:val="20"/>
              </w:rPr>
            </w:pPr>
          </w:p>
          <w:p w:rsidR="00ED038B" w:rsidRPr="00560E2C" w:rsidRDefault="00ED038B" w:rsidP="00D543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560E2C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0E2C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60E2C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0E2C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60E2C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0E2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60E2C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0E2C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2E7549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2E7549" w:rsidRDefault="00ED038B" w:rsidP="006756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2E7549" w:rsidRDefault="00ED038B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2E7549" w:rsidRDefault="00ED038B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Pr="002E7549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2E7549" w:rsidRDefault="00ED038B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2E7549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Ипотека; накопления за предыдущие годы супруга</w:t>
            </w:r>
          </w:p>
        </w:tc>
      </w:tr>
      <w:tr w:rsidR="00ED038B" w:rsidRPr="006C018B" w:rsidTr="0010379E">
        <w:trPr>
          <w:trHeight w:val="984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8B" w:rsidRPr="002E7549" w:rsidRDefault="00ED038B" w:rsidP="00D543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Несовершен-нолетний ребенок</w:t>
            </w:r>
          </w:p>
          <w:p w:rsidR="00ED038B" w:rsidRPr="002E7549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2E7549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2E7549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2E7549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2E7549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2E7549" w:rsidRDefault="00ED038B" w:rsidP="006756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2E7549" w:rsidRDefault="00ED038B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2E7549" w:rsidRDefault="00ED038B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Pr="002E7549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2E7549" w:rsidRDefault="00ED038B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2E7549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984"/>
        </w:trPr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</w:tcPr>
          <w:p w:rsidR="00ED038B" w:rsidRPr="002E7549" w:rsidRDefault="00ED038B" w:rsidP="00D543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Несовершен-нолетний ребенок</w:t>
            </w:r>
          </w:p>
          <w:p w:rsidR="00ED038B" w:rsidRPr="002E7549" w:rsidRDefault="00ED038B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2E7549" w:rsidRDefault="00ED038B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2E7549" w:rsidRDefault="00ED038B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2E7549" w:rsidRDefault="00ED038B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2E7549" w:rsidRDefault="00ED038B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2E7549" w:rsidRDefault="00ED038B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2E7549" w:rsidRDefault="00ED038B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2E7549" w:rsidRDefault="00ED038B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E7549">
              <w:rPr>
                <w:sz w:val="20"/>
                <w:szCs w:val="20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2E7549" w:rsidRDefault="00ED038B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2E7549" w:rsidRDefault="00ED038B" w:rsidP="002E75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549"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1347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6C018B" w:rsidRDefault="00ED038B" w:rsidP="00AD344A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обще-образовательная школа № 33»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C018B" w:rsidRDefault="00ED038B" w:rsidP="005B3F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Красноярова Елена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950237,53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1)Квартира</w:t>
            </w:r>
          </w:p>
          <w:p w:rsidR="00ED03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2)Земельный участок</w:t>
            </w:r>
          </w:p>
          <w:p w:rsidR="00ED038B" w:rsidRPr="006C018B" w:rsidRDefault="00ED038B" w:rsidP="00EA23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66,2</w:t>
            </w:r>
          </w:p>
          <w:p w:rsidR="00ED038B" w:rsidRDefault="00ED038B" w:rsidP="005B3F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413</w:t>
            </w:r>
            <w:r>
              <w:rPr>
                <w:sz w:val="20"/>
                <w:szCs w:val="20"/>
              </w:rPr>
              <w:t>,0</w:t>
            </w:r>
          </w:p>
          <w:p w:rsidR="00ED038B" w:rsidRDefault="00ED038B" w:rsidP="005B3F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5B3F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  <w:p w:rsidR="00ED038B" w:rsidRPr="006C018B" w:rsidRDefault="00ED038B" w:rsidP="005B3F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ED038B" w:rsidRDefault="00ED038B" w:rsidP="005B3F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ED038B" w:rsidRPr="006C018B" w:rsidRDefault="00ED038B" w:rsidP="005B3F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5B3F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7D0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886C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6C018B" w:rsidTr="00886C1B">
        <w:trPr>
          <w:trHeight w:val="999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6C018B" w:rsidRDefault="00ED038B" w:rsidP="00AD344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C018B" w:rsidRDefault="00ED038B" w:rsidP="005B3F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550000,01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Микроавтобус</w:t>
            </w:r>
          </w:p>
          <w:p w:rsidR="00ED038B" w:rsidRDefault="00ED038B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322132</w:t>
            </w:r>
          </w:p>
          <w:p w:rsidR="00ED038B" w:rsidRPr="00886C1B" w:rsidRDefault="00ED038B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Микроавтобус Мерседес </w:t>
            </w:r>
            <w:r>
              <w:rPr>
                <w:sz w:val="20"/>
                <w:szCs w:val="20"/>
                <w:lang w:val="en-US"/>
              </w:rPr>
              <w:t>Benz</w:t>
            </w:r>
          </w:p>
          <w:p w:rsidR="00ED038B" w:rsidRDefault="00ED038B" w:rsidP="00886C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Микроавтобус</w:t>
            </w:r>
          </w:p>
          <w:p w:rsidR="00ED038B" w:rsidRDefault="00ED038B" w:rsidP="00886C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ГАЗ 322132</w:t>
            </w:r>
          </w:p>
          <w:p w:rsidR="00ED038B" w:rsidRPr="00886C1B" w:rsidRDefault="00ED038B" w:rsidP="00863F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ПО02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D0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  <w:p w:rsidR="00ED038B" w:rsidRDefault="00ED038B" w:rsidP="007D0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D038B" w:rsidRDefault="00ED038B" w:rsidP="007D04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ED038B" w:rsidRDefault="00ED038B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ED038B" w:rsidRDefault="00ED038B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Default="00ED038B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Default="00ED038B" w:rsidP="00AD34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886C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6C018B" w:rsidTr="00472171">
        <w:trPr>
          <w:trHeight w:val="1347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8B" w:rsidRPr="00A44F0E" w:rsidRDefault="00ED038B" w:rsidP="00472171">
            <w:pPr>
              <w:ind w:right="-109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Директор МБОУ «Средняя обще-обр</w:t>
            </w:r>
            <w:r>
              <w:rPr>
                <w:sz w:val="20"/>
                <w:szCs w:val="20"/>
              </w:rPr>
              <w:t>азовательная школа № 34</w:t>
            </w:r>
            <w:r w:rsidRPr="006C018B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A44F0E" w:rsidRDefault="00ED038B" w:rsidP="00472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Закурдаева Юлия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472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545113,33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472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472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  <w:p w:rsidR="00ED038B" w:rsidRPr="00A44F0E" w:rsidRDefault="00ED038B" w:rsidP="00472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472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472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  <w:p w:rsidR="00ED038B" w:rsidRPr="00A44F0E" w:rsidRDefault="00ED038B" w:rsidP="00472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472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472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  <w:p w:rsidR="00ED038B" w:rsidRPr="00A44F0E" w:rsidRDefault="00ED038B" w:rsidP="00472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472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44F0E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A44F0E">
              <w:rPr>
                <w:sz w:val="20"/>
                <w:szCs w:val="20"/>
              </w:rPr>
              <w:t xml:space="preserve">егковой </w:t>
            </w:r>
            <w:r w:rsidRPr="00A44F0E">
              <w:rPr>
                <w:sz w:val="20"/>
                <w:szCs w:val="20"/>
                <w:lang w:val="en-US"/>
              </w:rPr>
              <w:t>Toyota</w:t>
            </w:r>
            <w:r w:rsidRPr="00A44F0E">
              <w:rPr>
                <w:sz w:val="20"/>
                <w:szCs w:val="20"/>
              </w:rPr>
              <w:t xml:space="preserve"> </w:t>
            </w:r>
            <w:r w:rsidRPr="00A44F0E">
              <w:rPr>
                <w:sz w:val="20"/>
                <w:szCs w:val="20"/>
                <w:lang w:val="en-US"/>
              </w:rPr>
              <w:t>Corolla</w:t>
            </w:r>
            <w:r w:rsidRPr="00A44F0E">
              <w:rPr>
                <w:sz w:val="20"/>
                <w:szCs w:val="20"/>
              </w:rPr>
              <w:t xml:space="preserve"> </w:t>
            </w:r>
            <w:r w:rsidRPr="00A44F0E">
              <w:rPr>
                <w:sz w:val="20"/>
                <w:szCs w:val="20"/>
                <w:lang w:val="en-US"/>
              </w:rPr>
              <w:t>AXIO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472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472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472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472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472171">
        <w:trPr>
          <w:trHeight w:val="1347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8B" w:rsidRPr="00A44F0E" w:rsidRDefault="00ED038B" w:rsidP="0047217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A44F0E" w:rsidRDefault="00ED038B" w:rsidP="00472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472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45260,98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472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472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472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472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472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472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472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472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472171">
        <w:trPr>
          <w:trHeight w:val="1347"/>
        </w:trPr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A44F0E" w:rsidRDefault="00ED038B" w:rsidP="0047217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A44F0E" w:rsidRDefault="00ED038B" w:rsidP="00472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472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472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472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472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472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472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472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472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44F0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44F0E" w:rsidRDefault="00ED038B" w:rsidP="004721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1606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8B" w:rsidRPr="003B4CDB" w:rsidRDefault="00ED038B">
            <w:pPr>
              <w:rPr>
                <w:sz w:val="20"/>
                <w:szCs w:val="20"/>
              </w:rPr>
            </w:pPr>
            <w:r w:rsidRPr="003B4CDB">
              <w:rPr>
                <w:sz w:val="20"/>
                <w:szCs w:val="20"/>
              </w:rPr>
              <w:t>Директор МБОУ «Средняя общеобразовательная школа № 36»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3B4CDB" w:rsidRDefault="00ED03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4CDB">
              <w:rPr>
                <w:sz w:val="20"/>
                <w:szCs w:val="20"/>
              </w:rPr>
              <w:t>Середина Ольга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3B4CDB" w:rsidRDefault="00ED038B" w:rsidP="007D04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4CDB">
              <w:rPr>
                <w:sz w:val="20"/>
                <w:szCs w:val="20"/>
              </w:rPr>
              <w:t>987619,00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3B4CDB" w:rsidRDefault="00ED038B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4CDB">
              <w:rPr>
                <w:sz w:val="20"/>
                <w:szCs w:val="20"/>
              </w:rPr>
              <w:t>1) Квартира</w:t>
            </w:r>
          </w:p>
          <w:p w:rsidR="00ED038B" w:rsidRPr="003B4CDB" w:rsidRDefault="00ED038B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4CDB">
              <w:rPr>
                <w:sz w:val="20"/>
                <w:szCs w:val="20"/>
              </w:rPr>
              <w:t>общая долевая (1/4 доли)</w:t>
            </w:r>
          </w:p>
          <w:p w:rsidR="00ED038B" w:rsidRPr="003B4CDB" w:rsidRDefault="00ED038B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4CDB">
              <w:rPr>
                <w:sz w:val="20"/>
                <w:szCs w:val="20"/>
              </w:rPr>
              <w:t>2) Жилой дом</w:t>
            </w:r>
          </w:p>
          <w:p w:rsidR="00ED038B" w:rsidRPr="003B4CDB" w:rsidRDefault="00ED038B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3B4CDB" w:rsidRDefault="00ED038B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4CDB">
              <w:rPr>
                <w:sz w:val="20"/>
                <w:szCs w:val="20"/>
              </w:rPr>
              <w:t>44,5</w:t>
            </w:r>
          </w:p>
          <w:p w:rsidR="00ED038B" w:rsidRPr="003B4CDB" w:rsidRDefault="00ED038B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3B4CDB" w:rsidRDefault="00ED038B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3B4CDB" w:rsidRDefault="00ED038B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4CDB">
              <w:rPr>
                <w:sz w:val="20"/>
                <w:szCs w:val="20"/>
              </w:rPr>
              <w:t>41,1</w:t>
            </w:r>
          </w:p>
          <w:p w:rsidR="00ED038B" w:rsidRPr="003B4CDB" w:rsidRDefault="00ED038B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4CDB">
              <w:rPr>
                <w:sz w:val="20"/>
                <w:szCs w:val="20"/>
              </w:rPr>
              <w:t>424,0</w:t>
            </w:r>
          </w:p>
          <w:p w:rsidR="00ED038B" w:rsidRPr="003B4CDB" w:rsidRDefault="00ED03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3B4CDB" w:rsidRDefault="00ED03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4CDB">
              <w:rPr>
                <w:sz w:val="20"/>
                <w:szCs w:val="20"/>
              </w:rPr>
              <w:t xml:space="preserve">Россия </w:t>
            </w:r>
          </w:p>
          <w:p w:rsidR="00ED038B" w:rsidRPr="003B4CDB" w:rsidRDefault="00ED03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3B4CDB" w:rsidRDefault="00ED03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3B4CDB" w:rsidRDefault="00ED038B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4CDB">
              <w:rPr>
                <w:sz w:val="20"/>
                <w:szCs w:val="20"/>
              </w:rPr>
              <w:t>Россия</w:t>
            </w:r>
          </w:p>
          <w:p w:rsidR="00ED038B" w:rsidRPr="003B4CDB" w:rsidRDefault="00ED03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4CDB">
              <w:rPr>
                <w:sz w:val="20"/>
                <w:szCs w:val="20"/>
              </w:rPr>
              <w:t>Россия</w:t>
            </w:r>
          </w:p>
          <w:p w:rsidR="00ED038B" w:rsidRPr="003B4CDB" w:rsidRDefault="00ED03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285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038B" w:rsidRPr="003B4CDB" w:rsidRDefault="00ED03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3B4CDB" w:rsidRDefault="00ED038B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4CDB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3B4CDB" w:rsidRDefault="00ED038B" w:rsidP="007D04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361505,44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3B4CDB" w:rsidRDefault="00ED038B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4CDB">
              <w:rPr>
                <w:sz w:val="20"/>
                <w:szCs w:val="20"/>
              </w:rPr>
              <w:t>Квартира</w:t>
            </w:r>
          </w:p>
          <w:p w:rsidR="00ED038B" w:rsidRPr="003B4CDB" w:rsidRDefault="00ED038B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4CDB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3B4CDB" w:rsidRDefault="00ED038B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3B4CDB" w:rsidRDefault="00ED038B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4CDB">
              <w:rPr>
                <w:sz w:val="20"/>
                <w:szCs w:val="20"/>
              </w:rPr>
              <w:t>44,5</w:t>
            </w:r>
          </w:p>
          <w:p w:rsidR="00ED038B" w:rsidRPr="003B4CDB" w:rsidRDefault="00ED038B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3B4CDB" w:rsidRDefault="00ED038B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3B4CDB" w:rsidRDefault="00ED038B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3B4CDB" w:rsidRDefault="00ED038B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3B4CDB" w:rsidRDefault="00ED038B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4CDB">
              <w:rPr>
                <w:sz w:val="20"/>
                <w:szCs w:val="20"/>
              </w:rPr>
              <w:t>Россия</w:t>
            </w:r>
          </w:p>
          <w:p w:rsidR="00ED038B" w:rsidRPr="003B4CDB" w:rsidRDefault="00ED038B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3B4CDB" w:rsidRDefault="00ED038B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3B4CDB" w:rsidRDefault="00ED038B" w:rsidP="002005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6317" w:rsidRDefault="00ED038B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  <w:r>
              <w:rPr>
                <w:sz w:val="20"/>
                <w:szCs w:val="20"/>
                <w:lang w:val="en-US"/>
              </w:rPr>
              <w:t>Honda Odyssey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0A57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1431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6C018B" w:rsidRDefault="00ED038B" w:rsidP="001A2F16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Директор МБОУ «Средняя общеобразовательная школа № 37»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1A2F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Кривченко Людмила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1A2F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724851,76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6C018B" w:rsidRDefault="00ED038B" w:rsidP="00733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Квартира</w:t>
            </w:r>
          </w:p>
          <w:p w:rsidR="00ED038B" w:rsidRDefault="00ED038B" w:rsidP="00733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2)Квартира</w:t>
            </w:r>
          </w:p>
          <w:p w:rsidR="00ED038B" w:rsidRPr="006C018B" w:rsidRDefault="00ED038B" w:rsidP="00733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( 2</w:t>
            </w:r>
            <w:r w:rsidRPr="006C018B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ED038B" w:rsidRPr="006C018B" w:rsidRDefault="00ED038B" w:rsidP="00733B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6C018B" w:rsidRDefault="00ED038B" w:rsidP="00FB7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  <w:p w:rsidR="00ED038B" w:rsidRPr="006C018B" w:rsidRDefault="00ED038B" w:rsidP="00A95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,0</w:t>
            </w:r>
          </w:p>
          <w:p w:rsidR="00ED038B" w:rsidRPr="006C018B" w:rsidRDefault="00ED038B" w:rsidP="00FB75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Pr="006C018B" w:rsidRDefault="00ED038B" w:rsidP="00A95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584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6C018B" w:rsidRDefault="00ED038B" w:rsidP="00FB7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Default="00ED038B" w:rsidP="00FB7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Pr="006C018B" w:rsidRDefault="00ED038B" w:rsidP="00FB75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A955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3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D038B" w:rsidRPr="001845E6" w:rsidRDefault="00ED038B" w:rsidP="0073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 Stream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765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765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765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1347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6C018B" w:rsidRDefault="00ED038B" w:rsidP="00D543BD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38 с углублённым изучением немецкого языка»»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Винокурова Тамара Гаврииловна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854697,98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B166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Квартира </w:t>
            </w:r>
          </w:p>
          <w:p w:rsidR="00ED038B" w:rsidRPr="006C018B" w:rsidRDefault="00ED038B" w:rsidP="00B166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C018B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B166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  <w:r w:rsidRPr="006C018B">
              <w:rPr>
                <w:sz w:val="20"/>
                <w:szCs w:val="20"/>
                <w:lang w:val="en-US"/>
              </w:rPr>
              <w:t>Toyota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Corolla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Spacio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B166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845E6">
        <w:trPr>
          <w:trHeight w:val="1550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6C018B">
              <w:rPr>
                <w:sz w:val="20"/>
                <w:szCs w:val="20"/>
              </w:rPr>
              <w:t>Супруг</w:t>
            </w: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532499,01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D54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1)Квартира </w:t>
            </w: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</w:t>
            </w:r>
            <w:r w:rsidRPr="006C018B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2)Земельный участок </w:t>
            </w:r>
          </w:p>
          <w:p w:rsidR="00ED038B" w:rsidRDefault="00ED038B" w:rsidP="00D54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</w:t>
            </w:r>
          </w:p>
          <w:p w:rsidR="00ED038B" w:rsidRDefault="00ED038B" w:rsidP="00D54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4)Жилой дом</w:t>
            </w:r>
          </w:p>
          <w:p w:rsidR="00ED038B" w:rsidRDefault="00ED038B" w:rsidP="00D54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5)Гараж</w:t>
            </w: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B166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ED038B" w:rsidRPr="006C018B" w:rsidRDefault="00ED038B" w:rsidP="00B166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B166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864,0</w:t>
            </w: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1845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  <w:p w:rsidR="00ED038B" w:rsidRDefault="00ED038B" w:rsidP="001845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  <w:p w:rsidR="00ED038B" w:rsidRDefault="00ED038B" w:rsidP="001845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ED038B" w:rsidRPr="006C018B" w:rsidRDefault="00ED038B" w:rsidP="001845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1845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ED038B" w:rsidRDefault="00ED038B" w:rsidP="001845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Pr="006C018B" w:rsidRDefault="00ED038B" w:rsidP="001845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</w:rPr>
            </w:pPr>
          </w:p>
          <w:p w:rsidR="00ED038B" w:rsidRPr="00CA1985" w:rsidRDefault="00ED038B" w:rsidP="00B16635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CA1985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ED038B" w:rsidRPr="001845E6" w:rsidRDefault="00ED038B" w:rsidP="001845E6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31105 «Волга»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6C018B" w:rsidRDefault="00ED038B" w:rsidP="004916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4916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B166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Pr="006C018B" w:rsidRDefault="00ED038B" w:rsidP="00B166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  <w:p w:rsidR="00ED038B" w:rsidRPr="006C018B" w:rsidRDefault="00ED038B" w:rsidP="004916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34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6C018B" w:rsidRDefault="00ED038B" w:rsidP="00CD4F84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«Начальная общеобразовательная школа № 39»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Жалсапов Батомунко Хандажапович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296130,87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6C018B" w:rsidRDefault="00ED038B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EE6D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1985" w:rsidRDefault="00ED038B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EE6D00" w:rsidRDefault="00ED038B" w:rsidP="00E249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971,0</w:t>
            </w:r>
          </w:p>
          <w:p w:rsidR="00ED038B" w:rsidRDefault="00ED038B" w:rsidP="00EE6D00">
            <w:pPr>
              <w:rPr>
                <w:sz w:val="20"/>
                <w:szCs w:val="20"/>
              </w:rPr>
            </w:pPr>
          </w:p>
          <w:p w:rsidR="00ED038B" w:rsidRPr="00CA1985" w:rsidRDefault="00ED038B" w:rsidP="00EE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</w:rPr>
              <w:t xml:space="preserve"> </w:t>
            </w:r>
          </w:p>
          <w:p w:rsidR="00ED038B" w:rsidRDefault="00ED038B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ED038B" w:rsidRPr="006C018B" w:rsidRDefault="00ED038B" w:rsidP="008123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Pr="006C018B" w:rsidRDefault="00ED038B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D038B" w:rsidRPr="00F14DC0" w:rsidRDefault="00ED038B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Expert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D038B" w:rsidRPr="00EE6D00" w:rsidRDefault="00ED038B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  <w:p w:rsidR="00ED038B" w:rsidRPr="00F14DC0" w:rsidRDefault="00ED038B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Pr="00EE6D00" w:rsidRDefault="00ED038B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34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EE6D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6C018B">
              <w:rPr>
                <w:sz w:val="20"/>
                <w:szCs w:val="20"/>
              </w:rPr>
              <w:lastRenderedPageBreak/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ED038B" w:rsidRPr="006C018B" w:rsidRDefault="00ED038B" w:rsidP="006C4F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F14DC0" w:rsidRDefault="00ED038B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584795,49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6C018B" w:rsidRDefault="00ED038B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7D096A">
            <w:pPr>
              <w:autoSpaceDE w:val="0"/>
              <w:autoSpaceDN w:val="0"/>
              <w:adjustRightInd w:val="0"/>
              <w:ind w:left="-107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6C4F2D">
            <w:pPr>
              <w:autoSpaceDE w:val="0"/>
              <w:autoSpaceDN w:val="0"/>
              <w:adjustRightInd w:val="0"/>
              <w:ind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CA1985" w:rsidRDefault="00ED038B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7D096A">
            <w:pPr>
              <w:jc w:val="center"/>
              <w:rPr>
                <w:sz w:val="20"/>
                <w:szCs w:val="20"/>
              </w:rPr>
            </w:pPr>
          </w:p>
          <w:p w:rsidR="00ED038B" w:rsidRPr="006C4F2D" w:rsidRDefault="00ED038B" w:rsidP="006C4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C4F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ED038B" w:rsidRPr="006C018B" w:rsidRDefault="00ED038B" w:rsidP="006C4F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F14DC0" w:rsidRDefault="00ED038B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E6D00" w:rsidRDefault="00ED038B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E6D00" w:rsidRDefault="00ED038B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E6D00" w:rsidRDefault="00ED038B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ED038B" w:rsidRPr="006C018B" w:rsidTr="0010379E">
        <w:trPr>
          <w:trHeight w:val="956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6C018B" w:rsidRDefault="00ED038B" w:rsidP="00D543BD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Директор МБОУ «Средняя общеобразовательная школа № 40»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C018B" w:rsidRDefault="00ED038B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Литовченко Любовь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912201,27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E249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C018B">
              <w:rPr>
                <w:sz w:val="20"/>
                <w:szCs w:val="20"/>
              </w:rPr>
              <w:t>Квартира</w:t>
            </w:r>
          </w:p>
          <w:p w:rsidR="00ED038B" w:rsidRPr="006C018B" w:rsidRDefault="00ED038B" w:rsidP="00E249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( 1/2 доли)</w:t>
            </w:r>
          </w:p>
          <w:p w:rsidR="00ED038B" w:rsidRDefault="00ED038B" w:rsidP="009A17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ED038B" w:rsidRDefault="00ED038B" w:rsidP="009A17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(3/4 доли)</w:t>
            </w:r>
          </w:p>
          <w:p w:rsidR="00ED038B" w:rsidRDefault="00ED038B" w:rsidP="009A17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ED038B" w:rsidRPr="006C018B" w:rsidRDefault="00ED038B" w:rsidP="009A17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  <w:p w:rsidR="00ED038B" w:rsidRDefault="00ED038B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ED038B" w:rsidRDefault="00ED038B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ED03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CD4F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34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6C018B">
              <w:rPr>
                <w:sz w:val="20"/>
                <w:szCs w:val="20"/>
              </w:rPr>
              <w:t>Супруг</w:t>
            </w: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141407,98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9A17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ED038B" w:rsidRDefault="00ED038B" w:rsidP="009A17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  <w:p w:rsidR="00ED038B" w:rsidRDefault="00ED038B" w:rsidP="009A17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ED038B" w:rsidRPr="006C018B" w:rsidRDefault="00ED038B" w:rsidP="009A17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9A17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ED038B" w:rsidRDefault="00ED038B" w:rsidP="009A17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9A17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ED038B" w:rsidRPr="006C018B" w:rsidRDefault="00ED038B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 </w:t>
            </w:r>
          </w:p>
          <w:p w:rsidR="00ED038B" w:rsidRPr="006C018B" w:rsidRDefault="00ED038B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  <w:r w:rsidRPr="006C01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гковые</w:t>
            </w:r>
            <w:r w:rsidRPr="006C018B">
              <w:rPr>
                <w:sz w:val="20"/>
                <w:szCs w:val="20"/>
              </w:rPr>
              <w:t xml:space="preserve"> </w:t>
            </w:r>
          </w:p>
          <w:p w:rsidR="00ED038B" w:rsidRDefault="00ED038B" w:rsidP="008123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r w:rsidRPr="006C018B">
                <w:rPr>
                  <w:sz w:val="20"/>
                  <w:szCs w:val="20"/>
                  <w:lang w:val="en-US"/>
                </w:rPr>
                <w:t>Toyota</w:t>
              </w:r>
            </w:smartTag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Corona</w:t>
            </w:r>
          </w:p>
          <w:p w:rsidR="00ED038B" w:rsidRPr="006C018B" w:rsidRDefault="00ED038B" w:rsidP="009A17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010D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1430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6C018B" w:rsidRDefault="00ED038B" w:rsidP="00D543BD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42»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Веселова Людмила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961014,30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96A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C018B">
              <w:rPr>
                <w:sz w:val="20"/>
                <w:szCs w:val="20"/>
              </w:rPr>
              <w:t>Квартира</w:t>
            </w:r>
          </w:p>
          <w:p w:rsidR="00ED038B" w:rsidRDefault="00ED038B" w:rsidP="00696A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ED038B" w:rsidRPr="006C018B" w:rsidRDefault="00ED038B" w:rsidP="00696A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3)Дом нежилой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126,1</w:t>
            </w:r>
          </w:p>
          <w:p w:rsidR="00ED03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ED03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ED03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34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6C018B">
              <w:rPr>
                <w:sz w:val="20"/>
                <w:szCs w:val="20"/>
              </w:rPr>
              <w:t>Супруг</w:t>
            </w: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411386,73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FA1FD3" w:rsidRDefault="00ED038B" w:rsidP="00203472">
            <w:pPr>
              <w:pStyle w:val="ad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5" w:hanging="283"/>
              <w:contextualSpacing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Квартира </w:t>
            </w:r>
          </w:p>
          <w:p w:rsidR="00ED038B" w:rsidRPr="00FA1FD3" w:rsidRDefault="00ED038B" w:rsidP="00203472">
            <w:pPr>
              <w:pStyle w:val="ad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5" w:hanging="283"/>
              <w:contextualSpacing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Земельный участок</w:t>
            </w:r>
          </w:p>
          <w:p w:rsidR="00ED038B" w:rsidRPr="00FA1FD3" w:rsidRDefault="00ED038B" w:rsidP="00203472">
            <w:pPr>
              <w:pStyle w:val="ad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5" w:hanging="283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нежилой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FA1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126,1</w:t>
            </w:r>
          </w:p>
          <w:p w:rsidR="00ED03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>,0</w:t>
            </w:r>
          </w:p>
          <w:p w:rsidR="00ED03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  <w:p w:rsidR="00ED038B" w:rsidRPr="006C018B" w:rsidRDefault="00ED038B" w:rsidP="00FA1F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FA1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D03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ED03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FA1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38B" w:rsidRPr="006C018B" w:rsidRDefault="00ED038B" w:rsidP="00E249A1">
            <w:pPr>
              <w:pStyle w:val="ad"/>
              <w:ind w:left="0" w:hanging="48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  <w:r w:rsidRPr="006C018B">
              <w:rPr>
                <w:sz w:val="20"/>
                <w:szCs w:val="20"/>
                <w:lang w:val="en-US"/>
              </w:rPr>
              <w:t>Toyota</w:t>
            </w:r>
            <w:r w:rsidRPr="006C018B">
              <w:rPr>
                <w:sz w:val="20"/>
                <w:szCs w:val="20"/>
              </w:rPr>
              <w:t xml:space="preserve">– </w:t>
            </w:r>
            <w:r w:rsidRPr="006C018B">
              <w:rPr>
                <w:sz w:val="20"/>
                <w:szCs w:val="20"/>
                <w:lang w:val="en-US"/>
              </w:rPr>
              <w:t>Harrier</w:t>
            </w:r>
          </w:p>
          <w:p w:rsidR="00ED038B" w:rsidRPr="006C018B" w:rsidRDefault="00ED038B" w:rsidP="00E249A1">
            <w:pPr>
              <w:pStyle w:val="ad"/>
              <w:ind w:left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  <w:r w:rsidRPr="006C018B">
              <w:rPr>
                <w:sz w:val="20"/>
                <w:szCs w:val="20"/>
                <w:lang w:val="en-US"/>
              </w:rPr>
              <w:t>Mercedes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Benz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ML</w:t>
            </w:r>
            <w:r w:rsidRPr="006C018B">
              <w:rPr>
                <w:sz w:val="20"/>
                <w:szCs w:val="20"/>
              </w:rPr>
              <w:t xml:space="preserve"> 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249A1" w:rsidRDefault="00ED038B" w:rsidP="00696A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249A1" w:rsidRDefault="00ED038B" w:rsidP="00696A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249A1" w:rsidRDefault="00ED038B" w:rsidP="00696A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34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8B" w:rsidRPr="006C018B" w:rsidRDefault="00ED038B" w:rsidP="00AD02BC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</w:t>
            </w:r>
            <w:r w:rsidRPr="006C018B">
              <w:rPr>
                <w:sz w:val="20"/>
                <w:szCs w:val="20"/>
              </w:rPr>
              <w:lastRenderedPageBreak/>
              <w:t>ная школа № 43»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 xml:space="preserve">Петриченко Светлана </w:t>
            </w:r>
            <w:r w:rsidRPr="006C018B">
              <w:rPr>
                <w:sz w:val="20"/>
                <w:szCs w:val="20"/>
              </w:rPr>
              <w:lastRenderedPageBreak/>
              <w:t>Григорьевна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690706,41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4F462C">
            <w:pPr>
              <w:autoSpaceDE w:val="0"/>
              <w:autoSpaceDN w:val="0"/>
              <w:adjustRightInd w:val="0"/>
              <w:ind w:left="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C018B">
              <w:rPr>
                <w:sz w:val="20"/>
                <w:szCs w:val="20"/>
              </w:rPr>
              <w:t>Жилой дом</w:t>
            </w:r>
          </w:p>
          <w:p w:rsidR="00ED038B" w:rsidRPr="006C018B" w:rsidRDefault="00ED038B" w:rsidP="004F46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C018B">
              <w:rPr>
                <w:sz w:val="20"/>
                <w:szCs w:val="20"/>
              </w:rPr>
              <w:t xml:space="preserve">Земельный </w:t>
            </w:r>
            <w:r w:rsidRPr="006C018B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148,4</w:t>
            </w:r>
          </w:p>
          <w:p w:rsidR="00ED038B" w:rsidRPr="006C018B" w:rsidRDefault="00ED038B" w:rsidP="004F46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Pr="006C018B" w:rsidRDefault="00ED038B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2038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ED038B" w:rsidRPr="006C018B" w:rsidRDefault="00ED038B" w:rsidP="004F46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Pr="006C018B" w:rsidRDefault="00ED038B" w:rsidP="00FA1F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</w:t>
            </w:r>
            <w:r>
              <w:rPr>
                <w:sz w:val="20"/>
                <w:szCs w:val="20"/>
              </w:rPr>
              <w:t xml:space="preserve">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7C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</w:p>
          <w:p w:rsidR="00ED038B" w:rsidRPr="006C018B" w:rsidRDefault="00ED038B" w:rsidP="007C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6C018B">
                  <w:rPr>
                    <w:sz w:val="20"/>
                    <w:szCs w:val="20"/>
                    <w:lang w:val="en-US"/>
                  </w:rPr>
                  <w:lastRenderedPageBreak/>
                  <w:t>Toyota</w:t>
                </w:r>
              </w:smartTag>
            </w:smartTag>
            <w:r w:rsidRPr="006C018B">
              <w:rPr>
                <w:sz w:val="20"/>
                <w:szCs w:val="20"/>
              </w:rPr>
              <w:t xml:space="preserve"> С</w:t>
            </w:r>
            <w:r w:rsidRPr="006C018B">
              <w:rPr>
                <w:sz w:val="20"/>
                <w:szCs w:val="20"/>
                <w:lang w:val="en-US"/>
              </w:rPr>
              <w:t>orolla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7C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D02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34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8B" w:rsidRPr="006C018B" w:rsidRDefault="00ED038B" w:rsidP="005B2EDF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Директор МБОУ «Средняя общеобразовательная школа № 44»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Нагаева </w:t>
            </w:r>
          </w:p>
          <w:p w:rsidR="00ED038B" w:rsidRPr="006C018B" w:rsidRDefault="00ED038B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1048995,22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Квартира </w:t>
            </w:r>
          </w:p>
          <w:p w:rsidR="00ED038B" w:rsidRPr="006C018B" w:rsidRDefault="00ED038B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E571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7C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D038B" w:rsidRPr="007D096A" w:rsidRDefault="00ED038B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D038B" w:rsidRPr="006C018B" w:rsidRDefault="00ED038B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6C01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34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D096A" w:rsidRDefault="00ED038B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348905,44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65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Квартира </w:t>
            </w:r>
          </w:p>
          <w:p w:rsidR="00ED038B" w:rsidRPr="006C018B" w:rsidRDefault="00ED038B" w:rsidP="00765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765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7C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</w:p>
          <w:p w:rsidR="00ED038B" w:rsidRPr="007D096A" w:rsidRDefault="00ED038B" w:rsidP="007C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6C018B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</w:p>
          <w:p w:rsidR="00ED038B" w:rsidRPr="006C018B" w:rsidRDefault="00ED038B" w:rsidP="005B2ED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9060F2" w:rsidRDefault="00ED038B" w:rsidP="007C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D096A" w:rsidRDefault="00ED038B" w:rsidP="007C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7C36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1047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6C018B" w:rsidRDefault="00ED038B" w:rsidP="00D543BD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45»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Кривошеев Сергей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854131,28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4F4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</w:rPr>
              <w:t>Квартира</w:t>
            </w:r>
          </w:p>
          <w:p w:rsidR="00ED038B" w:rsidRPr="006C018B" w:rsidRDefault="00ED038B" w:rsidP="004F4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C018B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ED038B" w:rsidRPr="006C018B" w:rsidRDefault="00ED038B" w:rsidP="004F4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6C018B" w:rsidRDefault="00ED038B" w:rsidP="00AE7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ED038B" w:rsidRPr="006C018B" w:rsidRDefault="00ED038B" w:rsidP="007D0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Pr="006C018B" w:rsidRDefault="00ED038B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24, 5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6C018B" w:rsidRDefault="00ED038B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ED038B" w:rsidRPr="006C018B" w:rsidRDefault="00ED038B" w:rsidP="007D09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Pr="006C018B" w:rsidRDefault="00ED038B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E7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</w:p>
          <w:p w:rsidR="00ED038B" w:rsidRPr="006C018B" w:rsidRDefault="00ED038B" w:rsidP="00AE7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6C018B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NOAH</w:t>
            </w: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AE7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ED038B" w:rsidRPr="006C018B" w:rsidRDefault="00ED038B" w:rsidP="00AE7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2)Дача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636,0</w:t>
            </w:r>
          </w:p>
          <w:p w:rsidR="00ED03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765C15">
        <w:trPr>
          <w:trHeight w:val="70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6C018B">
              <w:rPr>
                <w:sz w:val="20"/>
                <w:szCs w:val="20"/>
              </w:rPr>
              <w:t>Супруга</w:t>
            </w:r>
          </w:p>
          <w:p w:rsidR="00ED038B" w:rsidRPr="006C018B" w:rsidRDefault="00ED038B" w:rsidP="00AE72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5B2E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788724,83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65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ED038B" w:rsidRDefault="00ED038B" w:rsidP="00765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2)Дача</w:t>
            </w:r>
          </w:p>
          <w:p w:rsidR="00ED038B" w:rsidRDefault="00ED038B" w:rsidP="00765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ED038B" w:rsidRPr="006C018B" w:rsidRDefault="00ED038B" w:rsidP="00765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65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636,0</w:t>
            </w:r>
          </w:p>
          <w:p w:rsidR="00ED038B" w:rsidRDefault="00ED038B" w:rsidP="00765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765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  <w:p w:rsidR="00ED038B" w:rsidRPr="006C018B" w:rsidRDefault="00ED038B" w:rsidP="00765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65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Default="00ED038B" w:rsidP="00765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765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Pr="006C018B" w:rsidRDefault="00ED038B" w:rsidP="00765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E7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1347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6C018B" w:rsidRDefault="00ED038B" w:rsidP="00D543BD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46»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Грищуков Алексей Валентинович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63359795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  <w:p w:rsidR="00ED038B" w:rsidRPr="006C018B" w:rsidRDefault="00ED038B" w:rsidP="009060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7D09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t>81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</w:p>
          <w:p w:rsidR="00ED038B" w:rsidRPr="009060F2" w:rsidRDefault="00ED038B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60F2">
              <w:rPr>
                <w:bCs/>
                <w:sz w:val="20"/>
                <w:szCs w:val="20"/>
              </w:rPr>
              <w:t>Mitsubishi</w:t>
            </w:r>
            <w:r w:rsidRPr="009060F2">
              <w:rPr>
                <w:sz w:val="20"/>
                <w:szCs w:val="20"/>
              </w:rPr>
              <w:t xml:space="preserve"> </w:t>
            </w:r>
            <w:r w:rsidRPr="009060F2">
              <w:rPr>
                <w:bCs/>
                <w:sz w:val="20"/>
                <w:szCs w:val="20"/>
              </w:rPr>
              <w:t>Pajero</w:t>
            </w:r>
          </w:p>
          <w:p w:rsidR="00ED038B" w:rsidRPr="006C018B" w:rsidRDefault="00ED038B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361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361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344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6C018B">
              <w:rPr>
                <w:sz w:val="20"/>
                <w:szCs w:val="20"/>
              </w:rPr>
              <w:lastRenderedPageBreak/>
              <w:t>Супруга</w:t>
            </w:r>
          </w:p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1484165,45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  <w:p w:rsidR="00ED038B" w:rsidRPr="006C018B" w:rsidRDefault="00ED038B" w:rsidP="009060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 xml:space="preserve">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lastRenderedPageBreak/>
              <w:t>81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E305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1011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Несовершен-нолетний ребенок</w:t>
            </w:r>
            <w:r>
              <w:rPr>
                <w:sz w:val="20"/>
                <w:szCs w:val="20"/>
              </w:rPr>
              <w:t>,</w:t>
            </w:r>
          </w:p>
          <w:p w:rsidR="00ED038B" w:rsidRPr="006C018B" w:rsidRDefault="00ED038B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7937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367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367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t>81</w:t>
            </w:r>
            <w:r>
              <w:rPr>
                <w:sz w:val="20"/>
                <w:szCs w:val="20"/>
              </w:rPr>
              <w:t>,2</w:t>
            </w:r>
          </w:p>
          <w:p w:rsidR="00ED038B" w:rsidRPr="006C018B" w:rsidRDefault="00ED038B" w:rsidP="00367B8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367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724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Несовершен-нолетний ребенок</w:t>
            </w:r>
            <w:r>
              <w:rPr>
                <w:sz w:val="20"/>
                <w:szCs w:val="20"/>
              </w:rPr>
              <w:t xml:space="preserve">, </w:t>
            </w:r>
          </w:p>
          <w:p w:rsidR="00ED038B" w:rsidRPr="006C018B" w:rsidRDefault="00ED038B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0"/>
                  <w:szCs w:val="20"/>
                </w:rPr>
                <w:t>2013 г</w:t>
              </w:r>
            </w:smartTag>
            <w:r>
              <w:rPr>
                <w:sz w:val="20"/>
                <w:szCs w:val="20"/>
              </w:rPr>
              <w:t>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t>81</w:t>
            </w:r>
            <w:r w:rsidRPr="006C018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  <w:p w:rsidR="00ED038B" w:rsidRPr="006C018B" w:rsidRDefault="00ED038B" w:rsidP="00232A1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232A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AC25F0">
        <w:trPr>
          <w:trHeight w:val="1103"/>
        </w:trPr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</w:tcPr>
          <w:p w:rsidR="00ED038B" w:rsidRPr="006C018B" w:rsidRDefault="00ED038B" w:rsidP="00E3051B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47»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E305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Морозова Татьяна Тимофеевна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30C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1054975,62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E305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ED038B" w:rsidRPr="006C018B" w:rsidRDefault="00ED038B" w:rsidP="00E305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2)Гараж</w:t>
            </w:r>
          </w:p>
          <w:p w:rsidR="00ED038B" w:rsidRPr="006C018B" w:rsidRDefault="00ED038B" w:rsidP="00E305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C25F0">
            <w:pPr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2,8</w:t>
            </w:r>
          </w:p>
          <w:p w:rsidR="00ED038B" w:rsidRPr="006C018B" w:rsidRDefault="00ED038B" w:rsidP="00AC2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  <w:p w:rsidR="00ED038B" w:rsidRPr="006C018B" w:rsidRDefault="00ED038B" w:rsidP="00AC25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C2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Pr="006C018B" w:rsidRDefault="00ED038B" w:rsidP="00AC2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Pr="006C018B" w:rsidRDefault="00ED038B" w:rsidP="00AC25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E0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926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926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9266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344"/>
        </w:trPr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E305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E305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D038B" w:rsidRPr="006C018B" w:rsidRDefault="00ED038B" w:rsidP="00E305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D038B" w:rsidRPr="006C018B" w:rsidRDefault="00ED038B" w:rsidP="00E305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6C018B">
              <w:rPr>
                <w:sz w:val="20"/>
                <w:szCs w:val="20"/>
              </w:rPr>
              <w:t>Супруг</w:t>
            </w:r>
          </w:p>
          <w:p w:rsidR="00ED038B" w:rsidRPr="006C018B" w:rsidRDefault="00ED038B" w:rsidP="00E305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ED038B" w:rsidRPr="006C018B" w:rsidRDefault="00ED038B" w:rsidP="00E305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E305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E0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E305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E305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FF6A8D" w:rsidRDefault="00ED038B" w:rsidP="00AE0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E0B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E305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E305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344"/>
        </w:trPr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</w:tcPr>
          <w:p w:rsidR="00ED038B" w:rsidRPr="006C018B" w:rsidRDefault="00ED038B" w:rsidP="0023261B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48»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2326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Казанцева Лариса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30C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658133,18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BE31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BE3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D038B" w:rsidRPr="006C018B" w:rsidRDefault="00ED038B" w:rsidP="0050610C">
            <w:pPr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23261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2326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D038B" w:rsidRPr="006C018B" w:rsidRDefault="00ED038B" w:rsidP="002326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506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506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ED038B" w:rsidRPr="006C018B" w:rsidRDefault="00ED038B" w:rsidP="00506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506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  <w:p w:rsidR="00ED038B" w:rsidRPr="006C018B" w:rsidRDefault="00ED038B" w:rsidP="00506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506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Pr="006C018B" w:rsidRDefault="00ED038B" w:rsidP="00506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344"/>
        </w:trPr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</w:tcPr>
          <w:p w:rsidR="00ED038B" w:rsidRPr="006C018B" w:rsidRDefault="00ED038B" w:rsidP="0023261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2326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D30C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670655,88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65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ED038B" w:rsidRPr="006C018B" w:rsidRDefault="00ED038B" w:rsidP="00765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65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41,5</w:t>
            </w:r>
          </w:p>
          <w:p w:rsidR="00ED038B" w:rsidRPr="006C018B" w:rsidRDefault="00ED038B" w:rsidP="00765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1699,0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65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D038B" w:rsidRPr="006C018B" w:rsidRDefault="00ED038B" w:rsidP="00765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506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ED038B" w:rsidRPr="00BE311E" w:rsidRDefault="00ED038B" w:rsidP="00506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Honda </w:t>
            </w:r>
            <w:r>
              <w:rPr>
                <w:sz w:val="20"/>
                <w:szCs w:val="20"/>
              </w:rPr>
              <w:t>Партнер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506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506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506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344"/>
        </w:trPr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</w:tcPr>
          <w:p w:rsidR="00ED038B" w:rsidRPr="006C018B" w:rsidRDefault="00ED038B" w:rsidP="0023261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BE31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Несовершен-нолетний ребенок</w:t>
            </w:r>
            <w:r>
              <w:rPr>
                <w:sz w:val="20"/>
                <w:szCs w:val="20"/>
              </w:rPr>
              <w:t>,</w:t>
            </w:r>
          </w:p>
          <w:p w:rsidR="00ED038B" w:rsidRDefault="00ED038B" w:rsidP="00BE31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D30C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65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65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65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506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65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ED038B" w:rsidRPr="006C018B" w:rsidRDefault="00ED038B" w:rsidP="00765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65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  <w:p w:rsidR="00ED038B" w:rsidRPr="006C018B" w:rsidRDefault="00ED038B" w:rsidP="00765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65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Pr="006C018B" w:rsidRDefault="00ED038B" w:rsidP="00765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D03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6C018B" w:rsidTr="0010379E">
        <w:trPr>
          <w:trHeight w:val="344"/>
        </w:trPr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</w:tcPr>
          <w:p w:rsidR="00ED038B" w:rsidRPr="006C018B" w:rsidRDefault="00ED038B" w:rsidP="0023261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65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Несовершен-нолетний ребенок</w:t>
            </w:r>
            <w:r>
              <w:rPr>
                <w:sz w:val="20"/>
                <w:szCs w:val="20"/>
              </w:rPr>
              <w:t>,</w:t>
            </w:r>
          </w:p>
          <w:p w:rsidR="00ED038B" w:rsidRDefault="00ED038B" w:rsidP="00765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 г.р.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65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65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65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65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65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65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1)Жилой дом</w:t>
            </w:r>
          </w:p>
          <w:p w:rsidR="00ED038B" w:rsidRPr="006C018B" w:rsidRDefault="00ED038B" w:rsidP="00765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65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  <w:p w:rsidR="00ED038B" w:rsidRPr="006C018B" w:rsidRDefault="00ED038B" w:rsidP="00765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65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Pr="006C018B" w:rsidRDefault="00ED038B" w:rsidP="00765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65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D038B" w:rsidRDefault="00ED038B" w:rsidP="00765C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6C018B" w:rsidTr="009238D3">
        <w:trPr>
          <w:trHeight w:val="1782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6C018B" w:rsidRDefault="00ED038B" w:rsidP="00D543BD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49 с углубленным изучением английского языка»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Никонов Руслан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30C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1123681,86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1)Ква</w:t>
            </w:r>
            <w:r>
              <w:rPr>
                <w:sz w:val="20"/>
                <w:szCs w:val="20"/>
              </w:rPr>
              <w:t xml:space="preserve">ртира </w:t>
            </w:r>
          </w:p>
          <w:p w:rsidR="00ED038B" w:rsidRPr="00D30C39" w:rsidRDefault="00ED038B" w:rsidP="00D54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C018B">
              <w:rPr>
                <w:sz w:val="20"/>
                <w:szCs w:val="20"/>
              </w:rPr>
              <w:t xml:space="preserve">)Нежилое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9238D3" w:rsidRDefault="00ED038B" w:rsidP="009238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</w:t>
            </w:r>
            <w:r w:rsidRPr="006C018B">
              <w:rPr>
                <w:sz w:val="20"/>
                <w:szCs w:val="20"/>
              </w:rPr>
              <w:t>4</w:t>
            </w:r>
          </w:p>
          <w:p w:rsidR="00ED038B" w:rsidRPr="00D30C39" w:rsidRDefault="00ED038B" w:rsidP="00D30C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9238D3" w:rsidRDefault="00ED038B" w:rsidP="009238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Pr="00D30C39" w:rsidRDefault="00ED038B" w:rsidP="00D30C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4C46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  <w:r w:rsidRPr="006C01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легковые</w:t>
            </w:r>
            <w:r w:rsidRPr="006C018B">
              <w:rPr>
                <w:sz w:val="20"/>
                <w:szCs w:val="20"/>
              </w:rPr>
              <w:t xml:space="preserve"> </w:t>
            </w:r>
          </w:p>
          <w:p w:rsidR="00ED038B" w:rsidRDefault="00ED038B" w:rsidP="000155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t>Toyota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Ractis</w:t>
            </w:r>
          </w:p>
          <w:p w:rsidR="00ED038B" w:rsidRPr="009238D3" w:rsidRDefault="00ED038B" w:rsidP="000155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  <w:lang w:val="en-US"/>
              </w:rPr>
              <w:t>Toyota</w:t>
            </w:r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Ractis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4C46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5D41C5">
        <w:trPr>
          <w:trHeight w:val="1355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6C018B" w:rsidRDefault="00ED038B" w:rsidP="00D543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C018B" w:rsidRDefault="00ED038B" w:rsidP="00A758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A758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A758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6C018B">
              <w:rPr>
                <w:sz w:val="20"/>
                <w:szCs w:val="20"/>
              </w:rPr>
              <w:t>Супруга</w:t>
            </w:r>
          </w:p>
          <w:p w:rsidR="00ED038B" w:rsidRPr="006C018B" w:rsidRDefault="00ED038B" w:rsidP="00A758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ED038B" w:rsidRPr="006C018B" w:rsidRDefault="00ED038B" w:rsidP="00A758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B83EAE" w:rsidRDefault="00ED038B" w:rsidP="00A758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3EAE">
              <w:rPr>
                <w:sz w:val="20"/>
                <w:szCs w:val="20"/>
              </w:rPr>
              <w:t>52271,62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D30C39" w:rsidRDefault="00ED038B" w:rsidP="00A758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 2</w:t>
            </w:r>
            <w:r w:rsidRPr="006C018B">
              <w:rPr>
                <w:sz w:val="20"/>
                <w:szCs w:val="20"/>
              </w:rPr>
              <w:t>)Садовы</w:t>
            </w:r>
            <w:r>
              <w:rPr>
                <w:sz w:val="20"/>
                <w:szCs w:val="20"/>
              </w:rPr>
              <w:t>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9238D3" w:rsidRDefault="00ED038B" w:rsidP="009238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Pr="005D41C5" w:rsidRDefault="00ED038B" w:rsidP="005D41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400</w:t>
            </w:r>
          </w:p>
          <w:p w:rsidR="00ED038B" w:rsidRPr="00FF6A8D" w:rsidRDefault="00ED038B" w:rsidP="00FF6A8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ED038B" w:rsidRPr="006C018B" w:rsidRDefault="00ED038B" w:rsidP="005D41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  <w:p w:rsidR="00ED038B" w:rsidRPr="005D41C5" w:rsidRDefault="00ED038B" w:rsidP="005D41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5D41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ED038B" w:rsidRPr="006C018B" w:rsidRDefault="00ED038B" w:rsidP="000155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Pr="006C018B" w:rsidRDefault="00ED038B" w:rsidP="005D41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4C46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4C46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758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758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344"/>
        </w:trPr>
        <w:tc>
          <w:tcPr>
            <w:tcW w:w="18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4C46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Несовершен-нолетний ребенок</w:t>
            </w:r>
            <w:r>
              <w:rPr>
                <w:sz w:val="20"/>
                <w:szCs w:val="20"/>
              </w:rPr>
              <w:t>,</w:t>
            </w:r>
          </w:p>
          <w:p w:rsidR="00ED038B" w:rsidRPr="006C018B" w:rsidRDefault="00ED038B" w:rsidP="004C46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9 г"/>
              </w:smartTagPr>
              <w:r>
                <w:rPr>
                  <w:sz w:val="20"/>
                  <w:szCs w:val="20"/>
                </w:rPr>
                <w:t>1999 г</w:t>
              </w:r>
            </w:smartTag>
            <w:r>
              <w:rPr>
                <w:sz w:val="20"/>
                <w:szCs w:val="20"/>
              </w:rPr>
              <w:t>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Pr="006C018B" w:rsidRDefault="00ED038B" w:rsidP="004C46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</w:t>
            </w:r>
            <w:r w:rsidRPr="006C018B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344"/>
        </w:trPr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A146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Несовершен-нолетний </w:t>
            </w:r>
            <w:r w:rsidRPr="006C018B">
              <w:rPr>
                <w:sz w:val="20"/>
                <w:szCs w:val="20"/>
              </w:rPr>
              <w:lastRenderedPageBreak/>
              <w:t>ребенок</w:t>
            </w:r>
            <w:r>
              <w:rPr>
                <w:sz w:val="20"/>
                <w:szCs w:val="20"/>
              </w:rPr>
              <w:t>,</w:t>
            </w:r>
          </w:p>
          <w:p w:rsidR="00ED038B" w:rsidRPr="006C018B" w:rsidRDefault="00ED038B" w:rsidP="00A146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sz w:val="20"/>
                  <w:szCs w:val="20"/>
                </w:rPr>
                <w:t>2006 г</w:t>
              </w:r>
            </w:smartTag>
            <w:r>
              <w:rPr>
                <w:sz w:val="20"/>
                <w:szCs w:val="20"/>
              </w:rPr>
              <w:t>.р.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146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</w:t>
            </w:r>
            <w:r w:rsidRPr="006C018B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1347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7B72CD" w:rsidRDefault="00ED038B" w:rsidP="00D543BD">
            <w:pPr>
              <w:rPr>
                <w:sz w:val="20"/>
                <w:szCs w:val="20"/>
              </w:rPr>
            </w:pPr>
            <w:r w:rsidRPr="007B72CD">
              <w:rPr>
                <w:sz w:val="20"/>
                <w:szCs w:val="20"/>
              </w:rPr>
              <w:lastRenderedPageBreak/>
              <w:t>Директор МБОУ «Средняя общеобразовательная школа № 50»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B72CD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2CD">
              <w:rPr>
                <w:sz w:val="20"/>
                <w:szCs w:val="20"/>
              </w:rPr>
              <w:t>Пузырев Владимир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B72CD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1783104,98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036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участок </w:t>
            </w:r>
          </w:p>
          <w:p w:rsidR="00ED038B" w:rsidRPr="007B72CD" w:rsidRDefault="00ED038B" w:rsidP="007036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ED038B" w:rsidRPr="007B72CD" w:rsidRDefault="00ED038B" w:rsidP="007036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ED038B" w:rsidRDefault="00ED038B" w:rsidP="007036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ED038B" w:rsidRPr="007B72CD" w:rsidRDefault="00ED038B" w:rsidP="007036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122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7B72CD" w:rsidRDefault="00ED038B" w:rsidP="007B7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</w:t>
            </w:r>
          </w:p>
          <w:p w:rsidR="00ED038B" w:rsidRDefault="00ED038B" w:rsidP="006122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6122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7B72CD" w:rsidRDefault="00ED038B" w:rsidP="007B7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195,9</w:t>
            </w:r>
          </w:p>
          <w:p w:rsidR="00ED038B" w:rsidRPr="007B72CD" w:rsidRDefault="00ED038B" w:rsidP="006122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2CD">
              <w:rPr>
                <w:sz w:val="20"/>
                <w:szCs w:val="20"/>
              </w:rPr>
              <w:t>Россия</w:t>
            </w:r>
          </w:p>
          <w:p w:rsidR="00ED03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7B72CD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2CD">
              <w:rPr>
                <w:sz w:val="20"/>
                <w:szCs w:val="20"/>
              </w:rPr>
              <w:t xml:space="preserve"> </w:t>
            </w:r>
          </w:p>
          <w:p w:rsidR="00ED038B" w:rsidRPr="007B72CD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2CD">
              <w:rPr>
                <w:sz w:val="20"/>
                <w:szCs w:val="20"/>
              </w:rPr>
              <w:t>Россия</w:t>
            </w:r>
          </w:p>
          <w:p w:rsidR="00ED038B" w:rsidRPr="007B72CD" w:rsidRDefault="00ED038B" w:rsidP="007036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7B7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C018B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6C018B">
              <w:rPr>
                <w:sz w:val="20"/>
                <w:szCs w:val="20"/>
              </w:rPr>
              <w:t xml:space="preserve">егковой </w:t>
            </w:r>
          </w:p>
          <w:p w:rsidR="00ED038B" w:rsidRDefault="00ED038B" w:rsidP="007B7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C018B">
              <w:rPr>
                <w:sz w:val="20"/>
                <w:szCs w:val="20"/>
                <w:lang w:val="en-US"/>
              </w:rPr>
              <w:t>Toyota</w:t>
            </w:r>
            <w: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aldina</w:t>
            </w:r>
          </w:p>
          <w:p w:rsidR="00ED038B" w:rsidRPr="007036B7" w:rsidRDefault="00ED038B" w:rsidP="007B7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Xtrall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B72CD" w:rsidRDefault="00ED038B" w:rsidP="00245E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B72CD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B72CD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65C15" w:rsidRDefault="00ED038B" w:rsidP="006C01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65C15">
              <w:rPr>
                <w:color w:val="000000"/>
                <w:sz w:val="20"/>
                <w:szCs w:val="20"/>
              </w:rPr>
              <w:t>Доход, полученный от продажи легкового автомобиля, кредит.</w:t>
            </w:r>
          </w:p>
        </w:tc>
      </w:tr>
      <w:tr w:rsidR="00ED038B" w:rsidRPr="006C018B" w:rsidTr="0010379E">
        <w:trPr>
          <w:trHeight w:val="344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B72CD" w:rsidRDefault="00ED038B" w:rsidP="00D543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B72CD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2CD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B72CD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95988,00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B7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1)Земельный участок </w:t>
            </w:r>
          </w:p>
          <w:p w:rsidR="00ED038B" w:rsidRPr="007B72CD" w:rsidRDefault="00ED038B" w:rsidP="007B7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ED038B" w:rsidRPr="007B72CD" w:rsidRDefault="00ED038B" w:rsidP="007B7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ED038B" w:rsidRPr="007B72CD" w:rsidRDefault="00ED038B" w:rsidP="007B7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B7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7B72CD" w:rsidRDefault="00ED038B" w:rsidP="007B7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ED038B" w:rsidRDefault="00ED038B" w:rsidP="007B7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7B7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7B72CD" w:rsidRDefault="00ED038B" w:rsidP="007B7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195,9</w:t>
            </w:r>
          </w:p>
          <w:p w:rsidR="00ED038B" w:rsidRPr="007B72CD" w:rsidRDefault="00ED038B" w:rsidP="007B7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7B7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7B7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2CD">
              <w:rPr>
                <w:sz w:val="20"/>
                <w:szCs w:val="20"/>
              </w:rPr>
              <w:t>Россия</w:t>
            </w:r>
          </w:p>
          <w:p w:rsidR="00ED038B" w:rsidRDefault="00ED038B" w:rsidP="007B7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7B72CD" w:rsidRDefault="00ED038B" w:rsidP="007B7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2CD">
              <w:rPr>
                <w:sz w:val="20"/>
                <w:szCs w:val="20"/>
              </w:rPr>
              <w:t xml:space="preserve"> </w:t>
            </w:r>
          </w:p>
          <w:p w:rsidR="00ED038B" w:rsidRPr="007B72CD" w:rsidRDefault="00ED038B" w:rsidP="007B72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2CD">
              <w:rPr>
                <w:sz w:val="20"/>
                <w:szCs w:val="20"/>
              </w:rPr>
              <w:t>Россия</w:t>
            </w:r>
          </w:p>
          <w:p w:rsidR="00ED038B" w:rsidRPr="007B72CD" w:rsidRDefault="00ED038B" w:rsidP="007B72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B72CD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2C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B72CD" w:rsidRDefault="00ED038B" w:rsidP="00ED49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B72CD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B72CD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1195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6C018B" w:rsidRDefault="00ED038B" w:rsidP="00530EF8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51»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530E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Новикова Виктория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645479,75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2D3C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  <w:p w:rsidR="00ED038B" w:rsidRPr="006C018B" w:rsidRDefault="00ED038B" w:rsidP="002D3C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C01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ED49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56,9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A758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    </w:t>
            </w:r>
          </w:p>
          <w:p w:rsidR="00ED038B" w:rsidRPr="006C018B" w:rsidRDefault="00ED038B" w:rsidP="002D3C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Pr="006C018B" w:rsidRDefault="00ED038B" w:rsidP="00A758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ED49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ED49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ED49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ED49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1347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6C018B" w:rsidRDefault="00ED038B" w:rsidP="007D04C6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Директор МБОУ «Средняя общеобразовательная школа № 52»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7D04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Бондарева Елена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7D04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813313,87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40,1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  <w:p w:rsidR="00ED038B" w:rsidRPr="006C018B" w:rsidRDefault="00ED038B" w:rsidP="007D04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D038B" w:rsidRPr="006C018B" w:rsidRDefault="00ED038B" w:rsidP="007D04C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7D04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7D04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1347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7036B7" w:rsidRDefault="00ED038B" w:rsidP="00085B9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Директор МБОУ</w:t>
            </w:r>
            <w:r w:rsidRPr="006C018B">
              <w:rPr>
                <w:sz w:val="20"/>
                <w:szCs w:val="20"/>
              </w:rPr>
              <w:t xml:space="preserve"> «Начальная общеобразовате</w:t>
            </w:r>
            <w:r>
              <w:rPr>
                <w:sz w:val="20"/>
                <w:szCs w:val="20"/>
              </w:rPr>
              <w:t>ль-</w:t>
            </w:r>
          </w:p>
          <w:p w:rsidR="00ED038B" w:rsidRPr="006C018B" w:rsidRDefault="00ED038B" w:rsidP="00085B97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ная школа – </w:t>
            </w:r>
            <w:r w:rsidRPr="006C018B">
              <w:rPr>
                <w:sz w:val="20"/>
                <w:szCs w:val="20"/>
              </w:rPr>
              <w:lastRenderedPageBreak/>
              <w:t>интернат № 4»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Гладких Елена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603827,17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Квартира </w:t>
            </w:r>
          </w:p>
          <w:p w:rsidR="00ED038B" w:rsidRPr="006C018B" w:rsidRDefault="00ED038B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C018B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49,5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Легковой автомобиль</w:t>
            </w:r>
          </w:p>
          <w:p w:rsidR="00ED038B" w:rsidRPr="006C018B" w:rsidRDefault="00ED038B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6C018B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6C018B">
              <w:rPr>
                <w:sz w:val="20"/>
                <w:szCs w:val="20"/>
              </w:rPr>
              <w:t xml:space="preserve"> </w:t>
            </w:r>
            <w:r w:rsidRPr="006C018B">
              <w:rPr>
                <w:sz w:val="20"/>
                <w:szCs w:val="20"/>
                <w:lang w:val="en-US"/>
              </w:rPr>
              <w:t>Harrier</w:t>
            </w:r>
          </w:p>
          <w:p w:rsidR="00ED038B" w:rsidRPr="006C018B" w:rsidRDefault="00ED038B" w:rsidP="00085B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E6C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1347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6C018B" w:rsidRDefault="00ED038B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Несовершен-нолетний ребенок</w:t>
            </w:r>
          </w:p>
          <w:p w:rsidR="00ED038B" w:rsidRPr="006C018B" w:rsidRDefault="00ED038B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ED038B" w:rsidRPr="006C018B" w:rsidRDefault="00ED038B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107255,22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E20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Квартира </w:t>
            </w:r>
          </w:p>
          <w:p w:rsidR="00ED038B" w:rsidRPr="006C018B" w:rsidRDefault="00ED038B" w:rsidP="00E20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E20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F55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49,5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085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421"/>
        </w:trPr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</w:tcPr>
          <w:p w:rsidR="00ED038B" w:rsidRPr="006C018B" w:rsidRDefault="00ED038B" w:rsidP="003B6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МБВС</w:t>
            </w:r>
            <w:r w:rsidRPr="006C018B">
              <w:rPr>
                <w:sz w:val="20"/>
                <w:szCs w:val="20"/>
              </w:rPr>
              <w:t>ОУ «Вечерняя (сменная</w:t>
            </w:r>
            <w:r>
              <w:rPr>
                <w:sz w:val="20"/>
                <w:szCs w:val="20"/>
              </w:rPr>
              <w:t>)  общеобразовательная школа №8</w:t>
            </w:r>
            <w:r w:rsidRPr="006C018B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Коровина Людмила Валентиновна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599851,73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Pr="006C018B">
              <w:rPr>
                <w:sz w:val="20"/>
                <w:szCs w:val="20"/>
              </w:rPr>
              <w:t>вартира</w:t>
            </w:r>
          </w:p>
          <w:p w:rsidR="00ED03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ED038B" w:rsidRPr="006C01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  <w:r w:rsidRPr="006C018B">
              <w:rPr>
                <w:sz w:val="20"/>
                <w:szCs w:val="20"/>
              </w:rPr>
              <w:t xml:space="preserve"> </w:t>
            </w:r>
          </w:p>
          <w:p w:rsidR="00ED03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ED03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5500E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6C018B">
              <w:rPr>
                <w:rFonts w:ascii="Times New Roman" w:hAnsi="Times New Roman" w:cs="Times New Roman"/>
              </w:rPr>
              <w:t xml:space="preserve">втомобиль </w:t>
            </w:r>
            <w:r>
              <w:rPr>
                <w:rFonts w:ascii="Times New Roman" w:hAnsi="Times New Roman" w:cs="Times New Roman"/>
              </w:rPr>
              <w:t>л</w:t>
            </w:r>
            <w:r w:rsidRPr="006C018B">
              <w:rPr>
                <w:rFonts w:ascii="Times New Roman" w:hAnsi="Times New Roman" w:cs="Times New Roman"/>
              </w:rPr>
              <w:t xml:space="preserve">егковой </w:t>
            </w:r>
          </w:p>
          <w:p w:rsidR="00ED038B" w:rsidRPr="00BA6F08" w:rsidRDefault="00ED038B" w:rsidP="005500E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Nadia</w:t>
            </w:r>
          </w:p>
          <w:p w:rsidR="00ED038B" w:rsidRPr="006C01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F22A4F" w:rsidRDefault="00ED038B" w:rsidP="000C7F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F22A4F" w:rsidRDefault="00ED038B" w:rsidP="003B64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F22A4F" w:rsidRDefault="00ED038B" w:rsidP="003B64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584"/>
        </w:trPr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3B64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6C018B">
              <w:rPr>
                <w:sz w:val="20"/>
                <w:szCs w:val="20"/>
              </w:rPr>
              <w:t>Супруг</w:t>
            </w:r>
          </w:p>
          <w:p w:rsidR="00ED038B" w:rsidRPr="006C018B" w:rsidRDefault="00ED038B" w:rsidP="005500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65C15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669872,49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C018B">
              <w:rPr>
                <w:sz w:val="20"/>
                <w:szCs w:val="20"/>
              </w:rPr>
              <w:t>вартира</w:t>
            </w:r>
          </w:p>
          <w:p w:rsidR="00ED038B" w:rsidRPr="006C018B" w:rsidRDefault="00ED038B" w:rsidP="002D3C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2D3C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5500EF">
            <w:pPr>
              <w:pStyle w:val="ConsPlusCell"/>
              <w:suppressAutoHyphens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344"/>
        </w:trPr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3B64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BA6F08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D03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5500EF">
            <w:pPr>
              <w:pStyle w:val="ConsPlusCell"/>
              <w:suppressAutoHyphens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6C0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344"/>
        </w:trPr>
        <w:tc>
          <w:tcPr>
            <w:tcW w:w="18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038B" w:rsidRPr="006C018B" w:rsidRDefault="00ED038B" w:rsidP="00D768A3">
            <w:pPr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Ди</w:t>
            </w:r>
            <w:r>
              <w:rPr>
                <w:sz w:val="20"/>
                <w:szCs w:val="20"/>
              </w:rPr>
              <w:t>ректор МБОУ «Городской центр образования</w:t>
            </w:r>
            <w:r w:rsidRPr="006C018B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Калош</w:t>
            </w:r>
          </w:p>
          <w:p w:rsidR="00ED038B" w:rsidRPr="006C01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 Светлана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626924,58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5500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1)Квартира </w:t>
            </w:r>
          </w:p>
          <w:p w:rsidR="00ED038B" w:rsidRPr="002D3CC6" w:rsidRDefault="00ED038B" w:rsidP="005500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2)Квартира</w:t>
            </w:r>
          </w:p>
          <w:p w:rsidR="00ED038B" w:rsidRPr="00612273" w:rsidRDefault="00ED038B" w:rsidP="005500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D038B" w:rsidRPr="006C018B" w:rsidRDefault="00ED038B" w:rsidP="005500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C01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ED03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55,1</w:t>
            </w:r>
          </w:p>
          <w:p w:rsidR="00ED03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  <w:p w:rsidR="00ED03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Россия</w:t>
            </w:r>
          </w:p>
          <w:p w:rsidR="00ED03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6C01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6C018B" w:rsidTr="0010379E">
        <w:trPr>
          <w:trHeight w:val="344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D543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01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6C018B" w:rsidRDefault="00ED038B" w:rsidP="0055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D038B" w:rsidRPr="00765C15" w:rsidRDefault="00ED038B">
      <w:pPr>
        <w:rPr>
          <w:sz w:val="20"/>
          <w:szCs w:val="20"/>
        </w:rPr>
      </w:pPr>
    </w:p>
    <w:p w:rsidR="00ED038B" w:rsidRPr="006C018B" w:rsidRDefault="00ED038B">
      <w:pPr>
        <w:rPr>
          <w:sz w:val="20"/>
          <w:szCs w:val="20"/>
        </w:rPr>
      </w:pPr>
    </w:p>
    <w:p w:rsidR="00ED038B" w:rsidRPr="006C018B" w:rsidRDefault="00ED038B">
      <w:pPr>
        <w:rPr>
          <w:sz w:val="20"/>
          <w:szCs w:val="20"/>
        </w:rPr>
      </w:pPr>
    </w:p>
    <w:p w:rsidR="00203472" w:rsidRDefault="0020347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ED038B" w:rsidRPr="006C018B" w:rsidRDefault="00ED038B">
      <w:pPr>
        <w:rPr>
          <w:sz w:val="20"/>
          <w:szCs w:val="20"/>
        </w:rPr>
      </w:pPr>
    </w:p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2"/>
        <w:gridCol w:w="14"/>
        <w:gridCol w:w="1701"/>
        <w:gridCol w:w="1134"/>
        <w:gridCol w:w="1560"/>
        <w:gridCol w:w="1134"/>
        <w:gridCol w:w="1559"/>
        <w:gridCol w:w="1559"/>
        <w:gridCol w:w="1559"/>
        <w:gridCol w:w="1134"/>
        <w:gridCol w:w="1134"/>
        <w:gridCol w:w="1843"/>
      </w:tblGrid>
      <w:tr w:rsidR="00ED038B">
        <w:trPr>
          <w:trHeight w:val="1103"/>
        </w:trPr>
        <w:tc>
          <w:tcPr>
            <w:tcW w:w="160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E914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 доходах, об имуществе и обязательствах имущественного характера руководителей муниципальных образовательных учреждений дополнительного образования детей и членов их семей</w:t>
            </w:r>
          </w:p>
          <w:p w:rsidR="00ED038B" w:rsidRDefault="00ED038B" w:rsidP="00E914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за период с 01 января по 31 декабря 2016 года</w:t>
            </w:r>
          </w:p>
          <w:p w:rsidR="00ED038B" w:rsidRDefault="00ED038B" w:rsidP="00E914A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ED038B" w:rsidRPr="00E914A3">
        <w:trPr>
          <w:trHeight w:val="1103"/>
        </w:trPr>
        <w:tc>
          <w:tcPr>
            <w:tcW w:w="17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E914A3">
              <w:rPr>
                <w:sz w:val="20"/>
                <w:szCs w:val="20"/>
              </w:rPr>
              <w:t>Наименование должности руководителя муниципального учреждения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Фамилия, инициалы лица, руководителя муниципального учреждения, члены его семьи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-</w:t>
            </w:r>
          </w:p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рованный годовой доход </w:t>
            </w:r>
          </w:p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Pr="00E914A3">
              <w:rPr>
                <w:sz w:val="20"/>
                <w:szCs w:val="20"/>
              </w:rPr>
              <w:t xml:space="preserve"> год</w:t>
            </w:r>
          </w:p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(руб.)</w:t>
            </w:r>
          </w:p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Перечень </w:t>
            </w:r>
          </w:p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Перечень </w:t>
            </w:r>
          </w:p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объектов недвижимого имущества,</w:t>
            </w:r>
          </w:p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недвижимого имущества, транспортных средств, ценных бумаг, акций (долей участия, паев в уставных (складочных капиталах организаций)</w:t>
            </w:r>
          </w:p>
        </w:tc>
      </w:tr>
      <w:tr w:rsidR="00ED038B" w:rsidRPr="00E914A3">
        <w:trPr>
          <w:trHeight w:val="1257"/>
        </w:trPr>
        <w:tc>
          <w:tcPr>
            <w:tcW w:w="17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E914A3" w:rsidRDefault="00ED038B" w:rsidP="006F369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E914A3" w:rsidRDefault="00ED038B" w:rsidP="006F36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E914A3" w:rsidRDefault="00ED038B" w:rsidP="006F369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Площадь</w:t>
            </w:r>
          </w:p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Страна </w:t>
            </w:r>
          </w:p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E914A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Площадь </w:t>
            </w:r>
          </w:p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Страна </w:t>
            </w:r>
          </w:p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E914A3">
        <w:trPr>
          <w:trHeight w:val="415"/>
        </w:trPr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077D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ED038B" w:rsidRPr="00E914A3">
        <w:trPr>
          <w:trHeight w:val="1347"/>
        </w:trPr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E914A3" w:rsidRDefault="00ED038B" w:rsidP="00D96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</w:t>
            </w:r>
            <w:r w:rsidRPr="00E914A3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Дом детского творчества № 1</w:t>
            </w:r>
            <w:r w:rsidRPr="00E914A3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D64D09" w:rsidRDefault="00ED038B" w:rsidP="006F369C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ED038B" w:rsidRPr="0093324C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324C">
              <w:rPr>
                <w:sz w:val="20"/>
                <w:szCs w:val="20"/>
              </w:rPr>
              <w:t>Фирсов Сергей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509132,98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F07A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E914A3">
        <w:trPr>
          <w:trHeight w:val="1347"/>
        </w:trPr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E914A3" w:rsidRDefault="00ED038B" w:rsidP="00D96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</w:t>
            </w:r>
            <w:r w:rsidRPr="00E914A3">
              <w:rPr>
                <w:sz w:val="20"/>
                <w:szCs w:val="20"/>
              </w:rPr>
              <w:t>У ДО «Станции юных техников №2»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Минайкин Виктор Герасимович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879949,65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1)Квартира</w:t>
            </w:r>
          </w:p>
          <w:p w:rsidR="00ED038B" w:rsidRPr="00E914A3" w:rsidRDefault="00ED038B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E914A3" w:rsidRDefault="00ED038B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68,8</w:t>
            </w:r>
          </w:p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Россия</w:t>
            </w:r>
          </w:p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F07A10">
            <w:pPr>
              <w:pStyle w:val="ad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914A3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E914A3">
              <w:rPr>
                <w:sz w:val="20"/>
                <w:szCs w:val="20"/>
              </w:rPr>
              <w:t xml:space="preserve">егковой </w:t>
            </w:r>
          </w:p>
          <w:p w:rsidR="00ED038B" w:rsidRPr="00E914A3" w:rsidRDefault="00ED038B" w:rsidP="00F07A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914A3">
              <w:rPr>
                <w:sz w:val="20"/>
                <w:szCs w:val="20"/>
              </w:rPr>
              <w:t xml:space="preserve">Ниссан </w:t>
            </w:r>
            <w:r w:rsidRPr="00E914A3">
              <w:rPr>
                <w:sz w:val="20"/>
                <w:szCs w:val="20"/>
                <w:lang w:val="en-US"/>
              </w:rPr>
              <w:t>Almera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F07A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E914A3">
        <w:trPr>
          <w:trHeight w:val="344"/>
        </w:trPr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E914A3">
              <w:rPr>
                <w:sz w:val="20"/>
                <w:szCs w:val="20"/>
              </w:rPr>
              <w:t>Супруга</w:t>
            </w:r>
          </w:p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176157,65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9176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9176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Квартира</w:t>
            </w:r>
          </w:p>
          <w:p w:rsidR="00ED038B" w:rsidRPr="00E914A3" w:rsidRDefault="00ED038B" w:rsidP="006F36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68,8</w:t>
            </w:r>
          </w:p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Россия</w:t>
            </w:r>
          </w:p>
          <w:p w:rsidR="00ED038B" w:rsidRPr="00E914A3" w:rsidRDefault="00ED038B" w:rsidP="002D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E914A3">
        <w:trPr>
          <w:trHeight w:val="1347"/>
        </w:trPr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E914A3" w:rsidRDefault="00ED038B" w:rsidP="00D96BA7">
            <w:pPr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Директор МБ</w:t>
            </w:r>
            <w:r>
              <w:rPr>
                <w:sz w:val="20"/>
                <w:szCs w:val="20"/>
              </w:rPr>
              <w:t xml:space="preserve">У ДО </w:t>
            </w:r>
            <w:r w:rsidRPr="00E914A3">
              <w:rPr>
                <w:sz w:val="20"/>
                <w:szCs w:val="20"/>
              </w:rPr>
              <w:t>«Станция юных техников № 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Матвеев Андрей Борисович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602555,60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5E1696" w:rsidRDefault="00ED038B" w:rsidP="005E16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</w:t>
            </w:r>
            <w:r w:rsidRPr="00E914A3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 xml:space="preserve">грузовой (бортовой)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3640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Navara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Квартира</w:t>
            </w:r>
          </w:p>
          <w:p w:rsidR="00ED038B" w:rsidRPr="00E914A3" w:rsidRDefault="00ED038B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,3</w:t>
            </w:r>
          </w:p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Россия </w:t>
            </w:r>
          </w:p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E914A3">
        <w:trPr>
          <w:trHeight w:val="344"/>
        </w:trPr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Супруга</w:t>
            </w:r>
          </w:p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D64D09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648271,8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D64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1)Квартира</w:t>
            </w:r>
          </w:p>
          <w:p w:rsidR="00ED038B" w:rsidRDefault="00ED038B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  <w:p w:rsidR="00ED038B" w:rsidRDefault="00ED038B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  <w:p w:rsidR="00ED038B" w:rsidRPr="00E914A3" w:rsidRDefault="00ED038B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  <w:p w:rsidR="00ED038B" w:rsidRDefault="00ED038B" w:rsidP="00D64D09">
            <w:pPr>
              <w:rPr>
                <w:sz w:val="20"/>
                <w:szCs w:val="20"/>
              </w:rPr>
            </w:pPr>
          </w:p>
          <w:p w:rsidR="00ED038B" w:rsidRDefault="00ED038B" w:rsidP="00D64D09">
            <w:pPr>
              <w:rPr>
                <w:sz w:val="20"/>
                <w:szCs w:val="20"/>
              </w:rPr>
            </w:pPr>
          </w:p>
          <w:p w:rsidR="00ED038B" w:rsidRPr="00D64D09" w:rsidRDefault="00ED038B" w:rsidP="00D64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914A3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E914A3">
              <w:rPr>
                <w:sz w:val="20"/>
                <w:szCs w:val="20"/>
              </w:rPr>
              <w:t xml:space="preserve">егковой </w:t>
            </w:r>
          </w:p>
          <w:p w:rsidR="00ED038B" w:rsidRPr="00D64D09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D64D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Spark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Квартира</w:t>
            </w:r>
          </w:p>
          <w:p w:rsidR="00ED038B" w:rsidRPr="00E914A3" w:rsidRDefault="00ED038B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,3</w:t>
            </w:r>
          </w:p>
          <w:p w:rsidR="00ED038B" w:rsidRPr="00E914A3" w:rsidRDefault="00ED038B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Россия</w:t>
            </w:r>
          </w:p>
          <w:p w:rsidR="00ED038B" w:rsidRPr="00E914A3" w:rsidRDefault="00ED038B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E914A3">
        <w:trPr>
          <w:trHeight w:val="1347"/>
        </w:trPr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E914A3" w:rsidRDefault="00ED038B" w:rsidP="00D96BA7">
            <w:pPr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Директор МБУ ДО «</w:t>
            </w:r>
            <w:r>
              <w:rPr>
                <w:sz w:val="20"/>
                <w:szCs w:val="20"/>
              </w:rPr>
              <w:t>Детский оздоровительно-образовательный центр детско-юношеского туризма и краеведения</w:t>
            </w:r>
            <w:r w:rsidRPr="00E914A3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Коротина Татьяна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BC54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785194,05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1)Квартира</w:t>
            </w:r>
          </w:p>
          <w:p w:rsidR="00ED038B" w:rsidRPr="00E914A3" w:rsidRDefault="00ED038B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(1/5 доли)</w:t>
            </w:r>
          </w:p>
          <w:p w:rsidR="00ED038B" w:rsidRDefault="00ED038B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2)Квартира общая совместная</w:t>
            </w:r>
          </w:p>
          <w:p w:rsidR="00ED038B" w:rsidRPr="00E914A3" w:rsidRDefault="00ED038B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  <w:p w:rsidR="00ED038B" w:rsidRPr="00E914A3" w:rsidRDefault="00ED038B" w:rsidP="003640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Pr="00E914A3" w:rsidRDefault="00ED038B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51,2</w:t>
            </w:r>
          </w:p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Россия</w:t>
            </w:r>
          </w:p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 </w:t>
            </w:r>
          </w:p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Россия</w:t>
            </w:r>
          </w:p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914A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914A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914A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E914A3">
        <w:trPr>
          <w:trHeight w:val="344"/>
        </w:trPr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E914A3">
              <w:rPr>
                <w:sz w:val="20"/>
                <w:szCs w:val="20"/>
              </w:rPr>
              <w:t>Супруг</w:t>
            </w:r>
          </w:p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524292,07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1)Квартира</w:t>
            </w:r>
          </w:p>
          <w:p w:rsidR="00ED038B" w:rsidRPr="00E914A3" w:rsidRDefault="00ED038B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 доли)</w:t>
            </w:r>
          </w:p>
          <w:p w:rsidR="00ED038B" w:rsidRDefault="00ED038B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2)Квартира общая совместная</w:t>
            </w:r>
          </w:p>
          <w:p w:rsidR="00ED038B" w:rsidRDefault="00ED038B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3) Дача</w:t>
            </w:r>
          </w:p>
          <w:p w:rsidR="00ED038B" w:rsidRPr="00E914A3" w:rsidRDefault="00ED038B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45,7</w:t>
            </w:r>
          </w:p>
          <w:p w:rsidR="00ED038B" w:rsidRPr="00E914A3" w:rsidRDefault="00ED038B" w:rsidP="003640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Pr="00E914A3" w:rsidRDefault="00ED038B" w:rsidP="00364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51,2</w:t>
            </w:r>
          </w:p>
          <w:p w:rsidR="00ED038B" w:rsidRDefault="00ED038B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E914A3" w:rsidRDefault="00ED038B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30,0</w:t>
            </w:r>
          </w:p>
          <w:p w:rsidR="00ED038B" w:rsidRPr="00E914A3" w:rsidRDefault="00ED038B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1090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D038B" w:rsidRPr="00E914A3" w:rsidRDefault="00ED038B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Россия</w:t>
            </w:r>
          </w:p>
          <w:p w:rsidR="00ED038B" w:rsidRPr="00E914A3" w:rsidRDefault="00ED038B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E914A3" w:rsidRDefault="00ED038B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D038B" w:rsidRPr="00E914A3" w:rsidRDefault="00ED038B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C238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</w:t>
            </w:r>
            <w:r w:rsidRPr="00E914A3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E914A3">
              <w:rPr>
                <w:sz w:val="20"/>
                <w:szCs w:val="20"/>
              </w:rPr>
              <w:t>егковой</w:t>
            </w:r>
          </w:p>
          <w:p w:rsidR="00ED038B" w:rsidRPr="00E914A3" w:rsidRDefault="00ED038B" w:rsidP="00C238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E914A3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D7394E">
              <w:rPr>
                <w:sz w:val="20"/>
                <w:szCs w:val="20"/>
              </w:rPr>
              <w:t xml:space="preserve"> </w:t>
            </w:r>
            <w:r w:rsidRPr="00E914A3">
              <w:rPr>
                <w:sz w:val="20"/>
                <w:szCs w:val="20"/>
              </w:rPr>
              <w:t xml:space="preserve"> </w:t>
            </w:r>
            <w:r w:rsidRPr="00E914A3">
              <w:rPr>
                <w:sz w:val="20"/>
                <w:szCs w:val="20"/>
                <w:lang w:val="en-US"/>
              </w:rPr>
              <w:t>Filder</w:t>
            </w:r>
          </w:p>
          <w:p w:rsidR="00ED038B" w:rsidRPr="00D7394E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D7394E" w:rsidRDefault="00ED038B" w:rsidP="00C238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D7394E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E914A3">
        <w:trPr>
          <w:trHeight w:val="344"/>
        </w:trPr>
        <w:tc>
          <w:tcPr>
            <w:tcW w:w="17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E914A3" w:rsidRDefault="00ED038B" w:rsidP="00D96BA7">
            <w:pPr>
              <w:pStyle w:val="Standard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lastRenderedPageBreak/>
              <w:t>Директор МБ</w:t>
            </w:r>
            <w:r>
              <w:rPr>
                <w:sz w:val="20"/>
                <w:szCs w:val="20"/>
              </w:rPr>
              <w:t>У ДО</w:t>
            </w:r>
            <w:r w:rsidRPr="00E914A3">
              <w:rPr>
                <w:sz w:val="20"/>
                <w:szCs w:val="20"/>
              </w:rPr>
              <w:t xml:space="preserve"> «Дом детского творчества № 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C20126">
            <w:pPr>
              <w:pStyle w:val="Standard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Бикеева Татьяна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9D1227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832273,56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CD1637">
            <w:pPr>
              <w:pStyle w:val="Standard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1)Квартира</w:t>
            </w:r>
          </w:p>
          <w:p w:rsidR="00ED038B" w:rsidRPr="00E914A3" w:rsidRDefault="00ED038B" w:rsidP="00CD1637">
            <w:pPr>
              <w:pStyle w:val="Standard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C20126">
            <w:pPr>
              <w:pStyle w:val="Standard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46,8</w:t>
            </w:r>
          </w:p>
          <w:p w:rsidR="00ED038B" w:rsidRPr="00E914A3" w:rsidRDefault="00ED038B" w:rsidP="00C20126">
            <w:pPr>
              <w:pStyle w:val="Standard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35,9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C20126">
            <w:pPr>
              <w:pStyle w:val="Standard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Россия</w:t>
            </w:r>
          </w:p>
          <w:p w:rsidR="00ED038B" w:rsidRPr="00E914A3" w:rsidRDefault="00ED038B" w:rsidP="00C20126">
            <w:pPr>
              <w:pStyle w:val="Standard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4A352C">
            <w:pPr>
              <w:pStyle w:val="Standard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4A352C">
            <w:pPr>
              <w:pStyle w:val="Standard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C20126">
            <w:pPr>
              <w:pStyle w:val="Standard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E914A3">
        <w:trPr>
          <w:trHeight w:val="1347"/>
        </w:trPr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E914A3" w:rsidRDefault="00ED038B" w:rsidP="00D96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</w:t>
            </w:r>
            <w:r w:rsidRPr="00E914A3">
              <w:rPr>
                <w:sz w:val="20"/>
                <w:szCs w:val="20"/>
              </w:rPr>
              <w:t xml:space="preserve"> «Детско-юношеский центр»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Курочкина Елена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533184,51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Дача</w:t>
            </w:r>
          </w:p>
          <w:p w:rsidR="00ED038B" w:rsidRPr="00E914A3" w:rsidRDefault="00ED038B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E914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,0</w:t>
            </w:r>
          </w:p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746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Россия </w:t>
            </w:r>
          </w:p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2F4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914A3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E914A3">
              <w:rPr>
                <w:sz w:val="20"/>
                <w:szCs w:val="20"/>
              </w:rPr>
              <w:t>егковой</w:t>
            </w:r>
          </w:p>
          <w:p w:rsidR="00ED038B" w:rsidRPr="00E914A3" w:rsidRDefault="00ED038B" w:rsidP="009717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E914A3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E914A3">
              <w:rPr>
                <w:sz w:val="20"/>
                <w:szCs w:val="20"/>
                <w:lang w:val="en-US"/>
              </w:rPr>
              <w:t xml:space="preserve"> Plarz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2D29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2D29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E914A3">
        <w:trPr>
          <w:trHeight w:val="360"/>
        </w:trPr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B373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</w:t>
            </w:r>
            <w:r w:rsidRPr="00E914A3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Детско-юношеский спортивно-технический центр</w:t>
            </w:r>
            <w:r w:rsidRPr="00E914A3">
              <w:rPr>
                <w:sz w:val="20"/>
                <w:szCs w:val="20"/>
              </w:rPr>
              <w:t>»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5D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Романюк Алексей 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794494,04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Квартира</w:t>
            </w:r>
          </w:p>
          <w:p w:rsidR="00ED038B" w:rsidRPr="00E914A3" w:rsidRDefault="00ED038B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D038B" w:rsidRPr="00E914A3" w:rsidRDefault="00ED038B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</w:t>
            </w:r>
            <w:r w:rsidRPr="00E914A3">
              <w:rPr>
                <w:sz w:val="20"/>
                <w:szCs w:val="20"/>
              </w:rPr>
              <w:t>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А</w:t>
            </w:r>
            <w:r w:rsidRPr="00E914A3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E914A3">
              <w:rPr>
                <w:sz w:val="20"/>
                <w:szCs w:val="20"/>
              </w:rPr>
              <w:t xml:space="preserve">егковой </w:t>
            </w:r>
            <w:r w:rsidRPr="00E914A3">
              <w:rPr>
                <w:sz w:val="20"/>
                <w:szCs w:val="20"/>
                <w:lang w:val="en-US"/>
              </w:rPr>
              <w:t>Toyota</w:t>
            </w:r>
            <w:r w:rsidRPr="00E914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Kluger</w:t>
            </w:r>
          </w:p>
          <w:p w:rsidR="00ED038B" w:rsidRPr="009B75CE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DD4656" w:rsidRDefault="00ED038B" w:rsidP="002F48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E914A3">
        <w:trPr>
          <w:trHeight w:val="360"/>
        </w:trPr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F223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664934,90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9D12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914A3">
              <w:rPr>
                <w:sz w:val="20"/>
                <w:szCs w:val="20"/>
              </w:rPr>
              <w:t xml:space="preserve">Квартира </w:t>
            </w:r>
          </w:p>
          <w:p w:rsidR="00ED038B" w:rsidRPr="00E914A3" w:rsidRDefault="00ED038B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ED038B" w:rsidRPr="00E914A3" w:rsidRDefault="00ED038B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Россия</w:t>
            </w:r>
          </w:p>
          <w:p w:rsidR="00ED038B" w:rsidRPr="00E914A3" w:rsidRDefault="00ED038B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E914A3">
        <w:trPr>
          <w:trHeight w:val="360"/>
        </w:trPr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5D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  <w:p w:rsidR="00ED038B" w:rsidRPr="00E914A3" w:rsidRDefault="00ED038B" w:rsidP="005D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5D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E914A3">
        <w:trPr>
          <w:trHeight w:val="1117"/>
        </w:trPr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851C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  <w:r w:rsidRPr="00E914A3">
              <w:rPr>
                <w:sz w:val="20"/>
                <w:szCs w:val="20"/>
              </w:rPr>
              <w:t>У ДО «Станция юных натуралистов</w:t>
            </w:r>
            <w:r>
              <w:rPr>
                <w:sz w:val="20"/>
                <w:szCs w:val="20"/>
              </w:rPr>
              <w:t xml:space="preserve"> № 1</w:t>
            </w:r>
            <w:r w:rsidRPr="00E914A3">
              <w:rPr>
                <w:sz w:val="20"/>
                <w:szCs w:val="20"/>
              </w:rPr>
              <w:t>»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C74E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Коновалов Владимир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4B4B29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1550263,36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D23320" w:rsidRDefault="00ED038B" w:rsidP="002D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914A3">
              <w:rPr>
                <w:sz w:val="20"/>
                <w:szCs w:val="20"/>
              </w:rPr>
              <w:t xml:space="preserve">Легковой автомобиль </w:t>
            </w:r>
            <w:r w:rsidRPr="00E914A3">
              <w:rPr>
                <w:sz w:val="20"/>
                <w:szCs w:val="20"/>
                <w:lang w:val="en-US"/>
              </w:rPr>
              <w:t>Toyota</w:t>
            </w:r>
            <w:r w:rsidRPr="00E914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Succeed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5D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914A3">
              <w:rPr>
                <w:sz w:val="20"/>
                <w:szCs w:val="20"/>
              </w:rPr>
              <w:t xml:space="preserve">Жилой дом </w:t>
            </w:r>
          </w:p>
          <w:p w:rsidR="00ED038B" w:rsidRPr="00E914A3" w:rsidRDefault="00ED038B" w:rsidP="005D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ED038B" w:rsidRPr="00E914A3" w:rsidRDefault="00ED038B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Россия</w:t>
            </w:r>
          </w:p>
          <w:p w:rsidR="00ED038B" w:rsidRPr="00E914A3" w:rsidRDefault="00ED038B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E914A3" w:rsidTr="00DA2E9F">
        <w:trPr>
          <w:trHeight w:val="1184"/>
        </w:trPr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5D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ED038B" w:rsidRPr="00E914A3" w:rsidRDefault="00ED038B" w:rsidP="00C74E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D038B" w:rsidRPr="00E914A3" w:rsidRDefault="00ED038B" w:rsidP="00C74E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Супруга</w:t>
            </w:r>
          </w:p>
          <w:p w:rsidR="00ED038B" w:rsidRPr="00E914A3" w:rsidRDefault="00ED038B" w:rsidP="005D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E914A3" w:rsidRDefault="00ED038B" w:rsidP="00C74E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1787680,00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E914A3" w:rsidRDefault="00ED038B" w:rsidP="00DD46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E914A3">
              <w:rPr>
                <w:sz w:val="20"/>
                <w:szCs w:val="20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E914A3" w:rsidRDefault="00ED038B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2D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3B44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DD46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3B44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E914A3">
        <w:trPr>
          <w:trHeight w:val="1493"/>
        </w:trPr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3B44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МБУ ДО</w:t>
            </w:r>
            <w:r w:rsidRPr="00E914A3">
              <w:rPr>
                <w:sz w:val="20"/>
                <w:szCs w:val="20"/>
              </w:rPr>
              <w:t xml:space="preserve"> «Дворец детского (юношеского) творчества»  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5D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Никулина Лариса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920238,53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914A3">
              <w:rPr>
                <w:sz w:val="20"/>
                <w:szCs w:val="20"/>
              </w:rPr>
              <w:t xml:space="preserve">Квартира </w:t>
            </w:r>
          </w:p>
          <w:p w:rsidR="00ED038B" w:rsidRDefault="00ED038B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D038B" w:rsidRDefault="00ED038B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914A3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ED038B" w:rsidRPr="00E914A3" w:rsidRDefault="00ED038B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,6</w:t>
            </w:r>
          </w:p>
          <w:p w:rsidR="00ED038B" w:rsidRDefault="00ED038B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E914A3" w:rsidRDefault="00ED038B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Россия</w:t>
            </w:r>
          </w:p>
          <w:p w:rsidR="00ED038B" w:rsidRDefault="00ED038B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Default="00ED038B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E914A3" w:rsidRDefault="00ED038B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2D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914A3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>л</w:t>
            </w:r>
            <w:r w:rsidRPr="00E914A3">
              <w:rPr>
                <w:sz w:val="20"/>
                <w:szCs w:val="20"/>
              </w:rPr>
              <w:t xml:space="preserve">егковой </w:t>
            </w:r>
          </w:p>
          <w:p w:rsidR="00ED038B" w:rsidRPr="00E914A3" w:rsidRDefault="00ED038B" w:rsidP="002D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легковой седан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5D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E914A3">
        <w:trPr>
          <w:trHeight w:val="765"/>
        </w:trPr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МБУ ДО «Центр развития творчества детей и юношества»  </w:t>
            </w:r>
          </w:p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5D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Варфоломеева Наталья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458882,70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Квартира </w:t>
            </w:r>
          </w:p>
          <w:p w:rsidR="00ED038B" w:rsidRDefault="00ED038B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ED038B" w:rsidRPr="00E914A3" w:rsidRDefault="00ED038B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914A3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2D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5D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D038B" w:rsidRPr="00E914A3">
        <w:trPr>
          <w:trHeight w:val="609"/>
        </w:trPr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5D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6F3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344503,80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9B7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 xml:space="preserve"> Квартира </w:t>
            </w:r>
          </w:p>
          <w:p w:rsidR="00ED038B" w:rsidRDefault="00ED038B" w:rsidP="009B7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ED038B" w:rsidRPr="00E914A3" w:rsidRDefault="00ED038B" w:rsidP="009B75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914A3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доли)</w:t>
            </w:r>
          </w:p>
          <w:p w:rsidR="00ED038B" w:rsidRPr="00E914A3" w:rsidRDefault="00ED038B" w:rsidP="00CD16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  <w:p w:rsidR="00ED038B" w:rsidRPr="00E914A3" w:rsidRDefault="00ED038B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038B" w:rsidRPr="00E914A3" w:rsidRDefault="00ED038B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4A3">
              <w:rPr>
                <w:sz w:val="20"/>
                <w:szCs w:val="20"/>
              </w:rPr>
              <w:t>Россия</w:t>
            </w:r>
          </w:p>
          <w:p w:rsidR="00ED038B" w:rsidRPr="00E914A3" w:rsidRDefault="00ED038B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2D0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914A3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 xml:space="preserve">легковой </w:t>
            </w:r>
            <w:r w:rsidRPr="00E914A3">
              <w:rPr>
                <w:sz w:val="20"/>
                <w:szCs w:val="20"/>
                <w:lang w:val="en-US"/>
              </w:rPr>
              <w:t>Toyota</w:t>
            </w:r>
            <w:r w:rsidRPr="009B75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D7394E">
              <w:rPr>
                <w:sz w:val="20"/>
                <w:szCs w:val="20"/>
              </w:rPr>
              <w:t xml:space="preserve"> </w:t>
            </w:r>
            <w:r w:rsidRPr="00E914A3">
              <w:rPr>
                <w:sz w:val="20"/>
                <w:szCs w:val="20"/>
              </w:rPr>
              <w:t xml:space="preserve"> </w:t>
            </w:r>
            <w:r w:rsidRPr="00E914A3">
              <w:rPr>
                <w:sz w:val="20"/>
                <w:szCs w:val="20"/>
                <w:lang w:val="en-US"/>
              </w:rPr>
              <w:t>Filder</w:t>
            </w:r>
            <w:r w:rsidRPr="00E914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5D3B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C201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E914A3" w:rsidRDefault="00ED038B" w:rsidP="00E914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D038B" w:rsidRPr="00E914A3" w:rsidRDefault="00ED038B">
      <w:pPr>
        <w:rPr>
          <w:sz w:val="20"/>
          <w:szCs w:val="20"/>
        </w:rPr>
      </w:pPr>
    </w:p>
    <w:p w:rsidR="00ED038B" w:rsidRPr="00E914A3" w:rsidRDefault="00ED038B">
      <w:pPr>
        <w:rPr>
          <w:color w:val="FF0000"/>
          <w:sz w:val="20"/>
          <w:szCs w:val="20"/>
        </w:rPr>
      </w:pPr>
    </w:p>
    <w:p w:rsidR="00ED038B" w:rsidRPr="00E914A3" w:rsidRDefault="00ED038B">
      <w:pPr>
        <w:rPr>
          <w:sz w:val="20"/>
          <w:szCs w:val="20"/>
        </w:rPr>
      </w:pPr>
    </w:p>
    <w:p w:rsidR="00ED038B" w:rsidRPr="00E914A3" w:rsidRDefault="00ED038B">
      <w:pPr>
        <w:rPr>
          <w:sz w:val="20"/>
          <w:szCs w:val="20"/>
        </w:rPr>
      </w:pPr>
    </w:p>
    <w:p w:rsidR="00ED038B" w:rsidRPr="00E914A3" w:rsidRDefault="00ED038B">
      <w:pPr>
        <w:rPr>
          <w:sz w:val="20"/>
          <w:szCs w:val="20"/>
        </w:rPr>
      </w:pPr>
    </w:p>
    <w:p w:rsidR="00ED038B" w:rsidRPr="00E914A3" w:rsidRDefault="00ED038B">
      <w:pPr>
        <w:rPr>
          <w:sz w:val="20"/>
          <w:szCs w:val="20"/>
        </w:rPr>
      </w:pPr>
    </w:p>
    <w:p w:rsidR="00ED038B" w:rsidRPr="00E914A3" w:rsidRDefault="00ED038B">
      <w:pPr>
        <w:rPr>
          <w:sz w:val="20"/>
          <w:szCs w:val="20"/>
        </w:rPr>
      </w:pPr>
    </w:p>
    <w:p w:rsidR="00ED038B" w:rsidRPr="00E914A3" w:rsidRDefault="00ED038B">
      <w:pPr>
        <w:rPr>
          <w:sz w:val="20"/>
          <w:szCs w:val="20"/>
        </w:rPr>
      </w:pPr>
    </w:p>
    <w:p w:rsidR="00203472" w:rsidRDefault="00203472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ED038B" w:rsidRDefault="00ED038B" w:rsidP="00B2587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 xml:space="preserve">Сведения </w:t>
      </w:r>
    </w:p>
    <w:p w:rsidR="00ED038B" w:rsidRDefault="00ED038B" w:rsidP="00B2587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 руководителей муниципальных учреждений в городском округе «Город Чита» и членов их семей</w:t>
      </w:r>
    </w:p>
    <w:p w:rsidR="00ED038B" w:rsidRDefault="00ED038B" w:rsidP="00B2587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2016 года</w:t>
      </w:r>
    </w:p>
    <w:p w:rsidR="00ED038B" w:rsidRDefault="00ED038B" w:rsidP="00B25875">
      <w:pPr>
        <w:autoSpaceDE w:val="0"/>
        <w:autoSpaceDN w:val="0"/>
        <w:adjustRightInd w:val="0"/>
        <w:rPr>
          <w:b/>
          <w:bCs/>
        </w:rPr>
      </w:pPr>
    </w:p>
    <w:tbl>
      <w:tblPr>
        <w:tblW w:w="15770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0"/>
        <w:gridCol w:w="1276"/>
        <w:gridCol w:w="1559"/>
        <w:gridCol w:w="2268"/>
        <w:gridCol w:w="1276"/>
        <w:gridCol w:w="1134"/>
        <w:gridCol w:w="1701"/>
        <w:gridCol w:w="1417"/>
        <w:gridCol w:w="1418"/>
        <w:gridCol w:w="1701"/>
      </w:tblGrid>
      <w:tr w:rsidR="00ED038B" w:rsidTr="00B25875">
        <w:trPr>
          <w:trHeight w:val="1103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7F6D85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Декларированный годовой доход </w:t>
            </w: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за 201</w:t>
            </w:r>
            <w:r>
              <w:rPr>
                <w:szCs w:val="24"/>
              </w:rPr>
              <w:t>6</w:t>
            </w:r>
            <w:r w:rsidRPr="007F6D85">
              <w:rPr>
                <w:szCs w:val="24"/>
              </w:rPr>
              <w:t xml:space="preserve"> год</w:t>
            </w: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(руб.)</w:t>
            </w: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Перечень </w:t>
            </w: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Перечень </w:t>
            </w: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объектов недвижимого имущества,</w:t>
            </w: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находящихся в пользовании</w:t>
            </w:r>
          </w:p>
        </w:tc>
      </w:tr>
      <w:tr w:rsidR="00ED038B" w:rsidTr="00B25875">
        <w:trPr>
          <w:trHeight w:val="1257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Страна </w:t>
            </w: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7F6D85">
              <w:rPr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Площадь </w:t>
            </w: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Страна </w:t>
            </w: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расположения</w:t>
            </w:r>
          </w:p>
        </w:tc>
      </w:tr>
      <w:tr w:rsidR="00ED038B" w:rsidTr="00B25875">
        <w:trPr>
          <w:trHeight w:val="179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10</w:t>
            </w:r>
          </w:p>
        </w:tc>
      </w:tr>
      <w:tr w:rsidR="00ED038B" w:rsidTr="00B25875">
        <w:trPr>
          <w:trHeight w:val="1347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Директор МУК «Городской спортивно-оздоровительный клуб инвалидов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Самарин М.Л.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1 369 391,24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Pr="007F6D85">
              <w:rPr>
                <w:szCs w:val="24"/>
              </w:rPr>
              <w:t>Квартира</w:t>
            </w:r>
          </w:p>
          <w:p w:rsidR="00ED038B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(</w:t>
            </w:r>
            <w:r>
              <w:rPr>
                <w:szCs w:val="24"/>
              </w:rPr>
              <w:t>совместная</w:t>
            </w:r>
            <w:r w:rsidRPr="007F6D85">
              <w:rPr>
                <w:szCs w:val="24"/>
              </w:rPr>
              <w:t>)</w:t>
            </w: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2) Квартира (индивидуальная)</w:t>
            </w: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  <w:p w:rsidR="00ED038B" w:rsidRDefault="00ED038B" w:rsidP="005043D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Россия </w:t>
            </w: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1D72C9" w:rsidRDefault="00ED038B" w:rsidP="005043D4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 xml:space="preserve"> </w:t>
            </w:r>
            <w:r w:rsidRPr="001D72C9">
              <w:rPr>
                <w:szCs w:val="24"/>
                <w:lang w:val="en-US"/>
              </w:rPr>
              <w:t xml:space="preserve">Nissan </w:t>
            </w:r>
            <w:hyperlink r:id="rId28" w:history="1">
              <w:r w:rsidRPr="001D72C9">
                <w:rPr>
                  <w:bCs/>
                  <w:szCs w:val="24"/>
                  <w:lang w:val="en-US"/>
                </w:rPr>
                <w:t>Tiida</w:t>
              </w:r>
            </w:hyperlink>
            <w:r w:rsidRPr="001D72C9">
              <w:rPr>
                <w:bCs/>
                <w:szCs w:val="24"/>
                <w:lang w:val="en-US"/>
              </w:rPr>
              <w:t xml:space="preserve"> </w:t>
            </w:r>
          </w:p>
          <w:p w:rsidR="00ED038B" w:rsidRDefault="00ED038B" w:rsidP="005043D4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</w:p>
          <w:p w:rsidR="00ED038B" w:rsidRPr="00B25875" w:rsidRDefault="00ED038B" w:rsidP="00B2587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F1C6D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7F6D85">
              <w:rPr>
                <w:szCs w:val="24"/>
              </w:rPr>
              <w:t>-</w:t>
            </w:r>
          </w:p>
        </w:tc>
      </w:tr>
      <w:tr w:rsidR="00ED038B" w:rsidTr="00B25875">
        <w:trPr>
          <w:trHeight w:val="34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7F6D85">
              <w:rPr>
                <w:szCs w:val="24"/>
              </w:rPr>
              <w:t>супруга</w:t>
            </w: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735 530,57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6D85">
              <w:rPr>
                <w:szCs w:val="24"/>
              </w:rPr>
              <w:t>1) Квартира</w:t>
            </w: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lastRenderedPageBreak/>
              <w:t>(</w:t>
            </w:r>
            <w:r>
              <w:rPr>
                <w:szCs w:val="24"/>
              </w:rPr>
              <w:t>совместная</w:t>
            </w:r>
            <w:r w:rsidRPr="007F6D85">
              <w:rPr>
                <w:szCs w:val="24"/>
              </w:rPr>
              <w:t>)</w:t>
            </w: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Default="00ED038B" w:rsidP="00B2587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2) Квартира</w:t>
            </w: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59,6</w:t>
            </w: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36, 7</w:t>
            </w: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6D85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lastRenderedPageBreak/>
              <w:t>Россия</w:t>
            </w:r>
          </w:p>
          <w:p w:rsidR="00ED038B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 </w:t>
            </w:r>
          </w:p>
        </w:tc>
      </w:tr>
      <w:tr w:rsidR="00ED038B" w:rsidTr="00B25875">
        <w:trPr>
          <w:trHeight w:val="1218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5043D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Руководитель МКУ «Управление ГО и ЧС городского округа «Город Чита»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Комаров Г.Н.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2 007 447,96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AF1C6D" w:rsidRDefault="00ED038B" w:rsidP="005043D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Pr="00AF1C6D">
              <w:rPr>
                <w:szCs w:val="24"/>
              </w:rPr>
              <w:t>Квартира</w:t>
            </w:r>
          </w:p>
          <w:p w:rsidR="00ED038B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(совместная)</w:t>
            </w:r>
          </w:p>
          <w:p w:rsidR="00ED038B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2) 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52,9</w:t>
            </w:r>
          </w:p>
          <w:p w:rsidR="00ED038B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Россия</w:t>
            </w:r>
          </w:p>
          <w:p w:rsidR="00ED038B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038B" w:rsidTr="00B25875">
        <w:trPr>
          <w:trHeight w:val="1691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156 001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365375" w:rsidRDefault="00ED038B" w:rsidP="00203472">
            <w:pPr>
              <w:pStyle w:val="ad"/>
              <w:numPr>
                <w:ilvl w:val="0"/>
                <w:numId w:val="20"/>
              </w:num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365375">
              <w:rPr>
                <w:sz w:val="24"/>
                <w:szCs w:val="24"/>
              </w:rPr>
              <w:t>Квартира</w:t>
            </w: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(совместная)</w:t>
            </w: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Default="00ED038B" w:rsidP="00203472">
            <w:pPr>
              <w:pStyle w:val="ad"/>
              <w:numPr>
                <w:ilvl w:val="0"/>
                <w:numId w:val="20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65375">
              <w:rPr>
                <w:sz w:val="24"/>
                <w:szCs w:val="24"/>
              </w:rPr>
              <w:t>Квартира</w:t>
            </w:r>
          </w:p>
          <w:p w:rsidR="00ED038B" w:rsidRPr="00365375" w:rsidRDefault="00ED038B" w:rsidP="005043D4">
            <w:pPr>
              <w:pStyle w:val="ad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FB4F1D" w:rsidRDefault="00ED038B" w:rsidP="00203472">
            <w:pPr>
              <w:pStyle w:val="ad"/>
              <w:numPr>
                <w:ilvl w:val="0"/>
                <w:numId w:val="20"/>
              </w:num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FB4F1D">
              <w:rPr>
                <w:sz w:val="24"/>
                <w:szCs w:val="24"/>
              </w:rPr>
              <w:t>Земельный участок</w:t>
            </w:r>
          </w:p>
          <w:p w:rsidR="00ED038B" w:rsidRPr="00FB4F1D" w:rsidRDefault="00ED038B" w:rsidP="005043D4">
            <w:pPr>
              <w:pStyle w:val="ad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(индивидуальный)</w:t>
            </w: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FB4F1D" w:rsidRDefault="00ED038B" w:rsidP="00203472">
            <w:pPr>
              <w:pStyle w:val="ad"/>
              <w:numPr>
                <w:ilvl w:val="0"/>
                <w:numId w:val="20"/>
              </w:num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FB4F1D">
              <w:rPr>
                <w:sz w:val="24"/>
                <w:szCs w:val="24"/>
              </w:rPr>
              <w:t>Дача (индивидуал</w:t>
            </w:r>
            <w:r w:rsidRPr="00FB4F1D">
              <w:rPr>
                <w:sz w:val="24"/>
                <w:szCs w:val="24"/>
              </w:rPr>
              <w:lastRenderedPageBreak/>
              <w:t>ьная)</w:t>
            </w: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lastRenderedPageBreak/>
              <w:t>52,9</w:t>
            </w:r>
          </w:p>
          <w:p w:rsidR="00ED038B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46</w:t>
            </w: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531</w:t>
            </w:r>
          </w:p>
          <w:p w:rsidR="00ED038B" w:rsidRDefault="00ED038B" w:rsidP="005043D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Default="00ED038B" w:rsidP="005043D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Default="00ED038B" w:rsidP="005043D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Default="00ED038B" w:rsidP="005043D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Default="00ED038B" w:rsidP="005043D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38</w:t>
            </w: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B2587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6D85">
              <w:rPr>
                <w:szCs w:val="24"/>
              </w:rPr>
              <w:lastRenderedPageBreak/>
              <w:t>Россия</w:t>
            </w: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Default="00ED038B" w:rsidP="00B258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7F6D85" w:rsidRDefault="00ED038B" w:rsidP="00B258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Россия</w:t>
            </w: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Default="00ED038B" w:rsidP="00B258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7F6D85" w:rsidRDefault="00ED038B" w:rsidP="00B258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7F6D85" w:rsidRDefault="00ED038B" w:rsidP="00B2587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Россия</w:t>
            </w:r>
          </w:p>
          <w:p w:rsidR="00ED038B" w:rsidRPr="007F6D85" w:rsidRDefault="00ED038B" w:rsidP="00B258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Default="00ED038B" w:rsidP="00B258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Default="00ED038B" w:rsidP="00B258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7F6D85" w:rsidRDefault="00ED038B" w:rsidP="00B2587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Россия</w:t>
            </w: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B25875" w:rsidRDefault="00ED038B" w:rsidP="005043D4">
            <w:pPr>
              <w:jc w:val="center"/>
              <w:rPr>
                <w:rStyle w:val="a5"/>
                <w:szCs w:val="24"/>
                <w:lang w:val="en-US"/>
              </w:rPr>
            </w:pPr>
            <w:r w:rsidRPr="007F6D85">
              <w:rPr>
                <w:szCs w:val="24"/>
              </w:rPr>
              <w:lastRenderedPageBreak/>
              <w:t>Легковой автомобиль</w:t>
            </w:r>
            <w:r w:rsidRPr="007F6D85">
              <w:rPr>
                <w:rStyle w:val="a5"/>
                <w:rFonts w:ascii="Arial" w:hAnsi="Arial" w:cs="Arial"/>
                <w:szCs w:val="24"/>
              </w:rPr>
              <w:t xml:space="preserve"> </w:t>
            </w:r>
            <w:r w:rsidRPr="00B25875">
              <w:rPr>
                <w:rStyle w:val="a5"/>
                <w:szCs w:val="24"/>
              </w:rPr>
              <w:t>Ситроен-C</w:t>
            </w:r>
            <w:r>
              <w:rPr>
                <w:rStyle w:val="a5"/>
                <w:szCs w:val="24"/>
                <w:lang w:val="en-US"/>
              </w:rPr>
              <w:t>-</w:t>
            </w:r>
            <w:r w:rsidRPr="00B25875">
              <w:rPr>
                <w:rStyle w:val="a5"/>
                <w:szCs w:val="24"/>
                <w:lang w:val="en-US"/>
              </w:rPr>
              <w:t>Crosser</w:t>
            </w:r>
          </w:p>
          <w:p w:rsidR="00ED038B" w:rsidRPr="007F6D85" w:rsidRDefault="00ED038B" w:rsidP="005043D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7F6D85" w:rsidRDefault="00ED038B" w:rsidP="005043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6D85">
              <w:rPr>
                <w:szCs w:val="24"/>
              </w:rPr>
              <w:t>Россия</w:t>
            </w:r>
          </w:p>
        </w:tc>
      </w:tr>
    </w:tbl>
    <w:p w:rsidR="00203472" w:rsidRDefault="00203472"/>
    <w:p w:rsidR="00203472" w:rsidRDefault="00203472">
      <w:pPr>
        <w:spacing w:after="0" w:line="240" w:lineRule="auto"/>
      </w:pPr>
      <w:r>
        <w:br w:type="page"/>
      </w:r>
    </w:p>
    <w:p w:rsidR="00ED038B" w:rsidRDefault="00ED038B"/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0"/>
        <w:gridCol w:w="1701"/>
        <w:gridCol w:w="1561"/>
        <w:gridCol w:w="1132"/>
        <w:gridCol w:w="1134"/>
        <w:gridCol w:w="1134"/>
        <w:gridCol w:w="1418"/>
        <w:gridCol w:w="1417"/>
        <w:gridCol w:w="1134"/>
        <w:gridCol w:w="1134"/>
        <w:gridCol w:w="2268"/>
      </w:tblGrid>
      <w:tr w:rsidR="00ED038B" w:rsidRPr="000C4A96" w:rsidTr="00791B39">
        <w:trPr>
          <w:trHeight w:val="1103"/>
        </w:trPr>
        <w:tc>
          <w:tcPr>
            <w:tcW w:w="16053" w:type="dxa"/>
            <w:gridSpan w:val="11"/>
            <w:vAlign w:val="center"/>
          </w:tcPr>
          <w:p w:rsidR="00ED038B" w:rsidRDefault="00ED038B" w:rsidP="00791B39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Сведения о доходах, </w:t>
            </w:r>
            <w:r>
              <w:rPr>
                <w:b/>
                <w:bCs/>
                <w:szCs w:val="24"/>
              </w:rPr>
              <w:t xml:space="preserve">расходах, </w:t>
            </w:r>
            <w:r>
              <w:rPr>
                <w:b/>
                <w:szCs w:val="24"/>
              </w:rPr>
              <w:t>об имуществе и обязательствах имущественного характера муниципальных служащих</w:t>
            </w:r>
          </w:p>
          <w:p w:rsidR="00ED038B" w:rsidRDefault="00ED038B" w:rsidP="00791B39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администрации Центрального административного района городского округа «Город Чита» и членов их семей</w:t>
            </w:r>
          </w:p>
          <w:p w:rsidR="00ED038B" w:rsidRPr="00FB7ED7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/>
                <w:szCs w:val="24"/>
              </w:rPr>
              <w:t>за период с 01 января по 31 декабря 2016 года</w:t>
            </w:r>
          </w:p>
        </w:tc>
      </w:tr>
      <w:tr w:rsidR="00ED038B" w:rsidRPr="000C4A96" w:rsidTr="00E477B0">
        <w:trPr>
          <w:trHeight w:val="1103"/>
        </w:trPr>
        <w:tc>
          <w:tcPr>
            <w:tcW w:w="2020" w:type="dxa"/>
            <w:vMerge w:val="restart"/>
            <w:vAlign w:val="center"/>
          </w:tcPr>
          <w:p w:rsidR="00ED038B" w:rsidRPr="00186523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>Наименование должности муниципального  служащего</w:t>
            </w:r>
          </w:p>
        </w:tc>
        <w:tc>
          <w:tcPr>
            <w:tcW w:w="1701" w:type="dxa"/>
            <w:vMerge w:val="restart"/>
            <w:vAlign w:val="center"/>
          </w:tcPr>
          <w:p w:rsidR="00ED038B" w:rsidRPr="00186523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61" w:type="dxa"/>
            <w:vMerge w:val="restart"/>
            <w:vAlign w:val="center"/>
          </w:tcPr>
          <w:p w:rsidR="00ED038B" w:rsidRPr="00186523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D038B" w:rsidRPr="00186523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14</w:t>
            </w:r>
            <w:r w:rsidRPr="00186523">
              <w:rPr>
                <w:sz w:val="20"/>
                <w:szCs w:val="20"/>
              </w:rPr>
              <w:t xml:space="preserve"> год</w:t>
            </w:r>
          </w:p>
          <w:p w:rsidR="00ED038B" w:rsidRPr="00186523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(руб.)</w:t>
            </w:r>
          </w:p>
          <w:p w:rsidR="00ED038B" w:rsidRPr="00186523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18" w:type="dxa"/>
            <w:gridSpan w:val="4"/>
            <w:vAlign w:val="center"/>
          </w:tcPr>
          <w:p w:rsidR="00ED038B" w:rsidRPr="00186523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ED038B" w:rsidRPr="00186523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685" w:type="dxa"/>
            <w:gridSpan w:val="3"/>
            <w:vAlign w:val="center"/>
          </w:tcPr>
          <w:p w:rsidR="00ED038B" w:rsidRPr="00186523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ED038B" w:rsidRPr="00186523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объектов недвижимого имущества,</w:t>
            </w:r>
          </w:p>
          <w:p w:rsidR="00ED038B" w:rsidRPr="00186523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68" w:type="dxa"/>
          </w:tcPr>
          <w:p w:rsidR="00ED038B" w:rsidRPr="00FB7ED7" w:rsidRDefault="00ED038B" w:rsidP="00FB7E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7ED7">
              <w:rPr>
                <w:sz w:val="18"/>
                <w:szCs w:val="18"/>
              </w:rPr>
              <w:t>Сведения</w:t>
            </w:r>
            <w:r>
              <w:rPr>
                <w:sz w:val="18"/>
                <w:szCs w:val="18"/>
              </w:rPr>
              <w:t xml:space="preserve">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установочных складочных капиталах организаций)</w:t>
            </w:r>
          </w:p>
        </w:tc>
      </w:tr>
      <w:tr w:rsidR="00ED038B" w:rsidRPr="000C4A96" w:rsidTr="00E477B0">
        <w:trPr>
          <w:trHeight w:val="1257"/>
        </w:trPr>
        <w:tc>
          <w:tcPr>
            <w:tcW w:w="2020" w:type="dxa"/>
            <w:vMerge/>
            <w:vAlign w:val="center"/>
          </w:tcPr>
          <w:p w:rsidR="00ED038B" w:rsidRPr="00186523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D038B" w:rsidRPr="00186523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ED038B" w:rsidRPr="00186523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ED038B" w:rsidRPr="00186523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ED038B" w:rsidRPr="00186523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ED038B" w:rsidRPr="00186523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ED038B" w:rsidRPr="00186523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vAlign w:val="center"/>
          </w:tcPr>
          <w:p w:rsidR="00ED038B" w:rsidRPr="00186523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vAlign w:val="center"/>
          </w:tcPr>
          <w:p w:rsidR="00ED038B" w:rsidRPr="00186523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ED038B" w:rsidRPr="00186523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Площадь </w:t>
            </w:r>
          </w:p>
          <w:p w:rsidR="00ED038B" w:rsidRPr="00186523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vAlign w:val="center"/>
          </w:tcPr>
          <w:p w:rsidR="00ED038B" w:rsidRPr="00186523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ED038B" w:rsidRPr="00186523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68" w:type="dxa"/>
          </w:tcPr>
          <w:p w:rsidR="00ED038B" w:rsidRPr="00186523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D038B" w:rsidRPr="000C4A96" w:rsidTr="00293E40">
        <w:trPr>
          <w:trHeight w:val="415"/>
        </w:trPr>
        <w:tc>
          <w:tcPr>
            <w:tcW w:w="2020" w:type="dxa"/>
            <w:vAlign w:val="center"/>
          </w:tcPr>
          <w:p w:rsidR="00ED038B" w:rsidRPr="00186523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ED038B" w:rsidRPr="00186523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Align w:val="center"/>
          </w:tcPr>
          <w:p w:rsidR="00ED038B" w:rsidRPr="00186523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3</w:t>
            </w:r>
          </w:p>
        </w:tc>
        <w:tc>
          <w:tcPr>
            <w:tcW w:w="1132" w:type="dxa"/>
            <w:vAlign w:val="center"/>
          </w:tcPr>
          <w:p w:rsidR="00ED038B" w:rsidRPr="00186523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ED038B" w:rsidRPr="00186523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ED038B" w:rsidRPr="00186523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ED038B" w:rsidRPr="00186523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ED038B" w:rsidRPr="00186523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ED038B" w:rsidRPr="00186523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ED038B" w:rsidRPr="00186523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vAlign w:val="center"/>
          </w:tcPr>
          <w:p w:rsidR="00ED038B" w:rsidRPr="00186523" w:rsidRDefault="00ED038B" w:rsidP="00293E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ED038B" w:rsidRPr="00D6498B" w:rsidTr="00E477B0">
        <w:trPr>
          <w:trHeight w:val="1347"/>
        </w:trPr>
        <w:tc>
          <w:tcPr>
            <w:tcW w:w="2020" w:type="dxa"/>
          </w:tcPr>
          <w:p w:rsidR="00ED038B" w:rsidRDefault="00ED038B" w:rsidP="00F01044">
            <w:pPr>
              <w:rPr>
                <w:sz w:val="22"/>
                <w:szCs w:val="22"/>
              </w:rPr>
            </w:pPr>
          </w:p>
          <w:p w:rsidR="00ED038B" w:rsidRPr="00186523" w:rsidRDefault="00ED038B" w:rsidP="00F010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администрации Центрального района по  вопросам ЖКХ </w:t>
            </w:r>
          </w:p>
        </w:tc>
        <w:tc>
          <w:tcPr>
            <w:tcW w:w="1701" w:type="dxa"/>
            <w:vAlign w:val="center"/>
          </w:tcPr>
          <w:p w:rsidR="00ED038B" w:rsidRPr="00186523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7BE8">
              <w:rPr>
                <w:sz w:val="22"/>
                <w:szCs w:val="22"/>
              </w:rPr>
              <w:t>Бутрий Владимир Петрович</w:t>
            </w:r>
          </w:p>
        </w:tc>
        <w:tc>
          <w:tcPr>
            <w:tcW w:w="1561" w:type="dxa"/>
            <w:vAlign w:val="center"/>
          </w:tcPr>
          <w:p w:rsidR="00ED038B" w:rsidRPr="00186523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1340172,47</w:t>
            </w:r>
          </w:p>
        </w:tc>
        <w:tc>
          <w:tcPr>
            <w:tcW w:w="1132" w:type="dxa"/>
            <w:vAlign w:val="center"/>
          </w:tcPr>
          <w:p w:rsidR="00ED038B" w:rsidRDefault="00ED038B" w:rsidP="00D32C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ED038B" w:rsidRDefault="00ED038B" w:rsidP="00E477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86523" w:rsidRDefault="00ED038B" w:rsidP="00E477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2)гараж</w:t>
            </w:r>
          </w:p>
        </w:tc>
        <w:tc>
          <w:tcPr>
            <w:tcW w:w="1134" w:type="dxa"/>
            <w:vAlign w:val="center"/>
          </w:tcPr>
          <w:p w:rsidR="00ED038B" w:rsidRDefault="00ED038B" w:rsidP="00D32C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  <w:p w:rsidR="00ED038B" w:rsidRDefault="00ED038B" w:rsidP="00D32C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6942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86523" w:rsidRDefault="00ED038B" w:rsidP="006942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24</w:t>
            </w:r>
          </w:p>
        </w:tc>
        <w:tc>
          <w:tcPr>
            <w:tcW w:w="1134" w:type="dxa"/>
            <w:vAlign w:val="center"/>
          </w:tcPr>
          <w:p w:rsidR="00ED038B" w:rsidRDefault="00ED038B" w:rsidP="00293E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038B" w:rsidRDefault="00ED038B" w:rsidP="00D32C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D32C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86523" w:rsidRDefault="00ED038B" w:rsidP="00D32C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D038B" w:rsidRDefault="00ED038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86523" w:rsidRDefault="00ED038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>Автомобиль легковой</w:t>
            </w:r>
          </w:p>
          <w:p w:rsidR="00ED038B" w:rsidRPr="00186523" w:rsidRDefault="00ED038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186523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1865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Harrier</w:t>
            </w:r>
          </w:p>
          <w:p w:rsidR="00ED038B" w:rsidRPr="00186523" w:rsidRDefault="00ED038B" w:rsidP="00F0104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D038B" w:rsidRPr="00186523" w:rsidRDefault="00ED038B" w:rsidP="00AB4F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038B" w:rsidRPr="00186523" w:rsidRDefault="00ED038B" w:rsidP="00AB4F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134" w:type="dxa"/>
            <w:vAlign w:val="center"/>
          </w:tcPr>
          <w:p w:rsidR="00ED038B" w:rsidRPr="00186523" w:rsidRDefault="00ED038B" w:rsidP="00AB4F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ED038B" w:rsidRPr="00186523" w:rsidRDefault="00ED038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038B" w:rsidRPr="00D6498B" w:rsidTr="00E477B0">
        <w:trPr>
          <w:trHeight w:val="344"/>
        </w:trPr>
        <w:tc>
          <w:tcPr>
            <w:tcW w:w="2020" w:type="dxa"/>
            <w:vAlign w:val="center"/>
          </w:tcPr>
          <w:p w:rsidR="00ED038B" w:rsidRPr="00186523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D038B" w:rsidRPr="00CD6A2D" w:rsidRDefault="00ED038B" w:rsidP="00CD6A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186523">
              <w:rPr>
                <w:sz w:val="22"/>
                <w:szCs w:val="22"/>
              </w:rPr>
              <w:t>Супруга</w:t>
            </w:r>
          </w:p>
        </w:tc>
        <w:tc>
          <w:tcPr>
            <w:tcW w:w="1561" w:type="dxa"/>
            <w:vAlign w:val="center"/>
          </w:tcPr>
          <w:p w:rsidR="00ED038B" w:rsidRPr="00186523" w:rsidRDefault="00ED038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188449,81</w:t>
            </w:r>
          </w:p>
        </w:tc>
        <w:tc>
          <w:tcPr>
            <w:tcW w:w="1132" w:type="dxa"/>
            <w:vAlign w:val="center"/>
          </w:tcPr>
          <w:p w:rsidR="00ED038B" w:rsidRPr="00186523" w:rsidRDefault="00ED038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D038B" w:rsidRPr="00186523" w:rsidRDefault="00ED038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D038B" w:rsidRPr="00186523" w:rsidRDefault="00ED038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ED038B" w:rsidRPr="00186523" w:rsidRDefault="00ED038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D038B" w:rsidRPr="00186523" w:rsidRDefault="00ED038B" w:rsidP="002F17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038B" w:rsidRPr="00186523" w:rsidRDefault="00ED038B" w:rsidP="002F17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134" w:type="dxa"/>
            <w:vAlign w:val="center"/>
          </w:tcPr>
          <w:p w:rsidR="00ED038B" w:rsidRPr="00186523" w:rsidRDefault="00ED038B" w:rsidP="002F17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ED038B" w:rsidRPr="00186523" w:rsidRDefault="00ED038B" w:rsidP="002F17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038B" w:rsidRPr="00D6498B" w:rsidTr="00E477B0">
        <w:trPr>
          <w:trHeight w:val="344"/>
        </w:trPr>
        <w:tc>
          <w:tcPr>
            <w:tcW w:w="2020" w:type="dxa"/>
          </w:tcPr>
          <w:p w:rsidR="00ED038B" w:rsidRPr="00186523" w:rsidRDefault="00ED038B" w:rsidP="00AB4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администрации Центрального </w:t>
            </w:r>
            <w:r>
              <w:rPr>
                <w:sz w:val="22"/>
                <w:szCs w:val="22"/>
              </w:rPr>
              <w:lastRenderedPageBreak/>
              <w:t>района по развитию местного самоуправления и социальным вопросам</w:t>
            </w:r>
          </w:p>
        </w:tc>
        <w:tc>
          <w:tcPr>
            <w:tcW w:w="1701" w:type="dxa"/>
            <w:vAlign w:val="center"/>
          </w:tcPr>
          <w:p w:rsidR="00ED038B" w:rsidRPr="00186523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Жалсанова Долсона </w:t>
            </w:r>
            <w:r>
              <w:rPr>
                <w:sz w:val="22"/>
                <w:szCs w:val="22"/>
              </w:rPr>
              <w:lastRenderedPageBreak/>
              <w:t>Пунсуковна</w:t>
            </w:r>
          </w:p>
        </w:tc>
        <w:tc>
          <w:tcPr>
            <w:tcW w:w="1561" w:type="dxa"/>
            <w:vAlign w:val="center"/>
          </w:tcPr>
          <w:p w:rsidR="00ED038B" w:rsidRDefault="00ED038B" w:rsidP="00540B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1142356,37</w:t>
            </w:r>
          </w:p>
        </w:tc>
        <w:tc>
          <w:tcPr>
            <w:tcW w:w="1132" w:type="dxa"/>
            <w:vAlign w:val="center"/>
          </w:tcPr>
          <w:p w:rsidR="00ED038B" w:rsidRDefault="00ED038B" w:rsidP="00A07B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A07B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A07B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ED038B" w:rsidRDefault="00ED038B" w:rsidP="00DB31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E477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D038B" w:rsidRDefault="00ED038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:rsidR="00ED038B" w:rsidRDefault="00ED038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  <w:p w:rsidR="00ED038B" w:rsidRDefault="00ED038B" w:rsidP="00E47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DB3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D038B" w:rsidRDefault="00ED038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038B" w:rsidRDefault="00ED038B" w:rsidP="00E47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D038B" w:rsidRPr="00186523" w:rsidRDefault="00ED038B" w:rsidP="00DB3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ED038B" w:rsidRPr="00186523" w:rsidRDefault="00ED038B" w:rsidP="00DB31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186523">
                  <w:rPr>
                    <w:sz w:val="22"/>
                    <w:szCs w:val="22"/>
                    <w:lang w:val="en-US"/>
                  </w:rPr>
                  <w:lastRenderedPageBreak/>
                  <w:t>Toyota</w:t>
                </w:r>
              </w:smartTag>
            </w:smartTag>
            <w:r w:rsidRPr="001865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Harrier</w:t>
            </w:r>
          </w:p>
          <w:p w:rsidR="00ED038B" w:rsidRDefault="00ED038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D038B" w:rsidRDefault="00ED038B" w:rsidP="00791B39">
            <w:pPr>
              <w:pStyle w:val="ad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1) гараж</w:t>
            </w:r>
          </w:p>
          <w:p w:rsidR="00ED038B" w:rsidRDefault="00ED038B" w:rsidP="00791B39">
            <w:pPr>
              <w:pStyle w:val="ad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</w:p>
          <w:p w:rsidR="00ED038B" w:rsidRDefault="00ED038B" w:rsidP="00791B39">
            <w:pPr>
              <w:pStyle w:val="ad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2)земельный участок</w:t>
            </w:r>
          </w:p>
          <w:p w:rsidR="00ED038B" w:rsidRPr="00E477B0" w:rsidRDefault="00ED038B" w:rsidP="00791B39">
            <w:pPr>
              <w:pStyle w:val="ad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3)земельный участок</w:t>
            </w:r>
          </w:p>
        </w:tc>
        <w:tc>
          <w:tcPr>
            <w:tcW w:w="1134" w:type="dxa"/>
            <w:vAlign w:val="center"/>
          </w:tcPr>
          <w:p w:rsidR="00ED038B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</w:p>
          <w:p w:rsidR="00ED038B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3731,3</w:t>
            </w:r>
          </w:p>
          <w:p w:rsidR="00ED038B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86523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</w:t>
            </w:r>
          </w:p>
        </w:tc>
        <w:tc>
          <w:tcPr>
            <w:tcW w:w="1134" w:type="dxa"/>
            <w:vAlign w:val="center"/>
          </w:tcPr>
          <w:p w:rsidR="00ED038B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D038B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038B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86523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ED038B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ED038B" w:rsidRPr="00D6498B" w:rsidTr="00E477B0">
        <w:trPr>
          <w:trHeight w:val="344"/>
        </w:trPr>
        <w:tc>
          <w:tcPr>
            <w:tcW w:w="2020" w:type="dxa"/>
            <w:vAlign w:val="center"/>
          </w:tcPr>
          <w:p w:rsidR="00ED038B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86523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D038B" w:rsidRDefault="00ED038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86523" w:rsidRDefault="00ED038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186523">
              <w:rPr>
                <w:sz w:val="22"/>
                <w:szCs w:val="22"/>
              </w:rPr>
              <w:t>Супруг</w:t>
            </w:r>
          </w:p>
          <w:p w:rsidR="00ED038B" w:rsidRPr="00186523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Align w:val="center"/>
          </w:tcPr>
          <w:p w:rsidR="00ED038B" w:rsidRDefault="00ED038B" w:rsidP="00122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122002,90</w:t>
            </w:r>
          </w:p>
        </w:tc>
        <w:tc>
          <w:tcPr>
            <w:tcW w:w="1132" w:type="dxa"/>
            <w:vAlign w:val="center"/>
          </w:tcPr>
          <w:p w:rsidR="00ED038B" w:rsidRPr="00186523" w:rsidRDefault="00ED038B" w:rsidP="00B220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D038B" w:rsidRPr="00186523" w:rsidRDefault="00ED038B" w:rsidP="00B220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3731,26</w:t>
            </w:r>
          </w:p>
        </w:tc>
        <w:tc>
          <w:tcPr>
            <w:tcW w:w="1134" w:type="dxa"/>
            <w:vAlign w:val="center"/>
          </w:tcPr>
          <w:p w:rsidR="00ED038B" w:rsidRPr="00186523" w:rsidRDefault="00ED038B" w:rsidP="00E47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D038B" w:rsidRPr="00186523" w:rsidRDefault="00ED038B" w:rsidP="00E477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D038B" w:rsidRDefault="00ED038B" w:rsidP="00E477B0">
            <w:pPr>
              <w:pStyle w:val="ad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1)к</w:t>
            </w:r>
            <w:r w:rsidRPr="00E477B0">
              <w:rPr>
                <w:sz w:val="22"/>
                <w:szCs w:val="22"/>
              </w:rPr>
              <w:t>вартира</w:t>
            </w:r>
          </w:p>
          <w:p w:rsidR="00ED038B" w:rsidRDefault="00ED038B" w:rsidP="00E477B0">
            <w:pPr>
              <w:pStyle w:val="ad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</w:p>
          <w:p w:rsidR="00ED038B" w:rsidRDefault="00ED038B" w:rsidP="00E477B0">
            <w:pPr>
              <w:pStyle w:val="ad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2)гараж</w:t>
            </w:r>
          </w:p>
          <w:p w:rsidR="00ED038B" w:rsidRPr="00E477B0" w:rsidRDefault="00ED038B" w:rsidP="00E477B0">
            <w:pPr>
              <w:pStyle w:val="ad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3)земельный участок</w:t>
            </w:r>
          </w:p>
        </w:tc>
        <w:tc>
          <w:tcPr>
            <w:tcW w:w="1134" w:type="dxa"/>
            <w:vAlign w:val="center"/>
          </w:tcPr>
          <w:p w:rsidR="00ED038B" w:rsidRDefault="00ED038B" w:rsidP="00E477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  <w:p w:rsidR="00ED038B" w:rsidRDefault="00ED038B" w:rsidP="00E477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E477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  <w:p w:rsidR="00ED038B" w:rsidRPr="00186523" w:rsidRDefault="00ED038B" w:rsidP="00E477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</w:t>
            </w:r>
          </w:p>
        </w:tc>
        <w:tc>
          <w:tcPr>
            <w:tcW w:w="1134" w:type="dxa"/>
            <w:vAlign w:val="center"/>
          </w:tcPr>
          <w:p w:rsidR="00ED038B" w:rsidRDefault="00ED038B" w:rsidP="00AB20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038B" w:rsidRDefault="00ED038B" w:rsidP="00AB20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8F36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038B" w:rsidRPr="00186523" w:rsidRDefault="00ED038B" w:rsidP="008F36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ED038B" w:rsidRDefault="00ED038B" w:rsidP="002E6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038B" w:rsidRPr="00D6498B" w:rsidTr="00BF4F2A">
        <w:trPr>
          <w:trHeight w:val="344"/>
        </w:trPr>
        <w:tc>
          <w:tcPr>
            <w:tcW w:w="2020" w:type="dxa"/>
            <w:vAlign w:val="center"/>
          </w:tcPr>
          <w:p w:rsidR="00ED038B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86523" w:rsidRDefault="00ED038B" w:rsidP="00CD6A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общего отдела администрации Центрального района</w:t>
            </w:r>
          </w:p>
        </w:tc>
        <w:tc>
          <w:tcPr>
            <w:tcW w:w="1701" w:type="dxa"/>
            <w:vAlign w:val="center"/>
          </w:tcPr>
          <w:p w:rsidR="00ED038B" w:rsidRPr="00186523" w:rsidRDefault="00ED038B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Далызина Наталья Геннадьевна</w:t>
            </w:r>
          </w:p>
        </w:tc>
        <w:tc>
          <w:tcPr>
            <w:tcW w:w="1561" w:type="dxa"/>
            <w:vAlign w:val="center"/>
          </w:tcPr>
          <w:p w:rsidR="00ED038B" w:rsidRPr="00186523" w:rsidRDefault="00ED038B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972632,44</w:t>
            </w:r>
          </w:p>
        </w:tc>
        <w:tc>
          <w:tcPr>
            <w:tcW w:w="1132" w:type="dxa"/>
            <w:vAlign w:val="center"/>
          </w:tcPr>
          <w:p w:rsidR="00ED038B" w:rsidRPr="005C2A14" w:rsidRDefault="00ED038B" w:rsidP="00293E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 квартиры</w:t>
            </w:r>
          </w:p>
        </w:tc>
        <w:tc>
          <w:tcPr>
            <w:tcW w:w="1134" w:type="dxa"/>
            <w:vAlign w:val="center"/>
          </w:tcPr>
          <w:p w:rsidR="00ED038B" w:rsidRPr="00186523" w:rsidRDefault="00ED038B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1134" w:type="dxa"/>
            <w:vAlign w:val="center"/>
          </w:tcPr>
          <w:p w:rsidR="00ED038B" w:rsidRPr="00186523" w:rsidRDefault="00ED038B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D038B" w:rsidRPr="00186523" w:rsidRDefault="00ED038B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D038B" w:rsidRPr="00186523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D038B" w:rsidRPr="00186523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D038B" w:rsidRPr="00186523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Align w:val="center"/>
          </w:tcPr>
          <w:p w:rsidR="00ED038B" w:rsidRDefault="00ED038B" w:rsidP="00BF4F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038B" w:rsidRPr="00D6498B" w:rsidTr="00510C4C">
        <w:trPr>
          <w:trHeight w:val="344"/>
        </w:trPr>
        <w:tc>
          <w:tcPr>
            <w:tcW w:w="2020" w:type="dxa"/>
            <w:vMerge w:val="restart"/>
            <w:vAlign w:val="center"/>
          </w:tcPr>
          <w:p w:rsidR="00ED038B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D038B" w:rsidRPr="00BC75F7" w:rsidRDefault="00ED038B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  <w:p w:rsidR="00ED038B" w:rsidRPr="00BC75F7" w:rsidRDefault="00ED038B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  <w:p w:rsidR="00ED038B" w:rsidRPr="002F3149" w:rsidRDefault="00ED038B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2F3149">
              <w:rPr>
                <w:sz w:val="22"/>
                <w:szCs w:val="22"/>
              </w:rPr>
              <w:t>Супруг</w:t>
            </w:r>
          </w:p>
          <w:p w:rsidR="00ED038B" w:rsidRPr="00BC75F7" w:rsidRDefault="00ED038B" w:rsidP="00071D8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1" w:type="dxa"/>
            <w:vAlign w:val="center"/>
          </w:tcPr>
          <w:p w:rsidR="00ED038B" w:rsidRPr="00466943" w:rsidRDefault="00ED038B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2" w:type="dxa"/>
            <w:vAlign w:val="center"/>
          </w:tcPr>
          <w:p w:rsidR="00ED038B" w:rsidRDefault="00ED038B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1/4 доли квартиры</w:t>
            </w:r>
          </w:p>
          <w:p w:rsidR="00ED038B" w:rsidRDefault="00ED038B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86523" w:rsidRDefault="00ED038B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2)гараж</w:t>
            </w:r>
          </w:p>
        </w:tc>
        <w:tc>
          <w:tcPr>
            <w:tcW w:w="1134" w:type="dxa"/>
            <w:vAlign w:val="center"/>
          </w:tcPr>
          <w:p w:rsidR="00ED038B" w:rsidRDefault="00ED038B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D038B" w:rsidRDefault="00ED038B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  <w:p w:rsidR="00ED038B" w:rsidRDefault="00ED038B" w:rsidP="002F221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186523" w:rsidRDefault="00ED038B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  <w:vAlign w:val="center"/>
          </w:tcPr>
          <w:p w:rsidR="00ED038B" w:rsidRDefault="00ED038B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038B" w:rsidRDefault="00ED038B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071D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186523" w:rsidRDefault="00ED038B" w:rsidP="00293E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D038B" w:rsidRPr="00186523" w:rsidRDefault="00ED038B" w:rsidP="00071D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автомобиль-  </w:t>
            </w:r>
            <w:hyperlink r:id="rId29" w:tgtFrame="_blank" w:history="1">
              <w:r w:rsidRPr="00466943">
                <w:rPr>
                  <w:rStyle w:val="a5"/>
                  <w:sz w:val="22"/>
                  <w:szCs w:val="22"/>
                </w:rPr>
                <w:t>Toyota  Probox</w:t>
              </w:r>
            </w:hyperlink>
          </w:p>
        </w:tc>
        <w:tc>
          <w:tcPr>
            <w:tcW w:w="1417" w:type="dxa"/>
            <w:vAlign w:val="center"/>
          </w:tcPr>
          <w:p w:rsidR="00ED038B" w:rsidRPr="00186523" w:rsidRDefault="00ED038B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D038B" w:rsidRPr="00186523" w:rsidRDefault="00ED038B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D038B" w:rsidRPr="00186523" w:rsidRDefault="00ED038B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Align w:val="center"/>
          </w:tcPr>
          <w:p w:rsidR="00ED038B" w:rsidRDefault="00ED038B" w:rsidP="00510C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038B" w:rsidRPr="00D6498B" w:rsidTr="00BF4F2A">
        <w:trPr>
          <w:trHeight w:val="344"/>
        </w:trPr>
        <w:tc>
          <w:tcPr>
            <w:tcW w:w="2020" w:type="dxa"/>
            <w:vMerge/>
            <w:vAlign w:val="center"/>
          </w:tcPr>
          <w:p w:rsidR="00ED038B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D038B" w:rsidRPr="00186523" w:rsidRDefault="00ED038B" w:rsidP="00BF4F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7E4D">
              <w:rPr>
                <w:sz w:val="22"/>
                <w:szCs w:val="22"/>
              </w:rPr>
              <w:t>Несовершеннолетн</w:t>
            </w:r>
            <w:r>
              <w:rPr>
                <w:sz w:val="22"/>
                <w:szCs w:val="22"/>
              </w:rPr>
              <w:t>ий</w:t>
            </w:r>
            <w:r w:rsidRPr="00CF7E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61" w:type="dxa"/>
            <w:vAlign w:val="center"/>
          </w:tcPr>
          <w:p w:rsidR="00ED038B" w:rsidRDefault="00ED038B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2481,60</w:t>
            </w:r>
          </w:p>
        </w:tc>
        <w:tc>
          <w:tcPr>
            <w:tcW w:w="1132" w:type="dxa"/>
            <w:vAlign w:val="center"/>
          </w:tcPr>
          <w:p w:rsidR="00ED038B" w:rsidRDefault="00ED038B" w:rsidP="00293E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 квартиры</w:t>
            </w:r>
          </w:p>
        </w:tc>
        <w:tc>
          <w:tcPr>
            <w:tcW w:w="1134" w:type="dxa"/>
            <w:vAlign w:val="center"/>
          </w:tcPr>
          <w:p w:rsidR="00ED038B" w:rsidRDefault="00ED038B" w:rsidP="001D55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1134" w:type="dxa"/>
            <w:vAlign w:val="center"/>
          </w:tcPr>
          <w:p w:rsidR="00ED038B" w:rsidRDefault="00ED038B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D038B" w:rsidRDefault="00ED038B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D038B" w:rsidRDefault="00ED038B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D038B" w:rsidRDefault="00ED038B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D038B" w:rsidRDefault="00ED038B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Align w:val="center"/>
          </w:tcPr>
          <w:p w:rsidR="00ED038B" w:rsidRDefault="00ED038B" w:rsidP="00BF4F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038B" w:rsidRPr="00D6498B" w:rsidTr="00510C4C">
        <w:trPr>
          <w:trHeight w:val="344"/>
        </w:trPr>
        <w:tc>
          <w:tcPr>
            <w:tcW w:w="2020" w:type="dxa"/>
          </w:tcPr>
          <w:p w:rsidR="00ED038B" w:rsidRPr="00186523" w:rsidRDefault="00ED038B" w:rsidP="00AB4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организационного отдела администрации </w:t>
            </w:r>
            <w:r>
              <w:rPr>
                <w:sz w:val="22"/>
                <w:szCs w:val="22"/>
              </w:rPr>
              <w:lastRenderedPageBreak/>
              <w:t xml:space="preserve">Центрального района </w:t>
            </w:r>
          </w:p>
        </w:tc>
        <w:tc>
          <w:tcPr>
            <w:tcW w:w="1701" w:type="dxa"/>
            <w:vAlign w:val="center"/>
          </w:tcPr>
          <w:p w:rsidR="00ED038B" w:rsidRPr="00186523" w:rsidRDefault="00ED038B" w:rsidP="00AB4F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6A2D">
              <w:rPr>
                <w:sz w:val="22"/>
                <w:szCs w:val="22"/>
              </w:rPr>
              <w:lastRenderedPageBreak/>
              <w:t>Шишмарева Наталья Викторовна</w:t>
            </w:r>
          </w:p>
        </w:tc>
        <w:tc>
          <w:tcPr>
            <w:tcW w:w="1561" w:type="dxa"/>
            <w:vAlign w:val="center"/>
          </w:tcPr>
          <w:p w:rsidR="00ED038B" w:rsidRDefault="00ED038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945178,02</w:t>
            </w:r>
          </w:p>
        </w:tc>
        <w:tc>
          <w:tcPr>
            <w:tcW w:w="1132" w:type="dxa"/>
            <w:vAlign w:val="center"/>
          </w:tcPr>
          <w:p w:rsidR="00ED038B" w:rsidRDefault="00ED038B" w:rsidP="00BF4F2A">
            <w:pPr>
              <w:autoSpaceDE w:val="0"/>
              <w:autoSpaceDN w:val="0"/>
              <w:adjustRightInd w:val="0"/>
              <w:ind w:lef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1)земельный участок</w:t>
            </w:r>
          </w:p>
          <w:p w:rsidR="00ED038B" w:rsidRDefault="00ED038B" w:rsidP="00BF4F2A">
            <w:pPr>
              <w:autoSpaceDE w:val="0"/>
              <w:autoSpaceDN w:val="0"/>
              <w:adjustRightInd w:val="0"/>
              <w:ind w:lef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2)земельн</w:t>
            </w:r>
            <w:r>
              <w:rPr>
                <w:sz w:val="22"/>
                <w:szCs w:val="22"/>
              </w:rPr>
              <w:lastRenderedPageBreak/>
              <w:t>ый участок</w:t>
            </w:r>
          </w:p>
          <w:p w:rsidR="00ED038B" w:rsidRDefault="00ED038B" w:rsidP="00BF4F2A">
            <w:pPr>
              <w:autoSpaceDE w:val="0"/>
              <w:autoSpaceDN w:val="0"/>
              <w:adjustRightInd w:val="0"/>
              <w:ind w:lef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3)квартира</w:t>
            </w:r>
          </w:p>
          <w:p w:rsidR="00ED038B" w:rsidRDefault="00ED038B" w:rsidP="00BF4F2A">
            <w:pPr>
              <w:autoSpaceDE w:val="0"/>
              <w:autoSpaceDN w:val="0"/>
              <w:adjustRightInd w:val="0"/>
              <w:ind w:left="-11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D038B" w:rsidRDefault="00ED038B" w:rsidP="00CD6A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D6A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</w:t>
            </w:r>
          </w:p>
          <w:p w:rsidR="00ED038B" w:rsidRDefault="00ED038B" w:rsidP="00CD6A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D6A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D6A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</w:t>
            </w:r>
          </w:p>
          <w:p w:rsidR="00ED038B" w:rsidRDefault="00ED038B" w:rsidP="00BC75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1134" w:type="dxa"/>
            <w:vAlign w:val="center"/>
          </w:tcPr>
          <w:p w:rsidR="00ED038B" w:rsidRDefault="00ED038B" w:rsidP="00BC75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BC75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038B" w:rsidRDefault="00ED038B" w:rsidP="00BC75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BC75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D038B" w:rsidRDefault="00ED038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ED038B" w:rsidRDefault="00ED038B" w:rsidP="00BC75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Align w:val="center"/>
          </w:tcPr>
          <w:p w:rsidR="00ED038B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vAlign w:val="center"/>
          </w:tcPr>
          <w:p w:rsidR="00ED038B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Align w:val="center"/>
          </w:tcPr>
          <w:p w:rsidR="00ED038B" w:rsidRDefault="00ED038B" w:rsidP="00510C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038B" w:rsidRPr="00D6498B" w:rsidTr="00E477B0">
        <w:trPr>
          <w:trHeight w:val="344"/>
        </w:trPr>
        <w:tc>
          <w:tcPr>
            <w:tcW w:w="2020" w:type="dxa"/>
          </w:tcPr>
          <w:p w:rsidR="00ED038B" w:rsidRPr="00186523" w:rsidRDefault="00ED038B" w:rsidP="002F3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Главный бухгалтер администрации Центрального района </w:t>
            </w:r>
          </w:p>
        </w:tc>
        <w:tc>
          <w:tcPr>
            <w:tcW w:w="1701" w:type="dxa"/>
            <w:vAlign w:val="center"/>
          </w:tcPr>
          <w:p w:rsidR="00ED038B" w:rsidRPr="00186523" w:rsidRDefault="00ED038B" w:rsidP="008372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Кальбина Инесса Альбертовна</w:t>
            </w:r>
          </w:p>
        </w:tc>
        <w:tc>
          <w:tcPr>
            <w:tcW w:w="1561" w:type="dxa"/>
            <w:vAlign w:val="center"/>
          </w:tcPr>
          <w:p w:rsidR="00ED038B" w:rsidRPr="00186523" w:rsidRDefault="00ED038B" w:rsidP="008372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730255,59</w:t>
            </w:r>
          </w:p>
        </w:tc>
        <w:tc>
          <w:tcPr>
            <w:tcW w:w="1132" w:type="dxa"/>
            <w:vAlign w:val="center"/>
          </w:tcPr>
          <w:p w:rsidR="00ED038B" w:rsidRDefault="00ED038B" w:rsidP="00791B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038B" w:rsidRPr="00515EE3" w:rsidRDefault="00ED038B" w:rsidP="00515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84,7</w:t>
            </w:r>
          </w:p>
        </w:tc>
        <w:tc>
          <w:tcPr>
            <w:tcW w:w="1134" w:type="dxa"/>
            <w:vAlign w:val="center"/>
          </w:tcPr>
          <w:p w:rsidR="00ED038B" w:rsidRDefault="00ED038B" w:rsidP="00515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D038B" w:rsidRPr="00515EE3" w:rsidRDefault="00ED038B" w:rsidP="00515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515EE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</w:t>
            </w:r>
            <w:r w:rsidRPr="00515EE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NESSA</w:t>
            </w:r>
          </w:p>
        </w:tc>
        <w:tc>
          <w:tcPr>
            <w:tcW w:w="1417" w:type="dxa"/>
            <w:vAlign w:val="center"/>
          </w:tcPr>
          <w:p w:rsidR="00ED038B" w:rsidRPr="00186523" w:rsidRDefault="00ED038B" w:rsidP="008372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D038B" w:rsidRPr="00186523" w:rsidRDefault="00ED038B" w:rsidP="008372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D038B" w:rsidRPr="00186523" w:rsidRDefault="00ED038B" w:rsidP="008372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D038B" w:rsidRDefault="00ED038B" w:rsidP="00BC75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D038B" w:rsidRPr="00D6498B" w:rsidTr="00E477B0">
        <w:trPr>
          <w:trHeight w:val="344"/>
        </w:trPr>
        <w:tc>
          <w:tcPr>
            <w:tcW w:w="2020" w:type="dxa"/>
            <w:vMerge w:val="restart"/>
          </w:tcPr>
          <w:p w:rsidR="00ED038B" w:rsidRPr="00186523" w:rsidRDefault="00ED038B" w:rsidP="00BC75F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D038B" w:rsidRPr="00515EE3" w:rsidRDefault="00ED038B" w:rsidP="00515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  <w:lang w:val="en-US"/>
              </w:rPr>
            </w:pPr>
            <w:r w:rsidRPr="002F3149">
              <w:rPr>
                <w:sz w:val="22"/>
                <w:szCs w:val="22"/>
              </w:rPr>
              <w:t>Супруг</w:t>
            </w:r>
          </w:p>
        </w:tc>
        <w:tc>
          <w:tcPr>
            <w:tcW w:w="1561" w:type="dxa"/>
            <w:vAlign w:val="center"/>
          </w:tcPr>
          <w:p w:rsidR="00ED038B" w:rsidRPr="00AF58B8" w:rsidRDefault="00ED038B" w:rsidP="00AB4F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618390,80</w:t>
            </w:r>
          </w:p>
        </w:tc>
        <w:tc>
          <w:tcPr>
            <w:tcW w:w="1132" w:type="dxa"/>
            <w:vAlign w:val="center"/>
          </w:tcPr>
          <w:p w:rsidR="00ED038B" w:rsidRPr="00515EE3" w:rsidRDefault="00ED038B" w:rsidP="00AB4F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038B" w:rsidRPr="00186523" w:rsidRDefault="00ED038B" w:rsidP="00AB4F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</w:tc>
        <w:tc>
          <w:tcPr>
            <w:tcW w:w="1134" w:type="dxa"/>
            <w:vAlign w:val="center"/>
          </w:tcPr>
          <w:p w:rsidR="00ED038B" w:rsidRPr="00186523" w:rsidRDefault="00ED038B" w:rsidP="002F31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D038B" w:rsidRPr="00186523" w:rsidRDefault="00ED038B" w:rsidP="00E30F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D038B" w:rsidRDefault="00ED038B" w:rsidP="00515EE3">
            <w:pPr>
              <w:pStyle w:val="ad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1)к</w:t>
            </w:r>
            <w:r w:rsidRPr="00E477B0">
              <w:rPr>
                <w:sz w:val="22"/>
                <w:szCs w:val="22"/>
              </w:rPr>
              <w:t>вартира</w:t>
            </w:r>
          </w:p>
          <w:p w:rsidR="00ED038B" w:rsidRDefault="00ED038B" w:rsidP="00515EE3">
            <w:pPr>
              <w:pStyle w:val="ad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  <w:p w:rsidR="00ED038B" w:rsidRPr="00E477B0" w:rsidRDefault="00ED038B" w:rsidP="00515EE3">
            <w:pPr>
              <w:pStyle w:val="ad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2)гараж</w:t>
            </w:r>
          </w:p>
        </w:tc>
        <w:tc>
          <w:tcPr>
            <w:tcW w:w="1134" w:type="dxa"/>
            <w:vAlign w:val="center"/>
          </w:tcPr>
          <w:p w:rsidR="00ED038B" w:rsidRDefault="00ED038B" w:rsidP="00515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84,7</w:t>
            </w:r>
          </w:p>
          <w:p w:rsidR="00ED038B" w:rsidRDefault="00ED038B" w:rsidP="00515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86523" w:rsidRDefault="00ED038B" w:rsidP="00515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1134" w:type="dxa"/>
            <w:vAlign w:val="center"/>
          </w:tcPr>
          <w:p w:rsidR="00ED038B" w:rsidRDefault="00ED038B" w:rsidP="00515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038B" w:rsidRDefault="00ED038B" w:rsidP="00515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86523" w:rsidRDefault="00ED038B" w:rsidP="00515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ED038B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D038B" w:rsidRPr="00D6498B" w:rsidTr="00E477B0">
        <w:trPr>
          <w:trHeight w:val="344"/>
        </w:trPr>
        <w:tc>
          <w:tcPr>
            <w:tcW w:w="2020" w:type="dxa"/>
            <w:vMerge/>
          </w:tcPr>
          <w:p w:rsidR="00ED038B" w:rsidRPr="00186523" w:rsidRDefault="00ED038B" w:rsidP="00BC75F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D038B" w:rsidRPr="00186523" w:rsidRDefault="00ED038B" w:rsidP="00515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7E4D">
              <w:rPr>
                <w:sz w:val="22"/>
                <w:szCs w:val="22"/>
              </w:rPr>
              <w:t>Несовершеннолетни</w:t>
            </w:r>
            <w:r>
              <w:rPr>
                <w:sz w:val="22"/>
                <w:szCs w:val="22"/>
              </w:rPr>
              <w:t>й</w:t>
            </w:r>
            <w:r w:rsidRPr="00CF7E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61" w:type="dxa"/>
            <w:vAlign w:val="center"/>
          </w:tcPr>
          <w:p w:rsidR="00ED038B" w:rsidRDefault="00ED038B" w:rsidP="00AB4F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ED038B" w:rsidRDefault="00ED038B" w:rsidP="00AB4F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D038B" w:rsidRDefault="00ED038B" w:rsidP="00AB4F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D038B" w:rsidRDefault="00ED038B" w:rsidP="00AB4F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D038B" w:rsidRDefault="00ED038B" w:rsidP="00AB4F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D038B" w:rsidRPr="00E477B0" w:rsidRDefault="00ED038B" w:rsidP="00791B39">
            <w:pPr>
              <w:pStyle w:val="ad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477B0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ED038B" w:rsidRPr="00186523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84,7</w:t>
            </w:r>
          </w:p>
        </w:tc>
        <w:tc>
          <w:tcPr>
            <w:tcW w:w="1134" w:type="dxa"/>
            <w:vAlign w:val="center"/>
          </w:tcPr>
          <w:p w:rsidR="00ED038B" w:rsidRPr="00186523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ED038B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D038B" w:rsidRPr="00D6498B" w:rsidTr="00E477B0">
        <w:trPr>
          <w:trHeight w:val="344"/>
        </w:trPr>
        <w:tc>
          <w:tcPr>
            <w:tcW w:w="2020" w:type="dxa"/>
          </w:tcPr>
          <w:p w:rsidR="00ED038B" w:rsidRPr="00186523" w:rsidRDefault="00ED038B" w:rsidP="00AB4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КДН администрации Центрального района </w:t>
            </w:r>
          </w:p>
        </w:tc>
        <w:tc>
          <w:tcPr>
            <w:tcW w:w="1701" w:type="dxa"/>
            <w:vAlign w:val="center"/>
          </w:tcPr>
          <w:p w:rsidR="00ED038B" w:rsidRPr="00186523" w:rsidRDefault="00ED038B" w:rsidP="00AB4F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30F2">
              <w:rPr>
                <w:sz w:val="22"/>
                <w:szCs w:val="22"/>
              </w:rPr>
              <w:t>Лола Римма Ивановна</w:t>
            </w:r>
          </w:p>
        </w:tc>
        <w:tc>
          <w:tcPr>
            <w:tcW w:w="1561" w:type="dxa"/>
            <w:vAlign w:val="center"/>
          </w:tcPr>
          <w:p w:rsidR="00ED038B" w:rsidRDefault="00ED038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940623,73</w:t>
            </w:r>
          </w:p>
        </w:tc>
        <w:tc>
          <w:tcPr>
            <w:tcW w:w="1132" w:type="dxa"/>
            <w:vAlign w:val="center"/>
          </w:tcPr>
          <w:p w:rsidR="00ED038B" w:rsidRDefault="00ED038B" w:rsidP="004D354E">
            <w:pPr>
              <w:autoSpaceDE w:val="0"/>
              <w:autoSpaceDN w:val="0"/>
              <w:adjustRightInd w:val="0"/>
              <w:ind w:hanging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1)квартира</w:t>
            </w:r>
          </w:p>
          <w:p w:rsidR="00ED038B" w:rsidRDefault="00ED038B" w:rsidP="004D354E">
            <w:pPr>
              <w:autoSpaceDE w:val="0"/>
              <w:autoSpaceDN w:val="0"/>
              <w:adjustRightInd w:val="0"/>
              <w:ind w:hanging="110"/>
              <w:jc w:val="center"/>
              <w:rPr>
                <w:sz w:val="22"/>
                <w:szCs w:val="22"/>
              </w:rPr>
            </w:pPr>
          </w:p>
          <w:p w:rsidR="00ED038B" w:rsidRDefault="00ED038B" w:rsidP="004D354E">
            <w:pPr>
              <w:autoSpaceDE w:val="0"/>
              <w:autoSpaceDN w:val="0"/>
              <w:adjustRightInd w:val="0"/>
              <w:ind w:lef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1134" w:type="dxa"/>
            <w:vAlign w:val="center"/>
          </w:tcPr>
          <w:p w:rsidR="00ED038B" w:rsidRDefault="00ED038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  <w:p w:rsidR="00ED038B" w:rsidRDefault="00ED038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1691</w:t>
            </w:r>
          </w:p>
        </w:tc>
        <w:tc>
          <w:tcPr>
            <w:tcW w:w="1134" w:type="dxa"/>
            <w:vAlign w:val="center"/>
          </w:tcPr>
          <w:p w:rsidR="00ED038B" w:rsidRDefault="00ED038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038B" w:rsidRDefault="00ED038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</w:t>
            </w:r>
          </w:p>
        </w:tc>
        <w:tc>
          <w:tcPr>
            <w:tcW w:w="1418" w:type="dxa"/>
            <w:vAlign w:val="center"/>
          </w:tcPr>
          <w:p w:rsidR="00ED038B" w:rsidRDefault="00ED038B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D038B" w:rsidRDefault="00ED038B" w:rsidP="00C530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D038B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D038B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ED038B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038B" w:rsidRPr="00D6498B" w:rsidTr="00E477B0">
        <w:trPr>
          <w:trHeight w:val="344"/>
        </w:trPr>
        <w:tc>
          <w:tcPr>
            <w:tcW w:w="2020" w:type="dxa"/>
          </w:tcPr>
          <w:p w:rsidR="00ED038B" w:rsidRDefault="00ED038B" w:rsidP="009F01E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D038B" w:rsidRPr="00186523" w:rsidRDefault="00ED038B" w:rsidP="009F01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7E4D">
              <w:rPr>
                <w:sz w:val="22"/>
                <w:szCs w:val="22"/>
              </w:rPr>
              <w:t>Несовершеннолетни</w:t>
            </w:r>
            <w:r>
              <w:rPr>
                <w:sz w:val="22"/>
                <w:szCs w:val="22"/>
              </w:rPr>
              <w:t>й</w:t>
            </w:r>
            <w:r w:rsidRPr="00CF7E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61" w:type="dxa"/>
            <w:vAlign w:val="center"/>
          </w:tcPr>
          <w:p w:rsidR="00ED038B" w:rsidRDefault="00ED038B" w:rsidP="009F01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2" w:type="dxa"/>
            <w:vAlign w:val="center"/>
          </w:tcPr>
          <w:p w:rsidR="00ED038B" w:rsidRDefault="00ED038B" w:rsidP="009F01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D038B" w:rsidRDefault="00ED038B" w:rsidP="009F01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D038B" w:rsidRPr="00186523" w:rsidRDefault="00ED038B" w:rsidP="009F01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ED038B" w:rsidRPr="00186523" w:rsidRDefault="00ED038B" w:rsidP="009F01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D038B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ED038B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1134" w:type="dxa"/>
            <w:vAlign w:val="center"/>
          </w:tcPr>
          <w:p w:rsidR="00ED038B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ED038B" w:rsidRDefault="00ED038B" w:rsidP="009F01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038B" w:rsidRPr="00D6498B" w:rsidTr="00E477B0">
        <w:trPr>
          <w:trHeight w:val="344"/>
        </w:trPr>
        <w:tc>
          <w:tcPr>
            <w:tcW w:w="2020" w:type="dxa"/>
          </w:tcPr>
          <w:p w:rsidR="00ED038B" w:rsidRPr="00186523" w:rsidRDefault="00ED038B" w:rsidP="00AB4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по учету и перерегистрации очередников и оформлению </w:t>
            </w:r>
            <w:r>
              <w:rPr>
                <w:sz w:val="22"/>
                <w:szCs w:val="22"/>
              </w:rPr>
              <w:lastRenderedPageBreak/>
              <w:t>документов на получение жилья администрации Центрального района</w:t>
            </w:r>
          </w:p>
        </w:tc>
        <w:tc>
          <w:tcPr>
            <w:tcW w:w="1701" w:type="dxa"/>
            <w:vAlign w:val="center"/>
          </w:tcPr>
          <w:p w:rsidR="00ED038B" w:rsidRPr="00FB17DF" w:rsidRDefault="00ED038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7DF">
              <w:rPr>
                <w:sz w:val="22"/>
                <w:szCs w:val="22"/>
              </w:rPr>
              <w:lastRenderedPageBreak/>
              <w:t>Ситникова Елена Вячеславовна</w:t>
            </w:r>
          </w:p>
        </w:tc>
        <w:tc>
          <w:tcPr>
            <w:tcW w:w="1561" w:type="dxa"/>
            <w:vAlign w:val="center"/>
          </w:tcPr>
          <w:p w:rsidR="00ED038B" w:rsidRPr="00FB17DF" w:rsidRDefault="00ED038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253266,07</w:t>
            </w:r>
          </w:p>
        </w:tc>
        <w:tc>
          <w:tcPr>
            <w:tcW w:w="1132" w:type="dxa"/>
            <w:vAlign w:val="center"/>
          </w:tcPr>
          <w:p w:rsidR="00ED038B" w:rsidRDefault="00ED038B" w:rsidP="006A0A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1)1/5 доли земельного участка </w:t>
            </w:r>
          </w:p>
          <w:p w:rsidR="00ED038B" w:rsidRDefault="00ED038B" w:rsidP="006A0A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186523" w:rsidRDefault="00ED038B" w:rsidP="008475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2)1/5 доли жилого дома </w:t>
            </w:r>
          </w:p>
        </w:tc>
        <w:tc>
          <w:tcPr>
            <w:tcW w:w="1134" w:type="dxa"/>
            <w:vAlign w:val="center"/>
          </w:tcPr>
          <w:p w:rsidR="00ED038B" w:rsidRDefault="00ED038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</w:t>
            </w:r>
          </w:p>
          <w:p w:rsidR="00ED038B" w:rsidRDefault="00ED038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86523" w:rsidRDefault="00ED038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40,7</w:t>
            </w:r>
          </w:p>
        </w:tc>
        <w:tc>
          <w:tcPr>
            <w:tcW w:w="1134" w:type="dxa"/>
            <w:vAlign w:val="center"/>
          </w:tcPr>
          <w:p w:rsidR="00ED038B" w:rsidRDefault="00ED038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D038B" w:rsidRDefault="00ED038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86523" w:rsidRDefault="00ED038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  <w:vAlign w:val="center"/>
          </w:tcPr>
          <w:p w:rsidR="00ED038B" w:rsidRPr="00186523" w:rsidRDefault="00ED038B" w:rsidP="00C521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ED038B" w:rsidRDefault="00ED038B" w:rsidP="006A0A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1)к</w:t>
            </w:r>
            <w:r w:rsidRPr="00186523">
              <w:rPr>
                <w:sz w:val="22"/>
                <w:szCs w:val="22"/>
              </w:rPr>
              <w:t xml:space="preserve">вартира </w:t>
            </w:r>
          </w:p>
          <w:p w:rsidR="00ED038B" w:rsidRDefault="00ED038B" w:rsidP="006A0A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186523" w:rsidRDefault="00ED038B" w:rsidP="00E17C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2)земельный участок </w:t>
            </w:r>
          </w:p>
        </w:tc>
        <w:tc>
          <w:tcPr>
            <w:tcW w:w="1134" w:type="dxa"/>
            <w:vAlign w:val="center"/>
          </w:tcPr>
          <w:p w:rsidR="00ED038B" w:rsidRDefault="00ED038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  <w:p w:rsidR="00ED038B" w:rsidRDefault="00ED038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  <w:p w:rsidR="00ED038B" w:rsidRPr="00186523" w:rsidRDefault="00ED038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D038B" w:rsidRDefault="00ED038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 xml:space="preserve">Россия </w:t>
            </w:r>
          </w:p>
          <w:p w:rsidR="00ED038B" w:rsidRDefault="00ED038B" w:rsidP="00E17C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038B" w:rsidRPr="00186523" w:rsidRDefault="00ED038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D038B" w:rsidRDefault="00ED038B" w:rsidP="00FE2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FE2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D038B" w:rsidRPr="00D6498B" w:rsidTr="00E477B0">
        <w:trPr>
          <w:trHeight w:val="344"/>
        </w:trPr>
        <w:tc>
          <w:tcPr>
            <w:tcW w:w="2020" w:type="dxa"/>
            <w:vMerge w:val="restart"/>
          </w:tcPr>
          <w:p w:rsidR="00ED038B" w:rsidRDefault="00ED038B" w:rsidP="00AB4F2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D038B" w:rsidRPr="006D44D4" w:rsidRDefault="00ED038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  <w:p w:rsidR="00ED038B" w:rsidRPr="00FB17DF" w:rsidRDefault="00ED038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7DF">
              <w:rPr>
                <w:sz w:val="22"/>
                <w:szCs w:val="22"/>
              </w:rPr>
              <w:t>Супруг</w:t>
            </w:r>
          </w:p>
          <w:p w:rsidR="00ED038B" w:rsidRPr="006D44D4" w:rsidRDefault="00ED038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  <w:vertAlign w:val="superscript"/>
              </w:rPr>
            </w:pPr>
          </w:p>
        </w:tc>
        <w:tc>
          <w:tcPr>
            <w:tcW w:w="1561" w:type="dxa"/>
            <w:vAlign w:val="center"/>
          </w:tcPr>
          <w:p w:rsidR="00ED038B" w:rsidRPr="00FC010E" w:rsidRDefault="00ED038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41400,00</w:t>
            </w:r>
          </w:p>
        </w:tc>
        <w:tc>
          <w:tcPr>
            <w:tcW w:w="1132" w:type="dxa"/>
            <w:vAlign w:val="center"/>
          </w:tcPr>
          <w:p w:rsidR="00ED038B" w:rsidRDefault="00ED038B" w:rsidP="006A0A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1)1/3 доли к</w:t>
            </w:r>
            <w:r w:rsidRPr="00186523">
              <w:rPr>
                <w:sz w:val="22"/>
                <w:szCs w:val="22"/>
              </w:rPr>
              <w:t>вартир</w:t>
            </w:r>
            <w:r>
              <w:rPr>
                <w:sz w:val="22"/>
                <w:szCs w:val="22"/>
              </w:rPr>
              <w:t>ы</w:t>
            </w:r>
          </w:p>
          <w:p w:rsidR="00ED038B" w:rsidRDefault="00ED038B" w:rsidP="006A0A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2F0A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2)1/5 доли земельного участка</w:t>
            </w:r>
          </w:p>
          <w:p w:rsidR="00ED038B" w:rsidRDefault="00ED038B" w:rsidP="002F0A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186523" w:rsidRDefault="00ED038B" w:rsidP="008475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3)1/5 доли жилого дома</w:t>
            </w:r>
          </w:p>
        </w:tc>
        <w:tc>
          <w:tcPr>
            <w:tcW w:w="1134" w:type="dxa"/>
            <w:vAlign w:val="center"/>
          </w:tcPr>
          <w:p w:rsidR="00ED038B" w:rsidRDefault="00ED038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  <w:p w:rsidR="00ED038B" w:rsidRDefault="00ED038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ED038B" w:rsidRDefault="00ED038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86523" w:rsidRDefault="00ED038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134" w:type="dxa"/>
            <w:vAlign w:val="center"/>
          </w:tcPr>
          <w:p w:rsidR="00ED038B" w:rsidRDefault="00ED038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 xml:space="preserve">Россия </w:t>
            </w:r>
          </w:p>
          <w:p w:rsidR="00ED038B" w:rsidRDefault="00ED038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038B" w:rsidRDefault="00ED038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86523" w:rsidRDefault="00ED038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D038B" w:rsidRPr="00186523" w:rsidRDefault="00ED038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D038B" w:rsidRPr="00186523" w:rsidRDefault="00ED038B" w:rsidP="00E17C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ED038B" w:rsidRPr="00186523" w:rsidRDefault="00ED038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1134" w:type="dxa"/>
            <w:vAlign w:val="center"/>
          </w:tcPr>
          <w:p w:rsidR="00ED038B" w:rsidRPr="00186523" w:rsidRDefault="00ED038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ED038B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D038B" w:rsidRPr="00D6498B" w:rsidTr="00E477B0">
        <w:trPr>
          <w:trHeight w:val="344"/>
        </w:trPr>
        <w:tc>
          <w:tcPr>
            <w:tcW w:w="2020" w:type="dxa"/>
            <w:vMerge/>
          </w:tcPr>
          <w:p w:rsidR="00ED038B" w:rsidRDefault="00ED038B" w:rsidP="00AB4F2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D038B" w:rsidRPr="006D44D4" w:rsidRDefault="00ED038B" w:rsidP="00E30F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CF7E4D">
              <w:rPr>
                <w:sz w:val="22"/>
                <w:szCs w:val="22"/>
              </w:rPr>
              <w:t>Несовершеннолетни</w:t>
            </w:r>
            <w:r>
              <w:rPr>
                <w:sz w:val="22"/>
                <w:szCs w:val="22"/>
              </w:rPr>
              <w:t>й</w:t>
            </w:r>
            <w:r w:rsidRPr="00CF7E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61" w:type="dxa"/>
            <w:vAlign w:val="center"/>
          </w:tcPr>
          <w:p w:rsidR="00ED038B" w:rsidRDefault="00ED038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2" w:type="dxa"/>
            <w:vAlign w:val="center"/>
          </w:tcPr>
          <w:p w:rsidR="00ED038B" w:rsidRDefault="00ED038B" w:rsidP="00B016A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1)1/3 доли к</w:t>
            </w:r>
            <w:r w:rsidRPr="00186523">
              <w:rPr>
                <w:sz w:val="22"/>
                <w:szCs w:val="22"/>
              </w:rPr>
              <w:t>вартир</w:t>
            </w:r>
            <w:r>
              <w:rPr>
                <w:sz w:val="22"/>
                <w:szCs w:val="22"/>
              </w:rPr>
              <w:t>ы</w:t>
            </w:r>
          </w:p>
          <w:p w:rsidR="00ED038B" w:rsidRDefault="00ED038B" w:rsidP="00B016A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B016A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2)1/5 доли земельного участка</w:t>
            </w:r>
          </w:p>
          <w:p w:rsidR="00ED038B" w:rsidRDefault="00ED038B" w:rsidP="00B016A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186523" w:rsidRDefault="00ED038B" w:rsidP="008475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3)1/5 доли жилого дома</w:t>
            </w:r>
          </w:p>
        </w:tc>
        <w:tc>
          <w:tcPr>
            <w:tcW w:w="1134" w:type="dxa"/>
            <w:vAlign w:val="center"/>
          </w:tcPr>
          <w:p w:rsidR="00ED038B" w:rsidRDefault="00ED038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  <w:p w:rsidR="00ED038B" w:rsidRDefault="00ED038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ED038B" w:rsidRDefault="00ED038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86523" w:rsidRDefault="00ED038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134" w:type="dxa"/>
            <w:vAlign w:val="center"/>
          </w:tcPr>
          <w:p w:rsidR="00ED038B" w:rsidRDefault="00ED038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 xml:space="preserve">Россия </w:t>
            </w:r>
          </w:p>
          <w:p w:rsidR="00ED038B" w:rsidRDefault="00ED038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038B" w:rsidRDefault="00ED038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86523" w:rsidRDefault="00ED038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D038B" w:rsidRPr="00186523" w:rsidRDefault="00ED038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ED038B" w:rsidRPr="00186523" w:rsidRDefault="00ED038B" w:rsidP="00E17C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ED038B" w:rsidRPr="00186523" w:rsidRDefault="00ED038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1134" w:type="dxa"/>
            <w:vAlign w:val="center"/>
          </w:tcPr>
          <w:p w:rsidR="00ED038B" w:rsidRPr="00186523" w:rsidRDefault="00ED038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ED038B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D038B" w:rsidRPr="00D6498B" w:rsidTr="00E477B0">
        <w:trPr>
          <w:trHeight w:val="344"/>
        </w:trPr>
        <w:tc>
          <w:tcPr>
            <w:tcW w:w="2020" w:type="dxa"/>
            <w:vMerge/>
          </w:tcPr>
          <w:p w:rsidR="00ED038B" w:rsidRDefault="00ED038B" w:rsidP="00AB4F2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D038B" w:rsidRPr="006D44D4" w:rsidRDefault="00ED038B" w:rsidP="00E30F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CF7E4D">
              <w:rPr>
                <w:sz w:val="22"/>
                <w:szCs w:val="22"/>
              </w:rPr>
              <w:t>Несовершеннолетни</w:t>
            </w:r>
            <w:r>
              <w:rPr>
                <w:sz w:val="22"/>
                <w:szCs w:val="22"/>
              </w:rPr>
              <w:t>й</w:t>
            </w:r>
            <w:r w:rsidRPr="00CF7E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61" w:type="dxa"/>
            <w:vAlign w:val="center"/>
          </w:tcPr>
          <w:p w:rsidR="00ED038B" w:rsidRDefault="00ED038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2" w:type="dxa"/>
            <w:vAlign w:val="center"/>
          </w:tcPr>
          <w:p w:rsidR="00ED038B" w:rsidRDefault="00ED038B" w:rsidP="00791B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791B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1)1/5 доли земельного участка</w:t>
            </w:r>
          </w:p>
          <w:p w:rsidR="00ED038B" w:rsidRDefault="00ED038B" w:rsidP="00791B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186523" w:rsidRDefault="00ED038B" w:rsidP="00791B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2)1/5 доли жилого дома</w:t>
            </w:r>
          </w:p>
        </w:tc>
        <w:tc>
          <w:tcPr>
            <w:tcW w:w="1134" w:type="dxa"/>
            <w:vAlign w:val="center"/>
          </w:tcPr>
          <w:p w:rsidR="00ED038B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ED038B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86523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134" w:type="dxa"/>
            <w:vAlign w:val="center"/>
          </w:tcPr>
          <w:p w:rsidR="00ED038B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038B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Pr="00186523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D038B" w:rsidRPr="00186523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D038B" w:rsidRDefault="00ED038B" w:rsidP="00791B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1)к</w:t>
            </w:r>
            <w:r w:rsidRPr="00186523">
              <w:rPr>
                <w:sz w:val="22"/>
                <w:szCs w:val="22"/>
              </w:rPr>
              <w:t xml:space="preserve">вартира </w:t>
            </w:r>
          </w:p>
          <w:p w:rsidR="00ED038B" w:rsidRDefault="00ED038B" w:rsidP="00791B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791B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2)земельный участок </w:t>
            </w:r>
          </w:p>
          <w:p w:rsidR="00ED038B" w:rsidRPr="00186523" w:rsidRDefault="00ED038B" w:rsidP="00791B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D038B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  <w:p w:rsidR="00ED038B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  <w:p w:rsidR="00ED038B" w:rsidRPr="00186523" w:rsidRDefault="00ED038B" w:rsidP="00791B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D038B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 xml:space="preserve">Россия </w:t>
            </w:r>
          </w:p>
          <w:p w:rsidR="00ED038B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038B" w:rsidRPr="00186523" w:rsidRDefault="00ED038B" w:rsidP="00791B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D038B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D038B" w:rsidRPr="00D6498B" w:rsidTr="00E477B0">
        <w:trPr>
          <w:trHeight w:val="344"/>
        </w:trPr>
        <w:tc>
          <w:tcPr>
            <w:tcW w:w="2020" w:type="dxa"/>
            <w:vMerge/>
          </w:tcPr>
          <w:p w:rsidR="00ED038B" w:rsidRDefault="00ED038B" w:rsidP="00AB4F2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ED038B" w:rsidRPr="006D44D4" w:rsidRDefault="00ED038B" w:rsidP="00E30F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CF7E4D">
              <w:rPr>
                <w:sz w:val="22"/>
                <w:szCs w:val="22"/>
              </w:rPr>
              <w:t>Несовершеннолетни</w:t>
            </w:r>
            <w:r>
              <w:rPr>
                <w:sz w:val="22"/>
                <w:szCs w:val="22"/>
              </w:rPr>
              <w:t>й</w:t>
            </w:r>
            <w:r w:rsidRPr="00CF7E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61" w:type="dxa"/>
            <w:vAlign w:val="center"/>
          </w:tcPr>
          <w:p w:rsidR="00ED038B" w:rsidRDefault="00ED038B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2" w:type="dxa"/>
            <w:vAlign w:val="center"/>
          </w:tcPr>
          <w:p w:rsidR="00ED038B" w:rsidRPr="00186523" w:rsidRDefault="00ED038B" w:rsidP="00E17C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D038B" w:rsidRPr="00186523" w:rsidRDefault="00ED038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D038B" w:rsidRPr="00186523" w:rsidRDefault="00ED038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D038B" w:rsidRPr="00186523" w:rsidRDefault="00ED038B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D038B" w:rsidRDefault="00ED038B" w:rsidP="00791B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к</w:t>
            </w:r>
            <w:r w:rsidRPr="00186523">
              <w:rPr>
                <w:sz w:val="22"/>
                <w:szCs w:val="22"/>
              </w:rPr>
              <w:t>вартир</w:t>
            </w:r>
            <w:r>
              <w:rPr>
                <w:sz w:val="22"/>
                <w:szCs w:val="22"/>
              </w:rPr>
              <w:t>а</w:t>
            </w:r>
          </w:p>
          <w:p w:rsidR="00ED038B" w:rsidRDefault="00ED038B" w:rsidP="00791B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791B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2)земельный участок</w:t>
            </w:r>
          </w:p>
          <w:p w:rsidR="00ED038B" w:rsidRDefault="00ED038B" w:rsidP="00791B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C90B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жилой дом</w:t>
            </w:r>
          </w:p>
          <w:p w:rsidR="00ED038B" w:rsidRDefault="00ED038B" w:rsidP="00C90B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186523" w:rsidRDefault="00ED038B" w:rsidP="00C90B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4)земельный участок</w:t>
            </w:r>
          </w:p>
        </w:tc>
        <w:tc>
          <w:tcPr>
            <w:tcW w:w="1134" w:type="dxa"/>
            <w:vAlign w:val="center"/>
          </w:tcPr>
          <w:p w:rsidR="00ED038B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  <w:p w:rsidR="00ED038B" w:rsidRDefault="00ED038B" w:rsidP="00C90B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ED038B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C90B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  <w:p w:rsidR="00ED038B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  <w:p w:rsidR="00ED038B" w:rsidRPr="00186523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D038B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ED038B" w:rsidRDefault="00ED038B" w:rsidP="009D70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038B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9D70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038B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038B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038B" w:rsidRPr="00186523" w:rsidRDefault="00ED038B" w:rsidP="00791B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D038B" w:rsidRDefault="00ED038B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ED038B" w:rsidRDefault="00ED038B" w:rsidP="00342A06"/>
    <w:p w:rsidR="00203472" w:rsidRDefault="00203472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D038B" w:rsidRPr="00F95A15" w:rsidRDefault="00ED038B" w:rsidP="00CC6CEC">
      <w:pPr>
        <w:spacing w:after="0" w:line="240" w:lineRule="auto"/>
        <w:jc w:val="center"/>
        <w:rPr>
          <w:b/>
        </w:rPr>
      </w:pPr>
      <w:r w:rsidRPr="00F95A15">
        <w:rPr>
          <w:b/>
        </w:rPr>
        <w:lastRenderedPageBreak/>
        <w:t xml:space="preserve">СВЕДЕНИЯ </w:t>
      </w:r>
    </w:p>
    <w:p w:rsidR="00ED038B" w:rsidRPr="00F95A15" w:rsidRDefault="00ED038B" w:rsidP="00CC6CEC">
      <w:pPr>
        <w:spacing w:after="0" w:line="240" w:lineRule="auto"/>
        <w:jc w:val="center"/>
        <w:rPr>
          <w:b/>
        </w:rPr>
      </w:pPr>
      <w:r w:rsidRPr="00F95A15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F95A15">
        <w:rPr>
          <w:b/>
        </w:rPr>
        <w:t xml:space="preserve">об имуществе и обязательствах имущественного характера руководителей </w:t>
      </w:r>
    </w:p>
    <w:p w:rsidR="00ED038B" w:rsidRDefault="00ED038B" w:rsidP="00CC6CEC">
      <w:pPr>
        <w:spacing w:after="0" w:line="240" w:lineRule="auto"/>
        <w:jc w:val="center"/>
        <w:rPr>
          <w:b/>
        </w:rPr>
      </w:pPr>
      <w:r w:rsidRPr="00F95A15">
        <w:rPr>
          <w:b/>
        </w:rPr>
        <w:t xml:space="preserve">муниципальных учреждений культуры </w:t>
      </w:r>
      <w:r>
        <w:rPr>
          <w:b/>
        </w:rPr>
        <w:t xml:space="preserve">и учреждений дополнительного образования, </w:t>
      </w:r>
    </w:p>
    <w:p w:rsidR="00ED038B" w:rsidRPr="00F95A15" w:rsidRDefault="00ED038B" w:rsidP="00CC6CEC">
      <w:pPr>
        <w:spacing w:after="0" w:line="240" w:lineRule="auto"/>
        <w:jc w:val="center"/>
        <w:rPr>
          <w:b/>
        </w:rPr>
      </w:pPr>
      <w:r>
        <w:rPr>
          <w:b/>
        </w:rPr>
        <w:t xml:space="preserve">подведомственных комитету культуры администрации </w:t>
      </w:r>
      <w:r w:rsidRPr="00F95A15">
        <w:rPr>
          <w:b/>
        </w:rPr>
        <w:t xml:space="preserve">городского округа «Город Чита» и членов их семей </w:t>
      </w:r>
    </w:p>
    <w:p w:rsidR="00ED038B" w:rsidRPr="00F95A15" w:rsidRDefault="00ED038B" w:rsidP="00CC6CEC">
      <w:pPr>
        <w:spacing w:after="0" w:line="240" w:lineRule="auto"/>
        <w:jc w:val="center"/>
        <w:rPr>
          <w:b/>
        </w:rPr>
      </w:pPr>
      <w:r w:rsidRPr="00F95A15">
        <w:rPr>
          <w:b/>
        </w:rPr>
        <w:t>за период с 01 января по 31 декабря 201</w:t>
      </w:r>
      <w:r>
        <w:rPr>
          <w:b/>
        </w:rPr>
        <w:t>6</w:t>
      </w:r>
      <w:r w:rsidRPr="00F95A15">
        <w:rPr>
          <w:b/>
        </w:rPr>
        <w:t xml:space="preserve"> года</w:t>
      </w:r>
    </w:p>
    <w:p w:rsidR="00ED038B" w:rsidRPr="00F95A15" w:rsidRDefault="00ED038B" w:rsidP="00CC6CEC">
      <w:pPr>
        <w:spacing w:after="0" w:line="240" w:lineRule="auto"/>
        <w:jc w:val="center"/>
        <w:rPr>
          <w:b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2080"/>
        <w:gridCol w:w="1322"/>
        <w:gridCol w:w="1790"/>
        <w:gridCol w:w="1134"/>
        <w:gridCol w:w="1134"/>
        <w:gridCol w:w="1701"/>
        <w:gridCol w:w="1612"/>
        <w:gridCol w:w="1559"/>
        <w:gridCol w:w="1134"/>
      </w:tblGrid>
      <w:tr w:rsidR="00ED038B" w:rsidRPr="001516CA" w:rsidTr="001516CA">
        <w:trPr>
          <w:trHeight w:val="1103"/>
        </w:trPr>
        <w:tc>
          <w:tcPr>
            <w:tcW w:w="2127" w:type="dxa"/>
            <w:vMerge w:val="restart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vertAlign w:val="superscript"/>
              </w:rPr>
            </w:pPr>
            <w:r w:rsidRPr="001516CA">
              <w:t>Наименование должности руководителя муниципального учреждения</w:t>
            </w:r>
          </w:p>
        </w:tc>
        <w:tc>
          <w:tcPr>
            <w:tcW w:w="2080" w:type="dxa"/>
            <w:vMerge w:val="restart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322" w:type="dxa"/>
            <w:vMerge w:val="restart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Деклари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 xml:space="preserve">рованный годовой доход 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за 2016 год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(руб.)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5759" w:type="dxa"/>
            <w:gridSpan w:val="4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 xml:space="preserve">Перечень 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305" w:type="dxa"/>
            <w:gridSpan w:val="3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 xml:space="preserve">Перечень 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объектов недвижимого имущества,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находящихся в пользовании</w:t>
            </w:r>
          </w:p>
        </w:tc>
      </w:tr>
      <w:tr w:rsidR="00ED038B" w:rsidRPr="001516CA" w:rsidTr="001516CA">
        <w:trPr>
          <w:trHeight w:val="1257"/>
        </w:trPr>
        <w:tc>
          <w:tcPr>
            <w:tcW w:w="2127" w:type="dxa"/>
            <w:vMerge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80" w:type="dxa"/>
            <w:vMerge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22" w:type="dxa"/>
            <w:vMerge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9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 xml:space="preserve">Вид объектов недвижимости 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Площадь (кв. м)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 xml:space="preserve">Страна 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расположения</w:t>
            </w:r>
          </w:p>
        </w:tc>
        <w:tc>
          <w:tcPr>
            <w:tcW w:w="1701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vertAlign w:val="superscript"/>
              </w:rPr>
            </w:pPr>
            <w:r w:rsidRPr="001516CA">
              <w:t>Транспортные средства</w:t>
            </w:r>
          </w:p>
        </w:tc>
        <w:tc>
          <w:tcPr>
            <w:tcW w:w="161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Вид объектов недвижимости</w:t>
            </w:r>
          </w:p>
        </w:tc>
        <w:tc>
          <w:tcPr>
            <w:tcW w:w="1559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 xml:space="preserve">Площадь 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(кв. м)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 xml:space="preserve">Страна 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расположения</w:t>
            </w:r>
          </w:p>
        </w:tc>
      </w:tr>
      <w:tr w:rsidR="00ED038B" w:rsidRPr="001516CA" w:rsidTr="001516CA">
        <w:trPr>
          <w:trHeight w:val="415"/>
        </w:trPr>
        <w:tc>
          <w:tcPr>
            <w:tcW w:w="2127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1</w:t>
            </w:r>
          </w:p>
        </w:tc>
        <w:tc>
          <w:tcPr>
            <w:tcW w:w="208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2</w:t>
            </w:r>
          </w:p>
        </w:tc>
        <w:tc>
          <w:tcPr>
            <w:tcW w:w="132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3</w:t>
            </w:r>
          </w:p>
        </w:tc>
        <w:tc>
          <w:tcPr>
            <w:tcW w:w="179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4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5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6</w:t>
            </w:r>
          </w:p>
        </w:tc>
        <w:tc>
          <w:tcPr>
            <w:tcW w:w="1701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7</w:t>
            </w:r>
          </w:p>
        </w:tc>
        <w:tc>
          <w:tcPr>
            <w:tcW w:w="161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8</w:t>
            </w:r>
          </w:p>
        </w:tc>
        <w:tc>
          <w:tcPr>
            <w:tcW w:w="1559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9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10</w:t>
            </w:r>
          </w:p>
        </w:tc>
      </w:tr>
      <w:tr w:rsidR="00ED038B" w:rsidRPr="001516CA" w:rsidTr="001516CA">
        <w:trPr>
          <w:trHeight w:val="1347"/>
        </w:trPr>
        <w:tc>
          <w:tcPr>
            <w:tcW w:w="2127" w:type="dxa"/>
          </w:tcPr>
          <w:p w:rsidR="00ED038B" w:rsidRPr="001516CA" w:rsidRDefault="00ED038B" w:rsidP="001516CA">
            <w:pPr>
              <w:spacing w:after="0" w:line="240" w:lineRule="auto"/>
            </w:pPr>
            <w:r w:rsidRPr="001516CA">
              <w:t>Директор муниципального бюджетного учреждения дополнительного образования «Детская школа искусств № 6»</w:t>
            </w:r>
          </w:p>
        </w:tc>
        <w:tc>
          <w:tcPr>
            <w:tcW w:w="208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Антихевич Е.В.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32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569418,51</w:t>
            </w:r>
          </w:p>
        </w:tc>
        <w:tc>
          <w:tcPr>
            <w:tcW w:w="179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Квартира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 xml:space="preserve">(¼ доли) 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87,5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 xml:space="preserve">Россия </w:t>
            </w:r>
          </w:p>
        </w:tc>
        <w:tc>
          <w:tcPr>
            <w:tcW w:w="1701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61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 xml:space="preserve">Квартира </w:t>
            </w:r>
          </w:p>
        </w:tc>
        <w:tc>
          <w:tcPr>
            <w:tcW w:w="1559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70,3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 xml:space="preserve">Россия </w:t>
            </w:r>
          </w:p>
        </w:tc>
      </w:tr>
      <w:tr w:rsidR="00ED038B" w:rsidRPr="001516CA" w:rsidTr="001516CA">
        <w:trPr>
          <w:trHeight w:val="344"/>
        </w:trPr>
        <w:tc>
          <w:tcPr>
            <w:tcW w:w="2127" w:type="dxa"/>
            <w:vMerge w:val="restart"/>
          </w:tcPr>
          <w:p w:rsidR="00ED038B" w:rsidRPr="001516CA" w:rsidRDefault="00ED038B" w:rsidP="001516CA">
            <w:pPr>
              <w:spacing w:after="0" w:line="240" w:lineRule="auto"/>
            </w:pPr>
          </w:p>
        </w:tc>
        <w:tc>
          <w:tcPr>
            <w:tcW w:w="208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rPr>
                <w:vertAlign w:val="superscript"/>
              </w:rPr>
            </w:pPr>
            <w:r w:rsidRPr="001516CA">
              <w:t>Супруг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  <w:vertAlign w:val="superscript"/>
              </w:rPr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32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1085994,67</w:t>
            </w:r>
          </w:p>
        </w:tc>
        <w:tc>
          <w:tcPr>
            <w:tcW w:w="179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 xml:space="preserve">1)Квартира 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(¼ доли)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2)гараж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1)70,3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2)22,8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1)Россия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2)Россия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 xml:space="preserve"> </w:t>
            </w:r>
          </w:p>
        </w:tc>
        <w:tc>
          <w:tcPr>
            <w:tcW w:w="1701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 xml:space="preserve">Легковой автомобиль 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rPr>
                <w:lang w:val="en-US"/>
              </w:rPr>
              <w:t>T</w:t>
            </w:r>
            <w:r w:rsidRPr="001516CA">
              <w:t>ойота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Чайзер</w:t>
            </w:r>
          </w:p>
        </w:tc>
        <w:tc>
          <w:tcPr>
            <w:tcW w:w="161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559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</w:tr>
      <w:tr w:rsidR="00ED038B" w:rsidRPr="001516CA" w:rsidTr="001516CA">
        <w:trPr>
          <w:trHeight w:val="344"/>
        </w:trPr>
        <w:tc>
          <w:tcPr>
            <w:tcW w:w="2127" w:type="dxa"/>
            <w:vMerge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8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Несовершенно-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летний ребенок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rPr>
                <w:vertAlign w:val="superscript"/>
              </w:rPr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2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79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 xml:space="preserve">Квартира 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(¼доли)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70,3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 xml:space="preserve">Россия </w:t>
            </w:r>
          </w:p>
        </w:tc>
        <w:tc>
          <w:tcPr>
            <w:tcW w:w="1701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61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559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</w:tr>
      <w:tr w:rsidR="00ED038B" w:rsidRPr="001516CA" w:rsidTr="001516CA">
        <w:trPr>
          <w:trHeight w:val="344"/>
        </w:trPr>
        <w:tc>
          <w:tcPr>
            <w:tcW w:w="2127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 xml:space="preserve">Директор муниципального бюджетного учреждения дополнительного </w:t>
            </w:r>
            <w:r w:rsidRPr="001516CA">
              <w:lastRenderedPageBreak/>
              <w:t>образования «Детская школа искусств № 5»</w:t>
            </w:r>
          </w:p>
        </w:tc>
        <w:tc>
          <w:tcPr>
            <w:tcW w:w="208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lastRenderedPageBreak/>
              <w:t>Безлепкина М.В.</w:t>
            </w:r>
          </w:p>
        </w:tc>
        <w:tc>
          <w:tcPr>
            <w:tcW w:w="132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850633,98</w:t>
            </w:r>
          </w:p>
        </w:tc>
        <w:tc>
          <w:tcPr>
            <w:tcW w:w="1790" w:type="dxa"/>
          </w:tcPr>
          <w:p w:rsidR="00ED038B" w:rsidRPr="001516CA" w:rsidRDefault="00ED038B" w:rsidP="001516CA">
            <w:pPr>
              <w:spacing w:after="0" w:line="240" w:lineRule="auto"/>
            </w:pPr>
            <w:r w:rsidRPr="001516CA">
              <w:t xml:space="preserve">1)Земельный участок </w:t>
            </w:r>
          </w:p>
          <w:p w:rsidR="00ED038B" w:rsidRPr="001516CA" w:rsidRDefault="00ED038B" w:rsidP="001516CA">
            <w:pPr>
              <w:spacing w:after="0" w:line="240" w:lineRule="auto"/>
            </w:pPr>
          </w:p>
          <w:p w:rsidR="00ED038B" w:rsidRPr="001516CA" w:rsidRDefault="00ED038B" w:rsidP="001516CA">
            <w:pPr>
              <w:spacing w:after="0" w:line="240" w:lineRule="auto"/>
            </w:pPr>
            <w:r w:rsidRPr="001516CA">
              <w:t>2)Квартира</w:t>
            </w:r>
          </w:p>
          <w:p w:rsidR="00ED038B" w:rsidRPr="001516CA" w:rsidRDefault="00ED038B" w:rsidP="001516CA">
            <w:pPr>
              <w:spacing w:after="0" w:line="240" w:lineRule="auto"/>
            </w:pPr>
          </w:p>
        </w:tc>
        <w:tc>
          <w:tcPr>
            <w:tcW w:w="1134" w:type="dxa"/>
          </w:tcPr>
          <w:p w:rsidR="00ED038B" w:rsidRPr="001516CA" w:rsidRDefault="00ED038B" w:rsidP="001516CA">
            <w:pPr>
              <w:spacing w:after="0" w:line="240" w:lineRule="auto"/>
            </w:pPr>
            <w:r w:rsidRPr="001516CA">
              <w:t>1)500,0</w:t>
            </w:r>
          </w:p>
          <w:p w:rsidR="00ED038B" w:rsidRPr="001516CA" w:rsidRDefault="00ED038B" w:rsidP="001516CA">
            <w:pPr>
              <w:spacing w:after="0" w:line="240" w:lineRule="auto"/>
            </w:pPr>
          </w:p>
          <w:p w:rsidR="00ED038B" w:rsidRPr="001516CA" w:rsidRDefault="00ED038B" w:rsidP="001516CA">
            <w:pPr>
              <w:spacing w:after="0" w:line="240" w:lineRule="auto"/>
            </w:pPr>
          </w:p>
          <w:p w:rsidR="00ED038B" w:rsidRPr="001516CA" w:rsidRDefault="00ED038B" w:rsidP="001516CA">
            <w:pPr>
              <w:spacing w:after="0" w:line="240" w:lineRule="auto"/>
            </w:pPr>
            <w:r w:rsidRPr="001516CA">
              <w:t>2)55,6</w:t>
            </w:r>
          </w:p>
          <w:p w:rsidR="00ED038B" w:rsidRPr="001516CA" w:rsidRDefault="00ED038B" w:rsidP="001516CA">
            <w:pPr>
              <w:spacing w:after="0" w:line="240" w:lineRule="auto"/>
            </w:pPr>
          </w:p>
        </w:tc>
        <w:tc>
          <w:tcPr>
            <w:tcW w:w="1134" w:type="dxa"/>
          </w:tcPr>
          <w:p w:rsidR="00ED038B" w:rsidRPr="001516CA" w:rsidRDefault="00ED038B" w:rsidP="001516CA">
            <w:pPr>
              <w:spacing w:after="0" w:line="240" w:lineRule="auto"/>
            </w:pPr>
            <w:r w:rsidRPr="001516CA">
              <w:t>1)Россия</w:t>
            </w:r>
          </w:p>
          <w:p w:rsidR="00ED038B" w:rsidRPr="001516CA" w:rsidRDefault="00ED038B" w:rsidP="001516CA">
            <w:pPr>
              <w:spacing w:after="0" w:line="240" w:lineRule="auto"/>
            </w:pPr>
          </w:p>
          <w:p w:rsidR="00ED038B" w:rsidRPr="001516CA" w:rsidRDefault="00ED038B" w:rsidP="001516CA">
            <w:pPr>
              <w:spacing w:after="0" w:line="240" w:lineRule="auto"/>
            </w:pPr>
          </w:p>
          <w:p w:rsidR="00ED038B" w:rsidRPr="001516CA" w:rsidRDefault="00ED038B" w:rsidP="001516CA">
            <w:pPr>
              <w:spacing w:after="0" w:line="240" w:lineRule="auto"/>
            </w:pPr>
            <w:r w:rsidRPr="001516CA">
              <w:t>2)Россия</w:t>
            </w:r>
          </w:p>
          <w:p w:rsidR="00ED038B" w:rsidRPr="001516CA" w:rsidRDefault="00ED038B" w:rsidP="001516CA">
            <w:pPr>
              <w:spacing w:after="0" w:line="240" w:lineRule="auto"/>
            </w:pPr>
          </w:p>
          <w:p w:rsidR="00ED038B" w:rsidRPr="001516CA" w:rsidRDefault="00ED038B" w:rsidP="001516CA">
            <w:pPr>
              <w:spacing w:after="0" w:line="240" w:lineRule="auto"/>
            </w:pPr>
          </w:p>
          <w:p w:rsidR="00ED038B" w:rsidRPr="001516CA" w:rsidRDefault="00ED038B" w:rsidP="001516CA">
            <w:pPr>
              <w:spacing w:after="0" w:line="240" w:lineRule="auto"/>
            </w:pPr>
          </w:p>
          <w:p w:rsidR="00ED038B" w:rsidRPr="001516CA" w:rsidRDefault="00ED038B" w:rsidP="001516CA">
            <w:pPr>
              <w:spacing w:after="0" w:line="240" w:lineRule="auto"/>
            </w:pPr>
          </w:p>
          <w:p w:rsidR="00ED038B" w:rsidRPr="001516CA" w:rsidRDefault="00ED038B" w:rsidP="001516CA">
            <w:pPr>
              <w:spacing w:after="0" w:line="240" w:lineRule="auto"/>
            </w:pPr>
          </w:p>
        </w:tc>
        <w:tc>
          <w:tcPr>
            <w:tcW w:w="1701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lastRenderedPageBreak/>
              <w:t>-</w:t>
            </w:r>
          </w:p>
        </w:tc>
        <w:tc>
          <w:tcPr>
            <w:tcW w:w="161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-</w:t>
            </w:r>
          </w:p>
        </w:tc>
        <w:tc>
          <w:tcPr>
            <w:tcW w:w="1559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</w:tr>
      <w:tr w:rsidR="00ED038B" w:rsidRPr="001516CA" w:rsidTr="001516CA">
        <w:trPr>
          <w:trHeight w:val="344"/>
        </w:trPr>
        <w:tc>
          <w:tcPr>
            <w:tcW w:w="2127" w:type="dxa"/>
            <w:vMerge w:val="restart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8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Супруг</w:t>
            </w:r>
          </w:p>
        </w:tc>
        <w:tc>
          <w:tcPr>
            <w:tcW w:w="132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1019878,70</w:t>
            </w:r>
          </w:p>
        </w:tc>
        <w:tc>
          <w:tcPr>
            <w:tcW w:w="1790" w:type="dxa"/>
          </w:tcPr>
          <w:p w:rsidR="00ED038B" w:rsidRPr="001516CA" w:rsidRDefault="00ED038B" w:rsidP="001516CA">
            <w:pPr>
              <w:spacing w:after="0" w:line="240" w:lineRule="auto"/>
            </w:pPr>
            <w:r w:rsidRPr="001516CA">
              <w:t xml:space="preserve">1)Гараж </w:t>
            </w:r>
          </w:p>
          <w:p w:rsidR="00ED038B" w:rsidRPr="001516CA" w:rsidRDefault="00ED038B" w:rsidP="001516CA">
            <w:pPr>
              <w:spacing w:after="0" w:line="240" w:lineRule="auto"/>
            </w:pPr>
          </w:p>
        </w:tc>
        <w:tc>
          <w:tcPr>
            <w:tcW w:w="1134" w:type="dxa"/>
          </w:tcPr>
          <w:p w:rsidR="00ED038B" w:rsidRPr="001516CA" w:rsidRDefault="00ED038B" w:rsidP="001516CA">
            <w:pPr>
              <w:spacing w:after="0" w:line="240" w:lineRule="auto"/>
            </w:pPr>
            <w:r w:rsidRPr="001516CA">
              <w:t>1)21,0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spacing w:after="0" w:line="240" w:lineRule="auto"/>
            </w:pPr>
            <w:r w:rsidRPr="001516CA">
              <w:t>1)Россия</w:t>
            </w:r>
          </w:p>
          <w:p w:rsidR="00ED038B" w:rsidRPr="001516CA" w:rsidRDefault="00ED038B" w:rsidP="001516CA">
            <w:pPr>
              <w:spacing w:after="0" w:line="240" w:lineRule="auto"/>
            </w:pPr>
          </w:p>
          <w:p w:rsidR="00ED038B" w:rsidRPr="001516CA" w:rsidRDefault="00ED038B" w:rsidP="001516CA">
            <w:pPr>
              <w:spacing w:after="0" w:line="240" w:lineRule="auto"/>
            </w:pPr>
          </w:p>
          <w:p w:rsidR="00ED038B" w:rsidRPr="001516CA" w:rsidRDefault="00ED038B" w:rsidP="001516CA">
            <w:pPr>
              <w:spacing w:after="0" w:line="240" w:lineRule="auto"/>
            </w:pPr>
          </w:p>
          <w:p w:rsidR="00ED038B" w:rsidRPr="001516CA" w:rsidRDefault="00ED038B" w:rsidP="001516CA">
            <w:pPr>
              <w:spacing w:after="0" w:line="240" w:lineRule="auto"/>
            </w:pPr>
          </w:p>
        </w:tc>
        <w:tc>
          <w:tcPr>
            <w:tcW w:w="1701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Легковой автомобиль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1516CA">
              <w:rPr>
                <w:lang w:val="en-US"/>
              </w:rPr>
              <w:t>TOYOTA HARRIER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1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Квартира</w:t>
            </w:r>
          </w:p>
        </w:tc>
        <w:tc>
          <w:tcPr>
            <w:tcW w:w="1559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1516CA">
              <w:rPr>
                <w:lang w:val="en-US"/>
              </w:rPr>
              <w:t>55</w:t>
            </w:r>
            <w:r w:rsidRPr="001516CA">
              <w:t>,</w:t>
            </w:r>
            <w:r w:rsidRPr="001516CA">
              <w:rPr>
                <w:lang w:val="en-US"/>
              </w:rPr>
              <w:t>6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Россия</w:t>
            </w:r>
          </w:p>
        </w:tc>
      </w:tr>
      <w:tr w:rsidR="00ED038B" w:rsidRPr="001516CA" w:rsidTr="001516CA">
        <w:trPr>
          <w:trHeight w:val="344"/>
        </w:trPr>
        <w:tc>
          <w:tcPr>
            <w:tcW w:w="2127" w:type="dxa"/>
            <w:vMerge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8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Несовершенно-летний ребенок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2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1569,00</w:t>
            </w:r>
          </w:p>
        </w:tc>
        <w:tc>
          <w:tcPr>
            <w:tcW w:w="179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701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61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Квартира</w:t>
            </w:r>
          </w:p>
        </w:tc>
        <w:tc>
          <w:tcPr>
            <w:tcW w:w="1559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55,6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Россия</w:t>
            </w:r>
          </w:p>
        </w:tc>
      </w:tr>
      <w:tr w:rsidR="00ED038B" w:rsidRPr="001516CA" w:rsidTr="001516CA">
        <w:trPr>
          <w:trHeight w:val="344"/>
        </w:trPr>
        <w:tc>
          <w:tcPr>
            <w:tcW w:w="2127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Директор муниципального бюджетного учреждения дополнительного образования «Центральная детская художественная школа»</w:t>
            </w:r>
          </w:p>
        </w:tc>
        <w:tc>
          <w:tcPr>
            <w:tcW w:w="208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Бологова М.В.</w:t>
            </w:r>
          </w:p>
        </w:tc>
        <w:tc>
          <w:tcPr>
            <w:tcW w:w="132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630442,25</w:t>
            </w:r>
          </w:p>
        </w:tc>
        <w:tc>
          <w:tcPr>
            <w:tcW w:w="1790" w:type="dxa"/>
          </w:tcPr>
          <w:p w:rsidR="00ED038B" w:rsidRPr="001516CA" w:rsidRDefault="00ED038B" w:rsidP="001516CA">
            <w:pPr>
              <w:spacing w:after="0" w:line="240" w:lineRule="auto"/>
            </w:pPr>
            <w:r w:rsidRPr="001516CA">
              <w:t xml:space="preserve">1) Квартира </w:t>
            </w:r>
          </w:p>
          <w:p w:rsidR="00ED038B" w:rsidRPr="001516CA" w:rsidRDefault="00ED038B" w:rsidP="001516CA">
            <w:pPr>
              <w:spacing w:after="0" w:line="240" w:lineRule="auto"/>
            </w:pPr>
            <w:r w:rsidRPr="001516CA">
              <w:t>(⅓доли)</w:t>
            </w:r>
          </w:p>
          <w:p w:rsidR="00ED038B" w:rsidRPr="001516CA" w:rsidRDefault="00ED038B" w:rsidP="001516CA">
            <w:pPr>
              <w:spacing w:after="0" w:line="240" w:lineRule="auto"/>
            </w:pPr>
            <w:r w:rsidRPr="001516CA">
              <w:t>2)Квартира</w:t>
            </w:r>
          </w:p>
          <w:p w:rsidR="00ED038B" w:rsidRPr="001516CA" w:rsidRDefault="00ED038B" w:rsidP="001516CA">
            <w:pPr>
              <w:spacing w:after="0" w:line="240" w:lineRule="auto"/>
            </w:pPr>
          </w:p>
        </w:tc>
        <w:tc>
          <w:tcPr>
            <w:tcW w:w="1134" w:type="dxa"/>
          </w:tcPr>
          <w:p w:rsidR="00ED038B" w:rsidRPr="001516CA" w:rsidRDefault="00ED038B" w:rsidP="001516CA">
            <w:pPr>
              <w:spacing w:after="0" w:line="240" w:lineRule="auto"/>
            </w:pPr>
            <w:r w:rsidRPr="001516CA">
              <w:t>1)48,1</w:t>
            </w:r>
          </w:p>
          <w:p w:rsidR="00ED038B" w:rsidRPr="001516CA" w:rsidRDefault="00ED038B" w:rsidP="001516CA">
            <w:pPr>
              <w:spacing w:after="0" w:line="240" w:lineRule="auto"/>
              <w:jc w:val="center"/>
            </w:pPr>
          </w:p>
          <w:p w:rsidR="00ED038B" w:rsidRPr="001516CA" w:rsidRDefault="00ED038B" w:rsidP="001516CA">
            <w:pPr>
              <w:spacing w:after="0" w:line="240" w:lineRule="auto"/>
            </w:pPr>
            <w:r w:rsidRPr="001516CA">
              <w:t>2)37,0</w:t>
            </w:r>
          </w:p>
          <w:p w:rsidR="00ED038B" w:rsidRPr="001516CA" w:rsidRDefault="00ED038B" w:rsidP="001516CA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ED038B" w:rsidRPr="001516CA" w:rsidRDefault="00ED038B" w:rsidP="001516CA">
            <w:pPr>
              <w:spacing w:after="0" w:line="240" w:lineRule="auto"/>
            </w:pPr>
            <w:r w:rsidRPr="001516CA">
              <w:t>1)Россия</w:t>
            </w:r>
          </w:p>
          <w:p w:rsidR="00ED038B" w:rsidRPr="001516CA" w:rsidRDefault="00ED038B" w:rsidP="001516CA">
            <w:pPr>
              <w:spacing w:after="0" w:line="240" w:lineRule="auto"/>
            </w:pPr>
          </w:p>
          <w:p w:rsidR="00ED038B" w:rsidRPr="001516CA" w:rsidRDefault="00ED038B" w:rsidP="001516CA">
            <w:pPr>
              <w:spacing w:after="0" w:line="240" w:lineRule="auto"/>
            </w:pPr>
            <w:r w:rsidRPr="001516CA">
              <w:t>2)Россия</w:t>
            </w:r>
          </w:p>
        </w:tc>
        <w:tc>
          <w:tcPr>
            <w:tcW w:w="1701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Легковой Автомобиль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УАЗ-Патриот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1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559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</w:tr>
      <w:tr w:rsidR="00ED038B" w:rsidRPr="001516CA" w:rsidTr="001516CA">
        <w:trPr>
          <w:trHeight w:val="344"/>
        </w:trPr>
        <w:tc>
          <w:tcPr>
            <w:tcW w:w="2127" w:type="dxa"/>
            <w:vMerge w:val="restart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8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Супруг</w:t>
            </w:r>
          </w:p>
        </w:tc>
        <w:tc>
          <w:tcPr>
            <w:tcW w:w="132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452722,89</w:t>
            </w:r>
          </w:p>
        </w:tc>
        <w:tc>
          <w:tcPr>
            <w:tcW w:w="1790" w:type="dxa"/>
          </w:tcPr>
          <w:p w:rsidR="00ED038B" w:rsidRPr="001516CA" w:rsidRDefault="00ED038B" w:rsidP="001516CA">
            <w:pPr>
              <w:spacing w:after="0" w:line="240" w:lineRule="auto"/>
            </w:pPr>
            <w:r w:rsidRPr="001516CA">
              <w:t xml:space="preserve">1) Квартира </w:t>
            </w:r>
          </w:p>
          <w:p w:rsidR="00ED038B" w:rsidRPr="001516CA" w:rsidRDefault="00ED038B" w:rsidP="001516CA">
            <w:pPr>
              <w:spacing w:after="0" w:line="240" w:lineRule="auto"/>
            </w:pPr>
            <w:r w:rsidRPr="001516CA">
              <w:t>(⅓доли)</w:t>
            </w:r>
          </w:p>
          <w:p w:rsidR="00ED038B" w:rsidRPr="001516CA" w:rsidRDefault="00ED038B" w:rsidP="001516CA">
            <w:pPr>
              <w:spacing w:after="0" w:line="240" w:lineRule="auto"/>
            </w:pPr>
            <w:r w:rsidRPr="001516CA">
              <w:t>2)Квартира</w:t>
            </w:r>
          </w:p>
          <w:p w:rsidR="00ED038B" w:rsidRPr="001516CA" w:rsidRDefault="00ED038B" w:rsidP="001516CA">
            <w:pPr>
              <w:spacing w:after="0" w:line="240" w:lineRule="auto"/>
            </w:pPr>
            <w:r w:rsidRPr="001516CA">
              <w:t>3) Земельный участок</w:t>
            </w:r>
          </w:p>
          <w:p w:rsidR="00ED038B" w:rsidRPr="001516CA" w:rsidRDefault="00ED038B" w:rsidP="001516CA">
            <w:pPr>
              <w:spacing w:after="0" w:line="240" w:lineRule="auto"/>
            </w:pPr>
          </w:p>
        </w:tc>
        <w:tc>
          <w:tcPr>
            <w:tcW w:w="1134" w:type="dxa"/>
          </w:tcPr>
          <w:p w:rsidR="00ED038B" w:rsidRPr="001516CA" w:rsidRDefault="00ED038B" w:rsidP="001516CA">
            <w:pPr>
              <w:spacing w:after="0" w:line="240" w:lineRule="auto"/>
              <w:jc w:val="center"/>
            </w:pPr>
            <w:r w:rsidRPr="001516CA">
              <w:t>1)48,1</w:t>
            </w:r>
          </w:p>
          <w:p w:rsidR="00ED038B" w:rsidRPr="001516CA" w:rsidRDefault="00ED038B" w:rsidP="001516CA">
            <w:pPr>
              <w:spacing w:after="0" w:line="240" w:lineRule="auto"/>
              <w:rPr>
                <w:highlight w:val="yellow"/>
              </w:rPr>
            </w:pPr>
          </w:p>
          <w:p w:rsidR="00ED038B" w:rsidRPr="001516CA" w:rsidRDefault="00ED038B" w:rsidP="001516CA">
            <w:pPr>
              <w:spacing w:after="0" w:line="240" w:lineRule="auto"/>
            </w:pPr>
            <w:r w:rsidRPr="001516CA">
              <w:t>2)37</w:t>
            </w:r>
          </w:p>
          <w:p w:rsidR="00ED038B" w:rsidRPr="001516CA" w:rsidRDefault="00ED038B" w:rsidP="001516CA">
            <w:pPr>
              <w:spacing w:after="0" w:line="240" w:lineRule="auto"/>
            </w:pPr>
            <w:r w:rsidRPr="001516CA">
              <w:t>3)1983,0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1)Россия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2)Россия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3)Россия</w:t>
            </w:r>
          </w:p>
        </w:tc>
        <w:tc>
          <w:tcPr>
            <w:tcW w:w="1701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61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-</w:t>
            </w:r>
          </w:p>
        </w:tc>
        <w:tc>
          <w:tcPr>
            <w:tcW w:w="1559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</w:tr>
      <w:tr w:rsidR="00ED038B" w:rsidRPr="001516CA" w:rsidTr="001516CA">
        <w:trPr>
          <w:trHeight w:val="974"/>
        </w:trPr>
        <w:tc>
          <w:tcPr>
            <w:tcW w:w="2127" w:type="dxa"/>
            <w:vMerge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8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Несовершенно-летний ребенок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2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1516CA">
              <w:rPr>
                <w:lang w:val="en-US"/>
              </w:rPr>
              <w:t>-</w:t>
            </w:r>
          </w:p>
        </w:tc>
        <w:tc>
          <w:tcPr>
            <w:tcW w:w="1790" w:type="dxa"/>
          </w:tcPr>
          <w:p w:rsidR="00ED038B" w:rsidRPr="001516CA" w:rsidRDefault="00ED038B" w:rsidP="001516CA">
            <w:pPr>
              <w:spacing w:after="0" w:line="240" w:lineRule="auto"/>
            </w:pPr>
            <w:r w:rsidRPr="001516CA">
              <w:t xml:space="preserve">Квартира </w:t>
            </w:r>
          </w:p>
          <w:p w:rsidR="00ED038B" w:rsidRPr="001516CA" w:rsidRDefault="00ED038B" w:rsidP="001516CA">
            <w:pPr>
              <w:spacing w:after="0" w:line="240" w:lineRule="auto"/>
            </w:pPr>
            <w:r w:rsidRPr="001516CA">
              <w:t>(1/3 доли)</w:t>
            </w:r>
          </w:p>
          <w:p w:rsidR="00ED038B" w:rsidRPr="001516CA" w:rsidRDefault="00ED038B" w:rsidP="001516CA">
            <w:pPr>
              <w:spacing w:after="0" w:line="240" w:lineRule="auto"/>
            </w:pPr>
          </w:p>
        </w:tc>
        <w:tc>
          <w:tcPr>
            <w:tcW w:w="1134" w:type="dxa"/>
          </w:tcPr>
          <w:p w:rsidR="00ED038B" w:rsidRPr="001516CA" w:rsidRDefault="00ED038B" w:rsidP="001516CA">
            <w:pPr>
              <w:spacing w:after="0" w:line="240" w:lineRule="auto"/>
              <w:jc w:val="center"/>
            </w:pPr>
            <w:r w:rsidRPr="001516CA">
              <w:t>48,1</w:t>
            </w:r>
          </w:p>
          <w:p w:rsidR="00ED038B" w:rsidRPr="001516CA" w:rsidRDefault="00ED038B" w:rsidP="001516CA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ED038B" w:rsidRPr="001516CA" w:rsidRDefault="00ED038B" w:rsidP="001516CA">
            <w:pPr>
              <w:spacing w:after="0" w:line="240" w:lineRule="auto"/>
            </w:pPr>
            <w:r w:rsidRPr="001516CA">
              <w:t>Россия</w:t>
            </w:r>
          </w:p>
          <w:p w:rsidR="00ED038B" w:rsidRPr="001516CA" w:rsidRDefault="00ED038B" w:rsidP="001516CA">
            <w:pPr>
              <w:spacing w:after="0" w:line="240" w:lineRule="auto"/>
            </w:pPr>
          </w:p>
          <w:p w:rsidR="00ED038B" w:rsidRPr="001516CA" w:rsidRDefault="00ED038B" w:rsidP="001516CA">
            <w:pPr>
              <w:spacing w:after="0" w:line="240" w:lineRule="auto"/>
            </w:pPr>
          </w:p>
        </w:tc>
        <w:tc>
          <w:tcPr>
            <w:tcW w:w="1701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61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-</w:t>
            </w:r>
          </w:p>
        </w:tc>
        <w:tc>
          <w:tcPr>
            <w:tcW w:w="1559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</w:tr>
      <w:tr w:rsidR="00ED038B" w:rsidRPr="001516CA" w:rsidTr="001516CA">
        <w:trPr>
          <w:trHeight w:val="344"/>
        </w:trPr>
        <w:tc>
          <w:tcPr>
            <w:tcW w:w="2127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Директор муниципального автономного учреждения культуры «Культурно-</w:t>
            </w:r>
            <w:r w:rsidRPr="001516CA">
              <w:lastRenderedPageBreak/>
              <w:t>досуговый центр «Спутник»</w:t>
            </w:r>
          </w:p>
        </w:tc>
        <w:tc>
          <w:tcPr>
            <w:tcW w:w="208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lastRenderedPageBreak/>
              <w:t>Цирельников Г.Г.</w:t>
            </w:r>
          </w:p>
        </w:tc>
        <w:tc>
          <w:tcPr>
            <w:tcW w:w="132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586769,60</w:t>
            </w:r>
          </w:p>
        </w:tc>
        <w:tc>
          <w:tcPr>
            <w:tcW w:w="1790" w:type="dxa"/>
          </w:tcPr>
          <w:p w:rsidR="00ED038B" w:rsidRPr="001516CA" w:rsidRDefault="00ED038B" w:rsidP="001516CA">
            <w:pPr>
              <w:spacing w:after="0" w:line="240" w:lineRule="auto"/>
            </w:pPr>
            <w:r w:rsidRPr="001516CA">
              <w:t>1) Земельный участок</w:t>
            </w:r>
          </w:p>
          <w:p w:rsidR="00ED038B" w:rsidRPr="001516CA" w:rsidRDefault="00ED038B" w:rsidP="001516CA">
            <w:pPr>
              <w:spacing w:after="0" w:line="240" w:lineRule="auto"/>
            </w:pPr>
            <w:r w:rsidRPr="001516CA">
              <w:t xml:space="preserve">2)Земельный участок </w:t>
            </w:r>
          </w:p>
          <w:p w:rsidR="00ED038B" w:rsidRPr="001516CA" w:rsidRDefault="00ED038B" w:rsidP="001516CA">
            <w:pPr>
              <w:spacing w:after="0" w:line="240" w:lineRule="auto"/>
            </w:pPr>
          </w:p>
        </w:tc>
        <w:tc>
          <w:tcPr>
            <w:tcW w:w="1134" w:type="dxa"/>
          </w:tcPr>
          <w:p w:rsidR="00ED038B" w:rsidRPr="001516CA" w:rsidRDefault="00ED038B" w:rsidP="001516CA">
            <w:pPr>
              <w:spacing w:after="0" w:line="240" w:lineRule="auto"/>
            </w:pPr>
            <w:r w:rsidRPr="001516CA">
              <w:t>1)1886,0</w:t>
            </w:r>
          </w:p>
          <w:p w:rsidR="00ED038B" w:rsidRPr="001516CA" w:rsidRDefault="00ED038B" w:rsidP="001516CA">
            <w:pPr>
              <w:spacing w:after="0" w:line="240" w:lineRule="auto"/>
              <w:jc w:val="center"/>
            </w:pPr>
          </w:p>
          <w:p w:rsidR="00ED038B" w:rsidRPr="001516CA" w:rsidRDefault="00ED038B" w:rsidP="001516CA">
            <w:pPr>
              <w:spacing w:after="0" w:line="240" w:lineRule="auto"/>
            </w:pPr>
            <w:r w:rsidRPr="001516CA">
              <w:t>2)1971,0</w:t>
            </w:r>
          </w:p>
          <w:p w:rsidR="00ED038B" w:rsidRPr="001516CA" w:rsidRDefault="00ED038B" w:rsidP="001516CA">
            <w:pPr>
              <w:spacing w:after="0" w:line="240" w:lineRule="auto"/>
              <w:jc w:val="center"/>
            </w:pPr>
          </w:p>
          <w:p w:rsidR="00ED038B" w:rsidRPr="001516CA" w:rsidRDefault="00ED038B" w:rsidP="001516CA">
            <w:pPr>
              <w:spacing w:after="0" w:line="240" w:lineRule="auto"/>
            </w:pPr>
          </w:p>
          <w:p w:rsidR="00ED038B" w:rsidRPr="001516CA" w:rsidRDefault="00ED038B" w:rsidP="001516CA">
            <w:pPr>
              <w:spacing w:after="0" w:line="240" w:lineRule="auto"/>
            </w:pPr>
          </w:p>
        </w:tc>
        <w:tc>
          <w:tcPr>
            <w:tcW w:w="1134" w:type="dxa"/>
          </w:tcPr>
          <w:p w:rsidR="00ED038B" w:rsidRPr="001516CA" w:rsidRDefault="00ED038B" w:rsidP="001516CA">
            <w:pPr>
              <w:spacing w:after="0" w:line="240" w:lineRule="auto"/>
            </w:pPr>
            <w:r w:rsidRPr="001516CA">
              <w:t>1)Россия</w:t>
            </w:r>
          </w:p>
          <w:p w:rsidR="00ED038B" w:rsidRPr="001516CA" w:rsidRDefault="00ED038B" w:rsidP="001516CA">
            <w:pPr>
              <w:spacing w:after="0" w:line="240" w:lineRule="auto"/>
            </w:pPr>
          </w:p>
          <w:p w:rsidR="00ED038B" w:rsidRPr="001516CA" w:rsidRDefault="00ED038B" w:rsidP="001516CA">
            <w:pPr>
              <w:spacing w:after="0" w:line="240" w:lineRule="auto"/>
            </w:pPr>
            <w:r w:rsidRPr="001516CA">
              <w:t>2)Россия</w:t>
            </w:r>
          </w:p>
          <w:p w:rsidR="00ED038B" w:rsidRPr="001516CA" w:rsidRDefault="00ED038B" w:rsidP="001516CA">
            <w:pPr>
              <w:spacing w:after="0" w:line="240" w:lineRule="auto"/>
            </w:pPr>
          </w:p>
          <w:p w:rsidR="00ED038B" w:rsidRPr="001516CA" w:rsidRDefault="00ED038B" w:rsidP="001516CA">
            <w:pPr>
              <w:spacing w:after="0" w:line="240" w:lineRule="auto"/>
            </w:pPr>
          </w:p>
          <w:p w:rsidR="00ED038B" w:rsidRPr="001516CA" w:rsidRDefault="00ED038B" w:rsidP="001516CA">
            <w:pPr>
              <w:spacing w:after="0" w:line="240" w:lineRule="auto"/>
            </w:pPr>
          </w:p>
        </w:tc>
        <w:tc>
          <w:tcPr>
            <w:tcW w:w="1701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Легковой автомобиль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 xml:space="preserve">ТОЙОТА </w:t>
            </w:r>
            <w:r w:rsidRPr="001516CA">
              <w:rPr>
                <w:lang w:val="en-US"/>
              </w:rPr>
              <w:t>LAND</w:t>
            </w:r>
            <w:r w:rsidRPr="001516CA">
              <w:t xml:space="preserve"> </w:t>
            </w:r>
            <w:r w:rsidRPr="001516CA">
              <w:rPr>
                <w:lang w:val="en-US"/>
              </w:rPr>
              <w:t>CRUISER</w:t>
            </w:r>
            <w:r w:rsidRPr="001516CA">
              <w:t xml:space="preserve"> </w:t>
            </w:r>
            <w:r w:rsidRPr="001516CA">
              <w:rPr>
                <w:lang w:val="en-US"/>
              </w:rPr>
              <w:t>PRADO</w:t>
            </w:r>
          </w:p>
        </w:tc>
        <w:tc>
          <w:tcPr>
            <w:tcW w:w="161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rPr>
                <w:lang w:val="en-US"/>
              </w:rPr>
              <w:t xml:space="preserve">1) </w:t>
            </w:r>
            <w:r w:rsidRPr="001516CA">
              <w:t>Земельный участок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2) Жилой дом</w:t>
            </w:r>
          </w:p>
        </w:tc>
        <w:tc>
          <w:tcPr>
            <w:tcW w:w="1559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1) 51123,00</w:t>
            </w:r>
          </w:p>
          <w:p w:rsidR="00ED038B" w:rsidRPr="001516CA" w:rsidRDefault="00ED038B" w:rsidP="001516CA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</w:pPr>
            <w:r w:rsidRPr="001516CA">
              <w:tab/>
            </w:r>
          </w:p>
          <w:p w:rsidR="00ED038B" w:rsidRPr="001516CA" w:rsidRDefault="00ED038B" w:rsidP="001516CA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</w:pPr>
            <w:r w:rsidRPr="001516CA">
              <w:t>2) 110,0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ind w:right="523"/>
              <w:jc w:val="center"/>
            </w:pP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1)Россия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2)Россия</w:t>
            </w:r>
          </w:p>
        </w:tc>
      </w:tr>
      <w:tr w:rsidR="00ED038B" w:rsidRPr="001516CA" w:rsidTr="001516CA">
        <w:trPr>
          <w:trHeight w:val="1324"/>
        </w:trPr>
        <w:tc>
          <w:tcPr>
            <w:tcW w:w="2127" w:type="dxa"/>
            <w:vMerge w:val="restart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8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Супруга</w:t>
            </w:r>
          </w:p>
        </w:tc>
        <w:tc>
          <w:tcPr>
            <w:tcW w:w="132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190432,00</w:t>
            </w:r>
          </w:p>
        </w:tc>
        <w:tc>
          <w:tcPr>
            <w:tcW w:w="1790" w:type="dxa"/>
          </w:tcPr>
          <w:p w:rsidR="00ED038B" w:rsidRPr="001516CA" w:rsidRDefault="00ED038B" w:rsidP="001516CA">
            <w:pPr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701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1516CA">
              <w:t>-</w:t>
            </w:r>
          </w:p>
        </w:tc>
        <w:tc>
          <w:tcPr>
            <w:tcW w:w="161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 xml:space="preserve"> Квартира</w:t>
            </w:r>
          </w:p>
        </w:tc>
        <w:tc>
          <w:tcPr>
            <w:tcW w:w="1559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36,0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Россия</w:t>
            </w:r>
          </w:p>
        </w:tc>
      </w:tr>
      <w:tr w:rsidR="00ED038B" w:rsidRPr="001516CA" w:rsidTr="001516CA">
        <w:trPr>
          <w:trHeight w:val="344"/>
        </w:trPr>
        <w:tc>
          <w:tcPr>
            <w:tcW w:w="2127" w:type="dxa"/>
            <w:vMerge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80" w:type="dxa"/>
          </w:tcPr>
          <w:p w:rsidR="00ED038B" w:rsidRPr="001516CA" w:rsidRDefault="00ED038B" w:rsidP="001516CA">
            <w:pPr>
              <w:spacing w:after="0" w:line="240" w:lineRule="auto"/>
            </w:pPr>
            <w:r w:rsidRPr="001516CA">
              <w:t>Несовершенно-летний ребенок</w:t>
            </w:r>
          </w:p>
        </w:tc>
        <w:tc>
          <w:tcPr>
            <w:tcW w:w="132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79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701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61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Квартира</w:t>
            </w:r>
          </w:p>
        </w:tc>
        <w:tc>
          <w:tcPr>
            <w:tcW w:w="1559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36,0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Россия</w:t>
            </w:r>
          </w:p>
        </w:tc>
      </w:tr>
      <w:tr w:rsidR="00ED038B" w:rsidRPr="001516CA" w:rsidTr="001516CA">
        <w:trPr>
          <w:trHeight w:val="344"/>
        </w:trPr>
        <w:tc>
          <w:tcPr>
            <w:tcW w:w="2127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Директор муниципального бюджетного учреждения дополнительного образования «Детская музыкальная школа № 4»</w:t>
            </w:r>
          </w:p>
        </w:tc>
        <w:tc>
          <w:tcPr>
            <w:tcW w:w="208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Варич О.С.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2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939644,09</w:t>
            </w:r>
          </w:p>
        </w:tc>
        <w:tc>
          <w:tcPr>
            <w:tcW w:w="179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Квартира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51,0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Россия</w:t>
            </w:r>
          </w:p>
        </w:tc>
        <w:tc>
          <w:tcPr>
            <w:tcW w:w="1701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61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-</w:t>
            </w:r>
          </w:p>
        </w:tc>
        <w:tc>
          <w:tcPr>
            <w:tcW w:w="1559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</w:tr>
      <w:tr w:rsidR="00ED038B" w:rsidRPr="001516CA" w:rsidTr="001516CA">
        <w:trPr>
          <w:trHeight w:val="344"/>
        </w:trPr>
        <w:tc>
          <w:tcPr>
            <w:tcW w:w="2127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8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Супруг</w:t>
            </w:r>
          </w:p>
        </w:tc>
        <w:tc>
          <w:tcPr>
            <w:tcW w:w="132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204161,87</w:t>
            </w:r>
          </w:p>
        </w:tc>
        <w:tc>
          <w:tcPr>
            <w:tcW w:w="179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701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61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Квартира</w:t>
            </w:r>
          </w:p>
        </w:tc>
        <w:tc>
          <w:tcPr>
            <w:tcW w:w="1559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51,0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Россия</w:t>
            </w:r>
          </w:p>
        </w:tc>
      </w:tr>
      <w:tr w:rsidR="00ED038B" w:rsidRPr="001516CA" w:rsidTr="001516CA">
        <w:trPr>
          <w:trHeight w:val="344"/>
        </w:trPr>
        <w:tc>
          <w:tcPr>
            <w:tcW w:w="2127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Директор муниципального бюджетного учреждения дополнительного образования «Детская школа искусств № 1 им. Н.П.Будашкина»</w:t>
            </w:r>
          </w:p>
        </w:tc>
        <w:tc>
          <w:tcPr>
            <w:tcW w:w="208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Иванов Н.Н.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2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841466,51</w:t>
            </w:r>
          </w:p>
        </w:tc>
        <w:tc>
          <w:tcPr>
            <w:tcW w:w="1790" w:type="dxa"/>
          </w:tcPr>
          <w:p w:rsidR="00ED038B" w:rsidRPr="001516CA" w:rsidRDefault="00ED038B" w:rsidP="001516CA">
            <w:pPr>
              <w:pStyle w:val="ad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1516CA">
              <w:rPr>
                <w:sz w:val="22"/>
                <w:szCs w:val="22"/>
              </w:rPr>
              <w:t>1) Земельный  участок</w:t>
            </w:r>
          </w:p>
          <w:p w:rsidR="00ED038B" w:rsidRPr="001516CA" w:rsidRDefault="00ED038B" w:rsidP="001516CA">
            <w:pPr>
              <w:pStyle w:val="ad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1516CA">
              <w:rPr>
                <w:sz w:val="22"/>
                <w:szCs w:val="22"/>
              </w:rPr>
              <w:t>2) квартира</w:t>
            </w:r>
          </w:p>
          <w:p w:rsidR="00ED038B" w:rsidRPr="001516CA" w:rsidRDefault="00ED038B" w:rsidP="001516CA">
            <w:pPr>
              <w:pStyle w:val="ad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1) 840,0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2)73,2</w:t>
            </w:r>
          </w:p>
          <w:p w:rsidR="00ED038B" w:rsidRPr="001516CA" w:rsidRDefault="00ED038B" w:rsidP="001516CA">
            <w:pPr>
              <w:spacing w:after="0" w:line="240" w:lineRule="auto"/>
            </w:pPr>
          </w:p>
          <w:p w:rsidR="00ED038B" w:rsidRPr="001516CA" w:rsidRDefault="00ED038B" w:rsidP="001516CA">
            <w:pPr>
              <w:spacing w:after="0" w:line="240" w:lineRule="auto"/>
            </w:pPr>
          </w:p>
          <w:p w:rsidR="00ED038B" w:rsidRPr="001516CA" w:rsidRDefault="00ED038B" w:rsidP="001516CA">
            <w:pPr>
              <w:spacing w:after="0" w:line="240" w:lineRule="auto"/>
            </w:pPr>
          </w:p>
          <w:p w:rsidR="00ED038B" w:rsidRPr="001516CA" w:rsidRDefault="00ED038B" w:rsidP="001516CA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1) Россия</w:t>
            </w:r>
          </w:p>
          <w:p w:rsidR="00ED038B" w:rsidRPr="001516CA" w:rsidRDefault="00ED038B" w:rsidP="001516CA">
            <w:pPr>
              <w:spacing w:after="0" w:line="240" w:lineRule="auto"/>
            </w:pPr>
          </w:p>
          <w:p w:rsidR="00ED038B" w:rsidRPr="001516CA" w:rsidRDefault="00ED038B" w:rsidP="001516CA">
            <w:pPr>
              <w:spacing w:after="0" w:line="240" w:lineRule="auto"/>
            </w:pPr>
            <w:r w:rsidRPr="001516CA">
              <w:t>2) Россия</w:t>
            </w:r>
          </w:p>
          <w:p w:rsidR="00ED038B" w:rsidRPr="001516CA" w:rsidRDefault="00ED038B" w:rsidP="001516CA">
            <w:pPr>
              <w:spacing w:after="0" w:line="240" w:lineRule="auto"/>
            </w:pPr>
          </w:p>
          <w:p w:rsidR="00ED038B" w:rsidRPr="001516CA" w:rsidRDefault="00ED038B" w:rsidP="001516CA">
            <w:pPr>
              <w:spacing w:after="0" w:line="240" w:lineRule="auto"/>
            </w:pPr>
          </w:p>
          <w:p w:rsidR="00ED038B" w:rsidRPr="001516CA" w:rsidRDefault="00ED038B" w:rsidP="001516CA">
            <w:pPr>
              <w:spacing w:after="0" w:line="240" w:lineRule="auto"/>
            </w:pPr>
          </w:p>
        </w:tc>
        <w:tc>
          <w:tcPr>
            <w:tcW w:w="1701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1516CA">
              <w:t xml:space="preserve">Легковой автомобиль Тойота </w:t>
            </w:r>
            <w:r w:rsidRPr="001516CA">
              <w:rPr>
                <w:lang w:val="en-US"/>
              </w:rPr>
              <w:t>HARRIER</w:t>
            </w:r>
          </w:p>
        </w:tc>
        <w:tc>
          <w:tcPr>
            <w:tcW w:w="161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Квартира</w:t>
            </w:r>
          </w:p>
        </w:tc>
        <w:tc>
          <w:tcPr>
            <w:tcW w:w="1559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53,3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Россия</w:t>
            </w:r>
          </w:p>
        </w:tc>
      </w:tr>
      <w:tr w:rsidR="00ED038B" w:rsidRPr="001516CA" w:rsidTr="001516CA">
        <w:trPr>
          <w:trHeight w:val="344"/>
        </w:trPr>
        <w:tc>
          <w:tcPr>
            <w:tcW w:w="2127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8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Супруга</w:t>
            </w:r>
          </w:p>
        </w:tc>
        <w:tc>
          <w:tcPr>
            <w:tcW w:w="132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135365,38</w:t>
            </w:r>
          </w:p>
        </w:tc>
        <w:tc>
          <w:tcPr>
            <w:tcW w:w="179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701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61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1)Квартира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2)Гараж</w:t>
            </w:r>
          </w:p>
        </w:tc>
        <w:tc>
          <w:tcPr>
            <w:tcW w:w="1559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1)53,3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2)24,0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1)Россия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2)Россия</w:t>
            </w:r>
          </w:p>
        </w:tc>
      </w:tr>
      <w:tr w:rsidR="00ED038B" w:rsidRPr="001516CA" w:rsidTr="001516CA">
        <w:trPr>
          <w:trHeight w:val="344"/>
        </w:trPr>
        <w:tc>
          <w:tcPr>
            <w:tcW w:w="2127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 xml:space="preserve">Директор муниципального бюджетного учреждения дополнительного </w:t>
            </w:r>
            <w:r w:rsidRPr="001516CA">
              <w:lastRenderedPageBreak/>
              <w:t>образования «Детская школа искусств № 7»</w:t>
            </w:r>
          </w:p>
        </w:tc>
        <w:tc>
          <w:tcPr>
            <w:tcW w:w="208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lastRenderedPageBreak/>
              <w:t>Кирюшкина И.О.</w:t>
            </w:r>
          </w:p>
        </w:tc>
        <w:tc>
          <w:tcPr>
            <w:tcW w:w="132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1285042,95</w:t>
            </w:r>
          </w:p>
        </w:tc>
        <w:tc>
          <w:tcPr>
            <w:tcW w:w="179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1)Земельный участок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2)Квартира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 xml:space="preserve">3)Дача 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1)976,0</w:t>
            </w:r>
          </w:p>
          <w:p w:rsidR="00ED038B" w:rsidRPr="001516CA" w:rsidRDefault="00ED038B" w:rsidP="001516CA">
            <w:pPr>
              <w:spacing w:after="0" w:line="240" w:lineRule="auto"/>
            </w:pPr>
          </w:p>
          <w:p w:rsidR="00ED038B" w:rsidRPr="001516CA" w:rsidRDefault="00ED038B" w:rsidP="001516CA">
            <w:pPr>
              <w:spacing w:after="0" w:line="240" w:lineRule="auto"/>
            </w:pPr>
            <w:r w:rsidRPr="001516CA">
              <w:t>2)68,5</w:t>
            </w:r>
          </w:p>
          <w:p w:rsidR="00ED038B" w:rsidRPr="001516CA" w:rsidRDefault="00ED038B" w:rsidP="001516CA">
            <w:pPr>
              <w:spacing w:after="0" w:line="240" w:lineRule="auto"/>
            </w:pPr>
            <w:r w:rsidRPr="001516CA">
              <w:t>3)35,0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1)Россия</w:t>
            </w:r>
          </w:p>
          <w:p w:rsidR="00ED038B" w:rsidRPr="001516CA" w:rsidRDefault="00ED038B" w:rsidP="001516CA">
            <w:pPr>
              <w:spacing w:after="0" w:line="240" w:lineRule="auto"/>
            </w:pPr>
          </w:p>
          <w:p w:rsidR="00ED038B" w:rsidRPr="001516CA" w:rsidRDefault="00ED038B" w:rsidP="001516CA">
            <w:pPr>
              <w:spacing w:after="0" w:line="240" w:lineRule="auto"/>
            </w:pPr>
            <w:r w:rsidRPr="001516CA">
              <w:t>2)Россия</w:t>
            </w:r>
          </w:p>
          <w:p w:rsidR="00ED038B" w:rsidRPr="001516CA" w:rsidRDefault="00ED038B" w:rsidP="001516CA">
            <w:pPr>
              <w:spacing w:after="0" w:line="240" w:lineRule="auto"/>
            </w:pPr>
            <w:r w:rsidRPr="001516CA">
              <w:t>3)Россия</w:t>
            </w:r>
          </w:p>
        </w:tc>
        <w:tc>
          <w:tcPr>
            <w:tcW w:w="1701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61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559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</w:tr>
      <w:tr w:rsidR="00ED038B" w:rsidRPr="001516CA" w:rsidTr="001516CA">
        <w:trPr>
          <w:trHeight w:val="344"/>
        </w:trPr>
        <w:tc>
          <w:tcPr>
            <w:tcW w:w="2127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lastRenderedPageBreak/>
              <w:t>Директор муниципального бюджетного учреждения культуры «Культурно-досуговый центр «Мир»</w:t>
            </w:r>
          </w:p>
        </w:tc>
        <w:tc>
          <w:tcPr>
            <w:tcW w:w="208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Лоншакова И.Г.</w:t>
            </w:r>
          </w:p>
        </w:tc>
        <w:tc>
          <w:tcPr>
            <w:tcW w:w="132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545533,39</w:t>
            </w:r>
          </w:p>
        </w:tc>
        <w:tc>
          <w:tcPr>
            <w:tcW w:w="179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1) Квартира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1) 43,8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1) Россия</w:t>
            </w:r>
          </w:p>
        </w:tc>
        <w:tc>
          <w:tcPr>
            <w:tcW w:w="1701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61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559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</w:tr>
      <w:tr w:rsidR="00ED038B" w:rsidRPr="001516CA" w:rsidTr="001516CA">
        <w:trPr>
          <w:trHeight w:val="344"/>
        </w:trPr>
        <w:tc>
          <w:tcPr>
            <w:tcW w:w="2127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8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Супруг</w:t>
            </w:r>
          </w:p>
        </w:tc>
        <w:tc>
          <w:tcPr>
            <w:tcW w:w="132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887275,00</w:t>
            </w:r>
          </w:p>
        </w:tc>
        <w:tc>
          <w:tcPr>
            <w:tcW w:w="179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1) Квартира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1) 43,8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1) Россия</w:t>
            </w:r>
          </w:p>
        </w:tc>
        <w:tc>
          <w:tcPr>
            <w:tcW w:w="1701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 xml:space="preserve">1)Легковой автомобиль Тойота </w:t>
            </w:r>
            <w:r w:rsidRPr="001516CA">
              <w:rPr>
                <w:lang w:val="en-US"/>
              </w:rPr>
              <w:t>Grown</w:t>
            </w:r>
            <w:r w:rsidRPr="001516CA">
              <w:t>;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2) Маломерное судно Мотолодка «Крым»;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3) Прицеп к легковому автомобилю</w:t>
            </w:r>
          </w:p>
        </w:tc>
        <w:tc>
          <w:tcPr>
            <w:tcW w:w="161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559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</w:tr>
      <w:tr w:rsidR="00ED038B" w:rsidRPr="001516CA" w:rsidTr="001516CA">
        <w:trPr>
          <w:trHeight w:val="344"/>
        </w:trPr>
        <w:tc>
          <w:tcPr>
            <w:tcW w:w="2127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8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Несовершеннолетний ребенок</w:t>
            </w:r>
          </w:p>
        </w:tc>
        <w:tc>
          <w:tcPr>
            <w:tcW w:w="132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9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61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 xml:space="preserve"> Квартира</w:t>
            </w:r>
          </w:p>
        </w:tc>
        <w:tc>
          <w:tcPr>
            <w:tcW w:w="1559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 xml:space="preserve"> 43,8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 xml:space="preserve"> Россия</w:t>
            </w:r>
          </w:p>
        </w:tc>
      </w:tr>
      <w:tr w:rsidR="00ED038B" w:rsidRPr="001516CA" w:rsidTr="001516CA">
        <w:trPr>
          <w:trHeight w:val="344"/>
        </w:trPr>
        <w:tc>
          <w:tcPr>
            <w:tcW w:w="2127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Директор муниципального бюджетного учреждения культуры «Культурно-досуговый центр «Юность»</w:t>
            </w:r>
          </w:p>
        </w:tc>
        <w:tc>
          <w:tcPr>
            <w:tcW w:w="208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1516CA">
              <w:t>Кожевникова О. Н.</w:t>
            </w:r>
          </w:p>
        </w:tc>
        <w:tc>
          <w:tcPr>
            <w:tcW w:w="132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785654,31</w:t>
            </w:r>
          </w:p>
        </w:tc>
        <w:tc>
          <w:tcPr>
            <w:tcW w:w="179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 xml:space="preserve"> квартира 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 xml:space="preserve"> 43,9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 xml:space="preserve"> Россия</w:t>
            </w:r>
          </w:p>
        </w:tc>
        <w:tc>
          <w:tcPr>
            <w:tcW w:w="1701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61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559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</w:tr>
      <w:tr w:rsidR="00ED038B" w:rsidRPr="001516CA" w:rsidTr="001516CA">
        <w:trPr>
          <w:trHeight w:val="344"/>
        </w:trPr>
        <w:tc>
          <w:tcPr>
            <w:tcW w:w="2127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 xml:space="preserve">Директор муниципального бюджетного учреждения дополнительного </w:t>
            </w:r>
            <w:r w:rsidRPr="001516CA">
              <w:lastRenderedPageBreak/>
              <w:t>образования «Детская школа искусств № 3»</w:t>
            </w:r>
          </w:p>
        </w:tc>
        <w:tc>
          <w:tcPr>
            <w:tcW w:w="208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lastRenderedPageBreak/>
              <w:t>Ланцева М.В.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32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lastRenderedPageBreak/>
              <w:t>1269980,78</w:t>
            </w:r>
          </w:p>
        </w:tc>
        <w:tc>
          <w:tcPr>
            <w:tcW w:w="179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Квартира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(общая долевая ⅔доли)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lastRenderedPageBreak/>
              <w:t>57,8</w:t>
            </w:r>
          </w:p>
          <w:p w:rsidR="00ED038B" w:rsidRPr="001516CA" w:rsidRDefault="00ED038B" w:rsidP="001516CA">
            <w:pPr>
              <w:spacing w:after="0" w:line="240" w:lineRule="auto"/>
            </w:pPr>
          </w:p>
          <w:p w:rsidR="00ED038B" w:rsidRPr="001516CA" w:rsidRDefault="00ED038B" w:rsidP="001516CA">
            <w:pPr>
              <w:spacing w:after="0" w:line="240" w:lineRule="auto"/>
              <w:jc w:val="center"/>
            </w:pPr>
          </w:p>
          <w:p w:rsidR="00ED038B" w:rsidRPr="001516CA" w:rsidRDefault="00ED038B" w:rsidP="001516CA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Россия</w:t>
            </w:r>
          </w:p>
          <w:p w:rsidR="00ED038B" w:rsidRPr="001516CA" w:rsidRDefault="00ED038B" w:rsidP="001516CA">
            <w:pPr>
              <w:spacing w:after="0" w:line="240" w:lineRule="auto"/>
            </w:pPr>
          </w:p>
          <w:p w:rsidR="00ED038B" w:rsidRPr="001516CA" w:rsidRDefault="00ED038B" w:rsidP="001516CA">
            <w:pPr>
              <w:spacing w:after="0" w:line="240" w:lineRule="auto"/>
            </w:pPr>
          </w:p>
          <w:p w:rsidR="00ED038B" w:rsidRPr="001516CA" w:rsidRDefault="00ED038B" w:rsidP="001516CA">
            <w:pPr>
              <w:spacing w:after="0" w:line="240" w:lineRule="auto"/>
            </w:pPr>
          </w:p>
          <w:p w:rsidR="00ED038B" w:rsidRPr="001516CA" w:rsidRDefault="00ED038B" w:rsidP="001516CA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61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559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</w:tr>
      <w:tr w:rsidR="00ED038B" w:rsidRPr="001516CA" w:rsidTr="001516CA">
        <w:trPr>
          <w:trHeight w:val="344"/>
        </w:trPr>
        <w:tc>
          <w:tcPr>
            <w:tcW w:w="2127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8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Несовершенно-летний ребенок</w:t>
            </w:r>
          </w:p>
        </w:tc>
        <w:tc>
          <w:tcPr>
            <w:tcW w:w="132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79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1)Квартира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(⅓ доли)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57,8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Россия</w:t>
            </w:r>
          </w:p>
        </w:tc>
        <w:tc>
          <w:tcPr>
            <w:tcW w:w="1701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61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559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</w:tr>
      <w:tr w:rsidR="00ED038B" w:rsidRPr="001516CA" w:rsidTr="001516CA">
        <w:trPr>
          <w:trHeight w:val="344"/>
        </w:trPr>
        <w:tc>
          <w:tcPr>
            <w:tcW w:w="2127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Директор муниципального бюджетного учреждения культуры «Читинский городской зоопарк»»</w:t>
            </w:r>
          </w:p>
        </w:tc>
        <w:tc>
          <w:tcPr>
            <w:tcW w:w="208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1516CA">
              <w:t>Ларченко Д.Н.</w:t>
            </w:r>
          </w:p>
        </w:tc>
        <w:tc>
          <w:tcPr>
            <w:tcW w:w="132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1140854,07</w:t>
            </w:r>
          </w:p>
        </w:tc>
        <w:tc>
          <w:tcPr>
            <w:tcW w:w="179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-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701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Легковой автомобиль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1516CA">
              <w:rPr>
                <w:lang w:val="en-US"/>
              </w:rPr>
              <w:t>Ford Focus</w:t>
            </w:r>
          </w:p>
        </w:tc>
        <w:tc>
          <w:tcPr>
            <w:tcW w:w="161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1) квартира</w:t>
            </w:r>
          </w:p>
        </w:tc>
        <w:tc>
          <w:tcPr>
            <w:tcW w:w="1559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1)120,0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1)Россия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ED038B" w:rsidRPr="001516CA" w:rsidTr="001516CA">
        <w:trPr>
          <w:trHeight w:val="344"/>
        </w:trPr>
        <w:tc>
          <w:tcPr>
            <w:tcW w:w="2127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Директор муниципального автономного учреждения культуры «Фолк – театр «Забайкалье» городского округа «Город Чита»</w:t>
            </w:r>
          </w:p>
        </w:tc>
        <w:tc>
          <w:tcPr>
            <w:tcW w:w="208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Уланова Н.Б.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2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324309,52</w:t>
            </w:r>
          </w:p>
        </w:tc>
        <w:tc>
          <w:tcPr>
            <w:tcW w:w="179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1)Квартира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(общая долевая ½ доли)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2)Квартира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(общая долевая ½ доли)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3) Бокс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1)90,0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2)90,1</w:t>
            </w:r>
          </w:p>
          <w:p w:rsidR="00ED038B" w:rsidRPr="001516CA" w:rsidRDefault="00ED038B" w:rsidP="001516CA">
            <w:pPr>
              <w:spacing w:after="0" w:line="240" w:lineRule="auto"/>
            </w:pPr>
          </w:p>
          <w:p w:rsidR="00ED038B" w:rsidRPr="001516CA" w:rsidRDefault="00ED038B" w:rsidP="001516CA">
            <w:pPr>
              <w:spacing w:after="0" w:line="240" w:lineRule="auto"/>
            </w:pPr>
          </w:p>
          <w:p w:rsidR="00ED038B" w:rsidRPr="001516CA" w:rsidRDefault="00ED038B" w:rsidP="001516CA">
            <w:pPr>
              <w:spacing w:after="0" w:line="240" w:lineRule="auto"/>
            </w:pPr>
            <w:r w:rsidRPr="001516CA">
              <w:t>3)17,1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1)Россия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2)Россия</w:t>
            </w:r>
          </w:p>
          <w:p w:rsidR="00ED038B" w:rsidRPr="001516CA" w:rsidRDefault="00ED038B" w:rsidP="001516CA">
            <w:pPr>
              <w:spacing w:after="0" w:line="240" w:lineRule="auto"/>
            </w:pPr>
          </w:p>
          <w:p w:rsidR="00ED038B" w:rsidRPr="001516CA" w:rsidRDefault="00ED038B" w:rsidP="001516CA">
            <w:pPr>
              <w:spacing w:after="0" w:line="240" w:lineRule="auto"/>
            </w:pPr>
          </w:p>
          <w:p w:rsidR="00ED038B" w:rsidRPr="001516CA" w:rsidRDefault="00ED038B" w:rsidP="001516CA">
            <w:pPr>
              <w:spacing w:after="0" w:line="240" w:lineRule="auto"/>
            </w:pPr>
            <w:r w:rsidRPr="001516CA">
              <w:t>3) Россия</w:t>
            </w:r>
          </w:p>
        </w:tc>
        <w:tc>
          <w:tcPr>
            <w:tcW w:w="1701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-</w:t>
            </w:r>
          </w:p>
        </w:tc>
        <w:tc>
          <w:tcPr>
            <w:tcW w:w="161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-</w:t>
            </w:r>
          </w:p>
        </w:tc>
        <w:tc>
          <w:tcPr>
            <w:tcW w:w="1559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</w:tr>
      <w:tr w:rsidR="00ED038B" w:rsidRPr="001516CA" w:rsidTr="001516CA">
        <w:trPr>
          <w:trHeight w:val="344"/>
        </w:trPr>
        <w:tc>
          <w:tcPr>
            <w:tcW w:w="2127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8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Супруг</w:t>
            </w:r>
          </w:p>
        </w:tc>
        <w:tc>
          <w:tcPr>
            <w:tcW w:w="132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79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1) Квартира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(общая долевая ½ доли)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2) Квартира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(общая долевая ⅓ доли)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1) 90,1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2) 57,2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1) Россия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2) Россия</w:t>
            </w:r>
          </w:p>
        </w:tc>
        <w:tc>
          <w:tcPr>
            <w:tcW w:w="1701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61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-</w:t>
            </w:r>
          </w:p>
        </w:tc>
        <w:tc>
          <w:tcPr>
            <w:tcW w:w="1559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</w:tr>
      <w:tr w:rsidR="00ED038B" w:rsidRPr="001516CA" w:rsidTr="001516CA">
        <w:trPr>
          <w:trHeight w:val="344"/>
        </w:trPr>
        <w:tc>
          <w:tcPr>
            <w:tcW w:w="2127" w:type="dxa"/>
            <w:vMerge w:val="restart"/>
            <w:tcBorders>
              <w:top w:val="nil"/>
            </w:tcBorders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80" w:type="dxa"/>
          </w:tcPr>
          <w:p w:rsidR="00ED038B" w:rsidRPr="001516CA" w:rsidRDefault="00ED038B" w:rsidP="001516CA">
            <w:pPr>
              <w:spacing w:after="0" w:line="240" w:lineRule="auto"/>
            </w:pPr>
            <w:r w:rsidRPr="001516CA">
              <w:t>Несовершенно-летний ребенок</w:t>
            </w:r>
          </w:p>
        </w:tc>
        <w:tc>
          <w:tcPr>
            <w:tcW w:w="132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79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1)Квартира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(общая долевая ½ доли)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1) 90,0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1) Россия</w:t>
            </w:r>
          </w:p>
        </w:tc>
        <w:tc>
          <w:tcPr>
            <w:tcW w:w="1701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-</w:t>
            </w:r>
          </w:p>
        </w:tc>
        <w:tc>
          <w:tcPr>
            <w:tcW w:w="161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-</w:t>
            </w:r>
          </w:p>
        </w:tc>
        <w:tc>
          <w:tcPr>
            <w:tcW w:w="1559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</w:tr>
      <w:tr w:rsidR="00ED038B" w:rsidRPr="001516CA" w:rsidTr="001516CA">
        <w:trPr>
          <w:trHeight w:val="344"/>
        </w:trPr>
        <w:tc>
          <w:tcPr>
            <w:tcW w:w="2127" w:type="dxa"/>
            <w:vMerge/>
            <w:tcBorders>
              <w:top w:val="nil"/>
            </w:tcBorders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80" w:type="dxa"/>
          </w:tcPr>
          <w:p w:rsidR="00ED038B" w:rsidRPr="001516CA" w:rsidRDefault="00ED038B" w:rsidP="001516CA">
            <w:pPr>
              <w:spacing w:after="0" w:line="240" w:lineRule="auto"/>
            </w:pPr>
            <w:r w:rsidRPr="001516CA">
              <w:t>Несовершенно-летний ребенок</w:t>
            </w:r>
          </w:p>
        </w:tc>
        <w:tc>
          <w:tcPr>
            <w:tcW w:w="132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79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-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-</w:t>
            </w:r>
          </w:p>
        </w:tc>
        <w:tc>
          <w:tcPr>
            <w:tcW w:w="1701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1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1)Квартира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(общая долевая ½ доли)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1) 90,0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1) Россия</w:t>
            </w:r>
          </w:p>
        </w:tc>
      </w:tr>
      <w:tr w:rsidR="00ED038B" w:rsidRPr="001516CA" w:rsidTr="001516CA">
        <w:trPr>
          <w:trHeight w:val="344"/>
        </w:trPr>
        <w:tc>
          <w:tcPr>
            <w:tcW w:w="2127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Директор муниципального бюджетного учреждения дополнительного образования «Центральная детская музыкальная школа им.Б.Г.Павликовской»</w:t>
            </w:r>
          </w:p>
        </w:tc>
        <w:tc>
          <w:tcPr>
            <w:tcW w:w="208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Скрипченко Е.А.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2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712771,77</w:t>
            </w:r>
          </w:p>
        </w:tc>
        <w:tc>
          <w:tcPr>
            <w:tcW w:w="179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1) Квартира (общая)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2) Гараж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1) 57,6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2) 16,9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1) Россия</w:t>
            </w:r>
          </w:p>
          <w:p w:rsidR="00ED038B" w:rsidRPr="001516CA" w:rsidRDefault="00ED038B" w:rsidP="001516CA">
            <w:pPr>
              <w:spacing w:after="0" w:line="240" w:lineRule="auto"/>
            </w:pPr>
          </w:p>
          <w:p w:rsidR="00ED038B" w:rsidRPr="001516CA" w:rsidRDefault="00ED038B" w:rsidP="001516CA">
            <w:pPr>
              <w:spacing w:after="0" w:line="240" w:lineRule="auto"/>
            </w:pPr>
            <w:r w:rsidRPr="001516CA">
              <w:t>2) России</w:t>
            </w:r>
          </w:p>
        </w:tc>
        <w:tc>
          <w:tcPr>
            <w:tcW w:w="1701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Легковой автомобиль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ХУНДАЙ Тусан</w:t>
            </w:r>
          </w:p>
        </w:tc>
        <w:tc>
          <w:tcPr>
            <w:tcW w:w="161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D038B" w:rsidRPr="001516CA" w:rsidTr="001516CA">
        <w:trPr>
          <w:trHeight w:val="344"/>
        </w:trPr>
        <w:tc>
          <w:tcPr>
            <w:tcW w:w="2127" w:type="dxa"/>
            <w:vMerge w:val="restart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8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Супруга</w:t>
            </w:r>
          </w:p>
        </w:tc>
        <w:tc>
          <w:tcPr>
            <w:tcW w:w="132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447226,15</w:t>
            </w:r>
          </w:p>
        </w:tc>
        <w:tc>
          <w:tcPr>
            <w:tcW w:w="179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Квартира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(общая)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rPr>
                <w:lang w:val="en-US"/>
              </w:rPr>
              <w:t>5</w:t>
            </w:r>
            <w:r w:rsidRPr="001516CA">
              <w:t>7,6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Россия</w:t>
            </w:r>
          </w:p>
        </w:tc>
        <w:tc>
          <w:tcPr>
            <w:tcW w:w="1701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61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559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</w:tr>
      <w:tr w:rsidR="00ED038B" w:rsidRPr="001516CA" w:rsidTr="001516CA">
        <w:trPr>
          <w:trHeight w:val="344"/>
        </w:trPr>
        <w:tc>
          <w:tcPr>
            <w:tcW w:w="2127" w:type="dxa"/>
            <w:vMerge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8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Несовершенно-летний ребенок</w:t>
            </w:r>
          </w:p>
        </w:tc>
        <w:tc>
          <w:tcPr>
            <w:tcW w:w="132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79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-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701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61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Квартира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(общая)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rPr>
                <w:lang w:val="en-US"/>
              </w:rPr>
              <w:t>5</w:t>
            </w:r>
            <w:r w:rsidRPr="001516CA">
              <w:t>7,6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Россия</w:t>
            </w:r>
          </w:p>
        </w:tc>
      </w:tr>
      <w:tr w:rsidR="00ED038B" w:rsidRPr="001516CA" w:rsidTr="001516CA">
        <w:trPr>
          <w:trHeight w:val="344"/>
        </w:trPr>
        <w:tc>
          <w:tcPr>
            <w:tcW w:w="2127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Директор муниципального бюджетного учреждения культуры «Централизованная библиотечная система г.Читы»</w:t>
            </w:r>
          </w:p>
        </w:tc>
        <w:tc>
          <w:tcPr>
            <w:tcW w:w="208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Раздобреева Татьяна Александровна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2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885235,35</w:t>
            </w:r>
          </w:p>
        </w:tc>
        <w:tc>
          <w:tcPr>
            <w:tcW w:w="179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Садовый участок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 xml:space="preserve"> 600,0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Россия</w:t>
            </w:r>
          </w:p>
          <w:p w:rsidR="00ED038B" w:rsidRPr="001516CA" w:rsidRDefault="00ED038B" w:rsidP="001516CA">
            <w:pPr>
              <w:spacing w:after="0" w:line="240" w:lineRule="auto"/>
            </w:pPr>
          </w:p>
          <w:p w:rsidR="00ED038B" w:rsidRPr="001516CA" w:rsidRDefault="00ED038B" w:rsidP="001516CA">
            <w:pPr>
              <w:spacing w:after="0" w:line="240" w:lineRule="auto"/>
            </w:pPr>
          </w:p>
          <w:p w:rsidR="00ED038B" w:rsidRPr="001516CA" w:rsidRDefault="00ED038B" w:rsidP="001516CA">
            <w:pPr>
              <w:spacing w:after="0" w:line="240" w:lineRule="auto"/>
            </w:pPr>
          </w:p>
          <w:p w:rsidR="00ED038B" w:rsidRPr="001516CA" w:rsidRDefault="00ED038B" w:rsidP="001516CA">
            <w:pPr>
              <w:spacing w:after="0" w:line="240" w:lineRule="auto"/>
            </w:pPr>
          </w:p>
        </w:tc>
        <w:tc>
          <w:tcPr>
            <w:tcW w:w="1701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61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 xml:space="preserve"> комната в общежитии</w:t>
            </w:r>
          </w:p>
        </w:tc>
        <w:tc>
          <w:tcPr>
            <w:tcW w:w="1559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13,2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Россия</w:t>
            </w:r>
          </w:p>
        </w:tc>
      </w:tr>
      <w:tr w:rsidR="00ED038B" w:rsidRPr="001516CA" w:rsidTr="001516CA">
        <w:trPr>
          <w:trHeight w:val="344"/>
        </w:trPr>
        <w:tc>
          <w:tcPr>
            <w:tcW w:w="2127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 xml:space="preserve">Руководитель муниципального  казенного учреждения «Централизованная бухгалтерия </w:t>
            </w:r>
            <w:r w:rsidRPr="001516CA">
              <w:lastRenderedPageBreak/>
              <w:t>учреждений культуры городского округа «Город Чита»</w:t>
            </w:r>
          </w:p>
        </w:tc>
        <w:tc>
          <w:tcPr>
            <w:tcW w:w="208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lastRenderedPageBreak/>
              <w:t xml:space="preserve">Золотарева 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Евгения Владимировна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2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lastRenderedPageBreak/>
              <w:t>872343,57</w:t>
            </w:r>
          </w:p>
        </w:tc>
        <w:tc>
          <w:tcPr>
            <w:tcW w:w="179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ind w:left="34"/>
            </w:pPr>
            <w:r w:rsidRPr="001516CA">
              <w:t>1) Земельный участок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ind w:left="159" w:hanging="159"/>
            </w:pPr>
            <w:r w:rsidRPr="001516CA">
              <w:t>2)Квартира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ind w:left="159" w:hanging="159"/>
            </w:pPr>
            <w:r w:rsidRPr="001516CA">
              <w:t>3)Квартира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ind w:firstLine="123"/>
            </w:pP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1) 747,0</w:t>
            </w: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ED038B" w:rsidRPr="001516CA" w:rsidRDefault="00ED038B" w:rsidP="001516CA">
            <w:pPr>
              <w:spacing w:after="0" w:line="240" w:lineRule="auto"/>
            </w:pPr>
            <w:r w:rsidRPr="001516CA">
              <w:t xml:space="preserve">2) 68,9 </w:t>
            </w:r>
          </w:p>
          <w:p w:rsidR="00ED038B" w:rsidRPr="001516CA" w:rsidRDefault="00ED038B" w:rsidP="001516CA">
            <w:pPr>
              <w:spacing w:after="0" w:line="240" w:lineRule="auto"/>
            </w:pPr>
            <w:r w:rsidRPr="001516CA">
              <w:t>3) 45,6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1)Россия</w:t>
            </w:r>
          </w:p>
          <w:p w:rsidR="00ED038B" w:rsidRPr="001516CA" w:rsidRDefault="00ED038B" w:rsidP="001516CA">
            <w:pPr>
              <w:spacing w:after="0" w:line="240" w:lineRule="auto"/>
            </w:pPr>
          </w:p>
          <w:p w:rsidR="00ED038B" w:rsidRPr="001516CA" w:rsidRDefault="00ED038B" w:rsidP="001516CA">
            <w:pPr>
              <w:spacing w:after="0" w:line="240" w:lineRule="auto"/>
            </w:pPr>
            <w:r w:rsidRPr="001516CA">
              <w:t>2)Россия</w:t>
            </w:r>
          </w:p>
          <w:p w:rsidR="00ED038B" w:rsidRPr="001516CA" w:rsidRDefault="00ED038B" w:rsidP="001516CA">
            <w:pPr>
              <w:spacing w:after="0" w:line="240" w:lineRule="auto"/>
            </w:pPr>
            <w:r w:rsidRPr="001516CA">
              <w:t>3)Россия</w:t>
            </w:r>
          </w:p>
        </w:tc>
        <w:tc>
          <w:tcPr>
            <w:tcW w:w="1701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61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D038B" w:rsidRPr="001516CA" w:rsidTr="001516CA">
        <w:trPr>
          <w:trHeight w:val="344"/>
        </w:trPr>
        <w:tc>
          <w:tcPr>
            <w:tcW w:w="2127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8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1516CA">
              <w:t>Супруг</w:t>
            </w:r>
          </w:p>
        </w:tc>
        <w:tc>
          <w:tcPr>
            <w:tcW w:w="132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79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</w:pPr>
            <w:r w:rsidRPr="001516CA">
              <w:t>-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701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61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Квартира</w:t>
            </w:r>
          </w:p>
        </w:tc>
        <w:tc>
          <w:tcPr>
            <w:tcW w:w="1559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68,9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Россия</w:t>
            </w:r>
          </w:p>
        </w:tc>
      </w:tr>
      <w:tr w:rsidR="00ED038B" w:rsidRPr="001516CA" w:rsidTr="001516CA">
        <w:trPr>
          <w:trHeight w:val="344"/>
        </w:trPr>
        <w:tc>
          <w:tcPr>
            <w:tcW w:w="2127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8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Несовершенно-летний ребенок</w:t>
            </w:r>
          </w:p>
        </w:tc>
        <w:tc>
          <w:tcPr>
            <w:tcW w:w="132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790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701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-</w:t>
            </w:r>
          </w:p>
        </w:tc>
        <w:tc>
          <w:tcPr>
            <w:tcW w:w="1612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</w:pPr>
            <w:r w:rsidRPr="001516CA">
              <w:t>Квартира</w:t>
            </w:r>
          </w:p>
        </w:tc>
        <w:tc>
          <w:tcPr>
            <w:tcW w:w="1559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68,9</w:t>
            </w:r>
          </w:p>
        </w:tc>
        <w:tc>
          <w:tcPr>
            <w:tcW w:w="1134" w:type="dxa"/>
          </w:tcPr>
          <w:p w:rsidR="00ED038B" w:rsidRPr="001516CA" w:rsidRDefault="00ED038B" w:rsidP="001516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16CA">
              <w:t>Россия</w:t>
            </w:r>
          </w:p>
        </w:tc>
      </w:tr>
    </w:tbl>
    <w:p w:rsidR="00ED038B" w:rsidRPr="00F95A15" w:rsidRDefault="00ED038B" w:rsidP="00F13E65"/>
    <w:p w:rsidR="00203472" w:rsidRDefault="00203472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ED038B" w:rsidRDefault="00ED038B" w:rsidP="00F52A2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 xml:space="preserve">Сведения </w:t>
      </w:r>
    </w:p>
    <w:p w:rsidR="00ED038B" w:rsidRDefault="00ED038B" w:rsidP="00F52A2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 муниципальных служащих комитета градостроительной политики администрации городского округа «Город Чита» и членов их семей</w:t>
      </w:r>
    </w:p>
    <w:p w:rsidR="00ED038B" w:rsidRDefault="00ED038B" w:rsidP="00F52A2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2016 года</w:t>
      </w:r>
    </w:p>
    <w:p w:rsidR="00ED038B" w:rsidRDefault="00ED038B" w:rsidP="00F52A2B"/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1701"/>
        <w:gridCol w:w="1559"/>
        <w:gridCol w:w="2126"/>
        <w:gridCol w:w="1418"/>
        <w:gridCol w:w="1167"/>
        <w:gridCol w:w="1809"/>
        <w:gridCol w:w="1418"/>
        <w:gridCol w:w="992"/>
        <w:gridCol w:w="1134"/>
      </w:tblGrid>
      <w:tr w:rsidR="00ED038B" w:rsidRPr="00C973EF" w:rsidTr="00302776">
        <w:trPr>
          <w:trHeight w:val="1103"/>
        </w:trPr>
        <w:tc>
          <w:tcPr>
            <w:tcW w:w="2162" w:type="dxa"/>
            <w:vMerge w:val="restart"/>
            <w:vAlign w:val="center"/>
          </w:tcPr>
          <w:p w:rsidR="00ED038B" w:rsidRPr="00C973EF" w:rsidRDefault="00ED038B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C973EF">
              <w:rPr>
                <w:sz w:val="20"/>
                <w:szCs w:val="20"/>
              </w:rPr>
              <w:t>Наименование должности муниципального  служащего</w:t>
            </w:r>
          </w:p>
        </w:tc>
        <w:tc>
          <w:tcPr>
            <w:tcW w:w="1701" w:type="dxa"/>
            <w:vMerge w:val="restart"/>
            <w:vAlign w:val="center"/>
          </w:tcPr>
          <w:p w:rsidR="00ED038B" w:rsidRPr="00C973EF" w:rsidRDefault="00ED038B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>Фамилия, инициалы лица, замещающего соответствую</w:t>
            </w:r>
            <w:r>
              <w:rPr>
                <w:sz w:val="20"/>
                <w:szCs w:val="20"/>
              </w:rPr>
              <w:t>-</w:t>
            </w:r>
            <w:r w:rsidRPr="00C973EF">
              <w:rPr>
                <w:sz w:val="20"/>
                <w:szCs w:val="20"/>
              </w:rPr>
              <w:t>щую должность, члены его семьи</w:t>
            </w:r>
          </w:p>
        </w:tc>
        <w:tc>
          <w:tcPr>
            <w:tcW w:w="1559" w:type="dxa"/>
            <w:vMerge w:val="restart"/>
            <w:vAlign w:val="center"/>
          </w:tcPr>
          <w:p w:rsidR="00ED038B" w:rsidRPr="00C973EF" w:rsidRDefault="00ED038B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>Декларирован</w:t>
            </w:r>
            <w:r>
              <w:rPr>
                <w:sz w:val="20"/>
                <w:szCs w:val="20"/>
              </w:rPr>
              <w:t>-</w:t>
            </w:r>
            <w:r w:rsidRPr="00C973EF">
              <w:rPr>
                <w:sz w:val="20"/>
                <w:szCs w:val="20"/>
              </w:rPr>
              <w:t xml:space="preserve">ный годовой доход </w:t>
            </w:r>
          </w:p>
          <w:p w:rsidR="00ED038B" w:rsidRPr="00C973EF" w:rsidRDefault="00ED038B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6</w:t>
            </w:r>
            <w:r w:rsidRPr="00C973EF">
              <w:rPr>
                <w:sz w:val="20"/>
                <w:szCs w:val="20"/>
              </w:rPr>
              <w:t xml:space="preserve"> год</w:t>
            </w:r>
          </w:p>
          <w:p w:rsidR="00ED038B" w:rsidRPr="00C973EF" w:rsidRDefault="00ED038B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>(руб.)</w:t>
            </w:r>
          </w:p>
          <w:p w:rsidR="00ED038B" w:rsidRPr="00C973EF" w:rsidRDefault="00ED038B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vAlign w:val="center"/>
          </w:tcPr>
          <w:p w:rsidR="00ED038B" w:rsidRPr="00C973EF" w:rsidRDefault="00ED038B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 xml:space="preserve">Перечень </w:t>
            </w:r>
          </w:p>
          <w:p w:rsidR="00ED038B" w:rsidRPr="00C973EF" w:rsidRDefault="00ED038B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4" w:type="dxa"/>
            <w:gridSpan w:val="3"/>
            <w:vAlign w:val="center"/>
          </w:tcPr>
          <w:p w:rsidR="00ED038B" w:rsidRPr="00C973EF" w:rsidRDefault="00ED038B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 xml:space="preserve">Перечень </w:t>
            </w:r>
          </w:p>
          <w:p w:rsidR="00ED038B" w:rsidRPr="00C973EF" w:rsidRDefault="00ED038B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>объектов недвижимого имущества,</w:t>
            </w:r>
          </w:p>
          <w:p w:rsidR="00ED038B" w:rsidRPr="00C973EF" w:rsidRDefault="00ED038B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ED038B" w:rsidRPr="00C973EF" w:rsidTr="00302776">
        <w:trPr>
          <w:trHeight w:val="1257"/>
        </w:trPr>
        <w:tc>
          <w:tcPr>
            <w:tcW w:w="2162" w:type="dxa"/>
            <w:vMerge/>
            <w:vAlign w:val="center"/>
          </w:tcPr>
          <w:p w:rsidR="00ED038B" w:rsidRPr="00C973EF" w:rsidRDefault="00ED038B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D038B" w:rsidRPr="00C973EF" w:rsidRDefault="00ED038B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D038B" w:rsidRPr="00C973EF" w:rsidRDefault="00ED038B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D038B" w:rsidRPr="00C973EF" w:rsidRDefault="00ED038B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vAlign w:val="center"/>
          </w:tcPr>
          <w:p w:rsidR="00ED038B" w:rsidRPr="00C973EF" w:rsidRDefault="00ED038B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67" w:type="dxa"/>
            <w:vAlign w:val="center"/>
          </w:tcPr>
          <w:p w:rsidR="00ED038B" w:rsidRPr="00C973EF" w:rsidRDefault="00ED038B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 xml:space="preserve">Страна </w:t>
            </w:r>
          </w:p>
          <w:p w:rsidR="00ED038B" w:rsidRPr="00C973EF" w:rsidRDefault="00ED038B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09" w:type="dxa"/>
            <w:vAlign w:val="center"/>
          </w:tcPr>
          <w:p w:rsidR="00ED038B" w:rsidRPr="00C973EF" w:rsidRDefault="00ED038B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C973E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Align w:val="center"/>
          </w:tcPr>
          <w:p w:rsidR="00ED038B" w:rsidRPr="00C973EF" w:rsidRDefault="00ED038B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>Вид объектов недвижи</w:t>
            </w:r>
            <w:r>
              <w:rPr>
                <w:sz w:val="20"/>
                <w:szCs w:val="20"/>
              </w:rPr>
              <w:t>-</w:t>
            </w:r>
            <w:r w:rsidRPr="00C973EF">
              <w:rPr>
                <w:sz w:val="20"/>
                <w:szCs w:val="20"/>
              </w:rPr>
              <w:t>мости</w:t>
            </w:r>
          </w:p>
        </w:tc>
        <w:tc>
          <w:tcPr>
            <w:tcW w:w="992" w:type="dxa"/>
            <w:vAlign w:val="center"/>
          </w:tcPr>
          <w:p w:rsidR="00ED038B" w:rsidRPr="00C973EF" w:rsidRDefault="00ED038B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  <w:r w:rsidRPr="00C973EF">
              <w:rPr>
                <w:sz w:val="20"/>
                <w:szCs w:val="20"/>
              </w:rPr>
              <w:t xml:space="preserve">щадь </w:t>
            </w:r>
          </w:p>
          <w:p w:rsidR="00ED038B" w:rsidRPr="00C973EF" w:rsidRDefault="00ED038B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vAlign w:val="center"/>
          </w:tcPr>
          <w:p w:rsidR="00ED038B" w:rsidRPr="00C973EF" w:rsidRDefault="00ED038B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 xml:space="preserve">Страна </w:t>
            </w:r>
          </w:p>
          <w:p w:rsidR="00ED038B" w:rsidRPr="00C973EF" w:rsidRDefault="00ED038B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>расположения</w:t>
            </w:r>
          </w:p>
        </w:tc>
      </w:tr>
      <w:tr w:rsidR="00ED038B" w:rsidRPr="00594D2A" w:rsidTr="00302776">
        <w:trPr>
          <w:trHeight w:val="415"/>
        </w:trPr>
        <w:tc>
          <w:tcPr>
            <w:tcW w:w="2162" w:type="dxa"/>
            <w:vAlign w:val="center"/>
          </w:tcPr>
          <w:p w:rsidR="00ED038B" w:rsidRPr="00594D2A" w:rsidRDefault="00ED038B" w:rsidP="008C22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D2A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ED038B" w:rsidRPr="00594D2A" w:rsidRDefault="00ED038B" w:rsidP="008C22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D2A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ED038B" w:rsidRPr="00594D2A" w:rsidRDefault="00ED038B" w:rsidP="008C22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D2A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vAlign w:val="center"/>
          </w:tcPr>
          <w:p w:rsidR="00ED038B" w:rsidRPr="00594D2A" w:rsidRDefault="00ED038B" w:rsidP="008C22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D2A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:rsidR="00ED038B" w:rsidRPr="00594D2A" w:rsidRDefault="00ED038B" w:rsidP="008C22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D2A">
              <w:rPr>
                <w:sz w:val="18"/>
                <w:szCs w:val="18"/>
              </w:rPr>
              <w:t>5</w:t>
            </w:r>
          </w:p>
        </w:tc>
        <w:tc>
          <w:tcPr>
            <w:tcW w:w="1167" w:type="dxa"/>
            <w:vAlign w:val="center"/>
          </w:tcPr>
          <w:p w:rsidR="00ED038B" w:rsidRPr="00594D2A" w:rsidRDefault="00ED038B" w:rsidP="008C22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D2A">
              <w:rPr>
                <w:sz w:val="18"/>
                <w:szCs w:val="18"/>
              </w:rPr>
              <w:t>6</w:t>
            </w:r>
          </w:p>
        </w:tc>
        <w:tc>
          <w:tcPr>
            <w:tcW w:w="1809" w:type="dxa"/>
            <w:vAlign w:val="center"/>
          </w:tcPr>
          <w:p w:rsidR="00ED038B" w:rsidRPr="00594D2A" w:rsidRDefault="00ED038B" w:rsidP="008C22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D2A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 w:rsidR="00ED038B" w:rsidRPr="00594D2A" w:rsidRDefault="00ED038B" w:rsidP="008C22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D2A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ED038B" w:rsidRPr="00594D2A" w:rsidRDefault="00ED038B" w:rsidP="008C22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D2A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ED038B" w:rsidRPr="00594D2A" w:rsidRDefault="00ED038B" w:rsidP="008C22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D2A">
              <w:rPr>
                <w:sz w:val="18"/>
                <w:szCs w:val="18"/>
              </w:rPr>
              <w:t>10</w:t>
            </w:r>
          </w:p>
        </w:tc>
      </w:tr>
      <w:tr w:rsidR="00ED038B" w:rsidRPr="00CE6341" w:rsidTr="00302776">
        <w:trPr>
          <w:trHeight w:val="1347"/>
        </w:trPr>
        <w:tc>
          <w:tcPr>
            <w:tcW w:w="2162" w:type="dxa"/>
          </w:tcPr>
          <w:p w:rsidR="00ED038B" w:rsidRPr="00B32BCD" w:rsidRDefault="00ED038B" w:rsidP="00CB64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32BCD">
              <w:rPr>
                <w:sz w:val="22"/>
                <w:szCs w:val="22"/>
              </w:rPr>
              <w:t>ачальник управления архитектуры и градостроительства комитета</w:t>
            </w:r>
            <w:r>
              <w:rPr>
                <w:sz w:val="22"/>
                <w:szCs w:val="22"/>
              </w:rPr>
              <w:t>, заместитель председателя комитета</w:t>
            </w:r>
          </w:p>
        </w:tc>
        <w:tc>
          <w:tcPr>
            <w:tcW w:w="1701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Михайлов А.Д.</w:t>
            </w:r>
          </w:p>
        </w:tc>
        <w:tc>
          <w:tcPr>
            <w:tcW w:w="1559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1 454 778,66</w:t>
            </w:r>
          </w:p>
        </w:tc>
        <w:tc>
          <w:tcPr>
            <w:tcW w:w="2126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Квартира</w:t>
            </w:r>
            <w:r w:rsidRPr="00B32BCD">
              <w:rPr>
                <w:sz w:val="22"/>
                <w:szCs w:val="22"/>
              </w:rPr>
              <w:t>, ½ доли</w:t>
            </w:r>
          </w:p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58,2</w:t>
            </w:r>
          </w:p>
        </w:tc>
        <w:tc>
          <w:tcPr>
            <w:tcW w:w="1167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1) Грузовой автомобиль </w:t>
            </w:r>
          </w:p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УАЗ 390995</w:t>
            </w:r>
          </w:p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2) </w:t>
            </w:r>
            <w:r w:rsidRPr="00B32BCD">
              <w:rPr>
                <w:bCs/>
                <w:sz w:val="22"/>
                <w:szCs w:val="22"/>
                <w:lang w:val="en-US"/>
              </w:rPr>
              <w:t>Toyota</w:t>
            </w:r>
            <w:r w:rsidRPr="00B32BCD">
              <w:rPr>
                <w:bCs/>
                <w:sz w:val="22"/>
                <w:szCs w:val="22"/>
              </w:rPr>
              <w:t xml:space="preserve"> </w:t>
            </w:r>
            <w:r w:rsidRPr="00B32BCD">
              <w:rPr>
                <w:bCs/>
                <w:sz w:val="22"/>
                <w:szCs w:val="22"/>
                <w:lang w:val="en-US"/>
              </w:rPr>
              <w:t>Land</w:t>
            </w:r>
            <w:r w:rsidRPr="00B32BCD">
              <w:rPr>
                <w:bCs/>
                <w:sz w:val="22"/>
                <w:szCs w:val="22"/>
              </w:rPr>
              <w:t xml:space="preserve"> </w:t>
            </w:r>
            <w:r w:rsidRPr="00B32BCD">
              <w:rPr>
                <w:bCs/>
                <w:sz w:val="22"/>
                <w:szCs w:val="22"/>
                <w:lang w:val="en-US"/>
              </w:rPr>
              <w:t>Cruiser</w:t>
            </w:r>
            <w:r w:rsidRPr="00B32BCD">
              <w:rPr>
                <w:bCs/>
                <w:sz w:val="22"/>
                <w:szCs w:val="22"/>
              </w:rPr>
              <w:t xml:space="preserve"> </w:t>
            </w:r>
          </w:p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bCs/>
                <w:sz w:val="22"/>
                <w:szCs w:val="22"/>
              </w:rPr>
              <w:t xml:space="preserve">3) Лодка резиновая с мотором  </w:t>
            </w:r>
          </w:p>
        </w:tc>
        <w:tc>
          <w:tcPr>
            <w:tcW w:w="1418" w:type="dxa"/>
          </w:tcPr>
          <w:p w:rsidR="00ED038B" w:rsidRPr="004B564D" w:rsidRDefault="00ED038B" w:rsidP="004B5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ED038B" w:rsidRPr="004B564D" w:rsidRDefault="00ED038B" w:rsidP="00004E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ED038B" w:rsidRPr="004B564D" w:rsidRDefault="00ED038B" w:rsidP="00004E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D038B" w:rsidRPr="00CE6341" w:rsidTr="00302776">
        <w:trPr>
          <w:trHeight w:val="1347"/>
        </w:trPr>
        <w:tc>
          <w:tcPr>
            <w:tcW w:w="2162" w:type="dxa"/>
          </w:tcPr>
          <w:p w:rsidR="00ED038B" w:rsidRDefault="00ED038B" w:rsidP="008C2254">
            <w:pPr>
              <w:rPr>
                <w:sz w:val="20"/>
                <w:szCs w:val="20"/>
              </w:rPr>
            </w:pPr>
          </w:p>
          <w:p w:rsidR="00ED038B" w:rsidRPr="00B9209C" w:rsidRDefault="00ED038B" w:rsidP="00B9209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D038B" w:rsidRPr="00B32BCD" w:rsidRDefault="00ED038B" w:rsidP="009D3F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690 249,08</w:t>
            </w:r>
          </w:p>
        </w:tc>
        <w:tc>
          <w:tcPr>
            <w:tcW w:w="2126" w:type="dxa"/>
          </w:tcPr>
          <w:p w:rsidR="00ED038B" w:rsidRPr="00B32BCD" w:rsidRDefault="00ED038B" w:rsidP="0020347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½ доли</w:t>
            </w:r>
          </w:p>
          <w:p w:rsidR="00ED038B" w:rsidRPr="00B32BCD" w:rsidRDefault="00ED038B" w:rsidP="0020347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right="-108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квартира </w:t>
            </w:r>
          </w:p>
          <w:p w:rsidR="00ED038B" w:rsidRPr="00B32BCD" w:rsidRDefault="00ED038B" w:rsidP="00AD770E">
            <w:pPr>
              <w:pStyle w:val="ad"/>
              <w:rPr>
                <w:sz w:val="20"/>
                <w:szCs w:val="20"/>
              </w:rPr>
            </w:pPr>
          </w:p>
          <w:p w:rsidR="00ED038B" w:rsidRPr="00B32BCD" w:rsidRDefault="00ED038B" w:rsidP="0020347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1/27 доли</w:t>
            </w:r>
          </w:p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038B" w:rsidRPr="00B32BCD" w:rsidRDefault="00ED038B" w:rsidP="0020347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58,2</w:t>
            </w:r>
          </w:p>
          <w:p w:rsidR="00ED038B" w:rsidRPr="00B32BCD" w:rsidRDefault="00ED038B" w:rsidP="00CC15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B32BCD" w:rsidRDefault="00ED038B" w:rsidP="0020347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114, 3</w:t>
            </w:r>
          </w:p>
          <w:p w:rsidR="00ED038B" w:rsidRPr="00B32BCD" w:rsidRDefault="00ED038B" w:rsidP="00CC154F">
            <w:pPr>
              <w:autoSpaceDE w:val="0"/>
              <w:autoSpaceDN w:val="0"/>
              <w:adjustRightInd w:val="0"/>
              <w:ind w:left="405"/>
              <w:rPr>
                <w:sz w:val="22"/>
                <w:szCs w:val="22"/>
              </w:rPr>
            </w:pPr>
          </w:p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3) 1080,4</w:t>
            </w:r>
          </w:p>
        </w:tc>
        <w:tc>
          <w:tcPr>
            <w:tcW w:w="1167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 1) Россия</w:t>
            </w:r>
          </w:p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2) Россия</w:t>
            </w:r>
          </w:p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B32BCD" w:rsidRDefault="00ED038B" w:rsidP="002F06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lastRenderedPageBreak/>
              <w:t>3) Россия</w:t>
            </w:r>
          </w:p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lastRenderedPageBreak/>
              <w:t>Нет</w:t>
            </w:r>
          </w:p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038B" w:rsidRPr="00B32BCD" w:rsidRDefault="00ED038B" w:rsidP="00004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ED038B" w:rsidRPr="00B32BCD" w:rsidRDefault="00ED038B" w:rsidP="00004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1 355,0</w:t>
            </w:r>
          </w:p>
        </w:tc>
        <w:tc>
          <w:tcPr>
            <w:tcW w:w="1134" w:type="dxa"/>
          </w:tcPr>
          <w:p w:rsidR="00ED038B" w:rsidRPr="00B32BCD" w:rsidRDefault="00ED038B" w:rsidP="00004E9E">
            <w:pPr>
              <w:autoSpaceDE w:val="0"/>
              <w:autoSpaceDN w:val="0"/>
              <w:adjustRightInd w:val="0"/>
              <w:rPr>
                <w:vanish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D038B" w:rsidRPr="00C973EF" w:rsidTr="00302776">
        <w:trPr>
          <w:trHeight w:val="1347"/>
        </w:trPr>
        <w:tc>
          <w:tcPr>
            <w:tcW w:w="2162" w:type="dxa"/>
            <w:vMerge w:val="restart"/>
          </w:tcPr>
          <w:p w:rsidR="00ED038B" w:rsidRPr="00B9209C" w:rsidRDefault="00ED038B" w:rsidP="00004E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Начальник управления строительства и связи</w:t>
            </w:r>
          </w:p>
        </w:tc>
        <w:tc>
          <w:tcPr>
            <w:tcW w:w="1701" w:type="dxa"/>
          </w:tcPr>
          <w:p w:rsidR="00ED038B" w:rsidRPr="00B9209C" w:rsidRDefault="00ED038B" w:rsidP="00004E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Ярушин Д.С.</w:t>
            </w:r>
          </w:p>
        </w:tc>
        <w:tc>
          <w:tcPr>
            <w:tcW w:w="1559" w:type="dxa"/>
          </w:tcPr>
          <w:p w:rsidR="00ED038B" w:rsidRPr="00B9209C" w:rsidRDefault="00ED038B" w:rsidP="004B564D">
            <w:pPr>
              <w:autoSpaceDE w:val="0"/>
              <w:autoSpaceDN w:val="0"/>
              <w:adjustRightInd w:val="0"/>
              <w:ind w:lef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340 455,00</w:t>
            </w:r>
          </w:p>
        </w:tc>
        <w:tc>
          <w:tcPr>
            <w:tcW w:w="2126" w:type="dxa"/>
          </w:tcPr>
          <w:p w:rsidR="00ED038B" w:rsidRPr="00B32BCD" w:rsidRDefault="00ED038B" w:rsidP="004B5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B32BCD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 xml:space="preserve"> 1/3 доли</w:t>
            </w:r>
          </w:p>
          <w:p w:rsidR="00ED038B" w:rsidRPr="00B9209C" w:rsidRDefault="00ED038B" w:rsidP="00302776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 </w:t>
            </w:r>
            <w:r w:rsidRPr="00B32BCD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ED038B" w:rsidRDefault="00ED038B" w:rsidP="0020347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87,0</w:t>
            </w:r>
          </w:p>
          <w:p w:rsidR="00ED038B" w:rsidRDefault="00ED038B" w:rsidP="004B564D">
            <w:pPr>
              <w:autoSpaceDE w:val="0"/>
              <w:autoSpaceDN w:val="0"/>
              <w:adjustRightInd w:val="0"/>
              <w:ind w:left="393"/>
              <w:jc w:val="both"/>
              <w:rPr>
                <w:sz w:val="22"/>
                <w:szCs w:val="22"/>
              </w:rPr>
            </w:pPr>
          </w:p>
          <w:p w:rsidR="00ED038B" w:rsidRPr="00B9209C" w:rsidRDefault="00ED038B" w:rsidP="0020347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167" w:type="dxa"/>
          </w:tcPr>
          <w:p w:rsidR="00ED038B" w:rsidRPr="00B32BCD" w:rsidRDefault="00ED038B" w:rsidP="004B5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1) Россия</w:t>
            </w:r>
          </w:p>
          <w:p w:rsidR="00ED038B" w:rsidRPr="00B32BCD" w:rsidRDefault="00ED038B" w:rsidP="004B5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B32BCD" w:rsidRDefault="00ED038B" w:rsidP="004B5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 2) Россия</w:t>
            </w:r>
          </w:p>
          <w:p w:rsidR="00ED038B" w:rsidRPr="00B9209C" w:rsidRDefault="00ED038B" w:rsidP="00004E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ED038B" w:rsidRPr="004B564D" w:rsidRDefault="00ED038B" w:rsidP="00004E9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Honda CRV</w:t>
            </w:r>
          </w:p>
        </w:tc>
        <w:tc>
          <w:tcPr>
            <w:tcW w:w="1418" w:type="dxa"/>
          </w:tcPr>
          <w:p w:rsidR="00ED038B" w:rsidRPr="00814231" w:rsidRDefault="00ED038B" w:rsidP="00814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ED038B" w:rsidRPr="004B564D" w:rsidRDefault="00ED038B" w:rsidP="004B56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ED038B" w:rsidRPr="004B564D" w:rsidRDefault="00ED038B" w:rsidP="004B56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D038B" w:rsidRPr="00C973EF" w:rsidTr="00302776">
        <w:trPr>
          <w:trHeight w:val="1347"/>
        </w:trPr>
        <w:tc>
          <w:tcPr>
            <w:tcW w:w="2162" w:type="dxa"/>
            <w:vMerge/>
          </w:tcPr>
          <w:p w:rsidR="00ED038B" w:rsidRPr="00B9209C" w:rsidRDefault="00ED038B" w:rsidP="0000736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D038B" w:rsidRPr="00B9209C" w:rsidRDefault="00ED038B" w:rsidP="00007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ED038B" w:rsidRPr="004B564D" w:rsidRDefault="00ED038B" w:rsidP="0000736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479 507.00</w:t>
            </w:r>
          </w:p>
        </w:tc>
        <w:tc>
          <w:tcPr>
            <w:tcW w:w="2126" w:type="dxa"/>
          </w:tcPr>
          <w:p w:rsidR="00ED038B" w:rsidRPr="00B32BCD" w:rsidRDefault="00ED038B" w:rsidP="004B5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 xml:space="preserve"> 1/3 доли</w:t>
            </w:r>
          </w:p>
          <w:p w:rsidR="00ED038B" w:rsidRPr="00B9209C" w:rsidRDefault="00ED038B" w:rsidP="00007365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038B" w:rsidRDefault="00ED038B" w:rsidP="004B56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87,0</w:t>
            </w:r>
          </w:p>
          <w:p w:rsidR="00ED038B" w:rsidRPr="00B9209C" w:rsidRDefault="00ED038B" w:rsidP="00007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ED038B" w:rsidRPr="004B564D" w:rsidRDefault="00ED038B" w:rsidP="00007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</w:tcPr>
          <w:p w:rsidR="00ED038B" w:rsidRPr="004B564D" w:rsidRDefault="00ED038B" w:rsidP="004B564D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B32BCD">
              <w:rPr>
                <w:sz w:val="22"/>
                <w:szCs w:val="22"/>
              </w:rPr>
              <w:t>Toyota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Wish</w:t>
            </w:r>
          </w:p>
        </w:tc>
        <w:tc>
          <w:tcPr>
            <w:tcW w:w="1418" w:type="dxa"/>
          </w:tcPr>
          <w:p w:rsidR="00ED038B" w:rsidRDefault="00ED038B">
            <w:r w:rsidRPr="0014787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ED038B" w:rsidRPr="004B564D" w:rsidRDefault="00ED038B" w:rsidP="00004E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ED038B" w:rsidRPr="004B564D" w:rsidRDefault="00ED038B" w:rsidP="00004E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D038B" w:rsidRPr="00C973EF" w:rsidTr="00302776">
        <w:trPr>
          <w:trHeight w:val="1347"/>
        </w:trPr>
        <w:tc>
          <w:tcPr>
            <w:tcW w:w="2162" w:type="dxa"/>
            <w:vMerge/>
          </w:tcPr>
          <w:p w:rsidR="00ED038B" w:rsidRPr="00B9209C" w:rsidRDefault="00ED038B" w:rsidP="00004E9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D038B" w:rsidRPr="00B9209C" w:rsidRDefault="00ED038B" w:rsidP="00004E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D038B" w:rsidRPr="00B9209C" w:rsidRDefault="00ED038B" w:rsidP="00004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2126" w:type="dxa"/>
          </w:tcPr>
          <w:p w:rsidR="00ED038B" w:rsidRPr="00B32BCD" w:rsidRDefault="00ED038B" w:rsidP="004B5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1/3 доли</w:t>
            </w:r>
          </w:p>
          <w:p w:rsidR="00ED038B" w:rsidRPr="00B9209C" w:rsidRDefault="00ED038B" w:rsidP="00004E9E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038B" w:rsidRDefault="00ED038B" w:rsidP="004B56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87,0</w:t>
            </w:r>
          </w:p>
          <w:p w:rsidR="00ED038B" w:rsidRPr="00B9209C" w:rsidRDefault="00ED038B" w:rsidP="00004E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ED038B" w:rsidRPr="00B9209C" w:rsidRDefault="00ED038B" w:rsidP="00004E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9" w:type="dxa"/>
          </w:tcPr>
          <w:p w:rsidR="00ED038B" w:rsidRPr="00B9209C" w:rsidRDefault="00ED038B" w:rsidP="00004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038B" w:rsidRDefault="00ED038B">
            <w:r w:rsidRPr="00147871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ED038B" w:rsidRPr="004B564D" w:rsidRDefault="00ED038B" w:rsidP="00004E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ED038B" w:rsidRPr="004B564D" w:rsidRDefault="00ED038B" w:rsidP="00004E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D038B" w:rsidRPr="00C973EF" w:rsidTr="00302776">
        <w:trPr>
          <w:trHeight w:val="1347"/>
        </w:trPr>
        <w:tc>
          <w:tcPr>
            <w:tcW w:w="2162" w:type="dxa"/>
          </w:tcPr>
          <w:p w:rsidR="00ED038B" w:rsidRPr="00B9209C" w:rsidRDefault="00ED038B" w:rsidP="003E40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9209C">
              <w:rPr>
                <w:sz w:val="22"/>
                <w:szCs w:val="22"/>
              </w:rPr>
              <w:t>ачальник отдела строительства и связи</w:t>
            </w:r>
          </w:p>
        </w:tc>
        <w:tc>
          <w:tcPr>
            <w:tcW w:w="1701" w:type="dxa"/>
          </w:tcPr>
          <w:p w:rsidR="00ED038B" w:rsidRPr="00B9209C" w:rsidRDefault="00ED038B" w:rsidP="00007365">
            <w:pPr>
              <w:rPr>
                <w:sz w:val="22"/>
                <w:szCs w:val="22"/>
              </w:rPr>
            </w:pPr>
            <w:r w:rsidRPr="00B9209C">
              <w:rPr>
                <w:sz w:val="22"/>
                <w:szCs w:val="22"/>
              </w:rPr>
              <w:t>Верешкин Г.П.</w:t>
            </w:r>
          </w:p>
        </w:tc>
        <w:tc>
          <w:tcPr>
            <w:tcW w:w="1559" w:type="dxa"/>
          </w:tcPr>
          <w:p w:rsidR="00ED038B" w:rsidRPr="00B9209C" w:rsidRDefault="00ED038B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856 758,72</w:t>
            </w:r>
          </w:p>
        </w:tc>
        <w:tc>
          <w:tcPr>
            <w:tcW w:w="2126" w:type="dxa"/>
          </w:tcPr>
          <w:p w:rsidR="00ED038B" w:rsidRPr="00B9209C" w:rsidRDefault="00ED038B" w:rsidP="00302776">
            <w:pPr>
              <w:autoSpaceDE w:val="0"/>
              <w:autoSpaceDN w:val="0"/>
              <w:adjustRightInd w:val="0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8" w:type="dxa"/>
          </w:tcPr>
          <w:p w:rsidR="00ED038B" w:rsidRPr="00B9209C" w:rsidRDefault="00ED038B" w:rsidP="00007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  <w:tc>
          <w:tcPr>
            <w:tcW w:w="1167" w:type="dxa"/>
          </w:tcPr>
          <w:p w:rsidR="00ED038B" w:rsidRPr="00B9209C" w:rsidRDefault="00ED038B" w:rsidP="00007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</w:tcPr>
          <w:p w:rsidR="00ED038B" w:rsidRPr="00B9209C" w:rsidRDefault="00ED038B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209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ED038B" w:rsidRPr="00B9209C" w:rsidRDefault="00ED038B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ED038B" w:rsidRPr="00B9209C" w:rsidRDefault="00ED038B" w:rsidP="00007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D038B" w:rsidRPr="00B9209C" w:rsidRDefault="00ED038B" w:rsidP="00007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D038B" w:rsidRPr="00C973EF" w:rsidTr="00302776">
        <w:trPr>
          <w:trHeight w:val="1347"/>
        </w:trPr>
        <w:tc>
          <w:tcPr>
            <w:tcW w:w="2162" w:type="dxa"/>
            <w:vMerge w:val="restart"/>
          </w:tcPr>
          <w:p w:rsidR="00ED038B" w:rsidRPr="00B32BCD" w:rsidRDefault="00ED038B" w:rsidP="00007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B32BCD">
              <w:rPr>
                <w:sz w:val="22"/>
                <w:szCs w:val="22"/>
              </w:rPr>
              <w:t xml:space="preserve">лавный специалист отдела </w:t>
            </w:r>
            <w:r w:rsidRPr="00B9209C">
              <w:rPr>
                <w:sz w:val="22"/>
                <w:szCs w:val="22"/>
              </w:rPr>
              <w:t>строительства и связи</w:t>
            </w:r>
          </w:p>
        </w:tc>
        <w:tc>
          <w:tcPr>
            <w:tcW w:w="1701" w:type="dxa"/>
          </w:tcPr>
          <w:p w:rsidR="00ED038B" w:rsidRPr="00B32BCD" w:rsidRDefault="00ED038B" w:rsidP="00007365">
            <w:pPr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Макаров  С.П.</w:t>
            </w:r>
          </w:p>
          <w:p w:rsidR="00ED038B" w:rsidRPr="00B32BCD" w:rsidRDefault="00ED038B" w:rsidP="0000736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D038B" w:rsidRPr="00B32BCD" w:rsidRDefault="00ED038B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685 446,26</w:t>
            </w:r>
          </w:p>
        </w:tc>
        <w:tc>
          <w:tcPr>
            <w:tcW w:w="2126" w:type="dxa"/>
          </w:tcPr>
          <w:p w:rsidR="00ED038B" w:rsidRPr="00B32BCD" w:rsidRDefault="00ED038B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ED038B" w:rsidRPr="00B32BCD" w:rsidRDefault="00ED038B" w:rsidP="00007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ED038B" w:rsidRPr="00B32BCD" w:rsidRDefault="00ED038B" w:rsidP="00007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ED038B" w:rsidRPr="00B32BCD" w:rsidRDefault="00ED038B" w:rsidP="0000736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ED038B" w:rsidRPr="00B32BCD" w:rsidRDefault="00ED038B" w:rsidP="00814231">
            <w:pPr>
              <w:autoSpaceDE w:val="0"/>
              <w:autoSpaceDN w:val="0"/>
              <w:adjustRightInd w:val="0"/>
              <w:ind w:left="-108" w:right="-64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1)квартира</w:t>
            </w:r>
          </w:p>
          <w:p w:rsidR="00ED038B" w:rsidRDefault="00ED038B" w:rsidP="00007365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</w:p>
          <w:p w:rsidR="00ED038B" w:rsidRPr="00B32BCD" w:rsidRDefault="00ED038B" w:rsidP="00007365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2)гараж</w:t>
            </w:r>
          </w:p>
        </w:tc>
        <w:tc>
          <w:tcPr>
            <w:tcW w:w="992" w:type="dxa"/>
          </w:tcPr>
          <w:p w:rsidR="00ED038B" w:rsidRPr="00B32BCD" w:rsidRDefault="00ED038B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1)54,4</w:t>
            </w:r>
          </w:p>
          <w:p w:rsidR="00ED038B" w:rsidRPr="00B32BCD" w:rsidRDefault="00ED038B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B32BCD" w:rsidRDefault="00ED038B" w:rsidP="00814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B32BC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</w:tcPr>
          <w:p w:rsidR="00ED038B" w:rsidRPr="00B32BCD" w:rsidRDefault="00ED038B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 1)Россия</w:t>
            </w:r>
          </w:p>
          <w:p w:rsidR="00ED038B" w:rsidRPr="00B32BCD" w:rsidRDefault="00ED038B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B32BCD" w:rsidRDefault="00ED038B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2)Россия</w:t>
            </w:r>
          </w:p>
          <w:p w:rsidR="00ED038B" w:rsidRPr="00B32BCD" w:rsidRDefault="00ED038B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D038B" w:rsidRPr="00C973EF" w:rsidTr="00302776">
        <w:trPr>
          <w:trHeight w:val="1347"/>
        </w:trPr>
        <w:tc>
          <w:tcPr>
            <w:tcW w:w="2162" w:type="dxa"/>
            <w:vMerge/>
          </w:tcPr>
          <w:p w:rsidR="00ED038B" w:rsidRPr="00B32BCD" w:rsidRDefault="00ED038B" w:rsidP="008C22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462 336,48</w:t>
            </w:r>
          </w:p>
        </w:tc>
        <w:tc>
          <w:tcPr>
            <w:tcW w:w="2126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ED038B" w:rsidRPr="00B32BCD" w:rsidRDefault="00ED038B" w:rsidP="00814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ED038B" w:rsidRPr="00B32BCD" w:rsidRDefault="00ED038B" w:rsidP="00007365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1) квартира</w:t>
            </w:r>
          </w:p>
          <w:p w:rsidR="00ED038B" w:rsidRPr="00B32BCD" w:rsidRDefault="00ED038B" w:rsidP="008C2254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2) гараж</w:t>
            </w:r>
          </w:p>
        </w:tc>
        <w:tc>
          <w:tcPr>
            <w:tcW w:w="992" w:type="dxa"/>
          </w:tcPr>
          <w:p w:rsidR="00ED038B" w:rsidRPr="00B32BCD" w:rsidRDefault="00ED038B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1)54,4</w:t>
            </w:r>
          </w:p>
          <w:p w:rsidR="00ED038B" w:rsidRPr="00B32BCD" w:rsidRDefault="00ED038B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lastRenderedPageBreak/>
              <w:t>2)36,0</w:t>
            </w:r>
          </w:p>
        </w:tc>
        <w:tc>
          <w:tcPr>
            <w:tcW w:w="1134" w:type="dxa"/>
          </w:tcPr>
          <w:p w:rsidR="00ED038B" w:rsidRPr="00B32BCD" w:rsidRDefault="00ED038B" w:rsidP="008C2254">
            <w:pPr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lastRenderedPageBreak/>
              <w:t>1)Россия</w:t>
            </w:r>
          </w:p>
          <w:p w:rsidR="00ED038B" w:rsidRPr="00B32BCD" w:rsidRDefault="00ED038B" w:rsidP="008C2254">
            <w:pPr>
              <w:rPr>
                <w:sz w:val="22"/>
                <w:szCs w:val="22"/>
              </w:rPr>
            </w:pPr>
          </w:p>
          <w:p w:rsidR="00ED038B" w:rsidRPr="00B32BCD" w:rsidRDefault="00ED038B" w:rsidP="008C2254">
            <w:r w:rsidRPr="00B32BCD">
              <w:rPr>
                <w:sz w:val="22"/>
                <w:szCs w:val="22"/>
              </w:rPr>
              <w:lastRenderedPageBreak/>
              <w:t>2)Россия</w:t>
            </w:r>
          </w:p>
        </w:tc>
      </w:tr>
      <w:tr w:rsidR="00ED038B" w:rsidRPr="00C973EF" w:rsidTr="00302776">
        <w:trPr>
          <w:trHeight w:val="1347"/>
        </w:trPr>
        <w:tc>
          <w:tcPr>
            <w:tcW w:w="2162" w:type="dxa"/>
            <w:vMerge/>
          </w:tcPr>
          <w:p w:rsidR="00ED038B" w:rsidRPr="00B32BCD" w:rsidRDefault="00ED038B" w:rsidP="008C22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ind w:right="-64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</w:tcPr>
          <w:p w:rsidR="00ED038B" w:rsidRPr="00B32BCD" w:rsidRDefault="00ED038B" w:rsidP="008C2254">
            <w:pPr>
              <w:rPr>
                <w:szCs w:val="24"/>
              </w:rPr>
            </w:pPr>
          </w:p>
        </w:tc>
      </w:tr>
      <w:tr w:rsidR="00ED038B" w:rsidRPr="00C973EF" w:rsidTr="00302776">
        <w:trPr>
          <w:trHeight w:val="1347"/>
        </w:trPr>
        <w:tc>
          <w:tcPr>
            <w:tcW w:w="2162" w:type="dxa"/>
            <w:vMerge w:val="restart"/>
          </w:tcPr>
          <w:p w:rsidR="00ED038B" w:rsidRPr="00B32BCD" w:rsidRDefault="00ED038B" w:rsidP="008C22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B32BCD">
              <w:rPr>
                <w:sz w:val="22"/>
                <w:szCs w:val="22"/>
              </w:rPr>
              <w:t xml:space="preserve">лавный специалист отдела </w:t>
            </w:r>
            <w:r w:rsidRPr="00B9209C">
              <w:rPr>
                <w:sz w:val="22"/>
                <w:szCs w:val="22"/>
              </w:rPr>
              <w:t>строительства и связи</w:t>
            </w:r>
          </w:p>
        </w:tc>
        <w:tc>
          <w:tcPr>
            <w:tcW w:w="1701" w:type="dxa"/>
          </w:tcPr>
          <w:p w:rsidR="00ED038B" w:rsidRPr="00B32BCD" w:rsidRDefault="00ED038B" w:rsidP="008C2254">
            <w:pPr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Черепанов  А.И.</w:t>
            </w:r>
          </w:p>
          <w:p w:rsidR="00ED038B" w:rsidRPr="00B32BCD" w:rsidRDefault="00ED038B" w:rsidP="008C225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D038B" w:rsidRPr="00B32BCD" w:rsidRDefault="00ED038B" w:rsidP="00B8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33</w:t>
            </w:r>
            <w:r w:rsidRPr="00B32B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176</w:t>
            </w:r>
            <w:r w:rsidRPr="00B32BC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61</w:t>
            </w:r>
          </w:p>
        </w:tc>
        <w:tc>
          <w:tcPr>
            <w:tcW w:w="2126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B32BCD">
              <w:rPr>
                <w:sz w:val="22"/>
                <w:szCs w:val="22"/>
              </w:rPr>
              <w:t xml:space="preserve">квартира </w:t>
            </w:r>
          </w:p>
          <w:p w:rsidR="00ED038B" w:rsidRPr="00B32BCD" w:rsidRDefault="00ED038B" w:rsidP="008C2254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</w:p>
          <w:p w:rsidR="00ED038B" w:rsidRPr="00B32BCD" w:rsidRDefault="00ED038B" w:rsidP="008C2254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D038B" w:rsidRPr="00B32BCD" w:rsidRDefault="00ED038B" w:rsidP="003E4009">
            <w:pPr>
              <w:autoSpaceDE w:val="0"/>
              <w:autoSpaceDN w:val="0"/>
              <w:adjustRightInd w:val="0"/>
              <w:ind w:left="-108" w:right="-3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32BCD">
              <w:rPr>
                <w:sz w:val="22"/>
                <w:szCs w:val="22"/>
              </w:rPr>
              <w:t>32,0</w:t>
            </w:r>
          </w:p>
          <w:p w:rsidR="00ED038B" w:rsidRPr="00B32BCD" w:rsidRDefault="00ED038B" w:rsidP="00B87365">
            <w:pPr>
              <w:autoSpaceDE w:val="0"/>
              <w:autoSpaceDN w:val="0"/>
              <w:adjustRightInd w:val="0"/>
              <w:ind w:left="-108" w:right="-37"/>
              <w:jc w:val="both"/>
              <w:rPr>
                <w:sz w:val="22"/>
                <w:szCs w:val="22"/>
              </w:rPr>
            </w:pPr>
          </w:p>
          <w:p w:rsidR="00ED038B" w:rsidRPr="00B32BCD" w:rsidRDefault="00ED038B" w:rsidP="00B87365">
            <w:pPr>
              <w:autoSpaceDE w:val="0"/>
              <w:autoSpaceDN w:val="0"/>
              <w:adjustRightInd w:val="0"/>
              <w:ind w:left="-108" w:right="-37"/>
              <w:jc w:val="both"/>
              <w:rPr>
                <w:sz w:val="22"/>
                <w:szCs w:val="22"/>
              </w:rPr>
            </w:pPr>
          </w:p>
          <w:p w:rsidR="00ED038B" w:rsidRPr="00B32BCD" w:rsidRDefault="00ED038B" w:rsidP="00B87365">
            <w:pPr>
              <w:autoSpaceDE w:val="0"/>
              <w:autoSpaceDN w:val="0"/>
              <w:adjustRightInd w:val="0"/>
              <w:ind w:left="-108" w:right="-37"/>
              <w:jc w:val="both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32BCD">
              <w:rPr>
                <w:sz w:val="22"/>
                <w:szCs w:val="22"/>
              </w:rPr>
              <w:t xml:space="preserve"> Россия</w:t>
            </w:r>
          </w:p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 </w:t>
            </w:r>
          </w:p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Автомобиль легковой </w:t>
            </w:r>
            <w:r w:rsidRPr="00B32BCD">
              <w:rPr>
                <w:bCs/>
                <w:color w:val="000000"/>
                <w:sz w:val="22"/>
                <w:szCs w:val="22"/>
                <w:shd w:val="clear" w:color="auto" w:fill="FFFFFF"/>
              </w:rPr>
              <w:t>Daihatsu</w:t>
            </w:r>
            <w:r w:rsidRPr="00B32BCD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B32BCD">
              <w:rPr>
                <w:bCs/>
                <w:color w:val="000000"/>
                <w:sz w:val="22"/>
                <w:szCs w:val="22"/>
                <w:shd w:val="clear" w:color="auto" w:fill="FFFFFF"/>
              </w:rPr>
              <w:t>Mira</w:t>
            </w:r>
          </w:p>
        </w:tc>
        <w:tc>
          <w:tcPr>
            <w:tcW w:w="1418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D038B" w:rsidRPr="00C973EF" w:rsidTr="00302776">
        <w:trPr>
          <w:trHeight w:val="1347"/>
        </w:trPr>
        <w:tc>
          <w:tcPr>
            <w:tcW w:w="2162" w:type="dxa"/>
            <w:vMerge/>
          </w:tcPr>
          <w:p w:rsidR="00ED038B" w:rsidRPr="00B32BCD" w:rsidRDefault="00ED038B" w:rsidP="008C22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1 196 635,65</w:t>
            </w:r>
          </w:p>
        </w:tc>
        <w:tc>
          <w:tcPr>
            <w:tcW w:w="2126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18" w:type="dxa"/>
          </w:tcPr>
          <w:p w:rsidR="00ED038B" w:rsidRPr="00B32BCD" w:rsidRDefault="00ED038B" w:rsidP="00B87365">
            <w:pPr>
              <w:autoSpaceDE w:val="0"/>
              <w:autoSpaceDN w:val="0"/>
              <w:adjustRightInd w:val="0"/>
              <w:ind w:left="-108" w:right="-37"/>
              <w:jc w:val="both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ED038B" w:rsidRPr="00B32BCD" w:rsidRDefault="00ED038B" w:rsidP="003E40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32,0</w:t>
            </w:r>
          </w:p>
        </w:tc>
        <w:tc>
          <w:tcPr>
            <w:tcW w:w="1134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</w:tr>
      <w:tr w:rsidR="00ED038B" w:rsidRPr="00C973EF" w:rsidTr="00302776">
        <w:trPr>
          <w:trHeight w:val="1347"/>
        </w:trPr>
        <w:tc>
          <w:tcPr>
            <w:tcW w:w="2162" w:type="dxa"/>
            <w:vMerge/>
          </w:tcPr>
          <w:p w:rsidR="00ED038B" w:rsidRPr="00B32BCD" w:rsidRDefault="00ED038B" w:rsidP="008C22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ED038B" w:rsidRPr="00B32BCD" w:rsidRDefault="00ED038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D038B" w:rsidRPr="00B32BCD" w:rsidRDefault="00ED038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32,0</w:t>
            </w:r>
          </w:p>
        </w:tc>
        <w:tc>
          <w:tcPr>
            <w:tcW w:w="1134" w:type="dxa"/>
          </w:tcPr>
          <w:p w:rsidR="00ED038B" w:rsidRPr="00B32BCD" w:rsidRDefault="00ED038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</w:tr>
      <w:tr w:rsidR="00ED038B" w:rsidRPr="00C973EF" w:rsidTr="00302776">
        <w:trPr>
          <w:trHeight w:val="1347"/>
        </w:trPr>
        <w:tc>
          <w:tcPr>
            <w:tcW w:w="2162" w:type="dxa"/>
            <w:vMerge/>
          </w:tcPr>
          <w:p w:rsidR="00ED038B" w:rsidRPr="00B32BCD" w:rsidRDefault="00ED038B" w:rsidP="008C22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D038B" w:rsidRPr="00B32BCD" w:rsidRDefault="00ED038B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D038B" w:rsidRPr="00B32BCD" w:rsidRDefault="00ED038B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</w:tcPr>
          <w:p w:rsidR="00ED038B" w:rsidRPr="00B32BCD" w:rsidRDefault="00ED038B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ED038B" w:rsidRPr="00B32BCD" w:rsidRDefault="00ED038B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ED038B" w:rsidRPr="00B32BCD" w:rsidRDefault="00ED038B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ED038B" w:rsidRPr="00B32BCD" w:rsidRDefault="00ED038B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ED038B" w:rsidRPr="00B32BCD" w:rsidRDefault="00ED038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D038B" w:rsidRPr="00B32BCD" w:rsidRDefault="00ED038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32,0</w:t>
            </w:r>
          </w:p>
        </w:tc>
        <w:tc>
          <w:tcPr>
            <w:tcW w:w="1134" w:type="dxa"/>
          </w:tcPr>
          <w:p w:rsidR="00ED038B" w:rsidRPr="00B32BCD" w:rsidRDefault="00ED038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</w:tr>
      <w:tr w:rsidR="00ED038B" w:rsidRPr="00B32BCD" w:rsidTr="00302776">
        <w:trPr>
          <w:trHeight w:val="1347"/>
        </w:trPr>
        <w:tc>
          <w:tcPr>
            <w:tcW w:w="2162" w:type="dxa"/>
            <w:vMerge w:val="restart"/>
          </w:tcPr>
          <w:p w:rsidR="00ED038B" w:rsidRPr="00B32BCD" w:rsidRDefault="00ED038B" w:rsidP="008C22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32BCD">
              <w:rPr>
                <w:sz w:val="22"/>
                <w:szCs w:val="22"/>
              </w:rPr>
              <w:t>ачальник  юр</w:t>
            </w:r>
            <w:r w:rsidRPr="00B32BCD">
              <w:rPr>
                <w:sz w:val="22"/>
                <w:szCs w:val="22"/>
              </w:rPr>
              <w:t>и</w:t>
            </w:r>
            <w:r w:rsidRPr="00B32BCD">
              <w:rPr>
                <w:sz w:val="22"/>
                <w:szCs w:val="22"/>
              </w:rPr>
              <w:t xml:space="preserve">дического отдела </w:t>
            </w:r>
          </w:p>
          <w:p w:rsidR="00ED038B" w:rsidRPr="00B32BCD" w:rsidRDefault="00ED038B" w:rsidP="008C22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D038B" w:rsidRPr="00B32BCD" w:rsidRDefault="00ED038B" w:rsidP="008C2254">
            <w:pPr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lastRenderedPageBreak/>
              <w:t>Сильванович И.Н.</w:t>
            </w:r>
          </w:p>
          <w:p w:rsidR="00ED038B" w:rsidRPr="00B32BCD" w:rsidRDefault="00ED038B" w:rsidP="008C225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540 864,31</w:t>
            </w:r>
          </w:p>
        </w:tc>
        <w:tc>
          <w:tcPr>
            <w:tcW w:w="2126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квартира ¼  доли</w:t>
            </w:r>
          </w:p>
          <w:p w:rsidR="00ED038B" w:rsidRPr="00B32BCD" w:rsidRDefault="00ED038B" w:rsidP="003027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84,6  </w:t>
            </w:r>
          </w:p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D038B" w:rsidRPr="00B32BCD" w:rsidTr="00302776">
        <w:trPr>
          <w:trHeight w:val="1347"/>
        </w:trPr>
        <w:tc>
          <w:tcPr>
            <w:tcW w:w="2162" w:type="dxa"/>
            <w:vMerge/>
          </w:tcPr>
          <w:p w:rsidR="00ED038B" w:rsidRPr="00B32BCD" w:rsidRDefault="00ED038B" w:rsidP="008C22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590 236,95</w:t>
            </w:r>
          </w:p>
        </w:tc>
        <w:tc>
          <w:tcPr>
            <w:tcW w:w="2126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¼ доли</w:t>
            </w:r>
          </w:p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84,6  </w:t>
            </w:r>
          </w:p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Honda CRV</w:t>
            </w:r>
          </w:p>
        </w:tc>
        <w:tc>
          <w:tcPr>
            <w:tcW w:w="1418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D038B" w:rsidRPr="00B32BCD" w:rsidTr="00302776">
        <w:trPr>
          <w:trHeight w:val="1347"/>
        </w:trPr>
        <w:tc>
          <w:tcPr>
            <w:tcW w:w="2162" w:type="dxa"/>
            <w:vMerge/>
          </w:tcPr>
          <w:p w:rsidR="00ED038B" w:rsidRPr="00B32BCD" w:rsidRDefault="00ED038B" w:rsidP="008C22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736,0</w:t>
            </w:r>
          </w:p>
        </w:tc>
        <w:tc>
          <w:tcPr>
            <w:tcW w:w="2126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¼  доли </w:t>
            </w:r>
          </w:p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84,6  </w:t>
            </w:r>
          </w:p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32BCD">
              <w:rPr>
                <w:sz w:val="22"/>
                <w:szCs w:val="22"/>
              </w:rPr>
              <w:t>ет</w:t>
            </w:r>
          </w:p>
        </w:tc>
        <w:tc>
          <w:tcPr>
            <w:tcW w:w="992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D038B" w:rsidRPr="00B32BCD" w:rsidTr="00302776">
        <w:trPr>
          <w:trHeight w:val="1347"/>
        </w:trPr>
        <w:tc>
          <w:tcPr>
            <w:tcW w:w="2162" w:type="dxa"/>
            <w:vMerge/>
          </w:tcPr>
          <w:p w:rsidR="00ED038B" w:rsidRPr="00B32BCD" w:rsidRDefault="00ED038B" w:rsidP="008C22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¼  доли </w:t>
            </w:r>
          </w:p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84,6  </w:t>
            </w:r>
          </w:p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D038B" w:rsidRPr="00B32BCD" w:rsidTr="00302776">
        <w:trPr>
          <w:trHeight w:val="1347"/>
        </w:trPr>
        <w:tc>
          <w:tcPr>
            <w:tcW w:w="2162" w:type="dxa"/>
            <w:vMerge/>
          </w:tcPr>
          <w:p w:rsidR="00ED038B" w:rsidRPr="00B32BCD" w:rsidRDefault="00ED038B" w:rsidP="008C22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32BCD">
              <w:rPr>
                <w:sz w:val="22"/>
                <w:szCs w:val="22"/>
              </w:rPr>
              <w:t>ет</w:t>
            </w:r>
          </w:p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84,6</w:t>
            </w:r>
          </w:p>
        </w:tc>
        <w:tc>
          <w:tcPr>
            <w:tcW w:w="1134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</w:tr>
      <w:tr w:rsidR="00ED038B" w:rsidRPr="00B32BCD" w:rsidTr="00302776">
        <w:trPr>
          <w:trHeight w:val="1347"/>
        </w:trPr>
        <w:tc>
          <w:tcPr>
            <w:tcW w:w="2162" w:type="dxa"/>
          </w:tcPr>
          <w:p w:rsidR="00ED038B" w:rsidRPr="00B32BCD" w:rsidRDefault="00ED038B" w:rsidP="003E4009">
            <w:pPr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Начальник отдела</w:t>
            </w:r>
            <w:r>
              <w:rPr>
                <w:sz w:val="22"/>
                <w:szCs w:val="22"/>
              </w:rPr>
              <w:t xml:space="preserve"> планирования, бухгалтерского учета и отчетности</w:t>
            </w:r>
          </w:p>
        </w:tc>
        <w:tc>
          <w:tcPr>
            <w:tcW w:w="1701" w:type="dxa"/>
          </w:tcPr>
          <w:p w:rsidR="00ED038B" w:rsidRPr="00B32BCD" w:rsidRDefault="00ED038B" w:rsidP="00004E9E">
            <w:pPr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Шаманская Ю.С.</w:t>
            </w:r>
          </w:p>
          <w:p w:rsidR="00ED038B" w:rsidRPr="00B32BCD" w:rsidRDefault="00ED038B" w:rsidP="00004E9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D038B" w:rsidRPr="00B32BCD" w:rsidRDefault="00ED038B" w:rsidP="00004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1 008 580,91</w:t>
            </w:r>
          </w:p>
        </w:tc>
        <w:tc>
          <w:tcPr>
            <w:tcW w:w="2126" w:type="dxa"/>
          </w:tcPr>
          <w:p w:rsidR="00ED038B" w:rsidRPr="00B32BCD" w:rsidRDefault="00ED038B" w:rsidP="00004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1) квартира  </w:t>
            </w:r>
          </w:p>
          <w:p w:rsidR="00ED038B" w:rsidRPr="00B32BCD" w:rsidRDefault="00ED038B" w:rsidP="00004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     ½ доля </w:t>
            </w:r>
          </w:p>
          <w:p w:rsidR="00ED038B" w:rsidRPr="00B32BCD" w:rsidRDefault="00ED038B" w:rsidP="003027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2) гараж </w:t>
            </w:r>
          </w:p>
        </w:tc>
        <w:tc>
          <w:tcPr>
            <w:tcW w:w="1418" w:type="dxa"/>
          </w:tcPr>
          <w:p w:rsidR="00ED038B" w:rsidRPr="00B32BCD" w:rsidRDefault="00ED038B" w:rsidP="00004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B32BCD">
              <w:rPr>
                <w:sz w:val="22"/>
                <w:szCs w:val="22"/>
              </w:rPr>
              <w:t>63,2</w:t>
            </w:r>
          </w:p>
          <w:p w:rsidR="00ED038B" w:rsidRPr="00B32BCD" w:rsidRDefault="00ED038B" w:rsidP="00004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B32BCD" w:rsidRDefault="00ED038B" w:rsidP="00004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B32BCD">
              <w:rPr>
                <w:sz w:val="22"/>
                <w:szCs w:val="22"/>
              </w:rPr>
              <w:t>21,0</w:t>
            </w:r>
          </w:p>
        </w:tc>
        <w:tc>
          <w:tcPr>
            <w:tcW w:w="1167" w:type="dxa"/>
          </w:tcPr>
          <w:p w:rsidR="00ED038B" w:rsidRPr="00B32BCD" w:rsidRDefault="00ED038B" w:rsidP="00004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1)Россия</w:t>
            </w:r>
          </w:p>
          <w:p w:rsidR="00ED038B" w:rsidRPr="00B32BCD" w:rsidRDefault="00ED038B" w:rsidP="00004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B32BCD" w:rsidRDefault="00ED038B" w:rsidP="00004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2)Россия</w:t>
            </w:r>
          </w:p>
        </w:tc>
        <w:tc>
          <w:tcPr>
            <w:tcW w:w="1809" w:type="dxa"/>
          </w:tcPr>
          <w:p w:rsidR="00ED038B" w:rsidRPr="00B32BCD" w:rsidRDefault="00ED038B" w:rsidP="00004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Автомобиль легковой </w:t>
            </w:r>
          </w:p>
          <w:p w:rsidR="00ED038B" w:rsidRPr="00B32BCD" w:rsidRDefault="00ED038B" w:rsidP="00004E9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B32BCD">
              <w:rPr>
                <w:sz w:val="22"/>
                <w:szCs w:val="22"/>
                <w:shd w:val="clear" w:color="auto" w:fill="FFFFFF"/>
              </w:rPr>
              <w:t>Toyota ist</w:t>
            </w:r>
          </w:p>
        </w:tc>
        <w:tc>
          <w:tcPr>
            <w:tcW w:w="1418" w:type="dxa"/>
          </w:tcPr>
          <w:p w:rsidR="00ED038B" w:rsidRPr="00B32BCD" w:rsidRDefault="00ED038B" w:rsidP="00004E9E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ED038B" w:rsidRPr="00B32BCD" w:rsidRDefault="00ED038B" w:rsidP="00004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D038B" w:rsidRPr="00B32BCD" w:rsidRDefault="00ED038B" w:rsidP="00004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D038B" w:rsidRPr="00B32BCD" w:rsidTr="00302776">
        <w:trPr>
          <w:trHeight w:val="1347"/>
        </w:trPr>
        <w:tc>
          <w:tcPr>
            <w:tcW w:w="2162" w:type="dxa"/>
            <w:vMerge w:val="restart"/>
          </w:tcPr>
          <w:p w:rsidR="00ED038B" w:rsidRPr="00B32BCD" w:rsidRDefault="00ED038B" w:rsidP="001C0D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32BCD">
              <w:rPr>
                <w:sz w:val="22"/>
                <w:szCs w:val="22"/>
              </w:rPr>
              <w:t>аместитель начальника отдела</w:t>
            </w:r>
            <w:r>
              <w:rPr>
                <w:sz w:val="22"/>
                <w:szCs w:val="22"/>
              </w:rPr>
              <w:t xml:space="preserve"> планирования, бухгалтерского учета и отчетности</w:t>
            </w:r>
          </w:p>
        </w:tc>
        <w:tc>
          <w:tcPr>
            <w:tcW w:w="1701" w:type="dxa"/>
          </w:tcPr>
          <w:p w:rsidR="00ED038B" w:rsidRPr="00B32BCD" w:rsidRDefault="00ED038B" w:rsidP="001C0D06">
            <w:pPr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Коренькова С.А.</w:t>
            </w:r>
          </w:p>
        </w:tc>
        <w:tc>
          <w:tcPr>
            <w:tcW w:w="1559" w:type="dxa"/>
          </w:tcPr>
          <w:p w:rsidR="00ED038B" w:rsidRPr="00B32BCD" w:rsidRDefault="00ED038B" w:rsidP="00A462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91</w:t>
            </w:r>
            <w:r>
              <w:rPr>
                <w:sz w:val="22"/>
                <w:szCs w:val="22"/>
              </w:rPr>
              <w:t>2</w:t>
            </w:r>
            <w:r w:rsidRPr="00B32BC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350</w:t>
            </w:r>
            <w:r w:rsidRPr="00B32BC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41</w:t>
            </w:r>
          </w:p>
        </w:tc>
        <w:tc>
          <w:tcPr>
            <w:tcW w:w="2126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B32BCD">
              <w:rPr>
                <w:sz w:val="22"/>
                <w:szCs w:val="22"/>
              </w:rPr>
              <w:t xml:space="preserve">1) квартира  </w:t>
            </w:r>
          </w:p>
          <w:p w:rsidR="00ED038B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2) квартира       </w:t>
            </w:r>
          </w:p>
          <w:p w:rsidR="00ED038B" w:rsidRPr="00B32BCD" w:rsidRDefault="00ED038B" w:rsidP="003027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      ¼ доли </w:t>
            </w:r>
          </w:p>
        </w:tc>
        <w:tc>
          <w:tcPr>
            <w:tcW w:w="1418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1)50,4</w:t>
            </w:r>
          </w:p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B32BCD" w:rsidRDefault="00ED038B" w:rsidP="00F86D0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2)73,0</w:t>
            </w:r>
          </w:p>
        </w:tc>
        <w:tc>
          <w:tcPr>
            <w:tcW w:w="1167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1) Россия</w:t>
            </w:r>
          </w:p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2) Россия</w:t>
            </w:r>
          </w:p>
        </w:tc>
        <w:tc>
          <w:tcPr>
            <w:tcW w:w="1809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D038B" w:rsidRPr="00B32BCD" w:rsidTr="00302776">
        <w:trPr>
          <w:trHeight w:val="1347"/>
        </w:trPr>
        <w:tc>
          <w:tcPr>
            <w:tcW w:w="2162" w:type="dxa"/>
            <w:vMerge/>
          </w:tcPr>
          <w:p w:rsidR="00ED038B" w:rsidRPr="00B32BCD" w:rsidRDefault="00ED038B" w:rsidP="001C0D0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D038B" w:rsidRPr="00B32BCD" w:rsidRDefault="00ED038B" w:rsidP="001C0D06">
            <w:pPr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181 909,47</w:t>
            </w:r>
          </w:p>
        </w:tc>
        <w:tc>
          <w:tcPr>
            <w:tcW w:w="2126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ind w:left="128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Автомобиль легковой </w:t>
            </w:r>
          </w:p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B32BCD">
              <w:rPr>
                <w:sz w:val="22"/>
                <w:szCs w:val="22"/>
                <w:shd w:val="clear" w:color="auto" w:fill="FFFFFF"/>
              </w:rPr>
              <w:t xml:space="preserve">Toyota </w:t>
            </w:r>
            <w:r w:rsidRPr="00B32BCD">
              <w:rPr>
                <w:sz w:val="22"/>
                <w:szCs w:val="22"/>
                <w:shd w:val="clear" w:color="auto" w:fill="FFFFFF"/>
                <w:lang w:val="en-US"/>
              </w:rPr>
              <w:t>Rac</w:t>
            </w:r>
            <w:r w:rsidRPr="00B32BCD">
              <w:rPr>
                <w:sz w:val="22"/>
                <w:szCs w:val="22"/>
                <w:shd w:val="clear" w:color="auto" w:fill="FFFFFF"/>
              </w:rPr>
              <w:t>t</w:t>
            </w:r>
            <w:r w:rsidRPr="00B32BCD">
              <w:rPr>
                <w:sz w:val="22"/>
                <w:szCs w:val="22"/>
                <w:shd w:val="clear" w:color="auto" w:fill="FFFFFF"/>
                <w:lang w:val="en-US"/>
              </w:rPr>
              <w:t>is</w:t>
            </w:r>
          </w:p>
        </w:tc>
        <w:tc>
          <w:tcPr>
            <w:tcW w:w="1418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1) квартира</w:t>
            </w:r>
          </w:p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2) гараж</w:t>
            </w:r>
          </w:p>
        </w:tc>
        <w:tc>
          <w:tcPr>
            <w:tcW w:w="992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1)32,1</w:t>
            </w:r>
          </w:p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>42,0</w:t>
            </w:r>
          </w:p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lastRenderedPageBreak/>
              <w:t>1)Россия</w:t>
            </w:r>
          </w:p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2)Россия</w:t>
            </w:r>
          </w:p>
        </w:tc>
      </w:tr>
      <w:tr w:rsidR="00ED038B" w:rsidRPr="00B32BCD" w:rsidTr="00302776">
        <w:trPr>
          <w:trHeight w:val="1347"/>
        </w:trPr>
        <w:tc>
          <w:tcPr>
            <w:tcW w:w="2162" w:type="dxa"/>
            <w:vMerge/>
          </w:tcPr>
          <w:p w:rsidR="00ED038B" w:rsidRPr="00B32BCD" w:rsidRDefault="00ED038B" w:rsidP="001C0D0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D038B" w:rsidRPr="00B32BCD" w:rsidRDefault="00ED038B" w:rsidP="001C0D06">
            <w:pPr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ind w:left="128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50,4</w:t>
            </w:r>
          </w:p>
        </w:tc>
        <w:tc>
          <w:tcPr>
            <w:tcW w:w="1134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</w:tr>
      <w:tr w:rsidR="00ED038B" w:rsidRPr="00B32BCD" w:rsidTr="00302776">
        <w:trPr>
          <w:trHeight w:val="1347"/>
        </w:trPr>
        <w:tc>
          <w:tcPr>
            <w:tcW w:w="2162" w:type="dxa"/>
            <w:vMerge w:val="restart"/>
          </w:tcPr>
          <w:p w:rsidR="00ED038B" w:rsidRPr="00B32BCD" w:rsidRDefault="00ED038B" w:rsidP="001C0D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32BCD">
              <w:rPr>
                <w:sz w:val="22"/>
                <w:szCs w:val="22"/>
              </w:rPr>
              <w:t>аместитель начальника отдела</w:t>
            </w:r>
            <w:r>
              <w:rPr>
                <w:sz w:val="22"/>
                <w:szCs w:val="22"/>
              </w:rPr>
              <w:t xml:space="preserve"> планирования, бухгалтерского учета и отчетности</w:t>
            </w:r>
          </w:p>
        </w:tc>
        <w:tc>
          <w:tcPr>
            <w:tcW w:w="1701" w:type="dxa"/>
          </w:tcPr>
          <w:p w:rsidR="00ED038B" w:rsidRPr="00B32BCD" w:rsidRDefault="00ED038B" w:rsidP="001C0D06">
            <w:pPr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Лопащенкова Т.Ю.</w:t>
            </w:r>
          </w:p>
        </w:tc>
        <w:tc>
          <w:tcPr>
            <w:tcW w:w="1559" w:type="dxa"/>
          </w:tcPr>
          <w:p w:rsidR="00ED038B" w:rsidRPr="00B32BCD" w:rsidRDefault="00ED038B" w:rsidP="00A462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77 835,11</w:t>
            </w:r>
          </w:p>
        </w:tc>
        <w:tc>
          <w:tcPr>
            <w:tcW w:w="2126" w:type="dxa"/>
          </w:tcPr>
          <w:p w:rsidR="00ED038B" w:rsidRPr="00B32BCD" w:rsidRDefault="00ED038B" w:rsidP="0020347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квартира  </w:t>
            </w:r>
          </w:p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½ доля </w:t>
            </w:r>
          </w:p>
          <w:p w:rsidR="00ED038B" w:rsidRPr="00B32BCD" w:rsidRDefault="00ED038B" w:rsidP="00A462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г</w:t>
            </w:r>
            <w:r w:rsidRPr="00B32BCD">
              <w:rPr>
                <w:sz w:val="22"/>
                <w:szCs w:val="22"/>
              </w:rPr>
              <w:t xml:space="preserve">араж </w:t>
            </w:r>
          </w:p>
        </w:tc>
        <w:tc>
          <w:tcPr>
            <w:tcW w:w="1418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B32BCD">
              <w:rPr>
                <w:sz w:val="22"/>
                <w:szCs w:val="22"/>
              </w:rPr>
              <w:t>56,4</w:t>
            </w:r>
          </w:p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B32BCD" w:rsidRDefault="00ED038B" w:rsidP="00203472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1167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B32BCD">
              <w:rPr>
                <w:sz w:val="22"/>
                <w:szCs w:val="22"/>
              </w:rPr>
              <w:t>Россия</w:t>
            </w:r>
          </w:p>
          <w:p w:rsidR="00ED038B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B32BCD" w:rsidRDefault="00ED038B" w:rsidP="003027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2)Россия</w:t>
            </w:r>
          </w:p>
        </w:tc>
        <w:tc>
          <w:tcPr>
            <w:tcW w:w="1809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D038B" w:rsidRPr="00B32BCD" w:rsidTr="00302776">
        <w:trPr>
          <w:trHeight w:val="1347"/>
        </w:trPr>
        <w:tc>
          <w:tcPr>
            <w:tcW w:w="2162" w:type="dxa"/>
            <w:vMerge/>
          </w:tcPr>
          <w:p w:rsidR="00ED038B" w:rsidRPr="00B32BCD" w:rsidRDefault="00ED038B" w:rsidP="001C0D0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D038B" w:rsidRPr="00B32BCD" w:rsidRDefault="00ED038B" w:rsidP="001C0D06">
            <w:pPr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1 145 398,44</w:t>
            </w:r>
          </w:p>
        </w:tc>
        <w:tc>
          <w:tcPr>
            <w:tcW w:w="2126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B32BCD">
              <w:rPr>
                <w:sz w:val="22"/>
                <w:szCs w:val="22"/>
              </w:rPr>
              <w:t xml:space="preserve">1) земельный участок  </w:t>
            </w:r>
          </w:p>
          <w:p w:rsidR="00ED038B" w:rsidRPr="00B32BCD" w:rsidRDefault="00ED038B" w:rsidP="00E54D26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 w:rsidRPr="00B32BCD">
              <w:rPr>
                <w:sz w:val="22"/>
                <w:szCs w:val="22"/>
              </w:rPr>
              <w:t xml:space="preserve">2) дача </w:t>
            </w:r>
          </w:p>
          <w:p w:rsidR="00ED038B" w:rsidRPr="00B32BCD" w:rsidRDefault="00ED038B" w:rsidP="00302776">
            <w:pPr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3) квартира</w:t>
            </w:r>
            <w:r>
              <w:rPr>
                <w:sz w:val="22"/>
                <w:szCs w:val="22"/>
              </w:rPr>
              <w:t xml:space="preserve"> </w:t>
            </w:r>
            <w:r w:rsidRPr="00B32BCD">
              <w:rPr>
                <w:sz w:val="22"/>
                <w:szCs w:val="22"/>
              </w:rPr>
              <w:t xml:space="preserve"> ½  доли</w:t>
            </w:r>
          </w:p>
          <w:p w:rsidR="00ED038B" w:rsidRPr="00B32BCD" w:rsidRDefault="00ED038B" w:rsidP="001C0D06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Гараж</w:t>
            </w:r>
          </w:p>
        </w:tc>
        <w:tc>
          <w:tcPr>
            <w:tcW w:w="1418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1)600,0</w:t>
            </w:r>
          </w:p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2) 30,0</w:t>
            </w:r>
          </w:p>
          <w:p w:rsidR="00ED038B" w:rsidRDefault="00ED038B" w:rsidP="00A462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</w:t>
            </w:r>
            <w:r w:rsidRPr="00B32BCD">
              <w:rPr>
                <w:sz w:val="22"/>
                <w:szCs w:val="22"/>
              </w:rPr>
              <w:t>56,4</w:t>
            </w:r>
          </w:p>
          <w:p w:rsidR="00ED038B" w:rsidRPr="00B32BCD" w:rsidRDefault="00ED038B" w:rsidP="00A462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22,0</w:t>
            </w:r>
          </w:p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1) Россия</w:t>
            </w:r>
          </w:p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2) Россия</w:t>
            </w:r>
          </w:p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3) Россия</w:t>
            </w:r>
          </w:p>
          <w:p w:rsidR="00ED038B" w:rsidRPr="00B32BCD" w:rsidRDefault="00ED038B" w:rsidP="00A462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4)Россия</w:t>
            </w:r>
          </w:p>
        </w:tc>
        <w:tc>
          <w:tcPr>
            <w:tcW w:w="1809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B32BCD">
              <w:rPr>
                <w:sz w:val="22"/>
                <w:szCs w:val="22"/>
                <w:lang w:val="en-US"/>
              </w:rPr>
              <w:t>Nissan Terrano</w:t>
            </w:r>
          </w:p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F76593" w:rsidRDefault="00ED038B" w:rsidP="00A462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D038B" w:rsidRPr="00B32BCD" w:rsidTr="00302776">
        <w:trPr>
          <w:trHeight w:val="1347"/>
        </w:trPr>
        <w:tc>
          <w:tcPr>
            <w:tcW w:w="2162" w:type="dxa"/>
          </w:tcPr>
          <w:p w:rsidR="00ED038B" w:rsidRPr="00B32BCD" w:rsidRDefault="00ED038B" w:rsidP="004329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B32BCD">
              <w:rPr>
                <w:sz w:val="22"/>
                <w:szCs w:val="22"/>
              </w:rPr>
              <w:t>лавный специ</w:t>
            </w:r>
            <w:r w:rsidRPr="00B32BCD">
              <w:rPr>
                <w:sz w:val="22"/>
                <w:szCs w:val="22"/>
              </w:rPr>
              <w:t>а</w:t>
            </w:r>
            <w:r w:rsidRPr="00B32BCD">
              <w:rPr>
                <w:sz w:val="22"/>
                <w:szCs w:val="22"/>
              </w:rPr>
              <w:t>лист отдела</w:t>
            </w:r>
            <w:r>
              <w:rPr>
                <w:sz w:val="22"/>
                <w:szCs w:val="22"/>
              </w:rPr>
              <w:t xml:space="preserve"> планирования, бухгалтерского учета и отчетности</w:t>
            </w:r>
            <w:r w:rsidRPr="00B32B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ED038B" w:rsidRPr="00B32BCD" w:rsidRDefault="00ED038B" w:rsidP="001C0D06">
            <w:pPr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Варламова Н.К.</w:t>
            </w:r>
          </w:p>
          <w:p w:rsidR="00ED038B" w:rsidRPr="00B32BCD" w:rsidRDefault="00ED038B" w:rsidP="001C0D0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834 568,25</w:t>
            </w:r>
          </w:p>
        </w:tc>
        <w:tc>
          <w:tcPr>
            <w:tcW w:w="2126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</w:tc>
        <w:tc>
          <w:tcPr>
            <w:tcW w:w="1134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</w:tr>
      <w:tr w:rsidR="00ED038B" w:rsidRPr="00B32BCD" w:rsidTr="00302776">
        <w:trPr>
          <w:trHeight w:val="746"/>
        </w:trPr>
        <w:tc>
          <w:tcPr>
            <w:tcW w:w="2162" w:type="dxa"/>
            <w:vMerge w:val="restart"/>
          </w:tcPr>
          <w:p w:rsidR="00ED038B" w:rsidRPr="00B32BCD" w:rsidRDefault="00ED038B" w:rsidP="008C22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B32BCD">
              <w:rPr>
                <w:sz w:val="22"/>
                <w:szCs w:val="22"/>
              </w:rPr>
              <w:t>лавный специ</w:t>
            </w:r>
            <w:r w:rsidRPr="00B32BCD">
              <w:rPr>
                <w:sz w:val="22"/>
                <w:szCs w:val="22"/>
              </w:rPr>
              <w:t>а</w:t>
            </w:r>
            <w:r w:rsidRPr="00B32BCD">
              <w:rPr>
                <w:sz w:val="22"/>
                <w:szCs w:val="22"/>
              </w:rPr>
              <w:t>лист отдела</w:t>
            </w:r>
            <w:r>
              <w:rPr>
                <w:sz w:val="22"/>
                <w:szCs w:val="22"/>
              </w:rPr>
              <w:t xml:space="preserve"> планирования, бухгалтерского учета и отчетности</w:t>
            </w:r>
            <w:r w:rsidRPr="00B32B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Саранчин А.В.  </w:t>
            </w:r>
          </w:p>
        </w:tc>
        <w:tc>
          <w:tcPr>
            <w:tcW w:w="1559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1 713 404,01</w:t>
            </w:r>
          </w:p>
        </w:tc>
        <w:tc>
          <w:tcPr>
            <w:tcW w:w="2126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D038B" w:rsidRPr="00B32BCD" w:rsidRDefault="00ED038B" w:rsidP="0048361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23,0</w:t>
            </w:r>
          </w:p>
        </w:tc>
        <w:tc>
          <w:tcPr>
            <w:tcW w:w="1134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</w:tr>
      <w:tr w:rsidR="00ED038B" w:rsidRPr="00B32BCD" w:rsidTr="00302776">
        <w:trPr>
          <w:trHeight w:val="856"/>
        </w:trPr>
        <w:tc>
          <w:tcPr>
            <w:tcW w:w="2162" w:type="dxa"/>
            <w:vMerge/>
          </w:tcPr>
          <w:p w:rsidR="00ED038B" w:rsidRPr="00B32BCD" w:rsidRDefault="00ED038B" w:rsidP="008C22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D038B" w:rsidRPr="00B32BCD" w:rsidTr="00302776">
        <w:trPr>
          <w:trHeight w:val="1347"/>
        </w:trPr>
        <w:tc>
          <w:tcPr>
            <w:tcW w:w="2162" w:type="dxa"/>
          </w:tcPr>
          <w:p w:rsidR="00ED038B" w:rsidRPr="00B32BCD" w:rsidRDefault="00ED038B" w:rsidP="001C0D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</w:t>
            </w:r>
            <w:r w:rsidRPr="00B32BCD">
              <w:rPr>
                <w:sz w:val="22"/>
                <w:szCs w:val="22"/>
              </w:rPr>
              <w:t>лавный специ</w:t>
            </w:r>
            <w:r w:rsidRPr="00B32BCD">
              <w:rPr>
                <w:sz w:val="22"/>
                <w:szCs w:val="22"/>
              </w:rPr>
              <w:t>а</w:t>
            </w:r>
            <w:r w:rsidRPr="00B32BCD">
              <w:rPr>
                <w:sz w:val="22"/>
                <w:szCs w:val="22"/>
              </w:rPr>
              <w:t>лист отдела</w:t>
            </w:r>
            <w:r>
              <w:rPr>
                <w:sz w:val="22"/>
                <w:szCs w:val="22"/>
              </w:rPr>
              <w:t xml:space="preserve"> планирования, бухгалтерского учета и отчетности</w:t>
            </w:r>
          </w:p>
        </w:tc>
        <w:tc>
          <w:tcPr>
            <w:tcW w:w="1701" w:type="dxa"/>
          </w:tcPr>
          <w:p w:rsidR="00ED038B" w:rsidRPr="00B32BCD" w:rsidRDefault="00ED038B" w:rsidP="001C0D06">
            <w:pPr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Арсентьева М.П.</w:t>
            </w:r>
          </w:p>
        </w:tc>
        <w:tc>
          <w:tcPr>
            <w:tcW w:w="1559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624 827,11</w:t>
            </w:r>
          </w:p>
        </w:tc>
        <w:tc>
          <w:tcPr>
            <w:tcW w:w="2126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ind w:left="128" w:hanging="142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ED038B" w:rsidRPr="0012038F" w:rsidRDefault="00ED038B" w:rsidP="001C0D06">
            <w:pPr>
              <w:pStyle w:val="3"/>
              <w:shd w:val="clear" w:color="auto" w:fill="FFFFFF"/>
              <w:spacing w:before="150" w:after="150" w:line="300" w:lineRule="atLeast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Шевроле </w:t>
            </w: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  <w:t>Cruze</w:t>
            </w:r>
          </w:p>
        </w:tc>
        <w:tc>
          <w:tcPr>
            <w:tcW w:w="1418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D038B" w:rsidRPr="00B32BCD" w:rsidRDefault="00ED038B" w:rsidP="001C0D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D038B" w:rsidRPr="00B32BCD" w:rsidTr="00302776">
        <w:trPr>
          <w:trHeight w:val="1347"/>
        </w:trPr>
        <w:tc>
          <w:tcPr>
            <w:tcW w:w="2162" w:type="dxa"/>
            <w:vMerge w:val="restart"/>
          </w:tcPr>
          <w:p w:rsidR="00ED038B" w:rsidRPr="00B32BCD" w:rsidRDefault="00ED038B" w:rsidP="000A6E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32BCD">
              <w:rPr>
                <w:sz w:val="22"/>
                <w:szCs w:val="22"/>
              </w:rPr>
              <w:t>ачальник отдела разрешений на строительство и ввод объектов в эксплуатацию</w:t>
            </w:r>
          </w:p>
          <w:p w:rsidR="00ED038B" w:rsidRPr="00B32BCD" w:rsidRDefault="00ED038B" w:rsidP="000A6E0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D038B" w:rsidRPr="00B32BCD" w:rsidRDefault="00ED038B" w:rsidP="000A6E05">
            <w:pPr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Носырев В.В.</w:t>
            </w:r>
          </w:p>
          <w:p w:rsidR="00ED038B" w:rsidRPr="00B32BCD" w:rsidRDefault="00ED038B" w:rsidP="000A6E0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D038B" w:rsidRPr="00B32BCD" w:rsidRDefault="00ED038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1 491 474,29</w:t>
            </w:r>
          </w:p>
        </w:tc>
        <w:tc>
          <w:tcPr>
            <w:tcW w:w="2126" w:type="dxa"/>
          </w:tcPr>
          <w:p w:rsidR="00ED038B" w:rsidRDefault="00ED038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1) з</w:t>
            </w:r>
            <w:r>
              <w:rPr>
                <w:sz w:val="22"/>
                <w:szCs w:val="22"/>
              </w:rPr>
              <w:t xml:space="preserve">емельный участок </w:t>
            </w:r>
          </w:p>
          <w:p w:rsidR="00ED038B" w:rsidRPr="00B32BCD" w:rsidRDefault="00ED038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2) квартира </w:t>
            </w:r>
          </w:p>
          <w:p w:rsidR="00ED038B" w:rsidRPr="00B32BCD" w:rsidRDefault="00ED038B" w:rsidP="0030277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3) гараж </w:t>
            </w:r>
          </w:p>
        </w:tc>
        <w:tc>
          <w:tcPr>
            <w:tcW w:w="1418" w:type="dxa"/>
          </w:tcPr>
          <w:p w:rsidR="00ED038B" w:rsidRPr="00B32BCD" w:rsidRDefault="00ED038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</w:t>
            </w:r>
            <w:r w:rsidRPr="00B32BCD">
              <w:rPr>
                <w:sz w:val="22"/>
                <w:szCs w:val="22"/>
              </w:rPr>
              <w:t>991</w:t>
            </w:r>
          </w:p>
          <w:p w:rsidR="00ED038B" w:rsidRPr="00B32BCD" w:rsidRDefault="00ED038B" w:rsidP="00BF2028">
            <w:pPr>
              <w:autoSpaceDE w:val="0"/>
              <w:autoSpaceDN w:val="0"/>
              <w:adjustRightInd w:val="0"/>
              <w:ind w:left="45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2) 32,2</w:t>
            </w:r>
          </w:p>
          <w:p w:rsidR="00ED038B" w:rsidRPr="00B32BCD" w:rsidRDefault="00ED038B" w:rsidP="001203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</w:t>
            </w:r>
            <w:r w:rsidRPr="00B32B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21,4</w:t>
            </w:r>
          </w:p>
        </w:tc>
        <w:tc>
          <w:tcPr>
            <w:tcW w:w="1167" w:type="dxa"/>
          </w:tcPr>
          <w:p w:rsidR="00ED038B" w:rsidRPr="00B32BCD" w:rsidRDefault="00ED038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1) Россия</w:t>
            </w:r>
          </w:p>
          <w:p w:rsidR="00ED038B" w:rsidRPr="00B32BCD" w:rsidRDefault="00ED038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2) Россия</w:t>
            </w:r>
          </w:p>
          <w:p w:rsidR="00ED038B" w:rsidRPr="00B32BCD" w:rsidRDefault="00ED038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3) Россия</w:t>
            </w:r>
          </w:p>
          <w:p w:rsidR="00ED038B" w:rsidRPr="00B32BCD" w:rsidRDefault="00ED038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B32BCD" w:rsidRDefault="00ED038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ED038B" w:rsidRPr="00B32BCD" w:rsidRDefault="00ED038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Автомобиль легковой </w:t>
            </w:r>
          </w:p>
          <w:p w:rsidR="00ED038B" w:rsidRPr="00B32BCD" w:rsidRDefault="00ED038B" w:rsidP="000A6E05">
            <w:pPr>
              <w:pStyle w:val="3"/>
              <w:shd w:val="clear" w:color="auto" w:fill="FFFFFF"/>
              <w:spacing w:before="0" w:after="72" w:line="288" w:lineRule="atLeast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B32BCD">
              <w:rPr>
                <w:rStyle w:val="mw-headline"/>
                <w:rFonts w:ascii="Times New Roman" w:eastAsia="Calibri" w:hAnsi="Times New Roman"/>
                <w:b w:val="0"/>
                <w:color w:val="000000"/>
                <w:sz w:val="22"/>
                <w:szCs w:val="22"/>
              </w:rPr>
              <w:t>ГАЗ 3110 Волга</w:t>
            </w:r>
          </w:p>
          <w:p w:rsidR="00ED038B" w:rsidRPr="00B32BCD" w:rsidRDefault="00ED038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038B" w:rsidRPr="00B32BCD" w:rsidRDefault="00ED038B" w:rsidP="000A6E05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ED038B" w:rsidRPr="00B32BCD" w:rsidRDefault="00ED038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D038B" w:rsidRPr="00B32BCD" w:rsidRDefault="00ED038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D038B" w:rsidRPr="00B32BCD" w:rsidTr="00302776">
        <w:trPr>
          <w:trHeight w:val="1347"/>
        </w:trPr>
        <w:tc>
          <w:tcPr>
            <w:tcW w:w="2162" w:type="dxa"/>
            <w:vMerge/>
          </w:tcPr>
          <w:p w:rsidR="00ED038B" w:rsidRPr="00B32BCD" w:rsidRDefault="00ED038B" w:rsidP="000A6E0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D038B" w:rsidRPr="00B32BCD" w:rsidRDefault="00ED038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ED038B" w:rsidRPr="00B32BCD" w:rsidRDefault="00ED038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834 222,51</w:t>
            </w:r>
          </w:p>
        </w:tc>
        <w:tc>
          <w:tcPr>
            <w:tcW w:w="2126" w:type="dxa"/>
          </w:tcPr>
          <w:p w:rsidR="00ED038B" w:rsidRDefault="00ED038B" w:rsidP="005871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1) з</w:t>
            </w:r>
            <w:r>
              <w:rPr>
                <w:sz w:val="22"/>
                <w:szCs w:val="22"/>
              </w:rPr>
              <w:t xml:space="preserve">емельный участок </w:t>
            </w:r>
          </w:p>
          <w:p w:rsidR="00ED038B" w:rsidRPr="00B32BCD" w:rsidRDefault="00ED038B" w:rsidP="005871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2) квартира </w:t>
            </w:r>
          </w:p>
          <w:p w:rsidR="00ED038B" w:rsidRPr="00B32BCD" w:rsidRDefault="00ED038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3) гараж </w:t>
            </w:r>
          </w:p>
        </w:tc>
        <w:tc>
          <w:tcPr>
            <w:tcW w:w="1418" w:type="dxa"/>
          </w:tcPr>
          <w:p w:rsidR="00ED038B" w:rsidRPr="00B32BCD" w:rsidRDefault="00ED038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979,0</w:t>
            </w:r>
          </w:p>
          <w:p w:rsidR="00ED038B" w:rsidRPr="00B32BCD" w:rsidRDefault="00ED038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2) 32,2</w:t>
            </w:r>
          </w:p>
          <w:p w:rsidR="00ED038B" w:rsidRPr="00B32BCD" w:rsidRDefault="00ED038B" w:rsidP="001203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3)</w:t>
            </w:r>
            <w:r>
              <w:rPr>
                <w:sz w:val="22"/>
                <w:szCs w:val="22"/>
              </w:rPr>
              <w:t>21,4</w:t>
            </w:r>
          </w:p>
        </w:tc>
        <w:tc>
          <w:tcPr>
            <w:tcW w:w="1167" w:type="dxa"/>
          </w:tcPr>
          <w:p w:rsidR="00ED038B" w:rsidRPr="00B32BCD" w:rsidRDefault="00ED038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1) Россия</w:t>
            </w:r>
          </w:p>
          <w:p w:rsidR="00ED038B" w:rsidRPr="00B32BCD" w:rsidRDefault="00ED038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2) Россия</w:t>
            </w:r>
          </w:p>
          <w:p w:rsidR="00ED038B" w:rsidRPr="00B32BCD" w:rsidRDefault="00ED038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3) Росси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809" w:type="dxa"/>
          </w:tcPr>
          <w:p w:rsidR="00ED038B" w:rsidRPr="00B32BCD" w:rsidRDefault="00ED038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ED038B" w:rsidRPr="00B32BCD" w:rsidRDefault="00ED038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ED038B" w:rsidRPr="00B32BCD" w:rsidRDefault="00ED038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D038B" w:rsidRPr="00B32BCD" w:rsidRDefault="00ED038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D038B" w:rsidRPr="00B32BCD" w:rsidTr="00302776">
        <w:trPr>
          <w:trHeight w:val="1347"/>
        </w:trPr>
        <w:tc>
          <w:tcPr>
            <w:tcW w:w="2162" w:type="dxa"/>
            <w:vMerge/>
          </w:tcPr>
          <w:p w:rsidR="00ED038B" w:rsidRPr="00B32BCD" w:rsidRDefault="00ED038B" w:rsidP="008C22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D038B" w:rsidRPr="00B32BCD" w:rsidRDefault="00ED038B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D038B" w:rsidRPr="00B32BCD" w:rsidTr="00302776">
        <w:trPr>
          <w:trHeight w:val="1347"/>
        </w:trPr>
        <w:tc>
          <w:tcPr>
            <w:tcW w:w="2162" w:type="dxa"/>
            <w:vMerge w:val="restart"/>
          </w:tcPr>
          <w:p w:rsidR="00ED038B" w:rsidRPr="00B32BCD" w:rsidRDefault="00ED038B" w:rsidP="003E40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32BCD">
              <w:rPr>
                <w:sz w:val="22"/>
                <w:szCs w:val="22"/>
              </w:rPr>
              <w:t xml:space="preserve">ачальник отдела адресного реестра </w:t>
            </w:r>
          </w:p>
        </w:tc>
        <w:tc>
          <w:tcPr>
            <w:tcW w:w="1701" w:type="dxa"/>
          </w:tcPr>
          <w:p w:rsidR="00ED038B" w:rsidRPr="00B32BCD" w:rsidRDefault="00ED038B" w:rsidP="000A6E05">
            <w:pPr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Завьялова Е.Б.</w:t>
            </w:r>
          </w:p>
        </w:tc>
        <w:tc>
          <w:tcPr>
            <w:tcW w:w="1559" w:type="dxa"/>
          </w:tcPr>
          <w:p w:rsidR="00ED038B" w:rsidRPr="00B32BCD" w:rsidRDefault="00ED038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811 008,90</w:t>
            </w:r>
          </w:p>
        </w:tc>
        <w:tc>
          <w:tcPr>
            <w:tcW w:w="2126" w:type="dxa"/>
          </w:tcPr>
          <w:p w:rsidR="00ED038B" w:rsidRPr="00B32BCD" w:rsidRDefault="00ED038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418" w:type="dxa"/>
          </w:tcPr>
          <w:p w:rsidR="00ED038B" w:rsidRPr="00B32BCD" w:rsidRDefault="00ED038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1167" w:type="dxa"/>
          </w:tcPr>
          <w:p w:rsidR="00ED038B" w:rsidRPr="00B32BCD" w:rsidRDefault="00ED038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</w:tcPr>
          <w:p w:rsidR="00ED038B" w:rsidRPr="00B32BCD" w:rsidRDefault="00ED038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ED038B" w:rsidRPr="00B32BCD" w:rsidRDefault="00ED038B" w:rsidP="000A6E05"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ED038B" w:rsidRPr="00B32BCD" w:rsidRDefault="00ED038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D038B" w:rsidRPr="00B32BCD" w:rsidRDefault="00ED038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D038B" w:rsidRPr="00B32BCD" w:rsidTr="00302776">
        <w:trPr>
          <w:trHeight w:val="1347"/>
        </w:trPr>
        <w:tc>
          <w:tcPr>
            <w:tcW w:w="2162" w:type="dxa"/>
            <w:vMerge/>
          </w:tcPr>
          <w:p w:rsidR="00ED038B" w:rsidRPr="00B32BCD" w:rsidRDefault="00ED038B" w:rsidP="000A6E0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D038B" w:rsidRPr="00B32BCD" w:rsidRDefault="00ED038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D038B" w:rsidRPr="00B32BCD" w:rsidRDefault="00ED038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</w:tcPr>
          <w:p w:rsidR="00ED038B" w:rsidRPr="00B32BCD" w:rsidRDefault="00ED038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418" w:type="dxa"/>
          </w:tcPr>
          <w:p w:rsidR="00ED038B" w:rsidRPr="00B32BCD" w:rsidRDefault="00ED038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1167" w:type="dxa"/>
          </w:tcPr>
          <w:p w:rsidR="00ED038B" w:rsidRPr="00B32BCD" w:rsidRDefault="00ED038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  <w:tc>
          <w:tcPr>
            <w:tcW w:w="1809" w:type="dxa"/>
          </w:tcPr>
          <w:p w:rsidR="00ED038B" w:rsidRPr="00B32BCD" w:rsidRDefault="00ED038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ED038B" w:rsidRPr="00B32BCD" w:rsidRDefault="00ED038B" w:rsidP="000A6E05"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ED038B" w:rsidRPr="00B32BCD" w:rsidRDefault="00ED038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D038B" w:rsidRPr="00B32BCD" w:rsidRDefault="00ED038B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D038B" w:rsidRPr="00B32BCD" w:rsidTr="00B07A1D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8B" w:rsidRPr="00B32BCD" w:rsidRDefault="00ED038B" w:rsidP="00CF4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Начальник отдела градостроительных планов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245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Алферова</w:t>
            </w:r>
          </w:p>
          <w:p w:rsidR="00ED038B" w:rsidRPr="00B32BCD" w:rsidRDefault="00ED038B" w:rsidP="00245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B32BCD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708 535,55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245E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1) земельны</w:t>
            </w:r>
            <w:r>
              <w:rPr>
                <w:sz w:val="22"/>
                <w:szCs w:val="22"/>
              </w:rPr>
              <w:t>й участок</w:t>
            </w:r>
          </w:p>
          <w:p w:rsidR="00ED038B" w:rsidRDefault="00ED038B" w:rsidP="00245E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B32BCD"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t xml:space="preserve">й участок </w:t>
            </w:r>
          </w:p>
          <w:p w:rsidR="00ED038B" w:rsidRDefault="00ED038B" w:rsidP="00245E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</w:t>
            </w:r>
            <w:r w:rsidRPr="00B32BCD"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t xml:space="preserve">й участок </w:t>
            </w:r>
          </w:p>
          <w:p w:rsidR="00ED038B" w:rsidRPr="00B32BCD" w:rsidRDefault="00ED038B" w:rsidP="00F76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4) </w:t>
            </w:r>
            <w:r w:rsidRPr="00B32BCD"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t xml:space="preserve">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B32BCD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1000,0</w:t>
            </w:r>
          </w:p>
          <w:p w:rsidR="00ED038B" w:rsidRPr="00B32BCD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B32BCD" w:rsidRDefault="00ED038B" w:rsidP="00F765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2)728,0</w:t>
            </w:r>
          </w:p>
          <w:p w:rsidR="00ED038B" w:rsidRPr="00B32BCD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</w:t>
            </w:r>
            <w:r w:rsidRPr="00B32B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126,0</w:t>
            </w:r>
          </w:p>
          <w:p w:rsidR="00ED038B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B32BCD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68,0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B32BCD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1) Россия</w:t>
            </w:r>
          </w:p>
          <w:p w:rsidR="00ED038B" w:rsidRPr="00B32BCD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B32BCD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2) Россия</w:t>
            </w:r>
          </w:p>
          <w:p w:rsidR="00ED038B" w:rsidRPr="00B32BCD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3) Россия</w:t>
            </w:r>
          </w:p>
          <w:p w:rsidR="00ED038B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B32BCD" w:rsidRDefault="00ED038B" w:rsidP="00245E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Россия</w:t>
            </w:r>
          </w:p>
          <w:p w:rsidR="00ED038B" w:rsidRPr="00B32BCD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B32BCD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B32BCD" w:rsidRDefault="00ED038B" w:rsidP="00245E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B32BCD" w:rsidRDefault="00ED038B" w:rsidP="00CF4EAB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B32BCD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B32BCD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D038B" w:rsidRPr="00B32BCD" w:rsidTr="00B07A1D">
        <w:trPr>
          <w:trHeight w:val="1347"/>
        </w:trPr>
        <w:tc>
          <w:tcPr>
            <w:tcW w:w="2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B32BCD" w:rsidRDefault="00ED038B" w:rsidP="00CF4EA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B32BCD" w:rsidRDefault="00ED038B" w:rsidP="0012038F">
            <w:pPr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B32BCD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198 812,11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245E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 земельны</w:t>
            </w:r>
            <w:r>
              <w:rPr>
                <w:sz w:val="22"/>
                <w:szCs w:val="22"/>
              </w:rPr>
              <w:t xml:space="preserve">й участок </w:t>
            </w:r>
          </w:p>
          <w:p w:rsidR="00ED038B" w:rsidRPr="00B32BCD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B32BCD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1000, 0</w:t>
            </w:r>
          </w:p>
          <w:p w:rsidR="00ED038B" w:rsidRPr="00B32BCD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B32BCD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B32BCD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B32BCD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 Россия</w:t>
            </w:r>
          </w:p>
          <w:p w:rsidR="00ED038B" w:rsidRPr="00B32BCD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B32BCD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B32BCD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3110</w:t>
            </w:r>
          </w:p>
          <w:p w:rsidR="00ED038B" w:rsidRPr="00B32BCD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31029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B32BCD" w:rsidRDefault="00ED038B" w:rsidP="0012038F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B32BCD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B32BCD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D038B" w:rsidRPr="00B32BCD" w:rsidTr="00302776">
        <w:trPr>
          <w:trHeight w:val="13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B32BCD" w:rsidRDefault="00ED038B" w:rsidP="00CF4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наружной рекламе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B32BCD" w:rsidRDefault="00ED038B" w:rsidP="00245E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Санников А.Ю.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B32BCD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671 447,95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B32BCD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B32BCD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B32BCD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12038F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B32BCD" w:rsidRDefault="00ED038B" w:rsidP="00CF4EAB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B32BCD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B32BCD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D038B" w:rsidRPr="00B32BCD" w:rsidTr="00302776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38B" w:rsidRPr="00B32BCD" w:rsidRDefault="00ED038B" w:rsidP="00CF4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планирования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B32BCD" w:rsidRDefault="00ED038B" w:rsidP="00CF4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Медведева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B32BCD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3 393 474,66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245E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B32BCD"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t xml:space="preserve">й участок </w:t>
            </w:r>
          </w:p>
          <w:p w:rsidR="00ED038B" w:rsidRPr="00B32BCD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245E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635,0</w:t>
            </w:r>
          </w:p>
          <w:p w:rsidR="00ED038B" w:rsidRDefault="00ED038B" w:rsidP="00245E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B32BCD" w:rsidRDefault="00ED038B" w:rsidP="00245E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2)64,7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Россия</w:t>
            </w:r>
          </w:p>
          <w:p w:rsidR="00ED038B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B32BCD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Ниссан Теана</w:t>
            </w:r>
          </w:p>
          <w:p w:rsidR="00ED038B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Pr="00B32BCD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Тойота Дюна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12038F" w:rsidRDefault="00ED038B" w:rsidP="0012038F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B32BCD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B32BCD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ED038B" w:rsidRPr="00B32BCD" w:rsidTr="00302776">
        <w:trPr>
          <w:trHeight w:val="1347"/>
        </w:trPr>
        <w:tc>
          <w:tcPr>
            <w:tcW w:w="2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CF4EA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CF4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1 093 342,6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C57C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B32BCD"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t xml:space="preserve">й участок </w:t>
            </w:r>
          </w:p>
          <w:p w:rsidR="00ED038B" w:rsidRDefault="00ED038B" w:rsidP="00C57C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жилой дом </w:t>
            </w:r>
          </w:p>
          <w:p w:rsidR="00ED038B" w:rsidRDefault="00ED038B" w:rsidP="00A2083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3)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245E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1) 600,0</w:t>
            </w:r>
          </w:p>
          <w:p w:rsidR="00ED038B" w:rsidRDefault="00ED038B" w:rsidP="00245E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C57C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193,7</w:t>
            </w:r>
          </w:p>
          <w:p w:rsidR="00ED038B" w:rsidRDefault="00ED038B" w:rsidP="0020347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88,0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1) Россия</w:t>
            </w:r>
          </w:p>
          <w:p w:rsidR="00ED038B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D038B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2)Россия</w:t>
            </w:r>
          </w:p>
          <w:p w:rsidR="00ED038B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3)Россия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Тойота Лексус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12038F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ED038B" w:rsidRDefault="00ED038B" w:rsidP="00C57C94"/>
    <w:p w:rsidR="00203472" w:rsidRDefault="00203472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ED038B" w:rsidRPr="00BC4DD6" w:rsidRDefault="00ED038B" w:rsidP="00F97C67">
      <w:pPr>
        <w:jc w:val="center"/>
        <w:rPr>
          <w:szCs w:val="24"/>
        </w:rPr>
      </w:pPr>
      <w:r w:rsidRPr="00BC4DD6">
        <w:rPr>
          <w:szCs w:val="24"/>
        </w:rPr>
        <w:lastRenderedPageBreak/>
        <w:t xml:space="preserve">Сведения </w:t>
      </w:r>
    </w:p>
    <w:p w:rsidR="00ED038B" w:rsidRPr="00BC4DD6" w:rsidRDefault="00ED038B" w:rsidP="00F97C67">
      <w:pPr>
        <w:jc w:val="center"/>
        <w:rPr>
          <w:szCs w:val="24"/>
        </w:rPr>
      </w:pPr>
      <w:r w:rsidRPr="00BC4DD6">
        <w:rPr>
          <w:szCs w:val="24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ED038B" w:rsidRPr="00BC4DD6" w:rsidRDefault="00ED038B" w:rsidP="00F97C67">
      <w:pPr>
        <w:jc w:val="center"/>
        <w:rPr>
          <w:szCs w:val="24"/>
        </w:rPr>
      </w:pPr>
      <w:r w:rsidRPr="00BC4DD6">
        <w:rPr>
          <w:szCs w:val="24"/>
        </w:rPr>
        <w:t xml:space="preserve">комитета </w:t>
      </w:r>
      <w:r>
        <w:rPr>
          <w:szCs w:val="24"/>
        </w:rPr>
        <w:t>по управлению имуществом</w:t>
      </w:r>
      <w:r w:rsidRPr="00BC4DD6">
        <w:rPr>
          <w:szCs w:val="24"/>
        </w:rPr>
        <w:t xml:space="preserve"> администрации городского округа «Город Чита»</w:t>
      </w:r>
    </w:p>
    <w:p w:rsidR="00ED038B" w:rsidRPr="00FE7218" w:rsidRDefault="00ED038B" w:rsidP="00F97C67">
      <w:pPr>
        <w:jc w:val="center"/>
        <w:rPr>
          <w:szCs w:val="24"/>
        </w:rPr>
      </w:pPr>
      <w:r w:rsidRPr="00BC4DD6">
        <w:rPr>
          <w:szCs w:val="24"/>
        </w:rPr>
        <w:t xml:space="preserve"> и членов их семей за </w:t>
      </w:r>
      <w:r w:rsidRPr="00FE7218">
        <w:rPr>
          <w:szCs w:val="24"/>
        </w:rPr>
        <w:t>период с 01 января по 31 декабря 201</w:t>
      </w:r>
      <w:r>
        <w:rPr>
          <w:szCs w:val="24"/>
        </w:rPr>
        <w:t>6</w:t>
      </w:r>
      <w:r w:rsidRPr="00FE7218">
        <w:rPr>
          <w:szCs w:val="24"/>
        </w:rPr>
        <w:t xml:space="preserve"> года</w:t>
      </w:r>
    </w:p>
    <w:p w:rsidR="00ED038B" w:rsidRDefault="00ED038B">
      <w:pPr>
        <w:tabs>
          <w:tab w:val="left" w:pos="14760"/>
        </w:tabs>
        <w:ind w:left="-284" w:right="-1" w:firstLine="851"/>
        <w:jc w:val="both"/>
      </w:pPr>
    </w:p>
    <w:tbl>
      <w:tblPr>
        <w:tblW w:w="0" w:type="auto"/>
        <w:tblInd w:w="-109" w:type="dxa"/>
        <w:tblLayout w:type="fixed"/>
        <w:tblLook w:val="0000"/>
      </w:tblPr>
      <w:tblGrid>
        <w:gridCol w:w="1918"/>
        <w:gridCol w:w="1802"/>
        <w:gridCol w:w="1455"/>
        <w:gridCol w:w="1215"/>
        <w:gridCol w:w="1198"/>
        <w:gridCol w:w="1134"/>
        <w:gridCol w:w="1508"/>
        <w:gridCol w:w="1560"/>
        <w:gridCol w:w="1468"/>
        <w:gridCol w:w="1701"/>
      </w:tblGrid>
      <w:tr w:rsidR="00ED038B" w:rsidTr="00C91FB3">
        <w:trPr>
          <w:trHeight w:val="1170"/>
        </w:trPr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ind w:left="-108" w:right="-111" w:firstLine="108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должности  муниципального служащего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ind w:right="-111"/>
              <w:jc w:val="center"/>
              <w:rPr>
                <w:sz w:val="20"/>
              </w:rPr>
            </w:pPr>
            <w:r>
              <w:rPr>
                <w:sz w:val="20"/>
              </w:rPr>
              <w:t>Фамилия, имя, отчество лица, замещающего соответствующую должность, члены его семьи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ind w:left="-108" w:right="-111" w:firstLine="108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</w:t>
            </w:r>
          </w:p>
          <w:p w:rsidR="00ED038B" w:rsidRDefault="00ED038B">
            <w:pPr>
              <w:ind w:left="-108" w:right="-111" w:firstLine="108"/>
              <w:jc w:val="center"/>
              <w:rPr>
                <w:sz w:val="20"/>
              </w:rPr>
            </w:pPr>
            <w:r>
              <w:rPr>
                <w:sz w:val="20"/>
              </w:rPr>
              <w:t>ный годовой доход за  2015год</w:t>
            </w:r>
          </w:p>
          <w:p w:rsidR="00ED038B" w:rsidRDefault="00ED038B">
            <w:pPr>
              <w:ind w:left="-108" w:right="-111" w:firstLine="108"/>
              <w:jc w:val="center"/>
              <w:rPr>
                <w:sz w:val="20"/>
              </w:rPr>
            </w:pPr>
            <w:r>
              <w:rPr>
                <w:sz w:val="20"/>
              </w:rPr>
              <w:t>(руб)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ind w:left="-108" w:right="-111" w:firstLine="108"/>
              <w:jc w:val="center"/>
              <w:rPr>
                <w:sz w:val="20"/>
              </w:rPr>
            </w:pPr>
          </w:p>
          <w:p w:rsidR="00ED038B" w:rsidRDefault="00ED038B">
            <w:pPr>
              <w:ind w:left="-108" w:right="-111" w:firstLine="108"/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D038B" w:rsidRDefault="00ED038B">
            <w:pPr>
              <w:ind w:left="-108" w:right="-111" w:firstLine="108"/>
              <w:jc w:val="center"/>
              <w:rPr>
                <w:sz w:val="20"/>
              </w:rPr>
            </w:pPr>
          </w:p>
          <w:p w:rsidR="00ED038B" w:rsidRDefault="00ED038B">
            <w:pPr>
              <w:ind w:left="-108" w:right="-111" w:firstLine="108"/>
              <w:jc w:val="center"/>
              <w:rPr>
                <w:sz w:val="20"/>
              </w:rPr>
            </w:pPr>
          </w:p>
          <w:p w:rsidR="00ED038B" w:rsidRDefault="00ED038B">
            <w:pPr>
              <w:ind w:left="-108" w:right="-111" w:firstLine="108"/>
              <w:jc w:val="center"/>
              <w:rPr>
                <w:sz w:val="20"/>
              </w:rPr>
            </w:pPr>
          </w:p>
          <w:p w:rsidR="00ED038B" w:rsidRDefault="00ED038B">
            <w:pPr>
              <w:ind w:left="-108" w:right="-111" w:firstLine="108"/>
              <w:jc w:val="center"/>
              <w:rPr>
                <w:sz w:val="20"/>
              </w:rPr>
            </w:pPr>
          </w:p>
        </w:tc>
        <w:tc>
          <w:tcPr>
            <w:tcW w:w="4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ind w:left="-108" w:right="-111" w:firstLine="108"/>
              <w:jc w:val="center"/>
              <w:rPr>
                <w:sz w:val="20"/>
              </w:rPr>
            </w:pPr>
          </w:p>
          <w:p w:rsidR="00ED038B" w:rsidRDefault="00ED038B">
            <w:pPr>
              <w:ind w:left="-108" w:right="-111" w:firstLine="108"/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недвижимого</w:t>
            </w:r>
          </w:p>
          <w:p w:rsidR="00ED038B" w:rsidRDefault="00ED038B">
            <w:pPr>
              <w:ind w:left="-108" w:right="-111" w:firstLine="108"/>
              <w:jc w:val="center"/>
              <w:rPr>
                <w:sz w:val="20"/>
              </w:rPr>
            </w:pPr>
            <w:r>
              <w:rPr>
                <w:sz w:val="20"/>
              </w:rPr>
              <w:t>имущества, находящихся в пользовании</w:t>
            </w:r>
          </w:p>
          <w:p w:rsidR="00ED038B" w:rsidRDefault="00ED038B">
            <w:pPr>
              <w:ind w:left="-108" w:right="-111" w:firstLine="108"/>
              <w:jc w:val="center"/>
              <w:rPr>
                <w:sz w:val="20"/>
              </w:rPr>
            </w:pPr>
          </w:p>
        </w:tc>
      </w:tr>
      <w:tr w:rsidR="00ED038B" w:rsidTr="00C91FB3">
        <w:trPr>
          <w:trHeight w:val="1110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ind w:left="-108" w:firstLine="108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ind w:left="-108" w:firstLine="108"/>
              <w:jc w:val="center"/>
              <w:rPr>
                <w:sz w:val="20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ind w:left="-108" w:firstLine="108"/>
              <w:jc w:val="center"/>
              <w:rPr>
                <w:sz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</w:t>
            </w:r>
          </w:p>
          <w:p w:rsidR="00ED038B" w:rsidRDefault="00ED038B">
            <w:pPr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ния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ind w:left="-108" w:firstLine="108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>
            <w:pPr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</w:t>
            </w:r>
          </w:p>
          <w:p w:rsidR="00ED038B" w:rsidRDefault="00ED038B">
            <w:pPr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ния</w:t>
            </w: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ind w:left="426" w:hanging="426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ind w:left="426" w:hanging="426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председателя комитета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Рогов Евгений Иванович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1207356,24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3134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ED038B" w:rsidRPr="008379D2" w:rsidRDefault="00ED038B" w:rsidP="008379D2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ISUZU WIZARD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D038B" w:rsidTr="00C91FB3">
        <w:trPr>
          <w:cantSplit/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67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ED038B" w:rsidRDefault="00ED038B" w:rsidP="008C67F2">
            <w:pPr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Pr="00BD05A4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15000</w:t>
            </w:r>
            <w:r>
              <w:rPr>
                <w:szCs w:val="24"/>
              </w:rPr>
              <w:t>8,91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D038B" w:rsidTr="00C91FB3">
        <w:trPr>
          <w:cantSplit/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Заместитель председателя комитета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Шмулевский Вячеслав Игоревич</w:t>
            </w:r>
          </w:p>
          <w:p w:rsidR="00ED038B" w:rsidRDefault="00ED038B">
            <w:pPr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1102855,72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Pr="00F279DA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44322,17</w:t>
            </w:r>
          </w:p>
          <w:p w:rsidR="00ED038B" w:rsidRDefault="00ED038B">
            <w:pPr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</w:t>
            </w:r>
          </w:p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летний ребёнок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учета и регистрации имущества</w:t>
            </w:r>
          </w:p>
          <w:p w:rsidR="00ED038B" w:rsidRDefault="00ED038B" w:rsidP="00C91FB3">
            <w:pPr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Бутина</w:t>
            </w:r>
          </w:p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Елена </w:t>
            </w:r>
          </w:p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Сергеевна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881314,68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D038B" w:rsidRDefault="00ED038B">
            <w:pPr>
              <w:jc w:val="center"/>
              <w:rPr>
                <w:szCs w:val="24"/>
              </w:rPr>
            </w:pPr>
          </w:p>
          <w:p w:rsidR="00ED038B" w:rsidRDefault="00ED038B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140,6 </w:t>
            </w:r>
          </w:p>
          <w:p w:rsidR="00ED038B" w:rsidRPr="00675049" w:rsidRDefault="00ED038B">
            <w:pPr>
              <w:jc w:val="center"/>
              <w:rPr>
                <w:sz w:val="16"/>
                <w:szCs w:val="16"/>
              </w:rPr>
            </w:pPr>
            <w:r w:rsidRPr="00675049">
              <w:rPr>
                <w:sz w:val="16"/>
                <w:szCs w:val="16"/>
              </w:rPr>
              <w:t>( 1/4 доли)</w:t>
            </w:r>
          </w:p>
          <w:p w:rsidR="00ED038B" w:rsidRDefault="00ED038B">
            <w:pPr>
              <w:jc w:val="center"/>
              <w:rPr>
                <w:szCs w:val="24"/>
              </w:rPr>
            </w:pPr>
          </w:p>
          <w:p w:rsidR="00ED038B" w:rsidRDefault="00ED038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D038B" w:rsidRDefault="00ED038B">
            <w:pPr>
              <w:jc w:val="center"/>
              <w:rPr>
                <w:szCs w:val="24"/>
              </w:rPr>
            </w:pPr>
          </w:p>
          <w:p w:rsidR="00ED038B" w:rsidRDefault="00ED038B">
            <w:pPr>
              <w:jc w:val="center"/>
              <w:rPr>
                <w:szCs w:val="24"/>
              </w:rPr>
            </w:pPr>
          </w:p>
          <w:p w:rsidR="00ED038B" w:rsidRDefault="00ED038B">
            <w:pPr>
              <w:jc w:val="center"/>
              <w:rPr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903B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 </w:t>
            </w:r>
            <w:r>
              <w:rPr>
                <w:szCs w:val="24"/>
                <w:lang w:val="en-US"/>
              </w:rPr>
              <w:t>Nissan</w:t>
            </w:r>
            <w:r w:rsidRPr="00E07C8A">
              <w:rPr>
                <w:szCs w:val="24"/>
              </w:rPr>
              <w:t xml:space="preserve">- </w:t>
            </w:r>
            <w:r>
              <w:rPr>
                <w:szCs w:val="24"/>
              </w:rPr>
              <w:t>Т</w:t>
            </w:r>
            <w:r>
              <w:rPr>
                <w:szCs w:val="24"/>
                <w:lang w:val="en-US"/>
              </w:rPr>
              <w:t>iida</w:t>
            </w:r>
            <w:r w:rsidRPr="00E07C8A">
              <w:rPr>
                <w:szCs w:val="24"/>
              </w:rPr>
              <w:t xml:space="preserve"> </w:t>
            </w:r>
          </w:p>
          <w:p w:rsidR="00ED038B" w:rsidRDefault="00ED038B" w:rsidP="00903B9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использования имущества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Ожегов Александр</w:t>
            </w:r>
          </w:p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Александрович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780749,95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 w:rsidRPr="00675049">
              <w:rPr>
                <w:sz w:val="16"/>
                <w:szCs w:val="16"/>
              </w:rPr>
              <w:t>(для обслуживания и использования гаражей бокс. типа)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587,0</w:t>
            </w:r>
          </w:p>
          <w:p w:rsidR="00ED038B" w:rsidRPr="00675049" w:rsidRDefault="00ED038B">
            <w:pPr>
              <w:jc w:val="center"/>
              <w:rPr>
                <w:sz w:val="16"/>
                <w:szCs w:val="16"/>
              </w:rPr>
            </w:pPr>
            <w:r w:rsidRPr="00675049">
              <w:rPr>
                <w:sz w:val="16"/>
                <w:szCs w:val="16"/>
              </w:rPr>
              <w:t>(55/1000)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</w:t>
            </w:r>
          </w:p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Mitsubishi Galant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A67D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2218117,48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101,4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083F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</w:t>
            </w:r>
          </w:p>
          <w:p w:rsidR="00ED038B" w:rsidRDefault="00ED038B" w:rsidP="00083FE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летний ребёнок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101,4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использования имущества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083F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Северюхина Светлана Анатольевна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620943,65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083F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836128,07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 w:rsidRPr="00675049">
              <w:rPr>
                <w:sz w:val="16"/>
                <w:szCs w:val="16"/>
              </w:rPr>
              <w:t>(для размещения многоквартирного малоэтажного дома)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898,0</w:t>
            </w:r>
          </w:p>
          <w:p w:rsidR="00ED038B" w:rsidRPr="00300DBE" w:rsidRDefault="00ED038B">
            <w:pPr>
              <w:jc w:val="center"/>
              <w:rPr>
                <w:sz w:val="16"/>
                <w:szCs w:val="16"/>
              </w:rPr>
            </w:pPr>
            <w:r w:rsidRPr="00300DBE">
              <w:rPr>
                <w:sz w:val="16"/>
                <w:szCs w:val="16"/>
              </w:rPr>
              <w:t>(общая долевая</w:t>
            </w:r>
          </w:p>
          <w:p w:rsidR="00ED038B" w:rsidRDefault="00ED038B">
            <w:pPr>
              <w:jc w:val="center"/>
              <w:rPr>
                <w:szCs w:val="24"/>
              </w:rPr>
            </w:pPr>
            <w:r w:rsidRPr="00300DBE">
              <w:rPr>
                <w:sz w:val="16"/>
                <w:szCs w:val="16"/>
              </w:rPr>
              <w:t>1/1)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ED038B" w:rsidRPr="00675049" w:rsidRDefault="00ED038B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Хонда-</w:t>
            </w:r>
            <w:r>
              <w:rPr>
                <w:szCs w:val="24"/>
                <w:lang w:val="en-US"/>
              </w:rPr>
              <w:t>Fit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083FE3">
            <w:pPr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</w:p>
          <w:p w:rsidR="00ED038B" w:rsidRPr="00675049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УАЗ-452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Pr="004B5C0D" w:rsidRDefault="00ED038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555</w:t>
            </w:r>
            <w:r>
              <w:rPr>
                <w:szCs w:val="24"/>
                <w:lang w:val="en-US"/>
              </w:rPr>
              <w:t>,</w:t>
            </w:r>
            <w:r w:rsidRPr="004B5C0D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083FE3">
            <w:pPr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Pr="004B5C0D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Мицубиси- </w:t>
            </w:r>
            <w:r>
              <w:rPr>
                <w:szCs w:val="24"/>
                <w:lang w:val="en-US"/>
              </w:rPr>
              <w:t>Pajero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Pr="000A42D5" w:rsidRDefault="00ED038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261</w:t>
            </w:r>
            <w:r>
              <w:rPr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 w:rsidP="00083FE3">
            <w:pPr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  <w:p w:rsidR="00ED038B" w:rsidRDefault="00ED038B" w:rsidP="008C4F69">
            <w:pPr>
              <w:jc w:val="center"/>
              <w:rPr>
                <w:sz w:val="16"/>
                <w:szCs w:val="16"/>
                <w:lang w:val="en-US"/>
              </w:rPr>
            </w:pPr>
            <w:r w:rsidRPr="00675049">
              <w:rPr>
                <w:sz w:val="16"/>
                <w:szCs w:val="16"/>
              </w:rPr>
              <w:t>(1/4 доли)</w:t>
            </w:r>
          </w:p>
          <w:p w:rsidR="00ED038B" w:rsidRDefault="00ED038B" w:rsidP="008C4F69">
            <w:pPr>
              <w:jc w:val="center"/>
              <w:rPr>
                <w:sz w:val="16"/>
                <w:szCs w:val="16"/>
              </w:rPr>
            </w:pPr>
          </w:p>
          <w:p w:rsidR="00ED038B" w:rsidRPr="006B641E" w:rsidRDefault="00ED038B" w:rsidP="008C4F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</w:t>
            </w:r>
          </w:p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летний </w:t>
            </w:r>
            <w:r>
              <w:rPr>
                <w:szCs w:val="24"/>
              </w:rPr>
              <w:lastRenderedPageBreak/>
              <w:t>ребёнок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jc w:val="center"/>
              <w:rPr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Pr="009369E8" w:rsidRDefault="00ED038B" w:rsidP="008C4F69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72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2148E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Главный специалист отдела использования имущества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Гайнулина Светлана Владимировна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Pr="006F70FD" w:rsidRDefault="00ED038B" w:rsidP="008C4F69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</w:t>
            </w:r>
            <w:r>
              <w:rPr>
                <w:szCs w:val="24"/>
                <w:lang w:val="en-US"/>
              </w:rPr>
              <w:t>83462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42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695,0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 Caldina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79,1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 Allion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Pr="006F70FD" w:rsidRDefault="00ED038B" w:rsidP="008C4F69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921790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72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25,4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79,1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Pr="006F70FD" w:rsidRDefault="00ED038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695</w:t>
            </w:r>
            <w:r>
              <w:rPr>
                <w:szCs w:val="24"/>
                <w:lang w:val="en-US"/>
              </w:rPr>
              <w:t>,</w:t>
            </w:r>
            <w:r w:rsidRPr="006F70FD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79,1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по работе с предприятиями и учреждениями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Бурковская Татьяна Викторовна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Pr="001B2F0D" w:rsidRDefault="00ED038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931657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47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Pr="001B2F0D" w:rsidRDefault="00ED038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918</w:t>
            </w:r>
            <w:r>
              <w:rPr>
                <w:szCs w:val="24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72,3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Pr="001B2F0D" w:rsidRDefault="00ED038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005,0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</w:t>
            </w:r>
            <w:r>
              <w:rPr>
                <w:szCs w:val="24"/>
              </w:rPr>
              <w:lastRenderedPageBreak/>
              <w:t>ый участок приусадебный</w:t>
            </w:r>
          </w:p>
          <w:p w:rsidR="00ED038B" w:rsidRDefault="00ED038B" w:rsidP="008C4F69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Pr="001B2F0D" w:rsidRDefault="00ED038B" w:rsidP="008C4F6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306,0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62</w:t>
            </w:r>
            <w:r>
              <w:rPr>
                <w:szCs w:val="24"/>
                <w:lang w:val="en-US"/>
              </w:rPr>
              <w:t>,0</w:t>
            </w:r>
          </w:p>
          <w:p w:rsidR="00ED038B" w:rsidRPr="00187BA3" w:rsidRDefault="00ED038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61,1</w:t>
            </w:r>
          </w:p>
          <w:p w:rsidR="00ED038B" w:rsidRPr="00876CB0" w:rsidRDefault="00ED03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(Совместно</w:t>
            </w:r>
            <w:r w:rsidRPr="00876CB0">
              <w:rPr>
                <w:sz w:val="16"/>
                <w:szCs w:val="16"/>
              </w:rPr>
              <w:t xml:space="preserve"> с родственниками)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Pr="00876CB0" w:rsidRDefault="00ED038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600764</w:t>
            </w:r>
            <w:r>
              <w:rPr>
                <w:szCs w:val="24"/>
              </w:rPr>
              <w:t>,0</w:t>
            </w: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</w:t>
            </w:r>
          </w:p>
          <w:p w:rsidR="00ED038B" w:rsidRPr="00E07C8A" w:rsidRDefault="00ED038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Town  Ace Noah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Pr="00D15794" w:rsidRDefault="00ED038B">
            <w:pPr>
              <w:snapToGrid w:val="0"/>
              <w:jc w:val="center"/>
              <w:rPr>
                <w:szCs w:val="24"/>
              </w:rPr>
            </w:pPr>
            <w:r w:rsidRPr="00D15794">
              <w:rPr>
                <w:szCs w:val="24"/>
              </w:rPr>
              <w:t xml:space="preserve">Прицеп </w:t>
            </w:r>
            <w:r>
              <w:rPr>
                <w:szCs w:val="24"/>
              </w:rPr>
              <w:t xml:space="preserve">легковой </w:t>
            </w:r>
            <w:r w:rsidRPr="00D15794">
              <w:rPr>
                <w:szCs w:val="24"/>
              </w:rPr>
              <w:t>ММЗ-81021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планирования, учета и отчетности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Завора </w:t>
            </w:r>
          </w:p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Татьяна Викторовна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1146352,31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563103,50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</w:t>
            </w:r>
          </w:p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Mitsubishi Outlander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Начальник правового отдела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Казаков </w:t>
            </w:r>
          </w:p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Сергей Владимирович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1110898,48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 w:rsidRPr="0084754C">
              <w:rPr>
                <w:sz w:val="16"/>
                <w:szCs w:val="16"/>
              </w:rPr>
              <w:t>(для размещения гаражей и автостоянок)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475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29,0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985E30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16,3</w:t>
            </w:r>
          </w:p>
          <w:p w:rsidR="00ED038B" w:rsidRDefault="00ED038B" w:rsidP="0084754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 w:rsidP="006B6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 w:rsidP="006B6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 w:rsidP="006B6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1685904,97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 w:rsidP="009966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 w:rsidP="006B6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 w:rsidP="006B641E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 w:rsidP="00985E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Land</w:t>
            </w:r>
            <w:r w:rsidRPr="00E07C8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Cruiser</w:t>
            </w:r>
            <w:r w:rsidRPr="00E07C8A">
              <w:rPr>
                <w:szCs w:val="24"/>
              </w:rPr>
              <w:t xml:space="preserve"> -200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 w:rsidRPr="0084754C">
              <w:rPr>
                <w:sz w:val="16"/>
                <w:szCs w:val="16"/>
              </w:rPr>
              <w:t>(для размещения гаражей и автостоянок)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BD5D2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Pr="00AD2115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жилищного отдела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Попова Екатерина Борисовна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1212632,44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97200,0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Т</w:t>
            </w:r>
            <w:r>
              <w:rPr>
                <w:szCs w:val="24"/>
                <w:lang w:val="en-US"/>
              </w:rPr>
              <w:t>oyota Land</w:t>
            </w:r>
            <w:r w:rsidRPr="00E07C8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Cruiser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Pr="00691D24" w:rsidRDefault="00ED038B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Pr="00691D24" w:rsidRDefault="00ED038B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Pr="00691D24" w:rsidRDefault="00ED038B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Pr="00B8068C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Pr="00B8068C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Pr="00B8068C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жилищного отдела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Баранова Марина Владимировна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647124,93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  <w:p w:rsidR="00ED038B" w:rsidRDefault="00ED038B">
            <w:pPr>
              <w:snapToGrid w:val="0"/>
              <w:jc w:val="center"/>
              <w:rPr>
                <w:szCs w:val="24"/>
              </w:rPr>
            </w:pPr>
            <w:r w:rsidRPr="00C36B43">
              <w:rPr>
                <w:sz w:val="16"/>
                <w:szCs w:val="16"/>
              </w:rPr>
              <w:t>(совместно с супругом)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336751,88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  <w:p w:rsidR="00ED038B" w:rsidRPr="00C36B43" w:rsidRDefault="00ED038B" w:rsidP="006B641E">
            <w:pPr>
              <w:snapToGrid w:val="0"/>
              <w:jc w:val="center"/>
              <w:rPr>
                <w:sz w:val="16"/>
                <w:szCs w:val="16"/>
              </w:rPr>
            </w:pPr>
            <w:r w:rsidRPr="00C36B43">
              <w:rPr>
                <w:sz w:val="16"/>
                <w:szCs w:val="16"/>
              </w:rPr>
              <w:t>(совместно с супругой)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Pr="00476023" w:rsidRDefault="00ED038B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Форд </w:t>
            </w:r>
            <w:r>
              <w:rPr>
                <w:szCs w:val="24"/>
                <w:lang w:val="en-US"/>
              </w:rPr>
              <w:t>Explorer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BD5D2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75612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автоматиза</w:t>
            </w:r>
          </w:p>
          <w:p w:rsidR="00ED038B" w:rsidRDefault="00ED038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ции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Носов </w:t>
            </w:r>
          </w:p>
          <w:p w:rsidR="00ED038B" w:rsidRDefault="00ED038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Сергей Владимирович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Pr="00F30C4F" w:rsidRDefault="00ED038B" w:rsidP="008C4F6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3445757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95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Pr="00F30C4F" w:rsidRDefault="00ED038B" w:rsidP="008C4F69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65,</w:t>
            </w:r>
            <w:r w:rsidRPr="00F30C4F">
              <w:rPr>
                <w:szCs w:val="24"/>
              </w:rPr>
              <w:t>0</w:t>
            </w:r>
          </w:p>
          <w:p w:rsidR="00ED038B" w:rsidRPr="00C36B43" w:rsidRDefault="00ED038B" w:rsidP="008C4F69">
            <w:pPr>
              <w:jc w:val="center"/>
              <w:rPr>
                <w:sz w:val="16"/>
                <w:szCs w:val="16"/>
              </w:rPr>
            </w:pPr>
            <w:r w:rsidRPr="00C36B43">
              <w:rPr>
                <w:sz w:val="16"/>
                <w:szCs w:val="16"/>
              </w:rPr>
              <w:t>(совместно с супругой)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Pr="00F30C4F" w:rsidRDefault="00ED038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ED038B" w:rsidRDefault="00ED038B" w:rsidP="008C4F69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Honda</w:t>
            </w:r>
            <w:r w:rsidRPr="00F30C4F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CRV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533100,40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 w:rsidP="008C4F69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65,0</w:t>
            </w:r>
          </w:p>
          <w:p w:rsidR="00ED038B" w:rsidRPr="00C36B43" w:rsidRDefault="00ED038B" w:rsidP="008C4F69">
            <w:pPr>
              <w:jc w:val="center"/>
              <w:rPr>
                <w:sz w:val="16"/>
                <w:szCs w:val="16"/>
              </w:rPr>
            </w:pPr>
            <w:r w:rsidRPr="00C36B43">
              <w:rPr>
                <w:sz w:val="16"/>
                <w:szCs w:val="16"/>
              </w:rPr>
              <w:t>(совместно с супругом)</w:t>
            </w:r>
          </w:p>
          <w:p w:rsidR="00ED038B" w:rsidRDefault="00ED038B" w:rsidP="008C4F6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Pr="00F30C4F" w:rsidRDefault="00ED038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дачный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Начальник отдела кадастра и разграничения земель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Миронов Кирилл Вячеславович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664227,05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D038B" w:rsidRDefault="00ED038B" w:rsidP="006B641E">
            <w:pPr>
              <w:jc w:val="center"/>
              <w:rPr>
                <w:szCs w:val="24"/>
              </w:rPr>
            </w:pPr>
          </w:p>
          <w:p w:rsidR="00ED038B" w:rsidRDefault="00ED038B" w:rsidP="006B641E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44,5</w:t>
            </w:r>
          </w:p>
          <w:p w:rsidR="00ED038B" w:rsidRPr="00757400" w:rsidRDefault="00ED038B" w:rsidP="006B6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(Совместно</w:t>
            </w:r>
            <w:r w:rsidRPr="00757400">
              <w:rPr>
                <w:sz w:val="16"/>
                <w:szCs w:val="16"/>
              </w:rPr>
              <w:t xml:space="preserve"> с супругой)</w:t>
            </w:r>
          </w:p>
          <w:p w:rsidR="00ED038B" w:rsidRDefault="00ED038B" w:rsidP="006B641E">
            <w:pPr>
              <w:jc w:val="center"/>
              <w:rPr>
                <w:szCs w:val="24"/>
              </w:rPr>
            </w:pPr>
          </w:p>
          <w:p w:rsidR="00ED038B" w:rsidRDefault="00ED038B" w:rsidP="006B641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D038B" w:rsidRDefault="00ED038B" w:rsidP="006B641E">
            <w:pPr>
              <w:jc w:val="center"/>
              <w:rPr>
                <w:szCs w:val="24"/>
              </w:rPr>
            </w:pPr>
          </w:p>
          <w:p w:rsidR="00ED038B" w:rsidRDefault="00ED038B" w:rsidP="006B641E">
            <w:pPr>
              <w:jc w:val="center"/>
              <w:rPr>
                <w:szCs w:val="24"/>
              </w:rPr>
            </w:pPr>
          </w:p>
          <w:p w:rsidR="00ED038B" w:rsidRDefault="00ED038B" w:rsidP="006B641E">
            <w:pPr>
              <w:jc w:val="center"/>
              <w:rPr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</w:t>
            </w:r>
          </w:p>
          <w:p w:rsidR="00ED038B" w:rsidRDefault="00ED038B" w:rsidP="006B641E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 Ist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 w:rsidP="006B641E">
            <w:pPr>
              <w:snapToGrid w:val="0"/>
              <w:jc w:val="center"/>
              <w:rPr>
                <w:szCs w:val="24"/>
              </w:rPr>
            </w:pP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63,6</w:t>
            </w:r>
          </w:p>
          <w:p w:rsidR="00ED038B" w:rsidRDefault="00ED038B" w:rsidP="006B641E">
            <w:pPr>
              <w:jc w:val="center"/>
              <w:rPr>
                <w:sz w:val="16"/>
                <w:szCs w:val="16"/>
              </w:rPr>
            </w:pPr>
            <w:r w:rsidRPr="00757400">
              <w:rPr>
                <w:sz w:val="16"/>
                <w:szCs w:val="16"/>
              </w:rPr>
              <w:t>(1/3 доли)</w:t>
            </w:r>
          </w:p>
          <w:p w:rsidR="00ED038B" w:rsidRDefault="00ED038B" w:rsidP="006B641E">
            <w:pPr>
              <w:jc w:val="center"/>
              <w:rPr>
                <w:sz w:val="16"/>
                <w:szCs w:val="16"/>
              </w:rPr>
            </w:pPr>
          </w:p>
          <w:p w:rsidR="00ED038B" w:rsidRPr="00757400" w:rsidRDefault="00ED038B" w:rsidP="006B64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 w:rsidP="006B641E">
            <w:pPr>
              <w:snapToGrid w:val="0"/>
              <w:jc w:val="center"/>
              <w:rPr>
                <w:szCs w:val="24"/>
              </w:rPr>
            </w:pP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>
              <w:rPr>
                <w:szCs w:val="24"/>
              </w:rPr>
              <w:t>упруга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182836,50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44,5</w:t>
            </w:r>
          </w:p>
          <w:p w:rsidR="00ED038B" w:rsidRDefault="00ED038B" w:rsidP="006B64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(совместно</w:t>
            </w:r>
            <w:r w:rsidRPr="00757400">
              <w:rPr>
                <w:sz w:val="16"/>
                <w:szCs w:val="16"/>
              </w:rPr>
              <w:t xml:space="preserve"> с супругом)</w:t>
            </w:r>
          </w:p>
          <w:p w:rsidR="00ED038B" w:rsidRDefault="00ED038B" w:rsidP="006B641E">
            <w:pPr>
              <w:jc w:val="center"/>
              <w:rPr>
                <w:sz w:val="16"/>
                <w:szCs w:val="16"/>
              </w:rPr>
            </w:pPr>
          </w:p>
          <w:p w:rsidR="00ED038B" w:rsidRPr="00757400" w:rsidRDefault="00ED038B" w:rsidP="006B64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 w:rsidP="006B641E">
            <w:pPr>
              <w:snapToGrid w:val="0"/>
              <w:jc w:val="center"/>
              <w:rPr>
                <w:szCs w:val="24"/>
              </w:rPr>
            </w:pP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Pr="00BD5D21" w:rsidRDefault="00ED038B" w:rsidP="00BD5D2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jc w:val="center"/>
              <w:rPr>
                <w:szCs w:val="24"/>
              </w:rPr>
            </w:pP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ED038B" w:rsidRDefault="00ED038B" w:rsidP="006B641E">
            <w:pPr>
              <w:snapToGrid w:val="0"/>
              <w:jc w:val="center"/>
            </w:pP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jc w:val="center"/>
              <w:rPr>
                <w:szCs w:val="24"/>
              </w:rPr>
            </w:pP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кадастра и разграничения земель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Казанцева Татьяна Андреевна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723377,60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458340,53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 w:rsidP="009F77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87,5</w:t>
            </w:r>
          </w:p>
          <w:p w:rsidR="00ED038B" w:rsidRDefault="00ED038B" w:rsidP="009F77A7">
            <w:pPr>
              <w:jc w:val="center"/>
              <w:rPr>
                <w:sz w:val="16"/>
                <w:szCs w:val="16"/>
                <w:lang w:val="en-US"/>
              </w:rPr>
            </w:pPr>
            <w:r w:rsidRPr="00675049">
              <w:rPr>
                <w:sz w:val="16"/>
                <w:szCs w:val="16"/>
              </w:rPr>
              <w:t>(1/4 доли)</w:t>
            </w:r>
          </w:p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Pr="009F77A7" w:rsidRDefault="00ED038B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Ниссан </w:t>
            </w:r>
            <w:r>
              <w:rPr>
                <w:szCs w:val="24"/>
                <w:lang w:val="en-US"/>
              </w:rPr>
              <w:t>Teana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D038B" w:rsidTr="00BD5D21">
        <w:trPr>
          <w:trHeight w:val="166"/>
        </w:trPr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Pr="00A552FA" w:rsidRDefault="00ED038B" w:rsidP="009F77A7">
            <w:pPr>
              <w:snapToGrid w:val="0"/>
              <w:jc w:val="center"/>
              <w:rPr>
                <w:szCs w:val="24"/>
              </w:rPr>
            </w:pPr>
            <w:r w:rsidRPr="00A552FA">
              <w:rPr>
                <w:szCs w:val="24"/>
              </w:rPr>
              <w:t>Начальник отдела использования земель и аренды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Гладкова Светлана Петровна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977 075,46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  <w:p w:rsidR="00ED038B" w:rsidRDefault="00ED038B" w:rsidP="00A552F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(1/2</w:t>
            </w:r>
            <w:r w:rsidRPr="00675049">
              <w:rPr>
                <w:sz w:val="16"/>
                <w:szCs w:val="16"/>
              </w:rPr>
              <w:t xml:space="preserve"> доли)</w:t>
            </w:r>
          </w:p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</w:tr>
      <w:tr w:rsidR="00ED038B" w:rsidTr="00BD5D21">
        <w:trPr>
          <w:trHeight w:val="166"/>
        </w:trPr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710374,22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  <w:p w:rsidR="00ED038B" w:rsidRDefault="00ED038B" w:rsidP="006B641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(1/2</w:t>
            </w:r>
            <w:r w:rsidRPr="00675049">
              <w:rPr>
                <w:sz w:val="16"/>
                <w:szCs w:val="16"/>
              </w:rPr>
              <w:t xml:space="preserve"> доли)</w:t>
            </w:r>
          </w:p>
          <w:p w:rsidR="00ED038B" w:rsidRDefault="00ED038B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Default="00ED038B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038B" w:rsidRPr="00A31E0F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Тойота </w:t>
            </w:r>
            <w:r w:rsidRPr="00CE3C9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Town</w:t>
            </w:r>
            <w:r w:rsidRPr="00CE3C9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Ace</w:t>
            </w:r>
            <w:r w:rsidRPr="00CE3C9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Noah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Pr="00BD5D21" w:rsidRDefault="00ED038B" w:rsidP="00BD5D2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jc w:val="center"/>
              <w:rPr>
                <w:szCs w:val="24"/>
              </w:rPr>
            </w:pP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</w:t>
            </w:r>
          </w:p>
          <w:p w:rsidR="00ED038B" w:rsidRDefault="00ED038B" w:rsidP="00BD5D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отдела </w:t>
            </w:r>
            <w:r w:rsidRPr="00A552FA">
              <w:rPr>
                <w:szCs w:val="24"/>
              </w:rPr>
              <w:t>использования земель и аренды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Подшивалова Ольга Викторовна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668048,81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37,6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 легковой</w:t>
            </w:r>
          </w:p>
          <w:p w:rsidR="00ED038B" w:rsidRPr="00E95C8C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Toyota </w:t>
            </w:r>
            <w:r>
              <w:rPr>
                <w:szCs w:val="24"/>
              </w:rPr>
              <w:t xml:space="preserve">- </w:t>
            </w:r>
            <w:r>
              <w:rPr>
                <w:szCs w:val="24"/>
                <w:lang w:val="en-US"/>
              </w:rPr>
              <w:t>Harrier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68,5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BD5D2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использования земель и аренды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EA15F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Санников Александр Юрьевич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EA15F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671447,95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EA15F2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EA15F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EA15F2">
            <w:pPr>
              <w:jc w:val="center"/>
              <w:rPr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EA15F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EA15F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EA15F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 w:rsidP="00EA15F2">
            <w:pPr>
              <w:snapToGrid w:val="0"/>
              <w:jc w:val="center"/>
              <w:rPr>
                <w:szCs w:val="24"/>
              </w:rPr>
            </w:pP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Главный специалист</w:t>
            </w:r>
          </w:p>
          <w:p w:rsidR="00ED038B" w:rsidRDefault="00ED038B" w:rsidP="00B852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отдела муниципального земельного контроля </w:t>
            </w:r>
          </w:p>
          <w:p w:rsidR="00ED038B" w:rsidRDefault="00ED038B" w:rsidP="00B85290">
            <w:pPr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Антипов Евгений Александрович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625010,32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612436,23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садовый</w:t>
            </w:r>
          </w:p>
          <w:p w:rsidR="00ED038B" w:rsidRDefault="00ED038B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ED038B" w:rsidRDefault="00ED038B">
            <w:pPr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48,2</w:t>
            </w:r>
          </w:p>
          <w:p w:rsidR="00ED038B" w:rsidRPr="00C80595" w:rsidRDefault="00ED038B">
            <w:pPr>
              <w:jc w:val="center"/>
              <w:rPr>
                <w:sz w:val="16"/>
                <w:szCs w:val="16"/>
              </w:rPr>
            </w:pPr>
            <w:r w:rsidRPr="00C80595">
              <w:rPr>
                <w:sz w:val="16"/>
                <w:szCs w:val="16"/>
              </w:rPr>
              <w:t>(1/2 доли)</w:t>
            </w:r>
          </w:p>
          <w:p w:rsidR="00ED038B" w:rsidRDefault="00ED038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7A48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муниципального земельного контроля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Дёмин Никита Артёмович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2368727,72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58,2</w:t>
            </w:r>
          </w:p>
          <w:p w:rsidR="00ED038B" w:rsidRDefault="00ED038B" w:rsidP="008C4F6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</w:t>
            </w:r>
          </w:p>
          <w:p w:rsidR="00ED038B" w:rsidRPr="008379D2" w:rsidRDefault="00ED038B" w:rsidP="008C4F6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Allion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Pr="0053547F" w:rsidRDefault="00ED038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34</w:t>
            </w:r>
            <w:r>
              <w:rPr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jc w:val="center"/>
              <w:rPr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jc w:val="center"/>
              <w:rPr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Pr="008379D2" w:rsidRDefault="00ED038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173,4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ED038B" w:rsidTr="00C91FB3">
        <w:trPr>
          <w:trHeight w:val="166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</w:t>
            </w:r>
          </w:p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летний </w:t>
            </w:r>
            <w:r>
              <w:rPr>
                <w:szCs w:val="24"/>
              </w:rPr>
              <w:lastRenderedPageBreak/>
              <w:t>ребёнок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jc w:val="center"/>
              <w:rPr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jc w:val="center"/>
              <w:rPr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038B" w:rsidRDefault="00ED038B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ED038B" w:rsidRDefault="00ED038B" w:rsidP="00724DDB">
      <w:pPr>
        <w:pStyle w:val="31"/>
        <w:rPr>
          <w:bCs/>
        </w:rPr>
      </w:pPr>
    </w:p>
    <w:p w:rsidR="00ED038B" w:rsidRDefault="00ED038B">
      <w:pPr>
        <w:pStyle w:val="31"/>
        <w:ind w:hanging="284"/>
        <w:rPr>
          <w:bCs/>
        </w:rPr>
      </w:pPr>
    </w:p>
    <w:p w:rsidR="00ED038B" w:rsidRDefault="00ED038B">
      <w:pPr>
        <w:pStyle w:val="31"/>
        <w:ind w:hanging="284"/>
        <w:rPr>
          <w:bCs/>
        </w:rPr>
      </w:pPr>
    </w:p>
    <w:p w:rsidR="00ED038B" w:rsidRDefault="00ED038B">
      <w:pPr>
        <w:pStyle w:val="31"/>
        <w:ind w:hanging="284"/>
        <w:rPr>
          <w:bCs/>
        </w:rPr>
      </w:pPr>
    </w:p>
    <w:p w:rsidR="00ED038B" w:rsidRDefault="00ED038B">
      <w:pPr>
        <w:pStyle w:val="31"/>
      </w:pPr>
    </w:p>
    <w:p w:rsidR="00203472" w:rsidRDefault="00203472">
      <w:pPr>
        <w:spacing w:after="0" w:line="240" w:lineRule="auto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br w:type="page"/>
      </w:r>
    </w:p>
    <w:p w:rsidR="00ED038B" w:rsidRPr="00936998" w:rsidRDefault="00ED038B" w:rsidP="000F2BB3">
      <w:pPr>
        <w:spacing w:after="0" w:line="240" w:lineRule="auto"/>
        <w:jc w:val="center"/>
        <w:rPr>
          <w:b/>
          <w:szCs w:val="24"/>
          <w:lang w:eastAsia="ru-RU"/>
        </w:rPr>
      </w:pPr>
      <w:r w:rsidRPr="00936998">
        <w:rPr>
          <w:b/>
          <w:szCs w:val="24"/>
          <w:lang w:eastAsia="ru-RU"/>
        </w:rPr>
        <w:lastRenderedPageBreak/>
        <w:t xml:space="preserve">Сведения </w:t>
      </w:r>
    </w:p>
    <w:p w:rsidR="00ED038B" w:rsidRPr="00936998" w:rsidRDefault="00ED038B" w:rsidP="000F2BB3">
      <w:pPr>
        <w:spacing w:after="0" w:line="240" w:lineRule="auto"/>
        <w:jc w:val="center"/>
        <w:rPr>
          <w:b/>
          <w:szCs w:val="24"/>
          <w:lang w:eastAsia="ru-RU"/>
        </w:rPr>
      </w:pPr>
      <w:r w:rsidRPr="00936998">
        <w:rPr>
          <w:b/>
          <w:szCs w:val="24"/>
          <w:lang w:eastAsia="ru-RU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ED038B" w:rsidRPr="00936998" w:rsidRDefault="00ED038B" w:rsidP="000F2BB3">
      <w:pPr>
        <w:spacing w:after="0" w:line="240" w:lineRule="auto"/>
        <w:jc w:val="center"/>
        <w:rPr>
          <w:b/>
          <w:szCs w:val="24"/>
          <w:lang w:eastAsia="ru-RU"/>
        </w:rPr>
      </w:pPr>
      <w:r w:rsidRPr="00936998">
        <w:rPr>
          <w:b/>
          <w:szCs w:val="24"/>
          <w:lang w:eastAsia="ru-RU"/>
        </w:rPr>
        <w:t>комитета культуры администрации городского округа «Город Чита»</w:t>
      </w:r>
    </w:p>
    <w:p w:rsidR="00ED038B" w:rsidRPr="00936998" w:rsidRDefault="00ED038B" w:rsidP="000F2BB3">
      <w:pPr>
        <w:spacing w:after="0" w:line="240" w:lineRule="auto"/>
        <w:jc w:val="center"/>
        <w:rPr>
          <w:b/>
          <w:szCs w:val="24"/>
          <w:lang w:eastAsia="ru-RU"/>
        </w:rPr>
      </w:pPr>
      <w:r w:rsidRPr="00936998">
        <w:rPr>
          <w:b/>
          <w:szCs w:val="24"/>
          <w:lang w:eastAsia="ru-RU"/>
        </w:rPr>
        <w:t xml:space="preserve"> и членов их семей за период с 01 января по 31 декабря 2016 года</w:t>
      </w:r>
    </w:p>
    <w:p w:rsidR="00ED038B" w:rsidRPr="000F2BB3" w:rsidRDefault="00ED038B" w:rsidP="000F2BB3">
      <w:pPr>
        <w:spacing w:after="0" w:line="240" w:lineRule="auto"/>
        <w:rPr>
          <w:sz w:val="28"/>
          <w:lang w:eastAsia="ru-RU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2126"/>
        <w:gridCol w:w="1950"/>
        <w:gridCol w:w="1848"/>
        <w:gridCol w:w="1080"/>
        <w:gridCol w:w="1167"/>
        <w:gridCol w:w="1752"/>
        <w:gridCol w:w="1559"/>
        <w:gridCol w:w="1033"/>
        <w:gridCol w:w="1518"/>
      </w:tblGrid>
      <w:tr w:rsidR="00ED038B" w:rsidRPr="005F053D" w:rsidTr="00485394">
        <w:trPr>
          <w:trHeight w:val="110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Наименование должности муниципального служащего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ED038B" w:rsidRPr="000F2BB3" w:rsidRDefault="00ED038B" w:rsidP="000B43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за 201</w:t>
            </w:r>
            <w:r>
              <w:rPr>
                <w:sz w:val="20"/>
                <w:szCs w:val="20"/>
                <w:lang w:eastAsia="ru-RU"/>
              </w:rPr>
              <w:t>6</w:t>
            </w:r>
            <w:r w:rsidRPr="000F2BB3">
              <w:rPr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 xml:space="preserve">Перечень </w:t>
            </w: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 xml:space="preserve">Перечень </w:t>
            </w: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объектов недвижимого имущества, находящихся в пользовании</w:t>
            </w:r>
          </w:p>
        </w:tc>
      </w:tr>
      <w:tr w:rsidR="00ED038B" w:rsidRPr="005F053D" w:rsidTr="00485394">
        <w:trPr>
          <w:trHeight w:val="125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8B" w:rsidRPr="000F2BB3" w:rsidRDefault="00ED038B" w:rsidP="000F2BB3">
            <w:pPr>
              <w:spacing w:after="0" w:line="240" w:lineRule="auto"/>
              <w:rPr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8B" w:rsidRPr="000F2BB3" w:rsidRDefault="00ED038B" w:rsidP="000F2BB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8B" w:rsidRPr="000F2BB3" w:rsidRDefault="00ED038B" w:rsidP="000F2BB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8B" w:rsidRPr="000F2BB3" w:rsidRDefault="00ED038B" w:rsidP="0095391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 xml:space="preserve">Вид объектов недвижимости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 xml:space="preserve">Площадь </w:t>
            </w: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ED038B" w:rsidRPr="005F053D" w:rsidTr="00485394">
        <w:trPr>
          <w:trHeight w:val="4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10</w:t>
            </w:r>
          </w:p>
        </w:tc>
      </w:tr>
      <w:tr w:rsidR="00ED038B" w:rsidRPr="005F053D" w:rsidTr="00485394">
        <w:trPr>
          <w:trHeight w:val="134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967D54">
            <w:pPr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 xml:space="preserve">Заместитель </w:t>
            </w:r>
            <w:r>
              <w:rPr>
                <w:lang w:eastAsia="ru-RU"/>
              </w:rPr>
              <w:t>председателя комитета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3F466B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B1107">
              <w:rPr>
                <w:lang w:eastAsia="ru-RU"/>
              </w:rPr>
              <w:t>Девяткин В.Е.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B02F3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>
              <w:rPr>
                <w:lang w:eastAsia="ru-RU"/>
              </w:rPr>
              <w:t>1026534,92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0F2BB3" w:rsidRDefault="00ED038B" w:rsidP="00130C9F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0F2BB3" w:rsidRDefault="00ED038B" w:rsidP="00130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0F2BB3" w:rsidRDefault="00ED038B" w:rsidP="00130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 xml:space="preserve">Автомобиль легковой </w:t>
            </w:r>
          </w:p>
          <w:p w:rsidR="00ED038B" w:rsidRPr="00C555F6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 w:rsidRPr="000F2BB3">
              <w:rPr>
                <w:szCs w:val="24"/>
                <w:lang w:eastAsia="ru-RU"/>
              </w:rPr>
              <w:t>Nissan</w:t>
            </w:r>
            <w:r>
              <w:rPr>
                <w:szCs w:val="24"/>
                <w:lang w:val="en-US" w:eastAsia="ru-RU"/>
              </w:rPr>
              <w:t xml:space="preserve"> Qashqai</w:t>
            </w:r>
            <w:r>
              <w:rPr>
                <w:szCs w:val="24"/>
                <w:lang w:eastAsia="ru-RU"/>
              </w:rPr>
              <w:t>+2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0F2BB3">
              <w:rPr>
                <w:lang w:eastAsia="ru-RU"/>
              </w:rPr>
              <w:t>вартира</w:t>
            </w: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44,7</w:t>
            </w: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Россия</w:t>
            </w: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</w:tr>
      <w:tr w:rsidR="00ED038B" w:rsidRPr="005F053D" w:rsidTr="005F053D">
        <w:trPr>
          <w:trHeight w:val="175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038B" w:rsidRPr="000F2BB3" w:rsidRDefault="00ED038B" w:rsidP="000F2BB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Супруг</w:t>
            </w:r>
            <w:r>
              <w:rPr>
                <w:lang w:eastAsia="ru-RU"/>
              </w:rPr>
              <w:t>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C555F6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609548,55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ED038B" w:rsidRPr="000F2BB3" w:rsidRDefault="00ED038B" w:rsidP="0061324D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43,7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val="en-US" w:eastAsia="ru-RU"/>
              </w:rPr>
            </w:pPr>
            <w:r w:rsidRPr="000F2BB3">
              <w:rPr>
                <w:lang w:eastAsia="ru-RU"/>
              </w:rPr>
              <w:t xml:space="preserve">Автомобиль легковой </w:t>
            </w:r>
          </w:p>
          <w:p w:rsidR="00ED038B" w:rsidRPr="00C555F6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Мазда </w:t>
            </w:r>
            <w:r>
              <w:rPr>
                <w:lang w:val="en-US" w:eastAsia="ru-RU"/>
              </w:rPr>
              <w:t>DEMIO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0F2BB3" w:rsidRDefault="00ED038B" w:rsidP="00130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0F2BB3" w:rsidRDefault="00ED038B" w:rsidP="00130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0F2BB3" w:rsidRDefault="00ED038B" w:rsidP="00130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ED038B" w:rsidRPr="005F053D" w:rsidTr="00BB1107">
        <w:trPr>
          <w:trHeight w:val="38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038B" w:rsidRPr="000F2BB3" w:rsidRDefault="00ED038B" w:rsidP="000F2BB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Несовершенно</w:t>
            </w:r>
            <w:r>
              <w:rPr>
                <w:lang w:eastAsia="ru-RU"/>
              </w:rPr>
              <w:t>-</w:t>
            </w: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летний ребенок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130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Квартира</w:t>
            </w:r>
          </w:p>
          <w:p w:rsidR="00ED038B" w:rsidRPr="000F2BB3" w:rsidRDefault="00ED038B" w:rsidP="009539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44,7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130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0F2BB3" w:rsidRDefault="00ED038B" w:rsidP="005F053D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0F2BB3" w:rsidRDefault="00ED038B" w:rsidP="005F053D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0F2BB3" w:rsidRDefault="00ED038B" w:rsidP="005F053D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</w:tr>
      <w:tr w:rsidR="00ED038B" w:rsidRPr="005F053D" w:rsidTr="005F053D">
        <w:trPr>
          <w:trHeight w:val="38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38B" w:rsidRPr="000F2BB3" w:rsidRDefault="00ED038B" w:rsidP="000F2BB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5F053D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Несовершенно</w:t>
            </w:r>
            <w:r>
              <w:rPr>
                <w:lang w:eastAsia="ru-RU"/>
              </w:rPr>
              <w:t>-</w:t>
            </w:r>
          </w:p>
          <w:p w:rsidR="00ED038B" w:rsidRPr="000F2BB3" w:rsidRDefault="00ED038B" w:rsidP="005F053D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летний ребенок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0F2BB3" w:rsidRDefault="00ED038B" w:rsidP="00130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0F2BB3" w:rsidRDefault="00ED038B" w:rsidP="00130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5F053D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ED038B" w:rsidRPr="000F2BB3" w:rsidRDefault="00ED038B" w:rsidP="005F053D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0F2BB3" w:rsidRDefault="00ED038B" w:rsidP="005F053D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43,7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0F2BB3" w:rsidRDefault="00ED038B" w:rsidP="005F053D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</w:tr>
      <w:tr w:rsidR="00ED038B" w:rsidRPr="005F053D" w:rsidTr="00485394">
        <w:trPr>
          <w:trHeight w:val="3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967D5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F2BB3">
              <w:rPr>
                <w:lang w:eastAsia="ru-RU"/>
              </w:rPr>
              <w:t xml:space="preserve">Начальник отдела бухгалтерского учета и отчетности </w:t>
            </w:r>
            <w:r>
              <w:rPr>
                <w:lang w:eastAsia="ru-RU"/>
              </w:rPr>
              <w:t>комитета</w:t>
            </w:r>
            <w:r w:rsidRPr="000F2BB3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Default="00ED038B" w:rsidP="00C555F6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B1107">
              <w:rPr>
                <w:lang w:eastAsia="ru-RU"/>
              </w:rPr>
              <w:t>Мальцева Е.В.</w:t>
            </w:r>
          </w:p>
          <w:p w:rsidR="00ED038B" w:rsidRDefault="00ED038B" w:rsidP="00C555F6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ED038B" w:rsidRDefault="00ED038B" w:rsidP="00C555F6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ED038B" w:rsidRDefault="00ED038B" w:rsidP="00C555F6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ED038B" w:rsidRDefault="00ED038B" w:rsidP="00C555F6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ED038B" w:rsidRPr="000F2BB3" w:rsidRDefault="00ED038B" w:rsidP="00C555F6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795363,43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0F2BB3" w:rsidRDefault="00ED038B" w:rsidP="00130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0F2BB3" w:rsidRDefault="00ED038B" w:rsidP="00130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0F2BB3" w:rsidRDefault="00ED038B" w:rsidP="00130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0F2BB3" w:rsidRDefault="00ED038B" w:rsidP="005165DA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К</w:t>
            </w:r>
            <w:r w:rsidRPr="000F2BB3">
              <w:rPr>
                <w:lang w:eastAsia="ru-RU"/>
              </w:rPr>
              <w:t>вартира</w:t>
            </w:r>
          </w:p>
          <w:p w:rsidR="00ED038B" w:rsidRPr="000C6EE4" w:rsidRDefault="00ED038B" w:rsidP="000C6EE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56,2</w:t>
            </w: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0C6EE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ED038B" w:rsidRPr="000F2BB3" w:rsidRDefault="00ED038B" w:rsidP="000C6EE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</w:tr>
      <w:tr w:rsidR="00ED038B" w:rsidRPr="005F053D" w:rsidTr="00485394">
        <w:trPr>
          <w:trHeight w:val="620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038B" w:rsidRPr="000F2BB3" w:rsidRDefault="00ED038B" w:rsidP="000F2BB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>
              <w:rPr>
                <w:lang w:eastAsia="ru-RU"/>
              </w:rPr>
              <w:t>С</w:t>
            </w:r>
            <w:r w:rsidRPr="000F2BB3">
              <w:rPr>
                <w:lang w:eastAsia="ru-RU"/>
              </w:rPr>
              <w:t>упруг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6171E1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  <w:lang w:eastAsia="ru-RU"/>
              </w:rPr>
            </w:pPr>
            <w:r w:rsidRPr="00BB1107">
              <w:rPr>
                <w:lang w:eastAsia="ru-RU"/>
              </w:rPr>
              <w:t>1574023,23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0F2BB3" w:rsidRDefault="00ED038B" w:rsidP="000C6EE4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 w:rsidRPr="000F2BB3">
              <w:rPr>
                <w:lang w:eastAsia="ru-RU"/>
              </w:rPr>
              <w:t xml:space="preserve">1) земельный участок </w:t>
            </w:r>
          </w:p>
          <w:p w:rsidR="00ED038B" w:rsidRDefault="00ED038B" w:rsidP="000C6EE4">
            <w:pPr>
              <w:spacing w:after="0"/>
              <w:rPr>
                <w:lang w:eastAsia="ru-RU"/>
              </w:rPr>
            </w:pPr>
          </w:p>
          <w:p w:rsidR="00ED038B" w:rsidRDefault="00ED038B" w:rsidP="000C6EE4">
            <w:pPr>
              <w:spacing w:after="0"/>
              <w:rPr>
                <w:lang w:eastAsia="ru-RU"/>
              </w:rPr>
            </w:pPr>
            <w:r>
              <w:rPr>
                <w:lang w:eastAsia="ru-RU"/>
              </w:rPr>
              <w:t>2) жилой дом</w:t>
            </w:r>
          </w:p>
          <w:p w:rsidR="00ED038B" w:rsidRDefault="00ED038B" w:rsidP="000C6EE4">
            <w:pPr>
              <w:spacing w:after="0"/>
              <w:rPr>
                <w:lang w:eastAsia="ru-RU"/>
              </w:rPr>
            </w:pPr>
          </w:p>
          <w:p w:rsidR="00ED038B" w:rsidRDefault="00ED038B" w:rsidP="000C6EE4">
            <w:pPr>
              <w:spacing w:after="0"/>
              <w:rPr>
                <w:lang w:eastAsia="ru-RU"/>
              </w:rPr>
            </w:pPr>
          </w:p>
          <w:p w:rsidR="00ED038B" w:rsidRDefault="00ED038B" w:rsidP="000C6EE4">
            <w:pPr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3) квартира </w:t>
            </w:r>
          </w:p>
          <w:p w:rsidR="00ED038B" w:rsidRPr="000C6EE4" w:rsidRDefault="00ED038B" w:rsidP="000C6EE4">
            <w:pPr>
              <w:spacing w:after="0"/>
              <w:rPr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 1500,0</w:t>
            </w:r>
          </w:p>
          <w:p w:rsidR="00ED038B" w:rsidRDefault="00ED038B" w:rsidP="000C6EE4">
            <w:pPr>
              <w:rPr>
                <w:lang w:eastAsia="ru-RU"/>
              </w:rPr>
            </w:pPr>
          </w:p>
          <w:p w:rsidR="00ED038B" w:rsidRDefault="00ED038B" w:rsidP="000C6EE4">
            <w:pPr>
              <w:rPr>
                <w:lang w:eastAsia="ru-RU"/>
              </w:rPr>
            </w:pPr>
            <w:r>
              <w:rPr>
                <w:lang w:eastAsia="ru-RU"/>
              </w:rPr>
              <w:t>2) 104,6</w:t>
            </w:r>
          </w:p>
          <w:p w:rsidR="00ED038B" w:rsidRDefault="00ED038B" w:rsidP="000C6EE4">
            <w:pPr>
              <w:rPr>
                <w:lang w:eastAsia="ru-RU"/>
              </w:rPr>
            </w:pPr>
          </w:p>
          <w:p w:rsidR="00ED038B" w:rsidRPr="000C6EE4" w:rsidRDefault="00ED038B" w:rsidP="000C6EE4">
            <w:pPr>
              <w:rPr>
                <w:lang w:eastAsia="ru-RU"/>
              </w:rPr>
            </w:pPr>
            <w:r>
              <w:rPr>
                <w:lang w:eastAsia="ru-RU"/>
              </w:rPr>
              <w:t>3) 56,2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 Россия</w:t>
            </w:r>
          </w:p>
          <w:p w:rsidR="00ED038B" w:rsidRDefault="00ED038B" w:rsidP="000C6EE4">
            <w:pPr>
              <w:rPr>
                <w:lang w:eastAsia="ru-RU"/>
              </w:rPr>
            </w:pPr>
          </w:p>
          <w:p w:rsidR="00ED038B" w:rsidRDefault="00ED038B" w:rsidP="000C6EE4">
            <w:pPr>
              <w:rPr>
                <w:lang w:eastAsia="ru-RU"/>
              </w:rPr>
            </w:pPr>
            <w:r>
              <w:rPr>
                <w:lang w:eastAsia="ru-RU"/>
              </w:rPr>
              <w:t>2) Россия</w:t>
            </w:r>
          </w:p>
          <w:p w:rsidR="00ED038B" w:rsidRDefault="00ED038B" w:rsidP="006171E1">
            <w:pPr>
              <w:rPr>
                <w:lang w:eastAsia="ru-RU"/>
              </w:rPr>
            </w:pPr>
          </w:p>
          <w:p w:rsidR="00ED038B" w:rsidRPr="006171E1" w:rsidRDefault="00ED038B" w:rsidP="006171E1">
            <w:pPr>
              <w:rPr>
                <w:lang w:eastAsia="ru-RU"/>
              </w:rPr>
            </w:pPr>
            <w:r>
              <w:rPr>
                <w:lang w:eastAsia="ru-RU"/>
              </w:rPr>
              <w:t>3) 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 w:rsidRPr="000F2BB3">
              <w:rPr>
                <w:bCs/>
                <w:lang w:eastAsia="ru-RU"/>
              </w:rPr>
              <w:t xml:space="preserve">1) </w:t>
            </w:r>
            <w:r w:rsidRPr="000F2BB3">
              <w:rPr>
                <w:lang w:eastAsia="ru-RU"/>
              </w:rPr>
              <w:t xml:space="preserve">Автомобиль легковой </w:t>
            </w:r>
          </w:p>
          <w:p w:rsidR="00ED038B" w:rsidRPr="00E03606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>
              <w:rPr>
                <w:lang w:eastAsia="ru-RU"/>
              </w:rPr>
              <w:t>НИССАН АТЛАС</w:t>
            </w:r>
          </w:p>
          <w:p w:rsidR="00ED038B" w:rsidRDefault="00ED038B" w:rsidP="00E0360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 w:rsidRPr="000F2BB3">
              <w:rPr>
                <w:lang w:eastAsia="ru-RU"/>
              </w:rPr>
              <w:t xml:space="preserve">2) </w:t>
            </w:r>
            <w:r>
              <w:rPr>
                <w:lang w:eastAsia="ru-RU"/>
              </w:rPr>
              <w:t>Мототранспорт-</w:t>
            </w:r>
          </w:p>
          <w:p w:rsidR="00ED038B" w:rsidRDefault="00ED038B" w:rsidP="00E0360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>
              <w:rPr>
                <w:lang w:eastAsia="ru-RU"/>
              </w:rPr>
              <w:t>ное средство</w:t>
            </w:r>
          </w:p>
          <w:p w:rsidR="00ED038B" w:rsidRDefault="00ED038B" w:rsidP="00E0360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>
              <w:rPr>
                <w:lang w:eastAsia="ru-RU"/>
              </w:rPr>
              <w:t xml:space="preserve">ЯМАХА </w:t>
            </w:r>
            <w:r>
              <w:rPr>
                <w:lang w:val="en-US" w:eastAsia="ru-RU"/>
              </w:rPr>
              <w:t>DIVERSION</w:t>
            </w:r>
          </w:p>
          <w:p w:rsidR="00ED038B" w:rsidRPr="00E03606" w:rsidRDefault="00ED038B" w:rsidP="00E0360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квартира</w:t>
            </w: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52</w:t>
            </w:r>
            <w:r w:rsidRPr="000F2BB3">
              <w:rPr>
                <w:lang w:eastAsia="ru-RU"/>
              </w:rPr>
              <w:t>,</w:t>
            </w:r>
            <w:r>
              <w:rPr>
                <w:lang w:eastAsia="ru-RU"/>
              </w:rPr>
              <w:t>0</w:t>
            </w: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Россия</w:t>
            </w: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</w:tr>
      <w:tr w:rsidR="00ED038B" w:rsidRPr="005F053D" w:rsidTr="00485394">
        <w:trPr>
          <w:trHeight w:val="62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8B" w:rsidRPr="000F2BB3" w:rsidRDefault="00ED038B" w:rsidP="000F2BB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 w:rsidRPr="000F2BB3">
              <w:rPr>
                <w:lang w:eastAsia="ru-RU"/>
              </w:rPr>
              <w:t>Несовершенно</w:t>
            </w:r>
            <w:r>
              <w:rPr>
                <w:lang w:eastAsia="ru-RU"/>
              </w:rPr>
              <w:t>-</w:t>
            </w: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 w:rsidRPr="000F2BB3">
              <w:rPr>
                <w:lang w:eastAsia="ru-RU"/>
              </w:rPr>
              <w:t>летний ребенок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851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851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851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851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851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5F053D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 xml:space="preserve"> квартира</w:t>
            </w:r>
          </w:p>
          <w:p w:rsidR="00ED038B" w:rsidRPr="000C6EE4" w:rsidRDefault="00ED038B" w:rsidP="005F053D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Default="00ED038B" w:rsidP="005F053D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56,2</w:t>
            </w:r>
          </w:p>
          <w:p w:rsidR="00ED038B" w:rsidRPr="000F2BB3" w:rsidRDefault="00ED038B" w:rsidP="005F053D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Default="00ED038B" w:rsidP="005F053D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Россия</w:t>
            </w:r>
          </w:p>
          <w:p w:rsidR="00ED038B" w:rsidRPr="000F2BB3" w:rsidRDefault="00ED038B" w:rsidP="005F053D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</w:tr>
      <w:tr w:rsidR="00ED038B" w:rsidRPr="005F053D" w:rsidTr="00485394">
        <w:trPr>
          <w:trHeight w:val="5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F01711" w:rsidRDefault="00ED038B" w:rsidP="000F2BB3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Главный специалист комитета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3F466B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  <w:lang w:eastAsia="ru-RU"/>
              </w:rPr>
            </w:pPr>
            <w:r w:rsidRPr="004526E7">
              <w:rPr>
                <w:lang w:eastAsia="ru-RU"/>
              </w:rPr>
              <w:t>Никифоров К.В.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4526E7" w:rsidRDefault="00ED038B" w:rsidP="00EB761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622165,54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1) </w:t>
            </w:r>
            <w:r w:rsidRPr="000F2BB3">
              <w:rPr>
                <w:lang w:eastAsia="ru-RU"/>
              </w:rPr>
              <w:t>квартира</w:t>
            </w:r>
          </w:p>
          <w:p w:rsidR="00ED038B" w:rsidRDefault="00ED038B" w:rsidP="00F01711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61324D">
              <w:rPr>
                <w:sz w:val="20"/>
                <w:szCs w:val="20"/>
                <w:lang w:eastAsia="ru-RU"/>
              </w:rPr>
              <w:t>½ доли</w:t>
            </w:r>
            <w:r>
              <w:rPr>
                <w:lang w:eastAsia="ru-RU"/>
              </w:rPr>
              <w:t>)</w:t>
            </w:r>
          </w:p>
          <w:p w:rsidR="00ED038B" w:rsidRDefault="00ED038B" w:rsidP="00F01711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>
              <w:rPr>
                <w:lang w:eastAsia="ru-RU"/>
              </w:rPr>
              <w:t>2) квартира</w:t>
            </w:r>
          </w:p>
          <w:p w:rsidR="00ED038B" w:rsidRDefault="00ED038B" w:rsidP="0095391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61324D">
              <w:rPr>
                <w:sz w:val="20"/>
                <w:szCs w:val="20"/>
                <w:lang w:eastAsia="ru-RU"/>
              </w:rPr>
              <w:t>¼ доли</w:t>
            </w:r>
            <w:r>
              <w:rPr>
                <w:lang w:eastAsia="ru-RU"/>
              </w:rPr>
              <w:t>)</w:t>
            </w:r>
          </w:p>
          <w:p w:rsidR="00ED038B" w:rsidRPr="000F2BB3" w:rsidRDefault="00ED038B" w:rsidP="0095391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>
              <w:rPr>
                <w:lang w:eastAsia="ru-RU"/>
              </w:rPr>
              <w:t>3)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Default="00ED038B" w:rsidP="00F01711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</w:t>
            </w:r>
            <w:r w:rsidRPr="000F2BB3">
              <w:rPr>
                <w:lang w:eastAsia="ru-RU"/>
              </w:rPr>
              <w:t>5</w:t>
            </w:r>
            <w:r>
              <w:rPr>
                <w:lang w:eastAsia="ru-RU"/>
              </w:rPr>
              <w:t>4,0</w:t>
            </w:r>
          </w:p>
          <w:p w:rsidR="00ED038B" w:rsidRDefault="00ED038B" w:rsidP="00F01711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ED038B" w:rsidRDefault="00ED038B" w:rsidP="00F01711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2)65,2</w:t>
            </w:r>
          </w:p>
          <w:p w:rsidR="00ED038B" w:rsidRDefault="00ED038B" w:rsidP="00F01711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ED038B" w:rsidRPr="000F2BB3" w:rsidRDefault="00ED038B" w:rsidP="00F01711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3)30,8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</w:t>
            </w:r>
            <w:r w:rsidRPr="000F2BB3">
              <w:rPr>
                <w:lang w:eastAsia="ru-RU"/>
              </w:rPr>
              <w:t>Россия</w:t>
            </w:r>
          </w:p>
          <w:p w:rsidR="00ED038B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ED038B" w:rsidRDefault="00ED038B" w:rsidP="00F01711">
            <w:pPr>
              <w:rPr>
                <w:lang w:eastAsia="ru-RU"/>
              </w:rPr>
            </w:pPr>
            <w:r>
              <w:rPr>
                <w:lang w:eastAsia="ru-RU"/>
              </w:rPr>
              <w:t>2) Россия</w:t>
            </w:r>
          </w:p>
          <w:p w:rsidR="00ED038B" w:rsidRPr="00F01711" w:rsidRDefault="00ED038B" w:rsidP="00F01711">
            <w:pPr>
              <w:rPr>
                <w:lang w:eastAsia="ru-RU"/>
              </w:rPr>
            </w:pPr>
            <w:r>
              <w:rPr>
                <w:lang w:eastAsia="ru-RU"/>
              </w:rPr>
              <w:t>3) 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</w:tr>
      <w:tr w:rsidR="00ED038B" w:rsidRPr="005F053D" w:rsidTr="00485394">
        <w:trPr>
          <w:trHeight w:val="3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8B" w:rsidRPr="000F2BB3" w:rsidRDefault="00ED038B" w:rsidP="000F2BB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F01711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5</w:t>
            </w:r>
            <w:r>
              <w:rPr>
                <w:lang w:eastAsia="ru-RU"/>
              </w:rPr>
              <w:t>4,0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Россия</w:t>
            </w:r>
          </w:p>
        </w:tc>
      </w:tr>
      <w:tr w:rsidR="00ED038B" w:rsidRPr="005F053D" w:rsidTr="00485394">
        <w:trPr>
          <w:trHeight w:val="3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8B" w:rsidRPr="000F2BB3" w:rsidRDefault="00ED038B" w:rsidP="000F2BB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F01711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5</w:t>
            </w:r>
            <w:r>
              <w:rPr>
                <w:lang w:eastAsia="ru-RU"/>
              </w:rPr>
              <w:t>4,0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Россия</w:t>
            </w:r>
          </w:p>
        </w:tc>
      </w:tr>
      <w:tr w:rsidR="00ED038B" w:rsidRPr="005F053D" w:rsidTr="00485394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EB761C">
            <w:pPr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 xml:space="preserve">Главный специалист </w:t>
            </w:r>
            <w:r>
              <w:rPr>
                <w:lang w:eastAsia="ru-RU"/>
              </w:rPr>
              <w:t>комитета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3F466B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  <w:lang w:eastAsia="ru-RU"/>
              </w:rPr>
            </w:pPr>
            <w:r w:rsidRPr="009E4667">
              <w:rPr>
                <w:lang w:eastAsia="ru-RU"/>
              </w:rPr>
              <w:t>Гвоздева Л.И.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704327,80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 w:rsidRPr="000F2BB3">
              <w:rPr>
                <w:lang w:eastAsia="ru-RU"/>
              </w:rPr>
              <w:t xml:space="preserve">1) земельный участок </w:t>
            </w: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 w:rsidRPr="000F2BB3">
              <w:rPr>
                <w:lang w:eastAsia="ru-RU"/>
              </w:rPr>
              <w:t>2) жилой дом</w:t>
            </w: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sz w:val="20"/>
                <w:szCs w:val="20"/>
                <w:lang w:eastAsia="ru-RU"/>
              </w:rPr>
            </w:pPr>
            <w:r>
              <w:rPr>
                <w:lang w:eastAsia="ru-RU"/>
              </w:rPr>
              <w:t>3</w:t>
            </w:r>
            <w:r w:rsidRPr="000F2BB3">
              <w:rPr>
                <w:lang w:eastAsia="ru-RU"/>
              </w:rPr>
              <w:t xml:space="preserve">)квартира </w:t>
            </w: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Pr="000F2BB3">
              <w:rPr>
                <w:lang w:eastAsia="ru-RU"/>
              </w:rPr>
              <w:t>)квартира</w:t>
            </w: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1)</w:t>
            </w:r>
            <w:r>
              <w:rPr>
                <w:lang w:eastAsia="ru-RU"/>
              </w:rPr>
              <w:t>612</w:t>
            </w:r>
            <w:r w:rsidRPr="000F2BB3">
              <w:rPr>
                <w:lang w:eastAsia="ru-RU"/>
              </w:rPr>
              <w:t>,</w:t>
            </w:r>
            <w:r>
              <w:rPr>
                <w:lang w:eastAsia="ru-RU"/>
              </w:rPr>
              <w:t>0</w:t>
            </w: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ind w:right="-167"/>
              <w:rPr>
                <w:lang w:eastAsia="ru-RU"/>
              </w:rPr>
            </w:pPr>
            <w:r w:rsidRPr="000F2BB3">
              <w:rPr>
                <w:lang w:eastAsia="ru-RU"/>
              </w:rPr>
              <w:t xml:space="preserve">2) </w:t>
            </w:r>
            <w:r>
              <w:rPr>
                <w:lang w:eastAsia="ru-RU"/>
              </w:rPr>
              <w:t>50</w:t>
            </w:r>
            <w:r w:rsidRPr="000F2BB3">
              <w:rPr>
                <w:lang w:eastAsia="ru-RU"/>
              </w:rPr>
              <w:t>,</w:t>
            </w:r>
            <w:r>
              <w:rPr>
                <w:lang w:eastAsia="ru-RU"/>
              </w:rPr>
              <w:t>0</w:t>
            </w: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ind w:right="-167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Pr="000F2BB3">
              <w:rPr>
                <w:lang w:eastAsia="ru-RU"/>
              </w:rPr>
              <w:t>)5</w:t>
            </w:r>
            <w:r>
              <w:rPr>
                <w:lang w:eastAsia="ru-RU"/>
              </w:rPr>
              <w:t>4</w:t>
            </w:r>
            <w:r w:rsidRPr="000F2BB3">
              <w:rPr>
                <w:lang w:eastAsia="ru-RU"/>
              </w:rPr>
              <w:t>,</w:t>
            </w:r>
            <w:r>
              <w:rPr>
                <w:lang w:eastAsia="ru-RU"/>
              </w:rPr>
              <w:t>1</w:t>
            </w:r>
          </w:p>
          <w:p w:rsidR="00ED038B" w:rsidRPr="000F2BB3" w:rsidRDefault="00ED038B" w:rsidP="00F01711">
            <w:pPr>
              <w:autoSpaceDE w:val="0"/>
              <w:autoSpaceDN w:val="0"/>
              <w:adjustRightInd w:val="0"/>
              <w:spacing w:after="0" w:line="240" w:lineRule="auto"/>
              <w:ind w:right="-167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Pr="000F2BB3">
              <w:rPr>
                <w:lang w:eastAsia="ru-RU"/>
              </w:rPr>
              <w:t>)</w:t>
            </w:r>
            <w:r>
              <w:rPr>
                <w:lang w:eastAsia="ru-RU"/>
              </w:rPr>
              <w:t>38</w:t>
            </w:r>
            <w:r w:rsidRPr="000F2BB3">
              <w:rPr>
                <w:lang w:eastAsia="ru-RU"/>
              </w:rPr>
              <w:t>,</w:t>
            </w:r>
            <w:r>
              <w:rPr>
                <w:lang w:eastAsia="ru-RU"/>
              </w:rPr>
              <w:t>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1) Россия</w:t>
            </w: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2) Россия</w:t>
            </w: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3) Россия</w:t>
            </w: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4) Россия</w:t>
            </w: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</w:tr>
      <w:tr w:rsidR="00ED038B" w:rsidRPr="005F053D" w:rsidTr="00485394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8B" w:rsidRPr="000F2BB3" w:rsidRDefault="00ED038B" w:rsidP="000F2BB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Супруг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95391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>
              <w:rPr>
                <w:lang w:eastAsia="ru-RU"/>
              </w:rPr>
              <w:t>117591,36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0F2BB3" w:rsidRDefault="00ED038B" w:rsidP="009E4667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</w:t>
            </w:r>
            <w:r>
              <w:rPr>
                <w:lang w:eastAsia="ru-RU"/>
              </w:rPr>
              <w:lastRenderedPageBreak/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0F2BB3" w:rsidRDefault="00ED038B" w:rsidP="009E466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614,0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0F2BB3" w:rsidRDefault="00ED038B" w:rsidP="009E466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0F2BB3" w:rsidRDefault="00ED038B" w:rsidP="00EB761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Автомобиль </w:t>
            </w:r>
            <w:r>
              <w:rPr>
                <w:lang w:eastAsia="ru-RU"/>
              </w:rPr>
              <w:lastRenderedPageBreak/>
              <w:t>легковой Ниссан «Блюберд»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квартира</w:t>
            </w: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54,1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Россия</w:t>
            </w: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</w:tr>
      <w:tr w:rsidR="00ED038B" w:rsidRPr="005F053D" w:rsidTr="00485394">
        <w:trPr>
          <w:trHeight w:val="16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2975C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Главный </w:t>
            </w:r>
            <w:r w:rsidRPr="000F2BB3">
              <w:rPr>
                <w:lang w:eastAsia="ru-RU"/>
              </w:rPr>
              <w:t xml:space="preserve">специалист </w:t>
            </w:r>
            <w:r>
              <w:rPr>
                <w:lang w:eastAsia="ru-RU"/>
              </w:rPr>
              <w:t>комитета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3F466B" w:rsidRDefault="00ED038B" w:rsidP="002975C0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  <w:lang w:eastAsia="ru-RU"/>
              </w:rPr>
            </w:pPr>
            <w:r w:rsidRPr="003F466B">
              <w:rPr>
                <w:lang w:eastAsia="ru-RU"/>
              </w:rPr>
              <w:t>Сысоева С.Ю.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>
              <w:rPr>
                <w:lang w:eastAsia="ru-RU"/>
              </w:rPr>
              <w:t>831794,13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0F2BB3" w:rsidRDefault="00ED038B" w:rsidP="002975C0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 w:rsidRPr="000F2BB3">
              <w:rPr>
                <w:lang w:eastAsia="ru-RU"/>
              </w:rPr>
              <w:t xml:space="preserve">1) земельный участок </w:t>
            </w:r>
          </w:p>
          <w:p w:rsidR="00ED038B" w:rsidRPr="000F2BB3" w:rsidRDefault="00ED038B" w:rsidP="002975C0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 w:rsidRPr="000F2BB3">
              <w:rPr>
                <w:lang w:eastAsia="ru-RU"/>
              </w:rPr>
              <w:t xml:space="preserve">2) </w:t>
            </w:r>
            <w:r>
              <w:rPr>
                <w:lang w:eastAsia="ru-RU"/>
              </w:rPr>
              <w:t>земельный участок</w:t>
            </w: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3)</w:t>
            </w:r>
            <w:r w:rsidRPr="000F2BB3">
              <w:rPr>
                <w:lang w:eastAsia="ru-RU"/>
              </w:rPr>
              <w:t xml:space="preserve">квартира </w:t>
            </w: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(1/5</w:t>
            </w:r>
            <w:r w:rsidRPr="000F2BB3">
              <w:rPr>
                <w:sz w:val="20"/>
                <w:szCs w:val="20"/>
                <w:lang w:eastAsia="ru-RU"/>
              </w:rPr>
              <w:t xml:space="preserve"> дол</w:t>
            </w:r>
            <w:r>
              <w:rPr>
                <w:sz w:val="20"/>
                <w:szCs w:val="20"/>
                <w:lang w:eastAsia="ru-RU"/>
              </w:rPr>
              <w:t>и</w:t>
            </w:r>
            <w:r w:rsidRPr="000F2BB3">
              <w:rPr>
                <w:sz w:val="20"/>
                <w:szCs w:val="20"/>
                <w:lang w:eastAsia="ru-RU"/>
              </w:rPr>
              <w:t>)</w:t>
            </w: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sz w:val="20"/>
                <w:szCs w:val="20"/>
                <w:lang w:eastAsia="ru-RU"/>
              </w:rPr>
            </w:pP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 1500,0</w:t>
            </w:r>
          </w:p>
          <w:p w:rsidR="00ED038B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ED038B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2)731,0</w:t>
            </w:r>
          </w:p>
          <w:p w:rsidR="00ED038B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3)100</w:t>
            </w:r>
            <w:r w:rsidRPr="000F2BB3">
              <w:rPr>
                <w:lang w:eastAsia="ru-RU"/>
              </w:rPr>
              <w:t>,</w:t>
            </w:r>
            <w:r>
              <w:rPr>
                <w:lang w:eastAsia="ru-RU"/>
              </w:rPr>
              <w:t>4</w:t>
            </w: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1) </w:t>
            </w:r>
            <w:r w:rsidRPr="000F2BB3">
              <w:rPr>
                <w:lang w:eastAsia="ru-RU"/>
              </w:rPr>
              <w:t>Россия</w:t>
            </w:r>
          </w:p>
          <w:p w:rsidR="00ED038B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ED038B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2) Россия</w:t>
            </w:r>
          </w:p>
          <w:p w:rsidR="00ED038B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3)</w:t>
            </w:r>
            <w:r w:rsidRPr="000F2BB3">
              <w:rPr>
                <w:lang w:eastAsia="ru-RU"/>
              </w:rPr>
              <w:t>Россия</w:t>
            </w: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</w:tr>
      <w:tr w:rsidR="00ED038B" w:rsidRPr="005F053D" w:rsidTr="00485394">
        <w:trPr>
          <w:trHeight w:val="586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8B" w:rsidRPr="000F2BB3" w:rsidRDefault="00ED038B" w:rsidP="000F2BB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Супруг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292312,27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 w:rsidRPr="000F2BB3">
              <w:rPr>
                <w:lang w:eastAsia="ru-RU"/>
              </w:rPr>
              <w:t xml:space="preserve"> квартира </w:t>
            </w:r>
          </w:p>
          <w:p w:rsidR="00ED038B" w:rsidRPr="000F2BB3" w:rsidRDefault="00ED038B" w:rsidP="0095391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(1/</w:t>
            </w:r>
            <w:r>
              <w:rPr>
                <w:sz w:val="20"/>
                <w:szCs w:val="20"/>
                <w:lang w:eastAsia="ru-RU"/>
              </w:rPr>
              <w:t>5</w:t>
            </w:r>
            <w:r w:rsidRPr="000F2BB3">
              <w:rPr>
                <w:sz w:val="20"/>
                <w:szCs w:val="20"/>
                <w:lang w:eastAsia="ru-RU"/>
              </w:rPr>
              <w:t xml:space="preserve">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100,4</w:t>
            </w: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Россия</w:t>
            </w: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Default="00ED038B" w:rsidP="002975C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</w:t>
            </w:r>
            <w:r w:rsidRPr="000F2BB3">
              <w:rPr>
                <w:lang w:eastAsia="ru-RU"/>
              </w:rPr>
              <w:t>Автомобиль легковой</w:t>
            </w:r>
          </w:p>
          <w:p w:rsidR="00ED038B" w:rsidRDefault="00ED038B" w:rsidP="002975C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ГАЗ 31105</w:t>
            </w:r>
          </w:p>
          <w:p w:rsidR="00ED038B" w:rsidRPr="002975C0" w:rsidRDefault="00ED038B" w:rsidP="002975C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2)Автомобиль грузовой МАЗДА ТИТАН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гараж</w:t>
            </w: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Pr="000F2BB3">
              <w:rPr>
                <w:lang w:eastAsia="ru-RU"/>
              </w:rPr>
              <w:t>8,0</w:t>
            </w: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Россия</w:t>
            </w: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</w:tr>
      <w:tr w:rsidR="00ED038B" w:rsidRPr="005F053D" w:rsidTr="00485394">
        <w:trPr>
          <w:trHeight w:val="6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2975C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Главный </w:t>
            </w:r>
            <w:r w:rsidRPr="000F2BB3">
              <w:rPr>
                <w:lang w:eastAsia="ru-RU"/>
              </w:rPr>
              <w:t xml:space="preserve">специалист </w:t>
            </w:r>
            <w:r>
              <w:rPr>
                <w:lang w:eastAsia="ru-RU"/>
              </w:rPr>
              <w:t>комитета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3F466B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3F466B">
              <w:rPr>
                <w:lang w:eastAsia="ru-RU"/>
              </w:rPr>
              <w:t>Шевченко В.В.</w:t>
            </w:r>
          </w:p>
          <w:p w:rsidR="00ED038B" w:rsidRPr="003F466B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ED038B" w:rsidRPr="003F466B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ED038B" w:rsidRPr="003F466B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ED038B" w:rsidRPr="003F466B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370245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553292,42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квартира</w:t>
            </w:r>
          </w:p>
          <w:p w:rsidR="00ED038B" w:rsidRPr="000F2BB3" w:rsidRDefault="00ED038B" w:rsidP="007F67F0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370245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55</w:t>
            </w:r>
            <w:r w:rsidRPr="000F2BB3">
              <w:rPr>
                <w:lang w:eastAsia="ru-RU"/>
              </w:rPr>
              <w:t>,</w:t>
            </w:r>
            <w:r>
              <w:rPr>
                <w:lang w:eastAsia="ru-RU"/>
              </w:rPr>
              <w:t>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370245" w:rsidRDefault="00ED038B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61324D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370245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53,8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</w:tr>
      <w:tr w:rsidR="00ED038B" w:rsidRPr="005F053D" w:rsidTr="00485394">
        <w:trPr>
          <w:trHeight w:val="1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8B" w:rsidRPr="000F2BB3" w:rsidRDefault="00ED038B" w:rsidP="000F2BB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53</w:t>
            </w:r>
            <w:r w:rsidRPr="000F2BB3">
              <w:rPr>
                <w:lang w:eastAsia="ru-RU"/>
              </w:rPr>
              <w:t>,8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Россия</w:t>
            </w:r>
          </w:p>
        </w:tc>
      </w:tr>
      <w:tr w:rsidR="00ED038B" w:rsidRPr="005F053D" w:rsidTr="00485394">
        <w:trPr>
          <w:trHeight w:val="4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0F2BB3">
            <w:pPr>
              <w:spacing w:after="0" w:line="240" w:lineRule="auto"/>
              <w:ind w:right="-108"/>
              <w:rPr>
                <w:lang w:eastAsia="ru-RU"/>
              </w:rPr>
            </w:pPr>
            <w:r>
              <w:rPr>
                <w:lang w:eastAsia="ru-RU"/>
              </w:rPr>
              <w:t>Ведущий специалист 2 разряда комитета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3F466B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  <w:lang w:eastAsia="ru-RU"/>
              </w:rPr>
            </w:pPr>
            <w:r w:rsidRPr="004526E7">
              <w:rPr>
                <w:lang w:eastAsia="ru-RU"/>
              </w:rPr>
              <w:t>Куренная И.Г.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301F5B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728386,37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301F5B" w:rsidRDefault="00ED038B" w:rsidP="00301F5B">
            <w:pPr>
              <w:pStyle w:val="ad"/>
              <w:autoSpaceDE w:val="0"/>
              <w:autoSpaceDN w:val="0"/>
              <w:adjustRightInd w:val="0"/>
              <w:ind w:left="39"/>
            </w:pPr>
            <w:r>
              <w:t>1)</w:t>
            </w:r>
            <w:r w:rsidRPr="00301F5B">
              <w:t>земельный участок</w:t>
            </w: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F2BB3">
              <w:rPr>
                <w:lang w:eastAsia="ru-RU"/>
              </w:rPr>
              <w:t xml:space="preserve">2) квартира </w:t>
            </w: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 xml:space="preserve">1) </w:t>
            </w:r>
            <w:r>
              <w:rPr>
                <w:lang w:eastAsia="ru-RU"/>
              </w:rPr>
              <w:t>1776,0</w:t>
            </w: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 xml:space="preserve">2) </w:t>
            </w:r>
            <w:r>
              <w:rPr>
                <w:lang w:eastAsia="ru-RU"/>
              </w:rPr>
              <w:t>1</w:t>
            </w:r>
            <w:r w:rsidRPr="000F2BB3">
              <w:rPr>
                <w:lang w:eastAsia="ru-RU"/>
              </w:rPr>
              <w:t>3</w:t>
            </w:r>
            <w:r>
              <w:rPr>
                <w:lang w:eastAsia="ru-RU"/>
              </w:rPr>
              <w:t>8,0</w:t>
            </w: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1) Россия</w:t>
            </w: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2) Россия</w:t>
            </w: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</w:tr>
      <w:tr w:rsidR="00ED038B" w:rsidRPr="005F053D" w:rsidTr="00485394">
        <w:trPr>
          <w:trHeight w:val="1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38B" w:rsidRPr="000F2BB3" w:rsidRDefault="00ED038B" w:rsidP="000F2BB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370245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Супруг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919536,00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F2BB3">
              <w:rPr>
                <w:lang w:eastAsia="ru-RU"/>
              </w:rPr>
              <w:t xml:space="preserve">1) квартира </w:t>
            </w:r>
          </w:p>
          <w:p w:rsidR="00ED038B" w:rsidRPr="00F64C6F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2)</w:t>
            </w:r>
            <w:r w:rsidRPr="00F64C6F">
              <w:rPr>
                <w:lang w:eastAsia="ru-RU"/>
              </w:rPr>
              <w:t>гараж</w:t>
            </w:r>
          </w:p>
          <w:p w:rsidR="00ED038B" w:rsidRPr="000F2BB3" w:rsidRDefault="00ED038B" w:rsidP="007F67F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 xml:space="preserve">1) </w:t>
            </w:r>
            <w:r>
              <w:rPr>
                <w:lang w:eastAsia="ru-RU"/>
              </w:rPr>
              <w:t>138,0</w:t>
            </w: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2)18,0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1) Россия</w:t>
            </w:r>
          </w:p>
          <w:p w:rsidR="00ED038B" w:rsidRPr="000F2BB3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2)Россия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38B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1)Ниссан «Прессаж»</w:t>
            </w:r>
          </w:p>
          <w:p w:rsidR="00ED038B" w:rsidRDefault="00ED038B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2)Тойота Лексус </w:t>
            </w:r>
            <w:r>
              <w:rPr>
                <w:lang w:val="en-US" w:eastAsia="ru-RU"/>
              </w:rPr>
              <w:t>LX</w:t>
            </w:r>
            <w:r>
              <w:rPr>
                <w:lang w:eastAsia="ru-RU"/>
              </w:rPr>
              <w:t>470</w:t>
            </w:r>
          </w:p>
          <w:p w:rsidR="00ED038B" w:rsidRDefault="00ED038B" w:rsidP="00D4088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3)ГАЗ Волга </w:t>
            </w:r>
            <w:r>
              <w:rPr>
                <w:lang w:eastAsia="ru-RU"/>
              </w:rPr>
              <w:lastRenderedPageBreak/>
              <w:t>3110</w:t>
            </w:r>
          </w:p>
          <w:p w:rsidR="00ED038B" w:rsidRPr="00C76397" w:rsidRDefault="00ED038B" w:rsidP="00D4088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4)Моторная лодка «</w:t>
            </w:r>
            <w:r>
              <w:rPr>
                <w:lang w:val="en-US" w:eastAsia="ru-RU"/>
              </w:rPr>
              <w:t>Solar</w:t>
            </w:r>
            <w:r>
              <w:rPr>
                <w:lang w:eastAsia="ru-RU"/>
              </w:rPr>
              <w:t xml:space="preserve"> 450»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0F2BB3" w:rsidRDefault="00ED038B" w:rsidP="0061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0F2BB3" w:rsidRDefault="00ED038B" w:rsidP="0061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B" w:rsidRPr="000F2BB3" w:rsidRDefault="00ED038B" w:rsidP="00613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</w:tbl>
    <w:p w:rsidR="00ED038B" w:rsidRPr="000F2BB3" w:rsidRDefault="00ED038B" w:rsidP="00060E94">
      <w:pPr>
        <w:spacing w:after="0" w:line="240" w:lineRule="auto"/>
        <w:rPr>
          <w:sz w:val="28"/>
          <w:lang w:eastAsia="ru-RU"/>
        </w:rPr>
      </w:pPr>
    </w:p>
    <w:p w:rsidR="0097184D" w:rsidRPr="00807380" w:rsidRDefault="0097184D" w:rsidP="00807380"/>
    <w:sectPr w:rsidR="0097184D" w:rsidRPr="00807380" w:rsidSect="00ED038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C25DC"/>
    <w:multiLevelType w:val="hybridMultilevel"/>
    <w:tmpl w:val="C70CB92A"/>
    <w:lvl w:ilvl="0" w:tplc="7CAE9D8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4130972"/>
    <w:multiLevelType w:val="hybridMultilevel"/>
    <w:tmpl w:val="46D0194A"/>
    <w:lvl w:ilvl="0" w:tplc="25325326">
      <w:start w:val="1"/>
      <w:numFmt w:val="decimal"/>
      <w:lvlText w:val="%1)"/>
      <w:lvlJc w:val="left"/>
      <w:pPr>
        <w:ind w:left="2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1" w:hanging="360"/>
      </w:pPr>
    </w:lvl>
    <w:lvl w:ilvl="2" w:tplc="0419001B" w:tentative="1">
      <w:start w:val="1"/>
      <w:numFmt w:val="lowerRoman"/>
      <w:lvlText w:val="%3."/>
      <w:lvlJc w:val="right"/>
      <w:pPr>
        <w:ind w:left="1701" w:hanging="180"/>
      </w:pPr>
    </w:lvl>
    <w:lvl w:ilvl="3" w:tplc="0419000F" w:tentative="1">
      <w:start w:val="1"/>
      <w:numFmt w:val="decimal"/>
      <w:lvlText w:val="%4."/>
      <w:lvlJc w:val="left"/>
      <w:pPr>
        <w:ind w:left="2421" w:hanging="360"/>
      </w:pPr>
    </w:lvl>
    <w:lvl w:ilvl="4" w:tplc="04190019" w:tentative="1">
      <w:start w:val="1"/>
      <w:numFmt w:val="lowerLetter"/>
      <w:lvlText w:val="%5."/>
      <w:lvlJc w:val="left"/>
      <w:pPr>
        <w:ind w:left="3141" w:hanging="360"/>
      </w:pPr>
    </w:lvl>
    <w:lvl w:ilvl="5" w:tplc="0419001B" w:tentative="1">
      <w:start w:val="1"/>
      <w:numFmt w:val="lowerRoman"/>
      <w:lvlText w:val="%6."/>
      <w:lvlJc w:val="right"/>
      <w:pPr>
        <w:ind w:left="3861" w:hanging="180"/>
      </w:pPr>
    </w:lvl>
    <w:lvl w:ilvl="6" w:tplc="0419000F" w:tentative="1">
      <w:start w:val="1"/>
      <w:numFmt w:val="decimal"/>
      <w:lvlText w:val="%7."/>
      <w:lvlJc w:val="left"/>
      <w:pPr>
        <w:ind w:left="4581" w:hanging="360"/>
      </w:pPr>
    </w:lvl>
    <w:lvl w:ilvl="7" w:tplc="04190019" w:tentative="1">
      <w:start w:val="1"/>
      <w:numFmt w:val="lowerLetter"/>
      <w:lvlText w:val="%8."/>
      <w:lvlJc w:val="left"/>
      <w:pPr>
        <w:ind w:left="5301" w:hanging="360"/>
      </w:pPr>
    </w:lvl>
    <w:lvl w:ilvl="8" w:tplc="0419001B" w:tentative="1">
      <w:start w:val="1"/>
      <w:numFmt w:val="lowerRoman"/>
      <w:lvlText w:val="%9."/>
      <w:lvlJc w:val="right"/>
      <w:pPr>
        <w:ind w:left="6021" w:hanging="180"/>
      </w:pPr>
    </w:lvl>
  </w:abstractNum>
  <w:abstractNum w:abstractNumId="2">
    <w:nsid w:val="0734789B"/>
    <w:multiLevelType w:val="hybridMultilevel"/>
    <w:tmpl w:val="AE487C42"/>
    <w:lvl w:ilvl="0" w:tplc="28AEDDE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079343E9"/>
    <w:multiLevelType w:val="hybridMultilevel"/>
    <w:tmpl w:val="14BE21AE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D821D5"/>
    <w:multiLevelType w:val="hybridMultilevel"/>
    <w:tmpl w:val="AA3C31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77FEB"/>
    <w:multiLevelType w:val="hybridMultilevel"/>
    <w:tmpl w:val="C5D62B1A"/>
    <w:lvl w:ilvl="0" w:tplc="BD8060CC">
      <w:start w:val="1999"/>
      <w:numFmt w:val="decimal"/>
      <w:lvlText w:val="%1"/>
      <w:lvlJc w:val="left"/>
      <w:pPr>
        <w:ind w:left="48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>
    <w:nsid w:val="12BA16EF"/>
    <w:multiLevelType w:val="hybridMultilevel"/>
    <w:tmpl w:val="0A20BFCA"/>
    <w:lvl w:ilvl="0" w:tplc="2A4C2482">
      <w:start w:val="1"/>
      <w:numFmt w:val="decimal"/>
      <w:lvlText w:val="%1)"/>
      <w:lvlJc w:val="left"/>
      <w:pPr>
        <w:ind w:left="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1" w:hanging="360"/>
      </w:pPr>
    </w:lvl>
    <w:lvl w:ilvl="2" w:tplc="0419001B" w:tentative="1">
      <w:start w:val="1"/>
      <w:numFmt w:val="lowerRoman"/>
      <w:lvlText w:val="%3."/>
      <w:lvlJc w:val="right"/>
      <w:pPr>
        <w:ind w:left="2061" w:hanging="180"/>
      </w:pPr>
    </w:lvl>
    <w:lvl w:ilvl="3" w:tplc="0419000F" w:tentative="1">
      <w:start w:val="1"/>
      <w:numFmt w:val="decimal"/>
      <w:lvlText w:val="%4."/>
      <w:lvlJc w:val="left"/>
      <w:pPr>
        <w:ind w:left="2781" w:hanging="360"/>
      </w:pPr>
    </w:lvl>
    <w:lvl w:ilvl="4" w:tplc="04190019" w:tentative="1">
      <w:start w:val="1"/>
      <w:numFmt w:val="lowerLetter"/>
      <w:lvlText w:val="%5."/>
      <w:lvlJc w:val="left"/>
      <w:pPr>
        <w:ind w:left="3501" w:hanging="360"/>
      </w:pPr>
    </w:lvl>
    <w:lvl w:ilvl="5" w:tplc="0419001B" w:tentative="1">
      <w:start w:val="1"/>
      <w:numFmt w:val="lowerRoman"/>
      <w:lvlText w:val="%6."/>
      <w:lvlJc w:val="right"/>
      <w:pPr>
        <w:ind w:left="4221" w:hanging="180"/>
      </w:pPr>
    </w:lvl>
    <w:lvl w:ilvl="6" w:tplc="0419000F" w:tentative="1">
      <w:start w:val="1"/>
      <w:numFmt w:val="decimal"/>
      <w:lvlText w:val="%7."/>
      <w:lvlJc w:val="left"/>
      <w:pPr>
        <w:ind w:left="4941" w:hanging="360"/>
      </w:pPr>
    </w:lvl>
    <w:lvl w:ilvl="7" w:tplc="04190019" w:tentative="1">
      <w:start w:val="1"/>
      <w:numFmt w:val="lowerLetter"/>
      <w:lvlText w:val="%8."/>
      <w:lvlJc w:val="left"/>
      <w:pPr>
        <w:ind w:left="5661" w:hanging="360"/>
      </w:pPr>
    </w:lvl>
    <w:lvl w:ilvl="8" w:tplc="041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7">
    <w:nsid w:val="1CD84DDB"/>
    <w:multiLevelType w:val="hybridMultilevel"/>
    <w:tmpl w:val="DDC697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652DF"/>
    <w:multiLevelType w:val="hybridMultilevel"/>
    <w:tmpl w:val="8856C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7467C9"/>
    <w:multiLevelType w:val="hybridMultilevel"/>
    <w:tmpl w:val="CCBCBDB0"/>
    <w:lvl w:ilvl="0" w:tplc="D840D06E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2B341F87"/>
    <w:multiLevelType w:val="hybridMultilevel"/>
    <w:tmpl w:val="4AA40082"/>
    <w:lvl w:ilvl="0" w:tplc="8C981F6E">
      <w:start w:val="1"/>
      <w:numFmt w:val="decimal"/>
      <w:lvlText w:val="%1)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1">
    <w:nsid w:val="30846E4A"/>
    <w:multiLevelType w:val="hybridMultilevel"/>
    <w:tmpl w:val="B89E3B46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EA75B57"/>
    <w:multiLevelType w:val="hybridMultilevel"/>
    <w:tmpl w:val="3FB68C98"/>
    <w:lvl w:ilvl="0" w:tplc="B5C037C0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3">
    <w:nsid w:val="43402E2C"/>
    <w:multiLevelType w:val="hybridMultilevel"/>
    <w:tmpl w:val="2654E7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0C26A2"/>
    <w:multiLevelType w:val="hybridMultilevel"/>
    <w:tmpl w:val="ACCA538C"/>
    <w:lvl w:ilvl="0" w:tplc="6A386866">
      <w:start w:val="1"/>
      <w:numFmt w:val="decimal"/>
      <w:lvlText w:val="%1)"/>
      <w:lvlJc w:val="left"/>
      <w:pPr>
        <w:ind w:left="2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1" w:hanging="360"/>
      </w:pPr>
    </w:lvl>
    <w:lvl w:ilvl="2" w:tplc="0419001B" w:tentative="1">
      <w:start w:val="1"/>
      <w:numFmt w:val="lowerRoman"/>
      <w:lvlText w:val="%3."/>
      <w:lvlJc w:val="right"/>
      <w:pPr>
        <w:ind w:left="1701" w:hanging="180"/>
      </w:pPr>
    </w:lvl>
    <w:lvl w:ilvl="3" w:tplc="0419000F" w:tentative="1">
      <w:start w:val="1"/>
      <w:numFmt w:val="decimal"/>
      <w:lvlText w:val="%4."/>
      <w:lvlJc w:val="left"/>
      <w:pPr>
        <w:ind w:left="2421" w:hanging="360"/>
      </w:pPr>
    </w:lvl>
    <w:lvl w:ilvl="4" w:tplc="04190019" w:tentative="1">
      <w:start w:val="1"/>
      <w:numFmt w:val="lowerLetter"/>
      <w:lvlText w:val="%5."/>
      <w:lvlJc w:val="left"/>
      <w:pPr>
        <w:ind w:left="3141" w:hanging="360"/>
      </w:pPr>
    </w:lvl>
    <w:lvl w:ilvl="5" w:tplc="0419001B" w:tentative="1">
      <w:start w:val="1"/>
      <w:numFmt w:val="lowerRoman"/>
      <w:lvlText w:val="%6."/>
      <w:lvlJc w:val="right"/>
      <w:pPr>
        <w:ind w:left="3861" w:hanging="180"/>
      </w:pPr>
    </w:lvl>
    <w:lvl w:ilvl="6" w:tplc="0419000F" w:tentative="1">
      <w:start w:val="1"/>
      <w:numFmt w:val="decimal"/>
      <w:lvlText w:val="%7."/>
      <w:lvlJc w:val="left"/>
      <w:pPr>
        <w:ind w:left="4581" w:hanging="360"/>
      </w:pPr>
    </w:lvl>
    <w:lvl w:ilvl="7" w:tplc="04190019" w:tentative="1">
      <w:start w:val="1"/>
      <w:numFmt w:val="lowerLetter"/>
      <w:lvlText w:val="%8."/>
      <w:lvlJc w:val="left"/>
      <w:pPr>
        <w:ind w:left="5301" w:hanging="360"/>
      </w:pPr>
    </w:lvl>
    <w:lvl w:ilvl="8" w:tplc="0419001B" w:tentative="1">
      <w:start w:val="1"/>
      <w:numFmt w:val="lowerRoman"/>
      <w:lvlText w:val="%9."/>
      <w:lvlJc w:val="right"/>
      <w:pPr>
        <w:ind w:left="6021" w:hanging="180"/>
      </w:pPr>
    </w:lvl>
  </w:abstractNum>
  <w:abstractNum w:abstractNumId="15">
    <w:nsid w:val="48924BBB"/>
    <w:multiLevelType w:val="hybridMultilevel"/>
    <w:tmpl w:val="01906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AB2C14"/>
    <w:multiLevelType w:val="hybridMultilevel"/>
    <w:tmpl w:val="00CCDBC0"/>
    <w:lvl w:ilvl="0" w:tplc="AC5E2F90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>
    <w:nsid w:val="5A8158D9"/>
    <w:multiLevelType w:val="hybridMultilevel"/>
    <w:tmpl w:val="36AAA6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5E4CFC"/>
    <w:multiLevelType w:val="hybridMultilevel"/>
    <w:tmpl w:val="D996C9BA"/>
    <w:lvl w:ilvl="0" w:tplc="0DAAB540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9">
    <w:nsid w:val="6C902E7B"/>
    <w:multiLevelType w:val="hybridMultilevel"/>
    <w:tmpl w:val="14BE21AE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EEF0E72"/>
    <w:multiLevelType w:val="hybridMultilevel"/>
    <w:tmpl w:val="F56A88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DB7D00"/>
    <w:multiLevelType w:val="hybridMultilevel"/>
    <w:tmpl w:val="028A9F12"/>
    <w:lvl w:ilvl="0" w:tplc="A692B136">
      <w:start w:val="1"/>
      <w:numFmt w:val="decimal"/>
      <w:lvlText w:val="%1)"/>
      <w:lvlJc w:val="left"/>
      <w:pPr>
        <w:ind w:left="2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1" w:hanging="360"/>
      </w:pPr>
    </w:lvl>
    <w:lvl w:ilvl="2" w:tplc="0419001B" w:tentative="1">
      <w:start w:val="1"/>
      <w:numFmt w:val="lowerRoman"/>
      <w:lvlText w:val="%3."/>
      <w:lvlJc w:val="right"/>
      <w:pPr>
        <w:ind w:left="1701" w:hanging="180"/>
      </w:pPr>
    </w:lvl>
    <w:lvl w:ilvl="3" w:tplc="0419000F" w:tentative="1">
      <w:start w:val="1"/>
      <w:numFmt w:val="decimal"/>
      <w:lvlText w:val="%4."/>
      <w:lvlJc w:val="left"/>
      <w:pPr>
        <w:ind w:left="2421" w:hanging="360"/>
      </w:pPr>
    </w:lvl>
    <w:lvl w:ilvl="4" w:tplc="04190019" w:tentative="1">
      <w:start w:val="1"/>
      <w:numFmt w:val="lowerLetter"/>
      <w:lvlText w:val="%5."/>
      <w:lvlJc w:val="left"/>
      <w:pPr>
        <w:ind w:left="3141" w:hanging="360"/>
      </w:pPr>
    </w:lvl>
    <w:lvl w:ilvl="5" w:tplc="0419001B" w:tentative="1">
      <w:start w:val="1"/>
      <w:numFmt w:val="lowerRoman"/>
      <w:lvlText w:val="%6."/>
      <w:lvlJc w:val="right"/>
      <w:pPr>
        <w:ind w:left="3861" w:hanging="180"/>
      </w:pPr>
    </w:lvl>
    <w:lvl w:ilvl="6" w:tplc="0419000F" w:tentative="1">
      <w:start w:val="1"/>
      <w:numFmt w:val="decimal"/>
      <w:lvlText w:val="%7."/>
      <w:lvlJc w:val="left"/>
      <w:pPr>
        <w:ind w:left="4581" w:hanging="360"/>
      </w:pPr>
    </w:lvl>
    <w:lvl w:ilvl="7" w:tplc="04190019" w:tentative="1">
      <w:start w:val="1"/>
      <w:numFmt w:val="lowerLetter"/>
      <w:lvlText w:val="%8."/>
      <w:lvlJc w:val="left"/>
      <w:pPr>
        <w:ind w:left="5301" w:hanging="360"/>
      </w:pPr>
    </w:lvl>
    <w:lvl w:ilvl="8" w:tplc="0419001B" w:tentative="1">
      <w:start w:val="1"/>
      <w:numFmt w:val="lowerRoman"/>
      <w:lvlText w:val="%9."/>
      <w:lvlJc w:val="right"/>
      <w:pPr>
        <w:ind w:left="6021" w:hanging="180"/>
      </w:pPr>
    </w:lvl>
  </w:abstractNum>
  <w:abstractNum w:abstractNumId="22">
    <w:nsid w:val="7CA64701"/>
    <w:multiLevelType w:val="hybridMultilevel"/>
    <w:tmpl w:val="498E23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432DB"/>
    <w:multiLevelType w:val="hybridMultilevel"/>
    <w:tmpl w:val="A5A05856"/>
    <w:lvl w:ilvl="0" w:tplc="755E1D6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9"/>
  </w:num>
  <w:num w:numId="2">
    <w:abstractNumId w:val="5"/>
  </w:num>
  <w:num w:numId="3">
    <w:abstractNumId w:val="19"/>
  </w:num>
  <w:num w:numId="4">
    <w:abstractNumId w:val="17"/>
  </w:num>
  <w:num w:numId="5">
    <w:abstractNumId w:val="3"/>
  </w:num>
  <w:num w:numId="6">
    <w:abstractNumId w:val="21"/>
  </w:num>
  <w:num w:numId="7">
    <w:abstractNumId w:val="13"/>
  </w:num>
  <w:num w:numId="8">
    <w:abstractNumId w:val="14"/>
  </w:num>
  <w:num w:numId="9">
    <w:abstractNumId w:val="4"/>
  </w:num>
  <w:num w:numId="10">
    <w:abstractNumId w:val="6"/>
  </w:num>
  <w:num w:numId="11">
    <w:abstractNumId w:val="1"/>
  </w:num>
  <w:num w:numId="12">
    <w:abstractNumId w:val="16"/>
  </w:num>
  <w:num w:numId="13">
    <w:abstractNumId w:val="22"/>
  </w:num>
  <w:num w:numId="14">
    <w:abstractNumId w:val="10"/>
  </w:num>
  <w:num w:numId="15">
    <w:abstractNumId w:val="11"/>
  </w:num>
  <w:num w:numId="16">
    <w:abstractNumId w:val="20"/>
  </w:num>
  <w:num w:numId="17">
    <w:abstractNumId w:val="12"/>
  </w:num>
  <w:num w:numId="18">
    <w:abstractNumId w:val="15"/>
  </w:num>
  <w:num w:numId="19">
    <w:abstractNumId w:val="7"/>
  </w:num>
  <w:num w:numId="20">
    <w:abstractNumId w:val="8"/>
  </w:num>
  <w:num w:numId="21">
    <w:abstractNumId w:val="23"/>
  </w:num>
  <w:num w:numId="22">
    <w:abstractNumId w:val="0"/>
  </w:num>
  <w:num w:numId="23">
    <w:abstractNumId w:val="18"/>
  </w:num>
  <w:num w:numId="24">
    <w:abstractNumId w:val="2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B6578"/>
    <w:rsid w:val="00203472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ED038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D038B"/>
    <w:pPr>
      <w:keepNext/>
      <w:spacing w:before="240" w:after="60"/>
      <w:outlineLvl w:val="0"/>
    </w:pPr>
    <w:rPr>
      <w:rFonts w:ascii="Cambria" w:eastAsia="Times New Roman" w:hAnsi="Cambria"/>
      <w:b/>
      <w:bCs/>
      <w:w w:val="50"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D038B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038B"/>
    <w:rPr>
      <w:rFonts w:ascii="Cambria" w:eastAsia="Times New Roman" w:hAnsi="Cambria"/>
      <w:b/>
      <w:bCs/>
      <w:w w:val="50"/>
      <w:kern w:val="32"/>
      <w:sz w:val="32"/>
      <w:szCs w:val="32"/>
      <w:lang w:eastAsia="en-US"/>
    </w:rPr>
  </w:style>
  <w:style w:type="table" w:styleId="a8">
    <w:name w:val="Table Grid"/>
    <w:basedOn w:val="a1"/>
    <w:uiPriority w:val="59"/>
    <w:rsid w:val="00ED038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"/>
    <w:basedOn w:val="a"/>
    <w:rsid w:val="00ED038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No Spacing"/>
    <w:qFormat/>
    <w:rsid w:val="00ED038B"/>
    <w:rPr>
      <w:sz w:val="28"/>
      <w:szCs w:val="22"/>
      <w:lang w:eastAsia="en-US"/>
    </w:rPr>
  </w:style>
  <w:style w:type="paragraph" w:styleId="ab">
    <w:name w:val="Balloon Text"/>
    <w:basedOn w:val="a"/>
    <w:link w:val="ac"/>
    <w:semiHidden/>
    <w:rsid w:val="00ED038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D038B"/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ED038B"/>
    <w:pPr>
      <w:spacing w:after="0" w:line="240" w:lineRule="auto"/>
      <w:ind w:left="708"/>
    </w:pPr>
    <w:rPr>
      <w:rFonts w:eastAsia="Times New Roman"/>
      <w:sz w:val="28"/>
      <w:lang w:eastAsia="ru-RU"/>
    </w:rPr>
  </w:style>
  <w:style w:type="character" w:customStyle="1" w:styleId="ae">
    <w:name w:val="Гипертекстовая ссылка"/>
    <w:basedOn w:val="a0"/>
    <w:uiPriority w:val="99"/>
    <w:rsid w:val="00ED038B"/>
    <w:rPr>
      <w:color w:val="008000"/>
    </w:rPr>
  </w:style>
  <w:style w:type="paragraph" w:customStyle="1" w:styleId="af">
    <w:name w:val="Прижатый влево"/>
    <w:basedOn w:val="a"/>
    <w:next w:val="a"/>
    <w:uiPriority w:val="99"/>
    <w:rsid w:val="00ED03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ED038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ConsPlusCell">
    <w:name w:val="ConsPlusCell"/>
    <w:uiPriority w:val="99"/>
    <w:rsid w:val="00ED038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1">
    <w:name w:val="Базовый"/>
    <w:rsid w:val="00ED038B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semiHidden/>
    <w:unhideWhenUsed/>
    <w:rsid w:val="00ED038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semiHidden/>
    <w:rsid w:val="00ED038B"/>
    <w:rPr>
      <w:rFonts w:eastAsia="Times New Roman"/>
      <w:sz w:val="28"/>
      <w:szCs w:val="28"/>
    </w:rPr>
  </w:style>
  <w:style w:type="character" w:styleId="af4">
    <w:name w:val="page number"/>
    <w:uiPriority w:val="99"/>
    <w:semiHidden/>
    <w:unhideWhenUsed/>
    <w:rsid w:val="00ED038B"/>
  </w:style>
  <w:style w:type="paragraph" w:customStyle="1" w:styleId="Standard">
    <w:name w:val="Standard"/>
    <w:rsid w:val="00ED038B"/>
    <w:pPr>
      <w:suppressAutoHyphens/>
      <w:autoSpaceDN w:val="0"/>
      <w:textAlignment w:val="baseline"/>
    </w:pPr>
    <w:rPr>
      <w:rFonts w:eastAsia="Times New Roman"/>
      <w:kern w:val="3"/>
      <w:sz w:val="28"/>
      <w:szCs w:val="28"/>
    </w:rPr>
  </w:style>
  <w:style w:type="character" w:customStyle="1" w:styleId="30">
    <w:name w:val="Заголовок 3 Знак"/>
    <w:basedOn w:val="a0"/>
    <w:link w:val="3"/>
    <w:rsid w:val="00ED038B"/>
    <w:rPr>
      <w:rFonts w:ascii="Cambria" w:eastAsia="Times New Roman" w:hAnsi="Cambria"/>
      <w:b/>
      <w:bCs/>
      <w:sz w:val="26"/>
      <w:szCs w:val="26"/>
    </w:rPr>
  </w:style>
  <w:style w:type="character" w:customStyle="1" w:styleId="mw-headline">
    <w:name w:val="mw-headline"/>
    <w:basedOn w:val="a0"/>
    <w:rsid w:val="00ED038B"/>
  </w:style>
  <w:style w:type="paragraph" w:customStyle="1" w:styleId="31">
    <w:name w:val="Основной текст 31"/>
    <w:basedOn w:val="a"/>
    <w:rsid w:val="00ED038B"/>
    <w:pPr>
      <w:suppressAutoHyphens/>
      <w:spacing w:after="0" w:line="240" w:lineRule="auto"/>
      <w:jc w:val="both"/>
    </w:pPr>
    <w:rPr>
      <w:rFonts w:eastAsia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alog.drom.ru/ssang_yong/rexton/" TargetMode="External"/><Relationship Id="rId13" Type="http://schemas.openxmlformats.org/officeDocument/2006/relationships/hyperlink" Target="http://chita.drom.ru/toyota/caldina/" TargetMode="External"/><Relationship Id="rId18" Type="http://schemas.openxmlformats.org/officeDocument/2006/relationships/hyperlink" Target="http://catalog.drom.ru/suzuki/grand_vitara/" TargetMode="External"/><Relationship Id="rId26" Type="http://schemas.openxmlformats.org/officeDocument/2006/relationships/hyperlink" Target="http://chita.drom.ru/mitsubishi/galan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hita.drom.ru/toyota/hilux_surf/" TargetMode="External"/><Relationship Id="rId7" Type="http://schemas.openxmlformats.org/officeDocument/2006/relationships/hyperlink" Target="http://chita.drom.ru/toyota/vanguard/" TargetMode="External"/><Relationship Id="rId12" Type="http://schemas.openxmlformats.org/officeDocument/2006/relationships/hyperlink" Target="http://chita.drom.ru/toyota/caldina/" TargetMode="External"/><Relationship Id="rId17" Type="http://schemas.openxmlformats.org/officeDocument/2006/relationships/hyperlink" Target="http://chita.drom.ru/toyota/corolla_spacio/" TargetMode="External"/><Relationship Id="rId25" Type="http://schemas.openxmlformats.org/officeDocument/2006/relationships/hyperlink" Target="http://chita.drom.ru/toyota/allion/" TargetMode="External"/><Relationship Id="rId2" Type="http://schemas.openxmlformats.org/officeDocument/2006/relationships/styles" Target="styles.xml"/><Relationship Id="rId16" Type="http://schemas.openxmlformats.org/officeDocument/2006/relationships/hyperlink" Target="http://chita.drom.ru/nissan/teana/" TargetMode="External"/><Relationship Id="rId20" Type="http://schemas.openxmlformats.org/officeDocument/2006/relationships/hyperlink" Target="http://chita.drom.ru/toyota/land_cruiser_prado/" TargetMode="External"/><Relationship Id="rId29" Type="http://schemas.openxmlformats.org/officeDocument/2006/relationships/hyperlink" Target="http://market-click2.yandex.ru/redir/vvFVlujBPjjADkrIoY723Y2kSWZWyatRHfcidwN1ZhB2nkt6JQi4jpSCeN_D2dQYSFRgFv9Fh_tHHjGM0bVDOUuER1zk14qWJL4cEmDug6taZWCMxFlCCnH_riQ5x0faKQfIr3uto4x7zp94VFSgBNporTE9wLH8Y0u-KgtJSnLjKLwfvqnVyoVIgS4kNaq7SjPLjLQTFuaQCrdXuAl7np-R90lq8rsl1-emuYjOlyvyYMLgB3tk90SnANeWDAp4lgwqFVIKgz6NTqVUvSoaHzBXQGJDXtwSH5syR8SNa20?data=cm9YUEZmazBtUXJaMU91OGNKYnZTR1pnVG5sQ0R6UDVZQ1NyaDItUHpPZHE1V2Rlbm5yRGZkZXFrM2UtbTd0U19ZRTU4RXEyR05JRjh5TjVQdG9aU1hOYy1PUTQ2Vlp5M2oxbDl1ejZ4TnJFNnZiSlNmd19hS01McVhIZ2VOMUdCdVo5eUJHVWljc28tUjU0YnY5SHZIczF6NS1WRUFkcGpTM3dlcm93QW1wbmEzaFVLdFB2Qnc&amp;b64e=2&amp;sign=abca44868b925da1359394c9fcccb3e1&amp;keyno=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hita.drom.ru/toyota/land_cruiser/" TargetMode="External"/><Relationship Id="rId11" Type="http://schemas.openxmlformats.org/officeDocument/2006/relationships/hyperlink" Target="http://chita.drom.ru/toyota/harrier/" TargetMode="External"/><Relationship Id="rId24" Type="http://schemas.openxmlformats.org/officeDocument/2006/relationships/hyperlink" Target="http://chita.drom.ru/toyota/corona/" TargetMode="External"/><Relationship Id="rId5" Type="http://schemas.openxmlformats.org/officeDocument/2006/relationships/hyperlink" Target="http://chita.drom.ru/toyota/land_cruiser_prado/" TargetMode="External"/><Relationship Id="rId15" Type="http://schemas.openxmlformats.org/officeDocument/2006/relationships/hyperlink" Target="http://chita.drom.ru/nissan/r~nessa/" TargetMode="External"/><Relationship Id="rId23" Type="http://schemas.openxmlformats.org/officeDocument/2006/relationships/hyperlink" Target="http://chita.drom.ru/toyota/land_cruiser/" TargetMode="External"/><Relationship Id="rId28" Type="http://schemas.openxmlformats.org/officeDocument/2006/relationships/hyperlink" Target="http://chita.drom.ru/nissan/tiida/" TargetMode="External"/><Relationship Id="rId10" Type="http://schemas.openxmlformats.org/officeDocument/2006/relationships/hyperlink" Target="http://chita.drom.ru/nissan/qashqai/" TargetMode="External"/><Relationship Id="rId19" Type="http://schemas.openxmlformats.org/officeDocument/2006/relationships/hyperlink" Target="http://chita.drom.ru/toyota/fortuner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chita.drom.ru/mitsubishi/outlander/" TargetMode="External"/><Relationship Id="rId14" Type="http://schemas.openxmlformats.org/officeDocument/2006/relationships/hyperlink" Target="http://chita.drom.ru/toyota/platz/" TargetMode="External"/><Relationship Id="rId22" Type="http://schemas.openxmlformats.org/officeDocument/2006/relationships/hyperlink" Target="http://chita.drom.ru/toyota/fortuner/" TargetMode="External"/><Relationship Id="rId27" Type="http://schemas.openxmlformats.org/officeDocument/2006/relationships/hyperlink" Target="http://chita.drom.ru/nissan/teana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225</Pages>
  <Words>23371</Words>
  <Characters>133217</Characters>
  <Application>Microsoft Office Word</Application>
  <DocSecurity>0</DocSecurity>
  <Lines>1110</Lines>
  <Paragraphs>312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2017-06-13T14:53:00Z</dcterms:modified>
</cp:coreProperties>
</file>