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F4" w:rsidRPr="00087130" w:rsidRDefault="002F70F4" w:rsidP="0008713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  и расходах за 201</w:t>
      </w:r>
      <w:r w:rsidR="009D5443">
        <w:rPr>
          <w:rFonts w:ascii="Times New Roman" w:hAnsi="Times New Roman"/>
          <w:sz w:val="28"/>
          <w:szCs w:val="28"/>
        </w:rPr>
        <w:t>6</w:t>
      </w:r>
      <w:r w:rsidRPr="00087130">
        <w:rPr>
          <w:rFonts w:ascii="Times New Roman" w:hAnsi="Times New Roman"/>
          <w:sz w:val="28"/>
          <w:szCs w:val="28"/>
        </w:rPr>
        <w:t xml:space="preserve"> год и имуществе</w:t>
      </w:r>
      <w:r>
        <w:rPr>
          <w:rFonts w:ascii="Times New Roman" w:hAnsi="Times New Roman"/>
          <w:sz w:val="28"/>
          <w:szCs w:val="28"/>
        </w:rPr>
        <w:t xml:space="preserve"> по состоянию на 31 декабря 201</w:t>
      </w:r>
      <w:r w:rsidR="009D5443">
        <w:rPr>
          <w:rFonts w:ascii="Times New Roman" w:hAnsi="Times New Roman"/>
          <w:sz w:val="28"/>
          <w:szCs w:val="28"/>
        </w:rPr>
        <w:t>6</w:t>
      </w:r>
      <w:r w:rsidRPr="00087130">
        <w:rPr>
          <w:rFonts w:ascii="Times New Roman" w:hAnsi="Times New Roman"/>
          <w:sz w:val="28"/>
          <w:szCs w:val="28"/>
        </w:rPr>
        <w:t xml:space="preserve"> года му</w:t>
      </w:r>
      <w:r>
        <w:rPr>
          <w:rFonts w:ascii="Times New Roman" w:hAnsi="Times New Roman"/>
          <w:sz w:val="28"/>
          <w:szCs w:val="28"/>
        </w:rPr>
        <w:t xml:space="preserve">ниципальных служащих </w:t>
      </w:r>
      <w:r w:rsidR="00C2190E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Улаганск</w:t>
      </w:r>
      <w:r w:rsidR="00C2190E">
        <w:rPr>
          <w:rFonts w:ascii="Times New Roman" w:hAnsi="Times New Roman"/>
          <w:sz w:val="28"/>
          <w:szCs w:val="28"/>
        </w:rPr>
        <w:t>ий</w:t>
      </w:r>
      <w:proofErr w:type="spellEnd"/>
      <w:r w:rsidRPr="00087130">
        <w:rPr>
          <w:rFonts w:ascii="Times New Roman" w:hAnsi="Times New Roman"/>
          <w:sz w:val="28"/>
          <w:szCs w:val="28"/>
        </w:rPr>
        <w:t xml:space="preserve"> район</w:t>
      </w:r>
      <w:r w:rsidR="00C2190E">
        <w:rPr>
          <w:rFonts w:ascii="Times New Roman" w:hAnsi="Times New Roman"/>
          <w:sz w:val="28"/>
          <w:szCs w:val="28"/>
        </w:rPr>
        <w:t>»</w:t>
      </w:r>
    </w:p>
    <w:tbl>
      <w:tblPr>
        <w:tblW w:w="157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418"/>
        <w:gridCol w:w="1122"/>
        <w:gridCol w:w="1004"/>
        <w:gridCol w:w="1145"/>
        <w:gridCol w:w="1721"/>
        <w:gridCol w:w="1152"/>
        <w:gridCol w:w="1677"/>
        <w:gridCol w:w="1721"/>
        <w:gridCol w:w="1152"/>
        <w:gridCol w:w="1677"/>
        <w:gridCol w:w="1353"/>
      </w:tblGrid>
      <w:tr w:rsidR="002F70F4" w:rsidRPr="00943914" w:rsidTr="00FE20FF">
        <w:tc>
          <w:tcPr>
            <w:tcW w:w="567" w:type="dxa"/>
            <w:vMerge w:val="restart"/>
          </w:tcPr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391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94391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4391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122" w:type="dxa"/>
            <w:vMerge w:val="restart"/>
          </w:tcPr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004" w:type="dxa"/>
            <w:vMerge w:val="restart"/>
          </w:tcPr>
          <w:p w:rsidR="002F70F4" w:rsidRPr="00943914" w:rsidRDefault="002F70F4" w:rsidP="009D54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Общая сумма дохода за 201</w:t>
            </w:r>
            <w:r w:rsidR="009D5443">
              <w:rPr>
                <w:rFonts w:ascii="Times New Roman" w:hAnsi="Times New Roman"/>
                <w:sz w:val="24"/>
                <w:szCs w:val="24"/>
              </w:rPr>
              <w:t>6</w:t>
            </w:r>
            <w:r w:rsidRPr="00943914">
              <w:rPr>
                <w:rFonts w:ascii="Times New Roman" w:hAnsi="Times New Roman"/>
                <w:sz w:val="24"/>
                <w:szCs w:val="24"/>
              </w:rPr>
              <w:t xml:space="preserve"> год (</w:t>
            </w:r>
            <w:proofErr w:type="spellStart"/>
            <w:r w:rsidRPr="00943914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9439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5" w:type="dxa"/>
            <w:vMerge w:val="restart"/>
          </w:tcPr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Общая сумма расходов</w:t>
            </w:r>
          </w:p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9D5443">
              <w:rPr>
                <w:rFonts w:ascii="Times New Roman" w:hAnsi="Times New Roman"/>
                <w:sz w:val="24"/>
                <w:szCs w:val="24"/>
              </w:rPr>
              <w:t>6</w:t>
            </w:r>
            <w:r w:rsidRPr="0094391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43914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9439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50" w:type="dxa"/>
            <w:gridSpan w:val="3"/>
          </w:tcPr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353" w:type="dxa"/>
          </w:tcPr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Движимое имущество</w:t>
            </w:r>
          </w:p>
        </w:tc>
      </w:tr>
      <w:tr w:rsidR="002F70F4" w:rsidRPr="00943914" w:rsidTr="00FE20FF">
        <w:tc>
          <w:tcPr>
            <w:tcW w:w="567" w:type="dxa"/>
            <w:vMerge/>
          </w:tcPr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2" w:type="dxa"/>
          </w:tcPr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21" w:type="dxa"/>
          </w:tcPr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2" w:type="dxa"/>
          </w:tcPr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914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353" w:type="dxa"/>
          </w:tcPr>
          <w:p w:rsidR="002F70F4" w:rsidRPr="00943914" w:rsidRDefault="002F70F4" w:rsidP="0094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5145D7" w:rsidTr="00FE20FF">
        <w:tc>
          <w:tcPr>
            <w:tcW w:w="567" w:type="dxa"/>
            <w:vMerge w:val="restart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391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Merge w:val="restart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D7">
              <w:rPr>
                <w:rFonts w:ascii="Times New Roman" w:hAnsi="Times New Roman"/>
                <w:sz w:val="24"/>
                <w:szCs w:val="24"/>
              </w:rPr>
              <w:t>Санин Никита</w:t>
            </w:r>
          </w:p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D7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122" w:type="dxa"/>
            <w:vMerge w:val="restart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D7">
              <w:rPr>
                <w:rFonts w:ascii="Times New Roman" w:hAnsi="Times New Roman"/>
                <w:sz w:val="24"/>
                <w:szCs w:val="24"/>
              </w:rPr>
              <w:t>Глава администрации МО «</w:t>
            </w:r>
            <w:proofErr w:type="spellStart"/>
            <w:r w:rsidRPr="005145D7">
              <w:rPr>
                <w:rFonts w:ascii="Times New Roman" w:hAnsi="Times New Roman"/>
                <w:sz w:val="24"/>
                <w:szCs w:val="24"/>
              </w:rPr>
              <w:t>Улаганский</w:t>
            </w:r>
            <w:proofErr w:type="spellEnd"/>
            <w:r w:rsidRPr="005145D7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004" w:type="dxa"/>
            <w:vMerge w:val="restart"/>
          </w:tcPr>
          <w:p w:rsidR="002F70F4" w:rsidRPr="005145D7" w:rsidRDefault="00ED6DB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1749843</w:t>
            </w:r>
          </w:p>
        </w:tc>
        <w:tc>
          <w:tcPr>
            <w:tcW w:w="1145" w:type="dxa"/>
            <w:vMerge w:val="restart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50" w:type="dxa"/>
            <w:gridSpan w:val="3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D7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1721" w:type="dxa"/>
            <w:vMerge w:val="restart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  <w:vMerge w:val="restart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77" w:type="dxa"/>
            <w:vMerge w:val="restart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vMerge w:val="restart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УАЗ-315196</w:t>
            </w:r>
            <w:r w:rsidR="00ED6D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6DBF" w:rsidRPr="005145D7" w:rsidRDefault="00ED6DB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 г.в</w:t>
            </w:r>
          </w:p>
        </w:tc>
      </w:tr>
      <w:tr w:rsidR="002F70F4" w:rsidRPr="005145D7" w:rsidTr="00FE20FF">
        <w:tc>
          <w:tcPr>
            <w:tcW w:w="567" w:type="dxa"/>
            <w:vMerge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D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677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  <w:vMerge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5145D7" w:rsidTr="00FE20FF">
        <w:tc>
          <w:tcPr>
            <w:tcW w:w="567" w:type="dxa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</w:tcPr>
          <w:p w:rsidR="002F70F4" w:rsidRDefault="00ED6DB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Безработная</w:t>
            </w:r>
          </w:p>
          <w:p w:rsidR="00ED6DBF" w:rsidRPr="005145D7" w:rsidRDefault="00ED6DB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2F70F4" w:rsidRPr="005145D7" w:rsidRDefault="00ED6DB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677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</w:tc>
      </w:tr>
      <w:tr w:rsidR="002F70F4" w:rsidRPr="005145D7" w:rsidTr="00FE20FF">
        <w:tc>
          <w:tcPr>
            <w:tcW w:w="567" w:type="dxa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5145D7" w:rsidRDefault="00ED6DB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</w:t>
            </w:r>
          </w:p>
        </w:tc>
        <w:tc>
          <w:tcPr>
            <w:tcW w:w="1004" w:type="dxa"/>
          </w:tcPr>
          <w:p w:rsidR="002F70F4" w:rsidRPr="005145D7" w:rsidRDefault="00ED6DB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103428</w:t>
            </w:r>
          </w:p>
        </w:tc>
        <w:tc>
          <w:tcPr>
            <w:tcW w:w="1145" w:type="dxa"/>
          </w:tcPr>
          <w:p w:rsidR="002F70F4" w:rsidRPr="005145D7" w:rsidRDefault="00ED6DB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77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5145D7" w:rsidTr="00FE20FF">
        <w:tc>
          <w:tcPr>
            <w:tcW w:w="567" w:type="dxa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22" w:type="dxa"/>
          </w:tcPr>
          <w:p w:rsidR="002F70F4" w:rsidRPr="005145D7" w:rsidRDefault="00ED6DB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2F70F4" w:rsidRPr="005145D7" w:rsidRDefault="00ED6DB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5145D7" w:rsidRDefault="00ED6DB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677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5145D7" w:rsidTr="00FE20FF">
        <w:tc>
          <w:tcPr>
            <w:tcW w:w="567" w:type="dxa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5145D7" w:rsidRDefault="00ED6DB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2F70F4" w:rsidRPr="005145D7" w:rsidRDefault="00ED6DB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5145D7" w:rsidRDefault="00ED6DB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677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3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5145D7" w:rsidTr="00FE20FF">
        <w:tc>
          <w:tcPr>
            <w:tcW w:w="567" w:type="dxa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vMerge w:val="restart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Ынтаев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Владимир </w:t>
            </w:r>
          </w:p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Ильич</w:t>
            </w:r>
          </w:p>
        </w:tc>
        <w:tc>
          <w:tcPr>
            <w:tcW w:w="1122" w:type="dxa"/>
            <w:vMerge w:val="restart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</w:t>
            </w:r>
          </w:p>
        </w:tc>
        <w:tc>
          <w:tcPr>
            <w:tcW w:w="1004" w:type="dxa"/>
            <w:vMerge w:val="restart"/>
          </w:tcPr>
          <w:p w:rsidR="002F70F4" w:rsidRPr="005145D7" w:rsidRDefault="0029375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893520</w:t>
            </w:r>
          </w:p>
        </w:tc>
        <w:tc>
          <w:tcPr>
            <w:tcW w:w="1145" w:type="dxa"/>
            <w:vMerge w:val="restart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vMerge w:val="restart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677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vMerge w:val="restart"/>
          </w:tcPr>
          <w:p w:rsidR="002F70F4" w:rsidRPr="000F445B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SUSUKI GRAND VITARA</w:t>
            </w:r>
          </w:p>
        </w:tc>
      </w:tr>
      <w:tr w:rsidR="002F70F4" w:rsidRPr="005145D7" w:rsidTr="00FE20FF">
        <w:tc>
          <w:tcPr>
            <w:tcW w:w="567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677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F70F4" w:rsidRPr="005145D7" w:rsidTr="00FE20FF">
        <w:tc>
          <w:tcPr>
            <w:tcW w:w="567" w:type="dxa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  <w:vMerge w:val="restart"/>
          </w:tcPr>
          <w:p w:rsidR="002F70F4" w:rsidRPr="005145D7" w:rsidRDefault="007F6E6E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Террит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медстрахования</w:t>
            </w:r>
            <w:proofErr w:type="spellEnd"/>
          </w:p>
        </w:tc>
        <w:tc>
          <w:tcPr>
            <w:tcW w:w="1004" w:type="dxa"/>
            <w:vMerge w:val="restart"/>
          </w:tcPr>
          <w:p w:rsidR="002F70F4" w:rsidRPr="007F6E6E" w:rsidRDefault="007F6E6E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602452</w:t>
            </w:r>
          </w:p>
        </w:tc>
        <w:tc>
          <w:tcPr>
            <w:tcW w:w="1145" w:type="dxa"/>
            <w:vMerge w:val="restart"/>
          </w:tcPr>
          <w:p w:rsidR="002F70F4" w:rsidRPr="000F445B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D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677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677" w:type="dxa"/>
          </w:tcPr>
          <w:p w:rsidR="002F70F4" w:rsidRPr="005145D7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3" w:type="dxa"/>
            <w:vMerge w:val="restart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5145D7" w:rsidTr="00FE20FF">
        <w:tc>
          <w:tcPr>
            <w:tcW w:w="567" w:type="dxa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677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677" w:type="dxa"/>
          </w:tcPr>
          <w:p w:rsidR="002F70F4" w:rsidRPr="005145D7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vMerge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5145D7" w:rsidTr="00FE20FF">
        <w:trPr>
          <w:trHeight w:val="488"/>
        </w:trPr>
        <w:tc>
          <w:tcPr>
            <w:tcW w:w="567" w:type="dxa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5145D7" w:rsidTr="00FE20FF">
        <w:tc>
          <w:tcPr>
            <w:tcW w:w="567" w:type="dxa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22" w:type="dxa"/>
          </w:tcPr>
          <w:p w:rsidR="002F70F4" w:rsidRPr="005145D7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5145D7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5145D7" w:rsidTr="00FE20FF">
        <w:tc>
          <w:tcPr>
            <w:tcW w:w="567" w:type="dxa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22" w:type="dxa"/>
          </w:tcPr>
          <w:p w:rsidR="002F70F4" w:rsidRPr="005145D7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5145D7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5145D7" w:rsidTr="00FE20FF">
        <w:tc>
          <w:tcPr>
            <w:tcW w:w="567" w:type="dxa"/>
            <w:vMerge w:val="restart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  <w:vMerge w:val="restart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Санин Владимир Алексеевич</w:t>
            </w:r>
          </w:p>
        </w:tc>
        <w:tc>
          <w:tcPr>
            <w:tcW w:w="1122" w:type="dxa"/>
            <w:vMerge w:val="restart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по ЖКХ</w:t>
            </w:r>
          </w:p>
        </w:tc>
        <w:tc>
          <w:tcPr>
            <w:tcW w:w="1004" w:type="dxa"/>
            <w:vMerge w:val="restart"/>
          </w:tcPr>
          <w:p w:rsidR="002F70F4" w:rsidRPr="005145D7" w:rsidRDefault="009D544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879695</w:t>
            </w:r>
          </w:p>
        </w:tc>
        <w:tc>
          <w:tcPr>
            <w:tcW w:w="1145" w:type="dxa"/>
            <w:vMerge w:val="restart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  <w:vMerge w:val="restart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677" w:type="dxa"/>
            <w:vMerge w:val="restart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677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Лексус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РХ 300</w:t>
            </w:r>
          </w:p>
        </w:tc>
      </w:tr>
      <w:tr w:rsidR="002F70F4" w:rsidRPr="005145D7" w:rsidTr="00FE20FF">
        <w:tc>
          <w:tcPr>
            <w:tcW w:w="567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677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5145D7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943914" w:rsidTr="00FE20FF">
        <w:tc>
          <w:tcPr>
            <w:tcW w:w="567" w:type="dxa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122" w:type="dxa"/>
          </w:tcPr>
          <w:p w:rsidR="002F70F4" w:rsidRPr="00943914" w:rsidRDefault="007F6E6E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  <w:tc>
          <w:tcPr>
            <w:tcW w:w="1004" w:type="dxa"/>
          </w:tcPr>
          <w:p w:rsidR="002F70F4" w:rsidRPr="00943914" w:rsidRDefault="009D5443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469499</w:t>
            </w:r>
          </w:p>
        </w:tc>
        <w:tc>
          <w:tcPr>
            <w:tcW w:w="1145" w:type="dxa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721" w:type="dxa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152" w:type="dxa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77" w:type="dxa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721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677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2F70F4" w:rsidRPr="00943914" w:rsidTr="00FE20FF">
        <w:tc>
          <w:tcPr>
            <w:tcW w:w="567" w:type="dxa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  <w:vMerge w:val="restart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Кудюшева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Людмила Егоровна</w:t>
            </w:r>
          </w:p>
        </w:tc>
        <w:tc>
          <w:tcPr>
            <w:tcW w:w="1122" w:type="dxa"/>
            <w:vMerge w:val="restart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Заместитель главы по социальной политике</w:t>
            </w:r>
          </w:p>
        </w:tc>
        <w:tc>
          <w:tcPr>
            <w:tcW w:w="1004" w:type="dxa"/>
            <w:vMerge w:val="restart"/>
          </w:tcPr>
          <w:p w:rsidR="002F70F4" w:rsidRPr="000C6866" w:rsidRDefault="00922589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828893</w:t>
            </w:r>
          </w:p>
        </w:tc>
        <w:tc>
          <w:tcPr>
            <w:tcW w:w="1145" w:type="dxa"/>
            <w:vMerge w:val="restart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vMerge w:val="restart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ВАЗ21102</w:t>
            </w:r>
          </w:p>
        </w:tc>
      </w:tr>
      <w:tr w:rsidR="002F70F4" w:rsidRPr="00943914" w:rsidTr="00FE20FF">
        <w:tc>
          <w:tcPr>
            <w:tcW w:w="567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1277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943914" w:rsidTr="00FE20FF">
        <w:tc>
          <w:tcPr>
            <w:tcW w:w="567" w:type="dxa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Нонов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Василий Николаевич</w:t>
            </w:r>
          </w:p>
        </w:tc>
        <w:tc>
          <w:tcPr>
            <w:tcW w:w="112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Помощник главы</w:t>
            </w:r>
          </w:p>
        </w:tc>
        <w:tc>
          <w:tcPr>
            <w:tcW w:w="1004" w:type="dxa"/>
          </w:tcPr>
          <w:p w:rsidR="002F70F4" w:rsidRPr="000C6866" w:rsidRDefault="0029375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237609</w:t>
            </w:r>
          </w:p>
        </w:tc>
        <w:tc>
          <w:tcPr>
            <w:tcW w:w="1145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943914" w:rsidTr="00FE20FF">
        <w:tc>
          <w:tcPr>
            <w:tcW w:w="567" w:type="dxa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</w:tcPr>
          <w:p w:rsidR="002F70F4" w:rsidRPr="000C6866" w:rsidRDefault="00ED6DB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продавец</w:t>
            </w:r>
          </w:p>
        </w:tc>
        <w:tc>
          <w:tcPr>
            <w:tcW w:w="1004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66000</w:t>
            </w:r>
          </w:p>
        </w:tc>
        <w:tc>
          <w:tcPr>
            <w:tcW w:w="1145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 xml:space="preserve">нет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1929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спринтер</w:t>
            </w:r>
          </w:p>
        </w:tc>
      </w:tr>
      <w:tr w:rsidR="002F70F4" w:rsidRPr="00943914" w:rsidTr="00FE20FF">
        <w:tc>
          <w:tcPr>
            <w:tcW w:w="567" w:type="dxa"/>
            <w:vMerge w:val="restart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418" w:type="dxa"/>
            <w:vMerge w:val="restart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Белеева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Айана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122" w:type="dxa"/>
            <w:vMerge w:val="restart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Консультант- юрист</w:t>
            </w:r>
          </w:p>
        </w:tc>
        <w:tc>
          <w:tcPr>
            <w:tcW w:w="1004" w:type="dxa"/>
            <w:vMerge w:val="restart"/>
          </w:tcPr>
          <w:p w:rsidR="002F70F4" w:rsidRPr="000C6866" w:rsidRDefault="00F8777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523803</w:t>
            </w:r>
          </w:p>
        </w:tc>
        <w:tc>
          <w:tcPr>
            <w:tcW w:w="1145" w:type="dxa"/>
            <w:vMerge w:val="restart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Merge w:val="restart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52" w:type="dxa"/>
          </w:tcPr>
          <w:p w:rsidR="002F70F4" w:rsidRPr="000C6866" w:rsidRDefault="00993F9C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vMerge w:val="restart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  <w:p w:rsidR="00993F9C" w:rsidRPr="000C6866" w:rsidRDefault="00993F9C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 г.в</w:t>
            </w:r>
          </w:p>
        </w:tc>
      </w:tr>
      <w:tr w:rsidR="002F70F4" w:rsidRPr="00943914" w:rsidTr="00FE20FF">
        <w:trPr>
          <w:trHeight w:val="322"/>
        </w:trPr>
        <w:tc>
          <w:tcPr>
            <w:tcW w:w="567" w:type="dxa"/>
            <w:vMerge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Merge w:val="restart"/>
          </w:tcPr>
          <w:p w:rsidR="002F70F4" w:rsidRPr="000C6866" w:rsidRDefault="00993F9C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677" w:type="dxa"/>
            <w:vMerge w:val="restart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943914" w:rsidTr="00FE20FF">
        <w:tc>
          <w:tcPr>
            <w:tcW w:w="567" w:type="dxa"/>
            <w:vMerge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943914" w:rsidTr="00FE20FF">
        <w:tc>
          <w:tcPr>
            <w:tcW w:w="567" w:type="dxa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7.</w:t>
            </w: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Качакова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1122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Консультант- юрист</w:t>
            </w:r>
          </w:p>
        </w:tc>
        <w:tc>
          <w:tcPr>
            <w:tcW w:w="1004" w:type="dxa"/>
          </w:tcPr>
          <w:p w:rsidR="002F70F4" w:rsidRPr="000C6866" w:rsidRDefault="005E4F8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447666</w:t>
            </w:r>
          </w:p>
        </w:tc>
        <w:tc>
          <w:tcPr>
            <w:tcW w:w="1145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F70F4" w:rsidRPr="000C6866" w:rsidRDefault="005E4F8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</w:tr>
      <w:tr w:rsidR="002F70F4" w:rsidRPr="00943914" w:rsidTr="00FE20FF">
        <w:tc>
          <w:tcPr>
            <w:tcW w:w="567" w:type="dxa"/>
          </w:tcPr>
          <w:p w:rsidR="002F70F4" w:rsidRPr="00943914" w:rsidRDefault="002F70F4" w:rsidP="00943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370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Чеблакова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Гульнара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Егоровна</w:t>
            </w:r>
          </w:p>
        </w:tc>
        <w:tc>
          <w:tcPr>
            <w:tcW w:w="112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004" w:type="dxa"/>
          </w:tcPr>
          <w:p w:rsidR="002F70F4" w:rsidRPr="000C6866" w:rsidRDefault="005E4F8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284872</w:t>
            </w:r>
          </w:p>
        </w:tc>
        <w:tc>
          <w:tcPr>
            <w:tcW w:w="1145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2F70F4" w:rsidRPr="000C6866" w:rsidRDefault="00881F1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44824</w:t>
            </w:r>
          </w:p>
        </w:tc>
        <w:tc>
          <w:tcPr>
            <w:tcW w:w="1145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37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Адагызов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Валерий Михайлович</w:t>
            </w:r>
          </w:p>
        </w:tc>
        <w:tc>
          <w:tcPr>
            <w:tcW w:w="112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Консультант ВМО</w:t>
            </w:r>
          </w:p>
        </w:tc>
        <w:tc>
          <w:tcPr>
            <w:tcW w:w="1004" w:type="dxa"/>
          </w:tcPr>
          <w:p w:rsidR="002F70F4" w:rsidRPr="000C6866" w:rsidRDefault="00C54FBA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761368</w:t>
            </w:r>
          </w:p>
        </w:tc>
        <w:tc>
          <w:tcPr>
            <w:tcW w:w="1145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C54FBA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ВАЗ2121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</w:tcPr>
          <w:p w:rsidR="002F70F4" w:rsidRPr="000C6866" w:rsidRDefault="00C54FBA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машинистка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Балыктуюльская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04" w:type="dxa"/>
          </w:tcPr>
          <w:p w:rsidR="002F70F4" w:rsidRPr="000C6866" w:rsidRDefault="00C54FBA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263980</w:t>
            </w:r>
          </w:p>
        </w:tc>
        <w:tc>
          <w:tcPr>
            <w:tcW w:w="1145" w:type="dxa"/>
          </w:tcPr>
          <w:p w:rsidR="002F70F4" w:rsidRPr="000C6866" w:rsidRDefault="00C54FBA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C54FBA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52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</w:t>
            </w:r>
          </w:p>
        </w:tc>
        <w:tc>
          <w:tcPr>
            <w:tcW w:w="1677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677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37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18" w:type="dxa"/>
            <w:vMerge w:val="restart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Олченова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Тана Степановна</w:t>
            </w:r>
          </w:p>
        </w:tc>
        <w:tc>
          <w:tcPr>
            <w:tcW w:w="1122" w:type="dxa"/>
            <w:vMerge w:val="restart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004" w:type="dxa"/>
            <w:vMerge w:val="restart"/>
          </w:tcPr>
          <w:p w:rsidR="002F70F4" w:rsidRPr="000C6866" w:rsidRDefault="00213E9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78543</w:t>
            </w:r>
          </w:p>
        </w:tc>
        <w:tc>
          <w:tcPr>
            <w:tcW w:w="1145" w:type="dxa"/>
            <w:vMerge w:val="restart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  <w:vMerge w:val="restart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  <w:vMerge w:val="restart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677" w:type="dxa"/>
            <w:vMerge w:val="restart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  <w:vMerge w:val="restart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ВАЗ2107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52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2,2ГА</w:t>
            </w:r>
          </w:p>
        </w:tc>
        <w:tc>
          <w:tcPr>
            <w:tcW w:w="1677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2" w:type="dxa"/>
          </w:tcPr>
          <w:p w:rsidR="002F70F4" w:rsidRPr="000C6866" w:rsidRDefault="007F6E6E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УФССП судебный пристав</w:t>
            </w:r>
          </w:p>
        </w:tc>
        <w:tc>
          <w:tcPr>
            <w:tcW w:w="1004" w:type="dxa"/>
          </w:tcPr>
          <w:p w:rsidR="002F70F4" w:rsidRPr="000C6866" w:rsidRDefault="00213E9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428757</w:t>
            </w:r>
          </w:p>
        </w:tc>
        <w:tc>
          <w:tcPr>
            <w:tcW w:w="1145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13E9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F70F4" w:rsidRPr="000C6866" w:rsidRDefault="00213E9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677" w:type="dxa"/>
          </w:tcPr>
          <w:p w:rsidR="002F70F4" w:rsidRPr="000C6866" w:rsidRDefault="00213E9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213E9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F70F4" w:rsidRPr="000C6866" w:rsidRDefault="00213E9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77" w:type="dxa"/>
          </w:tcPr>
          <w:p w:rsidR="002F70F4" w:rsidRPr="000C6866" w:rsidRDefault="00213E9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0C6866" w:rsidRDefault="00213E9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099 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2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</w:t>
            </w:r>
          </w:p>
        </w:tc>
        <w:tc>
          <w:tcPr>
            <w:tcW w:w="1145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</w:t>
            </w:r>
          </w:p>
        </w:tc>
        <w:tc>
          <w:tcPr>
            <w:tcW w:w="1145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</w:t>
            </w:r>
          </w:p>
        </w:tc>
        <w:tc>
          <w:tcPr>
            <w:tcW w:w="1145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81F1F" w:rsidRPr="007E1370" w:rsidTr="00FE20FF">
        <w:tc>
          <w:tcPr>
            <w:tcW w:w="567" w:type="dxa"/>
          </w:tcPr>
          <w:p w:rsidR="00881F1F" w:rsidRPr="007E1370" w:rsidRDefault="00881F1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1F1F" w:rsidRPr="000C6866" w:rsidRDefault="00881F1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881F1F" w:rsidRPr="000C6866" w:rsidRDefault="00881F1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881F1F" w:rsidRDefault="00C54FBA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</w:t>
            </w:r>
          </w:p>
        </w:tc>
        <w:tc>
          <w:tcPr>
            <w:tcW w:w="1145" w:type="dxa"/>
          </w:tcPr>
          <w:p w:rsidR="00881F1F" w:rsidRPr="000C6866" w:rsidRDefault="00C54FBA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81F1F" w:rsidRPr="000C6866" w:rsidRDefault="00C54FBA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881F1F" w:rsidRPr="000C6866" w:rsidRDefault="00C54FBA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881F1F" w:rsidRPr="000C6866" w:rsidRDefault="00C54FBA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81F1F" w:rsidRPr="000C6866" w:rsidRDefault="00C54FBA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881F1F" w:rsidRPr="000C6866" w:rsidRDefault="00C54FBA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881F1F" w:rsidRPr="000C6866" w:rsidRDefault="00C54FBA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881F1F" w:rsidRDefault="00C54FBA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370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Тадышева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 Лилия Михайловна</w:t>
            </w:r>
          </w:p>
        </w:tc>
        <w:tc>
          <w:tcPr>
            <w:tcW w:w="112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004" w:type="dxa"/>
          </w:tcPr>
          <w:p w:rsidR="002F70F4" w:rsidRPr="000C6866" w:rsidRDefault="0003110A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280496</w:t>
            </w:r>
          </w:p>
        </w:tc>
        <w:tc>
          <w:tcPr>
            <w:tcW w:w="1145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2" w:type="dxa"/>
          </w:tcPr>
          <w:p w:rsidR="002F70F4" w:rsidRPr="000C6866" w:rsidRDefault="007F6E6E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лужащий</w:t>
            </w:r>
          </w:p>
        </w:tc>
        <w:tc>
          <w:tcPr>
            <w:tcW w:w="1004" w:type="dxa"/>
          </w:tcPr>
          <w:p w:rsidR="002F70F4" w:rsidRPr="000C6866" w:rsidRDefault="007F6E6E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812400</w:t>
            </w:r>
          </w:p>
        </w:tc>
        <w:tc>
          <w:tcPr>
            <w:tcW w:w="1145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86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86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PREMIO CORONA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2F70F4" w:rsidRPr="000C6866" w:rsidRDefault="0003110A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145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2F70F4" w:rsidRPr="000C6866" w:rsidRDefault="0003110A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3076</w:t>
            </w:r>
          </w:p>
        </w:tc>
        <w:tc>
          <w:tcPr>
            <w:tcW w:w="1145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2F70F4" w:rsidRPr="000C6866" w:rsidRDefault="0003110A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3076</w:t>
            </w:r>
          </w:p>
        </w:tc>
        <w:tc>
          <w:tcPr>
            <w:tcW w:w="1145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122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2F70F4" w:rsidRPr="000C6866" w:rsidRDefault="0003110A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3076</w:t>
            </w:r>
          </w:p>
        </w:tc>
        <w:tc>
          <w:tcPr>
            <w:tcW w:w="1145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Санаа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Солунай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122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004" w:type="dxa"/>
          </w:tcPr>
          <w:p w:rsidR="002F70F4" w:rsidRPr="00D6084D" w:rsidRDefault="000E6848" w:rsidP="004862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321850</w:t>
            </w:r>
          </w:p>
        </w:tc>
        <w:tc>
          <w:tcPr>
            <w:tcW w:w="1145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152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677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3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2" w:type="dxa"/>
          </w:tcPr>
          <w:p w:rsidR="002F70F4" w:rsidRPr="000C6866" w:rsidRDefault="007F6E6E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</w:t>
            </w:r>
          </w:p>
        </w:tc>
        <w:tc>
          <w:tcPr>
            <w:tcW w:w="1004" w:type="dxa"/>
          </w:tcPr>
          <w:p w:rsidR="002F70F4" w:rsidRPr="000C6866" w:rsidRDefault="000E6848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214628</w:t>
            </w:r>
          </w:p>
        </w:tc>
        <w:tc>
          <w:tcPr>
            <w:tcW w:w="1145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07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86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866">
              <w:rPr>
                <w:rFonts w:ascii="Times New Roman" w:hAnsi="Times New Roman"/>
                <w:sz w:val="24"/>
                <w:szCs w:val="24"/>
                <w:lang w:val="en-US"/>
              </w:rPr>
              <w:t>NADIA$</w:t>
            </w:r>
          </w:p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УАЗ31512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122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2F70F4" w:rsidRPr="000C6866" w:rsidRDefault="000E6848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145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2F70F4" w:rsidRPr="000C6866" w:rsidRDefault="00C54FBA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45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486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4FB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66">
              <w:rPr>
                <w:rFonts w:ascii="Times New Roman" w:hAnsi="Times New Roman"/>
                <w:sz w:val="24"/>
                <w:szCs w:val="24"/>
              </w:rPr>
              <w:t>Белеев</w:t>
            </w:r>
            <w:proofErr w:type="spellEnd"/>
            <w:r w:rsidRPr="000C6866">
              <w:rPr>
                <w:rFonts w:ascii="Times New Roman" w:hAnsi="Times New Roman"/>
                <w:sz w:val="24"/>
                <w:szCs w:val="24"/>
              </w:rPr>
              <w:t xml:space="preserve"> Игнат  Владимирович</w:t>
            </w:r>
          </w:p>
        </w:tc>
        <w:tc>
          <w:tcPr>
            <w:tcW w:w="112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004" w:type="dxa"/>
          </w:tcPr>
          <w:p w:rsidR="002F70F4" w:rsidRPr="000C6866" w:rsidRDefault="00AD46E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276646</w:t>
            </w:r>
          </w:p>
        </w:tc>
        <w:tc>
          <w:tcPr>
            <w:tcW w:w="1145" w:type="dxa"/>
          </w:tcPr>
          <w:p w:rsidR="002F70F4" w:rsidRPr="000C6866" w:rsidRDefault="00AD46E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1143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677" w:type="dxa"/>
          </w:tcPr>
          <w:p w:rsidR="002F70F4" w:rsidRPr="000C6866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Default="00AD46E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39094, 2003 г.в</w:t>
            </w:r>
          </w:p>
          <w:p w:rsidR="00AD46E6" w:rsidRPr="000C6866" w:rsidRDefault="00AD46E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Нисан премьера 1997 г.в</w:t>
            </w:r>
          </w:p>
        </w:tc>
      </w:tr>
      <w:tr w:rsidR="00AD46E6" w:rsidRPr="007E1370" w:rsidTr="00FE20FF">
        <w:tc>
          <w:tcPr>
            <w:tcW w:w="567" w:type="dxa"/>
          </w:tcPr>
          <w:p w:rsidR="00AD46E6" w:rsidRDefault="00AD46E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46E6" w:rsidRPr="000C6866" w:rsidRDefault="00AD46E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D46E6" w:rsidRPr="000C6866" w:rsidRDefault="00AD46E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AD46E6" w:rsidRDefault="00AD46E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D46E6" w:rsidRDefault="00AD46E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D46E6" w:rsidRPr="000C6866" w:rsidRDefault="00AD46E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D46E6" w:rsidRPr="000C6866" w:rsidRDefault="00AD46E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D46E6" w:rsidRPr="000C6866" w:rsidRDefault="00AD46E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D46E6" w:rsidRPr="000C6866" w:rsidRDefault="00AD46E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подсобное хозяйство </w:t>
            </w:r>
          </w:p>
        </w:tc>
        <w:tc>
          <w:tcPr>
            <w:tcW w:w="1152" w:type="dxa"/>
          </w:tcPr>
          <w:p w:rsidR="00AD46E6" w:rsidRPr="000C6866" w:rsidRDefault="00AD46E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</w:t>
            </w:r>
          </w:p>
        </w:tc>
        <w:tc>
          <w:tcPr>
            <w:tcW w:w="1677" w:type="dxa"/>
          </w:tcPr>
          <w:p w:rsidR="00AD46E6" w:rsidRPr="000C6866" w:rsidRDefault="00AD46E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AD46E6" w:rsidRDefault="00AD46E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</w:tcPr>
          <w:p w:rsidR="002F70F4" w:rsidRPr="007E1370" w:rsidRDefault="00AD46E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Бухгалтер ООО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Роснедвижимость</w:t>
            </w:r>
            <w:proofErr w:type="spellEnd"/>
          </w:p>
        </w:tc>
        <w:tc>
          <w:tcPr>
            <w:tcW w:w="1004" w:type="dxa"/>
          </w:tcPr>
          <w:p w:rsidR="002F70F4" w:rsidRPr="007E1370" w:rsidRDefault="00AD46E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121300</w:t>
            </w:r>
          </w:p>
        </w:tc>
        <w:tc>
          <w:tcPr>
            <w:tcW w:w="1145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AD46E6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52" w:type="dxa"/>
          </w:tcPr>
          <w:p w:rsidR="002F70F4" w:rsidRPr="007E1370" w:rsidRDefault="00AD46E6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1224</w:t>
            </w:r>
          </w:p>
        </w:tc>
        <w:tc>
          <w:tcPr>
            <w:tcW w:w="1677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7E1370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F70F4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>/долевая</w:t>
            </w:r>
          </w:p>
        </w:tc>
        <w:tc>
          <w:tcPr>
            <w:tcW w:w="1152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677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C3051" w:rsidRPr="007E1370" w:rsidTr="00FE20FF">
        <w:tc>
          <w:tcPr>
            <w:tcW w:w="567" w:type="dxa"/>
          </w:tcPr>
          <w:p w:rsidR="007C3051" w:rsidRPr="007E1370" w:rsidRDefault="007C305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3051" w:rsidRDefault="007C305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7C3051" w:rsidRDefault="007C305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7C3051" w:rsidRDefault="007C305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C3051" w:rsidRDefault="007C305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7C3051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7C3051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C3051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7C3051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долевая</w:t>
            </w:r>
          </w:p>
        </w:tc>
        <w:tc>
          <w:tcPr>
            <w:tcW w:w="1152" w:type="dxa"/>
          </w:tcPr>
          <w:p w:rsidR="007C3051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45.6</w:t>
            </w:r>
          </w:p>
        </w:tc>
        <w:tc>
          <w:tcPr>
            <w:tcW w:w="1677" w:type="dxa"/>
          </w:tcPr>
          <w:p w:rsidR="007C3051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7C3051" w:rsidRDefault="007C305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2F70F4" w:rsidRDefault="007C305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</w:t>
            </w:r>
          </w:p>
        </w:tc>
        <w:tc>
          <w:tcPr>
            <w:tcW w:w="1145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7E1370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\долевая</w:t>
            </w:r>
          </w:p>
        </w:tc>
        <w:tc>
          <w:tcPr>
            <w:tcW w:w="1152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677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C3051" w:rsidRPr="007E1370" w:rsidTr="00FE20FF">
        <w:tc>
          <w:tcPr>
            <w:tcW w:w="567" w:type="dxa"/>
          </w:tcPr>
          <w:p w:rsidR="007C3051" w:rsidRPr="007E1370" w:rsidRDefault="007C305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3051" w:rsidRDefault="007C305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7C3051" w:rsidRDefault="007C305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7C3051" w:rsidRDefault="007C305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C3051" w:rsidRDefault="007C305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7C3051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7C3051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C3051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7C3051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Дом\долевая</w:t>
            </w:r>
            <w:proofErr w:type="spellEnd"/>
          </w:p>
        </w:tc>
        <w:tc>
          <w:tcPr>
            <w:tcW w:w="1152" w:type="dxa"/>
          </w:tcPr>
          <w:p w:rsidR="007C3051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45.6</w:t>
            </w:r>
          </w:p>
        </w:tc>
        <w:tc>
          <w:tcPr>
            <w:tcW w:w="1677" w:type="dxa"/>
          </w:tcPr>
          <w:p w:rsidR="007C3051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7C3051" w:rsidRDefault="007C305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7E1370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F70F4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>\долевая</w:t>
            </w:r>
            <w:proofErr w:type="spellEnd"/>
          </w:p>
        </w:tc>
        <w:tc>
          <w:tcPr>
            <w:tcW w:w="1152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677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C3051" w:rsidRPr="007E1370" w:rsidTr="00FE20FF">
        <w:tc>
          <w:tcPr>
            <w:tcW w:w="567" w:type="dxa"/>
          </w:tcPr>
          <w:p w:rsidR="007C3051" w:rsidRPr="007E1370" w:rsidRDefault="007C305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3051" w:rsidRDefault="007C305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7C3051" w:rsidRDefault="007C305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7C3051" w:rsidRDefault="007C305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C3051" w:rsidRDefault="007C305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7C3051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7C3051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C3051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7C3051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Дом\долевая</w:t>
            </w:r>
            <w:proofErr w:type="spellEnd"/>
          </w:p>
        </w:tc>
        <w:tc>
          <w:tcPr>
            <w:tcW w:w="1152" w:type="dxa"/>
          </w:tcPr>
          <w:p w:rsidR="007C3051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45.6</w:t>
            </w:r>
          </w:p>
        </w:tc>
        <w:tc>
          <w:tcPr>
            <w:tcW w:w="1677" w:type="dxa"/>
          </w:tcPr>
          <w:p w:rsidR="007C3051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7C3051" w:rsidRDefault="007C305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4FB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Мамин Алексей Яковлевич</w:t>
            </w:r>
          </w:p>
        </w:tc>
        <w:tc>
          <w:tcPr>
            <w:tcW w:w="112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004" w:type="dxa"/>
          </w:tcPr>
          <w:p w:rsidR="002F70F4" w:rsidRDefault="007C305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245789</w:t>
            </w:r>
          </w:p>
        </w:tc>
        <w:tc>
          <w:tcPr>
            <w:tcW w:w="1145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7C3051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677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</w:tcPr>
          <w:p w:rsidR="002F70F4" w:rsidRPr="007E1370" w:rsidRDefault="00F938B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004" w:type="dxa"/>
          </w:tcPr>
          <w:p w:rsidR="002F70F4" w:rsidRDefault="00F938B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268000</w:t>
            </w:r>
          </w:p>
        </w:tc>
        <w:tc>
          <w:tcPr>
            <w:tcW w:w="1145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4FB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Токоекова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Мария Сергеевна</w:t>
            </w:r>
          </w:p>
        </w:tc>
        <w:tc>
          <w:tcPr>
            <w:tcW w:w="112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004" w:type="dxa"/>
          </w:tcPr>
          <w:p w:rsidR="002F70F4" w:rsidRDefault="00F938B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605489</w:t>
            </w:r>
          </w:p>
        </w:tc>
        <w:tc>
          <w:tcPr>
            <w:tcW w:w="1145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F938B6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F70F4">
              <w:rPr>
                <w:rFonts w:ascii="Times New Roman" w:hAnsi="Times New Roman"/>
                <w:sz w:val="24"/>
                <w:szCs w:val="24"/>
              </w:rPr>
              <w:t>омната</w:t>
            </w:r>
            <w:r>
              <w:rPr>
                <w:rFonts w:ascii="Times New Roman" w:hAnsi="Times New Roman"/>
                <w:sz w:val="24"/>
                <w:szCs w:val="24"/>
              </w:rPr>
              <w:t>\долевая</w:t>
            </w:r>
            <w:proofErr w:type="spellEnd"/>
          </w:p>
        </w:tc>
        <w:tc>
          <w:tcPr>
            <w:tcW w:w="1152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677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2" w:type="dxa"/>
          </w:tcPr>
          <w:p w:rsidR="002F70F4" w:rsidRPr="007E1370" w:rsidRDefault="00F938B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Электромеханик филиал РТРС РА</w:t>
            </w:r>
          </w:p>
        </w:tc>
        <w:tc>
          <w:tcPr>
            <w:tcW w:w="1004" w:type="dxa"/>
          </w:tcPr>
          <w:p w:rsidR="002F70F4" w:rsidRDefault="00F938B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732473</w:t>
            </w:r>
          </w:p>
        </w:tc>
        <w:tc>
          <w:tcPr>
            <w:tcW w:w="1145" w:type="dxa"/>
          </w:tcPr>
          <w:p w:rsidR="002F70F4" w:rsidRDefault="00F938B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69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86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2F70F4" w:rsidRDefault="002F70F4" w:rsidP="0069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</w:p>
          <w:p w:rsidR="002F70F4" w:rsidRPr="00696185" w:rsidRDefault="002F70F4" w:rsidP="0069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Беларусь 82,1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22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902FED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Комната\долевая</w:t>
            </w:r>
            <w:proofErr w:type="spellEnd"/>
          </w:p>
        </w:tc>
        <w:tc>
          <w:tcPr>
            <w:tcW w:w="1152" w:type="dxa"/>
          </w:tcPr>
          <w:p w:rsidR="002F70F4" w:rsidRDefault="00902FE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</w:t>
            </w:r>
          </w:p>
        </w:tc>
        <w:tc>
          <w:tcPr>
            <w:tcW w:w="1677" w:type="dxa"/>
          </w:tcPr>
          <w:p w:rsidR="002F70F4" w:rsidRDefault="00902FE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4FB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Енчинов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Борисович</w:t>
            </w:r>
          </w:p>
        </w:tc>
        <w:tc>
          <w:tcPr>
            <w:tcW w:w="112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004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265882,16</w:t>
            </w:r>
          </w:p>
        </w:tc>
        <w:tc>
          <w:tcPr>
            <w:tcW w:w="1145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67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67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86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6866">
              <w:rPr>
                <w:rFonts w:ascii="Times New Roman" w:hAnsi="Times New Roman"/>
                <w:sz w:val="24"/>
                <w:szCs w:val="24"/>
                <w:lang w:val="en-US"/>
              </w:rPr>
              <w:t>PREMIO CORONA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4FB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Джамилия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Игнатьевна</w:t>
            </w:r>
          </w:p>
        </w:tc>
        <w:tc>
          <w:tcPr>
            <w:tcW w:w="112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004" w:type="dxa"/>
          </w:tcPr>
          <w:p w:rsidR="002F70F4" w:rsidRPr="007E1370" w:rsidRDefault="007E7BDA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236414</w:t>
            </w:r>
          </w:p>
        </w:tc>
        <w:tc>
          <w:tcPr>
            <w:tcW w:w="1145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7E7BDA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\долевая</w:t>
            </w:r>
          </w:p>
        </w:tc>
        <w:tc>
          <w:tcPr>
            <w:tcW w:w="1152" w:type="dxa"/>
          </w:tcPr>
          <w:p w:rsidR="002F70F4" w:rsidRPr="007E1370" w:rsidRDefault="007E7BDA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677" w:type="dxa"/>
          </w:tcPr>
          <w:p w:rsidR="002F70F4" w:rsidRPr="007E1370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SUSUKI GRAND VITARA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Default="00C54FBA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C54FBA" w:rsidRPr="007E1370" w:rsidRDefault="00C54FBA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Санин Валентин Владимирович</w:t>
            </w:r>
          </w:p>
        </w:tc>
        <w:tc>
          <w:tcPr>
            <w:tcW w:w="112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землеустройства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имущественных отношений</w:t>
            </w:r>
          </w:p>
        </w:tc>
        <w:tc>
          <w:tcPr>
            <w:tcW w:w="1004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581581,12</w:t>
            </w:r>
          </w:p>
        </w:tc>
        <w:tc>
          <w:tcPr>
            <w:tcW w:w="1145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ВАЗ2110</w:t>
            </w:r>
          </w:p>
          <w:p w:rsidR="002F70F4" w:rsidRPr="006C38DC" w:rsidRDefault="002F70F4" w:rsidP="006C38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IA- </w:t>
            </w:r>
            <w:r>
              <w:rPr>
                <w:rFonts w:ascii="Times New Roman" w:hAnsi="Times New Roman"/>
                <w:sz w:val="24"/>
                <w:szCs w:val="24"/>
              </w:rPr>
              <w:t>ТИТАН ДЖУМБО</w:t>
            </w:r>
          </w:p>
        </w:tc>
      </w:tr>
      <w:tr w:rsidR="002F70F4" w:rsidRPr="007E1370" w:rsidTr="00FE20FF">
        <w:trPr>
          <w:trHeight w:val="904"/>
        </w:trPr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126064,3</w:t>
            </w:r>
          </w:p>
        </w:tc>
        <w:tc>
          <w:tcPr>
            <w:tcW w:w="1145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21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Калдина</w:t>
            </w:r>
            <w:proofErr w:type="spellEnd"/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2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C54FBA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Тантыева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12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004" w:type="dxa"/>
          </w:tcPr>
          <w:p w:rsidR="002F70F4" w:rsidRPr="007E1370" w:rsidRDefault="003B54EB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131051</w:t>
            </w:r>
          </w:p>
        </w:tc>
        <w:tc>
          <w:tcPr>
            <w:tcW w:w="1145" w:type="dxa"/>
          </w:tcPr>
          <w:p w:rsidR="002F70F4" w:rsidRPr="007E1370" w:rsidRDefault="007069B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5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67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54EB" w:rsidRPr="007E1370" w:rsidTr="00FE20FF">
        <w:tc>
          <w:tcPr>
            <w:tcW w:w="567" w:type="dxa"/>
          </w:tcPr>
          <w:p w:rsidR="003B54EB" w:rsidRPr="007E1370" w:rsidRDefault="003B54EB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54EB" w:rsidRDefault="003B54EB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3B54EB" w:rsidRDefault="007069B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3B54EB" w:rsidRDefault="007069B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</w:t>
            </w:r>
          </w:p>
        </w:tc>
        <w:tc>
          <w:tcPr>
            <w:tcW w:w="1145" w:type="dxa"/>
          </w:tcPr>
          <w:p w:rsidR="003B54EB" w:rsidRPr="000C6866" w:rsidRDefault="007069B6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B54EB" w:rsidRPr="000C6866" w:rsidRDefault="007069B6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B54EB" w:rsidRPr="000C6866" w:rsidRDefault="007069B6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B54EB" w:rsidRPr="000C6866" w:rsidRDefault="007069B6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B54EB" w:rsidRPr="000C6866" w:rsidRDefault="007069B6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B54EB" w:rsidRPr="000C6866" w:rsidRDefault="007069B6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B54EB" w:rsidRPr="000C6866" w:rsidRDefault="007069B6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3B54EB" w:rsidRDefault="007069B6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C54FBA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Тельденова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Алевтина Анатольевна</w:t>
            </w:r>
          </w:p>
        </w:tc>
        <w:tc>
          <w:tcPr>
            <w:tcW w:w="112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004" w:type="dxa"/>
          </w:tcPr>
          <w:p w:rsidR="002F70F4" w:rsidRPr="007E1370" w:rsidRDefault="0065171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328915</w:t>
            </w:r>
          </w:p>
        </w:tc>
        <w:tc>
          <w:tcPr>
            <w:tcW w:w="1145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2528</w:t>
            </w:r>
          </w:p>
        </w:tc>
        <w:tc>
          <w:tcPr>
            <w:tcW w:w="167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67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УАЗ31519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2" w:type="dxa"/>
          </w:tcPr>
          <w:p w:rsidR="002F70F4" w:rsidRPr="007E1370" w:rsidRDefault="0065171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Безработный</w:t>
            </w:r>
          </w:p>
        </w:tc>
        <w:tc>
          <w:tcPr>
            <w:tcW w:w="1004" w:type="dxa"/>
          </w:tcPr>
          <w:p w:rsidR="002F70F4" w:rsidRPr="007E1370" w:rsidRDefault="0065171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103428</w:t>
            </w:r>
          </w:p>
        </w:tc>
        <w:tc>
          <w:tcPr>
            <w:tcW w:w="1145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2F70F4" w:rsidRPr="007E1370" w:rsidRDefault="0065171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</w:t>
            </w:r>
          </w:p>
        </w:tc>
        <w:tc>
          <w:tcPr>
            <w:tcW w:w="1145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2F70F4" w:rsidRPr="007E1370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</w:t>
            </w:r>
          </w:p>
        </w:tc>
        <w:tc>
          <w:tcPr>
            <w:tcW w:w="1145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Pr="007E1370" w:rsidRDefault="00C54FBA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Манзыров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Макарович</w:t>
            </w:r>
            <w:proofErr w:type="spellEnd"/>
          </w:p>
        </w:tc>
        <w:tc>
          <w:tcPr>
            <w:tcW w:w="112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сельского хозяйства и природн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ых ресурсов</w:t>
            </w:r>
          </w:p>
        </w:tc>
        <w:tc>
          <w:tcPr>
            <w:tcW w:w="1004" w:type="dxa"/>
          </w:tcPr>
          <w:p w:rsidR="002F70F4" w:rsidRPr="007E1370" w:rsidRDefault="00FC2E6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539381</w:t>
            </w:r>
          </w:p>
        </w:tc>
        <w:tc>
          <w:tcPr>
            <w:tcW w:w="1145" w:type="dxa"/>
          </w:tcPr>
          <w:p w:rsidR="002F70F4" w:rsidRPr="007E1370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F70F4" w:rsidRPr="007E1370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</w:t>
            </w:r>
          </w:p>
        </w:tc>
        <w:tc>
          <w:tcPr>
            <w:tcW w:w="167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7E1370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52" w:type="dxa"/>
          </w:tcPr>
          <w:p w:rsidR="002F70F4" w:rsidRPr="007E1370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677" w:type="dxa"/>
          </w:tcPr>
          <w:p w:rsidR="002F70F4" w:rsidRPr="007E1370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Аллион</w:t>
            </w:r>
            <w:r w:rsidR="00FC2E61">
              <w:rPr>
                <w:rFonts w:ascii="Times New Roman" w:hAnsi="Times New Roman"/>
                <w:sz w:val="24"/>
                <w:szCs w:val="24"/>
              </w:rPr>
              <w:t>2003г.в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</w:tcPr>
          <w:p w:rsidR="002F70F4" w:rsidRPr="007E1370" w:rsidRDefault="00FC2E6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Улаганская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ДШИ педагог организатор</w:t>
            </w:r>
          </w:p>
        </w:tc>
        <w:tc>
          <w:tcPr>
            <w:tcW w:w="1004" w:type="dxa"/>
          </w:tcPr>
          <w:p w:rsidR="002F70F4" w:rsidRPr="007E1370" w:rsidRDefault="00FC2E6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338307</w:t>
            </w:r>
          </w:p>
        </w:tc>
        <w:tc>
          <w:tcPr>
            <w:tcW w:w="1145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FC2E6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F70F4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FC2E61" w:rsidRPr="007E1370" w:rsidRDefault="00FC2E61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FC2E61" w:rsidRDefault="00FC2E6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2E61" w:rsidRPr="007E1370" w:rsidRDefault="00FC2E6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1677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2E61" w:rsidRDefault="00FC2E6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2E61" w:rsidRPr="007E1370" w:rsidRDefault="00FC2E6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Default="00FC2E6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F70F4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FC2E61" w:rsidRDefault="00FC2E6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2E61" w:rsidRPr="007E1370" w:rsidRDefault="00FC2E6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  <w:p w:rsidR="00FC2E61" w:rsidRDefault="00FC2E6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2E61" w:rsidRPr="007E1370" w:rsidRDefault="00FC2E6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67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ВАЗ2121</w:t>
            </w:r>
          </w:p>
          <w:p w:rsidR="00FC2E61" w:rsidRPr="007E1370" w:rsidRDefault="00FC2E6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1990 г.в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492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  <w:vMerge w:val="restart"/>
          </w:tcPr>
          <w:p w:rsidR="002F70F4" w:rsidRDefault="002F70F4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54FB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Кучалу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1122" w:type="dxa"/>
            <w:vMerge w:val="restart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образования, молодежной политики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спрота</w:t>
            </w:r>
            <w:proofErr w:type="spellEnd"/>
          </w:p>
        </w:tc>
        <w:tc>
          <w:tcPr>
            <w:tcW w:w="1004" w:type="dxa"/>
            <w:vMerge w:val="restart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882115,52</w:t>
            </w:r>
          </w:p>
        </w:tc>
        <w:tc>
          <w:tcPr>
            <w:tcW w:w="1145" w:type="dxa"/>
            <w:vMerge w:val="restart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vMerge w:val="restart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67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ГАЗ-2705-435</w:t>
            </w:r>
          </w:p>
        </w:tc>
      </w:tr>
      <w:tr w:rsidR="002F70F4" w:rsidRPr="007E1370" w:rsidTr="00FE20FF">
        <w:tc>
          <w:tcPr>
            <w:tcW w:w="567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677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7E1370" w:rsidTr="00FE20FF">
        <w:tc>
          <w:tcPr>
            <w:tcW w:w="567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7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7E1370" w:rsidTr="00FE20FF">
        <w:tc>
          <w:tcPr>
            <w:tcW w:w="567" w:type="dxa"/>
          </w:tcPr>
          <w:p w:rsidR="002F70F4" w:rsidRDefault="002F70F4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54FB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Туймешев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Алтайчи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112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 «Отдел архитектуры  и строительства»</w:t>
            </w:r>
          </w:p>
        </w:tc>
        <w:tc>
          <w:tcPr>
            <w:tcW w:w="1004" w:type="dxa"/>
          </w:tcPr>
          <w:p w:rsidR="002F70F4" w:rsidRPr="007E1370" w:rsidRDefault="005B5CAC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532774</w:t>
            </w:r>
          </w:p>
        </w:tc>
        <w:tc>
          <w:tcPr>
            <w:tcW w:w="1145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Фокус</w:t>
            </w:r>
            <w:r w:rsidR="005B5CAC">
              <w:rPr>
                <w:rFonts w:ascii="Times New Roman" w:hAnsi="Times New Roman"/>
                <w:sz w:val="24"/>
                <w:szCs w:val="24"/>
              </w:rPr>
              <w:t xml:space="preserve"> 2006 г.в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</w:tcPr>
          <w:p w:rsidR="002F70F4" w:rsidRPr="007E1370" w:rsidRDefault="005B5CAC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фирмы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МериКэй</w:t>
            </w:r>
            <w:proofErr w:type="spellEnd"/>
          </w:p>
        </w:tc>
        <w:tc>
          <w:tcPr>
            <w:tcW w:w="1004" w:type="dxa"/>
          </w:tcPr>
          <w:p w:rsidR="002F70F4" w:rsidRPr="007E1370" w:rsidRDefault="005B5CAC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2846</w:t>
            </w:r>
          </w:p>
        </w:tc>
        <w:tc>
          <w:tcPr>
            <w:tcW w:w="167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67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Default="002F70F4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C54FB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F70F4" w:rsidRDefault="0032199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Нагайцева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122" w:type="dxa"/>
          </w:tcPr>
          <w:p w:rsidR="002F70F4" w:rsidRPr="007E1370" w:rsidRDefault="0032199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Акташская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муз школа ,директор</w:t>
            </w:r>
          </w:p>
        </w:tc>
        <w:tc>
          <w:tcPr>
            <w:tcW w:w="1004" w:type="dxa"/>
          </w:tcPr>
          <w:p w:rsidR="002F70F4" w:rsidRPr="007E1370" w:rsidRDefault="0032199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945393</w:t>
            </w:r>
          </w:p>
        </w:tc>
        <w:tc>
          <w:tcPr>
            <w:tcW w:w="1145" w:type="dxa"/>
          </w:tcPr>
          <w:p w:rsidR="002F70F4" w:rsidRPr="007E1370" w:rsidRDefault="0032199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32199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32199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32199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32199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32199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32199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32199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21993" w:rsidRPr="007E1370" w:rsidTr="00FE20FF">
        <w:tc>
          <w:tcPr>
            <w:tcW w:w="567" w:type="dxa"/>
          </w:tcPr>
          <w:p w:rsidR="00321993" w:rsidRDefault="0032199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1993" w:rsidRDefault="0032199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2" w:type="dxa"/>
          </w:tcPr>
          <w:p w:rsidR="00321993" w:rsidRDefault="0032199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Акташская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муз школа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преподователь</w:t>
            </w:r>
            <w:proofErr w:type="spellEnd"/>
          </w:p>
        </w:tc>
        <w:tc>
          <w:tcPr>
            <w:tcW w:w="1004" w:type="dxa"/>
          </w:tcPr>
          <w:p w:rsidR="00321993" w:rsidRDefault="0032199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492772</w:t>
            </w:r>
          </w:p>
        </w:tc>
        <w:tc>
          <w:tcPr>
            <w:tcW w:w="1145" w:type="dxa"/>
          </w:tcPr>
          <w:p w:rsidR="00321993" w:rsidRDefault="0032199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21993" w:rsidRDefault="0032199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321993" w:rsidRDefault="0032199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21993" w:rsidRDefault="0032199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21993" w:rsidRDefault="00F247D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Дом\индив</w:t>
            </w:r>
            <w:proofErr w:type="spellEnd"/>
          </w:p>
        </w:tc>
        <w:tc>
          <w:tcPr>
            <w:tcW w:w="1152" w:type="dxa"/>
          </w:tcPr>
          <w:p w:rsidR="00321993" w:rsidRDefault="00F247D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</w:tcPr>
          <w:p w:rsidR="00321993" w:rsidRDefault="00F247D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321993" w:rsidRDefault="00F247D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</w:t>
            </w:r>
          </w:p>
          <w:p w:rsidR="00F247D4" w:rsidRDefault="00F247D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220695-04</w:t>
            </w:r>
          </w:p>
          <w:p w:rsidR="00F247D4" w:rsidRDefault="00F247D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</w:t>
            </w:r>
          </w:p>
          <w:p w:rsidR="00F247D4" w:rsidRDefault="00F247D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планета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Default="002F70F4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54FB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F70F4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122" w:type="dxa"/>
          </w:tcPr>
          <w:p w:rsidR="002F70F4" w:rsidRPr="007E1370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 отдела сельского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spellEnd"/>
          </w:p>
        </w:tc>
        <w:tc>
          <w:tcPr>
            <w:tcW w:w="1004" w:type="dxa"/>
          </w:tcPr>
          <w:p w:rsidR="002F70F4" w:rsidRPr="007E1370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72504</w:t>
            </w:r>
          </w:p>
        </w:tc>
        <w:tc>
          <w:tcPr>
            <w:tcW w:w="1145" w:type="dxa"/>
          </w:tcPr>
          <w:p w:rsidR="002F70F4" w:rsidRPr="007E1370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долевая ¼</w:t>
            </w:r>
          </w:p>
        </w:tc>
        <w:tc>
          <w:tcPr>
            <w:tcW w:w="1152" w:type="dxa"/>
          </w:tcPr>
          <w:p w:rsidR="002F70F4" w:rsidRPr="007E1370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1417</w:t>
            </w:r>
          </w:p>
        </w:tc>
        <w:tc>
          <w:tcPr>
            <w:tcW w:w="1677" w:type="dxa"/>
          </w:tcPr>
          <w:p w:rsidR="002F70F4" w:rsidRPr="007E1370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7E1370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22" w:type="dxa"/>
          </w:tcPr>
          <w:p w:rsidR="002F70F4" w:rsidRPr="007E1370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2F70F4" w:rsidRPr="007E1370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1071</w:t>
            </w:r>
          </w:p>
        </w:tc>
        <w:tc>
          <w:tcPr>
            <w:tcW w:w="1145" w:type="dxa"/>
          </w:tcPr>
          <w:p w:rsidR="002F70F4" w:rsidRPr="007E1370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7E1370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 долевая ¼</w:t>
            </w:r>
          </w:p>
        </w:tc>
        <w:tc>
          <w:tcPr>
            <w:tcW w:w="1152" w:type="dxa"/>
          </w:tcPr>
          <w:p w:rsidR="002F70F4" w:rsidRPr="007E1370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1417</w:t>
            </w:r>
          </w:p>
        </w:tc>
        <w:tc>
          <w:tcPr>
            <w:tcW w:w="1677" w:type="dxa"/>
          </w:tcPr>
          <w:p w:rsidR="002F70F4" w:rsidRPr="007E1370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7E1370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7E1370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2F70F4" w:rsidRPr="007E1370" w:rsidRDefault="00771AE7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</w:t>
            </w:r>
          </w:p>
        </w:tc>
        <w:tc>
          <w:tcPr>
            <w:tcW w:w="1145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771AE7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 долевая ¼</w:t>
            </w:r>
          </w:p>
        </w:tc>
        <w:tc>
          <w:tcPr>
            <w:tcW w:w="1152" w:type="dxa"/>
          </w:tcPr>
          <w:p w:rsidR="002F70F4" w:rsidRPr="000C6866" w:rsidRDefault="00771AE7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1417</w:t>
            </w:r>
          </w:p>
        </w:tc>
        <w:tc>
          <w:tcPr>
            <w:tcW w:w="1677" w:type="dxa"/>
          </w:tcPr>
          <w:p w:rsidR="002F70F4" w:rsidRPr="000C6866" w:rsidRDefault="00771AE7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Default="00F0322D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2" w:type="dxa"/>
          </w:tcPr>
          <w:p w:rsidR="002F70F4" w:rsidRPr="007E1370" w:rsidRDefault="00F0322D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Улаганская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ДЮСШ тренер преподаватель</w:t>
            </w:r>
          </w:p>
        </w:tc>
        <w:tc>
          <w:tcPr>
            <w:tcW w:w="1004" w:type="dxa"/>
          </w:tcPr>
          <w:p w:rsidR="002F70F4" w:rsidRPr="007E1370" w:rsidRDefault="00F0322D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396545</w:t>
            </w:r>
          </w:p>
        </w:tc>
        <w:tc>
          <w:tcPr>
            <w:tcW w:w="1145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F0322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 долевая ¼</w:t>
            </w:r>
          </w:p>
        </w:tc>
        <w:tc>
          <w:tcPr>
            <w:tcW w:w="1152" w:type="dxa"/>
          </w:tcPr>
          <w:p w:rsidR="002F70F4" w:rsidRPr="000C6866" w:rsidRDefault="00F0322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1417</w:t>
            </w:r>
          </w:p>
        </w:tc>
        <w:tc>
          <w:tcPr>
            <w:tcW w:w="1677" w:type="dxa"/>
          </w:tcPr>
          <w:p w:rsidR="002F70F4" w:rsidRPr="000C6866" w:rsidRDefault="00F0322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  <w:vMerge w:val="restart"/>
          </w:tcPr>
          <w:p w:rsidR="002F70F4" w:rsidRDefault="002F70F4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B54E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2F70F4" w:rsidRDefault="00F247D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Кобенова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Альбертовна</w:t>
            </w:r>
          </w:p>
        </w:tc>
        <w:tc>
          <w:tcPr>
            <w:tcW w:w="1122" w:type="dxa"/>
            <w:vMerge w:val="restart"/>
          </w:tcPr>
          <w:p w:rsidR="002F70F4" w:rsidRPr="000C6866" w:rsidRDefault="00F247D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Балыктуюльского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004" w:type="dxa"/>
            <w:vMerge w:val="restart"/>
          </w:tcPr>
          <w:p w:rsidR="002F70F4" w:rsidRPr="000C6866" w:rsidRDefault="00F247D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268204</w:t>
            </w:r>
          </w:p>
        </w:tc>
        <w:tc>
          <w:tcPr>
            <w:tcW w:w="1145" w:type="dxa"/>
            <w:vMerge w:val="restart"/>
          </w:tcPr>
          <w:p w:rsidR="002F70F4" w:rsidRPr="000C6866" w:rsidRDefault="00F247D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2F70F4" w:rsidRDefault="00F247D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D0D" w:rsidRPr="000C6866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52" w:type="dxa"/>
            <w:vMerge w:val="restart"/>
          </w:tcPr>
          <w:p w:rsidR="002F70F4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D0D" w:rsidRPr="000C6866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27400</w:t>
            </w:r>
          </w:p>
        </w:tc>
        <w:tc>
          <w:tcPr>
            <w:tcW w:w="1677" w:type="dxa"/>
            <w:vMerge w:val="restart"/>
          </w:tcPr>
          <w:p w:rsidR="002F70F4" w:rsidRPr="000C6866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Default="00351D0D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Default="00351D0D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Default="00351D0D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51D0D" w:rsidRDefault="00351D0D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7E1370" w:rsidTr="00FE20FF">
        <w:tc>
          <w:tcPr>
            <w:tcW w:w="567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7E1370" w:rsidTr="00FE20FF">
        <w:tc>
          <w:tcPr>
            <w:tcW w:w="567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2F70F4" w:rsidRPr="000C6866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145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0C6866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2F70F4" w:rsidRPr="000C6866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45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Pr="000C6866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F70F4" w:rsidRPr="007E1370" w:rsidRDefault="002F70F4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51D0D" w:rsidRPr="007E1370" w:rsidTr="00FE20FF">
        <w:tc>
          <w:tcPr>
            <w:tcW w:w="567" w:type="dxa"/>
          </w:tcPr>
          <w:p w:rsidR="00351D0D" w:rsidRDefault="00351D0D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D0D" w:rsidRDefault="00351D0D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45" w:type="dxa"/>
          </w:tcPr>
          <w:p w:rsidR="00351D0D" w:rsidRPr="000C6866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51D0D" w:rsidRPr="000C6866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51D0D" w:rsidRPr="000C6866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51D0D" w:rsidRPr="000C6866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51D0D" w:rsidRPr="007E1370" w:rsidTr="00FE20FF">
        <w:tc>
          <w:tcPr>
            <w:tcW w:w="567" w:type="dxa"/>
          </w:tcPr>
          <w:p w:rsidR="00351D0D" w:rsidRDefault="00351D0D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D0D" w:rsidRDefault="00351D0D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2" w:type="dxa"/>
          </w:tcPr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Улаганская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ЦРБ </w:t>
            </w:r>
          </w:p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</w:t>
            </w:r>
          </w:p>
        </w:tc>
        <w:tc>
          <w:tcPr>
            <w:tcW w:w="1004" w:type="dxa"/>
          </w:tcPr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185137</w:t>
            </w:r>
          </w:p>
        </w:tc>
        <w:tc>
          <w:tcPr>
            <w:tcW w:w="1145" w:type="dxa"/>
          </w:tcPr>
          <w:p w:rsidR="00351D0D" w:rsidRPr="000C6866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D0D" w:rsidRPr="000C6866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52" w:type="dxa"/>
          </w:tcPr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1D0D" w:rsidRPr="000C6866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677" w:type="dxa"/>
          </w:tcPr>
          <w:p w:rsidR="00351D0D" w:rsidRPr="000C6866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ГАЯ</w:t>
            </w:r>
          </w:p>
          <w:p w:rsidR="00351D0D" w:rsidRDefault="00351D0D" w:rsidP="00903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2111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Default="003B54EB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2F70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Куюков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 Константинович</w:t>
            </w:r>
          </w:p>
        </w:tc>
        <w:tc>
          <w:tcPr>
            <w:tcW w:w="1122" w:type="dxa"/>
            <w:vMerge w:val="restart"/>
          </w:tcPr>
          <w:p w:rsidR="002F70F4" w:rsidRPr="000C6866" w:rsidRDefault="002F70F4" w:rsidP="00751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</w:t>
            </w:r>
            <w:r w:rsidR="00751DC2">
              <w:rPr>
                <w:rFonts w:ascii="Times New Roman" w:hAnsi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редактора  МБУ редакция газеты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Улаганнын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солундары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004" w:type="dxa"/>
            <w:vMerge w:val="restart"/>
          </w:tcPr>
          <w:p w:rsidR="002F70F4" w:rsidRPr="000C6866" w:rsidRDefault="00751DC2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551484</w:t>
            </w:r>
          </w:p>
        </w:tc>
        <w:tc>
          <w:tcPr>
            <w:tcW w:w="1145" w:type="dxa"/>
            <w:vMerge w:val="restart"/>
          </w:tcPr>
          <w:p w:rsidR="002F70F4" w:rsidRPr="000C6866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Default="00751DC2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2F70F4" w:rsidRPr="000C6866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2F70F4" w:rsidRPr="000C6866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F70F4" w:rsidRPr="000C6866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77" w:type="dxa"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Лада2121</w:t>
            </w:r>
          </w:p>
          <w:p w:rsidR="00751DC2" w:rsidRDefault="00751DC2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210740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F70F4" w:rsidRDefault="00751DC2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Долевое 1/4</w:t>
            </w:r>
          </w:p>
        </w:tc>
        <w:tc>
          <w:tcPr>
            <w:tcW w:w="1152" w:type="dxa"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677" w:type="dxa"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F4" w:rsidRPr="007E1370" w:rsidTr="00FE20FF">
        <w:tc>
          <w:tcPr>
            <w:tcW w:w="567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</w:tcPr>
          <w:p w:rsidR="002F70F4" w:rsidRDefault="00D60D8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работе отдела образов</w:t>
            </w:r>
          </w:p>
        </w:tc>
        <w:tc>
          <w:tcPr>
            <w:tcW w:w="1004" w:type="dxa"/>
          </w:tcPr>
          <w:p w:rsidR="002F70F4" w:rsidRPr="000C6866" w:rsidRDefault="00D60D8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172752</w:t>
            </w:r>
          </w:p>
        </w:tc>
        <w:tc>
          <w:tcPr>
            <w:tcW w:w="1145" w:type="dxa"/>
          </w:tcPr>
          <w:p w:rsidR="002F70F4" w:rsidRPr="000C6866" w:rsidRDefault="00D60D83" w:rsidP="003B3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D60D8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Долевое 1/4</w:t>
            </w:r>
          </w:p>
        </w:tc>
        <w:tc>
          <w:tcPr>
            <w:tcW w:w="1152" w:type="dxa"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677" w:type="dxa"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Default="00D60D83" w:rsidP="003E0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F70F4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>\долевой</w:t>
            </w:r>
            <w:proofErr w:type="spellEnd"/>
          </w:p>
        </w:tc>
        <w:tc>
          <w:tcPr>
            <w:tcW w:w="1152" w:type="dxa"/>
          </w:tcPr>
          <w:p w:rsidR="002F70F4" w:rsidRDefault="002F70F4" w:rsidP="003E0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77" w:type="dxa"/>
          </w:tcPr>
          <w:p w:rsidR="002F70F4" w:rsidRDefault="002F70F4" w:rsidP="003E0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Default="00D60D8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122" w:type="dxa"/>
          </w:tcPr>
          <w:p w:rsidR="002F70F4" w:rsidRPr="000C6866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2F70F4" w:rsidRPr="000C6866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D60D8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Долевое ¼</w:t>
            </w:r>
          </w:p>
        </w:tc>
        <w:tc>
          <w:tcPr>
            <w:tcW w:w="1152" w:type="dxa"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677" w:type="dxa"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Default="00D60D8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F70F4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>/долевой</w:t>
            </w:r>
          </w:p>
        </w:tc>
        <w:tc>
          <w:tcPr>
            <w:tcW w:w="1152" w:type="dxa"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77" w:type="dxa"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7E1370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70F4" w:rsidRPr="007E1370" w:rsidTr="00FE20FF">
        <w:tc>
          <w:tcPr>
            <w:tcW w:w="567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70F4" w:rsidRDefault="002F70F4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2F70F4" w:rsidRPr="000C6866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2F70F4" w:rsidRPr="000C6866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2F70F4" w:rsidRPr="000C6866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F70F4" w:rsidRDefault="00D60D8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Долевое ¼</w:t>
            </w:r>
          </w:p>
        </w:tc>
        <w:tc>
          <w:tcPr>
            <w:tcW w:w="1152" w:type="dxa"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677" w:type="dxa"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F70F4" w:rsidRDefault="00D60D8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F70F4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/долевое </w:t>
            </w:r>
          </w:p>
        </w:tc>
        <w:tc>
          <w:tcPr>
            <w:tcW w:w="1152" w:type="dxa"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77" w:type="dxa"/>
          </w:tcPr>
          <w:p w:rsidR="002F70F4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2F70F4" w:rsidRPr="007E1370" w:rsidRDefault="002F70F4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60D83" w:rsidRPr="007E1370" w:rsidTr="00FE20FF">
        <w:tc>
          <w:tcPr>
            <w:tcW w:w="567" w:type="dxa"/>
          </w:tcPr>
          <w:p w:rsidR="00D60D83" w:rsidRDefault="00D60D8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D83" w:rsidRDefault="00D60D8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D60D83" w:rsidRPr="000C6866" w:rsidRDefault="00D60D8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D60D83" w:rsidRPr="000C6866" w:rsidRDefault="00D60D8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60D83" w:rsidRPr="000C6866" w:rsidRDefault="00D60D8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60D83" w:rsidRDefault="00D60D8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D60D83" w:rsidRDefault="00D60D8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D60D83" w:rsidRDefault="00D60D8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60D83" w:rsidRDefault="00D60D8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D60D83" w:rsidRDefault="00D60D8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D60D83" w:rsidRDefault="00D60D8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D60D83" w:rsidRDefault="00D60D8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60D83" w:rsidRPr="007E1370" w:rsidTr="00FE20FF">
        <w:tc>
          <w:tcPr>
            <w:tcW w:w="567" w:type="dxa"/>
          </w:tcPr>
          <w:p w:rsidR="00D60D83" w:rsidRDefault="003B54EB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D60D83" w:rsidRDefault="00114F2E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1122" w:type="dxa"/>
          </w:tcPr>
          <w:p w:rsidR="00D60D83" w:rsidRDefault="00114F2E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 отдела местного самоупр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авления</w:t>
            </w:r>
          </w:p>
        </w:tc>
        <w:tc>
          <w:tcPr>
            <w:tcW w:w="1004" w:type="dxa"/>
          </w:tcPr>
          <w:p w:rsidR="00D60D83" w:rsidRDefault="00114F2E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297273</w:t>
            </w:r>
          </w:p>
        </w:tc>
        <w:tc>
          <w:tcPr>
            <w:tcW w:w="1145" w:type="dxa"/>
          </w:tcPr>
          <w:p w:rsidR="00D60D83" w:rsidRDefault="00114F2E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60D83" w:rsidRDefault="00114F2E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 долевой ¼</w:t>
            </w:r>
          </w:p>
        </w:tc>
        <w:tc>
          <w:tcPr>
            <w:tcW w:w="1152" w:type="dxa"/>
          </w:tcPr>
          <w:p w:rsidR="00D60D83" w:rsidRDefault="00114F2E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953,5</w:t>
            </w:r>
          </w:p>
        </w:tc>
        <w:tc>
          <w:tcPr>
            <w:tcW w:w="1677" w:type="dxa"/>
          </w:tcPr>
          <w:p w:rsidR="00D60D83" w:rsidRDefault="00114F2E" w:rsidP="00114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D60D83" w:rsidRDefault="00114F2E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долевая ¼</w:t>
            </w:r>
          </w:p>
        </w:tc>
        <w:tc>
          <w:tcPr>
            <w:tcW w:w="1152" w:type="dxa"/>
          </w:tcPr>
          <w:p w:rsidR="00D60D83" w:rsidRDefault="00114F2E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677" w:type="dxa"/>
          </w:tcPr>
          <w:p w:rsidR="00D60D83" w:rsidRDefault="00114F2E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D60D83" w:rsidRDefault="00114F2E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14F2E" w:rsidRPr="007E1370" w:rsidTr="00FE20FF">
        <w:tc>
          <w:tcPr>
            <w:tcW w:w="567" w:type="dxa"/>
          </w:tcPr>
          <w:p w:rsidR="00114F2E" w:rsidRDefault="00114F2E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4F2E" w:rsidRDefault="00114F2E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2" w:type="dxa"/>
          </w:tcPr>
          <w:p w:rsidR="00114F2E" w:rsidRDefault="00114F2E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Безработный</w:t>
            </w:r>
          </w:p>
        </w:tc>
        <w:tc>
          <w:tcPr>
            <w:tcW w:w="1004" w:type="dxa"/>
          </w:tcPr>
          <w:p w:rsidR="00114F2E" w:rsidRDefault="00114F2E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114F2E" w:rsidRDefault="00114F2E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14F2E" w:rsidRDefault="00114F2E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 долевой ¼</w:t>
            </w:r>
          </w:p>
        </w:tc>
        <w:tc>
          <w:tcPr>
            <w:tcW w:w="1152" w:type="dxa"/>
          </w:tcPr>
          <w:p w:rsidR="00114F2E" w:rsidRDefault="00114F2E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953,5</w:t>
            </w:r>
          </w:p>
        </w:tc>
        <w:tc>
          <w:tcPr>
            <w:tcW w:w="1677" w:type="dxa"/>
          </w:tcPr>
          <w:p w:rsidR="00114F2E" w:rsidRDefault="00114F2E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114F2E" w:rsidRDefault="00114F2E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долевая ¼</w:t>
            </w:r>
          </w:p>
        </w:tc>
        <w:tc>
          <w:tcPr>
            <w:tcW w:w="1152" w:type="dxa"/>
          </w:tcPr>
          <w:p w:rsidR="00114F2E" w:rsidRDefault="00114F2E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677" w:type="dxa"/>
          </w:tcPr>
          <w:p w:rsidR="00114F2E" w:rsidRDefault="00114F2E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114F2E" w:rsidRDefault="00114F2E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2115</w:t>
            </w:r>
          </w:p>
        </w:tc>
      </w:tr>
      <w:tr w:rsidR="00BD2E3B" w:rsidRPr="007E1370" w:rsidTr="00FE20FF">
        <w:tc>
          <w:tcPr>
            <w:tcW w:w="567" w:type="dxa"/>
          </w:tcPr>
          <w:p w:rsidR="00BD2E3B" w:rsidRDefault="00BD2E3B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2E3B" w:rsidRDefault="00BD2E3B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BD2E3B" w:rsidRDefault="00BD2E3B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BD2E3B" w:rsidRDefault="00BD2E3B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BD2E3B" w:rsidRDefault="00BD2E3B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 долевой ¼</w:t>
            </w:r>
          </w:p>
        </w:tc>
        <w:tc>
          <w:tcPr>
            <w:tcW w:w="1152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953,5</w:t>
            </w:r>
          </w:p>
        </w:tc>
        <w:tc>
          <w:tcPr>
            <w:tcW w:w="1677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долевая ¼</w:t>
            </w:r>
          </w:p>
        </w:tc>
        <w:tc>
          <w:tcPr>
            <w:tcW w:w="1152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677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D2E3B" w:rsidRPr="007E1370" w:rsidTr="00FE20FF">
        <w:tc>
          <w:tcPr>
            <w:tcW w:w="567" w:type="dxa"/>
          </w:tcPr>
          <w:p w:rsidR="00BD2E3B" w:rsidRDefault="00BD2E3B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2E3B" w:rsidRDefault="00BD2E3B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BD2E3B" w:rsidRDefault="00BD2E3B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04" w:type="dxa"/>
          </w:tcPr>
          <w:p w:rsidR="00BD2E3B" w:rsidRDefault="00BD2E3B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BD2E3B" w:rsidRDefault="00BD2E3B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 долевой ¼</w:t>
            </w:r>
          </w:p>
        </w:tc>
        <w:tc>
          <w:tcPr>
            <w:tcW w:w="1152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953,5</w:t>
            </w:r>
          </w:p>
        </w:tc>
        <w:tc>
          <w:tcPr>
            <w:tcW w:w="1677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долевая ¼</w:t>
            </w:r>
          </w:p>
        </w:tc>
        <w:tc>
          <w:tcPr>
            <w:tcW w:w="1152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677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D2E3B" w:rsidRPr="007E1370" w:rsidTr="00FE20FF">
        <w:tc>
          <w:tcPr>
            <w:tcW w:w="567" w:type="dxa"/>
          </w:tcPr>
          <w:p w:rsidR="00BD2E3B" w:rsidRDefault="003B54EB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BD2E3B" w:rsidRDefault="00BD2E3B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Бельтриков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1122" w:type="dxa"/>
          </w:tcPr>
          <w:p w:rsidR="00BD2E3B" w:rsidRDefault="00BD2E3B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 отдела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с\хоз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4" w:type="dxa"/>
          </w:tcPr>
          <w:p w:rsidR="00BD2E3B" w:rsidRDefault="00BD2E3B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186007</w:t>
            </w:r>
          </w:p>
        </w:tc>
        <w:tc>
          <w:tcPr>
            <w:tcW w:w="1145" w:type="dxa"/>
          </w:tcPr>
          <w:p w:rsidR="00BD2E3B" w:rsidRDefault="00BD2E3B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Долевой </w:t>
            </w:r>
          </w:p>
        </w:tc>
        <w:tc>
          <w:tcPr>
            <w:tcW w:w="1152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</w:t>
            </w:r>
          </w:p>
        </w:tc>
        <w:tc>
          <w:tcPr>
            <w:tcW w:w="1677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Дом\долевой</w:t>
            </w:r>
            <w:proofErr w:type="spellEnd"/>
          </w:p>
        </w:tc>
        <w:tc>
          <w:tcPr>
            <w:tcW w:w="1152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677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396259</w:t>
            </w:r>
          </w:p>
        </w:tc>
      </w:tr>
      <w:tr w:rsidR="00BD2E3B" w:rsidRPr="007E1370" w:rsidTr="00FE20FF">
        <w:tc>
          <w:tcPr>
            <w:tcW w:w="567" w:type="dxa"/>
          </w:tcPr>
          <w:p w:rsidR="00BD2E3B" w:rsidRDefault="003B54EB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BD2E3B" w:rsidRDefault="00BD2E3B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Андреевна</w:t>
            </w:r>
          </w:p>
        </w:tc>
        <w:tc>
          <w:tcPr>
            <w:tcW w:w="1122" w:type="dxa"/>
          </w:tcPr>
          <w:p w:rsidR="00BD2E3B" w:rsidRDefault="00BD2E3B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Улаганской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1004" w:type="dxa"/>
          </w:tcPr>
          <w:p w:rsidR="00BD2E3B" w:rsidRDefault="00BD2E3B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2073038</w:t>
            </w:r>
          </w:p>
        </w:tc>
        <w:tc>
          <w:tcPr>
            <w:tcW w:w="1145" w:type="dxa"/>
          </w:tcPr>
          <w:p w:rsidR="00BD2E3B" w:rsidRDefault="00BD2E3B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BD2E3B" w:rsidRDefault="00BD2E3B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D2E3B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индивид</w:t>
            </w:r>
          </w:p>
        </w:tc>
        <w:tc>
          <w:tcPr>
            <w:tcW w:w="1152" w:type="dxa"/>
          </w:tcPr>
          <w:p w:rsidR="00BD2E3B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677" w:type="dxa"/>
          </w:tcPr>
          <w:p w:rsidR="00BD2E3B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BD2E3B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620E3" w:rsidRPr="007E1370" w:rsidTr="00FE20FF">
        <w:tc>
          <w:tcPr>
            <w:tcW w:w="567" w:type="dxa"/>
          </w:tcPr>
          <w:p w:rsidR="00D620E3" w:rsidRDefault="00D620E3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B54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620E3" w:rsidRDefault="00D620E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Джакипова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Аягоз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Толегутаевна</w:t>
            </w:r>
            <w:proofErr w:type="spellEnd"/>
          </w:p>
        </w:tc>
        <w:tc>
          <w:tcPr>
            <w:tcW w:w="1122" w:type="dxa"/>
          </w:tcPr>
          <w:p w:rsidR="00D620E3" w:rsidRDefault="00D620E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Ст.спец отдела местного самоуправления</w:t>
            </w:r>
          </w:p>
        </w:tc>
        <w:tc>
          <w:tcPr>
            <w:tcW w:w="1004" w:type="dxa"/>
          </w:tcPr>
          <w:p w:rsidR="00D620E3" w:rsidRDefault="00D620E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218105</w:t>
            </w:r>
          </w:p>
        </w:tc>
        <w:tc>
          <w:tcPr>
            <w:tcW w:w="1145" w:type="dxa"/>
          </w:tcPr>
          <w:p w:rsidR="00D620E3" w:rsidRDefault="00D620E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620E3" w:rsidRPr="007E1370" w:rsidTr="00FE20FF">
        <w:tc>
          <w:tcPr>
            <w:tcW w:w="567" w:type="dxa"/>
          </w:tcPr>
          <w:p w:rsidR="00D620E3" w:rsidRDefault="00D620E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0E3" w:rsidRDefault="00D620E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2" w:type="dxa"/>
          </w:tcPr>
          <w:p w:rsidR="00D620E3" w:rsidRDefault="00D620E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ООО Расул</w:t>
            </w:r>
          </w:p>
        </w:tc>
        <w:tc>
          <w:tcPr>
            <w:tcW w:w="1004" w:type="dxa"/>
          </w:tcPr>
          <w:p w:rsidR="00D620E3" w:rsidRDefault="00D620E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120000</w:t>
            </w:r>
          </w:p>
        </w:tc>
        <w:tc>
          <w:tcPr>
            <w:tcW w:w="1145" w:type="dxa"/>
          </w:tcPr>
          <w:p w:rsidR="00D620E3" w:rsidRDefault="00D620E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620E3" w:rsidRPr="007E1370" w:rsidTr="00FE20FF">
        <w:tc>
          <w:tcPr>
            <w:tcW w:w="567" w:type="dxa"/>
          </w:tcPr>
          <w:p w:rsidR="00D620E3" w:rsidRDefault="00D620E3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B54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620E3" w:rsidRDefault="00D620E3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Темдекова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Эмилия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122" w:type="dxa"/>
          </w:tcPr>
          <w:p w:rsidR="00D620E3" w:rsidRDefault="00D620E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 </w:t>
            </w:r>
          </w:p>
        </w:tc>
        <w:tc>
          <w:tcPr>
            <w:tcW w:w="1004" w:type="dxa"/>
          </w:tcPr>
          <w:p w:rsidR="00D620E3" w:rsidRDefault="00D620E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311358</w:t>
            </w:r>
          </w:p>
        </w:tc>
        <w:tc>
          <w:tcPr>
            <w:tcW w:w="1145" w:type="dxa"/>
          </w:tcPr>
          <w:p w:rsidR="00D620E3" w:rsidRDefault="00D620E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52" w:type="dxa"/>
          </w:tcPr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</w:t>
            </w:r>
          </w:p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2958</w:t>
            </w:r>
          </w:p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</w:t>
            </w:r>
          </w:p>
        </w:tc>
        <w:tc>
          <w:tcPr>
            <w:tcW w:w="1677" w:type="dxa"/>
          </w:tcPr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Квартира\инд</w:t>
            </w:r>
            <w:proofErr w:type="spellEnd"/>
          </w:p>
          <w:p w:rsidR="00D620E3" w:rsidRDefault="00D620E3" w:rsidP="00D6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D620E3" w:rsidRDefault="00D620E3" w:rsidP="00D6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индивид</w:t>
            </w:r>
          </w:p>
          <w:p w:rsidR="00D620E3" w:rsidRDefault="00D620E3" w:rsidP="00D6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20E3" w:rsidRDefault="00D620E3" w:rsidP="00D6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индивид</w:t>
            </w:r>
          </w:p>
          <w:p w:rsidR="00D620E3" w:rsidRDefault="00D620E3" w:rsidP="00D6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677" w:type="dxa"/>
          </w:tcPr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D620E3" w:rsidRDefault="00D620E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85591" w:rsidRPr="007E1370" w:rsidTr="00FE20FF">
        <w:tc>
          <w:tcPr>
            <w:tcW w:w="567" w:type="dxa"/>
          </w:tcPr>
          <w:p w:rsidR="00185591" w:rsidRDefault="00185591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B54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85591" w:rsidRDefault="00185591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122" w:type="dxa"/>
          </w:tcPr>
          <w:p w:rsidR="00185591" w:rsidRDefault="0018559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 районной библиотеки</w:t>
            </w:r>
          </w:p>
        </w:tc>
        <w:tc>
          <w:tcPr>
            <w:tcW w:w="1004" w:type="dxa"/>
          </w:tcPr>
          <w:p w:rsidR="00185591" w:rsidRDefault="0018559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414864</w:t>
            </w:r>
          </w:p>
        </w:tc>
        <w:tc>
          <w:tcPr>
            <w:tcW w:w="1145" w:type="dxa"/>
          </w:tcPr>
          <w:p w:rsidR="00185591" w:rsidRDefault="00185591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85591" w:rsidRDefault="00185591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Индивидуальн</w:t>
            </w:r>
            <w:proofErr w:type="spellEnd"/>
          </w:p>
        </w:tc>
        <w:tc>
          <w:tcPr>
            <w:tcW w:w="1152" w:type="dxa"/>
          </w:tcPr>
          <w:p w:rsidR="00185591" w:rsidRDefault="00185591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677" w:type="dxa"/>
          </w:tcPr>
          <w:p w:rsidR="00185591" w:rsidRDefault="00185591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185591" w:rsidRDefault="00185591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185591" w:rsidRDefault="00185591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</w:tcPr>
          <w:p w:rsidR="00185591" w:rsidRDefault="00185591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185591" w:rsidRDefault="00185591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Торнео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2002 г.в</w:t>
            </w:r>
          </w:p>
        </w:tc>
      </w:tr>
      <w:tr w:rsidR="00F943DF" w:rsidRPr="007E1370" w:rsidTr="00FE20FF">
        <w:tc>
          <w:tcPr>
            <w:tcW w:w="567" w:type="dxa"/>
          </w:tcPr>
          <w:p w:rsidR="00F943DF" w:rsidRDefault="00F943DF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418" w:type="dxa"/>
          </w:tcPr>
          <w:p w:rsidR="00F943DF" w:rsidRDefault="00F943DF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Койткина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 Михайловна</w:t>
            </w:r>
          </w:p>
        </w:tc>
        <w:tc>
          <w:tcPr>
            <w:tcW w:w="1122" w:type="dxa"/>
          </w:tcPr>
          <w:p w:rsidR="00F943DF" w:rsidRDefault="00F943DF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 директора отдела культуры</w:t>
            </w:r>
          </w:p>
        </w:tc>
        <w:tc>
          <w:tcPr>
            <w:tcW w:w="1004" w:type="dxa"/>
          </w:tcPr>
          <w:p w:rsidR="00F943DF" w:rsidRDefault="00A12912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601610</w:t>
            </w:r>
          </w:p>
        </w:tc>
        <w:tc>
          <w:tcPr>
            <w:tcW w:w="1145" w:type="dxa"/>
          </w:tcPr>
          <w:p w:rsidR="00F943DF" w:rsidRDefault="00A12912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943DF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52" w:type="dxa"/>
          </w:tcPr>
          <w:p w:rsidR="00F943DF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1197</w:t>
            </w:r>
          </w:p>
        </w:tc>
        <w:tc>
          <w:tcPr>
            <w:tcW w:w="1677" w:type="dxa"/>
          </w:tcPr>
          <w:p w:rsidR="00F943DF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F943DF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F943DF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</w:tcPr>
          <w:p w:rsidR="00F943DF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F943DF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943DF" w:rsidRPr="007E1370" w:rsidTr="00FE20FF">
        <w:tc>
          <w:tcPr>
            <w:tcW w:w="567" w:type="dxa"/>
          </w:tcPr>
          <w:p w:rsidR="00F943DF" w:rsidRDefault="00F943DF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43DF" w:rsidRDefault="00A12912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F943DF" w:rsidRDefault="00F943DF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943DF" w:rsidRDefault="00A12912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103428</w:t>
            </w:r>
          </w:p>
        </w:tc>
        <w:tc>
          <w:tcPr>
            <w:tcW w:w="1145" w:type="dxa"/>
          </w:tcPr>
          <w:p w:rsidR="00F943DF" w:rsidRDefault="00A12912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943DF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F943DF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943DF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943DF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F943DF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943DF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F943DF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12912" w:rsidRPr="007E1370" w:rsidTr="00FE20FF">
        <w:tc>
          <w:tcPr>
            <w:tcW w:w="567" w:type="dxa"/>
          </w:tcPr>
          <w:p w:rsidR="00A12912" w:rsidRDefault="00A12912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2912" w:rsidRDefault="00A12912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A12912" w:rsidRDefault="00A12912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A12912" w:rsidRDefault="00A12912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103428</w:t>
            </w:r>
          </w:p>
        </w:tc>
        <w:tc>
          <w:tcPr>
            <w:tcW w:w="1145" w:type="dxa"/>
          </w:tcPr>
          <w:p w:rsidR="00A12912" w:rsidRDefault="00A12912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12912" w:rsidRPr="007E1370" w:rsidTr="00FE20FF">
        <w:tc>
          <w:tcPr>
            <w:tcW w:w="567" w:type="dxa"/>
          </w:tcPr>
          <w:p w:rsidR="00A12912" w:rsidRDefault="00A12912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2912" w:rsidRDefault="00A12912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22" w:type="dxa"/>
          </w:tcPr>
          <w:p w:rsidR="00A12912" w:rsidRDefault="00A12912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A12912" w:rsidRDefault="00A12912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103428</w:t>
            </w:r>
          </w:p>
        </w:tc>
        <w:tc>
          <w:tcPr>
            <w:tcW w:w="1145" w:type="dxa"/>
          </w:tcPr>
          <w:p w:rsidR="00A12912" w:rsidRDefault="00A12912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677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12912" w:rsidRPr="007E1370" w:rsidTr="00FE20FF">
        <w:tc>
          <w:tcPr>
            <w:tcW w:w="567" w:type="dxa"/>
          </w:tcPr>
          <w:p w:rsidR="00A12912" w:rsidRDefault="00A12912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A12912" w:rsidRDefault="00A12912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Тадыева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Олеговна</w:t>
            </w:r>
          </w:p>
        </w:tc>
        <w:tc>
          <w:tcPr>
            <w:tcW w:w="1122" w:type="dxa"/>
          </w:tcPr>
          <w:p w:rsidR="00A12912" w:rsidRDefault="00A12912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главного редактора газеты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Улаганннын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солундары</w:t>
            </w:r>
            <w:proofErr w:type="spellEnd"/>
          </w:p>
        </w:tc>
        <w:tc>
          <w:tcPr>
            <w:tcW w:w="1004" w:type="dxa"/>
          </w:tcPr>
          <w:p w:rsidR="00A12912" w:rsidRDefault="00A12912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312000</w:t>
            </w:r>
          </w:p>
        </w:tc>
        <w:tc>
          <w:tcPr>
            <w:tcW w:w="1145" w:type="dxa"/>
          </w:tcPr>
          <w:p w:rsidR="00A12912" w:rsidRDefault="00A12912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52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1677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77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12912" w:rsidRPr="007E1370" w:rsidTr="00FE20FF">
        <w:tc>
          <w:tcPr>
            <w:tcW w:w="567" w:type="dxa"/>
          </w:tcPr>
          <w:p w:rsidR="00A12912" w:rsidRDefault="00A12912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2912" w:rsidRDefault="00A12912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22" w:type="dxa"/>
          </w:tcPr>
          <w:p w:rsidR="00A12912" w:rsidRDefault="00A12912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A12912" w:rsidRDefault="00A12912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3672</w:t>
            </w:r>
          </w:p>
        </w:tc>
        <w:tc>
          <w:tcPr>
            <w:tcW w:w="1145" w:type="dxa"/>
          </w:tcPr>
          <w:p w:rsidR="00A12912" w:rsidRDefault="00A12912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A12912" w:rsidRDefault="00A12912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12912" w:rsidRPr="007E1370" w:rsidTr="00FE20FF">
        <w:tc>
          <w:tcPr>
            <w:tcW w:w="567" w:type="dxa"/>
          </w:tcPr>
          <w:p w:rsidR="00A12912" w:rsidRDefault="00A12912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2912" w:rsidRDefault="00530A88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A12912" w:rsidRDefault="00A12912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A12912" w:rsidRDefault="00530A88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</w:t>
            </w:r>
          </w:p>
        </w:tc>
        <w:tc>
          <w:tcPr>
            <w:tcW w:w="1145" w:type="dxa"/>
          </w:tcPr>
          <w:p w:rsidR="00A12912" w:rsidRDefault="00530A88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12912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12912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12912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12912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12912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12912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A12912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30A88" w:rsidRPr="007E1370" w:rsidTr="00FE20FF">
        <w:tc>
          <w:tcPr>
            <w:tcW w:w="567" w:type="dxa"/>
          </w:tcPr>
          <w:p w:rsidR="00530A88" w:rsidRDefault="00530A88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530A88" w:rsidRDefault="00530A88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Тазранова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Сыргалай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Рафаиловна</w:t>
            </w:r>
          </w:p>
        </w:tc>
        <w:tc>
          <w:tcPr>
            <w:tcW w:w="1122" w:type="dxa"/>
          </w:tcPr>
          <w:p w:rsidR="00530A88" w:rsidRDefault="00530A88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И.о заместитель начальника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 и БП</w:t>
            </w:r>
          </w:p>
        </w:tc>
        <w:tc>
          <w:tcPr>
            <w:tcW w:w="1004" w:type="dxa"/>
          </w:tcPr>
          <w:p w:rsidR="00530A88" w:rsidRDefault="00530A88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653834</w:t>
            </w:r>
          </w:p>
        </w:tc>
        <w:tc>
          <w:tcPr>
            <w:tcW w:w="1145" w:type="dxa"/>
          </w:tcPr>
          <w:p w:rsidR="00530A88" w:rsidRDefault="00530A88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52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30A88" w:rsidRPr="007E1370" w:rsidTr="00FE20FF">
        <w:tc>
          <w:tcPr>
            <w:tcW w:w="567" w:type="dxa"/>
          </w:tcPr>
          <w:p w:rsidR="00530A88" w:rsidRDefault="00530A88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0A88" w:rsidRDefault="00530A88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2" w:type="dxa"/>
          </w:tcPr>
          <w:p w:rsidR="00530A88" w:rsidRDefault="00530A88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ик караула КУ РА УГОЧС и ПБ</w:t>
            </w:r>
          </w:p>
        </w:tc>
        <w:tc>
          <w:tcPr>
            <w:tcW w:w="1004" w:type="dxa"/>
          </w:tcPr>
          <w:p w:rsidR="00530A88" w:rsidRDefault="00530A88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344559</w:t>
            </w:r>
          </w:p>
        </w:tc>
        <w:tc>
          <w:tcPr>
            <w:tcW w:w="1145" w:type="dxa"/>
          </w:tcPr>
          <w:p w:rsidR="00530A88" w:rsidRDefault="00530A88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Королла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КАМАЗ 4310 </w:t>
            </w:r>
          </w:p>
        </w:tc>
      </w:tr>
      <w:tr w:rsidR="00530A88" w:rsidRPr="007E1370" w:rsidTr="00FE20FF">
        <w:tc>
          <w:tcPr>
            <w:tcW w:w="567" w:type="dxa"/>
          </w:tcPr>
          <w:p w:rsidR="00530A88" w:rsidRDefault="00530A88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0A88" w:rsidRDefault="00530A88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530A88" w:rsidRDefault="00530A88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530A88" w:rsidRDefault="00530A88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530A88" w:rsidRDefault="00530A88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30A88" w:rsidRPr="007E1370" w:rsidTr="00FE20FF">
        <w:tc>
          <w:tcPr>
            <w:tcW w:w="567" w:type="dxa"/>
          </w:tcPr>
          <w:p w:rsidR="00530A88" w:rsidRDefault="00F37923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530A88" w:rsidRDefault="00530A88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Бекенева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Чейнеш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Робертовна</w:t>
            </w:r>
          </w:p>
        </w:tc>
        <w:tc>
          <w:tcPr>
            <w:tcW w:w="1122" w:type="dxa"/>
          </w:tcPr>
          <w:p w:rsidR="00530A88" w:rsidRDefault="00530A88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 по Э и БП</w:t>
            </w:r>
          </w:p>
        </w:tc>
        <w:tc>
          <w:tcPr>
            <w:tcW w:w="1004" w:type="dxa"/>
          </w:tcPr>
          <w:p w:rsidR="00530A88" w:rsidRDefault="00530A88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679156</w:t>
            </w:r>
          </w:p>
        </w:tc>
        <w:tc>
          <w:tcPr>
            <w:tcW w:w="1145" w:type="dxa"/>
          </w:tcPr>
          <w:p w:rsidR="00530A88" w:rsidRDefault="00530A88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530A88" w:rsidRDefault="00530A88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530A88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\индивид</w:t>
            </w:r>
          </w:p>
        </w:tc>
        <w:tc>
          <w:tcPr>
            <w:tcW w:w="1152" w:type="dxa"/>
          </w:tcPr>
          <w:p w:rsidR="00530A88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</w:tcPr>
          <w:p w:rsidR="00530A88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530A88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00CDA" w:rsidRPr="007E1370" w:rsidTr="00FE20FF">
        <w:tc>
          <w:tcPr>
            <w:tcW w:w="567" w:type="dxa"/>
          </w:tcPr>
          <w:p w:rsidR="00300CDA" w:rsidRDefault="00F37923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300CDA" w:rsidRDefault="00300CDA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Чанчибаев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Аткыр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Иосифович</w:t>
            </w:r>
          </w:p>
        </w:tc>
        <w:tc>
          <w:tcPr>
            <w:tcW w:w="1122" w:type="dxa"/>
          </w:tcPr>
          <w:p w:rsidR="00300CDA" w:rsidRDefault="00300CDA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экономики</w:t>
            </w:r>
          </w:p>
        </w:tc>
        <w:tc>
          <w:tcPr>
            <w:tcW w:w="1004" w:type="dxa"/>
          </w:tcPr>
          <w:p w:rsidR="00300CDA" w:rsidRDefault="00300CDA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598855</w:t>
            </w:r>
          </w:p>
        </w:tc>
        <w:tc>
          <w:tcPr>
            <w:tcW w:w="1145" w:type="dxa"/>
          </w:tcPr>
          <w:p w:rsidR="00300CDA" w:rsidRDefault="00300CDA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52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</w:t>
            </w:r>
          </w:p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97000</w:t>
            </w:r>
          </w:p>
        </w:tc>
        <w:tc>
          <w:tcPr>
            <w:tcW w:w="1677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 </w:t>
            </w:r>
          </w:p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52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677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00CDA" w:rsidRPr="007E1370" w:rsidTr="00FE20FF">
        <w:tc>
          <w:tcPr>
            <w:tcW w:w="567" w:type="dxa"/>
          </w:tcPr>
          <w:p w:rsidR="00300CDA" w:rsidRDefault="00300CDA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0CDA" w:rsidRDefault="00300CDA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</w:tcPr>
          <w:p w:rsidR="00300CDA" w:rsidRDefault="00300CDA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Индивид.предприниматель</w:t>
            </w:r>
            <w:proofErr w:type="spellEnd"/>
          </w:p>
        </w:tc>
        <w:tc>
          <w:tcPr>
            <w:tcW w:w="1004" w:type="dxa"/>
          </w:tcPr>
          <w:p w:rsidR="00300CDA" w:rsidRDefault="00300CDA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300CDA" w:rsidRDefault="00300CDA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52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77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 квартира, долевая1/3</w:t>
            </w:r>
          </w:p>
        </w:tc>
        <w:tc>
          <w:tcPr>
            <w:tcW w:w="1152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77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00CDA" w:rsidRPr="007E1370" w:rsidTr="00FE20FF">
        <w:tc>
          <w:tcPr>
            <w:tcW w:w="567" w:type="dxa"/>
          </w:tcPr>
          <w:p w:rsidR="00300CDA" w:rsidRDefault="00300CDA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0CDA" w:rsidRDefault="00300CDA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22" w:type="dxa"/>
          </w:tcPr>
          <w:p w:rsidR="00300CDA" w:rsidRDefault="00300CDA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300CDA" w:rsidRDefault="00300CDA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300CDA" w:rsidRDefault="00300CDA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00CDA" w:rsidRPr="007E1370" w:rsidTr="00FE20FF">
        <w:tc>
          <w:tcPr>
            <w:tcW w:w="567" w:type="dxa"/>
          </w:tcPr>
          <w:p w:rsidR="00300CDA" w:rsidRDefault="00300CDA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0CDA" w:rsidRDefault="00300CDA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22" w:type="dxa"/>
          </w:tcPr>
          <w:p w:rsidR="00300CDA" w:rsidRDefault="00300CDA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300CDA" w:rsidRDefault="00300CDA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97197</w:t>
            </w:r>
          </w:p>
        </w:tc>
        <w:tc>
          <w:tcPr>
            <w:tcW w:w="1145" w:type="dxa"/>
          </w:tcPr>
          <w:p w:rsidR="00300CDA" w:rsidRDefault="00300CDA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00CDA" w:rsidRPr="007E1370" w:rsidTr="00FE20FF">
        <w:tc>
          <w:tcPr>
            <w:tcW w:w="567" w:type="dxa"/>
          </w:tcPr>
          <w:p w:rsidR="00300CDA" w:rsidRDefault="00300CDA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0CDA" w:rsidRDefault="00300CDA" w:rsidP="0094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122" w:type="dxa"/>
          </w:tcPr>
          <w:p w:rsidR="00300CDA" w:rsidRDefault="00300CDA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300CDA" w:rsidRDefault="00300CDA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300CDA" w:rsidRDefault="00300CDA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300CDA" w:rsidRDefault="00300CDA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55753" w:rsidRPr="007E1370" w:rsidTr="00FE20FF">
        <w:tc>
          <w:tcPr>
            <w:tcW w:w="567" w:type="dxa"/>
          </w:tcPr>
          <w:p w:rsidR="00F55753" w:rsidRDefault="00F55753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F55753" w:rsidRDefault="00F55753" w:rsidP="00F26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1122" w:type="dxa"/>
          </w:tcPr>
          <w:p w:rsidR="00F55753" w:rsidRDefault="00F55753" w:rsidP="00F26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И.о директора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Улаганский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ЦДТ</w:t>
            </w:r>
          </w:p>
        </w:tc>
        <w:tc>
          <w:tcPr>
            <w:tcW w:w="1004" w:type="dxa"/>
          </w:tcPr>
          <w:p w:rsidR="00F55753" w:rsidRDefault="00F5575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262598</w:t>
            </w:r>
          </w:p>
        </w:tc>
        <w:tc>
          <w:tcPr>
            <w:tcW w:w="1145" w:type="dxa"/>
          </w:tcPr>
          <w:p w:rsidR="00F55753" w:rsidRDefault="00F5575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55753" w:rsidRDefault="00F5575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F55753" w:rsidRDefault="00F5575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55753" w:rsidRDefault="00F5575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55753" w:rsidRDefault="00F5575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F55753" w:rsidRDefault="00F5575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55753" w:rsidRDefault="00F5575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F55753" w:rsidRDefault="00F5575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55753" w:rsidRPr="007E1370" w:rsidTr="00FE20FF">
        <w:tc>
          <w:tcPr>
            <w:tcW w:w="567" w:type="dxa"/>
          </w:tcPr>
          <w:p w:rsidR="00F55753" w:rsidRDefault="00F55753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55753" w:rsidRDefault="00F55753" w:rsidP="00F5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1122" w:type="dxa"/>
          </w:tcPr>
          <w:p w:rsidR="00F55753" w:rsidRDefault="00F5575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1004" w:type="dxa"/>
          </w:tcPr>
          <w:p w:rsidR="00F55753" w:rsidRDefault="00F5575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105816</w:t>
            </w:r>
          </w:p>
        </w:tc>
        <w:tc>
          <w:tcPr>
            <w:tcW w:w="1145" w:type="dxa"/>
          </w:tcPr>
          <w:p w:rsidR="00F55753" w:rsidRDefault="00F55753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55753" w:rsidRDefault="00F5575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52" w:type="dxa"/>
          </w:tcPr>
          <w:p w:rsidR="00F55753" w:rsidRDefault="00F5575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2658</w:t>
            </w:r>
          </w:p>
        </w:tc>
        <w:tc>
          <w:tcPr>
            <w:tcW w:w="1677" w:type="dxa"/>
          </w:tcPr>
          <w:p w:rsidR="00F55753" w:rsidRDefault="00F5575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F55753" w:rsidRDefault="00F5575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52" w:type="dxa"/>
          </w:tcPr>
          <w:p w:rsidR="00F55753" w:rsidRDefault="00F5575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677" w:type="dxa"/>
          </w:tcPr>
          <w:p w:rsidR="00F55753" w:rsidRDefault="00F5575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F55753" w:rsidRDefault="00F55753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210600, 2006г в</w:t>
            </w:r>
          </w:p>
        </w:tc>
      </w:tr>
      <w:tr w:rsidR="00FE20FF" w:rsidRPr="007E1370" w:rsidTr="00FE20FF">
        <w:tc>
          <w:tcPr>
            <w:tcW w:w="567" w:type="dxa"/>
          </w:tcPr>
          <w:p w:rsidR="00FE20FF" w:rsidRDefault="00FE20FF" w:rsidP="003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FE20FF" w:rsidRDefault="00FE20FF" w:rsidP="00F5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Челканашев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Виталий Владимиро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вич</w:t>
            </w:r>
          </w:p>
        </w:tc>
        <w:tc>
          <w:tcPr>
            <w:tcW w:w="1122" w:type="dxa"/>
          </w:tcPr>
          <w:p w:rsidR="00FE20FF" w:rsidRDefault="00FE20FF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 БУ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Улаган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районный  культурный центр»</w:t>
            </w:r>
          </w:p>
        </w:tc>
        <w:tc>
          <w:tcPr>
            <w:tcW w:w="1004" w:type="dxa"/>
          </w:tcPr>
          <w:p w:rsidR="00FE20FF" w:rsidRDefault="00FE20FF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271008</w:t>
            </w:r>
          </w:p>
        </w:tc>
        <w:tc>
          <w:tcPr>
            <w:tcW w:w="1145" w:type="dxa"/>
          </w:tcPr>
          <w:p w:rsidR="00FE20FF" w:rsidRDefault="00FE20FF" w:rsidP="00F0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E20FF" w:rsidRDefault="00FE20FF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FE20FF" w:rsidRDefault="00FE20FF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E20FF" w:rsidRDefault="00FE20FF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E20FF" w:rsidRDefault="00FE20FF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FE20FF" w:rsidRDefault="00FE20FF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E20FF" w:rsidRDefault="00FE20FF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3" w:type="dxa"/>
          </w:tcPr>
          <w:p w:rsidR="00FE20FF" w:rsidRDefault="00FE20FF" w:rsidP="00C5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Тайотта-Королла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1997</w:t>
            </w:r>
          </w:p>
        </w:tc>
      </w:tr>
      <w:tr w:rsidR="007B0322" w:rsidTr="007B03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Домохояйка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32750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Terrano</w:t>
            </w:r>
            <w:proofErr w:type="spellEnd"/>
          </w:p>
          <w:p w:rsidR="007B0322" w:rsidRP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1999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7B0322" w:rsidTr="007B03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B0322" w:rsidTr="007B032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22" w:rsidRDefault="007B0322" w:rsidP="00080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2F70F4" w:rsidRPr="007E1370" w:rsidRDefault="002F70F4">
      <w:pPr>
        <w:rPr>
          <w:rFonts w:ascii="Times New Roman" w:hAnsi="Times New Roman"/>
          <w:sz w:val="24"/>
          <w:szCs w:val="24"/>
        </w:rPr>
      </w:pPr>
    </w:p>
    <w:sectPr w:rsidR="002F70F4" w:rsidRPr="007E1370" w:rsidSect="0008713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7CCE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9944E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578E6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7C09D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542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D631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74CC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DE50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FCB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59A27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087130"/>
    <w:rsid w:val="00017A21"/>
    <w:rsid w:val="00017E3B"/>
    <w:rsid w:val="0003110A"/>
    <w:rsid w:val="00034DC6"/>
    <w:rsid w:val="000362EC"/>
    <w:rsid w:val="00076F41"/>
    <w:rsid w:val="000844D8"/>
    <w:rsid w:val="00087130"/>
    <w:rsid w:val="000B56B1"/>
    <w:rsid w:val="000C6866"/>
    <w:rsid w:val="000E6848"/>
    <w:rsid w:val="000F445B"/>
    <w:rsid w:val="00114F2E"/>
    <w:rsid w:val="00140732"/>
    <w:rsid w:val="00153DC4"/>
    <w:rsid w:val="00170A3B"/>
    <w:rsid w:val="00185591"/>
    <w:rsid w:val="00196DEA"/>
    <w:rsid w:val="001C146D"/>
    <w:rsid w:val="001D7AA9"/>
    <w:rsid w:val="00213E91"/>
    <w:rsid w:val="002233A5"/>
    <w:rsid w:val="00226CAC"/>
    <w:rsid w:val="00243B27"/>
    <w:rsid w:val="00244C99"/>
    <w:rsid w:val="00280147"/>
    <w:rsid w:val="00284F66"/>
    <w:rsid w:val="00293756"/>
    <w:rsid w:val="002B5D61"/>
    <w:rsid w:val="002F70F4"/>
    <w:rsid w:val="00300CDA"/>
    <w:rsid w:val="00307BB8"/>
    <w:rsid w:val="003133FA"/>
    <w:rsid w:val="00321993"/>
    <w:rsid w:val="003444E6"/>
    <w:rsid w:val="00351D0D"/>
    <w:rsid w:val="00375ECF"/>
    <w:rsid w:val="003910E8"/>
    <w:rsid w:val="0039159F"/>
    <w:rsid w:val="0039586B"/>
    <w:rsid w:val="003A5C94"/>
    <w:rsid w:val="003B3EE8"/>
    <w:rsid w:val="003B54EB"/>
    <w:rsid w:val="003E01F8"/>
    <w:rsid w:val="00404E22"/>
    <w:rsid w:val="00410A58"/>
    <w:rsid w:val="004309C3"/>
    <w:rsid w:val="004522BC"/>
    <w:rsid w:val="004862D9"/>
    <w:rsid w:val="004925F4"/>
    <w:rsid w:val="004A53D6"/>
    <w:rsid w:val="004B3328"/>
    <w:rsid w:val="004B5736"/>
    <w:rsid w:val="004B7D1E"/>
    <w:rsid w:val="004C32F3"/>
    <w:rsid w:val="004E6A85"/>
    <w:rsid w:val="004F5543"/>
    <w:rsid w:val="005145D7"/>
    <w:rsid w:val="00530A88"/>
    <w:rsid w:val="00531BF1"/>
    <w:rsid w:val="005956AE"/>
    <w:rsid w:val="005A05C7"/>
    <w:rsid w:val="005A1FA0"/>
    <w:rsid w:val="005B5CAC"/>
    <w:rsid w:val="005C2F80"/>
    <w:rsid w:val="005D72F1"/>
    <w:rsid w:val="005E194B"/>
    <w:rsid w:val="005E4F83"/>
    <w:rsid w:val="005E7F6A"/>
    <w:rsid w:val="005F5102"/>
    <w:rsid w:val="00621CF5"/>
    <w:rsid w:val="00633419"/>
    <w:rsid w:val="00637229"/>
    <w:rsid w:val="00637DD9"/>
    <w:rsid w:val="0065171F"/>
    <w:rsid w:val="00665CE5"/>
    <w:rsid w:val="0067122D"/>
    <w:rsid w:val="00682D69"/>
    <w:rsid w:val="00686763"/>
    <w:rsid w:val="006930EC"/>
    <w:rsid w:val="00696185"/>
    <w:rsid w:val="006A7594"/>
    <w:rsid w:val="006B75CD"/>
    <w:rsid w:val="006C38DC"/>
    <w:rsid w:val="007069B6"/>
    <w:rsid w:val="007163D4"/>
    <w:rsid w:val="0073294F"/>
    <w:rsid w:val="0074463A"/>
    <w:rsid w:val="00750222"/>
    <w:rsid w:val="00751DC2"/>
    <w:rsid w:val="00771AE7"/>
    <w:rsid w:val="00780B67"/>
    <w:rsid w:val="007972AC"/>
    <w:rsid w:val="007B0322"/>
    <w:rsid w:val="007C3051"/>
    <w:rsid w:val="007D3F5B"/>
    <w:rsid w:val="007E1370"/>
    <w:rsid w:val="007E7BDA"/>
    <w:rsid w:val="007F6E6E"/>
    <w:rsid w:val="008266CB"/>
    <w:rsid w:val="008742F6"/>
    <w:rsid w:val="00881F1F"/>
    <w:rsid w:val="008D5D91"/>
    <w:rsid w:val="008E0D2E"/>
    <w:rsid w:val="00902FED"/>
    <w:rsid w:val="009039C7"/>
    <w:rsid w:val="00911AD9"/>
    <w:rsid w:val="00922589"/>
    <w:rsid w:val="00941140"/>
    <w:rsid w:val="00943914"/>
    <w:rsid w:val="00993F9C"/>
    <w:rsid w:val="009C7FC9"/>
    <w:rsid w:val="009D2FDA"/>
    <w:rsid w:val="009D43EA"/>
    <w:rsid w:val="009D5443"/>
    <w:rsid w:val="009D6067"/>
    <w:rsid w:val="009E0688"/>
    <w:rsid w:val="009E654A"/>
    <w:rsid w:val="009E7C0E"/>
    <w:rsid w:val="00A12912"/>
    <w:rsid w:val="00A16F44"/>
    <w:rsid w:val="00A17CB7"/>
    <w:rsid w:val="00A32693"/>
    <w:rsid w:val="00A50C73"/>
    <w:rsid w:val="00A92CC0"/>
    <w:rsid w:val="00A94F34"/>
    <w:rsid w:val="00AC50DC"/>
    <w:rsid w:val="00AD46E6"/>
    <w:rsid w:val="00B00434"/>
    <w:rsid w:val="00B06C2E"/>
    <w:rsid w:val="00B13939"/>
    <w:rsid w:val="00B46ED7"/>
    <w:rsid w:val="00B6410C"/>
    <w:rsid w:val="00B74109"/>
    <w:rsid w:val="00B877DD"/>
    <w:rsid w:val="00BD1CD8"/>
    <w:rsid w:val="00BD2DD8"/>
    <w:rsid w:val="00BD2E3B"/>
    <w:rsid w:val="00BE7BD3"/>
    <w:rsid w:val="00BF209C"/>
    <w:rsid w:val="00C122CC"/>
    <w:rsid w:val="00C2190E"/>
    <w:rsid w:val="00C264B8"/>
    <w:rsid w:val="00C54DD6"/>
    <w:rsid w:val="00C54FBA"/>
    <w:rsid w:val="00C65269"/>
    <w:rsid w:val="00C7614B"/>
    <w:rsid w:val="00C76B89"/>
    <w:rsid w:val="00C931AA"/>
    <w:rsid w:val="00CA7B6F"/>
    <w:rsid w:val="00CB412E"/>
    <w:rsid w:val="00CE6FF4"/>
    <w:rsid w:val="00D045F3"/>
    <w:rsid w:val="00D23106"/>
    <w:rsid w:val="00D52EB7"/>
    <w:rsid w:val="00D6084D"/>
    <w:rsid w:val="00D60D83"/>
    <w:rsid w:val="00D620E3"/>
    <w:rsid w:val="00D63C3C"/>
    <w:rsid w:val="00D809E7"/>
    <w:rsid w:val="00D82482"/>
    <w:rsid w:val="00D860E0"/>
    <w:rsid w:val="00E12F4F"/>
    <w:rsid w:val="00E7162E"/>
    <w:rsid w:val="00E9211A"/>
    <w:rsid w:val="00E937C6"/>
    <w:rsid w:val="00EC2334"/>
    <w:rsid w:val="00ED028B"/>
    <w:rsid w:val="00ED6DBF"/>
    <w:rsid w:val="00F02D6A"/>
    <w:rsid w:val="00F0322D"/>
    <w:rsid w:val="00F247D4"/>
    <w:rsid w:val="00F25F0C"/>
    <w:rsid w:val="00F30F86"/>
    <w:rsid w:val="00F33A50"/>
    <w:rsid w:val="00F34F0C"/>
    <w:rsid w:val="00F37923"/>
    <w:rsid w:val="00F42413"/>
    <w:rsid w:val="00F55753"/>
    <w:rsid w:val="00F820F3"/>
    <w:rsid w:val="00F87774"/>
    <w:rsid w:val="00F938B6"/>
    <w:rsid w:val="00F943DF"/>
    <w:rsid w:val="00FA65BD"/>
    <w:rsid w:val="00FA67D4"/>
    <w:rsid w:val="00FB0A82"/>
    <w:rsid w:val="00FC2E61"/>
    <w:rsid w:val="00FD3CB1"/>
    <w:rsid w:val="00FE20FF"/>
    <w:rsid w:val="00FE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B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13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13</Pages>
  <Words>1774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33</cp:revision>
  <cp:lastPrinted>2016-03-31T13:01:00Z</cp:lastPrinted>
  <dcterms:created xsi:type="dcterms:W3CDTF">2017-04-12T09:45:00Z</dcterms:created>
  <dcterms:modified xsi:type="dcterms:W3CDTF">2017-06-13T04:16:00Z</dcterms:modified>
</cp:coreProperties>
</file>