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5C" w:rsidRPr="006102D7" w:rsidRDefault="00F40A5C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F40A5C" w:rsidRPr="006102D7" w:rsidRDefault="00F40A5C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имущественногохарактера</w:t>
      </w:r>
      <w:r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F40A5C" w:rsidRPr="00620657" w:rsidRDefault="00F40A5C" w:rsidP="006F16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Совета депутатов муниципального образования «Турочакский район»</w:t>
      </w:r>
    </w:p>
    <w:p w:rsidR="00F40A5C" w:rsidRPr="006102D7" w:rsidRDefault="00F40A5C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F40A5C" w:rsidRPr="006102D7" w:rsidRDefault="00F40A5C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F40A5C" w:rsidRPr="006102D7" w:rsidRDefault="00F40A5C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411A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40A5C" w:rsidRDefault="00F40A5C" w:rsidP="006F164F">
      <w:pPr>
        <w:jc w:val="center"/>
      </w:pPr>
    </w:p>
    <w:tbl>
      <w:tblPr>
        <w:tblStyle w:val="a8"/>
        <w:tblW w:w="0" w:type="auto"/>
        <w:tblLook w:val="04A0"/>
      </w:tblPr>
      <w:tblGrid>
        <w:gridCol w:w="923"/>
        <w:gridCol w:w="2076"/>
        <w:gridCol w:w="1773"/>
        <w:gridCol w:w="1564"/>
        <w:gridCol w:w="1209"/>
        <w:gridCol w:w="1454"/>
        <w:gridCol w:w="1706"/>
        <w:gridCol w:w="1418"/>
        <w:gridCol w:w="1209"/>
        <w:gridCol w:w="1454"/>
      </w:tblGrid>
      <w:tr w:rsidR="00F40A5C" w:rsidTr="006C4C15">
        <w:tc>
          <w:tcPr>
            <w:tcW w:w="923" w:type="dxa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="00F40A5C" w:rsidRPr="006102D7" w:rsidRDefault="00F40A5C" w:rsidP="005B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Pr="006F5C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933" w:type="dxa"/>
            <w:gridSpan w:val="4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A5C" w:rsidTr="006C4C15">
        <w:tc>
          <w:tcPr>
            <w:tcW w:w="923" w:type="dxa"/>
            <w:vMerge w:val="restart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  <w:gridSpan w:val="3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6" w:type="dxa"/>
            <w:vMerge w:val="restart"/>
          </w:tcPr>
          <w:p w:rsidR="00F40A5C" w:rsidRPr="00095694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40A5C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40A5C" w:rsidRPr="00095694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09" w:type="dxa"/>
            <w:vMerge w:val="restart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:rsidR="00F40A5C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40A5C" w:rsidRPr="00095694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F40A5C" w:rsidTr="006C4C15">
        <w:tc>
          <w:tcPr>
            <w:tcW w:w="923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40A5C" w:rsidRPr="00A61E00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09" w:type="dxa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:rsidR="00F40A5C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40A5C" w:rsidRPr="00095694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706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c>
          <w:tcPr>
            <w:tcW w:w="92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0A5C" w:rsidTr="006C4C15">
        <w:trPr>
          <w:trHeight w:val="153"/>
        </w:trPr>
        <w:tc>
          <w:tcPr>
            <w:tcW w:w="923" w:type="dxa"/>
            <w:vMerge w:val="restart"/>
          </w:tcPr>
          <w:p w:rsidR="00F40A5C" w:rsidRPr="006102D7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F40A5C" w:rsidRPr="005B3AD2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AD2">
              <w:rPr>
                <w:rFonts w:ascii="Times New Roman" w:hAnsi="Times New Roman" w:cs="Times New Roman"/>
                <w:bCs/>
                <w:sz w:val="20"/>
                <w:szCs w:val="20"/>
              </w:rPr>
              <w:t>Рябченко Владислав Васильевич</w:t>
            </w:r>
          </w:p>
        </w:tc>
        <w:tc>
          <w:tcPr>
            <w:tcW w:w="1773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1158195,00</w:t>
            </w:r>
          </w:p>
        </w:tc>
        <w:tc>
          <w:tcPr>
            <w:tcW w:w="1564" w:type="dxa"/>
          </w:tcPr>
          <w:p w:rsidR="00F40A5C" w:rsidRPr="006F5CBF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Земельный участок 1</w:t>
            </w:r>
          </w:p>
          <w:p w:rsidR="00F40A5C" w:rsidRPr="006F5CBF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Земельный участок 2</w:t>
            </w:r>
          </w:p>
          <w:p w:rsidR="00F40A5C" w:rsidRPr="006F5CBF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Жилой дом Гараж</w:t>
            </w:r>
          </w:p>
        </w:tc>
        <w:tc>
          <w:tcPr>
            <w:tcW w:w="1209" w:type="dxa"/>
          </w:tcPr>
          <w:p w:rsidR="00F40A5C" w:rsidRPr="006F5CBF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1161,00</w:t>
            </w:r>
          </w:p>
          <w:p w:rsidR="00F40A5C" w:rsidRPr="006F5CBF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A5C" w:rsidRPr="006F5CBF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1000,00</w:t>
            </w:r>
          </w:p>
          <w:p w:rsidR="00F40A5C" w:rsidRPr="006F5CBF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A5C" w:rsidRPr="006F5CBF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110,70</w:t>
            </w:r>
          </w:p>
          <w:p w:rsidR="00F40A5C" w:rsidRPr="006F5CBF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44,00</w:t>
            </w:r>
          </w:p>
        </w:tc>
        <w:tc>
          <w:tcPr>
            <w:tcW w:w="1454" w:type="dxa"/>
          </w:tcPr>
          <w:p w:rsidR="00F40A5C" w:rsidRDefault="00F40A5C" w:rsidP="0064184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4184D">
              <w:rPr>
                <w:rFonts w:ascii="Times New Roman" w:hAnsi="Times New Roman" w:cs="Times New Roman"/>
                <w:sz w:val="20"/>
              </w:rPr>
              <w:t>РФ</w:t>
            </w:r>
          </w:p>
          <w:p w:rsidR="00F40A5C" w:rsidRDefault="00F40A5C" w:rsidP="0064184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A5C" w:rsidRDefault="00F40A5C" w:rsidP="0064184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F40A5C" w:rsidRDefault="00F40A5C" w:rsidP="0064184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A5C" w:rsidRDefault="00F40A5C" w:rsidP="0064184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F40A5C" w:rsidRPr="0064184D" w:rsidRDefault="00F40A5C" w:rsidP="0064184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  <w:bookmarkStart w:id="0" w:name="_GoBack"/>
            <w:bookmarkEnd w:id="0"/>
          </w:p>
        </w:tc>
        <w:tc>
          <w:tcPr>
            <w:tcW w:w="1706" w:type="dxa"/>
          </w:tcPr>
          <w:p w:rsidR="00F40A5C" w:rsidRPr="0064184D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4184D">
              <w:rPr>
                <w:rFonts w:ascii="Times New Roman" w:hAnsi="Times New Roman" w:cs="Times New Roman"/>
                <w:sz w:val="20"/>
                <w:lang w:val="en-US"/>
              </w:rPr>
              <w:t>Toyota Land Cruiser 120 2007</w:t>
            </w:r>
            <w:r w:rsidRPr="006F5CBF">
              <w:rPr>
                <w:rFonts w:ascii="Times New Roman" w:hAnsi="Times New Roman" w:cs="Times New Roman"/>
                <w:sz w:val="20"/>
              </w:rPr>
              <w:t>г</w:t>
            </w:r>
            <w:r w:rsidRPr="0064184D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6F5CBF">
              <w:rPr>
                <w:rFonts w:ascii="Times New Roman" w:hAnsi="Times New Roman" w:cs="Times New Roman"/>
                <w:sz w:val="20"/>
              </w:rPr>
              <w:t>в</w:t>
            </w:r>
            <w:r w:rsidRPr="0064184D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F40A5C" w:rsidRPr="006F5CBF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УАЗ 390945 2014г.в</w:t>
            </w:r>
          </w:p>
        </w:tc>
        <w:tc>
          <w:tcPr>
            <w:tcW w:w="1418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09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110,7</w:t>
            </w:r>
          </w:p>
        </w:tc>
        <w:tc>
          <w:tcPr>
            <w:tcW w:w="1454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РФ</w:t>
            </w:r>
          </w:p>
        </w:tc>
      </w:tr>
      <w:tr w:rsidR="00F40A5C" w:rsidTr="006C4C15">
        <w:trPr>
          <w:trHeight w:val="153"/>
        </w:trPr>
        <w:tc>
          <w:tcPr>
            <w:tcW w:w="923" w:type="dxa"/>
            <w:vMerge/>
          </w:tcPr>
          <w:p w:rsidR="00F40A5C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Pr="006102D7" w:rsidRDefault="00F40A5C" w:rsidP="005B4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669153,00</w:t>
            </w:r>
          </w:p>
        </w:tc>
        <w:tc>
          <w:tcPr>
            <w:tcW w:w="1564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09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66,90</w:t>
            </w:r>
          </w:p>
        </w:tc>
        <w:tc>
          <w:tcPr>
            <w:tcW w:w="1454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706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09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110,70</w:t>
            </w:r>
          </w:p>
        </w:tc>
        <w:tc>
          <w:tcPr>
            <w:tcW w:w="1454" w:type="dxa"/>
          </w:tcPr>
          <w:p w:rsidR="00F40A5C" w:rsidRPr="006F5CBF" w:rsidRDefault="00F40A5C" w:rsidP="005B41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CBF">
              <w:rPr>
                <w:rFonts w:ascii="Times New Roman" w:hAnsi="Times New Roman" w:cs="Times New Roman"/>
                <w:sz w:val="20"/>
              </w:rPr>
              <w:t>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Pr="006102D7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40A5C" w:rsidRPr="006F5CB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4" w:type="dxa"/>
          </w:tcPr>
          <w:p w:rsidR="00F40A5C" w:rsidRPr="006F5CB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40A5C" w:rsidRPr="006F5CB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F5CB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F40A5C" w:rsidRPr="006F5CB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6" w:type="dxa"/>
          </w:tcPr>
          <w:p w:rsidR="00F40A5C" w:rsidRPr="006F5CB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40A5C" w:rsidRPr="006F5CB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Pr="006F5CB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F40A5C" w:rsidRPr="006F5CB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BF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4" w:type="dxa"/>
          </w:tcPr>
          <w:p w:rsidR="00F40A5C" w:rsidRPr="006F5CB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CB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Pr="003D72CD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76" w:type="dxa"/>
          </w:tcPr>
          <w:p w:rsidR="00F40A5C" w:rsidRPr="000251FA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Pr="002F3393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6" w:type="dxa"/>
          </w:tcPr>
          <w:p w:rsidR="00F40A5C" w:rsidRPr="00D55506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4825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Pr="0019157B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Pr="00311BA6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555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DB306C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047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Pr="002F3393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5158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Pr="005158BF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8D44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0A5C" w:rsidRDefault="00F40A5C"/>
    <w:p w:rsidR="00F40A5C" w:rsidRPr="006102D7" w:rsidRDefault="00F40A5C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F40A5C" w:rsidRPr="006102D7" w:rsidRDefault="00F40A5C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6102D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депутатов</w:t>
      </w:r>
    </w:p>
    <w:p w:rsidR="00F40A5C" w:rsidRPr="00620657" w:rsidRDefault="00F40A5C" w:rsidP="006F16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Совета депутатов муниципального образования «Турочакский район»</w:t>
      </w:r>
    </w:p>
    <w:p w:rsidR="00F40A5C" w:rsidRPr="006102D7" w:rsidRDefault="00F40A5C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и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6102D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F40A5C" w:rsidRPr="006102D7" w:rsidRDefault="00F40A5C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</w:t>
      </w:r>
      <w:r w:rsidRPr="006102D7">
        <w:rPr>
          <w:rFonts w:ascii="Times New Roman" w:hAnsi="Times New Roman" w:cs="Times New Roman"/>
          <w:sz w:val="24"/>
          <w:szCs w:val="24"/>
        </w:rPr>
        <w:t xml:space="preserve"> супруги (супруга) и несовершеннолетних детей</w:t>
      </w:r>
    </w:p>
    <w:p w:rsidR="00F40A5C" w:rsidRPr="006102D7" w:rsidRDefault="00F40A5C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778B0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40A5C" w:rsidRDefault="00F40A5C" w:rsidP="006F164F">
      <w:pPr>
        <w:jc w:val="center"/>
      </w:pPr>
    </w:p>
    <w:tbl>
      <w:tblPr>
        <w:tblStyle w:val="a8"/>
        <w:tblW w:w="0" w:type="auto"/>
        <w:tblLook w:val="04A0"/>
      </w:tblPr>
      <w:tblGrid>
        <w:gridCol w:w="923"/>
        <w:gridCol w:w="2076"/>
        <w:gridCol w:w="1773"/>
        <w:gridCol w:w="1564"/>
        <w:gridCol w:w="1209"/>
        <w:gridCol w:w="1454"/>
        <w:gridCol w:w="1706"/>
        <w:gridCol w:w="1418"/>
        <w:gridCol w:w="1209"/>
        <w:gridCol w:w="1454"/>
      </w:tblGrid>
      <w:tr w:rsidR="00F40A5C" w:rsidTr="006C4C15">
        <w:tc>
          <w:tcPr>
            <w:tcW w:w="923" w:type="dxa"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депутата Совета депутатов муниципального образования «Турочакский район»</w:t>
            </w:r>
          </w:p>
        </w:tc>
        <w:tc>
          <w:tcPr>
            <w:tcW w:w="1773" w:type="dxa"/>
            <w:vMerge w:val="restart"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933" w:type="dxa"/>
            <w:gridSpan w:val="4"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A5C" w:rsidTr="006C4C15">
        <w:tc>
          <w:tcPr>
            <w:tcW w:w="923" w:type="dxa"/>
            <w:vMerge w:val="restart"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  <w:gridSpan w:val="3"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6" w:type="dxa"/>
            <w:vMerge w:val="restart"/>
          </w:tcPr>
          <w:p w:rsidR="00F40A5C" w:rsidRPr="00095694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40A5C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40A5C" w:rsidRPr="00095694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09" w:type="dxa"/>
            <w:vMerge w:val="restart"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:rsidR="00F40A5C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40A5C" w:rsidRPr="00095694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F40A5C" w:rsidTr="006C4C15">
        <w:tc>
          <w:tcPr>
            <w:tcW w:w="923" w:type="dxa"/>
            <w:vMerge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40A5C" w:rsidRPr="00A61E00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09" w:type="dxa"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:rsidR="00F40A5C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40A5C" w:rsidRPr="00095694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706" w:type="dxa"/>
            <w:vMerge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F40A5C" w:rsidRPr="006102D7" w:rsidRDefault="00F40A5C" w:rsidP="00C63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c>
          <w:tcPr>
            <w:tcW w:w="92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Pr="0032117F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F40A5C" w:rsidRPr="000251FA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Амирова О.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599383,23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участок3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участок4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Сторожка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C75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40A5C" w:rsidRDefault="00F40A5C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2274</w:t>
            </w:r>
          </w:p>
          <w:p w:rsidR="00F40A5C" w:rsidRDefault="00F40A5C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40A5C" w:rsidRDefault="00F40A5C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40A5C" w:rsidRPr="006102D7" w:rsidRDefault="00F40A5C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 Спасио 2003</w:t>
            </w:r>
          </w:p>
        </w:tc>
        <w:tc>
          <w:tcPr>
            <w:tcW w:w="1418" w:type="dxa"/>
          </w:tcPr>
          <w:p w:rsidR="00F40A5C" w:rsidRDefault="00F40A5C" w:rsidP="00DC75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F40A5C" w:rsidRDefault="00F40A5C" w:rsidP="00DC75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</w:t>
            </w:r>
          </w:p>
        </w:tc>
        <w:tc>
          <w:tcPr>
            <w:tcW w:w="1454" w:type="dxa"/>
          </w:tcPr>
          <w:p w:rsidR="00F40A5C" w:rsidRDefault="00F40A5C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F40A5C" w:rsidRDefault="00F40A5C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Pr="006102D7" w:rsidRDefault="00F40A5C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F40A5C" w:rsidRDefault="00F40A5C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6102D7" w:rsidRDefault="00F40A5C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</w:tc>
        <w:tc>
          <w:tcPr>
            <w:tcW w:w="1209" w:type="dxa"/>
          </w:tcPr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Барбачаков Л. 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162860,84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F40A5C" w:rsidRDefault="00F40A5C" w:rsidP="00321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 (2004)</w:t>
            </w:r>
          </w:p>
        </w:tc>
        <w:tc>
          <w:tcPr>
            <w:tcW w:w="1418" w:type="dxa"/>
          </w:tcPr>
          <w:p w:rsidR="00F40A5C" w:rsidRDefault="00F40A5C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0A5C" w:rsidRDefault="00F40A5C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F40A5C" w:rsidRDefault="00F40A5C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F40A5C" w:rsidRDefault="00F40A5C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204583,15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321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0A5C" w:rsidRDefault="00F40A5C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0A5C" w:rsidRDefault="00F40A5C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F40A5C" w:rsidRDefault="00F40A5C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F40A5C" w:rsidRDefault="00F40A5C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Чикова З.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F40A5C" w:rsidRPr="00574FF6" w:rsidRDefault="00F40A5C" w:rsidP="00574F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</w:tcPr>
          <w:p w:rsidR="00F40A5C" w:rsidRPr="00574FF6" w:rsidRDefault="00F40A5C" w:rsidP="00574FF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A5C" w:rsidRDefault="00F40A5C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574FF6" w:rsidRDefault="00F40A5C" w:rsidP="00574FF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</w:tcPr>
          <w:p w:rsidR="00F40A5C" w:rsidRPr="00574FF6" w:rsidRDefault="00F40A5C" w:rsidP="00574FF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574FF6" w:rsidRDefault="00F40A5C" w:rsidP="00574FF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39822,93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(2004)</w:t>
            </w:r>
          </w:p>
        </w:tc>
        <w:tc>
          <w:tcPr>
            <w:tcW w:w="1418" w:type="dxa"/>
          </w:tcPr>
          <w:p w:rsidR="00F40A5C" w:rsidRPr="00574FF6" w:rsidRDefault="00F40A5C" w:rsidP="00574FF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</w:tcPr>
          <w:p w:rsidR="00F40A5C" w:rsidRPr="00574FF6" w:rsidRDefault="00F40A5C" w:rsidP="00574FF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A5C" w:rsidRDefault="00F40A5C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574FF6" w:rsidRDefault="00F40A5C" w:rsidP="00574FF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</w:tcPr>
          <w:p w:rsidR="00F40A5C" w:rsidRPr="00574FF6" w:rsidRDefault="00F40A5C" w:rsidP="00574FF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574FF6" w:rsidRDefault="00F40A5C" w:rsidP="00574FF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Pr="00574FF6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Миллер В.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195097,20</w:t>
            </w:r>
          </w:p>
        </w:tc>
        <w:tc>
          <w:tcPr>
            <w:tcW w:w="156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6102D7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0A5C" w:rsidRDefault="00F40A5C" w:rsidP="004F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4F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4F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4F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126780,84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6102D7" w:rsidRDefault="00F40A5C" w:rsidP="004F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0A5C" w:rsidRDefault="00F40A5C" w:rsidP="004F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4F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4F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4F72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gridAfter w:val="9"/>
          <w:wAfter w:w="13863" w:type="dxa"/>
          <w:trHeight w:val="26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gridAfter w:val="9"/>
          <w:wAfter w:w="13863" w:type="dxa"/>
          <w:trHeight w:val="26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Pr="00574FF6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76" w:type="dxa"/>
          </w:tcPr>
          <w:p w:rsidR="00F40A5C" w:rsidRPr="00574FF6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 А.</w:t>
            </w: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564" w:type="dxa"/>
          </w:tcPr>
          <w:p w:rsidR="00F40A5C" w:rsidRDefault="00F40A5C" w:rsidP="00945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0A5C" w:rsidRDefault="00F40A5C" w:rsidP="00945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A5C" w:rsidRDefault="00F40A5C" w:rsidP="00945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Хоз.строение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2526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5410 (1989)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5557 (1992)</w:t>
            </w: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40A5C" w:rsidRDefault="00F40A5C" w:rsidP="00945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4899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268648,94</w:t>
            </w:r>
          </w:p>
        </w:tc>
        <w:tc>
          <w:tcPr>
            <w:tcW w:w="156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Хоз.строение</w:t>
            </w: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Вингроуд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(2002)</w:t>
            </w:r>
          </w:p>
          <w:p w:rsidR="00F40A5C" w:rsidRDefault="00F40A5C" w:rsidP="008641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B00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40A5C" w:rsidRDefault="00F40A5C" w:rsidP="00B00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F40A5C" w:rsidRDefault="00F40A5C" w:rsidP="00B00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B00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B00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B00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B00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B00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B002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Pr="00574FF6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 А.</w:t>
            </w: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698220,21</w:t>
            </w:r>
          </w:p>
        </w:tc>
        <w:tc>
          <w:tcPr>
            <w:tcW w:w="156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участок1 1/16 </w:t>
            </w:r>
          </w:p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Дом1</w:t>
            </w:r>
          </w:p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Дом2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A36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РФ</w:t>
            </w: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Корона Премио (2000)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390942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С-640 А (1982)</w:t>
            </w:r>
          </w:p>
        </w:tc>
        <w:tc>
          <w:tcPr>
            <w:tcW w:w="1418" w:type="dxa"/>
          </w:tcPr>
          <w:p w:rsidR="00F40A5C" w:rsidRDefault="00F40A5C" w:rsidP="00080B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080B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080B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367710,07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57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C57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57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C57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57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нет</w:t>
            </w:r>
          </w:p>
        </w:tc>
        <w:tc>
          <w:tcPr>
            <w:tcW w:w="1209" w:type="dxa"/>
          </w:tcPr>
          <w:p w:rsidR="00F40A5C" w:rsidRDefault="00F40A5C" w:rsidP="00C57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57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</w:tcPr>
          <w:p w:rsidR="00F40A5C" w:rsidRPr="00574FF6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Титов М. </w:t>
            </w: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983192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участок3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участок4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участок5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участок6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участок7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участок8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дом1</w:t>
            </w:r>
          </w:p>
          <w:p w:rsidR="00F40A5C" w:rsidRDefault="00F40A5C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дом2</w:t>
            </w:r>
          </w:p>
          <w:p w:rsidR="00F40A5C" w:rsidRDefault="00F40A5C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дом3</w:t>
            </w:r>
          </w:p>
          <w:p w:rsidR="00F40A5C" w:rsidRDefault="00F40A5C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  <w:p w:rsidR="00F40A5C" w:rsidRDefault="00F40A5C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0A5C" w:rsidRDefault="00F40A5C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Слесарный цех</w:t>
            </w:r>
          </w:p>
          <w:p w:rsidR="00F40A5C" w:rsidRDefault="00F40A5C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0A5C" w:rsidRDefault="00F40A5C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252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12021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F40A5C" w:rsidRP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Шеврале Нива (2007)</w:t>
            </w:r>
          </w:p>
          <w:p w:rsidR="00F40A5C" w:rsidRP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40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  <w:r w:rsidRPr="00F40A5C">
              <w:rPr>
                <w:rFonts w:ascii="Times New Roman" w:hAnsi="Times New Roman" w:cs="Times New Roman"/>
                <w:sz w:val="20"/>
                <w:szCs w:val="20"/>
              </w:rPr>
              <w:t xml:space="preserve"> (2003)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Урал,1992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Урал,5557, 19</w:t>
            </w:r>
            <w:r w:rsidRPr="00F40A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Урал375, 19</w:t>
            </w:r>
            <w:r w:rsidRPr="00F40A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66, 1978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66, 1973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Трактор, 1985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Т-40, 1989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Т-100 М-3. 1985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 82, 1981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 75,1983</w:t>
            </w: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D90D9C" w:rsidRDefault="00F40A5C" w:rsidP="00D90D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0A5C" w:rsidRDefault="00F40A5C"/>
    <w:p w:rsidR="00F40A5C" w:rsidRDefault="00F40A5C" w:rsidP="006F164F">
      <w:pPr>
        <w:jc w:val="center"/>
      </w:pPr>
    </w:p>
    <w:tbl>
      <w:tblPr>
        <w:tblStyle w:val="a8"/>
        <w:tblW w:w="0" w:type="auto"/>
        <w:tblLook w:val="04A0"/>
      </w:tblPr>
      <w:tblGrid>
        <w:gridCol w:w="923"/>
        <w:gridCol w:w="2076"/>
        <w:gridCol w:w="1773"/>
        <w:gridCol w:w="1564"/>
        <w:gridCol w:w="1209"/>
        <w:gridCol w:w="1454"/>
        <w:gridCol w:w="1706"/>
        <w:gridCol w:w="1418"/>
        <w:gridCol w:w="1209"/>
        <w:gridCol w:w="1454"/>
      </w:tblGrid>
      <w:tr w:rsidR="00F40A5C" w:rsidTr="006C4C15">
        <w:tc>
          <w:tcPr>
            <w:tcW w:w="923" w:type="dxa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депутата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 год (рублей)</w:t>
            </w:r>
          </w:p>
        </w:tc>
        <w:tc>
          <w:tcPr>
            <w:tcW w:w="5933" w:type="dxa"/>
            <w:gridSpan w:val="4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40A5C" w:rsidTr="006C4C15">
        <w:tc>
          <w:tcPr>
            <w:tcW w:w="923" w:type="dxa"/>
            <w:vMerge w:val="restart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  <w:gridSpan w:val="3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6" w:type="dxa"/>
            <w:vMerge w:val="restart"/>
          </w:tcPr>
          <w:p w:rsidR="00F40A5C" w:rsidRPr="00095694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40A5C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40A5C" w:rsidRPr="00095694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09" w:type="dxa"/>
            <w:vMerge w:val="restart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:rsidR="00F40A5C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40A5C" w:rsidRPr="00095694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F40A5C" w:rsidTr="006C4C15">
        <w:tc>
          <w:tcPr>
            <w:tcW w:w="923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0A5C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40A5C" w:rsidRPr="00A61E00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09" w:type="dxa"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:rsidR="00F40A5C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40A5C" w:rsidRPr="00095694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706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F40A5C" w:rsidRPr="006102D7" w:rsidRDefault="00F40A5C" w:rsidP="00230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c>
          <w:tcPr>
            <w:tcW w:w="92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9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:rsidR="00F40A5C" w:rsidRPr="006102D7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Кулдошина С. </w:t>
            </w: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 (1997)</w:t>
            </w:r>
          </w:p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 (1993)</w:t>
            </w: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237011,9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Дуэт (2001)</w:t>
            </w: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40A5C" w:rsidTr="006C4C15">
        <w:trPr>
          <w:trHeight w:val="214"/>
        </w:trPr>
        <w:tc>
          <w:tcPr>
            <w:tcW w:w="92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F40A5C" w:rsidRDefault="00F40A5C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Зяблицкий Д. В.</w:t>
            </w:r>
          </w:p>
        </w:tc>
        <w:tc>
          <w:tcPr>
            <w:tcW w:w="1773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564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 w:val="restart"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Косинов С.И.</w:t>
            </w: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231955,39</w:t>
            </w: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22069 2004г.</w:t>
            </w:r>
          </w:p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3307 1993г. </w:t>
            </w: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126573,80</w:t>
            </w:r>
          </w:p>
        </w:tc>
        <w:tc>
          <w:tcPr>
            <w:tcW w:w="1564" w:type="dxa"/>
          </w:tcPr>
          <w:p w:rsidR="00F40A5C" w:rsidRDefault="00F40A5C" w:rsidP="008D44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0A5C" w:rsidRDefault="00F40A5C" w:rsidP="008D44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40A5C" w:rsidRDefault="00F40A5C" w:rsidP="008D44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Торговая точка с хлебопекарней</w:t>
            </w: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 филдер 2008г.</w:t>
            </w: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5C" w:rsidTr="006C4C15">
        <w:trPr>
          <w:trHeight w:val="214"/>
        </w:trPr>
        <w:tc>
          <w:tcPr>
            <w:tcW w:w="923" w:type="dxa"/>
            <w:vMerge/>
          </w:tcPr>
          <w:p w:rsidR="00F40A5C" w:rsidRDefault="00F40A5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Pr="006102D7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40A5C" w:rsidRDefault="00F40A5C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F40A5C" w:rsidRDefault="00F40A5C" w:rsidP="00DB3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0A5C" w:rsidRDefault="00F40A5C"/>
    <w:p w:rsidR="0097184D" w:rsidRPr="00807380" w:rsidRDefault="0097184D" w:rsidP="00807380"/>
    <w:sectPr w:rsidR="0097184D" w:rsidRPr="00807380" w:rsidSect="00AD27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2586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4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F40A5C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table" w:styleId="a8">
    <w:name w:val="Table Grid"/>
    <w:basedOn w:val="a1"/>
    <w:uiPriority w:val="59"/>
    <w:rsid w:val="00F40A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2017-06-13T13:43:00Z</dcterms:modified>
</cp:coreProperties>
</file>