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C2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50C2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8950C2" w:rsidRPr="00111E80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111E80">
        <w:rPr>
          <w:rFonts w:ascii="Times New Roman" w:hAnsi="Times New Roman" w:cs="Times New Roman"/>
          <w:sz w:val="24"/>
          <w:szCs w:val="24"/>
        </w:rPr>
        <w:t xml:space="preserve"> служащими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«Майминский район» </w:t>
      </w:r>
      <w:r w:rsidRPr="00111E8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11E80">
        <w:rPr>
          <w:rFonts w:ascii="Times New Roman" w:hAnsi="Times New Roman" w:cs="Times New Roman"/>
          <w:sz w:val="24"/>
          <w:szCs w:val="24"/>
        </w:rPr>
        <w:t xml:space="preserve"> 1 января 201</w:t>
      </w:r>
      <w:r>
        <w:rPr>
          <w:rFonts w:ascii="Times New Roman" w:hAnsi="Times New Roman" w:cs="Times New Roman"/>
          <w:sz w:val="24"/>
          <w:szCs w:val="24"/>
        </w:rPr>
        <w:t>6 года по 31 декабря 2016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50C2" w:rsidRPr="009A67C4" w:rsidRDefault="008950C2" w:rsidP="00894C69">
      <w:pPr>
        <w:jc w:val="center"/>
      </w:pPr>
    </w:p>
    <w:tbl>
      <w:tblPr>
        <w:tblStyle w:val="a3"/>
        <w:tblW w:w="16010" w:type="dxa"/>
        <w:tblLayout w:type="fixed"/>
        <w:tblLook w:val="01E0"/>
      </w:tblPr>
      <w:tblGrid>
        <w:gridCol w:w="2340"/>
        <w:gridCol w:w="2160"/>
        <w:gridCol w:w="1800"/>
        <w:gridCol w:w="3060"/>
        <w:gridCol w:w="1260"/>
        <w:gridCol w:w="1440"/>
        <w:gridCol w:w="2340"/>
        <w:gridCol w:w="1610"/>
      </w:tblGrid>
      <w:tr w:rsidR="008950C2" w:rsidRPr="009A67C4" w:rsidTr="00895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Фамилия, имя,</w:t>
            </w:r>
            <w:r w:rsidRPr="009A67C4">
              <w:br/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Общая сумма</w:t>
            </w:r>
            <w:r>
              <w:t xml:space="preserve"> декларированного годового</w:t>
            </w:r>
            <w:r w:rsidRPr="009A67C4">
              <w:t xml:space="preserve"> дохода </w:t>
            </w:r>
          </w:p>
          <w:p w:rsidR="008950C2" w:rsidRPr="009A67C4" w:rsidRDefault="008950C2" w:rsidP="00F160FA">
            <w:r w:rsidRPr="009A67C4">
              <w:t>за 201</w:t>
            </w:r>
            <w:r>
              <w:t>6</w:t>
            </w:r>
            <w:r w:rsidRPr="009A67C4">
              <w:t xml:space="preserve"> г. </w:t>
            </w:r>
            <w:r>
              <w:t>(</w:t>
            </w:r>
            <w:r w:rsidRPr="009A67C4">
              <w:t>руб.</w:t>
            </w:r>
            <w:r>
              <w:t>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Перечень объектов недвижимости, принадлежащих на праве собственности</w:t>
            </w:r>
            <w:r>
              <w:t xml:space="preserve"> и (или) находящиеся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111E80" w:rsidRDefault="008950C2" w:rsidP="00F160FA">
            <w:r>
              <w:t>Перечень транспортных средств, принадлежащих на праве</w:t>
            </w:r>
            <w:r w:rsidRPr="00111E80">
              <w:t xml:space="preserve"> </w:t>
            </w:r>
            <w:r>
              <w:t>собственности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Сведения об источниках получения средств, за счет которых совершена сделка</w:t>
            </w:r>
          </w:p>
        </w:tc>
      </w:tr>
      <w:tr w:rsidR="008950C2" w:rsidRPr="009A67C4" w:rsidTr="008950C2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 xml:space="preserve">виды </w:t>
            </w:r>
            <w:r w:rsidRPr="009A67C4">
              <w:t xml:space="preserve">объектов недвижимости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п</w:t>
            </w:r>
            <w:r w:rsidRPr="009A67C4">
              <w:t xml:space="preserve">лощадь </w:t>
            </w:r>
            <w:r>
              <w:t>(</w:t>
            </w:r>
            <w:r w:rsidRPr="009A67C4">
              <w:t>кв.м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с</w:t>
            </w:r>
            <w:r w:rsidRPr="009A67C4">
              <w:t>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rPr>
          <w:trHeight w:val="72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F160FA">
            <w:pPr>
              <w:rPr>
                <w:b/>
              </w:rPr>
            </w:pPr>
            <w:r w:rsidRPr="00A32315">
              <w:rPr>
                <w:b/>
              </w:rPr>
              <w:t>Понпа Евгений Алексеевич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Глава Администрации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1356378,75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3- комнатная квартира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F160FA">
            <w: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F160FA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F160FA">
            <w:r>
              <w:t>Легковой автомобиль Тойота Хайлендер,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F160FA"/>
        </w:tc>
      </w:tr>
      <w:tr w:rsidR="008950C2" w:rsidRPr="009A67C4" w:rsidTr="008950C2">
        <w:trPr>
          <w:trHeight w:val="5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F160FA">
            <w:r w:rsidRPr="00C43280"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>
            <w:r w:rsidRPr="00C43280">
              <w:rPr>
                <w:sz w:val="20"/>
                <w:szCs w:val="20"/>
              </w:rPr>
              <w:t>161,5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F160FA"/>
        </w:tc>
      </w:tr>
      <w:tr w:rsidR="008950C2" w:rsidRPr="009A67C4" w:rsidTr="008950C2">
        <w:trPr>
          <w:trHeight w:val="84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2522DB">
            <w:r>
              <w:t>Приусадебный 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2522DB">
            <w:r w:rsidRPr="00C43280"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2522DB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F160FA"/>
        </w:tc>
      </w:tr>
      <w:tr w:rsidR="008950C2" w:rsidRPr="00C43280" w:rsidTr="008950C2">
        <w:trPr>
          <w:trHeight w:val="687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F160FA">
            <w:r w:rsidRPr="00C43280"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>
            <w:r>
              <w:t>248320,89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B818E2">
            <w:r>
              <w:t>3- комнатная квартира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B818E2">
            <w:r>
              <w:t>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B818E2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</w:tr>
      <w:tr w:rsidR="008950C2" w:rsidRPr="00C43280" w:rsidTr="008950C2">
        <w:trPr>
          <w:trHeight w:val="687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F160F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B818E2">
            <w:r w:rsidRPr="00C43280">
              <w:t>Жилой дом, индивидуальная</w:t>
            </w:r>
            <w:r>
              <w:t xml:space="preserve">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B818E2">
            <w:r w:rsidRPr="00C43280">
              <w:t>161,5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B818E2">
            <w:r w:rsidRPr="00C43280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</w:tr>
      <w:tr w:rsidR="008950C2" w:rsidRPr="00C43280" w:rsidTr="008950C2">
        <w:trPr>
          <w:trHeight w:val="686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>
            <w:r>
              <w:t>Приусадебный 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>
            <w:r w:rsidRPr="00C43280"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</w:tr>
      <w:tr w:rsidR="008950C2" w:rsidRPr="00C43280" w:rsidTr="008950C2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C43280">
            <w:r w:rsidRPr="00C43280"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C43280">
            <w:r w:rsidRPr="00C43280">
              <w:rPr>
                <w:sz w:val="20"/>
                <w:szCs w:val="20"/>
              </w:rPr>
              <w:t>161,5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C43280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</w:tr>
      <w:tr w:rsidR="008950C2" w:rsidRPr="00C43280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2522DB">
            <w:r>
              <w:t>Приусадебный 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2522DB">
            <w:r w:rsidRPr="00C43280"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2522DB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</w:tr>
      <w:tr w:rsidR="008950C2" w:rsidRPr="00800AFF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FE175F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3D12D8">
            <w:r w:rsidRPr="001D542D">
              <w:t xml:space="preserve">Земельный участок,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3D12D8">
            <w:r w:rsidRPr="001D542D"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3D12D8">
            <w:r w:rsidRPr="001D542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4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F160FA">
            <w:pPr>
              <w:rPr>
                <w:b/>
              </w:rPr>
            </w:pPr>
            <w:r w:rsidRPr="00A32315">
              <w:rPr>
                <w:b/>
              </w:rPr>
              <w:t>Шестак Владимир Иванович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 xml:space="preserve">Первый Заместитель Главы Администрации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945760,59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739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0151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Легковой автомобиль Тойота Камри,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43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 w:rsidRPr="009F03AA">
              <w:t>Жилой дом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>
              <w:t>153,6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015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43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>
              <w:t>3-комнатная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>
              <w:t>58,3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015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43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>
              <w:t>1-комнатная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>
              <w:t>28,3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015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>
            <w:r w:rsidRPr="00C43280"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1285947,76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 xml:space="preserve">3-комнатная квартира, общая долевая собственность, 2/3 доля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58,3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6FBE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153,6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6FBE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739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6FBE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7521B" w:rsidRDefault="008950C2" w:rsidP="00F160FA">
            <w:r>
              <w:t>1-комнатная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7521B" w:rsidRDefault="008950C2" w:rsidP="00F160FA">
            <w:r>
              <w:t>28,3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6FBE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437792">
            <w:r w:rsidRPr="009F03AA">
              <w:t>Жилой дом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437792">
            <w:r>
              <w:t>153,6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37792">
            <w:r w:rsidRPr="00E015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437792">
            <w:r>
              <w:t>3-комнатная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437792">
            <w:r>
              <w:t>58,3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37792">
            <w:r w:rsidRPr="00E015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437792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437792">
            <w:r>
              <w:t>739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37792">
            <w:r w:rsidRPr="00CC6FBE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45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  <w:r w:rsidRPr="00B259B5">
              <w:rPr>
                <w:b/>
              </w:rPr>
              <w:t xml:space="preserve">Тынькова Надежда </w:t>
            </w:r>
            <w:r w:rsidRPr="00B259B5">
              <w:rPr>
                <w:b/>
              </w:rPr>
              <w:lastRenderedPageBreak/>
              <w:t>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lastRenderedPageBreak/>
              <w:t xml:space="preserve">Заместитель Главы </w:t>
            </w:r>
            <w:r>
              <w:lastRenderedPageBreak/>
              <w:t>Администрации по социальным вопросам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lastRenderedPageBreak/>
              <w:t>840464,04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 xml:space="preserve">Земельный участок (садовый), индивидуальная </w:t>
            </w:r>
            <w:r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lastRenderedPageBreak/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 w:rsidRPr="007D121C">
              <w:t>Земельный участок (приусадебный)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679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20,3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82,9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101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67521B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87750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1705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A77B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Легковой автомобиль Нива-Шевроле,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814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38A8" w:rsidRDefault="008950C2" w:rsidP="00F160FA">
            <w:r w:rsidRPr="00B738A8"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38A8" w:rsidRDefault="008950C2" w:rsidP="00F160FA">
            <w:r>
              <w:t>82,9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A77B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38A8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38A8" w:rsidRDefault="008950C2" w:rsidP="00F160FA"/>
        </w:tc>
      </w:tr>
      <w:tr w:rsidR="008950C2" w:rsidRPr="00C0751D" w:rsidTr="008950C2">
        <w:trPr>
          <w:trHeight w:val="8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45F7D" w:rsidRDefault="008950C2" w:rsidP="0067521B">
            <w:pPr>
              <w:rPr>
                <w:b/>
              </w:rPr>
            </w:pPr>
            <w:r w:rsidRPr="00A45F7D">
              <w:rPr>
                <w:b/>
              </w:rPr>
              <w:t>Сельбикова Олеся Саиасиевна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>
            <w:r>
              <w:t>Заместитель Главы Администрации по экономике, имуществу и сельскому хозяйству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>
            <w:r>
              <w:t>559809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BB482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BB4822">
            <w:r>
              <w:t>103,8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6258A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</w:tr>
      <w:tr w:rsidR="008950C2" w:rsidRPr="00C0751D" w:rsidTr="008950C2">
        <w:trPr>
          <w:trHeight w:val="8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45F7D" w:rsidRDefault="008950C2" w:rsidP="0067521B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>
            <w:r>
              <w:t>732100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BB4822">
            <w:r>
              <w:t>Жилой дом, 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BB4822">
            <w:r>
              <w:t>103,8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6258A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</w:tr>
      <w:tr w:rsidR="008950C2" w:rsidRPr="00C0751D" w:rsidTr="008950C2">
        <w:trPr>
          <w:trHeight w:val="8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45F7D" w:rsidRDefault="008950C2" w:rsidP="0067521B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BB482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BB4822">
            <w:r>
              <w:t>103,8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6258A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</w:tr>
      <w:tr w:rsidR="008950C2" w:rsidRPr="00C0751D" w:rsidTr="008950C2">
        <w:trPr>
          <w:trHeight w:val="8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45F7D" w:rsidRDefault="008950C2" w:rsidP="0067521B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BB482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BB4822">
            <w:r>
              <w:t>103,8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6258A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45F7D" w:rsidRDefault="008950C2" w:rsidP="00F160FA"/>
        </w:tc>
      </w:tr>
      <w:tr w:rsidR="008950C2" w:rsidRPr="00800AFF" w:rsidTr="008950C2">
        <w:trPr>
          <w:trHeight w:val="6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390046" w:rsidRDefault="008950C2" w:rsidP="0067521B">
            <w:pPr>
              <w:rPr>
                <w:b/>
              </w:rPr>
            </w:pPr>
            <w:r w:rsidRPr="00390046">
              <w:rPr>
                <w:b/>
              </w:rPr>
              <w:lastRenderedPageBreak/>
              <w:t>Актёлова Лена Юрьевна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Ведущий специалист 1 разряда Отдела по делам несовершеннолетних и защите их прав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307697,96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D573D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64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90046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33,6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D573D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6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90046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D573D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ED4818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134537,19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ED4818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ED4818"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ED4818">
            <w:r w:rsidRPr="00D573D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Легковой автомобиль Тойота Ипсум,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ED4818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ED4818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ED4818"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ED4818">
            <w:r w:rsidRPr="00D573D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37F12" w:rsidRDefault="008950C2" w:rsidP="00ED4818">
            <w:pPr>
              <w:rPr>
                <w:b/>
              </w:rPr>
            </w:pPr>
            <w:r w:rsidRPr="00237F12">
              <w:rPr>
                <w:b/>
              </w:rPr>
              <w:t>Атаманова Наталья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Начальник отдела по делам несовершеннолетних и защите их прав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367988,36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Легковой автомобиль Тойота Камри,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37F12" w:rsidRDefault="008950C2" w:rsidP="00ED4818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546162" w:rsidRDefault="008950C2" w:rsidP="00F160FA">
            <w:r w:rsidRPr="00546162">
              <w:t>1230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415651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404568,83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15651">
            <w:r w:rsidRPr="00D573D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415651" w:rsidRDefault="008950C2" w:rsidP="00415651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15651" w:rsidRDefault="008950C2" w:rsidP="0041565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15651" w:rsidRDefault="008950C2" w:rsidP="0041565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15651" w:rsidRDefault="008950C2" w:rsidP="00415651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15651" w:rsidRDefault="008950C2" w:rsidP="00415651">
            <w:r>
              <w:t>1230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15651" w:rsidRDefault="008950C2" w:rsidP="00415651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15651" w:rsidRDefault="008950C2" w:rsidP="00415651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1565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415651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37F12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77444" w:rsidRDefault="008950C2" w:rsidP="00F160FA">
            <w:pPr>
              <w:rPr>
                <w:b/>
              </w:rPr>
            </w:pPr>
            <w:r w:rsidRPr="00677444">
              <w:rPr>
                <w:b/>
              </w:rPr>
              <w:t>Близнюк Светлана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Помощник Главы Администрации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517291,92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 xml:space="preserve">Приусадебный земельный участок, общая долевая </w:t>
            </w:r>
            <w:r>
              <w:lastRenderedPageBreak/>
              <w:t>собственность,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lastRenderedPageBreak/>
              <w:t>1138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37F1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116,5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37F12" w:rsidRDefault="008950C2" w:rsidP="00F160F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1291014,23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Приусадебный 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1138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 xml:space="preserve">Легковой автомобиль </w:t>
            </w:r>
            <w:r>
              <w:rPr>
                <w:lang w:val="en-US"/>
              </w:rPr>
              <w:t>BMW</w:t>
            </w:r>
            <w:r w:rsidRPr="009E4E84">
              <w:t xml:space="preserve"> </w:t>
            </w:r>
            <w:r>
              <w:rPr>
                <w:lang w:val="en-US"/>
              </w:rPr>
              <w:t>X</w:t>
            </w:r>
            <w:r w:rsidRPr="009E4E84">
              <w:t>6</w:t>
            </w:r>
            <w:r>
              <w:t>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37F1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116,5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77444" w:rsidRDefault="008950C2" w:rsidP="00F160FA">
            <w:pPr>
              <w:rPr>
                <w:b/>
              </w:rPr>
            </w:pPr>
            <w:r w:rsidRPr="00677444">
              <w:rPr>
                <w:b/>
              </w:rPr>
              <w:t>Воскубенко Анастасия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 xml:space="preserve">Начальник отдела архитектуры и градостроительства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524563,98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1187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Дачный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248035,60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 xml:space="preserve">Дачный участок, индивидуальная собственность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>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  <w:p w:rsidR="008950C2" w:rsidRPr="00FF7235" w:rsidRDefault="008950C2" w:rsidP="00F160FA">
            <w:r>
              <w:t xml:space="preserve">Легковой автомобиль </w:t>
            </w:r>
            <w:r>
              <w:br/>
              <w:t>Т</w:t>
            </w:r>
            <w:r>
              <w:rPr>
                <w:lang w:val="en-US"/>
              </w:rPr>
              <w:t>OYOTA</w:t>
            </w:r>
            <w:r w:rsidRPr="000F1D25">
              <w:t xml:space="preserve"> </w:t>
            </w:r>
            <w:r>
              <w:rPr>
                <w:lang w:val="en-US"/>
              </w:rPr>
              <w:t>SPRINTER</w:t>
            </w:r>
            <w:r>
              <w:t xml:space="preserve">, индивидуальная собственность 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024ECD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024ECD">
            <w:r>
              <w:t>1187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024ECD">
            <w: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 xml:space="preserve">Жилой дом, безвозмездное пользование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1187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  <w:p w:rsidR="008950C2" w:rsidRDefault="008950C2" w:rsidP="00F160FA"/>
          <w:p w:rsidR="008950C2" w:rsidRDefault="008950C2" w:rsidP="00F160FA"/>
          <w:p w:rsidR="008950C2" w:rsidRDefault="008950C2" w:rsidP="00F160FA"/>
          <w:p w:rsidR="008950C2" w:rsidRPr="00FF7235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t xml:space="preserve">Дачный участок, </w:t>
            </w:r>
            <w:r>
              <w:lastRenderedPageBreak/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lastRenderedPageBreak/>
              <w:t>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>
            <w:r w:rsidRPr="00C43280">
              <w:lastRenderedPageBreak/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1187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t>Дачный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t>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1187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79,6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8E1814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t>Дачный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t>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024ECD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346E0" w:rsidRDefault="008950C2" w:rsidP="00F160FA">
            <w:pPr>
              <w:rPr>
                <w:b/>
              </w:rPr>
            </w:pPr>
            <w:r w:rsidRPr="002346E0">
              <w:rPr>
                <w:b/>
              </w:rPr>
              <w:t>Герасимов Евгений Викторович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Начальник архивного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588623,91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3-х комнатная квартира, долевая собственность, 1/3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628457,60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A53D9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A53D9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A53D9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A53D9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A53D9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A53D9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E35BC" w:rsidRDefault="008950C2" w:rsidP="00F160FA">
            <w:pPr>
              <w:rPr>
                <w:b/>
              </w:rPr>
            </w:pPr>
            <w:r w:rsidRPr="003E35BC">
              <w:rPr>
                <w:b/>
              </w:rPr>
              <w:t>Герасимова Наталья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>
            <w:r>
              <w:t xml:space="preserve">Начальник Управления образования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>
            <w:r>
              <w:t>628457,60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3E35BC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3E35BC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3E35BC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E35BC" w:rsidRDefault="008950C2" w:rsidP="00F160FA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>
            <w:r>
              <w:t>588623,91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65517">
            <w:r>
              <w:t xml:space="preserve">Жилой дом, безвозмездное </w:t>
            </w:r>
            <w:r>
              <w:lastRenderedPageBreak/>
              <w:t>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65517">
            <w:r>
              <w:lastRenderedPageBreak/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65517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B65517">
            <w:r w:rsidRPr="00C43280"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6551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65517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65517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65517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B65517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E35BC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37FE6" w:rsidRDefault="008950C2" w:rsidP="00F160FA">
            <w:pPr>
              <w:rPr>
                <w:b/>
              </w:rPr>
            </w:pPr>
            <w:r w:rsidRPr="00C37FE6">
              <w:rPr>
                <w:b/>
              </w:rPr>
              <w:t>Долганова Светлана Федоровна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Начальник отдела труда и социальной поддержки населения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798269,64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1043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116759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F70E4" w:rsidRDefault="008950C2" w:rsidP="00F160FA">
            <w:r>
              <w:t xml:space="preserve">Легковой автомобиль Хонда </w:t>
            </w:r>
            <w:r>
              <w:rPr>
                <w:lang w:val="en-US"/>
              </w:rPr>
              <w:t>SMX</w:t>
            </w:r>
            <w:r>
              <w:t>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9744D9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116759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A4701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9744D9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9744D9">
            <w:r>
              <w:t>1043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9744D9">
            <w:r w:rsidRPr="00116759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9744D9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9744D9"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9744D9">
            <w:r w:rsidRPr="00116759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052AE" w:rsidRDefault="008950C2" w:rsidP="00F160FA">
            <w:pPr>
              <w:rPr>
                <w:b/>
              </w:rPr>
            </w:pPr>
            <w:r w:rsidRPr="002052AE">
              <w:rPr>
                <w:b/>
              </w:rPr>
              <w:t>Доронина Оксана Юрьевна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>
            <w:r>
              <w:t>Консультант отдела экономики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>
            <w:r>
              <w:t>335132,96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9744D9">
            <w:r>
              <w:t>3-х 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9744D9">
            <w: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9744D9">
            <w:r w:rsidRPr="00116759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052AE" w:rsidRDefault="008950C2" w:rsidP="00F160FA">
            <w: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>
            <w:r>
              <w:t>80000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>
              <w:t>3-х 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 w:rsidRPr="00116759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>
            <w:r>
              <w:t xml:space="preserve">Легковой автомобиль, </w:t>
            </w:r>
            <w:r>
              <w:rPr>
                <w:lang w:val="en-US"/>
              </w:rPr>
              <w:t>TOYOTA</w:t>
            </w:r>
            <w:r w:rsidRPr="002052AE">
              <w:t xml:space="preserve"> </w:t>
            </w:r>
            <w:r>
              <w:rPr>
                <w:lang w:val="en-US"/>
              </w:rPr>
              <w:t>CRESTA</w:t>
            </w:r>
            <w:r>
              <w:t>, индивидуальная собственность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052AE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>
              <w:t>3-х 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 w:rsidRPr="00116759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052AE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>
              <w:t>3-х 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>
              <w:t>57,6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024ECD">
            <w:r w:rsidRPr="00116759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052AE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C3972" w:rsidRDefault="008950C2" w:rsidP="00F160FA">
            <w:pPr>
              <w:rPr>
                <w:b/>
              </w:rPr>
            </w:pPr>
            <w:r w:rsidRPr="006C3972">
              <w:rPr>
                <w:b/>
              </w:rPr>
              <w:t>Енокян Ани Джимшировна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Главный специалист 1 разряда отдела труда и социальной поддержки населения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361561,98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Земельный участок, долевая собственность ,1/2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1361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BC1F5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Жилой дом, долевая собственность,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BC1F5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66353E">
            <w:r>
              <w:t xml:space="preserve">Жилой дом, безвозмездное </w:t>
            </w:r>
            <w:r>
              <w:lastRenderedPageBreak/>
              <w:t>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66353E">
            <w:r>
              <w:lastRenderedPageBreak/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66353E">
            <w:r w:rsidRPr="00BC1F5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>
            <w:r>
              <w:t xml:space="preserve">Легковой </w:t>
            </w:r>
            <w:r>
              <w:lastRenderedPageBreak/>
              <w:t>автомобиль ВАЗ-21074, индивидуальная 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>
            <w:r w:rsidRPr="00C43280"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66353E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66353E">
            <w:r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66353E">
            <w:r w:rsidRPr="00BC1F5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A4701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66353E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66353E">
            <w:r>
              <w:t>19,8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66353E">
            <w:r w:rsidRPr="00BC1F5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A4701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pPr>
              <w:rPr>
                <w:b/>
              </w:rPr>
            </w:pPr>
            <w:r w:rsidRPr="002870C9">
              <w:rPr>
                <w:b/>
              </w:rPr>
              <w:t>Кондратович Надежда Васильевна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Консультант отдела экономики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413680,93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Квартира, долевая собственность, ¼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 w:rsidRPr="00BC1F5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66353E">
            <w:r>
              <w:t>1-комнатная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66353E">
            <w:r>
              <w:t>29,3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C1F5B" w:rsidRDefault="008950C2" w:rsidP="0066353E">
            <w:r w:rsidRPr="00BC1F5B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1-комнатная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29,4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 w:rsidRPr="00BC1F5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0914B2" w:rsidRDefault="008950C2" w:rsidP="00F160FA">
            <w:pPr>
              <w:rPr>
                <w:b/>
              </w:rPr>
            </w:pPr>
            <w:r w:rsidRPr="000914B2">
              <w:rPr>
                <w:b/>
              </w:rPr>
              <w:t>Копылов Евгений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Консультант юридического отдела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374350,08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2-комнатная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91500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AE5545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B6A10" w:rsidRDefault="008950C2" w:rsidP="00F160FA">
            <w:pPr>
              <w:rPr>
                <w:b/>
              </w:rPr>
            </w:pPr>
            <w:r w:rsidRPr="00AB6A10">
              <w:rPr>
                <w:b/>
              </w:rPr>
              <w:t>Косинова Оксана Владимировна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Консультант отдела контрактной службы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372562,18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1-комнатная квартира,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29,11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Легковой автомобиль Тойота Рав 4,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AB6A10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BB4822">
            <w:r>
              <w:t>1-комнатная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BB4822">
            <w:r>
              <w:t>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BB4822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72,8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66353E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A2423" w:rsidRDefault="008950C2" w:rsidP="0066353E">
            <w:r w:rsidRPr="004A2423">
              <w:t>1142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66353E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1297226,34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1142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084E0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Легковой автомобиль УАЗ-31514,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084E0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084E0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72,8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084E0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1-комнатная квартира,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29,11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084E0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Гараж,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084E0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Гараж,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084E0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787B03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787B03">
            <w:r>
              <w:t>72,8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787B03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4A2423" w:rsidRDefault="008950C2" w:rsidP="00BB4822">
            <w:r w:rsidRPr="004A2423">
              <w:t>1142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01A1C" w:rsidRDefault="008950C2" w:rsidP="00F160FA">
            <w:pPr>
              <w:rPr>
                <w:b/>
              </w:rPr>
            </w:pPr>
            <w:r w:rsidRPr="00F01A1C">
              <w:rPr>
                <w:b/>
              </w:rPr>
              <w:t xml:space="preserve">Кречетова Вера Андреевна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 xml:space="preserve">Главный специалист 1 разряда отдела ЖКХ и охраны окружающей </w:t>
            </w:r>
            <w:r>
              <w:lastRenderedPageBreak/>
              <w:t>среды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lastRenderedPageBreak/>
              <w:t>314101,01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2870C9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870C9" w:rsidRDefault="008950C2" w:rsidP="00F160FA">
            <w: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1872773,47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1-комнатная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66353E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>
            <w:r>
              <w:t>Легковой автомобиль Субару Форестер,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870C9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>
            <w:pPr>
              <w:rPr>
                <w:b/>
              </w:rPr>
            </w:pPr>
            <w:r w:rsidRPr="00DA422B">
              <w:rPr>
                <w:b/>
              </w:rPr>
              <w:t>Крюкова Елена Юрьевна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>Консультант отдела земельных отношений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>429306,29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1654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D731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1012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D73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D73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2-комнатная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D73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D73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Гараж,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D73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Хоз. постройка,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D73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E25F9" w:rsidRDefault="008950C2" w:rsidP="00F160FA">
            <w:pPr>
              <w:rPr>
                <w:b/>
              </w:rPr>
            </w:pPr>
            <w:r w:rsidRPr="00FE25F9">
              <w:rPr>
                <w:b/>
              </w:rPr>
              <w:t>Кузнецова Елена Борисовна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>Начальник отдела экономики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>327577,49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1-комнатная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33,5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59669C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53,1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59669C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>62486,42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 xml:space="preserve">Земельный участок, общая </w:t>
            </w:r>
            <w:r>
              <w:lastRenderedPageBreak/>
              <w:t>долевая собственность ,1/2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lastRenderedPageBreak/>
              <w:t>164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7D8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1012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7D8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Гараж,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47,4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7D8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E503CF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E503CF">
            <w:r>
              <w:t>53,1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E503CF">
            <w:r w:rsidRPr="0059669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>
            <w:r w:rsidRPr="001972C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4F017E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4F017E">
            <w:r>
              <w:t>53,1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F017E">
            <w:r w:rsidRPr="0059669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>
            <w:r w:rsidRPr="001972C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4F017E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4F017E">
            <w:r>
              <w:t>53,1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F017E">
            <w:r w:rsidRPr="0059669C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1D0B" w:rsidRDefault="008950C2">
            <w:pPr>
              <w:rPr>
                <w:b/>
              </w:rPr>
            </w:pPr>
            <w:r w:rsidRPr="00BD1D0B">
              <w:rPr>
                <w:b/>
              </w:rPr>
              <w:t>Кыпчакова Юлия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>
            <w:r>
              <w:t>Консультант отдела архитектуры и градостроительства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>
            <w:r>
              <w:t>272688,27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1D0B" w:rsidRDefault="008950C2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>
            <w:r>
              <w:t>1124195,42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>
            <w:r>
              <w:t>Легковой автомобиль Тойота Камри,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1D0B" w:rsidRDefault="008950C2">
            <w:r w:rsidRPr="001972C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1D0B" w:rsidRDefault="008950C2">
            <w:r w:rsidRPr="001972C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1D0B" w:rsidRDefault="008950C2">
            <w:r w:rsidRPr="001972C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4F017E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1D0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55179" w:rsidRDefault="008950C2" w:rsidP="00F160FA">
            <w:pPr>
              <w:rPr>
                <w:b/>
              </w:rPr>
            </w:pPr>
            <w:r w:rsidRPr="00655179">
              <w:rPr>
                <w:b/>
              </w:rPr>
              <w:t>Лисков Евгений Анатольевич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 xml:space="preserve">Главный специалист юридического </w:t>
            </w:r>
            <w:r>
              <w:lastRenderedPageBreak/>
              <w:t xml:space="preserve">отдела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lastRenderedPageBreak/>
              <w:t>365716,32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Жилой дом, долевая собственность, 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E5A8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 xml:space="preserve">Легковой автомобиль ВАЗ-21099, </w:t>
            </w:r>
            <w:r>
              <w:lastRenderedPageBreak/>
              <w:t>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 xml:space="preserve">1-комнатная квартира, </w:t>
            </w:r>
            <w:r>
              <w:lastRenderedPageBreak/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lastRenderedPageBreak/>
              <w:t>30,6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E5A8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0D0704" w:rsidRDefault="008950C2" w:rsidP="00F160FA">
            <w:pPr>
              <w:rPr>
                <w:b/>
              </w:rPr>
            </w:pPr>
            <w:r w:rsidRPr="000D0704">
              <w:rPr>
                <w:b/>
              </w:rPr>
              <w:lastRenderedPageBreak/>
              <w:t>Латышкова Ирина Дмитриевна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>Главный специалист 1 разряда Отдела по делам несовершеннолетних и защите их прав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>
            <w:r>
              <w:t>402212,51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851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2636D9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356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2636D9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BB4822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BB4822">
            <w:r>
              <w:t>1018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2636D9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Хоз. постройка,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2636D9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>
              <w:t>108,7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66353E">
            <w:r w:rsidRPr="002636D9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A422B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BB4822">
            <w:r>
              <w:t>Нежилое помещение,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BB4822">
            <w:r>
              <w:t>107,6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2636D9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A422B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>
            <w:r w:rsidRPr="003561A2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994136,18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3-комнатная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79,8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 w:rsidRPr="002636D9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Легковой автомобиль УАЗ-3962, индивидуальная собственность; Легковой автомобиль Тойота Ленд Крузер,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 xml:space="preserve">1-комнатная квартира, индивидуальная </w:t>
            </w:r>
            <w:r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lastRenderedPageBreak/>
              <w:t>36,1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 w:rsidRPr="002636D9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 xml:space="preserve">Собственные накопления, </w:t>
            </w:r>
            <w:r>
              <w:lastRenderedPageBreak/>
              <w:t>заем</w:t>
            </w:r>
          </w:p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>
              <w:t>1-комнатная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>
              <w:t>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 w:rsidRPr="002636D9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Собственные накопления, заем</w:t>
            </w:r>
          </w:p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>
              <w:t>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 w:rsidRPr="002636D9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5119A2" w:rsidRDefault="008950C2" w:rsidP="00F160FA">
            <w:pPr>
              <w:rPr>
                <w:b/>
              </w:rPr>
            </w:pPr>
            <w:r w:rsidRPr="005119A2">
              <w:rPr>
                <w:b/>
              </w:rPr>
              <w:t>Лысенко Ольга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Консультант отдела экономики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429245,88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Садовый земельный участок, долевая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039C1" w:rsidRDefault="008950C2">
            <w:r w:rsidRPr="007039C1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2-комнатная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40,6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039C1" w:rsidRDefault="008950C2">
            <w:r w:rsidRPr="007039C1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561A2" w:rsidRDefault="008950C2" w:rsidP="00F160FA">
            <w:r w:rsidRPr="001972C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7039C1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7039C1">
            <w:r>
              <w:t>40,6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039C1" w:rsidRDefault="008950C2" w:rsidP="007039C1">
            <w:r w:rsidRPr="007039C1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0E5FFA" w:rsidRDefault="008950C2" w:rsidP="00F160FA">
            <w:pPr>
              <w:rPr>
                <w:b/>
              </w:rPr>
            </w:pPr>
            <w:r w:rsidRPr="000E5FFA">
              <w:rPr>
                <w:b/>
              </w:rPr>
              <w:t>Орлова Елена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Начальник юридического отдела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554155,70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66353E">
            <w:r w:rsidRPr="00DB1FA7">
              <w:t>Земельный участок, индивидуальная</w:t>
            </w:r>
            <w:r>
              <w:t xml:space="preserve">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66353E">
            <w:r w:rsidRPr="00DB1FA7">
              <w:t>1309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>
            <w:r w:rsidRPr="00DB1FA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66353E">
            <w:r w:rsidRPr="00DB1FA7">
              <w:t>Земельный участок, индивидуальная</w:t>
            </w:r>
            <w:r>
              <w:t xml:space="preserve">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66353E">
            <w:r w:rsidRPr="00DB1FA7">
              <w:t>1498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>
            <w:r w:rsidRPr="00DB1FA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66353E">
            <w:r w:rsidRPr="00DB1FA7">
              <w:t>Жилой дом, индивидуальная</w:t>
            </w:r>
            <w:r>
              <w:t xml:space="preserve">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66353E">
            <w:r w:rsidRPr="00DB1FA7">
              <w:t>92,7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>
            <w:r w:rsidRPr="00DB1FA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66353E">
            <w:r w:rsidRPr="00DB1FA7">
              <w:t>Хоз</w:t>
            </w:r>
            <w:r>
              <w:t xml:space="preserve">. </w:t>
            </w:r>
            <w:r w:rsidRPr="00DB1FA7">
              <w:t>постройка, индивидуальная</w:t>
            </w:r>
            <w:r>
              <w:t xml:space="preserve">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66353E">
            <w:r w:rsidRPr="00DB1FA7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>
            <w:r w:rsidRPr="00DB1FA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294441,03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DB1FA7">
            <w:r w:rsidRPr="00DB1FA7">
              <w:t xml:space="preserve">Земельный участок,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DB1FA7">
            <w:r w:rsidRPr="00DB1FA7">
              <w:t>1309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DB1FA7">
            <w:r w:rsidRPr="00DB1FA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DB1FA7">
            <w:r w:rsidRPr="00DB1FA7">
              <w:t xml:space="preserve">Жилой дом,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DB1FA7">
            <w:r w:rsidRPr="00DB1FA7">
              <w:t>92,7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DB1FA7">
            <w:r w:rsidRPr="00DB1FA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>
            <w:r w:rsidRPr="00BD1DFC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9B28E4">
            <w:r w:rsidRPr="00DB1FA7">
              <w:t xml:space="preserve">Земельный участок,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9B28E4">
            <w:r w:rsidRPr="00DB1FA7">
              <w:t>1309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9B28E4">
            <w:r w:rsidRPr="00DB1FA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1DFC" w:rsidRDefault="008950C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9B28E4">
            <w:r w:rsidRPr="00DB1FA7">
              <w:t xml:space="preserve">Жилой дом,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BB4822">
            <w:r w:rsidRPr="00DB1FA7">
              <w:t>92,7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BB4822">
            <w:r w:rsidRPr="00DB1FA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>
            <w:r w:rsidRPr="00BD1DFC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9B28E4">
            <w:r w:rsidRPr="00DB1FA7">
              <w:t xml:space="preserve">Жилой дом,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9B28E4">
            <w:r w:rsidRPr="00DB1FA7">
              <w:t>92,7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9B28E4">
            <w:r w:rsidRPr="00DB1FA7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1DFC" w:rsidRDefault="008950C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BB4822">
            <w:r w:rsidRPr="00DB1FA7">
              <w:t xml:space="preserve">Земельный участок,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BB4822">
            <w:r w:rsidRPr="00DB1FA7">
              <w:t>1309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B1FA7" w:rsidRDefault="008950C2" w:rsidP="00BB4822">
            <w:r w:rsidRPr="00DB1FA7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7161EE" w:rsidRDefault="008950C2" w:rsidP="00F160FA">
            <w:pPr>
              <w:rPr>
                <w:b/>
              </w:rPr>
            </w:pPr>
            <w:r w:rsidRPr="007161EE">
              <w:rPr>
                <w:b/>
              </w:rPr>
              <w:t>Перфильева Ирина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Консультант отдела экономики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>
            <w:r>
              <w:t>658875,42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1405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FA03BB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>
            <w:r>
              <w:t>Легковой автомобиль Митсубиси Паджеро индивидуальная собственность;</w:t>
            </w:r>
          </w:p>
          <w:p w:rsidR="008950C2" w:rsidRDefault="008950C2" w:rsidP="005B3090">
            <w:r>
              <w:t>Легковой автомобиль Киа рио, индивидуальная собственность;</w:t>
            </w:r>
          </w:p>
          <w:p w:rsidR="008950C2" w:rsidRPr="003561A2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Земельный участок, общая долевая собственность , ¼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1014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>
              <w:t>1400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32,4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BB4822">
            <w:r>
              <w:t>36,3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3-комнатная квартира,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63,6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DA422B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3561A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1-комнатная квартира,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66353E">
            <w:r>
              <w:t>36,7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3561A2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 w:rsidRPr="007161EE">
              <w:t>2-комнатная квартира</w:t>
            </w:r>
            <w:r>
              <w:t>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40,3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1-комнатная квартира,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31,2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BB4822">
            <w:r>
              <w:t>1-комнатная квартира,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BB4822">
            <w:r>
              <w:t>36,7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FA03B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Гараж,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27,6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D778E1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Земельный участок, 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 w:rsidRPr="00D778E1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375649" w:rsidRDefault="008950C2" w:rsidP="00F160FA">
            <w:pPr>
              <w:rPr>
                <w:b/>
              </w:rPr>
            </w:pPr>
            <w:r w:rsidRPr="00375649">
              <w:rPr>
                <w:b/>
              </w:rPr>
              <w:t>Садыкова Валентина Васильевна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Начальник Управления финансов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835507,11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Земельный участок (приусадебный),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1325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E5408" w:rsidRDefault="008950C2">
            <w:r w:rsidRPr="006E5408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Земельный участок (садовый),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E5408" w:rsidRDefault="008950C2">
            <w:r w:rsidRPr="006E540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5-комнатная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112,5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E5408" w:rsidRDefault="008950C2">
            <w:r w:rsidRPr="006E540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205D7" w:rsidRDefault="008950C2" w:rsidP="00F160FA">
            <w:pPr>
              <w:rPr>
                <w:b/>
              </w:rPr>
            </w:pPr>
            <w:r w:rsidRPr="002205D7">
              <w:rPr>
                <w:b/>
              </w:rPr>
              <w:t>Сазонова Алёна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Начальник отдела ЖКХ и охраны окружающей среды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791231,70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3-комнатная квартира, общая долевая собственность , 1/5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 w:rsidRPr="00FA03B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>
            <w:r w:rsidRPr="00664217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732A1E">
            <w:r>
              <w:t>3-комнатная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732A1E">
            <w: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732A1E">
            <w:r w:rsidRPr="00FA03B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>
            <w:r w:rsidRPr="00664217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732A1E">
            <w:r>
              <w:t>3-комнатная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732A1E">
            <w: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732A1E">
            <w:r w:rsidRPr="00FA03BB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B602BA" w:rsidRDefault="008950C2" w:rsidP="00F160FA">
            <w:pPr>
              <w:rPr>
                <w:b/>
              </w:rPr>
            </w:pPr>
            <w:r w:rsidRPr="00B602BA">
              <w:rPr>
                <w:b/>
              </w:rPr>
              <w:t>Сапожникова Наталья Владимировна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Главный специалист отдела труда и социальной поддержки населения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371613,48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Земельный участок, общая долевая собственность ,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1059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C1E58" w:rsidRDefault="008950C2">
            <w:r w:rsidRPr="00EC1E58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Жилой дом, общая долевая собственность,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115,5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C1E58" w:rsidRDefault="008950C2">
            <w:r w:rsidRPr="00EC1E5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7161EE" w:rsidRDefault="008950C2" w:rsidP="00F160F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420936,82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875FD4">
            <w:r>
              <w:t>Земельный участок, общая долевая собственность,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875FD4">
            <w:r>
              <w:t>1059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C1E58" w:rsidRDefault="008950C2" w:rsidP="00875FD4">
            <w:r w:rsidRPr="00EC1E58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 xml:space="preserve">Легковой автомобиль Тойота Корона Премио, </w:t>
            </w:r>
            <w:r>
              <w:lastRenderedPageBreak/>
              <w:t>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161EE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875FD4">
            <w:r>
              <w:t>Жилой дом, общая долевая собственность,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875FD4">
            <w:r>
              <w:t>115,5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C1E58" w:rsidRDefault="008950C2" w:rsidP="00875FD4">
            <w:r w:rsidRPr="00EC1E5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>
            <w:r w:rsidRPr="00042619"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E54FC3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E54FC3">
            <w:r>
              <w:t>115,5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C1E58" w:rsidRDefault="008950C2" w:rsidP="00E54FC3">
            <w:r w:rsidRPr="00EC1E5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>
            <w:r w:rsidRPr="00042619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E54FC3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E54FC3">
            <w:r>
              <w:t>115,5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C1E58" w:rsidRDefault="008950C2" w:rsidP="00E54FC3">
            <w:r w:rsidRPr="00EC1E5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467D6" w:rsidRDefault="008950C2" w:rsidP="00F160FA">
            <w:pPr>
              <w:rPr>
                <w:b/>
              </w:rPr>
            </w:pPr>
            <w:r w:rsidRPr="00A467D6">
              <w:rPr>
                <w:b/>
              </w:rPr>
              <w:t>Таутерман Галина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Главный специалист 1 разряда отдела экономики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110292,12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35,4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Легковой автомобиль Хундай Солярис,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161EE" w:rsidRDefault="008950C2" w:rsidP="00F160FA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216196,52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35,4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161EE" w:rsidRDefault="008950C2" w:rsidP="00F160FA">
            <w:r w:rsidRPr="00093ED1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C01AEB">
            <w:r>
              <w:t>1-комнатная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C01AEB">
            <w:r>
              <w:t>35,4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C01AEB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0E5978" w:rsidRDefault="008950C2" w:rsidP="00F160FA">
            <w:pPr>
              <w:rPr>
                <w:b/>
              </w:rPr>
            </w:pPr>
            <w:r w:rsidRPr="000E5978">
              <w:rPr>
                <w:b/>
              </w:rPr>
              <w:t>Чичинов Амаду Романович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>
            <w:r>
              <w:t>И.о. начальника отдела земельных отношений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>
            <w:r>
              <w:t>267131,40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C01AEB">
            <w:r>
              <w:t>Земельный участок, 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C01AEB">
            <w:r>
              <w:t>867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C01AEB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044878" w:rsidRDefault="008950C2" w:rsidP="00F160F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BB4822">
            <w:r w:rsidRPr="00D45242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BB4822">
            <w:r>
              <w:t>964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374A5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044878" w:rsidRDefault="008950C2" w:rsidP="00F160F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BB482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BB4822">
            <w:r>
              <w:t>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374A5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0C2" w:rsidRPr="00044878" w:rsidRDefault="008950C2" w:rsidP="00F160FA">
            <w:r>
              <w:t>супруга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27C17" w:rsidRDefault="008950C2" w:rsidP="00F160FA">
            <w:r w:rsidRPr="00A27C17">
              <w:t>56593,34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BB4822">
            <w:r w:rsidRPr="00D45242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BB4822">
            <w:r>
              <w:t>964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374A50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27C17" w:rsidRDefault="008950C2" w:rsidP="00F160FA"/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27C17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44878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27C17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BB482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BB4822">
            <w:r>
              <w:t>15,2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374A5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27C17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27C17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ED058D" w:rsidRDefault="008950C2" w:rsidP="00F160FA">
            <w:pPr>
              <w:rPr>
                <w:b/>
              </w:rPr>
            </w:pPr>
            <w:r w:rsidRPr="00ED058D">
              <w:rPr>
                <w:b/>
              </w:rPr>
              <w:t>Чеконова Ольга Дмитриевна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Главный специалист 1 разряда отдела ЖКХ и охраны окружающей среды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>
            <w:r>
              <w:t>438903,56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1038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66353E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7161EE" w:rsidTr="008950C2">
        <w:trPr>
          <w:trHeight w:val="30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ED058D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BB4822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BB4822">
            <w:r>
              <w:t>1044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BB4822">
            <w:r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161EE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 w:rsidRPr="00ED058D">
              <w:t xml:space="preserve">Жилой дом, </w:t>
            </w:r>
            <w:r w:rsidRPr="00ED058D">
              <w:lastRenderedPageBreak/>
              <w:t>индивидуальная</w:t>
            </w:r>
            <w:r>
              <w:t xml:space="preserve">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lastRenderedPageBreak/>
              <w:t>47,1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Хоз.постройка,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687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E14272" w:rsidRDefault="008950C2" w:rsidP="00F160FA">
            <w:pPr>
              <w:rPr>
                <w:b/>
              </w:rPr>
            </w:pPr>
            <w:r w:rsidRPr="00E14272">
              <w:rPr>
                <w:b/>
              </w:rPr>
              <w:t>Шадрина Татьяна Васильевна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>
            <w:r>
              <w:t>Консультант отдела ЖКХ и охраны окружающей среды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>
            <w:r>
              <w:t>404678,13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127,1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74A50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>
            <w:r>
              <w:t>Легковые автомобили Тойота Калдина, индивидуальная собственность</w:t>
            </w:r>
          </w:p>
          <w:p w:rsidR="008950C2" w:rsidRPr="00ED058D" w:rsidRDefault="008950C2" w:rsidP="00F160FA">
            <w:r>
              <w:t>Тойота Аурис,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  <w:p w:rsidR="008950C2" w:rsidRDefault="008950C2" w:rsidP="00F160FA"/>
          <w:p w:rsidR="008950C2" w:rsidRDefault="008950C2" w:rsidP="00F160FA"/>
          <w:p w:rsidR="008950C2" w:rsidRPr="00ED058D" w:rsidRDefault="008950C2" w:rsidP="00F160FA"/>
        </w:tc>
      </w:tr>
      <w:tr w:rsidR="008950C2" w:rsidRPr="00ED058D" w:rsidTr="008950C2">
        <w:trPr>
          <w:trHeight w:val="686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66353E">
            <w:r w:rsidRPr="00D45242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66353E">
            <w: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374A5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ED058D" w:rsidRDefault="008950C2" w:rsidP="00F160F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E1427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E14272">
            <w:r>
              <w:t>127,1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E14272">
            <w:r w:rsidRPr="00374A50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>
            <w:r>
              <w:t xml:space="preserve">Легковой автомобиль УАЗ Патриот, </w:t>
            </w:r>
          </w:p>
          <w:p w:rsidR="008950C2" w:rsidRPr="00ED058D" w:rsidRDefault="008950C2" w:rsidP="00F160FA">
            <w:r>
              <w:t>УАЗ 3151,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E14272">
            <w:r w:rsidRPr="00D45242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E14272">
            <w: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E14272">
            <w:r w:rsidRPr="00374A5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>
            <w:r w:rsidRPr="008C439D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C9457D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C9457D">
            <w:r>
              <w:t>127,1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C9457D">
            <w:r w:rsidRPr="00374A50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C9457D">
            <w:r w:rsidRPr="00D45242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C9457D">
            <w: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C9457D">
            <w:r w:rsidRPr="00374A5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 w:rsidP="00C9457D">
            <w:r w:rsidRPr="008C439D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C9457D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C9457D">
            <w:r>
              <w:t>127,1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C9457D">
            <w:r w:rsidRPr="00374A50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C9457D">
            <w:r w:rsidRPr="00D45242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45242" w:rsidRDefault="008950C2" w:rsidP="00C9457D">
            <w: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C9457D">
            <w:r w:rsidRPr="00374A5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822FA" w:rsidRDefault="008950C2" w:rsidP="00F160FA">
            <w:pPr>
              <w:rPr>
                <w:b/>
              </w:rPr>
            </w:pPr>
            <w:r w:rsidRPr="006822FA">
              <w:rPr>
                <w:b/>
              </w:rPr>
              <w:t>Шелегова Оксана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>
            <w:r>
              <w:t>Начальник отдела контрактной службы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>
            <w:r>
              <w:t>478582,80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1270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9671E5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822FA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BB4822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BB4822">
            <w:r>
              <w:t>999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BB4822">
            <w:r w:rsidRPr="009671E5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97C27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66353E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66353E">
            <w:r>
              <w:t>279,4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48656F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97C27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66353E">
            <w:r>
              <w:t>1-комнатная квартира,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66353E">
            <w:r>
              <w:t>35,4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48656F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97C27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F4F7A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66353E">
            <w:r w:rsidRPr="00CF4F7A"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66353E">
            <w:r>
              <w:t>76,3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>
            <w:r w:rsidRPr="0048656F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586D54" w:rsidRDefault="008950C2" w:rsidP="00F160FA">
            <w:r w:rsidRPr="00586D54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F160FA">
            <w:r>
              <w:t>1742694,92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66353E">
            <w:r>
              <w:t>14500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E324F" w:rsidRDefault="008950C2" w:rsidP="00F160FA">
            <w:r>
              <w:t xml:space="preserve">Легковой автомобиль УАЗ 23632 </w:t>
            </w:r>
            <w:r>
              <w:rPr>
                <w:lang w:val="en-US"/>
              </w:rPr>
              <w:t>PICKUP</w:t>
            </w:r>
            <w:r>
              <w:t>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1336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9671E5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E324F" w:rsidRDefault="008950C2" w:rsidP="00F160FA">
            <w:r>
              <w:t>Легковой автомобиль Форд Фокус, индивидуальная собственность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76,3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 w:rsidRPr="009671E5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54671B" w:rsidRDefault="008950C2" w:rsidP="00F160FA">
            <w:r>
              <w:t xml:space="preserve">Снегоход </w:t>
            </w:r>
            <w:r>
              <w:rPr>
                <w:lang w:val="en-US"/>
              </w:rPr>
              <w:t>SCANDIC</w:t>
            </w:r>
            <w:r w:rsidRPr="0054671B">
              <w:t xml:space="preserve"> </w:t>
            </w:r>
            <w:r>
              <w:rPr>
                <w:lang w:val="en-US"/>
              </w:rPr>
              <w:t>CWT</w:t>
            </w:r>
            <w:r w:rsidRPr="0054671B">
              <w:t xml:space="preserve"> 500</w:t>
            </w:r>
            <w:r>
              <w:t>, индивидуальная собственность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1-комнатная квартира, совместная общая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35,4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D96CD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54671B" w:rsidRDefault="008950C2" w:rsidP="00F160FA">
            <w:r>
              <w:t xml:space="preserve">Снегоход </w:t>
            </w:r>
            <w:r>
              <w:rPr>
                <w:lang w:val="en-US"/>
              </w:rPr>
              <w:t>SCANDIC</w:t>
            </w:r>
            <w:r w:rsidRPr="0054671B">
              <w:t xml:space="preserve"> </w:t>
            </w:r>
            <w:r>
              <w:rPr>
                <w:lang w:val="en-US"/>
              </w:rPr>
              <w:t>CWT</w:t>
            </w:r>
            <w:r w:rsidRPr="0054671B">
              <w:t xml:space="preserve"> 500</w:t>
            </w:r>
            <w:r>
              <w:t>, индивидуальная собственность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Нежилое помещение, 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2150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D96CDF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>
            <w:r>
              <w:t xml:space="preserve">Автоприцеп легковой МЗСА81771Е, </w:t>
            </w:r>
            <w:r>
              <w:lastRenderedPageBreak/>
              <w:t>индивидуальная собственность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ED058D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Земельный участок, 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2280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D96CDF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ED058D" w:rsidRDefault="008950C2" w:rsidP="00F160FA">
            <w:r w:rsidRPr="008C439D"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BE0361">
            <w:r w:rsidRPr="00CF4F7A"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BE0361">
            <w:r>
              <w:t>76,3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F4F7A" w:rsidRDefault="008950C2" w:rsidP="00BE0361">
            <w:r w:rsidRPr="004865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ED058D" w:rsidTr="008950C2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A5106" w:rsidRDefault="008950C2" w:rsidP="00F160FA">
            <w:pPr>
              <w:rPr>
                <w:b/>
              </w:rPr>
            </w:pPr>
            <w:r w:rsidRPr="007A5106">
              <w:rPr>
                <w:b/>
              </w:rPr>
              <w:t>Шершнёва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>
            <w:r>
              <w:t>Главный специалист 1 разряда отдела экономики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>
            <w:r>
              <w:t>3020824,94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2-комнатная квартира, общая долевая собственность, 1/3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66353E">
            <w:r w:rsidRPr="0048656F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ED058D" w:rsidRDefault="008950C2" w:rsidP="00F160FA"/>
        </w:tc>
      </w:tr>
      <w:tr w:rsidR="008950C2" w:rsidRPr="00DF64C6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F64C6" w:rsidRDefault="008950C2" w:rsidP="00F160FA">
            <w:pPr>
              <w:rPr>
                <w:b/>
              </w:rPr>
            </w:pPr>
            <w:r>
              <w:rPr>
                <w:b/>
              </w:rPr>
              <w:t>Шнайдер Елена Леонидовна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F160FA">
            <w:r>
              <w:t>Главный специалист 1 разряда по моб. работе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F160FA">
            <w:r>
              <w:t>346766,03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66353E">
            <w:r w:rsidRPr="00CF4F7A"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66353E">
            <w:r w:rsidRPr="00DF64C6">
              <w:t>107,4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66353E">
            <w:r w:rsidRPr="00DF64C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F160FA"/>
        </w:tc>
      </w:tr>
      <w:tr w:rsidR="008950C2" w:rsidRPr="00DF64C6" w:rsidTr="008950C2">
        <w:trPr>
          <w:trHeight w:val="30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66353E">
            <w:r>
              <w:t>Земельный участок,</w:t>
            </w:r>
            <w:r w:rsidRPr="00CF4F7A">
              <w:t xml:space="preserve">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66353E">
            <w:r w:rsidRPr="00DF64C6">
              <w:t>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66353E">
            <w:r w:rsidRPr="00DF64C6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F160FA"/>
        </w:tc>
      </w:tr>
      <w:tr w:rsidR="008950C2" w:rsidRPr="00DF64C6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BD7512" w:rsidRDefault="008950C2" w:rsidP="00F160FA">
            <w:r w:rsidRPr="00BD7512">
              <w:t>су</w:t>
            </w:r>
            <w:r>
              <w:t>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>
            <w:r>
              <w:t>775728,82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66353E">
            <w:r>
              <w:t>Земельный участок,</w:t>
            </w:r>
            <w:r w:rsidRPr="00CF4F7A">
              <w:t xml:space="preserve"> </w:t>
            </w:r>
            <w:r>
              <w:t>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024ECD">
            <w:r w:rsidRPr="00DF64C6">
              <w:t>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024ECD">
            <w:r w:rsidRPr="00DF64C6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F632A" w:rsidRDefault="008950C2" w:rsidP="00F160FA">
            <w:r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6F632A">
              <w:t xml:space="preserve"> </w:t>
            </w:r>
            <w:r>
              <w:rPr>
                <w:lang w:val="en-US"/>
              </w:rPr>
              <w:t>TINO</w:t>
            </w:r>
            <w:r w:rsidRPr="006F632A">
              <w:t>, 2001</w:t>
            </w:r>
            <w:r>
              <w:t>, индивидуальная собственность;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</w:tr>
      <w:tr w:rsidR="008950C2" w:rsidRPr="00DF64C6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D7512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024ECD">
            <w:r>
              <w:t>Земельный участок,</w:t>
            </w:r>
            <w:r w:rsidRPr="00CF4F7A">
              <w:t xml:space="preserve"> </w:t>
            </w:r>
            <w:r>
              <w:t>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024ECD">
            <w:r>
              <w:t>2002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024ECD">
            <w:r w:rsidRPr="00DF64C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>
            <w:r>
              <w:t>Легковой автомобиль ИЖ 27175030, 2006, индивидуальная собственность;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</w:tr>
      <w:tr w:rsidR="008950C2" w:rsidRPr="00DF64C6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7512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66353E">
            <w:r w:rsidRPr="00CF4F7A">
              <w:t>Жилой дом,</w:t>
            </w:r>
            <w:r>
              <w:t xml:space="preserve"> общая долевая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66353E">
            <w:r>
              <w:t>107,4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66353E">
            <w:r w:rsidRPr="00DF64C6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</w:tr>
      <w:tr w:rsidR="008950C2" w:rsidRPr="00DF64C6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BD7512" w:rsidRDefault="008950C2" w:rsidP="00F160FA">
            <w:pPr>
              <w:rPr>
                <w:b/>
              </w:rPr>
            </w:pPr>
            <w:r w:rsidRPr="008C439D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66353E">
            <w:r w:rsidRPr="00CF4F7A">
              <w:t>Жилой дом,</w:t>
            </w:r>
            <w:r>
              <w:t xml:space="preserve"> общая долевая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66353E">
            <w:r>
              <w:t>107,4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024ECD">
            <w:r w:rsidRPr="00DF64C6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</w:tr>
      <w:tr w:rsidR="008950C2" w:rsidRPr="00DF64C6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D7512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024ECD">
            <w:r>
              <w:t>Земельный участок,</w:t>
            </w:r>
            <w:r w:rsidRPr="00CF4F7A">
              <w:t xml:space="preserve">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024ECD">
            <w:r w:rsidRPr="00DF64C6">
              <w:t>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64C6" w:rsidRDefault="008950C2" w:rsidP="00024ECD">
            <w:r w:rsidRPr="00DF64C6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D7512" w:rsidRDefault="008950C2" w:rsidP="00F160FA"/>
        </w:tc>
      </w:tr>
    </w:tbl>
    <w:p w:rsidR="008950C2" w:rsidRDefault="008950C2" w:rsidP="00894C69"/>
    <w:p w:rsidR="008950C2" w:rsidRDefault="008950C2">
      <w:pPr>
        <w:spacing w:after="0" w:line="240" w:lineRule="auto"/>
      </w:pPr>
      <w:r>
        <w:br w:type="page"/>
      </w:r>
    </w:p>
    <w:p w:rsidR="008950C2" w:rsidRPr="00C73C4A" w:rsidRDefault="008950C2" w:rsidP="00B714FD">
      <w:pPr>
        <w:jc w:val="center"/>
        <w:rPr>
          <w:b/>
          <w:sz w:val="28"/>
        </w:rPr>
      </w:pPr>
      <w:r w:rsidRPr="00C73C4A">
        <w:rPr>
          <w:b/>
          <w:sz w:val="28"/>
        </w:rPr>
        <w:lastRenderedPageBreak/>
        <w:t>Сведения</w:t>
      </w:r>
    </w:p>
    <w:p w:rsidR="008950C2" w:rsidRPr="00C73C4A" w:rsidRDefault="008950C2" w:rsidP="00B714FD">
      <w:pPr>
        <w:jc w:val="center"/>
        <w:rPr>
          <w:b/>
          <w:sz w:val="28"/>
        </w:rPr>
      </w:pPr>
      <w:r w:rsidRPr="00C73C4A">
        <w:rPr>
          <w:b/>
          <w:sz w:val="28"/>
        </w:rPr>
        <w:t>о доходах, об имуществе и обязательствах имущественного характера депутатов</w:t>
      </w:r>
    </w:p>
    <w:p w:rsidR="008950C2" w:rsidRPr="00C73C4A" w:rsidRDefault="008950C2" w:rsidP="00B714FD">
      <w:pPr>
        <w:jc w:val="center"/>
        <w:rPr>
          <w:b/>
          <w:sz w:val="28"/>
        </w:rPr>
      </w:pPr>
      <w:r>
        <w:rPr>
          <w:b/>
          <w:sz w:val="28"/>
        </w:rPr>
        <w:t>Майминского района</w:t>
      </w:r>
      <w:r w:rsidRPr="00C73C4A">
        <w:rPr>
          <w:b/>
          <w:sz w:val="28"/>
        </w:rPr>
        <w:t xml:space="preserve"> за 201</w:t>
      </w:r>
      <w:r>
        <w:rPr>
          <w:b/>
          <w:sz w:val="28"/>
        </w:rPr>
        <w:t>6</w:t>
      </w:r>
      <w:r w:rsidRPr="00C73C4A">
        <w:rPr>
          <w:b/>
          <w:sz w:val="28"/>
        </w:rPr>
        <w:t xml:space="preserve"> год</w:t>
      </w:r>
    </w:p>
    <w:p w:rsidR="008950C2" w:rsidRDefault="008950C2" w:rsidP="00B714FD">
      <w:pPr>
        <w:jc w:val="center"/>
      </w:pPr>
    </w:p>
    <w:tbl>
      <w:tblPr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552"/>
        <w:gridCol w:w="1478"/>
        <w:gridCol w:w="2835"/>
        <w:gridCol w:w="1152"/>
        <w:gridCol w:w="1265"/>
        <w:gridCol w:w="1853"/>
        <w:gridCol w:w="1853"/>
      </w:tblGrid>
      <w:tr w:rsidR="008950C2" w:rsidRPr="007A71EE">
        <w:tc>
          <w:tcPr>
            <w:tcW w:w="2376" w:type="dxa"/>
            <w:vMerge w:val="restart"/>
          </w:tcPr>
          <w:p w:rsidR="008950C2" w:rsidRPr="007A71EE" w:rsidRDefault="008950C2" w:rsidP="001F23BE">
            <w:pPr>
              <w:jc w:val="both"/>
            </w:pPr>
            <w:r>
              <w:t>Фамилия, имя, отчество</w:t>
            </w:r>
          </w:p>
        </w:tc>
        <w:tc>
          <w:tcPr>
            <w:tcW w:w="2552" w:type="dxa"/>
            <w:vMerge w:val="restart"/>
          </w:tcPr>
          <w:p w:rsidR="008950C2" w:rsidRPr="007A71EE" w:rsidRDefault="008950C2" w:rsidP="001F23BE">
            <w:pPr>
              <w:jc w:val="both"/>
            </w:pPr>
            <w:r>
              <w:t>Должность</w:t>
            </w:r>
          </w:p>
        </w:tc>
        <w:tc>
          <w:tcPr>
            <w:tcW w:w="1478" w:type="dxa"/>
            <w:vMerge w:val="restart"/>
          </w:tcPr>
          <w:p w:rsidR="008950C2" w:rsidRPr="007A71EE" w:rsidRDefault="008950C2" w:rsidP="001F23BE">
            <w:pPr>
              <w:jc w:val="both"/>
            </w:pPr>
            <w:r w:rsidRPr="007A71EE">
              <w:t>Общая сумма</w:t>
            </w:r>
            <w:r>
              <w:t xml:space="preserve"> декларированного годового дохода за 2015</w:t>
            </w:r>
            <w:r w:rsidRPr="007A71EE">
              <w:t xml:space="preserve"> год (руб.)</w:t>
            </w:r>
          </w:p>
        </w:tc>
        <w:tc>
          <w:tcPr>
            <w:tcW w:w="5252" w:type="dxa"/>
            <w:gridSpan w:val="3"/>
          </w:tcPr>
          <w:p w:rsidR="008950C2" w:rsidRPr="007A71EE" w:rsidRDefault="008950C2" w:rsidP="001F23BE">
            <w:pPr>
              <w:jc w:val="both"/>
            </w:pPr>
            <w:r w:rsidRPr="007A71EE">
              <w:t>Перечень объектов недвижимости, принадлежащих на праве собственности</w:t>
            </w:r>
            <w:r>
              <w:t xml:space="preserve"> или </w:t>
            </w:r>
            <w:r w:rsidRPr="007A71EE">
              <w:t>находящихся в пользовании</w:t>
            </w:r>
          </w:p>
        </w:tc>
        <w:tc>
          <w:tcPr>
            <w:tcW w:w="1853" w:type="dxa"/>
            <w:vMerge w:val="restart"/>
          </w:tcPr>
          <w:p w:rsidR="008950C2" w:rsidRDefault="008950C2" w:rsidP="001F23BE">
            <w:pPr>
              <w:jc w:val="both"/>
            </w:pPr>
            <w:r w:rsidRPr="007A71EE">
              <w:t>Перечень транспортных средств, находящихся в собственности</w:t>
            </w:r>
          </w:p>
          <w:p w:rsidR="008950C2" w:rsidRPr="007A71EE" w:rsidRDefault="008950C2" w:rsidP="001F23BE">
            <w:pPr>
              <w:jc w:val="both"/>
            </w:pPr>
            <w:r>
              <w:t>(вид, марка)</w:t>
            </w:r>
          </w:p>
        </w:tc>
        <w:tc>
          <w:tcPr>
            <w:tcW w:w="1853" w:type="dxa"/>
            <w:vMerge w:val="restart"/>
          </w:tcPr>
          <w:p w:rsidR="008950C2" w:rsidRPr="007A71EE" w:rsidRDefault="008950C2" w:rsidP="001F23BE">
            <w:pPr>
              <w:jc w:val="both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8950C2" w:rsidRPr="007A71EE">
        <w:tc>
          <w:tcPr>
            <w:tcW w:w="2376" w:type="dxa"/>
            <w:vMerge/>
          </w:tcPr>
          <w:p w:rsidR="008950C2" w:rsidRPr="007A71EE" w:rsidRDefault="008950C2" w:rsidP="001F23BE">
            <w:pPr>
              <w:jc w:val="both"/>
            </w:pPr>
          </w:p>
        </w:tc>
        <w:tc>
          <w:tcPr>
            <w:tcW w:w="2552" w:type="dxa"/>
            <w:vMerge/>
          </w:tcPr>
          <w:p w:rsidR="008950C2" w:rsidRPr="007A71EE" w:rsidRDefault="008950C2" w:rsidP="001F23BE">
            <w:pPr>
              <w:jc w:val="both"/>
            </w:pPr>
          </w:p>
        </w:tc>
        <w:tc>
          <w:tcPr>
            <w:tcW w:w="1478" w:type="dxa"/>
            <w:vMerge/>
          </w:tcPr>
          <w:p w:rsidR="008950C2" w:rsidRPr="007A71EE" w:rsidRDefault="008950C2" w:rsidP="001F23BE">
            <w:pPr>
              <w:jc w:val="both"/>
            </w:pPr>
          </w:p>
        </w:tc>
        <w:tc>
          <w:tcPr>
            <w:tcW w:w="2835" w:type="dxa"/>
          </w:tcPr>
          <w:p w:rsidR="008950C2" w:rsidRPr="007A71EE" w:rsidRDefault="008950C2" w:rsidP="001F23BE">
            <w:pPr>
              <w:jc w:val="both"/>
            </w:pPr>
            <w:r w:rsidRPr="007A71EE">
              <w:t>Вид объекта недвижимости</w:t>
            </w:r>
          </w:p>
        </w:tc>
        <w:tc>
          <w:tcPr>
            <w:tcW w:w="1152" w:type="dxa"/>
          </w:tcPr>
          <w:p w:rsidR="008950C2" w:rsidRPr="007A71EE" w:rsidRDefault="008950C2" w:rsidP="001F23BE">
            <w:pPr>
              <w:jc w:val="both"/>
            </w:pPr>
            <w:r w:rsidRPr="007A71EE">
              <w:t>Площадь (кв.м.)</w:t>
            </w:r>
          </w:p>
        </w:tc>
        <w:tc>
          <w:tcPr>
            <w:tcW w:w="1265" w:type="dxa"/>
          </w:tcPr>
          <w:p w:rsidR="008950C2" w:rsidRPr="007A71EE" w:rsidRDefault="008950C2" w:rsidP="001F23BE">
            <w:pPr>
              <w:jc w:val="both"/>
            </w:pPr>
            <w:r w:rsidRPr="007A71EE">
              <w:t>Страна расположения</w:t>
            </w:r>
          </w:p>
        </w:tc>
        <w:tc>
          <w:tcPr>
            <w:tcW w:w="1853" w:type="dxa"/>
            <w:vMerge/>
          </w:tcPr>
          <w:p w:rsidR="008950C2" w:rsidRPr="007A71EE" w:rsidRDefault="008950C2" w:rsidP="001F23BE">
            <w:pPr>
              <w:jc w:val="both"/>
            </w:pPr>
          </w:p>
        </w:tc>
        <w:tc>
          <w:tcPr>
            <w:tcW w:w="1853" w:type="dxa"/>
            <w:vMerge/>
          </w:tcPr>
          <w:p w:rsidR="008950C2" w:rsidRPr="007A71EE" w:rsidRDefault="008950C2" w:rsidP="001F23BE">
            <w:pPr>
              <w:jc w:val="both"/>
            </w:pPr>
          </w:p>
        </w:tc>
      </w:tr>
      <w:tr w:rsidR="008950C2" w:rsidRPr="002D28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133C45" w:rsidRDefault="008950C2" w:rsidP="002941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Казанцев Сергей Семёнович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133C45" w:rsidRDefault="008950C2" w:rsidP="007B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468 151,00</w:t>
            </w:r>
          </w:p>
          <w:p w:rsidR="008950C2" w:rsidRPr="008E0BF6" w:rsidRDefault="008950C2" w:rsidP="002941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7B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70B8B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47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64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F27109" w:rsidRDefault="008950C2" w:rsidP="007B7A63">
            <w:pPr>
              <w:rPr>
                <w:sz w:val="20"/>
                <w:szCs w:val="20"/>
              </w:rPr>
            </w:pPr>
            <w:r w:rsidRPr="003677DE">
              <w:rPr>
                <w:sz w:val="22"/>
                <w:szCs w:val="22"/>
              </w:rPr>
              <w:t>Тойота-Ипсум 1989 года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6407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33C45">
              <w:rPr>
                <w:sz w:val="22"/>
                <w:szCs w:val="22"/>
              </w:rPr>
              <w:t xml:space="preserve">упруга </w:t>
            </w: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Pr="00133C45" w:rsidRDefault="008950C2" w:rsidP="00367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 w:rsidRPr="00133C45">
              <w:rPr>
                <w:sz w:val="22"/>
                <w:szCs w:val="22"/>
                <w:lang w:val="en-US"/>
              </w:rPr>
              <w:t>-</w:t>
            </w:r>
          </w:p>
          <w:p w:rsidR="008950C2" w:rsidRDefault="008950C2" w:rsidP="001D4158">
            <w:pPr>
              <w:rPr>
                <w:sz w:val="22"/>
                <w:szCs w:val="22"/>
              </w:rPr>
            </w:pPr>
          </w:p>
          <w:p w:rsidR="008950C2" w:rsidRDefault="008950C2" w:rsidP="001D4158">
            <w:pPr>
              <w:rPr>
                <w:sz w:val="22"/>
                <w:szCs w:val="22"/>
              </w:rPr>
            </w:pPr>
          </w:p>
          <w:p w:rsidR="008950C2" w:rsidRPr="008323C8" w:rsidRDefault="008950C2" w:rsidP="001D415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413 312,00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367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950C2" w:rsidRPr="002D28C9" w:rsidRDefault="008950C2" w:rsidP="007B7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жом (индивидуальная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D28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1855</w:t>
            </w:r>
          </w:p>
          <w:p w:rsidR="008950C2" w:rsidRDefault="008950C2" w:rsidP="002D28C9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2D28C9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367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 w:rsidRPr="002D28C9">
              <w:rPr>
                <w:sz w:val="22"/>
                <w:szCs w:val="22"/>
              </w:rPr>
              <w:t>Россия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8323C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83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rPr>
          <w:trHeight w:val="22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Суртаев Евгений Иванович</w:t>
            </w: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  <w:p w:rsidR="008950C2" w:rsidRPr="00BB43D2" w:rsidRDefault="008950C2" w:rsidP="007C3B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367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8950C2" w:rsidRDefault="008950C2" w:rsidP="003677DE">
            <w:pPr>
              <w:rPr>
                <w:sz w:val="22"/>
                <w:szCs w:val="22"/>
              </w:rPr>
            </w:pPr>
          </w:p>
          <w:p w:rsidR="008950C2" w:rsidRDefault="008950C2" w:rsidP="003677DE">
            <w:pPr>
              <w:rPr>
                <w:sz w:val="22"/>
                <w:szCs w:val="22"/>
              </w:rPr>
            </w:pPr>
          </w:p>
          <w:p w:rsidR="008950C2" w:rsidRDefault="008950C2" w:rsidP="003677DE">
            <w:pPr>
              <w:rPr>
                <w:sz w:val="22"/>
                <w:szCs w:val="22"/>
              </w:rPr>
            </w:pPr>
          </w:p>
          <w:p w:rsidR="008950C2" w:rsidRPr="005C5685" w:rsidRDefault="008950C2" w:rsidP="003677D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5C5685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592 787,00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4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950C2" w:rsidRDefault="008950C2" w:rsidP="00832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950C2" w:rsidRDefault="008950C2" w:rsidP="00832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8950C2" w:rsidRDefault="008950C2" w:rsidP="008323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950C2" w:rsidRPr="002D28C9" w:rsidRDefault="008950C2" w:rsidP="00727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727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BB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Pr="002D28C9" w:rsidRDefault="008950C2" w:rsidP="00BB43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Pr="00155DA0" w:rsidRDefault="008950C2" w:rsidP="005C5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5C5685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5C568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rPr>
          <w:trHeight w:val="27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33C45">
              <w:rPr>
                <w:sz w:val="22"/>
                <w:szCs w:val="22"/>
              </w:rPr>
              <w:t>упруга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5C5685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5C5685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306 845,00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727B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15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155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155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EC7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Максутов Юсупжан Мухтаржанович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5C5685" w:rsidRDefault="008950C2" w:rsidP="00EC7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5C5685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63 306,00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791B2A" w:rsidRDefault="008950C2" w:rsidP="000D7B7A">
            <w:pPr>
              <w:rPr>
                <w:sz w:val="22"/>
                <w:szCs w:val="22"/>
              </w:rPr>
            </w:pPr>
            <w:r w:rsidRPr="00791B2A">
              <w:rPr>
                <w:sz w:val="22"/>
                <w:szCs w:val="22"/>
              </w:rPr>
              <w:t xml:space="preserve">Жилой дом </w:t>
            </w:r>
          </w:p>
          <w:p w:rsidR="008950C2" w:rsidRDefault="008950C2" w:rsidP="00EC7B5E">
            <w:pPr>
              <w:rPr>
                <w:sz w:val="22"/>
                <w:szCs w:val="22"/>
              </w:rPr>
            </w:pPr>
            <w:r w:rsidRPr="00791B2A">
              <w:rPr>
                <w:sz w:val="22"/>
                <w:szCs w:val="22"/>
              </w:rPr>
              <w:t>(индивидуальная собственность)</w:t>
            </w:r>
          </w:p>
          <w:p w:rsidR="008950C2" w:rsidRPr="002D28C9" w:rsidRDefault="008950C2" w:rsidP="00EC7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791B2A" w:rsidRDefault="008950C2" w:rsidP="00133C45">
            <w:pPr>
              <w:jc w:val="center"/>
              <w:rPr>
                <w:sz w:val="22"/>
                <w:szCs w:val="22"/>
              </w:rPr>
            </w:pPr>
            <w:r w:rsidRPr="00791B2A"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0D7B7A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EB2557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0D7B7A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123 197,00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EC7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F92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EC7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425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EC7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F92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EC7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BB4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EC7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F92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EC7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EC7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F92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EC7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rPr>
          <w:trHeight w:val="6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B4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Пушкарёва Татьяна</w:t>
            </w:r>
          </w:p>
          <w:p w:rsidR="008950C2" w:rsidRDefault="008950C2" w:rsidP="00BB4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Анатольевна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2 700 795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807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950C2" w:rsidRDefault="008950C2" w:rsidP="00807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8950C2" w:rsidRDefault="008950C2" w:rsidP="00807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950C2" w:rsidRDefault="008950C2" w:rsidP="00807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 в праве аренда)</w:t>
            </w:r>
          </w:p>
          <w:p w:rsidR="008950C2" w:rsidRDefault="008950C2" w:rsidP="00807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  <w:p w:rsidR="008950C2" w:rsidRDefault="008950C2" w:rsidP="00807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8950C2" w:rsidRDefault="008950C2" w:rsidP="00807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  <w:p w:rsidR="008950C2" w:rsidRPr="002D28C9" w:rsidRDefault="008950C2" w:rsidP="00807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(2/3 доли в праве 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1359 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180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9C250B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9C2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A65E27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RPr="00745D66">
        <w:trPr>
          <w:trHeight w:val="6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B4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Сухарева Ольга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8950C2" w:rsidRDefault="008950C2" w:rsidP="001D4158">
            <w:pPr>
              <w:rPr>
                <w:sz w:val="22"/>
                <w:szCs w:val="22"/>
              </w:rPr>
            </w:pPr>
          </w:p>
          <w:p w:rsidR="008950C2" w:rsidRPr="00D5349F" w:rsidRDefault="008950C2" w:rsidP="001D415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280 952,00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Pr="00D5349F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807562">
            <w:pPr>
              <w:rPr>
                <w:sz w:val="22"/>
                <w:szCs w:val="22"/>
              </w:rPr>
            </w:pPr>
            <w:r w:rsidRPr="002D28C9">
              <w:rPr>
                <w:sz w:val="22"/>
                <w:szCs w:val="22"/>
              </w:rPr>
              <w:t xml:space="preserve">Квартира </w:t>
            </w:r>
          </w:p>
          <w:p w:rsidR="008950C2" w:rsidRPr="002D28C9" w:rsidRDefault="008950C2" w:rsidP="00BB449B">
            <w:pPr>
              <w:rPr>
                <w:sz w:val="22"/>
                <w:szCs w:val="22"/>
              </w:rPr>
            </w:pPr>
            <w:r w:rsidRPr="002D28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2D28C9"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 w:rsidRPr="002D28C9">
              <w:rPr>
                <w:sz w:val="22"/>
                <w:szCs w:val="22"/>
              </w:rPr>
              <w:t>Россия</w:t>
            </w: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9C25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Pr="009C250B" w:rsidRDefault="008950C2" w:rsidP="0080756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C250B" w:rsidRDefault="008950C2" w:rsidP="00A65E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 жилищного строительства – долевое вложение по частям на 20 лет), заработная плата </w:t>
            </w:r>
          </w:p>
        </w:tc>
      </w:tr>
      <w:tr w:rsidR="008950C2" w:rsidRPr="00745D6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D68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Елена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133C45" w:rsidRDefault="008950C2" w:rsidP="002D68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D25AF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790 381,72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2D68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D28C9">
              <w:rPr>
                <w:sz w:val="22"/>
                <w:szCs w:val="22"/>
              </w:rPr>
              <w:t xml:space="preserve">  (</w:t>
            </w:r>
            <w:r>
              <w:rPr>
                <w:sz w:val="22"/>
                <w:szCs w:val="22"/>
              </w:rPr>
              <w:t>общая совместная собственность</w:t>
            </w:r>
            <w:r w:rsidRPr="002D28C9"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791B2A">
            <w:pPr>
              <w:jc w:val="center"/>
              <w:rPr>
                <w:sz w:val="22"/>
                <w:szCs w:val="22"/>
              </w:rPr>
            </w:pPr>
            <w:r w:rsidRPr="002D28C9"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46FB" w:rsidRDefault="008950C2" w:rsidP="00791B2A">
            <w:pPr>
              <w:jc w:val="center"/>
              <w:rPr>
                <w:sz w:val="20"/>
                <w:szCs w:val="20"/>
              </w:rPr>
            </w:pPr>
            <w:r w:rsidRPr="00791B2A"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Pr="00D346FB" w:rsidRDefault="008950C2" w:rsidP="002D685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460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1040563,36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791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2D28C9">
              <w:rPr>
                <w:sz w:val="22"/>
                <w:szCs w:val="22"/>
              </w:rPr>
              <w:t xml:space="preserve">  (</w:t>
            </w:r>
            <w:r>
              <w:rPr>
                <w:sz w:val="22"/>
                <w:szCs w:val="22"/>
              </w:rPr>
              <w:t>общая совместная собственность</w:t>
            </w:r>
            <w:r w:rsidRPr="002D28C9"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791B2A" w:rsidRDefault="008950C2" w:rsidP="00791B2A">
            <w:pPr>
              <w:rPr>
                <w:sz w:val="22"/>
                <w:szCs w:val="22"/>
              </w:rPr>
            </w:pPr>
            <w:r w:rsidRPr="00791B2A">
              <w:rPr>
                <w:sz w:val="22"/>
                <w:szCs w:val="22"/>
              </w:rPr>
              <w:t>Ниссан Тиида 2010 года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460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E35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791B2A" w:rsidRDefault="008950C2" w:rsidP="00133C45">
            <w:pPr>
              <w:jc w:val="center"/>
              <w:rPr>
                <w:sz w:val="22"/>
                <w:szCs w:val="22"/>
              </w:rPr>
            </w:pPr>
            <w:r w:rsidRPr="00791B2A"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D68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Евгений Анатольевна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D25AF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D25AF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1 496 538,00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F67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  <w:p w:rsidR="008950C2" w:rsidRPr="00BB449B" w:rsidRDefault="008950C2" w:rsidP="00F67B1F">
            <w:pPr>
              <w:rPr>
                <w:sz w:val="22"/>
                <w:szCs w:val="22"/>
              </w:rPr>
            </w:pPr>
            <w:r w:rsidRPr="00BB449B">
              <w:rPr>
                <w:sz w:val="22"/>
                <w:szCs w:val="22"/>
              </w:rPr>
              <w:t xml:space="preserve">Жилой дом </w:t>
            </w:r>
          </w:p>
          <w:p w:rsidR="008950C2" w:rsidRPr="002D28C9" w:rsidRDefault="008950C2" w:rsidP="00F67B1F">
            <w:pPr>
              <w:rPr>
                <w:sz w:val="22"/>
                <w:szCs w:val="22"/>
              </w:rPr>
            </w:pPr>
            <w:r w:rsidRPr="00BB449B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BB449B"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86CF0" w:rsidRDefault="008950C2" w:rsidP="003D25AF">
            <w:pPr>
              <w:jc w:val="center"/>
              <w:rPr>
                <w:sz w:val="22"/>
                <w:szCs w:val="22"/>
              </w:rPr>
            </w:pPr>
            <w:r w:rsidRPr="00D86CF0">
              <w:rPr>
                <w:sz w:val="22"/>
                <w:szCs w:val="22"/>
              </w:rPr>
              <w:t>нет</w:t>
            </w:r>
          </w:p>
          <w:p w:rsidR="008950C2" w:rsidRPr="00D86CF0" w:rsidRDefault="008950C2" w:rsidP="003D25AF">
            <w:pPr>
              <w:jc w:val="center"/>
              <w:rPr>
                <w:sz w:val="22"/>
                <w:szCs w:val="22"/>
              </w:rPr>
            </w:pPr>
          </w:p>
          <w:p w:rsidR="008950C2" w:rsidRPr="00D86CF0" w:rsidRDefault="008950C2" w:rsidP="003D25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3D2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rPr>
          <w:trHeight w:val="2277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391D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D25AF" w:rsidRDefault="008950C2" w:rsidP="00391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D25AF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91D9C" w:rsidRDefault="008950C2" w:rsidP="00D86CF0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 xml:space="preserve">Квартира </w:t>
            </w:r>
          </w:p>
          <w:p w:rsidR="008950C2" w:rsidRPr="00391D9C" w:rsidRDefault="008950C2" w:rsidP="00D86CF0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>(индивидуальная собственность)</w:t>
            </w:r>
          </w:p>
          <w:p w:rsidR="008950C2" w:rsidRPr="00391D9C" w:rsidRDefault="008950C2" w:rsidP="00D86CF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F67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8950C2" w:rsidRDefault="008950C2" w:rsidP="0066620B">
            <w:pPr>
              <w:rPr>
                <w:sz w:val="22"/>
                <w:szCs w:val="22"/>
              </w:rPr>
            </w:pPr>
          </w:p>
          <w:p w:rsidR="008950C2" w:rsidRDefault="008950C2" w:rsidP="00F67B1F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F67B1F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666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666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86CF0" w:rsidRDefault="008950C2" w:rsidP="00D86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 2011 год</w:t>
            </w:r>
          </w:p>
          <w:p w:rsidR="008950C2" w:rsidRPr="00D86CF0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6620B">
            <w:pPr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Pr="00D86CF0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Pr="00A60208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rPr>
          <w:trHeight w:val="1362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</w:t>
            </w:r>
            <w:r w:rsidRPr="00F67B1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91D9C" w:rsidRDefault="008950C2" w:rsidP="00F67B1F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 xml:space="preserve">Земельный участок </w:t>
            </w:r>
          </w:p>
          <w:p w:rsidR="008950C2" w:rsidRPr="00391D9C" w:rsidRDefault="008950C2" w:rsidP="00F67B1F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>(безвозмездное пользование)</w:t>
            </w:r>
          </w:p>
          <w:p w:rsidR="008950C2" w:rsidRPr="00391D9C" w:rsidRDefault="008950C2" w:rsidP="00F67B1F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 xml:space="preserve">Жилой дом </w:t>
            </w:r>
          </w:p>
          <w:p w:rsidR="008950C2" w:rsidRPr="00391D9C" w:rsidRDefault="008950C2" w:rsidP="00391D9C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F67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950C2" w:rsidRDefault="008950C2" w:rsidP="00F67B1F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F67B1F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F67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86CF0" w:rsidRDefault="008950C2" w:rsidP="0039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</w:t>
            </w:r>
            <w:r w:rsidRPr="00F67B1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391D9C" w:rsidRDefault="008950C2" w:rsidP="00F67B1F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 xml:space="preserve">Земельный участок </w:t>
            </w:r>
          </w:p>
          <w:p w:rsidR="008950C2" w:rsidRPr="00391D9C" w:rsidRDefault="008950C2" w:rsidP="00F67B1F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 xml:space="preserve">(безвозмездное </w:t>
            </w:r>
            <w:r w:rsidRPr="00391D9C">
              <w:rPr>
                <w:sz w:val="22"/>
                <w:szCs w:val="22"/>
              </w:rPr>
              <w:lastRenderedPageBreak/>
              <w:t>пользование)</w:t>
            </w:r>
          </w:p>
          <w:p w:rsidR="008950C2" w:rsidRPr="00391D9C" w:rsidRDefault="008950C2" w:rsidP="00F67B1F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 xml:space="preserve">Жилой дом </w:t>
            </w:r>
          </w:p>
          <w:p w:rsidR="008950C2" w:rsidRDefault="008950C2" w:rsidP="00BD3994">
            <w:pPr>
              <w:rPr>
                <w:sz w:val="22"/>
                <w:szCs w:val="22"/>
              </w:rPr>
            </w:pPr>
            <w:r w:rsidRPr="00391D9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149,9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BD3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rPr>
          <w:trHeight w:val="4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7C3B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Щетинина Людмила Николаевна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133C45" w:rsidRDefault="008950C2" w:rsidP="001D41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2C76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795775,88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391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39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617A24" w:rsidRDefault="008950C2" w:rsidP="00791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Судзуки Гранд Витара 2008 год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165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39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32C76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32C76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205 249,49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D32C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950C2" w:rsidRDefault="008950C2" w:rsidP="00AF2C88">
            <w:pPr>
              <w:rPr>
                <w:sz w:val="22"/>
                <w:szCs w:val="22"/>
              </w:rPr>
            </w:pPr>
            <w:r w:rsidRPr="002D28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</w:p>
          <w:p w:rsidR="008950C2" w:rsidRPr="002D28C9" w:rsidRDefault="008950C2" w:rsidP="00AF2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  <w:r w:rsidRPr="002D28C9"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887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  <w:r w:rsidRPr="002D28C9">
              <w:rPr>
                <w:sz w:val="22"/>
                <w:szCs w:val="22"/>
              </w:rPr>
              <w:t>Россия</w:t>
            </w: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D32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D28C9" w:rsidRDefault="008950C2" w:rsidP="00D32C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AF2C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Данилов Валерий Валентинович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8950C2" w:rsidRPr="00D32C76" w:rsidRDefault="008950C2" w:rsidP="001D415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2C76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379 233,00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35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950C2" w:rsidRDefault="008950C2" w:rsidP="00C35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собственность)</w:t>
            </w:r>
          </w:p>
          <w:p w:rsidR="008950C2" w:rsidRPr="002D28C9" w:rsidRDefault="008950C2" w:rsidP="0040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AF2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Pr="002D28C9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391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Ванетте</w:t>
            </w:r>
          </w:p>
          <w:p w:rsidR="008950C2" w:rsidRDefault="008950C2" w:rsidP="00391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Марч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391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AF2C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725 068,00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35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собственность)</w:t>
            </w:r>
          </w:p>
          <w:p w:rsidR="008950C2" w:rsidRDefault="008950C2" w:rsidP="00C35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391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AF2C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</w:t>
            </w:r>
            <w:r w:rsidRPr="00F67B1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3553E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391D9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745D66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AF2C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</w:t>
            </w:r>
            <w:r w:rsidRPr="00F67B1F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D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407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D208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3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2D28C9">
        <w:trPr>
          <w:trHeight w:val="5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887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Бурлакова Елена Николаевна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2C76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584 260,73</w:t>
            </w:r>
          </w:p>
          <w:p w:rsidR="008950C2" w:rsidRPr="00D32C76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950C2" w:rsidRPr="002D28C9" w:rsidRDefault="008950C2" w:rsidP="00391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8950C2" w:rsidRPr="002D28C9" w:rsidRDefault="008950C2" w:rsidP="004F6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887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B44B9D" w:rsidRDefault="008950C2" w:rsidP="00887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887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2D28C9">
        <w:trPr>
          <w:trHeight w:val="707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887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2C76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1 337 240,10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950C2" w:rsidRDefault="008950C2" w:rsidP="00391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4F6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887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Одиссей, 2003 год.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2D28C9">
        <w:trPr>
          <w:trHeight w:val="56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D32C76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4F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50C2" w:rsidRPr="009C250B">
        <w:trPr>
          <w:trHeight w:val="1492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Патутина Наталья Михайловна </w:t>
            </w: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5349F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206 000,00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D5349F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(индивидуальная собственность)</w:t>
            </w:r>
          </w:p>
          <w:p w:rsidR="008950C2" w:rsidRPr="002D28C9" w:rsidRDefault="008950C2" w:rsidP="006C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144,3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8873FA">
            <w:pPr>
              <w:rPr>
                <w:sz w:val="22"/>
                <w:szCs w:val="22"/>
              </w:rPr>
            </w:pPr>
            <w:r w:rsidRPr="004F6A06">
              <w:rPr>
                <w:sz w:val="22"/>
                <w:szCs w:val="22"/>
              </w:rPr>
              <w:t>Honda</w:t>
            </w:r>
            <w:r w:rsidRPr="00DA7D71">
              <w:rPr>
                <w:sz w:val="22"/>
                <w:szCs w:val="22"/>
              </w:rPr>
              <w:t xml:space="preserve"> </w:t>
            </w:r>
            <w:r w:rsidRPr="004F6A06">
              <w:rPr>
                <w:sz w:val="22"/>
                <w:szCs w:val="22"/>
              </w:rPr>
              <w:t>CRV</w:t>
            </w:r>
            <w:r>
              <w:rPr>
                <w:sz w:val="22"/>
                <w:szCs w:val="22"/>
              </w:rPr>
              <w:t>, 1997 год.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DA7D71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9C250B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9C250B">
        <w:trPr>
          <w:trHeight w:val="524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27 000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4F6A06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950C2" w:rsidRPr="00C3553E">
        <w:trPr>
          <w:trHeight w:val="864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Казаков Илья Владимирович </w:t>
            </w: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2C76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Депутат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1 710 281,84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D32C76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636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4F6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4F6A06" w:rsidRDefault="008950C2" w:rsidP="007B7A63">
            <w:pPr>
              <w:rPr>
                <w:sz w:val="22"/>
                <w:szCs w:val="22"/>
              </w:rPr>
            </w:pPr>
            <w:r w:rsidRPr="004F6A06">
              <w:rPr>
                <w:sz w:val="22"/>
                <w:szCs w:val="22"/>
              </w:rPr>
              <w:t>Мазда Примаси, 2000</w:t>
            </w:r>
            <w:r>
              <w:rPr>
                <w:sz w:val="22"/>
                <w:szCs w:val="22"/>
              </w:rPr>
              <w:t xml:space="preserve"> год.</w:t>
            </w:r>
          </w:p>
          <w:p w:rsidR="008950C2" w:rsidRPr="004F6A06" w:rsidRDefault="008950C2" w:rsidP="00636D6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C3553E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C3553E">
        <w:trPr>
          <w:trHeight w:val="254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36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8950C2" w:rsidRDefault="008950C2" w:rsidP="00636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 (индивидуальная)</w:t>
            </w:r>
          </w:p>
          <w:p w:rsidR="008950C2" w:rsidRDefault="008950C2" w:rsidP="00636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торговый павильон </w:t>
            </w:r>
          </w:p>
          <w:p w:rsidR="008950C2" w:rsidRDefault="008950C2" w:rsidP="006C5FE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   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C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F6A06">
              <w:rPr>
                <w:sz w:val="22"/>
                <w:szCs w:val="22"/>
              </w:rPr>
              <w:t>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4F6A06" w:rsidRDefault="008950C2" w:rsidP="00C12EA8">
            <w:pPr>
              <w:jc w:val="center"/>
              <w:rPr>
                <w:sz w:val="22"/>
                <w:szCs w:val="22"/>
              </w:rPr>
            </w:pPr>
            <w:r w:rsidRPr="004F6A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950C2" w:rsidRPr="00C3553E">
        <w:trPr>
          <w:trHeight w:val="1532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E57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C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950C2" w:rsidRDefault="008950C2" w:rsidP="006C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(собственность)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636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36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F6A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50C2" w:rsidRDefault="008950C2" w:rsidP="004F6A06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4F6A06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636D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4F6A06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Pr="004F6A06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4F6A06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C3553E">
        <w:trPr>
          <w:trHeight w:val="47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E576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6C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4F6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4F6A06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2D28C9">
        <w:trPr>
          <w:trHeight w:val="759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172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Кулькова Альбина Николаевна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D25AF" w:rsidRDefault="008950C2" w:rsidP="00117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D25AF" w:rsidRDefault="008950C2" w:rsidP="001172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752 791,42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17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950C2" w:rsidRPr="002D28C9" w:rsidRDefault="008950C2" w:rsidP="00117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(индивидуальная собственность)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1075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89,7 </w:t>
            </w:r>
          </w:p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2D28C9">
        <w:trPr>
          <w:trHeight w:val="1820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172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172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241 761,73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950C2" w:rsidRDefault="008950C2" w:rsidP="00117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17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17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117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117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 Паджеро Спорт, 2008 год.</w:t>
            </w:r>
          </w:p>
          <w:p w:rsidR="008950C2" w:rsidRDefault="008950C2" w:rsidP="00117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31519, </w:t>
            </w:r>
          </w:p>
          <w:p w:rsidR="008950C2" w:rsidRDefault="008950C2" w:rsidP="00117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год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2D28C9">
        <w:trPr>
          <w:trHeight w:val="314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1172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4F6A06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0D7B7A">
        <w:trPr>
          <w:trHeight w:val="519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F3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Савельева Олеся Фаритовна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5C5685" w:rsidRDefault="008950C2" w:rsidP="004F3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F39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449 385,05 </w:t>
            </w:r>
          </w:p>
          <w:p w:rsidR="008950C2" w:rsidRPr="005C5685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собственность)</w:t>
            </w:r>
          </w:p>
          <w:p w:rsidR="008950C2" w:rsidRPr="002D28C9" w:rsidRDefault="008950C2" w:rsidP="004F3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4F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4F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4F6A06" w:rsidRDefault="008950C2" w:rsidP="004F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F6A06">
              <w:rPr>
                <w:sz w:val="22"/>
                <w:szCs w:val="22"/>
              </w:rPr>
              <w:t>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0D7B7A" w:rsidRDefault="008950C2" w:rsidP="004F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0D7B7A">
        <w:trPr>
          <w:trHeight w:val="926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F3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собственность)</w:t>
            </w:r>
          </w:p>
          <w:p w:rsidR="008950C2" w:rsidRDefault="008950C2" w:rsidP="004F3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4F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4F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F398B">
            <w:pPr>
              <w:rPr>
                <w:sz w:val="22"/>
                <w:szCs w:val="22"/>
              </w:rPr>
            </w:pPr>
            <w:r w:rsidRPr="004F6A06">
              <w:rPr>
                <w:sz w:val="22"/>
                <w:szCs w:val="22"/>
              </w:rPr>
              <w:t>Субару</w:t>
            </w:r>
            <w:r>
              <w:rPr>
                <w:sz w:val="22"/>
                <w:szCs w:val="22"/>
              </w:rPr>
              <w:t xml:space="preserve"> ф</w:t>
            </w:r>
            <w:r w:rsidRPr="004F6A06">
              <w:rPr>
                <w:sz w:val="22"/>
                <w:szCs w:val="22"/>
              </w:rPr>
              <w:t>орестер</w:t>
            </w:r>
          </w:p>
          <w:p w:rsidR="008950C2" w:rsidRPr="004F6A06" w:rsidRDefault="008950C2" w:rsidP="004F398B">
            <w:pPr>
              <w:rPr>
                <w:sz w:val="22"/>
                <w:szCs w:val="22"/>
              </w:rPr>
            </w:pPr>
            <w:r w:rsidRPr="004F6A06">
              <w:rPr>
                <w:sz w:val="22"/>
                <w:szCs w:val="22"/>
              </w:rPr>
              <w:t>1998</w:t>
            </w:r>
            <w:r>
              <w:rPr>
                <w:sz w:val="22"/>
                <w:szCs w:val="22"/>
              </w:rPr>
              <w:t xml:space="preserve"> год.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F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0D7B7A">
        <w:trPr>
          <w:trHeight w:val="85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4F39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собственность)</w:t>
            </w:r>
          </w:p>
          <w:p w:rsidR="008950C2" w:rsidRDefault="008950C2" w:rsidP="004F3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4F6A06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F6A06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4F3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950C2" w:rsidRPr="002D28C9">
        <w:trPr>
          <w:trHeight w:val="236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Шмаков Сергей </w:t>
            </w:r>
            <w:r>
              <w:rPr>
                <w:sz w:val="22"/>
                <w:szCs w:val="22"/>
              </w:rPr>
              <w:lastRenderedPageBreak/>
              <w:t xml:space="preserve">Леонидович </w:t>
            </w: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A22A89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Депутат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F398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164 000,00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D32C76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4F6A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  <w:p w:rsidR="008950C2" w:rsidRDefault="008950C2" w:rsidP="004F6A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950C2" w:rsidRDefault="008950C2" w:rsidP="004F6A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950C2" w:rsidRPr="002D28C9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1454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27974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40998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3A54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F66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3A5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Тойота Надия, </w:t>
            </w:r>
            <w:r>
              <w:rPr>
                <w:sz w:val="22"/>
                <w:szCs w:val="22"/>
              </w:rPr>
              <w:lastRenderedPageBreak/>
              <w:t>1999 год.</w:t>
            </w:r>
          </w:p>
          <w:p w:rsidR="008950C2" w:rsidRDefault="008950C2" w:rsidP="003A5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БМВ 316, </w:t>
            </w:r>
          </w:p>
          <w:p w:rsidR="008950C2" w:rsidRDefault="008950C2" w:rsidP="003A5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 год.</w:t>
            </w:r>
          </w:p>
          <w:p w:rsidR="008950C2" w:rsidRDefault="008950C2" w:rsidP="003A5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ГАЗ-33021, </w:t>
            </w:r>
          </w:p>
          <w:p w:rsidR="008950C2" w:rsidRDefault="008950C2" w:rsidP="003A54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 год.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617A24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2D28C9">
        <w:trPr>
          <w:trHeight w:val="75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Супруга </w:t>
            </w: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950C2" w:rsidRDefault="008950C2" w:rsidP="00C12EA8">
            <w:pPr>
              <w:rPr>
                <w:sz w:val="22"/>
                <w:szCs w:val="22"/>
              </w:rPr>
            </w:pPr>
          </w:p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950C2" w:rsidRDefault="008950C2" w:rsidP="00C12EA8">
            <w:pPr>
              <w:rPr>
                <w:sz w:val="22"/>
                <w:szCs w:val="22"/>
              </w:rPr>
            </w:pPr>
          </w:p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663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120 000,00</w:t>
            </w:r>
          </w:p>
          <w:p w:rsidR="008950C2" w:rsidRDefault="008950C2" w:rsidP="00F6635C">
            <w:pPr>
              <w:jc w:val="right"/>
              <w:rPr>
                <w:sz w:val="22"/>
                <w:szCs w:val="22"/>
              </w:rPr>
            </w:pPr>
          </w:p>
          <w:p w:rsidR="008950C2" w:rsidRDefault="008950C2" w:rsidP="00F663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950C2" w:rsidRDefault="008950C2" w:rsidP="00F6635C">
            <w:pPr>
              <w:jc w:val="right"/>
              <w:rPr>
                <w:sz w:val="22"/>
                <w:szCs w:val="22"/>
              </w:rPr>
            </w:pPr>
          </w:p>
          <w:p w:rsidR="008950C2" w:rsidRDefault="008950C2" w:rsidP="00F663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4F6A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(долевая собственность)</w:t>
            </w:r>
          </w:p>
          <w:p w:rsidR="008950C2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950C2" w:rsidRDefault="008950C2" w:rsidP="00F6635C">
            <w:pPr>
              <w:rPr>
                <w:sz w:val="22"/>
                <w:szCs w:val="22"/>
              </w:rPr>
            </w:pPr>
          </w:p>
          <w:p w:rsidR="008950C2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F66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950C2" w:rsidRPr="002D28C9">
        <w:trPr>
          <w:trHeight w:val="1010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F66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Третьяков Сергей Викторович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2C76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2C76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24 000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(долевая собственность) </w:t>
            </w:r>
          </w:p>
          <w:p w:rsidR="008950C2" w:rsidRPr="002D28C9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F66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  <w:p w:rsidR="008950C2" w:rsidRDefault="008950C2" w:rsidP="00F6635C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F66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Pr="002D28C9" w:rsidRDefault="008950C2" w:rsidP="00F66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Калдина</w:t>
            </w:r>
          </w:p>
          <w:p w:rsidR="008950C2" w:rsidRPr="00CE25C1" w:rsidRDefault="008950C2" w:rsidP="00F663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Тайота Townace</w:t>
            </w:r>
          </w:p>
          <w:p w:rsidR="008950C2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ГАЗ-САЗ 3307</w:t>
            </w:r>
          </w:p>
          <w:p w:rsidR="008950C2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Т-40</w:t>
            </w:r>
          </w:p>
          <w:p w:rsidR="008950C2" w:rsidRPr="002D28C9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МТЗ-82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F663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8950C2" w:rsidRPr="00CE25C1" w:rsidRDefault="008950C2" w:rsidP="00F66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950C2" w:rsidRPr="002D28C9">
        <w:trPr>
          <w:trHeight w:val="7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663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(долевая собственность) </w:t>
            </w:r>
          </w:p>
          <w:p w:rsidR="008950C2" w:rsidRDefault="008950C2" w:rsidP="00F663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(долевая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1526</w:t>
            </w:r>
          </w:p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D346FB">
        <w:trPr>
          <w:trHeight w:val="259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Default="008950C2" w:rsidP="00254D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Мамашев Александр Аилдашевич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A7D71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3D25AF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288 000,00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25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2D28C9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4F6A06" w:rsidRDefault="008950C2" w:rsidP="00254D8F">
            <w:pPr>
              <w:rPr>
                <w:sz w:val="22"/>
                <w:szCs w:val="22"/>
              </w:rPr>
            </w:pPr>
            <w:r w:rsidRPr="004F6A06">
              <w:rPr>
                <w:sz w:val="22"/>
                <w:szCs w:val="22"/>
              </w:rPr>
              <w:t>Субару Форестер 2002</w:t>
            </w:r>
            <w:r>
              <w:rPr>
                <w:sz w:val="22"/>
                <w:szCs w:val="22"/>
              </w:rPr>
              <w:t xml:space="preserve"> год.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0C2" w:rsidRPr="00D346FB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950C2" w:rsidRPr="00D346FB">
        <w:trPr>
          <w:trHeight w:val="1479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(индивидуальная собственность) </w:t>
            </w:r>
          </w:p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 </w:t>
            </w:r>
          </w:p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4F6A06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F6A06">
              <w:rPr>
                <w:sz w:val="22"/>
                <w:szCs w:val="22"/>
              </w:rPr>
              <w:t>ет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8950C2" w:rsidRPr="00D346F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F6A06">
              <w:rPr>
                <w:sz w:val="22"/>
                <w:szCs w:val="22"/>
              </w:rPr>
              <w:t>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D346F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Гудков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(индивидуальная) аренда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B4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Таун Айс-Ноах,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2"/>
                  <w:szCs w:val="22"/>
                </w:rPr>
                <w:t>2001 г</w:t>
              </w:r>
            </w:smartTag>
            <w:r>
              <w:rPr>
                <w:sz w:val="22"/>
                <w:szCs w:val="22"/>
              </w:rPr>
              <w:t>.;</w:t>
            </w:r>
          </w:p>
          <w:p w:rsidR="008950C2" w:rsidRDefault="008950C2" w:rsidP="007B4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ВАЗ-2101,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sz w:val="22"/>
                  <w:szCs w:val="22"/>
                </w:rPr>
                <w:t>1983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D346F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B4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Дуэт,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2"/>
                  <w:szCs w:val="22"/>
                </w:rPr>
                <w:t>2001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50C2" w:rsidRPr="00D346F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76DC6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B4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D346F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76DC6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B4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D346F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>
            <w:r w:rsidRPr="00BA68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776DC6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B4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  <w:tr w:rsidR="008950C2" w:rsidRPr="00D346F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>
            <w:r w:rsidRPr="00BA688B">
              <w:rPr>
                <w:sz w:val="22"/>
                <w:szCs w:val="22"/>
              </w:rPr>
              <w:t xml:space="preserve">Несовершеннолетний </w:t>
            </w:r>
            <w:r w:rsidRPr="00BA688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254D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448B2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7B4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C12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50C2" w:rsidRDefault="008950C2" w:rsidP="00B714FD">
      <w:pPr>
        <w:jc w:val="both"/>
      </w:pPr>
    </w:p>
    <w:p w:rsidR="008950C2" w:rsidRDefault="008950C2">
      <w:pPr>
        <w:spacing w:after="0" w:line="240" w:lineRule="auto"/>
      </w:pPr>
      <w:r>
        <w:br w:type="page"/>
      </w:r>
    </w:p>
    <w:p w:rsidR="008950C2" w:rsidRDefault="008950C2" w:rsidP="000626AF">
      <w:pPr>
        <w:jc w:val="both"/>
        <w:rPr>
          <w:sz w:val="22"/>
          <w:szCs w:val="22"/>
        </w:rPr>
      </w:pPr>
    </w:p>
    <w:p w:rsidR="008950C2" w:rsidRPr="000730A5" w:rsidRDefault="008950C2" w:rsidP="000626AF">
      <w:pPr>
        <w:jc w:val="both"/>
        <w:rPr>
          <w:b/>
        </w:rPr>
      </w:pPr>
      <w:r w:rsidRPr="000730A5">
        <w:rPr>
          <w:b/>
        </w:rPr>
        <w:t>Сведения о доходах, об имуществе и обязательствах имущественного хар</w:t>
      </w:r>
      <w:r>
        <w:rPr>
          <w:b/>
        </w:rPr>
        <w:t>актера за период с 1 января 2016 года по 31 декабря 2016</w:t>
      </w:r>
      <w:r w:rsidRPr="000730A5">
        <w:rPr>
          <w:b/>
        </w:rPr>
        <w:t xml:space="preserve"> года, представленные служащими Майминского районного Совета депутатов</w:t>
      </w:r>
      <w:r>
        <w:rPr>
          <w:b/>
        </w:rPr>
        <w:t>, Контрольно-счетной палаты муниципального образования «Майминский район»</w:t>
      </w:r>
    </w:p>
    <w:p w:rsidR="008950C2" w:rsidRDefault="008950C2" w:rsidP="000626AF">
      <w:pPr>
        <w:jc w:val="center"/>
      </w:pPr>
    </w:p>
    <w:p w:rsidR="008950C2" w:rsidRDefault="008950C2" w:rsidP="000626AF">
      <w:pPr>
        <w:jc w:val="center"/>
      </w:pPr>
    </w:p>
    <w:tbl>
      <w:tblPr>
        <w:tblStyle w:val="af"/>
        <w:tblW w:w="14789" w:type="dxa"/>
        <w:tblLayout w:type="fixed"/>
        <w:tblLook w:val="01E0"/>
      </w:tblPr>
      <w:tblGrid>
        <w:gridCol w:w="1368"/>
        <w:gridCol w:w="1620"/>
        <w:gridCol w:w="1258"/>
        <w:gridCol w:w="1620"/>
        <w:gridCol w:w="16"/>
        <w:gridCol w:w="7"/>
        <w:gridCol w:w="7"/>
        <w:gridCol w:w="1068"/>
        <w:gridCol w:w="7"/>
        <w:gridCol w:w="1553"/>
        <w:gridCol w:w="1595"/>
        <w:gridCol w:w="1073"/>
        <w:gridCol w:w="1336"/>
        <w:gridCol w:w="2261"/>
      </w:tblGrid>
      <w:tr w:rsidR="008950C2" w:rsidTr="000626AF">
        <w:trPr>
          <w:trHeight w:val="690"/>
        </w:trPr>
        <w:tc>
          <w:tcPr>
            <w:tcW w:w="1368" w:type="dxa"/>
            <w:vMerge w:val="restart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</w:t>
              </w:r>
              <w:r w:rsidRPr="000730A5">
                <w:rPr>
                  <w:sz w:val="22"/>
                  <w:szCs w:val="22"/>
                </w:rPr>
                <w:t xml:space="preserve"> г</w:t>
              </w:r>
            </w:smartTag>
            <w:r w:rsidRPr="000730A5">
              <w:rPr>
                <w:sz w:val="22"/>
                <w:szCs w:val="22"/>
              </w:rPr>
              <w:t>. (тыс.</w:t>
            </w:r>
            <w:r>
              <w:rPr>
                <w:sz w:val="22"/>
                <w:szCs w:val="22"/>
              </w:rPr>
              <w:t xml:space="preserve"> </w:t>
            </w:r>
            <w:r w:rsidRPr="000730A5">
              <w:rPr>
                <w:sz w:val="22"/>
                <w:szCs w:val="22"/>
              </w:rPr>
              <w:t>руб)</w:t>
            </w:r>
          </w:p>
        </w:tc>
        <w:tc>
          <w:tcPr>
            <w:tcW w:w="4278" w:type="dxa"/>
            <w:gridSpan w:val="7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04" w:type="dxa"/>
            <w:gridSpan w:val="3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Движимое имущество</w:t>
            </w:r>
          </w:p>
        </w:tc>
      </w:tr>
      <w:tr w:rsidR="008950C2" w:rsidTr="000626AF">
        <w:trPr>
          <w:trHeight w:val="960"/>
        </w:trPr>
        <w:tc>
          <w:tcPr>
            <w:tcW w:w="1368" w:type="dxa"/>
            <w:vMerge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5" w:type="dxa"/>
            <w:gridSpan w:val="2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Площадь</w:t>
            </w:r>
          </w:p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gridSpan w:val="2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center"/>
              <w:rPr>
                <w:sz w:val="22"/>
                <w:szCs w:val="22"/>
              </w:rPr>
            </w:pPr>
            <w:r w:rsidRPr="000730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center"/>
            </w:pPr>
          </w:p>
        </w:tc>
      </w:tr>
      <w:tr w:rsidR="008950C2" w:rsidTr="000626AF">
        <w:trPr>
          <w:trHeight w:val="270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Балакин</w:t>
            </w: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 Юрьевич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Майминского районного Совета депутатов</w:t>
            </w: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1092923,58</w:t>
            </w:r>
          </w:p>
        </w:tc>
        <w:tc>
          <w:tcPr>
            <w:tcW w:w="4278" w:type="dxa"/>
            <w:gridSpan w:val="7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дома:</w:t>
            </w:r>
          </w:p>
        </w:tc>
        <w:tc>
          <w:tcPr>
            <w:tcW w:w="1595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средства:</w:t>
            </w:r>
          </w:p>
        </w:tc>
      </w:tr>
      <w:tr w:rsidR="008950C2" w:rsidTr="000626AF">
        <w:trPr>
          <w:trHeight w:val="18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5" w:type="dxa"/>
            <w:gridSpan w:val="2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</w:tc>
        <w:tc>
          <w:tcPr>
            <w:tcW w:w="1560" w:type="dxa"/>
            <w:gridSpan w:val="2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345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7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Зем.участки: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Кавасаки Нидзя 300,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 xml:space="preserve">. </w:t>
            </w:r>
          </w:p>
        </w:tc>
      </w:tr>
      <w:tr w:rsidR="008950C2" w:rsidTr="000626AF">
        <w:trPr>
          <w:trHeight w:val="63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 w:val="restart"/>
          </w:tcPr>
          <w:p w:rsidR="008950C2" w:rsidRPr="00FD291A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5" w:type="dxa"/>
            <w:gridSpan w:val="2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1091,0</w:t>
            </w:r>
          </w:p>
        </w:tc>
        <w:tc>
          <w:tcPr>
            <w:tcW w:w="1560" w:type="dxa"/>
            <w:gridSpan w:val="2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средства: </w:t>
            </w:r>
          </w:p>
        </w:tc>
      </w:tr>
      <w:tr w:rsidR="008950C2" w:rsidTr="000626AF">
        <w:trPr>
          <w:trHeight w:val="219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Тракторный прицеп,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 xml:space="preserve">. </w:t>
            </w:r>
          </w:p>
        </w:tc>
      </w:tr>
      <w:tr w:rsidR="008950C2" w:rsidTr="000626AF">
        <w:trPr>
          <w:trHeight w:val="255"/>
        </w:trPr>
        <w:tc>
          <w:tcPr>
            <w:tcW w:w="136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</w:tcPr>
          <w:p w:rsidR="008950C2" w:rsidRPr="002A45BD" w:rsidRDefault="008950C2" w:rsidP="000626AF">
            <w:pPr>
              <w:jc w:val="both"/>
              <w:rPr>
                <w:sz w:val="22"/>
                <w:szCs w:val="22"/>
                <w:lang w:val="en-US"/>
              </w:rPr>
            </w:pPr>
            <w:r w:rsidRPr="0045271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10884</w:t>
            </w:r>
            <w:r w:rsidRPr="004527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4278" w:type="dxa"/>
            <w:gridSpan w:val="7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дом: </w:t>
            </w: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</w:p>
        </w:tc>
      </w:tr>
      <w:tr w:rsidR="008950C2" w:rsidTr="000626AF">
        <w:trPr>
          <w:trHeight w:val="321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</w:tcPr>
          <w:p w:rsidR="008950C2" w:rsidRDefault="008950C2" w:rsidP="00FD2C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8950C2" w:rsidRDefault="008950C2" w:rsidP="00FD2C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участок:</w:t>
            </w:r>
          </w:p>
        </w:tc>
        <w:tc>
          <w:tcPr>
            <w:tcW w:w="1073" w:type="dxa"/>
            <w:vMerge w:val="restart"/>
          </w:tcPr>
          <w:p w:rsidR="008950C2" w:rsidRDefault="008950C2" w:rsidP="00DA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8950C2" w:rsidRDefault="008950C2" w:rsidP="00DA0B6D">
            <w:pPr>
              <w:jc w:val="center"/>
              <w:rPr>
                <w:sz w:val="22"/>
                <w:szCs w:val="22"/>
              </w:rPr>
            </w:pPr>
          </w:p>
          <w:p w:rsidR="008950C2" w:rsidRPr="000730A5" w:rsidRDefault="008950C2" w:rsidP="00DA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</w:tcPr>
          <w:p w:rsidR="008950C2" w:rsidRDefault="008950C2" w:rsidP="00DA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DA0B6D">
            <w:pPr>
              <w:jc w:val="center"/>
              <w:rPr>
                <w:sz w:val="22"/>
                <w:szCs w:val="22"/>
              </w:rPr>
            </w:pPr>
          </w:p>
          <w:p w:rsidR="008950C2" w:rsidRPr="000730A5" w:rsidRDefault="008950C2" w:rsidP="00DA0B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253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7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Зем.участки: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Ленд Крузер Прадо 150,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2"/>
                  <w:szCs w:val="22"/>
                </w:rPr>
                <w:t>2012 г</w:t>
              </w:r>
            </w:smartTag>
            <w:r>
              <w:rPr>
                <w:sz w:val="22"/>
                <w:szCs w:val="22"/>
              </w:rPr>
              <w:t xml:space="preserve">. </w:t>
            </w:r>
          </w:p>
        </w:tc>
      </w:tr>
      <w:tr w:rsidR="008950C2" w:rsidTr="00194115">
        <w:trPr>
          <w:trHeight w:val="491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 w:val="restart"/>
          </w:tcPr>
          <w:p w:rsidR="008950C2" w:rsidRPr="00FD2C1D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075" w:type="dxa"/>
            <w:gridSpan w:val="2"/>
            <w:vMerge w:val="restart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300,0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54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 </w:t>
            </w:r>
          </w:p>
        </w:tc>
        <w:tc>
          <w:tcPr>
            <w:tcW w:w="1073" w:type="dxa"/>
          </w:tcPr>
          <w:p w:rsidR="008950C2" w:rsidRPr="000730A5" w:rsidRDefault="008950C2" w:rsidP="00DA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1091,0</w:t>
            </w:r>
          </w:p>
        </w:tc>
        <w:tc>
          <w:tcPr>
            <w:tcW w:w="1336" w:type="dxa"/>
          </w:tcPr>
          <w:p w:rsidR="008950C2" w:rsidRPr="000730A5" w:rsidRDefault="008950C2" w:rsidP="00DA0B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922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7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павильон</w:t>
            </w:r>
          </w:p>
        </w:tc>
        <w:tc>
          <w:tcPr>
            <w:tcW w:w="1595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</w:tcPr>
          <w:p w:rsidR="008950C2" w:rsidRPr="000730A5" w:rsidRDefault="008950C2" w:rsidP="00F90693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502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A65F7D">
        <w:trPr>
          <w:trHeight w:val="180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Петрова </w:t>
            </w: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Олеся Сергеевна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 Майминского районного Совета депутатов</w:t>
            </w: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194792.00</w:t>
            </w:r>
          </w:p>
        </w:tc>
        <w:tc>
          <w:tcPr>
            <w:tcW w:w="4278" w:type="dxa"/>
            <w:gridSpan w:val="7"/>
            <w:vMerge w:val="restart"/>
            <w:shd w:val="clear" w:color="auto" w:fill="auto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Комнаты</w:t>
            </w: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дом: </w:t>
            </w: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</w:tc>
      </w:tr>
      <w:tr w:rsidR="008950C2" w:rsidTr="000626AF">
        <w:trPr>
          <w:trHeight w:val="491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7"/>
            <w:vMerge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</w:t>
            </w:r>
          </w:p>
        </w:tc>
        <w:tc>
          <w:tcPr>
            <w:tcW w:w="107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</w:tc>
        <w:tc>
          <w:tcPr>
            <w:tcW w:w="1336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518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17,3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</w:tr>
      <w:tr w:rsidR="008950C2" w:rsidTr="000626AF">
        <w:trPr>
          <w:trHeight w:val="129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7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595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07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1336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127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127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5" w:type="dxa"/>
            <w:gridSpan w:val="2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127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7654FB">
        <w:trPr>
          <w:trHeight w:val="225"/>
        </w:trPr>
        <w:tc>
          <w:tcPr>
            <w:tcW w:w="136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Руслана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дом: </w:t>
            </w: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7654FB">
        <w:trPr>
          <w:trHeight w:val="1035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участок:</w:t>
            </w:r>
          </w:p>
        </w:tc>
        <w:tc>
          <w:tcPr>
            <w:tcW w:w="1073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48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073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1336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273"/>
        </w:trPr>
        <w:tc>
          <w:tcPr>
            <w:tcW w:w="1368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Милана</w:t>
            </w:r>
          </w:p>
        </w:tc>
        <w:tc>
          <w:tcPr>
            <w:tcW w:w="1620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Жилые дома: 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gridSpan w:val="4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553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797FF8">
        <w:trPr>
          <w:trHeight w:val="255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София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9" w:type="dxa"/>
            <w:gridSpan w:val="4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 </w:t>
            </w:r>
          </w:p>
        </w:tc>
        <w:tc>
          <w:tcPr>
            <w:tcW w:w="1553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797FF8">
        <w:trPr>
          <w:trHeight w:val="1065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4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участки: </w:t>
            </w:r>
          </w:p>
        </w:tc>
        <w:tc>
          <w:tcPr>
            <w:tcW w:w="1073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435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4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073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1336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56371F">
        <w:trPr>
          <w:trHeight w:val="195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4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56371F">
        <w:trPr>
          <w:trHeight w:val="105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4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1073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197,4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105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9" w:type="dxa"/>
            <w:gridSpan w:val="4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073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1072,0</w:t>
            </w:r>
          </w:p>
        </w:tc>
        <w:tc>
          <w:tcPr>
            <w:tcW w:w="1336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360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Булавина 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Контрольно-счетной палаты МО «Майминский район»</w:t>
            </w: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638513,82</w:t>
            </w:r>
          </w:p>
        </w:tc>
        <w:tc>
          <w:tcPr>
            <w:tcW w:w="4278" w:type="dxa"/>
            <w:gridSpan w:val="7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Квартиры:</w:t>
            </w:r>
          </w:p>
        </w:tc>
        <w:tc>
          <w:tcPr>
            <w:tcW w:w="4004" w:type="dxa"/>
            <w:gridSpan w:val="3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Квартиры:</w:t>
            </w: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345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5" w:type="dxa"/>
            <w:gridSpan w:val="2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560" w:type="dxa"/>
            <w:gridSpan w:val="2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07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1336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491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1075" w:type="dxa"/>
            <w:gridSpan w:val="2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560" w:type="dxa"/>
            <w:gridSpan w:val="2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45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4" w:type="dxa"/>
            <w:gridSpan w:val="3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30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225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2227809,35</w:t>
            </w:r>
          </w:p>
        </w:tc>
        <w:tc>
          <w:tcPr>
            <w:tcW w:w="4278" w:type="dxa"/>
            <w:gridSpan w:val="7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Квартиры: </w:t>
            </w: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491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98" w:type="dxa"/>
            <w:gridSpan w:val="4"/>
            <w:vMerge w:val="restart"/>
          </w:tcPr>
          <w:p w:rsidR="008950C2" w:rsidRDefault="008950C2" w:rsidP="00062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1560" w:type="dxa"/>
            <w:gridSpan w:val="2"/>
            <w:vMerge w:val="restart"/>
          </w:tcPr>
          <w:p w:rsidR="008950C2" w:rsidRDefault="008950C2" w:rsidP="00062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72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vMerge/>
          </w:tcPr>
          <w:p w:rsidR="008950C2" w:rsidRDefault="008950C2" w:rsidP="000626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8950C2" w:rsidRDefault="008950C2" w:rsidP="000626AF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Тойота-Ленд-Круйзер,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rPr>
                  <w:sz w:val="22"/>
                  <w:szCs w:val="22"/>
                </w:rPr>
                <w:t>1990 г</w:t>
              </w:r>
            </w:smartTag>
            <w:r>
              <w:rPr>
                <w:sz w:val="22"/>
                <w:szCs w:val="22"/>
              </w:rPr>
              <w:t xml:space="preserve">. </w:t>
            </w:r>
          </w:p>
          <w:p w:rsidR="008950C2" w:rsidRPr="00610124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– 31512</w:t>
            </w:r>
            <w:r>
              <w:rPr>
                <w:sz w:val="22"/>
                <w:szCs w:val="22"/>
                <w:lang w:val="en-US"/>
              </w:rPr>
              <w:t>N</w:t>
            </w:r>
            <w:r w:rsidRPr="000626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XTT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2"/>
                  <w:szCs w:val="22"/>
                </w:rPr>
                <w:t>1998 г</w:t>
              </w:r>
            </w:smartTag>
            <w:r>
              <w:rPr>
                <w:sz w:val="22"/>
                <w:szCs w:val="22"/>
              </w:rPr>
              <w:t xml:space="preserve">. </w:t>
            </w:r>
          </w:p>
          <w:p w:rsidR="008950C2" w:rsidRPr="000473B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Волксваген Тигуан,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>.</w:t>
            </w:r>
          </w:p>
        </w:tc>
      </w:tr>
      <w:tr w:rsidR="008950C2" w:rsidTr="000626AF">
        <w:trPr>
          <w:trHeight w:val="54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7"/>
            <w:tcBorders>
              <w:bottom w:val="single" w:sz="4" w:space="0" w:color="auto"/>
            </w:tcBorders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  <w:p w:rsidR="008950C2" w:rsidRDefault="008950C2" w:rsidP="000626AF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253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vMerge w:val="restart"/>
            <w:tcBorders>
              <w:top w:val="single" w:sz="4" w:space="0" w:color="auto"/>
            </w:tcBorders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</w:tcBorders>
          </w:tcPr>
          <w:p w:rsidR="008950C2" w:rsidRDefault="008950C2" w:rsidP="000626AF">
            <w:pPr>
              <w:rPr>
                <w:sz w:val="22"/>
                <w:szCs w:val="22"/>
              </w:rPr>
            </w:pPr>
          </w:p>
          <w:p w:rsidR="008950C2" w:rsidRDefault="008950C2" w:rsidP="00062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</w:tcPr>
          <w:p w:rsidR="008950C2" w:rsidRDefault="008950C2" w:rsidP="000626AF">
            <w:pPr>
              <w:rPr>
                <w:sz w:val="22"/>
                <w:szCs w:val="22"/>
              </w:rPr>
            </w:pPr>
          </w:p>
          <w:p w:rsidR="008950C2" w:rsidRDefault="008950C2" w:rsidP="00062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36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vMerge/>
            <w:tcBorders>
              <w:bottom w:val="nil"/>
            </w:tcBorders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</w:tcBorders>
          </w:tcPr>
          <w:p w:rsidR="008950C2" w:rsidRDefault="008950C2" w:rsidP="000626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</w:tcPr>
          <w:p w:rsidR="008950C2" w:rsidRDefault="008950C2" w:rsidP="000626AF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</w:tc>
      </w:tr>
      <w:tr w:rsidR="008950C2" w:rsidTr="000626AF">
        <w:trPr>
          <w:trHeight w:val="12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4"/>
            <w:tcBorders>
              <w:top w:val="nil"/>
            </w:tcBorders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vMerge/>
          </w:tcPr>
          <w:p w:rsidR="008950C2" w:rsidRDefault="008950C2" w:rsidP="000626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8950C2" w:rsidRDefault="008950C2" w:rsidP="000626AF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</w:tr>
      <w:tr w:rsidR="008950C2" w:rsidTr="000626AF">
        <w:trPr>
          <w:trHeight w:val="240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4" w:type="dxa"/>
            <w:gridSpan w:val="3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Квартиры:</w:t>
            </w: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525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525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04" w:type="dxa"/>
            <w:gridSpan w:val="3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участки: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225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  <w:gridSpan w:val="3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gridSpan w:val="3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073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1336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694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Софронова Екатерина Валерьевна</w:t>
            </w:r>
          </w:p>
        </w:tc>
        <w:tc>
          <w:tcPr>
            <w:tcW w:w="1620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 Майминского районного Совета депутатов</w:t>
            </w:r>
          </w:p>
        </w:tc>
        <w:tc>
          <w:tcPr>
            <w:tcW w:w="1258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610242,76</w:t>
            </w:r>
          </w:p>
        </w:tc>
        <w:tc>
          <w:tcPr>
            <w:tcW w:w="4278" w:type="dxa"/>
            <w:gridSpan w:val="7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Квартиры: </w:t>
            </w:r>
          </w:p>
        </w:tc>
        <w:tc>
          <w:tcPr>
            <w:tcW w:w="1595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</w:tc>
      </w:tr>
      <w:tr w:rsidR="008950C2" w:rsidTr="000626AF">
        <w:trPr>
          <w:trHeight w:val="102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4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560" w:type="dxa"/>
            <w:gridSpan w:val="2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:rsidR="008950C2" w:rsidRPr="006D2D2D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6D2D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Kuga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8950C2" w:rsidRPr="006D2D2D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Daihatsu</w:t>
            </w:r>
            <w:r w:rsidRPr="006D2D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Hijet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2"/>
                  <w:szCs w:val="22"/>
                </w:rPr>
                <w:t>2006 г</w:t>
              </w:r>
            </w:smartTag>
            <w:r>
              <w:rPr>
                <w:sz w:val="22"/>
                <w:szCs w:val="22"/>
              </w:rPr>
              <w:t xml:space="preserve">. </w:t>
            </w:r>
          </w:p>
        </w:tc>
      </w:tr>
      <w:tr w:rsidR="008950C2" w:rsidTr="000626AF">
        <w:trPr>
          <w:trHeight w:val="229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Томилова Елена Александровна</w:t>
            </w:r>
          </w:p>
        </w:tc>
        <w:tc>
          <w:tcPr>
            <w:tcW w:w="1620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инспектор Контрольно-счетной палаты МО «Майминский район»</w:t>
            </w:r>
          </w:p>
        </w:tc>
        <w:tc>
          <w:tcPr>
            <w:tcW w:w="1258" w:type="dxa"/>
            <w:vMerge w:val="restart"/>
          </w:tcPr>
          <w:p w:rsidR="008950C2" w:rsidRPr="006D2D2D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384 333,42</w:t>
            </w:r>
          </w:p>
        </w:tc>
        <w:tc>
          <w:tcPr>
            <w:tcW w:w="10543" w:type="dxa"/>
            <w:gridSpan w:val="11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21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7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Квартиры:</w:t>
            </w: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45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98" w:type="dxa"/>
            <w:gridSpan w:val="4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560" w:type="dxa"/>
            <w:gridSpan w:val="2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3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E217E">
        <w:trPr>
          <w:trHeight w:val="180"/>
        </w:trPr>
        <w:tc>
          <w:tcPr>
            <w:tcW w:w="136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20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2 400,00 </w:t>
            </w:r>
          </w:p>
        </w:tc>
        <w:tc>
          <w:tcPr>
            <w:tcW w:w="1620" w:type="dxa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Квартиры: </w:t>
            </w:r>
          </w:p>
        </w:tc>
        <w:tc>
          <w:tcPr>
            <w:tcW w:w="1073" w:type="dxa"/>
            <w:vMerge w:val="restart"/>
          </w:tcPr>
          <w:p w:rsidR="008950C2" w:rsidRPr="000730A5" w:rsidRDefault="008950C2" w:rsidP="00623D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336" w:type="dxa"/>
            <w:vMerge w:val="restart"/>
          </w:tcPr>
          <w:p w:rsidR="008950C2" w:rsidRPr="000730A5" w:rsidRDefault="008950C2" w:rsidP="00623D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1" w:type="dxa"/>
            <w:vMerge w:val="restart"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  <w:tr w:rsidR="008950C2" w:rsidTr="000626AF">
        <w:trPr>
          <w:trHeight w:val="630"/>
        </w:trPr>
        <w:tc>
          <w:tcPr>
            <w:tcW w:w="136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4"/>
            <w:vMerge/>
            <w:tcBorders>
              <w:bottom w:val="single" w:sz="4" w:space="0" w:color="auto"/>
            </w:tcBorders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8950C2" w:rsidRDefault="008950C2" w:rsidP="000626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1073" w:type="dxa"/>
            <w:vMerge/>
          </w:tcPr>
          <w:p w:rsidR="008950C2" w:rsidRDefault="008950C2" w:rsidP="00623D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8950C2" w:rsidRDefault="008950C2" w:rsidP="00623D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</w:tcPr>
          <w:p w:rsidR="008950C2" w:rsidRPr="000730A5" w:rsidRDefault="008950C2" w:rsidP="000626AF">
            <w:pPr>
              <w:jc w:val="both"/>
              <w:rPr>
                <w:sz w:val="22"/>
                <w:szCs w:val="22"/>
              </w:rPr>
            </w:pPr>
          </w:p>
        </w:tc>
      </w:tr>
    </w:tbl>
    <w:p w:rsidR="008950C2" w:rsidRDefault="008950C2" w:rsidP="000626AF">
      <w:pPr>
        <w:jc w:val="center"/>
      </w:pPr>
    </w:p>
    <w:p w:rsidR="008950C2" w:rsidRDefault="008950C2"/>
    <w:p w:rsidR="008950C2" w:rsidRDefault="008950C2" w:rsidP="008D1B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50C2" w:rsidRDefault="008950C2" w:rsidP="008D1B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8950C2" w:rsidRPr="00111E80" w:rsidRDefault="008950C2" w:rsidP="008D1B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111E80">
        <w:rPr>
          <w:rFonts w:ascii="Times New Roman" w:hAnsi="Times New Roman" w:cs="Times New Roman"/>
          <w:sz w:val="24"/>
          <w:szCs w:val="24"/>
        </w:rPr>
        <w:t xml:space="preserve"> служащими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муниципального образования «Майминский район» </w:t>
      </w:r>
      <w:r w:rsidRPr="00111E8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11E80">
        <w:rPr>
          <w:rFonts w:ascii="Times New Roman" w:hAnsi="Times New Roman" w:cs="Times New Roman"/>
          <w:sz w:val="24"/>
          <w:szCs w:val="24"/>
        </w:rPr>
        <w:t xml:space="preserve">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50C2" w:rsidRPr="009A67C4" w:rsidRDefault="008950C2" w:rsidP="008D1BA6">
      <w:pPr>
        <w:jc w:val="center"/>
      </w:pPr>
    </w:p>
    <w:tbl>
      <w:tblPr>
        <w:tblStyle w:val="a3"/>
        <w:tblW w:w="16010" w:type="dxa"/>
        <w:tblLayout w:type="fixed"/>
        <w:tblLook w:val="01E0"/>
      </w:tblPr>
      <w:tblGrid>
        <w:gridCol w:w="2340"/>
        <w:gridCol w:w="2160"/>
        <w:gridCol w:w="1800"/>
        <w:gridCol w:w="3060"/>
        <w:gridCol w:w="1260"/>
        <w:gridCol w:w="1440"/>
        <w:gridCol w:w="2340"/>
        <w:gridCol w:w="1610"/>
      </w:tblGrid>
      <w:tr w:rsidR="008950C2" w:rsidRPr="009A67C4" w:rsidTr="00895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 w:rsidRPr="009A67C4">
              <w:t>Фамилия, имя,</w:t>
            </w:r>
            <w:r w:rsidRPr="009A67C4">
              <w:br/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 w:rsidRPr="009A67C4"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 w:rsidRPr="009A67C4">
              <w:t>Общая сумма</w:t>
            </w:r>
            <w:r>
              <w:t xml:space="preserve"> декларированного годового</w:t>
            </w:r>
            <w:r w:rsidRPr="009A67C4">
              <w:t xml:space="preserve"> дохода </w:t>
            </w:r>
          </w:p>
          <w:p w:rsidR="008950C2" w:rsidRPr="009A67C4" w:rsidRDefault="008950C2" w:rsidP="0002471A">
            <w:r w:rsidRPr="009A67C4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A67C4">
                <w:t>201</w:t>
              </w:r>
              <w:r>
                <w:t>6</w:t>
              </w:r>
              <w:r w:rsidRPr="009A67C4">
                <w:t xml:space="preserve"> г</w:t>
              </w:r>
            </w:smartTag>
            <w:r w:rsidRPr="009A67C4">
              <w:t xml:space="preserve">. </w:t>
            </w:r>
            <w:r>
              <w:t>(</w:t>
            </w:r>
            <w:r w:rsidRPr="009A67C4">
              <w:t>руб.</w:t>
            </w:r>
            <w:r>
              <w:t>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 w:rsidRPr="009A67C4">
              <w:t>Перечень объектов недвижимости, принадлежащих на праве собственности</w:t>
            </w:r>
            <w:r>
              <w:t xml:space="preserve"> и (или) находящиеся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111E80" w:rsidRDefault="008950C2" w:rsidP="0002471A">
            <w:r>
              <w:t>Перечень транспортных средств, принадлежащих на праве</w:t>
            </w:r>
            <w:r w:rsidRPr="00111E80">
              <w:t xml:space="preserve"> </w:t>
            </w:r>
            <w:r>
              <w:t>собственности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>
              <w:t>Сведения об источниках получения средств, за счет которых совершена сделка</w:t>
            </w:r>
          </w:p>
        </w:tc>
      </w:tr>
      <w:tr w:rsidR="008950C2" w:rsidRPr="009A67C4" w:rsidTr="008950C2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>
              <w:t xml:space="preserve">виды </w:t>
            </w:r>
            <w:r w:rsidRPr="009A67C4">
              <w:t xml:space="preserve">объектов недвижимости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>
              <w:t>п</w:t>
            </w:r>
            <w:r w:rsidRPr="009A67C4">
              <w:t xml:space="preserve">лощадь </w:t>
            </w:r>
            <w:r>
              <w:t>(</w:t>
            </w:r>
            <w:r w:rsidRPr="009A67C4">
              <w:t>кв.м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>
              <w:t>с</w:t>
            </w:r>
            <w:r w:rsidRPr="009A67C4">
              <w:t>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/>
        </w:tc>
      </w:tr>
      <w:tr w:rsidR="008950C2" w:rsidRPr="009A67C4" w:rsidTr="008950C2">
        <w:trPr>
          <w:trHeight w:val="72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02471A">
            <w:pPr>
              <w:rPr>
                <w:b/>
              </w:rPr>
            </w:pPr>
            <w:r>
              <w:rPr>
                <w:b/>
              </w:rPr>
              <w:t>Чуканова Елена Юрьевна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>
              <w:t>Заместитель начальника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>
              <w:t>583624,76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>
              <w:t>Однокомнатная квартира,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>
            <w:r>
              <w:t>38,3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/>
        </w:tc>
      </w:tr>
      <w:tr w:rsidR="008950C2" w:rsidRPr="009A67C4" w:rsidTr="008950C2">
        <w:trPr>
          <w:trHeight w:val="5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02471A">
            <w:r>
              <w:t>Земельный участок,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400кв.м.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/>
        </w:tc>
      </w:tr>
      <w:tr w:rsidR="008950C2" w:rsidRPr="009A67C4" w:rsidTr="008950C2">
        <w:trPr>
          <w:trHeight w:val="5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02471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>
            <w:r>
              <w:t>117,2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/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/>
        </w:tc>
      </w:tr>
      <w:tr w:rsidR="008950C2" w:rsidRPr="009A67C4" w:rsidTr="008950C2">
        <w:trPr>
          <w:trHeight w:val="5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02471A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983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/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/>
        </w:tc>
      </w:tr>
      <w:tr w:rsidR="008950C2" w:rsidRPr="00C43280" w:rsidTr="008950C2">
        <w:trPr>
          <w:trHeight w:val="687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02471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727626,21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>
            <w:r>
              <w:t>Жилой дом,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>
            <w:r>
              <w:t>117,2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>
            <w:r>
              <w:t>Митсубиси Паджеро,</w:t>
            </w:r>
          </w:p>
          <w:p w:rsidR="008950C2" w:rsidRDefault="008950C2" w:rsidP="0002471A">
            <w:r>
              <w:t xml:space="preserve"> УАЗ 330365,</w:t>
            </w:r>
          </w:p>
          <w:p w:rsidR="008950C2" w:rsidRDefault="008950C2" w:rsidP="0002471A">
            <w:r>
              <w:t>Лада Приора</w:t>
            </w:r>
          </w:p>
          <w:p w:rsidR="008950C2" w:rsidRPr="00C43280" w:rsidRDefault="008950C2" w:rsidP="0002471A">
            <w:r>
              <w:t>(индивидуальная)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Накопления</w:t>
            </w:r>
          </w:p>
        </w:tc>
      </w:tr>
      <w:tr w:rsidR="008950C2" w:rsidRPr="00C43280" w:rsidTr="008950C2">
        <w:trPr>
          <w:trHeight w:val="687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02471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Земельный участок,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983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/>
        </w:tc>
      </w:tr>
      <w:tr w:rsidR="008950C2" w:rsidRPr="00C43280" w:rsidTr="008950C2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02471A">
            <w:r w:rsidRPr="00C4328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Учащаяся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A67C4" w:rsidRDefault="008950C2" w:rsidP="0002471A">
            <w:r>
              <w:t>117,2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-</w:t>
            </w:r>
          </w:p>
        </w:tc>
      </w:tr>
      <w:tr w:rsidR="008950C2" w:rsidRPr="00C43280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43280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02471A">
            <w:r>
              <w:t>983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27823" w:rsidRDefault="008950C2" w:rsidP="0002471A">
            <w:pPr>
              <w:rPr>
                <w:b/>
              </w:rPr>
            </w:pPr>
            <w:r w:rsidRPr="00F27823">
              <w:rPr>
                <w:b/>
              </w:rPr>
              <w:t xml:space="preserve">Власенкова </w:t>
            </w:r>
            <w:r w:rsidRPr="00F27823">
              <w:rPr>
                <w:b/>
                <w:lang w:val="en-US"/>
              </w:rPr>
              <w:t xml:space="preserve"> </w:t>
            </w:r>
            <w:r w:rsidRPr="00F27823">
              <w:rPr>
                <w:b/>
              </w:rPr>
              <w:t>Татьяна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 w:rsidRPr="00F27823">
              <w:t>Консультант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 w:rsidRPr="00F27823">
              <w:t>774372,59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02471A">
            <w:r w:rsidRPr="00F27823">
              <w:t>Квартира</w:t>
            </w:r>
            <w:r>
              <w:t xml:space="preserve"> однокомнатная</w:t>
            </w:r>
          </w:p>
          <w:p w:rsidR="008950C2" w:rsidRPr="00F27823" w:rsidRDefault="008950C2" w:rsidP="0002471A">
            <w:r>
              <w:t>¼ 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22,51 м"/>
              </w:smartTagPr>
              <w:r>
                <w:t>22,51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27823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Приусадебный участок ¼,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328 м"/>
              </w:smartTagPr>
              <w:r>
                <w:t>328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27823" w:rsidRDefault="008950C2" w:rsidP="0002471A">
            <w: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342720,00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Земельный  приусадебный участок ¼ ,общая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328 м"/>
              </w:smartTagPr>
              <w:r>
                <w:t>328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Лада Ларгус (индивидуальная)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27823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Дом ¼,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45,1 м"/>
              </w:smartTagPr>
              <w:r>
                <w:t>45,1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27823" w:rsidRDefault="008950C2" w:rsidP="0002471A">
            <w:r w:rsidRPr="00C4328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Учащийся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Земельный  приусадебный участок ¼ 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586 м"/>
              </w:smartTagPr>
              <w:r>
                <w:t>586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27823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Дом  ¼,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45,1 м"/>
              </w:smartTagPr>
              <w:r>
                <w:t>45,1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27823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Земельный  приусадебный участок ¼ 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328 м"/>
              </w:smartTagPr>
              <w:r>
                <w:t>328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27823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Однокомнатная квартира ¼ 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22,51 м"/>
              </w:smartTagPr>
              <w:r>
                <w:t>22,51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F27823" w:rsidRDefault="008950C2" w:rsidP="0002471A">
            <w:r w:rsidRPr="00C43280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Учащийся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Земельный  приусадебный участок ¼ 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586 м"/>
              </w:smartTagPr>
              <w:r>
                <w:t>586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27823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Дом  ¼ 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45,1 м"/>
              </w:smartTagPr>
              <w:r>
                <w:t>45,1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27823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Земельный  приусадебный участок ¼ 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328 м"/>
              </w:smartTagPr>
              <w:r>
                <w:t>328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F27823" w:rsidTr="008950C2">
        <w:trPr>
          <w:trHeight w:val="52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27823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r>
              <w:t>Однокомнатная квартира ¼,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>
            <w:smartTag w:uri="urn:schemas-microsoft-com:office:smarttags" w:element="metricconverter">
              <w:smartTagPr>
                <w:attr w:name="ProductID" w:val="22,51 м"/>
              </w:smartTagPr>
              <w:r>
                <w:t>22,51 м</w:t>
              </w:r>
            </w:smartTag>
            <w:r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27823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pPr>
              <w:rPr>
                <w:b/>
              </w:rPr>
            </w:pPr>
            <w:r w:rsidRPr="006005C7">
              <w:rPr>
                <w:b/>
              </w:rPr>
              <w:t>Осадчева Елена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Главный специалист 1 разряда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435846,96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 xml:space="preserve">Квартира трехкомнатная </w:t>
            </w:r>
            <w:r>
              <w:t>¼,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67,3 м"/>
              </w:smartTagPr>
              <w:r w:rsidRPr="006005C7">
                <w:t>67,3 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639м.кв.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  <w:p w:rsidR="008950C2" w:rsidRPr="00C14C3D" w:rsidRDefault="008950C2" w:rsidP="0002471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 xml:space="preserve">Незавершенный </w:t>
            </w:r>
            <w:r w:rsidRPr="006005C7">
              <w:lastRenderedPageBreak/>
              <w:t>строительством  дом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63,9 м"/>
              </w:smartTagPr>
              <w:r w:rsidRPr="006005C7">
                <w:lastRenderedPageBreak/>
                <w:t>63,9 м</w:t>
              </w:r>
            </w:smartTag>
            <w:r w:rsidRPr="006005C7">
              <w:t>.кв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r w:rsidRPr="006005C7"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135556,96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Земельный участок</w:t>
            </w:r>
            <w:r>
              <w:t>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639м.кв.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  <w:p w:rsidR="008950C2" w:rsidRPr="00C14C3D" w:rsidRDefault="008950C2" w:rsidP="0002471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rPr>
                <w:lang w:val="en-US"/>
              </w:rPr>
              <w:t>Nissan</w:t>
            </w:r>
            <w:r w:rsidRPr="006005C7">
              <w:t xml:space="preserve"> </w:t>
            </w:r>
            <w:r w:rsidRPr="006005C7">
              <w:rPr>
                <w:lang w:val="en-US"/>
              </w:rPr>
              <w:t>Terrano</w:t>
            </w:r>
            <w:r w:rsidRPr="006005C7">
              <w:t xml:space="preserve">, </w:t>
            </w:r>
            <w:r w:rsidRPr="006005C7">
              <w:rPr>
                <w:lang w:val="en-US"/>
              </w:rPr>
              <w:t>Nissan</w:t>
            </w:r>
            <w:r w:rsidRPr="006005C7">
              <w:t xml:space="preserve"> </w:t>
            </w:r>
            <w:r w:rsidRPr="006005C7">
              <w:rPr>
                <w:lang w:val="en-US"/>
              </w:rPr>
              <w:t>Cube</w:t>
            </w:r>
            <w:r w:rsidRPr="006005C7">
              <w:t>,УАЗ 3741, Тула ТМ 35 (индивидуальная 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накопления</w:t>
            </w:r>
          </w:p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Незавершенный строительством  дом</w:t>
            </w:r>
            <w:r>
              <w:t>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63,9 м"/>
              </w:smartTagPr>
              <w:r w:rsidRPr="006005C7">
                <w:t>63,9 м</w:t>
              </w:r>
            </w:smartTag>
            <w:r w:rsidRPr="006005C7">
              <w:t>.кв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r w:rsidRPr="006005C7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Учащийся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639м.кв.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  <w:p w:rsidR="008950C2" w:rsidRPr="00C14C3D" w:rsidRDefault="008950C2" w:rsidP="0002471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Незавершенный строительством  дом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63,9 м"/>
              </w:smartTagPr>
              <w:r w:rsidRPr="006005C7">
                <w:t>63,9 м</w:t>
              </w:r>
            </w:smartTag>
            <w:r w:rsidRPr="006005C7">
              <w:t>.кв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r w:rsidRPr="006005C7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Учащийся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Земельный участок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639м.кв.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  <w:p w:rsidR="008950C2" w:rsidRPr="00C14C3D" w:rsidRDefault="008950C2" w:rsidP="0002471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Незавершенный строительством  дом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63,9 м"/>
              </w:smartTagPr>
              <w:r w:rsidRPr="006005C7">
                <w:t>63,9 м</w:t>
              </w:r>
            </w:smartTag>
            <w:r w:rsidRPr="006005C7">
              <w:t>.кв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/>
          <w:p w:rsidR="008950C2" w:rsidRPr="006005C7" w:rsidRDefault="008950C2" w:rsidP="0002471A">
            <w:pPr>
              <w:rPr>
                <w:b/>
              </w:rPr>
            </w:pPr>
            <w:r w:rsidRPr="006005C7">
              <w:rPr>
                <w:b/>
              </w:rPr>
              <w:t>Квашнина Галина Григорьевна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Консультант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>
              <w:t>484940,96</w:t>
            </w:r>
            <w:r w:rsidRPr="006005C7">
              <w:t xml:space="preserve">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Квартира трехкомнатная 1/5</w:t>
            </w:r>
            <w:r>
              <w:t xml:space="preserve"> 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59,2 м"/>
              </w:smartTagPr>
              <w:r w:rsidRPr="006005C7">
                <w:t>59,2 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121C" w:rsidRDefault="008950C2" w:rsidP="0002471A">
            <w:r w:rsidRPr="00DF121C">
              <w:t>Земельный участок,</w:t>
            </w:r>
            <w:r>
              <w:t xml:space="preserve"> </w:t>
            </w:r>
            <w:r w:rsidRPr="00DF121C"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DF121C" w:rsidRDefault="008950C2" w:rsidP="0002471A">
            <w:r w:rsidRPr="00DF121C">
              <w:t>990м.кв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B141B" w:rsidRDefault="008950C2" w:rsidP="0002471A">
            <w:r w:rsidRPr="00CB141B">
              <w:t>Договор дарения</w:t>
            </w:r>
          </w:p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r w:rsidRPr="006005C7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Учащийся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Квартира трехкомнатная 1/5</w:t>
            </w:r>
            <w:r>
              <w:t xml:space="preserve"> 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59,2 м"/>
              </w:smartTagPr>
              <w:r w:rsidRPr="006005C7">
                <w:t>59,2 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r w:rsidRPr="006005C7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Посещает 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Квартира трехкомнатная 1/5</w:t>
            </w:r>
            <w:r>
              <w:t xml:space="preserve"> , безвозмездное </w:t>
            </w:r>
            <w:r>
              <w:lastRenderedPageBreak/>
              <w:t>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59,2 м"/>
              </w:smartTagPr>
              <w:r w:rsidRPr="006005C7">
                <w:lastRenderedPageBreak/>
                <w:t>59,2 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</w:tr>
      <w:tr w:rsidR="008950C2" w:rsidRPr="006005C7" w:rsidTr="008950C2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B141B" w:rsidRDefault="008950C2" w:rsidP="0002471A">
            <w:pPr>
              <w:rPr>
                <w:b/>
              </w:rPr>
            </w:pPr>
            <w:r w:rsidRPr="00CB141B">
              <w:rPr>
                <w:b/>
              </w:rPr>
              <w:lastRenderedPageBreak/>
              <w:t>Ситникова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Консультант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536566,94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 xml:space="preserve">Квартира трехкомнатная </w:t>
            </w:r>
            <w:r>
              <w:t>¾, общая долевая</w:t>
            </w:r>
          </w:p>
          <w:p w:rsidR="008950C2" w:rsidRPr="006005C7" w:rsidRDefault="008950C2" w:rsidP="0002471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59,0 м"/>
              </w:smartTagPr>
              <w:r w:rsidRPr="006005C7">
                <w:t>59,0 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6005C7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Квартира трехкомнатная 1/3</w:t>
            </w:r>
            <w:r>
              <w:t xml:space="preserve"> ,общая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58,08 м"/>
              </w:smartTagPr>
              <w:r w:rsidRPr="006005C7">
                <w:t>58,08 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Гаражный бокс</w:t>
            </w:r>
            <w:r>
              <w:t xml:space="preserve">  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17,7 кв.м.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r w:rsidRPr="006005C7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Посещает 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 xml:space="preserve">Квартира трехкомнатная </w:t>
            </w:r>
            <w:r>
              <w:t>1/4, общая долевая</w:t>
            </w:r>
          </w:p>
          <w:p w:rsidR="008950C2" w:rsidRPr="006005C7" w:rsidRDefault="008950C2" w:rsidP="0002471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59,0 м"/>
              </w:smartTagPr>
              <w:r w:rsidRPr="006005C7">
                <w:t>59,0 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pPr>
              <w:rPr>
                <w:b/>
              </w:rPr>
            </w:pPr>
            <w:r w:rsidRPr="006005C7">
              <w:rPr>
                <w:b/>
              </w:rPr>
              <w:t>Бирюкова Анна Валерьевна</w:t>
            </w:r>
          </w:p>
          <w:p w:rsidR="008950C2" w:rsidRPr="006005C7" w:rsidRDefault="008950C2" w:rsidP="0002471A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Главный специалист 1 разряда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800794,92 руб.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 xml:space="preserve">Комната в общежитии </w:t>
            </w:r>
            <w:r>
              <w:t>½,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23,4 м"/>
              </w:smartTagPr>
              <w:r>
                <w:t xml:space="preserve">23,4 </w:t>
              </w:r>
              <w:r w:rsidRPr="006005C7">
                <w:t>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  <w:tr w:rsidR="008950C2" w:rsidRPr="006005C7" w:rsidTr="008950C2">
        <w:trPr>
          <w:trHeight w:val="4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6005C7" w:rsidRDefault="008950C2" w:rsidP="0002471A">
            <w:r w:rsidRPr="006005C7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Учащаяйся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r w:rsidRPr="006005C7">
              <w:t xml:space="preserve">Комната в общежитии </w:t>
            </w:r>
            <w:r>
              <w:t>½,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>
            <w:smartTag w:uri="urn:schemas-microsoft-com:office:smarttags" w:element="metricconverter">
              <w:smartTagPr>
                <w:attr w:name="ProductID" w:val="23,4 м"/>
              </w:smartTagPr>
              <w:r>
                <w:t xml:space="preserve">23,4 </w:t>
              </w:r>
              <w:r w:rsidRPr="006005C7">
                <w:t>м</w:t>
              </w:r>
            </w:smartTag>
            <w:r w:rsidRPr="006005C7">
              <w:t>.кв.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14C3D" w:rsidRDefault="008950C2" w:rsidP="0002471A">
            <w:r w:rsidRPr="00C14C3D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6005C7" w:rsidRDefault="008950C2" w:rsidP="0002471A"/>
        </w:tc>
      </w:tr>
    </w:tbl>
    <w:p w:rsidR="008950C2" w:rsidRPr="006005C7" w:rsidRDefault="008950C2" w:rsidP="008D1BA6"/>
    <w:p w:rsidR="008950C2" w:rsidRPr="008D1BA6" w:rsidRDefault="008950C2" w:rsidP="008D1BA6">
      <w:pPr>
        <w:ind w:firstLine="708"/>
      </w:pPr>
    </w:p>
    <w:p w:rsidR="008950C2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50C2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8950C2" w:rsidRPr="00111E80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руководителями муниципальных учреждений муниципального образования «Майминский район» </w:t>
      </w:r>
      <w:r w:rsidRPr="00111E8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11E80">
        <w:rPr>
          <w:rFonts w:ascii="Times New Roman" w:hAnsi="Times New Roman" w:cs="Times New Roman"/>
          <w:sz w:val="24"/>
          <w:szCs w:val="24"/>
        </w:rPr>
        <w:t xml:space="preserve">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50C2" w:rsidRPr="009A67C4" w:rsidRDefault="008950C2" w:rsidP="00894C69">
      <w:pPr>
        <w:jc w:val="center"/>
      </w:pPr>
    </w:p>
    <w:tbl>
      <w:tblPr>
        <w:tblStyle w:val="a3"/>
        <w:tblW w:w="16010" w:type="dxa"/>
        <w:tblLayout w:type="fixed"/>
        <w:tblLook w:val="01E0"/>
      </w:tblPr>
      <w:tblGrid>
        <w:gridCol w:w="2340"/>
        <w:gridCol w:w="2160"/>
        <w:gridCol w:w="1800"/>
        <w:gridCol w:w="3060"/>
        <w:gridCol w:w="1260"/>
        <w:gridCol w:w="1440"/>
        <w:gridCol w:w="2340"/>
        <w:gridCol w:w="1610"/>
      </w:tblGrid>
      <w:tr w:rsidR="008950C2" w:rsidRPr="009A67C4" w:rsidTr="00895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Фамилия, имя,</w:t>
            </w:r>
            <w:r w:rsidRPr="009A67C4">
              <w:br/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Общая сумма</w:t>
            </w:r>
            <w:r>
              <w:t xml:space="preserve"> декларированного годового</w:t>
            </w:r>
            <w:r w:rsidRPr="009A67C4">
              <w:t xml:space="preserve"> дохода </w:t>
            </w:r>
          </w:p>
          <w:p w:rsidR="008950C2" w:rsidRPr="009A67C4" w:rsidRDefault="008950C2" w:rsidP="00F160FA">
            <w:r w:rsidRPr="009A67C4">
              <w:lastRenderedPageBreak/>
              <w:t>за 201</w:t>
            </w:r>
            <w:r>
              <w:t>6</w:t>
            </w:r>
            <w:r w:rsidRPr="009A67C4">
              <w:t xml:space="preserve"> г. </w:t>
            </w:r>
            <w:r>
              <w:t>(</w:t>
            </w:r>
            <w:r w:rsidRPr="009A67C4">
              <w:t>руб.</w:t>
            </w:r>
            <w:r>
              <w:t>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lastRenderedPageBreak/>
              <w:t>Перечень объектов недвижимости, принадлежащих на праве собственности</w:t>
            </w:r>
            <w:r>
              <w:t xml:space="preserve"> и (или)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111E80" w:rsidRDefault="008950C2" w:rsidP="00F160FA">
            <w:r>
              <w:t xml:space="preserve">Перечень транспортных средств, принадлежащих на </w:t>
            </w:r>
            <w:r>
              <w:lastRenderedPageBreak/>
              <w:t>праве</w:t>
            </w:r>
            <w:r w:rsidRPr="00111E80">
              <w:t xml:space="preserve"> </w:t>
            </w:r>
            <w:r>
              <w:t>собственности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</w:t>
            </w:r>
          </w:p>
        </w:tc>
      </w:tr>
      <w:tr w:rsidR="008950C2" w:rsidRPr="009A67C4" w:rsidTr="008950C2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 xml:space="preserve">виды </w:t>
            </w:r>
            <w:r w:rsidRPr="009A67C4">
              <w:t xml:space="preserve">объектов </w:t>
            </w:r>
            <w:r w:rsidRPr="009A67C4">
              <w:lastRenderedPageBreak/>
              <w:t xml:space="preserve">недвижимости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lastRenderedPageBreak/>
              <w:t>п</w:t>
            </w:r>
            <w:r w:rsidRPr="009A67C4">
              <w:t xml:space="preserve">лощадь </w:t>
            </w:r>
            <w:r>
              <w:lastRenderedPageBreak/>
              <w:t>(</w:t>
            </w:r>
            <w:r w:rsidRPr="009A67C4">
              <w:t>кв.м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lastRenderedPageBreak/>
              <w:t>с</w:t>
            </w:r>
            <w:r w:rsidRPr="009A67C4">
              <w:t xml:space="preserve">трана </w:t>
            </w:r>
            <w:r w:rsidRPr="009A67C4">
              <w:lastRenderedPageBreak/>
              <w:t>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BD4594">
            <w:pPr>
              <w:rPr>
                <w:b/>
              </w:rPr>
            </w:pPr>
            <w:r w:rsidRPr="00B259B5">
              <w:rPr>
                <w:b/>
              </w:rPr>
              <w:lastRenderedPageBreak/>
              <w:t>Абрамова Ольга Юрьевна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Директор МКУ «Управление по обеспечению деятельности Администрации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143AF4" w:rsidRDefault="008950C2" w:rsidP="00BD4594">
            <w:r w:rsidRPr="00143AF4">
              <w:t>703755,87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738A8" w:rsidRDefault="008950C2" w:rsidP="00BD4594">
            <w:r w:rsidRPr="00B738A8">
              <w:t>Земельный участок, индивидуальная</w:t>
            </w:r>
            <w:r>
              <w:t xml:space="preserve">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738A8" w:rsidRDefault="008950C2" w:rsidP="00BD4594">
            <w:r w:rsidRPr="00B738A8">
              <w:t>1499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738A8" w:rsidRDefault="008950C2" w:rsidP="00BD4594">
            <w:r w:rsidRPr="00B738A8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0C2" w:rsidRPr="00B738A8" w:rsidRDefault="008950C2" w:rsidP="00BD4594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259B5" w:rsidRDefault="008950C2" w:rsidP="00BD4594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143AF4" w:rsidRDefault="008950C2" w:rsidP="00BD459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F02A3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F02A32">
            <w: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02A32">
            <w:r w:rsidRPr="009B260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738A8" w:rsidRDefault="008950C2" w:rsidP="00BD4594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238D7" w:rsidRDefault="008950C2" w:rsidP="00F160FA">
            <w:r w:rsidRPr="006238D7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56F1B" w:rsidRDefault="008950C2" w:rsidP="00F160FA">
            <w:r>
              <w:t>1198046,40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1152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 w:rsidRPr="009B260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Легковой автомобиль Хундай Матрикс,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913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 w:rsidRPr="009B260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>
              <w:t>Грузовой автомобиль Камаз, индивидуальная собственность</w:t>
            </w:r>
          </w:p>
          <w:p w:rsidR="008950C2" w:rsidRPr="00A32315" w:rsidRDefault="008950C2" w:rsidP="00BD4594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 w:rsidRPr="009B260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Грузовой автомобиль Камаз,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Жилой дом, долевая собственность, 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11,9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 w:rsidRPr="009B260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Прицеп бортовой, индивидуальная собственность Прицеп бортовой ОДАС,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rPr>
          <w:trHeight w:val="72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F160FA">
            <w:pPr>
              <w:rPr>
                <w:b/>
              </w:rPr>
            </w:pPr>
            <w:r>
              <w:rPr>
                <w:b/>
              </w:rPr>
              <w:lastRenderedPageBreak/>
              <w:t>Асканаков Евгений Семенович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 w:rsidRPr="00C77120">
              <w:t xml:space="preserve">Директор МУП «БТИ» МО «Майминский район»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>
              <w:t>423969,63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 w:rsidRPr="00C77120"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>
            <w:r w:rsidRPr="00C77120">
              <w:t>1010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>
            <w:r w:rsidRPr="00C77120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7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77120" w:rsidRDefault="008950C2" w:rsidP="00F02A32">
            <w:r w:rsidRPr="00C77120"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02A32">
            <w:r>
              <w:t>1063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02A32">
            <w:r w:rsidRPr="00C77120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5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 w:rsidRPr="00C77120">
              <w:t>1-комнатгная квартира,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>
            <w:r w:rsidRPr="00C77120">
              <w:t>29,6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>
            <w:r w:rsidRPr="00C7712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84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2522DB">
            <w:r w:rsidRPr="00C77120">
              <w:t>Хоз.</w:t>
            </w:r>
            <w:r>
              <w:t xml:space="preserve"> </w:t>
            </w:r>
            <w:r w:rsidRPr="00C77120">
              <w:t>П</w:t>
            </w:r>
            <w:r>
              <w:t>о</w:t>
            </w:r>
            <w:r w:rsidRPr="00C77120">
              <w:t>стройка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2522DB"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2522DB">
            <w:r w:rsidRPr="00C7712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70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2522DB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2522DB"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91611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5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2522DB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2522DB">
            <w:r>
              <w:t>1090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91611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C43280" w:rsidTr="008950C2">
        <w:trPr>
          <w:trHeight w:val="5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49649B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49649B"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9649B">
            <w:r w:rsidRPr="00916110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C43280" w:rsidTr="008950C2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49649B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49649B"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9649B">
            <w:r w:rsidRPr="00916110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</w:tr>
      <w:tr w:rsidR="008950C2" w:rsidRPr="00800AFF" w:rsidTr="008950C2">
        <w:trPr>
          <w:trHeight w:val="64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FE175F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3D12D8">
            <w:r>
              <w:t>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3D12D8">
            <w:r>
              <w:t>46,4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3D12D8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4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F160FA">
            <w:pPr>
              <w:rPr>
                <w:b/>
              </w:rPr>
            </w:pPr>
            <w:r>
              <w:rPr>
                <w:b/>
              </w:rPr>
              <w:t>Гейман Сергей Геннадьевич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Директор МУП «Майма»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889561,87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586F4F" w:rsidRDefault="008950C2" w:rsidP="00F160FA">
            <w:r>
              <w:t xml:space="preserve">Легковой автомобиль Хундай </w:t>
            </w:r>
            <w:r>
              <w:rPr>
                <w:lang w:val="en-US"/>
              </w:rPr>
              <w:t>IX</w:t>
            </w:r>
            <w:r>
              <w:t>35,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102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 w:rsidRPr="009F03AA">
              <w:t>Жилой дом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015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>
            <w:r w:rsidRPr="00C43280"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526641,41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49649B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49649B">
            <w: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6FBE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64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49649B">
            <w:r w:rsidRPr="009F03AA">
              <w:t>Жилой дом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49649B">
            <w:r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6FBE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45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  <w:r>
              <w:rPr>
                <w:b/>
              </w:rPr>
              <w:t>Гудима Юрий Николаевич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Директор, МКУ «По делам ГОЧС и ЕДДС»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746529,47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957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644E4" w:rsidRDefault="008950C2" w:rsidP="00F160FA">
            <w:r>
              <w:t xml:space="preserve">Легковой автомобиль, Тойота </w:t>
            </w:r>
            <w:r>
              <w:rPr>
                <w:lang w:val="en-US"/>
              </w:rPr>
              <w:t>NOAN</w:t>
            </w:r>
            <w:r>
              <w:t>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 w:rsidRPr="007D121C">
              <w:t>Земельный участок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Грузовой автомобиль, Исудзу Елф, индивидуальная собственность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 w:rsidRPr="007D121C">
              <w:t>Земельный участок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1E57" w:rsidRDefault="008950C2" w:rsidP="00F160FA">
            <w:r w:rsidRPr="00B71E57"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1E57" w:rsidRDefault="008950C2">
            <w:r w:rsidRPr="006258A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1E57" w:rsidRDefault="008950C2" w:rsidP="00F160FA">
            <w:r w:rsidRPr="00B71E57">
              <w:t xml:space="preserve">Личные сбережения, заработная плата </w:t>
            </w:r>
          </w:p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Гараж, индивидуальная собственность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24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0D4450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>
            <w:r w:rsidRPr="000D4450">
              <w:t xml:space="preserve">Хоз. </w:t>
            </w:r>
            <w:r>
              <w:t>п</w:t>
            </w:r>
            <w:r w:rsidRPr="000D4450">
              <w:t>остройка,</w:t>
            </w:r>
            <w:r>
              <w:t xml:space="preserve"> индивидуальная собственность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>
            <w:r>
              <w:t>12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>
            <w:r w:rsidRPr="006258A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/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/>
        </w:tc>
      </w:tr>
      <w:tr w:rsidR="008950C2" w:rsidRPr="00800AFF" w:rsidTr="008950C2">
        <w:trPr>
          <w:trHeight w:val="50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67521B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 w:rsidRPr="00B738A8">
              <w:t xml:space="preserve">Жилой дом,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9649B">
            <w:r w:rsidRPr="00EA77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1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37F12" w:rsidRDefault="008950C2" w:rsidP="00ED4818">
            <w:pPr>
              <w:rPr>
                <w:b/>
              </w:rPr>
            </w:pPr>
            <w:r>
              <w:rPr>
                <w:b/>
              </w:rPr>
              <w:t>Скокова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Главный редактор АУ редакция газеты «Сельчанка в Майминском районе»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1039678,02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1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415651">
            <w: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735745,91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2-комнатная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15651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Легковой автомобиль Тойота Королла,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159DB" w:rsidRDefault="008950C2" w:rsidP="00415651">
            <w:pPr>
              <w:rPr>
                <w:b/>
              </w:rPr>
            </w:pPr>
            <w:r>
              <w:rPr>
                <w:b/>
              </w:rPr>
              <w:t>Перфильев Сергей Николаевич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Директор МБУ ОКС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281760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21,1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Грузовой автомобиль, ГАЗ – 3302,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B0E2F" w:rsidRDefault="008950C2" w:rsidP="00415651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41565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41565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1F40A5">
            <w:r>
              <w:t>Земельный участок, общая долевая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1F40A5">
            <w:r>
              <w:t>1609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1F40A5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415651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23EB6" w:rsidRDefault="008950C2" w:rsidP="00F160FA">
            <w:pPr>
              <w:rPr>
                <w:b/>
              </w:rPr>
            </w:pPr>
            <w:r>
              <w:rPr>
                <w:b/>
              </w:rPr>
              <w:t>Ударцев Ильнур Владимирович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Директор МБУ «Центр культуры и централизованная библиотечная система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764463,92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1-комнатная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Легковой автомобиль Хундай Солярис,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37F1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Земельный участок, 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48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77444" w:rsidRDefault="008950C2" w:rsidP="00F160FA">
            <w:pPr>
              <w:rPr>
                <w:b/>
              </w:rPr>
            </w:pPr>
            <w:r>
              <w:t>н</w:t>
            </w:r>
            <w:r w:rsidRPr="00623EB6">
              <w:t>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5B713A" w:rsidRDefault="008950C2" w:rsidP="00F160FA">
            <w:pPr>
              <w:rPr>
                <w:b/>
              </w:rPr>
            </w:pPr>
            <w:r>
              <w:rPr>
                <w:b/>
              </w:rPr>
              <w:t>Харитоненко Елена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И. о. директора МУП «Водоканал»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649126,07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>2-комнатная квартира, долевая собственность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>47,9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Легковой автомобиль, Тойота Функарго,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комната,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1-комнатная квартира, долевое участие в строительстве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29,3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8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F7235" w:rsidRDefault="008950C2" w:rsidP="00F160FA">
            <w:r>
              <w:t>н</w:t>
            </w:r>
            <w:r w:rsidRPr="00623EB6">
              <w:t>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2-комнатная квартира, долевая собственность,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47,9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</w:tbl>
    <w:p w:rsidR="008950C2" w:rsidRPr="00ED058D" w:rsidRDefault="008950C2" w:rsidP="00894C69"/>
    <w:p w:rsidR="008950C2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50C2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</w:t>
      </w:r>
    </w:p>
    <w:p w:rsidR="008950C2" w:rsidRPr="00111E80" w:rsidRDefault="008950C2" w:rsidP="00111E8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E80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руководителями муниципальных учреждений муниципального образования «Майминский район» </w:t>
      </w:r>
      <w:r w:rsidRPr="00111E80">
        <w:rPr>
          <w:rFonts w:ascii="Times New Roman" w:hAnsi="Times New Roman" w:cs="Times New Roman"/>
          <w:sz w:val="24"/>
          <w:szCs w:val="24"/>
        </w:rPr>
        <w:t>за период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11E80">
        <w:rPr>
          <w:rFonts w:ascii="Times New Roman" w:hAnsi="Times New Roman" w:cs="Times New Roman"/>
          <w:sz w:val="24"/>
          <w:szCs w:val="24"/>
        </w:rPr>
        <w:t xml:space="preserve">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1E8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50C2" w:rsidRPr="009A67C4" w:rsidRDefault="008950C2" w:rsidP="00894C69">
      <w:pPr>
        <w:jc w:val="center"/>
      </w:pPr>
    </w:p>
    <w:tbl>
      <w:tblPr>
        <w:tblStyle w:val="a3"/>
        <w:tblW w:w="16010" w:type="dxa"/>
        <w:tblLayout w:type="fixed"/>
        <w:tblLook w:val="01E0"/>
      </w:tblPr>
      <w:tblGrid>
        <w:gridCol w:w="2340"/>
        <w:gridCol w:w="2160"/>
        <w:gridCol w:w="1800"/>
        <w:gridCol w:w="3060"/>
        <w:gridCol w:w="1260"/>
        <w:gridCol w:w="1440"/>
        <w:gridCol w:w="2340"/>
        <w:gridCol w:w="1610"/>
      </w:tblGrid>
      <w:tr w:rsidR="008950C2" w:rsidRPr="009A67C4" w:rsidTr="00895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Фамилия, имя,</w:t>
            </w:r>
            <w:r w:rsidRPr="009A67C4">
              <w:br/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Общая сумма</w:t>
            </w:r>
            <w:r>
              <w:t xml:space="preserve"> декларированного годового</w:t>
            </w:r>
            <w:r w:rsidRPr="009A67C4">
              <w:t xml:space="preserve"> дохода </w:t>
            </w:r>
          </w:p>
          <w:p w:rsidR="008950C2" w:rsidRPr="009A67C4" w:rsidRDefault="008950C2" w:rsidP="00F160FA">
            <w:r w:rsidRPr="009A67C4">
              <w:t>за 201</w:t>
            </w:r>
            <w:r>
              <w:t>6</w:t>
            </w:r>
            <w:r w:rsidRPr="009A67C4">
              <w:t xml:space="preserve"> г. </w:t>
            </w:r>
            <w:r>
              <w:t>(</w:t>
            </w:r>
            <w:r w:rsidRPr="009A67C4">
              <w:t>руб.</w:t>
            </w:r>
            <w:r>
              <w:t>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 w:rsidRPr="009A67C4">
              <w:t>Перечень объектов недвижимости, принадлежащих на праве собственности</w:t>
            </w:r>
            <w:r>
              <w:t xml:space="preserve"> и (или)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111E80" w:rsidRDefault="008950C2" w:rsidP="00F160FA">
            <w:r>
              <w:t>Перечень транспортных средств, принадлежащих на праве</w:t>
            </w:r>
            <w:r w:rsidRPr="00111E80">
              <w:t xml:space="preserve"> </w:t>
            </w:r>
            <w:r>
              <w:t>собственности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Сведения об источниках получения средств, за счет которых совершена сделка</w:t>
            </w:r>
          </w:p>
        </w:tc>
      </w:tr>
      <w:tr w:rsidR="008950C2" w:rsidRPr="009A67C4" w:rsidTr="008950C2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 xml:space="preserve">виды </w:t>
            </w:r>
            <w:r w:rsidRPr="009A67C4">
              <w:t xml:space="preserve">объектов недвижимости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п</w:t>
            </w:r>
            <w:r w:rsidRPr="009A67C4">
              <w:t xml:space="preserve">лощадь </w:t>
            </w:r>
            <w:r>
              <w:t>(</w:t>
            </w:r>
            <w:r w:rsidRPr="009A67C4">
              <w:t>кв.м</w:t>
            </w:r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>
            <w:r>
              <w:t>с</w:t>
            </w:r>
            <w:r w:rsidRPr="009A67C4">
              <w:t>трана расположения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BD4594">
            <w:pPr>
              <w:rPr>
                <w:b/>
              </w:rPr>
            </w:pPr>
            <w:r w:rsidRPr="00B259B5">
              <w:rPr>
                <w:b/>
              </w:rPr>
              <w:t>Абрамова Ольга Юрьевна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Директор МКУ «Управление по обеспечению деятельности Администрации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143AF4" w:rsidRDefault="008950C2" w:rsidP="00BD4594">
            <w:r w:rsidRPr="00143AF4">
              <w:t>703755,87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738A8" w:rsidRDefault="008950C2" w:rsidP="00BD4594">
            <w:r w:rsidRPr="00B738A8">
              <w:t>Земельный участок, индивидуальная</w:t>
            </w:r>
            <w:r>
              <w:t xml:space="preserve">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738A8" w:rsidRDefault="008950C2" w:rsidP="00BD4594">
            <w:r w:rsidRPr="00B738A8">
              <w:t>1499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738A8" w:rsidRDefault="008950C2" w:rsidP="00BD4594">
            <w:r w:rsidRPr="00B738A8"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0C2" w:rsidRPr="00B738A8" w:rsidRDefault="008950C2" w:rsidP="00BD4594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259B5" w:rsidRDefault="008950C2" w:rsidP="00BD4594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143AF4" w:rsidRDefault="008950C2" w:rsidP="00BD4594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F02A32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F02A32">
            <w: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F02A32">
            <w:r w:rsidRPr="009B260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738A8" w:rsidRDefault="008950C2" w:rsidP="00BD4594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238D7" w:rsidRDefault="008950C2" w:rsidP="00F160FA">
            <w:r w:rsidRPr="006238D7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956F1B" w:rsidRDefault="008950C2" w:rsidP="00F160FA">
            <w:r>
              <w:t>1198046,40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1152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 w:rsidRPr="009B260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Легковой автомобиль Хундай Матрикс,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913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 w:rsidRPr="009B260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>
              <w:t>Грузовой автомобиль Камаз, индивидуальная собственность</w:t>
            </w:r>
          </w:p>
          <w:p w:rsidR="008950C2" w:rsidRPr="00A32315" w:rsidRDefault="008950C2" w:rsidP="00BD4594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 xml:space="preserve">Жилой дом, индивидуальная </w:t>
            </w:r>
            <w:r>
              <w:lastRenderedPageBreak/>
              <w:t>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lastRenderedPageBreak/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 w:rsidRPr="009B260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 xml:space="preserve">Грузовой автомобиль Камаз, </w:t>
            </w:r>
            <w:r>
              <w:lastRenderedPageBreak/>
              <w:t>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Жилой дом, долевая собственность, 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11,9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Default="008950C2" w:rsidP="00BD4594">
            <w:r w:rsidRPr="009B260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A32315" w:rsidRDefault="008950C2" w:rsidP="00BD4594">
            <w:r>
              <w:t>Прицеп бортовой, индивидуальная собственность Прицеп бортовой ОДАС,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9A67C4" w:rsidRDefault="008950C2" w:rsidP="00F160FA"/>
        </w:tc>
      </w:tr>
      <w:tr w:rsidR="008950C2" w:rsidRPr="009A67C4" w:rsidTr="008950C2">
        <w:trPr>
          <w:trHeight w:val="72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F160FA">
            <w:pPr>
              <w:rPr>
                <w:b/>
              </w:rPr>
            </w:pPr>
            <w:r>
              <w:rPr>
                <w:b/>
              </w:rPr>
              <w:t>Асканаков Евгений Семенович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 w:rsidRPr="00C77120">
              <w:t xml:space="preserve">Директор МУП «БТИ» МО «Майминский район»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>
              <w:t>423969,63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 w:rsidRPr="00C77120"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>
            <w:r w:rsidRPr="00C77120">
              <w:t>1010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>
            <w:r w:rsidRPr="00C77120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7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 w:rsidP="00F160FA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C77120" w:rsidRDefault="008950C2" w:rsidP="00F02A32">
            <w:r w:rsidRPr="00C77120"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02A32">
            <w:r>
              <w:t>1063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02A32">
            <w:r w:rsidRPr="00C77120">
              <w:t>Россия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52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 w:rsidRPr="00C77120">
              <w:t>1-комнатгная квартира,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>
            <w:r w:rsidRPr="00C77120">
              <w:t>29,6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>
            <w:r w:rsidRPr="00C7712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84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2522DB">
            <w:r w:rsidRPr="00C77120">
              <w:t>Хоз.</w:t>
            </w:r>
            <w:r>
              <w:t xml:space="preserve"> </w:t>
            </w:r>
            <w:r w:rsidRPr="00C77120">
              <w:t>П</w:t>
            </w:r>
            <w:r>
              <w:t>о</w:t>
            </w:r>
            <w:r w:rsidRPr="00C77120">
              <w:t>стройка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2522DB"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2522DB">
            <w:r w:rsidRPr="00C7712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70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2522DB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2522DB"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91611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9A67C4" w:rsidTr="008950C2">
        <w:trPr>
          <w:trHeight w:val="5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2522DB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2522DB">
            <w:r>
              <w:t>1090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916110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C43280" w:rsidTr="008950C2">
        <w:trPr>
          <w:trHeight w:val="5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77120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49649B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49649B"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9649B">
            <w:r w:rsidRPr="00916110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F160FA"/>
        </w:tc>
      </w:tr>
      <w:tr w:rsidR="008950C2" w:rsidRPr="00C43280" w:rsidTr="008950C2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F160FA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49649B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77120" w:rsidRDefault="008950C2" w:rsidP="0049649B"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9649B">
            <w:r w:rsidRPr="00916110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C43280" w:rsidRDefault="008950C2" w:rsidP="00F160FA"/>
        </w:tc>
      </w:tr>
      <w:tr w:rsidR="008950C2" w:rsidRPr="00800AFF" w:rsidTr="008950C2">
        <w:trPr>
          <w:trHeight w:val="64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FE175F">
            <w:r w:rsidRPr="00C43280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3D12D8">
            <w:r>
              <w:t>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3D12D8">
            <w:r>
              <w:t>46,4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3D12D8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4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F160FA">
            <w:pPr>
              <w:rPr>
                <w:b/>
              </w:rPr>
            </w:pPr>
            <w:r>
              <w:rPr>
                <w:b/>
              </w:rPr>
              <w:lastRenderedPageBreak/>
              <w:t>Гейман Сергей Геннадьевич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Директор МУП «Майма»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889561,87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586F4F" w:rsidRDefault="008950C2" w:rsidP="00F160FA">
            <w:r>
              <w:t xml:space="preserve">Легковой автомобиль Хундай </w:t>
            </w:r>
            <w:r>
              <w:rPr>
                <w:lang w:val="en-US"/>
              </w:rPr>
              <w:t>IX</w:t>
            </w:r>
            <w:r>
              <w:t>35,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102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 w:rsidRPr="009F03AA">
              <w:t>Жилой дом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F160FA">
            <w:r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E0151B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>
            <w:r w:rsidRPr="00C43280"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>
            <w:r>
              <w:t>526641,41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49649B">
            <w:r>
              <w:t>Земельный участок,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49649B">
            <w:r>
              <w:t>1300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6FBE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64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67521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49649B">
            <w:r w:rsidRPr="009F03AA">
              <w:t>Жилой дом</w:t>
            </w:r>
            <w:r>
              <w:t>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9F03AA" w:rsidRDefault="008950C2" w:rsidP="0049649B">
            <w:r>
              <w:t>102,8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CC6FBE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1D542D" w:rsidRDefault="008950C2" w:rsidP="00F160FA"/>
        </w:tc>
      </w:tr>
      <w:tr w:rsidR="008950C2" w:rsidRPr="00800AFF" w:rsidTr="008950C2">
        <w:trPr>
          <w:trHeight w:val="45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  <w:r>
              <w:rPr>
                <w:b/>
              </w:rPr>
              <w:t>Гудима Юрий Николаевич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Директор, МКУ «По делам ГОЧС и ЕДДС»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746529,47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Земельный участок,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>
            <w:r>
              <w:t>957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644E4" w:rsidRDefault="008950C2" w:rsidP="00F160FA">
            <w:r>
              <w:t xml:space="preserve">Легковой автомобиль, Тойота </w:t>
            </w:r>
            <w:r>
              <w:rPr>
                <w:lang w:val="en-US"/>
              </w:rPr>
              <w:t>NOAN</w:t>
            </w:r>
            <w:r>
              <w:t>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 w:rsidRPr="007D121C">
              <w:t>Земельный участок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Грузовой автомобиль, Исудзу Елф, индивидуальная собственность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 w:rsidRPr="007D121C">
              <w:t>Земельный участок</w:t>
            </w:r>
            <w:r>
              <w:t>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1E57" w:rsidRDefault="008950C2" w:rsidP="00F160FA">
            <w:r w:rsidRPr="00B71E57"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1E57" w:rsidRDefault="008950C2">
            <w:r w:rsidRPr="006258A8"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Жилой дом,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B71E57" w:rsidRDefault="008950C2" w:rsidP="00F160FA">
            <w:r w:rsidRPr="00B71E57">
              <w:t xml:space="preserve">Личные сбережения, заработная плата </w:t>
            </w:r>
          </w:p>
        </w:tc>
      </w:tr>
      <w:tr w:rsidR="008950C2" w:rsidRPr="00800AFF" w:rsidTr="008950C2">
        <w:trPr>
          <w:trHeight w:val="457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B259B5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Гараж, индивидуальная собственность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24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>
            <w:r w:rsidRPr="006258A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45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0D4450" w:rsidRDefault="008950C2" w:rsidP="0067521B">
            <w:pPr>
              <w:rPr>
                <w:b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>
            <w:r w:rsidRPr="000D4450">
              <w:t xml:space="preserve">Хоз. </w:t>
            </w:r>
            <w:r>
              <w:t>п</w:t>
            </w:r>
            <w:r w:rsidRPr="000D4450">
              <w:t>остройка,</w:t>
            </w:r>
            <w:r>
              <w:t xml:space="preserve"> индивидуальная собственность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>
            <w:r>
              <w:t>12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>
            <w:r w:rsidRPr="006258A8"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/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0D4450" w:rsidRDefault="008950C2" w:rsidP="00F160FA"/>
        </w:tc>
      </w:tr>
      <w:tr w:rsidR="008950C2" w:rsidRPr="00800AFF" w:rsidTr="008950C2">
        <w:trPr>
          <w:trHeight w:val="50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A32315" w:rsidRDefault="008950C2" w:rsidP="0067521B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 w:rsidRPr="00B738A8">
              <w:t xml:space="preserve">Жилой дом, </w:t>
            </w:r>
            <w:r>
              <w:t>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>
            <w:r>
              <w:t>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9649B">
            <w:r w:rsidRPr="00EA77B7"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7D121C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A32315" w:rsidRDefault="008950C2" w:rsidP="00F160FA"/>
        </w:tc>
      </w:tr>
      <w:tr w:rsidR="008950C2" w:rsidRPr="00800AFF" w:rsidTr="008950C2">
        <w:trPr>
          <w:trHeight w:val="1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237F12" w:rsidRDefault="008950C2" w:rsidP="00ED4818">
            <w:pPr>
              <w:rPr>
                <w:b/>
              </w:rPr>
            </w:pPr>
            <w:r>
              <w:rPr>
                <w:b/>
              </w:rPr>
              <w:lastRenderedPageBreak/>
              <w:t>Скокова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Главный редактор АУ редакция газеты «Сельчанка в Майминском районе»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1039678,02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2-комнатная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1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43280" w:rsidRDefault="008950C2" w:rsidP="00415651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735745,91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2-комнатная квартира, 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Default="008950C2" w:rsidP="00415651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Легковой автомобиль Тойота Королла, индивидуальная собственность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C159DB" w:rsidRDefault="008950C2" w:rsidP="00415651">
            <w:pPr>
              <w:rPr>
                <w:b/>
              </w:rPr>
            </w:pPr>
            <w:r>
              <w:rPr>
                <w:b/>
              </w:rPr>
              <w:t>Перфильев Сергей Николаевич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Директор МБУ ОКС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281760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21,1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1F40A5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415651">
            <w:r>
              <w:t>Грузовой автомобиль, ГАЗ – 3302,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B0E2F" w:rsidRDefault="008950C2" w:rsidP="00415651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41565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415651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1F40A5">
            <w:r>
              <w:t>Земельный участок, общая долевая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1F40A5">
            <w:r>
              <w:t>1609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1F40A5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415651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B0E2F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23EB6" w:rsidRDefault="008950C2" w:rsidP="00F160FA">
            <w:pPr>
              <w:rPr>
                <w:b/>
              </w:rPr>
            </w:pPr>
            <w:r>
              <w:rPr>
                <w:b/>
              </w:rPr>
              <w:t>Ударцев Ильнур Владимирович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Директор МБУ «Центр культуры и централизованная библиотечная система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764463,92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1-комнатная квартира,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Легковой автомобиль Хундай Солярис,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237F12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Земельный участок, аренда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E97957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48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677444" w:rsidRDefault="008950C2" w:rsidP="00F160FA">
            <w:pPr>
              <w:rPr>
                <w:b/>
              </w:rPr>
            </w:pPr>
            <w:r>
              <w:t>н</w:t>
            </w:r>
            <w:r w:rsidRPr="00623EB6">
              <w:t>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Жилой дом, безвозмездное пользование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C2" w:rsidRPr="005B713A" w:rsidRDefault="008950C2" w:rsidP="00F160FA">
            <w:pPr>
              <w:rPr>
                <w:b/>
              </w:rPr>
            </w:pPr>
            <w:r>
              <w:rPr>
                <w:b/>
              </w:rPr>
              <w:t>Харитоненко Елена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И. о. директора МУП «Водоканал» МО «Майминский район»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649126,07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>2-комнатная квартира, долевая собственность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>47,9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9069B4">
            <w: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>
            <w:r>
              <w:t>Легковой автомобиль, Тойота Функарго, индивидуальная собственность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комната,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305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F7235" w:rsidRDefault="008950C2" w:rsidP="00F160FA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1-комнатная квартира, долевое участие в строительстве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29,3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9069B4">
            <w:r>
              <w:t>Россия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  <w:tr w:rsidR="008950C2" w:rsidRPr="00800AFF" w:rsidTr="008950C2">
        <w:trPr>
          <w:trHeight w:val="8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C2" w:rsidRPr="00FF7235" w:rsidRDefault="008950C2" w:rsidP="00F160FA">
            <w:r>
              <w:lastRenderedPageBreak/>
              <w:t>н</w:t>
            </w:r>
            <w:r w:rsidRPr="00623EB6">
              <w:t>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2-комнатная квартира, долевая собственность, ½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47,9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237F12" w:rsidRDefault="008950C2" w:rsidP="008E1814"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0C2" w:rsidRPr="00FF7235" w:rsidRDefault="008950C2" w:rsidP="00F160FA"/>
        </w:tc>
      </w:tr>
    </w:tbl>
    <w:p w:rsidR="008950C2" w:rsidRPr="00ED058D" w:rsidRDefault="008950C2" w:rsidP="00894C69"/>
    <w:p w:rsidR="008950C2" w:rsidRPr="00ED058D" w:rsidRDefault="008950C2" w:rsidP="00894C69"/>
    <w:p w:rsidR="008950C2" w:rsidRPr="00ED058D" w:rsidRDefault="008950C2" w:rsidP="00894C69"/>
    <w:p w:rsidR="0097184D" w:rsidRPr="00807380" w:rsidRDefault="0097184D" w:rsidP="00807380"/>
    <w:sectPr w:rsidR="0097184D" w:rsidRPr="00807380" w:rsidSect="007925F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4B3" w:rsidRDefault="008950C2" w:rsidP="00B974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34B3" w:rsidRDefault="008950C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4B3" w:rsidRDefault="008950C2" w:rsidP="00B974D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C34B3" w:rsidRDefault="008950C2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950C2"/>
    <w:rsid w:val="008C09C5"/>
    <w:rsid w:val="0097184D"/>
    <w:rsid w:val="00BE110E"/>
    <w:rsid w:val="00C76735"/>
    <w:rsid w:val="00D4795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8950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semiHidden/>
    <w:rsid w:val="008950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8950C2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rsid w:val="008950C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8950C2"/>
    <w:rPr>
      <w:rFonts w:eastAsia="Times New Roman"/>
      <w:sz w:val="24"/>
      <w:szCs w:val="24"/>
    </w:rPr>
  </w:style>
  <w:style w:type="character" w:styleId="ac">
    <w:name w:val="page number"/>
    <w:basedOn w:val="a0"/>
    <w:rsid w:val="008950C2"/>
  </w:style>
  <w:style w:type="paragraph" w:styleId="ad">
    <w:name w:val="footer"/>
    <w:basedOn w:val="a"/>
    <w:link w:val="ae"/>
    <w:rsid w:val="008950C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8950C2"/>
    <w:rPr>
      <w:rFonts w:eastAsia="Times New Roman"/>
      <w:sz w:val="24"/>
      <w:szCs w:val="24"/>
    </w:rPr>
  </w:style>
  <w:style w:type="table" w:styleId="af">
    <w:name w:val="Table Grid"/>
    <w:basedOn w:val="a1"/>
    <w:rsid w:val="008950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6500</Words>
  <Characters>37054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2017-06-13T13:34:00Z</dcterms:modified>
</cp:coreProperties>
</file>