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B2" w:rsidRPr="00427C6A" w:rsidRDefault="00D30776" w:rsidP="00D30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C6A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характера, предоставляемые муниципальными служащими</w:t>
      </w:r>
    </w:p>
    <w:p w:rsidR="00D30776" w:rsidRPr="00427C6A" w:rsidRDefault="00427C6A" w:rsidP="00427C6A">
      <w:pPr>
        <w:rPr>
          <w:rFonts w:ascii="Times New Roman" w:hAnsi="Times New Roman" w:cs="Times New Roman"/>
          <w:sz w:val="24"/>
          <w:szCs w:val="24"/>
        </w:rPr>
      </w:pPr>
      <w:r w:rsidRPr="00427C6A">
        <w:rPr>
          <w:rFonts w:ascii="Times New Roman" w:hAnsi="Times New Roman" w:cs="Times New Roman"/>
          <w:sz w:val="24"/>
          <w:szCs w:val="24"/>
        </w:rPr>
        <w:t>В составе Муниципального Совета – 7 человек.</w:t>
      </w:r>
    </w:p>
    <w:p w:rsidR="00427C6A" w:rsidRPr="00427C6A" w:rsidRDefault="00427C6A" w:rsidP="00427C6A">
      <w:pPr>
        <w:rPr>
          <w:rFonts w:ascii="Times New Roman" w:hAnsi="Times New Roman" w:cs="Times New Roman"/>
          <w:sz w:val="24"/>
          <w:szCs w:val="24"/>
        </w:rPr>
      </w:pPr>
      <w:r w:rsidRPr="00427C6A">
        <w:rPr>
          <w:rFonts w:ascii="Times New Roman" w:hAnsi="Times New Roman" w:cs="Times New Roman"/>
          <w:sz w:val="24"/>
          <w:szCs w:val="24"/>
        </w:rPr>
        <w:t>В составе Местной администрации – 16 человек и 1 человек в отпуске по уходу за ребёнком.</w:t>
      </w:r>
    </w:p>
    <w:p w:rsidR="00427C6A" w:rsidRPr="00427C6A" w:rsidRDefault="00427C6A" w:rsidP="00427C6A">
      <w:pPr>
        <w:rPr>
          <w:rFonts w:ascii="Times New Roman" w:hAnsi="Times New Roman" w:cs="Times New Roman"/>
          <w:sz w:val="24"/>
          <w:szCs w:val="24"/>
        </w:rPr>
      </w:pPr>
      <w:r w:rsidRPr="00427C6A">
        <w:rPr>
          <w:rFonts w:ascii="Times New Roman" w:hAnsi="Times New Roman" w:cs="Times New Roman"/>
          <w:sz w:val="24"/>
          <w:szCs w:val="24"/>
        </w:rPr>
        <w:t>Всего на муниципальной службе внутригородского муниципального образования Санкт-Петербурга муниципальный округ Северный состоит 24 человека.</w:t>
      </w:r>
    </w:p>
    <w:p w:rsidR="00427C6A" w:rsidRPr="00427C6A" w:rsidRDefault="00427C6A" w:rsidP="00427C6A">
      <w:pPr>
        <w:rPr>
          <w:rFonts w:ascii="Times New Roman" w:hAnsi="Times New Roman" w:cs="Times New Roman"/>
          <w:sz w:val="24"/>
          <w:szCs w:val="24"/>
        </w:rPr>
      </w:pPr>
      <w:r w:rsidRPr="00427C6A">
        <w:rPr>
          <w:rFonts w:ascii="Times New Roman" w:hAnsi="Times New Roman" w:cs="Times New Roman"/>
          <w:sz w:val="24"/>
          <w:szCs w:val="24"/>
        </w:rPr>
        <w:t xml:space="preserve">Все муниципальные служащие предоставили сведения о своих доходах, имуществе и обязательствах имущественного характера в полном объёме, в соответствии с </w:t>
      </w:r>
      <w:r w:rsidRPr="00427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законом от 25.12.2008 № 273-ФЗ «О противодействии коррупции»</w:t>
      </w:r>
      <w:r w:rsidRPr="00427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27C6A" w:rsidRPr="00D30776" w:rsidRDefault="00427C6A" w:rsidP="00D3077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7C6A" w:rsidRPr="00D3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D4"/>
    <w:rsid w:val="00012C4C"/>
    <w:rsid w:val="0002238D"/>
    <w:rsid w:val="00025F49"/>
    <w:rsid w:val="00043464"/>
    <w:rsid w:val="00046EDE"/>
    <w:rsid w:val="000512C9"/>
    <w:rsid w:val="00053857"/>
    <w:rsid w:val="00056F1F"/>
    <w:rsid w:val="00067CA1"/>
    <w:rsid w:val="00092649"/>
    <w:rsid w:val="000A5A45"/>
    <w:rsid w:val="000D4E17"/>
    <w:rsid w:val="000E2541"/>
    <w:rsid w:val="000F4A66"/>
    <w:rsid w:val="0010316B"/>
    <w:rsid w:val="00105746"/>
    <w:rsid w:val="00110610"/>
    <w:rsid w:val="00111C72"/>
    <w:rsid w:val="001240C6"/>
    <w:rsid w:val="001310B0"/>
    <w:rsid w:val="001341E8"/>
    <w:rsid w:val="00140462"/>
    <w:rsid w:val="001473E9"/>
    <w:rsid w:val="001502C8"/>
    <w:rsid w:val="0015410A"/>
    <w:rsid w:val="00155980"/>
    <w:rsid w:val="00156839"/>
    <w:rsid w:val="001638B9"/>
    <w:rsid w:val="0016641C"/>
    <w:rsid w:val="00167BAF"/>
    <w:rsid w:val="0019446F"/>
    <w:rsid w:val="001B56A6"/>
    <w:rsid w:val="001D7B47"/>
    <w:rsid w:val="001F1AD2"/>
    <w:rsid w:val="002033CC"/>
    <w:rsid w:val="00216405"/>
    <w:rsid w:val="00217D0C"/>
    <w:rsid w:val="002244E4"/>
    <w:rsid w:val="002253D4"/>
    <w:rsid w:val="00225742"/>
    <w:rsid w:val="00226919"/>
    <w:rsid w:val="00237AD5"/>
    <w:rsid w:val="002515D7"/>
    <w:rsid w:val="002532D6"/>
    <w:rsid w:val="00261CC8"/>
    <w:rsid w:val="002773C0"/>
    <w:rsid w:val="00286450"/>
    <w:rsid w:val="00292FF0"/>
    <w:rsid w:val="002A5B4E"/>
    <w:rsid w:val="002B03EE"/>
    <w:rsid w:val="002B46B7"/>
    <w:rsid w:val="002B5300"/>
    <w:rsid w:val="002C2886"/>
    <w:rsid w:val="002C7DF3"/>
    <w:rsid w:val="002D2D78"/>
    <w:rsid w:val="002E1632"/>
    <w:rsid w:val="00323AA2"/>
    <w:rsid w:val="0033773B"/>
    <w:rsid w:val="003477AE"/>
    <w:rsid w:val="00362960"/>
    <w:rsid w:val="003958E4"/>
    <w:rsid w:val="003A6F8E"/>
    <w:rsid w:val="003B4787"/>
    <w:rsid w:val="003B55FF"/>
    <w:rsid w:val="003B6379"/>
    <w:rsid w:val="003C22E5"/>
    <w:rsid w:val="003D1708"/>
    <w:rsid w:val="003E6304"/>
    <w:rsid w:val="003F3F2F"/>
    <w:rsid w:val="003F5B07"/>
    <w:rsid w:val="004127A1"/>
    <w:rsid w:val="0041766E"/>
    <w:rsid w:val="00424379"/>
    <w:rsid w:val="00427928"/>
    <w:rsid w:val="00427C6A"/>
    <w:rsid w:val="00427F22"/>
    <w:rsid w:val="00434A1C"/>
    <w:rsid w:val="00444D38"/>
    <w:rsid w:val="00445CBF"/>
    <w:rsid w:val="00450FC2"/>
    <w:rsid w:val="004642D8"/>
    <w:rsid w:val="00483CCA"/>
    <w:rsid w:val="00490931"/>
    <w:rsid w:val="00492D45"/>
    <w:rsid w:val="004E2A88"/>
    <w:rsid w:val="005134E0"/>
    <w:rsid w:val="00530AB2"/>
    <w:rsid w:val="005323D6"/>
    <w:rsid w:val="00540790"/>
    <w:rsid w:val="005470D5"/>
    <w:rsid w:val="005475E8"/>
    <w:rsid w:val="00562CA5"/>
    <w:rsid w:val="005759D1"/>
    <w:rsid w:val="00577C53"/>
    <w:rsid w:val="00581691"/>
    <w:rsid w:val="0058252B"/>
    <w:rsid w:val="0058366E"/>
    <w:rsid w:val="00585DD1"/>
    <w:rsid w:val="00587C9D"/>
    <w:rsid w:val="005A36CD"/>
    <w:rsid w:val="005B13DC"/>
    <w:rsid w:val="005B410F"/>
    <w:rsid w:val="005B67AE"/>
    <w:rsid w:val="005B705E"/>
    <w:rsid w:val="005C4FDF"/>
    <w:rsid w:val="005D0AF7"/>
    <w:rsid w:val="005D7578"/>
    <w:rsid w:val="00606C8C"/>
    <w:rsid w:val="00607085"/>
    <w:rsid w:val="0063767D"/>
    <w:rsid w:val="00643C7E"/>
    <w:rsid w:val="00645AD1"/>
    <w:rsid w:val="00664896"/>
    <w:rsid w:val="006719FB"/>
    <w:rsid w:val="00681683"/>
    <w:rsid w:val="00683BC2"/>
    <w:rsid w:val="0068649D"/>
    <w:rsid w:val="006A1E69"/>
    <w:rsid w:val="006C24AD"/>
    <w:rsid w:val="006D4CE1"/>
    <w:rsid w:val="006D587B"/>
    <w:rsid w:val="0070492E"/>
    <w:rsid w:val="00711BF7"/>
    <w:rsid w:val="00726A63"/>
    <w:rsid w:val="00736429"/>
    <w:rsid w:val="0073660C"/>
    <w:rsid w:val="007400FA"/>
    <w:rsid w:val="00740D45"/>
    <w:rsid w:val="00761095"/>
    <w:rsid w:val="00766FA0"/>
    <w:rsid w:val="007850E5"/>
    <w:rsid w:val="00796327"/>
    <w:rsid w:val="007A0A6E"/>
    <w:rsid w:val="007B38C6"/>
    <w:rsid w:val="007C410F"/>
    <w:rsid w:val="007C5D64"/>
    <w:rsid w:val="00814B7F"/>
    <w:rsid w:val="0082171A"/>
    <w:rsid w:val="0084051C"/>
    <w:rsid w:val="008431E5"/>
    <w:rsid w:val="008508E6"/>
    <w:rsid w:val="00881857"/>
    <w:rsid w:val="00894EEE"/>
    <w:rsid w:val="008C14F8"/>
    <w:rsid w:val="008C6F7F"/>
    <w:rsid w:val="008D38C3"/>
    <w:rsid w:val="008D3978"/>
    <w:rsid w:val="008F0A18"/>
    <w:rsid w:val="008F189A"/>
    <w:rsid w:val="008F602C"/>
    <w:rsid w:val="008F777E"/>
    <w:rsid w:val="0090019F"/>
    <w:rsid w:val="00903148"/>
    <w:rsid w:val="00905801"/>
    <w:rsid w:val="00905B6B"/>
    <w:rsid w:val="009272ED"/>
    <w:rsid w:val="009353FE"/>
    <w:rsid w:val="00935C2C"/>
    <w:rsid w:val="009434CF"/>
    <w:rsid w:val="00997687"/>
    <w:rsid w:val="009A096D"/>
    <w:rsid w:val="009A6A26"/>
    <w:rsid w:val="009B418F"/>
    <w:rsid w:val="009D5F52"/>
    <w:rsid w:val="009F2F50"/>
    <w:rsid w:val="009F6A9F"/>
    <w:rsid w:val="00A34744"/>
    <w:rsid w:val="00A36CB6"/>
    <w:rsid w:val="00A40160"/>
    <w:rsid w:val="00A45D8A"/>
    <w:rsid w:val="00A66772"/>
    <w:rsid w:val="00A80CD4"/>
    <w:rsid w:val="00AA43E5"/>
    <w:rsid w:val="00AB51BD"/>
    <w:rsid w:val="00AC43B1"/>
    <w:rsid w:val="00AC7584"/>
    <w:rsid w:val="00AD28C3"/>
    <w:rsid w:val="00AF1F79"/>
    <w:rsid w:val="00AF3B0F"/>
    <w:rsid w:val="00B029CA"/>
    <w:rsid w:val="00B17F04"/>
    <w:rsid w:val="00B41003"/>
    <w:rsid w:val="00B74DFA"/>
    <w:rsid w:val="00B80AF6"/>
    <w:rsid w:val="00B8312D"/>
    <w:rsid w:val="00BA10DC"/>
    <w:rsid w:val="00BA6E0C"/>
    <w:rsid w:val="00BC0FE6"/>
    <w:rsid w:val="00BE231D"/>
    <w:rsid w:val="00BE42C8"/>
    <w:rsid w:val="00BE6E3A"/>
    <w:rsid w:val="00BE6E41"/>
    <w:rsid w:val="00BF6688"/>
    <w:rsid w:val="00C00AC8"/>
    <w:rsid w:val="00C030F9"/>
    <w:rsid w:val="00C16599"/>
    <w:rsid w:val="00C34D54"/>
    <w:rsid w:val="00C37D9B"/>
    <w:rsid w:val="00C44EE2"/>
    <w:rsid w:val="00C5052B"/>
    <w:rsid w:val="00C50A00"/>
    <w:rsid w:val="00C74367"/>
    <w:rsid w:val="00C772D6"/>
    <w:rsid w:val="00C93E13"/>
    <w:rsid w:val="00CC6F14"/>
    <w:rsid w:val="00CD1E55"/>
    <w:rsid w:val="00CD1FB2"/>
    <w:rsid w:val="00CD3CC7"/>
    <w:rsid w:val="00CE56BF"/>
    <w:rsid w:val="00CF2ED1"/>
    <w:rsid w:val="00CF4ED2"/>
    <w:rsid w:val="00D01425"/>
    <w:rsid w:val="00D16866"/>
    <w:rsid w:val="00D17B67"/>
    <w:rsid w:val="00D20A1E"/>
    <w:rsid w:val="00D30776"/>
    <w:rsid w:val="00D32935"/>
    <w:rsid w:val="00D479C0"/>
    <w:rsid w:val="00D61D3C"/>
    <w:rsid w:val="00D65024"/>
    <w:rsid w:val="00D705C8"/>
    <w:rsid w:val="00D7602F"/>
    <w:rsid w:val="00DB19F1"/>
    <w:rsid w:val="00DC75B5"/>
    <w:rsid w:val="00DD2AC1"/>
    <w:rsid w:val="00DD442A"/>
    <w:rsid w:val="00DE6FA6"/>
    <w:rsid w:val="00E0648D"/>
    <w:rsid w:val="00E3187B"/>
    <w:rsid w:val="00E415ED"/>
    <w:rsid w:val="00E55429"/>
    <w:rsid w:val="00E576C8"/>
    <w:rsid w:val="00E720EB"/>
    <w:rsid w:val="00E722F2"/>
    <w:rsid w:val="00E775CA"/>
    <w:rsid w:val="00EB2AD6"/>
    <w:rsid w:val="00EB35B1"/>
    <w:rsid w:val="00EB5FE1"/>
    <w:rsid w:val="00EC5B7C"/>
    <w:rsid w:val="00ED738B"/>
    <w:rsid w:val="00F1621B"/>
    <w:rsid w:val="00F235EE"/>
    <w:rsid w:val="00F534E9"/>
    <w:rsid w:val="00F973E6"/>
    <w:rsid w:val="00FA20E5"/>
    <w:rsid w:val="00FA521D"/>
    <w:rsid w:val="00FB2E7F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net-23</dc:creator>
  <cp:keywords/>
  <dc:description/>
  <cp:lastModifiedBy>net-23</cp:lastModifiedBy>
  <cp:revision>2</cp:revision>
  <dcterms:created xsi:type="dcterms:W3CDTF">2012-11-15T14:00:00Z</dcterms:created>
  <dcterms:modified xsi:type="dcterms:W3CDTF">2012-11-15T14:00:00Z</dcterms:modified>
</cp:coreProperties>
</file>