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BE" w:rsidRDefault="007126BE">
      <w:pPr>
        <w:rPr>
          <w:rFonts w:ascii="Arial" w:hAnsi="Arial" w:cs="Arial"/>
        </w:rPr>
      </w:pPr>
    </w:p>
    <w:p w:rsidR="007126BE" w:rsidRDefault="007126BE" w:rsidP="0043121A">
      <w:pPr>
        <w:ind w:firstLine="69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bookmarkStart w:id="0" w:name="sub_1100"/>
    </w:p>
    <w:bookmarkEnd w:id="0"/>
    <w:p w:rsidR="007126BE" w:rsidRDefault="007126BE" w:rsidP="0043121A">
      <w:pPr>
        <w:pStyle w:val="1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6 г"/>
        </w:smartTagPr>
        <w:r>
          <w:t>2016 г</w:t>
        </w:r>
      </w:smartTag>
      <w:r>
        <w:t>.</w:t>
      </w:r>
    </w:p>
    <w:p w:rsidR="007126BE" w:rsidRDefault="007126BE" w:rsidP="0043121A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7126BE" w:rsidRPr="00147783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11"/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bookmarkEnd w:id="1"/>
          </w:p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147783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*(5)</w:t>
              </w:r>
            </w:hyperlink>
            <w:r w:rsidRPr="00147783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47783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*(6)</w:t>
              </w:r>
            </w:hyperlink>
            <w:r w:rsidRPr="00147783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26BE" w:rsidRPr="00147783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43121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BE" w:rsidRPr="00147783" w:rsidRDefault="007126BE" w:rsidP="0043121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6BE" w:rsidRPr="0014778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14778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1101"/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2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9D002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 xml:space="preserve">Пронина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МКОУ «Буравцовская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147783">
            <w:pPr>
              <w:rPr>
                <w:sz w:val="22"/>
                <w:szCs w:val="22"/>
              </w:rPr>
            </w:pPr>
            <w:r w:rsidRPr="00147783">
              <w:rPr>
                <w:sz w:val="22"/>
                <w:szCs w:val="22"/>
              </w:rPr>
              <w:t xml:space="preserve">Жилой дом </w:t>
            </w: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 xml:space="preserve">Двухкомнатная квартира </w:t>
            </w:r>
          </w:p>
          <w:p w:rsidR="007126BE" w:rsidRDefault="007126BE" w:rsidP="00B55A95"/>
          <w:p w:rsidR="007126BE" w:rsidRDefault="007126BE" w:rsidP="00B55A95"/>
          <w:p w:rsidR="007126BE" w:rsidRDefault="007126BE" w:rsidP="00B55A95"/>
          <w:p w:rsidR="007126BE" w:rsidRPr="00B55A95" w:rsidRDefault="007126BE" w:rsidP="00B55A95">
            <w:r>
              <w:t xml:space="preserve">Земельный </w:t>
            </w:r>
            <w:r>
              <w:lastRenderedPageBreak/>
              <w:t>участок совместно с Прониным С.М.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совместно с Прониным С.М. </w:t>
            </w: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совместно со Степновой О.С.</w:t>
            </w:r>
          </w:p>
          <w:p w:rsidR="007126BE" w:rsidRDefault="007126BE" w:rsidP="00B55A95"/>
          <w:p w:rsidR="007126BE" w:rsidRPr="00B55A95" w:rsidRDefault="007126BE" w:rsidP="00B55A95">
            <w:r>
              <w:t xml:space="preserve">совместно с Прониным </w:t>
            </w:r>
            <w:r>
              <w:lastRenderedPageBreak/>
              <w:t>С.М.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42,5</w:t>
            </w:r>
          </w:p>
          <w:p w:rsidR="007126BE" w:rsidRDefault="007126BE" w:rsidP="00147783"/>
          <w:p w:rsidR="007126BE" w:rsidRDefault="007126BE" w:rsidP="00147783"/>
          <w:p w:rsidR="007126BE" w:rsidRDefault="007126BE" w:rsidP="00147783"/>
          <w:p w:rsidR="007126BE" w:rsidRDefault="007126BE" w:rsidP="00147783"/>
          <w:p w:rsidR="007126BE" w:rsidRDefault="007126BE" w:rsidP="00147783"/>
          <w:p w:rsidR="007126BE" w:rsidRDefault="007126BE" w:rsidP="00147783">
            <w:r>
              <w:t>54,6</w:t>
            </w:r>
          </w:p>
          <w:p w:rsidR="007126BE" w:rsidRDefault="007126BE" w:rsidP="00147783"/>
          <w:p w:rsidR="007126BE" w:rsidRDefault="007126BE" w:rsidP="00147783"/>
          <w:p w:rsidR="007126BE" w:rsidRDefault="007126BE" w:rsidP="00147783"/>
          <w:p w:rsidR="007126BE" w:rsidRDefault="007126BE" w:rsidP="00147783"/>
          <w:p w:rsidR="007126BE" w:rsidRDefault="007126BE" w:rsidP="00147783"/>
          <w:p w:rsidR="007126BE" w:rsidRPr="00147783" w:rsidRDefault="007126BE" w:rsidP="00147783">
            <w:r>
              <w:t>302096004600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7126BE" w:rsidRDefault="007126BE" w:rsidP="00147783"/>
          <w:p w:rsidR="007126BE" w:rsidRDefault="007126BE" w:rsidP="00147783"/>
          <w:p w:rsidR="007126BE" w:rsidRDefault="007126BE" w:rsidP="00147783"/>
          <w:p w:rsidR="007126BE" w:rsidRDefault="007126BE" w:rsidP="00147783"/>
          <w:p w:rsidR="007126BE" w:rsidRDefault="007126BE" w:rsidP="00147783"/>
          <w:p w:rsidR="007126BE" w:rsidRDefault="007126BE" w:rsidP="00147783">
            <w:r>
              <w:t>РФ</w:t>
            </w:r>
          </w:p>
          <w:p w:rsidR="007126BE" w:rsidRDefault="007126BE" w:rsidP="00147783"/>
          <w:p w:rsidR="007126BE" w:rsidRDefault="007126BE" w:rsidP="00147783"/>
          <w:p w:rsidR="007126BE" w:rsidRDefault="007126BE" w:rsidP="00147783"/>
          <w:p w:rsidR="007126BE" w:rsidRDefault="007126BE" w:rsidP="00147783"/>
          <w:p w:rsidR="007126BE" w:rsidRPr="00147783" w:rsidRDefault="007126BE" w:rsidP="00147783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A535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A535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A5358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A5358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779 973,28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Pr="00147783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6BE" w:rsidRPr="0014778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14778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7126BE" w:rsidRPr="00147783" w:rsidRDefault="007126BE" w:rsidP="00147783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Пронин С.М.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участка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A53583">
            <w:pPr>
              <w:rPr>
                <w:sz w:val="22"/>
                <w:szCs w:val="22"/>
              </w:rPr>
            </w:pPr>
            <w:r w:rsidRPr="00147783">
              <w:rPr>
                <w:sz w:val="22"/>
                <w:szCs w:val="22"/>
              </w:rPr>
              <w:t xml:space="preserve">Жилой дом </w:t>
            </w:r>
          </w:p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6BE" w:rsidRDefault="007126BE" w:rsidP="00B55A95"/>
          <w:p w:rsidR="007126BE" w:rsidRDefault="007126BE" w:rsidP="00B55A95"/>
          <w:p w:rsidR="007126BE" w:rsidRPr="00B55A95" w:rsidRDefault="007126BE" w:rsidP="00B55A95"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47783">
              <w:rPr>
                <w:rFonts w:ascii="Times New Roman" w:hAnsi="Times New Roman" w:cs="Times New Roman"/>
                <w:sz w:val="22"/>
                <w:szCs w:val="22"/>
              </w:rPr>
              <w:t>совместно с Пронин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 Т.А.</w:t>
            </w:r>
          </w:p>
          <w:p w:rsidR="007126BE" w:rsidRDefault="007126BE" w:rsidP="00B55A95"/>
          <w:p w:rsidR="007126BE" w:rsidRPr="00B55A95" w:rsidRDefault="007126BE" w:rsidP="00B55A95">
            <w:r>
              <w:t>Совместно с Прониной Т.А.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A535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7126BE" w:rsidRDefault="007126BE" w:rsidP="00B55A95"/>
          <w:p w:rsidR="007126BE" w:rsidRDefault="007126BE" w:rsidP="00B55A95"/>
          <w:p w:rsidR="007126BE" w:rsidRDefault="007126BE" w:rsidP="00B55A95"/>
          <w:p w:rsidR="007126BE" w:rsidRDefault="007126BE" w:rsidP="00B55A95"/>
          <w:p w:rsidR="007126BE" w:rsidRPr="00B55A95" w:rsidRDefault="007126BE" w:rsidP="00B55A95">
            <w:r>
              <w:t>302096004600</w:t>
            </w:r>
          </w:p>
          <w:p w:rsidR="007126BE" w:rsidRPr="00147783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A535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126BE" w:rsidRDefault="007126BE" w:rsidP="00F20685"/>
          <w:p w:rsidR="007126BE" w:rsidRDefault="007126BE" w:rsidP="00F20685"/>
          <w:p w:rsidR="007126BE" w:rsidRDefault="007126BE" w:rsidP="00F20685"/>
          <w:p w:rsidR="007126BE" w:rsidRDefault="007126BE" w:rsidP="00F20685"/>
          <w:p w:rsidR="007126BE" w:rsidRPr="00F20685" w:rsidRDefault="007126BE" w:rsidP="00F20685">
            <w:r>
              <w:t>РФ</w:t>
            </w:r>
          </w:p>
          <w:p w:rsidR="007126BE" w:rsidRPr="00147783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A535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A535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A5358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A5358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47783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322 055,78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BE" w:rsidRPr="00147783" w:rsidRDefault="007126BE" w:rsidP="00147783">
            <w:pPr>
              <w:pStyle w:val="af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126BE" w:rsidRDefault="007126BE" w:rsidP="0043121A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918F6" w:rsidRDefault="007126BE" w:rsidP="00557D5C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557D5C">
            <w:pPr>
              <w:pStyle w:val="af"/>
            </w:pPr>
            <w:r>
              <w:t>АлехинаТ.С..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557D5C">
            <w:pPr>
              <w:pStyle w:val="af"/>
            </w:pPr>
            <w:r>
              <w:t>Директор МКОУ «Ростошинская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7D5C">
            <w:pPr>
              <w:pStyle w:val="af"/>
            </w:pPr>
            <w:r>
              <w:t>1.Земельная доля</w:t>
            </w:r>
          </w:p>
          <w:p w:rsidR="007126BE" w:rsidRDefault="007126BE" w:rsidP="00557D5C"/>
          <w:p w:rsidR="007126BE" w:rsidRDefault="007126BE" w:rsidP="00557D5C"/>
          <w:p w:rsidR="007126BE" w:rsidRDefault="007126BE" w:rsidP="00557D5C">
            <w:r>
              <w:t>2. Жилой дом</w:t>
            </w:r>
          </w:p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Pr="005F451C" w:rsidRDefault="007126BE" w:rsidP="00557D5C">
            <w:r>
              <w:t>3. Двухкомнатная 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7D5C">
            <w:pPr>
              <w:pStyle w:val="af"/>
            </w:pPr>
            <w:r>
              <w:lastRenderedPageBreak/>
              <w:t>Обще-долевая, 1\516</w:t>
            </w:r>
          </w:p>
          <w:p w:rsidR="007126BE" w:rsidRDefault="007126BE" w:rsidP="00557D5C"/>
          <w:p w:rsidR="007126BE" w:rsidRDefault="007126BE" w:rsidP="00557D5C"/>
          <w:p w:rsidR="007126BE" w:rsidRDefault="007126BE" w:rsidP="00557D5C">
            <w:r>
              <w:t>Обще-долевая, 1\3 (доля)</w:t>
            </w:r>
          </w:p>
          <w:p w:rsidR="007126BE" w:rsidRDefault="007126BE" w:rsidP="00557D5C"/>
          <w:p w:rsidR="007126BE" w:rsidRDefault="007126BE" w:rsidP="00557D5C"/>
          <w:p w:rsidR="007126BE" w:rsidRPr="005F451C" w:rsidRDefault="007126BE" w:rsidP="00557D5C"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7D5C">
            <w:pPr>
              <w:pStyle w:val="af"/>
            </w:pPr>
            <w:r>
              <w:lastRenderedPageBreak/>
              <w:t>33004000</w:t>
            </w:r>
          </w:p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>
            <w:r>
              <w:t>85,8</w:t>
            </w:r>
          </w:p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Pr="005F451C" w:rsidRDefault="007126BE" w:rsidP="00557D5C"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7D5C">
            <w:pPr>
              <w:pStyle w:val="af"/>
            </w:pPr>
            <w:r>
              <w:lastRenderedPageBreak/>
              <w:t>РФ</w:t>
            </w:r>
          </w:p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>
            <w:r>
              <w:t>РФ</w:t>
            </w:r>
          </w:p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Pr="005F451C" w:rsidRDefault="007126BE" w:rsidP="00557D5C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557D5C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557D5C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557D5C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557D5C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7D5C">
            <w:pPr>
              <w:pStyle w:val="af"/>
            </w:pPr>
          </w:p>
          <w:p w:rsidR="007126BE" w:rsidRDefault="007126BE" w:rsidP="00557D5C"/>
          <w:p w:rsidR="007126BE" w:rsidRPr="005F451C" w:rsidRDefault="007126BE" w:rsidP="00557D5C">
            <w:r>
              <w:rPr>
                <w:lang w:val="en-US"/>
              </w:rPr>
              <w:t>587</w:t>
            </w:r>
            <w:r>
              <w:t> </w:t>
            </w:r>
            <w:r>
              <w:rPr>
                <w:lang w:val="en-US"/>
              </w:rPr>
              <w:t>853</w:t>
            </w:r>
            <w:r>
              <w:t>,</w:t>
            </w:r>
            <w:r>
              <w:rPr>
                <w:lang w:val="en-US"/>
              </w:rPr>
              <w:t>6</w:t>
            </w:r>
            <w: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BE" w:rsidRPr="0043121A" w:rsidRDefault="007126BE" w:rsidP="00557D5C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918F6" w:rsidRDefault="007126BE" w:rsidP="00557D5C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557D5C">
            <w:pPr>
              <w:pStyle w:val="af0"/>
            </w:pPr>
            <w:r>
              <w:t>Супруг Алехин А.В..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F451C" w:rsidRDefault="007126BE" w:rsidP="00557D5C">
            <w:pPr>
              <w:pStyle w:val="af"/>
            </w:pPr>
            <w:r w:rsidRPr="005F451C">
              <w:t xml:space="preserve">01.01.2016 – 07.10.2016 –пенсионер; 07.10.2016 – </w:t>
            </w:r>
            <w:r>
              <w:t>сторож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7D5C">
            <w:pPr>
              <w:pStyle w:val="af"/>
            </w:pPr>
            <w:r>
              <w:t>1. Земельная доля</w:t>
            </w:r>
          </w:p>
          <w:p w:rsidR="007126BE" w:rsidRDefault="007126BE" w:rsidP="00557D5C"/>
          <w:p w:rsidR="007126BE" w:rsidRDefault="007126BE" w:rsidP="00557D5C">
            <w:r>
              <w:t>2. Приусадебный участок</w:t>
            </w:r>
          </w:p>
          <w:p w:rsidR="007126BE" w:rsidRDefault="007126BE" w:rsidP="00557D5C"/>
          <w:p w:rsidR="007126BE" w:rsidRPr="00F36005" w:rsidRDefault="007126BE" w:rsidP="00557D5C">
            <w:r>
              <w:t>3. 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7D5C">
            <w:pPr>
              <w:pStyle w:val="af"/>
            </w:pPr>
            <w:r>
              <w:t>Обще-долевая, 1\516</w:t>
            </w:r>
          </w:p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>
            <w:r>
              <w:t>Индивидуальная</w:t>
            </w:r>
          </w:p>
          <w:p w:rsidR="007126BE" w:rsidRDefault="007126BE" w:rsidP="00557D5C"/>
          <w:p w:rsidR="007126BE" w:rsidRDefault="007126BE" w:rsidP="00557D5C"/>
          <w:p w:rsidR="007126BE" w:rsidRPr="00F36005" w:rsidRDefault="007126BE" w:rsidP="00557D5C">
            <w:r>
              <w:t>Обще-долевая, 1\3 (доля)</w:t>
            </w:r>
          </w:p>
          <w:p w:rsidR="007126BE" w:rsidRPr="0043121A" w:rsidRDefault="007126BE" w:rsidP="00557D5C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7D5C">
            <w:pPr>
              <w:pStyle w:val="af"/>
            </w:pPr>
            <w:r>
              <w:t>33004000</w:t>
            </w:r>
          </w:p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Pr="00F36005" w:rsidRDefault="007126BE" w:rsidP="00557D5C"/>
          <w:p w:rsidR="007126BE" w:rsidRDefault="007126BE" w:rsidP="00557D5C">
            <w:pPr>
              <w:pStyle w:val="af"/>
            </w:pPr>
            <w:r>
              <w:t>3700</w:t>
            </w:r>
          </w:p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>
            <w:r>
              <w:t>85,8</w:t>
            </w:r>
          </w:p>
          <w:p w:rsidR="007126BE" w:rsidRPr="00F36005" w:rsidRDefault="007126BE" w:rsidP="00557D5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7D5C">
            <w:pPr>
              <w:pStyle w:val="af"/>
            </w:pPr>
            <w:r>
              <w:t>РФ</w:t>
            </w:r>
          </w:p>
          <w:p w:rsidR="007126BE" w:rsidRDefault="007126BE" w:rsidP="00557D5C">
            <w:pPr>
              <w:pStyle w:val="af"/>
            </w:pPr>
          </w:p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Default="007126BE" w:rsidP="00557D5C">
            <w:r>
              <w:t>РФ</w:t>
            </w:r>
          </w:p>
          <w:p w:rsidR="007126BE" w:rsidRDefault="007126BE" w:rsidP="00557D5C"/>
          <w:p w:rsidR="007126BE" w:rsidRDefault="007126BE" w:rsidP="00557D5C"/>
          <w:p w:rsidR="007126BE" w:rsidRDefault="007126BE" w:rsidP="00557D5C"/>
          <w:p w:rsidR="007126BE" w:rsidRPr="00F36005" w:rsidRDefault="007126BE" w:rsidP="00557D5C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557D5C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557D5C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557D5C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7D5C">
            <w:pPr>
              <w:pStyle w:val="af"/>
            </w:pPr>
            <w:r>
              <w:t xml:space="preserve">Автомобили легковые: </w:t>
            </w:r>
          </w:p>
          <w:p w:rsidR="007126BE" w:rsidRPr="00557D5C" w:rsidRDefault="007126BE" w:rsidP="00557D5C">
            <w:pPr>
              <w:pStyle w:val="af"/>
            </w:pPr>
            <w:r w:rsidRPr="00557D5C">
              <w:t>1.</w:t>
            </w:r>
            <w:r>
              <w:t>ВАЗ</w:t>
            </w:r>
            <w:r w:rsidRPr="00557D5C">
              <w:t xml:space="preserve"> 212140 2013 </w:t>
            </w:r>
            <w:r>
              <w:t>года</w:t>
            </w:r>
          </w:p>
          <w:p w:rsidR="007126BE" w:rsidRPr="00557D5C" w:rsidRDefault="007126BE" w:rsidP="00557D5C">
            <w:r w:rsidRPr="00557D5C">
              <w:t xml:space="preserve">2. </w:t>
            </w:r>
            <w:r>
              <w:rPr>
                <w:lang w:val="en-US"/>
              </w:rPr>
              <w:t>NISSAN</w:t>
            </w:r>
            <w:r w:rsidRPr="00557D5C">
              <w:t xml:space="preserve"> </w:t>
            </w:r>
            <w:r>
              <w:rPr>
                <w:lang w:val="en-US"/>
              </w:rPr>
              <w:t>ALMERA</w:t>
            </w:r>
            <w:r w:rsidRPr="00557D5C">
              <w:t xml:space="preserve"> </w:t>
            </w:r>
            <w:r>
              <w:rPr>
                <w:lang w:val="en-US"/>
              </w:rPr>
              <w:t>CLASSI</w:t>
            </w:r>
            <w:r w:rsidRPr="00557D5C">
              <w:t xml:space="preserve"> 2012 </w:t>
            </w:r>
            <w:r>
              <w:t>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57D5C" w:rsidRDefault="007126BE" w:rsidP="00557D5C">
            <w:pPr>
              <w:pStyle w:val="af"/>
            </w:pPr>
          </w:p>
          <w:p w:rsidR="007126BE" w:rsidRPr="0043121A" w:rsidRDefault="007126BE" w:rsidP="00557D5C">
            <w:pPr>
              <w:pStyle w:val="af"/>
            </w:pPr>
            <w:r>
              <w:t>241826.67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BE" w:rsidRPr="0043121A" w:rsidRDefault="007126BE" w:rsidP="00557D5C">
            <w:pPr>
              <w:pStyle w:val="af"/>
            </w:pPr>
          </w:p>
        </w:tc>
      </w:tr>
      <w:tr w:rsidR="007126BE" w:rsidRPr="003E0C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  <w:r>
              <w:rPr>
                <w:lang w:val="en-US"/>
              </w:rPr>
              <w:t>5</w:t>
            </w:r>
            <w:r w:rsidRPr="0043121A"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0"/>
            </w:pPr>
            <w:r>
              <w:t>Голева Ю.А.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  <w:r>
              <w:t>И.о.дир</w:t>
            </w:r>
            <w:r>
              <w:lastRenderedPageBreak/>
              <w:t>ектора МКОУ «Первомайская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Земель</w:t>
            </w:r>
            <w:r>
              <w:lastRenderedPageBreak/>
              <w:t>ный участок</w:t>
            </w: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Pr="003E0C6A" w:rsidRDefault="007126BE" w:rsidP="00C3462D">
            <w:pPr>
              <w:pStyle w:val="af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Обща</w:t>
            </w:r>
            <w:r>
              <w:lastRenderedPageBreak/>
              <w:t>я долевая собстве</w:t>
            </w:r>
            <w:r>
              <w:t>н</w:t>
            </w:r>
            <w:r>
              <w:t>ность (1/4 доля)</w:t>
            </w:r>
          </w:p>
          <w:p w:rsidR="007126BE" w:rsidRDefault="007126BE" w:rsidP="00C3462D">
            <w:pPr>
              <w:pStyle w:val="af"/>
            </w:pPr>
          </w:p>
          <w:p w:rsidR="007126BE" w:rsidRPr="003E0C6A" w:rsidRDefault="007126BE" w:rsidP="00C3462D">
            <w:pPr>
              <w:pStyle w:val="af"/>
            </w:pPr>
            <w:r>
              <w:t>Общая долевая собстве</w:t>
            </w:r>
            <w:r>
              <w:t>н</w:t>
            </w:r>
            <w:r>
              <w:t>ность (1/4 доля)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 xml:space="preserve">600 </w:t>
            </w:r>
            <w:r>
              <w:lastRenderedPageBreak/>
              <w:t>кв.м.</w:t>
            </w: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Pr="003E0C6A" w:rsidRDefault="007126BE" w:rsidP="00C3462D">
            <w:pPr>
              <w:pStyle w:val="af"/>
            </w:pPr>
            <w:r>
              <w:t>130,1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РФ</w:t>
            </w: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Pr="003E0C6A" w:rsidRDefault="007126BE" w:rsidP="00C3462D">
            <w:pPr>
              <w:pStyle w:val="af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  <w:r>
              <w:t>294 830,</w:t>
            </w:r>
            <w:r>
              <w:lastRenderedPageBreak/>
              <w:t>75 руб.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  <w:p w:rsidR="007126BE" w:rsidRPr="003E0C6A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918F6" w:rsidRDefault="007126BE" w:rsidP="00C3462D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0"/>
            </w:pPr>
            <w:r w:rsidRPr="0043121A">
              <w:t xml:space="preserve">Супруг </w:t>
            </w:r>
            <w:r>
              <w:t>Голев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  <w:r>
              <w:t>Временно  неработающий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Земельный участок</w:t>
            </w: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Pr="003E0C6A" w:rsidRDefault="007126BE" w:rsidP="00C3462D">
            <w:pPr>
              <w:pStyle w:val="af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Общая долевая собстве</w:t>
            </w:r>
            <w:r>
              <w:t>н</w:t>
            </w:r>
            <w:r>
              <w:t>ность (1/4 доля)</w:t>
            </w:r>
          </w:p>
          <w:p w:rsidR="007126BE" w:rsidRDefault="007126BE" w:rsidP="00C3462D">
            <w:pPr>
              <w:pStyle w:val="af"/>
            </w:pPr>
          </w:p>
          <w:p w:rsidR="007126BE" w:rsidRPr="003E0C6A" w:rsidRDefault="007126BE" w:rsidP="00C3462D">
            <w:pPr>
              <w:pStyle w:val="af"/>
            </w:pPr>
            <w:r>
              <w:t>Общая долевая собстве</w:t>
            </w:r>
            <w:r>
              <w:t>н</w:t>
            </w:r>
            <w:r>
              <w:t>ность (1/4 доля)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600 кв.м.</w:t>
            </w: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Pr="003E0C6A" w:rsidRDefault="007126BE" w:rsidP="00C3462D">
            <w:pPr>
              <w:pStyle w:val="af"/>
            </w:pPr>
            <w:r>
              <w:t>130,1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Default="007126BE" w:rsidP="00C3462D">
            <w:pPr>
              <w:pStyle w:val="af"/>
            </w:pPr>
          </w:p>
          <w:p w:rsidR="007126BE" w:rsidRPr="003E0C6A" w:rsidRDefault="007126BE" w:rsidP="00C3462D">
            <w:pPr>
              <w:pStyle w:val="af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  <w:r>
              <w:t xml:space="preserve">ВАЗ 21104,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  <w:r>
              <w:t>0,00 руб.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0"/>
            </w:pPr>
            <w:r w:rsidRPr="0043121A">
              <w:t>Несовершеннолетний ребенок</w:t>
            </w:r>
            <w:r>
              <w:t xml:space="preserve"> Голев Г.В.,2008г.р.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BE4082">
            <w:pPr>
              <w:pStyle w:val="af"/>
            </w:pPr>
            <w:r>
              <w:t>Земельный участок</w:t>
            </w:r>
          </w:p>
          <w:p w:rsidR="007126BE" w:rsidRDefault="007126BE" w:rsidP="00BE4082">
            <w:pPr>
              <w:pStyle w:val="af"/>
            </w:pPr>
          </w:p>
          <w:p w:rsidR="007126BE" w:rsidRDefault="007126BE" w:rsidP="00BE4082">
            <w:pPr>
              <w:pStyle w:val="af"/>
            </w:pPr>
          </w:p>
          <w:p w:rsidR="007126BE" w:rsidRDefault="007126BE" w:rsidP="00BE4082">
            <w:pPr>
              <w:pStyle w:val="af"/>
            </w:pPr>
          </w:p>
          <w:p w:rsidR="007126BE" w:rsidRDefault="007126BE" w:rsidP="00BE4082">
            <w:pPr>
              <w:pStyle w:val="af"/>
            </w:pPr>
          </w:p>
          <w:p w:rsidR="007126BE" w:rsidRDefault="007126BE" w:rsidP="00BE4082">
            <w:pPr>
              <w:pStyle w:val="af"/>
            </w:pPr>
          </w:p>
          <w:p w:rsidR="007126BE" w:rsidRDefault="007126BE" w:rsidP="00BE4082">
            <w:pPr>
              <w:pStyle w:val="af"/>
            </w:pPr>
          </w:p>
          <w:p w:rsidR="007126BE" w:rsidRPr="0043121A" w:rsidRDefault="007126BE" w:rsidP="00BE4082">
            <w:pPr>
              <w:pStyle w:val="af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600кв.м</w:t>
            </w:r>
          </w:p>
          <w:p w:rsidR="007126BE" w:rsidRDefault="007126BE" w:rsidP="00BE4082"/>
          <w:p w:rsidR="007126BE" w:rsidRDefault="007126BE" w:rsidP="00BE4082"/>
          <w:p w:rsidR="007126BE" w:rsidRDefault="007126BE" w:rsidP="00BE4082"/>
          <w:p w:rsidR="007126BE" w:rsidRDefault="007126BE" w:rsidP="00BE4082"/>
          <w:p w:rsidR="007126BE" w:rsidRDefault="007126BE" w:rsidP="00BE4082"/>
          <w:p w:rsidR="007126BE" w:rsidRDefault="007126BE" w:rsidP="00BE4082"/>
          <w:p w:rsidR="007126BE" w:rsidRDefault="007126BE" w:rsidP="00BE4082"/>
          <w:p w:rsidR="007126BE" w:rsidRPr="00BE4082" w:rsidRDefault="007126BE" w:rsidP="00BE4082">
            <w:r>
              <w:t>130,1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РФ</w:t>
            </w:r>
          </w:p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Pr="00D167CB" w:rsidRDefault="007126BE" w:rsidP="00D167CB"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  <w:r>
              <w:rPr>
                <w:lang w:val="en-US"/>
              </w:rPr>
              <w:lastRenderedPageBreak/>
              <w:t>8</w:t>
            </w:r>
            <w: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0"/>
            </w:pPr>
            <w:r w:rsidRPr="0043121A">
              <w:t>Несовершеннолетний ребенок</w:t>
            </w:r>
            <w:r>
              <w:t xml:space="preserve"> Голев Г.В., 2011г.р.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BE4082">
            <w:pPr>
              <w:pStyle w:val="af"/>
            </w:pPr>
            <w:r>
              <w:t>Земельный участок</w:t>
            </w:r>
          </w:p>
          <w:p w:rsidR="007126BE" w:rsidRDefault="007126BE" w:rsidP="00BE4082">
            <w:pPr>
              <w:pStyle w:val="af"/>
            </w:pPr>
          </w:p>
          <w:p w:rsidR="007126BE" w:rsidRDefault="007126BE" w:rsidP="00BE4082">
            <w:pPr>
              <w:pStyle w:val="af"/>
            </w:pPr>
          </w:p>
          <w:p w:rsidR="007126BE" w:rsidRDefault="007126BE" w:rsidP="00BE4082">
            <w:pPr>
              <w:pStyle w:val="af"/>
            </w:pPr>
          </w:p>
          <w:p w:rsidR="007126BE" w:rsidRDefault="007126BE" w:rsidP="00BE4082">
            <w:pPr>
              <w:pStyle w:val="af"/>
            </w:pPr>
          </w:p>
          <w:p w:rsidR="007126BE" w:rsidRDefault="007126BE" w:rsidP="00BE4082">
            <w:pPr>
              <w:pStyle w:val="af"/>
            </w:pPr>
          </w:p>
          <w:p w:rsidR="007126BE" w:rsidRDefault="007126BE" w:rsidP="00BE4082">
            <w:pPr>
              <w:pStyle w:val="af"/>
            </w:pPr>
          </w:p>
          <w:p w:rsidR="007126BE" w:rsidRPr="0043121A" w:rsidRDefault="007126BE" w:rsidP="00BE4082">
            <w:pPr>
              <w:pStyle w:val="af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600 кв.м</w:t>
            </w:r>
          </w:p>
          <w:p w:rsidR="007126BE" w:rsidRDefault="007126BE" w:rsidP="00BE4082"/>
          <w:p w:rsidR="007126BE" w:rsidRDefault="007126BE" w:rsidP="00BE4082"/>
          <w:p w:rsidR="007126BE" w:rsidRDefault="007126BE" w:rsidP="00BE4082"/>
          <w:p w:rsidR="007126BE" w:rsidRDefault="007126BE" w:rsidP="00BE4082"/>
          <w:p w:rsidR="007126BE" w:rsidRDefault="007126BE" w:rsidP="00BE4082"/>
          <w:p w:rsidR="007126BE" w:rsidRDefault="007126BE" w:rsidP="00BE4082"/>
          <w:p w:rsidR="007126BE" w:rsidRDefault="007126BE" w:rsidP="00BE4082"/>
          <w:p w:rsidR="007126BE" w:rsidRPr="00BE4082" w:rsidRDefault="007126BE" w:rsidP="00BE4082">
            <w:r>
              <w:t>130,1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Default="007126BE" w:rsidP="00D167CB"/>
          <w:p w:rsidR="007126BE" w:rsidRPr="00D167CB" w:rsidRDefault="007126BE" w:rsidP="00D167CB"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3121A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810C85" w:rsidRDefault="007126BE" w:rsidP="00C3462D">
            <w:pPr>
              <w:pStyle w:val="af0"/>
            </w:pPr>
            <w:r>
              <w:t>Поворов П.А.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Директор МКОУ «Эртильская СОШ №1»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Земельный участок (1/2 доля)</w:t>
            </w:r>
          </w:p>
          <w:p w:rsidR="007126BE" w:rsidRDefault="007126BE" w:rsidP="00A25330"/>
          <w:p w:rsidR="007126BE" w:rsidRDefault="007126BE" w:rsidP="00A25330"/>
          <w:p w:rsidR="007126BE" w:rsidRDefault="007126BE" w:rsidP="00A25330"/>
          <w:p w:rsidR="007126BE" w:rsidRDefault="007126BE" w:rsidP="00A25330"/>
          <w:p w:rsidR="007126BE" w:rsidRDefault="007126BE" w:rsidP="00A25330">
            <w:r>
              <w:t>Жилой дом</w:t>
            </w:r>
          </w:p>
          <w:p w:rsidR="007126BE" w:rsidRDefault="007126BE" w:rsidP="00A25330"/>
          <w:p w:rsidR="007126BE" w:rsidRDefault="007126BE" w:rsidP="00A25330"/>
          <w:p w:rsidR="007126BE" w:rsidRDefault="007126BE" w:rsidP="00A25330"/>
          <w:p w:rsidR="007126BE" w:rsidRDefault="007126BE" w:rsidP="00A25330"/>
          <w:p w:rsidR="007126BE" w:rsidRDefault="007126BE" w:rsidP="00A25330"/>
          <w:p w:rsidR="007126BE" w:rsidRPr="00A25330" w:rsidRDefault="007126BE" w:rsidP="00A25330"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 xml:space="preserve">Общая долевая собственность (1/2) </w:t>
            </w:r>
            <w:r>
              <w:lastRenderedPageBreak/>
              <w:t>доля</w:t>
            </w:r>
          </w:p>
          <w:p w:rsidR="007126BE" w:rsidRDefault="007126BE" w:rsidP="00A25330"/>
          <w:p w:rsidR="007126BE" w:rsidRDefault="007126BE" w:rsidP="00A25330">
            <w:r>
              <w:t>Общая долевая собственность(1/2 доля</w:t>
            </w:r>
            <w:r>
              <w:rPr>
                <w:lang w:val="en-US"/>
              </w:rPr>
              <w:t>)</w:t>
            </w:r>
          </w:p>
          <w:p w:rsidR="007126BE" w:rsidRPr="00A25330" w:rsidRDefault="007126BE" w:rsidP="00A25330">
            <w:r>
              <w:t>Г.Эртиль, ул.песчаная,3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  <w:rPr>
                <w:lang w:val="en-US"/>
              </w:rPr>
            </w:pPr>
            <w:r>
              <w:lastRenderedPageBreak/>
              <w:t>441 кв.м.</w:t>
            </w:r>
          </w:p>
          <w:p w:rsidR="007126BE" w:rsidRDefault="007126BE" w:rsidP="00A25330">
            <w:pPr>
              <w:rPr>
                <w:lang w:val="en-US"/>
              </w:rPr>
            </w:pPr>
          </w:p>
          <w:p w:rsidR="007126BE" w:rsidRDefault="007126BE" w:rsidP="00A25330">
            <w:pPr>
              <w:rPr>
                <w:lang w:val="en-US"/>
              </w:rPr>
            </w:pPr>
          </w:p>
          <w:p w:rsidR="007126BE" w:rsidRDefault="007126BE" w:rsidP="00A25330">
            <w:pPr>
              <w:rPr>
                <w:lang w:val="en-US"/>
              </w:rPr>
            </w:pPr>
          </w:p>
          <w:p w:rsidR="007126BE" w:rsidRDefault="007126BE" w:rsidP="00A25330">
            <w:pPr>
              <w:rPr>
                <w:lang w:val="en-US"/>
              </w:rPr>
            </w:pPr>
          </w:p>
          <w:p w:rsidR="007126BE" w:rsidRDefault="007126BE" w:rsidP="00A25330">
            <w:pPr>
              <w:rPr>
                <w:lang w:val="en-US"/>
              </w:rPr>
            </w:pPr>
          </w:p>
          <w:p w:rsidR="007126BE" w:rsidRDefault="007126BE" w:rsidP="00A25330">
            <w:pPr>
              <w:rPr>
                <w:lang w:val="en-US"/>
              </w:rPr>
            </w:pPr>
          </w:p>
          <w:p w:rsidR="007126BE" w:rsidRDefault="007126BE" w:rsidP="00A25330">
            <w:pPr>
              <w:rPr>
                <w:lang w:val="en-US"/>
              </w:rPr>
            </w:pPr>
          </w:p>
          <w:p w:rsidR="007126BE" w:rsidRDefault="007126BE" w:rsidP="00A25330">
            <w:r>
              <w:rPr>
                <w:lang w:val="en-US"/>
              </w:rPr>
              <w:t>22.8 кв.м</w:t>
            </w:r>
          </w:p>
          <w:p w:rsidR="007126BE" w:rsidRDefault="007126BE" w:rsidP="00A25330"/>
          <w:p w:rsidR="007126BE" w:rsidRDefault="007126BE" w:rsidP="00A25330"/>
          <w:p w:rsidR="007126BE" w:rsidRDefault="007126BE" w:rsidP="00A25330"/>
          <w:p w:rsidR="007126BE" w:rsidRDefault="007126BE" w:rsidP="00A25330"/>
          <w:p w:rsidR="007126BE" w:rsidRDefault="007126BE" w:rsidP="00A25330"/>
          <w:p w:rsidR="007126BE" w:rsidRPr="00A25330" w:rsidRDefault="007126BE" w:rsidP="00A25330">
            <w:r>
              <w:t>1500кв.м.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РФ</w:t>
            </w:r>
          </w:p>
          <w:p w:rsidR="007126BE" w:rsidRDefault="007126BE" w:rsidP="009F4912"/>
          <w:p w:rsidR="007126BE" w:rsidRDefault="007126BE" w:rsidP="009F4912"/>
          <w:p w:rsidR="007126BE" w:rsidRDefault="007126BE" w:rsidP="009F4912"/>
          <w:p w:rsidR="007126BE" w:rsidRDefault="007126BE" w:rsidP="009F4912"/>
          <w:p w:rsidR="007126BE" w:rsidRDefault="007126BE" w:rsidP="009F4912"/>
          <w:p w:rsidR="007126BE" w:rsidRDefault="007126BE" w:rsidP="009F4912"/>
          <w:p w:rsidR="007126BE" w:rsidRDefault="007126BE" w:rsidP="009F4912"/>
          <w:p w:rsidR="007126BE" w:rsidRDefault="007126BE" w:rsidP="009F4912"/>
          <w:p w:rsidR="007126BE" w:rsidRDefault="007126BE" w:rsidP="009F4912">
            <w:r>
              <w:t>РФ</w:t>
            </w:r>
          </w:p>
          <w:p w:rsidR="007126BE" w:rsidRDefault="007126BE" w:rsidP="009F4912"/>
          <w:p w:rsidR="007126BE" w:rsidRDefault="007126BE" w:rsidP="009F4912"/>
          <w:p w:rsidR="007126BE" w:rsidRDefault="007126BE" w:rsidP="009F4912"/>
          <w:p w:rsidR="007126BE" w:rsidRDefault="007126BE" w:rsidP="009F4912"/>
          <w:p w:rsidR="007126BE" w:rsidRDefault="007126BE" w:rsidP="009F4912"/>
          <w:p w:rsidR="007126BE" w:rsidRDefault="007126BE" w:rsidP="009F4912"/>
          <w:p w:rsidR="007126BE" w:rsidRPr="009F4912" w:rsidRDefault="007126BE" w:rsidP="009F4912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Жигули ВАЗ 2106,</w:t>
            </w:r>
          </w:p>
          <w:p w:rsidR="007126BE" w:rsidRPr="00A25330" w:rsidRDefault="007126BE" w:rsidP="00A25330">
            <w:r>
              <w:t>Шевроле Ланос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561288.00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04D83" w:rsidRDefault="007126BE" w:rsidP="00C3462D">
            <w:pPr>
              <w:pStyle w:val="af"/>
            </w:pPr>
            <w:r>
              <w:lastRenderedPageBreak/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0"/>
            </w:pPr>
            <w:r>
              <w:t>Супруга Поворова Т.Н.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Учитель МКОУ «Соколовская СО»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r>
              <w:t>Земельный участок (1/2 доля)</w:t>
            </w:r>
          </w:p>
          <w:p w:rsidR="007126BE" w:rsidRDefault="007126BE" w:rsidP="000F4AF0"/>
          <w:p w:rsidR="007126BE" w:rsidRDefault="007126BE" w:rsidP="000F4AF0"/>
          <w:p w:rsidR="007126BE" w:rsidRDefault="007126BE" w:rsidP="000F4AF0"/>
          <w:p w:rsidR="007126BE" w:rsidRDefault="007126BE" w:rsidP="000F4AF0"/>
          <w:p w:rsidR="007126BE" w:rsidRDefault="007126BE" w:rsidP="00A9453D">
            <w:r>
              <w:t xml:space="preserve">Жилой </w:t>
            </w:r>
            <w:r>
              <w:lastRenderedPageBreak/>
              <w:t>дом</w:t>
            </w:r>
          </w:p>
          <w:p w:rsidR="007126BE" w:rsidRPr="000F4AF0" w:rsidRDefault="007126BE" w:rsidP="000F4AF0"/>
          <w:p w:rsidR="007126BE" w:rsidRDefault="007126BE" w:rsidP="00C3462D">
            <w:pPr>
              <w:pStyle w:val="af"/>
            </w:pPr>
          </w:p>
          <w:p w:rsidR="007126BE" w:rsidRDefault="007126BE" w:rsidP="001101C5"/>
          <w:p w:rsidR="007126BE" w:rsidRDefault="007126BE" w:rsidP="001101C5"/>
          <w:p w:rsidR="007126BE" w:rsidRDefault="007126BE" w:rsidP="001101C5"/>
          <w:p w:rsidR="007126BE" w:rsidRDefault="007126BE" w:rsidP="001101C5"/>
          <w:p w:rsidR="007126BE" w:rsidRPr="001101C5" w:rsidRDefault="007126BE" w:rsidP="001101C5"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r>
              <w:lastRenderedPageBreak/>
              <w:t>Общая долевая собственность (1/2) доля</w:t>
            </w:r>
          </w:p>
          <w:p w:rsidR="007126BE" w:rsidRDefault="007126BE" w:rsidP="00C3462D">
            <w:pPr>
              <w:pStyle w:val="af"/>
            </w:pPr>
          </w:p>
          <w:p w:rsidR="007126BE" w:rsidRDefault="007126BE" w:rsidP="00A9453D">
            <w:r>
              <w:t>Общая долевая собств</w:t>
            </w:r>
            <w:r>
              <w:lastRenderedPageBreak/>
              <w:t>енность(1/2 доля</w:t>
            </w:r>
            <w:r>
              <w:rPr>
                <w:lang w:val="en-US"/>
              </w:rPr>
              <w:t>)</w:t>
            </w:r>
          </w:p>
          <w:p w:rsidR="007126BE" w:rsidRDefault="007126BE" w:rsidP="00A9453D"/>
          <w:p w:rsidR="007126BE" w:rsidRPr="00A9453D" w:rsidRDefault="007126BE" w:rsidP="00A9453D"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r>
              <w:lastRenderedPageBreak/>
              <w:t>441 кв.м.</w:t>
            </w:r>
          </w:p>
          <w:p w:rsidR="007126BE" w:rsidRDefault="007126BE" w:rsidP="00A9453D"/>
          <w:p w:rsidR="007126BE" w:rsidRDefault="007126BE" w:rsidP="00A9453D"/>
          <w:p w:rsidR="007126BE" w:rsidRDefault="007126BE" w:rsidP="00A9453D"/>
          <w:p w:rsidR="007126BE" w:rsidRDefault="007126BE" w:rsidP="00A9453D"/>
          <w:p w:rsidR="007126BE" w:rsidRDefault="007126BE" w:rsidP="00A9453D"/>
          <w:p w:rsidR="007126BE" w:rsidRDefault="007126BE" w:rsidP="00A9453D"/>
          <w:p w:rsidR="007126BE" w:rsidRDefault="007126BE" w:rsidP="00A9453D"/>
          <w:p w:rsidR="007126BE" w:rsidRDefault="007126BE" w:rsidP="00A9453D">
            <w:r>
              <w:rPr>
                <w:lang w:val="en-US"/>
              </w:rPr>
              <w:t>22.8 кв.м</w:t>
            </w:r>
          </w:p>
          <w:p w:rsidR="007126BE" w:rsidRPr="00A9453D" w:rsidRDefault="007126BE" w:rsidP="00A9453D"/>
          <w:p w:rsidR="007126BE" w:rsidRDefault="007126BE" w:rsidP="00C3462D">
            <w:pPr>
              <w:pStyle w:val="af"/>
            </w:pPr>
          </w:p>
          <w:p w:rsidR="007126BE" w:rsidRDefault="007126BE" w:rsidP="001101C5"/>
          <w:p w:rsidR="007126BE" w:rsidRDefault="007126BE" w:rsidP="001101C5"/>
          <w:p w:rsidR="007126BE" w:rsidRDefault="007126BE" w:rsidP="001101C5"/>
          <w:p w:rsidR="007126BE" w:rsidRDefault="007126BE" w:rsidP="001101C5"/>
          <w:p w:rsidR="007126BE" w:rsidRPr="001101C5" w:rsidRDefault="007126BE" w:rsidP="001101C5">
            <w:r>
              <w:t>43.64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РФ</w:t>
            </w:r>
          </w:p>
          <w:p w:rsidR="007126BE" w:rsidRDefault="007126BE" w:rsidP="00165E5E"/>
          <w:p w:rsidR="007126BE" w:rsidRDefault="007126BE" w:rsidP="00165E5E"/>
          <w:p w:rsidR="007126BE" w:rsidRDefault="007126BE" w:rsidP="00165E5E"/>
          <w:p w:rsidR="007126BE" w:rsidRDefault="007126BE" w:rsidP="00165E5E"/>
          <w:p w:rsidR="007126BE" w:rsidRDefault="007126BE" w:rsidP="00165E5E"/>
          <w:p w:rsidR="007126BE" w:rsidRDefault="007126BE" w:rsidP="00165E5E"/>
          <w:p w:rsidR="007126BE" w:rsidRDefault="007126BE" w:rsidP="00165E5E"/>
          <w:p w:rsidR="007126BE" w:rsidRDefault="007126BE" w:rsidP="00165E5E"/>
          <w:p w:rsidR="007126BE" w:rsidRPr="00165E5E" w:rsidRDefault="007126BE" w:rsidP="00165E5E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337192.06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0"/>
            </w:pPr>
            <w:r>
              <w:t>Нестеров С.Ю.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Директор МКОУ «Битюг – Матреновская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r>
              <w:t>Общая долевая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r>
              <w:t>83.9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454737.00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0"/>
            </w:pPr>
            <w:r>
              <w:t>Супруга Нестерова А. 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 xml:space="preserve">Учитель структурного подразделения МКОУ №Эртильская СОШ с УИОП» «Ячейская </w:t>
            </w:r>
            <w:r>
              <w:lastRenderedPageBreak/>
              <w:t>школа»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r>
              <w:lastRenderedPageBreak/>
              <w:t>Земельный участок</w:t>
            </w:r>
          </w:p>
          <w:p w:rsidR="007126BE" w:rsidRDefault="007126BE" w:rsidP="00B61267"/>
          <w:p w:rsidR="007126BE" w:rsidRDefault="007126BE" w:rsidP="00B61267"/>
          <w:p w:rsidR="007126BE" w:rsidRDefault="007126BE" w:rsidP="00B61267"/>
          <w:p w:rsidR="007126BE" w:rsidRDefault="007126BE" w:rsidP="00B61267"/>
          <w:p w:rsidR="007126BE" w:rsidRDefault="007126BE" w:rsidP="00B61267"/>
          <w:p w:rsidR="007126BE" w:rsidRDefault="007126BE" w:rsidP="00B61267"/>
          <w:p w:rsidR="007126BE" w:rsidRPr="00B61267" w:rsidRDefault="007126BE" w:rsidP="00B61267"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r>
              <w:lastRenderedPageBreak/>
              <w:t>Индивидуальная собственность</w:t>
            </w:r>
          </w:p>
          <w:p w:rsidR="007126BE" w:rsidRDefault="007126BE" w:rsidP="00B61267"/>
          <w:p w:rsidR="007126BE" w:rsidRDefault="007126BE" w:rsidP="00B61267"/>
          <w:p w:rsidR="007126BE" w:rsidRDefault="007126BE" w:rsidP="00B61267"/>
          <w:p w:rsidR="007126BE" w:rsidRPr="00B61267" w:rsidRDefault="007126BE" w:rsidP="00B61267">
            <w:r>
              <w:t>Долева</w:t>
            </w:r>
            <w:r>
              <w:lastRenderedPageBreak/>
              <w:t>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smartTag w:uri="urn:schemas-microsoft-com:office:smarttags" w:element="metricconverter">
              <w:smartTagPr>
                <w:attr w:name="ProductID" w:val="0,4 га"/>
              </w:smartTagPr>
              <w:r>
                <w:lastRenderedPageBreak/>
                <w:t>0,4 га</w:t>
              </w:r>
            </w:smartTag>
          </w:p>
          <w:p w:rsidR="007126BE" w:rsidRDefault="007126BE" w:rsidP="00B61267"/>
          <w:p w:rsidR="007126BE" w:rsidRDefault="007126BE" w:rsidP="00B61267"/>
          <w:p w:rsidR="007126BE" w:rsidRDefault="007126BE" w:rsidP="00B61267"/>
          <w:p w:rsidR="007126BE" w:rsidRDefault="007126BE" w:rsidP="00B61267"/>
          <w:p w:rsidR="007126BE" w:rsidRDefault="007126BE" w:rsidP="00B61267"/>
          <w:p w:rsidR="007126BE" w:rsidRDefault="007126BE" w:rsidP="00B61267"/>
          <w:p w:rsidR="007126BE" w:rsidRDefault="007126BE" w:rsidP="00B61267"/>
          <w:p w:rsidR="007126BE" w:rsidRDefault="007126BE" w:rsidP="00B61267"/>
          <w:p w:rsidR="007126BE" w:rsidRPr="00B61267" w:rsidRDefault="007126BE" w:rsidP="00B61267">
            <w:r>
              <w:t>83,9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55092.00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0"/>
            </w:pPr>
            <w:r>
              <w:t>Несовершеннолетний ребенок Нестерова А.С.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r>
              <w:t>Земельный участок</w:t>
            </w:r>
          </w:p>
          <w:p w:rsidR="007126BE" w:rsidRDefault="007126BE" w:rsidP="0062123E"/>
          <w:p w:rsidR="007126BE" w:rsidRDefault="007126BE" w:rsidP="0062123E"/>
          <w:p w:rsidR="007126BE" w:rsidRDefault="007126BE" w:rsidP="0062123E"/>
          <w:p w:rsidR="007126BE" w:rsidRPr="0062123E" w:rsidRDefault="007126BE" w:rsidP="0062123E"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r>
              <w:t>Индивидуальная собственность</w:t>
            </w:r>
          </w:p>
          <w:p w:rsidR="007126BE" w:rsidRPr="0062123E" w:rsidRDefault="007126BE" w:rsidP="0062123E">
            <w:r>
              <w:t>Долевая 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0F4AF0">
            <w:pPr>
              <w:pStyle w:val="af"/>
            </w:pPr>
            <w:r>
              <w:t>04.га</w:t>
            </w:r>
          </w:p>
          <w:p w:rsidR="007126BE" w:rsidRDefault="007126BE" w:rsidP="0062123E"/>
          <w:p w:rsidR="007126BE" w:rsidRDefault="007126BE" w:rsidP="0062123E"/>
          <w:p w:rsidR="007126BE" w:rsidRDefault="007126BE" w:rsidP="0062123E"/>
          <w:p w:rsidR="007126BE" w:rsidRDefault="007126BE" w:rsidP="0062123E"/>
          <w:p w:rsidR="007126BE" w:rsidRDefault="007126BE" w:rsidP="0062123E"/>
          <w:p w:rsidR="007126BE" w:rsidRPr="0062123E" w:rsidRDefault="007126BE" w:rsidP="0062123E">
            <w:r>
              <w:t>83.9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0"/>
            </w:pPr>
            <w:r>
              <w:t>Несовершеннолетний ребенок</w:t>
            </w:r>
          </w:p>
          <w:p w:rsidR="007126BE" w:rsidRPr="0062123E" w:rsidRDefault="007126BE" w:rsidP="0062123E">
            <w:r>
              <w:t>Нестеров С 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Земельный участок</w:t>
            </w:r>
          </w:p>
          <w:p w:rsidR="007126BE" w:rsidRDefault="007126BE" w:rsidP="0062123E"/>
          <w:p w:rsidR="007126BE" w:rsidRDefault="007126BE" w:rsidP="0062123E"/>
          <w:p w:rsidR="007126BE" w:rsidRDefault="007126BE" w:rsidP="0062123E"/>
          <w:p w:rsidR="007126BE" w:rsidRPr="0062123E" w:rsidRDefault="007126BE" w:rsidP="0062123E"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Индивидуальная собственность</w:t>
            </w:r>
          </w:p>
          <w:p w:rsidR="007126BE" w:rsidRPr="0062123E" w:rsidRDefault="007126BE" w:rsidP="0062123E">
            <w:r>
              <w:t>Долевая 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04.га</w:t>
            </w:r>
          </w:p>
          <w:p w:rsidR="007126BE" w:rsidRDefault="007126BE" w:rsidP="0062123E"/>
          <w:p w:rsidR="007126BE" w:rsidRDefault="007126BE" w:rsidP="0062123E"/>
          <w:p w:rsidR="007126BE" w:rsidRDefault="007126BE" w:rsidP="0062123E"/>
          <w:p w:rsidR="007126BE" w:rsidRDefault="007126BE" w:rsidP="0062123E"/>
          <w:p w:rsidR="007126BE" w:rsidRDefault="007126BE" w:rsidP="0062123E"/>
          <w:p w:rsidR="007126BE" w:rsidRPr="0062123E" w:rsidRDefault="007126BE" w:rsidP="0062123E">
            <w:r>
              <w:t>83.9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 xml:space="preserve">15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Несовершеннолетний ребенок</w:t>
            </w:r>
          </w:p>
          <w:p w:rsidR="007126BE" w:rsidRDefault="007126BE" w:rsidP="00C3462D">
            <w:pPr>
              <w:pStyle w:val="af0"/>
            </w:pPr>
            <w:r>
              <w:t>Нестерова А. 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83,9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16.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Посмарнова В. 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 xml:space="preserve">Руководитель </w:t>
            </w:r>
            <w:r>
              <w:lastRenderedPageBreak/>
              <w:t>МКУ «Школьное питание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Default="007126BE" w:rsidP="00600595">
            <w:r>
              <w:t>Квартира</w:t>
            </w:r>
          </w:p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Pr="00600595" w:rsidRDefault="007126BE" w:rsidP="00600595">
            <w: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 xml:space="preserve">Долевая </w:t>
            </w:r>
            <w:r>
              <w:lastRenderedPageBreak/>
              <w:t>собственность 1/575</w:t>
            </w:r>
          </w:p>
          <w:p w:rsidR="007126BE" w:rsidRDefault="007126BE" w:rsidP="00600595"/>
          <w:p w:rsidR="007126BE" w:rsidRDefault="007126BE" w:rsidP="00600595"/>
          <w:p w:rsidR="007126BE" w:rsidRDefault="007126BE" w:rsidP="00600595">
            <w:r>
              <w:t>Индивидуальная собственность</w:t>
            </w:r>
          </w:p>
          <w:p w:rsidR="007126BE" w:rsidRPr="00600595" w:rsidRDefault="007126BE" w:rsidP="00600595">
            <w:r>
              <w:t>Индивидуальная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>76400</w:t>
            </w:r>
          </w:p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Default="007126BE" w:rsidP="00600595">
            <w:r>
              <w:t>44,5</w:t>
            </w:r>
          </w:p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Default="007126BE" w:rsidP="00600595"/>
          <w:p w:rsidR="007126BE" w:rsidRPr="00600595" w:rsidRDefault="007126BE" w:rsidP="00600595">
            <w:r>
              <w:t>19,25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РФ</w:t>
            </w:r>
          </w:p>
          <w:p w:rsidR="007126BE" w:rsidRDefault="007126BE" w:rsidP="00AD1834"/>
          <w:p w:rsidR="007126BE" w:rsidRDefault="007126BE" w:rsidP="00AD1834"/>
          <w:p w:rsidR="007126BE" w:rsidRDefault="007126BE" w:rsidP="00AD1834"/>
          <w:p w:rsidR="007126BE" w:rsidRDefault="007126BE" w:rsidP="00AD1834"/>
          <w:p w:rsidR="007126BE" w:rsidRDefault="007126BE" w:rsidP="00AD1834"/>
          <w:p w:rsidR="007126BE" w:rsidRDefault="007126BE" w:rsidP="00AD1834"/>
          <w:p w:rsidR="007126BE" w:rsidRDefault="007126BE" w:rsidP="00AD1834"/>
          <w:p w:rsidR="007126BE" w:rsidRDefault="007126BE" w:rsidP="00AD1834">
            <w:r>
              <w:t>РФ</w:t>
            </w:r>
          </w:p>
          <w:p w:rsidR="007126BE" w:rsidRDefault="007126BE" w:rsidP="00AD1834"/>
          <w:p w:rsidR="007126BE" w:rsidRDefault="007126BE" w:rsidP="00AD1834"/>
          <w:p w:rsidR="007126BE" w:rsidRDefault="007126BE" w:rsidP="00AD1834"/>
          <w:p w:rsidR="007126BE" w:rsidRDefault="007126BE" w:rsidP="00AD1834"/>
          <w:p w:rsidR="007126BE" w:rsidRDefault="007126BE" w:rsidP="00AD1834"/>
          <w:p w:rsidR="007126BE" w:rsidRPr="00AD1834" w:rsidRDefault="007126BE" w:rsidP="00AD1834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333713,69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Супруг</w:t>
            </w:r>
          </w:p>
          <w:p w:rsidR="007126BE" w:rsidRPr="00AD1834" w:rsidRDefault="007126BE" w:rsidP="00AD1834">
            <w:r>
              <w:t>Посмарнов В. 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ООО Эртильская ПМК -6   «Водстрой», 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82519">
            <w:r>
              <w:t>Квартира</w:t>
            </w:r>
          </w:p>
          <w:p w:rsidR="007126BE" w:rsidRDefault="007126BE" w:rsidP="00C3462D">
            <w:pPr>
              <w:pStyle w:val="af"/>
            </w:pPr>
          </w:p>
          <w:p w:rsidR="007126BE" w:rsidRDefault="007126BE" w:rsidP="00982519"/>
          <w:p w:rsidR="007126BE" w:rsidRDefault="007126BE" w:rsidP="00982519"/>
          <w:p w:rsidR="007126BE" w:rsidRPr="00982519" w:rsidRDefault="007126BE" w:rsidP="00982519">
            <w: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44,5</w:t>
            </w:r>
          </w:p>
          <w:p w:rsidR="007126BE" w:rsidRDefault="007126BE" w:rsidP="00982519"/>
          <w:p w:rsidR="007126BE" w:rsidRDefault="007126BE" w:rsidP="00982519"/>
          <w:p w:rsidR="007126BE" w:rsidRDefault="007126BE" w:rsidP="00982519"/>
          <w:p w:rsidR="007126BE" w:rsidRDefault="007126BE" w:rsidP="00982519"/>
          <w:p w:rsidR="007126BE" w:rsidRPr="00982519" w:rsidRDefault="007126BE" w:rsidP="00982519">
            <w:r>
              <w:t>19,25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  <w:p w:rsidR="007126BE" w:rsidRDefault="007126BE" w:rsidP="00D473C9"/>
          <w:p w:rsidR="007126BE" w:rsidRDefault="007126BE" w:rsidP="00D473C9"/>
          <w:p w:rsidR="007126BE" w:rsidRDefault="007126BE" w:rsidP="00D473C9"/>
          <w:p w:rsidR="007126BE" w:rsidRDefault="007126BE" w:rsidP="00D473C9"/>
          <w:p w:rsidR="007126BE" w:rsidRPr="00D473C9" w:rsidRDefault="007126BE" w:rsidP="00D473C9"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Автомобиль</w:t>
            </w:r>
          </w:p>
          <w:p w:rsidR="007126BE" w:rsidRPr="00984325" w:rsidRDefault="007126BE" w:rsidP="00984325">
            <w:r>
              <w:t>ВАЗ 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202917,37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Бычуткина Н.Ю.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 xml:space="preserve">Директор </w:t>
            </w:r>
            <w:r>
              <w:lastRenderedPageBreak/>
              <w:t>МКОУ «Эртильская СОШ с УИОП»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>Квартира</w:t>
            </w:r>
          </w:p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>
            <w:r>
              <w:t>Земельный участок</w:t>
            </w:r>
          </w:p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Pr="00AD1A97" w:rsidRDefault="007126BE" w:rsidP="00AD1A97"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 xml:space="preserve">Общая </w:t>
            </w:r>
            <w:r>
              <w:lastRenderedPageBreak/>
              <w:t>долевая собственность (1/2 доля)</w:t>
            </w:r>
          </w:p>
          <w:p w:rsidR="007126BE" w:rsidRDefault="007126BE" w:rsidP="00AD1A97"/>
          <w:p w:rsidR="007126BE" w:rsidRDefault="007126BE" w:rsidP="00AD1A97">
            <w:r>
              <w:t>Общая долевая собственность (6/1805 доля)</w:t>
            </w:r>
          </w:p>
          <w:p w:rsidR="007126BE" w:rsidRPr="00AD1A97" w:rsidRDefault="007126BE" w:rsidP="00AD1A97">
            <w: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>60,3</w:t>
            </w:r>
          </w:p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>
            <w:r>
              <w:t>9476250</w:t>
            </w:r>
          </w:p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Pr="00AD1A97" w:rsidRDefault="007126BE" w:rsidP="00AD1A97">
            <w:r>
              <w:t>37,45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РФ</w:t>
            </w:r>
          </w:p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>
            <w:r>
              <w:t>РФ</w:t>
            </w:r>
          </w:p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Default="007126BE" w:rsidP="00AD1A97"/>
          <w:p w:rsidR="007126BE" w:rsidRPr="00AD1A97" w:rsidRDefault="007126BE" w:rsidP="00AD1A97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764315,00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Поляков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 xml:space="preserve">Директор МКОУ «Перво – Эртильская </w:t>
            </w:r>
            <w:r>
              <w:lastRenderedPageBreak/>
              <w:t>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>Земельный участок</w:t>
            </w:r>
          </w:p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Pr="003A3EF8" w:rsidRDefault="007126BE" w:rsidP="003A3EF8"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>Индивидуальная собственность</w:t>
            </w:r>
          </w:p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Pr="003A3EF8" w:rsidRDefault="007126BE" w:rsidP="003A3EF8">
            <w:r>
              <w:t>Индивидуальная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>1500</w:t>
            </w:r>
          </w:p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Pr="003A3EF8" w:rsidRDefault="007126BE" w:rsidP="003A3EF8">
            <w:r>
              <w:t>144,8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РФ</w:t>
            </w:r>
          </w:p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Default="007126BE" w:rsidP="003A3EF8"/>
          <w:p w:rsidR="007126BE" w:rsidRPr="003A3EF8" w:rsidRDefault="007126BE" w:rsidP="003A3EF8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Автомобили</w:t>
            </w:r>
            <w:r>
              <w:rPr>
                <w:lang w:val="en-US"/>
              </w:rPr>
              <w:t>:</w:t>
            </w:r>
          </w:p>
          <w:p w:rsidR="007126BE" w:rsidRDefault="007126BE" w:rsidP="007504F0">
            <w:r>
              <w:t>ВАЗ 21214 «Нива»</w:t>
            </w:r>
          </w:p>
          <w:p w:rsidR="007126BE" w:rsidRDefault="007126BE" w:rsidP="007504F0">
            <w:r>
              <w:lastRenderedPageBreak/>
              <w:t>Форд – Сиерра</w:t>
            </w:r>
          </w:p>
          <w:p w:rsidR="007126BE" w:rsidRDefault="007126BE" w:rsidP="007504F0"/>
          <w:p w:rsidR="007126BE" w:rsidRPr="007504F0" w:rsidRDefault="007126BE" w:rsidP="007504F0">
            <w:pPr>
              <w:rPr>
                <w:lang w:val="en-US"/>
              </w:rPr>
            </w:pPr>
            <w:r>
              <w:rPr>
                <w:lang w:val="en-US"/>
              </w:rPr>
              <w:t>NISSAN TERRANO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667921,44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Автомобиль 924277,00</w:t>
            </w:r>
          </w:p>
          <w:p w:rsidR="007126BE" w:rsidRPr="00B32D01" w:rsidRDefault="007126BE" w:rsidP="00B32D01">
            <w:r>
              <w:t xml:space="preserve">Собственные. кредитный </w:t>
            </w:r>
            <w:r>
              <w:lastRenderedPageBreak/>
              <w:t>договор, доход от продажи автотранспорта</w:t>
            </w: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CF2B0F" w:rsidRDefault="007126BE" w:rsidP="00C3462D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 xml:space="preserve">Супруга </w:t>
            </w:r>
          </w:p>
          <w:p w:rsidR="007126BE" w:rsidRPr="00CF2B0F" w:rsidRDefault="007126BE" w:rsidP="00CF2B0F">
            <w:r>
              <w:t>Полякова Л. 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Руководительотдела образования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Индивидуальная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57,7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Жилой дом</w:t>
            </w:r>
          </w:p>
          <w:p w:rsidR="007126BE" w:rsidRDefault="007126BE" w:rsidP="00CB381D"/>
          <w:p w:rsidR="007126BE" w:rsidRDefault="007126BE" w:rsidP="00CB381D">
            <w:pPr>
              <w:pStyle w:val="af"/>
            </w:pPr>
            <w:r>
              <w:t>Земельный участок</w:t>
            </w:r>
          </w:p>
          <w:p w:rsidR="007126BE" w:rsidRPr="00CB381D" w:rsidRDefault="007126BE" w:rsidP="00CB381D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144,8</w:t>
            </w:r>
          </w:p>
          <w:p w:rsidR="007126BE" w:rsidRDefault="007126BE" w:rsidP="00CB381D"/>
          <w:p w:rsidR="007126BE" w:rsidRDefault="007126BE" w:rsidP="00CB381D"/>
          <w:p w:rsidR="007126BE" w:rsidRPr="00CB381D" w:rsidRDefault="007126BE" w:rsidP="00CB381D">
            <w: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  <w:p w:rsidR="007126BE" w:rsidRDefault="007126BE" w:rsidP="00CB381D"/>
          <w:p w:rsidR="007126BE" w:rsidRDefault="007126BE" w:rsidP="00CB381D"/>
          <w:p w:rsidR="007126BE" w:rsidRPr="00CB381D" w:rsidRDefault="007126BE" w:rsidP="00CB381D"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F2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644949,96</w:t>
            </w:r>
          </w:p>
          <w:p w:rsidR="007126BE" w:rsidRDefault="007126BE" w:rsidP="00C3462D">
            <w:pPr>
              <w:pStyle w:val="af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491362" w:rsidRDefault="007126BE" w:rsidP="00C3462D">
            <w:pPr>
              <w:pStyle w:val="af"/>
            </w:pPr>
            <w:r>
              <w:t>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Гайфуллин Е. 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Директор МКУДО «Эртильская ДЮСШ»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Земельный участок</w:t>
            </w:r>
          </w:p>
          <w:p w:rsidR="007126BE" w:rsidRDefault="007126BE" w:rsidP="001A3F3C"/>
          <w:p w:rsidR="007126BE" w:rsidRDefault="007126BE" w:rsidP="001A3F3C"/>
          <w:p w:rsidR="007126BE" w:rsidRDefault="007126BE" w:rsidP="001A3F3C"/>
          <w:p w:rsidR="007126BE" w:rsidRDefault="007126BE" w:rsidP="001A3F3C"/>
          <w:p w:rsidR="007126BE" w:rsidRPr="001A3F3C" w:rsidRDefault="007126BE" w:rsidP="001A3F3C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>Индивидуальная собственность</w:t>
            </w:r>
          </w:p>
          <w:p w:rsidR="007126BE" w:rsidRDefault="007126BE" w:rsidP="001A3F3C"/>
          <w:p w:rsidR="007126BE" w:rsidRPr="001A3F3C" w:rsidRDefault="007126BE" w:rsidP="001A3F3C">
            <w:r>
              <w:t>Индивидуальная собств</w:t>
            </w:r>
            <w:r>
              <w:lastRenderedPageBreak/>
              <w:t>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>732</w:t>
            </w:r>
          </w:p>
          <w:p w:rsidR="007126BE" w:rsidRDefault="007126BE" w:rsidP="001A3F3C"/>
          <w:p w:rsidR="007126BE" w:rsidRDefault="007126BE" w:rsidP="001A3F3C"/>
          <w:p w:rsidR="007126BE" w:rsidRDefault="007126BE" w:rsidP="001A3F3C"/>
          <w:p w:rsidR="007126BE" w:rsidRDefault="007126BE" w:rsidP="001A3F3C"/>
          <w:p w:rsidR="007126BE" w:rsidRDefault="007126BE" w:rsidP="001A3F3C"/>
          <w:p w:rsidR="007126BE" w:rsidRDefault="007126BE" w:rsidP="001A3F3C"/>
          <w:p w:rsidR="007126BE" w:rsidRPr="001A3F3C" w:rsidRDefault="007126BE" w:rsidP="001A3F3C">
            <w:r>
              <w:lastRenderedPageBreak/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РФ</w:t>
            </w:r>
          </w:p>
          <w:p w:rsidR="007126BE" w:rsidRDefault="007126BE" w:rsidP="001A3F3C"/>
          <w:p w:rsidR="007126BE" w:rsidRDefault="007126BE" w:rsidP="001A3F3C"/>
          <w:p w:rsidR="007126BE" w:rsidRDefault="007126BE" w:rsidP="001A3F3C"/>
          <w:p w:rsidR="007126BE" w:rsidRDefault="007126BE" w:rsidP="001A3F3C"/>
          <w:p w:rsidR="007126BE" w:rsidRDefault="007126BE" w:rsidP="001A3F3C"/>
          <w:p w:rsidR="007126BE" w:rsidRDefault="007126BE" w:rsidP="001A3F3C"/>
          <w:p w:rsidR="007126BE" w:rsidRPr="001A3F3C" w:rsidRDefault="007126BE" w:rsidP="001A3F3C">
            <w:r>
              <w:lastRenderedPageBreak/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Автомобили</w:t>
            </w:r>
            <w:r w:rsidRPr="001A3F3C">
              <w:t>:</w:t>
            </w:r>
          </w:p>
          <w:p w:rsidR="007126BE" w:rsidRDefault="007126BE" w:rsidP="00C3462D">
            <w:pPr>
              <w:pStyle w:val="af"/>
            </w:pPr>
            <w:r>
              <w:t>АУДИ 1998</w:t>
            </w:r>
          </w:p>
          <w:p w:rsidR="007126BE" w:rsidRPr="001A3F3C" w:rsidRDefault="007126BE" w:rsidP="001A3F3C">
            <w:r>
              <w:rPr>
                <w:lang w:val="en-US"/>
              </w:rPr>
              <w:t>SKODA</w:t>
            </w:r>
            <w:r w:rsidRPr="001A3F3C">
              <w:t xml:space="preserve"> </w:t>
            </w:r>
            <w:r>
              <w:rPr>
                <w:lang w:val="en-US"/>
              </w:rPr>
              <w:t>RAPID</w:t>
            </w:r>
            <w:r w:rsidRPr="001A3F3C">
              <w:t xml:space="preserve"> 2016</w:t>
            </w:r>
            <w:r>
              <w:rPr>
                <w:lang w:val="en-US"/>
              </w:rPr>
              <w:t>u</w:t>
            </w:r>
            <w:r w:rsidRPr="001A3F3C"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87953" w:rsidRDefault="007126BE" w:rsidP="00CF2B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42972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94D03" w:rsidRDefault="007126BE" w:rsidP="00C3462D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lastRenderedPageBreak/>
              <w:t>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Супруга</w:t>
            </w:r>
          </w:p>
          <w:p w:rsidR="007126BE" w:rsidRPr="00094D03" w:rsidRDefault="007126BE" w:rsidP="00094D03">
            <w:r>
              <w:t>Гайфуллина С.В.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Руководитель МКУ Отдел по культуре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Квартира</w:t>
            </w:r>
          </w:p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Pr="009322EB" w:rsidRDefault="007126BE" w:rsidP="009322EB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Индивидуальная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>
            <w:pPr>
              <w:pStyle w:val="af"/>
            </w:pPr>
            <w:r>
              <w:t>Земельный участок</w:t>
            </w:r>
          </w:p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Pr="001A3F3C" w:rsidRDefault="007126BE" w:rsidP="009322EB"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>
            <w:r>
              <w:t>732</w:t>
            </w:r>
          </w:p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Pr="001A3F3C" w:rsidRDefault="007126BE" w:rsidP="009322EB">
            <w:r>
              <w:t>82,3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>
            <w:r>
              <w:t>РФ</w:t>
            </w:r>
          </w:p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Default="007126BE" w:rsidP="009322EB"/>
          <w:p w:rsidR="007126BE" w:rsidRPr="001A3F3C" w:rsidRDefault="007126BE" w:rsidP="009322EB"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F2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330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700EB" w:rsidRDefault="007126BE" w:rsidP="00C3462D">
            <w:pPr>
              <w:pStyle w:val="af"/>
            </w:pPr>
            <w:r>
              <w:t>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Сысоева Г.В.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Директор МКОУ «КрасноармейскаяООШ»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Земельный участок</w:t>
            </w:r>
          </w:p>
          <w:p w:rsidR="007126BE" w:rsidRDefault="007126BE" w:rsidP="000700EB"/>
          <w:p w:rsidR="007126BE" w:rsidRDefault="007126BE" w:rsidP="000700EB"/>
          <w:p w:rsidR="007126BE" w:rsidRDefault="007126BE" w:rsidP="000700EB"/>
          <w:p w:rsidR="007126BE" w:rsidRDefault="007126BE" w:rsidP="000700EB"/>
          <w:p w:rsidR="007126BE" w:rsidRPr="000700EB" w:rsidRDefault="007126BE" w:rsidP="000700EB"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Индивидуальная собственность</w:t>
            </w:r>
          </w:p>
          <w:p w:rsidR="007126BE" w:rsidRDefault="007126BE" w:rsidP="000700EB"/>
          <w:p w:rsidR="007126BE" w:rsidRPr="000700EB" w:rsidRDefault="007126BE" w:rsidP="000700EB">
            <w:r>
              <w:t>Индивидуальная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628</w:t>
            </w:r>
          </w:p>
          <w:p w:rsidR="007126BE" w:rsidRDefault="007126BE" w:rsidP="000700EB"/>
          <w:p w:rsidR="007126BE" w:rsidRDefault="007126BE" w:rsidP="000700EB"/>
          <w:p w:rsidR="007126BE" w:rsidRDefault="007126BE" w:rsidP="000700EB"/>
          <w:p w:rsidR="007126BE" w:rsidRDefault="007126BE" w:rsidP="000700EB"/>
          <w:p w:rsidR="007126BE" w:rsidRDefault="007126BE" w:rsidP="000700EB"/>
          <w:p w:rsidR="007126BE" w:rsidRDefault="007126BE" w:rsidP="000700EB"/>
          <w:p w:rsidR="007126BE" w:rsidRPr="000700EB" w:rsidRDefault="007126BE" w:rsidP="000700EB">
            <w:r>
              <w:t>89,7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  <w:p w:rsidR="007126BE" w:rsidRDefault="007126BE" w:rsidP="000700EB"/>
          <w:p w:rsidR="007126BE" w:rsidRDefault="007126BE" w:rsidP="000700EB"/>
          <w:p w:rsidR="007126BE" w:rsidRDefault="007126BE" w:rsidP="000700EB"/>
          <w:p w:rsidR="007126BE" w:rsidRDefault="007126BE" w:rsidP="000700EB"/>
          <w:p w:rsidR="007126BE" w:rsidRDefault="007126BE" w:rsidP="000700EB"/>
          <w:p w:rsidR="007126BE" w:rsidRDefault="007126BE" w:rsidP="000700EB"/>
          <w:p w:rsidR="007126BE" w:rsidRPr="000700EB" w:rsidRDefault="007126BE" w:rsidP="000700EB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F2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541384,87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Полякова Л. 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Директор МКОУ «щучинская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Земельный участок,(1/2 доля)</w:t>
            </w:r>
          </w:p>
          <w:p w:rsidR="007126BE" w:rsidRDefault="007126BE" w:rsidP="005A0B8D"/>
          <w:p w:rsidR="007126BE" w:rsidRDefault="007126BE" w:rsidP="005A0B8D"/>
          <w:p w:rsidR="007126BE" w:rsidRDefault="007126BE" w:rsidP="005A0B8D">
            <w:r>
              <w:t>Жилой дом (1/2 доля)</w:t>
            </w:r>
          </w:p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Pr="005A0B8D" w:rsidRDefault="007126BE" w:rsidP="005A0B8D"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Индивидуальная собственность</w:t>
            </w:r>
          </w:p>
          <w:p w:rsidR="007126BE" w:rsidRDefault="007126BE" w:rsidP="005A0B8D"/>
          <w:p w:rsidR="007126BE" w:rsidRDefault="007126BE" w:rsidP="005A0B8D">
            <w:r>
              <w:t>Индивидуальная собственность</w:t>
            </w:r>
          </w:p>
          <w:p w:rsidR="007126BE" w:rsidRDefault="007126BE" w:rsidP="005A0B8D"/>
          <w:p w:rsidR="007126BE" w:rsidRDefault="007126BE" w:rsidP="005A0B8D"/>
          <w:p w:rsidR="007126BE" w:rsidRPr="005A0B8D" w:rsidRDefault="007126BE" w:rsidP="005A0B8D">
            <w:r>
              <w:t>Индивидуальная собственность</w:t>
            </w:r>
          </w:p>
          <w:p w:rsidR="007126BE" w:rsidRPr="005A0B8D" w:rsidRDefault="007126BE" w:rsidP="005A0B8D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2700 кв.м.</w:t>
            </w:r>
          </w:p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>
            <w:r>
              <w:t>53,5 кв.м.</w:t>
            </w:r>
          </w:p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Pr="005A0B8D" w:rsidRDefault="007126BE" w:rsidP="005A0B8D">
            <w:r>
              <w:t>34 кв.м.</w:t>
            </w:r>
          </w:p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Pr="005A0B8D" w:rsidRDefault="007126BE" w:rsidP="005A0B8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РФ</w:t>
            </w:r>
          </w:p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>
            <w:r>
              <w:t>РФ</w:t>
            </w:r>
          </w:p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Default="007126BE" w:rsidP="005A0B8D"/>
          <w:p w:rsidR="007126BE" w:rsidRPr="005A0B8D" w:rsidRDefault="007126BE" w:rsidP="005A0B8D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Автомобиль</w:t>
            </w:r>
          </w:p>
          <w:p w:rsidR="007126BE" w:rsidRPr="005A0B8D" w:rsidRDefault="007126BE" w:rsidP="005A0B8D">
            <w:r>
              <w:t>КИО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F2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574332,67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Сергеев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Директор МКОУ «Соколовская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Земельный участок</w:t>
            </w:r>
          </w:p>
          <w:p w:rsidR="007126BE" w:rsidRDefault="007126BE" w:rsidP="00D21ABD"/>
          <w:p w:rsidR="007126BE" w:rsidRDefault="007126BE" w:rsidP="00D21ABD"/>
          <w:p w:rsidR="007126BE" w:rsidRDefault="007126BE" w:rsidP="00D21ABD"/>
          <w:p w:rsidR="007126BE" w:rsidRDefault="007126BE" w:rsidP="00D21ABD"/>
          <w:p w:rsidR="007126BE" w:rsidRPr="00D21ABD" w:rsidRDefault="007126BE" w:rsidP="00D21ABD"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Индивидуальная собственность</w:t>
            </w:r>
          </w:p>
          <w:p w:rsidR="007126BE" w:rsidRDefault="007126BE" w:rsidP="00D21ABD"/>
          <w:p w:rsidR="007126BE" w:rsidRPr="00D21ABD" w:rsidRDefault="007126BE" w:rsidP="00D21ABD">
            <w:r>
              <w:t>Индивидуальная собственность  (1/2 доля)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1354кв.м.</w:t>
            </w:r>
          </w:p>
          <w:p w:rsidR="007126BE" w:rsidRDefault="007126BE" w:rsidP="00D21ABD"/>
          <w:p w:rsidR="007126BE" w:rsidRDefault="007126BE" w:rsidP="00D21ABD"/>
          <w:p w:rsidR="007126BE" w:rsidRDefault="007126BE" w:rsidP="00D21ABD"/>
          <w:p w:rsidR="007126BE" w:rsidRDefault="007126BE" w:rsidP="00D21ABD"/>
          <w:p w:rsidR="007126BE" w:rsidRDefault="007126BE" w:rsidP="00D21ABD"/>
          <w:p w:rsidR="007126BE" w:rsidRDefault="007126BE" w:rsidP="00D21ABD"/>
          <w:p w:rsidR="007126BE" w:rsidRPr="00D21ABD" w:rsidRDefault="007126BE" w:rsidP="00D21ABD">
            <w:r>
              <w:t xml:space="preserve">38,1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РФ</w:t>
            </w:r>
          </w:p>
          <w:p w:rsidR="007126BE" w:rsidRDefault="007126BE" w:rsidP="00D21ABD"/>
          <w:p w:rsidR="007126BE" w:rsidRDefault="007126BE" w:rsidP="00D21ABD"/>
          <w:p w:rsidR="007126BE" w:rsidRDefault="007126BE" w:rsidP="00D21ABD"/>
          <w:p w:rsidR="007126BE" w:rsidRDefault="007126BE" w:rsidP="00D21ABD"/>
          <w:p w:rsidR="007126BE" w:rsidRDefault="007126BE" w:rsidP="00D21ABD"/>
          <w:p w:rsidR="007126BE" w:rsidRDefault="007126BE" w:rsidP="00D21ABD"/>
          <w:p w:rsidR="007126BE" w:rsidRDefault="007126BE" w:rsidP="00D21ABD"/>
          <w:p w:rsidR="007126BE" w:rsidRPr="00D21ABD" w:rsidRDefault="007126BE" w:rsidP="00D21ABD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B457C4">
            <w:r>
              <w:t>Жилой дом</w:t>
            </w:r>
          </w:p>
          <w:p w:rsidR="007126BE" w:rsidRDefault="007126BE" w:rsidP="009322EB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>
            <w:r>
              <w:t>96,6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Автомобиль</w:t>
            </w:r>
            <w:r>
              <w:rPr>
                <w:lang w:val="en-US"/>
              </w:rPr>
              <w:t>:</w:t>
            </w:r>
          </w:p>
          <w:p w:rsidR="007126BE" w:rsidRPr="00DB7CB2" w:rsidRDefault="007126BE" w:rsidP="00DB7CB2">
            <w:pPr>
              <w:rPr>
                <w:lang w:val="en-US"/>
              </w:rPr>
            </w:pPr>
            <w:r>
              <w:rPr>
                <w:lang w:val="en-US"/>
              </w:rPr>
              <w:t xml:space="preserve">HYNDAI </w:t>
            </w:r>
            <w:r>
              <w:rPr>
                <w:lang w:val="en-US"/>
              </w:rPr>
              <w:br/>
              <w:t>CRETA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F2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938907,00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  <w:rPr>
                <w:lang w:val="en-US"/>
              </w:rPr>
            </w:pPr>
          </w:p>
          <w:p w:rsidR="007126BE" w:rsidRPr="0070368A" w:rsidRDefault="007126BE" w:rsidP="0070368A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0368A" w:rsidRDefault="007126BE" w:rsidP="00553D38">
            <w:pPr>
              <w:pStyle w:val="af0"/>
            </w:pPr>
            <w:r>
              <w:t>Супруга Сергеева С. 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Директор МКУ ДО «Эртильский ДДТ»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t>Земельный участок</w:t>
            </w:r>
          </w:p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>
            <w:r>
              <w:t>Жилой дом</w:t>
            </w:r>
          </w:p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Pr="007E19CE" w:rsidRDefault="007126BE" w:rsidP="007E19CE"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>Индивидуальная собственность</w:t>
            </w:r>
          </w:p>
          <w:p w:rsidR="007126BE" w:rsidRDefault="007126BE" w:rsidP="007E19CE"/>
          <w:p w:rsidR="007126BE" w:rsidRDefault="007126BE" w:rsidP="007E19CE">
            <w:r>
              <w:t>Индивидуальная собственность</w:t>
            </w:r>
          </w:p>
          <w:p w:rsidR="007126BE" w:rsidRDefault="007126BE" w:rsidP="007E19CE"/>
          <w:p w:rsidR="007126BE" w:rsidRDefault="007126BE" w:rsidP="007E19CE">
            <w:r>
              <w:t>Индивидуаль</w:t>
            </w:r>
            <w:r>
              <w:lastRenderedPageBreak/>
              <w:t>на собственность (1/2 доля)</w:t>
            </w:r>
          </w:p>
          <w:p w:rsidR="007126BE" w:rsidRPr="007E19CE" w:rsidRDefault="007126BE" w:rsidP="007E19CE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62123E">
            <w:pPr>
              <w:pStyle w:val="af"/>
            </w:pPr>
            <w:r>
              <w:lastRenderedPageBreak/>
              <w:t>1500</w:t>
            </w:r>
          </w:p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>
            <w:r>
              <w:t>96,6</w:t>
            </w:r>
          </w:p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Pr="007E19CE" w:rsidRDefault="007126BE" w:rsidP="007E19CE">
            <w:r>
              <w:t>38.1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РФ</w:t>
            </w:r>
          </w:p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>
            <w:r>
              <w:t>РФ</w:t>
            </w:r>
          </w:p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Default="007126BE" w:rsidP="007E19CE"/>
          <w:p w:rsidR="007126BE" w:rsidRPr="007E19CE" w:rsidRDefault="007126BE" w:rsidP="007E19CE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9322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F2B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411386,00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120CA" w:rsidRDefault="007126BE" w:rsidP="00C3462D">
            <w:pPr>
              <w:pStyle w:val="af"/>
            </w:pPr>
            <w:r>
              <w:lastRenderedPageBreak/>
              <w:t>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Сергеева С. А..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Директор МКУ ДО «Эртильский ДДТ»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Земельный участок</w:t>
            </w:r>
          </w:p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>
            <w:r>
              <w:t>Жилой дом</w:t>
            </w:r>
          </w:p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Pr="007E19CE" w:rsidRDefault="007126BE" w:rsidP="005120CA"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Индивидуальная собственность</w:t>
            </w:r>
          </w:p>
          <w:p w:rsidR="007126BE" w:rsidRDefault="007126BE" w:rsidP="005120CA"/>
          <w:p w:rsidR="007126BE" w:rsidRDefault="007126BE" w:rsidP="005120CA">
            <w:r>
              <w:t>Индивидуальная собственность</w:t>
            </w:r>
          </w:p>
          <w:p w:rsidR="007126BE" w:rsidRDefault="007126BE" w:rsidP="005120CA"/>
          <w:p w:rsidR="007126BE" w:rsidRDefault="007126BE" w:rsidP="005120CA">
            <w:r>
              <w:t>Индивидуальна собственность (1/2 доля)</w:t>
            </w:r>
          </w:p>
          <w:p w:rsidR="007126BE" w:rsidRPr="007E19CE" w:rsidRDefault="007126BE" w:rsidP="005120C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1500</w:t>
            </w:r>
          </w:p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>
            <w:r>
              <w:t>96,6</w:t>
            </w:r>
          </w:p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Pr="007E19CE" w:rsidRDefault="007126BE" w:rsidP="005120CA">
            <w:r>
              <w:t>38.1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РФ</w:t>
            </w:r>
          </w:p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>
            <w:r>
              <w:t>РФ</w:t>
            </w:r>
          </w:p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Pr="007E19CE" w:rsidRDefault="007126BE" w:rsidP="005120CA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411386,00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lastRenderedPageBreak/>
              <w:t>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Супруг</w:t>
            </w:r>
          </w:p>
          <w:p w:rsidR="007126BE" w:rsidRPr="005120CA" w:rsidRDefault="007126BE" w:rsidP="005120CA">
            <w:r>
              <w:t xml:space="preserve"> Сергеев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Директор МКОУ «Соколовская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Земельный участок</w:t>
            </w:r>
          </w:p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Pr="00D21ABD" w:rsidRDefault="007126BE" w:rsidP="005120CA"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Индивидуальная собственность</w:t>
            </w:r>
          </w:p>
          <w:p w:rsidR="007126BE" w:rsidRDefault="007126BE" w:rsidP="005120CA"/>
          <w:p w:rsidR="007126BE" w:rsidRPr="00D21ABD" w:rsidRDefault="007126BE" w:rsidP="005120CA">
            <w:r>
              <w:t>Индивидуальная собственность  (1/2 доля)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1354кв.м.</w:t>
            </w:r>
          </w:p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Pr="00D21ABD" w:rsidRDefault="007126BE" w:rsidP="005120CA">
            <w:r>
              <w:t xml:space="preserve">38,1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РФ</w:t>
            </w:r>
          </w:p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Default="007126BE" w:rsidP="005120CA"/>
          <w:p w:rsidR="007126BE" w:rsidRPr="00D21ABD" w:rsidRDefault="007126BE" w:rsidP="005120CA"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r>
              <w:t>Жилой дом</w:t>
            </w:r>
          </w:p>
          <w:p w:rsidR="007126BE" w:rsidRDefault="007126BE" w:rsidP="005120CA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r>
              <w:t>96,6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Автомобиль</w:t>
            </w:r>
            <w:r>
              <w:rPr>
                <w:lang w:val="en-US"/>
              </w:rPr>
              <w:t>:</w:t>
            </w:r>
          </w:p>
          <w:p w:rsidR="007126BE" w:rsidRPr="00DB7CB2" w:rsidRDefault="007126BE" w:rsidP="005120CA">
            <w:pPr>
              <w:rPr>
                <w:lang w:val="en-US"/>
              </w:rPr>
            </w:pPr>
            <w:r>
              <w:rPr>
                <w:lang w:val="en-US"/>
              </w:rPr>
              <w:t xml:space="preserve">HYNDAI </w:t>
            </w:r>
            <w:r>
              <w:rPr>
                <w:lang w:val="en-US"/>
              </w:rPr>
              <w:br/>
              <w:t>CRETA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938907,00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C3462D">
            <w:pPr>
              <w:pStyle w:val="af"/>
            </w:pPr>
            <w:r>
              <w:t>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Жукова Е.И.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Директор МКОУ «Самовецкая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Долевая собственность (1/4 доля)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451891,00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C391E" w:rsidRDefault="007126BE" w:rsidP="00C3462D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C391E" w:rsidRDefault="007126BE" w:rsidP="00553D38">
            <w:pPr>
              <w:pStyle w:val="af0"/>
            </w:pPr>
            <w:r>
              <w:rPr>
                <w:lang w:val="en-US"/>
              </w:rPr>
              <w:t xml:space="preserve"> </w:t>
            </w:r>
            <w:r>
              <w:t>Мымрикова Н. 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Заведующая МКДОУ «Эртильский детский сад №3»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Индивидуальная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41,8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517588,00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Кредитный договор №1314181/0298 от27.08.2013г.</w:t>
            </w:r>
          </w:p>
        </w:tc>
      </w:tr>
      <w:tr w:rsidR="007126BE" w:rsidRPr="0043121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C391E" w:rsidRDefault="007126BE" w:rsidP="00C3462D">
            <w:pPr>
              <w:pStyle w:val="af"/>
            </w:pPr>
            <w:r>
              <w:t>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53D38">
            <w:pPr>
              <w:pStyle w:val="af0"/>
            </w:pPr>
            <w:r>
              <w:t>Супруг</w:t>
            </w:r>
          </w:p>
          <w:p w:rsidR="007126BE" w:rsidRPr="005C391E" w:rsidRDefault="007126BE" w:rsidP="005C391E">
            <w:r>
              <w:t xml:space="preserve"> Мымриков С.А.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Заместитель начальника ТО Управления Роспот</w:t>
            </w:r>
            <w:r>
              <w:lastRenderedPageBreak/>
              <w:t>ребнадзора по Воронежской области в Аннинском, Бутурлиновском ,Таловском, Эртильском районах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Индивидуальная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501588,00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120CA">
            <w:pPr>
              <w:pStyle w:val="af"/>
            </w:pPr>
          </w:p>
        </w:tc>
      </w:tr>
    </w:tbl>
    <w:p w:rsidR="007126BE" w:rsidRDefault="007126BE" w:rsidP="00CF2B0F"/>
    <w:p w:rsidR="007126BE" w:rsidRDefault="007126BE">
      <w:pPr>
        <w:spacing w:after="0" w:line="240" w:lineRule="auto"/>
      </w:pPr>
      <w:r>
        <w:br w:type="page"/>
      </w:r>
    </w:p>
    <w:p w:rsidR="007126BE" w:rsidRDefault="007126BE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Сведения                                                        </w:t>
      </w:r>
    </w:p>
    <w:p w:rsidR="007126BE" w:rsidRDefault="007126BE">
      <w:pPr>
        <w:jc w:val="center"/>
        <w:rPr>
          <w:sz w:val="28"/>
        </w:rPr>
      </w:pPr>
    </w:p>
    <w:p w:rsidR="007126BE" w:rsidRDefault="007126BE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лица руководителей образовательных учреждений   Эртильского муниципального района  Воронежской области</w:t>
      </w:r>
    </w:p>
    <w:p w:rsidR="007126BE" w:rsidRDefault="007126BE">
      <w:pPr>
        <w:jc w:val="center"/>
        <w:rPr>
          <w:sz w:val="28"/>
        </w:rPr>
      </w:pPr>
      <w:r>
        <w:rPr>
          <w:sz w:val="28"/>
        </w:rPr>
        <w:t>супруги (супруга) и несовершеннолетних детей</w:t>
      </w:r>
    </w:p>
    <w:p w:rsidR="007126BE" w:rsidRDefault="007126BE">
      <w:pPr>
        <w:jc w:val="center"/>
        <w:rPr>
          <w:sz w:val="28"/>
        </w:rPr>
      </w:pPr>
      <w:r>
        <w:rPr>
          <w:sz w:val="28"/>
        </w:rPr>
        <w:t>за период с 1 января 201</w:t>
      </w:r>
      <w:r w:rsidRPr="00275438">
        <w:rPr>
          <w:sz w:val="28"/>
        </w:rPr>
        <w:t>5</w:t>
      </w:r>
      <w:r>
        <w:rPr>
          <w:sz w:val="28"/>
        </w:rPr>
        <w:t xml:space="preserve"> года по 31 декабря 201</w:t>
      </w:r>
      <w:r w:rsidRPr="00275438">
        <w:rPr>
          <w:sz w:val="28"/>
        </w:rPr>
        <w:t>5</w:t>
      </w:r>
      <w:r>
        <w:rPr>
          <w:sz w:val="28"/>
        </w:rPr>
        <w:t xml:space="preserve">года </w:t>
      </w:r>
    </w:p>
    <w:p w:rsidR="007126BE" w:rsidRDefault="007126BE">
      <w:pPr>
        <w:jc w:val="center"/>
        <w:rPr>
          <w:sz w:val="28"/>
        </w:rPr>
      </w:pPr>
    </w:p>
    <w:tbl>
      <w:tblPr>
        <w:tblW w:w="14245" w:type="dxa"/>
        <w:tblInd w:w="643" w:type="dxa"/>
        <w:tblLayout w:type="fixed"/>
        <w:tblLook w:val="0000"/>
      </w:tblPr>
      <w:tblGrid>
        <w:gridCol w:w="2522"/>
        <w:gridCol w:w="2161"/>
        <w:gridCol w:w="1984"/>
        <w:gridCol w:w="2429"/>
        <w:gridCol w:w="1365"/>
        <w:gridCol w:w="1570"/>
        <w:gridCol w:w="2214"/>
      </w:tblGrid>
      <w:tr w:rsidR="007126BE"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snapToGrid w:val="0"/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snapToGrid w:val="0"/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годового дохода за 2014 г.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7126BE" w:rsidRDefault="007126BE">
            <w:pPr>
              <w:jc w:val="center"/>
            </w:pPr>
            <w:r>
              <w:rPr>
                <w:sz w:val="28"/>
              </w:rPr>
              <w:t>(вид, марка)</w:t>
            </w:r>
          </w:p>
        </w:tc>
      </w:tr>
      <w:tr w:rsidR="007126BE"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6BE" w:rsidRDefault="007126BE">
            <w:pPr>
              <w:snapToGrid w:val="0"/>
              <w:rPr>
                <w:sz w:val="28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6BE" w:rsidRDefault="007126BE">
            <w:pPr>
              <w:snapToGrid w:val="0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6BE" w:rsidRDefault="007126BE">
            <w:pPr>
              <w:snapToGrid w:val="0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Страна 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6BE" w:rsidRDefault="007126BE">
            <w:pPr>
              <w:snapToGrid w:val="0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rPr>
                <w:sz w:val="28"/>
              </w:rPr>
              <w:t>7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Нестеров Сергей Юрьевич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Директор МКОУ «Битюг-Матреновская СОШ»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412315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Жилой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83,9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Нестерова Анна Алексеевна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177515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Жилой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83,9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 xml:space="preserve">Нестерова </w:t>
            </w:r>
            <w:r>
              <w:lastRenderedPageBreak/>
              <w:t>Александра Сергеевна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Жилой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83,9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lastRenderedPageBreak/>
              <w:t>Нестеров Сергей Сергеевич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Жилой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83,9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Морозова Лариса Владимировна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D23007" w:rsidRDefault="007126BE">
            <w:pPr>
              <w:jc w:val="center"/>
            </w:pPr>
            <w:r w:rsidRPr="00275438">
              <w:t>Директор</w:t>
            </w:r>
            <w:r w:rsidRPr="00D23007">
              <w:t xml:space="preserve"> </w:t>
            </w:r>
            <w:r>
              <w:t>МКОУ Эртильская начальная – детский сад «Перспектива»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440464.70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 xml:space="preserve">Жилой дом родителей </w:t>
            </w:r>
          </w:p>
          <w:p w:rsidR="007126BE" w:rsidRPr="00275438" w:rsidRDefault="007126BE">
            <w:pPr>
              <w:jc w:val="center"/>
            </w:pPr>
          </w:p>
          <w:p w:rsidR="007126BE" w:rsidRPr="00275438" w:rsidRDefault="007126BE">
            <w:pPr>
              <w:jc w:val="center"/>
            </w:pPr>
            <w:r w:rsidRPr="00275438">
              <w:t>Квартира (ипотека)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28</w:t>
            </w:r>
          </w:p>
          <w:p w:rsidR="007126BE" w:rsidRPr="00275438" w:rsidRDefault="007126BE">
            <w:pPr>
              <w:jc w:val="center"/>
            </w:pPr>
          </w:p>
          <w:p w:rsidR="007126BE" w:rsidRPr="00275438" w:rsidRDefault="007126BE">
            <w:pPr>
              <w:jc w:val="center"/>
            </w:pPr>
          </w:p>
          <w:p w:rsidR="007126BE" w:rsidRPr="00275438" w:rsidRDefault="007126BE">
            <w:pPr>
              <w:jc w:val="center"/>
            </w:pPr>
          </w:p>
          <w:p w:rsidR="007126BE" w:rsidRPr="00275438" w:rsidRDefault="007126BE">
            <w:pPr>
              <w:jc w:val="center"/>
            </w:pPr>
            <w:r w:rsidRPr="00275438">
              <w:t>40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Россия</w:t>
            </w:r>
          </w:p>
          <w:p w:rsidR="007126BE" w:rsidRPr="00275438" w:rsidRDefault="007126BE">
            <w:pPr>
              <w:jc w:val="center"/>
            </w:pPr>
          </w:p>
          <w:p w:rsidR="007126BE" w:rsidRPr="00275438" w:rsidRDefault="007126BE">
            <w:pPr>
              <w:jc w:val="center"/>
            </w:pPr>
          </w:p>
          <w:p w:rsidR="007126BE" w:rsidRPr="00275438" w:rsidRDefault="007126BE" w:rsidP="00275438">
            <w:pPr>
              <w:jc w:val="center"/>
            </w:pPr>
            <w:r w:rsidRPr="00275438">
              <w:t xml:space="preserve">  </w:t>
            </w:r>
          </w:p>
          <w:p w:rsidR="007126BE" w:rsidRPr="00275438" w:rsidRDefault="007126BE" w:rsidP="00275438">
            <w:pPr>
              <w:jc w:val="center"/>
            </w:pPr>
            <w:r w:rsidRPr="00275438">
              <w:t xml:space="preserve">    Россия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 w:rsidP="00275438">
            <w:pPr>
              <w:jc w:val="center"/>
            </w:pPr>
            <w:r>
              <w:t>Трактор МТЗ-80</w:t>
            </w:r>
          </w:p>
          <w:p w:rsidR="007126BE" w:rsidRPr="00275438" w:rsidRDefault="007126BE">
            <w:pPr>
              <w:jc w:val="center"/>
            </w:pPr>
          </w:p>
        </w:tc>
      </w:tr>
      <w:tr w:rsidR="007126BE"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Морозов Павел Иванович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ИП КФХ Морозов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365500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Жилой дом родителей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28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 w:rsidP="00275438">
            <w:pPr>
              <w:jc w:val="center"/>
            </w:pPr>
            <w:r>
              <w:t>Трактор МТЗ-80</w:t>
            </w:r>
          </w:p>
          <w:p w:rsidR="007126BE" w:rsidRDefault="007126BE" w:rsidP="00275438">
            <w:pPr>
              <w:jc w:val="center"/>
            </w:pPr>
            <w:r>
              <w:t>Трактор МТЗ-80</w:t>
            </w:r>
          </w:p>
          <w:p w:rsidR="007126BE" w:rsidRDefault="007126BE" w:rsidP="00275438">
            <w:pPr>
              <w:jc w:val="center"/>
            </w:pPr>
            <w:r>
              <w:t>трактор МТЗ-80,</w:t>
            </w:r>
          </w:p>
          <w:p w:rsidR="007126BE" w:rsidRDefault="007126BE" w:rsidP="00275438">
            <w:pPr>
              <w:jc w:val="center"/>
            </w:pPr>
            <w:r>
              <w:t>МТЗ-80,</w:t>
            </w:r>
          </w:p>
          <w:p w:rsidR="007126BE" w:rsidRDefault="007126BE" w:rsidP="00275438">
            <w:pPr>
              <w:jc w:val="center"/>
            </w:pPr>
            <w:r>
              <w:t>комбайн з/у СК-5,</w:t>
            </w:r>
          </w:p>
          <w:p w:rsidR="007126BE" w:rsidRDefault="007126BE" w:rsidP="00275438">
            <w:pPr>
              <w:jc w:val="center"/>
            </w:pPr>
            <w:r>
              <w:t>прицеп тракторный</w:t>
            </w:r>
          </w:p>
          <w:p w:rsidR="007126BE" w:rsidRDefault="007126BE" w:rsidP="00275438">
            <w:pPr>
              <w:jc w:val="center"/>
            </w:pPr>
            <w:r>
              <w:t>ГАЗ-3102</w:t>
            </w:r>
          </w:p>
          <w:p w:rsidR="007126BE" w:rsidRDefault="007126BE" w:rsidP="00275438">
            <w:pPr>
              <w:jc w:val="center"/>
            </w:pPr>
            <w:r>
              <w:t>ГАЗ-3110</w:t>
            </w:r>
          </w:p>
          <w:p w:rsidR="007126BE" w:rsidRDefault="007126BE" w:rsidP="00275438">
            <w:pPr>
              <w:jc w:val="center"/>
            </w:pPr>
            <w:r>
              <w:t>ГАЗ-430100</w:t>
            </w:r>
          </w:p>
          <w:p w:rsidR="007126BE" w:rsidRDefault="007126BE" w:rsidP="00275438">
            <w:pPr>
              <w:jc w:val="center"/>
            </w:pPr>
          </w:p>
          <w:p w:rsidR="007126BE" w:rsidRDefault="007126BE" w:rsidP="00275438">
            <w:pPr>
              <w:jc w:val="center"/>
            </w:pPr>
          </w:p>
          <w:p w:rsidR="007126BE" w:rsidRDefault="007126BE" w:rsidP="00275438">
            <w:pPr>
              <w:jc w:val="center"/>
            </w:pPr>
          </w:p>
          <w:p w:rsidR="007126BE" w:rsidRDefault="007126BE" w:rsidP="00275438">
            <w:pPr>
              <w:jc w:val="center"/>
            </w:pPr>
          </w:p>
          <w:p w:rsidR="007126BE" w:rsidRPr="00275438" w:rsidRDefault="007126BE" w:rsidP="00275438">
            <w:pPr>
              <w:jc w:val="center"/>
            </w:pPr>
          </w:p>
        </w:tc>
      </w:tr>
      <w:tr w:rsidR="007126BE"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lastRenderedPageBreak/>
              <w:t>Морозова Юлиана Павловна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студентка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-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Жилой дом родителей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28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Pr="00275438" w:rsidRDefault="007126BE">
            <w:pPr>
              <w:jc w:val="center"/>
            </w:pPr>
            <w:r w:rsidRPr="00275438">
              <w:t>-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B03921" w:rsidRDefault="007126BE">
            <w:pPr>
              <w:jc w:val="center"/>
            </w:pPr>
            <w:r w:rsidRPr="00B03921">
              <w:t>Алехина Татьяна Серафимовна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B03921" w:rsidRDefault="007126BE">
            <w:pPr>
              <w:jc w:val="center"/>
            </w:pPr>
            <w:r w:rsidRPr="00B03921">
              <w:t>Директор</w:t>
            </w:r>
            <w:r>
              <w:t xml:space="preserve"> МКОУ «Ростошинская СОШ»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B03921" w:rsidRDefault="007126BE">
            <w:pPr>
              <w:jc w:val="center"/>
            </w:pPr>
            <w:r>
              <w:t>627 991,84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Земельная доля (1\516)</w:t>
            </w:r>
          </w:p>
          <w:p w:rsidR="007126BE" w:rsidRDefault="007126BE">
            <w:pPr>
              <w:jc w:val="center"/>
            </w:pPr>
            <w:r>
              <w:t>Жилой дом (1\3)</w:t>
            </w:r>
          </w:p>
          <w:p w:rsidR="007126BE" w:rsidRPr="00B03921" w:rsidRDefault="007126BE">
            <w:pPr>
              <w:jc w:val="center"/>
            </w:pPr>
            <w:r>
              <w:t xml:space="preserve">2-х ком. квартира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33004000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85,8</w:t>
            </w:r>
          </w:p>
          <w:p w:rsidR="007126BE" w:rsidRDefault="007126BE">
            <w:pPr>
              <w:jc w:val="center"/>
            </w:pPr>
            <w:r>
              <w:t>66</w:t>
            </w:r>
          </w:p>
          <w:p w:rsidR="007126BE" w:rsidRDefault="007126BE">
            <w:pPr>
              <w:jc w:val="center"/>
            </w:pPr>
          </w:p>
          <w:p w:rsidR="007126BE" w:rsidRPr="00B03921" w:rsidRDefault="007126BE" w:rsidP="00B03921">
            <w:pPr>
              <w:jc w:val="center"/>
            </w:pPr>
            <w:r>
              <w:t xml:space="preserve">     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B03921" w:rsidRDefault="007126BE">
            <w:pPr>
              <w:jc w:val="center"/>
            </w:pPr>
            <w:r w:rsidRPr="00B03921">
              <w:t>РФ</w:t>
            </w:r>
          </w:p>
          <w:p w:rsidR="007126BE" w:rsidRPr="00B03921" w:rsidRDefault="007126BE">
            <w:pPr>
              <w:jc w:val="center"/>
            </w:pPr>
            <w:r w:rsidRPr="00B03921">
              <w:t>РФ</w:t>
            </w:r>
          </w:p>
          <w:p w:rsidR="007126BE" w:rsidRPr="00B03921" w:rsidRDefault="007126BE">
            <w:pPr>
              <w:jc w:val="center"/>
            </w:pPr>
            <w:r w:rsidRPr="00B03921">
              <w:t>РФ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Pr="00B03921" w:rsidRDefault="007126BE">
            <w:pPr>
              <w:jc w:val="center"/>
            </w:pPr>
            <w:r w:rsidRPr="00B03921"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Pr="00B03921" w:rsidRDefault="007126BE">
            <w:pPr>
              <w:jc w:val="center"/>
            </w:pPr>
            <w:r w:rsidRPr="00B03921">
              <w:t>Алехин Александр Владимирович (супруг)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Pr="00B03921" w:rsidRDefault="007126BE">
            <w:pPr>
              <w:jc w:val="center"/>
            </w:pPr>
            <w:r w:rsidRPr="00B03921">
              <w:t>пенсионер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186 973.04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Земельная доля(1/516)</w:t>
            </w:r>
          </w:p>
          <w:p w:rsidR="007126BE" w:rsidRDefault="007126BE">
            <w:pPr>
              <w:jc w:val="center"/>
            </w:pPr>
            <w:r>
              <w:t>Приусадебный участок</w:t>
            </w:r>
          </w:p>
          <w:p w:rsidR="007126BE" w:rsidRDefault="007126BE">
            <w:pPr>
              <w:jc w:val="center"/>
            </w:pPr>
            <w:r>
              <w:t>Жилой дом (1\3)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33004000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3700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85,8</w:t>
            </w:r>
          </w:p>
          <w:p w:rsidR="007126BE" w:rsidRDefault="007126BE">
            <w:pPr>
              <w:jc w:val="center"/>
            </w:pP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Pr="00B03921" w:rsidRDefault="007126BE">
            <w:pPr>
              <w:jc w:val="center"/>
            </w:pPr>
            <w:r w:rsidRPr="00B03921">
              <w:t>РФ</w:t>
            </w:r>
          </w:p>
          <w:p w:rsidR="007126BE" w:rsidRPr="00B03921" w:rsidRDefault="007126BE">
            <w:pPr>
              <w:jc w:val="center"/>
            </w:pPr>
            <w:r w:rsidRPr="00B03921">
              <w:t>РФ</w:t>
            </w:r>
          </w:p>
          <w:p w:rsidR="007126BE" w:rsidRPr="00B03921" w:rsidRDefault="007126BE">
            <w:pPr>
              <w:jc w:val="center"/>
            </w:pPr>
            <w:r w:rsidRPr="00B03921">
              <w:t>РФ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ВАЗ 212140 2013 года</w:t>
            </w:r>
          </w:p>
          <w:p w:rsidR="007126BE" w:rsidRPr="00B03921" w:rsidRDefault="007126BE">
            <w:pPr>
              <w:jc w:val="center"/>
            </w:pPr>
            <w:r>
              <w:t xml:space="preserve">Ниссан </w:t>
            </w:r>
            <w:r w:rsidRPr="00B03921">
              <w:t>ALMERA CLASSI</w:t>
            </w:r>
            <w:r>
              <w:t xml:space="preserve"> 2012 года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Pr="00B03921" w:rsidRDefault="007126BE">
            <w:pPr>
              <w:jc w:val="center"/>
            </w:pPr>
            <w:r>
              <w:t>Поляков Александр Викторович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Pr="00B03921" w:rsidRDefault="007126BE">
            <w:pPr>
              <w:jc w:val="center"/>
            </w:pPr>
            <w:r>
              <w:t>Директор МКОУ «Перво – Эртильская СОШ»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592750,41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Земельный участок  под индивидуальное жилищное строительство,</w:t>
            </w:r>
          </w:p>
          <w:p w:rsidR="007126BE" w:rsidRDefault="007126BE">
            <w:pPr>
              <w:jc w:val="center"/>
            </w:pPr>
            <w:r>
              <w:t xml:space="preserve">Жилой дом, 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1500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lastRenderedPageBreak/>
              <w:t>144,8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Pr="00B03921" w:rsidRDefault="007126B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ВАЗ -21140,</w:t>
            </w:r>
          </w:p>
          <w:p w:rsidR="007126BE" w:rsidRDefault="007126BE">
            <w:pPr>
              <w:jc w:val="center"/>
            </w:pPr>
            <w:r>
              <w:t>ВАЗ -21214 «НИВА»</w:t>
            </w:r>
          </w:p>
          <w:p w:rsidR="007126BE" w:rsidRDefault="007126BE">
            <w:pPr>
              <w:jc w:val="center"/>
            </w:pPr>
            <w:r>
              <w:t>Форд- Сиерра,</w:t>
            </w:r>
          </w:p>
          <w:p w:rsidR="007126BE" w:rsidRDefault="007126BE">
            <w:pPr>
              <w:jc w:val="center"/>
            </w:pPr>
            <w:r>
              <w:lastRenderedPageBreak/>
              <w:t>АИДИ А6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lastRenderedPageBreak/>
              <w:t>Полякова Людмила Петровна</w:t>
            </w:r>
          </w:p>
          <w:p w:rsidR="007126BE" w:rsidRDefault="007126BE">
            <w:pPr>
              <w:jc w:val="center"/>
            </w:pPr>
            <w:r>
              <w:t>(Жена)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Руководитель отдела образования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651 240,00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57,7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Сысоева Галина Владимировна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Директор МКОУ «Красноармейская ООШ»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573798,00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Жилой дом, приусадебный участок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89,7</w:t>
            </w:r>
          </w:p>
          <w:p w:rsidR="007126BE" w:rsidRDefault="007126BE">
            <w:pPr>
              <w:jc w:val="center"/>
            </w:pPr>
            <w:r>
              <w:t>628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Посмарнова Валентина Алексеевна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Руководитель МКУ «Школьное питание»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348818,07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Жилой дом</w:t>
            </w:r>
          </w:p>
          <w:p w:rsidR="007126BE" w:rsidRDefault="007126BE">
            <w:pPr>
              <w:jc w:val="center"/>
            </w:pPr>
            <w:r>
              <w:t>Гараж</w:t>
            </w:r>
          </w:p>
          <w:p w:rsidR="007126BE" w:rsidRDefault="007126BE">
            <w:pPr>
              <w:jc w:val="center"/>
            </w:pPr>
            <w:r>
              <w:t>Земельная  доля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44,5</w:t>
            </w:r>
          </w:p>
          <w:p w:rsidR="007126BE" w:rsidRDefault="007126BE">
            <w:pPr>
              <w:jc w:val="center"/>
            </w:pPr>
            <w:r>
              <w:t>19,25</w:t>
            </w:r>
          </w:p>
          <w:p w:rsidR="007126BE" w:rsidRDefault="007126BE">
            <w:pPr>
              <w:jc w:val="center"/>
            </w:pPr>
            <w:r>
              <w:t>76400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Посмарнов Валентин Алексеевич</w:t>
            </w:r>
          </w:p>
          <w:p w:rsidR="007126BE" w:rsidRDefault="007126BE">
            <w:pPr>
              <w:jc w:val="center"/>
            </w:pPr>
            <w:r>
              <w:t>(супруг)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ООО Эртильская ПМК-6 «Водстрой», водитель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191415,05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ВАЗ 2107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Мымрикова Надежда Анатольевна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Заведующая МКДОУ «Эртильский детский сад №3»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463038,00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41,8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Мымриков Сергей Александрович (супруг)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Управление Роспотребнадзора по Воронежской области, заместитель начальника ТО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379962,88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44,6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rPr>
          <w:trHeight w:val="1743"/>
        </w:trPr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lastRenderedPageBreak/>
              <w:t>Полякова Людмила Анатольевна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Директор МКОУ «Щучинская СОШ»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524576,00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Земельный участок  совместно с сыном</w:t>
            </w:r>
          </w:p>
          <w:p w:rsidR="007126BE" w:rsidRDefault="007126BE">
            <w:pPr>
              <w:jc w:val="center"/>
            </w:pPr>
            <w:r>
              <w:t>Жилой дом совместно с сыном</w:t>
            </w:r>
          </w:p>
          <w:p w:rsidR="007126BE" w:rsidRDefault="007126BE">
            <w:pPr>
              <w:jc w:val="center"/>
            </w:pPr>
            <w:r>
              <w:t>Квартира</w:t>
            </w:r>
          </w:p>
          <w:p w:rsidR="007126BE" w:rsidRDefault="007126BE">
            <w:pPr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2700 кв.м.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53,5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34,0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Pr="002A3794" w:rsidRDefault="007126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Pr="007D3523" w:rsidRDefault="007126BE">
            <w:pPr>
              <w:jc w:val="center"/>
            </w:pPr>
            <w:r>
              <w:t>Жукова Елена и Ивановна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Директор МКОУ «Самовецкая СОШ»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445424,62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Квартира приватизированная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65,6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Pr="007D3523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Бычуткина Наталья Юрьевна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Директор МКОУ «Эртильская СОШ с УИОП»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690942,00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Земельный участок совместно с дочерью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Квартира совместно с дочерью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16317000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60,3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Гайфуллин   Евгений Наруллаевич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Директор МКУ ДО «Эртильская ДЮСШ»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609792,6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Земельный приусадебный участок</w:t>
            </w:r>
          </w:p>
          <w:p w:rsidR="007126BE" w:rsidRDefault="007126BE">
            <w:pPr>
              <w:jc w:val="center"/>
            </w:pPr>
            <w:r>
              <w:t>Жилой дом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600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82,3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АУДИ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Гайфуллина Светлана Валентиновна (супруга)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Руководитель МКУ Отдел по культуре администрации Эртильского муниципального района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876046,36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38,0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lastRenderedPageBreak/>
              <w:t>Поворов Павел Алексеевич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Директор МКОУ «Эртильская СОШ №1»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522281,00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Приусадебный участок совместно с женой Поворовой Татьяной Николаевной</w:t>
            </w:r>
          </w:p>
          <w:p w:rsidR="007126BE" w:rsidRDefault="007126BE">
            <w:pPr>
              <w:jc w:val="center"/>
            </w:pPr>
            <w:r>
              <w:t>Жилой дом совместно с женой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441</w:t>
            </w:r>
          </w:p>
          <w:p w:rsidR="007126BE" w:rsidRDefault="007126BE">
            <w:pPr>
              <w:jc w:val="center"/>
            </w:pPr>
            <w:r>
              <w:t>1500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22,8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ВАЗ 2106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Поворова Татьяна Николаевна (супруга)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Воспитатель  МКОУ Эртильская начальная школа – детский сад «Перспектива»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326596,23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Приусадебный участок совместно с мужем</w:t>
            </w:r>
          </w:p>
          <w:p w:rsidR="007126BE" w:rsidRDefault="007126BE">
            <w:pPr>
              <w:jc w:val="center"/>
            </w:pPr>
            <w:r>
              <w:t>Жилой дом совместно с мужем</w:t>
            </w:r>
          </w:p>
          <w:p w:rsidR="007126BE" w:rsidRDefault="007126BE">
            <w:pPr>
              <w:jc w:val="center"/>
            </w:pPr>
            <w:r>
              <w:t xml:space="preserve"> Квартира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441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22,8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43,64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Шаповалова Наталия Борисовна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Директор МКОУ «Первомайская СОШ»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1381553,65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Приусадебный участок</w:t>
            </w:r>
          </w:p>
          <w:p w:rsidR="007126BE" w:rsidRDefault="007126BE">
            <w:pPr>
              <w:jc w:val="center"/>
            </w:pPr>
            <w: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1071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100,7</w:t>
            </w:r>
          </w:p>
          <w:p w:rsidR="007126BE" w:rsidRDefault="007126BE">
            <w:pPr>
              <w:jc w:val="center"/>
            </w:pP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Шаповалов Иван Иванович (супруг)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ИП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266547,56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Безвозмездное пользование, квартира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100,7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Автомобили грузовые</w:t>
            </w:r>
            <w:r w:rsidRPr="00C22F7C">
              <w:t>:</w:t>
            </w:r>
            <w:r>
              <w:t xml:space="preserve"> ГАЗ 330210</w:t>
            </w:r>
          </w:p>
          <w:p w:rsidR="007126BE" w:rsidRDefault="007126BE">
            <w:pPr>
              <w:jc w:val="center"/>
            </w:pPr>
            <w:r>
              <w:t>КАМАЗ 55102</w:t>
            </w:r>
          </w:p>
          <w:p w:rsidR="007126BE" w:rsidRPr="00C22F7C" w:rsidRDefault="007126BE">
            <w:pPr>
              <w:jc w:val="center"/>
            </w:pPr>
            <w:r>
              <w:t xml:space="preserve">Прицеп СЗАП </w:t>
            </w:r>
            <w:r>
              <w:lastRenderedPageBreak/>
              <w:t>85514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lastRenderedPageBreak/>
              <w:t>Пронина Татьяна Алексеевна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Директор МКОУ «Буравцовская СОШ»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695060,17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Земельный участок совместно с мужем Прониным С.М.</w:t>
            </w:r>
          </w:p>
          <w:p w:rsidR="007126BE" w:rsidRDefault="007126BE">
            <w:pPr>
              <w:jc w:val="center"/>
            </w:pPr>
            <w:r>
              <w:t>Жилой дом совместно с Прониным С.М.</w:t>
            </w:r>
          </w:p>
          <w:p w:rsidR="007126BE" w:rsidRDefault="007126BE">
            <w:pPr>
              <w:jc w:val="center"/>
            </w:pPr>
            <w:r>
              <w:t>Квартира совместно с Степновой О.С.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302096004600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42,5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54,6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Пронин Сергей Михайлович (супруг)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СХА (колхоз) «Маяк», начальник участка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305989,00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Земельный участок совместно с Прониной Т.А.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Жилой дом совместно с Прониной Т.А.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 w:rsidP="000B2A20">
            <w:pPr>
              <w:jc w:val="center"/>
            </w:pPr>
            <w:r>
              <w:t>302096004600</w:t>
            </w:r>
          </w:p>
          <w:p w:rsidR="007126BE" w:rsidRDefault="007126BE" w:rsidP="000B2A20">
            <w:pPr>
              <w:jc w:val="center"/>
            </w:pPr>
          </w:p>
          <w:p w:rsidR="007126BE" w:rsidRDefault="007126BE" w:rsidP="000B2A20">
            <w:pPr>
              <w:jc w:val="center"/>
            </w:pPr>
          </w:p>
          <w:p w:rsidR="007126BE" w:rsidRDefault="007126BE" w:rsidP="000B2A20">
            <w:pPr>
              <w:jc w:val="center"/>
            </w:pPr>
            <w:r>
              <w:t>42,5</w:t>
            </w:r>
          </w:p>
          <w:p w:rsidR="007126BE" w:rsidRDefault="007126BE">
            <w:pPr>
              <w:jc w:val="center"/>
            </w:pP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нет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Сергеева Светлана Анатольевна</w:t>
            </w:r>
          </w:p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Директор МКУ ДО «Эртильский ДДТ»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448767,00</w:t>
            </w:r>
          </w:p>
        </w:tc>
        <w:tc>
          <w:tcPr>
            <w:tcW w:w="2429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Земельный участок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Жилой дом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Квартира ½ доли в общей долевой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 w:rsidP="000B2A20">
            <w:pPr>
              <w:jc w:val="center"/>
            </w:pPr>
            <w:r>
              <w:t>1500</w:t>
            </w:r>
          </w:p>
          <w:p w:rsidR="007126BE" w:rsidRDefault="007126BE" w:rsidP="000B2A20">
            <w:pPr>
              <w:jc w:val="center"/>
            </w:pPr>
          </w:p>
          <w:p w:rsidR="007126BE" w:rsidRDefault="007126BE" w:rsidP="000B2A20">
            <w:pPr>
              <w:jc w:val="center"/>
            </w:pPr>
            <w:r>
              <w:t>96,6</w:t>
            </w:r>
          </w:p>
          <w:p w:rsidR="007126BE" w:rsidRDefault="007126BE" w:rsidP="000B2A20">
            <w:pPr>
              <w:jc w:val="center"/>
            </w:pPr>
          </w:p>
          <w:p w:rsidR="007126BE" w:rsidRDefault="007126BE" w:rsidP="000B2A20">
            <w:pPr>
              <w:jc w:val="center"/>
            </w:pPr>
            <w:r>
              <w:t>38,1</w:t>
            </w:r>
          </w:p>
        </w:tc>
        <w:tc>
          <w:tcPr>
            <w:tcW w:w="1570" w:type="dxa"/>
            <w:tcBorders>
              <w:lef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ВАЗ 21061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 xml:space="preserve">Сергеев Вадим Вячеславович </w:t>
            </w:r>
            <w:r>
              <w:lastRenderedPageBreak/>
              <w:t>(супруг)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lastRenderedPageBreak/>
              <w:t xml:space="preserve">Директор МКОУ «Соколовская </w:t>
            </w:r>
            <w:r>
              <w:lastRenderedPageBreak/>
              <w:t>СОШ»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lastRenderedPageBreak/>
              <w:t>647534,00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t>Земельный участок</w:t>
            </w:r>
          </w:p>
          <w:p w:rsidR="007126BE" w:rsidRDefault="007126BE">
            <w:pPr>
              <w:jc w:val="center"/>
            </w:pPr>
          </w:p>
          <w:p w:rsidR="007126BE" w:rsidRDefault="007126BE">
            <w:pPr>
              <w:jc w:val="center"/>
            </w:pPr>
            <w:r>
              <w:t>Квартира ½ доли в общей долевой собственности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 w:rsidP="000B2A20">
            <w:pPr>
              <w:jc w:val="center"/>
            </w:pPr>
            <w:r>
              <w:lastRenderedPageBreak/>
              <w:t>1354</w:t>
            </w:r>
          </w:p>
          <w:p w:rsidR="007126BE" w:rsidRDefault="007126BE" w:rsidP="000B2A20">
            <w:pPr>
              <w:jc w:val="center"/>
            </w:pPr>
          </w:p>
          <w:p w:rsidR="007126BE" w:rsidRDefault="007126BE" w:rsidP="000B2A20">
            <w:pPr>
              <w:jc w:val="center"/>
            </w:pPr>
            <w:r>
              <w:t>38,1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Default="007126B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Pr="00634509" w:rsidRDefault="007126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-Fabia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>
            <w:pPr>
              <w:jc w:val="center"/>
            </w:pPr>
            <w:r w:rsidRPr="00636E9B">
              <w:lastRenderedPageBreak/>
              <w:t>Сергеев Вадим Вячеславович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>
            <w:pPr>
              <w:jc w:val="center"/>
            </w:pPr>
            <w:r w:rsidRPr="00636E9B">
              <w:t>директор МКОУ «Соколовская СОШ»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>
            <w:pPr>
              <w:jc w:val="center"/>
            </w:pPr>
          </w:p>
          <w:p w:rsidR="007126BE" w:rsidRPr="00E42F56" w:rsidRDefault="007126BE" w:rsidP="00636E9B">
            <w:pPr>
              <w:jc w:val="center"/>
              <w:rPr>
                <w:lang w:val="en-US"/>
              </w:rPr>
            </w:pPr>
            <w:r>
              <w:t>647534,</w:t>
            </w:r>
            <w:r w:rsidRPr="00E42F56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>
            <w:pPr>
              <w:jc w:val="center"/>
            </w:pPr>
          </w:p>
          <w:p w:rsidR="007126BE" w:rsidRPr="00636E9B" w:rsidRDefault="007126BE" w:rsidP="00636E9B">
            <w:pPr>
              <w:jc w:val="center"/>
            </w:pPr>
            <w:r w:rsidRPr="00636E9B">
              <w:t>Земельный участок</w:t>
            </w:r>
          </w:p>
          <w:p w:rsidR="007126BE" w:rsidRPr="00636E9B" w:rsidRDefault="007126BE" w:rsidP="00636E9B">
            <w:pPr>
              <w:jc w:val="center"/>
            </w:pPr>
            <w:r w:rsidRPr="00636E9B">
              <w:t>½ доли квартиры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>
            <w:pPr>
              <w:jc w:val="center"/>
            </w:pPr>
          </w:p>
          <w:p w:rsidR="007126BE" w:rsidRPr="00636E9B" w:rsidRDefault="007126BE" w:rsidP="00636E9B">
            <w:pPr>
              <w:jc w:val="center"/>
            </w:pPr>
            <w:r w:rsidRPr="00636E9B">
              <w:t>1354</w:t>
            </w:r>
          </w:p>
          <w:p w:rsidR="007126BE" w:rsidRPr="00636E9B" w:rsidRDefault="007126BE" w:rsidP="00636E9B">
            <w:pPr>
              <w:jc w:val="center"/>
            </w:pPr>
            <w:r w:rsidRPr="00636E9B">
              <w:t>38,1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>
            <w:pPr>
              <w:jc w:val="center"/>
            </w:pPr>
          </w:p>
          <w:p w:rsidR="007126BE" w:rsidRPr="00636E9B" w:rsidRDefault="007126BE">
            <w:pPr>
              <w:jc w:val="center"/>
            </w:pPr>
            <w:r w:rsidRPr="00636E9B">
              <w:t>Россия</w:t>
            </w:r>
          </w:p>
          <w:p w:rsidR="007126BE" w:rsidRPr="00636E9B" w:rsidRDefault="007126BE" w:rsidP="00636E9B">
            <w:pPr>
              <w:jc w:val="center"/>
            </w:pPr>
            <w:r w:rsidRPr="00636E9B">
              <w:t xml:space="preserve">   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Pr="00E42F56" w:rsidRDefault="007126BE">
            <w:pPr>
              <w:jc w:val="center"/>
            </w:pPr>
          </w:p>
          <w:p w:rsidR="007126BE" w:rsidRPr="00E42F56" w:rsidRDefault="007126BE" w:rsidP="00636E9B">
            <w:pPr>
              <w:jc w:val="center"/>
            </w:pPr>
            <w:r w:rsidRPr="00636E9B">
              <w:rPr>
                <w:lang w:val="en-US"/>
              </w:rPr>
              <w:t>Skoda</w:t>
            </w:r>
            <w:r w:rsidRPr="00E42F56">
              <w:t xml:space="preserve"> </w:t>
            </w:r>
            <w:r w:rsidRPr="00636E9B">
              <w:rPr>
                <w:lang w:val="en-US"/>
              </w:rPr>
              <w:t>Fabia</w:t>
            </w:r>
          </w:p>
        </w:tc>
      </w:tr>
      <w:tr w:rsidR="007126BE"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 w:rsidP="00636E9B">
            <w:pPr>
              <w:jc w:val="center"/>
            </w:pPr>
            <w:r w:rsidRPr="00636E9B">
              <w:tab/>
              <w:t>супруга</w:t>
            </w:r>
          </w:p>
          <w:p w:rsidR="007126BE" w:rsidRPr="00636E9B" w:rsidRDefault="007126BE" w:rsidP="00636E9B">
            <w:pPr>
              <w:jc w:val="center"/>
            </w:pPr>
            <w:r w:rsidRPr="00636E9B">
              <w:t>Сергеева Светлана Анатольевна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 w:rsidP="00636E9B">
            <w:pPr>
              <w:jc w:val="center"/>
            </w:pPr>
            <w:r w:rsidRPr="00636E9B">
              <w:t>Директор МКОУ ДОД Эртильский ДПШ</w:t>
            </w:r>
          </w:p>
          <w:p w:rsidR="007126BE" w:rsidRPr="00636E9B" w:rsidRDefault="007126BE" w:rsidP="00636E9B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>
            <w:pPr>
              <w:jc w:val="center"/>
            </w:pPr>
          </w:p>
          <w:p w:rsidR="007126BE" w:rsidRPr="00636E9B" w:rsidRDefault="007126BE" w:rsidP="00636E9B">
            <w:pPr>
              <w:jc w:val="center"/>
            </w:pPr>
            <w:r>
              <w:t>448 767,00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 w:rsidP="00636E9B">
            <w:pPr>
              <w:jc w:val="center"/>
            </w:pPr>
            <w:r w:rsidRPr="00636E9B">
              <w:t>Земельный участок</w:t>
            </w:r>
          </w:p>
          <w:p w:rsidR="007126BE" w:rsidRPr="00636E9B" w:rsidRDefault="007126BE" w:rsidP="00636E9B">
            <w:pPr>
              <w:jc w:val="center"/>
            </w:pPr>
            <w:r w:rsidRPr="00636E9B">
              <w:t>Жилой дом</w:t>
            </w:r>
          </w:p>
          <w:p w:rsidR="007126BE" w:rsidRPr="00636E9B" w:rsidRDefault="007126BE" w:rsidP="00636E9B">
            <w:pPr>
              <w:jc w:val="center"/>
            </w:pPr>
            <w:r w:rsidRPr="00636E9B">
              <w:t>½ доли квартиры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 w:rsidP="00636E9B">
            <w:pPr>
              <w:jc w:val="center"/>
            </w:pPr>
            <w:r w:rsidRPr="00636E9B">
              <w:t>1500</w:t>
            </w:r>
          </w:p>
          <w:p w:rsidR="007126BE" w:rsidRPr="00636E9B" w:rsidRDefault="007126BE" w:rsidP="00636E9B">
            <w:pPr>
              <w:jc w:val="center"/>
            </w:pPr>
            <w:r w:rsidRPr="00636E9B">
              <w:t>96.6</w:t>
            </w:r>
          </w:p>
          <w:p w:rsidR="007126BE" w:rsidRPr="00636E9B" w:rsidRDefault="007126BE" w:rsidP="00636E9B">
            <w:pPr>
              <w:jc w:val="center"/>
            </w:pPr>
            <w:r w:rsidRPr="00636E9B">
              <w:t>38.</w:t>
            </w:r>
            <w:r>
              <w:t>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BE" w:rsidRPr="00636E9B" w:rsidRDefault="007126BE">
            <w:pPr>
              <w:jc w:val="center"/>
            </w:pPr>
            <w:r w:rsidRPr="00636E9B">
              <w:t>Россия</w:t>
            </w:r>
          </w:p>
          <w:p w:rsidR="007126BE" w:rsidRPr="00636E9B" w:rsidRDefault="007126BE" w:rsidP="00636E9B">
            <w:pPr>
              <w:jc w:val="center"/>
            </w:pPr>
            <w:r w:rsidRPr="00636E9B">
              <w:t xml:space="preserve">   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BE" w:rsidRPr="00636E9B" w:rsidRDefault="007126BE">
            <w:pPr>
              <w:jc w:val="center"/>
              <w:rPr>
                <w:lang w:val="en-US"/>
              </w:rPr>
            </w:pPr>
          </w:p>
          <w:p w:rsidR="007126BE" w:rsidRPr="00636E9B" w:rsidRDefault="007126BE" w:rsidP="00636E9B">
            <w:pPr>
              <w:jc w:val="center"/>
              <w:rPr>
                <w:lang w:val="en-US"/>
              </w:rPr>
            </w:pPr>
            <w:r w:rsidRPr="00636E9B">
              <w:rPr>
                <w:lang w:val="en-US"/>
              </w:rPr>
              <w:t>ВАЗ 21061</w:t>
            </w:r>
          </w:p>
        </w:tc>
      </w:tr>
    </w:tbl>
    <w:p w:rsidR="007126BE" w:rsidRDefault="007126BE"/>
    <w:p w:rsidR="007126BE" w:rsidRDefault="007126BE">
      <w:pPr>
        <w:spacing w:after="0" w:line="240" w:lineRule="auto"/>
      </w:pPr>
      <w:r>
        <w:br w:type="page"/>
      </w:r>
    </w:p>
    <w:p w:rsidR="007126BE" w:rsidRPr="00FB0F9F" w:rsidRDefault="007126BE" w:rsidP="008134BD">
      <w:pPr>
        <w:rPr>
          <w:b/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</w:t>
      </w:r>
      <w:r w:rsidRPr="00FB0F9F">
        <w:rPr>
          <w:sz w:val="28"/>
        </w:rPr>
        <w:t xml:space="preserve"> Сведения                                                        </w:t>
      </w:r>
    </w:p>
    <w:p w:rsidR="007126BE" w:rsidRPr="00FB0F9F" w:rsidRDefault="007126BE" w:rsidP="00FB0F9F">
      <w:pPr>
        <w:jc w:val="center"/>
        <w:rPr>
          <w:sz w:val="28"/>
        </w:rPr>
      </w:pPr>
    </w:p>
    <w:p w:rsidR="007126BE" w:rsidRPr="00FB0F9F" w:rsidRDefault="007126BE" w:rsidP="00FB0F9F">
      <w:pPr>
        <w:jc w:val="center"/>
        <w:rPr>
          <w:sz w:val="28"/>
        </w:rPr>
      </w:pPr>
      <w:r w:rsidRPr="00FB0F9F">
        <w:rPr>
          <w:sz w:val="28"/>
        </w:rPr>
        <w:t xml:space="preserve">о доходах, об имуществе и обязательствах имущественного характера лица </w:t>
      </w:r>
      <w:r>
        <w:rPr>
          <w:sz w:val="28"/>
        </w:rPr>
        <w:t xml:space="preserve">руководителей образовательных учреждений </w:t>
      </w:r>
      <w:r w:rsidRPr="00FB0F9F">
        <w:rPr>
          <w:sz w:val="28"/>
        </w:rPr>
        <w:t xml:space="preserve">  Эртильского муниципального района  Воронежской области</w:t>
      </w:r>
    </w:p>
    <w:p w:rsidR="007126BE" w:rsidRPr="00FB0F9F" w:rsidRDefault="007126BE" w:rsidP="00FB0F9F">
      <w:pPr>
        <w:jc w:val="center"/>
        <w:rPr>
          <w:sz w:val="28"/>
        </w:rPr>
      </w:pPr>
      <w:r w:rsidRPr="00FB0F9F">
        <w:rPr>
          <w:sz w:val="28"/>
        </w:rPr>
        <w:t>супруги (супруга) и несовершеннолетних детей</w:t>
      </w:r>
    </w:p>
    <w:p w:rsidR="007126BE" w:rsidRPr="00FB0F9F" w:rsidRDefault="007126BE" w:rsidP="00FB0F9F">
      <w:pPr>
        <w:jc w:val="center"/>
        <w:rPr>
          <w:sz w:val="28"/>
        </w:rPr>
      </w:pPr>
      <w:r w:rsidRPr="00FB0F9F">
        <w:rPr>
          <w:sz w:val="28"/>
        </w:rPr>
        <w:t xml:space="preserve">за период с 1 января 2014 года по 31 декабря 2014 года </w:t>
      </w:r>
    </w:p>
    <w:p w:rsidR="007126BE" w:rsidRPr="00FB0F9F" w:rsidRDefault="007126BE" w:rsidP="00FB0F9F">
      <w:pPr>
        <w:jc w:val="center"/>
        <w:rPr>
          <w:sz w:val="28"/>
        </w:rPr>
      </w:pPr>
    </w:p>
    <w:tbl>
      <w:tblPr>
        <w:tblW w:w="144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2"/>
        <w:gridCol w:w="2161"/>
        <w:gridCol w:w="1984"/>
        <w:gridCol w:w="2429"/>
        <w:gridCol w:w="1365"/>
        <w:gridCol w:w="1570"/>
        <w:gridCol w:w="2171"/>
        <w:gridCol w:w="33"/>
        <w:gridCol w:w="165"/>
      </w:tblGrid>
      <w:tr w:rsidR="007126BE" w:rsidRPr="00FB0F9F">
        <w:trPr>
          <w:gridAfter w:val="1"/>
          <w:wAfter w:w="165" w:type="dxa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rPr>
                <w:sz w:val="28"/>
              </w:rPr>
            </w:pPr>
          </w:p>
          <w:p w:rsidR="007126BE" w:rsidRPr="00FB0F9F" w:rsidRDefault="007126BE">
            <w:pPr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Фамилия, инициалы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B0F9F">
                <w:rPr>
                  <w:sz w:val="28"/>
                </w:rPr>
                <w:t>2014 г</w:t>
              </w:r>
            </w:smartTag>
            <w:r w:rsidRPr="00FB0F9F">
              <w:rPr>
                <w:sz w:val="28"/>
              </w:rPr>
              <w:t>.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(руб.)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(вид, марка)</w:t>
            </w:r>
          </w:p>
        </w:tc>
      </w:tr>
      <w:tr w:rsidR="007126BE" w:rsidRPr="00FB0F9F">
        <w:trPr>
          <w:gridAfter w:val="1"/>
          <w:wAfter w:w="165" w:type="dxa"/>
        </w:trPr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E" w:rsidRPr="00FB0F9F" w:rsidRDefault="007126BE">
            <w:pPr>
              <w:rPr>
                <w:sz w:val="2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E" w:rsidRPr="00FB0F9F" w:rsidRDefault="007126BE">
            <w:pPr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E" w:rsidRPr="00FB0F9F" w:rsidRDefault="007126BE">
            <w:pPr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Площадь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(кв.м.)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 xml:space="preserve">Страна 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расположения</w:t>
            </w:r>
          </w:p>
        </w:tc>
        <w:tc>
          <w:tcPr>
            <w:tcW w:w="2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E" w:rsidRPr="00FB0F9F" w:rsidRDefault="007126BE">
            <w:pPr>
              <w:rPr>
                <w:sz w:val="28"/>
              </w:rPr>
            </w:pPr>
          </w:p>
        </w:tc>
      </w:tr>
      <w:tr w:rsidR="007126BE" w:rsidRPr="00FB0F9F">
        <w:trPr>
          <w:gridAfter w:val="1"/>
          <w:wAfter w:w="165" w:type="dxa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6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7</w:t>
            </w:r>
          </w:p>
        </w:tc>
      </w:tr>
      <w:tr w:rsidR="007126BE" w:rsidRPr="00FB0F9F">
        <w:trPr>
          <w:gridAfter w:val="1"/>
          <w:wAfter w:w="165" w:type="dxa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rPr>
                <w:sz w:val="28"/>
              </w:rPr>
            </w:pPr>
            <w:r w:rsidRPr="00FB0F9F">
              <w:rPr>
                <w:sz w:val="28"/>
              </w:rPr>
              <w:t>Полякова Л.А.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Директор школы МКОУ «Щучинская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598806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 xml:space="preserve"> земельный участок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(собственность)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квартира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(собственность)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2700 кв.м.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34 кв.м.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Россия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Россия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нет</w:t>
            </w:r>
          </w:p>
        </w:tc>
      </w:tr>
      <w:tr w:rsidR="007126BE" w:rsidRPr="00FB0F9F">
        <w:trPr>
          <w:gridAfter w:val="1"/>
          <w:wAfter w:w="165" w:type="dxa"/>
        </w:trPr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rPr>
                <w:sz w:val="28"/>
              </w:rPr>
            </w:pPr>
          </w:p>
          <w:p w:rsidR="007126BE" w:rsidRPr="00FB0F9F" w:rsidRDefault="007126BE" w:rsidP="00A01577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квартира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(собственность)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Default="007126BE" w:rsidP="00A01577">
            <w:pPr>
              <w:rPr>
                <w:sz w:val="28"/>
                <w:lang w:val="en-US"/>
              </w:rPr>
            </w:pPr>
          </w:p>
          <w:p w:rsidR="007126BE" w:rsidRDefault="007126BE" w:rsidP="00A01577">
            <w:pPr>
              <w:rPr>
                <w:sz w:val="28"/>
                <w:lang w:val="en-US"/>
              </w:rPr>
            </w:pPr>
          </w:p>
          <w:p w:rsidR="007126BE" w:rsidRPr="00FB0F9F" w:rsidRDefault="007126BE" w:rsidP="00A0157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</w:t>
            </w:r>
            <w:r w:rsidRPr="00FB0F9F">
              <w:rPr>
                <w:sz w:val="28"/>
              </w:rPr>
              <w:t>Дом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(собственность)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rPr>
                <w:sz w:val="28"/>
              </w:rPr>
            </w:pPr>
            <w:r w:rsidRPr="00FB0F9F">
              <w:rPr>
                <w:sz w:val="28"/>
              </w:rPr>
              <w:t>32 кв.м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>Россия</w:t>
            </w:r>
          </w:p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</w:p>
          <w:p w:rsidR="007126BE" w:rsidRPr="00FB0F9F" w:rsidRDefault="007126BE">
            <w:pPr>
              <w:jc w:val="center"/>
              <w:rPr>
                <w:sz w:val="28"/>
              </w:rPr>
            </w:pPr>
            <w:r w:rsidRPr="00FB0F9F">
              <w:rPr>
                <w:sz w:val="28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B0F9F" w:rsidRDefault="007126BE">
            <w:pPr>
              <w:jc w:val="center"/>
              <w:rPr>
                <w:sz w:val="28"/>
              </w:rPr>
            </w:pPr>
          </w:p>
        </w:tc>
      </w:tr>
      <w:tr w:rsidR="007126BE">
        <w:trPr>
          <w:gridAfter w:val="1"/>
          <w:wAfter w:w="165" w:type="dxa"/>
          <w:trHeight w:val="81"/>
        </w:trPr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3092A" w:rsidRDefault="007126B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3092A" w:rsidRDefault="007126B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3092A" w:rsidRDefault="007126BE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3092A" w:rsidRDefault="007126BE">
            <w:pPr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3092A" w:rsidRDefault="007126BE" w:rsidP="00A01577">
            <w:pPr>
              <w:rPr>
                <w:sz w:val="28"/>
              </w:rPr>
            </w:pPr>
            <w:r w:rsidRPr="0053092A">
              <w:rPr>
                <w:sz w:val="28"/>
              </w:rPr>
              <w:t>53,5 кв.м.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3092A" w:rsidRDefault="007126B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</w:tc>
        <w:tc>
          <w:tcPr>
            <w:tcW w:w="220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3092A" w:rsidRDefault="007126BE">
            <w:pPr>
              <w:jc w:val="center"/>
              <w:rPr>
                <w:sz w:val="28"/>
              </w:rPr>
            </w:pPr>
          </w:p>
        </w:tc>
      </w:tr>
      <w:tr w:rsidR="007126BE" w:rsidRPr="0060748A">
        <w:trPr>
          <w:gridAfter w:val="1"/>
          <w:wAfter w:w="165" w:type="dxa"/>
        </w:trPr>
        <w:tc>
          <w:tcPr>
            <w:tcW w:w="2522" w:type="dxa"/>
            <w:tcBorders>
              <w:bottom w:val="single" w:sz="4" w:space="0" w:color="FFFFFF"/>
            </w:tcBorders>
          </w:tcPr>
          <w:p w:rsidR="007126BE" w:rsidRPr="0053092A" w:rsidRDefault="007126BE" w:rsidP="0060748A">
            <w:pPr>
              <w:rPr>
                <w:sz w:val="28"/>
              </w:rPr>
            </w:pPr>
            <w:r w:rsidRPr="0053092A">
              <w:rPr>
                <w:sz w:val="28"/>
              </w:rPr>
              <w:t>Помигуева О.Н.</w:t>
            </w:r>
          </w:p>
        </w:tc>
        <w:tc>
          <w:tcPr>
            <w:tcW w:w="2161" w:type="dxa"/>
            <w:tcBorders>
              <w:bottom w:val="single" w:sz="4" w:space="0" w:color="FFFFFF"/>
            </w:tcBorders>
          </w:tcPr>
          <w:p w:rsidR="007126BE" w:rsidRPr="0053092A" w:rsidRDefault="007126BE" w:rsidP="0060748A">
            <w:pPr>
              <w:rPr>
                <w:sz w:val="28"/>
              </w:rPr>
            </w:pPr>
            <w:r w:rsidRPr="0053092A">
              <w:rPr>
                <w:sz w:val="28"/>
              </w:rPr>
              <w:t>Директор МКОУ «Ячейская СОШ»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436017</w:t>
            </w:r>
          </w:p>
        </w:tc>
        <w:tc>
          <w:tcPr>
            <w:tcW w:w="2429" w:type="dxa"/>
            <w:tcBorders>
              <w:bottom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 земельный участок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(общая долевая собственность)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FFFFFF"/>
            </w:tcBorders>
          </w:tcPr>
          <w:p w:rsidR="007126BE" w:rsidRPr="0053092A" w:rsidRDefault="007126BE" w:rsidP="0060748A">
            <w:pPr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16317000</w:t>
            </w:r>
          </w:p>
        </w:tc>
        <w:tc>
          <w:tcPr>
            <w:tcW w:w="1570" w:type="dxa"/>
            <w:tcBorders>
              <w:bottom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rPr>
                <w:sz w:val="28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не имею</w:t>
            </w:r>
          </w:p>
        </w:tc>
      </w:tr>
      <w:tr w:rsidR="007126BE" w:rsidRPr="0060748A">
        <w:trPr>
          <w:gridAfter w:val="1"/>
          <w:wAfter w:w="165" w:type="dxa"/>
        </w:trPr>
        <w:tc>
          <w:tcPr>
            <w:tcW w:w="2522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0748A">
            <w:pPr>
              <w:rPr>
                <w:sz w:val="28"/>
              </w:rPr>
            </w:pPr>
          </w:p>
          <w:p w:rsidR="007126BE" w:rsidRPr="0053092A" w:rsidRDefault="007126BE" w:rsidP="0060748A">
            <w:pPr>
              <w:rPr>
                <w:sz w:val="28"/>
              </w:rPr>
            </w:pPr>
            <w:r w:rsidRPr="0053092A">
              <w:rPr>
                <w:sz w:val="28"/>
              </w:rPr>
              <w:t>Супруг</w:t>
            </w:r>
          </w:p>
          <w:p w:rsidR="007126BE" w:rsidRPr="0053092A" w:rsidRDefault="007126BE" w:rsidP="0060748A">
            <w:pPr>
              <w:rPr>
                <w:sz w:val="28"/>
              </w:rPr>
            </w:pPr>
          </w:p>
          <w:p w:rsidR="007126BE" w:rsidRPr="0053092A" w:rsidRDefault="007126BE" w:rsidP="0060748A">
            <w:pPr>
              <w:rPr>
                <w:sz w:val="28"/>
              </w:rPr>
            </w:pPr>
          </w:p>
          <w:p w:rsidR="007126BE" w:rsidRPr="0053092A" w:rsidRDefault="007126BE" w:rsidP="0060748A">
            <w:pPr>
              <w:rPr>
                <w:sz w:val="28"/>
              </w:rPr>
            </w:pPr>
          </w:p>
          <w:p w:rsidR="007126BE" w:rsidRPr="0053092A" w:rsidRDefault="007126BE" w:rsidP="0060748A">
            <w:pPr>
              <w:rPr>
                <w:sz w:val="28"/>
              </w:rPr>
            </w:pPr>
          </w:p>
          <w:p w:rsidR="007126BE" w:rsidRPr="0053092A" w:rsidRDefault="007126BE" w:rsidP="0060748A">
            <w:pPr>
              <w:rPr>
                <w:sz w:val="28"/>
              </w:rPr>
            </w:pPr>
          </w:p>
          <w:p w:rsidR="007126BE" w:rsidRPr="0053092A" w:rsidRDefault="007126BE" w:rsidP="0060748A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621136,04</w:t>
            </w:r>
          </w:p>
        </w:tc>
        <w:tc>
          <w:tcPr>
            <w:tcW w:w="2429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земельный участок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(индивидуальная </w:t>
            </w:r>
            <w:r w:rsidRPr="0053092A">
              <w:rPr>
                <w:sz w:val="28"/>
              </w:rPr>
              <w:lastRenderedPageBreak/>
              <w:t>собственность)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жилой дом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(собственность)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5000 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69,2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.</w:t>
            </w:r>
          </w:p>
          <w:p w:rsidR="007126BE" w:rsidRPr="0053092A" w:rsidRDefault="007126BE" w:rsidP="0060748A">
            <w:pPr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легковой автомобиль 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  <w:lang w:val="en-US"/>
              </w:rPr>
              <w:lastRenderedPageBreak/>
              <w:t>LADA</w:t>
            </w:r>
            <w:r w:rsidRPr="0053092A">
              <w:rPr>
                <w:sz w:val="28"/>
              </w:rPr>
              <w:t>-111930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«</w:t>
            </w:r>
            <w:r w:rsidRPr="0053092A">
              <w:rPr>
                <w:sz w:val="28"/>
                <w:lang w:val="en-US"/>
              </w:rPr>
              <w:t>LADA</w:t>
            </w:r>
            <w:r w:rsidRPr="0053092A">
              <w:rPr>
                <w:sz w:val="28"/>
              </w:rPr>
              <w:t xml:space="preserve"> </w:t>
            </w:r>
            <w:r w:rsidRPr="0053092A">
              <w:rPr>
                <w:sz w:val="28"/>
                <w:lang w:val="en-US"/>
              </w:rPr>
              <w:t>KALINA</w:t>
            </w:r>
            <w:r w:rsidRPr="0053092A">
              <w:rPr>
                <w:sz w:val="28"/>
              </w:rPr>
              <w:t>»</w:t>
            </w:r>
          </w:p>
        </w:tc>
      </w:tr>
      <w:tr w:rsidR="007126BE" w:rsidRPr="004611A0">
        <w:trPr>
          <w:gridAfter w:val="1"/>
          <w:wAfter w:w="165" w:type="dxa"/>
        </w:trPr>
        <w:tc>
          <w:tcPr>
            <w:tcW w:w="2522" w:type="dxa"/>
            <w:tcBorders>
              <w:top w:val="single" w:sz="4" w:space="0" w:color="FFFFFF"/>
            </w:tcBorders>
          </w:tcPr>
          <w:p w:rsidR="007126BE" w:rsidRPr="0053092A" w:rsidRDefault="007126BE" w:rsidP="0060748A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земельный участок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(общая долевая собственность)</w:t>
            </w:r>
          </w:p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16317000</w:t>
            </w:r>
          </w:p>
        </w:tc>
        <w:tc>
          <w:tcPr>
            <w:tcW w:w="1570" w:type="dxa"/>
            <w:tcBorders>
              <w:top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</w:tc>
        <w:tc>
          <w:tcPr>
            <w:tcW w:w="2204" w:type="dxa"/>
            <w:gridSpan w:val="2"/>
            <w:tcBorders>
              <w:top w:val="single" w:sz="4" w:space="0" w:color="FFFFFF"/>
            </w:tcBorders>
          </w:tcPr>
          <w:p w:rsidR="007126BE" w:rsidRPr="0053092A" w:rsidRDefault="007126BE" w:rsidP="0060748A">
            <w:pPr>
              <w:jc w:val="center"/>
              <w:rPr>
                <w:sz w:val="28"/>
              </w:rPr>
            </w:pPr>
          </w:p>
        </w:tc>
      </w:tr>
      <w:tr w:rsidR="007126BE" w:rsidRPr="00FC2FA4">
        <w:trPr>
          <w:gridAfter w:val="1"/>
          <w:wAfter w:w="165" w:type="dxa"/>
        </w:trPr>
        <w:tc>
          <w:tcPr>
            <w:tcW w:w="2522" w:type="dxa"/>
            <w:tcBorders>
              <w:bottom w:val="single" w:sz="4" w:space="0" w:color="FFFFFF"/>
            </w:tcBorders>
          </w:tcPr>
          <w:p w:rsidR="007126BE" w:rsidRPr="0053092A" w:rsidRDefault="007126BE" w:rsidP="00932C3E">
            <w:pPr>
              <w:rPr>
                <w:sz w:val="28"/>
              </w:rPr>
            </w:pPr>
            <w:r w:rsidRPr="0053092A">
              <w:rPr>
                <w:sz w:val="28"/>
              </w:rPr>
              <w:t>Пронина Т.А.</w:t>
            </w:r>
          </w:p>
        </w:tc>
        <w:tc>
          <w:tcPr>
            <w:tcW w:w="2161" w:type="dxa"/>
            <w:tcBorders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Директор МКОУ «Буравцовская СОШ»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615653-34</w:t>
            </w:r>
          </w:p>
        </w:tc>
        <w:tc>
          <w:tcPr>
            <w:tcW w:w="2429" w:type="dxa"/>
            <w:tcBorders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 земельный участок</w:t>
            </w: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  <w:r w:rsidRPr="0053092A">
              <w:rPr>
                <w:sz w:val="28"/>
              </w:rPr>
              <w:t>(долевая 1/481) приусадебный участок</w:t>
            </w:r>
          </w:p>
          <w:p w:rsidR="007126BE" w:rsidRPr="00C67BF9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квартира</w:t>
            </w: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  <w:r w:rsidRPr="0053092A">
              <w:rPr>
                <w:sz w:val="28"/>
              </w:rPr>
              <w:t>(общая долевая 1/3)</w:t>
            </w: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жилой дом (общая)</w:t>
            </w:r>
          </w:p>
        </w:tc>
        <w:tc>
          <w:tcPr>
            <w:tcW w:w="1365" w:type="dxa"/>
            <w:tcBorders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lastRenderedPageBreak/>
              <w:t>30209600 кв.м.</w:t>
            </w: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4600 кв. м"/>
              </w:smartTagPr>
              <w:r w:rsidRPr="0053092A">
                <w:rPr>
                  <w:sz w:val="28"/>
                </w:rPr>
                <w:t>4600 кв. м</w:t>
              </w:r>
            </w:smartTag>
            <w:r w:rsidRPr="0053092A">
              <w:rPr>
                <w:sz w:val="28"/>
              </w:rPr>
              <w:t>.</w:t>
            </w: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54,6 кв.м.</w:t>
            </w: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42,5 кв. м"/>
              </w:smartTagPr>
              <w:r w:rsidRPr="0053092A">
                <w:rPr>
                  <w:sz w:val="28"/>
                </w:rPr>
                <w:t>42,5 кв. м</w:t>
              </w:r>
            </w:smartTag>
            <w:r w:rsidRPr="0053092A">
              <w:rPr>
                <w:sz w:val="28"/>
              </w:rPr>
              <w:t>.</w:t>
            </w:r>
          </w:p>
        </w:tc>
        <w:tc>
          <w:tcPr>
            <w:tcW w:w="1570" w:type="dxa"/>
            <w:tcBorders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lastRenderedPageBreak/>
              <w:t>Россия</w:t>
            </w: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Pr="0053092A" w:rsidRDefault="007126BE" w:rsidP="00C67BF9">
            <w:pPr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</w:tc>
        <w:tc>
          <w:tcPr>
            <w:tcW w:w="2204" w:type="dxa"/>
            <w:gridSpan w:val="2"/>
            <w:tcBorders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</w:tc>
      </w:tr>
      <w:tr w:rsidR="007126BE" w:rsidRPr="00FC2FA4">
        <w:trPr>
          <w:gridAfter w:val="1"/>
          <w:wAfter w:w="165" w:type="dxa"/>
        </w:trPr>
        <w:tc>
          <w:tcPr>
            <w:tcW w:w="2522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932C3E">
            <w:pPr>
              <w:rPr>
                <w:sz w:val="28"/>
              </w:rPr>
            </w:pPr>
          </w:p>
          <w:p w:rsidR="007126BE" w:rsidRPr="0053092A" w:rsidRDefault="007126BE" w:rsidP="00932C3E">
            <w:pPr>
              <w:rPr>
                <w:sz w:val="28"/>
              </w:rPr>
            </w:pPr>
            <w:r w:rsidRPr="0053092A">
              <w:rPr>
                <w:sz w:val="28"/>
              </w:rPr>
              <w:t>Супруг</w:t>
            </w:r>
          </w:p>
          <w:p w:rsidR="007126BE" w:rsidRPr="0053092A" w:rsidRDefault="007126BE" w:rsidP="00932C3E">
            <w:pPr>
              <w:rPr>
                <w:sz w:val="28"/>
              </w:rPr>
            </w:pPr>
          </w:p>
          <w:p w:rsidR="007126BE" w:rsidRPr="0053092A" w:rsidRDefault="007126BE" w:rsidP="00932C3E">
            <w:pPr>
              <w:rPr>
                <w:sz w:val="28"/>
              </w:rPr>
            </w:pPr>
          </w:p>
          <w:p w:rsidR="007126BE" w:rsidRPr="0053092A" w:rsidRDefault="007126BE" w:rsidP="00932C3E">
            <w:pPr>
              <w:rPr>
                <w:sz w:val="28"/>
              </w:rPr>
            </w:pPr>
          </w:p>
          <w:p w:rsidR="007126BE" w:rsidRPr="0053092A" w:rsidRDefault="007126BE" w:rsidP="00932C3E">
            <w:pPr>
              <w:rPr>
                <w:sz w:val="28"/>
              </w:rPr>
            </w:pPr>
          </w:p>
          <w:p w:rsidR="007126BE" w:rsidRPr="0053092A" w:rsidRDefault="007126BE" w:rsidP="00932C3E">
            <w:pPr>
              <w:rPr>
                <w:sz w:val="28"/>
              </w:rPr>
            </w:pPr>
          </w:p>
          <w:p w:rsidR="007126BE" w:rsidRPr="0053092A" w:rsidRDefault="007126BE" w:rsidP="00932C3E">
            <w:pPr>
              <w:rPr>
                <w:sz w:val="28"/>
              </w:rPr>
            </w:pPr>
          </w:p>
          <w:p w:rsidR="007126BE" w:rsidRPr="0053092A" w:rsidRDefault="007126BE" w:rsidP="00932C3E">
            <w:pPr>
              <w:rPr>
                <w:sz w:val="28"/>
              </w:rPr>
            </w:pPr>
          </w:p>
          <w:p w:rsidR="007126BE" w:rsidRPr="0053092A" w:rsidRDefault="007126BE" w:rsidP="00932C3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266735-60</w:t>
            </w:r>
          </w:p>
        </w:tc>
        <w:tc>
          <w:tcPr>
            <w:tcW w:w="2429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земельный участок</w:t>
            </w: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(долевая 3/481)</w:t>
            </w: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приусадебный участок</w:t>
            </w: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жилой дом (общая)</w:t>
            </w:r>
          </w:p>
        </w:tc>
        <w:tc>
          <w:tcPr>
            <w:tcW w:w="1365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30209600 кв.м.</w:t>
            </w: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4600 кв.м.</w:t>
            </w: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42,5 кв.м .</w:t>
            </w: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.</w:t>
            </w:r>
          </w:p>
          <w:p w:rsidR="007126BE" w:rsidRPr="0053092A" w:rsidRDefault="007126BE" w:rsidP="00932C3E">
            <w:pPr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Default="007126BE" w:rsidP="00932C3E">
            <w:pPr>
              <w:jc w:val="center"/>
              <w:rPr>
                <w:sz w:val="28"/>
                <w:lang w:val="en-US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  <w:p w:rsidR="007126BE" w:rsidRPr="0053092A" w:rsidRDefault="007126BE" w:rsidP="00932C3E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932C3E">
            <w:pPr>
              <w:jc w:val="center"/>
              <w:rPr>
                <w:sz w:val="28"/>
              </w:rPr>
            </w:pPr>
          </w:p>
        </w:tc>
      </w:tr>
      <w:tr w:rsidR="007126BE" w:rsidRPr="00FC2FA4">
        <w:trPr>
          <w:gridAfter w:val="1"/>
          <w:wAfter w:w="165" w:type="dxa"/>
        </w:trPr>
        <w:tc>
          <w:tcPr>
            <w:tcW w:w="2522" w:type="dxa"/>
            <w:tcBorders>
              <w:bottom w:val="single" w:sz="4" w:space="0" w:color="FFFFFF"/>
            </w:tcBorders>
          </w:tcPr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Алехина Т. С.</w:t>
            </w:r>
          </w:p>
          <w:p w:rsidR="007126BE" w:rsidRPr="0053092A" w:rsidRDefault="007126BE" w:rsidP="006E7E16">
            <w:pPr>
              <w:rPr>
                <w:sz w:val="28"/>
              </w:rPr>
            </w:pPr>
          </w:p>
        </w:tc>
        <w:tc>
          <w:tcPr>
            <w:tcW w:w="2161" w:type="dxa"/>
            <w:tcBorders>
              <w:bottom w:val="single" w:sz="4" w:space="0" w:color="FFFFFF"/>
            </w:tcBorders>
          </w:tcPr>
          <w:p w:rsidR="007126BE" w:rsidRPr="0053092A" w:rsidRDefault="007126BE" w:rsidP="006E7E16">
            <w:pPr>
              <w:rPr>
                <w:sz w:val="28"/>
              </w:rPr>
            </w:pPr>
            <w:r w:rsidRPr="0053092A">
              <w:rPr>
                <w:sz w:val="28"/>
              </w:rPr>
              <w:t>директор МКОУ «Ростошинская СОШ»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2 374 813, 43</w:t>
            </w:r>
          </w:p>
        </w:tc>
        <w:tc>
          <w:tcPr>
            <w:tcW w:w="2429" w:type="dxa"/>
            <w:tcBorders>
              <w:bottom w:val="single" w:sz="4" w:space="0" w:color="FFFFFF"/>
            </w:tcBorders>
          </w:tcPr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Земельные доли;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квартира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(собственность)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Жилой дом, обще- долевая, </w:t>
            </w:r>
            <w:r w:rsidRPr="0053092A">
              <w:rPr>
                <w:sz w:val="28"/>
              </w:rPr>
              <w:lastRenderedPageBreak/>
              <w:t>1\3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FFFFFF"/>
            </w:tcBorders>
          </w:tcPr>
          <w:p w:rsidR="007126BE" w:rsidRPr="0053092A" w:rsidRDefault="007126BE" w:rsidP="006E7E16">
            <w:pPr>
              <w:rPr>
                <w:sz w:val="28"/>
              </w:rPr>
            </w:pPr>
            <w:r w:rsidRPr="0053092A">
              <w:rPr>
                <w:sz w:val="28"/>
              </w:rPr>
              <w:lastRenderedPageBreak/>
              <w:t>63900 кв.м.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66 кв.м.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lastRenderedPageBreak/>
              <w:t>85,8 кв.м.</w:t>
            </w:r>
          </w:p>
        </w:tc>
        <w:tc>
          <w:tcPr>
            <w:tcW w:w="1570" w:type="dxa"/>
            <w:tcBorders>
              <w:bottom w:val="single" w:sz="4" w:space="0" w:color="FFFFFF"/>
            </w:tcBorders>
          </w:tcPr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lastRenderedPageBreak/>
              <w:t>Россия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lastRenderedPageBreak/>
              <w:t>Россия</w:t>
            </w:r>
          </w:p>
        </w:tc>
        <w:tc>
          <w:tcPr>
            <w:tcW w:w="2204" w:type="dxa"/>
            <w:gridSpan w:val="2"/>
            <w:tcBorders>
              <w:bottom w:val="single" w:sz="4" w:space="0" w:color="FFFFFF"/>
            </w:tcBorders>
          </w:tcPr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</w:tc>
      </w:tr>
      <w:tr w:rsidR="007126BE" w:rsidRPr="00FC2FA4">
        <w:trPr>
          <w:gridAfter w:val="1"/>
          <w:wAfter w:w="165" w:type="dxa"/>
        </w:trPr>
        <w:tc>
          <w:tcPr>
            <w:tcW w:w="2522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E7E16">
            <w:pPr>
              <w:rPr>
                <w:sz w:val="28"/>
              </w:rPr>
            </w:pPr>
          </w:p>
          <w:p w:rsidR="007126BE" w:rsidRPr="0053092A" w:rsidRDefault="007126BE" w:rsidP="006E7E16">
            <w:pPr>
              <w:rPr>
                <w:sz w:val="28"/>
              </w:rPr>
            </w:pPr>
            <w:r w:rsidRPr="0053092A">
              <w:rPr>
                <w:sz w:val="28"/>
              </w:rPr>
              <w:t>Супруг: Алехин А.В.</w:t>
            </w:r>
          </w:p>
          <w:p w:rsidR="007126BE" w:rsidRPr="0053092A" w:rsidRDefault="007126BE" w:rsidP="006E7E16">
            <w:pPr>
              <w:rPr>
                <w:sz w:val="28"/>
              </w:rPr>
            </w:pPr>
          </w:p>
          <w:p w:rsidR="007126BE" w:rsidRPr="0053092A" w:rsidRDefault="007126BE" w:rsidP="006E7E16">
            <w:pPr>
              <w:rPr>
                <w:sz w:val="28"/>
              </w:rPr>
            </w:pPr>
          </w:p>
          <w:p w:rsidR="007126BE" w:rsidRPr="0053092A" w:rsidRDefault="007126BE" w:rsidP="006E7E16">
            <w:pPr>
              <w:rPr>
                <w:sz w:val="28"/>
              </w:rPr>
            </w:pPr>
          </w:p>
          <w:p w:rsidR="007126BE" w:rsidRPr="0053092A" w:rsidRDefault="007126BE" w:rsidP="006E7E16">
            <w:pPr>
              <w:rPr>
                <w:sz w:val="28"/>
              </w:rPr>
            </w:pPr>
          </w:p>
          <w:p w:rsidR="007126BE" w:rsidRPr="0053092A" w:rsidRDefault="007126BE" w:rsidP="006E7E16">
            <w:pPr>
              <w:rPr>
                <w:sz w:val="28"/>
              </w:rPr>
            </w:pPr>
          </w:p>
          <w:p w:rsidR="007126BE" w:rsidRPr="0053092A" w:rsidRDefault="007126BE" w:rsidP="006E7E16">
            <w:pPr>
              <w:rPr>
                <w:sz w:val="28"/>
              </w:rPr>
            </w:pPr>
          </w:p>
          <w:p w:rsidR="007126BE" w:rsidRPr="0053092A" w:rsidRDefault="007126BE" w:rsidP="006E7E16">
            <w:pPr>
              <w:rPr>
                <w:sz w:val="28"/>
              </w:rPr>
            </w:pPr>
          </w:p>
          <w:p w:rsidR="007126BE" w:rsidRPr="0053092A" w:rsidRDefault="007126BE" w:rsidP="006E7E16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rPr>
                <w:sz w:val="28"/>
              </w:rPr>
            </w:pPr>
            <w:r w:rsidRPr="0053092A">
              <w:rPr>
                <w:sz w:val="28"/>
              </w:rPr>
              <w:t>пенсионер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253 614,57</w:t>
            </w:r>
          </w:p>
        </w:tc>
        <w:tc>
          <w:tcPr>
            <w:tcW w:w="2429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Приусадебный  участок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(собственность)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Земельные доли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Жилой дом, обще- долевая, 1\3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3700 кв.м.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rPr>
                <w:sz w:val="28"/>
              </w:rPr>
            </w:pPr>
            <w:r w:rsidRPr="0053092A">
              <w:rPr>
                <w:sz w:val="28"/>
              </w:rPr>
              <w:t>63900 кв.м.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85,8 кв.м..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.</w:t>
            </w:r>
          </w:p>
          <w:p w:rsidR="007126BE" w:rsidRPr="0053092A" w:rsidRDefault="007126BE" w:rsidP="006E7E16">
            <w:pPr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легковой автомобиль ВАЗ 212140, 2013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легковой </w:t>
            </w:r>
            <w:r w:rsidRPr="0053092A">
              <w:rPr>
                <w:sz w:val="28"/>
              </w:rPr>
              <w:lastRenderedPageBreak/>
              <w:t>автомобиль Нисан Альмера Классик, 2012</w:t>
            </w:r>
          </w:p>
          <w:p w:rsidR="007126BE" w:rsidRPr="0053092A" w:rsidRDefault="007126BE" w:rsidP="006E7E16">
            <w:pPr>
              <w:jc w:val="center"/>
              <w:rPr>
                <w:sz w:val="28"/>
              </w:rPr>
            </w:pPr>
          </w:p>
        </w:tc>
      </w:tr>
      <w:tr w:rsidR="007126BE" w:rsidRPr="00FC2FA4">
        <w:trPr>
          <w:gridAfter w:val="1"/>
          <w:wAfter w:w="165" w:type="dxa"/>
          <w:trHeight w:val="2213"/>
        </w:trPr>
        <w:tc>
          <w:tcPr>
            <w:tcW w:w="2522" w:type="dxa"/>
            <w:tcBorders>
              <w:bottom w:val="single" w:sz="4" w:space="0" w:color="FFFFFF"/>
            </w:tcBorders>
          </w:tcPr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lastRenderedPageBreak/>
              <w:t>Сотникова Н.Н.</w:t>
            </w:r>
          </w:p>
        </w:tc>
        <w:tc>
          <w:tcPr>
            <w:tcW w:w="2161" w:type="dxa"/>
            <w:tcBorders>
              <w:bottom w:val="single" w:sz="4" w:space="0" w:color="FFFFFF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Директор </w:t>
            </w:r>
            <w:r>
              <w:rPr>
                <w:sz w:val="28"/>
              </w:rPr>
              <w:t>МКОУ «Борщево –Песковская СОШ»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514723,77</w:t>
            </w:r>
          </w:p>
        </w:tc>
        <w:tc>
          <w:tcPr>
            <w:tcW w:w="2429" w:type="dxa"/>
            <w:tcBorders>
              <w:bottom w:val="single" w:sz="4" w:space="0" w:color="FFFFFF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 земельный участок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(1/4 доля)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земельный участок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(собственность)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(1/670 доля)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квартира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(собственность)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жилой дом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(¼ доля)</w:t>
            </w:r>
          </w:p>
        </w:tc>
        <w:tc>
          <w:tcPr>
            <w:tcW w:w="1365" w:type="dxa"/>
            <w:tcBorders>
              <w:bottom w:val="single" w:sz="4" w:space="0" w:color="FFFFFF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4800 кв.м.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35542000кв.м..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34,4 кв.м.</w:t>
            </w: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50,5 кв.м.</w:t>
            </w:r>
          </w:p>
        </w:tc>
        <w:tc>
          <w:tcPr>
            <w:tcW w:w="1570" w:type="dxa"/>
            <w:tcBorders>
              <w:bottom w:val="single" w:sz="4" w:space="0" w:color="FFFFFF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</w:tc>
        <w:tc>
          <w:tcPr>
            <w:tcW w:w="2204" w:type="dxa"/>
            <w:gridSpan w:val="2"/>
            <w:tcBorders>
              <w:bottom w:val="single" w:sz="4" w:space="0" w:color="FFFFFF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Не имеет</w:t>
            </w:r>
          </w:p>
        </w:tc>
      </w:tr>
      <w:tr w:rsidR="007126BE" w:rsidRPr="00FC2FA4">
        <w:trPr>
          <w:gridAfter w:val="1"/>
          <w:wAfter w:w="165" w:type="dxa"/>
          <w:trHeight w:val="573"/>
        </w:trPr>
        <w:tc>
          <w:tcPr>
            <w:tcW w:w="2522" w:type="dxa"/>
            <w:tcBorders>
              <w:top w:val="single" w:sz="4" w:space="0" w:color="FFFFFF"/>
              <w:bottom w:val="single" w:sz="4" w:space="0" w:color="auto"/>
            </w:tcBorders>
          </w:tcPr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жилой дом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(1/2 доля)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bottom w:val="single" w:sz="4" w:space="0" w:color="auto"/>
            </w:tcBorders>
          </w:tcPr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62,7 кв.м.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bottom w:val="single" w:sz="4" w:space="0" w:color="auto"/>
            </w:tcBorders>
          </w:tcPr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 xml:space="preserve">       Россия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</w:tc>
      </w:tr>
      <w:tr w:rsidR="007126BE" w:rsidRPr="00FC2FA4">
        <w:trPr>
          <w:gridAfter w:val="1"/>
          <w:wAfter w:w="165" w:type="dxa"/>
          <w:trHeight w:val="1580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Супруг</w:t>
            </w: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Сотников С.В.</w:t>
            </w: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 xml:space="preserve">       376528,08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земельный участок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(собственность)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(1/670 доля)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квартира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(собственность)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жилой дом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(1/2 доля)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.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35542000кв.м..</w:t>
            </w: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44.3 кв.м.</w:t>
            </w: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62,7 кв.м.</w:t>
            </w:r>
          </w:p>
          <w:p w:rsidR="007126BE" w:rsidRPr="0053092A" w:rsidRDefault="007126BE" w:rsidP="0053092A">
            <w:pPr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 Россия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ВАЗ 210740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Лада Гранта 219060</w:t>
            </w:r>
          </w:p>
        </w:tc>
      </w:tr>
      <w:tr w:rsidR="007126BE" w:rsidRPr="00FC2FA4">
        <w:trPr>
          <w:gridAfter w:val="1"/>
          <w:wAfter w:w="165" w:type="dxa"/>
          <w:trHeight w:val="1456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несовершеннолетний ребенок</w:t>
            </w: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Сотников Д.С.</w:t>
            </w:r>
          </w:p>
          <w:p w:rsidR="007126BE" w:rsidRPr="0053092A" w:rsidRDefault="007126BE" w:rsidP="0053092A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Студент 1 курсв Воронежского государственного университета инженерных технологий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6111,14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жилой дом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¼ доля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(безвозмездное пользование)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62,7 кв.м.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Россия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Не имеет</w:t>
            </w:r>
          </w:p>
        </w:tc>
      </w:tr>
      <w:tr w:rsidR="007126BE" w:rsidRPr="00FC2FA4">
        <w:trPr>
          <w:gridAfter w:val="1"/>
          <w:wAfter w:w="165" w:type="dxa"/>
          <w:trHeight w:val="369"/>
        </w:trPr>
        <w:tc>
          <w:tcPr>
            <w:tcW w:w="2522" w:type="dxa"/>
            <w:tcBorders>
              <w:top w:val="single" w:sz="4" w:space="0" w:color="auto"/>
              <w:bottom w:val="single" w:sz="4" w:space="0" w:color="FFFFFF"/>
            </w:tcBorders>
          </w:tcPr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несовершеннолетний ребенок</w:t>
            </w: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Сотников А.С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FFFFFF"/>
            </w:tcBorders>
          </w:tcPr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 xml:space="preserve">Обучающийся МКОУ </w:t>
            </w:r>
            <w:r w:rsidRPr="0053092A">
              <w:rPr>
                <w:sz w:val="28"/>
              </w:rPr>
              <w:lastRenderedPageBreak/>
              <w:t>«Борщево-Песковская СОШ»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lastRenderedPageBreak/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FFFFFF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жилой дом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lastRenderedPageBreak/>
              <w:t>¼ доля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 xml:space="preserve">безвозмездное </w:t>
            </w: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пользование)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FFFFFF"/>
            </w:tcBorders>
          </w:tcPr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t>62,7 кв.м.</w:t>
            </w:r>
          </w:p>
          <w:p w:rsidR="007126BE" w:rsidRPr="0053092A" w:rsidRDefault="007126BE" w:rsidP="0053092A">
            <w:pPr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FFFFFF"/>
            </w:tcBorders>
          </w:tcPr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</w:p>
          <w:p w:rsidR="007126BE" w:rsidRPr="0053092A" w:rsidRDefault="007126BE" w:rsidP="0053092A">
            <w:pPr>
              <w:rPr>
                <w:sz w:val="28"/>
              </w:rPr>
            </w:pPr>
            <w:r w:rsidRPr="0053092A">
              <w:rPr>
                <w:sz w:val="28"/>
              </w:rPr>
              <w:lastRenderedPageBreak/>
              <w:t>Россия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FFFFFF"/>
            </w:tcBorders>
          </w:tcPr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</w:p>
          <w:p w:rsidR="007126BE" w:rsidRPr="0053092A" w:rsidRDefault="007126BE" w:rsidP="0053092A">
            <w:pPr>
              <w:jc w:val="center"/>
              <w:rPr>
                <w:sz w:val="28"/>
              </w:rPr>
            </w:pPr>
            <w:r w:rsidRPr="0053092A">
              <w:rPr>
                <w:sz w:val="28"/>
              </w:rPr>
              <w:t>Не имеет</w:t>
            </w:r>
          </w:p>
        </w:tc>
      </w:tr>
      <w:tr w:rsidR="007126BE" w:rsidRPr="00646017">
        <w:trPr>
          <w:gridAfter w:val="2"/>
          <w:wAfter w:w="198" w:type="dxa"/>
        </w:trPr>
        <w:tc>
          <w:tcPr>
            <w:tcW w:w="2522" w:type="dxa"/>
            <w:tcBorders>
              <w:bottom w:val="single" w:sz="4" w:space="0" w:color="FFFFFF"/>
            </w:tcBorders>
          </w:tcPr>
          <w:p w:rsidR="007126BE" w:rsidRPr="000C234E" w:rsidRDefault="007126BE" w:rsidP="000C234E">
            <w:pPr>
              <w:rPr>
                <w:sz w:val="28"/>
              </w:rPr>
            </w:pPr>
            <w:r w:rsidRPr="000C234E">
              <w:rPr>
                <w:sz w:val="28"/>
              </w:rPr>
              <w:lastRenderedPageBreak/>
              <w:t>Сергеев В.В.</w:t>
            </w:r>
          </w:p>
        </w:tc>
        <w:tc>
          <w:tcPr>
            <w:tcW w:w="2161" w:type="dxa"/>
            <w:tcBorders>
              <w:bottom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Директор «МКОУ Соколовская СОШ»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772842</w:t>
            </w:r>
          </w:p>
        </w:tc>
        <w:tc>
          <w:tcPr>
            <w:tcW w:w="2429" w:type="dxa"/>
            <w:tcBorders>
              <w:bottom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 xml:space="preserve"> земельный участок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(собственность)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Квартира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( ½ общей долевой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собственности)</w:t>
            </w:r>
          </w:p>
        </w:tc>
        <w:tc>
          <w:tcPr>
            <w:tcW w:w="1365" w:type="dxa"/>
            <w:tcBorders>
              <w:bottom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1354 кв.м.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38,1 кв.м.</w:t>
            </w:r>
          </w:p>
        </w:tc>
        <w:tc>
          <w:tcPr>
            <w:tcW w:w="1570" w:type="dxa"/>
            <w:tcBorders>
              <w:bottom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Россия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Россия</w:t>
            </w:r>
          </w:p>
        </w:tc>
        <w:tc>
          <w:tcPr>
            <w:tcW w:w="2171" w:type="dxa"/>
            <w:tcBorders>
              <w:bottom w:val="single" w:sz="4" w:space="0" w:color="FFFFFF"/>
            </w:tcBorders>
          </w:tcPr>
          <w:p w:rsidR="007126BE" w:rsidRPr="00646017" w:rsidRDefault="007126BE" w:rsidP="000C234E">
            <w:pPr>
              <w:jc w:val="center"/>
            </w:pPr>
            <w:r w:rsidRPr="00646017">
              <w:t xml:space="preserve">легковой автомобиль </w:t>
            </w:r>
            <w:r>
              <w:rPr>
                <w:lang w:val="en-US"/>
              </w:rPr>
              <w:t>Skoda Fabia</w:t>
            </w:r>
            <w:r w:rsidRPr="00646017">
              <w:t xml:space="preserve"> </w:t>
            </w:r>
          </w:p>
        </w:tc>
      </w:tr>
      <w:tr w:rsidR="007126BE" w:rsidRPr="00037725">
        <w:trPr>
          <w:gridAfter w:val="2"/>
          <w:wAfter w:w="198" w:type="dxa"/>
        </w:trPr>
        <w:tc>
          <w:tcPr>
            <w:tcW w:w="2522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0C234E" w:rsidRDefault="007126BE" w:rsidP="000C234E">
            <w:pPr>
              <w:rPr>
                <w:sz w:val="28"/>
              </w:rPr>
            </w:pPr>
          </w:p>
          <w:p w:rsidR="007126BE" w:rsidRPr="000C234E" w:rsidRDefault="007126BE" w:rsidP="000C234E">
            <w:pPr>
              <w:rPr>
                <w:sz w:val="28"/>
              </w:rPr>
            </w:pPr>
            <w:r w:rsidRPr="000C234E">
              <w:rPr>
                <w:sz w:val="28"/>
              </w:rPr>
              <w:t>Супруга</w:t>
            </w:r>
          </w:p>
          <w:p w:rsidR="007126BE" w:rsidRPr="000C234E" w:rsidRDefault="007126BE" w:rsidP="000C234E">
            <w:pPr>
              <w:rPr>
                <w:sz w:val="28"/>
              </w:rPr>
            </w:pPr>
            <w:r w:rsidRPr="000C234E">
              <w:rPr>
                <w:sz w:val="28"/>
              </w:rPr>
              <w:t>Сергеева С.А.</w:t>
            </w:r>
          </w:p>
          <w:p w:rsidR="007126BE" w:rsidRPr="000C234E" w:rsidRDefault="007126BE" w:rsidP="000C234E">
            <w:pPr>
              <w:rPr>
                <w:sz w:val="28"/>
              </w:rPr>
            </w:pPr>
          </w:p>
          <w:p w:rsidR="007126BE" w:rsidRPr="000C234E" w:rsidRDefault="007126BE" w:rsidP="000C234E">
            <w:pPr>
              <w:rPr>
                <w:sz w:val="28"/>
              </w:rPr>
            </w:pPr>
          </w:p>
          <w:p w:rsidR="007126BE" w:rsidRPr="000C234E" w:rsidRDefault="007126BE" w:rsidP="000C234E">
            <w:pPr>
              <w:rPr>
                <w:sz w:val="28"/>
              </w:rPr>
            </w:pPr>
          </w:p>
          <w:p w:rsidR="007126BE" w:rsidRPr="000C234E" w:rsidRDefault="007126BE" w:rsidP="000C234E">
            <w:pPr>
              <w:rPr>
                <w:sz w:val="28"/>
              </w:rPr>
            </w:pPr>
          </w:p>
          <w:p w:rsidR="007126BE" w:rsidRPr="000C234E" w:rsidRDefault="007126BE" w:rsidP="000C234E">
            <w:pPr>
              <w:rPr>
                <w:sz w:val="28"/>
              </w:rPr>
            </w:pPr>
          </w:p>
          <w:p w:rsidR="007126BE" w:rsidRPr="000C234E" w:rsidRDefault="007126BE" w:rsidP="000C234E">
            <w:pPr>
              <w:rPr>
                <w:sz w:val="28"/>
              </w:rPr>
            </w:pPr>
          </w:p>
          <w:p w:rsidR="007126BE" w:rsidRPr="000C234E" w:rsidRDefault="007126BE" w:rsidP="000C234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  <w:p w:rsidR="007126BE" w:rsidRPr="000C234E" w:rsidRDefault="007126BE" w:rsidP="000C234E">
            <w:pPr>
              <w:rPr>
                <w:sz w:val="28"/>
              </w:rPr>
            </w:pPr>
            <w:r w:rsidRPr="000C234E">
              <w:rPr>
                <w:sz w:val="28"/>
              </w:rPr>
              <w:t>Директор МКОУ ДОД «Эртильский ДПШ»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462908</w:t>
            </w:r>
          </w:p>
        </w:tc>
        <w:tc>
          <w:tcPr>
            <w:tcW w:w="2429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земельный участок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(собственность)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Квартира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( ½ общей долевой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собственности))</w:t>
            </w:r>
          </w:p>
          <w:p w:rsidR="007126BE" w:rsidRPr="000C234E" w:rsidRDefault="007126BE" w:rsidP="000C234E">
            <w:pPr>
              <w:rPr>
                <w:sz w:val="28"/>
              </w:rPr>
            </w:pPr>
          </w:p>
          <w:p w:rsidR="007126BE" w:rsidRPr="000C234E" w:rsidRDefault="007126BE" w:rsidP="000C234E">
            <w:pPr>
              <w:rPr>
                <w:sz w:val="28"/>
              </w:rPr>
            </w:pPr>
            <w:r w:rsidRPr="000C234E">
              <w:rPr>
                <w:sz w:val="2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  <w:p w:rsidR="007126BE" w:rsidRPr="000C234E" w:rsidRDefault="007126BE" w:rsidP="000C234E">
            <w:pPr>
              <w:rPr>
                <w:sz w:val="28"/>
              </w:rPr>
            </w:pPr>
            <w:r w:rsidRPr="000C234E">
              <w:rPr>
                <w:sz w:val="28"/>
              </w:rPr>
              <w:t>легковой автомобиль ВАЗ 21061</w:t>
            </w:r>
          </w:p>
        </w:tc>
        <w:tc>
          <w:tcPr>
            <w:tcW w:w="1570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Россия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Россия</w:t>
            </w: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 xml:space="preserve"> </w:t>
            </w:r>
          </w:p>
          <w:p w:rsidR="007126BE" w:rsidRPr="000C234E" w:rsidRDefault="007126BE" w:rsidP="000C234E">
            <w:pPr>
              <w:rPr>
                <w:sz w:val="28"/>
              </w:rPr>
            </w:pPr>
          </w:p>
          <w:p w:rsidR="007126BE" w:rsidRPr="000C234E" w:rsidRDefault="007126BE" w:rsidP="000C234E">
            <w:pPr>
              <w:rPr>
                <w:sz w:val="28"/>
              </w:rPr>
            </w:pPr>
            <w:r w:rsidRPr="000C234E">
              <w:rPr>
                <w:sz w:val="28"/>
              </w:rPr>
              <w:lastRenderedPageBreak/>
              <w:t xml:space="preserve">      Россия</w:t>
            </w:r>
          </w:p>
        </w:tc>
        <w:tc>
          <w:tcPr>
            <w:tcW w:w="2171" w:type="dxa"/>
            <w:tcBorders>
              <w:top w:val="single" w:sz="4" w:space="0" w:color="FFFFFF"/>
              <w:bottom w:val="single" w:sz="4" w:space="0" w:color="FFFFFF"/>
            </w:tcBorders>
          </w:tcPr>
          <w:p w:rsidR="007126BE" w:rsidRPr="00037725" w:rsidRDefault="007126BE" w:rsidP="000C234E"/>
        </w:tc>
      </w:tr>
      <w:tr w:rsidR="007126BE" w:rsidRPr="00646017">
        <w:trPr>
          <w:gridAfter w:val="2"/>
          <w:wAfter w:w="198" w:type="dxa"/>
        </w:trPr>
        <w:tc>
          <w:tcPr>
            <w:tcW w:w="2522" w:type="dxa"/>
            <w:tcBorders>
              <w:top w:val="single" w:sz="4" w:space="0" w:color="FFFFFF"/>
            </w:tcBorders>
          </w:tcPr>
          <w:p w:rsidR="007126BE" w:rsidRPr="000C234E" w:rsidRDefault="007126BE" w:rsidP="000C234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</w:tcBorders>
          </w:tcPr>
          <w:p w:rsidR="007126BE" w:rsidRPr="000C234E" w:rsidRDefault="007126BE" w:rsidP="000C234E">
            <w:pPr>
              <w:jc w:val="center"/>
              <w:rPr>
                <w:sz w:val="28"/>
              </w:rPr>
            </w:pPr>
            <w:r w:rsidRPr="000C234E">
              <w:rPr>
                <w:sz w:val="28"/>
              </w:rPr>
              <w:t>Россия</w:t>
            </w:r>
          </w:p>
        </w:tc>
        <w:tc>
          <w:tcPr>
            <w:tcW w:w="2171" w:type="dxa"/>
            <w:tcBorders>
              <w:top w:val="single" w:sz="4" w:space="0" w:color="FFFFFF"/>
            </w:tcBorders>
          </w:tcPr>
          <w:p w:rsidR="007126BE" w:rsidRPr="00646017" w:rsidRDefault="007126BE" w:rsidP="000C234E">
            <w:pPr>
              <w:jc w:val="center"/>
            </w:pPr>
          </w:p>
        </w:tc>
      </w:tr>
      <w:tr w:rsidR="007126BE" w:rsidRPr="00037725">
        <w:trPr>
          <w:gridAfter w:val="2"/>
          <w:wAfter w:w="198" w:type="dxa"/>
        </w:trPr>
        <w:tc>
          <w:tcPr>
            <w:tcW w:w="2522" w:type="dxa"/>
            <w:tcBorders>
              <w:bottom w:val="single" w:sz="4" w:space="0" w:color="FFFFFF"/>
            </w:tcBorders>
          </w:tcPr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  <w:r w:rsidRPr="00DC77CC">
              <w:rPr>
                <w:sz w:val="28"/>
              </w:rPr>
              <w:t>Сергеева С.А.</w:t>
            </w:r>
          </w:p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</w:p>
        </w:tc>
        <w:tc>
          <w:tcPr>
            <w:tcW w:w="2161" w:type="dxa"/>
            <w:tcBorders>
              <w:bottom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  <w:r w:rsidRPr="00DC77CC">
              <w:rPr>
                <w:sz w:val="28"/>
              </w:rPr>
              <w:t>Директор МКОУ ДОД «Эртильский ДПШ»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462908</w:t>
            </w:r>
          </w:p>
        </w:tc>
        <w:tc>
          <w:tcPr>
            <w:tcW w:w="2429" w:type="dxa"/>
            <w:tcBorders>
              <w:bottom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земельный участок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(собственность)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квартира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( ½ общей долевой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собственности))</w:t>
            </w:r>
          </w:p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  <w:r w:rsidRPr="00DC77CC">
              <w:rPr>
                <w:sz w:val="28"/>
              </w:rPr>
              <w:t>жилой дом</w:t>
            </w:r>
          </w:p>
        </w:tc>
        <w:tc>
          <w:tcPr>
            <w:tcW w:w="1365" w:type="dxa"/>
            <w:tcBorders>
              <w:bottom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1500 кв.м.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38,1 кв.м.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.</w:t>
            </w:r>
          </w:p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  <w:r w:rsidRPr="00DC77CC">
              <w:rPr>
                <w:sz w:val="28"/>
              </w:rPr>
              <w:t>96,6 кв.м.</w:t>
            </w:r>
          </w:p>
        </w:tc>
        <w:tc>
          <w:tcPr>
            <w:tcW w:w="1570" w:type="dxa"/>
            <w:tcBorders>
              <w:bottom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Россия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Россия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 xml:space="preserve"> </w:t>
            </w:r>
          </w:p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  <w:r w:rsidRPr="00DC77CC">
              <w:rPr>
                <w:sz w:val="28"/>
              </w:rPr>
              <w:t xml:space="preserve">      Россия</w:t>
            </w:r>
          </w:p>
        </w:tc>
        <w:tc>
          <w:tcPr>
            <w:tcW w:w="2171" w:type="dxa"/>
            <w:tcBorders>
              <w:bottom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  <w:r w:rsidRPr="00DC77CC">
              <w:rPr>
                <w:sz w:val="28"/>
              </w:rPr>
              <w:t>легковой автомобиль ВАЗ 21061</w:t>
            </w:r>
          </w:p>
        </w:tc>
      </w:tr>
      <w:tr w:rsidR="007126BE" w:rsidRPr="00646017">
        <w:trPr>
          <w:gridAfter w:val="2"/>
          <w:wAfter w:w="198" w:type="dxa"/>
          <w:trHeight w:val="1855"/>
        </w:trPr>
        <w:tc>
          <w:tcPr>
            <w:tcW w:w="2522" w:type="dxa"/>
            <w:tcBorders>
              <w:top w:val="single" w:sz="4" w:space="0" w:color="FFFFFF"/>
            </w:tcBorders>
          </w:tcPr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  <w:r w:rsidRPr="00DC77CC">
              <w:rPr>
                <w:sz w:val="28"/>
              </w:rPr>
              <w:t>Супруг</w:t>
            </w:r>
          </w:p>
          <w:p w:rsidR="007126BE" w:rsidRPr="00DC77CC" w:rsidRDefault="007126BE" w:rsidP="00DC77CC">
            <w:pPr>
              <w:rPr>
                <w:sz w:val="28"/>
              </w:rPr>
            </w:pPr>
            <w:r w:rsidRPr="00DC77CC">
              <w:rPr>
                <w:sz w:val="28"/>
              </w:rPr>
              <w:t>Сергеев В.В.</w:t>
            </w:r>
          </w:p>
        </w:tc>
        <w:tc>
          <w:tcPr>
            <w:tcW w:w="2161" w:type="dxa"/>
            <w:tcBorders>
              <w:top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</w:p>
          <w:p w:rsidR="007126BE" w:rsidRPr="00DC77CC" w:rsidRDefault="007126BE" w:rsidP="00DC77CC">
            <w:pPr>
              <w:rPr>
                <w:sz w:val="28"/>
              </w:rPr>
            </w:pPr>
            <w:r w:rsidRPr="00DC77CC">
              <w:rPr>
                <w:sz w:val="28"/>
              </w:rPr>
              <w:t>Директор «МКОУ Соколовская СОШ»</w:t>
            </w: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772842</w:t>
            </w:r>
          </w:p>
        </w:tc>
        <w:tc>
          <w:tcPr>
            <w:tcW w:w="2429" w:type="dxa"/>
            <w:tcBorders>
              <w:top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 xml:space="preserve"> земельный участок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(собственность)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lastRenderedPageBreak/>
              <w:t>квартира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( ½ общей долевой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собственности)</w:t>
            </w:r>
          </w:p>
        </w:tc>
        <w:tc>
          <w:tcPr>
            <w:tcW w:w="1365" w:type="dxa"/>
            <w:tcBorders>
              <w:top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1354 кв.м.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lastRenderedPageBreak/>
              <w:t>38,1 кв.м.</w:t>
            </w:r>
          </w:p>
        </w:tc>
        <w:tc>
          <w:tcPr>
            <w:tcW w:w="1570" w:type="dxa"/>
            <w:tcBorders>
              <w:top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>Россия</w:t>
            </w: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lastRenderedPageBreak/>
              <w:t>Россия</w:t>
            </w:r>
          </w:p>
        </w:tc>
        <w:tc>
          <w:tcPr>
            <w:tcW w:w="2171" w:type="dxa"/>
            <w:tcBorders>
              <w:top w:val="single" w:sz="4" w:space="0" w:color="FFFFFF"/>
            </w:tcBorders>
          </w:tcPr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</w:p>
          <w:p w:rsidR="007126BE" w:rsidRPr="00DC77CC" w:rsidRDefault="007126BE" w:rsidP="00DC77CC">
            <w:pPr>
              <w:jc w:val="center"/>
              <w:rPr>
                <w:sz w:val="28"/>
              </w:rPr>
            </w:pPr>
            <w:r w:rsidRPr="00DC77CC">
              <w:rPr>
                <w:sz w:val="28"/>
              </w:rPr>
              <w:t xml:space="preserve">легковой автомобиль </w:t>
            </w:r>
            <w:r w:rsidRPr="00DC77CC">
              <w:rPr>
                <w:sz w:val="28"/>
                <w:lang w:val="en-US"/>
              </w:rPr>
              <w:t>Skoda Fabia</w:t>
            </w:r>
            <w:r w:rsidRPr="00DC77CC">
              <w:rPr>
                <w:sz w:val="28"/>
              </w:rPr>
              <w:t xml:space="preserve"> </w:t>
            </w:r>
          </w:p>
        </w:tc>
      </w:tr>
      <w:tr w:rsidR="007126BE">
        <w:trPr>
          <w:gridAfter w:val="2"/>
          <w:wAfter w:w="198" w:type="dxa"/>
          <w:trHeight w:val="1855"/>
        </w:trPr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rPr>
                <w:sz w:val="28"/>
              </w:rPr>
            </w:pPr>
            <w:r w:rsidRPr="0077376B">
              <w:rPr>
                <w:sz w:val="28"/>
              </w:rPr>
              <w:lastRenderedPageBreak/>
              <w:t>Поляков А.В.</w:t>
            </w: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Директор МКОУ «Перво-Эртильская СОШ»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500531,69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 xml:space="preserve"> земельный участок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(собственность)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жилой дом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(собственность)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1500 кв.м.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150 кв.м.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Россия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Россия</w:t>
            </w:r>
          </w:p>
        </w:tc>
        <w:tc>
          <w:tcPr>
            <w:tcW w:w="217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легковой автомобиль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ВАЗ 21140 2004,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ВАЗ 21214 Нива 2001,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Форд сиерра 1987,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 xml:space="preserve">АУДИ  А6 2006 </w:t>
            </w:r>
          </w:p>
        </w:tc>
      </w:tr>
      <w:tr w:rsidR="007126BE">
        <w:trPr>
          <w:gridAfter w:val="2"/>
          <w:wAfter w:w="198" w:type="dxa"/>
          <w:trHeight w:val="1855"/>
        </w:trPr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7126BE" w:rsidRPr="0077376B" w:rsidRDefault="007126BE">
            <w:pPr>
              <w:rPr>
                <w:sz w:val="28"/>
              </w:rPr>
            </w:pPr>
            <w:r>
              <w:rPr>
                <w:sz w:val="28"/>
              </w:rPr>
              <w:t>Полякова Л.П</w:t>
            </w:r>
            <w:r w:rsidRPr="0077376B">
              <w:rPr>
                <w:sz w:val="28"/>
              </w:rPr>
              <w:t>.</w:t>
            </w:r>
          </w:p>
          <w:p w:rsidR="007126BE" w:rsidRPr="0077376B" w:rsidRDefault="007126B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 w:rsidP="0077376B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 xml:space="preserve"> Руководитель отдела образования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644627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 xml:space="preserve"> квартира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>(собственность)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 xml:space="preserve"> 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 xml:space="preserve"> 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57,3 кв.м</w:t>
            </w:r>
            <w:r w:rsidRPr="0077376B">
              <w:rPr>
                <w:sz w:val="28"/>
              </w:rPr>
              <w:t xml:space="preserve"> 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</w:p>
          <w:p w:rsidR="007126BE" w:rsidRPr="0077376B" w:rsidRDefault="007126BE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77376B">
              <w:rPr>
                <w:sz w:val="28"/>
              </w:rPr>
              <w:t xml:space="preserve"> 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  <w:r w:rsidRPr="0077376B">
              <w:rPr>
                <w:sz w:val="28"/>
              </w:rPr>
              <w:t xml:space="preserve"> </w:t>
            </w:r>
          </w:p>
          <w:p w:rsidR="007126BE" w:rsidRPr="0077376B" w:rsidRDefault="007126BE">
            <w:pPr>
              <w:jc w:val="center"/>
              <w:rPr>
                <w:sz w:val="28"/>
              </w:rPr>
            </w:pPr>
          </w:p>
          <w:p w:rsidR="007126BE" w:rsidRPr="0077376B" w:rsidRDefault="007126BE">
            <w:pPr>
              <w:jc w:val="center"/>
              <w:rPr>
                <w:sz w:val="28"/>
              </w:rPr>
            </w:pPr>
          </w:p>
        </w:tc>
        <w:tc>
          <w:tcPr>
            <w:tcW w:w="217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7376B" w:rsidRDefault="007126BE">
            <w:pPr>
              <w:jc w:val="center"/>
              <w:rPr>
                <w:sz w:val="28"/>
              </w:rPr>
            </w:pPr>
          </w:p>
        </w:tc>
      </w:tr>
      <w:tr w:rsidR="007126BE" w:rsidRPr="00FC2FA4">
        <w:tc>
          <w:tcPr>
            <w:tcW w:w="2522" w:type="dxa"/>
            <w:tcBorders>
              <w:bottom w:val="single" w:sz="4" w:space="0" w:color="FFFFFF"/>
            </w:tcBorders>
          </w:tcPr>
          <w:p w:rsidR="007126BE" w:rsidRPr="00A10422" w:rsidRDefault="007126BE" w:rsidP="00A10422">
            <w:pPr>
              <w:rPr>
                <w:sz w:val="28"/>
              </w:rPr>
            </w:pPr>
            <w:r w:rsidRPr="00A10422">
              <w:rPr>
                <w:sz w:val="28"/>
              </w:rPr>
              <w:t>Посмарнова В.А.</w:t>
            </w:r>
          </w:p>
        </w:tc>
        <w:tc>
          <w:tcPr>
            <w:tcW w:w="2161" w:type="dxa"/>
            <w:tcBorders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Руководитель МКУ «Школьное питание»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  <w:lang w:val="en-US"/>
              </w:rPr>
            </w:pPr>
            <w:r w:rsidRPr="00A10422">
              <w:rPr>
                <w:sz w:val="28"/>
              </w:rPr>
              <w:t>338797,26</w:t>
            </w:r>
          </w:p>
        </w:tc>
        <w:tc>
          <w:tcPr>
            <w:tcW w:w="2429" w:type="dxa"/>
            <w:tcBorders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 xml:space="preserve"> земельный участок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(собственность)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lastRenderedPageBreak/>
              <w:t>земельный  пай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(долевая собственность 1/575)</w:t>
            </w:r>
          </w:p>
          <w:p w:rsidR="007126BE" w:rsidRPr="00A10422" w:rsidRDefault="007126BE" w:rsidP="00A10422">
            <w:pPr>
              <w:rPr>
                <w:sz w:val="28"/>
              </w:rPr>
            </w:pPr>
            <w:r w:rsidRPr="00A10422">
              <w:rPr>
                <w:sz w:val="28"/>
              </w:rPr>
              <w:t xml:space="preserve">                квартира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(собственность)</w:t>
            </w:r>
          </w:p>
          <w:p w:rsidR="007126BE" w:rsidRPr="00A10422" w:rsidRDefault="007126BE" w:rsidP="00A10422">
            <w:pPr>
              <w:rPr>
                <w:sz w:val="28"/>
              </w:rPr>
            </w:pPr>
            <w:r w:rsidRPr="00A10422">
              <w:rPr>
                <w:sz w:val="28"/>
              </w:rPr>
              <w:t xml:space="preserve">   гараж (собственность)</w:t>
            </w:r>
          </w:p>
        </w:tc>
        <w:tc>
          <w:tcPr>
            <w:tcW w:w="1365" w:type="dxa"/>
            <w:tcBorders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lastRenderedPageBreak/>
              <w:t>350 кв.м.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 xml:space="preserve">76400 </w:t>
            </w:r>
            <w:r w:rsidRPr="00A10422">
              <w:rPr>
                <w:sz w:val="28"/>
              </w:rPr>
              <w:lastRenderedPageBreak/>
              <w:t>кв.м.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rPr>
                <w:sz w:val="28"/>
              </w:rPr>
            </w:pPr>
            <w:r w:rsidRPr="00A10422">
              <w:rPr>
                <w:sz w:val="28"/>
              </w:rPr>
              <w:t>44,5 кв.м.</w:t>
            </w:r>
          </w:p>
          <w:p w:rsidR="007126BE" w:rsidRPr="00A10422" w:rsidRDefault="007126BE" w:rsidP="00A10422">
            <w:pPr>
              <w:rPr>
                <w:sz w:val="28"/>
              </w:rPr>
            </w:pPr>
          </w:p>
          <w:p w:rsidR="007126BE" w:rsidRPr="00A10422" w:rsidRDefault="007126BE" w:rsidP="00A10422">
            <w:pPr>
              <w:rPr>
                <w:sz w:val="28"/>
              </w:rPr>
            </w:pPr>
            <w:r w:rsidRPr="00A10422">
              <w:rPr>
                <w:sz w:val="28"/>
              </w:rPr>
              <w:t>19,25 кв.м.</w:t>
            </w:r>
          </w:p>
        </w:tc>
        <w:tc>
          <w:tcPr>
            <w:tcW w:w="1570" w:type="dxa"/>
            <w:tcBorders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lastRenderedPageBreak/>
              <w:t>Россия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Россия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Россия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Россия</w:t>
            </w:r>
          </w:p>
        </w:tc>
        <w:tc>
          <w:tcPr>
            <w:tcW w:w="2369" w:type="dxa"/>
            <w:gridSpan w:val="3"/>
            <w:tcBorders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</w:tc>
      </w:tr>
      <w:tr w:rsidR="007126BE" w:rsidRPr="00FC2FA4">
        <w:trPr>
          <w:trHeight w:val="3280"/>
        </w:trPr>
        <w:tc>
          <w:tcPr>
            <w:tcW w:w="2522" w:type="dxa"/>
            <w:tcBorders>
              <w:top w:val="single" w:sz="4" w:space="0" w:color="FFFFFF"/>
              <w:bottom w:val="single" w:sz="4" w:space="0" w:color="auto"/>
            </w:tcBorders>
          </w:tcPr>
          <w:p w:rsidR="007126BE" w:rsidRPr="00A10422" w:rsidRDefault="007126BE" w:rsidP="00A10422">
            <w:pPr>
              <w:rPr>
                <w:sz w:val="28"/>
              </w:rPr>
            </w:pPr>
          </w:p>
          <w:p w:rsidR="007126BE" w:rsidRPr="00A10422" w:rsidRDefault="007126BE" w:rsidP="00A10422">
            <w:pPr>
              <w:rPr>
                <w:sz w:val="28"/>
              </w:rPr>
            </w:pPr>
            <w:r w:rsidRPr="00A10422">
              <w:rPr>
                <w:sz w:val="28"/>
              </w:rPr>
              <w:t>Супруг</w:t>
            </w:r>
          </w:p>
          <w:p w:rsidR="007126BE" w:rsidRPr="00A10422" w:rsidRDefault="007126BE" w:rsidP="00A10422">
            <w:pPr>
              <w:rPr>
                <w:sz w:val="28"/>
              </w:rPr>
            </w:pPr>
          </w:p>
          <w:p w:rsidR="007126BE" w:rsidRPr="00A10422" w:rsidRDefault="007126BE" w:rsidP="00A10422">
            <w:pPr>
              <w:rPr>
                <w:sz w:val="28"/>
              </w:rPr>
            </w:pPr>
          </w:p>
          <w:p w:rsidR="007126BE" w:rsidRPr="00A10422" w:rsidRDefault="007126BE" w:rsidP="00A10422">
            <w:pPr>
              <w:rPr>
                <w:sz w:val="28"/>
              </w:rPr>
            </w:pPr>
          </w:p>
          <w:p w:rsidR="007126BE" w:rsidRPr="00A10422" w:rsidRDefault="007126BE" w:rsidP="00A10422">
            <w:pPr>
              <w:rPr>
                <w:sz w:val="28"/>
              </w:rPr>
            </w:pPr>
          </w:p>
          <w:p w:rsidR="007126BE" w:rsidRPr="00A10422" w:rsidRDefault="007126BE" w:rsidP="00A10422">
            <w:pPr>
              <w:rPr>
                <w:sz w:val="28"/>
              </w:rPr>
            </w:pPr>
          </w:p>
          <w:p w:rsidR="007126BE" w:rsidRPr="00A10422" w:rsidRDefault="007126BE" w:rsidP="00A10422">
            <w:pPr>
              <w:rPr>
                <w:sz w:val="28"/>
              </w:rPr>
            </w:pPr>
          </w:p>
          <w:p w:rsidR="007126BE" w:rsidRPr="00A10422" w:rsidRDefault="007126BE" w:rsidP="00A10422">
            <w:pPr>
              <w:rPr>
                <w:sz w:val="28"/>
              </w:rPr>
            </w:pPr>
          </w:p>
          <w:p w:rsidR="007126BE" w:rsidRPr="00A10422" w:rsidRDefault="007126BE" w:rsidP="00A10422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bottom w:val="single" w:sz="4" w:space="0" w:color="auto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176653,05</w:t>
            </w:r>
          </w:p>
        </w:tc>
        <w:tc>
          <w:tcPr>
            <w:tcW w:w="2429" w:type="dxa"/>
            <w:tcBorders>
              <w:top w:val="single" w:sz="4" w:space="0" w:color="FFFFFF"/>
              <w:bottom w:val="single" w:sz="4" w:space="0" w:color="auto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земельный участок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(пользование)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квартира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(пользование)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гараж (пользование)</w:t>
            </w:r>
          </w:p>
        </w:tc>
        <w:tc>
          <w:tcPr>
            <w:tcW w:w="1365" w:type="dxa"/>
            <w:tcBorders>
              <w:top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350 кв.м.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44,5 кв.м .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19,25 кв.м.</w:t>
            </w:r>
          </w:p>
          <w:p w:rsidR="007126BE" w:rsidRPr="00A10422" w:rsidRDefault="007126BE" w:rsidP="00A10422">
            <w:pPr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rPr>
                <w:sz w:val="28"/>
              </w:rPr>
            </w:pPr>
            <w:r w:rsidRPr="00A10422">
              <w:rPr>
                <w:sz w:val="28"/>
              </w:rPr>
              <w:t xml:space="preserve">        Россия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Россия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 xml:space="preserve">Россия </w:t>
            </w:r>
          </w:p>
        </w:tc>
        <w:tc>
          <w:tcPr>
            <w:tcW w:w="2369" w:type="dxa"/>
            <w:gridSpan w:val="3"/>
            <w:tcBorders>
              <w:top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легковой автомобиль</w:t>
            </w:r>
          </w:p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ВАЗ 2107</w:t>
            </w:r>
          </w:p>
        </w:tc>
      </w:tr>
      <w:tr w:rsidR="007126BE" w:rsidRPr="00FC2FA4">
        <w:trPr>
          <w:trHeight w:val="580"/>
        </w:trPr>
        <w:tc>
          <w:tcPr>
            <w:tcW w:w="2522" w:type="dxa"/>
            <w:tcBorders>
              <w:top w:val="single" w:sz="4" w:space="0" w:color="auto"/>
              <w:bottom w:val="single" w:sz="4" w:space="0" w:color="FFFFFF"/>
            </w:tcBorders>
          </w:tcPr>
          <w:p w:rsidR="007126BE" w:rsidRPr="00A10422" w:rsidRDefault="007126BE" w:rsidP="00A10422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  <w:r w:rsidRPr="00A10422">
              <w:rPr>
                <w:sz w:val="28"/>
              </w:rPr>
              <w:t>.</w:t>
            </w:r>
          </w:p>
          <w:p w:rsidR="007126BE" w:rsidRPr="00A10422" w:rsidRDefault="007126BE" w:rsidP="00A10422">
            <w:pPr>
              <w:rPr>
                <w:sz w:val="28"/>
              </w:rPr>
            </w:pPr>
          </w:p>
        </w:tc>
        <w:tc>
          <w:tcPr>
            <w:tcW w:w="1570" w:type="dxa"/>
            <w:tcBorders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FFFFFF"/>
            </w:tcBorders>
          </w:tcPr>
          <w:p w:rsidR="007126BE" w:rsidRPr="00A10422" w:rsidRDefault="007126BE" w:rsidP="00A10422">
            <w:pPr>
              <w:jc w:val="center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>
            <w:pPr>
              <w:rPr>
                <w:sz w:val="28"/>
              </w:rPr>
            </w:pPr>
            <w:r w:rsidRPr="003C4F45">
              <w:rPr>
                <w:sz w:val="28"/>
              </w:rPr>
              <w:lastRenderedPageBreak/>
              <w:t>Шаповалова Н.Б.</w:t>
            </w: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МКОУ «Первомайская СОШ»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534930.21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 xml:space="preserve"> земельный участок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(собственность)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квартира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(собственность)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1071 кв.м.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100,7 кв.м.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Россия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Россия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</w:p>
        </w:tc>
      </w:tr>
      <w:tr w:rsidR="007126BE">
        <w:trPr>
          <w:trHeight w:val="3600"/>
        </w:trPr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3C4F45" w:rsidRDefault="007126BE">
            <w:pPr>
              <w:rPr>
                <w:sz w:val="28"/>
              </w:rPr>
            </w:pPr>
          </w:p>
          <w:p w:rsidR="007126BE" w:rsidRPr="003C4F45" w:rsidRDefault="007126BE">
            <w:pPr>
              <w:rPr>
                <w:sz w:val="28"/>
              </w:rPr>
            </w:pPr>
          </w:p>
          <w:p w:rsidR="007126BE" w:rsidRPr="003C4F45" w:rsidRDefault="007126BE">
            <w:pPr>
              <w:rPr>
                <w:sz w:val="28"/>
              </w:rPr>
            </w:pPr>
          </w:p>
          <w:p w:rsidR="007126BE" w:rsidRPr="003C4F45" w:rsidRDefault="007126BE">
            <w:pPr>
              <w:rPr>
                <w:sz w:val="28"/>
              </w:rPr>
            </w:pPr>
          </w:p>
          <w:p w:rsidR="007126BE" w:rsidRPr="003C4F45" w:rsidRDefault="007126BE">
            <w:pPr>
              <w:rPr>
                <w:sz w:val="28"/>
              </w:rPr>
            </w:pPr>
            <w:r w:rsidRPr="003C4F45">
              <w:rPr>
                <w:sz w:val="28"/>
              </w:rPr>
              <w:t>Супруг</w:t>
            </w:r>
          </w:p>
          <w:p w:rsidR="007126BE" w:rsidRPr="003C4F45" w:rsidRDefault="007126BE">
            <w:pPr>
              <w:rPr>
                <w:sz w:val="28"/>
              </w:rPr>
            </w:pPr>
          </w:p>
          <w:p w:rsidR="007126BE" w:rsidRPr="003C4F45" w:rsidRDefault="007126BE">
            <w:pPr>
              <w:rPr>
                <w:sz w:val="28"/>
              </w:rPr>
            </w:pPr>
          </w:p>
          <w:p w:rsidR="007126BE" w:rsidRPr="003C4F45" w:rsidRDefault="007126BE">
            <w:pPr>
              <w:rPr>
                <w:sz w:val="28"/>
              </w:rPr>
            </w:pPr>
          </w:p>
          <w:p w:rsidR="007126BE" w:rsidRPr="003C4F45" w:rsidRDefault="007126BE">
            <w:pPr>
              <w:rPr>
                <w:sz w:val="28"/>
              </w:rPr>
            </w:pPr>
          </w:p>
          <w:p w:rsidR="007126BE" w:rsidRPr="003C4F45" w:rsidRDefault="007126BE">
            <w:pPr>
              <w:rPr>
                <w:sz w:val="28"/>
              </w:rPr>
            </w:pPr>
          </w:p>
          <w:p w:rsidR="007126BE" w:rsidRPr="003C4F45" w:rsidRDefault="007126B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 xml:space="preserve">          303787.88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комната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земельный участок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(пользование)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квартира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(пользование)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13.6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1071 кв.м .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.</w:t>
            </w: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100,7 кв.м.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Россия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Россия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 xml:space="preserve"> </w:t>
            </w:r>
          </w:p>
          <w:p w:rsidR="007126BE" w:rsidRPr="003C4F45" w:rsidRDefault="007126BE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Россия</w:t>
            </w: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Автомобили грузовые:</w:t>
            </w: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ГАЗ 330210</w:t>
            </w: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КАМАЗ 355102</w:t>
            </w:r>
          </w:p>
          <w:p w:rsidR="007126BE" w:rsidRPr="003C4F45" w:rsidRDefault="007126BE" w:rsidP="003C4F45">
            <w:pPr>
              <w:jc w:val="center"/>
              <w:rPr>
                <w:sz w:val="28"/>
              </w:rPr>
            </w:pPr>
            <w:r w:rsidRPr="003C4F45">
              <w:rPr>
                <w:sz w:val="28"/>
              </w:rPr>
              <w:t>Прицеп: СЗАП 85514</w:t>
            </w:r>
          </w:p>
        </w:tc>
      </w:tr>
      <w:tr w:rsidR="007126BE">
        <w:trPr>
          <w:trHeight w:val="26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 w:rsidP="00A01577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 w:rsidP="003C4F45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 w:rsidP="003C4F45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3C4F45" w:rsidRDefault="007126BE" w:rsidP="003C4F45">
            <w:pPr>
              <w:jc w:val="center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>
            <w:pPr>
              <w:rPr>
                <w:sz w:val="28"/>
              </w:rPr>
            </w:pPr>
            <w:r w:rsidRPr="007C62E6">
              <w:rPr>
                <w:sz w:val="28"/>
              </w:rPr>
              <w:lastRenderedPageBreak/>
              <w:t>Поворов П.А.</w:t>
            </w: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Директор МКОУ «Эртильская СОШ № 1»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513 419.86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 xml:space="preserve"> земельный участок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(собственность)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квартира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(собственность)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441 кв.м.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22.8 кв.м.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Россия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Россия</w:t>
            </w: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легковой автомобиль ВАЗ 2106</w:t>
            </w:r>
          </w:p>
        </w:tc>
      </w:tr>
      <w:tr w:rsidR="007126BE">
        <w:trPr>
          <w:trHeight w:val="3540"/>
        </w:trPr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C62E6" w:rsidRDefault="007126BE">
            <w:pPr>
              <w:rPr>
                <w:sz w:val="28"/>
              </w:rPr>
            </w:pPr>
          </w:p>
          <w:p w:rsidR="007126BE" w:rsidRPr="007C62E6" w:rsidRDefault="007126BE">
            <w:pPr>
              <w:rPr>
                <w:sz w:val="28"/>
              </w:rPr>
            </w:pPr>
            <w:r w:rsidRPr="007C62E6">
              <w:rPr>
                <w:sz w:val="28"/>
              </w:rPr>
              <w:t>Супруга</w:t>
            </w:r>
          </w:p>
          <w:p w:rsidR="007126BE" w:rsidRPr="007C62E6" w:rsidRDefault="007126BE">
            <w:pPr>
              <w:rPr>
                <w:sz w:val="28"/>
              </w:rPr>
            </w:pPr>
            <w:r w:rsidRPr="007C62E6">
              <w:rPr>
                <w:sz w:val="28"/>
              </w:rPr>
              <w:t>Поворова Т.Н.</w:t>
            </w:r>
          </w:p>
          <w:p w:rsidR="007126BE" w:rsidRPr="007C62E6" w:rsidRDefault="007126BE">
            <w:pPr>
              <w:rPr>
                <w:sz w:val="28"/>
              </w:rPr>
            </w:pPr>
          </w:p>
          <w:p w:rsidR="007126BE" w:rsidRPr="007C62E6" w:rsidRDefault="007126B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Заместитель директора ГОБУ НПО ВО «ПУ №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406 055.62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земельный участок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(собственность)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квартира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(собственность)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квартира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(собственность)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441 кв.м.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22.8  кв.м .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.</w:t>
            </w:r>
          </w:p>
          <w:p w:rsidR="007126BE" w:rsidRPr="007C62E6" w:rsidRDefault="007126BE" w:rsidP="007C62E6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43,64 кв. м"/>
              </w:smartTagPr>
              <w:r w:rsidRPr="007C62E6">
                <w:rPr>
                  <w:sz w:val="28"/>
                </w:rPr>
                <w:t>43,64 кв. м</w:t>
              </w:r>
            </w:smartTag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Россия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Россия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Россия</w:t>
            </w:r>
          </w:p>
          <w:p w:rsidR="007126BE" w:rsidRPr="007C62E6" w:rsidRDefault="007126BE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 xml:space="preserve"> </w:t>
            </w: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 w:rsidP="00A01577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</w:p>
          <w:p w:rsidR="007126BE" w:rsidRPr="007C62E6" w:rsidRDefault="007126BE" w:rsidP="00A01577">
            <w:pPr>
              <w:jc w:val="center"/>
              <w:rPr>
                <w:sz w:val="28"/>
              </w:rPr>
            </w:pPr>
            <w:r w:rsidRPr="007C62E6">
              <w:rPr>
                <w:sz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 w:rsidP="007C62E6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7C62E6" w:rsidRDefault="007126BE">
            <w:pPr>
              <w:jc w:val="center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6866AA" w:rsidRDefault="007126BE">
            <w:pPr>
              <w:rPr>
                <w:sz w:val="28"/>
              </w:rPr>
            </w:pPr>
            <w:r w:rsidRPr="006866AA">
              <w:rPr>
                <w:sz w:val="28"/>
              </w:rPr>
              <w:t xml:space="preserve">Жукова Елена </w:t>
            </w:r>
            <w:r w:rsidRPr="006866AA">
              <w:rPr>
                <w:sz w:val="28"/>
              </w:rPr>
              <w:lastRenderedPageBreak/>
              <w:t>Ивановна</w:t>
            </w: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6866AA" w:rsidRDefault="007126BE">
            <w:pPr>
              <w:jc w:val="center"/>
              <w:rPr>
                <w:sz w:val="28"/>
              </w:rPr>
            </w:pPr>
            <w:r w:rsidRPr="006866AA">
              <w:rPr>
                <w:sz w:val="28"/>
              </w:rPr>
              <w:lastRenderedPageBreak/>
              <w:t xml:space="preserve">Директор </w:t>
            </w:r>
            <w:r>
              <w:rPr>
                <w:sz w:val="28"/>
              </w:rPr>
              <w:t xml:space="preserve">МКОУ </w:t>
            </w:r>
            <w:r>
              <w:rPr>
                <w:sz w:val="28"/>
              </w:rPr>
              <w:lastRenderedPageBreak/>
              <w:t>«Самовецкая СОШ»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6866AA" w:rsidRDefault="007126BE">
            <w:pPr>
              <w:jc w:val="center"/>
              <w:rPr>
                <w:sz w:val="28"/>
              </w:rPr>
            </w:pPr>
            <w:r w:rsidRPr="006866AA">
              <w:rPr>
                <w:sz w:val="28"/>
              </w:rPr>
              <w:lastRenderedPageBreak/>
              <w:t>453429.8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6866AA" w:rsidRDefault="007126BE">
            <w:pPr>
              <w:jc w:val="center"/>
              <w:rPr>
                <w:sz w:val="28"/>
              </w:rPr>
            </w:pPr>
            <w:r w:rsidRPr="006866AA">
              <w:rPr>
                <w:sz w:val="28"/>
              </w:rPr>
              <w:t>Квартира</w:t>
            </w:r>
          </w:p>
          <w:p w:rsidR="007126BE" w:rsidRPr="006866AA" w:rsidRDefault="007126BE">
            <w:pPr>
              <w:jc w:val="center"/>
              <w:rPr>
                <w:sz w:val="28"/>
              </w:rPr>
            </w:pPr>
            <w:r w:rsidRPr="006866AA">
              <w:rPr>
                <w:sz w:val="28"/>
              </w:rPr>
              <w:lastRenderedPageBreak/>
              <w:t xml:space="preserve"> (долевое )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6866AA" w:rsidRDefault="007126BE">
            <w:pPr>
              <w:jc w:val="center"/>
              <w:rPr>
                <w:sz w:val="28"/>
              </w:rPr>
            </w:pPr>
            <w:r w:rsidRPr="006866AA">
              <w:rPr>
                <w:sz w:val="28"/>
              </w:rPr>
              <w:lastRenderedPageBreak/>
              <w:t>16.4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6866AA" w:rsidRDefault="007126BE">
            <w:pPr>
              <w:jc w:val="center"/>
              <w:rPr>
                <w:sz w:val="28"/>
              </w:rPr>
            </w:pPr>
            <w:r w:rsidRPr="006866AA">
              <w:rPr>
                <w:sz w:val="28"/>
              </w:rPr>
              <w:t>Россия</w:t>
            </w:r>
          </w:p>
          <w:p w:rsidR="007126BE" w:rsidRPr="006866AA" w:rsidRDefault="007126BE">
            <w:pPr>
              <w:jc w:val="center"/>
              <w:rPr>
                <w:sz w:val="28"/>
              </w:rPr>
            </w:pPr>
          </w:p>
          <w:p w:rsidR="007126BE" w:rsidRPr="006866AA" w:rsidRDefault="007126BE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6866AA" w:rsidRDefault="007126BE">
            <w:pPr>
              <w:jc w:val="center"/>
              <w:rPr>
                <w:sz w:val="28"/>
              </w:rPr>
            </w:pPr>
            <w:r w:rsidRPr="006866AA">
              <w:rPr>
                <w:sz w:val="28"/>
              </w:rPr>
              <w:lastRenderedPageBreak/>
              <w:t>-</w:t>
            </w:r>
          </w:p>
        </w:tc>
      </w:tr>
      <w:tr w:rsidR="007126B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D4B77" w:rsidRDefault="007126BE">
            <w:pPr>
              <w:rPr>
                <w:sz w:val="28"/>
              </w:rPr>
            </w:pPr>
            <w:r w:rsidRPr="00FD4B77">
              <w:rPr>
                <w:sz w:val="28"/>
              </w:rPr>
              <w:lastRenderedPageBreak/>
              <w:t>Бычуткина Н.Ю.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Директор МКОУ «Эртильская СОШ с УИОП»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626612,00 руб.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 xml:space="preserve"> земельный участок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(общая долевая собственность 1/518)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квартира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(общая долевая собственность ½ доля)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16317000 кв.м.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60,3 кв.м.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Россия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Россия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-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-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 w:rsidP="00FD4B77">
            <w:pPr>
              <w:jc w:val="center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D4B77" w:rsidRDefault="007126BE">
            <w:pPr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  <w:p w:rsidR="007126BE" w:rsidRPr="00FD4B77" w:rsidRDefault="007126BE">
            <w:pPr>
              <w:rPr>
                <w:sz w:val="28"/>
              </w:rPr>
            </w:pPr>
            <w:r w:rsidRPr="00FD4B77">
              <w:rPr>
                <w:sz w:val="28"/>
              </w:rPr>
              <w:t>Бычуткина А.А.</w:t>
            </w: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80740,00 руб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 xml:space="preserve"> земельный участок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(общая долевая собственность 1/518)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квартира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 xml:space="preserve">(общая долевая собственность ½ </w:t>
            </w:r>
            <w:r w:rsidRPr="00FD4B77">
              <w:rPr>
                <w:sz w:val="28"/>
              </w:rPr>
              <w:lastRenderedPageBreak/>
              <w:t>доля)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lastRenderedPageBreak/>
              <w:t>16317000 кв.м.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 xml:space="preserve">60,3 кв.м 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.</w:t>
            </w:r>
          </w:p>
          <w:p w:rsidR="007126BE" w:rsidRPr="00FD4B77" w:rsidRDefault="007126BE" w:rsidP="00FD4B77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Россия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Россия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lastRenderedPageBreak/>
              <w:t>-</w:t>
            </w: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-</w:t>
            </w:r>
          </w:p>
        </w:tc>
      </w:tr>
      <w:tr w:rsidR="007126BE">
        <w:trPr>
          <w:trHeight w:val="260"/>
        </w:trPr>
        <w:tc>
          <w:tcPr>
            <w:tcW w:w="2522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A01577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A01577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59432A">
            <w:pPr>
              <w:jc w:val="center"/>
              <w:rPr>
                <w:sz w:val="28"/>
              </w:rPr>
            </w:pPr>
          </w:p>
        </w:tc>
      </w:tr>
      <w:tr w:rsidR="007126BE">
        <w:trPr>
          <w:trHeight w:val="3840"/>
        </w:trPr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9432A" w:rsidRDefault="007126BE">
            <w:pPr>
              <w:rPr>
                <w:sz w:val="28"/>
              </w:rPr>
            </w:pPr>
            <w:r w:rsidRPr="0059432A">
              <w:rPr>
                <w:sz w:val="28"/>
              </w:rPr>
              <w:t>Сысоева Г.В.</w:t>
            </w: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9432A" w:rsidRDefault="007126BE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Директор МКОУ « Красноармейская ООШ»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9432A" w:rsidRDefault="007126BE" w:rsidP="00A01577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532792,00 руб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9432A" w:rsidRDefault="007126BE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 xml:space="preserve"> земельный участок</w:t>
            </w:r>
          </w:p>
          <w:p w:rsidR="007126BE" w:rsidRPr="0059432A" w:rsidRDefault="007126BE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(общая долевая собственность 1/2)</w:t>
            </w: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Частный дом</w:t>
            </w:r>
          </w:p>
          <w:p w:rsidR="007126BE" w:rsidRPr="0059432A" w:rsidRDefault="007126BE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(общая долевая собственность 4\10 доля)</w:t>
            </w: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9432A" w:rsidRDefault="007126BE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628 кв.м.</w:t>
            </w: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89,7 кв.м.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9432A" w:rsidRDefault="007126BE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Россия</w:t>
            </w: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Россия</w:t>
            </w: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9432A" w:rsidRDefault="007126BE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-</w:t>
            </w: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-</w:t>
            </w: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>
            <w:pPr>
              <w:jc w:val="center"/>
              <w:rPr>
                <w:sz w:val="28"/>
              </w:rPr>
            </w:pPr>
          </w:p>
          <w:p w:rsidR="007126BE" w:rsidRPr="0059432A" w:rsidRDefault="007126BE" w:rsidP="0059432A">
            <w:pPr>
              <w:jc w:val="center"/>
              <w:rPr>
                <w:sz w:val="28"/>
              </w:rPr>
            </w:pPr>
          </w:p>
        </w:tc>
      </w:tr>
      <w:tr w:rsidR="007126BE">
        <w:trPr>
          <w:trHeight w:val="34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A01577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A01577">
            <w:pPr>
              <w:jc w:val="center"/>
              <w:rPr>
                <w:sz w:val="28"/>
              </w:rPr>
            </w:pPr>
            <w:r w:rsidRPr="0059432A">
              <w:rPr>
                <w:sz w:val="28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9432A" w:rsidRDefault="007126BE" w:rsidP="0059432A">
            <w:pPr>
              <w:jc w:val="center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>
            <w:pPr>
              <w:rPr>
                <w:sz w:val="28"/>
              </w:rPr>
            </w:pPr>
            <w:r w:rsidRPr="00E0055E">
              <w:rPr>
                <w:sz w:val="28"/>
              </w:rPr>
              <w:t>Гайфуллин Е.Н.</w:t>
            </w: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 xml:space="preserve">Директор МКОУДОД «Эртильская ДЮСШ» 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 w:rsidP="00E0055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 xml:space="preserve">            527 514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 w:rsidP="00E0055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lastRenderedPageBreak/>
              <w:t xml:space="preserve">     земельный участок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>(собственность)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 xml:space="preserve">Жилой дом 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lastRenderedPageBreak/>
              <w:t>(собственность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lastRenderedPageBreak/>
              <w:t>600,0 кв.м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 xml:space="preserve">     82,0кв.м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lastRenderedPageBreak/>
              <w:t xml:space="preserve">Россия 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 xml:space="preserve">        Россия </w:t>
            </w: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 w:rsidP="00E0055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lastRenderedPageBreak/>
              <w:t xml:space="preserve">легковой автомобиль АУДИ с-6,1994г. </w:t>
            </w:r>
          </w:p>
        </w:tc>
      </w:tr>
      <w:tr w:rsidR="007126BE">
        <w:trPr>
          <w:trHeight w:val="2600"/>
        </w:trPr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E0055E" w:rsidRDefault="007126BE">
            <w:pPr>
              <w:rPr>
                <w:sz w:val="28"/>
              </w:rPr>
            </w:pPr>
            <w:r w:rsidRPr="00E0055E">
              <w:rPr>
                <w:sz w:val="28"/>
              </w:rPr>
              <w:lastRenderedPageBreak/>
              <w:t xml:space="preserve">Супруга </w:t>
            </w:r>
          </w:p>
          <w:p w:rsidR="007126BE" w:rsidRPr="00E0055E" w:rsidRDefault="007126BE">
            <w:pPr>
              <w:rPr>
                <w:sz w:val="28"/>
              </w:rPr>
            </w:pPr>
          </w:p>
          <w:p w:rsidR="007126BE" w:rsidRPr="00E0055E" w:rsidRDefault="007126BE">
            <w:pPr>
              <w:rPr>
                <w:sz w:val="28"/>
              </w:rPr>
            </w:pPr>
          </w:p>
          <w:p w:rsidR="007126BE" w:rsidRPr="00E0055E" w:rsidRDefault="007126BE">
            <w:pPr>
              <w:rPr>
                <w:sz w:val="28"/>
              </w:rPr>
            </w:pPr>
          </w:p>
          <w:p w:rsidR="007126BE" w:rsidRPr="00E0055E" w:rsidRDefault="007126BE">
            <w:pPr>
              <w:rPr>
                <w:sz w:val="28"/>
              </w:rPr>
            </w:pPr>
          </w:p>
          <w:p w:rsidR="007126BE" w:rsidRPr="00E0055E" w:rsidRDefault="007126B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E0055E" w:rsidRDefault="007126BE" w:rsidP="00E0055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 xml:space="preserve">Руководитель МКУ Отдел по культуре администрации Эртильского муниципального района 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>770 564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E0055E" w:rsidRDefault="007126BE" w:rsidP="00E0055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 xml:space="preserve">     земельный участок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>(предоставление)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 xml:space="preserve">Жилой дом 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>(проживание)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>600,0 кв.м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 xml:space="preserve">     82,0кв.м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E0055E" w:rsidRDefault="007126B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 xml:space="preserve">Россия </w:t>
            </w: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  <w:r w:rsidRPr="00E0055E">
              <w:rPr>
                <w:sz w:val="28"/>
              </w:rPr>
              <w:t xml:space="preserve">        Россия </w:t>
            </w:r>
          </w:p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  <w:p w:rsidR="007126BE" w:rsidRPr="00E0055E" w:rsidRDefault="007126BE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E0055E" w:rsidRDefault="007126BE">
            <w:pPr>
              <w:jc w:val="center"/>
              <w:rPr>
                <w:sz w:val="28"/>
              </w:rPr>
            </w:pPr>
          </w:p>
        </w:tc>
      </w:tr>
      <w:tr w:rsidR="007126BE">
        <w:trPr>
          <w:trHeight w:val="30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 w:rsidP="00A01577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 w:rsidP="00E0055E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E0055E" w:rsidRDefault="007126BE">
            <w:pPr>
              <w:jc w:val="center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1633BE" w:rsidRDefault="007126BE">
            <w:pPr>
              <w:rPr>
                <w:sz w:val="28"/>
              </w:rPr>
            </w:pPr>
            <w:r>
              <w:rPr>
                <w:sz w:val="28"/>
              </w:rPr>
              <w:t>Ел</w:t>
            </w:r>
            <w:r w:rsidRPr="001633BE">
              <w:rPr>
                <w:sz w:val="28"/>
              </w:rPr>
              <w:t>исеева Л.А.</w:t>
            </w: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Директор МКОУ «Больше-Добринская ООШ»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390006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2-комнатная квартира</w:t>
            </w: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(собственность)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56,3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Россия</w:t>
            </w: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 xml:space="preserve">легковой автомобиль </w:t>
            </w: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Нисан Кашкай</w:t>
            </w:r>
          </w:p>
        </w:tc>
      </w:tr>
      <w:tr w:rsidR="007126BE">
        <w:trPr>
          <w:trHeight w:val="4270"/>
        </w:trPr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633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  <w:r w:rsidRPr="001633BE">
              <w:rPr>
                <w:sz w:val="28"/>
              </w:rPr>
              <w:t>Супруг</w:t>
            </w:r>
          </w:p>
          <w:p w:rsidR="007126BE" w:rsidRPr="001633BE" w:rsidRDefault="007126BE">
            <w:pPr>
              <w:rPr>
                <w:sz w:val="28"/>
              </w:rPr>
            </w:pPr>
            <w:r w:rsidRPr="001633BE">
              <w:rPr>
                <w:sz w:val="28"/>
              </w:rPr>
              <w:t>Елисеев Б.Ю.</w:t>
            </w:r>
          </w:p>
          <w:p w:rsidR="007126BE" w:rsidRPr="001633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ОАО «ЛМЗ» зам. начальника производства</w:t>
            </w: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123117,93</w:t>
            </w: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741E61">
            <w:pPr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квартира</w:t>
            </w: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(пользование)</w:t>
            </w: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3-комнатная квартира</w:t>
            </w: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(собственность</w:t>
            </w:r>
          </w:p>
          <w:p w:rsidR="007126BE" w:rsidRPr="001633BE" w:rsidRDefault="007126BE" w:rsidP="004C0907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67,65</w:t>
            </w: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.</w:t>
            </w: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 xml:space="preserve"> </w:t>
            </w: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 xml:space="preserve">     67,65</w:t>
            </w: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741E61">
            <w:pPr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 xml:space="preserve">        Россия</w:t>
            </w: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 xml:space="preserve"> </w:t>
            </w: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 xml:space="preserve">       Россия</w:t>
            </w: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 w:rsidP="00A01577">
            <w:pPr>
              <w:jc w:val="center"/>
              <w:rPr>
                <w:sz w:val="28"/>
              </w:rPr>
            </w:pPr>
          </w:p>
        </w:tc>
      </w:tr>
      <w:tr w:rsidR="007126BE">
        <w:trPr>
          <w:trHeight w:val="628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633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  <w:r w:rsidRPr="001633BE">
              <w:rPr>
                <w:sz w:val="28"/>
              </w:rPr>
              <w:t>Несовершеннолетний ребенок</w:t>
            </w:r>
          </w:p>
          <w:p w:rsidR="007126BE" w:rsidRDefault="007126BE">
            <w:pPr>
              <w:rPr>
                <w:sz w:val="28"/>
              </w:rPr>
            </w:pPr>
            <w:r w:rsidRPr="001633BE">
              <w:rPr>
                <w:sz w:val="28"/>
              </w:rPr>
              <w:t>Елисеева К.Б.</w:t>
            </w: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Pr="001633BE" w:rsidRDefault="007126BE">
            <w:pPr>
              <w:rPr>
                <w:sz w:val="28"/>
              </w:rPr>
            </w:pPr>
            <w:r>
              <w:rPr>
                <w:sz w:val="28"/>
              </w:rPr>
              <w:t>Богданова  Светлана Дмитриевна</w:t>
            </w: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t>Ростовцева Раиса Ивановна</w:t>
            </w: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Pr="001633BE" w:rsidRDefault="007126BE" w:rsidP="00A01577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Заведующая МКДОУ Эртильским детским садом «Колосок»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 w:rsidP="00F313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Заведующая МКДОУ «Эртильский детский сад №4»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437907,28</w:t>
            </w: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  <w:r>
              <w:rPr>
                <w:sz w:val="28"/>
              </w:rPr>
              <w:t>687394,29</w:t>
            </w: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Pr="001633BE" w:rsidRDefault="007126BE" w:rsidP="00741E61">
            <w:pPr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квартира</w:t>
            </w:r>
          </w:p>
          <w:p w:rsidR="007126BE" w:rsidRDefault="007126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>(пользование)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 w:rsidP="004C0907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 xml:space="preserve">    67,65</w:t>
            </w: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136,5</w:t>
            </w: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Pr="001633BE" w:rsidRDefault="007126BE" w:rsidP="00741E61">
            <w:pPr>
              <w:rPr>
                <w:sz w:val="28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  <w:r w:rsidRPr="001633BE">
              <w:rPr>
                <w:sz w:val="28"/>
              </w:rPr>
              <w:t xml:space="preserve">   Россия</w:t>
            </w: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</w:tc>
      </w:tr>
      <w:tr w:rsidR="007126BE">
        <w:trPr>
          <w:trHeight w:val="448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t>Жукова Наталия Анатольевна</w:t>
            </w: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t>Супруг Жуков С.В.</w:t>
            </w:r>
          </w:p>
          <w:p w:rsidR="007126BE" w:rsidRPr="001633BE" w:rsidRDefault="007126BE" w:rsidP="00A01577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Заведующая МКДОУ «Эртильский детский сад №1»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работает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1633BE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  <w:r>
              <w:rPr>
                <w:sz w:val="28"/>
              </w:rPr>
              <w:t>282731,00</w:t>
            </w: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 w:rsidP="004C09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126BE" w:rsidRPr="001633BE" w:rsidRDefault="007126BE" w:rsidP="004C09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  <w:r>
              <w:rPr>
                <w:sz w:val="28"/>
              </w:rPr>
              <w:t>54,0</w:t>
            </w: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Default="007126BE" w:rsidP="00741E61">
            <w:pPr>
              <w:rPr>
                <w:sz w:val="28"/>
              </w:rPr>
            </w:pPr>
          </w:p>
          <w:p w:rsidR="007126BE" w:rsidRPr="001633BE" w:rsidRDefault="007126BE" w:rsidP="00741E61">
            <w:pPr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Default="007126BE" w:rsidP="001633BE">
            <w:pPr>
              <w:jc w:val="center"/>
              <w:rPr>
                <w:sz w:val="28"/>
              </w:rPr>
            </w:pPr>
          </w:p>
          <w:p w:rsidR="007126BE" w:rsidRPr="001633BE" w:rsidRDefault="007126BE" w:rsidP="00163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</w:tc>
      </w:tr>
      <w:tr w:rsidR="007126BE">
        <w:trPr>
          <w:trHeight w:val="194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A01577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A01577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741E61">
            <w:pPr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4C0907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741E61">
            <w:pPr>
              <w:rPr>
                <w:sz w:val="28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1633BE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rPr>
                <w:sz w:val="28"/>
              </w:rPr>
            </w:pPr>
            <w:r w:rsidRPr="00530077">
              <w:rPr>
                <w:sz w:val="28"/>
              </w:rPr>
              <w:t>Мымрикова Надежда Анатольевна</w:t>
            </w: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t xml:space="preserve">Заведующая МКДОУ «Эртильский детский сад </w:t>
            </w:r>
            <w:r w:rsidRPr="00530077">
              <w:rPr>
                <w:sz w:val="28"/>
              </w:rPr>
              <w:lastRenderedPageBreak/>
              <w:t>№3»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lastRenderedPageBreak/>
              <w:t>520540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 w:rsidP="00530077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t xml:space="preserve">           квартира</w:t>
            </w:r>
          </w:p>
          <w:p w:rsidR="007126BE" w:rsidRPr="00530077" w:rsidRDefault="007126BE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t>(собственность)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t>41,8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t>Россия</w:t>
            </w:r>
          </w:p>
          <w:p w:rsidR="007126BE" w:rsidRPr="00530077" w:rsidRDefault="007126BE">
            <w:pPr>
              <w:jc w:val="center"/>
              <w:rPr>
                <w:sz w:val="28"/>
              </w:rPr>
            </w:pPr>
          </w:p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Pr="00530077" w:rsidRDefault="007126BE" w:rsidP="00530077">
            <w:pPr>
              <w:jc w:val="center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</w:p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 w:rsidP="00530077">
            <w:pPr>
              <w:jc w:val="center"/>
              <w:rPr>
                <w:sz w:val="28"/>
              </w:rPr>
            </w:pPr>
          </w:p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 w:rsidP="00530077">
            <w:pPr>
              <w:jc w:val="center"/>
              <w:rPr>
                <w:sz w:val="28"/>
              </w:rPr>
            </w:pPr>
          </w:p>
          <w:p w:rsidR="007126BE" w:rsidRPr="00530077" w:rsidRDefault="007126BE">
            <w:pPr>
              <w:jc w:val="center"/>
              <w:rPr>
                <w:sz w:val="28"/>
              </w:rPr>
            </w:pPr>
          </w:p>
          <w:p w:rsidR="007126BE" w:rsidRPr="00530077" w:rsidRDefault="007126BE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t>.</w:t>
            </w:r>
          </w:p>
          <w:p w:rsidR="007126BE" w:rsidRPr="00530077" w:rsidRDefault="007126BE" w:rsidP="00530077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 w:rsidP="00530077">
            <w:pPr>
              <w:jc w:val="center"/>
              <w:rPr>
                <w:sz w:val="28"/>
              </w:rPr>
            </w:pPr>
          </w:p>
          <w:p w:rsidR="007126BE" w:rsidRPr="00530077" w:rsidRDefault="007126BE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t xml:space="preserve"> </w:t>
            </w: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 w:rsidP="00530077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 w:rsidP="00530077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</w:tr>
      <w:tr w:rsidR="007126BE">
        <w:trPr>
          <w:trHeight w:val="3960"/>
        </w:trPr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rPr>
                <w:sz w:val="28"/>
                <w:lang w:val="en-US"/>
              </w:rPr>
            </w:pPr>
            <w:r w:rsidRPr="00530077">
              <w:rPr>
                <w:sz w:val="28"/>
              </w:rPr>
              <w:t>Мымриков Сергей Александрович</w:t>
            </w:r>
          </w:p>
          <w:p w:rsidR="007126BE" w:rsidRDefault="007126BE">
            <w:pPr>
              <w:rPr>
                <w:sz w:val="28"/>
                <w:lang w:val="en-US"/>
              </w:rPr>
            </w:pPr>
          </w:p>
          <w:p w:rsidR="007126BE" w:rsidRDefault="007126BE">
            <w:pPr>
              <w:rPr>
                <w:sz w:val="28"/>
                <w:lang w:val="en-US"/>
              </w:rPr>
            </w:pPr>
          </w:p>
          <w:p w:rsidR="007126BE" w:rsidRDefault="007126BE">
            <w:pPr>
              <w:rPr>
                <w:sz w:val="28"/>
                <w:lang w:val="en-US"/>
              </w:rPr>
            </w:pPr>
          </w:p>
          <w:p w:rsidR="007126BE" w:rsidRDefault="007126BE">
            <w:pPr>
              <w:rPr>
                <w:sz w:val="28"/>
                <w:lang w:val="en-US"/>
              </w:rPr>
            </w:pPr>
          </w:p>
          <w:p w:rsidR="007126BE" w:rsidRDefault="007126BE">
            <w:pPr>
              <w:rPr>
                <w:sz w:val="28"/>
                <w:lang w:val="en-US"/>
              </w:rPr>
            </w:pPr>
          </w:p>
          <w:p w:rsidR="007126BE" w:rsidRDefault="007126BE">
            <w:pPr>
              <w:rPr>
                <w:sz w:val="28"/>
                <w:lang w:val="en-US"/>
              </w:rPr>
            </w:pPr>
          </w:p>
          <w:p w:rsidR="007126BE" w:rsidRDefault="007126BE">
            <w:pPr>
              <w:rPr>
                <w:sz w:val="28"/>
                <w:lang w:val="en-US"/>
              </w:rPr>
            </w:pPr>
          </w:p>
          <w:p w:rsidR="007126BE" w:rsidRDefault="007126BE">
            <w:pPr>
              <w:rPr>
                <w:sz w:val="28"/>
                <w:lang w:val="en-US"/>
              </w:rPr>
            </w:pPr>
          </w:p>
          <w:p w:rsidR="007126BE" w:rsidRDefault="007126BE">
            <w:pPr>
              <w:rPr>
                <w:sz w:val="28"/>
                <w:lang w:val="en-US"/>
              </w:rPr>
            </w:pPr>
          </w:p>
          <w:p w:rsidR="007126BE" w:rsidRDefault="007126BE">
            <w:pPr>
              <w:rPr>
                <w:sz w:val="28"/>
                <w:lang w:val="en-US"/>
              </w:rPr>
            </w:pPr>
          </w:p>
          <w:p w:rsidR="007126BE" w:rsidRPr="00530077" w:rsidRDefault="007126B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30077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lastRenderedPageBreak/>
              <w:t>Заместитель начальника ТО Управления Роспотребнадзора по Воронежской области в Аннинском, Бутурлиновском, Таловском, Эртильском районах</w:t>
            </w:r>
          </w:p>
          <w:p w:rsidR="007126BE" w:rsidRPr="00530077" w:rsidRDefault="007126BE" w:rsidP="00530077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t>391393,85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30077" w:rsidRDefault="007126BE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lastRenderedPageBreak/>
              <w:t>Квартира</w:t>
            </w:r>
          </w:p>
          <w:p w:rsidR="007126BE" w:rsidRDefault="007126BE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t xml:space="preserve"> (собственность)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530077" w:rsidRDefault="007126BE" w:rsidP="00530077">
            <w:pPr>
              <w:jc w:val="center"/>
              <w:rPr>
                <w:sz w:val="28"/>
              </w:rPr>
            </w:pPr>
            <w:r w:rsidRPr="00530077">
              <w:rPr>
                <w:sz w:val="28"/>
              </w:rPr>
              <w:lastRenderedPageBreak/>
              <w:t>44,6</w:t>
            </w: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Pr="006C6033" w:rsidRDefault="007126BE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  <w:lang w:val="en-US"/>
              </w:rPr>
            </w:pPr>
            <w:r w:rsidRPr="00530077">
              <w:rPr>
                <w:sz w:val="28"/>
              </w:rPr>
              <w:lastRenderedPageBreak/>
              <w:t>Россия</w:t>
            </w: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Pr="00530077" w:rsidRDefault="007126BE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6C6033" w:rsidRDefault="007126BE">
            <w:pPr>
              <w:jc w:val="center"/>
              <w:rPr>
                <w:sz w:val="28"/>
              </w:rPr>
            </w:pPr>
          </w:p>
        </w:tc>
      </w:tr>
      <w:tr w:rsidR="007126BE">
        <w:trPr>
          <w:trHeight w:val="394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Пастушкова Светлана Алексеевна</w:t>
            </w: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t>Супруг Пастушков Сергей Александрович</w:t>
            </w: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t xml:space="preserve">Дочь Пастушкова Ольга Анатольевна </w:t>
            </w: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Pr="008D62DC" w:rsidRDefault="007126BE">
            <w:pPr>
              <w:rPr>
                <w:sz w:val="28"/>
              </w:rPr>
            </w:pPr>
          </w:p>
          <w:p w:rsidR="007126BE" w:rsidRPr="00530077" w:rsidRDefault="007126BE" w:rsidP="00F313AF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 w:rsidP="0053007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Заведующая МКДОУ «Ростошинский детский сад»</w:t>
            </w: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Default="007126BE" w:rsidP="00530077">
            <w:pPr>
              <w:jc w:val="center"/>
              <w:rPr>
                <w:sz w:val="28"/>
              </w:rPr>
            </w:pPr>
          </w:p>
          <w:p w:rsidR="007126BE" w:rsidRPr="00530077" w:rsidRDefault="007126BE" w:rsidP="005300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МКОУ «Ростошинский детский сад» рабочий по </w:t>
            </w:r>
            <w:r>
              <w:rPr>
                <w:sz w:val="28"/>
              </w:rPr>
              <w:lastRenderedPageBreak/>
              <w:t>обслуживанию здания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292510,26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120728,42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530077" w:rsidRDefault="007126BE" w:rsidP="00F313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FD4B77" w:rsidRDefault="007126BE" w:rsidP="008D62DC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lastRenderedPageBreak/>
              <w:t>земельный участок</w:t>
            </w:r>
          </w:p>
          <w:p w:rsidR="007126BE" w:rsidRDefault="007126BE" w:rsidP="008D62DC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(общая долевая собственность</w:t>
            </w:r>
            <w:r>
              <w:rPr>
                <w:sz w:val="28"/>
              </w:rPr>
              <w:t xml:space="preserve"> 291933000</w:t>
            </w:r>
            <w:r w:rsidRPr="00FD4B77">
              <w:rPr>
                <w:sz w:val="28"/>
              </w:rPr>
              <w:t>)</w:t>
            </w:r>
          </w:p>
          <w:p w:rsidR="007126BE" w:rsidRDefault="007126BE" w:rsidP="008D62DC">
            <w:pPr>
              <w:jc w:val="center"/>
              <w:rPr>
                <w:sz w:val="28"/>
              </w:rPr>
            </w:pPr>
          </w:p>
          <w:p w:rsidR="007126BE" w:rsidRPr="00FD4B77" w:rsidRDefault="007126BE" w:rsidP="008D62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 w:rsidP="007F0FBA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>земельный участок</w:t>
            </w:r>
          </w:p>
          <w:p w:rsidR="007126BE" w:rsidRDefault="007126BE" w:rsidP="006C6033">
            <w:pPr>
              <w:jc w:val="center"/>
              <w:rPr>
                <w:sz w:val="28"/>
              </w:rPr>
            </w:pPr>
            <w:r w:rsidRPr="00FD4B77">
              <w:rPr>
                <w:sz w:val="28"/>
              </w:rPr>
              <w:t xml:space="preserve">(общая долевая </w:t>
            </w:r>
            <w:r w:rsidRPr="00FD4B77">
              <w:rPr>
                <w:sz w:val="28"/>
              </w:rPr>
              <w:lastRenderedPageBreak/>
              <w:t>собственность</w:t>
            </w:r>
            <w:r>
              <w:rPr>
                <w:sz w:val="28"/>
              </w:rPr>
              <w:t xml:space="preserve">) </w:t>
            </w:r>
          </w:p>
          <w:p w:rsidR="007126BE" w:rsidRDefault="007126BE" w:rsidP="006C6033">
            <w:pPr>
              <w:jc w:val="center"/>
              <w:rPr>
                <w:sz w:val="28"/>
              </w:rPr>
            </w:pPr>
          </w:p>
          <w:p w:rsidR="007126BE" w:rsidRPr="00FD4B77" w:rsidRDefault="007126BE" w:rsidP="006C6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 w:rsidP="00614C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530077" w:rsidRDefault="007126BE" w:rsidP="00F313AF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F0FBA" w:rsidRDefault="007126B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291933000</w:t>
            </w:r>
          </w:p>
          <w:p w:rsidR="007126BE" w:rsidRPr="00530077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7F0FBA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Pr="00C47756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3170000</w:t>
            </w: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  <w:lang w:val="en-US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530077" w:rsidRDefault="007126BE" w:rsidP="00F313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7F0FBA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126BE" w:rsidRPr="00530077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530077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530077" w:rsidRDefault="007126BE" w:rsidP="00F313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Легковые </w:t>
            </w:r>
            <w:r>
              <w:rPr>
                <w:sz w:val="28"/>
              </w:rPr>
              <w:lastRenderedPageBreak/>
              <w:t xml:space="preserve">автомобили -Шеврале </w:t>
            </w:r>
            <w:r>
              <w:rPr>
                <w:sz w:val="28"/>
                <w:lang w:val="en-US"/>
              </w:rPr>
              <w:t>Lanos</w:t>
            </w:r>
            <w:r w:rsidRPr="00E52EEE">
              <w:rPr>
                <w:sz w:val="28"/>
              </w:rPr>
              <w:t xml:space="preserve"> 2008</w:t>
            </w:r>
          </w:p>
          <w:p w:rsidR="007126BE" w:rsidRDefault="007126BE" w:rsidP="00F313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2121</w:t>
            </w:r>
          </w:p>
        </w:tc>
      </w:tr>
      <w:tr w:rsidR="007126BE">
        <w:trPr>
          <w:trHeight w:val="666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F313AF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530077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F313AF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530077" w:rsidRDefault="007126BE">
            <w:pPr>
              <w:jc w:val="center"/>
              <w:rPr>
                <w:sz w:val="28"/>
              </w:rPr>
            </w:pPr>
          </w:p>
          <w:p w:rsidR="007126BE" w:rsidRPr="00FD4B77" w:rsidRDefault="007126BE" w:rsidP="00F313AF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F313AF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F313AF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F313AF">
            <w:pPr>
              <w:jc w:val="center"/>
              <w:rPr>
                <w:sz w:val="28"/>
              </w:rPr>
            </w:pP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t>Морозова Л.В.</w:t>
            </w: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МКОУ Эртильская начальная школа-детский сад 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 Перспектива»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46938300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Частный дом, безвозмездном пользовании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48м.кв.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Колесный трактор МТЗ-80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индивидуальная собственность </w:t>
            </w: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t>Морозов П.И.</w:t>
            </w: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</w:p>
          <w:p w:rsidR="007126BE" w:rsidRPr="00E52EEE" w:rsidRDefault="007126BE">
            <w:pPr>
              <w:rPr>
                <w:sz w:val="28"/>
              </w:rPr>
            </w:pPr>
          </w:p>
          <w:p w:rsidR="007126BE" w:rsidRPr="00E52EEE" w:rsidRDefault="007126BE">
            <w:pPr>
              <w:rPr>
                <w:sz w:val="28"/>
              </w:rPr>
            </w:pPr>
          </w:p>
          <w:p w:rsidR="007126BE" w:rsidRPr="00E52EEE" w:rsidRDefault="007126BE">
            <w:pPr>
              <w:rPr>
                <w:sz w:val="28"/>
              </w:rPr>
            </w:pPr>
          </w:p>
          <w:p w:rsidR="007126BE" w:rsidRPr="00E52EEE" w:rsidRDefault="007126BE">
            <w:pPr>
              <w:rPr>
                <w:sz w:val="28"/>
              </w:rPr>
            </w:pPr>
          </w:p>
          <w:p w:rsidR="007126BE" w:rsidRPr="00E52EEE" w:rsidRDefault="007126BE">
            <w:pPr>
              <w:rPr>
                <w:sz w:val="28"/>
              </w:rPr>
            </w:pPr>
          </w:p>
          <w:p w:rsidR="007126BE" w:rsidRPr="00E52EEE" w:rsidRDefault="007126BE">
            <w:pPr>
              <w:rPr>
                <w:sz w:val="28"/>
              </w:rPr>
            </w:pPr>
          </w:p>
          <w:p w:rsidR="007126BE" w:rsidRPr="00E52EEE" w:rsidRDefault="007126BE">
            <w:pPr>
              <w:rPr>
                <w:sz w:val="28"/>
              </w:rPr>
            </w:pPr>
          </w:p>
          <w:p w:rsidR="007126BE" w:rsidRPr="00E52EEE" w:rsidRDefault="007126BE">
            <w:pPr>
              <w:rPr>
                <w:sz w:val="28"/>
              </w:rPr>
            </w:pPr>
          </w:p>
          <w:p w:rsidR="007126BE" w:rsidRPr="00E52EEE" w:rsidRDefault="007126BE">
            <w:pPr>
              <w:rPr>
                <w:sz w:val="28"/>
              </w:rPr>
            </w:pPr>
          </w:p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7126BE" w:rsidRDefault="007126BE">
            <w:pPr>
              <w:rPr>
                <w:sz w:val="28"/>
              </w:rPr>
            </w:pPr>
            <w:r>
              <w:rPr>
                <w:sz w:val="28"/>
              </w:rPr>
              <w:t>Морозова Ю.П.</w:t>
            </w:r>
          </w:p>
          <w:p w:rsidR="007126BE" w:rsidRDefault="007126B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КФХ 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Учащаяся 11 класса 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278200</w:t>
            </w: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Земельный участок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(собственность),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 w:rsidP="00E5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Частный дом, безвозмездном пользовании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 w:rsidP="00E5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Частный дом, безвозмездном пользовании</w:t>
            </w:r>
          </w:p>
          <w:p w:rsidR="007126BE" w:rsidRDefault="007126BE" w:rsidP="00E52EE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 кв.м.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48м.кв.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7126B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 w:rsidP="00E5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48м.кв.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 w:rsidP="00E5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Pr="00E52EEE" w:rsidRDefault="007126BE" w:rsidP="00E52EEE">
            <w:pPr>
              <w:jc w:val="center"/>
              <w:rPr>
                <w:sz w:val="28"/>
              </w:rPr>
            </w:pPr>
          </w:p>
          <w:p w:rsidR="007126BE" w:rsidRDefault="007126BE" w:rsidP="00E5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ГАЗ-3102,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ГАЗ-3110,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Автомобиль-43010,</w:t>
            </w:r>
          </w:p>
          <w:p w:rsidR="007126BE" w:rsidRDefault="007126BE">
            <w:pPr>
              <w:jc w:val="center"/>
              <w:rPr>
                <w:sz w:val="28"/>
              </w:rPr>
            </w:pP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Трактор колесный МТЗ-80,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Трактор колесный МТЗ-80,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Трактор гусеничный –ДТ-75,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Комбайн зерноуборочный –СК-5.</w:t>
            </w:r>
          </w:p>
          <w:p w:rsidR="007126BE" w:rsidRDefault="00712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 тракторный.</w:t>
            </w:r>
          </w:p>
        </w:tc>
      </w:tr>
      <w:tr w:rsidR="007126BE">
        <w:tc>
          <w:tcPr>
            <w:tcW w:w="252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</w:tc>
        <w:tc>
          <w:tcPr>
            <w:tcW w:w="24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126BE" w:rsidRDefault="007126BE">
            <w:pPr>
              <w:jc w:val="center"/>
              <w:rPr>
                <w:sz w:val="28"/>
              </w:rPr>
            </w:pPr>
          </w:p>
        </w:tc>
      </w:tr>
    </w:tbl>
    <w:p w:rsidR="007126BE" w:rsidRDefault="007126BE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2"/>
        <w:gridCol w:w="2161"/>
        <w:gridCol w:w="1984"/>
        <w:gridCol w:w="2429"/>
        <w:gridCol w:w="1365"/>
        <w:gridCol w:w="1570"/>
        <w:gridCol w:w="2204"/>
      </w:tblGrid>
      <w:tr w:rsidR="007126BE" w:rsidRPr="00042F4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Нестеров Сергей</w:t>
            </w:r>
          </w:p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Юрьевич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Директор МКОУ «Битюг-Матреновская СОШ»</w:t>
            </w:r>
          </w:p>
          <w:p w:rsidR="007126BE" w:rsidRPr="00042F4F" w:rsidRDefault="007126B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412315,00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Жилой дом</w:t>
            </w:r>
          </w:p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(долевая собственность)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83,9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нет</w:t>
            </w:r>
          </w:p>
        </w:tc>
      </w:tr>
      <w:tr w:rsidR="007126BE" w:rsidRPr="00042F4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Нестерова Анна Алексеевна</w:t>
            </w:r>
          </w:p>
          <w:p w:rsidR="007126BE" w:rsidRPr="00042F4F" w:rsidRDefault="007126BE">
            <w:pPr>
              <w:rPr>
                <w:sz w:val="28"/>
              </w:rPr>
            </w:pPr>
          </w:p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lastRenderedPageBreak/>
              <w:t>супруга</w:t>
            </w:r>
          </w:p>
          <w:p w:rsidR="007126BE" w:rsidRPr="00042F4F" w:rsidRDefault="007126BE">
            <w:pPr>
              <w:rPr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lastRenderedPageBreak/>
              <w:t xml:space="preserve">Учитель технологии МКОУ «Ячейская </w:t>
            </w:r>
            <w:r w:rsidRPr="00042F4F">
              <w:rPr>
                <w:sz w:val="28"/>
              </w:rPr>
              <w:lastRenderedPageBreak/>
              <w:t>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lastRenderedPageBreak/>
              <w:t>144000,00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Жилой дом</w:t>
            </w:r>
          </w:p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(долевая собственность)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83,9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нет</w:t>
            </w:r>
          </w:p>
        </w:tc>
      </w:tr>
      <w:tr w:rsidR="007126BE" w:rsidRPr="00042F4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lastRenderedPageBreak/>
              <w:t>Нестерова Александра Сергеевна</w:t>
            </w:r>
          </w:p>
          <w:p w:rsidR="007126BE" w:rsidRPr="00042F4F" w:rsidRDefault="007126BE">
            <w:pPr>
              <w:rPr>
                <w:sz w:val="28"/>
              </w:rPr>
            </w:pPr>
          </w:p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несовершенно летний ребенок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Жилой дом</w:t>
            </w:r>
          </w:p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(долевая собственность)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83,9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нет</w:t>
            </w:r>
          </w:p>
        </w:tc>
      </w:tr>
      <w:tr w:rsidR="007126BE" w:rsidRPr="00042F4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Нестеров Сергей Сергеевич</w:t>
            </w:r>
          </w:p>
          <w:p w:rsidR="007126BE" w:rsidRPr="00042F4F" w:rsidRDefault="007126BE">
            <w:pPr>
              <w:rPr>
                <w:sz w:val="28"/>
              </w:rPr>
            </w:pPr>
          </w:p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Жилой дом</w:t>
            </w:r>
          </w:p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(долевая собственность)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83,9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jc w:val="center"/>
              <w:rPr>
                <w:sz w:val="28"/>
              </w:rPr>
            </w:pPr>
            <w:r w:rsidRPr="00042F4F">
              <w:rPr>
                <w:sz w:val="28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E" w:rsidRPr="00042F4F" w:rsidRDefault="007126BE">
            <w:pPr>
              <w:rPr>
                <w:sz w:val="28"/>
              </w:rPr>
            </w:pPr>
            <w:r w:rsidRPr="00042F4F">
              <w:rPr>
                <w:sz w:val="28"/>
              </w:rPr>
              <w:t>нет</w:t>
            </w:r>
          </w:p>
        </w:tc>
      </w:tr>
    </w:tbl>
    <w:p w:rsidR="007126BE" w:rsidRDefault="007126BE"/>
    <w:p w:rsidR="007126BE" w:rsidRDefault="007126BE">
      <w:pPr>
        <w:spacing w:after="0" w:line="240" w:lineRule="auto"/>
      </w:pPr>
      <w:r>
        <w:br w:type="page"/>
      </w:r>
    </w:p>
    <w:p w:rsidR="007126BE" w:rsidRDefault="007126BE" w:rsidP="00F123B2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7126BE" w:rsidRDefault="007126BE" w:rsidP="002A1C94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  <w:r w:rsidRPr="002A1C94">
        <w:rPr>
          <w:sz w:val="28"/>
        </w:rPr>
        <w:t xml:space="preserve">лиц, замещающих </w:t>
      </w:r>
      <w:r>
        <w:rPr>
          <w:sz w:val="28"/>
        </w:rPr>
        <w:t xml:space="preserve"> должности </w:t>
      </w:r>
      <w:r w:rsidRPr="002A1C94">
        <w:rPr>
          <w:sz w:val="28"/>
        </w:rPr>
        <w:t xml:space="preserve"> </w:t>
      </w:r>
      <w:r>
        <w:rPr>
          <w:sz w:val="28"/>
        </w:rPr>
        <w:t xml:space="preserve">руководителей муниципальных учреждений   Эртильского муниципального района и членов их семей </w:t>
      </w:r>
    </w:p>
    <w:p w:rsidR="007126BE" w:rsidRDefault="007126BE" w:rsidP="00926A8E">
      <w:pPr>
        <w:jc w:val="center"/>
        <w:rPr>
          <w:sz w:val="28"/>
        </w:rPr>
      </w:pPr>
      <w:r>
        <w:rPr>
          <w:sz w:val="28"/>
        </w:rPr>
        <w:t>за период с 1 января  по 31 декабря 201</w:t>
      </w:r>
      <w:r w:rsidRPr="004750EB">
        <w:rPr>
          <w:sz w:val="28"/>
        </w:rPr>
        <w:t>3</w:t>
      </w:r>
      <w:r>
        <w:rPr>
          <w:sz w:val="28"/>
        </w:rPr>
        <w:t xml:space="preserve"> года</w:t>
      </w:r>
    </w:p>
    <w:p w:rsidR="007126BE" w:rsidRDefault="007126BE" w:rsidP="00F123B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74"/>
        <w:gridCol w:w="2004"/>
        <w:gridCol w:w="1380"/>
        <w:gridCol w:w="1670"/>
        <w:gridCol w:w="966"/>
        <w:gridCol w:w="1370"/>
        <w:gridCol w:w="1433"/>
        <w:gridCol w:w="1575"/>
        <w:gridCol w:w="1061"/>
        <w:gridCol w:w="1536"/>
      </w:tblGrid>
      <w:tr w:rsidR="007126BE">
        <w:tc>
          <w:tcPr>
            <w:tcW w:w="2074" w:type="dxa"/>
            <w:vMerge w:val="restart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04" w:type="dxa"/>
            <w:vMerge w:val="restart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380" w:type="dxa"/>
            <w:vMerge w:val="restart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</w:t>
            </w:r>
          </w:p>
        </w:tc>
        <w:tc>
          <w:tcPr>
            <w:tcW w:w="5439" w:type="dxa"/>
            <w:gridSpan w:val="4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126BE">
        <w:tc>
          <w:tcPr>
            <w:tcW w:w="2074" w:type="dxa"/>
            <w:vMerge/>
            <w:vAlign w:val="center"/>
          </w:tcPr>
          <w:p w:rsidR="007126BE" w:rsidRDefault="007126BE">
            <w:pPr>
              <w:rPr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7126BE" w:rsidRDefault="007126BE">
            <w:pPr>
              <w:rPr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:rsidR="007126BE" w:rsidRDefault="007126BE">
            <w:pPr>
              <w:rPr>
                <w:szCs w:val="24"/>
              </w:rPr>
            </w:pPr>
          </w:p>
        </w:tc>
        <w:tc>
          <w:tcPr>
            <w:tcW w:w="1670" w:type="dxa"/>
          </w:tcPr>
          <w:p w:rsidR="007126BE" w:rsidRDefault="00712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6" w:type="dxa"/>
          </w:tcPr>
          <w:p w:rsidR="007126BE" w:rsidRDefault="00712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70" w:type="dxa"/>
          </w:tcPr>
          <w:p w:rsidR="007126BE" w:rsidRDefault="00712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3" w:type="dxa"/>
          </w:tcPr>
          <w:p w:rsidR="007126BE" w:rsidRDefault="00712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575" w:type="dxa"/>
          </w:tcPr>
          <w:p w:rsidR="007126BE" w:rsidRDefault="00712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</w:tcPr>
          <w:p w:rsidR="007126BE" w:rsidRDefault="00712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7126BE" w:rsidRDefault="00712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7126BE">
        <w:tc>
          <w:tcPr>
            <w:tcW w:w="2074" w:type="dxa"/>
          </w:tcPr>
          <w:p w:rsidR="007126BE" w:rsidRDefault="007126B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Поворов Павел Алексеевич</w:t>
            </w: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 w:rsidP="004B572F">
            <w:pPr>
              <w:rPr>
                <w:szCs w:val="24"/>
                <w:lang w:val="en-US"/>
              </w:rPr>
            </w:pPr>
          </w:p>
          <w:p w:rsidR="007126BE" w:rsidRPr="004B572F" w:rsidRDefault="007126BE" w:rsidP="004B572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04" w:type="dxa"/>
          </w:tcPr>
          <w:p w:rsidR="007126BE" w:rsidRDefault="007126BE" w:rsidP="00680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муниципального казенного общеобразовательного учреждения «Эртильская средняя общеобразовательная школа №1»</w:t>
            </w: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Pr="006F28C1" w:rsidRDefault="007126BE" w:rsidP="004B572F">
            <w:pPr>
              <w:rPr>
                <w:szCs w:val="24"/>
              </w:rPr>
            </w:pPr>
          </w:p>
          <w:p w:rsidR="007126BE" w:rsidRPr="004B572F" w:rsidRDefault="007126BE" w:rsidP="004B572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rPr>
                <w:szCs w:val="24"/>
              </w:rPr>
            </w:pPr>
          </w:p>
        </w:tc>
        <w:tc>
          <w:tcPr>
            <w:tcW w:w="1380" w:type="dxa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471422</w:t>
            </w:r>
            <w:r>
              <w:rPr>
                <w:szCs w:val="24"/>
              </w:rPr>
              <w:t xml:space="preserve"> ,0</w:t>
            </w: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Pr="00A26F97" w:rsidRDefault="007126B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55618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1670" w:type="dxa"/>
          </w:tcPr>
          <w:p w:rsidR="007126BE" w:rsidRPr="006F28C1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  земельный участок ½ доля</w:t>
            </w:r>
          </w:p>
          <w:p w:rsidR="007126BE" w:rsidRPr="006F28C1" w:rsidRDefault="007126BE">
            <w:pPr>
              <w:jc w:val="center"/>
              <w:rPr>
                <w:szCs w:val="24"/>
              </w:rPr>
            </w:pPr>
          </w:p>
          <w:p w:rsidR="007126BE" w:rsidRPr="006F28C1" w:rsidRDefault="007126BE">
            <w:pPr>
              <w:jc w:val="center"/>
              <w:rPr>
                <w:szCs w:val="24"/>
              </w:rPr>
            </w:pPr>
          </w:p>
          <w:p w:rsidR="007126BE" w:rsidRPr="006F28C1" w:rsidRDefault="007126BE">
            <w:pPr>
              <w:jc w:val="center"/>
              <w:rPr>
                <w:szCs w:val="24"/>
              </w:rPr>
            </w:pPr>
          </w:p>
          <w:p w:rsidR="007126BE" w:rsidRPr="004750E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D87723" w:rsidRDefault="007126BE">
            <w:pPr>
              <w:jc w:val="center"/>
              <w:rPr>
                <w:szCs w:val="24"/>
              </w:rPr>
            </w:pPr>
            <w:r w:rsidRPr="00D87723">
              <w:rPr>
                <w:szCs w:val="24"/>
              </w:rPr>
              <w:t>Участок под индивидуальное строительство</w:t>
            </w: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 w:rsidP="00D3498B">
            <w:pPr>
              <w:rPr>
                <w:szCs w:val="24"/>
              </w:rPr>
            </w:pPr>
            <w:r>
              <w:rPr>
                <w:szCs w:val="24"/>
              </w:rPr>
              <w:t>Приусадебный  земельный участок ½ доля</w:t>
            </w: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FE6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Pr="00E012CD" w:rsidRDefault="007126BE" w:rsidP="007F16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441</w:t>
            </w: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Pr="006F28C1" w:rsidRDefault="007126BE">
            <w:pPr>
              <w:jc w:val="center"/>
              <w:rPr>
                <w:szCs w:val="24"/>
              </w:rPr>
            </w:pPr>
            <w:r w:rsidRPr="00C93488">
              <w:rPr>
                <w:szCs w:val="24"/>
                <w:lang w:val="en-US"/>
              </w:rPr>
              <w:t xml:space="preserve">1500 </w:t>
            </w:r>
          </w:p>
          <w:p w:rsidR="007126BE" w:rsidRPr="00C93488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Pr="00C93488" w:rsidRDefault="007126BE">
            <w:pPr>
              <w:jc w:val="center"/>
              <w:rPr>
                <w:szCs w:val="24"/>
                <w:lang w:val="en-US"/>
              </w:rPr>
            </w:pPr>
            <w:r w:rsidRPr="00C93488">
              <w:rPr>
                <w:szCs w:val="24"/>
                <w:lang w:val="en-US"/>
              </w:rPr>
              <w:t xml:space="preserve">22,8 </w:t>
            </w:r>
          </w:p>
          <w:p w:rsidR="007126BE" w:rsidRPr="00C93488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 w:rsidP="00D3498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</w:t>
            </w:r>
            <w:r w:rsidRPr="00C93488">
              <w:rPr>
                <w:szCs w:val="24"/>
                <w:lang w:val="en-US"/>
              </w:rPr>
              <w:t xml:space="preserve">441 </w:t>
            </w:r>
          </w:p>
          <w:p w:rsidR="007126BE" w:rsidRPr="00C93488" w:rsidRDefault="007126BE" w:rsidP="00E012CD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 w:rsidP="00E012CD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 w:rsidP="00E012CD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 w:rsidP="00E012CD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 w:rsidP="00E012CD">
            <w:pPr>
              <w:jc w:val="center"/>
              <w:rPr>
                <w:szCs w:val="24"/>
                <w:lang w:val="en-US"/>
              </w:rPr>
            </w:pPr>
          </w:p>
          <w:p w:rsidR="007126BE" w:rsidRPr="00C93488" w:rsidRDefault="007126BE" w:rsidP="00FE6D70">
            <w:pPr>
              <w:jc w:val="center"/>
              <w:rPr>
                <w:szCs w:val="24"/>
                <w:lang w:val="en-US"/>
              </w:rPr>
            </w:pPr>
            <w:r w:rsidRPr="00C93488">
              <w:rPr>
                <w:szCs w:val="24"/>
                <w:lang w:val="en-US"/>
              </w:rPr>
              <w:t xml:space="preserve">22,8 </w:t>
            </w:r>
          </w:p>
          <w:p w:rsidR="007126BE" w:rsidRPr="00C93488" w:rsidRDefault="007126BE" w:rsidP="00E012CD">
            <w:pPr>
              <w:jc w:val="center"/>
              <w:rPr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Pr="006A5C94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43,64</w:t>
            </w:r>
          </w:p>
        </w:tc>
        <w:tc>
          <w:tcPr>
            <w:tcW w:w="1370" w:type="dxa"/>
          </w:tcPr>
          <w:p w:rsidR="007126BE" w:rsidRPr="006F28C1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 w:rsidP="00E012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E012CD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 w:rsidP="006F28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6F28C1">
            <w:pPr>
              <w:rPr>
                <w:szCs w:val="24"/>
              </w:rPr>
            </w:pPr>
          </w:p>
          <w:p w:rsidR="007126BE" w:rsidRDefault="007126BE" w:rsidP="006F28C1">
            <w:pPr>
              <w:rPr>
                <w:szCs w:val="24"/>
              </w:rPr>
            </w:pPr>
          </w:p>
          <w:p w:rsidR="007126BE" w:rsidRDefault="007126BE" w:rsidP="006F28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Легковые автомобили</w:t>
            </w:r>
            <w:r w:rsidRPr="0061109B">
              <w:rPr>
                <w:szCs w:val="24"/>
              </w:rPr>
              <w:t xml:space="preserve">: </w:t>
            </w:r>
            <w:r>
              <w:rPr>
                <w:szCs w:val="24"/>
              </w:rPr>
              <w:t>Жигули ВАЗ 2106</w:t>
            </w:r>
          </w:p>
          <w:p w:rsidR="007126BE" w:rsidRPr="0020335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Москвич 2140</w:t>
            </w:r>
          </w:p>
        </w:tc>
        <w:tc>
          <w:tcPr>
            <w:tcW w:w="1575" w:type="dxa"/>
          </w:tcPr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>
            <w:pPr>
              <w:jc w:val="center"/>
              <w:rPr>
                <w:color w:val="FF0000"/>
                <w:szCs w:val="24"/>
              </w:rPr>
            </w:pPr>
          </w:p>
          <w:p w:rsidR="007126BE" w:rsidRPr="0061109B" w:rsidRDefault="007126BE" w:rsidP="00A129B6">
            <w:pPr>
              <w:rPr>
                <w:color w:val="FF0000"/>
                <w:szCs w:val="24"/>
              </w:rPr>
            </w:pPr>
          </w:p>
        </w:tc>
        <w:tc>
          <w:tcPr>
            <w:tcW w:w="1061" w:type="dxa"/>
          </w:tcPr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Pr="007F1604" w:rsidRDefault="007126BE" w:rsidP="007F160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36" w:type="dxa"/>
          </w:tcPr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Pr="007F1604" w:rsidRDefault="007126BE" w:rsidP="007F1604">
            <w:pPr>
              <w:rPr>
                <w:szCs w:val="24"/>
              </w:rPr>
            </w:pPr>
          </w:p>
        </w:tc>
      </w:tr>
      <w:tr w:rsidR="007126BE">
        <w:tc>
          <w:tcPr>
            <w:tcW w:w="2074" w:type="dxa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Бычуткина Наталия Юрьевна</w:t>
            </w: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 w:rsidP="007A4D2D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04" w:type="dxa"/>
          </w:tcPr>
          <w:p w:rsidR="007126BE" w:rsidRPr="00CE36E0" w:rsidRDefault="007126BE" w:rsidP="00680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муниципального казенного общеобразовательного учреждения «Эртильская средняя общеобразовательная школа с углубленным изучением отдельных предметов»</w:t>
            </w: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Pr="00CE36E0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  <w:p w:rsidR="007126BE" w:rsidRDefault="007126BE" w:rsidP="00680A12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631441,97</w:t>
            </w: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Pr="000957A1" w:rsidRDefault="007126BE" w:rsidP="00FF6B4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957A1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0 ,0</w:t>
            </w:r>
          </w:p>
        </w:tc>
        <w:tc>
          <w:tcPr>
            <w:tcW w:w="1670" w:type="dxa"/>
          </w:tcPr>
          <w:p w:rsidR="007126BE" w:rsidRDefault="007126BE" w:rsidP="00DC76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  <w:r w:rsidRPr="001D6574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BC7B1B">
              <w:rPr>
                <w:szCs w:val="24"/>
              </w:rPr>
              <w:t>з</w:t>
            </w:r>
            <w:r>
              <w:rPr>
                <w:szCs w:val="24"/>
              </w:rPr>
              <w:t>емли сельхозназначения (общая доля)</w:t>
            </w:r>
          </w:p>
          <w:p w:rsidR="007126BE" w:rsidRDefault="007126BE" w:rsidP="00DC7630">
            <w:pPr>
              <w:jc w:val="center"/>
              <w:rPr>
                <w:szCs w:val="24"/>
              </w:rPr>
            </w:pPr>
          </w:p>
          <w:p w:rsidR="007126BE" w:rsidRDefault="007126BE" w:rsidP="00DC76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доля</w:t>
            </w:r>
          </w:p>
          <w:p w:rsidR="007126BE" w:rsidRDefault="007126BE" w:rsidP="00DC7630">
            <w:pPr>
              <w:jc w:val="center"/>
              <w:rPr>
                <w:szCs w:val="24"/>
              </w:rPr>
            </w:pPr>
          </w:p>
          <w:p w:rsidR="007126BE" w:rsidRDefault="007126BE" w:rsidP="00DC7630">
            <w:pPr>
              <w:jc w:val="center"/>
              <w:rPr>
                <w:szCs w:val="24"/>
              </w:rPr>
            </w:pPr>
          </w:p>
          <w:p w:rsidR="007126BE" w:rsidRDefault="007126BE" w:rsidP="00DC7630">
            <w:pPr>
              <w:jc w:val="center"/>
              <w:rPr>
                <w:szCs w:val="24"/>
              </w:rPr>
            </w:pPr>
          </w:p>
          <w:p w:rsidR="007126BE" w:rsidRDefault="007126BE" w:rsidP="00DC7630">
            <w:pPr>
              <w:jc w:val="center"/>
              <w:rPr>
                <w:szCs w:val="24"/>
              </w:rPr>
            </w:pPr>
          </w:p>
          <w:p w:rsidR="007126BE" w:rsidRDefault="007126BE" w:rsidP="00DC7630">
            <w:pPr>
              <w:jc w:val="center"/>
              <w:rPr>
                <w:szCs w:val="24"/>
              </w:rPr>
            </w:pPr>
          </w:p>
          <w:p w:rsidR="007126BE" w:rsidRDefault="007126BE" w:rsidP="00DC7630">
            <w:pPr>
              <w:jc w:val="center"/>
              <w:rPr>
                <w:szCs w:val="24"/>
              </w:rPr>
            </w:pPr>
          </w:p>
          <w:p w:rsidR="007126BE" w:rsidRDefault="007126BE" w:rsidP="00DC7630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rPr>
                <w:szCs w:val="24"/>
              </w:rPr>
            </w:pPr>
          </w:p>
          <w:p w:rsidR="007126BE" w:rsidRDefault="007126BE" w:rsidP="007A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  <w:r w:rsidRPr="001D6574">
              <w:rPr>
                <w:szCs w:val="24"/>
              </w:rPr>
              <w:t>:</w:t>
            </w:r>
            <w:r>
              <w:rPr>
                <w:szCs w:val="24"/>
              </w:rPr>
              <w:t xml:space="preserve"> земли сельхозназначения (общая доля)</w:t>
            </w:r>
          </w:p>
          <w:p w:rsidR="007126BE" w:rsidRDefault="007126BE" w:rsidP="00FF6B44">
            <w:pPr>
              <w:rPr>
                <w:szCs w:val="24"/>
              </w:rPr>
            </w:pPr>
          </w:p>
          <w:p w:rsidR="007126BE" w:rsidRDefault="007126BE" w:rsidP="00FF6B44">
            <w:pPr>
              <w:rPr>
                <w:szCs w:val="24"/>
              </w:rPr>
            </w:pPr>
          </w:p>
          <w:p w:rsidR="007126BE" w:rsidRDefault="007126BE" w:rsidP="00FF6B44">
            <w:pPr>
              <w:rPr>
                <w:szCs w:val="24"/>
              </w:rPr>
            </w:pPr>
            <w:r>
              <w:rPr>
                <w:szCs w:val="24"/>
              </w:rPr>
              <w:t>Квартира 1/2 доля</w:t>
            </w:r>
          </w:p>
        </w:tc>
        <w:tc>
          <w:tcPr>
            <w:tcW w:w="966" w:type="dxa"/>
          </w:tcPr>
          <w:p w:rsidR="007126BE" w:rsidRDefault="007126BE" w:rsidP="00F77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16317 000</w:t>
            </w:r>
          </w:p>
          <w:p w:rsidR="007126BE" w:rsidRDefault="007126BE" w:rsidP="00F7743F">
            <w:pPr>
              <w:jc w:val="center"/>
              <w:rPr>
                <w:szCs w:val="24"/>
              </w:rPr>
            </w:pPr>
          </w:p>
          <w:p w:rsidR="007126BE" w:rsidRDefault="007126BE" w:rsidP="00F7743F">
            <w:pPr>
              <w:jc w:val="center"/>
              <w:rPr>
                <w:szCs w:val="24"/>
              </w:rPr>
            </w:pPr>
          </w:p>
          <w:p w:rsidR="007126BE" w:rsidRDefault="007126BE" w:rsidP="00F7743F">
            <w:pPr>
              <w:jc w:val="center"/>
              <w:rPr>
                <w:szCs w:val="24"/>
              </w:rPr>
            </w:pPr>
          </w:p>
          <w:p w:rsidR="007126BE" w:rsidRDefault="007126BE" w:rsidP="00F7743F">
            <w:pPr>
              <w:jc w:val="center"/>
              <w:rPr>
                <w:szCs w:val="24"/>
              </w:rPr>
            </w:pPr>
          </w:p>
          <w:p w:rsidR="007126BE" w:rsidRDefault="007126BE" w:rsidP="00F7743F">
            <w:pPr>
              <w:jc w:val="center"/>
              <w:rPr>
                <w:szCs w:val="24"/>
              </w:rPr>
            </w:pPr>
          </w:p>
          <w:p w:rsidR="007126BE" w:rsidRDefault="007126BE" w:rsidP="001D6574">
            <w:pPr>
              <w:rPr>
                <w:szCs w:val="24"/>
              </w:rPr>
            </w:pPr>
            <w:r>
              <w:rPr>
                <w:szCs w:val="24"/>
              </w:rPr>
              <w:t xml:space="preserve">60,3 </w:t>
            </w:r>
          </w:p>
          <w:p w:rsidR="007126BE" w:rsidRDefault="007126BE" w:rsidP="00F7743F">
            <w:pPr>
              <w:jc w:val="center"/>
              <w:rPr>
                <w:szCs w:val="24"/>
              </w:rPr>
            </w:pPr>
          </w:p>
          <w:p w:rsidR="007126BE" w:rsidRDefault="007126BE" w:rsidP="00F7743F">
            <w:pPr>
              <w:jc w:val="center"/>
              <w:rPr>
                <w:szCs w:val="24"/>
              </w:rPr>
            </w:pPr>
          </w:p>
          <w:p w:rsidR="007126BE" w:rsidRDefault="007126BE" w:rsidP="00F7743F">
            <w:pPr>
              <w:jc w:val="center"/>
              <w:rPr>
                <w:szCs w:val="24"/>
              </w:rPr>
            </w:pPr>
          </w:p>
          <w:p w:rsidR="007126BE" w:rsidRDefault="007126BE" w:rsidP="00F7743F">
            <w:pPr>
              <w:jc w:val="center"/>
              <w:rPr>
                <w:szCs w:val="24"/>
              </w:rPr>
            </w:pPr>
          </w:p>
          <w:p w:rsidR="007126BE" w:rsidRDefault="007126BE" w:rsidP="00F7743F">
            <w:pPr>
              <w:jc w:val="center"/>
              <w:rPr>
                <w:szCs w:val="24"/>
              </w:rPr>
            </w:pPr>
          </w:p>
          <w:p w:rsidR="007126BE" w:rsidRDefault="007126BE" w:rsidP="00F7743F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16317 000 </w:t>
            </w:r>
          </w:p>
          <w:p w:rsidR="007126BE" w:rsidRDefault="007126BE" w:rsidP="00FF6B44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jc w:val="center"/>
              <w:rPr>
                <w:szCs w:val="24"/>
              </w:rPr>
            </w:pPr>
          </w:p>
          <w:p w:rsidR="007126BE" w:rsidRDefault="007126BE" w:rsidP="00FF6B44">
            <w:pPr>
              <w:jc w:val="center"/>
              <w:rPr>
                <w:szCs w:val="24"/>
              </w:rPr>
            </w:pPr>
          </w:p>
          <w:p w:rsidR="007126BE" w:rsidRDefault="007126BE" w:rsidP="007A4D2D">
            <w:pPr>
              <w:rPr>
                <w:szCs w:val="24"/>
              </w:rPr>
            </w:pPr>
            <w:r>
              <w:rPr>
                <w:szCs w:val="24"/>
              </w:rPr>
              <w:t xml:space="preserve">60,3 </w:t>
            </w:r>
          </w:p>
        </w:tc>
        <w:tc>
          <w:tcPr>
            <w:tcW w:w="1370" w:type="dxa"/>
          </w:tcPr>
          <w:p w:rsidR="007126BE" w:rsidRDefault="007126BE" w:rsidP="005113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7A4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5113CD">
            <w:pPr>
              <w:jc w:val="center"/>
              <w:rPr>
                <w:szCs w:val="24"/>
              </w:rPr>
            </w:pPr>
          </w:p>
          <w:p w:rsidR="007126BE" w:rsidRDefault="007126BE" w:rsidP="007A4D2D">
            <w:pPr>
              <w:jc w:val="center"/>
              <w:rPr>
                <w:szCs w:val="24"/>
              </w:rPr>
            </w:pPr>
          </w:p>
          <w:p w:rsidR="007126BE" w:rsidRDefault="007126BE" w:rsidP="007A4D2D">
            <w:pPr>
              <w:jc w:val="center"/>
              <w:rPr>
                <w:szCs w:val="24"/>
              </w:rPr>
            </w:pPr>
          </w:p>
          <w:p w:rsidR="007126BE" w:rsidRDefault="007126BE" w:rsidP="007A4D2D">
            <w:pPr>
              <w:jc w:val="center"/>
              <w:rPr>
                <w:szCs w:val="24"/>
              </w:rPr>
            </w:pPr>
          </w:p>
          <w:p w:rsidR="007126BE" w:rsidRDefault="007126BE" w:rsidP="007A4D2D">
            <w:pPr>
              <w:jc w:val="center"/>
              <w:rPr>
                <w:szCs w:val="24"/>
              </w:rPr>
            </w:pPr>
          </w:p>
          <w:p w:rsidR="007126BE" w:rsidRDefault="007126BE" w:rsidP="007A4D2D">
            <w:pPr>
              <w:jc w:val="center"/>
              <w:rPr>
                <w:szCs w:val="24"/>
              </w:rPr>
            </w:pPr>
          </w:p>
          <w:p w:rsidR="007126BE" w:rsidRDefault="007126BE" w:rsidP="007A4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Pr="001B1963" w:rsidRDefault="007126BE">
            <w:pPr>
              <w:jc w:val="center"/>
              <w:rPr>
                <w:szCs w:val="24"/>
              </w:rPr>
            </w:pPr>
          </w:p>
        </w:tc>
        <w:tc>
          <w:tcPr>
            <w:tcW w:w="1575" w:type="dxa"/>
          </w:tcPr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Default="007126BE">
            <w:pPr>
              <w:jc w:val="center"/>
              <w:rPr>
                <w:color w:val="FF0000"/>
                <w:szCs w:val="24"/>
                <w:lang w:val="en-US"/>
              </w:rPr>
            </w:pPr>
          </w:p>
          <w:p w:rsidR="007126BE" w:rsidRPr="00A129B6" w:rsidRDefault="007126BE" w:rsidP="00A129B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061" w:type="dxa"/>
          </w:tcPr>
          <w:p w:rsidR="007126BE" w:rsidRPr="004A2F26" w:rsidRDefault="007126B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36" w:type="dxa"/>
          </w:tcPr>
          <w:p w:rsidR="007126BE" w:rsidRPr="004A2F26" w:rsidRDefault="007126BE">
            <w:pPr>
              <w:jc w:val="center"/>
              <w:rPr>
                <w:color w:val="FF0000"/>
                <w:szCs w:val="24"/>
              </w:rPr>
            </w:pPr>
          </w:p>
        </w:tc>
      </w:tr>
      <w:tr w:rsidR="007126BE">
        <w:tc>
          <w:tcPr>
            <w:tcW w:w="2074" w:type="dxa"/>
          </w:tcPr>
          <w:p w:rsidR="007126BE" w:rsidRDefault="007126BE" w:rsidP="001B1963">
            <w:r>
              <w:lastRenderedPageBreak/>
              <w:t>Алехина Татьяна Серафимовна</w:t>
            </w:r>
          </w:p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Default="007126BE" w:rsidP="001B1963"/>
          <w:p w:rsidR="007126BE" w:rsidRPr="005D13C4" w:rsidRDefault="007126BE" w:rsidP="001B1963">
            <w:pPr>
              <w:rPr>
                <w:szCs w:val="24"/>
              </w:rPr>
            </w:pPr>
            <w:r w:rsidRPr="005D13C4">
              <w:rPr>
                <w:szCs w:val="24"/>
              </w:rPr>
              <w:t>супруг</w:t>
            </w:r>
          </w:p>
        </w:tc>
        <w:tc>
          <w:tcPr>
            <w:tcW w:w="2004" w:type="dxa"/>
          </w:tcPr>
          <w:p w:rsidR="007126BE" w:rsidRDefault="007126BE" w:rsidP="00CE36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муниципального казенного общеобразовательного учреждения «Ростошинская средняя общеобразовательная школа»</w:t>
            </w: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CE36E0">
            <w:pPr>
              <w:rPr>
                <w:szCs w:val="24"/>
              </w:rPr>
            </w:pPr>
          </w:p>
          <w:p w:rsidR="007126BE" w:rsidRDefault="007126BE" w:rsidP="003656FD"/>
        </w:tc>
        <w:tc>
          <w:tcPr>
            <w:tcW w:w="1380" w:type="dxa"/>
          </w:tcPr>
          <w:p w:rsidR="007126BE" w:rsidRDefault="007126BE" w:rsidP="00CE3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530762, </w:t>
            </w:r>
            <w:r w:rsidRPr="001438A2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3656FD">
            <w:pPr>
              <w:rPr>
                <w:szCs w:val="24"/>
              </w:rPr>
            </w:pPr>
          </w:p>
          <w:p w:rsidR="007126BE" w:rsidRDefault="007126BE" w:rsidP="003656FD">
            <w:r>
              <w:rPr>
                <w:szCs w:val="24"/>
              </w:rPr>
              <w:t>461205 ,06</w:t>
            </w:r>
          </w:p>
        </w:tc>
        <w:tc>
          <w:tcPr>
            <w:tcW w:w="1670" w:type="dxa"/>
          </w:tcPr>
          <w:p w:rsidR="007126BE" w:rsidRDefault="007126BE" w:rsidP="005D13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  <w:r w:rsidRPr="001D6574">
              <w:rPr>
                <w:szCs w:val="24"/>
              </w:rPr>
              <w:t>:</w:t>
            </w:r>
            <w:r>
              <w:rPr>
                <w:szCs w:val="24"/>
              </w:rPr>
              <w:t xml:space="preserve"> земли сельхозназначения (общая доля)</w:t>
            </w: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5D13C4">
            <w:pPr>
              <w:rPr>
                <w:szCs w:val="24"/>
              </w:rPr>
            </w:pPr>
            <w:r>
              <w:rPr>
                <w:szCs w:val="24"/>
              </w:rPr>
              <w:t>Жилой дом, обще- долевая, 1/3</w:t>
            </w: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5D13C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CE36E0">
            <w:pPr>
              <w:jc w:val="center"/>
              <w:rPr>
                <w:szCs w:val="24"/>
              </w:rPr>
            </w:pPr>
          </w:p>
          <w:p w:rsidR="007126BE" w:rsidRDefault="007126BE" w:rsidP="003656FD">
            <w:pPr>
              <w:rPr>
                <w:szCs w:val="24"/>
              </w:rPr>
            </w:pPr>
          </w:p>
          <w:p w:rsidR="007126BE" w:rsidRDefault="007126BE" w:rsidP="003656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  <w:r w:rsidRPr="001D6574">
              <w:rPr>
                <w:szCs w:val="24"/>
              </w:rPr>
              <w:t>:</w:t>
            </w:r>
            <w:r>
              <w:rPr>
                <w:szCs w:val="24"/>
              </w:rPr>
              <w:t xml:space="preserve"> земли сельхозназначения (общая доля)</w:t>
            </w:r>
          </w:p>
          <w:p w:rsidR="007126BE" w:rsidRDefault="007126BE" w:rsidP="003656FD">
            <w:pPr>
              <w:jc w:val="center"/>
              <w:rPr>
                <w:szCs w:val="24"/>
              </w:rPr>
            </w:pPr>
          </w:p>
          <w:p w:rsidR="007126BE" w:rsidRDefault="007126BE" w:rsidP="003656FD">
            <w:pPr>
              <w:jc w:val="center"/>
              <w:rPr>
                <w:szCs w:val="24"/>
              </w:rPr>
            </w:pPr>
          </w:p>
          <w:p w:rsidR="007126BE" w:rsidRDefault="007126BE" w:rsidP="003656FD">
            <w:pPr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3656FD">
            <w:pPr>
              <w:rPr>
                <w:szCs w:val="24"/>
              </w:rPr>
            </w:pPr>
            <w:r>
              <w:rPr>
                <w:szCs w:val="24"/>
              </w:rPr>
              <w:t>Жилой дом, обще- долевая, 1/3</w:t>
            </w:r>
          </w:p>
          <w:p w:rsidR="007126BE" w:rsidRDefault="007126BE" w:rsidP="00DC7630">
            <w:pPr>
              <w:jc w:val="center"/>
            </w:pPr>
          </w:p>
        </w:tc>
        <w:tc>
          <w:tcPr>
            <w:tcW w:w="966" w:type="dxa"/>
          </w:tcPr>
          <w:p w:rsidR="007126BE" w:rsidRDefault="007126BE" w:rsidP="00E1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63900 </w:t>
            </w: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 w:val="22"/>
                <w:szCs w:val="22"/>
              </w:rPr>
            </w:pPr>
          </w:p>
          <w:p w:rsidR="007126BE" w:rsidRDefault="007126BE" w:rsidP="000E4C70">
            <w:pPr>
              <w:jc w:val="center"/>
              <w:rPr>
                <w:sz w:val="22"/>
                <w:szCs w:val="22"/>
              </w:rPr>
            </w:pPr>
          </w:p>
          <w:p w:rsidR="007126BE" w:rsidRDefault="007126BE" w:rsidP="005D13C4">
            <w:pPr>
              <w:rPr>
                <w:sz w:val="22"/>
                <w:szCs w:val="22"/>
              </w:rPr>
            </w:pPr>
          </w:p>
          <w:p w:rsidR="007126BE" w:rsidRDefault="007126BE" w:rsidP="005D1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5D1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63900 </w:t>
            </w:r>
          </w:p>
          <w:p w:rsidR="007126BE" w:rsidRDefault="007126BE" w:rsidP="000E4C70">
            <w:pPr>
              <w:rPr>
                <w:sz w:val="22"/>
                <w:szCs w:val="22"/>
              </w:rPr>
            </w:pPr>
          </w:p>
          <w:p w:rsidR="007126BE" w:rsidRDefault="007126BE" w:rsidP="000E4C70">
            <w:pPr>
              <w:rPr>
                <w:sz w:val="22"/>
                <w:szCs w:val="22"/>
              </w:rPr>
            </w:pPr>
          </w:p>
          <w:p w:rsidR="007126BE" w:rsidRDefault="007126BE" w:rsidP="000E4C70">
            <w:pPr>
              <w:jc w:val="center"/>
              <w:rPr>
                <w:sz w:val="22"/>
                <w:szCs w:val="22"/>
              </w:rPr>
            </w:pPr>
          </w:p>
          <w:p w:rsidR="007126BE" w:rsidRDefault="007126BE" w:rsidP="003656FD">
            <w:pPr>
              <w:jc w:val="center"/>
              <w:rPr>
                <w:sz w:val="22"/>
                <w:szCs w:val="22"/>
              </w:rPr>
            </w:pPr>
          </w:p>
          <w:p w:rsidR="007126BE" w:rsidRDefault="007126BE" w:rsidP="003656FD">
            <w:pPr>
              <w:jc w:val="center"/>
              <w:rPr>
                <w:sz w:val="22"/>
                <w:szCs w:val="22"/>
              </w:rPr>
            </w:pPr>
          </w:p>
          <w:p w:rsidR="007126BE" w:rsidRDefault="007126BE" w:rsidP="003656FD">
            <w:pPr>
              <w:jc w:val="center"/>
              <w:rPr>
                <w:sz w:val="22"/>
                <w:szCs w:val="22"/>
              </w:rPr>
            </w:pPr>
          </w:p>
          <w:p w:rsidR="007126BE" w:rsidRDefault="007126BE" w:rsidP="003656FD">
            <w:pPr>
              <w:jc w:val="center"/>
              <w:rPr>
                <w:sz w:val="22"/>
                <w:szCs w:val="22"/>
              </w:rPr>
            </w:pPr>
          </w:p>
          <w:p w:rsidR="007126BE" w:rsidRDefault="007126BE" w:rsidP="003656FD">
            <w:pPr>
              <w:rPr>
                <w:sz w:val="22"/>
                <w:szCs w:val="22"/>
              </w:rPr>
            </w:pPr>
          </w:p>
          <w:p w:rsidR="007126BE" w:rsidRDefault="007126BE" w:rsidP="00365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  <w:p w:rsidR="007126BE" w:rsidRDefault="007126BE" w:rsidP="000E4C70">
            <w:pPr>
              <w:jc w:val="center"/>
              <w:rPr>
                <w:sz w:val="22"/>
                <w:szCs w:val="22"/>
              </w:rPr>
            </w:pPr>
          </w:p>
          <w:p w:rsidR="007126BE" w:rsidRDefault="007126BE" w:rsidP="000E4C70">
            <w:pPr>
              <w:jc w:val="center"/>
              <w:rPr>
                <w:sz w:val="22"/>
                <w:szCs w:val="22"/>
              </w:rPr>
            </w:pPr>
          </w:p>
          <w:p w:rsidR="007126BE" w:rsidRDefault="007126BE" w:rsidP="000E4C70">
            <w:pPr>
              <w:jc w:val="center"/>
              <w:rPr>
                <w:sz w:val="22"/>
                <w:szCs w:val="22"/>
              </w:rPr>
            </w:pPr>
          </w:p>
          <w:p w:rsidR="007126BE" w:rsidRDefault="007126BE" w:rsidP="000E4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126BE" w:rsidRDefault="007126BE" w:rsidP="00647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6471A4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5D13C4">
            <w:pPr>
              <w:rPr>
                <w:szCs w:val="24"/>
              </w:rPr>
            </w:pPr>
          </w:p>
          <w:p w:rsidR="007126BE" w:rsidRDefault="007126BE" w:rsidP="005D13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5D13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6471A4">
            <w:pPr>
              <w:jc w:val="center"/>
            </w:pPr>
          </w:p>
          <w:p w:rsidR="007126BE" w:rsidRDefault="007126BE" w:rsidP="003656FD">
            <w:pPr>
              <w:rPr>
                <w:szCs w:val="24"/>
              </w:rPr>
            </w:pPr>
          </w:p>
          <w:p w:rsidR="007126BE" w:rsidRDefault="007126BE" w:rsidP="003656FD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3656FD">
              <w:rPr>
                <w:szCs w:val="24"/>
              </w:rPr>
              <w:t>Россия</w:t>
            </w:r>
          </w:p>
          <w:p w:rsidR="007126BE" w:rsidRDefault="007126BE" w:rsidP="006471A4">
            <w:pPr>
              <w:jc w:val="center"/>
              <w:rPr>
                <w:szCs w:val="24"/>
              </w:rPr>
            </w:pPr>
          </w:p>
          <w:p w:rsidR="007126BE" w:rsidRDefault="007126BE" w:rsidP="006471A4">
            <w:pPr>
              <w:jc w:val="center"/>
              <w:rPr>
                <w:szCs w:val="24"/>
              </w:rPr>
            </w:pPr>
          </w:p>
          <w:p w:rsidR="007126BE" w:rsidRDefault="007126BE" w:rsidP="006471A4">
            <w:pPr>
              <w:jc w:val="center"/>
              <w:rPr>
                <w:szCs w:val="24"/>
              </w:rPr>
            </w:pPr>
          </w:p>
          <w:p w:rsidR="007126BE" w:rsidRPr="003656FD" w:rsidRDefault="007126BE" w:rsidP="00647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Pr="005D13C4" w:rsidRDefault="007126BE" w:rsidP="003656FD">
            <w:pPr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3656FD">
              <w:rPr>
                <w:szCs w:val="24"/>
              </w:rPr>
              <w:t>:</w:t>
            </w:r>
          </w:p>
          <w:p w:rsidR="007126BE" w:rsidRDefault="007126BE" w:rsidP="000E4C70">
            <w:pPr>
              <w:rPr>
                <w:szCs w:val="24"/>
              </w:rPr>
            </w:pPr>
            <w:r>
              <w:rPr>
                <w:szCs w:val="24"/>
              </w:rPr>
              <w:t>ВАЗ 2121,</w:t>
            </w:r>
          </w:p>
          <w:p w:rsidR="007126BE" w:rsidRDefault="007126BE" w:rsidP="000E4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Альмера Классик</w:t>
            </w: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  <w:p w:rsidR="007126BE" w:rsidRDefault="007126BE" w:rsidP="000E4C70">
            <w:pPr>
              <w:jc w:val="center"/>
              <w:rPr>
                <w:szCs w:val="24"/>
              </w:rPr>
            </w:pPr>
          </w:p>
        </w:tc>
        <w:tc>
          <w:tcPr>
            <w:tcW w:w="1575" w:type="dxa"/>
          </w:tcPr>
          <w:p w:rsidR="007126BE" w:rsidRDefault="007126BE" w:rsidP="004B5E2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61" w:type="dxa"/>
          </w:tcPr>
          <w:p w:rsidR="007126BE" w:rsidRPr="004A2F26" w:rsidRDefault="007126BE" w:rsidP="00E63AB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36" w:type="dxa"/>
          </w:tcPr>
          <w:p w:rsidR="007126BE" w:rsidRPr="004A2F26" w:rsidRDefault="007126BE" w:rsidP="002447A0">
            <w:pPr>
              <w:jc w:val="center"/>
              <w:rPr>
                <w:color w:val="FF0000"/>
                <w:szCs w:val="24"/>
              </w:rPr>
            </w:pPr>
          </w:p>
        </w:tc>
      </w:tr>
      <w:tr w:rsidR="007126BE">
        <w:tc>
          <w:tcPr>
            <w:tcW w:w="2074" w:type="dxa"/>
          </w:tcPr>
          <w:p w:rsidR="007126BE" w:rsidRPr="00531971" w:rsidRDefault="007126BE" w:rsidP="001B1963">
            <w:pPr>
              <w:rPr>
                <w:szCs w:val="24"/>
                <w:lang w:val="en-US"/>
              </w:rPr>
            </w:pPr>
            <w:r w:rsidRPr="00531971">
              <w:rPr>
                <w:szCs w:val="24"/>
              </w:rPr>
              <w:lastRenderedPageBreak/>
              <w:t>Сотникова Надежда Николаевна</w:t>
            </w: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Pr="00531971" w:rsidRDefault="007126BE" w:rsidP="001B1963">
            <w:pPr>
              <w:rPr>
                <w:szCs w:val="24"/>
                <w:lang w:val="en-US"/>
              </w:rPr>
            </w:pPr>
          </w:p>
          <w:p w:rsidR="007126BE" w:rsidRDefault="007126BE" w:rsidP="001B196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Default="007126BE" w:rsidP="001B1963">
            <w:pPr>
              <w:rPr>
                <w:szCs w:val="24"/>
              </w:rPr>
            </w:pPr>
          </w:p>
          <w:p w:rsidR="007126BE" w:rsidRPr="00531971" w:rsidRDefault="007126BE" w:rsidP="001B1963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04" w:type="dxa"/>
          </w:tcPr>
          <w:p w:rsidR="007126BE" w:rsidRPr="00531971" w:rsidRDefault="007126BE" w:rsidP="00B972A7">
            <w:pPr>
              <w:jc w:val="center"/>
              <w:rPr>
                <w:szCs w:val="24"/>
              </w:rPr>
            </w:pPr>
            <w:r w:rsidRPr="00531971">
              <w:rPr>
                <w:szCs w:val="24"/>
              </w:rPr>
              <w:lastRenderedPageBreak/>
              <w:t>Директор</w:t>
            </w:r>
            <w:r>
              <w:rPr>
                <w:szCs w:val="24"/>
              </w:rPr>
              <w:t xml:space="preserve"> муниципального  казенного общеобразовательного учреждения</w:t>
            </w:r>
            <w:r w:rsidRPr="00531971">
              <w:rPr>
                <w:szCs w:val="24"/>
              </w:rPr>
              <w:t xml:space="preserve"> «Борщево – Песковская</w:t>
            </w:r>
            <w:r>
              <w:rPr>
                <w:szCs w:val="24"/>
              </w:rPr>
              <w:t xml:space="preserve"> средняя общеобразовательная школа</w:t>
            </w:r>
            <w:r w:rsidRPr="00531971">
              <w:rPr>
                <w:szCs w:val="24"/>
              </w:rPr>
              <w:t>»</w:t>
            </w: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41363F">
            <w:pPr>
              <w:rPr>
                <w:szCs w:val="24"/>
              </w:rPr>
            </w:pPr>
          </w:p>
        </w:tc>
        <w:tc>
          <w:tcPr>
            <w:tcW w:w="1380" w:type="dxa"/>
          </w:tcPr>
          <w:p w:rsidR="007126BE" w:rsidRPr="00531971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466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035, 82</w:t>
            </w: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958,05</w:t>
            </w: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Default="007126BE" w:rsidP="00135EC9">
            <w:pPr>
              <w:rPr>
                <w:szCs w:val="24"/>
              </w:rPr>
            </w:pPr>
          </w:p>
          <w:p w:rsidR="007126BE" w:rsidRPr="00531971" w:rsidRDefault="007126BE" w:rsidP="00135EC9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0" w:type="dxa"/>
          </w:tcPr>
          <w:p w:rsidR="007126BE" w:rsidRDefault="007126BE" w:rsidP="00D86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  <w:r w:rsidRPr="001D6574">
              <w:rPr>
                <w:szCs w:val="24"/>
              </w:rPr>
              <w:t>:</w:t>
            </w:r>
            <w:r>
              <w:rPr>
                <w:szCs w:val="24"/>
              </w:rPr>
              <w:t xml:space="preserve"> земли сельхозназначения (общая доля)</w:t>
            </w: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  <w:r w:rsidRPr="00531971">
              <w:rPr>
                <w:szCs w:val="24"/>
              </w:rPr>
              <w:t xml:space="preserve"> (1/670 доля)</w:t>
            </w: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  <w:r w:rsidRPr="00531971">
              <w:rPr>
                <w:szCs w:val="24"/>
              </w:rPr>
              <w:t>Земельный участок ¼ часть для ведения личного подсобного хозяйства</w:t>
            </w: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D866D1">
            <w:pPr>
              <w:rPr>
                <w:szCs w:val="24"/>
              </w:rPr>
            </w:pPr>
            <w:r w:rsidRPr="00531971">
              <w:rPr>
                <w:szCs w:val="24"/>
              </w:rPr>
              <w:t xml:space="preserve">Жилой дом. Общая долевая. 1/4 </w:t>
            </w: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D866D1" w:rsidRDefault="007126BE" w:rsidP="00D866D1">
            <w:pPr>
              <w:rPr>
                <w:szCs w:val="24"/>
              </w:rPr>
            </w:pPr>
            <w:r w:rsidRPr="00531971">
              <w:rPr>
                <w:szCs w:val="24"/>
              </w:rPr>
              <w:t xml:space="preserve">Жилой дом .Общая  </w:t>
            </w:r>
            <w:r w:rsidRPr="00531971">
              <w:rPr>
                <w:szCs w:val="24"/>
              </w:rPr>
              <w:lastRenderedPageBreak/>
              <w:t>долевая. ½</w:t>
            </w:r>
          </w:p>
          <w:p w:rsidR="007126BE" w:rsidRPr="00D866D1" w:rsidRDefault="007126BE" w:rsidP="00B972A7">
            <w:pPr>
              <w:jc w:val="center"/>
              <w:rPr>
                <w:szCs w:val="24"/>
              </w:rPr>
            </w:pPr>
          </w:p>
          <w:p w:rsidR="007126BE" w:rsidRPr="00D866D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D866D1">
            <w:pPr>
              <w:rPr>
                <w:szCs w:val="24"/>
              </w:rPr>
            </w:pPr>
            <w:r w:rsidRPr="00531971">
              <w:rPr>
                <w:szCs w:val="24"/>
              </w:rPr>
              <w:t>Квартира</w:t>
            </w: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839F7">
            <w:pPr>
              <w:rPr>
                <w:szCs w:val="24"/>
              </w:rPr>
            </w:pPr>
          </w:p>
          <w:p w:rsidR="007126BE" w:rsidRPr="00531971" w:rsidRDefault="007126BE" w:rsidP="00B839F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½ доля</w:t>
            </w:r>
            <w:r w:rsidRPr="00531971">
              <w:rPr>
                <w:szCs w:val="24"/>
              </w:rPr>
              <w:t xml:space="preserve"> для ведения личного подсобного хозяйства</w:t>
            </w:r>
          </w:p>
          <w:p w:rsidR="007126BE" w:rsidRPr="00531971" w:rsidRDefault="007126BE" w:rsidP="00CE4F3B">
            <w:pPr>
              <w:jc w:val="center"/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1D6574">
              <w:rPr>
                <w:szCs w:val="24"/>
              </w:rPr>
              <w:t>:</w:t>
            </w:r>
            <w:r>
              <w:rPr>
                <w:szCs w:val="24"/>
              </w:rPr>
              <w:t xml:space="preserve"> земли сельхозназначения (общая доля)</w:t>
            </w:r>
          </w:p>
          <w:p w:rsidR="007126BE" w:rsidRPr="00531971" w:rsidRDefault="007126BE" w:rsidP="00135EC9">
            <w:pPr>
              <w:jc w:val="center"/>
              <w:rPr>
                <w:szCs w:val="24"/>
              </w:rPr>
            </w:pPr>
            <w:r w:rsidRPr="00531971">
              <w:rPr>
                <w:szCs w:val="24"/>
              </w:rPr>
              <w:t xml:space="preserve"> (1/670 )</w:t>
            </w:r>
          </w:p>
          <w:p w:rsidR="007126BE" w:rsidRDefault="007126BE" w:rsidP="00531971">
            <w:pPr>
              <w:jc w:val="center"/>
              <w:rPr>
                <w:szCs w:val="24"/>
              </w:rPr>
            </w:pPr>
            <w:r w:rsidRPr="00531971">
              <w:rPr>
                <w:szCs w:val="24"/>
              </w:rPr>
              <w:t xml:space="preserve"> </w:t>
            </w:r>
          </w:p>
          <w:p w:rsidR="007126BE" w:rsidRDefault="007126BE" w:rsidP="00D866D1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>(1/2)</w:t>
            </w:r>
          </w:p>
          <w:p w:rsidR="007126BE" w:rsidRDefault="007126BE" w:rsidP="00531971">
            <w:pPr>
              <w:jc w:val="center"/>
              <w:rPr>
                <w:szCs w:val="24"/>
              </w:rPr>
            </w:pPr>
          </w:p>
          <w:p w:rsidR="007126BE" w:rsidRDefault="007126BE" w:rsidP="00D866D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126BE" w:rsidRDefault="007126BE" w:rsidP="00D866D1">
            <w:pPr>
              <w:rPr>
                <w:szCs w:val="24"/>
              </w:rPr>
            </w:pPr>
          </w:p>
          <w:p w:rsidR="007126BE" w:rsidRDefault="007126BE" w:rsidP="00D866D1">
            <w:pPr>
              <w:rPr>
                <w:szCs w:val="24"/>
              </w:rPr>
            </w:pPr>
          </w:p>
          <w:p w:rsidR="007126BE" w:rsidRDefault="007126BE" w:rsidP="00D866D1">
            <w:pPr>
              <w:rPr>
                <w:szCs w:val="24"/>
              </w:rPr>
            </w:pPr>
          </w:p>
          <w:p w:rsidR="007126BE" w:rsidRDefault="007126BE" w:rsidP="00D866D1">
            <w:pPr>
              <w:rPr>
                <w:szCs w:val="24"/>
              </w:rPr>
            </w:pPr>
          </w:p>
          <w:p w:rsidR="007126BE" w:rsidRDefault="007126BE" w:rsidP="00D866D1">
            <w:pPr>
              <w:rPr>
                <w:szCs w:val="24"/>
              </w:rPr>
            </w:pPr>
          </w:p>
          <w:p w:rsidR="007126BE" w:rsidRPr="00531971" w:rsidRDefault="007126BE" w:rsidP="00D866D1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26BE" w:rsidRPr="00531971" w:rsidRDefault="007126BE" w:rsidP="00CE4F3B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B972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66" w:type="dxa"/>
          </w:tcPr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  <w:r w:rsidRPr="00531971">
              <w:rPr>
                <w:szCs w:val="24"/>
              </w:rPr>
              <w:t xml:space="preserve">35 542 000 </w:t>
            </w: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D866D1">
            <w:pPr>
              <w:rPr>
                <w:szCs w:val="24"/>
              </w:rPr>
            </w:pPr>
            <w:r w:rsidRPr="00531971">
              <w:rPr>
                <w:szCs w:val="24"/>
              </w:rPr>
              <w:t>4800</w:t>
            </w: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D866D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  <w:r w:rsidRPr="00531971">
              <w:rPr>
                <w:szCs w:val="24"/>
              </w:rPr>
              <w:t xml:space="preserve">50,5 </w:t>
            </w: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D866D1">
            <w:pPr>
              <w:rPr>
                <w:szCs w:val="24"/>
              </w:rPr>
            </w:pPr>
            <w:r w:rsidRPr="00531971">
              <w:rPr>
                <w:szCs w:val="24"/>
              </w:rPr>
              <w:t xml:space="preserve">62, 7 </w:t>
            </w: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D866D1">
            <w:pPr>
              <w:rPr>
                <w:szCs w:val="24"/>
              </w:rPr>
            </w:pPr>
            <w:r w:rsidRPr="00531971">
              <w:rPr>
                <w:szCs w:val="24"/>
              </w:rPr>
              <w:t>34,4 кв.м</w:t>
            </w: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E1362A">
            <w:pPr>
              <w:jc w:val="center"/>
              <w:rPr>
                <w:szCs w:val="24"/>
              </w:rPr>
            </w:pPr>
          </w:p>
          <w:p w:rsidR="007126BE" w:rsidRPr="00D866D1" w:rsidRDefault="007126BE" w:rsidP="00B839F7">
            <w:pPr>
              <w:rPr>
                <w:szCs w:val="24"/>
              </w:rPr>
            </w:pPr>
            <w:r w:rsidRPr="00531971">
              <w:rPr>
                <w:szCs w:val="24"/>
              </w:rPr>
              <w:t xml:space="preserve">62,7 </w:t>
            </w:r>
          </w:p>
          <w:p w:rsidR="007126BE" w:rsidRPr="00D866D1" w:rsidRDefault="007126BE" w:rsidP="00E1362A">
            <w:pPr>
              <w:jc w:val="center"/>
              <w:rPr>
                <w:szCs w:val="24"/>
              </w:rPr>
            </w:pPr>
          </w:p>
          <w:p w:rsidR="007126BE" w:rsidRPr="00D866D1" w:rsidRDefault="007126BE" w:rsidP="00E1362A">
            <w:pPr>
              <w:jc w:val="center"/>
              <w:rPr>
                <w:szCs w:val="24"/>
              </w:rPr>
            </w:pPr>
          </w:p>
          <w:p w:rsidR="007126BE" w:rsidRPr="00D866D1" w:rsidRDefault="007126BE" w:rsidP="00E1362A">
            <w:pPr>
              <w:jc w:val="center"/>
              <w:rPr>
                <w:szCs w:val="24"/>
              </w:rPr>
            </w:pPr>
          </w:p>
          <w:p w:rsidR="007126BE" w:rsidRPr="00D866D1" w:rsidRDefault="007126BE" w:rsidP="00E1362A">
            <w:pPr>
              <w:jc w:val="center"/>
              <w:rPr>
                <w:szCs w:val="24"/>
              </w:rPr>
            </w:pPr>
          </w:p>
          <w:p w:rsidR="007126BE" w:rsidRPr="00D866D1" w:rsidRDefault="007126BE" w:rsidP="00E1362A">
            <w:pPr>
              <w:jc w:val="center"/>
              <w:rPr>
                <w:szCs w:val="24"/>
              </w:rPr>
            </w:pPr>
          </w:p>
          <w:p w:rsidR="007126BE" w:rsidRPr="00D866D1" w:rsidRDefault="007126BE" w:rsidP="00E1362A">
            <w:pPr>
              <w:jc w:val="center"/>
              <w:rPr>
                <w:szCs w:val="24"/>
              </w:rPr>
            </w:pPr>
          </w:p>
          <w:p w:rsidR="007126BE" w:rsidRPr="00D866D1" w:rsidRDefault="007126BE" w:rsidP="00E1362A">
            <w:pPr>
              <w:jc w:val="center"/>
              <w:rPr>
                <w:szCs w:val="24"/>
              </w:rPr>
            </w:pPr>
          </w:p>
          <w:p w:rsidR="007126BE" w:rsidRPr="00531971" w:rsidRDefault="007126BE" w:rsidP="002D7F17">
            <w:pPr>
              <w:rPr>
                <w:szCs w:val="24"/>
              </w:rPr>
            </w:pPr>
            <w:r w:rsidRPr="00531971">
              <w:rPr>
                <w:szCs w:val="24"/>
              </w:rPr>
              <w:lastRenderedPageBreak/>
              <w:t xml:space="preserve">35 542 000 </w:t>
            </w:r>
          </w:p>
          <w:p w:rsidR="007126BE" w:rsidRDefault="007126BE" w:rsidP="00D866D1">
            <w:pPr>
              <w:rPr>
                <w:szCs w:val="24"/>
              </w:rPr>
            </w:pPr>
          </w:p>
          <w:p w:rsidR="007126BE" w:rsidRDefault="007126BE" w:rsidP="00D866D1">
            <w:pPr>
              <w:rPr>
                <w:szCs w:val="24"/>
              </w:rPr>
            </w:pPr>
          </w:p>
          <w:p w:rsidR="007126BE" w:rsidRDefault="007126BE" w:rsidP="00D866D1">
            <w:pPr>
              <w:rPr>
                <w:szCs w:val="24"/>
              </w:rPr>
            </w:pPr>
          </w:p>
          <w:p w:rsidR="007126BE" w:rsidRDefault="007126BE" w:rsidP="00D866D1">
            <w:pPr>
              <w:rPr>
                <w:szCs w:val="24"/>
              </w:rPr>
            </w:pPr>
          </w:p>
          <w:p w:rsidR="007126BE" w:rsidRDefault="007126BE" w:rsidP="00D866D1">
            <w:pPr>
              <w:rPr>
                <w:szCs w:val="24"/>
              </w:rPr>
            </w:pPr>
          </w:p>
          <w:p w:rsidR="007126BE" w:rsidRDefault="007126BE" w:rsidP="00D866D1">
            <w:pPr>
              <w:rPr>
                <w:szCs w:val="24"/>
              </w:rPr>
            </w:pPr>
          </w:p>
          <w:p w:rsidR="007126BE" w:rsidRDefault="007126BE" w:rsidP="00D866D1">
            <w:pPr>
              <w:rPr>
                <w:szCs w:val="24"/>
              </w:rPr>
            </w:pPr>
            <w:r>
              <w:rPr>
                <w:szCs w:val="24"/>
              </w:rPr>
              <w:t xml:space="preserve">62,7 </w:t>
            </w: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Default="007126BE" w:rsidP="00E1362A">
            <w:pPr>
              <w:jc w:val="center"/>
              <w:rPr>
                <w:szCs w:val="24"/>
              </w:rPr>
            </w:pPr>
          </w:p>
          <w:p w:rsidR="007126BE" w:rsidRPr="002D7F17" w:rsidRDefault="007126BE" w:rsidP="00D866D1">
            <w:pPr>
              <w:rPr>
                <w:szCs w:val="24"/>
              </w:rPr>
            </w:pPr>
            <w:r>
              <w:rPr>
                <w:szCs w:val="24"/>
              </w:rPr>
              <w:t xml:space="preserve">44,3 </w:t>
            </w:r>
          </w:p>
        </w:tc>
        <w:tc>
          <w:tcPr>
            <w:tcW w:w="1370" w:type="dxa"/>
          </w:tcPr>
          <w:p w:rsidR="007126BE" w:rsidRPr="00531971" w:rsidRDefault="007126BE" w:rsidP="006E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Pr="00531971" w:rsidRDefault="007126BE" w:rsidP="006E3059">
            <w:pPr>
              <w:jc w:val="center"/>
              <w:rPr>
                <w:szCs w:val="24"/>
              </w:rPr>
            </w:pPr>
          </w:p>
          <w:p w:rsidR="007126BE" w:rsidRPr="00531971" w:rsidRDefault="007126BE" w:rsidP="006E3059">
            <w:pPr>
              <w:jc w:val="center"/>
              <w:rPr>
                <w:szCs w:val="24"/>
              </w:rPr>
            </w:pPr>
          </w:p>
          <w:p w:rsidR="007126BE" w:rsidRPr="00531971" w:rsidRDefault="007126BE" w:rsidP="006E3059">
            <w:pPr>
              <w:jc w:val="center"/>
              <w:rPr>
                <w:szCs w:val="24"/>
              </w:rPr>
            </w:pPr>
          </w:p>
          <w:p w:rsidR="007126BE" w:rsidRPr="00531971" w:rsidRDefault="007126BE" w:rsidP="006E3059">
            <w:pPr>
              <w:jc w:val="center"/>
              <w:rPr>
                <w:szCs w:val="24"/>
              </w:rPr>
            </w:pPr>
          </w:p>
          <w:p w:rsidR="007126BE" w:rsidRPr="00531971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Pr="00531971" w:rsidRDefault="007126BE" w:rsidP="004F781C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7126BE" w:rsidRPr="00D866D1" w:rsidRDefault="007126BE" w:rsidP="004F781C">
            <w:pPr>
              <w:rPr>
                <w:szCs w:val="24"/>
              </w:rPr>
            </w:pPr>
          </w:p>
          <w:p w:rsidR="007126BE" w:rsidRPr="00D866D1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Pr="00531971" w:rsidRDefault="007126BE" w:rsidP="004F781C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Pr="00531971" w:rsidRDefault="007126BE" w:rsidP="004F78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Pr="00D866D1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Default="007126BE" w:rsidP="004F781C">
            <w:pPr>
              <w:rPr>
                <w:szCs w:val="24"/>
              </w:rPr>
            </w:pPr>
          </w:p>
          <w:p w:rsidR="007126BE" w:rsidRPr="00531971" w:rsidRDefault="007126BE" w:rsidP="004F781C">
            <w:pPr>
              <w:rPr>
                <w:szCs w:val="24"/>
              </w:rPr>
            </w:pPr>
          </w:p>
          <w:p w:rsidR="007126BE" w:rsidRPr="00B839F7" w:rsidRDefault="007126BE" w:rsidP="008F7BE0">
            <w:pPr>
              <w:rPr>
                <w:szCs w:val="24"/>
              </w:rPr>
            </w:pPr>
          </w:p>
          <w:p w:rsidR="007126BE" w:rsidRDefault="007126BE" w:rsidP="002D7F17">
            <w:pPr>
              <w:jc w:val="center"/>
              <w:rPr>
                <w:szCs w:val="24"/>
              </w:rPr>
            </w:pPr>
          </w:p>
          <w:p w:rsidR="007126BE" w:rsidRDefault="007126BE" w:rsidP="002D7F17">
            <w:pPr>
              <w:jc w:val="center"/>
              <w:rPr>
                <w:szCs w:val="24"/>
              </w:rPr>
            </w:pPr>
          </w:p>
          <w:p w:rsidR="007126BE" w:rsidRDefault="007126BE" w:rsidP="002D7F17">
            <w:pPr>
              <w:jc w:val="center"/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7126BE" w:rsidRDefault="007126BE" w:rsidP="002D7F17">
            <w:pPr>
              <w:jc w:val="center"/>
              <w:rPr>
                <w:szCs w:val="24"/>
              </w:rPr>
            </w:pPr>
          </w:p>
          <w:p w:rsidR="007126BE" w:rsidRDefault="007126BE" w:rsidP="002D7F17">
            <w:pPr>
              <w:jc w:val="center"/>
              <w:rPr>
                <w:szCs w:val="24"/>
              </w:rPr>
            </w:pPr>
          </w:p>
          <w:p w:rsidR="007126BE" w:rsidRDefault="007126BE" w:rsidP="002D7F17">
            <w:pPr>
              <w:rPr>
                <w:szCs w:val="24"/>
              </w:rPr>
            </w:pPr>
          </w:p>
          <w:p w:rsidR="007126BE" w:rsidRDefault="007126BE" w:rsidP="002D7F17">
            <w:pPr>
              <w:rPr>
                <w:szCs w:val="24"/>
              </w:rPr>
            </w:pPr>
          </w:p>
          <w:p w:rsidR="007126BE" w:rsidRDefault="007126BE" w:rsidP="002D7F17">
            <w:pPr>
              <w:rPr>
                <w:szCs w:val="24"/>
              </w:rPr>
            </w:pPr>
          </w:p>
          <w:p w:rsidR="007126BE" w:rsidRDefault="007126BE" w:rsidP="002D7F17">
            <w:pPr>
              <w:rPr>
                <w:szCs w:val="24"/>
              </w:rPr>
            </w:pPr>
          </w:p>
          <w:p w:rsidR="007126BE" w:rsidRDefault="007126BE" w:rsidP="002D7F17">
            <w:pPr>
              <w:rPr>
                <w:szCs w:val="24"/>
              </w:rPr>
            </w:pPr>
          </w:p>
          <w:p w:rsidR="007126BE" w:rsidRPr="0041363F" w:rsidRDefault="007126BE" w:rsidP="002D7F17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  <w:p w:rsidR="007126BE" w:rsidRDefault="007126BE" w:rsidP="002D7F17">
            <w:pPr>
              <w:rPr>
                <w:szCs w:val="24"/>
                <w:lang w:val="en-US"/>
              </w:rPr>
            </w:pPr>
          </w:p>
          <w:p w:rsidR="007126BE" w:rsidRDefault="007126BE" w:rsidP="002D7F17">
            <w:pPr>
              <w:rPr>
                <w:szCs w:val="24"/>
                <w:lang w:val="en-US"/>
              </w:rPr>
            </w:pPr>
          </w:p>
          <w:p w:rsidR="007126BE" w:rsidRPr="00531971" w:rsidRDefault="007126BE" w:rsidP="002D7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Pr="002D7F17" w:rsidRDefault="007126BE" w:rsidP="008F7BE0">
            <w:pPr>
              <w:rPr>
                <w:szCs w:val="24"/>
              </w:rPr>
            </w:pPr>
          </w:p>
          <w:p w:rsidR="007126BE" w:rsidRPr="00531971" w:rsidRDefault="007126BE" w:rsidP="004F781C">
            <w:pPr>
              <w:rPr>
                <w:szCs w:val="24"/>
              </w:rPr>
            </w:pPr>
          </w:p>
        </w:tc>
        <w:tc>
          <w:tcPr>
            <w:tcW w:w="1433" w:type="dxa"/>
          </w:tcPr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126BE" w:rsidRDefault="007126BE" w:rsidP="0041363F">
            <w:pPr>
              <w:rPr>
                <w:szCs w:val="24"/>
              </w:rPr>
            </w:pPr>
            <w:r>
              <w:rPr>
                <w:szCs w:val="24"/>
              </w:rPr>
              <w:t>ВАЗ 210740</w:t>
            </w:r>
          </w:p>
          <w:p w:rsidR="007126BE" w:rsidRDefault="007126BE" w:rsidP="0041363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Лада </w:t>
            </w:r>
            <w:r>
              <w:rPr>
                <w:szCs w:val="24"/>
                <w:lang w:val="en-US"/>
              </w:rPr>
              <w:t>GRANTA</w:t>
            </w:r>
          </w:p>
          <w:p w:rsidR="007126BE" w:rsidRPr="00EC22F6" w:rsidRDefault="007126BE" w:rsidP="004136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219060</w:t>
            </w: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</w:tc>
        <w:tc>
          <w:tcPr>
            <w:tcW w:w="1575" w:type="dxa"/>
          </w:tcPr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Pr="0041363F" w:rsidRDefault="007126BE" w:rsidP="009F03F8">
            <w:pPr>
              <w:jc w:val="center"/>
            </w:pPr>
          </w:p>
          <w:p w:rsidR="007126BE" w:rsidRDefault="007126BE" w:rsidP="004136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</w:p>
          <w:p w:rsidR="007126BE" w:rsidRDefault="007126BE" w:rsidP="004136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26BE" w:rsidRPr="00A129B6" w:rsidRDefault="007126BE" w:rsidP="00A129B6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</w:tcPr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Pr="002D32A8" w:rsidRDefault="007126BE" w:rsidP="0041363F">
            <w:pPr>
              <w:rPr>
                <w:lang w:val="en-US"/>
              </w:rPr>
            </w:pPr>
            <w:r>
              <w:t xml:space="preserve">62,7 </w:t>
            </w: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41363F"/>
          <w:p w:rsidR="007126BE" w:rsidRDefault="007126BE" w:rsidP="0041363F"/>
          <w:p w:rsidR="007126BE" w:rsidRDefault="007126BE" w:rsidP="0041363F"/>
          <w:p w:rsidR="007126BE" w:rsidRPr="002D32A8" w:rsidRDefault="007126BE" w:rsidP="0041363F">
            <w:pPr>
              <w:rPr>
                <w:lang w:val="en-US"/>
              </w:rPr>
            </w:pPr>
            <w:r>
              <w:t xml:space="preserve">62,7 </w:t>
            </w:r>
          </w:p>
        </w:tc>
        <w:tc>
          <w:tcPr>
            <w:tcW w:w="1536" w:type="dxa"/>
          </w:tcPr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FA31E3">
            <w:pPr>
              <w:rPr>
                <w:szCs w:val="24"/>
              </w:rPr>
            </w:pPr>
          </w:p>
          <w:p w:rsidR="007126BE" w:rsidRPr="0041363F" w:rsidRDefault="007126BE" w:rsidP="00FA31E3">
            <w:pPr>
              <w:rPr>
                <w:szCs w:val="24"/>
              </w:rPr>
            </w:pPr>
            <w:r w:rsidRPr="0041363F">
              <w:rPr>
                <w:szCs w:val="24"/>
              </w:rPr>
              <w:t>Россия</w:t>
            </w: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FA31E3">
            <w:pPr>
              <w:rPr>
                <w:szCs w:val="24"/>
              </w:rPr>
            </w:pPr>
          </w:p>
          <w:p w:rsidR="007126BE" w:rsidRDefault="007126BE" w:rsidP="00FA31E3">
            <w:pPr>
              <w:rPr>
                <w:szCs w:val="24"/>
              </w:rPr>
            </w:pPr>
          </w:p>
          <w:p w:rsidR="007126BE" w:rsidRPr="0041363F" w:rsidRDefault="007126BE" w:rsidP="00FA31E3">
            <w:pPr>
              <w:rPr>
                <w:szCs w:val="24"/>
              </w:rPr>
            </w:pPr>
            <w:r w:rsidRPr="0041363F">
              <w:rPr>
                <w:szCs w:val="24"/>
              </w:rPr>
              <w:t>Россия</w:t>
            </w: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41363F"/>
          <w:p w:rsidR="007126BE" w:rsidRDefault="007126BE" w:rsidP="009F03F8">
            <w:pPr>
              <w:jc w:val="center"/>
            </w:pPr>
          </w:p>
          <w:p w:rsidR="007126BE" w:rsidRPr="001332BE" w:rsidRDefault="007126BE" w:rsidP="0041363F"/>
        </w:tc>
      </w:tr>
      <w:tr w:rsidR="007126BE">
        <w:tc>
          <w:tcPr>
            <w:tcW w:w="2074" w:type="dxa"/>
          </w:tcPr>
          <w:p w:rsidR="007126BE" w:rsidRPr="00D272E4" w:rsidRDefault="007126BE" w:rsidP="00344EC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Поляков Александр Викторович</w:t>
            </w: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Pr="00531971" w:rsidRDefault="007126BE" w:rsidP="00344ECE">
            <w:pPr>
              <w:rPr>
                <w:szCs w:val="24"/>
              </w:rPr>
            </w:pPr>
          </w:p>
        </w:tc>
        <w:tc>
          <w:tcPr>
            <w:tcW w:w="2004" w:type="dxa"/>
          </w:tcPr>
          <w:p w:rsidR="007126BE" w:rsidRDefault="007126BE" w:rsidP="00B972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муниципального казенного общеобразовательного учреждения «Перво – Эртильская средняя общеобразовательная школа»</w:t>
            </w: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C7F26">
            <w:pPr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Pr="00531971" w:rsidRDefault="007126BE" w:rsidP="00582A6A">
            <w:pPr>
              <w:rPr>
                <w:szCs w:val="24"/>
              </w:rPr>
            </w:pPr>
          </w:p>
        </w:tc>
        <w:tc>
          <w:tcPr>
            <w:tcW w:w="1380" w:type="dxa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303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992,04</w:t>
            </w: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 w:rsidP="00CB0CD4">
            <w:pPr>
              <w:rPr>
                <w:szCs w:val="24"/>
              </w:rPr>
            </w:pPr>
          </w:p>
          <w:p w:rsidR="007126BE" w:rsidRDefault="007126BE" w:rsidP="00CB0CD4">
            <w:pPr>
              <w:rPr>
                <w:szCs w:val="24"/>
              </w:rPr>
            </w:pPr>
            <w:r>
              <w:rPr>
                <w:szCs w:val="24"/>
              </w:rPr>
              <w:t>511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125,50</w:t>
            </w:r>
          </w:p>
          <w:p w:rsidR="007126BE" w:rsidRDefault="007126BE" w:rsidP="00CB0CD4">
            <w:pPr>
              <w:rPr>
                <w:szCs w:val="24"/>
              </w:rPr>
            </w:pPr>
          </w:p>
          <w:p w:rsidR="007126BE" w:rsidRDefault="007126BE" w:rsidP="00CB0CD4">
            <w:pPr>
              <w:rPr>
                <w:szCs w:val="24"/>
              </w:rPr>
            </w:pPr>
          </w:p>
          <w:p w:rsidR="007126BE" w:rsidRDefault="007126BE" w:rsidP="00CB0CD4">
            <w:pPr>
              <w:rPr>
                <w:szCs w:val="24"/>
              </w:rPr>
            </w:pPr>
          </w:p>
          <w:p w:rsidR="007126BE" w:rsidRDefault="007126BE" w:rsidP="00CB0CD4">
            <w:pPr>
              <w:rPr>
                <w:szCs w:val="24"/>
              </w:rPr>
            </w:pPr>
          </w:p>
          <w:p w:rsidR="007126BE" w:rsidRDefault="007126BE" w:rsidP="00CB0CD4">
            <w:pPr>
              <w:rPr>
                <w:szCs w:val="24"/>
              </w:rPr>
            </w:pPr>
          </w:p>
          <w:p w:rsidR="007126BE" w:rsidRDefault="007126BE" w:rsidP="00CB0CD4">
            <w:pPr>
              <w:rPr>
                <w:szCs w:val="24"/>
              </w:rPr>
            </w:pPr>
          </w:p>
          <w:p w:rsidR="007126BE" w:rsidRDefault="007126BE" w:rsidP="00CB0CD4">
            <w:pPr>
              <w:rPr>
                <w:szCs w:val="24"/>
              </w:rPr>
            </w:pPr>
          </w:p>
          <w:p w:rsidR="007126BE" w:rsidRDefault="007126BE" w:rsidP="00CB0CD4">
            <w:pPr>
              <w:rPr>
                <w:szCs w:val="24"/>
              </w:rPr>
            </w:pPr>
          </w:p>
          <w:p w:rsidR="007126BE" w:rsidRPr="00531971" w:rsidRDefault="007126BE" w:rsidP="00CB0CD4">
            <w:pPr>
              <w:rPr>
                <w:szCs w:val="24"/>
              </w:rPr>
            </w:pPr>
          </w:p>
        </w:tc>
        <w:tc>
          <w:tcPr>
            <w:tcW w:w="1670" w:type="dxa"/>
          </w:tcPr>
          <w:p w:rsidR="007126BE" w:rsidRDefault="007126BE" w:rsidP="00B972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Pr="00531971" w:rsidRDefault="007126BE" w:rsidP="00582A6A">
            <w:pPr>
              <w:rPr>
                <w:szCs w:val="24"/>
              </w:rPr>
            </w:pPr>
          </w:p>
        </w:tc>
        <w:tc>
          <w:tcPr>
            <w:tcW w:w="966" w:type="dxa"/>
          </w:tcPr>
          <w:p w:rsidR="007126BE" w:rsidRDefault="007126BE" w:rsidP="00B972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1500,0 </w:t>
            </w: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7B0990">
            <w:pPr>
              <w:rPr>
                <w:szCs w:val="24"/>
              </w:rPr>
            </w:pPr>
            <w:r>
              <w:rPr>
                <w:szCs w:val="24"/>
              </w:rPr>
              <w:t>144,8</w:t>
            </w:r>
          </w:p>
          <w:p w:rsidR="007126BE" w:rsidRDefault="007126BE" w:rsidP="007B0990">
            <w:pPr>
              <w:rPr>
                <w:szCs w:val="24"/>
              </w:rPr>
            </w:pPr>
          </w:p>
          <w:p w:rsidR="007126BE" w:rsidRDefault="007126BE" w:rsidP="007B0990">
            <w:pPr>
              <w:rPr>
                <w:szCs w:val="24"/>
              </w:rPr>
            </w:pPr>
          </w:p>
          <w:p w:rsidR="007126BE" w:rsidRDefault="007126BE" w:rsidP="007B0990">
            <w:pPr>
              <w:rPr>
                <w:szCs w:val="24"/>
              </w:rPr>
            </w:pPr>
          </w:p>
          <w:p w:rsidR="007126BE" w:rsidRDefault="007126BE" w:rsidP="007B0990">
            <w:pPr>
              <w:rPr>
                <w:szCs w:val="24"/>
              </w:rPr>
            </w:pPr>
          </w:p>
          <w:p w:rsidR="007126BE" w:rsidRPr="00531971" w:rsidRDefault="007126BE" w:rsidP="007B0990">
            <w:pPr>
              <w:rPr>
                <w:szCs w:val="24"/>
              </w:rPr>
            </w:pPr>
            <w:r>
              <w:rPr>
                <w:szCs w:val="24"/>
              </w:rPr>
              <w:t xml:space="preserve">38,7 </w:t>
            </w:r>
          </w:p>
        </w:tc>
        <w:tc>
          <w:tcPr>
            <w:tcW w:w="1370" w:type="dxa"/>
          </w:tcPr>
          <w:p w:rsidR="007126BE" w:rsidRDefault="007126BE" w:rsidP="006E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Pr="00531971" w:rsidRDefault="007126BE" w:rsidP="006E3059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</w:tcPr>
          <w:p w:rsidR="007126BE" w:rsidRPr="00BC7F26" w:rsidRDefault="007126BE" w:rsidP="006E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BC7F26">
              <w:rPr>
                <w:szCs w:val="24"/>
              </w:rPr>
              <w:t>:</w:t>
            </w:r>
          </w:p>
          <w:p w:rsidR="007126BE" w:rsidRDefault="007126BE" w:rsidP="006E3059">
            <w:pPr>
              <w:jc w:val="center"/>
            </w:pPr>
            <w:r>
              <w:t>ВАЗ 21040</w:t>
            </w:r>
          </w:p>
          <w:p w:rsidR="007126BE" w:rsidRDefault="007126BE" w:rsidP="006E3059">
            <w:pPr>
              <w:jc w:val="center"/>
            </w:pPr>
          </w:p>
          <w:p w:rsidR="007126BE" w:rsidRPr="00543965" w:rsidRDefault="007126BE" w:rsidP="005D48DA">
            <w:pPr>
              <w:jc w:val="center"/>
              <w:rPr>
                <w:szCs w:val="24"/>
              </w:rPr>
            </w:pPr>
            <w:r w:rsidRPr="00543965">
              <w:rPr>
                <w:szCs w:val="24"/>
              </w:rPr>
              <w:t>ВАЗ 21214 «Нива»</w:t>
            </w:r>
          </w:p>
          <w:p w:rsidR="007126BE" w:rsidRPr="00543965" w:rsidRDefault="007126BE" w:rsidP="005D48DA">
            <w:pPr>
              <w:jc w:val="center"/>
              <w:rPr>
                <w:szCs w:val="24"/>
              </w:rPr>
            </w:pPr>
          </w:p>
          <w:p w:rsidR="007126BE" w:rsidRPr="00543965" w:rsidRDefault="007126BE" w:rsidP="005D48DA">
            <w:pPr>
              <w:jc w:val="center"/>
              <w:rPr>
                <w:szCs w:val="24"/>
              </w:rPr>
            </w:pPr>
            <w:r w:rsidRPr="00543965">
              <w:rPr>
                <w:szCs w:val="24"/>
              </w:rPr>
              <w:t>Форд – Сиерра</w:t>
            </w:r>
          </w:p>
          <w:p w:rsidR="007126BE" w:rsidRPr="00543965" w:rsidRDefault="007126BE" w:rsidP="005D48DA">
            <w:pPr>
              <w:jc w:val="center"/>
              <w:rPr>
                <w:szCs w:val="24"/>
              </w:rPr>
            </w:pPr>
          </w:p>
          <w:p w:rsidR="007126BE" w:rsidRPr="00543965" w:rsidRDefault="007126BE" w:rsidP="005D48DA">
            <w:pPr>
              <w:jc w:val="center"/>
              <w:rPr>
                <w:szCs w:val="24"/>
              </w:rPr>
            </w:pPr>
            <w:r w:rsidRPr="00543965">
              <w:rPr>
                <w:szCs w:val="24"/>
              </w:rPr>
              <w:t>Ауди</w:t>
            </w:r>
          </w:p>
          <w:p w:rsidR="007126BE" w:rsidRDefault="007126BE" w:rsidP="006E3059">
            <w:pPr>
              <w:jc w:val="center"/>
            </w:pPr>
          </w:p>
          <w:p w:rsidR="007126BE" w:rsidRPr="00BC7F26" w:rsidRDefault="007126BE" w:rsidP="006E3059">
            <w:pPr>
              <w:jc w:val="center"/>
              <w:rPr>
                <w:szCs w:val="24"/>
              </w:rPr>
            </w:pPr>
          </w:p>
        </w:tc>
        <w:tc>
          <w:tcPr>
            <w:tcW w:w="1575" w:type="dxa"/>
          </w:tcPr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BC7F26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– </w:t>
            </w:r>
          </w:p>
          <w:p w:rsidR="007126BE" w:rsidRDefault="007126BE" w:rsidP="00F86FFA">
            <w:pPr>
              <w:jc w:val="center"/>
              <w:rPr>
                <w:szCs w:val="24"/>
              </w:rPr>
            </w:pPr>
          </w:p>
          <w:p w:rsidR="007126BE" w:rsidRDefault="007126BE" w:rsidP="00F86FFA">
            <w:pPr>
              <w:jc w:val="center"/>
              <w:rPr>
                <w:szCs w:val="24"/>
              </w:rPr>
            </w:pPr>
          </w:p>
          <w:p w:rsidR="007126BE" w:rsidRDefault="007126BE" w:rsidP="00F86FFA">
            <w:pPr>
              <w:jc w:val="center"/>
              <w:rPr>
                <w:szCs w:val="24"/>
              </w:rPr>
            </w:pPr>
          </w:p>
          <w:p w:rsidR="007126BE" w:rsidRDefault="007126BE" w:rsidP="00F86FFA">
            <w:pPr>
              <w:jc w:val="center"/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– </w:t>
            </w: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</w:tc>
        <w:tc>
          <w:tcPr>
            <w:tcW w:w="1061" w:type="dxa"/>
          </w:tcPr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BC7F26">
            <w:pPr>
              <w:rPr>
                <w:szCs w:val="24"/>
              </w:rPr>
            </w:pPr>
            <w:r>
              <w:rPr>
                <w:szCs w:val="24"/>
              </w:rPr>
              <w:t xml:space="preserve">144.8 </w:t>
            </w: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582A6A">
            <w:pPr>
              <w:rPr>
                <w:szCs w:val="24"/>
              </w:rPr>
            </w:pPr>
          </w:p>
          <w:p w:rsidR="007126BE" w:rsidRDefault="007126BE" w:rsidP="00582A6A"/>
        </w:tc>
        <w:tc>
          <w:tcPr>
            <w:tcW w:w="1536" w:type="dxa"/>
          </w:tcPr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582A6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545B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82A6A">
            <w:pPr>
              <w:jc w:val="center"/>
            </w:pPr>
          </w:p>
          <w:p w:rsidR="007126BE" w:rsidRDefault="007126BE" w:rsidP="00582A6A">
            <w:pPr>
              <w:jc w:val="center"/>
            </w:pPr>
          </w:p>
          <w:p w:rsidR="007126BE" w:rsidRDefault="007126BE" w:rsidP="00582A6A">
            <w:pPr>
              <w:jc w:val="center"/>
            </w:pPr>
          </w:p>
          <w:p w:rsidR="007126BE" w:rsidRDefault="007126BE" w:rsidP="00582A6A">
            <w:pPr>
              <w:jc w:val="center"/>
            </w:pPr>
          </w:p>
          <w:p w:rsidR="007126BE" w:rsidRPr="00582A6A" w:rsidRDefault="007126BE" w:rsidP="00582A6A">
            <w:pPr>
              <w:rPr>
                <w:szCs w:val="24"/>
              </w:rPr>
            </w:pPr>
          </w:p>
          <w:p w:rsidR="007126BE" w:rsidRPr="001332BE" w:rsidRDefault="007126BE" w:rsidP="00582A6A"/>
        </w:tc>
      </w:tr>
      <w:tr w:rsidR="007126BE" w:rsidRPr="00211109">
        <w:trPr>
          <w:trHeight w:val="4655"/>
        </w:trPr>
        <w:tc>
          <w:tcPr>
            <w:tcW w:w="2074" w:type="dxa"/>
          </w:tcPr>
          <w:p w:rsidR="007126BE" w:rsidRDefault="007126BE" w:rsidP="00344EC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Шаповалова Наталия Борисовна</w:t>
            </w: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Pr="00531971" w:rsidRDefault="007126BE" w:rsidP="00344EC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04" w:type="dxa"/>
          </w:tcPr>
          <w:p w:rsidR="007126BE" w:rsidRDefault="007126BE" w:rsidP="00B972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 муниципального казенного общеобразовательного учреждения «Первомайская средняя общеобразовательная школа»</w:t>
            </w: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764961">
            <w:pPr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B972A7">
            <w:pPr>
              <w:jc w:val="center"/>
              <w:rPr>
                <w:szCs w:val="24"/>
              </w:rPr>
            </w:pPr>
          </w:p>
          <w:p w:rsidR="007126BE" w:rsidRDefault="007126BE" w:rsidP="00CC45C6">
            <w:pPr>
              <w:rPr>
                <w:szCs w:val="24"/>
              </w:rPr>
            </w:pPr>
          </w:p>
          <w:p w:rsidR="007126BE" w:rsidRPr="00531971" w:rsidRDefault="007126BE" w:rsidP="00CC45C6">
            <w:pPr>
              <w:rPr>
                <w:szCs w:val="24"/>
              </w:rPr>
            </w:pPr>
          </w:p>
        </w:tc>
        <w:tc>
          <w:tcPr>
            <w:tcW w:w="1380" w:type="dxa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471 937,07</w:t>
            </w: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 w:rsidP="00764961">
            <w:pPr>
              <w:rPr>
                <w:szCs w:val="24"/>
              </w:rPr>
            </w:pPr>
            <w:r>
              <w:rPr>
                <w:szCs w:val="24"/>
              </w:rPr>
              <w:t>413125,88</w:t>
            </w:r>
          </w:p>
        </w:tc>
        <w:tc>
          <w:tcPr>
            <w:tcW w:w="1670" w:type="dxa"/>
          </w:tcPr>
          <w:p w:rsidR="007126BE" w:rsidRDefault="007126BE" w:rsidP="00F86F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приусадебный участок</w:t>
            </w:r>
          </w:p>
          <w:p w:rsidR="007126BE" w:rsidRDefault="007126BE" w:rsidP="00F86FFA">
            <w:pPr>
              <w:jc w:val="center"/>
              <w:rPr>
                <w:szCs w:val="24"/>
              </w:rPr>
            </w:pPr>
          </w:p>
          <w:p w:rsidR="007126BE" w:rsidRDefault="007126BE" w:rsidP="00F86FFA">
            <w:pPr>
              <w:jc w:val="center"/>
              <w:rPr>
                <w:szCs w:val="24"/>
              </w:rPr>
            </w:pPr>
          </w:p>
          <w:p w:rsidR="007126BE" w:rsidRDefault="007126BE" w:rsidP="00F86FFA">
            <w:pPr>
              <w:jc w:val="center"/>
              <w:rPr>
                <w:szCs w:val="24"/>
              </w:rPr>
            </w:pPr>
          </w:p>
          <w:p w:rsidR="007126BE" w:rsidRDefault="007126BE" w:rsidP="0076496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126BE" w:rsidRDefault="007126BE" w:rsidP="00F86FFA">
            <w:pPr>
              <w:jc w:val="center"/>
              <w:rPr>
                <w:szCs w:val="24"/>
              </w:rPr>
            </w:pPr>
          </w:p>
          <w:p w:rsidR="007126BE" w:rsidRDefault="007126BE" w:rsidP="00F86FFA">
            <w:pPr>
              <w:jc w:val="center"/>
              <w:rPr>
                <w:szCs w:val="24"/>
              </w:rPr>
            </w:pPr>
          </w:p>
          <w:p w:rsidR="007126BE" w:rsidRDefault="007126BE" w:rsidP="00F86FFA">
            <w:pPr>
              <w:jc w:val="center"/>
              <w:rPr>
                <w:szCs w:val="24"/>
              </w:rPr>
            </w:pPr>
          </w:p>
          <w:p w:rsidR="007126BE" w:rsidRDefault="007126BE" w:rsidP="0076496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126BE" w:rsidRDefault="007126BE" w:rsidP="00764961">
            <w:pPr>
              <w:rPr>
                <w:szCs w:val="24"/>
              </w:rPr>
            </w:pPr>
          </w:p>
          <w:p w:rsidR="007126BE" w:rsidRDefault="007126BE" w:rsidP="00764961">
            <w:pPr>
              <w:rPr>
                <w:szCs w:val="24"/>
              </w:rPr>
            </w:pPr>
          </w:p>
          <w:p w:rsidR="007126BE" w:rsidRDefault="007126BE" w:rsidP="00764961">
            <w:pPr>
              <w:rPr>
                <w:szCs w:val="24"/>
              </w:rPr>
            </w:pPr>
          </w:p>
          <w:p w:rsidR="007126BE" w:rsidRPr="00531971" w:rsidRDefault="007126BE" w:rsidP="00764961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66" w:type="dxa"/>
          </w:tcPr>
          <w:p w:rsidR="007126BE" w:rsidRDefault="007126BE" w:rsidP="007D42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1072 </w:t>
            </w: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64961">
            <w:pPr>
              <w:rPr>
                <w:szCs w:val="24"/>
              </w:rPr>
            </w:pPr>
            <w:r>
              <w:rPr>
                <w:szCs w:val="24"/>
              </w:rPr>
              <w:t xml:space="preserve">100,7 </w:t>
            </w: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64961">
            <w:pPr>
              <w:rPr>
                <w:szCs w:val="24"/>
              </w:rPr>
            </w:pPr>
            <w:r>
              <w:rPr>
                <w:szCs w:val="24"/>
              </w:rPr>
              <w:t xml:space="preserve">13.6 </w:t>
            </w: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Pr="00531971" w:rsidRDefault="007126BE" w:rsidP="007D42FC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126BE" w:rsidRDefault="007126BE" w:rsidP="006E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Pr="00531971" w:rsidRDefault="007126BE" w:rsidP="006E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Default="007126BE" w:rsidP="006E3059">
            <w:pPr>
              <w:jc w:val="center"/>
            </w:pPr>
          </w:p>
          <w:p w:rsidR="007126BE" w:rsidRDefault="007126BE" w:rsidP="006E3059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A5A7B">
            <w:pPr>
              <w:jc w:val="center"/>
            </w:pPr>
          </w:p>
          <w:p w:rsidR="007126BE" w:rsidRDefault="007126BE" w:rsidP="00CC7FD6">
            <w:pPr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  <w:r w:rsidRPr="00764961">
              <w:rPr>
                <w:szCs w:val="24"/>
              </w:rPr>
              <w:t>автомобиль</w:t>
            </w:r>
            <w:r w:rsidRPr="00A37B3F">
              <w:rPr>
                <w:szCs w:val="24"/>
              </w:rPr>
              <w:t>:</w:t>
            </w:r>
            <w:r w:rsidRPr="00764961">
              <w:rPr>
                <w:szCs w:val="24"/>
              </w:rPr>
              <w:t xml:space="preserve"> </w:t>
            </w:r>
            <w:r>
              <w:rPr>
                <w:szCs w:val="24"/>
              </w:rPr>
              <w:t>К</w:t>
            </w:r>
            <w:r w:rsidRPr="00764961">
              <w:rPr>
                <w:szCs w:val="24"/>
              </w:rPr>
              <w:t>А</w:t>
            </w:r>
            <w:r>
              <w:rPr>
                <w:szCs w:val="24"/>
              </w:rPr>
              <w:t>МА</w:t>
            </w:r>
            <w:r w:rsidRPr="00764961">
              <w:rPr>
                <w:szCs w:val="24"/>
              </w:rPr>
              <w:t xml:space="preserve">З </w:t>
            </w:r>
          </w:p>
          <w:p w:rsidR="007126BE" w:rsidRPr="00764961" w:rsidRDefault="007126BE" w:rsidP="00CA5A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5310222</w:t>
            </w:r>
          </w:p>
          <w:p w:rsidR="007126BE" w:rsidRDefault="007126BE" w:rsidP="00764961">
            <w:pPr>
              <w:jc w:val="center"/>
              <w:rPr>
                <w:szCs w:val="24"/>
              </w:rPr>
            </w:pPr>
            <w:r w:rsidRPr="00764961">
              <w:rPr>
                <w:szCs w:val="24"/>
              </w:rPr>
              <w:t>Грузовой автомобиль</w:t>
            </w:r>
            <w:r w:rsidRPr="00A37B3F">
              <w:rPr>
                <w:szCs w:val="24"/>
              </w:rPr>
              <w:lastRenderedPageBreak/>
              <w:t>:</w:t>
            </w:r>
            <w:r w:rsidRPr="00764961">
              <w:rPr>
                <w:szCs w:val="24"/>
              </w:rPr>
              <w:t xml:space="preserve"> ГАЗ 3302 10</w:t>
            </w:r>
          </w:p>
          <w:p w:rsidR="007126BE" w:rsidRPr="00764961" w:rsidRDefault="007126BE" w:rsidP="00764961">
            <w:pPr>
              <w:jc w:val="center"/>
            </w:pPr>
            <w:r>
              <w:rPr>
                <w:szCs w:val="24"/>
              </w:rPr>
              <w:t>Автоприцеп к грузовому автомобилю</w:t>
            </w:r>
          </w:p>
        </w:tc>
        <w:tc>
          <w:tcPr>
            <w:tcW w:w="1575" w:type="dxa"/>
          </w:tcPr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Default="007126BE" w:rsidP="0076496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126BE" w:rsidRDefault="007126BE" w:rsidP="00F86FFA">
            <w:pPr>
              <w:jc w:val="center"/>
            </w:pPr>
          </w:p>
          <w:p w:rsidR="007126BE" w:rsidRDefault="007126BE" w:rsidP="00F86FFA">
            <w:pPr>
              <w:jc w:val="center"/>
            </w:pPr>
          </w:p>
          <w:p w:rsidR="007126BE" w:rsidRPr="00211109" w:rsidRDefault="007126BE" w:rsidP="00CA5A7B">
            <w:pPr>
              <w:jc w:val="center"/>
              <w:rPr>
                <w:szCs w:val="24"/>
              </w:rPr>
            </w:pPr>
            <w:r w:rsidRPr="00211109">
              <w:rPr>
                <w:szCs w:val="24"/>
              </w:rPr>
              <w:t>Земельный участок</w:t>
            </w:r>
          </w:p>
        </w:tc>
        <w:tc>
          <w:tcPr>
            <w:tcW w:w="1061" w:type="dxa"/>
          </w:tcPr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  <w:r>
              <w:t>100,7</w:t>
            </w:r>
          </w:p>
          <w:p w:rsidR="007126BE" w:rsidRDefault="007126BE" w:rsidP="009F03F8">
            <w:pPr>
              <w:jc w:val="center"/>
            </w:pPr>
          </w:p>
          <w:p w:rsidR="007126BE" w:rsidRDefault="007126BE" w:rsidP="00CA5A7B"/>
          <w:p w:rsidR="007126BE" w:rsidRDefault="007126BE" w:rsidP="00CA5A7B">
            <w:r>
              <w:t>1072</w:t>
            </w:r>
          </w:p>
        </w:tc>
        <w:tc>
          <w:tcPr>
            <w:tcW w:w="1536" w:type="dxa"/>
          </w:tcPr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211109">
            <w:pPr>
              <w:jc w:val="center"/>
              <w:rPr>
                <w:szCs w:val="24"/>
              </w:rPr>
            </w:pPr>
            <w:r w:rsidRPr="00764961">
              <w:rPr>
                <w:szCs w:val="24"/>
              </w:rPr>
              <w:t>Россия</w:t>
            </w:r>
          </w:p>
          <w:p w:rsidR="007126BE" w:rsidRDefault="007126BE" w:rsidP="00211109"/>
          <w:p w:rsidR="007126BE" w:rsidRDefault="007126BE" w:rsidP="009F03F8">
            <w:pPr>
              <w:jc w:val="center"/>
            </w:pPr>
          </w:p>
          <w:p w:rsidR="007126BE" w:rsidRPr="00211109" w:rsidRDefault="007126BE" w:rsidP="009F03F8">
            <w:pPr>
              <w:jc w:val="center"/>
              <w:rPr>
                <w:szCs w:val="24"/>
              </w:rPr>
            </w:pPr>
            <w:r w:rsidRPr="00211109">
              <w:rPr>
                <w:szCs w:val="24"/>
              </w:rPr>
              <w:t>Россия</w:t>
            </w: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9F03F8">
            <w:pPr>
              <w:jc w:val="center"/>
            </w:pPr>
          </w:p>
          <w:p w:rsidR="007126BE" w:rsidRDefault="007126BE" w:rsidP="003629C6">
            <w:pPr>
              <w:rPr>
                <w:szCs w:val="24"/>
              </w:rPr>
            </w:pPr>
          </w:p>
          <w:p w:rsidR="007126BE" w:rsidRDefault="007126BE" w:rsidP="00764961"/>
        </w:tc>
      </w:tr>
      <w:tr w:rsidR="007126BE">
        <w:tc>
          <w:tcPr>
            <w:tcW w:w="2074" w:type="dxa"/>
          </w:tcPr>
          <w:p w:rsidR="007126BE" w:rsidRPr="00531971" w:rsidRDefault="007126BE" w:rsidP="00344EC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Полякова Людмила Анатольевна</w:t>
            </w:r>
          </w:p>
        </w:tc>
        <w:tc>
          <w:tcPr>
            <w:tcW w:w="2004" w:type="dxa"/>
          </w:tcPr>
          <w:p w:rsidR="007126BE" w:rsidRPr="00531971" w:rsidRDefault="007126BE" w:rsidP="00B972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казенного общеобразовательного учреждения «Щучинская средняя общеобразовательная школа»</w:t>
            </w:r>
          </w:p>
        </w:tc>
        <w:tc>
          <w:tcPr>
            <w:tcW w:w="1380" w:type="dxa"/>
          </w:tcPr>
          <w:p w:rsidR="007126BE" w:rsidRPr="00531971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426 5480,0</w:t>
            </w:r>
          </w:p>
        </w:tc>
        <w:tc>
          <w:tcPr>
            <w:tcW w:w="1670" w:type="dxa"/>
          </w:tcPr>
          <w:p w:rsidR="007126BE" w:rsidRDefault="007126BE" w:rsidP="00A141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Земельный участок под жилищное строительство </w:t>
            </w:r>
          </w:p>
          <w:p w:rsidR="007126BE" w:rsidRDefault="007126BE" w:rsidP="00A14184">
            <w:pPr>
              <w:jc w:val="center"/>
              <w:rPr>
                <w:szCs w:val="24"/>
                <w:lang w:val="en-US"/>
              </w:rPr>
            </w:pPr>
          </w:p>
          <w:p w:rsidR="007126BE" w:rsidRDefault="007126BE" w:rsidP="00A14184">
            <w:pPr>
              <w:jc w:val="center"/>
              <w:rPr>
                <w:szCs w:val="24"/>
                <w:lang w:val="en-US"/>
              </w:rPr>
            </w:pPr>
          </w:p>
          <w:p w:rsidR="007126BE" w:rsidRDefault="007126BE" w:rsidP="00764961">
            <w:pPr>
              <w:rPr>
                <w:szCs w:val="24"/>
              </w:rPr>
            </w:pPr>
            <w:r>
              <w:rPr>
                <w:szCs w:val="24"/>
              </w:rPr>
              <w:t>Жилой дом (1/3 часть)</w:t>
            </w:r>
          </w:p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Pr="00334A57" w:rsidRDefault="007126BE" w:rsidP="0076496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</w:tcPr>
          <w:p w:rsidR="007126BE" w:rsidRDefault="007126BE" w:rsidP="007D42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2700 </w:t>
            </w: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53,5 </w:t>
            </w: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Pr="00531971" w:rsidRDefault="007126BE" w:rsidP="0076496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34,5 </w:t>
            </w:r>
          </w:p>
        </w:tc>
        <w:tc>
          <w:tcPr>
            <w:tcW w:w="1370" w:type="dxa"/>
          </w:tcPr>
          <w:p w:rsidR="007126BE" w:rsidRDefault="007126BE" w:rsidP="006E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Pr="00531971" w:rsidRDefault="007126BE" w:rsidP="004F0F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</w:tcPr>
          <w:p w:rsidR="007126BE" w:rsidRDefault="007126BE" w:rsidP="006E3059">
            <w:pPr>
              <w:jc w:val="center"/>
              <w:rPr>
                <w:szCs w:val="24"/>
              </w:rPr>
            </w:pPr>
            <w:r w:rsidRPr="00764961">
              <w:rPr>
                <w:szCs w:val="24"/>
              </w:rPr>
              <w:lastRenderedPageBreak/>
              <w:t xml:space="preserve">Легковой </w:t>
            </w:r>
            <w:r>
              <w:rPr>
                <w:szCs w:val="24"/>
              </w:rPr>
              <w:t>автомо</w:t>
            </w:r>
          </w:p>
          <w:p w:rsidR="007126BE" w:rsidRPr="002D32A8" w:rsidRDefault="007126BE" w:rsidP="002D3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биль</w:t>
            </w:r>
            <w:r w:rsidRPr="002D32A8">
              <w:rPr>
                <w:szCs w:val="24"/>
              </w:rPr>
              <w:t>:</w:t>
            </w:r>
          </w:p>
          <w:p w:rsidR="007126BE" w:rsidRDefault="007126BE" w:rsidP="006E3059">
            <w:pPr>
              <w:jc w:val="center"/>
            </w:pPr>
          </w:p>
          <w:p w:rsidR="007126BE" w:rsidRPr="00A37B3F" w:rsidRDefault="007126BE" w:rsidP="006E3059">
            <w:pPr>
              <w:jc w:val="center"/>
              <w:rPr>
                <w:szCs w:val="24"/>
                <w:lang w:val="en-US"/>
              </w:rPr>
            </w:pPr>
            <w:r w:rsidRPr="00A37B3F">
              <w:rPr>
                <w:szCs w:val="24"/>
              </w:rPr>
              <w:t>Шевроле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LANOS</w:t>
            </w:r>
          </w:p>
        </w:tc>
        <w:tc>
          <w:tcPr>
            <w:tcW w:w="1575" w:type="dxa"/>
          </w:tcPr>
          <w:p w:rsidR="007126BE" w:rsidRDefault="007126BE" w:rsidP="00F86FFA">
            <w:pPr>
              <w:jc w:val="center"/>
            </w:pPr>
          </w:p>
        </w:tc>
        <w:tc>
          <w:tcPr>
            <w:tcW w:w="1061" w:type="dxa"/>
          </w:tcPr>
          <w:p w:rsidR="007126BE" w:rsidRDefault="007126BE" w:rsidP="009F03F8">
            <w:pPr>
              <w:jc w:val="center"/>
            </w:pPr>
          </w:p>
        </w:tc>
        <w:tc>
          <w:tcPr>
            <w:tcW w:w="1536" w:type="dxa"/>
          </w:tcPr>
          <w:p w:rsidR="007126BE" w:rsidRDefault="007126BE" w:rsidP="009F03F8">
            <w:pPr>
              <w:jc w:val="center"/>
            </w:pPr>
          </w:p>
        </w:tc>
      </w:tr>
      <w:tr w:rsidR="007126BE" w:rsidRPr="00A61FE0">
        <w:trPr>
          <w:trHeight w:val="4648"/>
        </w:trPr>
        <w:tc>
          <w:tcPr>
            <w:tcW w:w="2074" w:type="dxa"/>
            <w:shd w:val="clear" w:color="auto" w:fill="FFFFFF"/>
          </w:tcPr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Жукова Елена Ивановна</w:t>
            </w: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Pr="004F0FC2" w:rsidRDefault="007126BE" w:rsidP="00F776CF">
            <w:pPr>
              <w:rPr>
                <w:color w:val="000000"/>
                <w:szCs w:val="24"/>
              </w:rPr>
            </w:pPr>
          </w:p>
        </w:tc>
        <w:tc>
          <w:tcPr>
            <w:tcW w:w="2004" w:type="dxa"/>
          </w:tcPr>
          <w:p w:rsidR="007126BE" w:rsidRPr="00A61FE0" w:rsidRDefault="007126BE" w:rsidP="00F776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казенного общеобразовательного учреждения «Самовецкая средняя общеобразовательная школа»</w:t>
            </w:r>
          </w:p>
        </w:tc>
        <w:tc>
          <w:tcPr>
            <w:tcW w:w="1380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438105,40.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0C66CB">
            <w:pPr>
              <w:rPr>
                <w:szCs w:val="24"/>
              </w:rPr>
            </w:pPr>
          </w:p>
        </w:tc>
        <w:tc>
          <w:tcPr>
            <w:tcW w:w="1670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F776C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1D6574">
              <w:rPr>
                <w:szCs w:val="24"/>
              </w:rPr>
              <w:t>:</w:t>
            </w:r>
            <w:r>
              <w:rPr>
                <w:szCs w:val="24"/>
              </w:rPr>
              <w:t xml:space="preserve"> земли сельхозназначения 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0C66C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26BE" w:rsidRDefault="007126BE" w:rsidP="000C66CB">
            <w:pPr>
              <w:rPr>
                <w:szCs w:val="24"/>
              </w:rPr>
            </w:pPr>
          </w:p>
          <w:p w:rsidR="007126BE" w:rsidRDefault="007126BE" w:rsidP="000C66CB">
            <w:pPr>
              <w:rPr>
                <w:szCs w:val="24"/>
              </w:rPr>
            </w:pPr>
          </w:p>
          <w:p w:rsidR="007126BE" w:rsidRDefault="007126BE" w:rsidP="000C66CB">
            <w:pPr>
              <w:rPr>
                <w:szCs w:val="24"/>
              </w:rPr>
            </w:pPr>
          </w:p>
          <w:p w:rsidR="007126BE" w:rsidRDefault="007126BE" w:rsidP="000C66CB">
            <w:pPr>
              <w:rPr>
                <w:szCs w:val="24"/>
              </w:rPr>
            </w:pPr>
          </w:p>
          <w:p w:rsidR="007126BE" w:rsidRDefault="007126BE" w:rsidP="000C66CB">
            <w:pPr>
              <w:rPr>
                <w:szCs w:val="24"/>
              </w:rPr>
            </w:pPr>
          </w:p>
          <w:p w:rsidR="007126BE" w:rsidRDefault="007126BE" w:rsidP="000C66CB">
            <w:pPr>
              <w:rPr>
                <w:szCs w:val="24"/>
              </w:rPr>
            </w:pPr>
          </w:p>
          <w:p w:rsidR="007126BE" w:rsidRPr="00A61FE0" w:rsidRDefault="007126BE" w:rsidP="000C66CB">
            <w:pPr>
              <w:rPr>
                <w:szCs w:val="24"/>
              </w:rPr>
            </w:pPr>
          </w:p>
        </w:tc>
        <w:tc>
          <w:tcPr>
            <w:tcW w:w="966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5000 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F776CF">
            <w:pPr>
              <w:rPr>
                <w:szCs w:val="24"/>
              </w:rPr>
            </w:pPr>
            <w:r>
              <w:rPr>
                <w:szCs w:val="24"/>
              </w:rPr>
              <w:t>183200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FC3312">
            <w:pPr>
              <w:rPr>
                <w:szCs w:val="24"/>
              </w:rPr>
            </w:pPr>
            <w:r>
              <w:rPr>
                <w:szCs w:val="24"/>
              </w:rPr>
              <w:t xml:space="preserve">65,6 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FC3312">
            <w:pPr>
              <w:rPr>
                <w:szCs w:val="24"/>
              </w:rPr>
            </w:pPr>
          </w:p>
        </w:tc>
        <w:tc>
          <w:tcPr>
            <w:tcW w:w="1370" w:type="dxa"/>
          </w:tcPr>
          <w:p w:rsidR="007126BE" w:rsidRDefault="007126BE" w:rsidP="00F776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0C66CB">
            <w:pPr>
              <w:jc w:val="center"/>
              <w:rPr>
                <w:szCs w:val="24"/>
              </w:rPr>
            </w:pPr>
          </w:p>
          <w:p w:rsidR="007126BE" w:rsidRDefault="007126BE" w:rsidP="000C66CB">
            <w:pPr>
              <w:jc w:val="center"/>
              <w:rPr>
                <w:szCs w:val="24"/>
              </w:rPr>
            </w:pPr>
          </w:p>
          <w:p w:rsidR="007126BE" w:rsidRDefault="007126BE" w:rsidP="000C66CB">
            <w:pPr>
              <w:jc w:val="center"/>
              <w:rPr>
                <w:szCs w:val="24"/>
              </w:rPr>
            </w:pPr>
          </w:p>
          <w:p w:rsidR="007126BE" w:rsidRDefault="007126BE" w:rsidP="000C66CB">
            <w:pPr>
              <w:jc w:val="center"/>
              <w:rPr>
                <w:szCs w:val="24"/>
              </w:rPr>
            </w:pPr>
          </w:p>
          <w:p w:rsidR="007126BE" w:rsidRDefault="007126BE" w:rsidP="00FC331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FC3312">
            <w:pPr>
              <w:rPr>
                <w:szCs w:val="24"/>
              </w:rPr>
            </w:pPr>
          </w:p>
          <w:p w:rsidR="007126BE" w:rsidRPr="00A61FE0" w:rsidRDefault="007126BE" w:rsidP="00FC3312">
            <w:pPr>
              <w:rPr>
                <w:szCs w:val="24"/>
              </w:rPr>
            </w:pPr>
          </w:p>
        </w:tc>
        <w:tc>
          <w:tcPr>
            <w:tcW w:w="1433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575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FC3312">
            <w:pPr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FC3312">
            <w:pPr>
              <w:rPr>
                <w:szCs w:val="24"/>
              </w:rPr>
            </w:pPr>
          </w:p>
        </w:tc>
        <w:tc>
          <w:tcPr>
            <w:tcW w:w="1061" w:type="dxa"/>
          </w:tcPr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Pr="00A61FE0" w:rsidRDefault="007126BE" w:rsidP="00FC3312">
            <w:pPr>
              <w:rPr>
                <w:color w:val="000000"/>
                <w:szCs w:val="24"/>
              </w:rPr>
            </w:pPr>
          </w:p>
        </w:tc>
        <w:tc>
          <w:tcPr>
            <w:tcW w:w="1536" w:type="dxa"/>
          </w:tcPr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FC3312">
            <w:pPr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Pr="00A61FE0" w:rsidRDefault="007126BE" w:rsidP="00F776CF">
            <w:pPr>
              <w:jc w:val="center"/>
              <w:rPr>
                <w:color w:val="FF0000"/>
                <w:szCs w:val="24"/>
              </w:rPr>
            </w:pP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Нестеров Сергей Юрьевич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Pr="00A8651E" w:rsidRDefault="007126BE" w:rsidP="00910DCA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04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муниципального казенного общеобразовательного учреждения 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 Битюг – Матреновская средняя общеобразовательная школа»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13092F">
            <w:pPr>
              <w:rPr>
                <w:szCs w:val="24"/>
              </w:rPr>
            </w:pPr>
          </w:p>
        </w:tc>
        <w:tc>
          <w:tcPr>
            <w:tcW w:w="1380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269671,0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  <w:r>
              <w:rPr>
                <w:szCs w:val="24"/>
              </w:rPr>
              <w:t>55092 ,0</w:t>
            </w: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2616,0</w:t>
            </w: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Pr="00A61FE0" w:rsidRDefault="007126BE" w:rsidP="0013092F">
            <w:pPr>
              <w:rPr>
                <w:szCs w:val="24"/>
              </w:rPr>
            </w:pPr>
            <w:r>
              <w:rPr>
                <w:szCs w:val="24"/>
              </w:rPr>
              <w:t>2616,0</w:t>
            </w:r>
          </w:p>
        </w:tc>
        <w:tc>
          <w:tcPr>
            <w:tcW w:w="1670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под индивидуальное жилищное строительство</w:t>
            </w:r>
          </w:p>
          <w:p w:rsidR="007126BE" w:rsidRDefault="007126BE" w:rsidP="00362913">
            <w:pPr>
              <w:rPr>
                <w:szCs w:val="24"/>
              </w:rPr>
            </w:pPr>
          </w:p>
          <w:p w:rsidR="007126BE" w:rsidRDefault="007126BE" w:rsidP="00362913">
            <w:pPr>
              <w:rPr>
                <w:szCs w:val="24"/>
              </w:rPr>
            </w:pPr>
          </w:p>
          <w:p w:rsidR="007126BE" w:rsidRDefault="007126BE" w:rsidP="00362913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BC7F26">
            <w:pPr>
              <w:rPr>
                <w:szCs w:val="24"/>
              </w:rPr>
            </w:pPr>
          </w:p>
          <w:p w:rsidR="007126BE" w:rsidRDefault="007126BE" w:rsidP="00CA50E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7126BE" w:rsidRDefault="007126BE" w:rsidP="00CA50E1">
            <w:pPr>
              <w:rPr>
                <w:szCs w:val="24"/>
              </w:rPr>
            </w:pPr>
          </w:p>
          <w:p w:rsidR="007126BE" w:rsidRDefault="007126BE" w:rsidP="00F27D4D">
            <w:pPr>
              <w:rPr>
                <w:szCs w:val="24"/>
              </w:rPr>
            </w:pPr>
            <w:r>
              <w:rPr>
                <w:szCs w:val="24"/>
              </w:rPr>
              <w:t>Жилой дом, 2 –долевая собственность</w:t>
            </w:r>
          </w:p>
          <w:p w:rsidR="007126BE" w:rsidRDefault="007126BE" w:rsidP="00F27D4D">
            <w:pPr>
              <w:rPr>
                <w:szCs w:val="24"/>
              </w:rPr>
            </w:pPr>
          </w:p>
          <w:p w:rsidR="007126BE" w:rsidRDefault="007126BE" w:rsidP="00F27D4D">
            <w:pPr>
              <w:rPr>
                <w:szCs w:val="24"/>
              </w:rPr>
            </w:pPr>
          </w:p>
          <w:p w:rsidR="007126BE" w:rsidRDefault="007126BE" w:rsidP="00F27D4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26BE" w:rsidRDefault="007126BE" w:rsidP="00CA50E1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  <w:r>
              <w:rPr>
                <w:szCs w:val="24"/>
              </w:rPr>
              <w:t>Жилой дом,  – долевая собственность</w:t>
            </w: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126BE" w:rsidRDefault="007126BE" w:rsidP="004F37DE">
            <w:pPr>
              <w:rPr>
                <w:szCs w:val="24"/>
              </w:rPr>
            </w:pPr>
            <w:r>
              <w:rPr>
                <w:szCs w:val="24"/>
              </w:rPr>
              <w:t>(долевая собственност</w:t>
            </w:r>
            <w:r>
              <w:rPr>
                <w:szCs w:val="24"/>
              </w:rPr>
              <w:lastRenderedPageBreak/>
              <w:t>ь)</w:t>
            </w: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  <w:r>
              <w:rPr>
                <w:szCs w:val="24"/>
              </w:rPr>
              <w:t>Жилой дом,  – долевая собственность</w:t>
            </w:r>
          </w:p>
          <w:p w:rsidR="007126BE" w:rsidRDefault="007126BE" w:rsidP="004F37D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126BE" w:rsidRDefault="007126BE" w:rsidP="004F37DE">
            <w:pPr>
              <w:rPr>
                <w:szCs w:val="24"/>
              </w:rPr>
            </w:pPr>
            <w:r>
              <w:rPr>
                <w:szCs w:val="24"/>
              </w:rPr>
              <w:t>(долевая собственность)</w:t>
            </w: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CA50E1">
            <w:pPr>
              <w:rPr>
                <w:szCs w:val="24"/>
              </w:rPr>
            </w:pPr>
          </w:p>
          <w:p w:rsidR="007126BE" w:rsidRDefault="007126BE" w:rsidP="00CA50E1">
            <w:pPr>
              <w:rPr>
                <w:szCs w:val="24"/>
              </w:rPr>
            </w:pPr>
          </w:p>
          <w:p w:rsidR="007126BE" w:rsidRPr="00A61FE0" w:rsidRDefault="007126BE" w:rsidP="0013092F">
            <w:pPr>
              <w:rPr>
                <w:szCs w:val="24"/>
              </w:rPr>
            </w:pPr>
          </w:p>
        </w:tc>
        <w:tc>
          <w:tcPr>
            <w:tcW w:w="966" w:type="dxa"/>
          </w:tcPr>
          <w:p w:rsidR="007126BE" w:rsidRPr="00DF04A8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га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DF04A8">
            <w:pPr>
              <w:rPr>
                <w:szCs w:val="24"/>
              </w:rPr>
            </w:pPr>
            <w:r>
              <w:rPr>
                <w:szCs w:val="24"/>
              </w:rPr>
              <w:t>83,9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0,4 га"/>
              </w:smartTagPr>
              <w:r>
                <w:rPr>
                  <w:szCs w:val="24"/>
                </w:rPr>
                <w:t>0,4 га</w:t>
              </w:r>
            </w:smartTag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D0149D">
            <w:pPr>
              <w:rPr>
                <w:szCs w:val="24"/>
              </w:rPr>
            </w:pPr>
          </w:p>
          <w:p w:rsidR="007126BE" w:rsidRDefault="007126BE" w:rsidP="00D0149D">
            <w:pPr>
              <w:rPr>
                <w:szCs w:val="24"/>
              </w:rPr>
            </w:pPr>
          </w:p>
          <w:p w:rsidR="007126BE" w:rsidRDefault="007126BE" w:rsidP="00D0149D">
            <w:pPr>
              <w:rPr>
                <w:szCs w:val="24"/>
              </w:rPr>
            </w:pPr>
          </w:p>
          <w:p w:rsidR="007126BE" w:rsidRDefault="007126BE" w:rsidP="00D0149D">
            <w:pPr>
              <w:rPr>
                <w:szCs w:val="24"/>
              </w:rPr>
            </w:pPr>
          </w:p>
          <w:p w:rsidR="007126BE" w:rsidRDefault="007126BE" w:rsidP="00D0149D">
            <w:pPr>
              <w:rPr>
                <w:szCs w:val="24"/>
              </w:rPr>
            </w:pPr>
            <w:r>
              <w:rPr>
                <w:szCs w:val="24"/>
              </w:rPr>
              <w:t>83,9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F27D4D">
            <w:pPr>
              <w:jc w:val="center"/>
              <w:rPr>
                <w:szCs w:val="24"/>
              </w:rPr>
            </w:pPr>
          </w:p>
          <w:p w:rsidR="007126BE" w:rsidRDefault="007126BE" w:rsidP="00F27D4D">
            <w:pPr>
              <w:jc w:val="center"/>
              <w:rPr>
                <w:szCs w:val="24"/>
              </w:rPr>
            </w:pPr>
          </w:p>
          <w:p w:rsidR="007126BE" w:rsidRDefault="007126BE" w:rsidP="00F27D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7126BE" w:rsidRDefault="007126BE" w:rsidP="00F27D4D">
            <w:pPr>
              <w:jc w:val="center"/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83,9</w:t>
            </w: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0,4 га"/>
              </w:smartTagPr>
              <w:r>
                <w:rPr>
                  <w:szCs w:val="24"/>
                </w:rPr>
                <w:t>0,4 га</w:t>
              </w:r>
            </w:smartTag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  <w:r>
              <w:rPr>
                <w:szCs w:val="24"/>
              </w:rPr>
              <w:t>83,9</w:t>
            </w: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Default="007126BE" w:rsidP="0013092F">
            <w:pPr>
              <w:rPr>
                <w:szCs w:val="24"/>
              </w:rPr>
            </w:pPr>
          </w:p>
          <w:p w:rsidR="007126BE" w:rsidRPr="00A61FE0" w:rsidRDefault="007126BE" w:rsidP="0013092F">
            <w:pPr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0,4 га"/>
              </w:smartTagPr>
              <w:r>
                <w:rPr>
                  <w:szCs w:val="24"/>
                </w:rPr>
                <w:t>0,4 га</w:t>
              </w:r>
            </w:smartTag>
          </w:p>
        </w:tc>
        <w:tc>
          <w:tcPr>
            <w:tcW w:w="1370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362913">
            <w:pPr>
              <w:rPr>
                <w:szCs w:val="24"/>
              </w:rPr>
            </w:pPr>
          </w:p>
          <w:p w:rsidR="007126BE" w:rsidRDefault="007126BE" w:rsidP="00362913">
            <w:pPr>
              <w:rPr>
                <w:szCs w:val="24"/>
              </w:rPr>
            </w:pPr>
          </w:p>
          <w:p w:rsidR="007126BE" w:rsidRDefault="007126BE" w:rsidP="00362913">
            <w:pPr>
              <w:rPr>
                <w:szCs w:val="24"/>
              </w:rPr>
            </w:pPr>
          </w:p>
          <w:p w:rsidR="007126BE" w:rsidRDefault="007126BE" w:rsidP="00362913">
            <w:pPr>
              <w:rPr>
                <w:szCs w:val="24"/>
              </w:rPr>
            </w:pPr>
          </w:p>
          <w:p w:rsidR="007126BE" w:rsidRDefault="007126BE" w:rsidP="00362913">
            <w:pPr>
              <w:rPr>
                <w:szCs w:val="24"/>
              </w:rPr>
            </w:pPr>
          </w:p>
          <w:p w:rsidR="007126BE" w:rsidRDefault="007126BE" w:rsidP="00362913">
            <w:pPr>
              <w:rPr>
                <w:szCs w:val="24"/>
              </w:rPr>
            </w:pPr>
          </w:p>
          <w:p w:rsidR="007126BE" w:rsidRDefault="007126BE" w:rsidP="00362913">
            <w:pPr>
              <w:rPr>
                <w:szCs w:val="24"/>
              </w:rPr>
            </w:pPr>
          </w:p>
          <w:p w:rsidR="007126BE" w:rsidRDefault="007126BE" w:rsidP="00DF04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CA50E1">
            <w:pPr>
              <w:jc w:val="center"/>
              <w:rPr>
                <w:szCs w:val="24"/>
              </w:rPr>
            </w:pPr>
          </w:p>
          <w:p w:rsidR="007126BE" w:rsidRDefault="007126BE" w:rsidP="00BC7F26">
            <w:pPr>
              <w:rPr>
                <w:szCs w:val="24"/>
              </w:rPr>
            </w:pPr>
          </w:p>
          <w:p w:rsidR="007126BE" w:rsidRDefault="007126BE" w:rsidP="00BC7F26">
            <w:pPr>
              <w:rPr>
                <w:szCs w:val="24"/>
              </w:rPr>
            </w:pPr>
          </w:p>
          <w:p w:rsidR="007126BE" w:rsidRDefault="007126BE" w:rsidP="00BC7F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Default="007126BE" w:rsidP="004F37DE">
            <w:pPr>
              <w:rPr>
                <w:szCs w:val="24"/>
              </w:rPr>
            </w:pPr>
          </w:p>
          <w:p w:rsidR="007126BE" w:rsidRPr="00A61FE0" w:rsidRDefault="007126BE" w:rsidP="004F37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575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</w:tcPr>
          <w:p w:rsidR="007126BE" w:rsidRPr="00A61FE0" w:rsidRDefault="007126BE" w:rsidP="005875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</w:tcPr>
          <w:p w:rsidR="007126BE" w:rsidRPr="00A61FE0" w:rsidRDefault="007126BE" w:rsidP="005875E6">
            <w:pPr>
              <w:jc w:val="center"/>
              <w:rPr>
                <w:color w:val="FF0000"/>
                <w:szCs w:val="24"/>
              </w:rPr>
            </w:pP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  <w:r w:rsidRPr="00F27D4D">
              <w:rPr>
                <w:color w:val="000000"/>
                <w:szCs w:val="24"/>
              </w:rPr>
              <w:lastRenderedPageBreak/>
              <w:t>Пронина Татьяна Алексеевна</w:t>
            </w: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Pr="00F27D4D" w:rsidRDefault="007126BE" w:rsidP="00910DC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супруг</w:t>
            </w:r>
          </w:p>
        </w:tc>
        <w:tc>
          <w:tcPr>
            <w:tcW w:w="2004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муниципального казенного общеобразовательного учреждения «Буравцовская </w:t>
            </w:r>
            <w:r>
              <w:rPr>
                <w:szCs w:val="24"/>
              </w:rPr>
              <w:lastRenderedPageBreak/>
              <w:t>средняя общеобразовательная школа»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2E473B">
            <w:pPr>
              <w:rPr>
                <w:szCs w:val="24"/>
              </w:rPr>
            </w:pPr>
          </w:p>
        </w:tc>
        <w:tc>
          <w:tcPr>
            <w:tcW w:w="1380" w:type="dxa"/>
          </w:tcPr>
          <w:p w:rsidR="007126BE" w:rsidRPr="00D87723" w:rsidRDefault="007126BE" w:rsidP="005875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5055</w:t>
            </w: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,0</w:t>
            </w:r>
            <w:r>
              <w:rPr>
                <w:szCs w:val="24"/>
                <w:lang w:val="en-US"/>
              </w:rPr>
              <w:t>5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910DCA">
            <w:pPr>
              <w:rPr>
                <w:szCs w:val="24"/>
              </w:rPr>
            </w:pPr>
            <w:r>
              <w:rPr>
                <w:szCs w:val="24"/>
              </w:rPr>
              <w:t>245838,98</w:t>
            </w:r>
          </w:p>
        </w:tc>
        <w:tc>
          <w:tcPr>
            <w:tcW w:w="1670" w:type="dxa"/>
          </w:tcPr>
          <w:p w:rsidR="007126BE" w:rsidRDefault="007126BE" w:rsidP="004541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  <w:r w:rsidRPr="0013092F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земли сельхозназначения (общая доля)  </w:t>
            </w:r>
          </w:p>
          <w:p w:rsidR="007126BE" w:rsidRDefault="007126BE" w:rsidP="002E47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(1/481 доля)</w:t>
            </w: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13092F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земли сельхозназначения (общая доля)  </w:t>
            </w:r>
          </w:p>
          <w:p w:rsidR="007126BE" w:rsidRDefault="007126BE" w:rsidP="002E473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(3/481)</w:t>
            </w:r>
          </w:p>
          <w:p w:rsidR="007126BE" w:rsidRDefault="007126BE" w:rsidP="002E473B">
            <w:pPr>
              <w:rPr>
                <w:szCs w:val="24"/>
                <w:lang w:val="en-US"/>
              </w:rPr>
            </w:pPr>
          </w:p>
          <w:p w:rsidR="007126BE" w:rsidRDefault="007126BE" w:rsidP="00454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приусадебный участок </w:t>
            </w:r>
          </w:p>
          <w:p w:rsidR="007126BE" w:rsidRPr="00454107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Pr="00A61FE0" w:rsidRDefault="007126BE" w:rsidP="002E473B">
            <w:pPr>
              <w:rPr>
                <w:szCs w:val="24"/>
              </w:rPr>
            </w:pPr>
          </w:p>
        </w:tc>
        <w:tc>
          <w:tcPr>
            <w:tcW w:w="966" w:type="dxa"/>
          </w:tcPr>
          <w:p w:rsidR="007126BE" w:rsidRDefault="007126BE" w:rsidP="004541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30209600 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</w:rPr>
            </w:pPr>
            <w:r>
              <w:rPr>
                <w:szCs w:val="24"/>
              </w:rPr>
              <w:t>30209600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032C99">
            <w:pPr>
              <w:jc w:val="center"/>
              <w:rPr>
                <w:szCs w:val="24"/>
              </w:rPr>
            </w:pPr>
          </w:p>
          <w:p w:rsidR="007126BE" w:rsidRPr="00454107" w:rsidRDefault="007126BE" w:rsidP="00910DC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4600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726102">
            <w:pPr>
              <w:rPr>
                <w:szCs w:val="24"/>
                <w:lang w:val="en-US"/>
              </w:rPr>
            </w:pPr>
          </w:p>
          <w:p w:rsidR="007126BE" w:rsidRDefault="007126BE" w:rsidP="00726102">
            <w:pPr>
              <w:rPr>
                <w:szCs w:val="24"/>
                <w:lang w:val="en-US"/>
              </w:rPr>
            </w:pPr>
          </w:p>
          <w:p w:rsidR="007126BE" w:rsidRDefault="007126BE" w:rsidP="00726102">
            <w:pPr>
              <w:rPr>
                <w:szCs w:val="24"/>
                <w:lang w:val="en-US"/>
              </w:rPr>
            </w:pPr>
          </w:p>
          <w:p w:rsidR="007126BE" w:rsidRPr="00A61FE0" w:rsidRDefault="007126BE" w:rsidP="00726102">
            <w:pPr>
              <w:rPr>
                <w:szCs w:val="24"/>
              </w:rPr>
            </w:pPr>
            <w:r>
              <w:rPr>
                <w:szCs w:val="24"/>
              </w:rPr>
              <w:t xml:space="preserve">42,5 </w:t>
            </w:r>
          </w:p>
        </w:tc>
        <w:tc>
          <w:tcPr>
            <w:tcW w:w="1370" w:type="dxa"/>
          </w:tcPr>
          <w:p w:rsidR="007126BE" w:rsidRDefault="007126BE" w:rsidP="004541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2E473B">
            <w:pPr>
              <w:rPr>
                <w:szCs w:val="24"/>
              </w:rPr>
            </w:pPr>
          </w:p>
          <w:p w:rsidR="007126BE" w:rsidRDefault="007126BE" w:rsidP="00910DCA">
            <w:pPr>
              <w:rPr>
                <w:szCs w:val="24"/>
                <w:lang w:val="en-US"/>
              </w:rPr>
            </w:pPr>
          </w:p>
          <w:p w:rsidR="007126BE" w:rsidRDefault="007126BE" w:rsidP="00910DC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910DCA">
            <w:pPr>
              <w:rPr>
                <w:szCs w:val="24"/>
                <w:lang w:val="en-US"/>
              </w:rPr>
            </w:pPr>
          </w:p>
          <w:p w:rsidR="007126BE" w:rsidRDefault="007126BE" w:rsidP="00910DCA">
            <w:pPr>
              <w:rPr>
                <w:szCs w:val="24"/>
                <w:lang w:val="en-US"/>
              </w:rPr>
            </w:pPr>
          </w:p>
          <w:p w:rsidR="007126BE" w:rsidRDefault="007126BE" w:rsidP="00910DCA">
            <w:pPr>
              <w:rPr>
                <w:szCs w:val="24"/>
                <w:lang w:val="en-US"/>
              </w:rPr>
            </w:pPr>
          </w:p>
          <w:p w:rsidR="007126BE" w:rsidRDefault="007126BE" w:rsidP="00910DCA">
            <w:pPr>
              <w:rPr>
                <w:szCs w:val="24"/>
                <w:lang w:val="en-US"/>
              </w:rPr>
            </w:pPr>
          </w:p>
          <w:p w:rsidR="007126BE" w:rsidRDefault="007126BE" w:rsidP="00910DCA">
            <w:pPr>
              <w:rPr>
                <w:szCs w:val="24"/>
                <w:lang w:val="en-US"/>
              </w:rPr>
            </w:pPr>
          </w:p>
          <w:p w:rsidR="007126BE" w:rsidRDefault="007126BE" w:rsidP="00910DCA">
            <w:pPr>
              <w:rPr>
                <w:szCs w:val="24"/>
                <w:lang w:val="en-US"/>
              </w:rPr>
            </w:pPr>
          </w:p>
          <w:p w:rsidR="007126BE" w:rsidRDefault="007126BE" w:rsidP="00910DCA">
            <w:pPr>
              <w:rPr>
                <w:szCs w:val="24"/>
                <w:lang w:val="en-US"/>
              </w:rPr>
            </w:pPr>
          </w:p>
          <w:p w:rsidR="007126BE" w:rsidRPr="00454107" w:rsidRDefault="007126BE" w:rsidP="00910DC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032C99">
            <w:pPr>
              <w:jc w:val="center"/>
              <w:rPr>
                <w:szCs w:val="24"/>
              </w:rPr>
            </w:pPr>
          </w:p>
          <w:p w:rsidR="007126BE" w:rsidRDefault="007126BE" w:rsidP="00032C99">
            <w:pPr>
              <w:jc w:val="center"/>
              <w:rPr>
                <w:szCs w:val="24"/>
              </w:rPr>
            </w:pPr>
          </w:p>
          <w:p w:rsidR="007126BE" w:rsidRDefault="007126BE" w:rsidP="00032C99">
            <w:pPr>
              <w:jc w:val="center"/>
              <w:rPr>
                <w:szCs w:val="24"/>
              </w:rPr>
            </w:pPr>
          </w:p>
          <w:p w:rsidR="007126BE" w:rsidRDefault="007126BE" w:rsidP="00032C99">
            <w:pPr>
              <w:jc w:val="center"/>
              <w:rPr>
                <w:szCs w:val="24"/>
              </w:rPr>
            </w:pPr>
          </w:p>
          <w:p w:rsidR="007126BE" w:rsidRPr="00A61FE0" w:rsidRDefault="007126BE" w:rsidP="002E473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032C99">
            <w:pPr>
              <w:rPr>
                <w:szCs w:val="24"/>
              </w:rPr>
            </w:pPr>
          </w:p>
        </w:tc>
        <w:tc>
          <w:tcPr>
            <w:tcW w:w="1575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061" w:type="dxa"/>
          </w:tcPr>
          <w:p w:rsidR="007126BE" w:rsidRPr="00A61FE0" w:rsidRDefault="007126BE" w:rsidP="005875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42,5 </w:t>
            </w:r>
          </w:p>
        </w:tc>
        <w:tc>
          <w:tcPr>
            <w:tcW w:w="1536" w:type="dxa"/>
          </w:tcPr>
          <w:p w:rsidR="007126BE" w:rsidRPr="00367437" w:rsidRDefault="007126BE" w:rsidP="005875E6">
            <w:pPr>
              <w:jc w:val="center"/>
              <w:rPr>
                <w:color w:val="000000"/>
                <w:szCs w:val="24"/>
              </w:rPr>
            </w:pPr>
            <w:r w:rsidRPr="00367437">
              <w:rPr>
                <w:color w:val="000000"/>
                <w:szCs w:val="24"/>
              </w:rPr>
              <w:t>Россия</w:t>
            </w: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Pr="002418CD" w:rsidRDefault="007126BE" w:rsidP="002418CD">
            <w:pPr>
              <w:jc w:val="center"/>
              <w:rPr>
                <w:color w:val="000000"/>
                <w:szCs w:val="24"/>
              </w:rPr>
            </w:pPr>
            <w:r w:rsidRPr="002418CD">
              <w:rPr>
                <w:color w:val="000000"/>
                <w:szCs w:val="24"/>
              </w:rPr>
              <w:lastRenderedPageBreak/>
              <w:t>Сергеев</w:t>
            </w:r>
            <w:r>
              <w:rPr>
                <w:color w:val="000000"/>
                <w:szCs w:val="24"/>
              </w:rPr>
              <w:t xml:space="preserve"> Вадим Вячеславович</w:t>
            </w:r>
          </w:p>
          <w:p w:rsidR="007126BE" w:rsidRPr="00A61FE0" w:rsidRDefault="007126BE" w:rsidP="002418CD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D50865" w:rsidRDefault="007126BE" w:rsidP="00D74E0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04" w:type="dxa"/>
          </w:tcPr>
          <w:p w:rsidR="007126BE" w:rsidRPr="00A61FE0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казенного общеобразовательго учреждения «Соколовская средняя общеобразовательная школа»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590684,0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Pr="00A61FE0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390867,0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7126BE" w:rsidRPr="00A61FE0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D74E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D74E01">
              <w:rPr>
                <w:szCs w:val="24"/>
              </w:rPr>
              <w:t xml:space="preserve"> ½ </w:t>
            </w:r>
            <w:r>
              <w:rPr>
                <w:szCs w:val="24"/>
              </w:rPr>
              <w:t>доля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для </w:t>
            </w:r>
            <w:r>
              <w:rPr>
                <w:szCs w:val="24"/>
              </w:rPr>
              <w:lastRenderedPageBreak/>
              <w:t>индивидуального жилищного строительства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D74E01">
            <w:pPr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D74E01">
            <w:pPr>
              <w:rPr>
                <w:szCs w:val="24"/>
              </w:rPr>
            </w:pPr>
          </w:p>
          <w:p w:rsidR="007126BE" w:rsidRPr="00D50865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</w:tcPr>
          <w:p w:rsidR="007126BE" w:rsidRPr="00A61FE0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1354 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  <w:r>
              <w:rPr>
                <w:szCs w:val="24"/>
              </w:rPr>
              <w:t xml:space="preserve">38,1 </w:t>
            </w: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1500 </w:t>
            </w: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  <w:r>
              <w:rPr>
                <w:szCs w:val="24"/>
              </w:rPr>
              <w:t xml:space="preserve">96,6 </w:t>
            </w: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1C7443">
            <w:pPr>
              <w:rPr>
                <w:szCs w:val="24"/>
              </w:rPr>
            </w:pPr>
            <w:r>
              <w:rPr>
                <w:szCs w:val="24"/>
              </w:rPr>
              <w:t xml:space="preserve">38,1 </w:t>
            </w: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Default="007126BE" w:rsidP="00D50865">
            <w:pPr>
              <w:rPr>
                <w:szCs w:val="24"/>
              </w:rPr>
            </w:pPr>
          </w:p>
          <w:p w:rsidR="007126BE" w:rsidRPr="00A61FE0" w:rsidRDefault="007126BE" w:rsidP="00D50865">
            <w:pPr>
              <w:rPr>
                <w:szCs w:val="24"/>
              </w:rPr>
            </w:pPr>
          </w:p>
        </w:tc>
        <w:tc>
          <w:tcPr>
            <w:tcW w:w="137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1C7443">
            <w:pPr>
              <w:jc w:val="center"/>
              <w:rPr>
                <w:szCs w:val="24"/>
              </w:rPr>
            </w:pPr>
          </w:p>
          <w:p w:rsidR="007126BE" w:rsidRDefault="007126BE" w:rsidP="001C7443">
            <w:pPr>
              <w:jc w:val="center"/>
              <w:rPr>
                <w:szCs w:val="24"/>
              </w:rPr>
            </w:pPr>
          </w:p>
          <w:p w:rsidR="007126BE" w:rsidRDefault="007126BE" w:rsidP="001C7443">
            <w:pPr>
              <w:jc w:val="center"/>
              <w:rPr>
                <w:szCs w:val="24"/>
              </w:rPr>
            </w:pPr>
          </w:p>
          <w:p w:rsidR="007126BE" w:rsidRDefault="007126BE" w:rsidP="001C7443">
            <w:pPr>
              <w:jc w:val="center"/>
              <w:rPr>
                <w:szCs w:val="24"/>
              </w:rPr>
            </w:pPr>
          </w:p>
          <w:p w:rsidR="007126BE" w:rsidRDefault="007126BE" w:rsidP="001C7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1C7443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  <w:r>
              <w:rPr>
                <w:szCs w:val="24"/>
                <w:lang w:val="en-US"/>
              </w:rPr>
              <w:t>Skoda</w:t>
            </w:r>
            <w:r w:rsidRPr="001C7443"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Fabia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396B4D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>ВАЗ 21061</w:t>
            </w:r>
          </w:p>
        </w:tc>
        <w:tc>
          <w:tcPr>
            <w:tcW w:w="1575" w:type="dxa"/>
          </w:tcPr>
          <w:p w:rsidR="007126BE" w:rsidRDefault="007126BE" w:rsidP="001E6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</w:tcPr>
          <w:p w:rsidR="007126BE" w:rsidRDefault="007126BE" w:rsidP="001E65C9">
            <w:pPr>
              <w:rPr>
                <w:szCs w:val="24"/>
              </w:rPr>
            </w:pPr>
            <w:r>
              <w:rPr>
                <w:szCs w:val="24"/>
              </w:rPr>
              <w:t xml:space="preserve">96,6 </w:t>
            </w:r>
          </w:p>
          <w:p w:rsidR="007126BE" w:rsidRPr="00A61FE0" w:rsidRDefault="007126BE" w:rsidP="005875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</w:tcPr>
          <w:p w:rsidR="007126BE" w:rsidRPr="00D74E01" w:rsidRDefault="007126BE" w:rsidP="00D74E01">
            <w:pPr>
              <w:jc w:val="center"/>
              <w:rPr>
                <w:color w:val="000000"/>
                <w:szCs w:val="24"/>
              </w:rPr>
            </w:pPr>
            <w:r w:rsidRPr="00D74E01">
              <w:rPr>
                <w:color w:val="000000"/>
                <w:szCs w:val="24"/>
              </w:rPr>
              <w:t>Россия</w:t>
            </w: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Помигуева Ольга Николаевна</w:t>
            </w: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Pr="002418CD" w:rsidRDefault="007126BE" w:rsidP="00000D7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супруг</w:t>
            </w:r>
          </w:p>
        </w:tc>
        <w:tc>
          <w:tcPr>
            <w:tcW w:w="2004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 муниципального казенного общеобразовательного учреждения «Ячейская </w:t>
            </w:r>
            <w:r>
              <w:rPr>
                <w:szCs w:val="24"/>
              </w:rPr>
              <w:lastRenderedPageBreak/>
              <w:t>средняя общеобразовательная школа»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395995 , 0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  <w:r>
              <w:rPr>
                <w:szCs w:val="24"/>
              </w:rPr>
              <w:t>117794,83</w:t>
            </w:r>
          </w:p>
        </w:tc>
        <w:tc>
          <w:tcPr>
            <w:tcW w:w="1670" w:type="dxa"/>
          </w:tcPr>
          <w:p w:rsidR="007126BE" w:rsidRDefault="007126BE" w:rsidP="00D74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  <w:r w:rsidRPr="0013092F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земли сельхозназначения (общая доля)  </w:t>
            </w:r>
          </w:p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(1/259)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D74E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личного подсобного хозяйства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Default="007126BE" w:rsidP="00FE3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13092F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земли сельхозназначения (общая доля)  </w:t>
            </w:r>
          </w:p>
          <w:p w:rsidR="007126BE" w:rsidRDefault="007126BE" w:rsidP="005D1023">
            <w:pPr>
              <w:rPr>
                <w:szCs w:val="24"/>
              </w:rPr>
            </w:pPr>
            <w:r>
              <w:rPr>
                <w:szCs w:val="24"/>
              </w:rPr>
              <w:t xml:space="preserve">    (1/259)</w:t>
            </w: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16 317 000 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50000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5D1023">
            <w:pPr>
              <w:jc w:val="center"/>
              <w:rPr>
                <w:szCs w:val="24"/>
              </w:rPr>
            </w:pPr>
          </w:p>
          <w:p w:rsidR="007126BE" w:rsidRDefault="007126BE" w:rsidP="005D1023">
            <w:pPr>
              <w:jc w:val="center"/>
              <w:rPr>
                <w:szCs w:val="24"/>
              </w:rPr>
            </w:pPr>
          </w:p>
          <w:p w:rsidR="007126BE" w:rsidRDefault="007126BE" w:rsidP="002D32A8">
            <w:pPr>
              <w:rPr>
                <w:szCs w:val="24"/>
              </w:rPr>
            </w:pPr>
            <w:r>
              <w:rPr>
                <w:szCs w:val="24"/>
              </w:rPr>
              <w:t xml:space="preserve">16 317 000 </w:t>
            </w:r>
          </w:p>
          <w:p w:rsidR="007126BE" w:rsidRDefault="007126BE" w:rsidP="005D1023">
            <w:pPr>
              <w:jc w:val="center"/>
              <w:rPr>
                <w:szCs w:val="24"/>
              </w:rPr>
            </w:pPr>
          </w:p>
          <w:p w:rsidR="007126BE" w:rsidRDefault="007126BE" w:rsidP="005D1023">
            <w:pPr>
              <w:jc w:val="center"/>
              <w:rPr>
                <w:szCs w:val="24"/>
              </w:rPr>
            </w:pPr>
          </w:p>
          <w:p w:rsidR="007126BE" w:rsidRDefault="007126BE" w:rsidP="005D1023">
            <w:pPr>
              <w:jc w:val="center"/>
              <w:rPr>
                <w:szCs w:val="24"/>
              </w:rPr>
            </w:pPr>
          </w:p>
          <w:p w:rsidR="007126BE" w:rsidRDefault="007126BE" w:rsidP="005D1023">
            <w:pPr>
              <w:jc w:val="center"/>
              <w:rPr>
                <w:szCs w:val="24"/>
              </w:rPr>
            </w:pPr>
          </w:p>
          <w:p w:rsidR="007126BE" w:rsidRDefault="007126BE" w:rsidP="005D1023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D1023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D1023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69,9 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000D7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Default="007126BE" w:rsidP="005D1023">
            <w:pPr>
              <w:rPr>
                <w:szCs w:val="24"/>
              </w:rPr>
            </w:pPr>
          </w:p>
          <w:p w:rsidR="007126BE" w:rsidRPr="00FE35BD" w:rsidRDefault="007126BE" w:rsidP="005D1023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:</w:t>
            </w:r>
          </w:p>
          <w:p w:rsidR="007126BE" w:rsidRPr="009C0C23" w:rsidRDefault="007126BE" w:rsidP="005D10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-111930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LADA KALINA</w:t>
            </w:r>
            <w:r>
              <w:rPr>
                <w:szCs w:val="24"/>
              </w:rPr>
              <w:t>»</w:t>
            </w:r>
          </w:p>
        </w:tc>
        <w:tc>
          <w:tcPr>
            <w:tcW w:w="1575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061" w:type="dxa"/>
          </w:tcPr>
          <w:p w:rsidR="007126BE" w:rsidRPr="00A61FE0" w:rsidRDefault="007126BE" w:rsidP="005875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69,9 </w:t>
            </w:r>
          </w:p>
        </w:tc>
        <w:tc>
          <w:tcPr>
            <w:tcW w:w="1536" w:type="dxa"/>
          </w:tcPr>
          <w:p w:rsidR="007126BE" w:rsidRPr="005D1023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Елисеева Людмила Александровна</w:t>
            </w: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FE35B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дочь</w:t>
            </w:r>
          </w:p>
        </w:tc>
        <w:tc>
          <w:tcPr>
            <w:tcW w:w="2004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муниципального казенного общеобразовательного учреждения «Больше – Добринская основная общеобразовательная школа»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349111 ,0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123117,93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0" w:type="dxa"/>
          </w:tcPr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</w:tc>
        <w:tc>
          <w:tcPr>
            <w:tcW w:w="966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56,3 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67,6</w:t>
            </w:r>
          </w:p>
        </w:tc>
        <w:tc>
          <w:tcPr>
            <w:tcW w:w="137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  <w:r w:rsidRPr="00FE35BD">
              <w:rPr>
                <w:szCs w:val="24"/>
              </w:rPr>
              <w:t>:</w:t>
            </w:r>
            <w:r>
              <w:rPr>
                <w:szCs w:val="24"/>
              </w:rPr>
              <w:t xml:space="preserve"> Нисан Кашкай </w:t>
            </w:r>
          </w:p>
        </w:tc>
        <w:tc>
          <w:tcPr>
            <w:tcW w:w="1575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000D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61" w:type="dxa"/>
          </w:tcPr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67,6</w:t>
            </w: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D95E8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67,6</w:t>
            </w:r>
          </w:p>
        </w:tc>
        <w:tc>
          <w:tcPr>
            <w:tcW w:w="1536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5D1023" w:rsidRDefault="007126BE" w:rsidP="00FE35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Сысоева Галина Владимировна</w:t>
            </w:r>
          </w:p>
        </w:tc>
        <w:tc>
          <w:tcPr>
            <w:tcW w:w="2004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казенного общеобразовательного учреждения «Красноармейская основная общеобразовательная школа»</w:t>
            </w:r>
          </w:p>
        </w:tc>
        <w:tc>
          <w:tcPr>
            <w:tcW w:w="138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450254,54</w:t>
            </w:r>
          </w:p>
        </w:tc>
        <w:tc>
          <w:tcPr>
            <w:tcW w:w="1670" w:type="dxa"/>
          </w:tcPr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 приусадебный участок 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628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89,7</w:t>
            </w:r>
          </w:p>
        </w:tc>
        <w:tc>
          <w:tcPr>
            <w:tcW w:w="137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575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</w:tcPr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Посмарнова Валентина </w:t>
            </w:r>
            <w:r>
              <w:rPr>
                <w:color w:val="000000"/>
                <w:szCs w:val="24"/>
              </w:rPr>
              <w:lastRenderedPageBreak/>
              <w:t>Алексеевна</w:t>
            </w: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3419F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004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Руководитель муниципального казенного </w:t>
            </w:r>
            <w:r>
              <w:rPr>
                <w:szCs w:val="24"/>
              </w:rPr>
              <w:lastRenderedPageBreak/>
              <w:t>учреждения «Школьное питание»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3419FA">
            <w:pPr>
              <w:rPr>
                <w:szCs w:val="24"/>
              </w:rPr>
            </w:pPr>
          </w:p>
        </w:tc>
        <w:tc>
          <w:tcPr>
            <w:tcW w:w="138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6285,42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FA0366">
            <w:pPr>
              <w:rPr>
                <w:szCs w:val="24"/>
              </w:rPr>
            </w:pPr>
            <w:r>
              <w:rPr>
                <w:szCs w:val="24"/>
              </w:rPr>
              <w:t>156826,24</w:t>
            </w:r>
          </w:p>
        </w:tc>
        <w:tc>
          <w:tcPr>
            <w:tcW w:w="1670" w:type="dxa"/>
          </w:tcPr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341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13092F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земли сельхозназначения (общая доля)  </w:t>
            </w:r>
          </w:p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t xml:space="preserve"> (1/575)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26BE" w:rsidRDefault="007126BE" w:rsidP="00CE3DB0">
            <w:pPr>
              <w:rPr>
                <w:szCs w:val="24"/>
              </w:rPr>
            </w:pPr>
          </w:p>
        </w:tc>
        <w:tc>
          <w:tcPr>
            <w:tcW w:w="966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350 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3419FA">
            <w:pPr>
              <w:rPr>
                <w:szCs w:val="24"/>
              </w:rPr>
            </w:pPr>
            <w:r>
              <w:rPr>
                <w:szCs w:val="24"/>
              </w:rPr>
              <w:t xml:space="preserve">76400 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A2170E">
            <w:pPr>
              <w:rPr>
                <w:szCs w:val="24"/>
              </w:rPr>
            </w:pPr>
          </w:p>
          <w:p w:rsidR="007126BE" w:rsidRDefault="007126BE" w:rsidP="00A2170E">
            <w:pPr>
              <w:rPr>
                <w:szCs w:val="24"/>
              </w:rPr>
            </w:pPr>
          </w:p>
          <w:p w:rsidR="007126BE" w:rsidRDefault="007126BE" w:rsidP="00A2170E">
            <w:pPr>
              <w:rPr>
                <w:szCs w:val="24"/>
              </w:rPr>
            </w:pPr>
          </w:p>
          <w:p w:rsidR="007126BE" w:rsidRDefault="007126BE" w:rsidP="00A2170E">
            <w:pPr>
              <w:rPr>
                <w:szCs w:val="24"/>
              </w:rPr>
            </w:pPr>
            <w:r>
              <w:rPr>
                <w:szCs w:val="24"/>
              </w:rPr>
              <w:t xml:space="preserve">44,5 </w:t>
            </w:r>
          </w:p>
          <w:p w:rsidR="007126BE" w:rsidRDefault="007126BE" w:rsidP="00A2170E">
            <w:pPr>
              <w:rPr>
                <w:szCs w:val="24"/>
              </w:rPr>
            </w:pPr>
          </w:p>
          <w:p w:rsidR="007126BE" w:rsidRDefault="007126BE" w:rsidP="00A2170E">
            <w:pPr>
              <w:rPr>
                <w:szCs w:val="24"/>
              </w:rPr>
            </w:pPr>
          </w:p>
          <w:p w:rsidR="007126BE" w:rsidRDefault="007126BE" w:rsidP="00A2170E">
            <w:pPr>
              <w:rPr>
                <w:szCs w:val="24"/>
              </w:rPr>
            </w:pPr>
            <w:r>
              <w:rPr>
                <w:szCs w:val="24"/>
              </w:rPr>
              <w:t xml:space="preserve">19,25 </w:t>
            </w:r>
          </w:p>
        </w:tc>
        <w:tc>
          <w:tcPr>
            <w:tcW w:w="137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3419F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 2107</w:t>
            </w:r>
          </w:p>
        </w:tc>
        <w:tc>
          <w:tcPr>
            <w:tcW w:w="1575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78576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CF1F4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126BE" w:rsidRDefault="007126BE" w:rsidP="00CF1F49">
            <w:pPr>
              <w:rPr>
                <w:szCs w:val="24"/>
              </w:rPr>
            </w:pPr>
          </w:p>
          <w:p w:rsidR="007126BE" w:rsidRDefault="007126BE" w:rsidP="00CF1F4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126BE" w:rsidRDefault="007126BE" w:rsidP="00CF1F49">
            <w:pPr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</w:tcPr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3419F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44,5 </w:t>
            </w: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3419FA">
            <w:pPr>
              <w:rPr>
                <w:szCs w:val="24"/>
              </w:rPr>
            </w:pPr>
            <w:r>
              <w:rPr>
                <w:szCs w:val="24"/>
              </w:rPr>
              <w:t xml:space="preserve">350 </w:t>
            </w:r>
          </w:p>
          <w:p w:rsidR="007126BE" w:rsidRDefault="007126BE" w:rsidP="00CF1F49">
            <w:pPr>
              <w:jc w:val="center"/>
              <w:rPr>
                <w:szCs w:val="24"/>
              </w:rPr>
            </w:pPr>
          </w:p>
          <w:p w:rsidR="007126BE" w:rsidRDefault="007126BE" w:rsidP="00CF1F49">
            <w:pPr>
              <w:jc w:val="center"/>
              <w:rPr>
                <w:szCs w:val="24"/>
              </w:rPr>
            </w:pPr>
          </w:p>
          <w:p w:rsidR="007126BE" w:rsidRDefault="007126BE" w:rsidP="003419FA">
            <w:pPr>
              <w:rPr>
                <w:szCs w:val="24"/>
              </w:rPr>
            </w:pPr>
            <w:r>
              <w:rPr>
                <w:szCs w:val="24"/>
              </w:rPr>
              <w:t xml:space="preserve">19,25 </w:t>
            </w: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3419F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3419FA">
            <w:pPr>
              <w:rPr>
                <w:szCs w:val="24"/>
              </w:rPr>
            </w:pPr>
          </w:p>
          <w:p w:rsidR="007126BE" w:rsidRDefault="007126BE" w:rsidP="003419F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3419FA">
            <w:pPr>
              <w:rPr>
                <w:szCs w:val="24"/>
              </w:rPr>
            </w:pPr>
          </w:p>
          <w:p w:rsidR="007126BE" w:rsidRDefault="007126BE" w:rsidP="003419FA">
            <w:pPr>
              <w:rPr>
                <w:szCs w:val="24"/>
              </w:rPr>
            </w:pPr>
          </w:p>
          <w:p w:rsidR="007126BE" w:rsidRDefault="007126BE" w:rsidP="003419F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E95C9F">
            <w:pPr>
              <w:jc w:val="center"/>
              <w:rPr>
                <w:szCs w:val="24"/>
              </w:rPr>
            </w:pPr>
          </w:p>
          <w:p w:rsidR="007126BE" w:rsidRDefault="007126BE" w:rsidP="003419FA">
            <w:pPr>
              <w:rPr>
                <w:szCs w:val="24"/>
              </w:rPr>
            </w:pP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Гайфуллин  Евгений </w:t>
            </w:r>
            <w:r>
              <w:rPr>
                <w:color w:val="000000"/>
                <w:szCs w:val="24"/>
              </w:rPr>
              <w:lastRenderedPageBreak/>
              <w:t>Наруллавич</w:t>
            </w: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муниципального  казенного </w:t>
            </w:r>
            <w:r>
              <w:rPr>
                <w:szCs w:val="24"/>
              </w:rPr>
              <w:lastRenderedPageBreak/>
              <w:t>образовательного учреждения  дополнительного образования детей «Эртильская детско – юношеская спортивная школа»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518475,56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  <w:r>
              <w:rPr>
                <w:szCs w:val="24"/>
              </w:rPr>
              <w:t>609565,02</w:t>
            </w:r>
          </w:p>
        </w:tc>
        <w:tc>
          <w:tcPr>
            <w:tcW w:w="1670" w:type="dxa"/>
          </w:tcPr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под индивидуаль</w:t>
            </w:r>
            <w:r>
              <w:rPr>
                <w:szCs w:val="24"/>
              </w:rPr>
              <w:lastRenderedPageBreak/>
              <w:t>ное строительство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600,0 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D85879">
            <w:pPr>
              <w:rPr>
                <w:szCs w:val="24"/>
              </w:rPr>
            </w:pPr>
            <w:r>
              <w:rPr>
                <w:szCs w:val="24"/>
              </w:rPr>
              <w:t xml:space="preserve">82,3 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38,0 </w:t>
            </w:r>
          </w:p>
        </w:tc>
        <w:tc>
          <w:tcPr>
            <w:tcW w:w="137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  <w:r>
              <w:rPr>
                <w:szCs w:val="24"/>
                <w:lang w:val="en-US"/>
              </w:rPr>
              <w:lastRenderedPageBreak/>
              <w:t>:</w:t>
            </w:r>
            <w:r>
              <w:rPr>
                <w:szCs w:val="24"/>
              </w:rPr>
              <w:t xml:space="preserve"> АУДИ</w:t>
            </w:r>
          </w:p>
        </w:tc>
        <w:tc>
          <w:tcPr>
            <w:tcW w:w="1575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строительство</w:t>
            </w: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</w:tcPr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600,0 </w:t>
            </w: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82,3 </w:t>
            </w: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rPr>
                <w:color w:val="000000"/>
                <w:szCs w:val="24"/>
              </w:rPr>
            </w:pPr>
          </w:p>
        </w:tc>
        <w:tc>
          <w:tcPr>
            <w:tcW w:w="1536" w:type="dxa"/>
          </w:tcPr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</w:p>
          <w:p w:rsidR="007126BE" w:rsidRDefault="007126BE" w:rsidP="00CE36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CE3649">
            <w:pPr>
              <w:rPr>
                <w:szCs w:val="24"/>
              </w:rPr>
            </w:pPr>
          </w:p>
        </w:tc>
      </w:tr>
      <w:tr w:rsidR="007126BE" w:rsidRPr="00A61FE0">
        <w:trPr>
          <w:trHeight w:val="2140"/>
        </w:trPr>
        <w:tc>
          <w:tcPr>
            <w:tcW w:w="2074" w:type="dxa"/>
            <w:shd w:val="clear" w:color="auto" w:fill="FFFFFF"/>
          </w:tcPr>
          <w:p w:rsidR="007126BE" w:rsidRPr="00D87723" w:rsidRDefault="007126BE" w:rsidP="002418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Сергеева Светлана Анатольевна</w:t>
            </w:r>
          </w:p>
          <w:p w:rsidR="007126BE" w:rsidRDefault="007126BE" w:rsidP="002418CD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супруг</w:t>
            </w: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2418CD">
            <w:pPr>
              <w:jc w:val="center"/>
              <w:rPr>
                <w:color w:val="000000"/>
                <w:szCs w:val="24"/>
              </w:rPr>
            </w:pPr>
          </w:p>
          <w:p w:rsidR="007126BE" w:rsidRPr="00751A83" w:rsidRDefault="007126BE" w:rsidP="009E617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      </w:t>
            </w:r>
          </w:p>
        </w:tc>
        <w:tc>
          <w:tcPr>
            <w:tcW w:w="2004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муниципального казенного образовательного учреждения дополнительного образования детей  «Эртильский ДПШ»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7126BE" w:rsidRDefault="007126BE" w:rsidP="00241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390867,0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33011E">
            <w:pPr>
              <w:rPr>
                <w:szCs w:val="24"/>
              </w:rPr>
            </w:pPr>
          </w:p>
          <w:p w:rsidR="007126BE" w:rsidRDefault="007126BE" w:rsidP="0033011E">
            <w:pPr>
              <w:rPr>
                <w:szCs w:val="24"/>
              </w:rPr>
            </w:pPr>
          </w:p>
          <w:p w:rsidR="007126BE" w:rsidRDefault="007126BE" w:rsidP="0033011E">
            <w:pPr>
              <w:rPr>
                <w:szCs w:val="24"/>
              </w:rPr>
            </w:pPr>
          </w:p>
          <w:p w:rsidR="007126BE" w:rsidRDefault="007126BE" w:rsidP="0033011E">
            <w:pPr>
              <w:rPr>
                <w:szCs w:val="24"/>
                <w:lang w:val="en-US"/>
              </w:rPr>
            </w:pPr>
          </w:p>
          <w:p w:rsidR="007126BE" w:rsidRDefault="007126BE" w:rsidP="0033011E">
            <w:pPr>
              <w:rPr>
                <w:szCs w:val="24"/>
                <w:lang w:val="en-US"/>
              </w:rPr>
            </w:pPr>
          </w:p>
          <w:p w:rsidR="007126BE" w:rsidRDefault="007126BE" w:rsidP="0033011E">
            <w:pPr>
              <w:rPr>
                <w:szCs w:val="24"/>
                <w:lang w:val="en-US"/>
              </w:rPr>
            </w:pPr>
          </w:p>
          <w:p w:rsidR="007126BE" w:rsidRDefault="007126BE" w:rsidP="00D77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590684,0</w:t>
            </w:r>
          </w:p>
          <w:p w:rsidR="007126BE" w:rsidRDefault="007126BE" w:rsidP="0033011E">
            <w:pPr>
              <w:rPr>
                <w:szCs w:val="24"/>
              </w:rPr>
            </w:pPr>
          </w:p>
          <w:p w:rsidR="007126BE" w:rsidRDefault="007126BE" w:rsidP="0033011E">
            <w:pPr>
              <w:rPr>
                <w:szCs w:val="24"/>
              </w:rPr>
            </w:pPr>
          </w:p>
          <w:p w:rsidR="007126BE" w:rsidRDefault="007126BE" w:rsidP="0033011E">
            <w:pPr>
              <w:rPr>
                <w:szCs w:val="24"/>
              </w:rPr>
            </w:pPr>
          </w:p>
          <w:p w:rsidR="007126BE" w:rsidRDefault="007126BE" w:rsidP="0033011E">
            <w:pPr>
              <w:rPr>
                <w:szCs w:val="24"/>
              </w:rPr>
            </w:pPr>
          </w:p>
          <w:p w:rsidR="007126BE" w:rsidRDefault="007126BE" w:rsidP="0033011E">
            <w:pPr>
              <w:rPr>
                <w:szCs w:val="24"/>
              </w:rPr>
            </w:pPr>
          </w:p>
          <w:p w:rsidR="007126BE" w:rsidRDefault="007126BE" w:rsidP="0033011E">
            <w:pPr>
              <w:rPr>
                <w:szCs w:val="24"/>
              </w:rPr>
            </w:pPr>
          </w:p>
        </w:tc>
        <w:tc>
          <w:tcPr>
            <w:tcW w:w="1670" w:type="dxa"/>
          </w:tcPr>
          <w:p w:rsidR="007126BE" w:rsidRDefault="007126BE" w:rsidP="00232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 для индивидуального жилищного строительства</w:t>
            </w:r>
          </w:p>
          <w:p w:rsidR="007126BE" w:rsidRDefault="007126BE" w:rsidP="00232770">
            <w:pPr>
              <w:jc w:val="center"/>
              <w:rPr>
                <w:szCs w:val="24"/>
              </w:rPr>
            </w:pPr>
          </w:p>
          <w:p w:rsidR="007126BE" w:rsidRDefault="007126BE" w:rsidP="00232770">
            <w:pPr>
              <w:jc w:val="center"/>
              <w:rPr>
                <w:szCs w:val="24"/>
              </w:rPr>
            </w:pPr>
          </w:p>
          <w:p w:rsidR="007126BE" w:rsidRDefault="007126BE" w:rsidP="00232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26BE" w:rsidRDefault="007126BE" w:rsidP="00232770">
            <w:pPr>
              <w:jc w:val="center"/>
              <w:rPr>
                <w:szCs w:val="24"/>
              </w:rPr>
            </w:pPr>
          </w:p>
          <w:p w:rsidR="007126BE" w:rsidRDefault="007126BE" w:rsidP="00232770">
            <w:pPr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Pr="00A61FE0" w:rsidRDefault="007126BE" w:rsidP="00FB73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126BE" w:rsidRDefault="007126BE" w:rsidP="00FB73D4">
            <w:pPr>
              <w:jc w:val="center"/>
              <w:rPr>
                <w:szCs w:val="24"/>
              </w:rPr>
            </w:pPr>
          </w:p>
          <w:p w:rsidR="007126BE" w:rsidRDefault="007126BE" w:rsidP="00FB73D4">
            <w:pPr>
              <w:jc w:val="center"/>
              <w:rPr>
                <w:szCs w:val="24"/>
              </w:rPr>
            </w:pPr>
          </w:p>
          <w:p w:rsidR="007126BE" w:rsidRDefault="007126BE" w:rsidP="00FB73D4">
            <w:pPr>
              <w:jc w:val="center"/>
              <w:rPr>
                <w:szCs w:val="24"/>
              </w:rPr>
            </w:pPr>
          </w:p>
          <w:p w:rsidR="007126BE" w:rsidRDefault="007126BE" w:rsidP="00FB73D4">
            <w:pPr>
              <w:jc w:val="center"/>
              <w:rPr>
                <w:szCs w:val="24"/>
              </w:rPr>
            </w:pPr>
          </w:p>
          <w:p w:rsidR="007126BE" w:rsidRDefault="007126BE" w:rsidP="00FB73D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D74E01">
              <w:rPr>
                <w:szCs w:val="24"/>
              </w:rPr>
              <w:t xml:space="preserve"> ½ </w:t>
            </w:r>
            <w:r>
              <w:rPr>
                <w:szCs w:val="24"/>
              </w:rPr>
              <w:t>доля</w:t>
            </w: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  <w:lang w:val="en-US"/>
              </w:rPr>
            </w:pPr>
          </w:p>
          <w:p w:rsidR="007126BE" w:rsidRDefault="007126BE" w:rsidP="00CE3DB0">
            <w:pPr>
              <w:rPr>
                <w:szCs w:val="24"/>
                <w:lang w:val="en-US"/>
              </w:rPr>
            </w:pPr>
          </w:p>
          <w:p w:rsidR="007126BE" w:rsidRDefault="007126BE" w:rsidP="00CE3DB0">
            <w:pPr>
              <w:rPr>
                <w:szCs w:val="24"/>
                <w:lang w:val="en-US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  <w:p w:rsidR="007126BE" w:rsidRDefault="007126BE" w:rsidP="00CE3DB0">
            <w:pPr>
              <w:rPr>
                <w:szCs w:val="24"/>
              </w:rPr>
            </w:pPr>
          </w:p>
        </w:tc>
        <w:tc>
          <w:tcPr>
            <w:tcW w:w="966" w:type="dxa"/>
          </w:tcPr>
          <w:p w:rsidR="007126BE" w:rsidRDefault="007126BE" w:rsidP="00D77A5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1500 </w:t>
            </w: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  <w:r>
              <w:rPr>
                <w:szCs w:val="24"/>
              </w:rPr>
              <w:t xml:space="preserve">96,6 </w:t>
            </w: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  <w:r>
              <w:rPr>
                <w:szCs w:val="24"/>
              </w:rPr>
              <w:t xml:space="preserve">38,1 </w:t>
            </w: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Default="007126BE" w:rsidP="002418CD">
            <w:pPr>
              <w:jc w:val="center"/>
              <w:rPr>
                <w:szCs w:val="24"/>
              </w:rPr>
            </w:pPr>
          </w:p>
          <w:p w:rsidR="007126BE" w:rsidRPr="00A61FE0" w:rsidRDefault="007126BE" w:rsidP="004829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1354 </w:t>
            </w:r>
          </w:p>
          <w:p w:rsidR="007126BE" w:rsidRDefault="007126BE" w:rsidP="0048292B">
            <w:pPr>
              <w:jc w:val="center"/>
              <w:rPr>
                <w:szCs w:val="24"/>
              </w:rPr>
            </w:pPr>
          </w:p>
          <w:p w:rsidR="007126BE" w:rsidRDefault="007126BE" w:rsidP="0048292B">
            <w:pPr>
              <w:jc w:val="center"/>
              <w:rPr>
                <w:szCs w:val="24"/>
              </w:rPr>
            </w:pPr>
          </w:p>
          <w:p w:rsidR="007126BE" w:rsidRDefault="007126BE" w:rsidP="0048292B">
            <w:pPr>
              <w:jc w:val="center"/>
              <w:rPr>
                <w:szCs w:val="24"/>
              </w:rPr>
            </w:pPr>
          </w:p>
          <w:p w:rsidR="007126BE" w:rsidRDefault="007126BE" w:rsidP="0048292B">
            <w:pPr>
              <w:jc w:val="center"/>
              <w:rPr>
                <w:szCs w:val="24"/>
              </w:rPr>
            </w:pPr>
          </w:p>
          <w:p w:rsidR="007126BE" w:rsidRDefault="007126BE" w:rsidP="0048292B">
            <w:pPr>
              <w:jc w:val="center"/>
              <w:rPr>
                <w:szCs w:val="24"/>
              </w:rPr>
            </w:pPr>
          </w:p>
          <w:p w:rsidR="007126BE" w:rsidRDefault="007126BE" w:rsidP="0048292B">
            <w:pPr>
              <w:rPr>
                <w:szCs w:val="24"/>
              </w:rPr>
            </w:pPr>
            <w:r>
              <w:rPr>
                <w:szCs w:val="24"/>
              </w:rPr>
              <w:t xml:space="preserve">38,1 </w:t>
            </w:r>
          </w:p>
          <w:p w:rsidR="007126BE" w:rsidRDefault="007126BE" w:rsidP="0048292B">
            <w:pPr>
              <w:rPr>
                <w:szCs w:val="24"/>
              </w:rPr>
            </w:pPr>
          </w:p>
        </w:tc>
        <w:tc>
          <w:tcPr>
            <w:tcW w:w="1370" w:type="dxa"/>
          </w:tcPr>
          <w:p w:rsidR="007126BE" w:rsidRDefault="007126BE" w:rsidP="002418C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2418CD">
            <w:pPr>
              <w:jc w:val="center"/>
              <w:rPr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szCs w:val="24"/>
                <w:lang w:val="en-US"/>
              </w:rPr>
            </w:pPr>
          </w:p>
          <w:p w:rsidR="007126BE" w:rsidRDefault="007126BE" w:rsidP="002418CD">
            <w:pPr>
              <w:jc w:val="center"/>
              <w:rPr>
                <w:szCs w:val="24"/>
                <w:lang w:val="en-US"/>
              </w:rPr>
            </w:pPr>
          </w:p>
          <w:p w:rsidR="007126BE" w:rsidRDefault="007126BE" w:rsidP="00D77A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Default="007126BE" w:rsidP="00D77A5A">
            <w:pPr>
              <w:rPr>
                <w:szCs w:val="24"/>
              </w:rPr>
            </w:pPr>
          </w:p>
          <w:p w:rsidR="007126BE" w:rsidRPr="00D77A5A" w:rsidRDefault="007126BE" w:rsidP="00D77A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ВАЗ 21061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4829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Skoda</w:t>
            </w:r>
            <w:r w:rsidRPr="001C7443"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Fabia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575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33011E">
            <w:pPr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9E6177">
            <w:pPr>
              <w:rPr>
                <w:szCs w:val="24"/>
              </w:rPr>
            </w:pPr>
          </w:p>
          <w:p w:rsidR="007126BE" w:rsidRDefault="007126BE" w:rsidP="009E6177">
            <w:pPr>
              <w:rPr>
                <w:szCs w:val="24"/>
              </w:rPr>
            </w:pPr>
          </w:p>
          <w:p w:rsidR="007126BE" w:rsidRDefault="007126BE" w:rsidP="009E6177">
            <w:pPr>
              <w:rPr>
                <w:szCs w:val="24"/>
              </w:rPr>
            </w:pPr>
          </w:p>
          <w:p w:rsidR="007126BE" w:rsidRDefault="007126BE" w:rsidP="009E6177">
            <w:pPr>
              <w:rPr>
                <w:szCs w:val="24"/>
                <w:lang w:val="en-US"/>
              </w:rPr>
            </w:pPr>
          </w:p>
          <w:p w:rsidR="007126BE" w:rsidRDefault="007126BE" w:rsidP="009E6177">
            <w:pPr>
              <w:rPr>
                <w:szCs w:val="24"/>
                <w:lang w:val="en-US"/>
              </w:rPr>
            </w:pPr>
          </w:p>
          <w:p w:rsidR="007126BE" w:rsidRDefault="007126BE" w:rsidP="009E6177">
            <w:pPr>
              <w:rPr>
                <w:szCs w:val="24"/>
                <w:lang w:val="en-US"/>
              </w:rPr>
            </w:pPr>
          </w:p>
          <w:p w:rsidR="007126BE" w:rsidRDefault="007126BE" w:rsidP="009E6177">
            <w:pPr>
              <w:rPr>
                <w:szCs w:val="24"/>
                <w:lang w:val="en-US"/>
              </w:rPr>
            </w:pPr>
          </w:p>
          <w:p w:rsidR="007126BE" w:rsidRDefault="007126BE" w:rsidP="009E6177">
            <w:pPr>
              <w:rPr>
                <w:szCs w:val="24"/>
                <w:lang w:val="en-US"/>
              </w:rPr>
            </w:pPr>
          </w:p>
          <w:p w:rsidR="007126BE" w:rsidRPr="00F1590D" w:rsidRDefault="007126BE" w:rsidP="009E617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26BE" w:rsidRPr="00523521" w:rsidRDefault="007126BE" w:rsidP="009E6177">
            <w:pPr>
              <w:rPr>
                <w:szCs w:val="24"/>
              </w:rPr>
            </w:pPr>
          </w:p>
        </w:tc>
        <w:tc>
          <w:tcPr>
            <w:tcW w:w="1061" w:type="dxa"/>
          </w:tcPr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F1590D">
            <w:pPr>
              <w:rPr>
                <w:szCs w:val="24"/>
              </w:rPr>
            </w:pPr>
            <w:r>
              <w:rPr>
                <w:szCs w:val="24"/>
              </w:rPr>
              <w:t xml:space="preserve">96,6 </w:t>
            </w: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1E65C9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1E65C9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9E6177">
            <w:pPr>
              <w:rPr>
                <w:color w:val="000000"/>
                <w:szCs w:val="24"/>
              </w:rPr>
            </w:pPr>
          </w:p>
        </w:tc>
        <w:tc>
          <w:tcPr>
            <w:tcW w:w="1536" w:type="dxa"/>
          </w:tcPr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  <w:p w:rsidR="007126BE" w:rsidRDefault="007126BE" w:rsidP="00CE3649">
            <w:pPr>
              <w:rPr>
                <w:szCs w:val="24"/>
              </w:rPr>
            </w:pP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Pr="00A61FE0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00B05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 xml:space="preserve">Мымрикова </w:t>
            </w:r>
            <w:r w:rsidRPr="00A61FE0">
              <w:rPr>
                <w:szCs w:val="24"/>
              </w:rPr>
              <w:lastRenderedPageBreak/>
              <w:t>Надежда Анатольевна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  <w:lang w:val="en-US"/>
              </w:rPr>
            </w:pPr>
          </w:p>
          <w:p w:rsidR="007126BE" w:rsidRPr="009E6177" w:rsidRDefault="007126BE" w:rsidP="005875E6">
            <w:pPr>
              <w:jc w:val="center"/>
              <w:rPr>
                <w:szCs w:val="24"/>
              </w:rPr>
            </w:pPr>
            <w:r w:rsidRPr="009E6177">
              <w:rPr>
                <w:szCs w:val="24"/>
              </w:rPr>
              <w:t>супруг</w:t>
            </w:r>
          </w:p>
        </w:tc>
        <w:tc>
          <w:tcPr>
            <w:tcW w:w="2004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FE2D94">
            <w:pPr>
              <w:rPr>
                <w:szCs w:val="24"/>
              </w:rPr>
            </w:pPr>
            <w:r w:rsidRPr="00A61FE0">
              <w:rPr>
                <w:szCs w:val="24"/>
              </w:rPr>
              <w:t xml:space="preserve">Заведующая </w:t>
            </w:r>
            <w:r>
              <w:rPr>
                <w:szCs w:val="24"/>
              </w:rPr>
              <w:lastRenderedPageBreak/>
              <w:t xml:space="preserve">муниципальным казенным дошкольным образовательнымучреждением </w:t>
            </w:r>
            <w:r w:rsidRPr="00A61FE0">
              <w:rPr>
                <w:szCs w:val="24"/>
              </w:rPr>
              <w:t>«Эртильский детский сад №3»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FE2D9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568000</w:t>
            </w:r>
            <w:r>
              <w:rPr>
                <w:szCs w:val="24"/>
              </w:rPr>
              <w:t>,0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  <w:lang w:val="en-US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339846,92</w:t>
            </w:r>
          </w:p>
        </w:tc>
        <w:tc>
          <w:tcPr>
            <w:tcW w:w="1670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C01CA6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>Квартира</w:t>
            </w:r>
          </w:p>
        </w:tc>
        <w:tc>
          <w:tcPr>
            <w:tcW w:w="96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41,8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 xml:space="preserve">44,6 </w:t>
            </w:r>
          </w:p>
        </w:tc>
        <w:tc>
          <w:tcPr>
            <w:tcW w:w="137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C2471C">
            <w:pPr>
              <w:rPr>
                <w:szCs w:val="24"/>
              </w:rPr>
            </w:pPr>
          </w:p>
          <w:p w:rsidR="007126BE" w:rsidRPr="00A61FE0" w:rsidRDefault="007126BE" w:rsidP="00C247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575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FE2D94">
            <w:pPr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>Квартира</w:t>
            </w:r>
          </w:p>
        </w:tc>
        <w:tc>
          <w:tcPr>
            <w:tcW w:w="1061" w:type="dxa"/>
          </w:tcPr>
          <w:p w:rsidR="007126BE" w:rsidRPr="00A61FE0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Pr="00A61FE0" w:rsidRDefault="007126BE" w:rsidP="00C2471C">
            <w:pPr>
              <w:rPr>
                <w:color w:val="000000"/>
                <w:szCs w:val="24"/>
              </w:rPr>
            </w:pPr>
            <w:r w:rsidRPr="00A61FE0">
              <w:rPr>
                <w:color w:val="000000"/>
                <w:szCs w:val="24"/>
              </w:rPr>
              <w:lastRenderedPageBreak/>
              <w:t xml:space="preserve">44,6 </w:t>
            </w:r>
          </w:p>
        </w:tc>
        <w:tc>
          <w:tcPr>
            <w:tcW w:w="1536" w:type="dxa"/>
          </w:tcPr>
          <w:p w:rsidR="007126BE" w:rsidRPr="00A61FE0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Pr="009E6177" w:rsidRDefault="007126BE" w:rsidP="00C2471C">
            <w:pPr>
              <w:rPr>
                <w:color w:val="000000"/>
                <w:szCs w:val="24"/>
              </w:rPr>
            </w:pPr>
            <w:r w:rsidRPr="009E6177">
              <w:rPr>
                <w:color w:val="000000"/>
                <w:szCs w:val="24"/>
              </w:rPr>
              <w:lastRenderedPageBreak/>
              <w:t>Россия</w:t>
            </w: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 xml:space="preserve">Курасова Евгения Ивановна 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t>дочь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t>сын</w:t>
            </w:r>
          </w:p>
        </w:tc>
        <w:tc>
          <w:tcPr>
            <w:tcW w:w="2004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 xml:space="preserve">Заведующая </w:t>
            </w:r>
            <w:r>
              <w:rPr>
                <w:szCs w:val="24"/>
              </w:rPr>
              <w:t>муниципальным казенным дошкольным образовательнымучреждением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>«Восходовский детский сад»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</w:tc>
        <w:tc>
          <w:tcPr>
            <w:tcW w:w="138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206818,60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43067,0</w:t>
            </w: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2552,0 (детское пособие)</w:t>
            </w: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2552,0 (детское пособие)</w:t>
            </w:r>
          </w:p>
        </w:tc>
        <w:tc>
          <w:tcPr>
            <w:tcW w:w="1670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CE48A5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26BE" w:rsidRDefault="007126BE" w:rsidP="00CE48A5">
            <w:pPr>
              <w:rPr>
                <w:szCs w:val="24"/>
              </w:rPr>
            </w:pPr>
          </w:p>
          <w:p w:rsidR="007126BE" w:rsidRDefault="007126BE" w:rsidP="00CE48A5">
            <w:pPr>
              <w:rPr>
                <w:szCs w:val="24"/>
              </w:rPr>
            </w:pPr>
          </w:p>
          <w:p w:rsidR="007126BE" w:rsidRDefault="007126BE" w:rsidP="00CE48A5">
            <w:pPr>
              <w:rPr>
                <w:szCs w:val="24"/>
              </w:rPr>
            </w:pPr>
          </w:p>
          <w:p w:rsidR="007126BE" w:rsidRDefault="007126BE" w:rsidP="00CE48A5">
            <w:pPr>
              <w:rPr>
                <w:szCs w:val="24"/>
              </w:rPr>
            </w:pPr>
          </w:p>
          <w:p w:rsidR="007126BE" w:rsidRDefault="007126BE" w:rsidP="00CE48A5">
            <w:pPr>
              <w:rPr>
                <w:szCs w:val="24"/>
              </w:rPr>
            </w:pPr>
          </w:p>
          <w:p w:rsidR="007126BE" w:rsidRPr="00A61FE0" w:rsidRDefault="007126BE" w:rsidP="00CE48A5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6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</w:tc>
        <w:tc>
          <w:tcPr>
            <w:tcW w:w="137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872174" w:rsidRDefault="007126BE" w:rsidP="005875E6">
            <w:pPr>
              <w:rPr>
                <w:szCs w:val="24"/>
                <w:lang w:val="en-US"/>
              </w:rPr>
            </w:pPr>
          </w:p>
        </w:tc>
        <w:tc>
          <w:tcPr>
            <w:tcW w:w="1433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:</w:t>
            </w:r>
            <w:r>
              <w:rPr>
                <w:szCs w:val="24"/>
              </w:rPr>
              <w:t xml:space="preserve"> </w:t>
            </w:r>
            <w:r w:rsidRPr="00A61FE0">
              <w:rPr>
                <w:szCs w:val="24"/>
              </w:rPr>
              <w:t>ВАЗ 2106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872174" w:rsidRDefault="007126BE" w:rsidP="005875E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:</w:t>
            </w:r>
            <w:r>
              <w:rPr>
                <w:szCs w:val="24"/>
              </w:rPr>
              <w:t xml:space="preserve"> </w:t>
            </w:r>
            <w:r w:rsidRPr="00A61FE0">
              <w:rPr>
                <w:szCs w:val="24"/>
              </w:rPr>
              <w:t>ВАЗ 2107</w:t>
            </w:r>
          </w:p>
        </w:tc>
        <w:tc>
          <w:tcPr>
            <w:tcW w:w="1575" w:type="dxa"/>
          </w:tcPr>
          <w:p w:rsidR="007126BE" w:rsidRPr="00A61FE0" w:rsidRDefault="007126BE" w:rsidP="00A82445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>Ж</w:t>
            </w:r>
            <w:r>
              <w:rPr>
                <w:szCs w:val="24"/>
              </w:rPr>
              <w:t xml:space="preserve">илой дом 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61" w:type="dxa"/>
          </w:tcPr>
          <w:p w:rsidR="007126BE" w:rsidRPr="00A61FE0" w:rsidRDefault="007126BE" w:rsidP="005875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70</w:t>
            </w:r>
            <w:r w:rsidRPr="00A61FE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0</w:t>
            </w: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Pr="00A61FE0">
              <w:rPr>
                <w:color w:val="000000"/>
                <w:szCs w:val="24"/>
              </w:rPr>
              <w:t>0.</w:t>
            </w:r>
            <w:r>
              <w:rPr>
                <w:color w:val="000000"/>
                <w:szCs w:val="24"/>
              </w:rPr>
              <w:t>0</w:t>
            </w: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Pr="00A61FE0">
              <w:rPr>
                <w:color w:val="000000"/>
                <w:szCs w:val="24"/>
              </w:rPr>
              <w:t>0.</w:t>
            </w:r>
            <w:r>
              <w:rPr>
                <w:color w:val="000000"/>
                <w:szCs w:val="24"/>
              </w:rPr>
              <w:t>0</w:t>
            </w:r>
          </w:p>
          <w:p w:rsidR="007126BE" w:rsidRDefault="007126BE" w:rsidP="005875E6">
            <w:pPr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rPr>
                <w:color w:val="000000"/>
                <w:szCs w:val="24"/>
              </w:rPr>
            </w:pPr>
          </w:p>
          <w:p w:rsidR="007126BE" w:rsidRPr="00A61FE0" w:rsidRDefault="007126BE" w:rsidP="005875E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Pr="00A61FE0">
              <w:rPr>
                <w:color w:val="000000"/>
                <w:szCs w:val="24"/>
              </w:rPr>
              <w:t>0.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3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87217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FF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  <w:r w:rsidRPr="00872174">
              <w:rPr>
                <w:color w:val="000000"/>
                <w:szCs w:val="24"/>
              </w:rPr>
              <w:t>Россия</w:t>
            </w: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Default="007126BE" w:rsidP="005875E6">
            <w:pPr>
              <w:jc w:val="center"/>
              <w:rPr>
                <w:color w:val="000000"/>
                <w:szCs w:val="24"/>
              </w:rPr>
            </w:pPr>
          </w:p>
          <w:p w:rsidR="007126BE" w:rsidRPr="00872174" w:rsidRDefault="007126BE" w:rsidP="005875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>Стебунова Светлана Владимировна</w:t>
            </w:r>
          </w:p>
        </w:tc>
        <w:tc>
          <w:tcPr>
            <w:tcW w:w="2004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 xml:space="preserve">Заведующая </w:t>
            </w:r>
            <w:r>
              <w:rPr>
                <w:szCs w:val="24"/>
              </w:rPr>
              <w:t xml:space="preserve">муниципальным казенным дошкольным образовательнымучреждением </w:t>
            </w:r>
            <w:r w:rsidRPr="00A61FE0">
              <w:rPr>
                <w:szCs w:val="24"/>
              </w:rPr>
              <w:t>«Эртильский детский сад №2»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A61FE0">
              <w:rPr>
                <w:szCs w:val="24"/>
              </w:rPr>
              <w:t>4</w:t>
            </w:r>
            <w:r>
              <w:rPr>
                <w:szCs w:val="24"/>
              </w:rPr>
              <w:t>285,0</w:t>
            </w:r>
          </w:p>
        </w:tc>
        <w:tc>
          <w:tcPr>
            <w:tcW w:w="167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37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75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t>Жукова Наталия Анатольевна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</w:tc>
        <w:tc>
          <w:tcPr>
            <w:tcW w:w="2004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 xml:space="preserve">Заведующая </w:t>
            </w:r>
            <w:r>
              <w:rPr>
                <w:szCs w:val="24"/>
              </w:rPr>
              <w:t xml:space="preserve">муниципальным казенным дошкольным образовательнымучреждением </w:t>
            </w:r>
            <w:r w:rsidRPr="00A61FE0">
              <w:rPr>
                <w:szCs w:val="24"/>
              </w:rPr>
              <w:t>«Эртильский детский сад №1»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202423,0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2B1646">
            <w:pPr>
              <w:jc w:val="center"/>
              <w:rPr>
                <w:szCs w:val="24"/>
              </w:rPr>
            </w:pPr>
          </w:p>
          <w:p w:rsidR="007126BE" w:rsidRPr="00A61FE0" w:rsidRDefault="007126BE" w:rsidP="002B16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C428C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C428C" w:rsidRDefault="007126BE" w:rsidP="002B16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2B1646">
              <w:rPr>
                <w:szCs w:val="24"/>
              </w:rPr>
              <w:t>:</w:t>
            </w:r>
            <w:r w:rsidRPr="00AC428C">
              <w:rPr>
                <w:szCs w:val="24"/>
              </w:rPr>
              <w:t xml:space="preserve"> </w:t>
            </w:r>
            <w:r w:rsidRPr="00A61FE0">
              <w:rPr>
                <w:szCs w:val="24"/>
              </w:rPr>
              <w:t>ВАЗ 2109</w:t>
            </w:r>
          </w:p>
          <w:p w:rsidR="007126BE" w:rsidRPr="00AC428C" w:rsidRDefault="007126BE" w:rsidP="002B1646">
            <w:pPr>
              <w:jc w:val="center"/>
              <w:rPr>
                <w:szCs w:val="24"/>
              </w:rPr>
            </w:pPr>
          </w:p>
          <w:p w:rsidR="007126BE" w:rsidRPr="00A61FE0" w:rsidRDefault="007126BE" w:rsidP="00AC42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Приора</w:t>
            </w:r>
          </w:p>
        </w:tc>
        <w:tc>
          <w:tcPr>
            <w:tcW w:w="1575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C428C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>54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  <w:lang w:val="en-US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>54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  <w:lang w:val="en-US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AC428C">
            <w:pPr>
              <w:jc w:val="center"/>
              <w:rPr>
                <w:szCs w:val="24"/>
              </w:rPr>
            </w:pPr>
          </w:p>
          <w:p w:rsidR="007126BE" w:rsidRDefault="007126BE" w:rsidP="00AC428C">
            <w:pPr>
              <w:jc w:val="center"/>
              <w:rPr>
                <w:szCs w:val="24"/>
              </w:rPr>
            </w:pPr>
          </w:p>
          <w:p w:rsidR="007126BE" w:rsidRDefault="007126BE" w:rsidP="00AC428C">
            <w:pPr>
              <w:jc w:val="center"/>
              <w:rPr>
                <w:szCs w:val="24"/>
              </w:rPr>
            </w:pPr>
          </w:p>
          <w:p w:rsidR="007126BE" w:rsidRDefault="007126BE" w:rsidP="00AC428C">
            <w:pPr>
              <w:jc w:val="center"/>
              <w:rPr>
                <w:szCs w:val="24"/>
              </w:rPr>
            </w:pPr>
          </w:p>
          <w:p w:rsidR="007126BE" w:rsidRDefault="007126BE" w:rsidP="00AC428C">
            <w:pPr>
              <w:jc w:val="center"/>
              <w:rPr>
                <w:szCs w:val="24"/>
              </w:rPr>
            </w:pPr>
          </w:p>
          <w:p w:rsidR="007126BE" w:rsidRDefault="007126BE" w:rsidP="00AC428C">
            <w:pPr>
              <w:jc w:val="center"/>
              <w:rPr>
                <w:szCs w:val="24"/>
              </w:rPr>
            </w:pPr>
          </w:p>
          <w:p w:rsidR="007126BE" w:rsidRDefault="007126BE" w:rsidP="00AC428C">
            <w:pPr>
              <w:jc w:val="center"/>
              <w:rPr>
                <w:szCs w:val="24"/>
              </w:rPr>
            </w:pPr>
          </w:p>
          <w:p w:rsidR="007126BE" w:rsidRPr="00A61FE0" w:rsidRDefault="007126BE" w:rsidP="00AC428C">
            <w:pPr>
              <w:jc w:val="center"/>
              <w:rPr>
                <w:szCs w:val="24"/>
              </w:rPr>
            </w:pP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>Ростовцева Раиса Ивановна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04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 xml:space="preserve">Заведующая </w:t>
            </w:r>
            <w:r>
              <w:rPr>
                <w:szCs w:val="24"/>
              </w:rPr>
              <w:t xml:space="preserve">муниципальным казенным дошкольным образовательнымучреждением </w:t>
            </w:r>
            <w:r w:rsidRPr="00A61FE0">
              <w:rPr>
                <w:szCs w:val="24"/>
              </w:rPr>
              <w:t>«Эртильский детский сад №4»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</w:tc>
        <w:tc>
          <w:tcPr>
            <w:tcW w:w="138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601836,7</w:t>
            </w:r>
            <w:r w:rsidRPr="00A61FE0">
              <w:rPr>
                <w:szCs w:val="24"/>
              </w:rPr>
              <w:t xml:space="preserve">2 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18406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,22</w:t>
            </w:r>
          </w:p>
        </w:tc>
        <w:tc>
          <w:tcPr>
            <w:tcW w:w="1670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4716A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6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575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061" w:type="dxa"/>
          </w:tcPr>
          <w:p w:rsidR="007126BE" w:rsidRPr="00543965" w:rsidRDefault="007126BE" w:rsidP="005875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  <w:lang w:val="en-US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>39</w:t>
            </w:r>
          </w:p>
        </w:tc>
        <w:tc>
          <w:tcPr>
            <w:tcW w:w="1536" w:type="dxa"/>
          </w:tcPr>
          <w:p w:rsidR="007126BE" w:rsidRDefault="007126BE" w:rsidP="00AC42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AC428C">
            <w:pPr>
              <w:rPr>
                <w:szCs w:val="24"/>
              </w:rPr>
            </w:pPr>
          </w:p>
          <w:p w:rsidR="007126BE" w:rsidRDefault="007126BE" w:rsidP="00AC428C">
            <w:pPr>
              <w:rPr>
                <w:szCs w:val="24"/>
              </w:rPr>
            </w:pPr>
          </w:p>
          <w:p w:rsidR="007126BE" w:rsidRDefault="007126BE" w:rsidP="00AC428C">
            <w:pPr>
              <w:rPr>
                <w:szCs w:val="24"/>
              </w:rPr>
            </w:pPr>
          </w:p>
          <w:p w:rsidR="007126BE" w:rsidRDefault="007126BE" w:rsidP="00AC428C">
            <w:pPr>
              <w:rPr>
                <w:szCs w:val="24"/>
              </w:rPr>
            </w:pPr>
          </w:p>
          <w:p w:rsidR="007126BE" w:rsidRDefault="007126BE" w:rsidP="00AC428C">
            <w:pPr>
              <w:rPr>
                <w:szCs w:val="24"/>
              </w:rPr>
            </w:pPr>
          </w:p>
          <w:p w:rsidR="007126BE" w:rsidRDefault="007126BE" w:rsidP="00AC428C">
            <w:pPr>
              <w:rPr>
                <w:szCs w:val="24"/>
              </w:rPr>
            </w:pPr>
          </w:p>
          <w:p w:rsidR="007126BE" w:rsidRDefault="007126BE" w:rsidP="00AC428C">
            <w:pPr>
              <w:rPr>
                <w:szCs w:val="24"/>
              </w:rPr>
            </w:pPr>
          </w:p>
          <w:p w:rsidR="007126BE" w:rsidRDefault="007126BE" w:rsidP="00AC428C">
            <w:pPr>
              <w:rPr>
                <w:szCs w:val="24"/>
              </w:rPr>
            </w:pPr>
          </w:p>
          <w:p w:rsidR="007126BE" w:rsidRDefault="007126BE" w:rsidP="00AC428C">
            <w:pPr>
              <w:rPr>
                <w:szCs w:val="24"/>
              </w:rPr>
            </w:pPr>
          </w:p>
          <w:p w:rsidR="007126BE" w:rsidRDefault="007126BE" w:rsidP="00AC428C">
            <w:pPr>
              <w:rPr>
                <w:szCs w:val="24"/>
              </w:rPr>
            </w:pPr>
          </w:p>
          <w:p w:rsidR="007126BE" w:rsidRPr="00A61FE0" w:rsidRDefault="007126BE" w:rsidP="00AC42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t xml:space="preserve">Богданова Светлана </w:t>
            </w:r>
            <w:r w:rsidRPr="00A61FE0">
              <w:rPr>
                <w:szCs w:val="24"/>
              </w:rPr>
              <w:lastRenderedPageBreak/>
              <w:t>Дмитриевна</w:t>
            </w:r>
          </w:p>
        </w:tc>
        <w:tc>
          <w:tcPr>
            <w:tcW w:w="2004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 xml:space="preserve">Заведующая </w:t>
            </w:r>
            <w:r>
              <w:rPr>
                <w:szCs w:val="24"/>
              </w:rPr>
              <w:t xml:space="preserve">муниципальным </w:t>
            </w:r>
            <w:r>
              <w:rPr>
                <w:szCs w:val="24"/>
              </w:rPr>
              <w:lastRenderedPageBreak/>
              <w:t xml:space="preserve">казенным дошкольным образовательнымучреждением </w:t>
            </w:r>
            <w:r w:rsidRPr="00A61FE0">
              <w:rPr>
                <w:szCs w:val="24"/>
              </w:rPr>
              <w:t>Эртильский детский сад «Колосок»</w:t>
            </w:r>
          </w:p>
        </w:tc>
        <w:tc>
          <w:tcPr>
            <w:tcW w:w="138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322782,05</w:t>
            </w:r>
          </w:p>
        </w:tc>
        <w:tc>
          <w:tcPr>
            <w:tcW w:w="1670" w:type="dxa"/>
          </w:tcPr>
          <w:p w:rsidR="007126BE" w:rsidRDefault="007126BE" w:rsidP="00AC428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lastRenderedPageBreak/>
              <w:t>индивидуальное строительство</w:t>
            </w:r>
          </w:p>
          <w:p w:rsidR="007126BE" w:rsidRDefault="007126BE" w:rsidP="00AC428C">
            <w:pPr>
              <w:jc w:val="center"/>
              <w:rPr>
                <w:szCs w:val="24"/>
              </w:rPr>
            </w:pPr>
          </w:p>
          <w:p w:rsidR="007126BE" w:rsidRDefault="007126BE" w:rsidP="00AC428C">
            <w:pPr>
              <w:jc w:val="center"/>
              <w:rPr>
                <w:szCs w:val="24"/>
              </w:rPr>
            </w:pPr>
          </w:p>
          <w:p w:rsidR="007126BE" w:rsidRDefault="007126BE" w:rsidP="00AC428C">
            <w:pPr>
              <w:jc w:val="center"/>
              <w:rPr>
                <w:szCs w:val="24"/>
              </w:rPr>
            </w:pPr>
          </w:p>
          <w:p w:rsidR="007126BE" w:rsidRDefault="007126BE" w:rsidP="00AC42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13092F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земли сельхозназначения (общая доля)  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61FE0">
              <w:rPr>
                <w:szCs w:val="24"/>
              </w:rPr>
              <w:t>1/236</w:t>
            </w:r>
            <w:r>
              <w:rPr>
                <w:szCs w:val="24"/>
              </w:rPr>
              <w:t>)</w:t>
            </w:r>
          </w:p>
          <w:p w:rsidR="007126BE" w:rsidRDefault="007126BE" w:rsidP="005875E6">
            <w:pPr>
              <w:jc w:val="center"/>
              <w:rPr>
                <w:szCs w:val="24"/>
                <w:lang w:val="en-US"/>
              </w:rPr>
            </w:pPr>
          </w:p>
          <w:p w:rsidR="007126BE" w:rsidRPr="002B798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приусадебный участок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t xml:space="preserve">Квартира </w:t>
            </w:r>
          </w:p>
        </w:tc>
        <w:tc>
          <w:tcPr>
            <w:tcW w:w="96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>3500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>13167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750</w:t>
            </w: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t xml:space="preserve">136.5 </w:t>
            </w:r>
          </w:p>
        </w:tc>
        <w:tc>
          <w:tcPr>
            <w:tcW w:w="1370" w:type="dxa"/>
          </w:tcPr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AC42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575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>Рудницких Валентина Петровна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8670E6" w:rsidRDefault="007126BE" w:rsidP="005875E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04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 xml:space="preserve">Заведующая </w:t>
            </w:r>
            <w:r>
              <w:rPr>
                <w:szCs w:val="24"/>
              </w:rPr>
              <w:t xml:space="preserve">муниципальным казенным дошкольным образовательнымучреждением </w:t>
            </w:r>
            <w:r w:rsidRPr="00A61FE0">
              <w:rPr>
                <w:szCs w:val="24"/>
              </w:rPr>
              <w:t>«Битюг- Матреновский детский сад»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8670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221362</w:t>
            </w:r>
            <w:r>
              <w:rPr>
                <w:szCs w:val="24"/>
              </w:rPr>
              <w:t>,0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8670E6" w:rsidRDefault="007126BE" w:rsidP="008670E6">
            <w:pPr>
              <w:rPr>
                <w:szCs w:val="24"/>
              </w:rPr>
            </w:pPr>
            <w:r w:rsidRPr="00A61FE0">
              <w:rPr>
                <w:szCs w:val="24"/>
              </w:rPr>
              <w:t>1645028</w:t>
            </w:r>
            <w:r>
              <w:rPr>
                <w:szCs w:val="24"/>
              </w:rPr>
              <w:t xml:space="preserve"> ,0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7126BE" w:rsidRDefault="007126BE" w:rsidP="00F804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  <w:r w:rsidRPr="0013092F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земли сельхозназначения (общая доля)  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F804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13092F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земли сельхозназначения (общая доля)  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t xml:space="preserve">Жилой дом 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47580F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</w:tcPr>
          <w:p w:rsidR="007126BE" w:rsidRPr="00A61FE0" w:rsidRDefault="007126BE" w:rsidP="00125AEB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>705</w:t>
            </w:r>
            <w:r>
              <w:rPr>
                <w:szCs w:val="24"/>
              </w:rPr>
              <w:t>00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t>41450000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 xml:space="preserve">62,0 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</w:tc>
        <w:tc>
          <w:tcPr>
            <w:tcW w:w="1370" w:type="dxa"/>
          </w:tcPr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47580F">
            <w:pPr>
              <w:rPr>
                <w:szCs w:val="24"/>
              </w:rPr>
            </w:pPr>
          </w:p>
        </w:tc>
        <w:tc>
          <w:tcPr>
            <w:tcW w:w="1433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8670E6">
            <w:pPr>
              <w:rPr>
                <w:szCs w:val="24"/>
              </w:rPr>
            </w:pPr>
            <w:r w:rsidRPr="00A61FE0">
              <w:rPr>
                <w:szCs w:val="24"/>
              </w:rPr>
              <w:t>ГАЗ 33021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>ПАЗ 4243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>ФОРД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>ФОРД</w:t>
            </w:r>
          </w:p>
          <w:p w:rsidR="007126BE" w:rsidRPr="00A61FE0" w:rsidRDefault="007126BE" w:rsidP="008670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t>ГАЗ 322131</w:t>
            </w:r>
          </w:p>
        </w:tc>
        <w:tc>
          <w:tcPr>
            <w:tcW w:w="1575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8670E6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8670E6">
            <w:pPr>
              <w:rPr>
                <w:szCs w:val="24"/>
              </w:rPr>
            </w:pPr>
            <w:r w:rsidRPr="00A61FE0">
              <w:rPr>
                <w:szCs w:val="24"/>
              </w:rPr>
              <w:t>62</w:t>
            </w:r>
            <w:r>
              <w:rPr>
                <w:szCs w:val="24"/>
              </w:rPr>
              <w:t>.0</w:t>
            </w:r>
          </w:p>
        </w:tc>
        <w:tc>
          <w:tcPr>
            <w:tcW w:w="153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Pr="00A61FE0" w:rsidRDefault="007126BE" w:rsidP="008670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8670E6">
            <w:pPr>
              <w:rPr>
                <w:szCs w:val="24"/>
              </w:rPr>
            </w:pPr>
          </w:p>
        </w:tc>
      </w:tr>
      <w:tr w:rsidR="007126BE" w:rsidRPr="00A61FE0">
        <w:tc>
          <w:tcPr>
            <w:tcW w:w="2074" w:type="dxa"/>
            <w:shd w:val="clear" w:color="auto" w:fill="FFFFFF"/>
          </w:tcPr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 xml:space="preserve">Пастушкова Светлана </w:t>
            </w:r>
            <w:r w:rsidRPr="00A61FE0">
              <w:rPr>
                <w:szCs w:val="24"/>
              </w:rPr>
              <w:lastRenderedPageBreak/>
              <w:t>Алексеевна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C800F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04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 xml:space="preserve">Заведующая </w:t>
            </w:r>
            <w:r>
              <w:rPr>
                <w:szCs w:val="24"/>
              </w:rPr>
              <w:t xml:space="preserve">муниципальным </w:t>
            </w:r>
            <w:r>
              <w:rPr>
                <w:szCs w:val="24"/>
              </w:rPr>
              <w:lastRenderedPageBreak/>
              <w:t xml:space="preserve">казенным дошкольным образовательнымучреждением </w:t>
            </w:r>
            <w:r w:rsidRPr="00A61FE0">
              <w:rPr>
                <w:szCs w:val="24"/>
              </w:rPr>
              <w:t>«Ростошинский детский сад»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</w:tc>
        <w:tc>
          <w:tcPr>
            <w:tcW w:w="1380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2676</w:t>
            </w:r>
            <w:r w:rsidRPr="00A61FE0">
              <w:rPr>
                <w:szCs w:val="24"/>
              </w:rPr>
              <w:t>6</w:t>
            </w:r>
            <w:r>
              <w:rPr>
                <w:szCs w:val="24"/>
              </w:rPr>
              <w:t>0 ,0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90097,0</w:t>
            </w: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0" w:type="dxa"/>
          </w:tcPr>
          <w:p w:rsidR="007126BE" w:rsidRDefault="007126BE" w:rsidP="00867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участок: </w:t>
            </w:r>
            <w:r>
              <w:rPr>
                <w:szCs w:val="24"/>
              </w:rPr>
              <w:lastRenderedPageBreak/>
              <w:t xml:space="preserve">земли сельхозназначения (общая доля)  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C800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участок: земли сельхозназначения (общая доля)  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C800F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участок: земли сельхозназначения (общая доля)  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  <w:lang w:val="en-US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66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  <w:r w:rsidRPr="00A61FE0">
              <w:rPr>
                <w:szCs w:val="24"/>
              </w:rPr>
              <w:lastRenderedPageBreak/>
              <w:t>29193000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t>749000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t>2421000</w:t>
            </w:r>
          </w:p>
        </w:tc>
        <w:tc>
          <w:tcPr>
            <w:tcW w:w="1370" w:type="dxa"/>
          </w:tcPr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3" w:type="dxa"/>
          </w:tcPr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C800F8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A61FE0">
              <w:rPr>
                <w:szCs w:val="24"/>
              </w:rPr>
              <w:t>Шевроле Ланос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 w:rsidRPr="00A61FE0">
              <w:rPr>
                <w:szCs w:val="24"/>
              </w:rPr>
              <w:t>ВАЗ 2121</w:t>
            </w:r>
          </w:p>
        </w:tc>
        <w:tc>
          <w:tcPr>
            <w:tcW w:w="1575" w:type="dxa"/>
          </w:tcPr>
          <w:p w:rsidR="007126BE" w:rsidRPr="00A61FE0" w:rsidRDefault="007126BE" w:rsidP="008670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 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123AE9" w:rsidRDefault="007126BE" w:rsidP="005875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Жилой дом 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C800F8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</w:tcPr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5875E6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7126BE" w:rsidRPr="00A61FE0" w:rsidRDefault="007126BE" w:rsidP="005875E6">
            <w:pPr>
              <w:rPr>
                <w:szCs w:val="24"/>
              </w:rPr>
            </w:pPr>
          </w:p>
        </w:tc>
        <w:tc>
          <w:tcPr>
            <w:tcW w:w="1536" w:type="dxa"/>
          </w:tcPr>
          <w:p w:rsidR="007126BE" w:rsidRPr="00A61FE0" w:rsidRDefault="007126BE" w:rsidP="008670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C800F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jc w:val="center"/>
              <w:rPr>
                <w:szCs w:val="24"/>
              </w:rPr>
            </w:pPr>
          </w:p>
          <w:p w:rsidR="007126BE" w:rsidRPr="00A61FE0" w:rsidRDefault="007126BE" w:rsidP="005875E6">
            <w:pPr>
              <w:jc w:val="center"/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Default="007126BE" w:rsidP="005875E6">
            <w:pPr>
              <w:rPr>
                <w:szCs w:val="24"/>
              </w:rPr>
            </w:pPr>
          </w:p>
          <w:p w:rsidR="007126BE" w:rsidRPr="00A61FE0" w:rsidRDefault="007126BE" w:rsidP="00C800F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126BE">
        <w:tc>
          <w:tcPr>
            <w:tcW w:w="2074" w:type="dxa"/>
          </w:tcPr>
          <w:p w:rsidR="007126BE" w:rsidRDefault="007126BE" w:rsidP="00344EC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Морозова Лариса Владимировна</w:t>
            </w: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Default="007126BE" w:rsidP="00344ECE">
            <w:pPr>
              <w:rPr>
                <w:szCs w:val="24"/>
              </w:rPr>
            </w:pPr>
          </w:p>
          <w:p w:rsidR="007126BE" w:rsidRPr="00531971" w:rsidRDefault="007126BE" w:rsidP="00344ECE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04" w:type="dxa"/>
          </w:tcPr>
          <w:p w:rsidR="007126BE" w:rsidRPr="00531971" w:rsidRDefault="007126BE" w:rsidP="00B972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муниципального казенного учреждения Эртильская школа – детский сад «Перспектива»</w:t>
            </w:r>
          </w:p>
        </w:tc>
        <w:tc>
          <w:tcPr>
            <w:tcW w:w="1380" w:type="dxa"/>
          </w:tcPr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153442,0</w:t>
            </w: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263900,0</w:t>
            </w: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Default="007126BE">
            <w:pPr>
              <w:jc w:val="center"/>
              <w:rPr>
                <w:szCs w:val="24"/>
              </w:rPr>
            </w:pPr>
          </w:p>
          <w:p w:rsidR="007126BE" w:rsidRPr="00531971" w:rsidRDefault="00712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0" w:type="dxa"/>
          </w:tcPr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Default="007126BE" w:rsidP="00A14184">
            <w:pPr>
              <w:jc w:val="center"/>
              <w:rPr>
                <w:szCs w:val="24"/>
              </w:rPr>
            </w:pPr>
          </w:p>
          <w:p w:rsidR="007126BE" w:rsidRDefault="007126BE" w:rsidP="002B33A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под индивидуальное строительство</w:t>
            </w:r>
          </w:p>
          <w:p w:rsidR="007126BE" w:rsidRDefault="007126BE" w:rsidP="002B33A3">
            <w:pPr>
              <w:rPr>
                <w:szCs w:val="24"/>
              </w:rPr>
            </w:pPr>
          </w:p>
          <w:p w:rsidR="007126BE" w:rsidRDefault="007126BE" w:rsidP="002B33A3">
            <w:pPr>
              <w:rPr>
                <w:szCs w:val="24"/>
              </w:rPr>
            </w:pPr>
          </w:p>
          <w:p w:rsidR="007126BE" w:rsidRDefault="007126BE" w:rsidP="002B33A3">
            <w:pPr>
              <w:rPr>
                <w:szCs w:val="24"/>
              </w:rPr>
            </w:pPr>
          </w:p>
          <w:p w:rsidR="007126BE" w:rsidRDefault="007126BE" w:rsidP="002B33A3">
            <w:pPr>
              <w:rPr>
                <w:szCs w:val="24"/>
              </w:rPr>
            </w:pPr>
          </w:p>
          <w:p w:rsidR="007126BE" w:rsidRDefault="007126BE" w:rsidP="002B33A3">
            <w:pPr>
              <w:rPr>
                <w:szCs w:val="24"/>
              </w:rPr>
            </w:pPr>
          </w:p>
          <w:p w:rsidR="007126BE" w:rsidRDefault="007126BE" w:rsidP="002B33A3">
            <w:pPr>
              <w:rPr>
                <w:szCs w:val="24"/>
              </w:rPr>
            </w:pPr>
          </w:p>
          <w:p w:rsidR="007126BE" w:rsidRDefault="007126BE" w:rsidP="002B33A3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26BE" w:rsidRPr="00531971" w:rsidRDefault="007126BE" w:rsidP="002B33A3">
            <w:pPr>
              <w:rPr>
                <w:szCs w:val="24"/>
              </w:rPr>
            </w:pPr>
          </w:p>
        </w:tc>
        <w:tc>
          <w:tcPr>
            <w:tcW w:w="966" w:type="dxa"/>
          </w:tcPr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Default="007126BE" w:rsidP="007D42FC">
            <w:pPr>
              <w:jc w:val="center"/>
              <w:rPr>
                <w:szCs w:val="24"/>
              </w:rPr>
            </w:pPr>
          </w:p>
          <w:p w:rsidR="007126BE" w:rsidRPr="00531971" w:rsidRDefault="007126BE" w:rsidP="007D42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</w:tc>
        <w:tc>
          <w:tcPr>
            <w:tcW w:w="1370" w:type="dxa"/>
          </w:tcPr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Default="007126BE" w:rsidP="006E3059">
            <w:pPr>
              <w:jc w:val="center"/>
              <w:rPr>
                <w:szCs w:val="24"/>
              </w:rPr>
            </w:pPr>
          </w:p>
          <w:p w:rsidR="007126BE" w:rsidRPr="00531971" w:rsidRDefault="007126BE" w:rsidP="006E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</w:tcPr>
          <w:p w:rsidR="007126BE" w:rsidRDefault="007126BE" w:rsidP="00091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МТЗ – </w:t>
            </w:r>
            <w:smartTag w:uri="urn:schemas-microsoft-com:office:smarttags" w:element="metricconverter">
              <w:smartTagPr>
                <w:attr w:name="ProductID" w:val="80 Л"/>
              </w:smartTagPr>
              <w:r>
                <w:rPr>
                  <w:szCs w:val="24"/>
                </w:rPr>
                <w:t>80 Л</w:t>
              </w:r>
            </w:smartTag>
          </w:p>
          <w:p w:rsidR="007126BE" w:rsidRDefault="007126BE" w:rsidP="00091381">
            <w:pPr>
              <w:jc w:val="center"/>
              <w:rPr>
                <w:szCs w:val="24"/>
              </w:rPr>
            </w:pPr>
          </w:p>
          <w:p w:rsidR="007126BE" w:rsidRDefault="007126BE" w:rsidP="00091381">
            <w:pPr>
              <w:jc w:val="center"/>
              <w:rPr>
                <w:szCs w:val="24"/>
              </w:rPr>
            </w:pPr>
          </w:p>
          <w:p w:rsidR="007126BE" w:rsidRDefault="007126BE" w:rsidP="00091381">
            <w:pPr>
              <w:jc w:val="center"/>
              <w:rPr>
                <w:szCs w:val="24"/>
              </w:rPr>
            </w:pPr>
          </w:p>
          <w:p w:rsidR="007126BE" w:rsidRDefault="007126BE" w:rsidP="00091381">
            <w:pPr>
              <w:jc w:val="center"/>
              <w:rPr>
                <w:szCs w:val="24"/>
              </w:rPr>
            </w:pPr>
          </w:p>
          <w:p w:rsidR="007126BE" w:rsidRDefault="007126BE" w:rsidP="00091381">
            <w:pPr>
              <w:jc w:val="center"/>
              <w:rPr>
                <w:szCs w:val="24"/>
              </w:rPr>
            </w:pPr>
          </w:p>
          <w:p w:rsidR="007126BE" w:rsidRDefault="007126BE" w:rsidP="00091381">
            <w:pPr>
              <w:jc w:val="center"/>
              <w:rPr>
                <w:szCs w:val="24"/>
              </w:rPr>
            </w:pPr>
          </w:p>
          <w:p w:rsidR="007126BE" w:rsidRDefault="007126BE" w:rsidP="00091381">
            <w:pPr>
              <w:jc w:val="center"/>
              <w:rPr>
                <w:szCs w:val="24"/>
              </w:rPr>
            </w:pPr>
          </w:p>
          <w:p w:rsidR="007126BE" w:rsidRDefault="007126BE" w:rsidP="00091381">
            <w:pPr>
              <w:jc w:val="center"/>
              <w:rPr>
                <w:szCs w:val="24"/>
              </w:rPr>
            </w:pPr>
          </w:p>
          <w:p w:rsidR="007126BE" w:rsidRDefault="007126BE" w:rsidP="00091381">
            <w:pPr>
              <w:jc w:val="center"/>
              <w:rPr>
                <w:szCs w:val="24"/>
              </w:rPr>
            </w:pPr>
          </w:p>
          <w:p w:rsidR="007126BE" w:rsidRDefault="007126BE" w:rsidP="00091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ГАЗ -3102</w:t>
            </w:r>
          </w:p>
          <w:p w:rsidR="007126BE" w:rsidRDefault="007126BE" w:rsidP="00091381">
            <w:pPr>
              <w:jc w:val="center"/>
              <w:rPr>
                <w:szCs w:val="24"/>
              </w:rPr>
            </w:pPr>
          </w:p>
          <w:p w:rsidR="007126BE" w:rsidRDefault="007126BE" w:rsidP="00091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430100</w:t>
            </w:r>
          </w:p>
          <w:p w:rsidR="007126BE" w:rsidRDefault="007126BE" w:rsidP="00091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Сельскохозяйственная техника - </w:t>
            </w:r>
          </w:p>
          <w:p w:rsidR="007126BE" w:rsidRDefault="007126BE" w:rsidP="00091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МТЗ - </w:t>
            </w:r>
            <w:smartTag w:uri="urn:schemas-microsoft-com:office:smarttags" w:element="metricconverter">
              <w:smartTagPr>
                <w:attr w:name="ProductID" w:val="80 Л"/>
              </w:smartTagPr>
              <w:r>
                <w:rPr>
                  <w:szCs w:val="24"/>
                </w:rPr>
                <w:t>80 Л</w:t>
              </w:r>
            </w:smartTag>
          </w:p>
          <w:p w:rsidR="007126BE" w:rsidRDefault="007126BE" w:rsidP="00091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Т-74</w:t>
            </w:r>
          </w:p>
          <w:p w:rsidR="007126BE" w:rsidRDefault="007126BE" w:rsidP="00091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ПТС -4</w:t>
            </w:r>
          </w:p>
          <w:p w:rsidR="007126BE" w:rsidRDefault="007126BE" w:rsidP="00091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СК-5 Нива</w:t>
            </w:r>
          </w:p>
          <w:p w:rsidR="007126BE" w:rsidRDefault="007126BE" w:rsidP="00091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 -80</w:t>
            </w:r>
          </w:p>
        </w:tc>
        <w:tc>
          <w:tcPr>
            <w:tcW w:w="1575" w:type="dxa"/>
          </w:tcPr>
          <w:p w:rsidR="007126BE" w:rsidRDefault="007126BE" w:rsidP="005C53A6">
            <w:pPr>
              <w:jc w:val="center"/>
              <w:rPr>
                <w:szCs w:val="24"/>
              </w:rPr>
            </w:pPr>
            <w:r w:rsidRPr="0033552D">
              <w:rPr>
                <w:szCs w:val="24"/>
              </w:rPr>
              <w:lastRenderedPageBreak/>
              <w:t xml:space="preserve">Жилой </w:t>
            </w:r>
            <w:r>
              <w:rPr>
                <w:szCs w:val="24"/>
              </w:rPr>
              <w:t>дом</w:t>
            </w: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Pr="0033552D" w:rsidRDefault="007126BE" w:rsidP="005C53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61" w:type="dxa"/>
          </w:tcPr>
          <w:p w:rsidR="007126BE" w:rsidRDefault="007126BE" w:rsidP="005C53A6">
            <w:pPr>
              <w:jc w:val="center"/>
              <w:rPr>
                <w:szCs w:val="24"/>
              </w:rPr>
            </w:pPr>
            <w:r w:rsidRPr="002B33A3">
              <w:rPr>
                <w:szCs w:val="24"/>
              </w:rPr>
              <w:lastRenderedPageBreak/>
              <w:t>28</w:t>
            </w: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Default="007126BE" w:rsidP="005C53A6">
            <w:pPr>
              <w:jc w:val="center"/>
              <w:rPr>
                <w:szCs w:val="24"/>
              </w:rPr>
            </w:pPr>
          </w:p>
          <w:p w:rsidR="007126BE" w:rsidRPr="002B33A3" w:rsidRDefault="007126BE" w:rsidP="005C53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7126BE" w:rsidRDefault="007126BE" w:rsidP="009F03F8">
            <w:pPr>
              <w:jc w:val="center"/>
              <w:rPr>
                <w:szCs w:val="24"/>
              </w:rPr>
            </w:pPr>
            <w:r w:rsidRPr="002B33A3">
              <w:rPr>
                <w:szCs w:val="24"/>
              </w:rPr>
              <w:lastRenderedPageBreak/>
              <w:t>Россия</w:t>
            </w: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Default="007126BE" w:rsidP="009F03F8">
            <w:pPr>
              <w:jc w:val="center"/>
              <w:rPr>
                <w:szCs w:val="24"/>
              </w:rPr>
            </w:pPr>
          </w:p>
          <w:p w:rsidR="007126BE" w:rsidRPr="002B33A3" w:rsidRDefault="007126BE" w:rsidP="009F03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126BE" w:rsidRDefault="007126BE">
      <w:r>
        <w:lastRenderedPageBreak/>
        <w:t xml:space="preserve"> </w:t>
      </w:r>
    </w:p>
    <w:p w:rsidR="00243221" w:rsidRPr="001C34A2" w:rsidRDefault="00243221" w:rsidP="001C34A2"/>
    <w:sectPr w:rsidR="00243221" w:rsidRPr="001C34A2" w:rsidSect="00A00B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26BE"/>
    <w:rsid w:val="00727EB8"/>
    <w:rsid w:val="00777841"/>
    <w:rsid w:val="00807380"/>
    <w:rsid w:val="008C09C5"/>
    <w:rsid w:val="0097184D"/>
    <w:rsid w:val="009F48C4"/>
    <w:rsid w:val="00A216B8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126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7126B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7126BE"/>
    <w:rPr>
      <w:rFonts w:ascii="Tahoma" w:eastAsia="Times New Roman" w:hAnsi="Tahoma" w:cs="Tahoma"/>
      <w:shd w:val="clear" w:color="auto" w:fill="000080"/>
    </w:rPr>
  </w:style>
  <w:style w:type="paragraph" w:styleId="ab">
    <w:name w:val="Balloon Text"/>
    <w:basedOn w:val="a"/>
    <w:link w:val="ac"/>
    <w:rsid w:val="007126BE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rsid w:val="007126BE"/>
    <w:rPr>
      <w:rFonts w:ascii="Tahoma" w:eastAsia="Times New Roman" w:hAnsi="Tahoma"/>
      <w:sz w:val="16"/>
      <w:szCs w:val="16"/>
      <w:lang/>
    </w:rPr>
  </w:style>
  <w:style w:type="character" w:customStyle="1" w:styleId="ad">
    <w:name w:val="Цветовое выделение"/>
    <w:uiPriority w:val="99"/>
    <w:rsid w:val="007126BE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7126BE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7126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712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92</Pages>
  <Words>5811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2018-07-04T06:17:00Z</dcterms:modified>
</cp:coreProperties>
</file>