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267" w:rsidRDefault="00B65267" w:rsidP="0043121A">
      <w:pPr>
        <w:ind w:firstLine="698"/>
        <w:jc w:val="right"/>
      </w:pPr>
      <w:r>
        <w:rPr>
          <w:rFonts w:ascii="Arial" w:hAnsi="Arial" w:cs="Arial"/>
        </w:rPr>
        <w:t xml:space="preserve">                 </w:t>
      </w:r>
      <w:bookmarkStart w:id="0" w:name="sub_1100"/>
      <w:r>
        <w:rPr>
          <w:rStyle w:val="ad"/>
          <w:bCs/>
        </w:rPr>
        <w:t xml:space="preserve">Приложение к </w:t>
      </w:r>
      <w:hyperlink w:anchor="sub_1000" w:history="1">
        <w:r>
          <w:rPr>
            <w:rStyle w:val="ae"/>
            <w:rFonts w:cs="Arial"/>
          </w:rPr>
          <w:t>требованиям</w:t>
        </w:r>
      </w:hyperlink>
    </w:p>
    <w:bookmarkEnd w:id="0"/>
    <w:p w:rsidR="00B65267" w:rsidRDefault="00B65267" w:rsidP="0043121A">
      <w:pPr>
        <w:ind w:firstLine="698"/>
        <w:jc w:val="right"/>
      </w:pPr>
      <w:r>
        <w:rPr>
          <w:rStyle w:val="ad"/>
          <w:bCs/>
        </w:rPr>
        <w:t>Форма</w:t>
      </w:r>
    </w:p>
    <w:p w:rsidR="00B65267" w:rsidRPr="00EE0387" w:rsidRDefault="00B65267" w:rsidP="004938A8">
      <w:pPr>
        <w:jc w:val="center"/>
      </w:pPr>
      <w:r>
        <w:t>Сведения</w:t>
      </w:r>
      <w:r>
        <w:br/>
      </w:r>
      <w:r w:rsidRPr="00EE0387">
        <w:t xml:space="preserve">о доходах, расходах, об имуществе и обязательствах имущественного характера  лиц, замещающих </w:t>
      </w:r>
      <w:r>
        <w:t xml:space="preserve"> должности </w:t>
      </w:r>
      <w:r w:rsidRPr="00EE0387">
        <w:t xml:space="preserve"> муниципальн</w:t>
      </w:r>
      <w:r>
        <w:t>ой службы</w:t>
      </w:r>
    </w:p>
    <w:p w:rsidR="00B65267" w:rsidRPr="00EE0387" w:rsidRDefault="00B65267" w:rsidP="004938A8">
      <w:pPr>
        <w:jc w:val="center"/>
      </w:pPr>
      <w:r w:rsidRPr="00EE0387">
        <w:t xml:space="preserve"> в </w:t>
      </w:r>
      <w:r>
        <w:t xml:space="preserve">администрации </w:t>
      </w:r>
      <w:r w:rsidRPr="00EE0387">
        <w:t xml:space="preserve">  Эртильского муниципального района  Воронежской области</w:t>
      </w:r>
      <w:r>
        <w:t xml:space="preserve"> и членов их семей </w:t>
      </w:r>
    </w:p>
    <w:p w:rsidR="00B65267" w:rsidRPr="00EE0387" w:rsidRDefault="00B65267" w:rsidP="004938A8">
      <w:pPr>
        <w:jc w:val="center"/>
      </w:pPr>
      <w:r w:rsidRPr="00EE0387">
        <w:t xml:space="preserve">за </w:t>
      </w:r>
      <w:r>
        <w:t xml:space="preserve"> отчетный </w:t>
      </w:r>
      <w:r w:rsidRPr="00EE0387">
        <w:t>период с 1 января 2016 года по 31 декабря 2016 года</w:t>
      </w: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80"/>
      </w:tblPr>
      <w:tblGrid>
        <w:gridCol w:w="426"/>
        <w:gridCol w:w="1559"/>
        <w:gridCol w:w="1655"/>
        <w:gridCol w:w="1120"/>
        <w:gridCol w:w="980"/>
        <w:gridCol w:w="980"/>
        <w:gridCol w:w="1260"/>
        <w:gridCol w:w="1120"/>
        <w:gridCol w:w="965"/>
        <w:gridCol w:w="1135"/>
        <w:gridCol w:w="1260"/>
        <w:gridCol w:w="1290"/>
        <w:gridCol w:w="1510"/>
      </w:tblGrid>
      <w:tr w:rsidR="00B65267" w:rsidRPr="00105F9F" w:rsidTr="00EF1D80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111"/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bookmarkEnd w:id="1"/>
          </w:p>
          <w:p w:rsidR="00B65267" w:rsidRPr="00105F9F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105F9F">
                <w:rPr>
                  <w:rStyle w:val="ae"/>
                  <w:rFonts w:ascii="Times New Roman" w:hAnsi="Times New Roman"/>
                  <w:b w:val="0"/>
                  <w:sz w:val="20"/>
                  <w:szCs w:val="20"/>
                </w:rPr>
                <w:t>*(5)</w:t>
              </w:r>
            </w:hyperlink>
            <w:r w:rsidRPr="00105F9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Pr="00105F9F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105F9F">
                <w:rPr>
                  <w:rStyle w:val="ae"/>
                  <w:rFonts w:ascii="Times New Roman" w:hAnsi="Times New Roman"/>
                  <w:b w:val="0"/>
                  <w:sz w:val="20"/>
                  <w:szCs w:val="20"/>
                </w:rPr>
                <w:t>*(6)</w:t>
              </w:r>
            </w:hyperlink>
            <w:r w:rsidRPr="00105F9F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65267" w:rsidRPr="00105F9F" w:rsidTr="00EF1D80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267" w:rsidRPr="00105F9F" w:rsidTr="00EF1D8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105F9F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sub_1101"/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End w:id="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C816A7">
            <w:pPr>
              <w:rPr>
                <w:sz w:val="20"/>
                <w:szCs w:val="20"/>
              </w:rPr>
            </w:pPr>
            <w:r w:rsidRPr="00105F9F">
              <w:rPr>
                <w:sz w:val="20"/>
                <w:szCs w:val="20"/>
              </w:rPr>
              <w:t>Бычуткин С.И.</w:t>
            </w:r>
          </w:p>
          <w:p w:rsidR="00B65267" w:rsidRPr="00105F9F" w:rsidRDefault="00B65267" w:rsidP="00C816A7">
            <w:pPr>
              <w:rPr>
                <w:sz w:val="20"/>
                <w:szCs w:val="20"/>
              </w:rPr>
            </w:pPr>
          </w:p>
          <w:p w:rsidR="00B65267" w:rsidRPr="00105F9F" w:rsidRDefault="00B65267" w:rsidP="00C816A7">
            <w:pPr>
              <w:rPr>
                <w:sz w:val="20"/>
                <w:szCs w:val="20"/>
              </w:rPr>
            </w:pPr>
          </w:p>
          <w:p w:rsidR="00B65267" w:rsidRPr="00105F9F" w:rsidRDefault="00B65267" w:rsidP="00C816A7">
            <w:pPr>
              <w:rPr>
                <w:sz w:val="20"/>
                <w:szCs w:val="20"/>
              </w:rPr>
            </w:pPr>
          </w:p>
          <w:p w:rsidR="00B65267" w:rsidRPr="00105F9F" w:rsidRDefault="00B65267" w:rsidP="00C816A7">
            <w:pPr>
              <w:rPr>
                <w:sz w:val="20"/>
                <w:szCs w:val="20"/>
              </w:rPr>
            </w:pPr>
          </w:p>
          <w:p w:rsidR="00B65267" w:rsidRPr="00105F9F" w:rsidRDefault="00B65267" w:rsidP="00C816A7">
            <w:pPr>
              <w:rPr>
                <w:sz w:val="20"/>
                <w:szCs w:val="20"/>
              </w:rPr>
            </w:pPr>
          </w:p>
          <w:p w:rsidR="00B65267" w:rsidRPr="00105F9F" w:rsidRDefault="00B65267" w:rsidP="00C816A7">
            <w:pPr>
              <w:rPr>
                <w:sz w:val="20"/>
                <w:szCs w:val="20"/>
              </w:rPr>
            </w:pPr>
          </w:p>
          <w:p w:rsidR="00B65267" w:rsidRPr="00105F9F" w:rsidRDefault="00B65267" w:rsidP="00C816A7">
            <w:pPr>
              <w:rPr>
                <w:sz w:val="20"/>
                <w:szCs w:val="20"/>
              </w:rPr>
            </w:pPr>
          </w:p>
          <w:p w:rsidR="00B65267" w:rsidRPr="00105F9F" w:rsidRDefault="00B65267" w:rsidP="00C816A7">
            <w:pPr>
              <w:rPr>
                <w:sz w:val="20"/>
                <w:szCs w:val="20"/>
              </w:rPr>
            </w:pPr>
          </w:p>
          <w:p w:rsidR="00B65267" w:rsidRPr="00105F9F" w:rsidRDefault="00B65267" w:rsidP="00C816A7">
            <w:pPr>
              <w:rPr>
                <w:sz w:val="20"/>
                <w:szCs w:val="20"/>
              </w:rPr>
            </w:pPr>
          </w:p>
          <w:p w:rsidR="00B65267" w:rsidRPr="00105F9F" w:rsidRDefault="00B65267" w:rsidP="00C816A7">
            <w:pPr>
              <w:rPr>
                <w:sz w:val="20"/>
                <w:szCs w:val="20"/>
              </w:rPr>
            </w:pPr>
          </w:p>
          <w:p w:rsidR="00B65267" w:rsidRPr="00105F9F" w:rsidRDefault="00B65267" w:rsidP="00C816A7">
            <w:pPr>
              <w:rPr>
                <w:sz w:val="20"/>
                <w:szCs w:val="20"/>
              </w:rPr>
            </w:pPr>
          </w:p>
          <w:p w:rsidR="00B65267" w:rsidRPr="00105F9F" w:rsidRDefault="00B65267" w:rsidP="00C816A7">
            <w:pPr>
              <w:rPr>
                <w:sz w:val="20"/>
                <w:szCs w:val="20"/>
              </w:rPr>
            </w:pPr>
          </w:p>
          <w:p w:rsidR="00B65267" w:rsidRPr="00105F9F" w:rsidRDefault="00B65267" w:rsidP="00C816A7">
            <w:pPr>
              <w:rPr>
                <w:sz w:val="20"/>
                <w:szCs w:val="20"/>
              </w:rPr>
            </w:pPr>
          </w:p>
          <w:p w:rsidR="00B65267" w:rsidRPr="00105F9F" w:rsidRDefault="00B65267" w:rsidP="00C816A7">
            <w:pPr>
              <w:rPr>
                <w:sz w:val="20"/>
                <w:szCs w:val="20"/>
              </w:rPr>
            </w:pPr>
          </w:p>
          <w:p w:rsidR="00B65267" w:rsidRPr="00105F9F" w:rsidRDefault="00B65267" w:rsidP="00C816A7">
            <w:pPr>
              <w:rPr>
                <w:sz w:val="20"/>
                <w:szCs w:val="20"/>
              </w:rPr>
            </w:pPr>
          </w:p>
          <w:p w:rsidR="00B65267" w:rsidRPr="00105F9F" w:rsidRDefault="00B65267" w:rsidP="00C816A7">
            <w:pPr>
              <w:rPr>
                <w:sz w:val="20"/>
                <w:szCs w:val="20"/>
              </w:rPr>
            </w:pPr>
          </w:p>
          <w:p w:rsidR="00B65267" w:rsidRPr="00105F9F" w:rsidRDefault="00B65267" w:rsidP="00C816A7">
            <w:pPr>
              <w:rPr>
                <w:sz w:val="20"/>
                <w:szCs w:val="20"/>
              </w:rPr>
            </w:pPr>
          </w:p>
          <w:p w:rsidR="00B65267" w:rsidRPr="00105F9F" w:rsidRDefault="00B65267" w:rsidP="00C816A7">
            <w:pPr>
              <w:rPr>
                <w:sz w:val="20"/>
                <w:szCs w:val="20"/>
              </w:rPr>
            </w:pPr>
          </w:p>
          <w:p w:rsidR="00B65267" w:rsidRPr="00105F9F" w:rsidRDefault="00B65267" w:rsidP="00C816A7">
            <w:pPr>
              <w:rPr>
                <w:sz w:val="20"/>
                <w:szCs w:val="20"/>
              </w:rPr>
            </w:pPr>
          </w:p>
          <w:p w:rsidR="00B65267" w:rsidRPr="00105F9F" w:rsidRDefault="00B65267" w:rsidP="00C816A7">
            <w:pPr>
              <w:rPr>
                <w:sz w:val="20"/>
                <w:szCs w:val="20"/>
              </w:rPr>
            </w:pPr>
          </w:p>
          <w:p w:rsidR="00B65267" w:rsidRPr="00105F9F" w:rsidRDefault="00B65267" w:rsidP="00C816A7">
            <w:pPr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105F9F">
            <w:pPr>
              <w:jc w:val="center"/>
              <w:rPr>
                <w:sz w:val="20"/>
                <w:szCs w:val="20"/>
              </w:rPr>
            </w:pPr>
            <w:r w:rsidRPr="00105F9F">
              <w:rPr>
                <w:sz w:val="20"/>
                <w:szCs w:val="20"/>
              </w:rPr>
              <w:lastRenderedPageBreak/>
              <w:t>Глава администрации</w:t>
            </w:r>
          </w:p>
          <w:p w:rsidR="00B65267" w:rsidRPr="00105F9F" w:rsidRDefault="00B65267" w:rsidP="00105F9F">
            <w:pPr>
              <w:jc w:val="center"/>
              <w:rPr>
                <w:sz w:val="20"/>
                <w:szCs w:val="20"/>
              </w:rPr>
            </w:pPr>
            <w:r w:rsidRPr="00D1176D">
              <w:rPr>
                <w:sz w:val="20"/>
                <w:szCs w:val="20"/>
              </w:rPr>
              <w:t>Эртильского муниципального района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B65267" w:rsidRPr="00105F9F" w:rsidRDefault="00B65267" w:rsidP="00C64C87">
            <w:pPr>
              <w:rPr>
                <w:sz w:val="20"/>
                <w:szCs w:val="20"/>
              </w:rPr>
            </w:pPr>
          </w:p>
          <w:p w:rsidR="00B65267" w:rsidRDefault="00B65267" w:rsidP="00C64C87">
            <w:pPr>
              <w:rPr>
                <w:sz w:val="20"/>
                <w:szCs w:val="20"/>
              </w:rPr>
            </w:pPr>
          </w:p>
          <w:p w:rsidR="00B65267" w:rsidRDefault="00B65267" w:rsidP="00C64C87">
            <w:pPr>
              <w:rPr>
                <w:sz w:val="20"/>
                <w:szCs w:val="20"/>
              </w:rPr>
            </w:pPr>
            <w:r w:rsidRPr="00105F9F">
              <w:rPr>
                <w:sz w:val="20"/>
                <w:szCs w:val="20"/>
              </w:rPr>
              <w:t>Жилой дом</w:t>
            </w:r>
          </w:p>
          <w:p w:rsidR="00B65267" w:rsidRDefault="00B65267" w:rsidP="00C64C87">
            <w:pPr>
              <w:rPr>
                <w:sz w:val="20"/>
                <w:szCs w:val="20"/>
              </w:rPr>
            </w:pPr>
          </w:p>
          <w:p w:rsidR="00B65267" w:rsidRPr="00105F9F" w:rsidRDefault="00B65267" w:rsidP="00C64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A73080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A7308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65267" w:rsidRPr="00A73080" w:rsidRDefault="00B65267" w:rsidP="00105F9F">
            <w:pPr>
              <w:rPr>
                <w:sz w:val="20"/>
                <w:szCs w:val="20"/>
              </w:rPr>
            </w:pPr>
            <w:r w:rsidRPr="00A73080">
              <w:rPr>
                <w:sz w:val="20"/>
                <w:szCs w:val="20"/>
              </w:rPr>
              <w:t>1/3 доли</w:t>
            </w:r>
          </w:p>
          <w:p w:rsidR="00B65267" w:rsidRPr="00105F9F" w:rsidRDefault="00B65267" w:rsidP="00C64C87">
            <w:pPr>
              <w:rPr>
                <w:sz w:val="20"/>
                <w:szCs w:val="20"/>
              </w:rPr>
            </w:pPr>
          </w:p>
          <w:p w:rsidR="00B65267" w:rsidRDefault="00B65267" w:rsidP="00C64C87">
            <w:pPr>
              <w:rPr>
                <w:sz w:val="20"/>
                <w:szCs w:val="20"/>
              </w:rPr>
            </w:pPr>
          </w:p>
          <w:p w:rsidR="00B65267" w:rsidRDefault="00B65267" w:rsidP="00C64C87">
            <w:pPr>
              <w:rPr>
                <w:sz w:val="20"/>
                <w:szCs w:val="20"/>
              </w:rPr>
            </w:pPr>
          </w:p>
          <w:p w:rsidR="00B65267" w:rsidRDefault="00B65267" w:rsidP="00C64C87">
            <w:pPr>
              <w:rPr>
                <w:sz w:val="20"/>
                <w:szCs w:val="20"/>
              </w:rPr>
            </w:pPr>
          </w:p>
          <w:p w:rsidR="00B65267" w:rsidRDefault="00B65267" w:rsidP="00C64C87">
            <w:pPr>
              <w:rPr>
                <w:sz w:val="20"/>
                <w:szCs w:val="20"/>
              </w:rPr>
            </w:pPr>
          </w:p>
          <w:p w:rsidR="00B65267" w:rsidRDefault="00B65267" w:rsidP="00C64C87">
            <w:pPr>
              <w:rPr>
                <w:sz w:val="20"/>
                <w:szCs w:val="20"/>
              </w:rPr>
            </w:pPr>
          </w:p>
          <w:p w:rsidR="00B65267" w:rsidRDefault="00B65267" w:rsidP="00C64C87">
            <w:pPr>
              <w:rPr>
                <w:sz w:val="20"/>
                <w:szCs w:val="20"/>
              </w:rPr>
            </w:pPr>
          </w:p>
          <w:p w:rsidR="00B65267" w:rsidRDefault="00B65267" w:rsidP="00C64C87">
            <w:pPr>
              <w:rPr>
                <w:sz w:val="20"/>
                <w:szCs w:val="20"/>
              </w:rPr>
            </w:pPr>
          </w:p>
          <w:p w:rsidR="00B65267" w:rsidRDefault="00B65267" w:rsidP="00C64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65267" w:rsidRDefault="00B65267" w:rsidP="00C64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1/3 доли</w:t>
            </w:r>
          </w:p>
          <w:p w:rsidR="00B65267" w:rsidRDefault="00B65267" w:rsidP="00C64C87">
            <w:pPr>
              <w:rPr>
                <w:sz w:val="20"/>
                <w:szCs w:val="20"/>
              </w:rPr>
            </w:pPr>
          </w:p>
          <w:p w:rsidR="00B65267" w:rsidRPr="00105F9F" w:rsidRDefault="00B65267" w:rsidP="00C64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B65267" w:rsidRPr="00105F9F" w:rsidRDefault="00B65267" w:rsidP="005053DC">
            <w:pPr>
              <w:rPr>
                <w:sz w:val="20"/>
                <w:szCs w:val="20"/>
              </w:rPr>
            </w:pPr>
          </w:p>
          <w:p w:rsidR="00B65267" w:rsidRPr="00105F9F" w:rsidRDefault="00B65267" w:rsidP="005053DC">
            <w:pPr>
              <w:rPr>
                <w:sz w:val="20"/>
                <w:szCs w:val="20"/>
              </w:rPr>
            </w:pPr>
          </w:p>
          <w:p w:rsidR="00B65267" w:rsidRPr="00105F9F" w:rsidRDefault="00B65267" w:rsidP="005053DC">
            <w:pPr>
              <w:rPr>
                <w:sz w:val="20"/>
                <w:szCs w:val="20"/>
              </w:rPr>
            </w:pPr>
          </w:p>
          <w:p w:rsidR="00B65267" w:rsidRDefault="00B65267" w:rsidP="005053DC">
            <w:pPr>
              <w:rPr>
                <w:sz w:val="20"/>
                <w:szCs w:val="20"/>
              </w:rPr>
            </w:pPr>
          </w:p>
          <w:p w:rsidR="00B65267" w:rsidRDefault="00B65267" w:rsidP="005053DC">
            <w:pPr>
              <w:rPr>
                <w:sz w:val="20"/>
                <w:szCs w:val="20"/>
              </w:rPr>
            </w:pPr>
          </w:p>
          <w:p w:rsidR="00B65267" w:rsidRDefault="00B65267" w:rsidP="005053DC">
            <w:pPr>
              <w:rPr>
                <w:sz w:val="20"/>
                <w:szCs w:val="20"/>
              </w:rPr>
            </w:pPr>
          </w:p>
          <w:p w:rsidR="00B65267" w:rsidRDefault="00B65267" w:rsidP="005053DC">
            <w:pPr>
              <w:rPr>
                <w:sz w:val="20"/>
                <w:szCs w:val="20"/>
              </w:rPr>
            </w:pPr>
          </w:p>
          <w:p w:rsidR="00B65267" w:rsidRDefault="00B65267" w:rsidP="005053DC">
            <w:pPr>
              <w:rPr>
                <w:sz w:val="20"/>
                <w:szCs w:val="20"/>
              </w:rPr>
            </w:pPr>
          </w:p>
          <w:p w:rsidR="00B65267" w:rsidRDefault="00B65267" w:rsidP="005053DC">
            <w:pPr>
              <w:rPr>
                <w:sz w:val="20"/>
                <w:szCs w:val="20"/>
              </w:rPr>
            </w:pPr>
          </w:p>
          <w:p w:rsidR="00B65267" w:rsidRDefault="00B65267" w:rsidP="00505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  <w:p w:rsidR="00B65267" w:rsidRDefault="00B65267" w:rsidP="005053DC">
            <w:pPr>
              <w:rPr>
                <w:sz w:val="20"/>
                <w:szCs w:val="20"/>
              </w:rPr>
            </w:pPr>
          </w:p>
          <w:p w:rsidR="00B65267" w:rsidRDefault="00B65267" w:rsidP="005053DC">
            <w:pPr>
              <w:rPr>
                <w:sz w:val="20"/>
                <w:szCs w:val="20"/>
              </w:rPr>
            </w:pPr>
          </w:p>
          <w:p w:rsidR="00B65267" w:rsidRDefault="00B65267" w:rsidP="00505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  <w:p w:rsidR="00B65267" w:rsidRDefault="00B65267" w:rsidP="005053DC">
            <w:pPr>
              <w:rPr>
                <w:sz w:val="20"/>
                <w:szCs w:val="20"/>
              </w:rPr>
            </w:pPr>
          </w:p>
          <w:p w:rsidR="00B65267" w:rsidRPr="00105F9F" w:rsidRDefault="00B65267" w:rsidP="005053D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C64C87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65267" w:rsidRPr="00105F9F" w:rsidRDefault="00B65267" w:rsidP="005053DC">
            <w:pPr>
              <w:rPr>
                <w:sz w:val="20"/>
                <w:szCs w:val="20"/>
              </w:rPr>
            </w:pPr>
          </w:p>
          <w:p w:rsidR="00B65267" w:rsidRPr="00105F9F" w:rsidRDefault="00B65267" w:rsidP="005053DC">
            <w:pPr>
              <w:rPr>
                <w:sz w:val="20"/>
                <w:szCs w:val="20"/>
              </w:rPr>
            </w:pPr>
          </w:p>
          <w:p w:rsidR="00B65267" w:rsidRPr="00105F9F" w:rsidRDefault="00B65267" w:rsidP="005053DC">
            <w:pPr>
              <w:rPr>
                <w:sz w:val="20"/>
                <w:szCs w:val="20"/>
              </w:rPr>
            </w:pPr>
          </w:p>
          <w:p w:rsidR="00B65267" w:rsidRPr="00105F9F" w:rsidRDefault="00B65267" w:rsidP="005053DC">
            <w:pPr>
              <w:rPr>
                <w:sz w:val="20"/>
                <w:szCs w:val="20"/>
              </w:rPr>
            </w:pPr>
          </w:p>
          <w:p w:rsidR="00B65267" w:rsidRPr="00105F9F" w:rsidRDefault="00B65267" w:rsidP="005053DC">
            <w:pPr>
              <w:rPr>
                <w:sz w:val="20"/>
                <w:szCs w:val="20"/>
              </w:rPr>
            </w:pPr>
          </w:p>
          <w:p w:rsidR="00B65267" w:rsidRDefault="00B65267" w:rsidP="005053DC">
            <w:pPr>
              <w:rPr>
                <w:sz w:val="20"/>
                <w:szCs w:val="20"/>
              </w:rPr>
            </w:pPr>
          </w:p>
          <w:p w:rsidR="00B65267" w:rsidRDefault="00B65267" w:rsidP="005053DC">
            <w:pPr>
              <w:rPr>
                <w:sz w:val="20"/>
                <w:szCs w:val="20"/>
              </w:rPr>
            </w:pPr>
          </w:p>
          <w:p w:rsidR="00B65267" w:rsidRDefault="00B65267" w:rsidP="005053DC">
            <w:pPr>
              <w:rPr>
                <w:sz w:val="20"/>
                <w:szCs w:val="20"/>
              </w:rPr>
            </w:pPr>
          </w:p>
          <w:p w:rsidR="00B65267" w:rsidRDefault="00B65267" w:rsidP="005053DC">
            <w:pPr>
              <w:rPr>
                <w:sz w:val="20"/>
                <w:szCs w:val="20"/>
              </w:rPr>
            </w:pPr>
          </w:p>
          <w:p w:rsidR="00B65267" w:rsidRDefault="00B65267" w:rsidP="005053DC">
            <w:pPr>
              <w:rPr>
                <w:sz w:val="20"/>
                <w:szCs w:val="20"/>
              </w:rPr>
            </w:pPr>
            <w:r w:rsidRPr="00105F9F">
              <w:rPr>
                <w:sz w:val="20"/>
                <w:szCs w:val="20"/>
              </w:rPr>
              <w:t>Россия</w:t>
            </w:r>
          </w:p>
          <w:p w:rsidR="00B65267" w:rsidRDefault="00B65267" w:rsidP="005053DC">
            <w:pPr>
              <w:rPr>
                <w:sz w:val="20"/>
                <w:szCs w:val="20"/>
              </w:rPr>
            </w:pPr>
          </w:p>
          <w:p w:rsidR="00B65267" w:rsidRDefault="00B65267" w:rsidP="005053DC">
            <w:pPr>
              <w:rPr>
                <w:sz w:val="20"/>
                <w:szCs w:val="20"/>
              </w:rPr>
            </w:pPr>
          </w:p>
          <w:p w:rsidR="00B65267" w:rsidRDefault="00B65267" w:rsidP="00505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5267" w:rsidRDefault="00B65267" w:rsidP="005053DC">
            <w:pPr>
              <w:rPr>
                <w:sz w:val="20"/>
                <w:szCs w:val="20"/>
              </w:rPr>
            </w:pPr>
          </w:p>
          <w:p w:rsidR="00B65267" w:rsidRDefault="00B65267" w:rsidP="005053DC">
            <w:pPr>
              <w:rPr>
                <w:sz w:val="20"/>
                <w:szCs w:val="20"/>
              </w:rPr>
            </w:pPr>
          </w:p>
          <w:p w:rsidR="00B65267" w:rsidRDefault="00B65267" w:rsidP="005053DC">
            <w:pPr>
              <w:rPr>
                <w:sz w:val="20"/>
                <w:szCs w:val="20"/>
              </w:rPr>
            </w:pPr>
          </w:p>
          <w:p w:rsidR="00B65267" w:rsidRPr="00105F9F" w:rsidRDefault="00B65267" w:rsidP="005053DC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505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65267" w:rsidRPr="00105F9F" w:rsidRDefault="00B65267" w:rsidP="00505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C63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65267" w:rsidRDefault="00B65267" w:rsidP="00C63A82">
            <w:pPr>
              <w:rPr>
                <w:sz w:val="20"/>
                <w:szCs w:val="20"/>
              </w:rPr>
            </w:pPr>
          </w:p>
          <w:p w:rsidR="00B65267" w:rsidRDefault="00B65267" w:rsidP="00C63A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Опель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P-</w:t>
            </w:r>
            <w:r>
              <w:rPr>
                <w:sz w:val="20"/>
                <w:szCs w:val="20"/>
                <w:lang w:val="en-US"/>
              </w:rPr>
              <w:t>J</w:t>
            </w:r>
          </w:p>
          <w:p w:rsidR="00B65267" w:rsidRPr="00DA11E2" w:rsidRDefault="00B65267" w:rsidP="00C63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Астра, 2013г.</w:t>
            </w:r>
          </w:p>
          <w:p w:rsidR="00B65267" w:rsidRPr="00105F9F" w:rsidRDefault="00B65267" w:rsidP="00C63A82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DD0826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1 676 488,0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sz w:val="20"/>
                <w:szCs w:val="20"/>
              </w:rPr>
            </w:pPr>
          </w:p>
        </w:tc>
      </w:tr>
      <w:tr w:rsidR="00B65267" w:rsidRPr="00105F9F" w:rsidTr="00EF1D8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DD0826">
            <w:pPr>
              <w:rPr>
                <w:sz w:val="20"/>
                <w:szCs w:val="20"/>
              </w:rPr>
            </w:pPr>
            <w:r w:rsidRPr="00105F9F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B65267" w:rsidRPr="00105F9F" w:rsidRDefault="00B65267" w:rsidP="0043121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A05924" w:rsidRDefault="00B65267" w:rsidP="00A05924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16A72" w:rsidRDefault="00B65267" w:rsidP="00F16A72">
            <w:pPr>
              <w:rPr>
                <w:sz w:val="20"/>
                <w:szCs w:val="20"/>
              </w:rPr>
            </w:pPr>
            <w:r w:rsidRPr="00F16A72">
              <w:rPr>
                <w:sz w:val="20"/>
                <w:szCs w:val="20"/>
              </w:rPr>
              <w:t>Земельный участок</w:t>
            </w:r>
          </w:p>
          <w:p w:rsidR="00B65267" w:rsidRPr="00105F9F" w:rsidRDefault="00B65267" w:rsidP="00F16A7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16A72"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C63A8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C63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C63A8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267" w:rsidRPr="00105F9F" w:rsidRDefault="00B65267" w:rsidP="00C63A82">
            <w:pPr>
              <w:rPr>
                <w:sz w:val="20"/>
                <w:szCs w:val="20"/>
              </w:rPr>
            </w:pPr>
          </w:p>
          <w:p w:rsidR="00B65267" w:rsidRPr="00105F9F" w:rsidRDefault="00B65267" w:rsidP="00C63A82">
            <w:pPr>
              <w:rPr>
                <w:sz w:val="20"/>
                <w:szCs w:val="20"/>
              </w:rPr>
            </w:pPr>
          </w:p>
          <w:p w:rsidR="00B65267" w:rsidRPr="00105F9F" w:rsidRDefault="00B65267" w:rsidP="00C63A82">
            <w:pPr>
              <w:rPr>
                <w:sz w:val="20"/>
                <w:szCs w:val="20"/>
              </w:rPr>
            </w:pPr>
          </w:p>
          <w:p w:rsidR="00B65267" w:rsidRPr="00105F9F" w:rsidRDefault="00B65267" w:rsidP="00C63A8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EA0EE3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EA0E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5267" w:rsidRDefault="00B65267" w:rsidP="00EA0EE3">
            <w:pPr>
              <w:rPr>
                <w:sz w:val="20"/>
                <w:szCs w:val="20"/>
              </w:rPr>
            </w:pPr>
          </w:p>
          <w:p w:rsidR="00B65267" w:rsidRDefault="00B65267" w:rsidP="00EA0EE3">
            <w:pPr>
              <w:rPr>
                <w:sz w:val="20"/>
                <w:szCs w:val="20"/>
              </w:rPr>
            </w:pPr>
            <w:r w:rsidRPr="00EA0EE3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B65267" w:rsidRDefault="00B65267" w:rsidP="00EA0EE3">
            <w:pPr>
              <w:rPr>
                <w:sz w:val="20"/>
                <w:szCs w:val="20"/>
              </w:rPr>
            </w:pPr>
          </w:p>
          <w:p w:rsidR="00B65267" w:rsidRPr="00EA0EE3" w:rsidRDefault="00B65267" w:rsidP="00EA0E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EA0EE3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EA0EE3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B65267" w:rsidRPr="00EA0EE3" w:rsidRDefault="00B65267" w:rsidP="00EA0EE3">
            <w:pPr>
              <w:rPr>
                <w:sz w:val="20"/>
                <w:szCs w:val="20"/>
              </w:rPr>
            </w:pPr>
          </w:p>
          <w:p w:rsidR="00B65267" w:rsidRDefault="00B65267" w:rsidP="00EA0EE3">
            <w:pPr>
              <w:rPr>
                <w:sz w:val="20"/>
                <w:szCs w:val="20"/>
              </w:rPr>
            </w:pPr>
            <w:r w:rsidRPr="00EA0EE3">
              <w:rPr>
                <w:sz w:val="20"/>
                <w:szCs w:val="20"/>
              </w:rPr>
              <w:t>1500,0</w:t>
            </w:r>
          </w:p>
          <w:p w:rsidR="00B65267" w:rsidRDefault="00B65267" w:rsidP="00EA0EE3">
            <w:pPr>
              <w:rPr>
                <w:sz w:val="20"/>
                <w:szCs w:val="20"/>
              </w:rPr>
            </w:pPr>
          </w:p>
          <w:p w:rsidR="00B65267" w:rsidRDefault="00B65267" w:rsidP="00EA0EE3">
            <w:pPr>
              <w:rPr>
                <w:sz w:val="20"/>
                <w:szCs w:val="20"/>
              </w:rPr>
            </w:pPr>
          </w:p>
          <w:p w:rsidR="00B65267" w:rsidRDefault="00B65267" w:rsidP="00EA0EE3">
            <w:pPr>
              <w:rPr>
                <w:sz w:val="20"/>
                <w:szCs w:val="20"/>
              </w:rPr>
            </w:pPr>
          </w:p>
          <w:p w:rsidR="00B65267" w:rsidRDefault="00B65267" w:rsidP="00EA0EE3">
            <w:pPr>
              <w:rPr>
                <w:sz w:val="20"/>
                <w:szCs w:val="20"/>
              </w:rPr>
            </w:pPr>
          </w:p>
          <w:p w:rsidR="00B65267" w:rsidRDefault="00B65267" w:rsidP="00EA0EE3">
            <w:pPr>
              <w:rPr>
                <w:sz w:val="20"/>
                <w:szCs w:val="20"/>
              </w:rPr>
            </w:pPr>
          </w:p>
          <w:p w:rsidR="00B65267" w:rsidRDefault="00B65267" w:rsidP="00EA0EE3">
            <w:pPr>
              <w:rPr>
                <w:sz w:val="20"/>
                <w:szCs w:val="20"/>
              </w:rPr>
            </w:pPr>
          </w:p>
          <w:p w:rsidR="00B65267" w:rsidRDefault="00B65267" w:rsidP="00EA0EE3">
            <w:pPr>
              <w:rPr>
                <w:sz w:val="20"/>
                <w:szCs w:val="20"/>
              </w:rPr>
            </w:pPr>
          </w:p>
          <w:p w:rsidR="00B65267" w:rsidRDefault="00B65267" w:rsidP="00EA0EE3">
            <w:pPr>
              <w:rPr>
                <w:sz w:val="20"/>
                <w:szCs w:val="20"/>
              </w:rPr>
            </w:pPr>
          </w:p>
          <w:p w:rsidR="00B65267" w:rsidRPr="00EA0EE3" w:rsidRDefault="00B65267" w:rsidP="00EA0E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EA0EE3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EA0E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267" w:rsidRPr="00EA0EE3" w:rsidRDefault="00B65267" w:rsidP="00EA0EE3">
            <w:pPr>
              <w:rPr>
                <w:sz w:val="20"/>
                <w:szCs w:val="20"/>
              </w:rPr>
            </w:pPr>
          </w:p>
          <w:p w:rsidR="00B65267" w:rsidRDefault="00B65267" w:rsidP="00EA0EE3">
            <w:pPr>
              <w:rPr>
                <w:sz w:val="20"/>
                <w:szCs w:val="20"/>
              </w:rPr>
            </w:pPr>
            <w:r w:rsidRPr="00EA0EE3">
              <w:rPr>
                <w:sz w:val="20"/>
                <w:szCs w:val="20"/>
              </w:rPr>
              <w:t>Россия</w:t>
            </w:r>
          </w:p>
          <w:p w:rsidR="00B65267" w:rsidRDefault="00B65267" w:rsidP="00EA0EE3">
            <w:pPr>
              <w:rPr>
                <w:sz w:val="20"/>
                <w:szCs w:val="20"/>
              </w:rPr>
            </w:pPr>
          </w:p>
          <w:p w:rsidR="00B65267" w:rsidRDefault="00B65267" w:rsidP="00EA0EE3">
            <w:pPr>
              <w:rPr>
                <w:sz w:val="20"/>
                <w:szCs w:val="20"/>
              </w:rPr>
            </w:pPr>
          </w:p>
          <w:p w:rsidR="00B65267" w:rsidRDefault="00B65267" w:rsidP="00EA0EE3">
            <w:pPr>
              <w:rPr>
                <w:sz w:val="20"/>
                <w:szCs w:val="20"/>
              </w:rPr>
            </w:pPr>
          </w:p>
          <w:p w:rsidR="00B65267" w:rsidRDefault="00B65267" w:rsidP="00EA0EE3">
            <w:pPr>
              <w:rPr>
                <w:sz w:val="20"/>
                <w:szCs w:val="20"/>
              </w:rPr>
            </w:pPr>
          </w:p>
          <w:p w:rsidR="00B65267" w:rsidRDefault="00B65267" w:rsidP="00EA0EE3">
            <w:pPr>
              <w:rPr>
                <w:sz w:val="20"/>
                <w:szCs w:val="20"/>
              </w:rPr>
            </w:pPr>
          </w:p>
          <w:p w:rsidR="00B65267" w:rsidRDefault="00B65267" w:rsidP="00EA0EE3">
            <w:pPr>
              <w:rPr>
                <w:sz w:val="20"/>
                <w:szCs w:val="20"/>
              </w:rPr>
            </w:pPr>
          </w:p>
          <w:p w:rsidR="00B65267" w:rsidRDefault="00B65267" w:rsidP="00EA0EE3">
            <w:pPr>
              <w:rPr>
                <w:sz w:val="20"/>
                <w:szCs w:val="20"/>
              </w:rPr>
            </w:pPr>
          </w:p>
          <w:p w:rsidR="00B65267" w:rsidRDefault="00B65267" w:rsidP="00EA0EE3">
            <w:pPr>
              <w:rPr>
                <w:sz w:val="20"/>
                <w:szCs w:val="20"/>
              </w:rPr>
            </w:pPr>
          </w:p>
          <w:p w:rsidR="00B65267" w:rsidRPr="00EA0EE3" w:rsidRDefault="00B65267" w:rsidP="00EA0E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EA0EE3" w:rsidRDefault="00B65267" w:rsidP="00F16A72">
            <w:pPr>
              <w:rPr>
                <w:sz w:val="20"/>
                <w:szCs w:val="20"/>
              </w:rPr>
            </w:pPr>
            <w:r w:rsidRPr="00EA0EE3">
              <w:rPr>
                <w:sz w:val="20"/>
                <w:szCs w:val="20"/>
              </w:rPr>
              <w:t>Автомобиль легковой</w:t>
            </w:r>
          </w:p>
          <w:p w:rsidR="00B65267" w:rsidRPr="00EA0EE3" w:rsidRDefault="00B65267" w:rsidP="00F16A72">
            <w:pPr>
              <w:rPr>
                <w:sz w:val="20"/>
                <w:szCs w:val="20"/>
              </w:rPr>
            </w:pPr>
          </w:p>
          <w:p w:rsidR="00B65267" w:rsidRPr="00EA0EE3" w:rsidRDefault="00B65267" w:rsidP="00F16A7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EA0EE3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Pr="00EA0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JETTA</w:t>
            </w:r>
          </w:p>
          <w:p w:rsidR="00B65267" w:rsidRPr="00EA0EE3" w:rsidRDefault="00B65267" w:rsidP="00E47117">
            <w:pPr>
              <w:rPr>
                <w:sz w:val="20"/>
                <w:szCs w:val="20"/>
              </w:rPr>
            </w:pPr>
            <w:r w:rsidRPr="00EA0EE3">
              <w:rPr>
                <w:sz w:val="20"/>
                <w:szCs w:val="20"/>
                <w:lang w:val="en-US"/>
              </w:rPr>
              <w:t>2014</w:t>
            </w:r>
            <w:r w:rsidRPr="00EA0EE3">
              <w:rPr>
                <w:sz w:val="20"/>
                <w:szCs w:val="20"/>
              </w:rPr>
              <w:t>г.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474 404,0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sz w:val="20"/>
                <w:szCs w:val="20"/>
              </w:rPr>
            </w:pPr>
          </w:p>
        </w:tc>
      </w:tr>
      <w:tr w:rsidR="00B65267" w:rsidRPr="00105F9F" w:rsidTr="00EF1D8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sz w:val="20"/>
                <w:szCs w:val="20"/>
              </w:rPr>
            </w:pPr>
          </w:p>
        </w:tc>
      </w:tr>
      <w:tr w:rsidR="00B65267" w:rsidRPr="00105F9F" w:rsidTr="00EF1D8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sub_1102"/>
            <w:r w:rsidRPr="00105F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  <w:bookmarkEnd w:id="3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9E6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Ролдугин  П.С.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A05924">
              <w:rPr>
                <w:rFonts w:ascii="Times New Roman" w:hAnsi="Times New Roman" w:cs="Times New Roman"/>
                <w:sz w:val="20"/>
                <w:szCs w:val="20"/>
              </w:rPr>
              <w:t>заместител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05924">
              <w:rPr>
                <w:rFonts w:ascii="Times New Roman" w:hAnsi="Times New Roman" w:cs="Times New Roman"/>
                <w:sz w:val="20"/>
                <w:szCs w:val="20"/>
              </w:rPr>
              <w:t xml:space="preserve"> главы администрации  по строительству, связи, транспорту и ЖКХ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</w:p>
          <w:p w:rsidR="00B65267" w:rsidRPr="00CE2073" w:rsidRDefault="00B65267" w:rsidP="00CE2073">
            <w:r w:rsidRPr="00D1176D">
              <w:rPr>
                <w:sz w:val="20"/>
                <w:szCs w:val="20"/>
              </w:rPr>
              <w:t>Эртильского муниципального района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17DBD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B65267" w:rsidRPr="00117DBD" w:rsidRDefault="00B65267" w:rsidP="00117DBD">
            <w:pPr>
              <w:rPr>
                <w:sz w:val="20"/>
                <w:szCs w:val="20"/>
              </w:rPr>
            </w:pPr>
          </w:p>
          <w:p w:rsidR="00B65267" w:rsidRPr="00117DBD" w:rsidRDefault="00B65267" w:rsidP="00117DBD">
            <w:pPr>
              <w:rPr>
                <w:sz w:val="20"/>
                <w:szCs w:val="20"/>
              </w:rPr>
            </w:pPr>
            <w:r w:rsidRPr="00117DBD">
              <w:rPr>
                <w:sz w:val="20"/>
                <w:szCs w:val="20"/>
              </w:rPr>
              <w:t>Жилой дом</w:t>
            </w:r>
          </w:p>
          <w:p w:rsidR="00B65267" w:rsidRPr="00117DBD" w:rsidRDefault="00B65267" w:rsidP="00117DB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17DBD" w:rsidRDefault="00B65267" w:rsidP="00CE12F9">
            <w:pPr>
              <w:rPr>
                <w:sz w:val="20"/>
                <w:szCs w:val="20"/>
              </w:rPr>
            </w:pPr>
            <w:r w:rsidRPr="00117DBD">
              <w:rPr>
                <w:sz w:val="20"/>
                <w:szCs w:val="20"/>
              </w:rPr>
              <w:t>Индивидуальная</w:t>
            </w:r>
          </w:p>
          <w:p w:rsidR="00B65267" w:rsidRPr="00117DBD" w:rsidRDefault="00B65267" w:rsidP="00CE12F9">
            <w:pPr>
              <w:rPr>
                <w:sz w:val="20"/>
                <w:szCs w:val="20"/>
              </w:rPr>
            </w:pPr>
          </w:p>
          <w:p w:rsidR="00B65267" w:rsidRPr="00117DBD" w:rsidRDefault="00B65267" w:rsidP="00CE12F9">
            <w:pPr>
              <w:rPr>
                <w:sz w:val="20"/>
                <w:szCs w:val="20"/>
              </w:rPr>
            </w:pPr>
          </w:p>
          <w:p w:rsidR="00B65267" w:rsidRPr="00117DBD" w:rsidRDefault="00B65267" w:rsidP="00CE12F9">
            <w:pPr>
              <w:rPr>
                <w:sz w:val="20"/>
                <w:szCs w:val="20"/>
              </w:rPr>
            </w:pPr>
          </w:p>
          <w:p w:rsidR="00B65267" w:rsidRPr="00117DBD" w:rsidRDefault="00B65267" w:rsidP="00CE12F9">
            <w:pPr>
              <w:rPr>
                <w:sz w:val="20"/>
                <w:szCs w:val="20"/>
              </w:rPr>
            </w:pPr>
          </w:p>
          <w:p w:rsidR="00B65267" w:rsidRPr="00117DBD" w:rsidRDefault="00B65267" w:rsidP="00CE12F9">
            <w:pPr>
              <w:rPr>
                <w:sz w:val="20"/>
                <w:szCs w:val="20"/>
              </w:rPr>
            </w:pPr>
          </w:p>
          <w:p w:rsidR="00B65267" w:rsidRPr="00117DBD" w:rsidRDefault="00B65267" w:rsidP="00CE12F9">
            <w:pPr>
              <w:rPr>
                <w:sz w:val="20"/>
                <w:szCs w:val="20"/>
              </w:rPr>
            </w:pPr>
          </w:p>
          <w:p w:rsidR="00B65267" w:rsidRPr="00117DBD" w:rsidRDefault="00B65267" w:rsidP="00CE12F9">
            <w:pPr>
              <w:rPr>
                <w:sz w:val="20"/>
                <w:szCs w:val="20"/>
              </w:rPr>
            </w:pPr>
          </w:p>
          <w:p w:rsidR="00B65267" w:rsidRPr="00117DBD" w:rsidRDefault="00B65267" w:rsidP="00CE12F9">
            <w:pPr>
              <w:rPr>
                <w:sz w:val="20"/>
                <w:szCs w:val="20"/>
              </w:rPr>
            </w:pPr>
            <w:r w:rsidRPr="00117DBD">
              <w:rPr>
                <w:sz w:val="20"/>
                <w:szCs w:val="20"/>
              </w:rPr>
              <w:t>индивидуальная</w:t>
            </w:r>
          </w:p>
          <w:p w:rsidR="00B65267" w:rsidRPr="00117DBD" w:rsidRDefault="00B65267" w:rsidP="00CE12F9">
            <w:pPr>
              <w:rPr>
                <w:sz w:val="20"/>
                <w:szCs w:val="20"/>
              </w:rPr>
            </w:pPr>
          </w:p>
          <w:p w:rsidR="00B65267" w:rsidRPr="00117DBD" w:rsidRDefault="00B65267" w:rsidP="00CE12F9">
            <w:pPr>
              <w:rPr>
                <w:sz w:val="20"/>
                <w:szCs w:val="20"/>
              </w:rPr>
            </w:pPr>
          </w:p>
          <w:p w:rsidR="00B65267" w:rsidRPr="00117DBD" w:rsidRDefault="00B65267" w:rsidP="00CE12F9">
            <w:pPr>
              <w:rPr>
                <w:sz w:val="20"/>
                <w:szCs w:val="20"/>
              </w:rPr>
            </w:pPr>
          </w:p>
          <w:p w:rsidR="00B65267" w:rsidRPr="00117DBD" w:rsidRDefault="00B65267" w:rsidP="00CE12F9">
            <w:pPr>
              <w:rPr>
                <w:sz w:val="20"/>
                <w:szCs w:val="20"/>
              </w:rPr>
            </w:pPr>
          </w:p>
          <w:p w:rsidR="00B65267" w:rsidRPr="00117DBD" w:rsidRDefault="00B65267" w:rsidP="00CE12F9">
            <w:pPr>
              <w:rPr>
                <w:sz w:val="20"/>
                <w:szCs w:val="20"/>
              </w:rPr>
            </w:pPr>
          </w:p>
          <w:p w:rsidR="00B65267" w:rsidRPr="00117DBD" w:rsidRDefault="00B65267" w:rsidP="00CE12F9">
            <w:pPr>
              <w:rPr>
                <w:sz w:val="20"/>
                <w:szCs w:val="20"/>
              </w:rPr>
            </w:pPr>
          </w:p>
          <w:p w:rsidR="00B65267" w:rsidRPr="00117DBD" w:rsidRDefault="00B65267" w:rsidP="00CE12F9">
            <w:pPr>
              <w:rPr>
                <w:sz w:val="20"/>
                <w:szCs w:val="20"/>
              </w:rPr>
            </w:pPr>
          </w:p>
          <w:p w:rsidR="00B65267" w:rsidRPr="00117DBD" w:rsidRDefault="00B65267" w:rsidP="00CE12F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17DBD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B65267" w:rsidRPr="00117DBD" w:rsidRDefault="00B65267" w:rsidP="00117DBD">
            <w:pPr>
              <w:rPr>
                <w:sz w:val="20"/>
                <w:szCs w:val="20"/>
              </w:rPr>
            </w:pPr>
          </w:p>
          <w:p w:rsidR="00B65267" w:rsidRPr="00117DBD" w:rsidRDefault="00B65267" w:rsidP="00117DBD">
            <w:pPr>
              <w:rPr>
                <w:sz w:val="20"/>
                <w:szCs w:val="20"/>
              </w:rPr>
            </w:pPr>
          </w:p>
          <w:p w:rsidR="00B65267" w:rsidRPr="00117DBD" w:rsidRDefault="00B65267" w:rsidP="00117DBD">
            <w:pPr>
              <w:rPr>
                <w:sz w:val="20"/>
                <w:szCs w:val="20"/>
              </w:rPr>
            </w:pPr>
          </w:p>
          <w:p w:rsidR="00B65267" w:rsidRPr="00117DBD" w:rsidRDefault="00B65267" w:rsidP="00117DBD">
            <w:pPr>
              <w:rPr>
                <w:sz w:val="20"/>
                <w:szCs w:val="20"/>
              </w:rPr>
            </w:pPr>
          </w:p>
          <w:p w:rsidR="00B65267" w:rsidRPr="00117DBD" w:rsidRDefault="00B65267" w:rsidP="00117DBD">
            <w:pPr>
              <w:rPr>
                <w:sz w:val="20"/>
                <w:szCs w:val="20"/>
              </w:rPr>
            </w:pPr>
          </w:p>
          <w:p w:rsidR="00B65267" w:rsidRPr="00117DBD" w:rsidRDefault="00B65267" w:rsidP="00117DBD">
            <w:pPr>
              <w:rPr>
                <w:sz w:val="20"/>
                <w:szCs w:val="20"/>
              </w:rPr>
            </w:pPr>
          </w:p>
          <w:p w:rsidR="00B65267" w:rsidRPr="00117DBD" w:rsidRDefault="00B65267" w:rsidP="00117DBD">
            <w:pPr>
              <w:rPr>
                <w:sz w:val="20"/>
                <w:szCs w:val="20"/>
              </w:rPr>
            </w:pPr>
          </w:p>
          <w:p w:rsidR="00B65267" w:rsidRDefault="00B65267" w:rsidP="00117DBD">
            <w:pPr>
              <w:rPr>
                <w:sz w:val="20"/>
                <w:szCs w:val="20"/>
              </w:rPr>
            </w:pPr>
          </w:p>
          <w:p w:rsidR="00B65267" w:rsidRPr="00117DBD" w:rsidRDefault="00B65267" w:rsidP="00117DBD">
            <w:pPr>
              <w:rPr>
                <w:sz w:val="20"/>
                <w:szCs w:val="20"/>
              </w:rPr>
            </w:pPr>
            <w:r w:rsidRPr="00117DBD">
              <w:rPr>
                <w:sz w:val="20"/>
                <w:szCs w:val="20"/>
              </w:rPr>
              <w:t>92,3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17DBD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267" w:rsidRPr="00117DBD" w:rsidRDefault="00B65267" w:rsidP="00117DBD">
            <w:pPr>
              <w:rPr>
                <w:sz w:val="20"/>
                <w:szCs w:val="20"/>
              </w:rPr>
            </w:pPr>
          </w:p>
          <w:p w:rsidR="00B65267" w:rsidRPr="00117DBD" w:rsidRDefault="00B65267" w:rsidP="00117DBD">
            <w:pPr>
              <w:rPr>
                <w:sz w:val="20"/>
                <w:szCs w:val="20"/>
              </w:rPr>
            </w:pPr>
          </w:p>
          <w:p w:rsidR="00B65267" w:rsidRPr="00117DBD" w:rsidRDefault="00B65267" w:rsidP="00117DBD">
            <w:pPr>
              <w:rPr>
                <w:sz w:val="20"/>
                <w:szCs w:val="20"/>
              </w:rPr>
            </w:pPr>
          </w:p>
          <w:p w:rsidR="00B65267" w:rsidRPr="00117DBD" w:rsidRDefault="00B65267" w:rsidP="00117DBD">
            <w:pPr>
              <w:rPr>
                <w:sz w:val="20"/>
                <w:szCs w:val="20"/>
              </w:rPr>
            </w:pPr>
          </w:p>
          <w:p w:rsidR="00B65267" w:rsidRPr="00117DBD" w:rsidRDefault="00B65267" w:rsidP="00117DBD">
            <w:pPr>
              <w:rPr>
                <w:sz w:val="20"/>
                <w:szCs w:val="20"/>
              </w:rPr>
            </w:pPr>
          </w:p>
          <w:p w:rsidR="00B65267" w:rsidRPr="00117DBD" w:rsidRDefault="00B65267" w:rsidP="00117DBD">
            <w:pPr>
              <w:rPr>
                <w:sz w:val="20"/>
                <w:szCs w:val="20"/>
              </w:rPr>
            </w:pPr>
          </w:p>
          <w:p w:rsidR="00B65267" w:rsidRPr="00117DBD" w:rsidRDefault="00B65267" w:rsidP="00117DBD">
            <w:pPr>
              <w:rPr>
                <w:sz w:val="20"/>
                <w:szCs w:val="20"/>
              </w:rPr>
            </w:pPr>
          </w:p>
          <w:p w:rsidR="00B65267" w:rsidRDefault="00B65267" w:rsidP="00117DBD">
            <w:pPr>
              <w:rPr>
                <w:sz w:val="20"/>
                <w:szCs w:val="20"/>
              </w:rPr>
            </w:pPr>
          </w:p>
          <w:p w:rsidR="00B65267" w:rsidRPr="00117DBD" w:rsidRDefault="00B65267" w:rsidP="00117DBD">
            <w:pPr>
              <w:rPr>
                <w:sz w:val="20"/>
                <w:szCs w:val="20"/>
              </w:rPr>
            </w:pPr>
            <w:r w:rsidRPr="00117DBD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8D1B8D">
            <w:pPr>
              <w:rPr>
                <w:sz w:val="20"/>
                <w:szCs w:val="20"/>
              </w:rPr>
            </w:pPr>
            <w:r w:rsidRPr="00117DBD">
              <w:rPr>
                <w:sz w:val="20"/>
                <w:szCs w:val="20"/>
              </w:rPr>
              <w:t>Земельный участок</w:t>
            </w:r>
          </w:p>
          <w:p w:rsidR="00B65267" w:rsidRDefault="00B65267" w:rsidP="008D1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веления личного подсобного хозяйства</w:t>
            </w:r>
          </w:p>
          <w:p w:rsidR="00B65267" w:rsidRPr="00105F9F" w:rsidRDefault="00B65267" w:rsidP="008D1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(приусадебный)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096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096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594C72" w:rsidRDefault="00B65267" w:rsidP="00117DBD">
            <w:pPr>
              <w:rPr>
                <w:sz w:val="20"/>
                <w:szCs w:val="20"/>
              </w:rPr>
            </w:pPr>
            <w:r w:rsidRPr="00594C72">
              <w:rPr>
                <w:sz w:val="20"/>
                <w:szCs w:val="20"/>
              </w:rPr>
              <w:t>Автомобиль легковой</w:t>
            </w:r>
          </w:p>
          <w:p w:rsidR="00B65267" w:rsidRPr="00594C72" w:rsidRDefault="00B65267" w:rsidP="00594C7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94C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B65267" w:rsidRPr="00594C72" w:rsidRDefault="00B65267" w:rsidP="00594C72">
            <w:pPr>
              <w:rPr>
                <w:sz w:val="20"/>
                <w:szCs w:val="20"/>
              </w:rPr>
            </w:pPr>
            <w:r w:rsidRPr="00594C72">
              <w:rPr>
                <w:sz w:val="20"/>
                <w:szCs w:val="20"/>
                <w:lang w:val="en-US"/>
              </w:rPr>
              <w:t>Solaris</w:t>
            </w:r>
          </w:p>
          <w:p w:rsidR="00B65267" w:rsidRPr="00594C72" w:rsidRDefault="00B65267" w:rsidP="00594C72">
            <w:r w:rsidRPr="00594C72">
              <w:rPr>
                <w:sz w:val="20"/>
                <w:szCs w:val="20"/>
              </w:rPr>
              <w:t>2015г</w:t>
            </w:r>
            <w:r>
              <w:t>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117DB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783 917,0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sz w:val="20"/>
                <w:szCs w:val="20"/>
              </w:rPr>
            </w:pPr>
          </w:p>
        </w:tc>
      </w:tr>
      <w:tr w:rsidR="00B65267" w:rsidRPr="00105F9F" w:rsidTr="00EF1D8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8D1B8D" w:rsidRDefault="00B65267" w:rsidP="008D1B8D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E07A9E">
            <w:pPr>
              <w:rPr>
                <w:sz w:val="20"/>
                <w:szCs w:val="20"/>
              </w:rPr>
            </w:pPr>
            <w:r w:rsidRPr="00117DBD">
              <w:rPr>
                <w:sz w:val="20"/>
                <w:szCs w:val="20"/>
              </w:rPr>
              <w:t>Земельный участок</w:t>
            </w:r>
          </w:p>
          <w:p w:rsidR="00B65267" w:rsidRDefault="00B65267" w:rsidP="00E07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веления личного подсобного </w:t>
            </w:r>
            <w:r>
              <w:rPr>
                <w:sz w:val="20"/>
                <w:szCs w:val="20"/>
              </w:rPr>
              <w:lastRenderedPageBreak/>
              <w:t>хозяйства</w:t>
            </w:r>
          </w:p>
          <w:p w:rsidR="00B65267" w:rsidRPr="00105F9F" w:rsidRDefault="00B65267" w:rsidP="00E07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(приусадебный)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E07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E07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E07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17DBD" w:rsidRDefault="00B65267" w:rsidP="008D1B8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B65267" w:rsidRPr="00117DBD" w:rsidRDefault="00B65267" w:rsidP="008D1B8D">
            <w:pPr>
              <w:rPr>
                <w:sz w:val="20"/>
                <w:szCs w:val="20"/>
              </w:rPr>
            </w:pPr>
          </w:p>
          <w:p w:rsidR="00B65267" w:rsidRPr="00117DBD" w:rsidRDefault="00B65267" w:rsidP="008D1B8D">
            <w:pPr>
              <w:rPr>
                <w:sz w:val="20"/>
                <w:szCs w:val="20"/>
              </w:rPr>
            </w:pPr>
            <w:r w:rsidRPr="00117DBD">
              <w:rPr>
                <w:sz w:val="20"/>
                <w:szCs w:val="20"/>
              </w:rPr>
              <w:lastRenderedPageBreak/>
              <w:t>Жилой дом</w:t>
            </w:r>
          </w:p>
          <w:p w:rsidR="00B65267" w:rsidRPr="00105F9F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17DBD" w:rsidRDefault="00B65267" w:rsidP="008D1B8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B65267" w:rsidRPr="00117DBD" w:rsidRDefault="00B65267" w:rsidP="008D1B8D">
            <w:pPr>
              <w:rPr>
                <w:sz w:val="20"/>
                <w:szCs w:val="20"/>
              </w:rPr>
            </w:pPr>
          </w:p>
          <w:p w:rsidR="00B65267" w:rsidRPr="00117DBD" w:rsidRDefault="00B65267" w:rsidP="008D1B8D">
            <w:pPr>
              <w:rPr>
                <w:sz w:val="20"/>
                <w:szCs w:val="20"/>
              </w:rPr>
            </w:pPr>
          </w:p>
          <w:p w:rsidR="00B65267" w:rsidRPr="00117DBD" w:rsidRDefault="00B65267" w:rsidP="008D1B8D">
            <w:pPr>
              <w:rPr>
                <w:sz w:val="20"/>
                <w:szCs w:val="20"/>
              </w:rPr>
            </w:pPr>
          </w:p>
          <w:p w:rsidR="00B65267" w:rsidRPr="00117DBD" w:rsidRDefault="00B65267" w:rsidP="008D1B8D">
            <w:pPr>
              <w:rPr>
                <w:sz w:val="20"/>
                <w:szCs w:val="20"/>
              </w:rPr>
            </w:pPr>
          </w:p>
          <w:p w:rsidR="00B65267" w:rsidRPr="00117DBD" w:rsidRDefault="00B65267" w:rsidP="008D1B8D">
            <w:pPr>
              <w:rPr>
                <w:sz w:val="20"/>
                <w:szCs w:val="20"/>
              </w:rPr>
            </w:pPr>
          </w:p>
          <w:p w:rsidR="00B65267" w:rsidRPr="00117DBD" w:rsidRDefault="00B65267" w:rsidP="008D1B8D">
            <w:pPr>
              <w:rPr>
                <w:sz w:val="20"/>
                <w:szCs w:val="20"/>
              </w:rPr>
            </w:pPr>
          </w:p>
          <w:p w:rsidR="00B65267" w:rsidRPr="00117DBD" w:rsidRDefault="00B65267" w:rsidP="008D1B8D">
            <w:pPr>
              <w:rPr>
                <w:sz w:val="20"/>
                <w:szCs w:val="20"/>
              </w:rPr>
            </w:pPr>
          </w:p>
          <w:p w:rsidR="00B65267" w:rsidRDefault="00B65267" w:rsidP="008D1B8D">
            <w:pPr>
              <w:rPr>
                <w:sz w:val="20"/>
                <w:szCs w:val="20"/>
              </w:rPr>
            </w:pPr>
          </w:p>
          <w:p w:rsidR="00B65267" w:rsidRPr="00105F9F" w:rsidRDefault="00B65267" w:rsidP="008D1B8D">
            <w:pPr>
              <w:pStyle w:val="af"/>
              <w:rPr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17DBD" w:rsidRDefault="00B65267" w:rsidP="008D1B8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65267" w:rsidRPr="00117DBD" w:rsidRDefault="00B65267" w:rsidP="008D1B8D">
            <w:pPr>
              <w:rPr>
                <w:sz w:val="20"/>
                <w:szCs w:val="20"/>
              </w:rPr>
            </w:pPr>
          </w:p>
          <w:p w:rsidR="00B65267" w:rsidRPr="00117DBD" w:rsidRDefault="00B65267" w:rsidP="008D1B8D">
            <w:pPr>
              <w:rPr>
                <w:sz w:val="20"/>
                <w:szCs w:val="20"/>
              </w:rPr>
            </w:pPr>
          </w:p>
          <w:p w:rsidR="00B65267" w:rsidRPr="00117DBD" w:rsidRDefault="00B65267" w:rsidP="008D1B8D">
            <w:pPr>
              <w:rPr>
                <w:sz w:val="20"/>
                <w:szCs w:val="20"/>
              </w:rPr>
            </w:pPr>
          </w:p>
          <w:p w:rsidR="00B65267" w:rsidRPr="00117DBD" w:rsidRDefault="00B65267" w:rsidP="008D1B8D">
            <w:pPr>
              <w:rPr>
                <w:sz w:val="20"/>
                <w:szCs w:val="20"/>
              </w:rPr>
            </w:pPr>
          </w:p>
          <w:p w:rsidR="00B65267" w:rsidRPr="00117DBD" w:rsidRDefault="00B65267" w:rsidP="008D1B8D">
            <w:pPr>
              <w:rPr>
                <w:sz w:val="20"/>
                <w:szCs w:val="20"/>
              </w:rPr>
            </w:pPr>
          </w:p>
          <w:p w:rsidR="00B65267" w:rsidRPr="00117DBD" w:rsidRDefault="00B65267" w:rsidP="008D1B8D">
            <w:pPr>
              <w:rPr>
                <w:sz w:val="20"/>
                <w:szCs w:val="20"/>
              </w:rPr>
            </w:pPr>
          </w:p>
          <w:p w:rsidR="00B65267" w:rsidRPr="00117DBD" w:rsidRDefault="00B65267" w:rsidP="008D1B8D">
            <w:pPr>
              <w:rPr>
                <w:sz w:val="20"/>
                <w:szCs w:val="20"/>
              </w:rPr>
            </w:pPr>
          </w:p>
          <w:p w:rsidR="00B65267" w:rsidRDefault="00B65267" w:rsidP="008D1B8D">
            <w:pPr>
              <w:rPr>
                <w:sz w:val="20"/>
                <w:szCs w:val="20"/>
              </w:rPr>
            </w:pPr>
          </w:p>
          <w:p w:rsidR="00B65267" w:rsidRPr="00105F9F" w:rsidRDefault="00B65267" w:rsidP="008D1B8D">
            <w:pPr>
              <w:pStyle w:val="af"/>
              <w:rPr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E07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338 881,0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Default="00B65267" w:rsidP="0043121A">
            <w:pPr>
              <w:pStyle w:val="af"/>
              <w:rPr>
                <w:sz w:val="20"/>
                <w:szCs w:val="20"/>
              </w:rPr>
            </w:pPr>
          </w:p>
          <w:p w:rsidR="00B65267" w:rsidRDefault="00B65267" w:rsidP="001371E7"/>
          <w:p w:rsidR="00B65267" w:rsidRDefault="00B65267" w:rsidP="001371E7"/>
          <w:p w:rsidR="00B65267" w:rsidRDefault="00B65267" w:rsidP="001371E7"/>
          <w:p w:rsidR="00B65267" w:rsidRDefault="00B65267" w:rsidP="001371E7"/>
          <w:p w:rsidR="00B65267" w:rsidRDefault="00B65267" w:rsidP="001371E7"/>
          <w:p w:rsidR="00B65267" w:rsidRDefault="00B65267" w:rsidP="001371E7"/>
          <w:p w:rsidR="00B65267" w:rsidRDefault="00B65267" w:rsidP="001371E7"/>
          <w:p w:rsidR="00B65267" w:rsidRPr="001371E7" w:rsidRDefault="00B65267" w:rsidP="001371E7"/>
        </w:tc>
      </w:tr>
      <w:tr w:rsidR="00B65267" w:rsidRPr="00105F9F" w:rsidTr="00EF1D8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8D1B8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A05924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A0592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17DBD" w:rsidRDefault="00B65267" w:rsidP="00A05924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B65267" w:rsidRPr="00117DBD" w:rsidRDefault="00B65267" w:rsidP="00A05924">
            <w:pPr>
              <w:rPr>
                <w:sz w:val="20"/>
                <w:szCs w:val="20"/>
              </w:rPr>
            </w:pPr>
          </w:p>
          <w:p w:rsidR="00B65267" w:rsidRPr="00117DBD" w:rsidRDefault="00B65267" w:rsidP="00A05924">
            <w:pPr>
              <w:rPr>
                <w:sz w:val="20"/>
                <w:szCs w:val="20"/>
              </w:rPr>
            </w:pPr>
            <w:r w:rsidRPr="00117DBD">
              <w:rPr>
                <w:sz w:val="20"/>
                <w:szCs w:val="20"/>
              </w:rPr>
              <w:t>Жилой дом</w:t>
            </w:r>
          </w:p>
          <w:p w:rsidR="00B65267" w:rsidRPr="00105F9F" w:rsidRDefault="00B65267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17DBD" w:rsidRDefault="00B65267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B65267" w:rsidRPr="00117DBD" w:rsidRDefault="00B65267" w:rsidP="000962CA">
            <w:pPr>
              <w:rPr>
                <w:sz w:val="20"/>
                <w:szCs w:val="20"/>
              </w:rPr>
            </w:pPr>
          </w:p>
          <w:p w:rsidR="00B65267" w:rsidRPr="00117DBD" w:rsidRDefault="00B65267" w:rsidP="000962CA">
            <w:pPr>
              <w:rPr>
                <w:sz w:val="20"/>
                <w:szCs w:val="20"/>
              </w:rPr>
            </w:pPr>
          </w:p>
          <w:p w:rsidR="00B65267" w:rsidRPr="00117DBD" w:rsidRDefault="00B65267" w:rsidP="000962CA">
            <w:pPr>
              <w:rPr>
                <w:sz w:val="20"/>
                <w:szCs w:val="20"/>
              </w:rPr>
            </w:pPr>
          </w:p>
          <w:p w:rsidR="00B65267" w:rsidRPr="00117DBD" w:rsidRDefault="00B65267" w:rsidP="000962CA">
            <w:pPr>
              <w:rPr>
                <w:sz w:val="20"/>
                <w:szCs w:val="20"/>
              </w:rPr>
            </w:pPr>
          </w:p>
          <w:p w:rsidR="00B65267" w:rsidRPr="00117DBD" w:rsidRDefault="00B65267" w:rsidP="000962CA">
            <w:pPr>
              <w:rPr>
                <w:sz w:val="20"/>
                <w:szCs w:val="20"/>
              </w:rPr>
            </w:pPr>
          </w:p>
          <w:p w:rsidR="00B65267" w:rsidRPr="00117DBD" w:rsidRDefault="00B65267" w:rsidP="000962CA">
            <w:pPr>
              <w:rPr>
                <w:sz w:val="20"/>
                <w:szCs w:val="20"/>
              </w:rPr>
            </w:pPr>
          </w:p>
          <w:p w:rsidR="00B65267" w:rsidRPr="00117DBD" w:rsidRDefault="00B65267" w:rsidP="000962CA">
            <w:pPr>
              <w:rPr>
                <w:sz w:val="20"/>
                <w:szCs w:val="20"/>
              </w:rPr>
            </w:pPr>
          </w:p>
          <w:p w:rsidR="00B65267" w:rsidRDefault="00B65267" w:rsidP="000962CA">
            <w:pPr>
              <w:rPr>
                <w:sz w:val="20"/>
                <w:szCs w:val="20"/>
              </w:rPr>
            </w:pPr>
          </w:p>
          <w:p w:rsidR="00B65267" w:rsidRPr="00105F9F" w:rsidRDefault="00B65267" w:rsidP="000962CA">
            <w:pPr>
              <w:pStyle w:val="af"/>
              <w:rPr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17DBD" w:rsidRDefault="00B65267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267" w:rsidRPr="00117DBD" w:rsidRDefault="00B65267" w:rsidP="000962CA">
            <w:pPr>
              <w:rPr>
                <w:sz w:val="20"/>
                <w:szCs w:val="20"/>
              </w:rPr>
            </w:pPr>
          </w:p>
          <w:p w:rsidR="00B65267" w:rsidRPr="00117DBD" w:rsidRDefault="00B65267" w:rsidP="000962CA">
            <w:pPr>
              <w:rPr>
                <w:sz w:val="20"/>
                <w:szCs w:val="20"/>
              </w:rPr>
            </w:pPr>
          </w:p>
          <w:p w:rsidR="00B65267" w:rsidRPr="00117DBD" w:rsidRDefault="00B65267" w:rsidP="000962CA">
            <w:pPr>
              <w:rPr>
                <w:sz w:val="20"/>
                <w:szCs w:val="20"/>
              </w:rPr>
            </w:pPr>
          </w:p>
          <w:p w:rsidR="00B65267" w:rsidRPr="00117DBD" w:rsidRDefault="00B65267" w:rsidP="000962CA">
            <w:pPr>
              <w:rPr>
                <w:sz w:val="20"/>
                <w:szCs w:val="20"/>
              </w:rPr>
            </w:pPr>
          </w:p>
          <w:p w:rsidR="00B65267" w:rsidRPr="00117DBD" w:rsidRDefault="00B65267" w:rsidP="000962CA">
            <w:pPr>
              <w:rPr>
                <w:sz w:val="20"/>
                <w:szCs w:val="20"/>
              </w:rPr>
            </w:pPr>
          </w:p>
          <w:p w:rsidR="00B65267" w:rsidRPr="00117DBD" w:rsidRDefault="00B65267" w:rsidP="000962CA">
            <w:pPr>
              <w:rPr>
                <w:sz w:val="20"/>
                <w:szCs w:val="20"/>
              </w:rPr>
            </w:pPr>
          </w:p>
          <w:p w:rsidR="00B65267" w:rsidRPr="00117DBD" w:rsidRDefault="00B65267" w:rsidP="000962CA">
            <w:pPr>
              <w:rPr>
                <w:sz w:val="20"/>
                <w:szCs w:val="20"/>
              </w:rPr>
            </w:pPr>
          </w:p>
          <w:p w:rsidR="00B65267" w:rsidRDefault="00B65267" w:rsidP="000962CA">
            <w:pPr>
              <w:rPr>
                <w:sz w:val="20"/>
                <w:szCs w:val="20"/>
              </w:rPr>
            </w:pPr>
          </w:p>
          <w:p w:rsidR="00B65267" w:rsidRPr="00105F9F" w:rsidRDefault="00B65267" w:rsidP="000962CA">
            <w:pPr>
              <w:pStyle w:val="af"/>
              <w:rPr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A05924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A0592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A05924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A0592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sz w:val="20"/>
                <w:szCs w:val="20"/>
              </w:rPr>
            </w:pPr>
          </w:p>
        </w:tc>
      </w:tr>
      <w:tr w:rsidR="00B65267" w:rsidRPr="00105F9F" w:rsidTr="00EF1D8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8D1B8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A05924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A0592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17DBD" w:rsidRDefault="00B65267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B65267" w:rsidRPr="00117DBD" w:rsidRDefault="00B65267" w:rsidP="000962CA">
            <w:pPr>
              <w:rPr>
                <w:sz w:val="20"/>
                <w:szCs w:val="20"/>
              </w:rPr>
            </w:pPr>
          </w:p>
          <w:p w:rsidR="00B65267" w:rsidRPr="00117DBD" w:rsidRDefault="00B65267" w:rsidP="000962CA">
            <w:pPr>
              <w:rPr>
                <w:sz w:val="20"/>
                <w:szCs w:val="20"/>
              </w:rPr>
            </w:pPr>
            <w:r w:rsidRPr="00117DBD">
              <w:rPr>
                <w:sz w:val="20"/>
                <w:szCs w:val="20"/>
              </w:rPr>
              <w:t>Жилой дом</w:t>
            </w:r>
          </w:p>
          <w:p w:rsidR="00B65267" w:rsidRPr="00105F9F" w:rsidRDefault="00B65267" w:rsidP="000962C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17DBD" w:rsidRDefault="00B65267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B65267" w:rsidRPr="00117DBD" w:rsidRDefault="00B65267" w:rsidP="000962CA">
            <w:pPr>
              <w:rPr>
                <w:sz w:val="20"/>
                <w:szCs w:val="20"/>
              </w:rPr>
            </w:pPr>
          </w:p>
          <w:p w:rsidR="00B65267" w:rsidRPr="00117DBD" w:rsidRDefault="00B65267" w:rsidP="000962CA">
            <w:pPr>
              <w:rPr>
                <w:sz w:val="20"/>
                <w:szCs w:val="20"/>
              </w:rPr>
            </w:pPr>
          </w:p>
          <w:p w:rsidR="00B65267" w:rsidRPr="00117DBD" w:rsidRDefault="00B65267" w:rsidP="000962CA">
            <w:pPr>
              <w:rPr>
                <w:sz w:val="20"/>
                <w:szCs w:val="20"/>
              </w:rPr>
            </w:pPr>
          </w:p>
          <w:p w:rsidR="00B65267" w:rsidRPr="00117DBD" w:rsidRDefault="00B65267" w:rsidP="000962CA">
            <w:pPr>
              <w:rPr>
                <w:sz w:val="20"/>
                <w:szCs w:val="20"/>
              </w:rPr>
            </w:pPr>
          </w:p>
          <w:p w:rsidR="00B65267" w:rsidRPr="00117DBD" w:rsidRDefault="00B65267" w:rsidP="000962CA">
            <w:pPr>
              <w:rPr>
                <w:sz w:val="20"/>
                <w:szCs w:val="20"/>
              </w:rPr>
            </w:pPr>
          </w:p>
          <w:p w:rsidR="00B65267" w:rsidRPr="00117DBD" w:rsidRDefault="00B65267" w:rsidP="000962CA">
            <w:pPr>
              <w:rPr>
                <w:sz w:val="20"/>
                <w:szCs w:val="20"/>
              </w:rPr>
            </w:pPr>
          </w:p>
          <w:p w:rsidR="00B65267" w:rsidRPr="00117DBD" w:rsidRDefault="00B65267" w:rsidP="000962CA">
            <w:pPr>
              <w:rPr>
                <w:sz w:val="20"/>
                <w:szCs w:val="20"/>
              </w:rPr>
            </w:pPr>
          </w:p>
          <w:p w:rsidR="00B65267" w:rsidRDefault="00B65267" w:rsidP="000962CA">
            <w:pPr>
              <w:rPr>
                <w:sz w:val="20"/>
                <w:szCs w:val="20"/>
              </w:rPr>
            </w:pPr>
          </w:p>
          <w:p w:rsidR="00B65267" w:rsidRPr="00105F9F" w:rsidRDefault="00B65267" w:rsidP="000962CA">
            <w:pPr>
              <w:pStyle w:val="af"/>
              <w:rPr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17DBD" w:rsidRDefault="00B65267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267" w:rsidRPr="00117DBD" w:rsidRDefault="00B65267" w:rsidP="000962CA">
            <w:pPr>
              <w:rPr>
                <w:sz w:val="20"/>
                <w:szCs w:val="20"/>
              </w:rPr>
            </w:pPr>
          </w:p>
          <w:p w:rsidR="00B65267" w:rsidRPr="00117DBD" w:rsidRDefault="00B65267" w:rsidP="000962CA">
            <w:pPr>
              <w:rPr>
                <w:sz w:val="20"/>
                <w:szCs w:val="20"/>
              </w:rPr>
            </w:pPr>
          </w:p>
          <w:p w:rsidR="00B65267" w:rsidRPr="00117DBD" w:rsidRDefault="00B65267" w:rsidP="000962CA">
            <w:pPr>
              <w:rPr>
                <w:sz w:val="20"/>
                <w:szCs w:val="20"/>
              </w:rPr>
            </w:pPr>
          </w:p>
          <w:p w:rsidR="00B65267" w:rsidRPr="00117DBD" w:rsidRDefault="00B65267" w:rsidP="000962CA">
            <w:pPr>
              <w:rPr>
                <w:sz w:val="20"/>
                <w:szCs w:val="20"/>
              </w:rPr>
            </w:pPr>
          </w:p>
          <w:p w:rsidR="00B65267" w:rsidRPr="00117DBD" w:rsidRDefault="00B65267" w:rsidP="000962CA">
            <w:pPr>
              <w:rPr>
                <w:sz w:val="20"/>
                <w:szCs w:val="20"/>
              </w:rPr>
            </w:pPr>
          </w:p>
          <w:p w:rsidR="00B65267" w:rsidRPr="00117DBD" w:rsidRDefault="00B65267" w:rsidP="000962CA">
            <w:pPr>
              <w:rPr>
                <w:sz w:val="20"/>
                <w:szCs w:val="20"/>
              </w:rPr>
            </w:pPr>
          </w:p>
          <w:p w:rsidR="00B65267" w:rsidRPr="00117DBD" w:rsidRDefault="00B65267" w:rsidP="000962CA">
            <w:pPr>
              <w:rPr>
                <w:sz w:val="20"/>
                <w:szCs w:val="20"/>
              </w:rPr>
            </w:pPr>
          </w:p>
          <w:p w:rsidR="00B65267" w:rsidRDefault="00B65267" w:rsidP="000962CA">
            <w:pPr>
              <w:rPr>
                <w:sz w:val="20"/>
                <w:szCs w:val="20"/>
              </w:rPr>
            </w:pPr>
          </w:p>
          <w:p w:rsidR="00B65267" w:rsidRPr="00105F9F" w:rsidRDefault="00B65267" w:rsidP="000962CA">
            <w:pPr>
              <w:pStyle w:val="af"/>
              <w:rPr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A05924" w:rsidRDefault="00B65267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A0592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A05924" w:rsidRDefault="00B65267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A0592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sz w:val="20"/>
                <w:szCs w:val="20"/>
              </w:rPr>
            </w:pPr>
          </w:p>
        </w:tc>
      </w:tr>
      <w:tr w:rsidR="00B65267" w:rsidRPr="00105F9F" w:rsidTr="00EF1D8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8D1B8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Платонов В.Е.</w:t>
            </w:r>
          </w:p>
          <w:p w:rsidR="00B65267" w:rsidRPr="00A05924" w:rsidRDefault="00B65267" w:rsidP="00A05924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7C2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</w:t>
            </w:r>
            <w:r w:rsidRPr="007C2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главы администрации по социальным вопросам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</w:t>
            </w:r>
          </w:p>
          <w:p w:rsidR="00B65267" w:rsidRPr="00CE2073" w:rsidRDefault="00B65267" w:rsidP="00CE2073">
            <w:r w:rsidRPr="00D1176D">
              <w:rPr>
                <w:sz w:val="20"/>
                <w:szCs w:val="20"/>
              </w:rPr>
              <w:t>Эртильского муниципального района</w:t>
            </w:r>
          </w:p>
          <w:p w:rsidR="00B65267" w:rsidRPr="00CE2073" w:rsidRDefault="00B65267" w:rsidP="00CE2073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A05924" w:rsidRDefault="00B65267" w:rsidP="007C29FC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17DBD" w:rsidRDefault="00B65267" w:rsidP="007C29FC">
            <w:pPr>
              <w:rPr>
                <w:sz w:val="20"/>
                <w:szCs w:val="20"/>
              </w:rPr>
            </w:pPr>
            <w:r w:rsidRPr="00117DBD">
              <w:rPr>
                <w:sz w:val="20"/>
                <w:szCs w:val="20"/>
              </w:rPr>
              <w:t>индивид</w:t>
            </w:r>
            <w:r w:rsidRPr="00117DBD">
              <w:rPr>
                <w:sz w:val="20"/>
                <w:szCs w:val="20"/>
              </w:rPr>
              <w:lastRenderedPageBreak/>
              <w:t>уальная</w:t>
            </w:r>
          </w:p>
          <w:p w:rsidR="00B65267" w:rsidRPr="00117DBD" w:rsidRDefault="00B65267" w:rsidP="007C29FC">
            <w:pPr>
              <w:rPr>
                <w:sz w:val="20"/>
                <w:szCs w:val="20"/>
              </w:rPr>
            </w:pPr>
          </w:p>
          <w:p w:rsidR="00B65267" w:rsidRPr="00105F9F" w:rsidRDefault="00B65267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7C29FC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7C2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7C29FC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7C29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17DBD" w:rsidRDefault="00B65267" w:rsidP="007C29FC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Pr="00117D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 под индивидуальное жилищное строительство</w:t>
            </w:r>
          </w:p>
          <w:p w:rsidR="00B65267" w:rsidRPr="00117DBD" w:rsidRDefault="00B65267" w:rsidP="007C29FC">
            <w:pPr>
              <w:rPr>
                <w:sz w:val="20"/>
                <w:szCs w:val="20"/>
              </w:rPr>
            </w:pPr>
          </w:p>
          <w:p w:rsidR="00B65267" w:rsidRPr="00117DBD" w:rsidRDefault="00B65267" w:rsidP="007C29FC">
            <w:pPr>
              <w:rPr>
                <w:sz w:val="20"/>
                <w:szCs w:val="20"/>
              </w:rPr>
            </w:pPr>
            <w:r w:rsidRPr="00117DBD">
              <w:rPr>
                <w:sz w:val="20"/>
                <w:szCs w:val="20"/>
              </w:rPr>
              <w:t>Жилой дом</w:t>
            </w:r>
          </w:p>
          <w:p w:rsidR="00B65267" w:rsidRPr="00117DBD" w:rsidRDefault="00B65267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7C29FC" w:rsidRDefault="00B65267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7C2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B65267" w:rsidRPr="007C29FC" w:rsidRDefault="00B65267" w:rsidP="007C29FC">
            <w:pPr>
              <w:rPr>
                <w:sz w:val="20"/>
                <w:szCs w:val="20"/>
              </w:rPr>
            </w:pPr>
          </w:p>
          <w:p w:rsidR="00B65267" w:rsidRPr="007C29FC" w:rsidRDefault="00B65267" w:rsidP="007C29FC">
            <w:pPr>
              <w:rPr>
                <w:sz w:val="20"/>
                <w:szCs w:val="20"/>
              </w:rPr>
            </w:pPr>
          </w:p>
          <w:p w:rsidR="00B65267" w:rsidRPr="007C29FC" w:rsidRDefault="00B65267" w:rsidP="007C29FC">
            <w:pPr>
              <w:rPr>
                <w:sz w:val="20"/>
                <w:szCs w:val="20"/>
              </w:rPr>
            </w:pPr>
          </w:p>
          <w:p w:rsidR="00B65267" w:rsidRPr="007C29FC" w:rsidRDefault="00B65267" w:rsidP="007C29FC">
            <w:pPr>
              <w:rPr>
                <w:sz w:val="20"/>
                <w:szCs w:val="20"/>
              </w:rPr>
            </w:pPr>
          </w:p>
          <w:p w:rsidR="00B65267" w:rsidRPr="007C29FC" w:rsidRDefault="00B65267" w:rsidP="007C29FC">
            <w:pPr>
              <w:rPr>
                <w:sz w:val="20"/>
                <w:szCs w:val="20"/>
              </w:rPr>
            </w:pPr>
          </w:p>
          <w:p w:rsidR="00B65267" w:rsidRPr="007C29FC" w:rsidRDefault="00B65267" w:rsidP="007C29FC">
            <w:pPr>
              <w:rPr>
                <w:sz w:val="20"/>
                <w:szCs w:val="20"/>
              </w:rPr>
            </w:pPr>
          </w:p>
          <w:p w:rsidR="00B65267" w:rsidRPr="007C29FC" w:rsidRDefault="00B65267" w:rsidP="007C29FC">
            <w:pPr>
              <w:rPr>
                <w:sz w:val="20"/>
                <w:szCs w:val="20"/>
              </w:rPr>
            </w:pPr>
          </w:p>
          <w:p w:rsidR="00B65267" w:rsidRDefault="00B65267" w:rsidP="007C29FC">
            <w:pPr>
              <w:rPr>
                <w:sz w:val="20"/>
                <w:szCs w:val="20"/>
              </w:rPr>
            </w:pPr>
          </w:p>
          <w:p w:rsidR="00B65267" w:rsidRPr="007C29FC" w:rsidRDefault="00B65267" w:rsidP="007C29FC">
            <w:pPr>
              <w:rPr>
                <w:sz w:val="20"/>
                <w:szCs w:val="20"/>
              </w:rPr>
            </w:pPr>
            <w:r w:rsidRPr="007C29FC">
              <w:rPr>
                <w:sz w:val="20"/>
                <w:szCs w:val="20"/>
              </w:rPr>
              <w:t>104,0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7C29FC" w:rsidRDefault="00B65267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7C2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65267" w:rsidRPr="007C29FC" w:rsidRDefault="00B65267" w:rsidP="007C29FC">
            <w:pPr>
              <w:rPr>
                <w:sz w:val="20"/>
                <w:szCs w:val="20"/>
              </w:rPr>
            </w:pPr>
          </w:p>
          <w:p w:rsidR="00B65267" w:rsidRPr="007C29FC" w:rsidRDefault="00B65267" w:rsidP="007C29FC">
            <w:pPr>
              <w:rPr>
                <w:sz w:val="20"/>
                <w:szCs w:val="20"/>
              </w:rPr>
            </w:pPr>
          </w:p>
          <w:p w:rsidR="00B65267" w:rsidRPr="007C29FC" w:rsidRDefault="00B65267" w:rsidP="007C29FC">
            <w:pPr>
              <w:rPr>
                <w:sz w:val="20"/>
                <w:szCs w:val="20"/>
              </w:rPr>
            </w:pPr>
          </w:p>
          <w:p w:rsidR="00B65267" w:rsidRPr="007C29FC" w:rsidRDefault="00B65267" w:rsidP="007C29FC">
            <w:pPr>
              <w:rPr>
                <w:sz w:val="20"/>
                <w:szCs w:val="20"/>
              </w:rPr>
            </w:pPr>
          </w:p>
          <w:p w:rsidR="00B65267" w:rsidRPr="007C29FC" w:rsidRDefault="00B65267" w:rsidP="007C29FC">
            <w:pPr>
              <w:rPr>
                <w:sz w:val="20"/>
                <w:szCs w:val="20"/>
              </w:rPr>
            </w:pPr>
          </w:p>
          <w:p w:rsidR="00B65267" w:rsidRPr="007C29FC" w:rsidRDefault="00B65267" w:rsidP="007C29FC">
            <w:pPr>
              <w:rPr>
                <w:sz w:val="20"/>
                <w:szCs w:val="20"/>
              </w:rPr>
            </w:pPr>
          </w:p>
          <w:p w:rsidR="00B65267" w:rsidRPr="007C29FC" w:rsidRDefault="00B65267" w:rsidP="007C29FC">
            <w:pPr>
              <w:rPr>
                <w:sz w:val="20"/>
                <w:szCs w:val="20"/>
              </w:rPr>
            </w:pPr>
          </w:p>
          <w:p w:rsidR="00B65267" w:rsidRDefault="00B65267" w:rsidP="007C29FC">
            <w:pPr>
              <w:rPr>
                <w:sz w:val="20"/>
                <w:szCs w:val="20"/>
              </w:rPr>
            </w:pPr>
          </w:p>
          <w:p w:rsidR="00B65267" w:rsidRPr="007C29FC" w:rsidRDefault="00B65267" w:rsidP="007C29FC">
            <w:pPr>
              <w:rPr>
                <w:sz w:val="20"/>
                <w:szCs w:val="20"/>
              </w:rPr>
            </w:pPr>
            <w:r w:rsidRPr="007C29FC">
              <w:rPr>
                <w:sz w:val="20"/>
                <w:szCs w:val="20"/>
              </w:rPr>
              <w:t>Россия</w:t>
            </w:r>
          </w:p>
          <w:p w:rsidR="00B65267" w:rsidRPr="007C29FC" w:rsidRDefault="00B65267" w:rsidP="007C29F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594C72" w:rsidRDefault="00B65267" w:rsidP="007C29FC">
            <w:pPr>
              <w:rPr>
                <w:sz w:val="20"/>
                <w:szCs w:val="20"/>
              </w:rPr>
            </w:pPr>
            <w:r w:rsidRPr="00594C72">
              <w:rPr>
                <w:sz w:val="20"/>
                <w:szCs w:val="20"/>
              </w:rPr>
              <w:lastRenderedPageBreak/>
              <w:t>Автомобил</w:t>
            </w:r>
            <w:r w:rsidRPr="00594C72">
              <w:rPr>
                <w:sz w:val="20"/>
                <w:szCs w:val="20"/>
              </w:rPr>
              <w:lastRenderedPageBreak/>
              <w:t>ь легковой</w:t>
            </w:r>
          </w:p>
          <w:p w:rsidR="00B65267" w:rsidRPr="007C29FC" w:rsidRDefault="00B65267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GAB320 </w:t>
            </w:r>
          </w:p>
          <w:p w:rsidR="00B65267" w:rsidRDefault="00B65267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267" w:rsidRDefault="00B65267" w:rsidP="00192B70">
            <w:pPr>
              <w:rPr>
                <w:sz w:val="20"/>
                <w:szCs w:val="20"/>
              </w:rPr>
            </w:pPr>
            <w:r w:rsidRPr="00594C72">
              <w:rPr>
                <w:sz w:val="20"/>
                <w:szCs w:val="20"/>
              </w:rPr>
              <w:t>Автомобиль легковой</w:t>
            </w:r>
          </w:p>
          <w:p w:rsidR="00B65267" w:rsidRDefault="00B65267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X-RAY</w:t>
            </w:r>
          </w:p>
          <w:p w:rsidR="00B65267" w:rsidRPr="007C29FC" w:rsidRDefault="00B65267" w:rsidP="007C29FC">
            <w:pPr>
              <w:rPr>
                <w:sz w:val="20"/>
                <w:szCs w:val="20"/>
              </w:rPr>
            </w:pPr>
            <w:r w:rsidRPr="007C29FC">
              <w:rPr>
                <w:sz w:val="20"/>
                <w:szCs w:val="20"/>
              </w:rPr>
              <w:t>2016г.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A05924" w:rsidRDefault="00B65267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837 329,0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sz w:val="20"/>
                <w:szCs w:val="20"/>
              </w:rPr>
            </w:pPr>
          </w:p>
        </w:tc>
      </w:tr>
      <w:tr w:rsidR="00B65267" w:rsidRPr="00105F9F" w:rsidTr="00EF1D8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192B70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7C29FC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17DBD" w:rsidRDefault="00B65267" w:rsidP="007C29FC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B65267" w:rsidRPr="00117DBD" w:rsidRDefault="00B65267" w:rsidP="007C29FC">
            <w:pPr>
              <w:rPr>
                <w:sz w:val="20"/>
                <w:szCs w:val="20"/>
              </w:rPr>
            </w:pPr>
          </w:p>
          <w:p w:rsidR="00B65267" w:rsidRPr="00117DBD" w:rsidRDefault="00B65267" w:rsidP="007C29FC">
            <w:pPr>
              <w:rPr>
                <w:sz w:val="20"/>
                <w:szCs w:val="20"/>
              </w:rPr>
            </w:pPr>
            <w:r w:rsidRPr="00117DBD">
              <w:rPr>
                <w:sz w:val="20"/>
                <w:szCs w:val="20"/>
              </w:rPr>
              <w:t>Жилой дом</w:t>
            </w:r>
          </w:p>
          <w:p w:rsidR="00B65267" w:rsidRDefault="00B65267" w:rsidP="007C29FC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7C29FC">
            <w:pPr>
              <w:rPr>
                <w:sz w:val="20"/>
                <w:szCs w:val="20"/>
              </w:rPr>
            </w:pPr>
            <w:r w:rsidRPr="00117DBD">
              <w:rPr>
                <w:sz w:val="20"/>
                <w:szCs w:val="20"/>
              </w:rPr>
              <w:t>Индивидуальная</w:t>
            </w:r>
          </w:p>
          <w:p w:rsidR="00B65267" w:rsidRDefault="00B65267" w:rsidP="007C29FC">
            <w:pPr>
              <w:rPr>
                <w:sz w:val="20"/>
                <w:szCs w:val="20"/>
              </w:rPr>
            </w:pPr>
          </w:p>
          <w:p w:rsidR="00B65267" w:rsidRDefault="00B65267" w:rsidP="007C29FC">
            <w:pPr>
              <w:rPr>
                <w:sz w:val="20"/>
                <w:szCs w:val="20"/>
              </w:rPr>
            </w:pPr>
          </w:p>
          <w:p w:rsidR="00B65267" w:rsidRDefault="00B65267" w:rsidP="007C29FC">
            <w:pPr>
              <w:rPr>
                <w:sz w:val="20"/>
                <w:szCs w:val="20"/>
              </w:rPr>
            </w:pPr>
          </w:p>
          <w:p w:rsidR="00B65267" w:rsidRDefault="00B65267" w:rsidP="007C29FC">
            <w:pPr>
              <w:rPr>
                <w:sz w:val="20"/>
                <w:szCs w:val="20"/>
              </w:rPr>
            </w:pPr>
          </w:p>
          <w:p w:rsidR="00B65267" w:rsidRDefault="00B65267" w:rsidP="007C29FC">
            <w:pPr>
              <w:rPr>
                <w:sz w:val="20"/>
                <w:szCs w:val="20"/>
              </w:rPr>
            </w:pPr>
          </w:p>
          <w:p w:rsidR="00B65267" w:rsidRDefault="00B65267" w:rsidP="007C29FC">
            <w:pPr>
              <w:rPr>
                <w:sz w:val="20"/>
                <w:szCs w:val="20"/>
              </w:rPr>
            </w:pPr>
          </w:p>
          <w:p w:rsidR="00B65267" w:rsidRDefault="00B65267" w:rsidP="007C29FC">
            <w:pPr>
              <w:rPr>
                <w:sz w:val="20"/>
                <w:szCs w:val="20"/>
              </w:rPr>
            </w:pPr>
          </w:p>
          <w:p w:rsidR="00B65267" w:rsidRPr="00117DBD" w:rsidRDefault="00B65267" w:rsidP="007C29FC">
            <w:pPr>
              <w:rPr>
                <w:sz w:val="20"/>
                <w:szCs w:val="20"/>
              </w:rPr>
            </w:pPr>
            <w:r w:rsidRPr="00117DBD">
              <w:rPr>
                <w:sz w:val="20"/>
                <w:szCs w:val="20"/>
              </w:rPr>
              <w:t>индивидуальная</w:t>
            </w:r>
          </w:p>
          <w:p w:rsidR="00B65267" w:rsidRPr="00117DBD" w:rsidRDefault="00B65267" w:rsidP="007C29FC">
            <w:pPr>
              <w:rPr>
                <w:sz w:val="20"/>
                <w:szCs w:val="20"/>
              </w:rPr>
            </w:pPr>
          </w:p>
          <w:p w:rsidR="00B65267" w:rsidRPr="00117DBD" w:rsidRDefault="00B65267" w:rsidP="007C29F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7C29FC" w:rsidRDefault="00B65267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7C29FC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B65267" w:rsidRPr="007C29FC" w:rsidRDefault="00B65267" w:rsidP="000962CA">
            <w:pPr>
              <w:rPr>
                <w:sz w:val="20"/>
                <w:szCs w:val="20"/>
              </w:rPr>
            </w:pPr>
          </w:p>
          <w:p w:rsidR="00B65267" w:rsidRPr="007C29FC" w:rsidRDefault="00B65267" w:rsidP="000962CA">
            <w:pPr>
              <w:rPr>
                <w:sz w:val="20"/>
                <w:szCs w:val="20"/>
              </w:rPr>
            </w:pPr>
          </w:p>
          <w:p w:rsidR="00B65267" w:rsidRPr="007C29FC" w:rsidRDefault="00B65267" w:rsidP="000962CA">
            <w:pPr>
              <w:rPr>
                <w:sz w:val="20"/>
                <w:szCs w:val="20"/>
              </w:rPr>
            </w:pPr>
          </w:p>
          <w:p w:rsidR="00B65267" w:rsidRPr="007C29FC" w:rsidRDefault="00B65267" w:rsidP="000962CA">
            <w:pPr>
              <w:rPr>
                <w:sz w:val="20"/>
                <w:szCs w:val="20"/>
              </w:rPr>
            </w:pPr>
          </w:p>
          <w:p w:rsidR="00B65267" w:rsidRPr="007C29FC" w:rsidRDefault="00B65267" w:rsidP="000962CA">
            <w:pPr>
              <w:rPr>
                <w:sz w:val="20"/>
                <w:szCs w:val="20"/>
              </w:rPr>
            </w:pPr>
          </w:p>
          <w:p w:rsidR="00B65267" w:rsidRPr="007C29FC" w:rsidRDefault="00B65267" w:rsidP="000962CA">
            <w:pPr>
              <w:rPr>
                <w:sz w:val="20"/>
                <w:szCs w:val="20"/>
              </w:rPr>
            </w:pPr>
          </w:p>
          <w:p w:rsidR="00B65267" w:rsidRPr="007C29FC" w:rsidRDefault="00B65267" w:rsidP="000962CA">
            <w:pPr>
              <w:rPr>
                <w:sz w:val="20"/>
                <w:szCs w:val="20"/>
              </w:rPr>
            </w:pPr>
          </w:p>
          <w:p w:rsidR="00B65267" w:rsidRDefault="00B65267" w:rsidP="000962CA">
            <w:pPr>
              <w:rPr>
                <w:sz w:val="20"/>
                <w:szCs w:val="20"/>
              </w:rPr>
            </w:pPr>
          </w:p>
          <w:p w:rsidR="00B65267" w:rsidRDefault="00B65267" w:rsidP="000962CA">
            <w:pPr>
              <w:rPr>
                <w:sz w:val="20"/>
                <w:szCs w:val="20"/>
              </w:rPr>
            </w:pPr>
          </w:p>
          <w:p w:rsidR="00B65267" w:rsidRPr="007C29FC" w:rsidRDefault="00B65267" w:rsidP="000962CA">
            <w:pPr>
              <w:rPr>
                <w:sz w:val="20"/>
                <w:szCs w:val="20"/>
              </w:rPr>
            </w:pPr>
            <w:r w:rsidRPr="007C29FC">
              <w:rPr>
                <w:sz w:val="20"/>
                <w:szCs w:val="20"/>
              </w:rPr>
              <w:t>104,0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7C29FC" w:rsidRDefault="00B65267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7C29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267" w:rsidRPr="007C29FC" w:rsidRDefault="00B65267" w:rsidP="000962CA">
            <w:pPr>
              <w:rPr>
                <w:sz w:val="20"/>
                <w:szCs w:val="20"/>
              </w:rPr>
            </w:pPr>
          </w:p>
          <w:p w:rsidR="00B65267" w:rsidRPr="007C29FC" w:rsidRDefault="00B65267" w:rsidP="000962CA">
            <w:pPr>
              <w:rPr>
                <w:sz w:val="20"/>
                <w:szCs w:val="20"/>
              </w:rPr>
            </w:pPr>
          </w:p>
          <w:p w:rsidR="00B65267" w:rsidRPr="007C29FC" w:rsidRDefault="00B65267" w:rsidP="000962CA">
            <w:pPr>
              <w:rPr>
                <w:sz w:val="20"/>
                <w:szCs w:val="20"/>
              </w:rPr>
            </w:pPr>
          </w:p>
          <w:p w:rsidR="00B65267" w:rsidRPr="007C29FC" w:rsidRDefault="00B65267" w:rsidP="000962CA">
            <w:pPr>
              <w:rPr>
                <w:sz w:val="20"/>
                <w:szCs w:val="20"/>
              </w:rPr>
            </w:pPr>
          </w:p>
          <w:p w:rsidR="00B65267" w:rsidRPr="007C29FC" w:rsidRDefault="00B65267" w:rsidP="000962CA">
            <w:pPr>
              <w:rPr>
                <w:sz w:val="20"/>
                <w:szCs w:val="20"/>
              </w:rPr>
            </w:pPr>
          </w:p>
          <w:p w:rsidR="00B65267" w:rsidRPr="007C29FC" w:rsidRDefault="00B65267" w:rsidP="000962CA">
            <w:pPr>
              <w:rPr>
                <w:sz w:val="20"/>
                <w:szCs w:val="20"/>
              </w:rPr>
            </w:pPr>
          </w:p>
          <w:p w:rsidR="00B65267" w:rsidRPr="007C29FC" w:rsidRDefault="00B65267" w:rsidP="000962CA">
            <w:pPr>
              <w:rPr>
                <w:sz w:val="20"/>
                <w:szCs w:val="20"/>
              </w:rPr>
            </w:pPr>
          </w:p>
          <w:p w:rsidR="00B65267" w:rsidRDefault="00B65267" w:rsidP="000962CA">
            <w:pPr>
              <w:rPr>
                <w:sz w:val="20"/>
                <w:szCs w:val="20"/>
              </w:rPr>
            </w:pPr>
          </w:p>
          <w:p w:rsidR="00B65267" w:rsidRDefault="00B65267" w:rsidP="000962CA">
            <w:pPr>
              <w:rPr>
                <w:sz w:val="20"/>
                <w:szCs w:val="20"/>
              </w:rPr>
            </w:pPr>
          </w:p>
          <w:p w:rsidR="00B65267" w:rsidRPr="007C29FC" w:rsidRDefault="00B65267" w:rsidP="000962CA">
            <w:pPr>
              <w:rPr>
                <w:sz w:val="20"/>
                <w:szCs w:val="20"/>
              </w:rPr>
            </w:pPr>
            <w:r w:rsidRPr="007C29FC">
              <w:rPr>
                <w:sz w:val="20"/>
                <w:szCs w:val="20"/>
              </w:rPr>
              <w:t>Россия</w:t>
            </w:r>
          </w:p>
          <w:p w:rsidR="00B65267" w:rsidRPr="007C29FC" w:rsidRDefault="00B65267" w:rsidP="000962C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17DBD" w:rsidRDefault="00B65267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17DBD" w:rsidRDefault="00B65267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17DBD" w:rsidRDefault="00B65267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594C72" w:rsidRDefault="00B65267" w:rsidP="007C29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344 400,0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sz w:val="20"/>
                <w:szCs w:val="20"/>
              </w:rPr>
            </w:pPr>
          </w:p>
        </w:tc>
      </w:tr>
      <w:tr w:rsidR="00B65267" w:rsidRPr="00105F9F" w:rsidTr="00EF1D80">
        <w:tblPrEx>
          <w:tblCellMar>
            <w:top w:w="0" w:type="dxa"/>
            <w:bottom w:w="0" w:type="dxa"/>
          </w:tblCellMar>
        </w:tblPrEx>
        <w:trPr>
          <w:trHeight w:val="346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43121A">
            <w:pPr>
              <w:pStyle w:val="a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036F96" w:rsidRDefault="00B65267" w:rsidP="008D1B8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036F96">
              <w:rPr>
                <w:rFonts w:ascii="Times New Roman" w:hAnsi="Times New Roman" w:cs="Times New Roman"/>
                <w:sz w:val="20"/>
                <w:szCs w:val="20"/>
              </w:rPr>
              <w:t>Анохин И.П.</w:t>
            </w:r>
          </w:p>
          <w:p w:rsidR="00B65267" w:rsidRPr="00036F96" w:rsidRDefault="00B65267" w:rsidP="009869E0">
            <w:pPr>
              <w:rPr>
                <w:highlight w:val="yellow"/>
              </w:rPr>
            </w:pPr>
          </w:p>
          <w:p w:rsidR="00B65267" w:rsidRPr="00036F96" w:rsidRDefault="00B65267" w:rsidP="009869E0">
            <w:pPr>
              <w:rPr>
                <w:highlight w:val="yellow"/>
              </w:rPr>
            </w:pPr>
          </w:p>
          <w:p w:rsidR="00B65267" w:rsidRPr="00036F96" w:rsidRDefault="00B65267" w:rsidP="009869E0">
            <w:pPr>
              <w:rPr>
                <w:highlight w:val="yellow"/>
              </w:rPr>
            </w:pPr>
          </w:p>
          <w:p w:rsidR="00B65267" w:rsidRPr="00036F96" w:rsidRDefault="00B65267" w:rsidP="009869E0">
            <w:pPr>
              <w:rPr>
                <w:highlight w:val="yellow"/>
              </w:rPr>
            </w:pPr>
          </w:p>
          <w:p w:rsidR="00B65267" w:rsidRPr="00036F96" w:rsidRDefault="00B65267" w:rsidP="009869E0">
            <w:pPr>
              <w:rPr>
                <w:highlight w:val="yellow"/>
              </w:rPr>
            </w:pPr>
          </w:p>
          <w:p w:rsidR="00B65267" w:rsidRPr="00036F96" w:rsidRDefault="00B65267" w:rsidP="009869E0">
            <w:pPr>
              <w:rPr>
                <w:highlight w:val="yellow"/>
              </w:rPr>
            </w:pPr>
          </w:p>
          <w:p w:rsidR="00B65267" w:rsidRPr="00036F96" w:rsidRDefault="00B65267" w:rsidP="009869E0">
            <w:pPr>
              <w:rPr>
                <w:highlight w:val="yellow"/>
              </w:rPr>
            </w:pPr>
          </w:p>
          <w:p w:rsidR="00B65267" w:rsidRPr="00036F96" w:rsidRDefault="00B65267" w:rsidP="009869E0">
            <w:pPr>
              <w:rPr>
                <w:highlight w:val="yellow"/>
              </w:rPr>
            </w:pPr>
          </w:p>
          <w:p w:rsidR="00B65267" w:rsidRPr="00036F96" w:rsidRDefault="00B65267" w:rsidP="009869E0">
            <w:pPr>
              <w:rPr>
                <w:highlight w:val="yellow"/>
              </w:rPr>
            </w:pPr>
          </w:p>
          <w:p w:rsidR="00B65267" w:rsidRPr="00036F96" w:rsidRDefault="00B65267" w:rsidP="009869E0">
            <w:pPr>
              <w:rPr>
                <w:highlight w:val="yellow"/>
              </w:rPr>
            </w:pPr>
          </w:p>
          <w:p w:rsidR="00B65267" w:rsidRPr="00036F96" w:rsidRDefault="00B65267" w:rsidP="009869E0">
            <w:pPr>
              <w:rPr>
                <w:highlight w:val="yellow"/>
              </w:rPr>
            </w:pPr>
          </w:p>
          <w:p w:rsidR="00B65267" w:rsidRPr="00036F96" w:rsidRDefault="00B65267" w:rsidP="009869E0">
            <w:pPr>
              <w:rPr>
                <w:highlight w:val="yellow"/>
              </w:rPr>
            </w:pPr>
          </w:p>
          <w:p w:rsidR="00B65267" w:rsidRPr="00036F96" w:rsidRDefault="00B65267" w:rsidP="009869E0">
            <w:pPr>
              <w:rPr>
                <w:highlight w:val="yellow"/>
              </w:rPr>
            </w:pPr>
          </w:p>
          <w:p w:rsidR="00B65267" w:rsidRPr="00036F96" w:rsidRDefault="00B65267" w:rsidP="009869E0">
            <w:pPr>
              <w:rPr>
                <w:highlight w:val="yellow"/>
              </w:rPr>
            </w:pPr>
          </w:p>
          <w:p w:rsidR="00B65267" w:rsidRPr="00036F96" w:rsidRDefault="00B65267" w:rsidP="009869E0">
            <w:pPr>
              <w:rPr>
                <w:highlight w:val="yellow"/>
              </w:rPr>
            </w:pPr>
          </w:p>
          <w:p w:rsidR="00B65267" w:rsidRPr="00036F96" w:rsidRDefault="00B65267" w:rsidP="009869E0">
            <w:pPr>
              <w:rPr>
                <w:highlight w:val="yellow"/>
              </w:rPr>
            </w:pPr>
          </w:p>
          <w:p w:rsidR="00B65267" w:rsidRPr="00036F96" w:rsidRDefault="00B65267" w:rsidP="009869E0">
            <w:pPr>
              <w:rPr>
                <w:highlight w:val="yellow"/>
              </w:rPr>
            </w:pPr>
          </w:p>
          <w:p w:rsidR="00B65267" w:rsidRPr="00036F96" w:rsidRDefault="00B65267" w:rsidP="009869E0">
            <w:pPr>
              <w:rPr>
                <w:highlight w:val="yellow"/>
              </w:rPr>
            </w:pPr>
          </w:p>
          <w:p w:rsidR="00B65267" w:rsidRPr="00036F96" w:rsidRDefault="00B65267" w:rsidP="009869E0">
            <w:pPr>
              <w:rPr>
                <w:highlight w:val="yellow"/>
              </w:rPr>
            </w:pPr>
          </w:p>
          <w:p w:rsidR="00B65267" w:rsidRPr="00036F96" w:rsidRDefault="00B65267" w:rsidP="009869E0">
            <w:pPr>
              <w:rPr>
                <w:highlight w:val="yellow"/>
              </w:rPr>
            </w:pPr>
          </w:p>
          <w:p w:rsidR="00B65267" w:rsidRPr="00036F96" w:rsidRDefault="00B65267" w:rsidP="009869E0">
            <w:pPr>
              <w:rPr>
                <w:highlight w:val="yellow"/>
              </w:rPr>
            </w:pPr>
          </w:p>
          <w:p w:rsidR="00B65267" w:rsidRPr="00036F96" w:rsidRDefault="00B65267" w:rsidP="009869E0">
            <w:pPr>
              <w:rPr>
                <w:highlight w:val="yellow"/>
              </w:rPr>
            </w:pPr>
          </w:p>
          <w:p w:rsidR="00B65267" w:rsidRPr="00036F96" w:rsidRDefault="00B65267" w:rsidP="009869E0">
            <w:pPr>
              <w:rPr>
                <w:highlight w:val="yellow"/>
              </w:rPr>
            </w:pPr>
          </w:p>
          <w:p w:rsidR="00B65267" w:rsidRPr="00036F96" w:rsidRDefault="00B65267" w:rsidP="009869E0">
            <w:pPr>
              <w:rPr>
                <w:highlight w:val="yellow"/>
              </w:rPr>
            </w:pPr>
          </w:p>
          <w:p w:rsidR="00B65267" w:rsidRPr="00036F96" w:rsidRDefault="00B65267" w:rsidP="009869E0">
            <w:pPr>
              <w:rPr>
                <w:highlight w:val="yellow"/>
              </w:rPr>
            </w:pPr>
          </w:p>
          <w:p w:rsidR="00B65267" w:rsidRPr="00036F96" w:rsidRDefault="00B65267" w:rsidP="009869E0">
            <w:pPr>
              <w:rPr>
                <w:highlight w:val="yellow"/>
              </w:rPr>
            </w:pPr>
          </w:p>
          <w:p w:rsidR="00B65267" w:rsidRPr="00036F96" w:rsidRDefault="00B65267" w:rsidP="009869E0">
            <w:pPr>
              <w:rPr>
                <w:highlight w:val="yellow"/>
              </w:rPr>
            </w:pPr>
          </w:p>
          <w:p w:rsidR="00B65267" w:rsidRPr="00036F96" w:rsidRDefault="00B65267" w:rsidP="009869E0">
            <w:pPr>
              <w:rPr>
                <w:highlight w:val="yellow"/>
              </w:rPr>
            </w:pPr>
          </w:p>
          <w:p w:rsidR="00B65267" w:rsidRPr="00036F96" w:rsidRDefault="00B65267" w:rsidP="009869E0">
            <w:pPr>
              <w:rPr>
                <w:highlight w:val="yellow"/>
              </w:rPr>
            </w:pPr>
          </w:p>
          <w:p w:rsidR="00B65267" w:rsidRPr="00036F96" w:rsidRDefault="00B65267" w:rsidP="009869E0">
            <w:pPr>
              <w:rPr>
                <w:highlight w:val="yellow"/>
              </w:rPr>
            </w:pPr>
          </w:p>
          <w:p w:rsidR="00B65267" w:rsidRPr="00036F96" w:rsidRDefault="00B65267" w:rsidP="009869E0">
            <w:pPr>
              <w:rPr>
                <w:highlight w:val="yellow"/>
              </w:rPr>
            </w:pPr>
          </w:p>
          <w:p w:rsidR="00B65267" w:rsidRPr="00036F96" w:rsidRDefault="00B65267" w:rsidP="009869E0">
            <w:pPr>
              <w:rPr>
                <w:highlight w:val="yellow"/>
              </w:rPr>
            </w:pPr>
          </w:p>
          <w:p w:rsidR="00B65267" w:rsidRPr="00036F96" w:rsidRDefault="00B65267" w:rsidP="009869E0">
            <w:pPr>
              <w:rPr>
                <w:highlight w:val="yellow"/>
              </w:rPr>
            </w:pPr>
          </w:p>
          <w:p w:rsidR="00B65267" w:rsidRPr="00036F96" w:rsidRDefault="00B65267" w:rsidP="009869E0">
            <w:pPr>
              <w:rPr>
                <w:highlight w:val="yellow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FE71D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E71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E71D3">
              <w:rPr>
                <w:rFonts w:ascii="Times New Roman" w:hAnsi="Times New Roman" w:cs="Times New Roman"/>
                <w:sz w:val="20"/>
                <w:szCs w:val="20"/>
              </w:rPr>
              <w:t xml:space="preserve"> главы администрации – начальник о</w:t>
            </w:r>
            <w:r w:rsidRPr="00FE71D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E71D3">
              <w:rPr>
                <w:rFonts w:ascii="Times New Roman" w:hAnsi="Times New Roman" w:cs="Times New Roman"/>
                <w:sz w:val="20"/>
                <w:szCs w:val="20"/>
              </w:rPr>
              <w:t>дела по развитию  сельских территорий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</w:t>
            </w:r>
          </w:p>
          <w:p w:rsidR="00B65267" w:rsidRPr="00CE2073" w:rsidRDefault="00B65267" w:rsidP="00CE2073">
            <w:r w:rsidRPr="00D1176D">
              <w:rPr>
                <w:sz w:val="20"/>
                <w:szCs w:val="20"/>
              </w:rPr>
              <w:t>Эртильского муниципального района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D436ED" w:rsidRDefault="00B65267" w:rsidP="00973055">
            <w:pPr>
              <w:rPr>
                <w:sz w:val="20"/>
                <w:szCs w:val="20"/>
              </w:rPr>
            </w:pPr>
            <w:r w:rsidRPr="00D436ED">
              <w:rPr>
                <w:sz w:val="20"/>
                <w:szCs w:val="20"/>
              </w:rPr>
              <w:t>Земельный участок</w:t>
            </w:r>
          </w:p>
          <w:p w:rsidR="00B65267" w:rsidRPr="00D436ED" w:rsidRDefault="00B65267" w:rsidP="00973055">
            <w:pPr>
              <w:rPr>
                <w:sz w:val="20"/>
                <w:szCs w:val="20"/>
              </w:rPr>
            </w:pPr>
            <w:r w:rsidRPr="00D436ED">
              <w:rPr>
                <w:sz w:val="20"/>
                <w:szCs w:val="20"/>
              </w:rPr>
              <w:t>для веления личного подсобного хозяйства</w:t>
            </w:r>
          </w:p>
          <w:p w:rsidR="00B65267" w:rsidRDefault="00B65267" w:rsidP="00973055">
            <w:pPr>
              <w:rPr>
                <w:sz w:val="20"/>
                <w:szCs w:val="20"/>
              </w:rPr>
            </w:pPr>
            <w:r w:rsidRPr="00D436ED">
              <w:rPr>
                <w:sz w:val="20"/>
                <w:szCs w:val="20"/>
              </w:rPr>
              <w:t>(приусадебный</w:t>
            </w:r>
            <w:r>
              <w:rPr>
                <w:sz w:val="20"/>
                <w:szCs w:val="20"/>
              </w:rPr>
              <w:t>)</w:t>
            </w: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Pr="00D436ED" w:rsidRDefault="00B65267" w:rsidP="00D436ED">
            <w:pPr>
              <w:rPr>
                <w:sz w:val="20"/>
                <w:szCs w:val="20"/>
              </w:rPr>
            </w:pPr>
            <w:r w:rsidRPr="00D436ED">
              <w:rPr>
                <w:sz w:val="20"/>
                <w:szCs w:val="20"/>
              </w:rPr>
              <w:t>Земельный участок</w:t>
            </w:r>
          </w:p>
          <w:p w:rsidR="00B65267" w:rsidRDefault="00B65267" w:rsidP="00D43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436ED">
              <w:rPr>
                <w:sz w:val="20"/>
                <w:szCs w:val="20"/>
              </w:rPr>
              <w:t>ля</w:t>
            </w:r>
            <w:r>
              <w:rPr>
                <w:sz w:val="20"/>
                <w:szCs w:val="20"/>
              </w:rPr>
              <w:t xml:space="preserve"> с/х использования</w:t>
            </w: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Pr="00D436ED" w:rsidRDefault="00B65267" w:rsidP="00D436ED">
            <w:pPr>
              <w:rPr>
                <w:sz w:val="20"/>
                <w:szCs w:val="20"/>
              </w:rPr>
            </w:pPr>
            <w:r w:rsidRPr="00D436ED">
              <w:rPr>
                <w:sz w:val="20"/>
                <w:szCs w:val="20"/>
              </w:rPr>
              <w:t>Земельный участок</w:t>
            </w:r>
          </w:p>
          <w:p w:rsidR="00B65267" w:rsidRDefault="00B65267" w:rsidP="00D43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436ED">
              <w:rPr>
                <w:sz w:val="20"/>
                <w:szCs w:val="20"/>
              </w:rPr>
              <w:t>ля</w:t>
            </w:r>
            <w:r>
              <w:rPr>
                <w:sz w:val="20"/>
                <w:szCs w:val="20"/>
              </w:rPr>
              <w:t xml:space="preserve"> с/х использования</w:t>
            </w: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Pr="00D436ED" w:rsidRDefault="00B65267" w:rsidP="00D436ED">
            <w:pPr>
              <w:rPr>
                <w:sz w:val="20"/>
                <w:szCs w:val="20"/>
              </w:rPr>
            </w:pPr>
            <w:r w:rsidRPr="00D436ED">
              <w:rPr>
                <w:sz w:val="20"/>
                <w:szCs w:val="20"/>
              </w:rPr>
              <w:t>Земельный участок</w:t>
            </w:r>
          </w:p>
          <w:p w:rsidR="00B65267" w:rsidRDefault="00B65267" w:rsidP="00D43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436ED">
              <w:rPr>
                <w:sz w:val="20"/>
                <w:szCs w:val="20"/>
              </w:rPr>
              <w:t>ля</w:t>
            </w:r>
            <w:r>
              <w:rPr>
                <w:sz w:val="20"/>
                <w:szCs w:val="20"/>
              </w:rPr>
              <w:t xml:space="preserve"> с/х использования</w:t>
            </w: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/>
          <w:p w:rsidR="00B65267" w:rsidRPr="00D436ED" w:rsidRDefault="00B65267" w:rsidP="00D436ED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17DBD" w:rsidRDefault="00B65267" w:rsidP="00D436ED">
            <w:pPr>
              <w:rPr>
                <w:sz w:val="20"/>
                <w:szCs w:val="20"/>
              </w:rPr>
            </w:pPr>
            <w:r w:rsidRPr="00117DBD">
              <w:rPr>
                <w:sz w:val="20"/>
                <w:szCs w:val="20"/>
              </w:rPr>
              <w:lastRenderedPageBreak/>
              <w:t>индивидуальная</w:t>
            </w:r>
          </w:p>
          <w:p w:rsidR="00B65267" w:rsidRDefault="00B65267" w:rsidP="007C29FC">
            <w:pPr>
              <w:rPr>
                <w:sz w:val="20"/>
                <w:szCs w:val="20"/>
              </w:rPr>
            </w:pPr>
          </w:p>
          <w:p w:rsidR="00B65267" w:rsidRDefault="00B65267" w:rsidP="007C29FC">
            <w:pPr>
              <w:rPr>
                <w:sz w:val="20"/>
                <w:szCs w:val="20"/>
              </w:rPr>
            </w:pPr>
          </w:p>
          <w:p w:rsidR="00B65267" w:rsidRDefault="00B65267" w:rsidP="007C29FC">
            <w:pPr>
              <w:rPr>
                <w:sz w:val="20"/>
                <w:szCs w:val="20"/>
              </w:rPr>
            </w:pPr>
          </w:p>
          <w:p w:rsidR="00B65267" w:rsidRDefault="00B65267" w:rsidP="007C29FC">
            <w:pPr>
              <w:rPr>
                <w:sz w:val="20"/>
                <w:szCs w:val="20"/>
              </w:rPr>
            </w:pPr>
          </w:p>
          <w:p w:rsidR="00B65267" w:rsidRDefault="00B65267" w:rsidP="007C29FC">
            <w:pPr>
              <w:rPr>
                <w:sz w:val="20"/>
                <w:szCs w:val="20"/>
              </w:rPr>
            </w:pPr>
          </w:p>
          <w:p w:rsidR="00B65267" w:rsidRDefault="00B65267" w:rsidP="007C29FC">
            <w:pPr>
              <w:rPr>
                <w:sz w:val="20"/>
                <w:szCs w:val="20"/>
              </w:rPr>
            </w:pPr>
          </w:p>
          <w:p w:rsidR="00B65267" w:rsidRDefault="00B65267" w:rsidP="007C29FC">
            <w:pPr>
              <w:rPr>
                <w:sz w:val="20"/>
                <w:szCs w:val="20"/>
              </w:rPr>
            </w:pPr>
          </w:p>
          <w:p w:rsidR="00B65267" w:rsidRDefault="00B65267" w:rsidP="007C29FC">
            <w:pPr>
              <w:rPr>
                <w:sz w:val="20"/>
                <w:szCs w:val="20"/>
              </w:rPr>
            </w:pPr>
          </w:p>
          <w:p w:rsidR="00B65267" w:rsidRDefault="00B65267" w:rsidP="007C29FC">
            <w:pPr>
              <w:rPr>
                <w:sz w:val="20"/>
                <w:szCs w:val="20"/>
              </w:rPr>
            </w:pPr>
          </w:p>
          <w:p w:rsidR="00B65267" w:rsidRDefault="00B65267" w:rsidP="007C29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65267" w:rsidRDefault="00B65267" w:rsidP="007C29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</w:t>
            </w:r>
          </w:p>
          <w:p w:rsidR="00B65267" w:rsidRDefault="00B65267" w:rsidP="007C29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доли</w:t>
            </w:r>
          </w:p>
          <w:p w:rsidR="00B65267" w:rsidRDefault="00B65267" w:rsidP="007C29FC">
            <w:pPr>
              <w:rPr>
                <w:sz w:val="20"/>
                <w:szCs w:val="20"/>
              </w:rPr>
            </w:pPr>
          </w:p>
          <w:p w:rsidR="00B65267" w:rsidRDefault="00B65267" w:rsidP="007C29FC">
            <w:pPr>
              <w:rPr>
                <w:sz w:val="20"/>
                <w:szCs w:val="20"/>
              </w:rPr>
            </w:pPr>
          </w:p>
          <w:p w:rsidR="00B65267" w:rsidRDefault="00B65267" w:rsidP="007C29FC">
            <w:pPr>
              <w:rPr>
                <w:sz w:val="20"/>
                <w:szCs w:val="20"/>
              </w:rPr>
            </w:pPr>
          </w:p>
          <w:p w:rsidR="00B65267" w:rsidRDefault="00B65267" w:rsidP="007C29FC">
            <w:pPr>
              <w:rPr>
                <w:sz w:val="20"/>
                <w:szCs w:val="20"/>
              </w:rPr>
            </w:pPr>
          </w:p>
          <w:p w:rsidR="00B65267" w:rsidRDefault="00B65267" w:rsidP="007C29FC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65267" w:rsidRDefault="00B65267" w:rsidP="00D43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</w:t>
            </w:r>
          </w:p>
          <w:p w:rsidR="00B65267" w:rsidRDefault="00B65267" w:rsidP="00D43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доли</w:t>
            </w:r>
          </w:p>
          <w:p w:rsidR="00B65267" w:rsidRDefault="00B65267" w:rsidP="007C29FC">
            <w:pPr>
              <w:rPr>
                <w:sz w:val="20"/>
                <w:szCs w:val="20"/>
              </w:rPr>
            </w:pPr>
          </w:p>
          <w:p w:rsidR="00B65267" w:rsidRDefault="00B65267" w:rsidP="007C29FC">
            <w:pPr>
              <w:rPr>
                <w:sz w:val="20"/>
                <w:szCs w:val="20"/>
              </w:rPr>
            </w:pPr>
          </w:p>
          <w:p w:rsidR="00B65267" w:rsidRDefault="00B65267" w:rsidP="007C29FC">
            <w:pPr>
              <w:rPr>
                <w:sz w:val="20"/>
                <w:szCs w:val="20"/>
              </w:rPr>
            </w:pPr>
          </w:p>
          <w:p w:rsidR="00B65267" w:rsidRDefault="00B65267" w:rsidP="007C29FC">
            <w:pPr>
              <w:rPr>
                <w:sz w:val="20"/>
                <w:szCs w:val="20"/>
              </w:rPr>
            </w:pPr>
          </w:p>
          <w:p w:rsidR="00B65267" w:rsidRDefault="00B65267" w:rsidP="007C29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5267" w:rsidRDefault="00B65267" w:rsidP="007C29FC">
            <w:pPr>
              <w:rPr>
                <w:sz w:val="20"/>
                <w:szCs w:val="20"/>
              </w:rPr>
            </w:pPr>
          </w:p>
          <w:p w:rsidR="00B65267" w:rsidRPr="00117DBD" w:rsidRDefault="00B65267" w:rsidP="007C29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4700,0</w:t>
            </w:r>
          </w:p>
          <w:p w:rsidR="00B65267" w:rsidRDefault="00B65267" w:rsidP="00D436ED"/>
          <w:p w:rsidR="00B65267" w:rsidRDefault="00B65267" w:rsidP="00D436ED"/>
          <w:p w:rsidR="00B65267" w:rsidRDefault="00B65267" w:rsidP="00D436ED"/>
          <w:p w:rsidR="00B65267" w:rsidRDefault="00B65267" w:rsidP="00D436ED"/>
          <w:p w:rsidR="00B65267" w:rsidRDefault="00B65267" w:rsidP="00D436ED"/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  <w:r w:rsidRPr="00D436ED">
              <w:rPr>
                <w:sz w:val="20"/>
                <w:szCs w:val="20"/>
              </w:rPr>
              <w:t>560000,0</w:t>
            </w: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70000,0</w:t>
            </w: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56 000,0</w:t>
            </w: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Pr="00D436ED" w:rsidRDefault="00B65267" w:rsidP="00D43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65267" w:rsidRDefault="00B65267" w:rsidP="00D436ED"/>
          <w:p w:rsidR="00B65267" w:rsidRDefault="00B65267" w:rsidP="00D436ED"/>
          <w:p w:rsidR="00B65267" w:rsidRDefault="00B65267" w:rsidP="00D436ED"/>
          <w:p w:rsidR="00B65267" w:rsidRDefault="00B65267" w:rsidP="00D436ED"/>
          <w:p w:rsidR="00B65267" w:rsidRDefault="00B65267" w:rsidP="00D436ED"/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  <w:r w:rsidRPr="00D436ED">
              <w:rPr>
                <w:sz w:val="20"/>
                <w:szCs w:val="20"/>
              </w:rPr>
              <w:t>Россия</w:t>
            </w: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  <w:r w:rsidRPr="00D436ED">
              <w:rPr>
                <w:sz w:val="20"/>
                <w:szCs w:val="20"/>
              </w:rPr>
              <w:t>Россия</w:t>
            </w: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Pr="00D436ED" w:rsidRDefault="00B65267" w:rsidP="00137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17DBD" w:rsidRDefault="00B65267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17DBD" w:rsidRDefault="00B65267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7C29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983 631,0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Default="00B65267" w:rsidP="0043121A">
            <w:pPr>
              <w:pStyle w:val="af"/>
              <w:rPr>
                <w:sz w:val="20"/>
                <w:szCs w:val="20"/>
              </w:rPr>
            </w:pPr>
          </w:p>
          <w:p w:rsidR="00B65267" w:rsidRDefault="00B65267" w:rsidP="001371E7"/>
          <w:p w:rsidR="00B65267" w:rsidRDefault="00B65267" w:rsidP="001371E7"/>
          <w:p w:rsidR="00B65267" w:rsidRPr="001371E7" w:rsidRDefault="00B65267" w:rsidP="001371E7"/>
        </w:tc>
      </w:tr>
      <w:tr w:rsidR="00B65267" w:rsidRPr="00105F9F" w:rsidTr="00EF1D80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6A06B1" w:rsidRDefault="00B65267" w:rsidP="00192B70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A06B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E71D3" w:rsidRDefault="00B65267" w:rsidP="00FE71D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D436ED" w:rsidRDefault="00B65267" w:rsidP="00036F96">
            <w:pPr>
              <w:rPr>
                <w:sz w:val="20"/>
                <w:szCs w:val="20"/>
              </w:rPr>
            </w:pPr>
            <w:r w:rsidRPr="00D436ED">
              <w:rPr>
                <w:sz w:val="20"/>
                <w:szCs w:val="20"/>
              </w:rPr>
              <w:t>Земельный участок</w:t>
            </w:r>
          </w:p>
          <w:p w:rsidR="00B65267" w:rsidRDefault="00B65267" w:rsidP="00036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436ED">
              <w:rPr>
                <w:sz w:val="20"/>
                <w:szCs w:val="20"/>
              </w:rPr>
              <w:t>ля</w:t>
            </w:r>
            <w:r>
              <w:rPr>
                <w:sz w:val="20"/>
                <w:szCs w:val="20"/>
              </w:rPr>
              <w:t xml:space="preserve"> с/х использования</w:t>
            </w:r>
            <w:r w:rsidRPr="00D436ED">
              <w:rPr>
                <w:sz w:val="20"/>
                <w:szCs w:val="20"/>
              </w:rPr>
              <w:t xml:space="preserve"> </w:t>
            </w: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Pr="00D436ED" w:rsidRDefault="00B65267" w:rsidP="00036F96">
            <w:pPr>
              <w:rPr>
                <w:sz w:val="20"/>
                <w:szCs w:val="20"/>
              </w:rPr>
            </w:pPr>
            <w:r w:rsidRPr="00D436ED">
              <w:rPr>
                <w:sz w:val="20"/>
                <w:szCs w:val="20"/>
              </w:rPr>
              <w:t>Земельный участок</w:t>
            </w:r>
          </w:p>
          <w:p w:rsidR="00B65267" w:rsidRDefault="00B65267" w:rsidP="00036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436ED">
              <w:rPr>
                <w:sz w:val="20"/>
                <w:szCs w:val="20"/>
              </w:rPr>
              <w:t>ля</w:t>
            </w:r>
            <w:r>
              <w:rPr>
                <w:sz w:val="20"/>
                <w:szCs w:val="20"/>
              </w:rPr>
              <w:t xml:space="preserve"> с/х использования</w:t>
            </w:r>
          </w:p>
          <w:p w:rsidR="00B65267" w:rsidRDefault="00B65267" w:rsidP="00036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Pr="00D436ED" w:rsidRDefault="00B65267" w:rsidP="00D436E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036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65267" w:rsidRDefault="00B65267" w:rsidP="00036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</w:t>
            </w: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1A7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65267" w:rsidRDefault="00B65267" w:rsidP="001A7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</w:t>
            </w: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</w:p>
          <w:p w:rsidR="00B65267" w:rsidRDefault="00B65267" w:rsidP="00D43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5267" w:rsidRPr="00117DBD" w:rsidRDefault="00B65267" w:rsidP="00D436E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036F96">
            <w:pPr>
              <w:rPr>
                <w:sz w:val="20"/>
                <w:szCs w:val="20"/>
              </w:rPr>
            </w:pPr>
            <w:r w:rsidRPr="00D436ED">
              <w:rPr>
                <w:sz w:val="20"/>
                <w:szCs w:val="20"/>
              </w:rPr>
              <w:t>560000,0</w:t>
            </w:r>
          </w:p>
          <w:p w:rsidR="00B65267" w:rsidRDefault="00B65267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267" w:rsidRDefault="00B65267" w:rsidP="001A72B4"/>
          <w:p w:rsidR="00B65267" w:rsidRDefault="00B65267" w:rsidP="001A72B4"/>
          <w:p w:rsidR="00B65267" w:rsidRDefault="00B65267" w:rsidP="001A72B4"/>
          <w:p w:rsidR="00B65267" w:rsidRDefault="00B65267" w:rsidP="001A72B4">
            <w:pPr>
              <w:rPr>
                <w:sz w:val="20"/>
                <w:szCs w:val="20"/>
              </w:rPr>
            </w:pPr>
          </w:p>
          <w:p w:rsidR="00B65267" w:rsidRDefault="00B65267" w:rsidP="001A72B4">
            <w:pPr>
              <w:rPr>
                <w:sz w:val="20"/>
                <w:szCs w:val="20"/>
              </w:rPr>
            </w:pPr>
            <w:r w:rsidRPr="001A72B4">
              <w:rPr>
                <w:sz w:val="20"/>
                <w:szCs w:val="20"/>
              </w:rPr>
              <w:t>70000,0</w:t>
            </w:r>
          </w:p>
          <w:p w:rsidR="00B65267" w:rsidRDefault="00B65267" w:rsidP="001A72B4">
            <w:pPr>
              <w:rPr>
                <w:sz w:val="20"/>
                <w:szCs w:val="20"/>
              </w:rPr>
            </w:pPr>
          </w:p>
          <w:p w:rsidR="00B65267" w:rsidRDefault="00B65267" w:rsidP="001A72B4">
            <w:pPr>
              <w:rPr>
                <w:sz w:val="20"/>
                <w:szCs w:val="20"/>
              </w:rPr>
            </w:pPr>
          </w:p>
          <w:p w:rsidR="00B65267" w:rsidRDefault="00B65267" w:rsidP="001A72B4">
            <w:pPr>
              <w:rPr>
                <w:sz w:val="20"/>
                <w:szCs w:val="20"/>
              </w:rPr>
            </w:pPr>
          </w:p>
          <w:p w:rsidR="00B65267" w:rsidRDefault="00B65267" w:rsidP="001A72B4">
            <w:pPr>
              <w:rPr>
                <w:sz w:val="20"/>
                <w:szCs w:val="20"/>
              </w:rPr>
            </w:pPr>
          </w:p>
          <w:p w:rsidR="00B65267" w:rsidRPr="001A72B4" w:rsidRDefault="00B65267" w:rsidP="001A7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036F96">
            <w:pPr>
              <w:rPr>
                <w:sz w:val="20"/>
                <w:szCs w:val="20"/>
              </w:rPr>
            </w:pPr>
            <w:r w:rsidRPr="00D436ED">
              <w:rPr>
                <w:sz w:val="20"/>
                <w:szCs w:val="20"/>
              </w:rPr>
              <w:t>Россия</w:t>
            </w: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1A72B4">
            <w:pPr>
              <w:rPr>
                <w:sz w:val="20"/>
                <w:szCs w:val="20"/>
              </w:rPr>
            </w:pPr>
            <w:r w:rsidRPr="00D436ED">
              <w:rPr>
                <w:sz w:val="20"/>
                <w:szCs w:val="20"/>
              </w:rPr>
              <w:t>Россия</w:t>
            </w: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267" w:rsidRDefault="00B65267" w:rsidP="00451EAB"/>
          <w:p w:rsidR="00B65267" w:rsidRDefault="00B65267" w:rsidP="00451EAB"/>
          <w:p w:rsidR="00B65267" w:rsidRDefault="00B65267" w:rsidP="00451EAB">
            <w:pPr>
              <w:rPr>
                <w:sz w:val="20"/>
                <w:szCs w:val="20"/>
              </w:rPr>
            </w:pPr>
            <w:r w:rsidRPr="00D436ED">
              <w:rPr>
                <w:sz w:val="20"/>
                <w:szCs w:val="20"/>
              </w:rPr>
              <w:t>Россия</w:t>
            </w:r>
          </w:p>
          <w:p w:rsidR="00B65267" w:rsidRPr="00451EAB" w:rsidRDefault="00B65267" w:rsidP="00451EAB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Pr="00D436ED" w:rsidRDefault="00B65267" w:rsidP="00251810">
            <w:pPr>
              <w:rPr>
                <w:sz w:val="20"/>
                <w:szCs w:val="20"/>
              </w:rPr>
            </w:pPr>
            <w:r w:rsidRPr="00D436ED">
              <w:rPr>
                <w:sz w:val="20"/>
                <w:szCs w:val="20"/>
              </w:rPr>
              <w:t>Земельный участок</w:t>
            </w:r>
          </w:p>
          <w:p w:rsidR="00B65267" w:rsidRPr="00D436ED" w:rsidRDefault="00B65267" w:rsidP="00251810">
            <w:pPr>
              <w:rPr>
                <w:sz w:val="20"/>
                <w:szCs w:val="20"/>
              </w:rPr>
            </w:pPr>
            <w:r w:rsidRPr="00D436ED">
              <w:rPr>
                <w:sz w:val="20"/>
                <w:szCs w:val="20"/>
              </w:rPr>
              <w:t>для веления личного подсобного хозяйства</w:t>
            </w:r>
          </w:p>
          <w:p w:rsidR="00B65267" w:rsidRDefault="00B65267" w:rsidP="00251810">
            <w:pPr>
              <w:rPr>
                <w:sz w:val="20"/>
                <w:szCs w:val="20"/>
              </w:rPr>
            </w:pPr>
            <w:r w:rsidRPr="00D436ED">
              <w:rPr>
                <w:sz w:val="20"/>
                <w:szCs w:val="20"/>
              </w:rPr>
              <w:t>(приусадебный</w:t>
            </w:r>
            <w:r>
              <w:rPr>
                <w:sz w:val="20"/>
                <w:szCs w:val="20"/>
              </w:rPr>
              <w:t>)</w:t>
            </w:r>
          </w:p>
          <w:p w:rsidR="00B65267" w:rsidRPr="00D436ED" w:rsidRDefault="00B65267" w:rsidP="00251810">
            <w:pPr>
              <w:rPr>
                <w:sz w:val="20"/>
                <w:szCs w:val="20"/>
              </w:rPr>
            </w:pPr>
            <w:r w:rsidRPr="00D436ED">
              <w:rPr>
                <w:sz w:val="20"/>
                <w:szCs w:val="20"/>
              </w:rPr>
              <w:t>Земельный участок</w:t>
            </w:r>
          </w:p>
          <w:p w:rsidR="00B65267" w:rsidRDefault="00B65267" w:rsidP="0025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436ED">
              <w:rPr>
                <w:sz w:val="20"/>
                <w:szCs w:val="20"/>
              </w:rPr>
              <w:t>ля</w:t>
            </w:r>
            <w:r>
              <w:rPr>
                <w:sz w:val="20"/>
                <w:szCs w:val="20"/>
              </w:rPr>
              <w:t xml:space="preserve"> с/х использования</w:t>
            </w: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Pr="00D436ED" w:rsidRDefault="00B65267" w:rsidP="00251810">
            <w:pPr>
              <w:rPr>
                <w:sz w:val="20"/>
                <w:szCs w:val="20"/>
              </w:rPr>
            </w:pPr>
            <w:r w:rsidRPr="00D436ED">
              <w:rPr>
                <w:sz w:val="20"/>
                <w:szCs w:val="20"/>
              </w:rPr>
              <w:t>Земельный участок</w:t>
            </w:r>
          </w:p>
          <w:p w:rsidR="00B65267" w:rsidRDefault="00B65267" w:rsidP="0025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</w:t>
            </w:r>
            <w:r w:rsidRPr="00D436ED">
              <w:rPr>
                <w:sz w:val="20"/>
                <w:szCs w:val="20"/>
              </w:rPr>
              <w:t>ля</w:t>
            </w:r>
            <w:r>
              <w:rPr>
                <w:sz w:val="20"/>
                <w:szCs w:val="20"/>
              </w:rPr>
              <w:t xml:space="preserve"> с/х использования</w:t>
            </w: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Pr="00D436ED" w:rsidRDefault="00B65267" w:rsidP="00251810">
            <w:pPr>
              <w:rPr>
                <w:sz w:val="20"/>
                <w:szCs w:val="20"/>
              </w:rPr>
            </w:pPr>
            <w:r w:rsidRPr="00D436ED">
              <w:rPr>
                <w:sz w:val="20"/>
                <w:szCs w:val="20"/>
              </w:rPr>
              <w:t>Земельный участок</w:t>
            </w:r>
          </w:p>
          <w:p w:rsidR="00B65267" w:rsidRDefault="00B65267" w:rsidP="0025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436ED">
              <w:rPr>
                <w:sz w:val="20"/>
                <w:szCs w:val="20"/>
              </w:rPr>
              <w:t>ля</w:t>
            </w:r>
            <w:r>
              <w:rPr>
                <w:sz w:val="20"/>
                <w:szCs w:val="20"/>
              </w:rPr>
              <w:t xml:space="preserve"> с/х использования</w:t>
            </w: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Pr="00D436ED" w:rsidRDefault="00B65267" w:rsidP="00251810">
            <w:pPr>
              <w:rPr>
                <w:sz w:val="20"/>
                <w:szCs w:val="20"/>
              </w:rPr>
            </w:pPr>
            <w:r w:rsidRPr="00D436ED">
              <w:rPr>
                <w:sz w:val="20"/>
                <w:szCs w:val="20"/>
              </w:rPr>
              <w:t>Земельный участок</w:t>
            </w:r>
          </w:p>
          <w:p w:rsidR="00B65267" w:rsidRDefault="00B65267" w:rsidP="0025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436ED">
              <w:rPr>
                <w:sz w:val="20"/>
                <w:szCs w:val="20"/>
              </w:rPr>
              <w:t>ля</w:t>
            </w:r>
            <w:r>
              <w:rPr>
                <w:sz w:val="20"/>
                <w:szCs w:val="20"/>
              </w:rPr>
              <w:t xml:space="preserve"> с/х использования</w:t>
            </w: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Pr="00D436ED" w:rsidRDefault="00B65267" w:rsidP="00251810">
            <w:pPr>
              <w:rPr>
                <w:sz w:val="20"/>
                <w:szCs w:val="20"/>
              </w:rPr>
            </w:pPr>
            <w:r w:rsidRPr="00D436ED">
              <w:rPr>
                <w:sz w:val="20"/>
                <w:szCs w:val="20"/>
              </w:rPr>
              <w:t>Земельный участок</w:t>
            </w:r>
          </w:p>
          <w:p w:rsidR="00B65267" w:rsidRDefault="00B65267" w:rsidP="0025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436ED">
              <w:rPr>
                <w:sz w:val="20"/>
                <w:szCs w:val="20"/>
              </w:rPr>
              <w:t>ля</w:t>
            </w:r>
            <w:r>
              <w:rPr>
                <w:sz w:val="20"/>
                <w:szCs w:val="20"/>
              </w:rPr>
              <w:t xml:space="preserve"> с/х использования</w:t>
            </w: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Pr="00D436ED" w:rsidRDefault="00B65267" w:rsidP="00251810">
            <w:pPr>
              <w:rPr>
                <w:sz w:val="20"/>
                <w:szCs w:val="20"/>
              </w:rPr>
            </w:pPr>
            <w:r w:rsidRPr="00D436ED">
              <w:rPr>
                <w:sz w:val="20"/>
                <w:szCs w:val="20"/>
              </w:rPr>
              <w:t>Земельный участок</w:t>
            </w:r>
          </w:p>
          <w:p w:rsidR="00B65267" w:rsidRDefault="00B65267" w:rsidP="0025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436ED">
              <w:rPr>
                <w:sz w:val="20"/>
                <w:szCs w:val="20"/>
              </w:rPr>
              <w:t>ля</w:t>
            </w:r>
            <w:r>
              <w:rPr>
                <w:sz w:val="20"/>
                <w:szCs w:val="20"/>
              </w:rPr>
              <w:t xml:space="preserve"> с/х использования</w:t>
            </w:r>
          </w:p>
          <w:p w:rsidR="00B65267" w:rsidRDefault="00B65267" w:rsidP="00845941">
            <w:pPr>
              <w:rPr>
                <w:sz w:val="20"/>
                <w:szCs w:val="20"/>
              </w:rPr>
            </w:pPr>
          </w:p>
          <w:p w:rsidR="00B65267" w:rsidRPr="00D436ED" w:rsidRDefault="00B65267" w:rsidP="00845941">
            <w:pPr>
              <w:rPr>
                <w:sz w:val="20"/>
                <w:szCs w:val="20"/>
              </w:rPr>
            </w:pPr>
            <w:r w:rsidRPr="00D436ED">
              <w:rPr>
                <w:sz w:val="20"/>
                <w:szCs w:val="20"/>
              </w:rPr>
              <w:t>Земельны</w:t>
            </w:r>
            <w:r w:rsidRPr="00D436ED">
              <w:rPr>
                <w:sz w:val="20"/>
                <w:szCs w:val="20"/>
              </w:rPr>
              <w:lastRenderedPageBreak/>
              <w:t>й участок</w:t>
            </w:r>
          </w:p>
          <w:p w:rsidR="00B65267" w:rsidRDefault="00B65267" w:rsidP="008459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436ED">
              <w:rPr>
                <w:sz w:val="20"/>
                <w:szCs w:val="20"/>
              </w:rPr>
              <w:t>ля</w:t>
            </w:r>
            <w:r>
              <w:rPr>
                <w:sz w:val="20"/>
                <w:szCs w:val="20"/>
              </w:rPr>
              <w:t xml:space="preserve"> с/х использования</w:t>
            </w: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Pr="00251810" w:rsidRDefault="00B65267" w:rsidP="00251810"/>
          <w:p w:rsidR="00B65267" w:rsidRDefault="00B65267" w:rsidP="00451EAB"/>
          <w:p w:rsidR="00B65267" w:rsidRPr="00451EAB" w:rsidRDefault="00B65267" w:rsidP="00451EAB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133,4</w:t>
            </w:r>
          </w:p>
          <w:p w:rsidR="00B65267" w:rsidRDefault="00B65267" w:rsidP="00251810"/>
          <w:p w:rsidR="00B65267" w:rsidRDefault="00B65267" w:rsidP="00251810"/>
          <w:p w:rsidR="00B65267" w:rsidRDefault="00B65267" w:rsidP="00251810">
            <w:pPr>
              <w:rPr>
                <w:sz w:val="20"/>
                <w:szCs w:val="20"/>
              </w:rPr>
            </w:pPr>
            <w:r w:rsidRPr="00251810">
              <w:rPr>
                <w:sz w:val="20"/>
                <w:szCs w:val="20"/>
              </w:rPr>
              <w:t>4700</w:t>
            </w:r>
            <w:r>
              <w:rPr>
                <w:sz w:val="20"/>
                <w:szCs w:val="20"/>
              </w:rPr>
              <w:t>,0</w:t>
            </w: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203000,0</w:t>
            </w: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120000,0</w:t>
            </w: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237000,0</w:t>
            </w: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560000,0</w:t>
            </w: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70000,0</w:t>
            </w: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187000,0</w:t>
            </w: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Pr="00251810" w:rsidRDefault="00B65267" w:rsidP="0025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65267" w:rsidRDefault="00B65267" w:rsidP="00251810"/>
          <w:p w:rsidR="00B65267" w:rsidRDefault="00B65267" w:rsidP="00251810"/>
          <w:p w:rsidR="00B65267" w:rsidRDefault="00B65267" w:rsidP="00251810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267" w:rsidRDefault="00B65267" w:rsidP="00251810"/>
          <w:p w:rsidR="00B65267" w:rsidRPr="00251810" w:rsidRDefault="00B65267" w:rsidP="00251810"/>
          <w:p w:rsidR="00B65267" w:rsidRDefault="00B65267" w:rsidP="00251810"/>
          <w:p w:rsidR="00B65267" w:rsidRDefault="00B65267" w:rsidP="00251810"/>
          <w:p w:rsidR="00B65267" w:rsidRDefault="00B65267" w:rsidP="00251810"/>
          <w:p w:rsidR="00B65267" w:rsidRDefault="00B65267" w:rsidP="00251810"/>
          <w:p w:rsidR="00B65267" w:rsidRDefault="00B65267" w:rsidP="00251810"/>
          <w:p w:rsidR="00B65267" w:rsidRDefault="00B65267" w:rsidP="00251810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267" w:rsidRDefault="00B65267" w:rsidP="00251810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267" w:rsidRDefault="00B65267" w:rsidP="00251810"/>
          <w:p w:rsidR="00B65267" w:rsidRDefault="00B65267" w:rsidP="00251810"/>
          <w:p w:rsidR="00B65267" w:rsidRDefault="00B65267" w:rsidP="00251810"/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  <w:r w:rsidRPr="00251810">
              <w:rPr>
                <w:sz w:val="20"/>
                <w:szCs w:val="20"/>
              </w:rPr>
              <w:t>Россия</w:t>
            </w: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Pr="00251810" w:rsidRDefault="00B65267" w:rsidP="0025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5267" w:rsidRDefault="00B65267" w:rsidP="00251810"/>
          <w:p w:rsidR="00B65267" w:rsidRDefault="00B65267" w:rsidP="00251810"/>
          <w:p w:rsidR="00B65267" w:rsidRDefault="00B65267" w:rsidP="00251810"/>
          <w:p w:rsidR="00B65267" w:rsidRDefault="00B65267" w:rsidP="00251810">
            <w:r>
              <w:t xml:space="preserve"> </w:t>
            </w:r>
          </w:p>
          <w:p w:rsidR="00B65267" w:rsidRDefault="00B65267" w:rsidP="00251810">
            <w:pPr>
              <w:rPr>
                <w:sz w:val="20"/>
                <w:szCs w:val="20"/>
              </w:rPr>
            </w:pPr>
            <w:r w:rsidRPr="00251810">
              <w:rPr>
                <w:sz w:val="20"/>
                <w:szCs w:val="20"/>
              </w:rPr>
              <w:t>Россия</w:t>
            </w: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Default="00B65267" w:rsidP="00251810">
            <w:pPr>
              <w:rPr>
                <w:sz w:val="20"/>
                <w:szCs w:val="20"/>
              </w:rPr>
            </w:pPr>
          </w:p>
          <w:p w:rsidR="00B65267" w:rsidRPr="00251810" w:rsidRDefault="00B65267" w:rsidP="00251810">
            <w:r w:rsidRPr="00845941">
              <w:rPr>
                <w:sz w:val="20"/>
                <w:szCs w:val="20"/>
              </w:rPr>
              <w:t>Росси</w:t>
            </w:r>
            <w:r>
              <w:t>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594C72" w:rsidRDefault="00B65267" w:rsidP="00451EAB">
            <w:pPr>
              <w:rPr>
                <w:sz w:val="20"/>
                <w:szCs w:val="20"/>
              </w:rPr>
            </w:pPr>
            <w:r w:rsidRPr="00594C72"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B65267" w:rsidRDefault="00B65267" w:rsidP="00451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451E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  <w:r w:rsidRPr="00451EAB">
              <w:rPr>
                <w:sz w:val="20"/>
                <w:szCs w:val="20"/>
              </w:rPr>
              <w:t xml:space="preserve"> 2008</w:t>
            </w:r>
            <w:r>
              <w:rPr>
                <w:sz w:val="20"/>
                <w:szCs w:val="20"/>
              </w:rPr>
              <w:t>г.</w:t>
            </w:r>
          </w:p>
          <w:p w:rsidR="00B65267" w:rsidRDefault="00B65267" w:rsidP="00451EAB">
            <w:pPr>
              <w:rPr>
                <w:sz w:val="20"/>
                <w:szCs w:val="20"/>
              </w:rPr>
            </w:pPr>
          </w:p>
          <w:p w:rsidR="00B65267" w:rsidRPr="00451EAB" w:rsidRDefault="00B65267" w:rsidP="00451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ДТ-75Н 1992г.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410 206,0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Default="00B65267" w:rsidP="0043121A">
            <w:pPr>
              <w:pStyle w:val="af"/>
              <w:rPr>
                <w:sz w:val="20"/>
                <w:szCs w:val="20"/>
              </w:rPr>
            </w:pPr>
          </w:p>
        </w:tc>
      </w:tr>
      <w:tr w:rsidR="00B65267" w:rsidRPr="00910695" w:rsidTr="00EF1D80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C14E4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C14E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8D1B8D">
            <w:pPr>
              <w:pStyle w:val="af0"/>
              <w:rPr>
                <w:rFonts w:ascii="Times New Roman" w:hAnsi="Times New Roman" w:cs="Times New Roman"/>
              </w:rPr>
            </w:pPr>
            <w:r w:rsidRPr="00576A4B">
              <w:rPr>
                <w:rFonts w:ascii="Times New Roman" w:hAnsi="Times New Roman" w:cs="Times New Roman"/>
                <w:sz w:val="20"/>
                <w:szCs w:val="20"/>
              </w:rPr>
              <w:t>Мочалов Е.А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65267" w:rsidRPr="00CE2073" w:rsidRDefault="00B65267" w:rsidP="00CE2073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FE71D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 администрации</w:t>
            </w:r>
          </w:p>
          <w:p w:rsidR="00B65267" w:rsidRPr="00CE2073" w:rsidRDefault="00B65267" w:rsidP="00CE2073">
            <w:r w:rsidRPr="00D1176D">
              <w:rPr>
                <w:sz w:val="20"/>
                <w:szCs w:val="20"/>
              </w:rPr>
              <w:t>Эртильского муниципального района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CE2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B65267" w:rsidRDefault="00B65267" w:rsidP="00CE2073">
            <w:pPr>
              <w:rPr>
                <w:sz w:val="20"/>
                <w:szCs w:val="20"/>
              </w:rPr>
            </w:pPr>
          </w:p>
          <w:p w:rsidR="00B65267" w:rsidRPr="00D436ED" w:rsidRDefault="00B65267" w:rsidP="00CE2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036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036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Pr="00D436ED" w:rsidRDefault="00B65267" w:rsidP="00036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036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Pr="00D436ED" w:rsidRDefault="00B65267" w:rsidP="00036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594C72" w:rsidRDefault="00B65267" w:rsidP="00CE2073">
            <w:pPr>
              <w:rPr>
                <w:sz w:val="20"/>
                <w:szCs w:val="20"/>
              </w:rPr>
            </w:pPr>
            <w:r w:rsidRPr="00594C72">
              <w:rPr>
                <w:sz w:val="20"/>
                <w:szCs w:val="20"/>
              </w:rPr>
              <w:t>Автомобиль легковой</w:t>
            </w:r>
          </w:p>
          <w:p w:rsidR="00B65267" w:rsidRDefault="00B65267" w:rsidP="00CE2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  <w:p w:rsidR="00B65267" w:rsidRDefault="00B65267" w:rsidP="00CE2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2002г.</w:t>
            </w:r>
          </w:p>
          <w:p w:rsidR="00B65267" w:rsidRDefault="00B65267" w:rsidP="00CE2073">
            <w:pPr>
              <w:rPr>
                <w:sz w:val="20"/>
                <w:szCs w:val="20"/>
              </w:rPr>
            </w:pPr>
            <w:r w:rsidRPr="00594C72">
              <w:rPr>
                <w:sz w:val="20"/>
                <w:szCs w:val="20"/>
              </w:rPr>
              <w:t>Автомобиль легковой</w:t>
            </w:r>
          </w:p>
          <w:p w:rsidR="00B65267" w:rsidRDefault="00B65267" w:rsidP="00CE2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21703</w:t>
            </w:r>
          </w:p>
          <w:p w:rsidR="00B65267" w:rsidRPr="00594C72" w:rsidRDefault="00B65267" w:rsidP="00CE2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2007г.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CE207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2 081 839,0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10695">
              <w:rPr>
                <w:rFonts w:ascii="Times New Roman" w:hAnsi="Times New Roman" w:cs="Times New Roman"/>
                <w:sz w:val="20"/>
                <w:szCs w:val="20"/>
              </w:rPr>
              <w:t>Продажа 1/3 часть квартиры- 450000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65267" w:rsidRPr="00910695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910695">
              <w:rPr>
                <w:rFonts w:ascii="Times New Roman" w:hAnsi="Times New Roman" w:cs="Times New Roman"/>
                <w:sz w:val="20"/>
                <w:szCs w:val="20"/>
              </w:rPr>
              <w:t>рублей;</w:t>
            </w:r>
          </w:p>
          <w:p w:rsidR="00B65267" w:rsidRDefault="00B65267" w:rsidP="00910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910695">
              <w:rPr>
                <w:sz w:val="20"/>
                <w:szCs w:val="20"/>
              </w:rPr>
              <w:t>Дар</w:t>
            </w:r>
            <w:r>
              <w:rPr>
                <w:sz w:val="20"/>
                <w:szCs w:val="20"/>
              </w:rPr>
              <w:t xml:space="preserve"> от </w:t>
            </w:r>
            <w:r w:rsidRPr="009106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отца Мочалова А.М. – 900000,0 рублей;</w:t>
            </w:r>
          </w:p>
          <w:p w:rsidR="00B65267" w:rsidRDefault="00B65267" w:rsidP="00910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Ипотечный кредит –</w:t>
            </w:r>
          </w:p>
          <w:p w:rsidR="00B65267" w:rsidRPr="00910695" w:rsidRDefault="00B65267" w:rsidP="00910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1 280 000,0 рублей</w:t>
            </w:r>
          </w:p>
        </w:tc>
      </w:tr>
      <w:tr w:rsidR="00B65267" w:rsidRPr="00910695" w:rsidTr="00EF1D80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C14E4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576A4B" w:rsidRDefault="00B65267" w:rsidP="008D1B8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576A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FE71D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CE2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036F9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036F9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036F96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9106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5267" w:rsidRDefault="00B65267" w:rsidP="00576A4B"/>
          <w:p w:rsidR="00B65267" w:rsidRDefault="00B65267" w:rsidP="00576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B65267" w:rsidRPr="00576A4B" w:rsidRDefault="00B65267" w:rsidP="00576A4B"/>
          <w:p w:rsidR="00B65267" w:rsidRPr="00910695" w:rsidRDefault="00B65267" w:rsidP="00910695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  <w:p w:rsidR="00B65267" w:rsidRDefault="00B65267" w:rsidP="00576A4B"/>
          <w:p w:rsidR="00B65267" w:rsidRDefault="00B65267" w:rsidP="00576A4B"/>
          <w:p w:rsidR="00B65267" w:rsidRPr="00576A4B" w:rsidRDefault="00B65267" w:rsidP="00576A4B">
            <w:pPr>
              <w:rPr>
                <w:sz w:val="20"/>
                <w:szCs w:val="20"/>
              </w:rPr>
            </w:pPr>
            <w:r w:rsidRPr="00576A4B">
              <w:rPr>
                <w:sz w:val="20"/>
                <w:szCs w:val="20"/>
              </w:rPr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267" w:rsidRDefault="00B65267" w:rsidP="00576A4B"/>
          <w:p w:rsidR="00B65267" w:rsidRDefault="00B65267" w:rsidP="00576A4B"/>
          <w:p w:rsidR="00B65267" w:rsidRPr="00576A4B" w:rsidRDefault="00B65267" w:rsidP="00576A4B">
            <w:pPr>
              <w:rPr>
                <w:sz w:val="20"/>
                <w:szCs w:val="20"/>
              </w:rPr>
            </w:pPr>
            <w:r w:rsidRPr="00576A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594C72" w:rsidRDefault="00B65267" w:rsidP="00CE2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CE207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172 659,0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267" w:rsidRPr="00910695" w:rsidTr="00EF1D80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C14E4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8D1B8D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A74C85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CE2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036F9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036F9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036F96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576A4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9106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5267" w:rsidRDefault="00B65267" w:rsidP="00576A4B"/>
          <w:p w:rsidR="00B65267" w:rsidRDefault="00B65267" w:rsidP="00576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B65267" w:rsidRPr="00910695" w:rsidRDefault="00B65267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576A4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  <w:p w:rsidR="00B65267" w:rsidRDefault="00B65267" w:rsidP="00576A4B"/>
          <w:p w:rsidR="00B65267" w:rsidRDefault="00B65267" w:rsidP="00576A4B"/>
          <w:p w:rsidR="00B65267" w:rsidRPr="00576A4B" w:rsidRDefault="00B65267" w:rsidP="00576A4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76A4B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576A4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267" w:rsidRDefault="00B65267" w:rsidP="00576A4B"/>
          <w:p w:rsidR="00B65267" w:rsidRDefault="00B65267" w:rsidP="00576A4B"/>
          <w:p w:rsidR="00B65267" w:rsidRPr="004C7706" w:rsidRDefault="00B65267" w:rsidP="00576A4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4C77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CE2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CE207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267" w:rsidRPr="00910695" w:rsidTr="00EF1D80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C14E4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8D1B8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Губкина С.А.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FE71D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отдела финансов администрации Эртильского муниципального района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A74C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</w:t>
            </w:r>
            <w:r>
              <w:rPr>
                <w:sz w:val="20"/>
                <w:szCs w:val="20"/>
              </w:rPr>
              <w:lastRenderedPageBreak/>
              <w:t>ства</w:t>
            </w:r>
          </w:p>
          <w:p w:rsidR="00B65267" w:rsidRDefault="00B65267" w:rsidP="00CE2073">
            <w:pPr>
              <w:rPr>
                <w:sz w:val="20"/>
                <w:szCs w:val="20"/>
              </w:rPr>
            </w:pPr>
          </w:p>
          <w:p w:rsidR="00B65267" w:rsidRDefault="00B65267" w:rsidP="00A74C85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9106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5267" w:rsidRDefault="00B65267" w:rsidP="00CE2073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A74C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65267" w:rsidRDefault="00B65267" w:rsidP="00A74C85">
            <w:pPr>
              <w:rPr>
                <w:sz w:val="20"/>
                <w:szCs w:val="20"/>
              </w:rPr>
            </w:pPr>
          </w:p>
          <w:p w:rsidR="00B65267" w:rsidRDefault="00B65267" w:rsidP="00A74C85">
            <w:pPr>
              <w:rPr>
                <w:sz w:val="20"/>
                <w:szCs w:val="20"/>
              </w:rPr>
            </w:pPr>
          </w:p>
          <w:p w:rsidR="00B65267" w:rsidRDefault="00B65267" w:rsidP="00A74C85">
            <w:pPr>
              <w:rPr>
                <w:sz w:val="20"/>
                <w:szCs w:val="20"/>
              </w:rPr>
            </w:pPr>
          </w:p>
          <w:p w:rsidR="00B65267" w:rsidRDefault="00B65267" w:rsidP="00A74C85">
            <w:pPr>
              <w:rPr>
                <w:sz w:val="20"/>
                <w:szCs w:val="20"/>
              </w:rPr>
            </w:pPr>
          </w:p>
          <w:p w:rsidR="00B65267" w:rsidRDefault="00B65267" w:rsidP="00A74C85">
            <w:pPr>
              <w:rPr>
                <w:sz w:val="20"/>
                <w:szCs w:val="20"/>
              </w:rPr>
            </w:pPr>
          </w:p>
          <w:p w:rsidR="00B65267" w:rsidRDefault="00B65267" w:rsidP="00A74C85">
            <w:pPr>
              <w:rPr>
                <w:sz w:val="20"/>
                <w:szCs w:val="20"/>
              </w:rPr>
            </w:pPr>
          </w:p>
          <w:p w:rsidR="00B65267" w:rsidRDefault="00B65267" w:rsidP="00A74C85">
            <w:pPr>
              <w:rPr>
                <w:sz w:val="20"/>
                <w:szCs w:val="20"/>
              </w:rPr>
            </w:pPr>
          </w:p>
          <w:p w:rsidR="00B65267" w:rsidRDefault="00B65267" w:rsidP="00A74C85">
            <w:pPr>
              <w:rPr>
                <w:sz w:val="20"/>
                <w:szCs w:val="20"/>
              </w:rPr>
            </w:pPr>
          </w:p>
          <w:p w:rsidR="00B65267" w:rsidRDefault="00B65267" w:rsidP="00A74C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036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036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</w:p>
          <w:p w:rsidR="00B65267" w:rsidRDefault="00B65267" w:rsidP="00036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910695" w:rsidRDefault="00B65267" w:rsidP="004C77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576A4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576A4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CE2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CE207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659 170,0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267" w:rsidRPr="00910695" w:rsidTr="00EF1D80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8D1B8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FE71D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A74C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A74C8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036F9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036F96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4C77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B65267" w:rsidRDefault="00B65267" w:rsidP="004C7706">
            <w:pPr>
              <w:rPr>
                <w:sz w:val="20"/>
                <w:szCs w:val="20"/>
              </w:rPr>
            </w:pPr>
          </w:p>
          <w:p w:rsidR="00B65267" w:rsidRDefault="00B65267" w:rsidP="004C7706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9106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5267" w:rsidRDefault="00B65267" w:rsidP="004C7706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4C77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B65267" w:rsidRDefault="00B65267" w:rsidP="004C7706">
            <w:pPr>
              <w:rPr>
                <w:sz w:val="20"/>
                <w:szCs w:val="20"/>
              </w:rPr>
            </w:pPr>
          </w:p>
          <w:p w:rsidR="00B65267" w:rsidRDefault="00B65267" w:rsidP="004C7706">
            <w:pPr>
              <w:rPr>
                <w:sz w:val="20"/>
                <w:szCs w:val="20"/>
              </w:rPr>
            </w:pPr>
          </w:p>
          <w:p w:rsidR="00B65267" w:rsidRDefault="00B65267" w:rsidP="004C7706">
            <w:pPr>
              <w:rPr>
                <w:sz w:val="20"/>
                <w:szCs w:val="20"/>
              </w:rPr>
            </w:pPr>
          </w:p>
          <w:p w:rsidR="00B65267" w:rsidRDefault="00B65267" w:rsidP="004C7706">
            <w:pPr>
              <w:rPr>
                <w:sz w:val="20"/>
                <w:szCs w:val="20"/>
              </w:rPr>
            </w:pPr>
          </w:p>
          <w:p w:rsidR="00B65267" w:rsidRDefault="00B65267" w:rsidP="004C7706">
            <w:pPr>
              <w:rPr>
                <w:sz w:val="20"/>
                <w:szCs w:val="20"/>
              </w:rPr>
            </w:pPr>
          </w:p>
          <w:p w:rsidR="00B65267" w:rsidRDefault="00B65267" w:rsidP="004C7706">
            <w:pPr>
              <w:rPr>
                <w:sz w:val="20"/>
                <w:szCs w:val="20"/>
              </w:rPr>
            </w:pPr>
          </w:p>
          <w:p w:rsidR="00B65267" w:rsidRDefault="00B65267" w:rsidP="004C7706">
            <w:pPr>
              <w:rPr>
                <w:sz w:val="20"/>
                <w:szCs w:val="20"/>
              </w:rPr>
            </w:pPr>
          </w:p>
          <w:p w:rsidR="00B65267" w:rsidRDefault="00B65267" w:rsidP="004C7706">
            <w:pPr>
              <w:rPr>
                <w:sz w:val="20"/>
                <w:szCs w:val="20"/>
              </w:rPr>
            </w:pPr>
          </w:p>
          <w:p w:rsidR="00B65267" w:rsidRDefault="00B65267" w:rsidP="004C7706">
            <w:pPr>
              <w:rPr>
                <w:sz w:val="20"/>
                <w:szCs w:val="20"/>
              </w:rPr>
            </w:pPr>
          </w:p>
          <w:p w:rsidR="00B65267" w:rsidRPr="004C7706" w:rsidRDefault="00B65267" w:rsidP="004C7706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4C7706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4C77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5267" w:rsidRDefault="00B65267" w:rsidP="004C7706">
            <w:pPr>
              <w:rPr>
                <w:sz w:val="20"/>
                <w:szCs w:val="20"/>
              </w:rPr>
            </w:pPr>
          </w:p>
          <w:p w:rsidR="00B65267" w:rsidRDefault="00B65267" w:rsidP="004C7706">
            <w:pPr>
              <w:rPr>
                <w:sz w:val="20"/>
                <w:szCs w:val="20"/>
              </w:rPr>
            </w:pPr>
          </w:p>
          <w:p w:rsidR="00B65267" w:rsidRDefault="00B65267" w:rsidP="004C7706">
            <w:pPr>
              <w:rPr>
                <w:sz w:val="20"/>
                <w:szCs w:val="20"/>
              </w:rPr>
            </w:pPr>
          </w:p>
          <w:p w:rsidR="00B65267" w:rsidRDefault="00B65267" w:rsidP="004C7706">
            <w:pPr>
              <w:rPr>
                <w:sz w:val="20"/>
                <w:szCs w:val="20"/>
              </w:rPr>
            </w:pPr>
          </w:p>
          <w:p w:rsidR="00B65267" w:rsidRDefault="00B65267" w:rsidP="004C7706">
            <w:pPr>
              <w:rPr>
                <w:sz w:val="20"/>
                <w:szCs w:val="20"/>
              </w:rPr>
            </w:pPr>
          </w:p>
          <w:p w:rsidR="00B65267" w:rsidRDefault="00B65267" w:rsidP="004C7706">
            <w:pPr>
              <w:rPr>
                <w:sz w:val="20"/>
                <w:szCs w:val="20"/>
              </w:rPr>
            </w:pPr>
          </w:p>
          <w:p w:rsidR="00B65267" w:rsidRDefault="00B65267" w:rsidP="004C7706">
            <w:pPr>
              <w:rPr>
                <w:sz w:val="20"/>
                <w:szCs w:val="20"/>
              </w:rPr>
            </w:pPr>
          </w:p>
          <w:p w:rsidR="00B65267" w:rsidRDefault="00B65267" w:rsidP="004C7706">
            <w:pPr>
              <w:rPr>
                <w:sz w:val="20"/>
                <w:szCs w:val="20"/>
              </w:rPr>
            </w:pPr>
          </w:p>
          <w:p w:rsidR="00B65267" w:rsidRDefault="00B65267" w:rsidP="004C7706">
            <w:pPr>
              <w:rPr>
                <w:sz w:val="20"/>
                <w:szCs w:val="20"/>
              </w:rPr>
            </w:pPr>
          </w:p>
          <w:p w:rsidR="00B65267" w:rsidRPr="004C7706" w:rsidRDefault="00B65267" w:rsidP="004C7706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4C77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CE2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CE207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267" w:rsidRPr="00910695" w:rsidTr="00EF1D80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8D1B8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Полякова Л.П.</w:t>
            </w:r>
          </w:p>
          <w:p w:rsidR="00B65267" w:rsidRPr="004C7706" w:rsidRDefault="00B65267" w:rsidP="004C7706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4C7706" w:rsidRDefault="00B65267" w:rsidP="00FE71D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4C7706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отдела образования, опеки и попечительства, физической культуры, спорта и туризма, молодежной политики  администрации </w:t>
            </w:r>
            <w:r w:rsidRPr="004C77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Эртильского муниципального района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A74C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B65267" w:rsidRDefault="00B65267" w:rsidP="00A74C85">
            <w:pPr>
              <w:rPr>
                <w:sz w:val="20"/>
                <w:szCs w:val="20"/>
              </w:rPr>
            </w:pPr>
          </w:p>
          <w:p w:rsidR="00B65267" w:rsidRDefault="00B65267" w:rsidP="00A74C85">
            <w:pPr>
              <w:rPr>
                <w:sz w:val="20"/>
                <w:szCs w:val="20"/>
              </w:rPr>
            </w:pPr>
          </w:p>
          <w:p w:rsidR="00B65267" w:rsidRDefault="00B65267" w:rsidP="00A74C8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A74C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036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036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C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B65267" w:rsidRDefault="00B65267" w:rsidP="00C470EF">
            <w:pPr>
              <w:rPr>
                <w:sz w:val="20"/>
                <w:szCs w:val="20"/>
              </w:rPr>
            </w:pPr>
          </w:p>
          <w:p w:rsidR="00B65267" w:rsidRDefault="00B65267" w:rsidP="00C470EF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9106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5267" w:rsidRDefault="00B65267" w:rsidP="004C7706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C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B65267" w:rsidRDefault="00B65267" w:rsidP="00C470EF">
            <w:pPr>
              <w:rPr>
                <w:sz w:val="20"/>
                <w:szCs w:val="20"/>
              </w:rPr>
            </w:pPr>
          </w:p>
          <w:p w:rsidR="00B65267" w:rsidRDefault="00B65267" w:rsidP="00C470EF">
            <w:pPr>
              <w:rPr>
                <w:sz w:val="20"/>
                <w:szCs w:val="20"/>
              </w:rPr>
            </w:pPr>
          </w:p>
          <w:p w:rsidR="00B65267" w:rsidRDefault="00B65267" w:rsidP="00C470EF">
            <w:pPr>
              <w:rPr>
                <w:sz w:val="20"/>
                <w:szCs w:val="20"/>
              </w:rPr>
            </w:pPr>
          </w:p>
          <w:p w:rsidR="00B65267" w:rsidRDefault="00B65267" w:rsidP="00C470EF">
            <w:pPr>
              <w:rPr>
                <w:sz w:val="20"/>
                <w:szCs w:val="20"/>
              </w:rPr>
            </w:pPr>
          </w:p>
          <w:p w:rsidR="00B65267" w:rsidRDefault="00B65267" w:rsidP="00C470EF">
            <w:pPr>
              <w:rPr>
                <w:sz w:val="20"/>
                <w:szCs w:val="20"/>
              </w:rPr>
            </w:pPr>
          </w:p>
          <w:p w:rsidR="00B65267" w:rsidRDefault="00B65267" w:rsidP="00C470EF">
            <w:pPr>
              <w:rPr>
                <w:sz w:val="20"/>
                <w:szCs w:val="20"/>
              </w:rPr>
            </w:pPr>
          </w:p>
          <w:p w:rsidR="00B65267" w:rsidRDefault="00B65267" w:rsidP="00C470EF">
            <w:pPr>
              <w:rPr>
                <w:sz w:val="20"/>
                <w:szCs w:val="20"/>
              </w:rPr>
            </w:pPr>
          </w:p>
          <w:p w:rsidR="00B65267" w:rsidRDefault="00B65267" w:rsidP="00C470EF">
            <w:pPr>
              <w:rPr>
                <w:sz w:val="20"/>
                <w:szCs w:val="20"/>
              </w:rPr>
            </w:pPr>
          </w:p>
          <w:p w:rsidR="00B65267" w:rsidRDefault="00B65267" w:rsidP="00C470EF">
            <w:pPr>
              <w:rPr>
                <w:sz w:val="20"/>
                <w:szCs w:val="20"/>
              </w:rPr>
            </w:pPr>
          </w:p>
          <w:p w:rsidR="00B65267" w:rsidRDefault="00B65267" w:rsidP="00C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C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65267" w:rsidRDefault="00B65267" w:rsidP="00C470EF">
            <w:pPr>
              <w:rPr>
                <w:sz w:val="20"/>
                <w:szCs w:val="20"/>
              </w:rPr>
            </w:pPr>
          </w:p>
          <w:p w:rsidR="00B65267" w:rsidRDefault="00B65267" w:rsidP="00C470EF">
            <w:pPr>
              <w:rPr>
                <w:sz w:val="20"/>
                <w:szCs w:val="20"/>
              </w:rPr>
            </w:pPr>
          </w:p>
          <w:p w:rsidR="00B65267" w:rsidRDefault="00B65267" w:rsidP="00C470EF">
            <w:pPr>
              <w:rPr>
                <w:sz w:val="20"/>
                <w:szCs w:val="20"/>
              </w:rPr>
            </w:pPr>
          </w:p>
          <w:p w:rsidR="00B65267" w:rsidRDefault="00B65267" w:rsidP="00C470EF">
            <w:pPr>
              <w:rPr>
                <w:sz w:val="20"/>
                <w:szCs w:val="20"/>
              </w:rPr>
            </w:pPr>
          </w:p>
          <w:p w:rsidR="00B65267" w:rsidRDefault="00B65267" w:rsidP="00C470EF">
            <w:pPr>
              <w:rPr>
                <w:sz w:val="20"/>
                <w:szCs w:val="20"/>
              </w:rPr>
            </w:pPr>
          </w:p>
          <w:p w:rsidR="00B65267" w:rsidRDefault="00B65267" w:rsidP="00C470EF">
            <w:pPr>
              <w:rPr>
                <w:sz w:val="20"/>
                <w:szCs w:val="20"/>
              </w:rPr>
            </w:pPr>
          </w:p>
          <w:p w:rsidR="00B65267" w:rsidRDefault="00B65267" w:rsidP="00C470EF">
            <w:pPr>
              <w:rPr>
                <w:sz w:val="20"/>
                <w:szCs w:val="20"/>
              </w:rPr>
            </w:pPr>
          </w:p>
          <w:p w:rsidR="00B65267" w:rsidRDefault="00B65267" w:rsidP="00C470EF">
            <w:pPr>
              <w:rPr>
                <w:sz w:val="20"/>
                <w:szCs w:val="20"/>
              </w:rPr>
            </w:pPr>
          </w:p>
          <w:p w:rsidR="00B65267" w:rsidRDefault="00B65267" w:rsidP="00C470EF">
            <w:pPr>
              <w:rPr>
                <w:sz w:val="20"/>
                <w:szCs w:val="20"/>
              </w:rPr>
            </w:pPr>
          </w:p>
          <w:p w:rsidR="00B65267" w:rsidRDefault="00B65267" w:rsidP="00C470EF">
            <w:pPr>
              <w:rPr>
                <w:sz w:val="20"/>
                <w:szCs w:val="20"/>
              </w:rPr>
            </w:pPr>
            <w:r w:rsidRPr="004C770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CE2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C470EF" w:rsidRDefault="00B65267" w:rsidP="00CE207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C470EF">
              <w:rPr>
                <w:rFonts w:ascii="Times New Roman" w:hAnsi="Times New Roman" w:cs="Times New Roman"/>
                <w:sz w:val="20"/>
                <w:szCs w:val="20"/>
              </w:rPr>
              <w:t>644 950,0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267" w:rsidRPr="00910695" w:rsidTr="00EF1D80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192B70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4C7706" w:rsidRDefault="00B65267" w:rsidP="00FE71D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C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B65267" w:rsidRDefault="00B65267" w:rsidP="00C470EF">
            <w:pPr>
              <w:rPr>
                <w:sz w:val="20"/>
                <w:szCs w:val="20"/>
              </w:rPr>
            </w:pPr>
          </w:p>
          <w:p w:rsidR="00B65267" w:rsidRDefault="00B65267" w:rsidP="00C470EF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9106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5267" w:rsidRDefault="00B65267" w:rsidP="00A74C8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A74C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5267" w:rsidRDefault="00B65267" w:rsidP="00A74C85">
            <w:pPr>
              <w:rPr>
                <w:sz w:val="20"/>
                <w:szCs w:val="20"/>
              </w:rPr>
            </w:pPr>
          </w:p>
          <w:p w:rsidR="00B65267" w:rsidRDefault="00B65267" w:rsidP="00A74C85">
            <w:pPr>
              <w:rPr>
                <w:sz w:val="20"/>
                <w:szCs w:val="20"/>
              </w:rPr>
            </w:pPr>
          </w:p>
          <w:p w:rsidR="00B65267" w:rsidRDefault="00B65267" w:rsidP="00A74C85">
            <w:pPr>
              <w:rPr>
                <w:sz w:val="20"/>
                <w:szCs w:val="20"/>
              </w:rPr>
            </w:pPr>
          </w:p>
          <w:p w:rsidR="00B65267" w:rsidRDefault="00B65267" w:rsidP="00A74C85">
            <w:pPr>
              <w:rPr>
                <w:sz w:val="20"/>
                <w:szCs w:val="20"/>
              </w:rPr>
            </w:pPr>
          </w:p>
          <w:p w:rsidR="00B65267" w:rsidRDefault="00B65267" w:rsidP="00A74C85">
            <w:pPr>
              <w:rPr>
                <w:sz w:val="20"/>
                <w:szCs w:val="20"/>
              </w:rPr>
            </w:pPr>
          </w:p>
          <w:p w:rsidR="00B65267" w:rsidRDefault="00B65267" w:rsidP="00A74C85">
            <w:pPr>
              <w:rPr>
                <w:sz w:val="20"/>
                <w:szCs w:val="20"/>
              </w:rPr>
            </w:pPr>
          </w:p>
          <w:p w:rsidR="00B65267" w:rsidRDefault="00B65267" w:rsidP="00A74C85">
            <w:pPr>
              <w:rPr>
                <w:sz w:val="20"/>
                <w:szCs w:val="20"/>
              </w:rPr>
            </w:pPr>
          </w:p>
          <w:p w:rsidR="00B65267" w:rsidRDefault="00B65267" w:rsidP="00A74C85">
            <w:pPr>
              <w:rPr>
                <w:sz w:val="20"/>
                <w:szCs w:val="20"/>
              </w:rPr>
            </w:pPr>
          </w:p>
          <w:p w:rsidR="00B65267" w:rsidRDefault="00B65267" w:rsidP="00A74C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F20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B65267" w:rsidRDefault="00B65267" w:rsidP="00F20D4E">
            <w:pPr>
              <w:rPr>
                <w:sz w:val="20"/>
                <w:szCs w:val="20"/>
              </w:rPr>
            </w:pPr>
          </w:p>
          <w:p w:rsidR="00B65267" w:rsidRDefault="00B65267" w:rsidP="00F20D4E">
            <w:pPr>
              <w:rPr>
                <w:sz w:val="20"/>
                <w:szCs w:val="20"/>
              </w:rPr>
            </w:pPr>
          </w:p>
          <w:p w:rsidR="00B65267" w:rsidRDefault="00B65267" w:rsidP="00F20D4E">
            <w:pPr>
              <w:rPr>
                <w:sz w:val="20"/>
                <w:szCs w:val="20"/>
              </w:rPr>
            </w:pPr>
          </w:p>
          <w:p w:rsidR="00B65267" w:rsidRDefault="00B65267" w:rsidP="00F20D4E">
            <w:pPr>
              <w:rPr>
                <w:sz w:val="20"/>
                <w:szCs w:val="20"/>
              </w:rPr>
            </w:pPr>
          </w:p>
          <w:p w:rsidR="00B65267" w:rsidRDefault="00B65267" w:rsidP="00F20D4E">
            <w:pPr>
              <w:rPr>
                <w:sz w:val="20"/>
                <w:szCs w:val="20"/>
              </w:rPr>
            </w:pPr>
          </w:p>
          <w:p w:rsidR="00B65267" w:rsidRDefault="00B65267" w:rsidP="00F20D4E">
            <w:pPr>
              <w:rPr>
                <w:sz w:val="20"/>
                <w:szCs w:val="20"/>
              </w:rPr>
            </w:pPr>
          </w:p>
          <w:p w:rsidR="00B65267" w:rsidRDefault="00B65267" w:rsidP="00F20D4E">
            <w:pPr>
              <w:rPr>
                <w:sz w:val="20"/>
                <w:szCs w:val="20"/>
              </w:rPr>
            </w:pPr>
          </w:p>
          <w:p w:rsidR="00B65267" w:rsidRDefault="00B65267" w:rsidP="00F20D4E">
            <w:pPr>
              <w:rPr>
                <w:sz w:val="20"/>
                <w:szCs w:val="20"/>
              </w:rPr>
            </w:pPr>
          </w:p>
          <w:p w:rsidR="00B65267" w:rsidRDefault="00B65267" w:rsidP="00F20D4E">
            <w:pPr>
              <w:rPr>
                <w:sz w:val="20"/>
                <w:szCs w:val="20"/>
              </w:rPr>
            </w:pPr>
          </w:p>
          <w:p w:rsidR="00B65267" w:rsidRDefault="00B65267" w:rsidP="00F20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F20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5267" w:rsidRDefault="00B65267" w:rsidP="00F20D4E">
            <w:pPr>
              <w:rPr>
                <w:sz w:val="20"/>
                <w:szCs w:val="20"/>
              </w:rPr>
            </w:pPr>
          </w:p>
          <w:p w:rsidR="00B65267" w:rsidRDefault="00B65267" w:rsidP="00F20D4E">
            <w:pPr>
              <w:rPr>
                <w:sz w:val="20"/>
                <w:szCs w:val="20"/>
              </w:rPr>
            </w:pPr>
          </w:p>
          <w:p w:rsidR="00B65267" w:rsidRDefault="00B65267" w:rsidP="00F20D4E">
            <w:pPr>
              <w:rPr>
                <w:sz w:val="20"/>
                <w:szCs w:val="20"/>
              </w:rPr>
            </w:pPr>
          </w:p>
          <w:p w:rsidR="00B65267" w:rsidRDefault="00B65267" w:rsidP="00F20D4E">
            <w:pPr>
              <w:rPr>
                <w:sz w:val="20"/>
                <w:szCs w:val="20"/>
              </w:rPr>
            </w:pPr>
          </w:p>
          <w:p w:rsidR="00B65267" w:rsidRDefault="00B65267" w:rsidP="00F20D4E">
            <w:pPr>
              <w:rPr>
                <w:sz w:val="20"/>
                <w:szCs w:val="20"/>
              </w:rPr>
            </w:pPr>
          </w:p>
          <w:p w:rsidR="00B65267" w:rsidRDefault="00B65267" w:rsidP="00F20D4E">
            <w:pPr>
              <w:rPr>
                <w:sz w:val="20"/>
                <w:szCs w:val="20"/>
              </w:rPr>
            </w:pPr>
          </w:p>
          <w:p w:rsidR="00B65267" w:rsidRDefault="00B65267" w:rsidP="00F20D4E">
            <w:pPr>
              <w:rPr>
                <w:sz w:val="20"/>
                <w:szCs w:val="20"/>
              </w:rPr>
            </w:pPr>
          </w:p>
          <w:p w:rsidR="00B65267" w:rsidRDefault="00B65267" w:rsidP="00F20D4E">
            <w:pPr>
              <w:rPr>
                <w:sz w:val="20"/>
                <w:szCs w:val="20"/>
              </w:rPr>
            </w:pPr>
          </w:p>
          <w:p w:rsidR="00B65267" w:rsidRDefault="00B65267" w:rsidP="00F20D4E">
            <w:pPr>
              <w:rPr>
                <w:sz w:val="20"/>
                <w:szCs w:val="20"/>
              </w:rPr>
            </w:pPr>
          </w:p>
          <w:p w:rsidR="00B65267" w:rsidRDefault="00B65267" w:rsidP="00F20D4E">
            <w:pPr>
              <w:rPr>
                <w:sz w:val="20"/>
                <w:szCs w:val="20"/>
              </w:rPr>
            </w:pPr>
            <w:r w:rsidRPr="004C7706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F20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C470E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C470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594C72" w:rsidRDefault="00B65267" w:rsidP="00F20D4E">
            <w:pPr>
              <w:rPr>
                <w:sz w:val="20"/>
                <w:szCs w:val="20"/>
              </w:rPr>
            </w:pPr>
            <w:r w:rsidRPr="00594C72">
              <w:rPr>
                <w:sz w:val="20"/>
                <w:szCs w:val="20"/>
              </w:rPr>
              <w:t>Автомобиль легковой</w:t>
            </w:r>
          </w:p>
          <w:p w:rsidR="00B65267" w:rsidRDefault="00B65267" w:rsidP="00CE2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ВАЗ-21214</w:t>
            </w:r>
          </w:p>
          <w:p w:rsidR="00B65267" w:rsidRDefault="00B65267" w:rsidP="00CE2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«НИВА» </w:t>
            </w:r>
          </w:p>
          <w:p w:rsidR="00B65267" w:rsidRDefault="00B65267" w:rsidP="00F20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2001г.</w:t>
            </w:r>
          </w:p>
          <w:p w:rsidR="00B65267" w:rsidRDefault="00B65267" w:rsidP="00F20D4E">
            <w:pPr>
              <w:rPr>
                <w:sz w:val="20"/>
                <w:szCs w:val="20"/>
              </w:rPr>
            </w:pPr>
          </w:p>
          <w:p w:rsidR="00B65267" w:rsidRDefault="00B65267" w:rsidP="00F20D4E">
            <w:pPr>
              <w:rPr>
                <w:sz w:val="20"/>
                <w:szCs w:val="20"/>
              </w:rPr>
            </w:pPr>
            <w:r w:rsidRPr="00594C72">
              <w:rPr>
                <w:sz w:val="20"/>
                <w:szCs w:val="20"/>
              </w:rPr>
              <w:t>Автомобиль легковой</w:t>
            </w:r>
          </w:p>
          <w:p w:rsidR="00B65267" w:rsidRDefault="00B65267" w:rsidP="00CE2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Форд-Сиерра</w:t>
            </w:r>
          </w:p>
          <w:p w:rsidR="00B65267" w:rsidRDefault="00B65267" w:rsidP="00CE2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1987г.</w:t>
            </w:r>
          </w:p>
          <w:p w:rsidR="00B65267" w:rsidRDefault="00B65267" w:rsidP="00F20D4E">
            <w:pPr>
              <w:rPr>
                <w:sz w:val="20"/>
                <w:szCs w:val="20"/>
              </w:rPr>
            </w:pPr>
          </w:p>
          <w:p w:rsidR="00B65267" w:rsidRDefault="00B65267" w:rsidP="00F20D4E">
            <w:pPr>
              <w:rPr>
                <w:sz w:val="20"/>
                <w:szCs w:val="20"/>
              </w:rPr>
            </w:pPr>
            <w:r w:rsidRPr="00594C72">
              <w:rPr>
                <w:sz w:val="20"/>
                <w:szCs w:val="20"/>
              </w:rPr>
              <w:t>Автомобиль легковой</w:t>
            </w:r>
          </w:p>
          <w:p w:rsidR="00B65267" w:rsidRDefault="00B65267" w:rsidP="00F20D4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TERRANO</w:t>
            </w:r>
          </w:p>
          <w:p w:rsidR="00B65267" w:rsidRDefault="00B65267" w:rsidP="00741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2016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C470EF" w:rsidRDefault="00B65267" w:rsidP="00CE207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667 921,0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Default="00B65267" w:rsidP="00497B56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1.Потребительский кредит на сумму</w:t>
            </w:r>
          </w:p>
          <w:p w:rsidR="00B65267" w:rsidRDefault="00B65267" w:rsidP="00497B56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550 114,0 рублей;</w:t>
            </w:r>
          </w:p>
          <w:p w:rsidR="00B65267" w:rsidRDefault="00B65267" w:rsidP="00497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497B56">
              <w:rPr>
                <w:sz w:val="20"/>
                <w:szCs w:val="20"/>
              </w:rPr>
              <w:t xml:space="preserve">Продажа </w:t>
            </w:r>
            <w:r>
              <w:rPr>
                <w:sz w:val="20"/>
                <w:szCs w:val="20"/>
              </w:rPr>
              <w:t>транспортного средства</w:t>
            </w:r>
          </w:p>
          <w:p w:rsidR="00B65267" w:rsidRPr="00497B56" w:rsidRDefault="00B65267" w:rsidP="002A3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сумму 115 000рублей3. Собственные  средства в сумме 259 163,0 рублей</w:t>
            </w:r>
          </w:p>
        </w:tc>
      </w:tr>
      <w:tr w:rsidR="00B65267" w:rsidRPr="00910695" w:rsidTr="00EF1D80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20D4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3BFF" w:rsidRDefault="00B65267" w:rsidP="008D1B8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F63BFF">
              <w:rPr>
                <w:rFonts w:ascii="Times New Roman" w:hAnsi="Times New Roman" w:cs="Times New Roman"/>
                <w:sz w:val="20"/>
                <w:szCs w:val="20"/>
              </w:rPr>
              <w:t>Гайффуллина С.А.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2A3100" w:rsidRDefault="00B65267" w:rsidP="00FE71D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2A3100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отдела по культуре  администрации Эртильского муниципального </w:t>
            </w:r>
            <w:r w:rsidRPr="002A3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E85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B65267" w:rsidRDefault="00B65267" w:rsidP="00E85A83">
            <w:pPr>
              <w:rPr>
                <w:sz w:val="20"/>
                <w:szCs w:val="20"/>
              </w:rPr>
            </w:pPr>
          </w:p>
          <w:p w:rsidR="00B65267" w:rsidRDefault="00B65267" w:rsidP="00E85A83">
            <w:pPr>
              <w:rPr>
                <w:sz w:val="20"/>
                <w:szCs w:val="20"/>
              </w:rPr>
            </w:pPr>
          </w:p>
          <w:p w:rsidR="00B65267" w:rsidRDefault="00B65267" w:rsidP="00E85A83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E85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E85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E85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D367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индивидуального </w:t>
            </w:r>
            <w:r>
              <w:rPr>
                <w:sz w:val="20"/>
                <w:szCs w:val="20"/>
              </w:rPr>
              <w:lastRenderedPageBreak/>
              <w:t>жилищного строительства</w:t>
            </w:r>
          </w:p>
          <w:p w:rsidR="00B65267" w:rsidRDefault="00B65267" w:rsidP="00D36782">
            <w:pPr>
              <w:rPr>
                <w:sz w:val="20"/>
                <w:szCs w:val="20"/>
              </w:rPr>
            </w:pPr>
          </w:p>
          <w:p w:rsidR="00B65267" w:rsidRDefault="00B65267" w:rsidP="00D3678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9106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5267" w:rsidRDefault="00B65267" w:rsidP="00F20D4E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C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732,0</w:t>
            </w:r>
          </w:p>
          <w:p w:rsidR="00B65267" w:rsidRDefault="00B65267" w:rsidP="00C470EF">
            <w:pPr>
              <w:rPr>
                <w:sz w:val="20"/>
                <w:szCs w:val="20"/>
              </w:rPr>
            </w:pPr>
          </w:p>
          <w:p w:rsidR="00B65267" w:rsidRDefault="00B65267" w:rsidP="00C470EF">
            <w:pPr>
              <w:rPr>
                <w:sz w:val="20"/>
                <w:szCs w:val="20"/>
              </w:rPr>
            </w:pPr>
          </w:p>
          <w:p w:rsidR="00B65267" w:rsidRDefault="00B65267" w:rsidP="00C470EF">
            <w:pPr>
              <w:rPr>
                <w:sz w:val="20"/>
                <w:szCs w:val="20"/>
              </w:rPr>
            </w:pPr>
          </w:p>
          <w:p w:rsidR="00B65267" w:rsidRDefault="00B65267" w:rsidP="00C470EF">
            <w:pPr>
              <w:rPr>
                <w:sz w:val="20"/>
                <w:szCs w:val="20"/>
              </w:rPr>
            </w:pPr>
          </w:p>
          <w:p w:rsidR="00B65267" w:rsidRDefault="00B65267" w:rsidP="00C470EF">
            <w:pPr>
              <w:rPr>
                <w:sz w:val="20"/>
                <w:szCs w:val="20"/>
              </w:rPr>
            </w:pPr>
          </w:p>
          <w:p w:rsidR="00B65267" w:rsidRDefault="00B65267" w:rsidP="00C470EF">
            <w:pPr>
              <w:rPr>
                <w:sz w:val="20"/>
                <w:szCs w:val="20"/>
              </w:rPr>
            </w:pPr>
          </w:p>
          <w:p w:rsidR="00B65267" w:rsidRDefault="00B65267" w:rsidP="00C470EF">
            <w:pPr>
              <w:rPr>
                <w:sz w:val="20"/>
                <w:szCs w:val="20"/>
              </w:rPr>
            </w:pPr>
          </w:p>
          <w:p w:rsidR="00B65267" w:rsidRDefault="00B65267" w:rsidP="00C470EF">
            <w:pPr>
              <w:rPr>
                <w:sz w:val="20"/>
                <w:szCs w:val="20"/>
              </w:rPr>
            </w:pPr>
          </w:p>
          <w:p w:rsidR="00B65267" w:rsidRDefault="00B65267" w:rsidP="00C470EF">
            <w:pPr>
              <w:rPr>
                <w:sz w:val="20"/>
                <w:szCs w:val="20"/>
              </w:rPr>
            </w:pPr>
          </w:p>
          <w:p w:rsidR="00B65267" w:rsidRDefault="00B65267" w:rsidP="00C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B65267" w:rsidRDefault="00B65267" w:rsidP="00C470EF">
            <w:pPr>
              <w:rPr>
                <w:sz w:val="20"/>
                <w:szCs w:val="20"/>
              </w:rPr>
            </w:pPr>
          </w:p>
          <w:p w:rsidR="00B65267" w:rsidRDefault="00B65267" w:rsidP="00C470E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C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65267" w:rsidRDefault="00B65267" w:rsidP="00C470EF">
            <w:pPr>
              <w:rPr>
                <w:sz w:val="20"/>
                <w:szCs w:val="20"/>
              </w:rPr>
            </w:pPr>
          </w:p>
          <w:p w:rsidR="00B65267" w:rsidRDefault="00B65267" w:rsidP="00C470EF">
            <w:pPr>
              <w:rPr>
                <w:sz w:val="20"/>
                <w:szCs w:val="20"/>
              </w:rPr>
            </w:pPr>
          </w:p>
          <w:p w:rsidR="00B65267" w:rsidRDefault="00B65267" w:rsidP="00C470EF">
            <w:pPr>
              <w:rPr>
                <w:sz w:val="20"/>
                <w:szCs w:val="20"/>
              </w:rPr>
            </w:pPr>
          </w:p>
          <w:p w:rsidR="00B65267" w:rsidRDefault="00B65267" w:rsidP="00C470EF">
            <w:pPr>
              <w:rPr>
                <w:sz w:val="20"/>
                <w:szCs w:val="20"/>
              </w:rPr>
            </w:pPr>
          </w:p>
          <w:p w:rsidR="00B65267" w:rsidRDefault="00B65267" w:rsidP="00C470EF">
            <w:pPr>
              <w:rPr>
                <w:sz w:val="20"/>
                <w:szCs w:val="20"/>
              </w:rPr>
            </w:pPr>
          </w:p>
          <w:p w:rsidR="00B65267" w:rsidRDefault="00B65267" w:rsidP="00C470EF">
            <w:pPr>
              <w:rPr>
                <w:sz w:val="20"/>
                <w:szCs w:val="20"/>
              </w:rPr>
            </w:pPr>
          </w:p>
          <w:p w:rsidR="00B65267" w:rsidRDefault="00B65267" w:rsidP="00C470EF">
            <w:pPr>
              <w:rPr>
                <w:sz w:val="20"/>
                <w:szCs w:val="20"/>
              </w:rPr>
            </w:pPr>
          </w:p>
          <w:p w:rsidR="00B65267" w:rsidRDefault="00B65267" w:rsidP="00C470EF">
            <w:pPr>
              <w:rPr>
                <w:sz w:val="20"/>
                <w:szCs w:val="20"/>
              </w:rPr>
            </w:pPr>
          </w:p>
          <w:p w:rsidR="00B65267" w:rsidRDefault="00B65267" w:rsidP="00C470EF">
            <w:pPr>
              <w:rPr>
                <w:sz w:val="20"/>
                <w:szCs w:val="20"/>
              </w:rPr>
            </w:pPr>
          </w:p>
          <w:p w:rsidR="00B65267" w:rsidRDefault="00B65267" w:rsidP="00C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5267" w:rsidRDefault="00B65267" w:rsidP="00C470EF">
            <w:pPr>
              <w:rPr>
                <w:sz w:val="20"/>
                <w:szCs w:val="20"/>
              </w:rPr>
            </w:pPr>
          </w:p>
          <w:p w:rsidR="00B65267" w:rsidRDefault="00B65267" w:rsidP="00C470EF">
            <w:pPr>
              <w:rPr>
                <w:sz w:val="20"/>
                <w:szCs w:val="20"/>
              </w:rPr>
            </w:pPr>
          </w:p>
          <w:p w:rsidR="00B65267" w:rsidRDefault="00B65267" w:rsidP="00C470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594C72" w:rsidRDefault="00B65267" w:rsidP="00F20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F63BFF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880 330,0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267" w:rsidRPr="00910695" w:rsidTr="00EF1D80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3BFF" w:rsidRDefault="00B65267" w:rsidP="008D1B8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F63BF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2A3100" w:rsidRDefault="00B65267" w:rsidP="00FE71D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D367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B65267" w:rsidRDefault="00B65267" w:rsidP="00D36782">
            <w:pPr>
              <w:rPr>
                <w:sz w:val="20"/>
                <w:szCs w:val="20"/>
              </w:rPr>
            </w:pPr>
          </w:p>
          <w:p w:rsidR="00B65267" w:rsidRDefault="00B65267" w:rsidP="00D3678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9106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5267" w:rsidRDefault="00B65267" w:rsidP="00E85A83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E85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5267" w:rsidRDefault="00B65267" w:rsidP="00E85A83">
            <w:pPr>
              <w:rPr>
                <w:sz w:val="20"/>
                <w:szCs w:val="20"/>
              </w:rPr>
            </w:pPr>
          </w:p>
          <w:p w:rsidR="00B65267" w:rsidRDefault="00B65267" w:rsidP="00E85A83">
            <w:pPr>
              <w:rPr>
                <w:sz w:val="20"/>
                <w:szCs w:val="20"/>
              </w:rPr>
            </w:pPr>
          </w:p>
          <w:p w:rsidR="00B65267" w:rsidRDefault="00B65267" w:rsidP="00E85A83">
            <w:pPr>
              <w:rPr>
                <w:sz w:val="20"/>
                <w:szCs w:val="20"/>
              </w:rPr>
            </w:pPr>
          </w:p>
          <w:p w:rsidR="00B65267" w:rsidRDefault="00B65267" w:rsidP="00E85A83">
            <w:pPr>
              <w:rPr>
                <w:sz w:val="20"/>
                <w:szCs w:val="20"/>
              </w:rPr>
            </w:pPr>
          </w:p>
          <w:p w:rsidR="00B65267" w:rsidRDefault="00B65267" w:rsidP="00E85A83">
            <w:pPr>
              <w:rPr>
                <w:sz w:val="20"/>
                <w:szCs w:val="20"/>
              </w:rPr>
            </w:pPr>
          </w:p>
          <w:p w:rsidR="00B65267" w:rsidRDefault="00B65267" w:rsidP="00E85A83">
            <w:pPr>
              <w:rPr>
                <w:sz w:val="20"/>
                <w:szCs w:val="20"/>
              </w:rPr>
            </w:pPr>
          </w:p>
          <w:p w:rsidR="00B65267" w:rsidRDefault="00B65267" w:rsidP="00E85A83">
            <w:pPr>
              <w:rPr>
                <w:sz w:val="20"/>
                <w:szCs w:val="20"/>
              </w:rPr>
            </w:pPr>
          </w:p>
          <w:p w:rsidR="00B65267" w:rsidRDefault="00B65267" w:rsidP="00E85A83">
            <w:pPr>
              <w:rPr>
                <w:sz w:val="20"/>
                <w:szCs w:val="20"/>
              </w:rPr>
            </w:pPr>
          </w:p>
          <w:p w:rsidR="00B65267" w:rsidRDefault="00B65267" w:rsidP="00E85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5267" w:rsidRDefault="00B65267" w:rsidP="00E85A83">
            <w:pPr>
              <w:rPr>
                <w:sz w:val="20"/>
                <w:szCs w:val="20"/>
              </w:rPr>
            </w:pPr>
          </w:p>
          <w:p w:rsidR="00B65267" w:rsidRDefault="00B65267" w:rsidP="00E85A83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3BFF" w:rsidRDefault="00B65267" w:rsidP="00E85A83">
            <w:pPr>
              <w:rPr>
                <w:sz w:val="20"/>
                <w:szCs w:val="20"/>
              </w:rPr>
            </w:pPr>
            <w:r w:rsidRPr="00F63BFF">
              <w:rPr>
                <w:sz w:val="20"/>
                <w:szCs w:val="20"/>
              </w:rPr>
              <w:lastRenderedPageBreak/>
              <w:t>732,0</w:t>
            </w:r>
          </w:p>
          <w:p w:rsidR="00B65267" w:rsidRDefault="00B65267" w:rsidP="00E85A83">
            <w:pPr>
              <w:rPr>
                <w:sz w:val="20"/>
                <w:szCs w:val="20"/>
              </w:rPr>
            </w:pPr>
          </w:p>
          <w:p w:rsidR="00B65267" w:rsidRDefault="00B65267" w:rsidP="00E85A83">
            <w:pPr>
              <w:rPr>
                <w:sz w:val="20"/>
                <w:szCs w:val="20"/>
              </w:rPr>
            </w:pPr>
          </w:p>
          <w:p w:rsidR="00B65267" w:rsidRDefault="00B65267" w:rsidP="00E85A83">
            <w:pPr>
              <w:rPr>
                <w:sz w:val="20"/>
                <w:szCs w:val="20"/>
              </w:rPr>
            </w:pPr>
          </w:p>
          <w:p w:rsidR="00B65267" w:rsidRDefault="00B65267" w:rsidP="00E85A83">
            <w:pPr>
              <w:rPr>
                <w:sz w:val="20"/>
                <w:szCs w:val="20"/>
              </w:rPr>
            </w:pPr>
          </w:p>
          <w:p w:rsidR="00B65267" w:rsidRDefault="00B65267" w:rsidP="00E85A83">
            <w:pPr>
              <w:rPr>
                <w:sz w:val="20"/>
                <w:szCs w:val="20"/>
              </w:rPr>
            </w:pPr>
          </w:p>
          <w:p w:rsidR="00B65267" w:rsidRDefault="00B65267" w:rsidP="00E85A83">
            <w:pPr>
              <w:rPr>
                <w:sz w:val="20"/>
                <w:szCs w:val="20"/>
              </w:rPr>
            </w:pPr>
          </w:p>
          <w:p w:rsidR="00B65267" w:rsidRDefault="00B65267" w:rsidP="00E85A83">
            <w:pPr>
              <w:rPr>
                <w:sz w:val="20"/>
                <w:szCs w:val="20"/>
              </w:rPr>
            </w:pPr>
          </w:p>
          <w:p w:rsidR="00B65267" w:rsidRDefault="00B65267" w:rsidP="00E85A83">
            <w:pPr>
              <w:rPr>
                <w:sz w:val="20"/>
                <w:szCs w:val="20"/>
              </w:rPr>
            </w:pPr>
          </w:p>
          <w:p w:rsidR="00B65267" w:rsidRDefault="00B65267" w:rsidP="00E85A83">
            <w:pPr>
              <w:rPr>
                <w:sz w:val="20"/>
                <w:szCs w:val="20"/>
              </w:rPr>
            </w:pPr>
          </w:p>
          <w:p w:rsidR="00B65267" w:rsidRDefault="00B65267" w:rsidP="00E85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B65267" w:rsidRDefault="00B65267" w:rsidP="00E85A8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E85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5267" w:rsidRDefault="00B65267" w:rsidP="00E85A83">
            <w:pPr>
              <w:rPr>
                <w:sz w:val="20"/>
                <w:szCs w:val="20"/>
              </w:rPr>
            </w:pPr>
          </w:p>
          <w:p w:rsidR="00B65267" w:rsidRDefault="00B65267" w:rsidP="00E85A83">
            <w:pPr>
              <w:rPr>
                <w:sz w:val="20"/>
                <w:szCs w:val="20"/>
              </w:rPr>
            </w:pPr>
          </w:p>
          <w:p w:rsidR="00B65267" w:rsidRDefault="00B65267" w:rsidP="00E85A83">
            <w:pPr>
              <w:rPr>
                <w:sz w:val="20"/>
                <w:szCs w:val="20"/>
              </w:rPr>
            </w:pPr>
          </w:p>
          <w:p w:rsidR="00B65267" w:rsidRDefault="00B65267" w:rsidP="00E85A83">
            <w:pPr>
              <w:rPr>
                <w:sz w:val="20"/>
                <w:szCs w:val="20"/>
              </w:rPr>
            </w:pPr>
          </w:p>
          <w:p w:rsidR="00B65267" w:rsidRDefault="00B65267" w:rsidP="00E85A83">
            <w:pPr>
              <w:rPr>
                <w:sz w:val="20"/>
                <w:szCs w:val="20"/>
              </w:rPr>
            </w:pPr>
          </w:p>
          <w:p w:rsidR="00B65267" w:rsidRDefault="00B65267" w:rsidP="00E85A83">
            <w:pPr>
              <w:rPr>
                <w:sz w:val="20"/>
                <w:szCs w:val="20"/>
              </w:rPr>
            </w:pPr>
          </w:p>
          <w:p w:rsidR="00B65267" w:rsidRDefault="00B65267" w:rsidP="00E85A83">
            <w:pPr>
              <w:rPr>
                <w:sz w:val="20"/>
                <w:szCs w:val="20"/>
              </w:rPr>
            </w:pPr>
          </w:p>
          <w:p w:rsidR="00B65267" w:rsidRDefault="00B65267" w:rsidP="00E85A83">
            <w:pPr>
              <w:rPr>
                <w:sz w:val="20"/>
                <w:szCs w:val="20"/>
              </w:rPr>
            </w:pPr>
          </w:p>
          <w:p w:rsidR="00B65267" w:rsidRDefault="00B65267" w:rsidP="00E85A83">
            <w:pPr>
              <w:rPr>
                <w:sz w:val="20"/>
                <w:szCs w:val="20"/>
              </w:rPr>
            </w:pPr>
          </w:p>
          <w:p w:rsidR="00B65267" w:rsidRDefault="00B65267" w:rsidP="00E85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D367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C470E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C470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BA38D4">
            <w:pPr>
              <w:rPr>
                <w:sz w:val="20"/>
                <w:szCs w:val="20"/>
              </w:rPr>
            </w:pPr>
            <w:r w:rsidRPr="00594C72">
              <w:rPr>
                <w:sz w:val="20"/>
                <w:szCs w:val="20"/>
              </w:rPr>
              <w:t>Автомобиль легковой</w:t>
            </w:r>
          </w:p>
          <w:p w:rsidR="00B65267" w:rsidRDefault="00B65267" w:rsidP="00BA3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АУДИ 1998г.</w:t>
            </w:r>
          </w:p>
          <w:p w:rsidR="00B65267" w:rsidRDefault="00B65267" w:rsidP="00BA38D4">
            <w:pPr>
              <w:rPr>
                <w:sz w:val="20"/>
                <w:szCs w:val="20"/>
              </w:rPr>
            </w:pPr>
            <w:r w:rsidRPr="00594C72">
              <w:rPr>
                <w:sz w:val="20"/>
                <w:szCs w:val="20"/>
              </w:rPr>
              <w:t>Автомобиль легковой</w:t>
            </w:r>
          </w:p>
          <w:p w:rsidR="00B65267" w:rsidRDefault="00B65267" w:rsidP="00BA38D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RAPID</w:t>
            </w:r>
          </w:p>
          <w:p w:rsidR="00B65267" w:rsidRPr="00BA38D4" w:rsidRDefault="00B65267" w:rsidP="00BA38D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2016</w:t>
            </w:r>
          </w:p>
          <w:p w:rsidR="00B65267" w:rsidRPr="00594C72" w:rsidRDefault="00B65267" w:rsidP="00BA38D4">
            <w:pPr>
              <w:rPr>
                <w:sz w:val="20"/>
                <w:szCs w:val="20"/>
              </w:rPr>
            </w:pPr>
          </w:p>
          <w:p w:rsidR="00B65267" w:rsidRDefault="00B65267" w:rsidP="00F20D4E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F63BFF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642 972,0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267" w:rsidRPr="00910695" w:rsidTr="00EF1D80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895FCF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895FCF" w:rsidRDefault="00B65267" w:rsidP="008D1B8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895FCF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пушкина Н.Р.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EF1D80" w:rsidRDefault="00B65267" w:rsidP="00FE71D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EF1D80">
              <w:rPr>
                <w:rFonts w:ascii="Times New Roman" w:hAnsi="Times New Roman" w:cs="Times New Roman"/>
                <w:sz w:val="20"/>
                <w:szCs w:val="20"/>
              </w:rPr>
              <w:t>Начальник  отдела по экономике и управлению муниципальным имуществом администрации Эртильского муниципального района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B65267" w:rsidRDefault="00B65267" w:rsidP="00EF1D80">
            <w:pPr>
              <w:rPr>
                <w:sz w:val="20"/>
                <w:szCs w:val="20"/>
              </w:rPr>
            </w:pPr>
          </w:p>
          <w:p w:rsidR="00B65267" w:rsidRDefault="00B65267" w:rsidP="00EF1D80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9106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5267" w:rsidRDefault="00B65267" w:rsidP="00D36782">
            <w:pPr>
              <w:rPr>
                <w:sz w:val="20"/>
                <w:szCs w:val="20"/>
              </w:rPr>
            </w:pPr>
          </w:p>
          <w:p w:rsidR="00B65267" w:rsidRDefault="00B65267" w:rsidP="00D367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5267" w:rsidRDefault="00B65267" w:rsidP="00EF1D80">
            <w:pPr>
              <w:rPr>
                <w:sz w:val="20"/>
                <w:szCs w:val="20"/>
              </w:rPr>
            </w:pPr>
          </w:p>
          <w:p w:rsidR="00B65267" w:rsidRDefault="00B65267" w:rsidP="00EF1D80">
            <w:pPr>
              <w:rPr>
                <w:sz w:val="20"/>
                <w:szCs w:val="20"/>
              </w:rPr>
            </w:pPr>
          </w:p>
          <w:p w:rsidR="00B65267" w:rsidRDefault="00B65267" w:rsidP="00EF1D80">
            <w:pPr>
              <w:rPr>
                <w:sz w:val="20"/>
                <w:szCs w:val="20"/>
              </w:rPr>
            </w:pPr>
          </w:p>
          <w:p w:rsidR="00B65267" w:rsidRDefault="00B65267" w:rsidP="00EF1D80">
            <w:pPr>
              <w:rPr>
                <w:sz w:val="20"/>
                <w:szCs w:val="20"/>
              </w:rPr>
            </w:pPr>
          </w:p>
          <w:p w:rsidR="00B65267" w:rsidRDefault="00B65267" w:rsidP="00EF1D80">
            <w:pPr>
              <w:rPr>
                <w:sz w:val="20"/>
                <w:szCs w:val="20"/>
              </w:rPr>
            </w:pPr>
          </w:p>
          <w:p w:rsidR="00B65267" w:rsidRDefault="00B65267" w:rsidP="00EF1D80">
            <w:pPr>
              <w:rPr>
                <w:sz w:val="20"/>
                <w:szCs w:val="20"/>
              </w:rPr>
            </w:pPr>
          </w:p>
          <w:p w:rsidR="00B65267" w:rsidRDefault="00B65267" w:rsidP="00EF1D80">
            <w:pPr>
              <w:rPr>
                <w:sz w:val="20"/>
                <w:szCs w:val="20"/>
              </w:rPr>
            </w:pPr>
          </w:p>
          <w:p w:rsidR="00B65267" w:rsidRDefault="00B65267" w:rsidP="00EF1D80">
            <w:pPr>
              <w:rPr>
                <w:sz w:val="20"/>
                <w:szCs w:val="20"/>
              </w:rPr>
            </w:pPr>
          </w:p>
          <w:p w:rsidR="00B65267" w:rsidRDefault="00B65267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5267" w:rsidRDefault="00B65267" w:rsidP="00EF1D80">
            <w:pPr>
              <w:rPr>
                <w:sz w:val="20"/>
                <w:szCs w:val="20"/>
              </w:rPr>
            </w:pPr>
          </w:p>
          <w:p w:rsidR="00B65267" w:rsidRDefault="00B65267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5267" w:rsidRDefault="00B65267" w:rsidP="00EF1D80">
            <w:pPr>
              <w:rPr>
                <w:sz w:val="20"/>
                <w:szCs w:val="20"/>
              </w:rPr>
            </w:pPr>
          </w:p>
          <w:p w:rsidR="00B65267" w:rsidRDefault="00B65267" w:rsidP="00EF1D80">
            <w:pPr>
              <w:rPr>
                <w:sz w:val="20"/>
                <w:szCs w:val="20"/>
              </w:rPr>
            </w:pPr>
          </w:p>
          <w:p w:rsidR="00B65267" w:rsidRDefault="00B65267" w:rsidP="00E85A83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E85A83">
            <w:pPr>
              <w:rPr>
                <w:sz w:val="20"/>
                <w:szCs w:val="20"/>
              </w:rPr>
            </w:pPr>
            <w:r w:rsidRPr="00EF1D80">
              <w:rPr>
                <w:sz w:val="20"/>
                <w:szCs w:val="20"/>
              </w:rPr>
              <w:t>713,0</w:t>
            </w:r>
          </w:p>
          <w:p w:rsidR="00B65267" w:rsidRDefault="00B65267" w:rsidP="00E85A83">
            <w:pPr>
              <w:rPr>
                <w:sz w:val="20"/>
                <w:szCs w:val="20"/>
              </w:rPr>
            </w:pPr>
          </w:p>
          <w:p w:rsidR="00B65267" w:rsidRDefault="00B65267" w:rsidP="00E85A83">
            <w:pPr>
              <w:rPr>
                <w:sz w:val="20"/>
                <w:szCs w:val="20"/>
              </w:rPr>
            </w:pPr>
          </w:p>
          <w:p w:rsidR="00B65267" w:rsidRDefault="00B65267" w:rsidP="00E85A83">
            <w:pPr>
              <w:rPr>
                <w:sz w:val="20"/>
                <w:szCs w:val="20"/>
              </w:rPr>
            </w:pPr>
          </w:p>
          <w:p w:rsidR="00B65267" w:rsidRDefault="00B65267" w:rsidP="00E85A83">
            <w:pPr>
              <w:rPr>
                <w:sz w:val="20"/>
                <w:szCs w:val="20"/>
              </w:rPr>
            </w:pPr>
          </w:p>
          <w:p w:rsidR="00B65267" w:rsidRDefault="00B65267" w:rsidP="00E85A83">
            <w:pPr>
              <w:rPr>
                <w:sz w:val="20"/>
                <w:szCs w:val="20"/>
              </w:rPr>
            </w:pPr>
          </w:p>
          <w:p w:rsidR="00B65267" w:rsidRDefault="00B65267" w:rsidP="00E85A83">
            <w:pPr>
              <w:rPr>
                <w:sz w:val="20"/>
                <w:szCs w:val="20"/>
              </w:rPr>
            </w:pPr>
          </w:p>
          <w:p w:rsidR="00B65267" w:rsidRDefault="00B65267" w:rsidP="00E85A83">
            <w:pPr>
              <w:rPr>
                <w:sz w:val="20"/>
                <w:szCs w:val="20"/>
              </w:rPr>
            </w:pPr>
          </w:p>
          <w:p w:rsidR="00B65267" w:rsidRDefault="00B65267" w:rsidP="00E85A83">
            <w:pPr>
              <w:rPr>
                <w:sz w:val="20"/>
                <w:szCs w:val="20"/>
              </w:rPr>
            </w:pPr>
          </w:p>
          <w:p w:rsidR="00B65267" w:rsidRDefault="00B65267" w:rsidP="00E85A83">
            <w:pPr>
              <w:rPr>
                <w:sz w:val="20"/>
                <w:szCs w:val="20"/>
              </w:rPr>
            </w:pPr>
          </w:p>
          <w:p w:rsidR="00B65267" w:rsidRDefault="00B65267" w:rsidP="00E85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B65267" w:rsidRDefault="00B65267" w:rsidP="00E85A83">
            <w:pPr>
              <w:rPr>
                <w:sz w:val="20"/>
                <w:szCs w:val="20"/>
              </w:rPr>
            </w:pPr>
          </w:p>
          <w:p w:rsidR="00B65267" w:rsidRDefault="00B65267" w:rsidP="00E85A83">
            <w:pPr>
              <w:rPr>
                <w:sz w:val="20"/>
                <w:szCs w:val="20"/>
              </w:rPr>
            </w:pPr>
          </w:p>
          <w:p w:rsidR="00B65267" w:rsidRPr="00EF1D80" w:rsidRDefault="00B65267" w:rsidP="00E85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5267" w:rsidRDefault="00B65267" w:rsidP="00EF1D80">
            <w:pPr>
              <w:rPr>
                <w:sz w:val="20"/>
                <w:szCs w:val="20"/>
              </w:rPr>
            </w:pPr>
          </w:p>
          <w:p w:rsidR="00B65267" w:rsidRDefault="00B65267" w:rsidP="00EF1D80">
            <w:pPr>
              <w:rPr>
                <w:sz w:val="20"/>
                <w:szCs w:val="20"/>
              </w:rPr>
            </w:pPr>
          </w:p>
          <w:p w:rsidR="00B65267" w:rsidRDefault="00B65267" w:rsidP="00EF1D80">
            <w:pPr>
              <w:rPr>
                <w:sz w:val="20"/>
                <w:szCs w:val="20"/>
              </w:rPr>
            </w:pPr>
          </w:p>
          <w:p w:rsidR="00B65267" w:rsidRDefault="00B65267" w:rsidP="00EF1D80">
            <w:pPr>
              <w:rPr>
                <w:sz w:val="20"/>
                <w:szCs w:val="20"/>
              </w:rPr>
            </w:pPr>
          </w:p>
          <w:p w:rsidR="00B65267" w:rsidRDefault="00B65267" w:rsidP="00EF1D80">
            <w:pPr>
              <w:rPr>
                <w:sz w:val="20"/>
                <w:szCs w:val="20"/>
              </w:rPr>
            </w:pPr>
          </w:p>
          <w:p w:rsidR="00B65267" w:rsidRDefault="00B65267" w:rsidP="00EF1D80">
            <w:pPr>
              <w:rPr>
                <w:sz w:val="20"/>
                <w:szCs w:val="20"/>
              </w:rPr>
            </w:pPr>
          </w:p>
          <w:p w:rsidR="00B65267" w:rsidRDefault="00B65267" w:rsidP="00EF1D80">
            <w:pPr>
              <w:rPr>
                <w:sz w:val="20"/>
                <w:szCs w:val="20"/>
              </w:rPr>
            </w:pPr>
          </w:p>
          <w:p w:rsidR="00B65267" w:rsidRDefault="00B65267" w:rsidP="00EF1D80">
            <w:pPr>
              <w:rPr>
                <w:sz w:val="20"/>
                <w:szCs w:val="20"/>
              </w:rPr>
            </w:pPr>
          </w:p>
          <w:p w:rsidR="00B65267" w:rsidRDefault="00B65267" w:rsidP="00EF1D80">
            <w:pPr>
              <w:rPr>
                <w:sz w:val="20"/>
                <w:szCs w:val="20"/>
              </w:rPr>
            </w:pPr>
          </w:p>
          <w:p w:rsidR="00B65267" w:rsidRDefault="00B65267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5267" w:rsidRDefault="00B65267" w:rsidP="00EF1D80">
            <w:pPr>
              <w:rPr>
                <w:sz w:val="20"/>
                <w:szCs w:val="20"/>
              </w:rPr>
            </w:pPr>
          </w:p>
          <w:p w:rsidR="00B65267" w:rsidRDefault="00B65267" w:rsidP="00EF1D80">
            <w:pPr>
              <w:rPr>
                <w:sz w:val="20"/>
                <w:szCs w:val="20"/>
              </w:rPr>
            </w:pPr>
          </w:p>
          <w:p w:rsidR="00B65267" w:rsidRDefault="00B65267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5267" w:rsidRDefault="00B65267" w:rsidP="00EF1D80">
            <w:pPr>
              <w:rPr>
                <w:sz w:val="20"/>
                <w:szCs w:val="20"/>
              </w:rPr>
            </w:pPr>
          </w:p>
          <w:p w:rsidR="00B65267" w:rsidRDefault="00B65267" w:rsidP="00EF1D8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D367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C470E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C470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594C72" w:rsidRDefault="00B65267" w:rsidP="00BA3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CE207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747 496,0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267" w:rsidRPr="00910695" w:rsidTr="00EF1D80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895FCF" w:rsidRDefault="00B65267" w:rsidP="008D1B8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Петенков В.А.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92B70" w:rsidRDefault="00B65267" w:rsidP="00192B70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92B70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главы администрации по мобилизационной подготовке - секретарь </w:t>
            </w:r>
            <w:r w:rsidRPr="00192B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районной комиссии по бронированию граждан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Эртильского муниципального района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192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EF1D80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EF1D80" w:rsidRDefault="00B65267" w:rsidP="00E85A8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EF1D8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192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C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C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BA3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CE207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447 457,0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267" w:rsidRPr="00910695" w:rsidTr="00EF1D80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4D1859" w:rsidRDefault="00B65267" w:rsidP="008D1B8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4D185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92B70" w:rsidRDefault="00B65267" w:rsidP="00192B70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192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5267" w:rsidRDefault="00B65267" w:rsidP="00192B70">
            <w:pPr>
              <w:rPr>
                <w:sz w:val="20"/>
                <w:szCs w:val="20"/>
              </w:rPr>
            </w:pPr>
          </w:p>
          <w:p w:rsidR="00B65267" w:rsidRDefault="00B65267" w:rsidP="00192B70">
            <w:pPr>
              <w:rPr>
                <w:sz w:val="20"/>
                <w:szCs w:val="20"/>
              </w:rPr>
            </w:pPr>
          </w:p>
          <w:p w:rsidR="00B65267" w:rsidRDefault="00B65267" w:rsidP="00192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65267" w:rsidRDefault="00B65267" w:rsidP="00EF1D80">
            <w:pPr>
              <w:rPr>
                <w:sz w:val="20"/>
                <w:szCs w:val="20"/>
              </w:rPr>
            </w:pPr>
          </w:p>
          <w:p w:rsidR="00B65267" w:rsidRDefault="00B65267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5267" w:rsidRDefault="00B65267" w:rsidP="00EF1D80">
            <w:pPr>
              <w:rPr>
                <w:sz w:val="20"/>
                <w:szCs w:val="20"/>
              </w:rPr>
            </w:pPr>
          </w:p>
          <w:p w:rsidR="00B65267" w:rsidRDefault="00B65267" w:rsidP="00EF1D80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E85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  <w:p w:rsidR="00B65267" w:rsidRDefault="00B65267" w:rsidP="00E85A83">
            <w:pPr>
              <w:rPr>
                <w:sz w:val="20"/>
                <w:szCs w:val="20"/>
              </w:rPr>
            </w:pPr>
          </w:p>
          <w:p w:rsidR="00B65267" w:rsidRDefault="00B65267" w:rsidP="00E85A83">
            <w:pPr>
              <w:rPr>
                <w:sz w:val="20"/>
                <w:szCs w:val="20"/>
              </w:rPr>
            </w:pPr>
          </w:p>
          <w:p w:rsidR="00B65267" w:rsidRDefault="00B65267" w:rsidP="00E85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  <w:p w:rsidR="00B65267" w:rsidRPr="00EF1D80" w:rsidRDefault="00B65267" w:rsidP="00E85A8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5267" w:rsidRDefault="00B65267" w:rsidP="00EF1D80">
            <w:pPr>
              <w:rPr>
                <w:sz w:val="20"/>
                <w:szCs w:val="20"/>
              </w:rPr>
            </w:pPr>
          </w:p>
          <w:p w:rsidR="00B65267" w:rsidRDefault="00B65267" w:rsidP="00EF1D80">
            <w:pPr>
              <w:rPr>
                <w:sz w:val="20"/>
                <w:szCs w:val="20"/>
              </w:rPr>
            </w:pPr>
          </w:p>
          <w:p w:rsidR="00B65267" w:rsidRDefault="00B65267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192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C470E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C470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BA3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4D1859" w:rsidRDefault="00B65267" w:rsidP="00A35CAF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4D1859">
              <w:rPr>
                <w:rFonts w:ascii="Times New Roman" w:hAnsi="Times New Roman" w:cs="Times New Roman"/>
                <w:sz w:val="20"/>
                <w:szCs w:val="20"/>
              </w:rPr>
              <w:t>112 695,0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Pr="00994E5B" w:rsidRDefault="00B65267" w:rsidP="0043121A">
            <w:pPr>
              <w:pStyle w:val="a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5267" w:rsidRPr="00910695" w:rsidTr="00EF1D80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8D1B8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Шаров С.В.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8342AF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сектора по строительству,</w:t>
            </w:r>
          </w:p>
          <w:p w:rsidR="00B65267" w:rsidRPr="00192B70" w:rsidRDefault="00B65267" w:rsidP="008342AF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Архитектуре и ЖКХ администрации Эртильского муниципального района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192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EF1D80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E85A8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EF1D8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192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C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C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BA3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CE207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238 091,0</w:t>
            </w:r>
          </w:p>
          <w:p w:rsidR="00B65267" w:rsidRPr="008342AF" w:rsidRDefault="00B65267" w:rsidP="008342AF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267" w:rsidRPr="00910695" w:rsidTr="00EF1D80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8D1B8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Смотрова Е.В.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833D11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сектора по учёту и отчётности - главный бухгалтер администрации Эртильского муниципального района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192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5267" w:rsidRDefault="00B65267" w:rsidP="00192B70">
            <w:pPr>
              <w:rPr>
                <w:sz w:val="20"/>
                <w:szCs w:val="20"/>
              </w:rPr>
            </w:pPr>
          </w:p>
          <w:p w:rsidR="00B65267" w:rsidRDefault="00B65267" w:rsidP="00192B70">
            <w:pPr>
              <w:rPr>
                <w:sz w:val="20"/>
                <w:szCs w:val="20"/>
              </w:rPr>
            </w:pPr>
          </w:p>
          <w:p w:rsidR="00B65267" w:rsidRDefault="00B65267" w:rsidP="00192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65267" w:rsidRDefault="00B65267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B65267" w:rsidRDefault="00B65267" w:rsidP="00EF1D80">
            <w:pPr>
              <w:rPr>
                <w:sz w:val="20"/>
                <w:szCs w:val="20"/>
              </w:rPr>
            </w:pPr>
          </w:p>
          <w:p w:rsidR="00B65267" w:rsidRDefault="00B65267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E85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  <w:p w:rsidR="00B65267" w:rsidRDefault="00B65267" w:rsidP="00E85A83">
            <w:pPr>
              <w:rPr>
                <w:sz w:val="20"/>
                <w:szCs w:val="20"/>
              </w:rPr>
            </w:pPr>
          </w:p>
          <w:p w:rsidR="00B65267" w:rsidRDefault="00B65267" w:rsidP="00E85A83">
            <w:pPr>
              <w:rPr>
                <w:sz w:val="20"/>
                <w:szCs w:val="20"/>
              </w:rPr>
            </w:pPr>
          </w:p>
          <w:p w:rsidR="00B65267" w:rsidRDefault="00B65267" w:rsidP="00E85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5267" w:rsidRDefault="00B65267" w:rsidP="00EF1D80">
            <w:pPr>
              <w:rPr>
                <w:sz w:val="20"/>
                <w:szCs w:val="20"/>
              </w:rPr>
            </w:pPr>
          </w:p>
          <w:p w:rsidR="00B65267" w:rsidRDefault="00B65267" w:rsidP="00EF1D80">
            <w:pPr>
              <w:rPr>
                <w:sz w:val="20"/>
                <w:szCs w:val="20"/>
              </w:rPr>
            </w:pPr>
          </w:p>
          <w:p w:rsidR="00B65267" w:rsidRDefault="00B65267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192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C470E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C470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BA3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CE207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463 559,0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267" w:rsidRPr="00910695" w:rsidTr="00EF1D80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8D1B8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833D11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D24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65267" w:rsidRDefault="00B65267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E85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192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C470E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C470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227204">
            <w:pPr>
              <w:rPr>
                <w:sz w:val="20"/>
                <w:szCs w:val="20"/>
              </w:rPr>
            </w:pPr>
            <w:r w:rsidRPr="00594C72">
              <w:rPr>
                <w:sz w:val="20"/>
                <w:szCs w:val="20"/>
              </w:rPr>
              <w:t>Автомобиль легковой</w:t>
            </w:r>
          </w:p>
          <w:p w:rsidR="00B65267" w:rsidRPr="00227204" w:rsidRDefault="00B65267" w:rsidP="00BA3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2272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  <w:r w:rsidRPr="00227204">
              <w:rPr>
                <w:sz w:val="20"/>
                <w:szCs w:val="20"/>
              </w:rPr>
              <w:t xml:space="preserve"> 217230</w:t>
            </w:r>
          </w:p>
          <w:p w:rsidR="00B65267" w:rsidRPr="00227204" w:rsidRDefault="00B65267" w:rsidP="00227204">
            <w:pPr>
              <w:rPr>
                <w:sz w:val="20"/>
                <w:szCs w:val="20"/>
              </w:rPr>
            </w:pPr>
            <w:r w:rsidRPr="00227204">
              <w:rPr>
                <w:sz w:val="20"/>
                <w:szCs w:val="20"/>
              </w:rPr>
              <w:lastRenderedPageBreak/>
              <w:t>2008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CE207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297 222,0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267" w:rsidRPr="00910695" w:rsidTr="00EF1D80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8D1B8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833D11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192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EF1D80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E85A8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EF1D8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192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C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C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594C72" w:rsidRDefault="00B65267" w:rsidP="00227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CE207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13 200,0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65267" w:rsidRPr="00105F9F" w:rsidRDefault="00B65267" w:rsidP="0043121A">
      <w:pPr>
        <w:rPr>
          <w:rFonts w:ascii="Arial" w:hAnsi="Arial" w:cs="Arial"/>
          <w:sz w:val="20"/>
          <w:szCs w:val="20"/>
        </w:rPr>
      </w:pPr>
    </w:p>
    <w:p w:rsidR="00B65267" w:rsidRDefault="00B65267" w:rsidP="0043121A">
      <w:pPr>
        <w:ind w:firstLine="698"/>
        <w:jc w:val="right"/>
      </w:pPr>
      <w:r>
        <w:rPr>
          <w:rFonts w:ascii="Arial" w:hAnsi="Arial" w:cs="Arial"/>
        </w:rPr>
        <w:t xml:space="preserve">                 </w:t>
      </w:r>
      <w:r>
        <w:rPr>
          <w:rStyle w:val="ad"/>
          <w:bCs/>
        </w:rPr>
        <w:t xml:space="preserve">Приложение к </w:t>
      </w:r>
      <w:hyperlink w:anchor="sub_1000" w:history="1">
        <w:r>
          <w:rPr>
            <w:rStyle w:val="ae"/>
            <w:rFonts w:cs="Arial"/>
          </w:rPr>
          <w:t>требованиям</w:t>
        </w:r>
      </w:hyperlink>
    </w:p>
    <w:p w:rsidR="00B65267" w:rsidRDefault="00B65267" w:rsidP="0043121A">
      <w:pPr>
        <w:ind w:firstLine="698"/>
        <w:jc w:val="right"/>
      </w:pPr>
      <w:r>
        <w:rPr>
          <w:rStyle w:val="ad"/>
          <w:bCs/>
        </w:rPr>
        <w:t>Форма</w:t>
      </w:r>
    </w:p>
    <w:p w:rsidR="00B65267" w:rsidRPr="00EE0387" w:rsidRDefault="00B65267" w:rsidP="004938A8">
      <w:pPr>
        <w:jc w:val="center"/>
      </w:pPr>
      <w:r>
        <w:t>Сведения</w:t>
      </w:r>
      <w:r>
        <w:br/>
      </w:r>
      <w:r w:rsidRPr="00EE0387">
        <w:t>о доходах, расходах, об имуществе и обязательствах имущественного характера  лиц, замещающих  муниципальн</w:t>
      </w:r>
      <w:r>
        <w:t>ые</w:t>
      </w:r>
      <w:r w:rsidRPr="00EE0387">
        <w:t xml:space="preserve">  должност</w:t>
      </w:r>
      <w:r>
        <w:t>и</w:t>
      </w:r>
    </w:p>
    <w:p w:rsidR="00B65267" w:rsidRPr="00EE0387" w:rsidRDefault="00B65267" w:rsidP="004938A8">
      <w:pPr>
        <w:jc w:val="center"/>
      </w:pPr>
      <w:r w:rsidRPr="00EE0387">
        <w:t xml:space="preserve"> в Совете народных депутатов </w:t>
      </w:r>
    </w:p>
    <w:p w:rsidR="00B65267" w:rsidRPr="00EE0387" w:rsidRDefault="00B65267" w:rsidP="004938A8">
      <w:pPr>
        <w:jc w:val="center"/>
      </w:pPr>
      <w:r w:rsidRPr="00EE0387">
        <w:t xml:space="preserve">  Эртильского муниципального района  Воронежской области</w:t>
      </w:r>
      <w:r>
        <w:t xml:space="preserve"> и членов их семей </w:t>
      </w:r>
    </w:p>
    <w:p w:rsidR="00B65267" w:rsidRPr="00EE0387" w:rsidRDefault="00B65267" w:rsidP="004938A8">
      <w:pPr>
        <w:jc w:val="center"/>
      </w:pPr>
      <w:r w:rsidRPr="00EE0387">
        <w:t xml:space="preserve">за </w:t>
      </w:r>
      <w:r>
        <w:t xml:space="preserve"> отчетный </w:t>
      </w:r>
      <w:r w:rsidRPr="00EE0387">
        <w:t>период с 1 января 2016 года по 31 декабря 2016 года</w:t>
      </w: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559"/>
        <w:gridCol w:w="1655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B65267" w:rsidRPr="00DD0826" w:rsidTr="00C816A7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DD0826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D0826">
              <w:rPr>
                <w:rFonts w:ascii="Times New Roman" w:hAnsi="Times New Roman" w:cs="Times New Roman"/>
              </w:rPr>
              <w:t>N</w:t>
            </w:r>
          </w:p>
          <w:p w:rsidR="00B65267" w:rsidRPr="00DD0826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D082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DD0826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D082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DD0826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D082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DD0826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D082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DD0826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D082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DD0826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D082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DD0826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D0826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DD0826">
                <w:rPr>
                  <w:rStyle w:val="ae"/>
                  <w:rFonts w:ascii="Times New Roman" w:hAnsi="Times New Roman"/>
                  <w:b w:val="0"/>
                </w:rPr>
                <w:t>*(5)</w:t>
              </w:r>
            </w:hyperlink>
            <w:r w:rsidRPr="00DD0826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Pr="00DD0826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D082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DD0826">
                <w:rPr>
                  <w:rStyle w:val="ae"/>
                  <w:rFonts w:ascii="Times New Roman" w:hAnsi="Times New Roman"/>
                  <w:b w:val="0"/>
                </w:rPr>
                <w:t>*(6)</w:t>
              </w:r>
            </w:hyperlink>
            <w:r w:rsidRPr="00DD0826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B65267" w:rsidRPr="00DD0826" w:rsidTr="00C816A7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DD0826" w:rsidRDefault="00B65267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DD0826" w:rsidRDefault="00B65267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DD0826" w:rsidRDefault="00B65267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DD0826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D082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DD0826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D082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DD0826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D0826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DD0826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D082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DD0826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D082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DD0826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D0826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DD0826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D082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DD0826" w:rsidRDefault="00B65267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DD0826" w:rsidRDefault="00B65267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Pr="00DD0826" w:rsidRDefault="00B65267" w:rsidP="0043121A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B65267" w:rsidTr="00C816A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5053DC" w:rsidRDefault="00B65267" w:rsidP="0043121A">
            <w:pPr>
              <w:pStyle w:val="af0"/>
              <w:rPr>
                <w:rFonts w:ascii="Times New Roman" w:hAnsi="Times New Roman" w:cs="Times New Roman"/>
              </w:rPr>
            </w:pPr>
            <w:r w:rsidRPr="005053D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EE0387" w:rsidRDefault="00B65267" w:rsidP="00C816A7">
            <w:r w:rsidRPr="00EE0387">
              <w:t>Шорина В.В.</w:t>
            </w:r>
          </w:p>
          <w:p w:rsidR="00B65267" w:rsidRPr="00EE0387" w:rsidRDefault="00B65267" w:rsidP="00C816A7"/>
          <w:p w:rsidR="00B65267" w:rsidRPr="00EE0387" w:rsidRDefault="00B65267" w:rsidP="00C816A7"/>
          <w:p w:rsidR="00B65267" w:rsidRPr="00EE0387" w:rsidRDefault="00B65267" w:rsidP="00C816A7"/>
          <w:p w:rsidR="00B65267" w:rsidRPr="00EE0387" w:rsidRDefault="00B65267" w:rsidP="00C816A7"/>
          <w:p w:rsidR="00B65267" w:rsidRPr="00EE0387" w:rsidRDefault="00B65267" w:rsidP="00C816A7"/>
          <w:p w:rsidR="00B65267" w:rsidRPr="00EE0387" w:rsidRDefault="00B65267" w:rsidP="00C816A7"/>
          <w:p w:rsidR="00B65267" w:rsidRPr="00EE0387" w:rsidRDefault="00B65267" w:rsidP="00C816A7"/>
          <w:p w:rsidR="00B65267" w:rsidRPr="00EE0387" w:rsidRDefault="00B65267" w:rsidP="00C816A7"/>
          <w:p w:rsidR="00B65267" w:rsidRPr="00EE0387" w:rsidRDefault="00B65267" w:rsidP="00C816A7"/>
          <w:p w:rsidR="00B65267" w:rsidRPr="00EE0387" w:rsidRDefault="00B65267" w:rsidP="00C816A7"/>
          <w:p w:rsidR="00B65267" w:rsidRPr="00EE0387" w:rsidRDefault="00B65267" w:rsidP="00C816A7"/>
          <w:p w:rsidR="00B65267" w:rsidRPr="00EE0387" w:rsidRDefault="00B65267" w:rsidP="00C816A7"/>
          <w:p w:rsidR="00B65267" w:rsidRPr="00EE0387" w:rsidRDefault="00B65267" w:rsidP="00C816A7"/>
          <w:p w:rsidR="00B65267" w:rsidRPr="00EE0387" w:rsidRDefault="00B65267" w:rsidP="00C816A7"/>
          <w:p w:rsidR="00B65267" w:rsidRPr="00EE0387" w:rsidRDefault="00B65267" w:rsidP="00C816A7"/>
          <w:p w:rsidR="00B65267" w:rsidRPr="00EE0387" w:rsidRDefault="00B65267" w:rsidP="00C816A7"/>
          <w:p w:rsidR="00B65267" w:rsidRPr="00EE0387" w:rsidRDefault="00B65267" w:rsidP="00C816A7"/>
          <w:p w:rsidR="00B65267" w:rsidRPr="00EE0387" w:rsidRDefault="00B65267" w:rsidP="00C816A7"/>
          <w:p w:rsidR="00B65267" w:rsidRPr="00EE0387" w:rsidRDefault="00B65267" w:rsidP="00C816A7"/>
          <w:p w:rsidR="00B65267" w:rsidRPr="00EE0387" w:rsidRDefault="00B65267" w:rsidP="00C816A7"/>
          <w:p w:rsidR="00B65267" w:rsidRPr="00EE0387" w:rsidRDefault="00B65267" w:rsidP="00C816A7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EE0387" w:rsidRDefault="00B65267" w:rsidP="00C816A7">
            <w:pPr>
              <w:jc w:val="center"/>
            </w:pPr>
            <w:r w:rsidRPr="00EE0387">
              <w:lastRenderedPageBreak/>
              <w:t xml:space="preserve">Заместитель председателя </w:t>
            </w:r>
            <w:r w:rsidRPr="00EE0387">
              <w:lastRenderedPageBreak/>
              <w:t>Совета народных депутатов Эртильского муниципального района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EE0387" w:rsidRDefault="00B65267" w:rsidP="0043121A">
            <w:pPr>
              <w:pStyle w:val="af"/>
              <w:rPr>
                <w:rFonts w:ascii="Times New Roman" w:hAnsi="Times New Roman" w:cs="Times New Roman"/>
              </w:rPr>
            </w:pPr>
            <w:r w:rsidRPr="00EE0387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4F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 индивидуальное жилищное строительство</w:t>
            </w:r>
          </w:p>
          <w:p w:rsidR="00B65267" w:rsidRPr="00EE0387" w:rsidRDefault="00B65267" w:rsidP="00C64C87"/>
          <w:p w:rsidR="00B65267" w:rsidRPr="00EE0387" w:rsidRDefault="00B65267" w:rsidP="00C64C87">
            <w:r w:rsidRPr="00EE0387">
              <w:t>Земельный участок</w:t>
            </w:r>
          </w:p>
          <w:p w:rsidR="00B65267" w:rsidRDefault="00B65267" w:rsidP="00C64C87"/>
          <w:p w:rsidR="00B65267" w:rsidRDefault="00B65267" w:rsidP="00C64C87"/>
          <w:p w:rsidR="00B65267" w:rsidRPr="00EE0387" w:rsidRDefault="00B65267" w:rsidP="00C64C87">
            <w:r w:rsidRPr="00EE0387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EE0387" w:rsidRDefault="00B65267" w:rsidP="0043121A">
            <w:pPr>
              <w:pStyle w:val="af"/>
              <w:rPr>
                <w:rFonts w:ascii="Times New Roman" w:hAnsi="Times New Roman" w:cs="Times New Roman"/>
              </w:rPr>
            </w:pPr>
            <w:r w:rsidRPr="00EE0387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B65267" w:rsidRPr="00EE0387" w:rsidRDefault="00B65267" w:rsidP="00C64C87"/>
          <w:p w:rsidR="00B65267" w:rsidRDefault="00B65267" w:rsidP="00C64C87"/>
          <w:p w:rsidR="00B65267" w:rsidRDefault="00B65267" w:rsidP="00C64C87"/>
          <w:p w:rsidR="00B65267" w:rsidRDefault="00B65267" w:rsidP="00C64C87"/>
          <w:p w:rsidR="00B65267" w:rsidRDefault="00B65267" w:rsidP="00C64C87"/>
          <w:p w:rsidR="00B65267" w:rsidRDefault="00B65267" w:rsidP="00C64C87"/>
          <w:p w:rsidR="00B65267" w:rsidRPr="00EE0387" w:rsidRDefault="00B65267" w:rsidP="00C64C87">
            <w:r w:rsidRPr="00EE0387">
              <w:t xml:space="preserve">долевая </w:t>
            </w:r>
          </w:p>
          <w:p w:rsidR="00B65267" w:rsidRPr="00EE0387" w:rsidRDefault="00B65267" w:rsidP="00C64C87">
            <w:r w:rsidRPr="00EE0387">
              <w:t>1/259</w:t>
            </w:r>
          </w:p>
          <w:p w:rsidR="00B65267" w:rsidRDefault="00B65267" w:rsidP="00C64C87"/>
          <w:p w:rsidR="00B65267" w:rsidRDefault="00B65267" w:rsidP="00C64C87"/>
          <w:p w:rsidR="00B65267" w:rsidRPr="00EE0387" w:rsidRDefault="00B65267" w:rsidP="00C64C87">
            <w:r w:rsidRPr="00EE0387"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EE0387" w:rsidRDefault="00B65267" w:rsidP="0043121A">
            <w:pPr>
              <w:pStyle w:val="af"/>
              <w:rPr>
                <w:rFonts w:ascii="Times New Roman" w:hAnsi="Times New Roman" w:cs="Times New Roman"/>
              </w:rPr>
            </w:pPr>
            <w:r w:rsidRPr="00EE0387">
              <w:rPr>
                <w:rFonts w:ascii="Times New Roman" w:hAnsi="Times New Roman" w:cs="Times New Roman"/>
              </w:rPr>
              <w:lastRenderedPageBreak/>
              <w:t>3600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B65267" w:rsidRPr="00EE0387" w:rsidRDefault="00B65267" w:rsidP="005053DC"/>
          <w:p w:rsidR="00B65267" w:rsidRPr="00EE0387" w:rsidRDefault="00B65267" w:rsidP="005053DC"/>
          <w:p w:rsidR="00B65267" w:rsidRPr="00EE0387" w:rsidRDefault="00B65267" w:rsidP="005053DC"/>
          <w:p w:rsidR="00B65267" w:rsidRDefault="00B65267" w:rsidP="005053DC"/>
          <w:p w:rsidR="00B65267" w:rsidRDefault="00B65267" w:rsidP="005053DC"/>
          <w:p w:rsidR="00B65267" w:rsidRDefault="00B65267" w:rsidP="005053DC"/>
          <w:p w:rsidR="00B65267" w:rsidRDefault="00B65267" w:rsidP="005053DC"/>
          <w:p w:rsidR="00B65267" w:rsidRDefault="00B65267" w:rsidP="005053DC"/>
          <w:p w:rsidR="00B65267" w:rsidRPr="00EE0387" w:rsidRDefault="00B65267" w:rsidP="005053DC">
            <w:r w:rsidRPr="00EE0387">
              <w:t>63000</w:t>
            </w:r>
            <w:r>
              <w:t>,0</w:t>
            </w:r>
          </w:p>
          <w:p w:rsidR="00B65267" w:rsidRPr="00EE0387" w:rsidRDefault="00B65267" w:rsidP="005053DC"/>
          <w:p w:rsidR="00B65267" w:rsidRPr="00EE0387" w:rsidRDefault="00B65267" w:rsidP="005053DC"/>
          <w:p w:rsidR="00B65267" w:rsidRDefault="00B65267" w:rsidP="005053DC"/>
          <w:p w:rsidR="00B65267" w:rsidRPr="00EE0387" w:rsidRDefault="00B65267" w:rsidP="005053DC">
            <w:r w:rsidRPr="00EE0387">
              <w:t>24,8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EE0387" w:rsidRDefault="00B65267" w:rsidP="00C64C87">
            <w:pPr>
              <w:pStyle w:val="af"/>
              <w:rPr>
                <w:rFonts w:ascii="Times New Roman" w:hAnsi="Times New Roman" w:cs="Times New Roman"/>
              </w:rPr>
            </w:pPr>
            <w:r w:rsidRPr="00EE038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65267" w:rsidRPr="00EE0387" w:rsidRDefault="00B65267" w:rsidP="005053DC"/>
          <w:p w:rsidR="00B65267" w:rsidRPr="00EE0387" w:rsidRDefault="00B65267" w:rsidP="005053DC"/>
          <w:p w:rsidR="00B65267" w:rsidRPr="00EE0387" w:rsidRDefault="00B65267" w:rsidP="005053DC"/>
          <w:p w:rsidR="00B65267" w:rsidRDefault="00B65267" w:rsidP="005053DC"/>
          <w:p w:rsidR="00B65267" w:rsidRDefault="00B65267" w:rsidP="005053DC"/>
          <w:p w:rsidR="00B65267" w:rsidRDefault="00B65267" w:rsidP="005053DC"/>
          <w:p w:rsidR="00B65267" w:rsidRDefault="00B65267" w:rsidP="005053DC"/>
          <w:p w:rsidR="00B65267" w:rsidRDefault="00B65267" w:rsidP="005053DC"/>
          <w:p w:rsidR="00B65267" w:rsidRPr="00EE0387" w:rsidRDefault="00B65267" w:rsidP="005053DC">
            <w:r w:rsidRPr="00EE0387">
              <w:t>Россия</w:t>
            </w:r>
          </w:p>
          <w:p w:rsidR="00B65267" w:rsidRPr="00EE0387" w:rsidRDefault="00B65267" w:rsidP="005053DC"/>
          <w:p w:rsidR="00B65267" w:rsidRPr="00EE0387" w:rsidRDefault="00B65267" w:rsidP="005053DC"/>
          <w:p w:rsidR="00B65267" w:rsidRDefault="00B65267" w:rsidP="005053DC"/>
          <w:p w:rsidR="00B65267" w:rsidRDefault="00B65267" w:rsidP="005053DC"/>
          <w:p w:rsidR="00B65267" w:rsidRPr="00EE0387" w:rsidRDefault="00B65267" w:rsidP="005053DC">
            <w:r w:rsidRPr="00EE0387"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EE0387" w:rsidRDefault="00B65267" w:rsidP="0043121A">
            <w:pPr>
              <w:pStyle w:val="af"/>
              <w:rPr>
                <w:rFonts w:ascii="Times New Roman" w:hAnsi="Times New Roman" w:cs="Times New Roman"/>
              </w:rPr>
            </w:pPr>
            <w:r w:rsidRPr="00EE0387">
              <w:rPr>
                <w:rFonts w:ascii="Times New Roman" w:hAnsi="Times New Roman" w:cs="Times New Roman"/>
              </w:rPr>
              <w:lastRenderedPageBreak/>
              <w:t>Жилой</w:t>
            </w:r>
          </w:p>
          <w:p w:rsidR="00B65267" w:rsidRPr="00EE0387" w:rsidRDefault="00B65267" w:rsidP="005053DC">
            <w:r w:rsidRPr="00EE0387"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EE0387" w:rsidRDefault="00B65267" w:rsidP="0043121A">
            <w:pPr>
              <w:pStyle w:val="af"/>
              <w:rPr>
                <w:rFonts w:ascii="Times New Roman" w:hAnsi="Times New Roman" w:cs="Times New Roman"/>
              </w:rPr>
            </w:pPr>
            <w:r w:rsidRPr="00EE0387"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EE0387" w:rsidRDefault="00B65267" w:rsidP="0043121A">
            <w:pPr>
              <w:pStyle w:val="af"/>
              <w:rPr>
                <w:rFonts w:ascii="Times New Roman" w:hAnsi="Times New Roman" w:cs="Times New Roman"/>
              </w:rPr>
            </w:pPr>
            <w:r w:rsidRPr="00EE03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EE0387" w:rsidRDefault="00B65267" w:rsidP="00C63A82"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EE0387" w:rsidRDefault="00B65267" w:rsidP="00DD0826">
            <w:pPr>
              <w:pStyle w:val="af"/>
              <w:rPr>
                <w:rFonts w:ascii="Times New Roman" w:hAnsi="Times New Roman" w:cs="Times New Roman"/>
              </w:rPr>
            </w:pPr>
            <w:r w:rsidRPr="00EE0387">
              <w:rPr>
                <w:rFonts w:ascii="Times New Roman" w:hAnsi="Times New Roman" w:cs="Times New Roman"/>
              </w:rPr>
              <w:t>711343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Pr="0043121A" w:rsidRDefault="00B65267" w:rsidP="0043121A">
            <w:pPr>
              <w:pStyle w:val="af"/>
            </w:pPr>
          </w:p>
        </w:tc>
      </w:tr>
      <w:tr w:rsidR="00B65267" w:rsidTr="00C816A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43121A" w:rsidRDefault="00B65267" w:rsidP="0043121A">
            <w:pPr>
              <w:pStyle w:val="af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C01802" w:rsidRDefault="00B65267" w:rsidP="00DD0826">
            <w:pPr>
              <w:rPr>
                <w:sz w:val="20"/>
                <w:szCs w:val="20"/>
              </w:rPr>
            </w:pPr>
            <w:r w:rsidRPr="00C01802">
              <w:rPr>
                <w:sz w:val="20"/>
                <w:szCs w:val="20"/>
              </w:rPr>
              <w:t>Супруг</w:t>
            </w:r>
          </w:p>
          <w:p w:rsidR="00B65267" w:rsidRPr="0043121A" w:rsidRDefault="00B65267" w:rsidP="0043121A">
            <w:pPr>
              <w:pStyle w:val="af0"/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43121A" w:rsidRDefault="00B65267" w:rsidP="0043121A">
            <w:pPr>
              <w:pStyle w:val="af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C63A82">
            <w:pPr>
              <w:pStyle w:val="af"/>
              <w:rPr>
                <w:rFonts w:ascii="Times New Roman" w:hAnsi="Times New Roman" w:cs="Times New Roman"/>
              </w:rPr>
            </w:pPr>
            <w:r w:rsidRPr="00DD0826">
              <w:rPr>
                <w:rFonts w:ascii="Times New Roman" w:hAnsi="Times New Roman" w:cs="Times New Roman"/>
              </w:rPr>
              <w:t>Земельный участок</w:t>
            </w:r>
          </w:p>
          <w:p w:rsidR="00B65267" w:rsidRPr="00474FE3" w:rsidRDefault="00B65267" w:rsidP="00474FE3">
            <w:pPr>
              <w:rPr>
                <w:sz w:val="20"/>
                <w:szCs w:val="20"/>
              </w:rPr>
            </w:pPr>
            <w:r w:rsidRPr="00474FE3"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B65267" w:rsidRDefault="00B65267" w:rsidP="00C63A82"/>
          <w:p w:rsidR="00B65267" w:rsidRDefault="00B65267" w:rsidP="00C63A82">
            <w:r w:rsidRPr="00DD0826">
              <w:t>Земельный участок</w:t>
            </w:r>
          </w:p>
          <w:p w:rsidR="00B65267" w:rsidRDefault="00B65267" w:rsidP="00C63A82">
            <w:pPr>
              <w:pStyle w:val="af"/>
              <w:rPr>
                <w:rFonts w:ascii="Times New Roman" w:hAnsi="Times New Roman" w:cs="Times New Roman"/>
              </w:rPr>
            </w:pPr>
          </w:p>
          <w:p w:rsidR="00B65267" w:rsidRDefault="00B65267" w:rsidP="00C63A82">
            <w:pPr>
              <w:pStyle w:val="af"/>
              <w:rPr>
                <w:rFonts w:ascii="Times New Roman" w:hAnsi="Times New Roman" w:cs="Times New Roman"/>
              </w:rPr>
            </w:pPr>
          </w:p>
          <w:p w:rsidR="00B65267" w:rsidRPr="00C63A82" w:rsidRDefault="00B65267" w:rsidP="00C63A82">
            <w:pPr>
              <w:pStyle w:val="af"/>
              <w:rPr>
                <w:rFonts w:ascii="Times New Roman" w:hAnsi="Times New Roman" w:cs="Times New Roman"/>
              </w:rPr>
            </w:pPr>
            <w:r w:rsidRPr="00C63A8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C63A82" w:rsidRDefault="00B65267" w:rsidP="00C63A82">
            <w:pPr>
              <w:pStyle w:val="af"/>
              <w:rPr>
                <w:rFonts w:ascii="Times New Roman" w:hAnsi="Times New Roman" w:cs="Times New Roman"/>
              </w:rPr>
            </w:pPr>
            <w:r w:rsidRPr="00C63A82">
              <w:rPr>
                <w:rFonts w:ascii="Times New Roman" w:hAnsi="Times New Roman" w:cs="Times New Roman"/>
              </w:rPr>
              <w:t>индивидуальная</w:t>
            </w:r>
          </w:p>
          <w:p w:rsidR="00B65267" w:rsidRPr="00C63A82" w:rsidRDefault="00B65267" w:rsidP="00C63A82"/>
          <w:p w:rsidR="00B65267" w:rsidRDefault="00B65267" w:rsidP="00C63A82"/>
          <w:p w:rsidR="00B65267" w:rsidRDefault="00B65267" w:rsidP="00C63A82"/>
          <w:p w:rsidR="00B65267" w:rsidRDefault="00B65267" w:rsidP="00C63A82"/>
          <w:p w:rsidR="00B65267" w:rsidRDefault="00B65267" w:rsidP="00C63A82"/>
          <w:p w:rsidR="00B65267" w:rsidRDefault="00B65267" w:rsidP="00C63A82"/>
          <w:p w:rsidR="00B65267" w:rsidRPr="00C63A82" w:rsidRDefault="00B65267" w:rsidP="00C63A82">
            <w:r w:rsidRPr="00C63A82">
              <w:t xml:space="preserve">долевая </w:t>
            </w:r>
          </w:p>
          <w:p w:rsidR="00B65267" w:rsidRDefault="00B65267" w:rsidP="00474FE3">
            <w:r w:rsidRPr="00C63A82">
              <w:t>1/259</w:t>
            </w:r>
            <w:r>
              <w:t xml:space="preserve"> доля</w:t>
            </w:r>
          </w:p>
          <w:p w:rsidR="00B65267" w:rsidRDefault="00B65267" w:rsidP="00C63A82">
            <w:pPr>
              <w:pStyle w:val="af"/>
              <w:rPr>
                <w:rFonts w:ascii="Times New Roman" w:hAnsi="Times New Roman" w:cs="Times New Roman"/>
              </w:rPr>
            </w:pPr>
          </w:p>
          <w:p w:rsidR="00B65267" w:rsidRPr="00C63A82" w:rsidRDefault="00B65267" w:rsidP="00C63A82">
            <w:pPr>
              <w:pStyle w:val="af"/>
              <w:rPr>
                <w:rFonts w:ascii="Times New Roman" w:hAnsi="Times New Roman" w:cs="Times New Roman"/>
              </w:rPr>
            </w:pPr>
            <w:r w:rsidRPr="00C63A8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C63A82" w:rsidRDefault="00B65267" w:rsidP="0043121A">
            <w:pPr>
              <w:pStyle w:val="af"/>
              <w:rPr>
                <w:rFonts w:ascii="Times New Roman" w:hAnsi="Times New Roman" w:cs="Times New Roman"/>
              </w:rPr>
            </w:pPr>
            <w:r w:rsidRPr="00C63A82">
              <w:rPr>
                <w:rFonts w:ascii="Times New Roman" w:hAnsi="Times New Roman" w:cs="Times New Roman"/>
              </w:rPr>
              <w:t>4700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B65267" w:rsidRDefault="00B65267" w:rsidP="00C63A82"/>
          <w:p w:rsidR="00B65267" w:rsidRDefault="00B65267" w:rsidP="00C63A82"/>
          <w:p w:rsidR="00B65267" w:rsidRDefault="00B65267" w:rsidP="00C63A82"/>
          <w:p w:rsidR="00B65267" w:rsidRDefault="00B65267" w:rsidP="00C63A82"/>
          <w:p w:rsidR="00B65267" w:rsidRDefault="00B65267" w:rsidP="00C63A82"/>
          <w:p w:rsidR="00B65267" w:rsidRDefault="00B65267" w:rsidP="00C63A82"/>
          <w:p w:rsidR="00B65267" w:rsidRDefault="00B65267" w:rsidP="00C63A82"/>
          <w:p w:rsidR="00B65267" w:rsidRDefault="00B65267" w:rsidP="00C63A82"/>
          <w:p w:rsidR="00B65267" w:rsidRDefault="00B65267" w:rsidP="00C63A82">
            <w:r>
              <w:t>63000,0</w:t>
            </w:r>
          </w:p>
          <w:p w:rsidR="00B65267" w:rsidRDefault="00B65267" w:rsidP="00C63A82"/>
          <w:p w:rsidR="00B65267" w:rsidRDefault="00B65267" w:rsidP="00C63A82"/>
          <w:p w:rsidR="00B65267" w:rsidRDefault="00B65267" w:rsidP="00C63A82"/>
          <w:p w:rsidR="00B65267" w:rsidRPr="00C63A82" w:rsidRDefault="00B65267" w:rsidP="00C63A82">
            <w:r>
              <w:t>84,9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5053DC" w:rsidRDefault="00B65267" w:rsidP="00C63A82">
            <w:pPr>
              <w:pStyle w:val="af"/>
              <w:rPr>
                <w:rFonts w:ascii="Times New Roman" w:hAnsi="Times New Roman" w:cs="Times New Roman"/>
              </w:rPr>
            </w:pPr>
            <w:r w:rsidRPr="005053DC">
              <w:rPr>
                <w:rFonts w:ascii="Times New Roman" w:hAnsi="Times New Roman" w:cs="Times New Roman"/>
              </w:rPr>
              <w:t>Россия</w:t>
            </w:r>
          </w:p>
          <w:p w:rsidR="00B65267" w:rsidRPr="005053DC" w:rsidRDefault="00B65267" w:rsidP="00C63A82"/>
          <w:p w:rsidR="00B65267" w:rsidRPr="005053DC" w:rsidRDefault="00B65267" w:rsidP="00C63A82"/>
          <w:p w:rsidR="00B65267" w:rsidRPr="005053DC" w:rsidRDefault="00B65267" w:rsidP="00C63A82"/>
          <w:p w:rsidR="00B65267" w:rsidRDefault="00B65267" w:rsidP="00C63A82"/>
          <w:p w:rsidR="00B65267" w:rsidRDefault="00B65267" w:rsidP="00C63A82"/>
          <w:p w:rsidR="00B65267" w:rsidRDefault="00B65267" w:rsidP="00C63A82"/>
          <w:p w:rsidR="00B65267" w:rsidRDefault="00B65267" w:rsidP="00C63A82"/>
          <w:p w:rsidR="00B65267" w:rsidRDefault="00B65267" w:rsidP="00C63A82"/>
          <w:p w:rsidR="00B65267" w:rsidRDefault="00B65267" w:rsidP="00C63A82">
            <w:r w:rsidRPr="005053DC">
              <w:t>Россия</w:t>
            </w:r>
          </w:p>
          <w:p w:rsidR="00B65267" w:rsidRDefault="00B65267" w:rsidP="00C63A82"/>
          <w:p w:rsidR="00B65267" w:rsidRDefault="00B65267" w:rsidP="00C63A82"/>
          <w:p w:rsidR="00B65267" w:rsidRDefault="00B65267" w:rsidP="00C63A82">
            <w:pPr>
              <w:pStyle w:val="af"/>
              <w:rPr>
                <w:rFonts w:ascii="Times New Roman" w:hAnsi="Times New Roman" w:cs="Times New Roman"/>
              </w:rPr>
            </w:pPr>
          </w:p>
          <w:p w:rsidR="00B65267" w:rsidRDefault="00B65267" w:rsidP="00C63A82">
            <w:pPr>
              <w:pStyle w:val="af"/>
              <w:rPr>
                <w:rFonts w:ascii="Times New Roman" w:hAnsi="Times New Roman" w:cs="Times New Roman"/>
              </w:rPr>
            </w:pPr>
          </w:p>
          <w:p w:rsidR="00B65267" w:rsidRPr="00C63A82" w:rsidRDefault="00B65267" w:rsidP="00C63A82">
            <w:pPr>
              <w:pStyle w:val="af"/>
              <w:rPr>
                <w:rFonts w:ascii="Times New Roman" w:hAnsi="Times New Roman" w:cs="Times New Roman"/>
              </w:rPr>
            </w:pPr>
            <w:r w:rsidRPr="00C63A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3E38E3" w:rsidRDefault="00B65267" w:rsidP="0043121A">
            <w:pPr>
              <w:pStyle w:val="af"/>
              <w:rPr>
                <w:rFonts w:ascii="Times New Roman" w:hAnsi="Times New Roman" w:cs="Times New Roman"/>
              </w:rPr>
            </w:pPr>
            <w:r w:rsidRPr="003E38E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43121A" w:rsidRDefault="00B65267" w:rsidP="0043121A">
            <w:pPr>
              <w:pStyle w:val="af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43121A" w:rsidRDefault="00B65267" w:rsidP="0043121A">
            <w:pPr>
              <w:pStyle w:val="af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6652DF" w:rsidRDefault="00B65267" w:rsidP="006652DF">
            <w:pPr>
              <w:pStyle w:val="af"/>
              <w:rPr>
                <w:rFonts w:ascii="Times New Roman" w:hAnsi="Times New Roman" w:cs="Times New Roman"/>
              </w:rPr>
            </w:pPr>
            <w:r w:rsidRPr="006652DF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B65267" w:rsidRPr="006652DF" w:rsidRDefault="00B65267" w:rsidP="006652DF">
            <w:r w:rsidRPr="006652DF">
              <w:t>Опель-ВЕКТРА</w:t>
            </w:r>
          </w:p>
          <w:p w:rsidR="00B65267" w:rsidRPr="006652DF" w:rsidRDefault="00B65267" w:rsidP="006652DF">
            <w:r w:rsidRPr="006652DF">
              <w:t>1992г.</w:t>
            </w:r>
          </w:p>
          <w:p w:rsidR="00B65267" w:rsidRPr="006652DF" w:rsidRDefault="00B65267" w:rsidP="006652DF">
            <w:pPr>
              <w:pStyle w:val="af"/>
              <w:rPr>
                <w:rFonts w:ascii="Times New Roman" w:hAnsi="Times New Roman" w:cs="Times New Roman"/>
              </w:rPr>
            </w:pPr>
          </w:p>
          <w:p w:rsidR="00B65267" w:rsidRPr="006652DF" w:rsidRDefault="00B65267" w:rsidP="006652DF">
            <w:pPr>
              <w:pStyle w:val="af"/>
              <w:rPr>
                <w:rFonts w:ascii="Times New Roman" w:hAnsi="Times New Roman" w:cs="Times New Roman"/>
              </w:rPr>
            </w:pPr>
            <w:r w:rsidRPr="006652DF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B65267" w:rsidRPr="006652DF" w:rsidRDefault="00B65267" w:rsidP="006652DF">
            <w:r w:rsidRPr="006652DF">
              <w:t>УАЗ-469</w:t>
            </w:r>
          </w:p>
          <w:p w:rsidR="00B65267" w:rsidRPr="0043121A" w:rsidRDefault="00B65267" w:rsidP="006652DF">
            <w:pPr>
              <w:pStyle w:val="af"/>
            </w:pPr>
            <w:r w:rsidRPr="006652DF">
              <w:rPr>
                <w:rFonts w:ascii="Times New Roman" w:hAnsi="Times New Roman" w:cs="Times New Roman"/>
              </w:rPr>
              <w:t>1987г.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C63A82" w:rsidRDefault="00B65267" w:rsidP="0043121A">
            <w:pPr>
              <w:pStyle w:val="af"/>
              <w:rPr>
                <w:rFonts w:ascii="Times New Roman" w:hAnsi="Times New Roman" w:cs="Times New Roman"/>
              </w:rPr>
            </w:pPr>
            <w:r w:rsidRPr="00C63A82">
              <w:rPr>
                <w:rFonts w:ascii="Times New Roman" w:hAnsi="Times New Roman" w:cs="Times New Roman"/>
              </w:rPr>
              <w:t>173881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Pr="0043121A" w:rsidRDefault="00B65267" w:rsidP="0043121A">
            <w:pPr>
              <w:pStyle w:val="af"/>
            </w:pPr>
          </w:p>
        </w:tc>
      </w:tr>
      <w:tr w:rsidR="00B65267" w:rsidTr="00C816A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43121A" w:rsidRDefault="00B65267" w:rsidP="0043121A">
            <w:pPr>
              <w:pStyle w:val="af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43121A" w:rsidRDefault="00B65267" w:rsidP="0043121A">
            <w:pPr>
              <w:pStyle w:val="af0"/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43121A" w:rsidRDefault="00B65267" w:rsidP="0043121A">
            <w:pPr>
              <w:pStyle w:val="af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43121A" w:rsidRDefault="00B65267" w:rsidP="0043121A">
            <w:pPr>
              <w:pStyle w:val="af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43121A" w:rsidRDefault="00B65267" w:rsidP="0043121A">
            <w:pPr>
              <w:pStyle w:val="af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43121A" w:rsidRDefault="00B65267" w:rsidP="0043121A">
            <w:pPr>
              <w:pStyle w:val="af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43121A" w:rsidRDefault="00B65267" w:rsidP="0043121A">
            <w:pPr>
              <w:pStyle w:val="af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43121A" w:rsidRDefault="00B65267" w:rsidP="0043121A">
            <w:pPr>
              <w:pStyle w:val="af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43121A" w:rsidRDefault="00B65267" w:rsidP="0043121A">
            <w:pPr>
              <w:pStyle w:val="af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43121A" w:rsidRDefault="00B65267" w:rsidP="0043121A">
            <w:pPr>
              <w:pStyle w:val="af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43121A" w:rsidRDefault="00B65267" w:rsidP="0043121A">
            <w:pPr>
              <w:pStyle w:val="af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43121A" w:rsidRDefault="00B65267" w:rsidP="0043121A">
            <w:pPr>
              <w:pStyle w:val="af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Pr="0043121A" w:rsidRDefault="00B65267" w:rsidP="0043121A">
            <w:pPr>
              <w:pStyle w:val="af"/>
            </w:pPr>
          </w:p>
        </w:tc>
      </w:tr>
      <w:tr w:rsidR="00B65267" w:rsidTr="00C816A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5053DC" w:rsidRDefault="00B65267" w:rsidP="0043121A">
            <w:pPr>
              <w:pStyle w:val="af0"/>
              <w:rPr>
                <w:rFonts w:ascii="Times New Roman" w:hAnsi="Times New Roman" w:cs="Times New Roman"/>
              </w:rPr>
            </w:pPr>
            <w:r w:rsidRPr="005053D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EE0387" w:rsidRDefault="00B65267" w:rsidP="0043121A">
            <w:pPr>
              <w:pStyle w:val="af"/>
              <w:rPr>
                <w:rFonts w:ascii="Times New Roman" w:hAnsi="Times New Roman" w:cs="Times New Roman"/>
              </w:rPr>
            </w:pPr>
            <w:r w:rsidRPr="00EE0387">
              <w:rPr>
                <w:rFonts w:ascii="Times New Roman" w:hAnsi="Times New Roman" w:cs="Times New Roman"/>
              </w:rPr>
              <w:t xml:space="preserve">Прокудина </w:t>
            </w:r>
          </w:p>
          <w:p w:rsidR="00B65267" w:rsidRPr="00EE0387" w:rsidRDefault="00B65267" w:rsidP="009E6F60">
            <w:r>
              <w:t>Л.А.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C816A7" w:rsidRDefault="00B65267" w:rsidP="0043121A">
            <w:pPr>
              <w:pStyle w:val="af"/>
              <w:rPr>
                <w:rFonts w:ascii="Times New Roman" w:hAnsi="Times New Roman" w:cs="Times New Roman"/>
              </w:rPr>
            </w:pPr>
            <w:r w:rsidRPr="00C816A7">
              <w:rPr>
                <w:rFonts w:ascii="Times New Roman" w:hAnsi="Times New Roman" w:cs="Times New Roman"/>
              </w:rPr>
              <w:t>Председатель Ревизионной комиссии- контрольно-счетного органа Эртильского муниципального района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CE12F9" w:rsidRDefault="00B65267" w:rsidP="0043121A">
            <w:pPr>
              <w:pStyle w:val="af"/>
              <w:rPr>
                <w:rFonts w:ascii="Times New Roman" w:hAnsi="Times New Roman" w:cs="Times New Roman"/>
              </w:rPr>
            </w:pPr>
            <w:r w:rsidRPr="00CE12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CE12F9" w:rsidRDefault="00B65267" w:rsidP="0043121A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CE12F9">
              <w:rPr>
                <w:rFonts w:ascii="Times New Roman" w:hAnsi="Times New Roman" w:cs="Times New Roman"/>
              </w:rPr>
              <w:t>олевая</w:t>
            </w:r>
          </w:p>
          <w:p w:rsidR="00B65267" w:rsidRPr="00CE12F9" w:rsidRDefault="00B65267" w:rsidP="00CE12F9">
            <w:r w:rsidRPr="00CE12F9">
              <w:t xml:space="preserve">½ </w:t>
            </w:r>
            <w:r>
              <w:t>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CE12F9" w:rsidRDefault="00B65267" w:rsidP="0043121A">
            <w:pPr>
              <w:pStyle w:val="af"/>
              <w:rPr>
                <w:rFonts w:ascii="Times New Roman" w:hAnsi="Times New Roman" w:cs="Times New Roman"/>
              </w:rPr>
            </w:pPr>
            <w:r w:rsidRPr="00CE12F9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CE12F9" w:rsidRDefault="00B65267" w:rsidP="0043121A">
            <w:pPr>
              <w:pStyle w:val="af"/>
              <w:rPr>
                <w:rFonts w:ascii="Times New Roman" w:hAnsi="Times New Roman" w:cs="Times New Roman"/>
              </w:rPr>
            </w:pPr>
            <w:r w:rsidRPr="00CE12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43121A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CE12F9">
              <w:rPr>
                <w:rFonts w:ascii="Times New Roman" w:hAnsi="Times New Roman" w:cs="Times New Roman"/>
              </w:rPr>
              <w:t>илой дом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B65267" w:rsidRPr="00CE12F9" w:rsidRDefault="00B65267" w:rsidP="00CE12F9"/>
          <w:p w:rsidR="00B65267" w:rsidRDefault="00B65267" w:rsidP="00CE12F9">
            <w:r>
              <w:t>земельный участок</w:t>
            </w:r>
          </w:p>
          <w:p w:rsidR="00B65267" w:rsidRPr="00474FE3" w:rsidRDefault="00B65267" w:rsidP="00474FE3">
            <w:pPr>
              <w:rPr>
                <w:sz w:val="20"/>
                <w:szCs w:val="20"/>
              </w:rPr>
            </w:pPr>
            <w:r w:rsidRPr="00474FE3">
              <w:rPr>
                <w:sz w:val="20"/>
                <w:szCs w:val="20"/>
              </w:rPr>
              <w:t xml:space="preserve">под </w:t>
            </w:r>
            <w:r w:rsidRPr="00474FE3">
              <w:rPr>
                <w:sz w:val="20"/>
                <w:szCs w:val="20"/>
              </w:rPr>
              <w:lastRenderedPageBreak/>
              <w:t>индивидуальное жилищное строительство</w:t>
            </w:r>
          </w:p>
          <w:p w:rsidR="00B65267" w:rsidRDefault="00B65267" w:rsidP="00CE12F9"/>
          <w:p w:rsidR="00B65267" w:rsidRDefault="00B65267" w:rsidP="00CE12F9"/>
          <w:p w:rsidR="00B65267" w:rsidRPr="00CE12F9" w:rsidRDefault="00B65267" w:rsidP="00CE12F9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474FE3" w:rsidRDefault="00B65267" w:rsidP="0043121A">
            <w:pPr>
              <w:pStyle w:val="af"/>
              <w:rPr>
                <w:rFonts w:ascii="Times New Roman" w:hAnsi="Times New Roman" w:cs="Times New Roman"/>
              </w:rPr>
            </w:pPr>
            <w:r w:rsidRPr="00474FE3">
              <w:rPr>
                <w:rFonts w:ascii="Times New Roman" w:hAnsi="Times New Roman" w:cs="Times New Roman"/>
              </w:rPr>
              <w:lastRenderedPageBreak/>
              <w:t>90,5</w:t>
            </w:r>
          </w:p>
          <w:p w:rsidR="00B65267" w:rsidRPr="00474FE3" w:rsidRDefault="00B65267" w:rsidP="00CE12F9"/>
          <w:p w:rsidR="00B65267" w:rsidRPr="00474FE3" w:rsidRDefault="00B65267" w:rsidP="00CE12F9"/>
          <w:p w:rsidR="00B65267" w:rsidRPr="00CE12F9" w:rsidRDefault="00B65267" w:rsidP="00CE12F9">
            <w:r w:rsidRPr="00474FE3">
              <w:t>1500</w:t>
            </w:r>
            <w: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CE12F9" w:rsidRDefault="00B65267" w:rsidP="0043121A">
            <w:pPr>
              <w:pStyle w:val="af"/>
              <w:rPr>
                <w:rFonts w:ascii="Times New Roman" w:hAnsi="Times New Roman" w:cs="Times New Roman"/>
              </w:rPr>
            </w:pPr>
            <w:r w:rsidRPr="00CE12F9">
              <w:rPr>
                <w:rFonts w:ascii="Times New Roman" w:hAnsi="Times New Roman" w:cs="Times New Roman"/>
              </w:rPr>
              <w:t>Россия</w:t>
            </w:r>
          </w:p>
          <w:p w:rsidR="00B65267" w:rsidRDefault="00B65267" w:rsidP="00CE12F9"/>
          <w:p w:rsidR="00B65267" w:rsidRDefault="00B65267" w:rsidP="00CE12F9"/>
          <w:p w:rsidR="00B65267" w:rsidRPr="00CE12F9" w:rsidRDefault="00B65267" w:rsidP="00CE12F9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3E38E3" w:rsidRDefault="00B65267" w:rsidP="0043121A">
            <w:pPr>
              <w:pStyle w:val="af"/>
              <w:rPr>
                <w:rFonts w:ascii="Times New Roman" w:hAnsi="Times New Roman" w:cs="Times New Roman"/>
              </w:rPr>
            </w:pPr>
            <w:r w:rsidRPr="003E38E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CE12F9" w:rsidRDefault="00B65267" w:rsidP="0043121A">
            <w:pPr>
              <w:pStyle w:val="af"/>
              <w:rPr>
                <w:rFonts w:ascii="Times New Roman" w:hAnsi="Times New Roman" w:cs="Times New Roman"/>
              </w:rPr>
            </w:pPr>
            <w:r w:rsidRPr="00CE12F9">
              <w:rPr>
                <w:rFonts w:ascii="Times New Roman" w:hAnsi="Times New Roman" w:cs="Times New Roman"/>
              </w:rPr>
              <w:t>318130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Pr="0043121A" w:rsidRDefault="00B65267" w:rsidP="0043121A">
            <w:pPr>
              <w:pStyle w:val="af"/>
            </w:pPr>
          </w:p>
        </w:tc>
      </w:tr>
      <w:tr w:rsidR="00B65267" w:rsidTr="00C816A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43121A" w:rsidRDefault="00B65267" w:rsidP="0043121A">
            <w:pPr>
              <w:pStyle w:val="af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EE0387" w:rsidRDefault="00B65267" w:rsidP="00CE12F9">
            <w:pPr>
              <w:pStyle w:val="af0"/>
              <w:rPr>
                <w:rFonts w:ascii="Times New Roman" w:hAnsi="Times New Roman" w:cs="Times New Roman"/>
              </w:rPr>
            </w:pPr>
            <w:r w:rsidRPr="00EE0387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43121A" w:rsidRDefault="00B65267" w:rsidP="0043121A">
            <w:pPr>
              <w:pStyle w:val="af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43121A">
            <w:pPr>
              <w:pStyle w:val="af"/>
              <w:rPr>
                <w:rFonts w:ascii="Times New Roman" w:hAnsi="Times New Roman" w:cs="Times New Roman"/>
              </w:rPr>
            </w:pPr>
            <w:r w:rsidRPr="00CE12F9">
              <w:rPr>
                <w:rFonts w:ascii="Times New Roman" w:hAnsi="Times New Roman" w:cs="Times New Roman"/>
              </w:rPr>
              <w:t>Земельный участок</w:t>
            </w:r>
          </w:p>
          <w:p w:rsidR="00B65267" w:rsidRPr="00474FE3" w:rsidRDefault="00B65267" w:rsidP="00474FE3">
            <w:pPr>
              <w:rPr>
                <w:sz w:val="20"/>
                <w:szCs w:val="20"/>
              </w:rPr>
            </w:pPr>
            <w:r w:rsidRPr="00474FE3"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B65267" w:rsidRPr="00474FE3" w:rsidRDefault="00B65267" w:rsidP="00474FE3"/>
          <w:p w:rsidR="00B65267" w:rsidRDefault="00B65267" w:rsidP="00E07A9E"/>
          <w:p w:rsidR="00B65267" w:rsidRDefault="00B65267" w:rsidP="00E07A9E">
            <w:r>
              <w:t>Жилой дом</w:t>
            </w:r>
          </w:p>
          <w:p w:rsidR="00B65267" w:rsidRDefault="00B65267" w:rsidP="00E07A9E"/>
          <w:p w:rsidR="00B65267" w:rsidRDefault="00B65267" w:rsidP="00E07A9E"/>
          <w:p w:rsidR="00B65267" w:rsidRPr="00E07A9E" w:rsidRDefault="00B65267" w:rsidP="00E07A9E">
            <w: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43121A">
            <w:pPr>
              <w:pStyle w:val="af"/>
              <w:rPr>
                <w:rFonts w:ascii="Times New Roman" w:hAnsi="Times New Roman" w:cs="Times New Roman"/>
              </w:rPr>
            </w:pPr>
            <w:r w:rsidRPr="00CE12F9">
              <w:rPr>
                <w:rFonts w:ascii="Times New Roman" w:hAnsi="Times New Roman" w:cs="Times New Roman"/>
              </w:rPr>
              <w:t>Индивидуальная</w:t>
            </w:r>
          </w:p>
          <w:p w:rsidR="00B65267" w:rsidRDefault="00B65267" w:rsidP="00E07A9E"/>
          <w:p w:rsidR="00B65267" w:rsidRDefault="00B65267" w:rsidP="00E07A9E"/>
          <w:p w:rsidR="00B65267" w:rsidRDefault="00B65267" w:rsidP="00E07A9E"/>
          <w:p w:rsidR="00B65267" w:rsidRDefault="00B65267" w:rsidP="00E07A9E"/>
          <w:p w:rsidR="00B65267" w:rsidRDefault="00B65267" w:rsidP="00E07A9E"/>
          <w:p w:rsidR="00B65267" w:rsidRDefault="00B65267" w:rsidP="00E07A9E"/>
          <w:p w:rsidR="00B65267" w:rsidRDefault="00B65267" w:rsidP="00E07A9E"/>
          <w:p w:rsidR="00B65267" w:rsidRDefault="00B65267" w:rsidP="00E07A9E">
            <w:r w:rsidRPr="00CE12F9">
              <w:t>индивидуальная</w:t>
            </w:r>
          </w:p>
          <w:p w:rsidR="00B65267" w:rsidRDefault="00B65267" w:rsidP="00E07A9E"/>
          <w:p w:rsidR="00B65267" w:rsidRDefault="00B65267" w:rsidP="00E07A9E">
            <w:r>
              <w:t xml:space="preserve">долевая </w:t>
            </w:r>
          </w:p>
          <w:p w:rsidR="00B65267" w:rsidRPr="00E07A9E" w:rsidRDefault="00B65267" w:rsidP="00E07A9E">
            <w:r>
              <w:t xml:space="preserve">  ½ </w:t>
            </w:r>
            <w:r>
              <w:lastRenderedPageBreak/>
              <w:t>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43121A">
            <w:pPr>
              <w:pStyle w:val="af"/>
              <w:rPr>
                <w:rFonts w:ascii="Times New Roman" w:hAnsi="Times New Roman" w:cs="Times New Roman"/>
              </w:rPr>
            </w:pPr>
            <w:r w:rsidRPr="00E07A9E">
              <w:rPr>
                <w:rFonts w:ascii="Times New Roman" w:hAnsi="Times New Roman" w:cs="Times New Roman"/>
              </w:rPr>
              <w:lastRenderedPageBreak/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B65267" w:rsidRDefault="00B65267" w:rsidP="00E07A9E"/>
          <w:p w:rsidR="00B65267" w:rsidRDefault="00B65267" w:rsidP="00E07A9E"/>
          <w:p w:rsidR="00B65267" w:rsidRDefault="00B65267" w:rsidP="00E07A9E"/>
          <w:p w:rsidR="00B65267" w:rsidRDefault="00B65267" w:rsidP="00E07A9E"/>
          <w:p w:rsidR="00B65267" w:rsidRDefault="00B65267" w:rsidP="00E07A9E"/>
          <w:p w:rsidR="00B65267" w:rsidRDefault="00B65267" w:rsidP="00E07A9E"/>
          <w:p w:rsidR="00B65267" w:rsidRDefault="00B65267" w:rsidP="00E07A9E"/>
          <w:p w:rsidR="00B65267" w:rsidRDefault="00B65267" w:rsidP="00E07A9E"/>
          <w:p w:rsidR="00B65267" w:rsidRDefault="00B65267" w:rsidP="00E07A9E"/>
          <w:p w:rsidR="00B65267" w:rsidRDefault="00B65267" w:rsidP="00E07A9E">
            <w:r>
              <w:t>90,5</w:t>
            </w:r>
          </w:p>
          <w:p w:rsidR="00B65267" w:rsidRDefault="00B65267" w:rsidP="00E07A9E"/>
          <w:p w:rsidR="00B65267" w:rsidRDefault="00B65267" w:rsidP="00E07A9E"/>
          <w:p w:rsidR="00B65267" w:rsidRDefault="00B65267" w:rsidP="00E07A9E"/>
          <w:p w:rsidR="00B65267" w:rsidRDefault="00B65267" w:rsidP="00E07A9E">
            <w:r>
              <w:t>43,5</w:t>
            </w:r>
          </w:p>
          <w:p w:rsidR="00B65267" w:rsidRPr="00E07A9E" w:rsidRDefault="00B65267" w:rsidP="00E07A9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43121A">
            <w:pPr>
              <w:pStyle w:val="af"/>
              <w:rPr>
                <w:rFonts w:ascii="Times New Roman" w:hAnsi="Times New Roman" w:cs="Times New Roman"/>
              </w:rPr>
            </w:pPr>
            <w:r w:rsidRPr="00E07A9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65267" w:rsidRDefault="00B65267" w:rsidP="00E07A9E"/>
          <w:p w:rsidR="00B65267" w:rsidRDefault="00B65267" w:rsidP="00E07A9E"/>
          <w:p w:rsidR="00B65267" w:rsidRDefault="00B65267" w:rsidP="00E07A9E"/>
          <w:p w:rsidR="00B65267" w:rsidRDefault="00B65267" w:rsidP="00E07A9E"/>
          <w:p w:rsidR="00B65267" w:rsidRDefault="00B65267" w:rsidP="00E07A9E"/>
          <w:p w:rsidR="00B65267" w:rsidRDefault="00B65267" w:rsidP="00E07A9E"/>
          <w:p w:rsidR="00B65267" w:rsidRDefault="00B65267" w:rsidP="00E07A9E"/>
          <w:p w:rsidR="00B65267" w:rsidRDefault="00B65267" w:rsidP="00E07A9E"/>
          <w:p w:rsidR="00B65267" w:rsidRDefault="00B65267" w:rsidP="00E07A9E"/>
          <w:p w:rsidR="00B65267" w:rsidRDefault="00B65267" w:rsidP="00E07A9E">
            <w:r w:rsidRPr="00E07A9E">
              <w:t>Россия</w:t>
            </w:r>
          </w:p>
          <w:p w:rsidR="00B65267" w:rsidRDefault="00B65267" w:rsidP="00E07A9E"/>
          <w:p w:rsidR="00B65267" w:rsidRDefault="00B65267" w:rsidP="00E07A9E"/>
          <w:p w:rsidR="00B65267" w:rsidRDefault="00B65267" w:rsidP="00E07A9E"/>
          <w:p w:rsidR="00B65267" w:rsidRPr="00E07A9E" w:rsidRDefault="00B65267" w:rsidP="00E07A9E"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3E38E3" w:rsidRDefault="00B65267" w:rsidP="0043121A">
            <w:pPr>
              <w:pStyle w:val="af"/>
              <w:rPr>
                <w:rFonts w:ascii="Times New Roman" w:hAnsi="Times New Roman" w:cs="Times New Roman"/>
              </w:rPr>
            </w:pPr>
            <w:r w:rsidRPr="003E38E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43121A" w:rsidRDefault="00B65267" w:rsidP="0043121A">
            <w:pPr>
              <w:pStyle w:val="af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43121A" w:rsidRDefault="00B65267" w:rsidP="0043121A">
            <w:pPr>
              <w:pStyle w:val="af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43121A">
            <w:pPr>
              <w:pStyle w:val="af"/>
              <w:rPr>
                <w:rFonts w:ascii="Times New Roman" w:hAnsi="Times New Roman" w:cs="Times New Roman"/>
              </w:rPr>
            </w:pPr>
            <w:r w:rsidRPr="00E07A9E">
              <w:rPr>
                <w:rFonts w:ascii="Times New Roman" w:hAnsi="Times New Roman" w:cs="Times New Roman"/>
              </w:rPr>
              <w:t>Автомобиль  легковой</w:t>
            </w:r>
          </w:p>
          <w:p w:rsidR="00B65267" w:rsidRDefault="00B65267" w:rsidP="00E07A9E">
            <w:pPr>
              <w:rPr>
                <w:lang w:val="en-US"/>
              </w:rPr>
            </w:pPr>
            <w:r>
              <w:rPr>
                <w:lang w:val="en-US"/>
              </w:rPr>
              <w:t>HISSAN QASHQAL</w:t>
            </w:r>
          </w:p>
          <w:p w:rsidR="00B65267" w:rsidRPr="00E07A9E" w:rsidRDefault="00B65267" w:rsidP="00E07A9E">
            <w:r>
              <w:rPr>
                <w:lang w:val="en-US"/>
              </w:rPr>
              <w:t>2012</w:t>
            </w:r>
            <w:r>
              <w:t>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E07A9E" w:rsidRDefault="00B65267" w:rsidP="0043121A">
            <w:pPr>
              <w:pStyle w:val="af"/>
              <w:rPr>
                <w:rFonts w:ascii="Times New Roman" w:hAnsi="Times New Roman" w:cs="Times New Roman"/>
              </w:rPr>
            </w:pPr>
            <w:r w:rsidRPr="00E07A9E">
              <w:rPr>
                <w:rFonts w:ascii="Times New Roman" w:hAnsi="Times New Roman" w:cs="Times New Roman"/>
              </w:rPr>
              <w:t>1003205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Pr="0043121A" w:rsidRDefault="00B65267" w:rsidP="0043121A">
            <w:pPr>
              <w:pStyle w:val="af"/>
            </w:pPr>
          </w:p>
        </w:tc>
      </w:tr>
      <w:tr w:rsidR="00B65267" w:rsidTr="00C816A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43121A" w:rsidRDefault="00B65267" w:rsidP="0043121A">
            <w:pPr>
              <w:pStyle w:val="af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EE0387" w:rsidRDefault="00B65267" w:rsidP="0043121A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43121A" w:rsidRDefault="00B65267" w:rsidP="0043121A">
            <w:pPr>
              <w:pStyle w:val="af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43121A" w:rsidRDefault="00B65267" w:rsidP="0043121A">
            <w:pPr>
              <w:pStyle w:val="af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43121A" w:rsidRDefault="00B65267" w:rsidP="0043121A">
            <w:pPr>
              <w:pStyle w:val="af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43121A" w:rsidRDefault="00B65267" w:rsidP="0043121A">
            <w:pPr>
              <w:pStyle w:val="af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43121A" w:rsidRDefault="00B65267" w:rsidP="0043121A">
            <w:pPr>
              <w:pStyle w:val="af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43121A" w:rsidRDefault="00B65267" w:rsidP="0043121A">
            <w:pPr>
              <w:pStyle w:val="af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43121A" w:rsidRDefault="00B65267" w:rsidP="0043121A">
            <w:pPr>
              <w:pStyle w:val="af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43121A" w:rsidRDefault="00B65267" w:rsidP="0043121A">
            <w:pPr>
              <w:pStyle w:val="af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43121A" w:rsidRDefault="00B65267" w:rsidP="0043121A">
            <w:pPr>
              <w:pStyle w:val="af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43121A" w:rsidRDefault="00B65267" w:rsidP="0043121A">
            <w:pPr>
              <w:pStyle w:val="af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Pr="0043121A" w:rsidRDefault="00B65267" w:rsidP="0043121A">
            <w:pPr>
              <w:pStyle w:val="af"/>
            </w:pPr>
          </w:p>
        </w:tc>
      </w:tr>
    </w:tbl>
    <w:p w:rsidR="00B65267" w:rsidRDefault="00B65267">
      <w:pPr>
        <w:rPr>
          <w:rFonts w:ascii="Arial" w:hAnsi="Arial" w:cs="Arial"/>
        </w:rPr>
      </w:pPr>
    </w:p>
    <w:p w:rsidR="00B65267" w:rsidRDefault="00B65267" w:rsidP="0043121A">
      <w:pPr>
        <w:ind w:firstLine="698"/>
        <w:jc w:val="right"/>
      </w:pPr>
      <w:r>
        <w:rPr>
          <w:rFonts w:ascii="Arial" w:hAnsi="Arial" w:cs="Arial"/>
        </w:rPr>
        <w:t xml:space="preserve">                 </w:t>
      </w:r>
      <w:r>
        <w:rPr>
          <w:rStyle w:val="ad"/>
          <w:bCs/>
        </w:rPr>
        <w:t xml:space="preserve">Приложение к </w:t>
      </w:r>
      <w:hyperlink w:anchor="sub_1000" w:history="1">
        <w:r>
          <w:rPr>
            <w:rStyle w:val="ae"/>
            <w:rFonts w:cs="Arial"/>
          </w:rPr>
          <w:t>требованиям</w:t>
        </w:r>
      </w:hyperlink>
    </w:p>
    <w:p w:rsidR="00B65267" w:rsidRDefault="00B65267" w:rsidP="0043121A"/>
    <w:p w:rsidR="00B65267" w:rsidRDefault="00B65267" w:rsidP="0043121A">
      <w:pPr>
        <w:ind w:firstLine="698"/>
        <w:jc w:val="right"/>
      </w:pPr>
      <w:r>
        <w:rPr>
          <w:rStyle w:val="ad"/>
          <w:bCs/>
        </w:rPr>
        <w:t>Форма</w:t>
      </w:r>
    </w:p>
    <w:p w:rsidR="00B65267" w:rsidRDefault="00B65267" w:rsidP="0043121A"/>
    <w:p w:rsidR="00B65267" w:rsidRPr="00EE0387" w:rsidRDefault="00B65267" w:rsidP="004938A8">
      <w:pPr>
        <w:jc w:val="center"/>
      </w:pPr>
      <w:r>
        <w:t>Сведения</w:t>
      </w:r>
      <w:r>
        <w:br/>
      </w:r>
      <w:r w:rsidRPr="00EE0387">
        <w:t xml:space="preserve">о доходах, расходах, об имуществе и обязательствах имущественного характера  лиц, замещающих </w:t>
      </w:r>
      <w:r>
        <w:t xml:space="preserve"> должности </w:t>
      </w:r>
      <w:r w:rsidRPr="00EE0387">
        <w:t xml:space="preserve"> </w:t>
      </w:r>
      <w:r>
        <w:t xml:space="preserve">руководителей муниципальных учреждений </w:t>
      </w:r>
      <w:r w:rsidRPr="00EE0387">
        <w:t xml:space="preserve"> Эртильского муниципального района  Воронежской области</w:t>
      </w:r>
      <w:r>
        <w:t xml:space="preserve"> и членов их семей </w:t>
      </w:r>
    </w:p>
    <w:p w:rsidR="00B65267" w:rsidRPr="00EE0387" w:rsidRDefault="00B65267" w:rsidP="004938A8">
      <w:pPr>
        <w:jc w:val="center"/>
      </w:pPr>
      <w:r w:rsidRPr="00EE0387">
        <w:t xml:space="preserve">за </w:t>
      </w:r>
      <w:r>
        <w:t xml:space="preserve"> отчетный </w:t>
      </w:r>
      <w:r w:rsidRPr="00EE0387">
        <w:t>период с 1 января 2016 года по 31 декабря 2016 года</w:t>
      </w:r>
    </w:p>
    <w:p w:rsidR="00B65267" w:rsidRPr="00EE0387" w:rsidRDefault="00B65267" w:rsidP="0043121A">
      <w:pPr>
        <w:pStyle w:val="1"/>
      </w:pPr>
    </w:p>
    <w:p w:rsidR="00B65267" w:rsidRDefault="00B65267" w:rsidP="0043121A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80"/>
      </w:tblPr>
      <w:tblGrid>
        <w:gridCol w:w="426"/>
        <w:gridCol w:w="1559"/>
        <w:gridCol w:w="1655"/>
        <w:gridCol w:w="1120"/>
        <w:gridCol w:w="980"/>
        <w:gridCol w:w="980"/>
        <w:gridCol w:w="1260"/>
        <w:gridCol w:w="1120"/>
        <w:gridCol w:w="965"/>
        <w:gridCol w:w="1135"/>
        <w:gridCol w:w="1260"/>
        <w:gridCol w:w="1290"/>
        <w:gridCol w:w="1510"/>
      </w:tblGrid>
      <w:tr w:rsidR="00B65267" w:rsidRPr="00105F9F" w:rsidTr="00EF1D80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B65267" w:rsidRPr="00105F9F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105F9F">
                <w:rPr>
                  <w:rStyle w:val="ae"/>
                  <w:rFonts w:ascii="Times New Roman" w:hAnsi="Times New Roman"/>
                  <w:b w:val="0"/>
                  <w:sz w:val="20"/>
                  <w:szCs w:val="20"/>
                </w:rPr>
                <w:t>*(5)</w:t>
              </w:r>
            </w:hyperlink>
            <w:r w:rsidRPr="00105F9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Pr="00105F9F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105F9F">
                <w:rPr>
                  <w:rStyle w:val="ae"/>
                  <w:rFonts w:ascii="Times New Roman" w:hAnsi="Times New Roman"/>
                  <w:b w:val="0"/>
                  <w:sz w:val="20"/>
                  <w:szCs w:val="20"/>
                </w:rPr>
                <w:t>*(6)</w:t>
              </w:r>
            </w:hyperlink>
            <w:r w:rsidRPr="00105F9F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65267" w:rsidRPr="00105F9F" w:rsidTr="00EF1D80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267" w:rsidRPr="00105F9F" w:rsidTr="00EF1D8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105F9F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C81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Чиховская Т</w:t>
            </w:r>
            <w:r w:rsidRPr="00105F9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А.</w:t>
            </w:r>
          </w:p>
          <w:p w:rsidR="00B65267" w:rsidRPr="00105F9F" w:rsidRDefault="00B65267" w:rsidP="00C816A7">
            <w:pPr>
              <w:rPr>
                <w:sz w:val="20"/>
                <w:szCs w:val="20"/>
              </w:rPr>
            </w:pPr>
          </w:p>
          <w:p w:rsidR="00B65267" w:rsidRPr="00105F9F" w:rsidRDefault="00B65267" w:rsidP="00C816A7">
            <w:pPr>
              <w:rPr>
                <w:sz w:val="20"/>
                <w:szCs w:val="20"/>
              </w:rPr>
            </w:pPr>
          </w:p>
          <w:p w:rsidR="00B65267" w:rsidRPr="00105F9F" w:rsidRDefault="00B65267" w:rsidP="00C816A7">
            <w:pPr>
              <w:rPr>
                <w:sz w:val="20"/>
                <w:szCs w:val="20"/>
              </w:rPr>
            </w:pPr>
          </w:p>
          <w:p w:rsidR="00B65267" w:rsidRPr="00105F9F" w:rsidRDefault="00B65267" w:rsidP="00C816A7">
            <w:pPr>
              <w:rPr>
                <w:sz w:val="20"/>
                <w:szCs w:val="20"/>
              </w:rPr>
            </w:pPr>
          </w:p>
          <w:p w:rsidR="00B65267" w:rsidRPr="00105F9F" w:rsidRDefault="00B65267" w:rsidP="00C816A7">
            <w:pPr>
              <w:rPr>
                <w:sz w:val="20"/>
                <w:szCs w:val="20"/>
              </w:rPr>
            </w:pPr>
          </w:p>
          <w:p w:rsidR="00B65267" w:rsidRPr="00105F9F" w:rsidRDefault="00B65267" w:rsidP="00C816A7">
            <w:pPr>
              <w:rPr>
                <w:sz w:val="20"/>
                <w:szCs w:val="20"/>
              </w:rPr>
            </w:pPr>
          </w:p>
          <w:p w:rsidR="00B65267" w:rsidRPr="00105F9F" w:rsidRDefault="00B65267" w:rsidP="00C816A7">
            <w:pPr>
              <w:rPr>
                <w:sz w:val="20"/>
                <w:szCs w:val="20"/>
              </w:rPr>
            </w:pPr>
          </w:p>
          <w:p w:rsidR="00B65267" w:rsidRPr="00105F9F" w:rsidRDefault="00B65267" w:rsidP="00C816A7">
            <w:pPr>
              <w:rPr>
                <w:sz w:val="20"/>
                <w:szCs w:val="20"/>
              </w:rPr>
            </w:pPr>
          </w:p>
          <w:p w:rsidR="00B65267" w:rsidRPr="00105F9F" w:rsidRDefault="00B65267" w:rsidP="00C816A7">
            <w:pPr>
              <w:rPr>
                <w:sz w:val="20"/>
                <w:szCs w:val="20"/>
              </w:rPr>
            </w:pPr>
          </w:p>
          <w:p w:rsidR="00B65267" w:rsidRPr="00105F9F" w:rsidRDefault="00B65267" w:rsidP="00C816A7">
            <w:pPr>
              <w:rPr>
                <w:sz w:val="20"/>
                <w:szCs w:val="20"/>
              </w:rPr>
            </w:pPr>
          </w:p>
          <w:p w:rsidR="00B65267" w:rsidRPr="00105F9F" w:rsidRDefault="00B65267" w:rsidP="00C816A7">
            <w:pPr>
              <w:rPr>
                <w:sz w:val="20"/>
                <w:szCs w:val="20"/>
              </w:rPr>
            </w:pPr>
          </w:p>
          <w:p w:rsidR="00B65267" w:rsidRPr="00105F9F" w:rsidRDefault="00B65267" w:rsidP="00C816A7">
            <w:pPr>
              <w:rPr>
                <w:sz w:val="20"/>
                <w:szCs w:val="20"/>
              </w:rPr>
            </w:pPr>
          </w:p>
          <w:p w:rsidR="00B65267" w:rsidRPr="00105F9F" w:rsidRDefault="00B65267" w:rsidP="00C816A7">
            <w:pPr>
              <w:rPr>
                <w:sz w:val="20"/>
                <w:szCs w:val="20"/>
              </w:rPr>
            </w:pPr>
          </w:p>
          <w:p w:rsidR="00B65267" w:rsidRPr="00105F9F" w:rsidRDefault="00B65267" w:rsidP="00C816A7">
            <w:pPr>
              <w:rPr>
                <w:sz w:val="20"/>
                <w:szCs w:val="20"/>
              </w:rPr>
            </w:pPr>
          </w:p>
          <w:p w:rsidR="00B65267" w:rsidRPr="00105F9F" w:rsidRDefault="00B65267" w:rsidP="00C816A7">
            <w:pPr>
              <w:rPr>
                <w:sz w:val="20"/>
                <w:szCs w:val="20"/>
              </w:rPr>
            </w:pPr>
          </w:p>
          <w:p w:rsidR="00B65267" w:rsidRPr="00105F9F" w:rsidRDefault="00B65267" w:rsidP="00C816A7">
            <w:pPr>
              <w:rPr>
                <w:sz w:val="20"/>
                <w:szCs w:val="20"/>
              </w:rPr>
            </w:pPr>
          </w:p>
          <w:p w:rsidR="00B65267" w:rsidRPr="00105F9F" w:rsidRDefault="00B65267" w:rsidP="00C816A7">
            <w:pPr>
              <w:rPr>
                <w:sz w:val="20"/>
                <w:szCs w:val="20"/>
              </w:rPr>
            </w:pPr>
          </w:p>
          <w:p w:rsidR="00B65267" w:rsidRPr="00105F9F" w:rsidRDefault="00B65267" w:rsidP="00C816A7">
            <w:pPr>
              <w:rPr>
                <w:sz w:val="20"/>
                <w:szCs w:val="20"/>
              </w:rPr>
            </w:pPr>
          </w:p>
          <w:p w:rsidR="00B65267" w:rsidRPr="00105F9F" w:rsidRDefault="00B65267" w:rsidP="00C816A7">
            <w:pPr>
              <w:rPr>
                <w:sz w:val="20"/>
                <w:szCs w:val="20"/>
              </w:rPr>
            </w:pPr>
          </w:p>
          <w:p w:rsidR="00B65267" w:rsidRPr="00105F9F" w:rsidRDefault="00B65267" w:rsidP="00C816A7">
            <w:pPr>
              <w:rPr>
                <w:sz w:val="20"/>
                <w:szCs w:val="20"/>
              </w:rPr>
            </w:pPr>
          </w:p>
          <w:p w:rsidR="00B65267" w:rsidRPr="00105F9F" w:rsidRDefault="00B65267" w:rsidP="00C816A7">
            <w:pPr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D04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муниципального казенного учреждения «Служба организационного  обеспечения деятельности </w:t>
            </w:r>
            <w:r>
              <w:rPr>
                <w:sz w:val="20"/>
                <w:szCs w:val="20"/>
              </w:rPr>
              <w:lastRenderedPageBreak/>
              <w:t xml:space="preserve">органов местного самоуправления» Эртильского муниципального района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B65267" w:rsidRPr="00105F9F" w:rsidRDefault="00B65267" w:rsidP="00C64C87">
            <w:pPr>
              <w:rPr>
                <w:sz w:val="20"/>
                <w:szCs w:val="20"/>
              </w:rPr>
            </w:pPr>
          </w:p>
          <w:p w:rsidR="00B65267" w:rsidRDefault="00B65267" w:rsidP="00C64C87">
            <w:pPr>
              <w:rPr>
                <w:sz w:val="20"/>
                <w:szCs w:val="20"/>
              </w:rPr>
            </w:pPr>
          </w:p>
          <w:p w:rsidR="00B65267" w:rsidRDefault="00B65267" w:rsidP="00C64C87">
            <w:pPr>
              <w:rPr>
                <w:sz w:val="20"/>
                <w:szCs w:val="20"/>
              </w:rPr>
            </w:pPr>
            <w:r w:rsidRPr="00105F9F">
              <w:rPr>
                <w:sz w:val="20"/>
                <w:szCs w:val="20"/>
              </w:rPr>
              <w:t>Жилой дом</w:t>
            </w:r>
          </w:p>
          <w:p w:rsidR="00B65267" w:rsidRDefault="00B65267" w:rsidP="00C64C87">
            <w:pPr>
              <w:rPr>
                <w:sz w:val="20"/>
                <w:szCs w:val="20"/>
              </w:rPr>
            </w:pPr>
          </w:p>
          <w:p w:rsidR="00B65267" w:rsidRPr="00105F9F" w:rsidRDefault="00B65267" w:rsidP="00C64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A73080" w:rsidRDefault="00B65267" w:rsidP="00105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65267" w:rsidRPr="00105F9F" w:rsidRDefault="00B65267" w:rsidP="00C64C87">
            <w:pPr>
              <w:rPr>
                <w:sz w:val="20"/>
                <w:szCs w:val="20"/>
              </w:rPr>
            </w:pPr>
          </w:p>
          <w:p w:rsidR="00B65267" w:rsidRDefault="00B65267" w:rsidP="00C64C87">
            <w:pPr>
              <w:rPr>
                <w:sz w:val="20"/>
                <w:szCs w:val="20"/>
              </w:rPr>
            </w:pPr>
          </w:p>
          <w:p w:rsidR="00B65267" w:rsidRDefault="00B65267" w:rsidP="00C64C87">
            <w:pPr>
              <w:rPr>
                <w:sz w:val="20"/>
                <w:szCs w:val="20"/>
              </w:rPr>
            </w:pPr>
          </w:p>
          <w:p w:rsidR="00B65267" w:rsidRDefault="00B65267" w:rsidP="00C64C87">
            <w:pPr>
              <w:rPr>
                <w:sz w:val="20"/>
                <w:szCs w:val="20"/>
              </w:rPr>
            </w:pPr>
          </w:p>
          <w:p w:rsidR="00B65267" w:rsidRDefault="00B65267" w:rsidP="00C64C87">
            <w:pPr>
              <w:rPr>
                <w:sz w:val="20"/>
                <w:szCs w:val="20"/>
              </w:rPr>
            </w:pPr>
          </w:p>
          <w:p w:rsidR="00B65267" w:rsidRDefault="00B65267" w:rsidP="00C64C87">
            <w:pPr>
              <w:rPr>
                <w:sz w:val="20"/>
                <w:szCs w:val="20"/>
              </w:rPr>
            </w:pPr>
          </w:p>
          <w:p w:rsidR="00B65267" w:rsidRDefault="00B65267" w:rsidP="00C64C87">
            <w:pPr>
              <w:rPr>
                <w:sz w:val="20"/>
                <w:szCs w:val="20"/>
              </w:rPr>
            </w:pPr>
          </w:p>
          <w:p w:rsidR="00B65267" w:rsidRDefault="00B65267" w:rsidP="00C64C87">
            <w:pPr>
              <w:rPr>
                <w:sz w:val="20"/>
                <w:szCs w:val="20"/>
              </w:rPr>
            </w:pPr>
          </w:p>
          <w:p w:rsidR="00B65267" w:rsidRDefault="00B65267" w:rsidP="00C64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5267" w:rsidRDefault="00B65267" w:rsidP="00C64C87">
            <w:pPr>
              <w:rPr>
                <w:sz w:val="20"/>
                <w:szCs w:val="20"/>
              </w:rPr>
            </w:pPr>
          </w:p>
          <w:p w:rsidR="00B65267" w:rsidRPr="00105F9F" w:rsidRDefault="00B65267" w:rsidP="00C64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1524,0</w:t>
            </w:r>
          </w:p>
          <w:p w:rsidR="00B65267" w:rsidRPr="00105F9F" w:rsidRDefault="00B65267" w:rsidP="005053DC">
            <w:pPr>
              <w:rPr>
                <w:sz w:val="20"/>
                <w:szCs w:val="20"/>
              </w:rPr>
            </w:pPr>
          </w:p>
          <w:p w:rsidR="00B65267" w:rsidRPr="00105F9F" w:rsidRDefault="00B65267" w:rsidP="005053DC">
            <w:pPr>
              <w:rPr>
                <w:sz w:val="20"/>
                <w:szCs w:val="20"/>
              </w:rPr>
            </w:pPr>
          </w:p>
          <w:p w:rsidR="00B65267" w:rsidRPr="00105F9F" w:rsidRDefault="00B65267" w:rsidP="005053DC">
            <w:pPr>
              <w:rPr>
                <w:sz w:val="20"/>
                <w:szCs w:val="20"/>
              </w:rPr>
            </w:pPr>
          </w:p>
          <w:p w:rsidR="00B65267" w:rsidRDefault="00B65267" w:rsidP="005053DC">
            <w:pPr>
              <w:rPr>
                <w:sz w:val="20"/>
                <w:szCs w:val="20"/>
              </w:rPr>
            </w:pPr>
          </w:p>
          <w:p w:rsidR="00B65267" w:rsidRDefault="00B65267" w:rsidP="005053DC">
            <w:pPr>
              <w:rPr>
                <w:sz w:val="20"/>
                <w:szCs w:val="20"/>
              </w:rPr>
            </w:pPr>
          </w:p>
          <w:p w:rsidR="00B65267" w:rsidRDefault="00B65267" w:rsidP="005053DC">
            <w:pPr>
              <w:rPr>
                <w:sz w:val="20"/>
                <w:szCs w:val="20"/>
              </w:rPr>
            </w:pPr>
          </w:p>
          <w:p w:rsidR="00B65267" w:rsidRDefault="00B65267" w:rsidP="005053DC">
            <w:pPr>
              <w:rPr>
                <w:sz w:val="20"/>
                <w:szCs w:val="20"/>
              </w:rPr>
            </w:pPr>
          </w:p>
          <w:p w:rsidR="00B65267" w:rsidRDefault="00B65267" w:rsidP="005053DC">
            <w:pPr>
              <w:rPr>
                <w:sz w:val="20"/>
                <w:szCs w:val="20"/>
              </w:rPr>
            </w:pPr>
          </w:p>
          <w:p w:rsidR="00B65267" w:rsidRDefault="00B65267" w:rsidP="005053DC">
            <w:pPr>
              <w:rPr>
                <w:sz w:val="20"/>
                <w:szCs w:val="20"/>
              </w:rPr>
            </w:pPr>
          </w:p>
          <w:p w:rsidR="00B65267" w:rsidRDefault="00B65267" w:rsidP="00505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111,5</w:t>
            </w:r>
          </w:p>
          <w:p w:rsidR="00B65267" w:rsidRDefault="00B65267" w:rsidP="005053DC">
            <w:pPr>
              <w:rPr>
                <w:sz w:val="20"/>
                <w:szCs w:val="20"/>
              </w:rPr>
            </w:pPr>
          </w:p>
          <w:p w:rsidR="00B65267" w:rsidRDefault="00B65267" w:rsidP="005053DC">
            <w:pPr>
              <w:rPr>
                <w:sz w:val="20"/>
                <w:szCs w:val="20"/>
              </w:rPr>
            </w:pPr>
          </w:p>
          <w:p w:rsidR="00B65267" w:rsidRDefault="00B65267" w:rsidP="00505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B65267" w:rsidRDefault="00B65267" w:rsidP="005053DC">
            <w:pPr>
              <w:rPr>
                <w:sz w:val="20"/>
                <w:szCs w:val="20"/>
              </w:rPr>
            </w:pPr>
          </w:p>
          <w:p w:rsidR="00B65267" w:rsidRPr="00105F9F" w:rsidRDefault="00B65267" w:rsidP="005053D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C64C87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65267" w:rsidRPr="00105F9F" w:rsidRDefault="00B65267" w:rsidP="005053DC">
            <w:pPr>
              <w:rPr>
                <w:sz w:val="20"/>
                <w:szCs w:val="20"/>
              </w:rPr>
            </w:pPr>
          </w:p>
          <w:p w:rsidR="00B65267" w:rsidRPr="00105F9F" w:rsidRDefault="00B65267" w:rsidP="005053DC">
            <w:pPr>
              <w:rPr>
                <w:sz w:val="20"/>
                <w:szCs w:val="20"/>
              </w:rPr>
            </w:pPr>
          </w:p>
          <w:p w:rsidR="00B65267" w:rsidRPr="00105F9F" w:rsidRDefault="00B65267" w:rsidP="005053DC">
            <w:pPr>
              <w:rPr>
                <w:sz w:val="20"/>
                <w:szCs w:val="20"/>
              </w:rPr>
            </w:pPr>
          </w:p>
          <w:p w:rsidR="00B65267" w:rsidRPr="00105F9F" w:rsidRDefault="00B65267" w:rsidP="005053DC">
            <w:pPr>
              <w:rPr>
                <w:sz w:val="20"/>
                <w:szCs w:val="20"/>
              </w:rPr>
            </w:pPr>
          </w:p>
          <w:p w:rsidR="00B65267" w:rsidRPr="00105F9F" w:rsidRDefault="00B65267" w:rsidP="005053DC">
            <w:pPr>
              <w:rPr>
                <w:sz w:val="20"/>
                <w:szCs w:val="20"/>
              </w:rPr>
            </w:pPr>
          </w:p>
          <w:p w:rsidR="00B65267" w:rsidRDefault="00B65267" w:rsidP="005053DC">
            <w:pPr>
              <w:rPr>
                <w:sz w:val="20"/>
                <w:szCs w:val="20"/>
              </w:rPr>
            </w:pPr>
          </w:p>
          <w:p w:rsidR="00B65267" w:rsidRDefault="00B65267" w:rsidP="005053DC">
            <w:pPr>
              <w:rPr>
                <w:sz w:val="20"/>
                <w:szCs w:val="20"/>
              </w:rPr>
            </w:pPr>
          </w:p>
          <w:p w:rsidR="00B65267" w:rsidRDefault="00B65267" w:rsidP="005053DC">
            <w:pPr>
              <w:rPr>
                <w:sz w:val="20"/>
                <w:szCs w:val="20"/>
              </w:rPr>
            </w:pPr>
          </w:p>
          <w:p w:rsidR="00B65267" w:rsidRDefault="00B65267" w:rsidP="005053DC">
            <w:pPr>
              <w:rPr>
                <w:sz w:val="20"/>
                <w:szCs w:val="20"/>
              </w:rPr>
            </w:pPr>
          </w:p>
          <w:p w:rsidR="00B65267" w:rsidRDefault="00B65267" w:rsidP="005053DC">
            <w:pPr>
              <w:rPr>
                <w:sz w:val="20"/>
                <w:szCs w:val="20"/>
              </w:rPr>
            </w:pPr>
            <w:r w:rsidRPr="00105F9F">
              <w:rPr>
                <w:sz w:val="20"/>
                <w:szCs w:val="20"/>
              </w:rPr>
              <w:t>Россия</w:t>
            </w:r>
          </w:p>
          <w:p w:rsidR="00B65267" w:rsidRDefault="00B65267" w:rsidP="005053DC">
            <w:pPr>
              <w:rPr>
                <w:sz w:val="20"/>
                <w:szCs w:val="20"/>
              </w:rPr>
            </w:pPr>
          </w:p>
          <w:p w:rsidR="00B65267" w:rsidRDefault="00B65267" w:rsidP="005053DC">
            <w:pPr>
              <w:rPr>
                <w:sz w:val="20"/>
                <w:szCs w:val="20"/>
              </w:rPr>
            </w:pPr>
          </w:p>
          <w:p w:rsidR="00B65267" w:rsidRDefault="00B65267" w:rsidP="00505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5267" w:rsidRDefault="00B65267" w:rsidP="005053DC">
            <w:pPr>
              <w:rPr>
                <w:sz w:val="20"/>
                <w:szCs w:val="20"/>
              </w:rPr>
            </w:pPr>
          </w:p>
          <w:p w:rsidR="00B65267" w:rsidRDefault="00B65267" w:rsidP="005053DC">
            <w:pPr>
              <w:rPr>
                <w:sz w:val="20"/>
                <w:szCs w:val="20"/>
              </w:rPr>
            </w:pPr>
          </w:p>
          <w:p w:rsidR="00B65267" w:rsidRDefault="00B65267" w:rsidP="005053DC">
            <w:pPr>
              <w:rPr>
                <w:sz w:val="20"/>
                <w:szCs w:val="20"/>
              </w:rPr>
            </w:pPr>
          </w:p>
          <w:p w:rsidR="00B65267" w:rsidRPr="00105F9F" w:rsidRDefault="00B65267" w:rsidP="005053DC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505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C63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65267" w:rsidRDefault="00B65267" w:rsidP="00C63A82">
            <w:pPr>
              <w:rPr>
                <w:sz w:val="20"/>
                <w:szCs w:val="20"/>
              </w:rPr>
            </w:pPr>
          </w:p>
          <w:p w:rsidR="00B65267" w:rsidRDefault="00B65267" w:rsidP="00C63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 1991г.</w:t>
            </w:r>
          </w:p>
          <w:p w:rsidR="00B65267" w:rsidRDefault="00B65267" w:rsidP="00C63A82">
            <w:pPr>
              <w:rPr>
                <w:sz w:val="20"/>
                <w:szCs w:val="20"/>
              </w:rPr>
            </w:pPr>
          </w:p>
          <w:p w:rsidR="00B65267" w:rsidRDefault="00B65267" w:rsidP="00B66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65267" w:rsidRDefault="00B65267" w:rsidP="00C63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ЛАДА-ГРАНТА</w:t>
            </w:r>
          </w:p>
          <w:p w:rsidR="00B65267" w:rsidRPr="00DA11E2" w:rsidRDefault="00B65267" w:rsidP="00C63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</w:t>
            </w:r>
          </w:p>
          <w:p w:rsidR="00B65267" w:rsidRPr="00105F9F" w:rsidRDefault="00B65267" w:rsidP="00C63A82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105F9F" w:rsidRDefault="00B65267" w:rsidP="00DD0826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522 087,0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Pr="00105F9F" w:rsidRDefault="00B65267" w:rsidP="0043121A">
            <w:pPr>
              <w:pStyle w:val="af"/>
              <w:rPr>
                <w:sz w:val="20"/>
                <w:szCs w:val="20"/>
              </w:rPr>
            </w:pPr>
          </w:p>
        </w:tc>
      </w:tr>
    </w:tbl>
    <w:p w:rsidR="00B65267" w:rsidRPr="00105F9F" w:rsidRDefault="00B65267" w:rsidP="0043121A">
      <w:pPr>
        <w:rPr>
          <w:rFonts w:ascii="Arial" w:hAnsi="Arial" w:cs="Arial"/>
          <w:sz w:val="20"/>
          <w:szCs w:val="20"/>
        </w:rPr>
      </w:pPr>
    </w:p>
    <w:p w:rsidR="00B65267" w:rsidRDefault="00B65267" w:rsidP="0043121A">
      <w:pPr>
        <w:ind w:firstLine="698"/>
        <w:jc w:val="right"/>
      </w:pPr>
      <w:r>
        <w:rPr>
          <w:rFonts w:ascii="Arial" w:hAnsi="Arial" w:cs="Arial"/>
        </w:rPr>
        <w:t xml:space="preserve">                 </w:t>
      </w:r>
      <w:r>
        <w:rPr>
          <w:rStyle w:val="ad"/>
          <w:bCs/>
        </w:rPr>
        <w:t xml:space="preserve">Приложение к </w:t>
      </w:r>
      <w:hyperlink w:anchor="sub_1000" w:history="1">
        <w:r>
          <w:rPr>
            <w:rStyle w:val="ae"/>
            <w:rFonts w:cs="Arial"/>
          </w:rPr>
          <w:t>требованиям</w:t>
        </w:r>
      </w:hyperlink>
    </w:p>
    <w:p w:rsidR="00B65267" w:rsidRDefault="00B65267" w:rsidP="0043121A">
      <w:pPr>
        <w:ind w:firstLine="698"/>
        <w:jc w:val="right"/>
      </w:pPr>
      <w:r>
        <w:rPr>
          <w:rStyle w:val="ad"/>
          <w:bCs/>
        </w:rPr>
        <w:t>Форма</w:t>
      </w:r>
    </w:p>
    <w:p w:rsidR="00B65267" w:rsidRPr="00EE0387" w:rsidRDefault="00B65267" w:rsidP="006F6EDC">
      <w:pPr>
        <w:jc w:val="center"/>
      </w:pPr>
      <w:r>
        <w:t>Сведения</w:t>
      </w:r>
      <w:r>
        <w:br/>
        <w:t>о доходах, расходах, об имуществе и обязательствах имущественного характера</w:t>
      </w:r>
      <w:r w:rsidRPr="006F6EDC">
        <w:t xml:space="preserve"> </w:t>
      </w:r>
      <w:r>
        <w:t xml:space="preserve"> лиц, </w:t>
      </w:r>
      <w:r w:rsidRPr="00EE0387">
        <w:t xml:space="preserve">замещающих </w:t>
      </w:r>
      <w:r>
        <w:t xml:space="preserve"> должности </w:t>
      </w:r>
      <w:r w:rsidRPr="00EE0387">
        <w:t xml:space="preserve"> муниципальн</w:t>
      </w:r>
      <w:r>
        <w:t>ой службы</w:t>
      </w:r>
    </w:p>
    <w:p w:rsidR="00B65267" w:rsidRPr="00EE0387" w:rsidRDefault="00B65267" w:rsidP="006F6EDC">
      <w:pPr>
        <w:jc w:val="center"/>
      </w:pPr>
      <w:r w:rsidRPr="00EE0387">
        <w:lastRenderedPageBreak/>
        <w:t xml:space="preserve"> в </w:t>
      </w:r>
      <w:r>
        <w:t xml:space="preserve">отделе финансов администрации  </w:t>
      </w:r>
      <w:r w:rsidRPr="00EE0387">
        <w:t xml:space="preserve">  Эртильского муниципального района  Воронежской области</w:t>
      </w:r>
      <w:r>
        <w:t xml:space="preserve"> и членов их семей </w:t>
      </w:r>
    </w:p>
    <w:p w:rsidR="00B65267" w:rsidRPr="00EE0387" w:rsidRDefault="00B65267" w:rsidP="006F6EDC">
      <w:pPr>
        <w:jc w:val="center"/>
      </w:pPr>
      <w:r w:rsidRPr="00EE0387">
        <w:t xml:space="preserve">за </w:t>
      </w:r>
      <w:r>
        <w:t xml:space="preserve"> отчетный </w:t>
      </w:r>
      <w:r w:rsidRPr="00EE0387">
        <w:t>период с 1 января 2016 года по 31 декабря 2016 года</w:t>
      </w: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B65267" w:rsidRPr="00F65A0E" w:rsidTr="00B04ACF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B65267" w:rsidRPr="00F65A0E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F65A0E">
                <w:rPr>
                  <w:rStyle w:val="ae"/>
                  <w:rFonts w:ascii="Times New Roman" w:hAnsi="Times New Roman"/>
                  <w:b w:val="0"/>
                  <w:sz w:val="20"/>
                  <w:szCs w:val="20"/>
                </w:rPr>
                <w:t>*(5)</w:t>
              </w:r>
            </w:hyperlink>
            <w:r w:rsidRPr="00F65A0E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Pr="00F65A0E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F65A0E">
                <w:rPr>
                  <w:rStyle w:val="ae"/>
                  <w:rFonts w:ascii="Times New Roman" w:hAnsi="Times New Roman"/>
                  <w:b w:val="0"/>
                  <w:sz w:val="20"/>
                  <w:szCs w:val="20"/>
                </w:rPr>
                <w:t>*(6)</w:t>
              </w:r>
            </w:hyperlink>
            <w:r w:rsidRPr="00F65A0E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65267" w:rsidRPr="00F65A0E" w:rsidTr="00B04ACF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267" w:rsidRPr="00F65A0E" w:rsidTr="00B04AC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65267" w:rsidRPr="00F65A0E" w:rsidTr="00B04AC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F65A0E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 xml:space="preserve">Кузовкина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Начальник сектора по планированию доходов отдела финансов администрации Эртильского муниципального района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5267" w:rsidRPr="00F65A0E" w:rsidRDefault="00B65267" w:rsidP="007B2010">
            <w:pPr>
              <w:rPr>
                <w:sz w:val="20"/>
                <w:szCs w:val="20"/>
              </w:rPr>
            </w:pPr>
          </w:p>
          <w:p w:rsidR="00B65267" w:rsidRPr="00F65A0E" w:rsidRDefault="00B65267" w:rsidP="007B2010">
            <w:pPr>
              <w:rPr>
                <w:sz w:val="20"/>
                <w:szCs w:val="20"/>
              </w:rPr>
            </w:pPr>
          </w:p>
          <w:p w:rsidR="00B65267" w:rsidRPr="00F65A0E" w:rsidRDefault="00B65267" w:rsidP="007B2010">
            <w:pPr>
              <w:rPr>
                <w:sz w:val="20"/>
                <w:szCs w:val="20"/>
              </w:rPr>
            </w:pPr>
          </w:p>
          <w:p w:rsidR="00B65267" w:rsidRPr="00F65A0E" w:rsidRDefault="00B65267" w:rsidP="007B2010">
            <w:pPr>
              <w:rPr>
                <w:sz w:val="20"/>
                <w:szCs w:val="20"/>
              </w:rPr>
            </w:pPr>
            <w:r w:rsidRPr="00F65A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долевая,  1/3 доля</w:t>
            </w:r>
          </w:p>
          <w:p w:rsidR="00B65267" w:rsidRPr="00F65A0E" w:rsidRDefault="00B65267" w:rsidP="007B2010">
            <w:pPr>
              <w:rPr>
                <w:sz w:val="20"/>
                <w:szCs w:val="20"/>
              </w:rPr>
            </w:pPr>
          </w:p>
          <w:p w:rsidR="00B65267" w:rsidRDefault="00B65267" w:rsidP="007B2010">
            <w:pPr>
              <w:rPr>
                <w:sz w:val="20"/>
                <w:szCs w:val="20"/>
              </w:rPr>
            </w:pPr>
          </w:p>
          <w:p w:rsidR="00B65267" w:rsidRDefault="00B65267" w:rsidP="007B20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65267" w:rsidRPr="00F65A0E" w:rsidRDefault="00B65267" w:rsidP="007B20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2/482 доли</w:t>
            </w:r>
          </w:p>
          <w:p w:rsidR="00B65267" w:rsidRPr="00F65A0E" w:rsidRDefault="00B65267" w:rsidP="007B2010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5267" w:rsidRPr="00F65A0E" w:rsidRDefault="00B65267" w:rsidP="007B2010">
            <w:pPr>
              <w:rPr>
                <w:sz w:val="20"/>
                <w:szCs w:val="20"/>
              </w:rPr>
            </w:pPr>
          </w:p>
          <w:p w:rsidR="00B65267" w:rsidRPr="00F65A0E" w:rsidRDefault="00B65267" w:rsidP="007B2010">
            <w:pPr>
              <w:rPr>
                <w:sz w:val="20"/>
                <w:szCs w:val="20"/>
              </w:rPr>
            </w:pPr>
          </w:p>
          <w:p w:rsidR="00B65267" w:rsidRPr="00F65A0E" w:rsidRDefault="00B65267" w:rsidP="007B2010">
            <w:pPr>
              <w:rPr>
                <w:sz w:val="20"/>
                <w:szCs w:val="20"/>
              </w:rPr>
            </w:pPr>
          </w:p>
          <w:p w:rsidR="00B65267" w:rsidRPr="00F65A0E" w:rsidRDefault="00B65267" w:rsidP="007B2010">
            <w:pPr>
              <w:rPr>
                <w:sz w:val="20"/>
                <w:szCs w:val="20"/>
              </w:rPr>
            </w:pPr>
            <w:r w:rsidRPr="00F65A0E">
              <w:rPr>
                <w:sz w:val="20"/>
                <w:szCs w:val="20"/>
              </w:rPr>
              <w:t>12560</w:t>
            </w:r>
            <w:r>
              <w:rPr>
                <w:sz w:val="20"/>
                <w:szCs w:val="20"/>
              </w:rPr>
              <w:t>,0</w:t>
            </w:r>
            <w:r w:rsidRPr="00F65A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267" w:rsidRPr="00F65A0E" w:rsidRDefault="00B65267" w:rsidP="007B2010">
            <w:pPr>
              <w:rPr>
                <w:sz w:val="20"/>
                <w:szCs w:val="20"/>
              </w:rPr>
            </w:pPr>
          </w:p>
          <w:p w:rsidR="00B65267" w:rsidRPr="00F65A0E" w:rsidRDefault="00B65267" w:rsidP="007B2010">
            <w:pPr>
              <w:rPr>
                <w:sz w:val="20"/>
                <w:szCs w:val="20"/>
              </w:rPr>
            </w:pPr>
          </w:p>
          <w:p w:rsidR="00B65267" w:rsidRPr="00F65A0E" w:rsidRDefault="00B65267" w:rsidP="007B2010">
            <w:pPr>
              <w:rPr>
                <w:sz w:val="20"/>
                <w:szCs w:val="20"/>
              </w:rPr>
            </w:pPr>
          </w:p>
          <w:p w:rsidR="00B65267" w:rsidRPr="00F65A0E" w:rsidRDefault="00B65267" w:rsidP="007B2010">
            <w:pPr>
              <w:rPr>
                <w:sz w:val="20"/>
                <w:szCs w:val="20"/>
              </w:rPr>
            </w:pPr>
            <w:r w:rsidRPr="00F65A0E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79507C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648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825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267" w:rsidRPr="00F65A0E" w:rsidTr="00B04AC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7B2010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79507C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79507C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долевая,  1/3 доля</w:t>
            </w:r>
          </w:p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«Лада Гранта», 2013 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044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267" w:rsidRPr="00F65A0E" w:rsidTr="00B04AC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267" w:rsidRPr="00F65A0E" w:rsidTr="00B04AC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F65A0E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Дорофеева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.М.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по учету и отчетности отдела финансов администрации Эртильского </w:t>
            </w:r>
            <w:r w:rsidRPr="00F65A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B65267" w:rsidRPr="00F65A0E" w:rsidRDefault="00B65267" w:rsidP="00942F6D">
            <w:pPr>
              <w:rPr>
                <w:sz w:val="20"/>
                <w:szCs w:val="20"/>
              </w:rPr>
            </w:pPr>
          </w:p>
          <w:p w:rsidR="00B65267" w:rsidRPr="00F65A0E" w:rsidRDefault="00B65267" w:rsidP="00942F6D">
            <w:pPr>
              <w:rPr>
                <w:sz w:val="20"/>
                <w:szCs w:val="20"/>
              </w:rPr>
            </w:pPr>
          </w:p>
          <w:p w:rsidR="00B65267" w:rsidRPr="00F65A0E" w:rsidRDefault="00B65267" w:rsidP="00942F6D">
            <w:pPr>
              <w:rPr>
                <w:sz w:val="20"/>
                <w:szCs w:val="20"/>
              </w:rPr>
            </w:pPr>
          </w:p>
          <w:p w:rsidR="00B65267" w:rsidRDefault="00B65267" w:rsidP="0079507C">
            <w:pPr>
              <w:rPr>
                <w:sz w:val="20"/>
                <w:szCs w:val="20"/>
              </w:rPr>
            </w:pPr>
            <w:r w:rsidRPr="00F65A0E">
              <w:rPr>
                <w:sz w:val="20"/>
                <w:szCs w:val="20"/>
              </w:rPr>
              <w:t>земельны</w:t>
            </w:r>
            <w:r w:rsidRPr="00F65A0E">
              <w:rPr>
                <w:sz w:val="20"/>
                <w:szCs w:val="20"/>
              </w:rPr>
              <w:lastRenderedPageBreak/>
              <w:t xml:space="preserve">й участок </w:t>
            </w:r>
          </w:p>
          <w:p w:rsidR="00B65267" w:rsidRPr="00F65A0E" w:rsidRDefault="00B65267" w:rsidP="00B73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индивидуальное жилищное строительство)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79507C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 1/3 доля</w:t>
            </w:r>
          </w:p>
          <w:p w:rsidR="00B65267" w:rsidRPr="00F65A0E" w:rsidRDefault="00B65267" w:rsidP="00942F6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267" w:rsidRDefault="00B65267" w:rsidP="0079507C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267" w:rsidRPr="00F65A0E" w:rsidRDefault="00B65267" w:rsidP="0079507C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долевая,  1/3 доля</w:t>
            </w:r>
          </w:p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267" w:rsidRPr="00F65A0E" w:rsidRDefault="00B65267" w:rsidP="00942F6D">
            <w:pPr>
              <w:rPr>
                <w:sz w:val="20"/>
                <w:szCs w:val="20"/>
              </w:rPr>
            </w:pPr>
          </w:p>
          <w:p w:rsidR="00B65267" w:rsidRPr="00F65A0E" w:rsidRDefault="00B65267" w:rsidP="00942F6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267" w:rsidRPr="00F65A0E" w:rsidRDefault="00B65267" w:rsidP="00942F6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5267" w:rsidRPr="00F65A0E" w:rsidRDefault="00B65267" w:rsidP="00942F6D">
            <w:pPr>
              <w:rPr>
                <w:sz w:val="20"/>
                <w:szCs w:val="20"/>
              </w:rPr>
            </w:pPr>
          </w:p>
          <w:p w:rsidR="00B65267" w:rsidRPr="00F65A0E" w:rsidRDefault="00B65267" w:rsidP="00942F6D">
            <w:pPr>
              <w:rPr>
                <w:sz w:val="20"/>
                <w:szCs w:val="20"/>
              </w:rPr>
            </w:pPr>
          </w:p>
          <w:p w:rsidR="00B65267" w:rsidRPr="00F65A0E" w:rsidRDefault="00B65267" w:rsidP="00942F6D">
            <w:pPr>
              <w:rPr>
                <w:sz w:val="20"/>
                <w:szCs w:val="20"/>
              </w:rPr>
            </w:pPr>
          </w:p>
          <w:p w:rsidR="00B65267" w:rsidRDefault="00B65267" w:rsidP="00942F6D">
            <w:pPr>
              <w:rPr>
                <w:sz w:val="20"/>
                <w:szCs w:val="20"/>
              </w:rPr>
            </w:pPr>
          </w:p>
          <w:p w:rsidR="00B65267" w:rsidRPr="00F65A0E" w:rsidRDefault="00B65267" w:rsidP="00942F6D">
            <w:pPr>
              <w:rPr>
                <w:sz w:val="20"/>
                <w:szCs w:val="20"/>
              </w:rPr>
            </w:pPr>
            <w:r w:rsidRPr="00F65A0E">
              <w:rPr>
                <w:sz w:val="20"/>
                <w:szCs w:val="20"/>
              </w:rPr>
              <w:lastRenderedPageBreak/>
              <w:t>1335</w:t>
            </w:r>
            <w:r>
              <w:rPr>
                <w:sz w:val="20"/>
                <w:szCs w:val="20"/>
              </w:rPr>
              <w:t>,0</w:t>
            </w:r>
            <w:r w:rsidRPr="00F65A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65267" w:rsidRPr="00F65A0E" w:rsidRDefault="00B65267" w:rsidP="00942F6D">
            <w:pPr>
              <w:rPr>
                <w:sz w:val="20"/>
                <w:szCs w:val="20"/>
              </w:rPr>
            </w:pPr>
          </w:p>
          <w:p w:rsidR="00B65267" w:rsidRPr="00F65A0E" w:rsidRDefault="00B65267" w:rsidP="00942F6D">
            <w:pPr>
              <w:rPr>
                <w:sz w:val="20"/>
                <w:szCs w:val="20"/>
              </w:rPr>
            </w:pPr>
          </w:p>
          <w:p w:rsidR="00B65267" w:rsidRPr="00F65A0E" w:rsidRDefault="00B65267" w:rsidP="00942F6D">
            <w:pPr>
              <w:rPr>
                <w:sz w:val="20"/>
                <w:szCs w:val="20"/>
              </w:rPr>
            </w:pPr>
          </w:p>
          <w:p w:rsidR="00B65267" w:rsidRPr="00F65A0E" w:rsidRDefault="00B65267" w:rsidP="00942F6D">
            <w:pPr>
              <w:rPr>
                <w:sz w:val="20"/>
                <w:szCs w:val="20"/>
              </w:rPr>
            </w:pPr>
          </w:p>
          <w:p w:rsidR="00B65267" w:rsidRPr="00F65A0E" w:rsidRDefault="00B65267" w:rsidP="00942F6D">
            <w:pPr>
              <w:rPr>
                <w:sz w:val="20"/>
                <w:szCs w:val="20"/>
              </w:rPr>
            </w:pPr>
            <w:r w:rsidRPr="00F65A0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267" w:rsidRPr="00F65A0E" w:rsidTr="00B04AC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B7384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942F6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5267" w:rsidRPr="00F65A0E" w:rsidRDefault="00B65267" w:rsidP="00942F6D">
            <w:pPr>
              <w:rPr>
                <w:sz w:val="20"/>
                <w:szCs w:val="20"/>
              </w:rPr>
            </w:pPr>
          </w:p>
          <w:p w:rsidR="00B65267" w:rsidRPr="00F65A0E" w:rsidRDefault="00B65267" w:rsidP="00942F6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267" w:rsidRPr="00F65A0E" w:rsidRDefault="00B65267" w:rsidP="0079507C">
            <w:pPr>
              <w:rPr>
                <w:sz w:val="20"/>
                <w:szCs w:val="20"/>
              </w:rPr>
            </w:pPr>
          </w:p>
          <w:p w:rsidR="00B65267" w:rsidRPr="00F65A0E" w:rsidRDefault="00B65267" w:rsidP="0079507C">
            <w:pPr>
              <w:rPr>
                <w:sz w:val="20"/>
                <w:szCs w:val="20"/>
              </w:rPr>
            </w:pPr>
          </w:p>
          <w:p w:rsidR="00B65267" w:rsidRPr="00F65A0E" w:rsidRDefault="00B65267" w:rsidP="0079507C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</w:t>
            </w:r>
            <w:r w:rsidRPr="00B73849"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79507C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долевая,  1/3 доля</w:t>
            </w:r>
          </w:p>
          <w:p w:rsidR="00B65267" w:rsidRPr="00F65A0E" w:rsidRDefault="00B65267" w:rsidP="00942F6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267" w:rsidRPr="00F65A0E" w:rsidRDefault="00B65267" w:rsidP="00942F6D">
            <w:pPr>
              <w:rPr>
                <w:sz w:val="20"/>
                <w:szCs w:val="20"/>
              </w:rPr>
            </w:pPr>
          </w:p>
          <w:p w:rsidR="00B65267" w:rsidRDefault="00B65267" w:rsidP="0079507C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267" w:rsidRPr="00F65A0E" w:rsidRDefault="00B65267" w:rsidP="0079507C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долевая,  1/3 доля</w:t>
            </w:r>
          </w:p>
          <w:p w:rsidR="00B65267" w:rsidRPr="00F65A0E" w:rsidRDefault="00B65267" w:rsidP="00942F6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942F6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5267" w:rsidRPr="00F65A0E" w:rsidRDefault="00B65267" w:rsidP="00942F6D">
            <w:pPr>
              <w:rPr>
                <w:sz w:val="20"/>
                <w:szCs w:val="20"/>
              </w:rPr>
            </w:pPr>
          </w:p>
          <w:p w:rsidR="00B65267" w:rsidRPr="00F65A0E" w:rsidRDefault="00B65267" w:rsidP="00942F6D">
            <w:pPr>
              <w:rPr>
                <w:sz w:val="20"/>
                <w:szCs w:val="20"/>
              </w:rPr>
            </w:pPr>
          </w:p>
          <w:p w:rsidR="00B65267" w:rsidRPr="00F65A0E" w:rsidRDefault="00B65267" w:rsidP="00942F6D">
            <w:pPr>
              <w:rPr>
                <w:sz w:val="20"/>
                <w:szCs w:val="20"/>
              </w:rPr>
            </w:pPr>
          </w:p>
          <w:p w:rsidR="00B65267" w:rsidRPr="00F65A0E" w:rsidRDefault="00B65267" w:rsidP="00942F6D">
            <w:pPr>
              <w:rPr>
                <w:sz w:val="20"/>
                <w:szCs w:val="20"/>
              </w:rPr>
            </w:pPr>
          </w:p>
          <w:p w:rsidR="00B65267" w:rsidRPr="00F65A0E" w:rsidRDefault="00B65267" w:rsidP="00942F6D">
            <w:pPr>
              <w:rPr>
                <w:sz w:val="20"/>
                <w:szCs w:val="20"/>
              </w:rPr>
            </w:pPr>
          </w:p>
          <w:p w:rsidR="00B65267" w:rsidRPr="00F65A0E" w:rsidRDefault="00B65267" w:rsidP="0079507C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1335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267" w:rsidRPr="00F65A0E" w:rsidRDefault="00B65267" w:rsidP="00942F6D">
            <w:pPr>
              <w:rPr>
                <w:sz w:val="20"/>
                <w:szCs w:val="20"/>
              </w:rPr>
            </w:pPr>
          </w:p>
          <w:p w:rsidR="00B65267" w:rsidRPr="00F65A0E" w:rsidRDefault="00B65267" w:rsidP="00942F6D">
            <w:pPr>
              <w:rPr>
                <w:sz w:val="20"/>
                <w:szCs w:val="20"/>
              </w:rPr>
            </w:pPr>
          </w:p>
          <w:p w:rsidR="00B65267" w:rsidRPr="00F65A0E" w:rsidRDefault="00B65267" w:rsidP="00942F6D">
            <w:pPr>
              <w:rPr>
                <w:sz w:val="20"/>
                <w:szCs w:val="20"/>
              </w:rPr>
            </w:pPr>
          </w:p>
          <w:p w:rsidR="00B65267" w:rsidRPr="00F65A0E" w:rsidRDefault="00B65267" w:rsidP="00942F6D">
            <w:pPr>
              <w:rPr>
                <w:sz w:val="20"/>
                <w:szCs w:val="20"/>
              </w:rPr>
            </w:pPr>
          </w:p>
          <w:p w:rsidR="00B65267" w:rsidRPr="00F65A0E" w:rsidRDefault="00B65267" w:rsidP="00942F6D">
            <w:pPr>
              <w:rPr>
                <w:sz w:val="20"/>
                <w:szCs w:val="20"/>
              </w:rPr>
            </w:pPr>
          </w:p>
          <w:p w:rsidR="00B65267" w:rsidRPr="00F65A0E" w:rsidRDefault="00B65267" w:rsidP="00942F6D">
            <w:pPr>
              <w:rPr>
                <w:sz w:val="20"/>
                <w:szCs w:val="20"/>
              </w:rPr>
            </w:pPr>
            <w:r w:rsidRPr="00F65A0E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ВАЗ2107-В, 2013 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267" w:rsidRPr="00CD6E63" w:rsidTr="00B04AC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942F6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38102D" w:rsidRDefault="00B65267" w:rsidP="00B73849">
            <w:pPr>
              <w:pStyle w:val="af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Смотрова Т.В.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38102D" w:rsidRDefault="00B65267" w:rsidP="0043121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сектора по бюджетной политике отдела финансов администрации Эртильского муниципального района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38102D" w:rsidRDefault="00B65267" w:rsidP="0043121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38102D" w:rsidRDefault="00B65267" w:rsidP="0079507C">
            <w:pPr>
              <w:rPr>
                <w:color w:val="000000"/>
                <w:sz w:val="20"/>
                <w:szCs w:val="20"/>
              </w:rPr>
            </w:pPr>
            <w:r w:rsidRPr="0038102D">
              <w:rPr>
                <w:color w:val="000000"/>
                <w:sz w:val="20"/>
                <w:szCs w:val="20"/>
              </w:rPr>
              <w:t>индивидуальная</w:t>
            </w:r>
          </w:p>
          <w:p w:rsidR="00B65267" w:rsidRPr="0038102D" w:rsidRDefault="00B65267" w:rsidP="00942F6D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65267" w:rsidRPr="0038102D" w:rsidRDefault="00B65267" w:rsidP="0043121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38102D" w:rsidRDefault="00B65267" w:rsidP="0043121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38,0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38102D" w:rsidRDefault="00B65267" w:rsidP="0043121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Default="00B65267" w:rsidP="0038102D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B65267" w:rsidRPr="0038102D" w:rsidRDefault="00B65267" w:rsidP="0038102D"/>
          <w:p w:rsidR="00B65267" w:rsidRPr="0038102D" w:rsidRDefault="00B65267" w:rsidP="00942F6D">
            <w:pPr>
              <w:rPr>
                <w:color w:val="000000"/>
                <w:sz w:val="20"/>
                <w:szCs w:val="20"/>
              </w:rPr>
            </w:pPr>
            <w:r w:rsidRPr="0038102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B65267" w:rsidRPr="0038102D" w:rsidRDefault="00B65267" w:rsidP="00942F6D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942F6D">
            <w:pPr>
              <w:rPr>
                <w:color w:val="000000"/>
                <w:sz w:val="20"/>
                <w:szCs w:val="20"/>
              </w:rPr>
            </w:pPr>
            <w:r w:rsidRPr="0038102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B65267" w:rsidRPr="0038102D" w:rsidRDefault="00B65267" w:rsidP="0038102D">
            <w:pPr>
              <w:rPr>
                <w:color w:val="000000"/>
                <w:sz w:val="20"/>
                <w:szCs w:val="20"/>
              </w:rPr>
            </w:pPr>
            <w:r w:rsidRPr="0038102D">
              <w:rPr>
                <w:color w:val="000000"/>
                <w:sz w:val="20"/>
                <w:szCs w:val="20"/>
              </w:rPr>
              <w:t>(для индивидуального жилищного строитель</w:t>
            </w:r>
            <w:r w:rsidRPr="0038102D">
              <w:rPr>
                <w:color w:val="000000"/>
                <w:sz w:val="20"/>
                <w:szCs w:val="20"/>
              </w:rPr>
              <w:lastRenderedPageBreak/>
              <w:t>ства)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38102D" w:rsidRDefault="00B65267" w:rsidP="0043121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59,5 </w:t>
            </w:r>
          </w:p>
          <w:p w:rsidR="00B65267" w:rsidRPr="0038102D" w:rsidRDefault="00B65267" w:rsidP="00942F6D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942F6D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942F6D">
            <w:pPr>
              <w:rPr>
                <w:color w:val="000000"/>
                <w:sz w:val="20"/>
                <w:szCs w:val="20"/>
              </w:rPr>
            </w:pPr>
            <w:r w:rsidRPr="0038102D">
              <w:rPr>
                <w:color w:val="000000"/>
                <w:sz w:val="20"/>
                <w:szCs w:val="20"/>
              </w:rPr>
              <w:t xml:space="preserve">1500 </w:t>
            </w:r>
          </w:p>
          <w:p w:rsidR="00B65267" w:rsidRPr="0038102D" w:rsidRDefault="00B65267" w:rsidP="00942F6D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942F6D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942F6D">
            <w:pPr>
              <w:rPr>
                <w:color w:val="000000"/>
                <w:sz w:val="20"/>
                <w:szCs w:val="20"/>
              </w:rPr>
            </w:pPr>
            <w:r w:rsidRPr="0038102D">
              <w:rPr>
                <w:color w:val="000000"/>
                <w:sz w:val="20"/>
                <w:szCs w:val="20"/>
              </w:rPr>
              <w:t xml:space="preserve">600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38102D" w:rsidRDefault="00B65267" w:rsidP="0043121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65267" w:rsidRPr="0038102D" w:rsidRDefault="00B65267" w:rsidP="00942F6D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942F6D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942F6D">
            <w:pPr>
              <w:rPr>
                <w:color w:val="000000"/>
                <w:sz w:val="20"/>
                <w:szCs w:val="20"/>
              </w:rPr>
            </w:pPr>
            <w:r w:rsidRPr="0038102D">
              <w:rPr>
                <w:color w:val="000000"/>
                <w:sz w:val="20"/>
                <w:szCs w:val="20"/>
              </w:rPr>
              <w:t>Россия</w:t>
            </w:r>
          </w:p>
          <w:p w:rsidR="00B65267" w:rsidRPr="0038102D" w:rsidRDefault="00B65267" w:rsidP="00942F6D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942F6D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942F6D">
            <w:pPr>
              <w:rPr>
                <w:color w:val="000000"/>
                <w:sz w:val="20"/>
                <w:szCs w:val="20"/>
              </w:rPr>
            </w:pPr>
            <w:r w:rsidRPr="0038102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38102D" w:rsidRDefault="00B65267" w:rsidP="0043121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38102D" w:rsidRDefault="00B65267" w:rsidP="0079507C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38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Pr="00CD6E63" w:rsidRDefault="00B65267" w:rsidP="0043121A">
            <w:pPr>
              <w:pStyle w:val="a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5267" w:rsidRPr="00F65A0E" w:rsidTr="00B04AC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942F6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38102D" w:rsidRDefault="00B65267" w:rsidP="0043121A">
            <w:pPr>
              <w:pStyle w:val="af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38102D" w:rsidRDefault="00B65267" w:rsidP="0043121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38102D" w:rsidRDefault="00B65267" w:rsidP="00B04ACF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B65267" w:rsidRPr="0038102D" w:rsidRDefault="00B65267" w:rsidP="00B04ACF">
            <w:pPr>
              <w:tabs>
                <w:tab w:val="left" w:pos="735"/>
              </w:tabs>
              <w:rPr>
                <w:color w:val="000000"/>
                <w:sz w:val="20"/>
                <w:szCs w:val="20"/>
              </w:rPr>
            </w:pPr>
            <w:r w:rsidRPr="0038102D">
              <w:rPr>
                <w:color w:val="000000"/>
                <w:sz w:val="20"/>
                <w:szCs w:val="20"/>
              </w:rPr>
              <w:tab/>
            </w:r>
          </w:p>
          <w:p w:rsidR="00B65267" w:rsidRPr="0038102D" w:rsidRDefault="00B65267" w:rsidP="00B04ACF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B04ACF">
            <w:pPr>
              <w:rPr>
                <w:color w:val="000000"/>
                <w:sz w:val="20"/>
                <w:szCs w:val="20"/>
              </w:rPr>
            </w:pPr>
            <w:r w:rsidRPr="0038102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B65267" w:rsidRPr="0038102D" w:rsidRDefault="00B65267" w:rsidP="00B04ACF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B04ACF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B65267" w:rsidRPr="0038102D" w:rsidRDefault="00B65267" w:rsidP="00B04ACF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B04ACF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B04ACF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B04ACF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B04ACF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B04ACF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B04ACF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B04ACF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B04ACF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B04ACF">
            <w:pPr>
              <w:rPr>
                <w:color w:val="000000"/>
                <w:sz w:val="20"/>
                <w:szCs w:val="20"/>
              </w:rPr>
            </w:pPr>
            <w:r w:rsidRPr="0038102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38102D" w:rsidRDefault="00B65267" w:rsidP="0079507C">
            <w:pPr>
              <w:rPr>
                <w:color w:val="000000"/>
                <w:sz w:val="20"/>
                <w:szCs w:val="20"/>
              </w:rPr>
            </w:pPr>
            <w:r w:rsidRPr="0038102D">
              <w:rPr>
                <w:color w:val="000000"/>
                <w:sz w:val="20"/>
                <w:szCs w:val="20"/>
              </w:rPr>
              <w:t>индивидуальная</w:t>
            </w:r>
          </w:p>
          <w:p w:rsidR="00B65267" w:rsidRPr="0038102D" w:rsidRDefault="00B65267" w:rsidP="00B04ACF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65267" w:rsidRPr="0038102D" w:rsidRDefault="00B65267" w:rsidP="0079507C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79507C">
            <w:pPr>
              <w:rPr>
                <w:color w:val="000000"/>
                <w:sz w:val="20"/>
                <w:szCs w:val="20"/>
              </w:rPr>
            </w:pPr>
            <w:r w:rsidRPr="0038102D">
              <w:rPr>
                <w:color w:val="000000"/>
                <w:sz w:val="20"/>
                <w:szCs w:val="20"/>
              </w:rPr>
              <w:t>индивидуальная</w:t>
            </w:r>
          </w:p>
          <w:p w:rsidR="00B65267" w:rsidRPr="0038102D" w:rsidRDefault="00B65267" w:rsidP="0079507C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79507C">
            <w:pPr>
              <w:rPr>
                <w:color w:val="000000"/>
                <w:sz w:val="20"/>
                <w:szCs w:val="20"/>
              </w:rPr>
            </w:pPr>
            <w:r w:rsidRPr="0038102D">
              <w:rPr>
                <w:color w:val="000000"/>
                <w:sz w:val="20"/>
                <w:szCs w:val="20"/>
              </w:rPr>
              <w:t>индивидуальная</w:t>
            </w:r>
          </w:p>
          <w:p w:rsidR="00B65267" w:rsidRPr="0038102D" w:rsidRDefault="00B65267" w:rsidP="0079507C">
            <w:pPr>
              <w:rPr>
                <w:color w:val="000000"/>
                <w:sz w:val="20"/>
                <w:szCs w:val="20"/>
              </w:rPr>
            </w:pPr>
            <w:r w:rsidRPr="0038102D">
              <w:rPr>
                <w:color w:val="000000"/>
                <w:sz w:val="20"/>
                <w:szCs w:val="20"/>
              </w:rPr>
              <w:t>(для индивидуального жилищного строительства)</w:t>
            </w:r>
          </w:p>
          <w:p w:rsidR="00B65267" w:rsidRPr="0038102D" w:rsidRDefault="00B65267" w:rsidP="0079507C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79507C">
            <w:pPr>
              <w:rPr>
                <w:color w:val="000000"/>
                <w:sz w:val="20"/>
                <w:szCs w:val="20"/>
              </w:rPr>
            </w:pPr>
            <w:r w:rsidRPr="0038102D">
              <w:rPr>
                <w:color w:val="000000"/>
                <w:sz w:val="20"/>
                <w:szCs w:val="20"/>
              </w:rPr>
              <w:t>индивидуальная</w:t>
            </w:r>
          </w:p>
          <w:p w:rsidR="00B65267" w:rsidRPr="0038102D" w:rsidRDefault="00B65267" w:rsidP="0079507C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B04ACF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79507C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38102D" w:rsidRDefault="00B65267" w:rsidP="00B04ACF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59,5</w:t>
            </w:r>
          </w:p>
          <w:p w:rsidR="00B65267" w:rsidRPr="0038102D" w:rsidRDefault="00B65267" w:rsidP="00B04ACF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B04ACF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B04ACF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B04ACF">
            <w:pPr>
              <w:rPr>
                <w:color w:val="000000"/>
                <w:sz w:val="20"/>
                <w:szCs w:val="20"/>
              </w:rPr>
            </w:pPr>
            <w:r w:rsidRPr="0038102D">
              <w:rPr>
                <w:color w:val="000000"/>
                <w:sz w:val="20"/>
                <w:szCs w:val="20"/>
              </w:rPr>
              <w:t xml:space="preserve">1500,0 </w:t>
            </w:r>
          </w:p>
          <w:p w:rsidR="00B65267" w:rsidRPr="0038102D" w:rsidRDefault="00B65267" w:rsidP="00B04ACF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B04ACF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B04ACF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B04ACF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600,0 </w:t>
            </w:r>
          </w:p>
          <w:p w:rsidR="00B65267" w:rsidRPr="0038102D" w:rsidRDefault="00B65267" w:rsidP="00B04ACF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B04ACF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B73849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B73849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B73849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B73849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B73849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B73849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B73849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B73849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B73849">
            <w:pPr>
              <w:rPr>
                <w:color w:val="000000"/>
                <w:sz w:val="20"/>
                <w:szCs w:val="20"/>
              </w:rPr>
            </w:pPr>
            <w:r w:rsidRPr="0038102D">
              <w:rPr>
                <w:color w:val="000000"/>
                <w:sz w:val="20"/>
                <w:szCs w:val="20"/>
              </w:rPr>
              <w:t xml:space="preserve">54,0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38102D" w:rsidRDefault="00B65267" w:rsidP="006D5B73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65267" w:rsidRPr="0038102D" w:rsidRDefault="00B65267" w:rsidP="006D5B73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6D5B73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6D5B73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6D5B73">
            <w:pPr>
              <w:rPr>
                <w:color w:val="000000"/>
                <w:sz w:val="20"/>
                <w:szCs w:val="20"/>
              </w:rPr>
            </w:pPr>
            <w:r w:rsidRPr="0038102D">
              <w:rPr>
                <w:color w:val="000000"/>
                <w:sz w:val="20"/>
                <w:szCs w:val="20"/>
              </w:rPr>
              <w:t>Россия</w:t>
            </w:r>
          </w:p>
          <w:p w:rsidR="00B65267" w:rsidRPr="0038102D" w:rsidRDefault="00B65267" w:rsidP="006D5B73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6D5B73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6D5B73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6D5B73">
            <w:pPr>
              <w:rPr>
                <w:color w:val="000000"/>
                <w:sz w:val="20"/>
                <w:szCs w:val="20"/>
              </w:rPr>
            </w:pPr>
            <w:r w:rsidRPr="0038102D">
              <w:rPr>
                <w:color w:val="000000"/>
                <w:sz w:val="20"/>
                <w:szCs w:val="20"/>
              </w:rPr>
              <w:t>Россия</w:t>
            </w:r>
          </w:p>
          <w:p w:rsidR="00B65267" w:rsidRPr="0038102D" w:rsidRDefault="00B65267" w:rsidP="006D5B73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6D5B73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6D5B73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6D5B73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6D5B73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6D5B73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6D5B73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6D5B73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6D5B73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6D5B73">
            <w:pPr>
              <w:rPr>
                <w:color w:val="000000"/>
                <w:sz w:val="20"/>
                <w:szCs w:val="20"/>
              </w:rPr>
            </w:pPr>
          </w:p>
          <w:p w:rsidR="00B65267" w:rsidRPr="0038102D" w:rsidRDefault="00B65267" w:rsidP="006D5B73">
            <w:pPr>
              <w:rPr>
                <w:color w:val="000000"/>
                <w:sz w:val="20"/>
                <w:szCs w:val="20"/>
              </w:rPr>
            </w:pPr>
            <w:r w:rsidRPr="0038102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38102D" w:rsidRDefault="00B65267" w:rsidP="006D5B73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38102D" w:rsidRDefault="00B65267" w:rsidP="0043121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38102D" w:rsidRDefault="00B65267" w:rsidP="0043121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38102D" w:rsidRDefault="00B65267" w:rsidP="0043121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 ВАЗ-21083, 1987 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38102D" w:rsidRDefault="00B65267" w:rsidP="0079507C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8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267" w:rsidRPr="00F65A0E" w:rsidTr="00B04AC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942F6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CD6E63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Сусоева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по казначейскому </w:t>
            </w:r>
            <w:r w:rsidRPr="00F65A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исполнению отдела финансов администрации Эртильского муниципального района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65267" w:rsidRPr="00F65A0E" w:rsidRDefault="00B65267" w:rsidP="00A171A2">
            <w:pPr>
              <w:rPr>
                <w:sz w:val="20"/>
                <w:szCs w:val="20"/>
              </w:rPr>
            </w:pPr>
          </w:p>
          <w:p w:rsidR="00B65267" w:rsidRPr="00F65A0E" w:rsidRDefault="00B65267" w:rsidP="00A171A2">
            <w:pPr>
              <w:rPr>
                <w:sz w:val="20"/>
                <w:szCs w:val="20"/>
              </w:rPr>
            </w:pPr>
          </w:p>
          <w:p w:rsidR="00B65267" w:rsidRPr="00F65A0E" w:rsidRDefault="00B65267" w:rsidP="00A171A2">
            <w:pPr>
              <w:rPr>
                <w:sz w:val="20"/>
                <w:szCs w:val="20"/>
              </w:rPr>
            </w:pPr>
            <w:r w:rsidRPr="00F65A0E">
              <w:rPr>
                <w:sz w:val="20"/>
                <w:szCs w:val="20"/>
              </w:rPr>
              <w:t>Земельный участок (</w:t>
            </w:r>
            <w:r w:rsidRPr="00B73849">
              <w:rPr>
                <w:sz w:val="20"/>
                <w:szCs w:val="20"/>
              </w:rPr>
              <w:t>под индивидуальное жилищное строительство</w:t>
            </w:r>
            <w:r w:rsidRPr="00F65A0E">
              <w:rPr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5267" w:rsidRPr="00F65A0E" w:rsidRDefault="00B65267" w:rsidP="00A171A2">
            <w:pPr>
              <w:rPr>
                <w:sz w:val="20"/>
                <w:szCs w:val="20"/>
              </w:rPr>
            </w:pPr>
          </w:p>
          <w:p w:rsidR="00B65267" w:rsidRPr="00F65A0E" w:rsidRDefault="00B65267" w:rsidP="00A171A2">
            <w:pPr>
              <w:rPr>
                <w:sz w:val="20"/>
                <w:szCs w:val="20"/>
              </w:rPr>
            </w:pPr>
          </w:p>
          <w:p w:rsidR="00B65267" w:rsidRPr="00F65A0E" w:rsidRDefault="00B65267" w:rsidP="00A171A2">
            <w:pPr>
              <w:rPr>
                <w:sz w:val="20"/>
                <w:szCs w:val="20"/>
              </w:rPr>
            </w:pPr>
          </w:p>
          <w:p w:rsidR="00B65267" w:rsidRPr="00F65A0E" w:rsidRDefault="00B65267" w:rsidP="00A171A2">
            <w:pPr>
              <w:rPr>
                <w:sz w:val="20"/>
                <w:szCs w:val="20"/>
              </w:rPr>
            </w:pPr>
          </w:p>
          <w:p w:rsidR="00B65267" w:rsidRPr="00F65A0E" w:rsidRDefault="00B65267" w:rsidP="00A171A2">
            <w:pPr>
              <w:rPr>
                <w:sz w:val="20"/>
                <w:szCs w:val="20"/>
              </w:rPr>
            </w:pPr>
            <w:r w:rsidRPr="00F65A0E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  <w:r w:rsidRPr="00F65A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65267" w:rsidRPr="00F65A0E" w:rsidRDefault="00B65267" w:rsidP="00A171A2">
            <w:pPr>
              <w:rPr>
                <w:sz w:val="20"/>
                <w:szCs w:val="20"/>
              </w:rPr>
            </w:pPr>
          </w:p>
          <w:p w:rsidR="00B65267" w:rsidRPr="00F65A0E" w:rsidRDefault="00B65267" w:rsidP="00A171A2">
            <w:pPr>
              <w:rPr>
                <w:sz w:val="20"/>
                <w:szCs w:val="20"/>
              </w:rPr>
            </w:pPr>
          </w:p>
          <w:p w:rsidR="00B65267" w:rsidRPr="00F65A0E" w:rsidRDefault="00B65267" w:rsidP="00A171A2">
            <w:pPr>
              <w:rPr>
                <w:sz w:val="20"/>
                <w:szCs w:val="20"/>
              </w:rPr>
            </w:pPr>
          </w:p>
          <w:p w:rsidR="00B65267" w:rsidRPr="00F65A0E" w:rsidRDefault="00B65267" w:rsidP="00A171A2">
            <w:pPr>
              <w:rPr>
                <w:sz w:val="20"/>
                <w:szCs w:val="20"/>
              </w:rPr>
            </w:pPr>
          </w:p>
          <w:p w:rsidR="00B65267" w:rsidRPr="00F65A0E" w:rsidRDefault="00B65267" w:rsidP="00A171A2">
            <w:pPr>
              <w:rPr>
                <w:sz w:val="20"/>
                <w:szCs w:val="20"/>
              </w:rPr>
            </w:pPr>
            <w:r w:rsidRPr="00F65A0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389265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267" w:rsidRPr="00F65A0E" w:rsidTr="00B04AC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942F6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A171A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65267" w:rsidRPr="00F65A0E" w:rsidRDefault="00B65267" w:rsidP="00A171A2">
            <w:pPr>
              <w:rPr>
                <w:sz w:val="20"/>
                <w:szCs w:val="20"/>
              </w:rPr>
            </w:pPr>
          </w:p>
          <w:p w:rsidR="00B65267" w:rsidRPr="00F65A0E" w:rsidRDefault="00B65267" w:rsidP="00A171A2">
            <w:pPr>
              <w:rPr>
                <w:sz w:val="20"/>
                <w:szCs w:val="20"/>
              </w:rPr>
            </w:pPr>
          </w:p>
          <w:p w:rsidR="00B65267" w:rsidRPr="00F65A0E" w:rsidRDefault="00B65267" w:rsidP="00A171A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Pr="00B73849"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79507C">
            <w:pPr>
              <w:rPr>
                <w:sz w:val="20"/>
                <w:szCs w:val="20"/>
              </w:rPr>
            </w:pPr>
            <w:r w:rsidRPr="00F65A0E">
              <w:rPr>
                <w:sz w:val="20"/>
                <w:szCs w:val="20"/>
              </w:rPr>
              <w:t>индивидуальная</w:t>
            </w:r>
          </w:p>
          <w:p w:rsidR="00B65267" w:rsidRPr="00F65A0E" w:rsidRDefault="00B65267" w:rsidP="00A171A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267" w:rsidRDefault="00B65267" w:rsidP="0079507C">
            <w:pPr>
              <w:rPr>
                <w:sz w:val="20"/>
                <w:szCs w:val="20"/>
              </w:rPr>
            </w:pPr>
          </w:p>
          <w:p w:rsidR="00B65267" w:rsidRPr="00F65A0E" w:rsidRDefault="00B65267" w:rsidP="0079507C">
            <w:pPr>
              <w:rPr>
                <w:sz w:val="20"/>
                <w:szCs w:val="20"/>
              </w:rPr>
            </w:pPr>
            <w:r w:rsidRPr="00F65A0E">
              <w:rPr>
                <w:sz w:val="20"/>
                <w:szCs w:val="20"/>
              </w:rPr>
              <w:t>индивидуальная</w:t>
            </w:r>
          </w:p>
          <w:p w:rsidR="00B65267" w:rsidRPr="00F65A0E" w:rsidRDefault="00B65267" w:rsidP="00A171A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267" w:rsidRPr="00F65A0E" w:rsidRDefault="00B65267" w:rsidP="00A171A2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A171A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65267" w:rsidRPr="00F65A0E" w:rsidRDefault="00B65267" w:rsidP="00A171A2">
            <w:pPr>
              <w:rPr>
                <w:sz w:val="20"/>
                <w:szCs w:val="20"/>
              </w:rPr>
            </w:pPr>
          </w:p>
          <w:p w:rsidR="00B65267" w:rsidRPr="00F65A0E" w:rsidRDefault="00B65267" w:rsidP="00A171A2">
            <w:pPr>
              <w:rPr>
                <w:sz w:val="20"/>
                <w:szCs w:val="20"/>
              </w:rPr>
            </w:pPr>
          </w:p>
          <w:p w:rsidR="00B65267" w:rsidRPr="00F65A0E" w:rsidRDefault="00B65267" w:rsidP="00A171A2">
            <w:pPr>
              <w:rPr>
                <w:sz w:val="20"/>
                <w:szCs w:val="20"/>
              </w:rPr>
            </w:pPr>
          </w:p>
          <w:p w:rsidR="00B65267" w:rsidRPr="00F65A0E" w:rsidRDefault="00B65267" w:rsidP="00CD6E6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A171A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267" w:rsidRPr="00F65A0E" w:rsidRDefault="00B65267" w:rsidP="00A171A2">
            <w:pPr>
              <w:rPr>
                <w:sz w:val="20"/>
                <w:szCs w:val="20"/>
              </w:rPr>
            </w:pPr>
          </w:p>
          <w:p w:rsidR="00B65267" w:rsidRPr="00F65A0E" w:rsidRDefault="00B65267" w:rsidP="00A171A2">
            <w:pPr>
              <w:rPr>
                <w:sz w:val="20"/>
                <w:szCs w:val="20"/>
              </w:rPr>
            </w:pPr>
          </w:p>
          <w:p w:rsidR="00B65267" w:rsidRPr="00F65A0E" w:rsidRDefault="00B65267" w:rsidP="00A171A2">
            <w:pPr>
              <w:rPr>
                <w:sz w:val="20"/>
                <w:szCs w:val="20"/>
              </w:rPr>
            </w:pPr>
          </w:p>
          <w:p w:rsidR="00B65267" w:rsidRPr="00F65A0E" w:rsidRDefault="00B65267" w:rsidP="00A171A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F65A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XEHDE</w:t>
            </w: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5A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AVANTE</w:t>
            </w: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, 2012 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7" w:rsidRPr="00F65A0E" w:rsidRDefault="00B65267" w:rsidP="0079507C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65A0E">
              <w:rPr>
                <w:rFonts w:ascii="Times New Roman" w:hAnsi="Times New Roman" w:cs="Times New Roman"/>
                <w:sz w:val="20"/>
                <w:szCs w:val="20"/>
              </w:rPr>
              <w:t>255004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267" w:rsidRPr="00F65A0E" w:rsidRDefault="00B65267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65267" w:rsidRPr="00F65A0E" w:rsidRDefault="00B65267" w:rsidP="0043121A">
      <w:pPr>
        <w:rPr>
          <w:sz w:val="20"/>
          <w:szCs w:val="20"/>
        </w:rPr>
      </w:pPr>
    </w:p>
    <w:p w:rsidR="00B65267" w:rsidRPr="00F65A0E" w:rsidRDefault="00B65267" w:rsidP="0043121A">
      <w:pPr>
        <w:rPr>
          <w:sz w:val="20"/>
          <w:szCs w:val="20"/>
        </w:rPr>
      </w:pPr>
    </w:p>
    <w:p w:rsidR="00B65267" w:rsidRPr="00F65A0E" w:rsidRDefault="00B65267" w:rsidP="0043121A">
      <w:pPr>
        <w:rPr>
          <w:sz w:val="20"/>
          <w:szCs w:val="20"/>
        </w:rPr>
      </w:pPr>
    </w:p>
    <w:p w:rsidR="0097184D" w:rsidRPr="00B65267" w:rsidRDefault="0097184D" w:rsidP="00807380">
      <w:pPr>
        <w:rPr>
          <w:lang w:val="en-US"/>
        </w:rPr>
      </w:pPr>
    </w:p>
    <w:sectPr w:rsidR="0097184D" w:rsidRPr="00B65267" w:rsidSect="00F10C1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65267"/>
    <w:rsid w:val="00BE110E"/>
    <w:rsid w:val="00C76735"/>
    <w:rsid w:val="00D6438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6526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65267"/>
    <w:rPr>
      <w:rFonts w:ascii="Arial" w:eastAsia="Times New Roman" w:hAnsi="Arial" w:cs="Arial"/>
      <w:b/>
      <w:bCs/>
      <w:color w:val="26282F"/>
      <w:sz w:val="24"/>
      <w:szCs w:val="24"/>
    </w:rPr>
  </w:style>
  <w:style w:type="table" w:styleId="a8">
    <w:name w:val="Table Grid"/>
    <w:basedOn w:val="a1"/>
    <w:rsid w:val="00B6526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ocument Map"/>
    <w:basedOn w:val="a"/>
    <w:link w:val="aa"/>
    <w:semiHidden/>
    <w:rsid w:val="00B6526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B65267"/>
    <w:rPr>
      <w:rFonts w:ascii="Tahoma" w:eastAsia="Times New Roman" w:hAnsi="Tahoma" w:cs="Tahoma"/>
      <w:shd w:val="clear" w:color="auto" w:fill="000080"/>
    </w:rPr>
  </w:style>
  <w:style w:type="paragraph" w:styleId="ab">
    <w:name w:val="Balloon Text"/>
    <w:basedOn w:val="a"/>
    <w:link w:val="ac"/>
    <w:rsid w:val="00B65267"/>
    <w:pPr>
      <w:spacing w:after="0" w:line="240" w:lineRule="auto"/>
    </w:pPr>
    <w:rPr>
      <w:rFonts w:ascii="Tahoma" w:eastAsia="Times New Roman" w:hAnsi="Tahoma"/>
      <w:sz w:val="16"/>
      <w:szCs w:val="16"/>
      <w:lang/>
    </w:rPr>
  </w:style>
  <w:style w:type="character" w:customStyle="1" w:styleId="ac">
    <w:name w:val="Текст выноски Знак"/>
    <w:basedOn w:val="a0"/>
    <w:link w:val="ab"/>
    <w:rsid w:val="00B65267"/>
    <w:rPr>
      <w:rFonts w:ascii="Tahoma" w:eastAsia="Times New Roman" w:hAnsi="Tahoma"/>
      <w:sz w:val="16"/>
      <w:szCs w:val="16"/>
      <w:lang/>
    </w:rPr>
  </w:style>
  <w:style w:type="character" w:customStyle="1" w:styleId="ad">
    <w:name w:val="Цветовое выделение"/>
    <w:uiPriority w:val="99"/>
    <w:rsid w:val="00B65267"/>
    <w:rPr>
      <w:b/>
      <w:color w:val="26282F"/>
    </w:rPr>
  </w:style>
  <w:style w:type="character" w:customStyle="1" w:styleId="ae">
    <w:name w:val="Гипертекстовая ссылка"/>
    <w:basedOn w:val="ad"/>
    <w:uiPriority w:val="99"/>
    <w:rsid w:val="00B65267"/>
    <w:rPr>
      <w:rFonts w:cs="Times New Roman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B652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B652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2283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2017-06-13T10:51:00Z</dcterms:modified>
</cp:coreProperties>
</file>