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29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должности руководителей муниципальных учреждений Панинского муниципального района и членов их семьи за период </w:t>
      </w:r>
    </w:p>
    <w:p w:rsidR="00BC6488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по 31 декабря 201</w:t>
      </w:r>
      <w:r w:rsidR="0096752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BC6488" w:rsidRDefault="00BC6488" w:rsidP="00BC6488">
      <w:pPr>
        <w:jc w:val="both"/>
      </w:pPr>
    </w:p>
    <w:p w:rsidR="00BC6488" w:rsidRDefault="00BC6488" w:rsidP="00BC6488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605"/>
        <w:gridCol w:w="1514"/>
        <w:gridCol w:w="798"/>
        <w:gridCol w:w="1386"/>
      </w:tblGrid>
      <w:tr w:rsidR="00BC6488" w:rsidRPr="00F46B10" w:rsidTr="008F1600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C12CD6">
              <w:rPr>
                <w:b/>
                <w:sz w:val="20"/>
                <w:szCs w:val="20"/>
              </w:rPr>
              <w:t>6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BC6488" w:rsidRPr="00C10A21" w:rsidRDefault="00BC6488" w:rsidP="008F1600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BC6488" w:rsidRPr="00F46B10" w:rsidTr="00C72565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BC6488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</w:pPr>
            <w:r w:rsidRPr="00C72565">
              <w:rPr>
                <w:sz w:val="22"/>
                <w:szCs w:val="22"/>
              </w:rPr>
              <w:t>Щепилова Татьяна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</w:pPr>
            <w:r w:rsidRPr="00C72565">
              <w:rPr>
                <w:sz w:val="22"/>
                <w:szCs w:val="22"/>
              </w:rPr>
              <w:t>Директор МУП «Коммунальные ресурсы»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967529" w:rsidP="008F1600">
            <w:pPr>
              <w:snapToGrid w:val="0"/>
            </w:pPr>
            <w:r>
              <w:rPr>
                <w:sz w:val="22"/>
                <w:szCs w:val="22"/>
              </w:rPr>
              <w:t>411170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Земельный участок</w:t>
            </w:r>
            <w:r w:rsidR="00B01729" w:rsidRPr="00C72565">
              <w:rPr>
                <w:spacing w:val="2"/>
                <w:sz w:val="20"/>
                <w:szCs w:val="20"/>
              </w:rPr>
              <w:t xml:space="preserve"> (долевая собственность, ½)</w:t>
            </w:r>
          </w:p>
          <w:p w:rsidR="00BC6488" w:rsidRPr="00C72565" w:rsidRDefault="00BC6488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Жилой дом</w:t>
            </w:r>
            <w:r w:rsidR="00B01729" w:rsidRPr="00C72565">
              <w:rPr>
                <w:spacing w:val="2"/>
                <w:sz w:val="20"/>
                <w:szCs w:val="20"/>
              </w:rPr>
              <w:t xml:space="preserve"> (долевая собственность, ½)</w:t>
            </w:r>
          </w:p>
          <w:p w:rsidR="00B01729" w:rsidRPr="00C72565" w:rsidRDefault="00B01729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1430</w:t>
            </w:r>
          </w:p>
          <w:p w:rsidR="00B01729" w:rsidRPr="00C72565" w:rsidRDefault="00B01729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B01729" w:rsidRPr="00C72565" w:rsidRDefault="00B01729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BC6488" w:rsidRPr="00C72565" w:rsidRDefault="00BC6488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82,3</w:t>
            </w:r>
          </w:p>
          <w:p w:rsidR="00B01729" w:rsidRPr="00C72565" w:rsidRDefault="00B01729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B01729" w:rsidRPr="00C72565" w:rsidRDefault="00B01729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12,7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  <w:p w:rsidR="00B01729" w:rsidRPr="00C72565" w:rsidRDefault="00B01729" w:rsidP="008F1600">
            <w:pPr>
              <w:snapToGrid w:val="0"/>
              <w:rPr>
                <w:sz w:val="20"/>
                <w:szCs w:val="20"/>
              </w:rPr>
            </w:pPr>
          </w:p>
          <w:p w:rsidR="00B01729" w:rsidRPr="00C72565" w:rsidRDefault="00B01729" w:rsidP="008F1600">
            <w:pPr>
              <w:snapToGrid w:val="0"/>
              <w:rPr>
                <w:sz w:val="20"/>
                <w:szCs w:val="20"/>
              </w:rPr>
            </w:pPr>
          </w:p>
          <w:p w:rsidR="00BC6488" w:rsidRPr="00C72565" w:rsidRDefault="00BC6488" w:rsidP="008F1600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  <w:p w:rsidR="00B01729" w:rsidRPr="00C72565" w:rsidRDefault="00B01729" w:rsidP="008F1600">
            <w:pPr>
              <w:snapToGrid w:val="0"/>
              <w:rPr>
                <w:sz w:val="20"/>
                <w:szCs w:val="20"/>
              </w:rPr>
            </w:pPr>
          </w:p>
          <w:p w:rsidR="00B01729" w:rsidRPr="00C72565" w:rsidRDefault="00B01729" w:rsidP="008F1600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01729" w:rsidP="008F1600">
            <w:pPr>
              <w:snapToGrid w:val="0"/>
              <w:rPr>
                <w:spacing w:val="-2"/>
              </w:rPr>
            </w:pPr>
            <w:r w:rsidRPr="00C72565">
              <w:rPr>
                <w:spacing w:val="-2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B01729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</w:pPr>
            <w:r w:rsidRPr="00C72565">
              <w:rPr>
                <w:sz w:val="22"/>
                <w:szCs w:val="22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967529" w:rsidP="008F1600">
            <w:pPr>
              <w:snapToGrid w:val="0"/>
            </w:pPr>
            <w:r>
              <w:rPr>
                <w:sz w:val="22"/>
                <w:szCs w:val="22"/>
              </w:rPr>
              <w:t>159171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B01729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C72565" w:rsidRPr="00C72565" w:rsidRDefault="00C72565" w:rsidP="00B01729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bCs/>
              </w:rPr>
              <w:t>Volkswagen</w:t>
            </w:r>
            <w:r w:rsidRPr="00C72565">
              <w:t xml:space="preserve"> </w:t>
            </w:r>
            <w:r w:rsidRPr="00C72565">
              <w:rPr>
                <w:bCs/>
              </w:rPr>
              <w:t>Jetta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B624EB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Земельный участок (долевая собственность, ½)</w:t>
            </w:r>
          </w:p>
          <w:p w:rsidR="00C72565" w:rsidRPr="00C72565" w:rsidRDefault="00C72565" w:rsidP="00B624EB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Жилой дом (долевая собственность, ½)</w:t>
            </w:r>
          </w:p>
          <w:p w:rsidR="00C72565" w:rsidRPr="00C72565" w:rsidRDefault="00C72565" w:rsidP="00B624EB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1430</w:t>
            </w: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82,3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r w:rsidRPr="00217E56">
              <w:rPr>
                <w:sz w:val="22"/>
                <w:szCs w:val="22"/>
              </w:rPr>
              <w:t>Верхотин Александр Сергеевич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r w:rsidRPr="00217E56">
              <w:rPr>
                <w:sz w:val="22"/>
                <w:szCs w:val="22"/>
              </w:rPr>
              <w:t>Директор МКУ Панинский «ЦООДОМС»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967529" w:rsidP="008F1600">
            <w:pPr>
              <w:snapToGrid w:val="0"/>
            </w:pPr>
            <w:r>
              <w:rPr>
                <w:sz w:val="22"/>
                <w:szCs w:val="22"/>
              </w:rPr>
              <w:t>402259,03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217E56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217E56">
              <w:rPr>
                <w:spacing w:val="-2"/>
                <w:sz w:val="20"/>
                <w:szCs w:val="20"/>
              </w:rPr>
              <w:t>54,</w:t>
            </w:r>
            <w:r w:rsidR="00217E56" w:rsidRPr="00217E56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  <w:r w:rsidRPr="00217E56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</w:rPr>
            </w:pPr>
            <w:r w:rsidRPr="00217E56">
              <w:rPr>
                <w:bCs/>
              </w:rPr>
              <w:t>Легковой автомобиль Volkswagen</w:t>
            </w:r>
            <w:r w:rsidRPr="00217E56">
              <w:t xml:space="preserve"> Golf 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r w:rsidRPr="00217E56">
              <w:rPr>
                <w:sz w:val="22"/>
                <w:szCs w:val="22"/>
              </w:rPr>
              <w:t>Дочь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r w:rsidRPr="00217E56">
              <w:rPr>
                <w:sz w:val="22"/>
                <w:szCs w:val="22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217E56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217E5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3F2B77">
            <w:pPr>
              <w:snapToGrid w:val="0"/>
              <w:rPr>
                <w:spacing w:val="2"/>
                <w:sz w:val="20"/>
                <w:szCs w:val="20"/>
              </w:rPr>
            </w:pPr>
            <w:r w:rsidRPr="00217E56"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217E56">
              <w:rPr>
                <w:spacing w:val="-2"/>
                <w:sz w:val="20"/>
                <w:szCs w:val="20"/>
              </w:rPr>
              <w:t>66,8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  <w:r w:rsidRPr="00217E56">
              <w:rPr>
                <w:sz w:val="20"/>
                <w:szCs w:val="20"/>
              </w:rPr>
              <w:t>Россия</w:t>
            </w: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67529" w:rsidP="008F1600">
            <w:pPr>
              <w:snapToGrid w:val="0"/>
            </w:pPr>
            <w:r w:rsidRPr="009270A5">
              <w:rPr>
                <w:sz w:val="22"/>
                <w:szCs w:val="22"/>
              </w:rPr>
              <w:t>Покузиев Сергей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67529" w:rsidP="00967529">
            <w:pPr>
              <w:snapToGrid w:val="0"/>
            </w:pPr>
            <w:r w:rsidRPr="009270A5">
              <w:t>Д</w:t>
            </w:r>
            <w:r w:rsidR="003F2B77" w:rsidRPr="009270A5">
              <w:t xml:space="preserve">иректор МКУ Панинский «ИКЦ </w:t>
            </w:r>
            <w:r w:rsidR="003F2B77" w:rsidRPr="009270A5">
              <w:lastRenderedPageBreak/>
              <w:t>АПК»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275BA2" w:rsidP="008F1600">
            <w:pPr>
              <w:snapToGrid w:val="0"/>
            </w:pPr>
            <w:r w:rsidRPr="009270A5">
              <w:lastRenderedPageBreak/>
              <w:t>1548667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275BA2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9270A5">
              <w:rPr>
                <w:spacing w:val="2"/>
                <w:sz w:val="20"/>
                <w:szCs w:val="20"/>
              </w:rPr>
              <w:t xml:space="preserve">Земельный участок (индивидуальная </w:t>
            </w:r>
            <w:r w:rsidRPr="009270A5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spacing w:val="-2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275BA2" w:rsidP="008F1600">
            <w:pPr>
              <w:snapToGrid w:val="0"/>
              <w:rPr>
                <w:sz w:val="20"/>
                <w:szCs w:val="20"/>
              </w:rPr>
            </w:pPr>
            <w:r w:rsidRPr="009270A5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spacing w:val="-2"/>
                <w:sz w:val="20"/>
                <w:szCs w:val="20"/>
              </w:rPr>
              <w:t>Автомобиль ГАЗель</w:t>
            </w:r>
          </w:p>
          <w:p w:rsidR="00275BA2" w:rsidRPr="009270A5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spacing w:val="-2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275BA2" w:rsidRPr="009270A5" w:rsidRDefault="00275BA2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 Polo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270A5" w:rsidP="003F2B77">
            <w:pPr>
              <w:snapToGrid w:val="0"/>
              <w:rPr>
                <w:spacing w:val="2"/>
                <w:sz w:val="20"/>
                <w:szCs w:val="20"/>
              </w:rPr>
            </w:pPr>
            <w:r w:rsidRPr="009270A5">
              <w:rPr>
                <w:spacing w:val="2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9270A5" w:rsidRDefault="009270A5" w:rsidP="008F1600">
            <w:pPr>
              <w:snapToGrid w:val="0"/>
              <w:rPr>
                <w:sz w:val="20"/>
                <w:szCs w:val="20"/>
              </w:rPr>
            </w:pPr>
            <w:r w:rsidRPr="009270A5">
              <w:rPr>
                <w:sz w:val="20"/>
                <w:szCs w:val="20"/>
              </w:rPr>
              <w:t>Россия</w:t>
            </w: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3F2B77" w:rsidP="008F1600">
            <w:pPr>
              <w:snapToGrid w:val="0"/>
            </w:pPr>
            <w:r w:rsidRPr="009270A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3F2B77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270A5" w:rsidP="008F1600">
            <w:pPr>
              <w:snapToGrid w:val="0"/>
            </w:pPr>
            <w:r w:rsidRPr="009270A5"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270A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9270A5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9270A5" w:rsidRPr="009270A5" w:rsidRDefault="009270A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9270A5">
              <w:rPr>
                <w:spacing w:val="2"/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spacing w:val="-2"/>
                <w:sz w:val="20"/>
                <w:szCs w:val="20"/>
              </w:rPr>
              <w:t>60.2</w:t>
            </w:r>
          </w:p>
          <w:p w:rsidR="009270A5" w:rsidRPr="009270A5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270A5" w:rsidRPr="009270A5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270A5" w:rsidRPr="009270A5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270A5" w:rsidP="008F1600">
            <w:pPr>
              <w:snapToGrid w:val="0"/>
              <w:rPr>
                <w:sz w:val="20"/>
                <w:szCs w:val="20"/>
              </w:rPr>
            </w:pPr>
            <w:r w:rsidRPr="009270A5">
              <w:rPr>
                <w:sz w:val="20"/>
                <w:szCs w:val="20"/>
              </w:rPr>
              <w:t>Россия</w:t>
            </w:r>
          </w:p>
          <w:p w:rsidR="009270A5" w:rsidRPr="009270A5" w:rsidRDefault="009270A5" w:rsidP="008F1600">
            <w:pPr>
              <w:snapToGrid w:val="0"/>
              <w:rPr>
                <w:sz w:val="20"/>
                <w:szCs w:val="20"/>
              </w:rPr>
            </w:pPr>
          </w:p>
          <w:p w:rsidR="009270A5" w:rsidRPr="009270A5" w:rsidRDefault="009270A5" w:rsidP="008F1600">
            <w:pPr>
              <w:snapToGrid w:val="0"/>
              <w:rPr>
                <w:sz w:val="20"/>
                <w:szCs w:val="20"/>
              </w:rPr>
            </w:pPr>
          </w:p>
          <w:p w:rsidR="009270A5" w:rsidRPr="009270A5" w:rsidRDefault="009270A5" w:rsidP="008F1600">
            <w:pPr>
              <w:snapToGrid w:val="0"/>
              <w:rPr>
                <w:sz w:val="20"/>
                <w:szCs w:val="20"/>
              </w:rPr>
            </w:pPr>
            <w:r w:rsidRPr="009270A5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270A5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9270A5" w:rsidRPr="009270A5" w:rsidRDefault="009270A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9270A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Skoda Fabia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67529" w:rsidRDefault="003F2B77" w:rsidP="003F2B77">
            <w:pPr>
              <w:snapToGrid w:val="0"/>
              <w:rPr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967529" w:rsidRDefault="003F2B77" w:rsidP="008F1600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967529" w:rsidRDefault="003F2B77" w:rsidP="008F160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:rsidR="000405AF" w:rsidRPr="00C72565" w:rsidRDefault="00C12CD6">
      <w:pPr>
        <w:rPr>
          <w:color w:val="FF0000"/>
        </w:rPr>
      </w:pPr>
    </w:p>
    <w:sectPr w:rsidR="000405AF" w:rsidRPr="00C72565" w:rsidSect="00BC6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BC6488"/>
    <w:rsid w:val="00036C6A"/>
    <w:rsid w:val="000E396B"/>
    <w:rsid w:val="00101704"/>
    <w:rsid w:val="00114031"/>
    <w:rsid w:val="001632D3"/>
    <w:rsid w:val="001B23C9"/>
    <w:rsid w:val="002119A5"/>
    <w:rsid w:val="00217E56"/>
    <w:rsid w:val="00275BA2"/>
    <w:rsid w:val="002C29E8"/>
    <w:rsid w:val="003F2B77"/>
    <w:rsid w:val="004523A8"/>
    <w:rsid w:val="004E171A"/>
    <w:rsid w:val="006107C6"/>
    <w:rsid w:val="007D6492"/>
    <w:rsid w:val="007F1CC2"/>
    <w:rsid w:val="009270A5"/>
    <w:rsid w:val="0095638A"/>
    <w:rsid w:val="00967529"/>
    <w:rsid w:val="00A07B42"/>
    <w:rsid w:val="00AA5C96"/>
    <w:rsid w:val="00AB2D76"/>
    <w:rsid w:val="00AD15A7"/>
    <w:rsid w:val="00B01729"/>
    <w:rsid w:val="00B3560F"/>
    <w:rsid w:val="00BC6488"/>
    <w:rsid w:val="00C12CD6"/>
    <w:rsid w:val="00C72565"/>
    <w:rsid w:val="00C8648C"/>
    <w:rsid w:val="00EF5FF7"/>
    <w:rsid w:val="00F509CA"/>
    <w:rsid w:val="00F9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88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2B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5</cp:revision>
  <dcterms:created xsi:type="dcterms:W3CDTF">2017-05-03T13:36:00Z</dcterms:created>
  <dcterms:modified xsi:type="dcterms:W3CDTF">2017-06-02T11:46:00Z</dcterms:modified>
</cp:coreProperties>
</file>