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665EE" w:rsidRPr="00E300E9" w:rsidTr="00366A6D">
        <w:trPr>
          <w:trHeight w:val="16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5EE" w:rsidRPr="00A41BDF" w:rsidRDefault="001665EE" w:rsidP="00A1789D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A1789D">
            <w:pPr>
              <w:jc w:val="center"/>
              <w:rPr>
                <w:b/>
                <w:sz w:val="20"/>
                <w:szCs w:val="20"/>
              </w:rPr>
            </w:pPr>
            <w:r w:rsidRPr="00A41BDF">
              <w:rPr>
                <w:b/>
                <w:sz w:val="20"/>
                <w:szCs w:val="20"/>
              </w:rPr>
              <w:t>Сведения</w:t>
            </w:r>
          </w:p>
          <w:p w:rsidR="001665EE" w:rsidRPr="00A41BDF" w:rsidRDefault="001665EE" w:rsidP="00A1789D">
            <w:pPr>
              <w:jc w:val="center"/>
              <w:rPr>
                <w:b/>
                <w:sz w:val="20"/>
                <w:szCs w:val="20"/>
              </w:rPr>
            </w:pPr>
            <w:r w:rsidRPr="00A41BDF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лица, замещающего должность муниципальной службы</w:t>
            </w:r>
          </w:p>
          <w:p w:rsidR="001665EE" w:rsidRPr="00A41BDF" w:rsidRDefault="001665EE" w:rsidP="00A1789D">
            <w:pPr>
              <w:jc w:val="center"/>
              <w:rPr>
                <w:b/>
                <w:sz w:val="20"/>
                <w:szCs w:val="20"/>
              </w:rPr>
            </w:pPr>
            <w:r w:rsidRPr="00A41BDF">
              <w:rPr>
                <w:b/>
                <w:sz w:val="20"/>
                <w:szCs w:val="20"/>
              </w:rPr>
              <w:t>в администрации Новохоперского муниципального района Воронежской области и Совете народных депутатов Новохоперского муниципального района Воронежской области, его супруги (супруга) и несовершеннолетних детей</w:t>
            </w:r>
          </w:p>
          <w:p w:rsidR="001665EE" w:rsidRPr="00A41BDF" w:rsidRDefault="001665EE" w:rsidP="00A1789D">
            <w:pPr>
              <w:jc w:val="center"/>
              <w:rPr>
                <w:b/>
                <w:sz w:val="20"/>
                <w:szCs w:val="20"/>
              </w:rPr>
            </w:pPr>
            <w:r w:rsidRPr="00A41BDF">
              <w:rPr>
                <w:b/>
                <w:sz w:val="20"/>
                <w:szCs w:val="20"/>
              </w:rPr>
              <w:t>за период с 1 января 2016 года по 31 декабря 2016 года</w:t>
            </w:r>
          </w:p>
          <w:p w:rsidR="001665EE" w:rsidRPr="00A41BDF" w:rsidRDefault="001665EE" w:rsidP="00B57976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rPr>
                <w:sz w:val="20"/>
                <w:szCs w:val="20"/>
              </w:rPr>
            </w:pPr>
          </w:p>
          <w:p w:rsidR="001665EE" w:rsidRPr="00A41BDF" w:rsidRDefault="001665EE" w:rsidP="00952A90">
            <w:pPr>
              <w:rPr>
                <w:sz w:val="20"/>
                <w:szCs w:val="20"/>
              </w:rPr>
            </w:pPr>
          </w:p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(вид, марка)</w:t>
            </w:r>
          </w:p>
        </w:tc>
      </w:tr>
      <w:tr w:rsidR="001665EE" w:rsidRPr="00E300E9" w:rsidTr="00366A6D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A41BDF" w:rsidRDefault="001665EE" w:rsidP="00C8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A41BDF" w:rsidRDefault="001665EE" w:rsidP="0074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A41BDF" w:rsidRDefault="0016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Площадь</w:t>
            </w:r>
          </w:p>
          <w:p w:rsidR="001665EE" w:rsidRPr="00A41BDF" w:rsidRDefault="001665EE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A41BDF" w:rsidRDefault="0016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A41BDF" w:rsidRDefault="001665EE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952A90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2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Петров Виктор Тихонович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глава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3701601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D749D6" w:rsidRDefault="001665EE" w:rsidP="003310E3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квартира</w:t>
            </w:r>
          </w:p>
          <w:p w:rsidR="001665EE" w:rsidRPr="00D749D6" w:rsidRDefault="001665EE" w:rsidP="003310E3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(собственность)</w:t>
            </w:r>
          </w:p>
          <w:p w:rsidR="001665EE" w:rsidRPr="00D749D6" w:rsidRDefault="001665EE" w:rsidP="003310E3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гараж</w:t>
            </w:r>
          </w:p>
          <w:p w:rsidR="001665EE" w:rsidRPr="00D749D6" w:rsidRDefault="001665EE" w:rsidP="003310E3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27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83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 xml:space="preserve">Россия 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Россия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Россия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 xml:space="preserve">автомобиль 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  <w:lang w:val="en-US"/>
              </w:rPr>
              <w:t>Nissan X-Trail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127726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земельный участок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(собственность)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квартира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1905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134,7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Россия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  <w:r w:rsidRPr="00D749D6">
              <w:rPr>
                <w:sz w:val="20"/>
                <w:szCs w:val="20"/>
              </w:rPr>
              <w:t>Россия</w:t>
            </w:r>
          </w:p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749D6" w:rsidRDefault="001665EE" w:rsidP="00952A90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 xml:space="preserve">Дмитриенко Иван </w:t>
            </w:r>
            <w:r w:rsidRPr="00A41BDF">
              <w:rPr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</w:pPr>
            <w:r w:rsidRPr="00A41BDF">
              <w:rPr>
                <w:sz w:val="20"/>
                <w:szCs w:val="20"/>
              </w:rPr>
              <w:lastRenderedPageBreak/>
              <w:t xml:space="preserve">заместитель главы администрации </w:t>
            </w:r>
            <w:r w:rsidRPr="00A41BD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1753166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земельный участок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(собственность 1/3 доли)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жилой дом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1286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94,6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510637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земельный участок</w:t>
            </w: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 1/3 доли)</w:t>
            </w: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жилой дом</w:t>
            </w: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1286</w:t>
            </w: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94,6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5D64DF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Козырева Светлана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D50F5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заместитель главы администрации муниципального района – начальник отдела по социальной политике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1308754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квартира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(собственность)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квартира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(собственность)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гараж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44,1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50,8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15,95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Россия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Россия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677711" w:rsidRDefault="001665EE" w:rsidP="003F1DA4">
            <w:pPr>
              <w:jc w:val="center"/>
              <w:rPr>
                <w:sz w:val="20"/>
                <w:szCs w:val="20"/>
              </w:rPr>
            </w:pPr>
            <w:r w:rsidRPr="00677711">
              <w:rPr>
                <w:sz w:val="20"/>
                <w:szCs w:val="20"/>
              </w:rPr>
              <w:t>автомобиль</w:t>
            </w:r>
          </w:p>
          <w:p w:rsidR="001665EE" w:rsidRPr="00677711" w:rsidRDefault="001665EE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677711">
              <w:rPr>
                <w:sz w:val="20"/>
                <w:szCs w:val="20"/>
                <w:lang w:val="en-US"/>
              </w:rPr>
              <w:t>NISSAN JUKE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Королев Виктор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366A6D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заместитель главы администрации муниципального района - начальник отдела развития сельских территорий и строительной политики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1233508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 1/24 доли)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гараж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739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1053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642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73,1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192,1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72,3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84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 xml:space="preserve">автомобиль </w:t>
            </w:r>
          </w:p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 xml:space="preserve">АУДИ </w:t>
            </w:r>
            <w:r w:rsidRPr="00D93928">
              <w:rPr>
                <w:color w:val="000000"/>
                <w:sz w:val="20"/>
                <w:szCs w:val="20"/>
                <w:lang w:val="en-US"/>
              </w:rPr>
              <w:t>Q</w:t>
            </w:r>
            <w:r w:rsidRPr="00D93928">
              <w:rPr>
                <w:color w:val="000000"/>
                <w:sz w:val="20"/>
                <w:szCs w:val="20"/>
              </w:rPr>
              <w:t>5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D93928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D9392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93928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Яценко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366A6D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заместитель главы администрации муниципального района - начальник отдела реализации целевых программ и развития коммунального хозяйства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2768561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1342</w:t>
            </w: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автомобиль</w:t>
            </w: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62156">
              <w:rPr>
                <w:color w:val="000000"/>
                <w:sz w:val="20"/>
                <w:szCs w:val="20"/>
                <w:lang w:val="en-US"/>
              </w:rPr>
              <w:t>VOLKSWAGEN TOUAREG</w:t>
            </w: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366A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62156">
              <w:rPr>
                <w:color w:val="000000"/>
                <w:sz w:val="20"/>
                <w:szCs w:val="20"/>
                <w:lang w:val="en-US"/>
              </w:rPr>
              <w:t>421674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C62156" w:rsidRDefault="001665EE" w:rsidP="003D41A6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82,3</w:t>
            </w: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  <w:r w:rsidRPr="00C621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62156" w:rsidRDefault="001665EE" w:rsidP="00C73C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Вовняков Петр Прокофьевич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1805004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 xml:space="preserve"> земельный участок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квартира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 ½ доли)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50300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98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30,5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79,9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автомобили: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 xml:space="preserve"> ВАЗ 21101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 xml:space="preserve">Ниссан </w:t>
            </w:r>
            <w:r w:rsidRPr="00A41BDF">
              <w:rPr>
                <w:sz w:val="20"/>
                <w:szCs w:val="20"/>
                <w:lang w:val="en-US"/>
              </w:rPr>
              <w:t>TIIDA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145013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квартира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 ½ доли)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квартира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квартира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(собственность)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квартира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30,5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66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37,3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43,2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  <w:r w:rsidRPr="00A41BD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A41BDF" w:rsidRDefault="001665EE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Тимошенкова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руководитель отдела по управлению муниципальным имуществом и земельными отношениями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850906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(пользование)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(пользование)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1099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116360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(пользование)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>40,3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1099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492930">
              <w:rPr>
                <w:color w:val="000000"/>
                <w:sz w:val="20"/>
                <w:szCs w:val="20"/>
              </w:rPr>
              <w:t xml:space="preserve"> </w:t>
            </w:r>
            <w:r w:rsidRPr="00492930"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ВАЗ 21104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ВАЗ 2108</w:t>
            </w:r>
          </w:p>
          <w:p w:rsidR="001665EE" w:rsidRPr="00492930" w:rsidRDefault="001665EE" w:rsidP="003F1DA4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Шевролет лачети</w:t>
            </w:r>
          </w:p>
          <w:p w:rsidR="001665EE" w:rsidRPr="00492930" w:rsidRDefault="001665EE" w:rsidP="008E43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 xml:space="preserve">ТАГАЗ </w:t>
            </w:r>
            <w:r w:rsidRPr="00492930">
              <w:rPr>
                <w:color w:val="000000"/>
                <w:sz w:val="20"/>
                <w:szCs w:val="20"/>
                <w:lang w:val="en-US"/>
              </w:rPr>
              <w:t>LC</w:t>
            </w:r>
            <w:r w:rsidRPr="00492930">
              <w:rPr>
                <w:color w:val="000000"/>
                <w:sz w:val="20"/>
                <w:szCs w:val="20"/>
              </w:rPr>
              <w:t>10</w:t>
            </w:r>
            <w:r w:rsidRPr="00492930">
              <w:rPr>
                <w:color w:val="000000"/>
                <w:sz w:val="20"/>
                <w:szCs w:val="20"/>
                <w:lang w:val="en-US"/>
              </w:rPr>
              <w:t xml:space="preserve"> HARDY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lastRenderedPageBreak/>
              <w:t>Дьяченко Нина Митрофановна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начальник отдела организационно-кадровой и контрольной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1041561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земельный участок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 1/3 доли)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жилой дом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</w:t>
            </w:r>
            <w:r w:rsidRPr="003F2B9D">
              <w:rPr>
                <w:sz w:val="20"/>
                <w:szCs w:val="20"/>
                <w:lang w:val="en-US"/>
              </w:rPr>
              <w:t xml:space="preserve"> </w:t>
            </w:r>
            <w:r w:rsidRPr="003F2B9D">
              <w:rPr>
                <w:sz w:val="20"/>
                <w:szCs w:val="20"/>
              </w:rPr>
              <w:t>1/3 доли)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квартира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1212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97,1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39,3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3F2B9D">
              <w:rPr>
                <w:sz w:val="20"/>
                <w:szCs w:val="20"/>
              </w:rPr>
              <w:t>881250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земельный участок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 1/3 доли)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земельный участок (собственность ½ доли)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земельный участок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жилой дом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 1/3 доли)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жилой дом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(собственность)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нежилое помещение (собственность)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нежилое помещение (собственность)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1095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296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25000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97,1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40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39,4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26,7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67,3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автомобиль ВАЗ 21053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трактор колесный Т-40</w:t>
            </w:r>
          </w:p>
          <w:p w:rsidR="001665EE" w:rsidRPr="003F2B9D" w:rsidRDefault="001665EE" w:rsidP="003F1DA4">
            <w:pPr>
              <w:jc w:val="center"/>
              <w:rPr>
                <w:sz w:val="20"/>
                <w:szCs w:val="20"/>
              </w:rPr>
            </w:pPr>
            <w:r w:rsidRPr="003F2B9D">
              <w:rPr>
                <w:sz w:val="20"/>
                <w:szCs w:val="20"/>
              </w:rPr>
              <w:t>прицеп 2ПТС-4</w:t>
            </w: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 xml:space="preserve">Махотин Дмитрий </w:t>
            </w:r>
            <w:r w:rsidRPr="00455D13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2F75D5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lastRenderedPageBreak/>
              <w:t xml:space="preserve">начальник отдела по </w:t>
            </w:r>
            <w:r w:rsidRPr="00455D13">
              <w:rPr>
                <w:sz w:val="20"/>
                <w:szCs w:val="20"/>
              </w:rPr>
              <w:lastRenderedPageBreak/>
              <w:t>ГО ЧС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lastRenderedPageBreak/>
              <w:t>655557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земельный участок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lastRenderedPageBreak/>
              <w:t>(собственность)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жилой дом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lastRenderedPageBreak/>
              <w:t>779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455D1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bCs/>
                <w:sz w:val="20"/>
                <w:szCs w:val="20"/>
              </w:rPr>
              <w:lastRenderedPageBreak/>
              <w:t>Hyundai</w:t>
            </w:r>
            <w:r w:rsidRPr="00455D13">
              <w:rPr>
                <w:sz w:val="20"/>
                <w:szCs w:val="20"/>
                <w:lang w:val="en-US"/>
              </w:rPr>
              <w:t xml:space="preserve"> Elantra</w:t>
            </w:r>
            <w:r w:rsidRPr="00455D13">
              <w:rPr>
                <w:sz w:val="20"/>
                <w:szCs w:val="20"/>
              </w:rPr>
              <w:t xml:space="preserve"> 1,6</w:t>
            </w:r>
          </w:p>
          <w:p w:rsidR="001665EE" w:rsidRPr="00455D13" w:rsidRDefault="001665EE" w:rsidP="003F1DA4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113545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квартира</w:t>
            </w: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(собственность ¼ доли)</w:t>
            </w: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жилой дом</w:t>
            </w: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66,3</w:t>
            </w: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Россия</w:t>
            </w: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жилой дом</w:t>
            </w:r>
          </w:p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  <w:r w:rsidRPr="00455D1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55D13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Юдин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начальник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696726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земельный участок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(собственность ½ доли)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жилой дом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843D92">
              <w:rPr>
                <w:sz w:val="20"/>
                <w:szCs w:val="20"/>
                <w:lang w:val="en-US"/>
              </w:rPr>
              <w:t>1160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CB79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112033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земельный участок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(собственность ½ доли)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жилой дом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843D92">
              <w:rPr>
                <w:sz w:val="20"/>
                <w:szCs w:val="20"/>
                <w:lang w:val="en-US"/>
              </w:rPr>
              <w:t>1160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CB79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земельный участок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(пользование)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жилой дом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843D92">
              <w:rPr>
                <w:sz w:val="20"/>
                <w:szCs w:val="20"/>
                <w:lang w:val="en-US"/>
              </w:rPr>
              <w:t>1160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CB79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Гусева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 xml:space="preserve">начальник отдела финансов администрации </w:t>
            </w:r>
            <w:r w:rsidRPr="00492930">
              <w:rPr>
                <w:color w:val="00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>739154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 xml:space="preserve">(собственность 34/100 </w:t>
            </w:r>
            <w:r w:rsidRPr="00492930">
              <w:rPr>
                <w:color w:val="000000"/>
                <w:sz w:val="20"/>
                <w:szCs w:val="20"/>
              </w:rPr>
              <w:lastRenderedPageBreak/>
              <w:t>доли)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492930" w:rsidRDefault="001665EE" w:rsidP="006C6757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>62,1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6C6757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302457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автомобиль</w:t>
            </w:r>
          </w:p>
          <w:p w:rsidR="001665EE" w:rsidRPr="00492930" w:rsidRDefault="001665EE" w:rsidP="00CB79FB">
            <w:pPr>
              <w:jc w:val="center"/>
              <w:rPr>
                <w:color w:val="000000"/>
                <w:sz w:val="20"/>
                <w:szCs w:val="20"/>
              </w:rPr>
            </w:pPr>
            <w:r w:rsidRPr="00492930">
              <w:rPr>
                <w:color w:val="000000"/>
                <w:sz w:val="20"/>
                <w:szCs w:val="20"/>
              </w:rPr>
              <w:t>ВАЗ 2112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Бондаренко Александр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начальник сектора по взаимодействию с правоохранительными органами и взаимодействию со СМИ 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622060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земельный участок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(собственность ½ доли)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жилой дом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(собственность ½ доли)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квартира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638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85,2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50,9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Россия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 xml:space="preserve">автомобиль 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E300E9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941440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земельный участок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(собственность ½ доли)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жилой дом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E300E9">
              <w:rPr>
                <w:sz w:val="20"/>
                <w:szCs w:val="20"/>
                <w:lang w:val="en-US"/>
              </w:rPr>
              <w:t>638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E300E9">
              <w:rPr>
                <w:sz w:val="20"/>
                <w:szCs w:val="20"/>
                <w:lang w:val="en-US"/>
              </w:rPr>
              <w:t>85,2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Россия</w:t>
            </w: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  <w:r w:rsidRPr="00E300E9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E300E9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Колесников Николай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1516E8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начальник сектора экономико-инвестиционного развития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1516E8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774989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земельный участок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(собственность)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жилой дом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(собственность 1/3 доли)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квартира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2138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74,28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49,4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Россия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Россия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  <w:r w:rsidRPr="000C685A">
              <w:rPr>
                <w:sz w:val="20"/>
                <w:szCs w:val="20"/>
              </w:rPr>
              <w:t>автомобили: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0C685A">
              <w:rPr>
                <w:sz w:val="20"/>
                <w:szCs w:val="20"/>
                <w:lang w:val="en-US"/>
              </w:rPr>
              <w:t>CHEVROLET AVEO</w:t>
            </w:r>
          </w:p>
          <w:p w:rsidR="001665EE" w:rsidRPr="000C685A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1516E8" w:rsidRDefault="001665EE" w:rsidP="001516E8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294752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земельный участок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 xml:space="preserve">(собственность 1/10 </w:t>
            </w:r>
            <w:r w:rsidRPr="001516E8">
              <w:rPr>
                <w:sz w:val="20"/>
                <w:szCs w:val="20"/>
              </w:rPr>
              <w:lastRenderedPageBreak/>
              <w:t>доли)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жилой дом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lastRenderedPageBreak/>
              <w:t>811228,16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2138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1516E8">
              <w:rPr>
                <w:sz w:val="20"/>
                <w:szCs w:val="20"/>
                <w:lang w:val="en-US"/>
              </w:rPr>
              <w:t>74,28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Россия</w:t>
            </w: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1516E8" w:rsidRDefault="001665EE" w:rsidP="00CB79FB">
            <w:pPr>
              <w:jc w:val="center"/>
              <w:rPr>
                <w:sz w:val="20"/>
                <w:szCs w:val="20"/>
              </w:rPr>
            </w:pPr>
            <w:r w:rsidRPr="001516E8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E300E9" w:rsidRDefault="001665EE" w:rsidP="00CB79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lastRenderedPageBreak/>
              <w:t>Свирина Наталья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начальник сектора по осуществлению закупок товаров, работ, услуг для обеспечения муниципальных нужд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499009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земельный участок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(собственность 1/3 доли)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жилой дом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(собственность 1/3 доли)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1435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43,3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Россия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Россия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119780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земельный участок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(собственность 1/3 доли)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жилой дом</w:t>
            </w:r>
          </w:p>
          <w:p w:rsidR="001665EE" w:rsidRPr="00366A6D" w:rsidRDefault="001665EE" w:rsidP="00366A6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1435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43,3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Россия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Россия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автомобили:</w:t>
            </w:r>
          </w:p>
          <w:p w:rsidR="001665EE" w:rsidRPr="00366A6D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366A6D">
              <w:rPr>
                <w:sz w:val="20"/>
                <w:szCs w:val="20"/>
                <w:lang w:val="en-US"/>
              </w:rPr>
              <w:t>LADA 211440-26</w:t>
            </w:r>
          </w:p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 xml:space="preserve">ВАЗ 21214 </w:t>
            </w:r>
            <w:r w:rsidRPr="00366A6D">
              <w:rPr>
                <w:sz w:val="20"/>
                <w:szCs w:val="20"/>
                <w:lang w:val="en-US"/>
              </w:rPr>
              <w:t xml:space="preserve">LADA </w:t>
            </w:r>
            <w:r w:rsidRPr="00366A6D">
              <w:rPr>
                <w:sz w:val="20"/>
                <w:szCs w:val="20"/>
              </w:rPr>
              <w:t>4*4</w:t>
            </w:r>
          </w:p>
        </w:tc>
      </w:tr>
      <w:tr w:rsidR="001665EE" w:rsidRPr="00E300E9" w:rsidTr="00366A6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земельный участок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(собственность 1/3 доли)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жилой дом</w:t>
            </w:r>
          </w:p>
          <w:p w:rsidR="001665EE" w:rsidRPr="00366A6D" w:rsidRDefault="001665EE" w:rsidP="00366A6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1435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43,3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Россия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  <w:r w:rsidRPr="00366A6D">
              <w:rPr>
                <w:sz w:val="20"/>
                <w:szCs w:val="20"/>
              </w:rPr>
              <w:t>Россия</w:t>
            </w:r>
          </w:p>
          <w:p w:rsidR="001665EE" w:rsidRPr="00366A6D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366A6D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Мульганов Александр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3D50F5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 xml:space="preserve">начальник сектора строительной политики, архитектурной и градостроительной деятельности администрации муниципального </w:t>
            </w:r>
            <w:r w:rsidRPr="004B474C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lastRenderedPageBreak/>
              <w:t>533204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(собственность ¼ доли)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66,3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39,3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Россия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автомобиль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  <w:lang w:val="en-US"/>
              </w:rPr>
              <w:t>Chevrolet Cruze</w:t>
            </w: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112632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(собственность 1/3 доли)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(собственность)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39,3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37,83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Россия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Россия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02D6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(собственность 1/3 доли)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квартира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39,3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Россия</w:t>
            </w: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  <w:r w:rsidRPr="004B474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B474C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Синюков Сергей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заместитель начальника отдела по социальной политике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592962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земельный участок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(собственность)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земельный участок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(собственность)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жилой дом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1015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700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94,9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Россия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Россия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Россия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трактор колесный МТЗ-50Л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прицеп тракторный 2ПТС-4 785А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354969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жилой дом</w:t>
            </w:r>
          </w:p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94,9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  <w:r w:rsidRPr="000B04C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B04C2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 xml:space="preserve"> Рудакова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 xml:space="preserve">начальник сектора по образованию, молодежной политике, опеке и попечительству отдела по социальной политике </w:t>
            </w:r>
            <w:r w:rsidRPr="00DB4F1E">
              <w:rPr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466337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½ доли)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½ доли)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жилой дом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3/10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2120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73,6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237409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½ доли)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2120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автомобиль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  <w:lang w:val="en-US"/>
              </w:rPr>
              <w:t>Daewoo-Nexia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</w:t>
            </w:r>
          </w:p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DB4F1E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Рябченко Татьяна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366A6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начальник сектора по культуре, туризму и спорту отдела по социальной политике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549868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квартира</w:t>
            </w:r>
          </w:p>
          <w:p w:rsidR="001665EE" w:rsidRPr="00C02D65" w:rsidRDefault="001665EE" w:rsidP="00C02D65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42,1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366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377603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C02D65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квартира</w:t>
            </w:r>
          </w:p>
          <w:p w:rsidR="001665EE" w:rsidRPr="00C02D65" w:rsidRDefault="001665EE" w:rsidP="00C02D65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C02D65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42,1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C02D65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автомобили:</w:t>
            </w:r>
          </w:p>
          <w:p w:rsidR="001665EE" w:rsidRPr="00C02D65" w:rsidRDefault="001665EE" w:rsidP="00E653DD">
            <w:pPr>
              <w:jc w:val="center"/>
              <w:rPr>
                <w:sz w:val="20"/>
                <w:szCs w:val="20"/>
              </w:rPr>
            </w:pPr>
            <w:r w:rsidRPr="00C02D65">
              <w:rPr>
                <w:sz w:val="20"/>
                <w:szCs w:val="20"/>
              </w:rPr>
              <w:t>Москвич М412</w:t>
            </w:r>
          </w:p>
          <w:p w:rsidR="001665EE" w:rsidRPr="00C02D65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C02D65">
              <w:rPr>
                <w:sz w:val="20"/>
                <w:szCs w:val="20"/>
                <w:lang w:val="en-US"/>
              </w:rPr>
              <w:t>KIA RIO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Плужников Николай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 xml:space="preserve">помощник главы администрации муниципального района по мобилизационной работе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570789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земельный участок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 1/3 доли)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477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автомобиль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494EFF">
              <w:rPr>
                <w:sz w:val="20"/>
                <w:szCs w:val="20"/>
                <w:lang w:val="en-US"/>
              </w:rPr>
              <w:t>DAEWOO NEXIA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494EFF">
              <w:rPr>
                <w:sz w:val="20"/>
                <w:szCs w:val="20"/>
                <w:lang w:val="en-US"/>
              </w:rPr>
              <w:t>322101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земельный участок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 1/3 доли)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lastRenderedPageBreak/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lastRenderedPageBreak/>
              <w:t>477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земельный участок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 1/3 доли)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477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земельный участок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(пользование)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477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494EFF" w:rsidRDefault="001665EE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Ермолова Ирина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DB4F1E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главный специалист по опеке и попечительству сектора по образованию, молодежной политике, опеке и попечительству отдела по социальной политике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403263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1/5 доли)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1012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196,1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1/5 доли)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1/3 доли)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1/5 доли)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жилой дом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1/6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1012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577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196,1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автомобиль</w:t>
            </w:r>
          </w:p>
          <w:p w:rsidR="001665EE" w:rsidRPr="00DB4F1E" w:rsidRDefault="001665EE" w:rsidP="00CB79F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 xml:space="preserve">ШЕВРОЛЕ НИВА 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lastRenderedPageBreak/>
              <w:t>Степина Валентина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455D13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t>ведущий специалист по опеке и попечительству сектора по образованию, молодежной политике, опеке и попечительству отдела по социальной политике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t>268004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t>квартира</w:t>
            </w:r>
          </w:p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t>(собственность 2/3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  <w:r w:rsidRPr="000B130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0B130A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Башлыкова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ведущий специалист по опеке и попечительству сектора по образованию, молодежной политике, опеке и попечительству отдела по социальной политике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251297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(собственность 6/390 долей)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59245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99,6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 xml:space="preserve">Россия 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388596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жилой дом (собственность)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 xml:space="preserve">жилой дом </w:t>
            </w:r>
            <w:r w:rsidRPr="00DB4F1E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601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800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99,6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27,92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Россия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lastRenderedPageBreak/>
              <w:t>автомобиль</w:t>
            </w:r>
          </w:p>
          <w:p w:rsidR="001665EE" w:rsidRPr="00DB4F1E" w:rsidRDefault="001665EE" w:rsidP="00DB4F1E">
            <w:pPr>
              <w:jc w:val="center"/>
              <w:rPr>
                <w:sz w:val="20"/>
                <w:szCs w:val="20"/>
              </w:rPr>
            </w:pPr>
            <w:r w:rsidRPr="00DB4F1E">
              <w:rPr>
                <w:sz w:val="20"/>
                <w:szCs w:val="20"/>
              </w:rPr>
              <w:t>ВАЗ 21214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B4A30" w:rsidRDefault="001665EE" w:rsidP="00764C0B">
            <w:pPr>
              <w:jc w:val="center"/>
              <w:rPr>
                <w:color w:val="000000"/>
                <w:sz w:val="20"/>
                <w:szCs w:val="20"/>
              </w:rPr>
            </w:pPr>
            <w:r w:rsidRPr="00CB4A30">
              <w:rPr>
                <w:color w:val="000000"/>
                <w:sz w:val="20"/>
                <w:szCs w:val="20"/>
              </w:rPr>
              <w:lastRenderedPageBreak/>
              <w:t>Холодных Елена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B4A30" w:rsidRDefault="001665EE" w:rsidP="00CB4A30">
            <w:pPr>
              <w:jc w:val="center"/>
              <w:rPr>
                <w:color w:val="000000"/>
                <w:sz w:val="20"/>
                <w:szCs w:val="20"/>
              </w:rPr>
            </w:pPr>
            <w:r w:rsidRPr="00CB4A30">
              <w:rPr>
                <w:color w:val="000000"/>
                <w:sz w:val="20"/>
                <w:szCs w:val="20"/>
              </w:rPr>
              <w:t>ведущий специалист –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B4A30" w:rsidRDefault="001665EE" w:rsidP="00764C0B">
            <w:pPr>
              <w:jc w:val="center"/>
              <w:rPr>
                <w:color w:val="000000"/>
                <w:sz w:val="20"/>
                <w:szCs w:val="20"/>
              </w:rPr>
            </w:pPr>
            <w:r w:rsidRPr="00CB4A30">
              <w:rPr>
                <w:color w:val="000000"/>
                <w:sz w:val="20"/>
                <w:szCs w:val="20"/>
              </w:rPr>
              <w:t>283743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¼ доли)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¼ доли)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665EE" w:rsidRPr="00DB4F1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ВАЗ 219210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B4A30" w:rsidRDefault="001665EE" w:rsidP="00764C0B">
            <w:pPr>
              <w:jc w:val="center"/>
              <w:rPr>
                <w:color w:val="000000"/>
                <w:sz w:val="20"/>
                <w:szCs w:val="20"/>
              </w:rPr>
            </w:pPr>
            <w:r w:rsidRPr="00CB4A3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B4A30" w:rsidRDefault="001665EE" w:rsidP="00CB4A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CB4A30" w:rsidRDefault="001665EE" w:rsidP="00764C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CB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5EE" w:rsidRDefault="001665EE" w:rsidP="00CB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Default="001665EE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Алферова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ведущий специалист – ответственный секретарь административной комиссии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243335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автомобиль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494EFF">
              <w:rPr>
                <w:sz w:val="20"/>
                <w:szCs w:val="20"/>
              </w:rPr>
              <w:t>ВАЗ 21140</w:t>
            </w: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земельный участок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(собственность)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земельный участок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(собственность)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322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375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жилой дом</w:t>
            </w:r>
          </w:p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  <w:r w:rsidRPr="00494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494EFF" w:rsidRDefault="001665EE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E300E9" w:rsidTr="00CB4A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Остапенко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ведущий специалист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360405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жилой дом (собственность)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квартира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(собственность ½ доли)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492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1896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38,8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102,3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98,6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 xml:space="preserve">Россия 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Россия</w:t>
            </w:r>
          </w:p>
          <w:p w:rsidR="001665EE" w:rsidRPr="00843D92" w:rsidRDefault="001665EE" w:rsidP="00CB79FB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</w:rPr>
              <w:t>автомобиль</w:t>
            </w:r>
          </w:p>
          <w:p w:rsidR="001665EE" w:rsidRPr="00843D92" w:rsidRDefault="001665EE" w:rsidP="00CB79FB">
            <w:pPr>
              <w:jc w:val="center"/>
              <w:rPr>
                <w:sz w:val="20"/>
                <w:szCs w:val="20"/>
              </w:rPr>
            </w:pPr>
            <w:r w:rsidRPr="00843D92">
              <w:rPr>
                <w:sz w:val="20"/>
                <w:szCs w:val="20"/>
                <w:lang w:val="en-US"/>
              </w:rPr>
              <w:t>Daewoo-Nexia</w:t>
            </w:r>
          </w:p>
        </w:tc>
      </w:tr>
    </w:tbl>
    <w:p w:rsidR="001665EE" w:rsidRPr="003F1DA4" w:rsidRDefault="001665EE" w:rsidP="00952A90">
      <w:pPr>
        <w:rPr>
          <w:color w:val="FF0000"/>
        </w:rPr>
      </w:pPr>
    </w:p>
    <w:p w:rsidR="001665EE" w:rsidRDefault="001665EE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1665EE" w:rsidRPr="000C7240" w:rsidRDefault="001665EE" w:rsidP="004326F9">
      <w:pPr>
        <w:jc w:val="center"/>
        <w:rPr>
          <w:b/>
          <w:color w:val="000000"/>
          <w:sz w:val="20"/>
          <w:szCs w:val="20"/>
        </w:rPr>
      </w:pPr>
      <w:r w:rsidRPr="000C7240">
        <w:rPr>
          <w:b/>
          <w:color w:val="000000"/>
          <w:sz w:val="20"/>
          <w:szCs w:val="20"/>
        </w:rPr>
        <w:lastRenderedPageBreak/>
        <w:t>Сведения</w:t>
      </w:r>
    </w:p>
    <w:p w:rsidR="001665EE" w:rsidRPr="000C7240" w:rsidRDefault="001665EE" w:rsidP="004326F9">
      <w:pPr>
        <w:jc w:val="center"/>
        <w:rPr>
          <w:b/>
          <w:color w:val="000000"/>
          <w:sz w:val="20"/>
          <w:szCs w:val="20"/>
        </w:rPr>
      </w:pPr>
      <w:r w:rsidRPr="000C7240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665EE" w:rsidRPr="000C7240" w:rsidRDefault="001665EE" w:rsidP="004326F9">
      <w:pPr>
        <w:jc w:val="center"/>
        <w:rPr>
          <w:b/>
          <w:color w:val="000000"/>
          <w:sz w:val="20"/>
          <w:szCs w:val="20"/>
        </w:rPr>
      </w:pPr>
      <w:r w:rsidRPr="000C7240">
        <w:rPr>
          <w:b/>
          <w:color w:val="000000"/>
          <w:sz w:val="20"/>
          <w:szCs w:val="20"/>
        </w:rPr>
        <w:t>руководителя муниципального казенного дошкольного образовательного учреждения Новохоперского муниципального района Воронежской области</w:t>
      </w:r>
    </w:p>
    <w:p w:rsidR="001665EE" w:rsidRPr="000C7240" w:rsidRDefault="001665EE" w:rsidP="004326F9">
      <w:pPr>
        <w:jc w:val="center"/>
        <w:rPr>
          <w:b/>
          <w:color w:val="000000"/>
          <w:sz w:val="20"/>
          <w:szCs w:val="20"/>
        </w:rPr>
      </w:pPr>
      <w:r w:rsidRPr="000C7240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1665EE" w:rsidRPr="000C7240" w:rsidRDefault="001665EE" w:rsidP="004326F9">
      <w:pPr>
        <w:jc w:val="center"/>
        <w:rPr>
          <w:b/>
          <w:color w:val="000000"/>
          <w:sz w:val="20"/>
          <w:szCs w:val="20"/>
        </w:rPr>
      </w:pPr>
      <w:r w:rsidRPr="000C7240">
        <w:rPr>
          <w:b/>
          <w:color w:val="000000"/>
          <w:sz w:val="20"/>
          <w:szCs w:val="20"/>
        </w:rPr>
        <w:t>за период с 1 января 2016 года по 31 декабря 2016 года</w:t>
      </w:r>
    </w:p>
    <w:p w:rsidR="001665EE" w:rsidRPr="000C7240" w:rsidRDefault="001665EE" w:rsidP="004326F9">
      <w:pPr>
        <w:jc w:val="center"/>
        <w:rPr>
          <w:b/>
          <w:color w:val="00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665EE" w:rsidRPr="000C7240" w:rsidTr="00A10EB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rPr>
                <w:color w:val="000000"/>
                <w:sz w:val="20"/>
                <w:szCs w:val="20"/>
              </w:rPr>
            </w:pPr>
          </w:p>
          <w:p w:rsidR="001665EE" w:rsidRPr="000C7240" w:rsidRDefault="001665EE">
            <w:pPr>
              <w:rPr>
                <w:color w:val="000000"/>
                <w:sz w:val="20"/>
                <w:szCs w:val="20"/>
              </w:rPr>
            </w:pP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1665EE" w:rsidRPr="000C7240" w:rsidTr="00A10EB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0C7240" w:rsidRDefault="001665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0C7240" w:rsidRDefault="001665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0C7240" w:rsidRDefault="001665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Площадь</w:t>
            </w: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0C7240" w:rsidRDefault="001665EE">
            <w:pPr>
              <w:rPr>
                <w:color w:val="000000"/>
                <w:sz w:val="20"/>
                <w:szCs w:val="20"/>
              </w:rPr>
            </w:pPr>
          </w:p>
        </w:tc>
      </w:tr>
      <w:tr w:rsidR="001665EE" w:rsidRPr="000C7240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7</w:t>
            </w:r>
          </w:p>
        </w:tc>
      </w:tr>
      <w:tr w:rsidR="001665EE" w:rsidRPr="001A4904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Глотова Ирина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заведующая МКБОУ «Елань-Коленовский детский сад общеразвивающего вида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562208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FC5E63" w:rsidRDefault="001665EE" w:rsidP="00FC5E63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FC5E63" w:rsidRDefault="001665EE" w:rsidP="00FC5E63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1766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99,9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89025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FC5E63" w:rsidRDefault="001665EE" w:rsidP="00CD2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Гулакова Елена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 xml:space="preserve">заведующая МКДОУ «Елань-Коленовский </w:t>
            </w:r>
            <w:r w:rsidRPr="00C17C93">
              <w:rPr>
                <w:sz w:val="20"/>
                <w:szCs w:val="20"/>
              </w:rPr>
              <w:lastRenderedPageBreak/>
              <w:t>детский сад общеразвивающего вида «Светлячок»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 w:rsidP="000C7240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lastRenderedPageBreak/>
              <w:t>479539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земельный участок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lastRenderedPageBreak/>
              <w:t>(собственность)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земельный участок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(собственность)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жилой дом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(собственность)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жилой дом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(собственность)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квартира</w:t>
            </w:r>
          </w:p>
          <w:p w:rsidR="001665EE" w:rsidRPr="00C17C93" w:rsidRDefault="001665EE" w:rsidP="00BE6A52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lastRenderedPageBreak/>
              <w:t>659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634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59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27,9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Россия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Россия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Россия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17C93" w:rsidRDefault="001665EE">
            <w:pPr>
              <w:jc w:val="center"/>
              <w:rPr>
                <w:sz w:val="20"/>
                <w:szCs w:val="20"/>
              </w:rPr>
            </w:pPr>
            <w:r w:rsidRPr="00C17C93">
              <w:rPr>
                <w:sz w:val="20"/>
                <w:szCs w:val="20"/>
              </w:rPr>
              <w:lastRenderedPageBreak/>
              <w:t>автомобиль</w:t>
            </w:r>
          </w:p>
          <w:p w:rsidR="001665EE" w:rsidRPr="00C17C93" w:rsidRDefault="001665EE">
            <w:pPr>
              <w:jc w:val="center"/>
              <w:rPr>
                <w:sz w:val="20"/>
                <w:szCs w:val="20"/>
                <w:lang w:val="en-US"/>
              </w:rPr>
            </w:pPr>
            <w:r w:rsidRPr="00C17C93">
              <w:rPr>
                <w:sz w:val="20"/>
                <w:szCs w:val="20"/>
                <w:lang w:val="en-US"/>
              </w:rPr>
              <w:lastRenderedPageBreak/>
              <w:t>FORD FOKUS</w:t>
            </w:r>
          </w:p>
        </w:tc>
      </w:tr>
      <w:tr w:rsidR="001665EE" w:rsidRPr="001A4904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 w:rsidP="00E25DD1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0C7240" w:rsidRDefault="001665EE" w:rsidP="00E25DD1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C7240">
              <w:rPr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Калашникова Любовь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заведующая МКДОУ «Бороздиновский детский сад общеразвивающего вида «Вишенка»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C7240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352454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267369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0C7240" w:rsidRDefault="001665EE" w:rsidP="00A10EBB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6253F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0C7240" w:rsidRDefault="001665EE" w:rsidP="0006253F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ВАЗ 11113 Ока</w:t>
            </w:r>
          </w:p>
          <w:p w:rsidR="001665EE" w:rsidRPr="000C7240" w:rsidRDefault="001665EE" w:rsidP="0006253F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ВАЗ 21093</w:t>
            </w:r>
          </w:p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  <w:lang w:val="en-US"/>
              </w:rPr>
              <w:t>LADA SAMARA</w:t>
            </w:r>
            <w:r w:rsidRPr="000C7240">
              <w:rPr>
                <w:color w:val="000000"/>
                <w:sz w:val="20"/>
                <w:szCs w:val="20"/>
              </w:rPr>
              <w:t xml:space="preserve"> 211340</w:t>
            </w:r>
          </w:p>
          <w:p w:rsidR="001665EE" w:rsidRPr="000C7240" w:rsidRDefault="001665EE" w:rsidP="000D7F37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Мерседес</w:t>
            </w:r>
          </w:p>
        </w:tc>
      </w:tr>
      <w:tr w:rsidR="001665EE" w:rsidRPr="001A4904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Кончакова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 xml:space="preserve">заведующая МКДОУ «Новохоперский детский сад общеразвивающего </w:t>
            </w:r>
            <w:r w:rsidRPr="00FC5E63">
              <w:rPr>
                <w:color w:val="000000"/>
                <w:sz w:val="20"/>
                <w:szCs w:val="20"/>
              </w:rPr>
              <w:lastRenderedPageBreak/>
              <w:t>вида «Ласточка»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 w:rsidP="007A7E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C5E63">
              <w:rPr>
                <w:color w:val="000000"/>
                <w:sz w:val="20"/>
                <w:szCs w:val="20"/>
              </w:rPr>
              <w:lastRenderedPageBreak/>
              <w:t>634102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lastRenderedPageBreak/>
              <w:t>(собственность ½ доли)</w:t>
            </w:r>
          </w:p>
          <w:p w:rsidR="001665EE" w:rsidRPr="00FC5E63" w:rsidRDefault="001665EE" w:rsidP="00891B4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FC5E63" w:rsidRDefault="001665EE" w:rsidP="00891B4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40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C5E63">
              <w:rPr>
                <w:color w:val="000000"/>
                <w:sz w:val="20"/>
                <w:szCs w:val="20"/>
                <w:lang w:val="en-US"/>
              </w:rPr>
              <w:t>TAYOTA AURIS</w:t>
            </w:r>
          </w:p>
        </w:tc>
      </w:tr>
      <w:tr w:rsidR="001665EE" w:rsidRPr="001A4904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341980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 w:rsidP="00891B4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C5E63" w:rsidRDefault="001665EE" w:rsidP="00B958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C5E63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40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 w:rsidP="00891B46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C5E63" w:rsidRDefault="001665EE" w:rsidP="00B958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FC5E63">
              <w:rPr>
                <w:color w:val="000000"/>
                <w:sz w:val="20"/>
                <w:szCs w:val="20"/>
              </w:rPr>
              <w:t>автомобиль</w:t>
            </w:r>
          </w:p>
          <w:p w:rsidR="001665EE" w:rsidRPr="00FC5E63" w:rsidRDefault="001665E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C5E63">
              <w:rPr>
                <w:color w:val="000000"/>
                <w:sz w:val="20"/>
                <w:szCs w:val="20"/>
                <w:lang w:val="en-US"/>
              </w:rPr>
              <w:t>DATSUN ON-DO</w:t>
            </w:r>
          </w:p>
        </w:tc>
      </w:tr>
      <w:tr w:rsidR="001665EE" w:rsidRPr="001A4904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Латышова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C1C5C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заведующая МКДОУ «Новохоперский детский сад общеразвивающего вида №3 «Солнышко»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0C7240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  <w:lang w:val="en-US"/>
              </w:rPr>
              <w:t>5</w:t>
            </w:r>
            <w:r w:rsidRPr="000C7240">
              <w:rPr>
                <w:color w:val="000000"/>
                <w:sz w:val="20"/>
                <w:szCs w:val="20"/>
              </w:rPr>
              <w:t>76829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Форд Фокус</w:t>
            </w:r>
          </w:p>
          <w:p w:rsidR="001665EE" w:rsidRPr="000C72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0C7240">
              <w:rPr>
                <w:color w:val="000000"/>
                <w:sz w:val="20"/>
                <w:szCs w:val="20"/>
              </w:rPr>
              <w:t>Мазда-6</w:t>
            </w:r>
          </w:p>
        </w:tc>
      </w:tr>
      <w:tr w:rsidR="001665EE" w:rsidRPr="001A4904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Мозговая Галина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заведующая МКДОУ «Краснянский детский сад общеразвивающего вида «Ивушка»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368972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1A4904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1A4904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1A4904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 w:rsidP="00514ED1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3109</w:t>
            </w:r>
          </w:p>
          <w:p w:rsidR="001665EE" w:rsidRPr="001A4904" w:rsidRDefault="001665EE" w:rsidP="00514E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A4904" w:rsidRDefault="001665EE" w:rsidP="00514ED1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 w:rsidP="00514ED1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A4904" w:rsidRDefault="001665EE" w:rsidP="00514E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A4904" w:rsidRDefault="001665EE" w:rsidP="00514ED1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1A4904">
              <w:rPr>
                <w:color w:val="000000"/>
                <w:sz w:val="20"/>
                <w:szCs w:val="20"/>
              </w:rPr>
              <w:t>289480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земельный участок</w:t>
            </w: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(собственность)</w:t>
            </w: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жилой дом</w:t>
            </w:r>
          </w:p>
          <w:p w:rsidR="001665EE" w:rsidRPr="002B1067" w:rsidRDefault="001665EE" w:rsidP="00E11501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3109</w:t>
            </w: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33,9</w:t>
            </w: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Россия</w:t>
            </w: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Россия</w:t>
            </w:r>
          </w:p>
          <w:p w:rsidR="001665EE" w:rsidRPr="002B1067" w:rsidRDefault="001665EE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B1067" w:rsidRDefault="001665EE" w:rsidP="00E11501">
            <w:pPr>
              <w:jc w:val="center"/>
              <w:rPr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автомобиль</w:t>
            </w:r>
          </w:p>
          <w:p w:rsidR="001665EE" w:rsidRPr="001A4904" w:rsidRDefault="001665EE" w:rsidP="00E11501">
            <w:pPr>
              <w:jc w:val="center"/>
              <w:rPr>
                <w:color w:val="FF0000"/>
                <w:sz w:val="20"/>
                <w:szCs w:val="20"/>
              </w:rPr>
            </w:pPr>
            <w:r w:rsidRPr="002B1067">
              <w:rPr>
                <w:sz w:val="20"/>
                <w:szCs w:val="20"/>
              </w:rPr>
              <w:t>ВАЗ 212140</w:t>
            </w:r>
          </w:p>
        </w:tc>
      </w:tr>
      <w:tr w:rsidR="001665EE" w:rsidRPr="001A4904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1A4904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Спесивцева Ирина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МБДОУ «Новохоперский центр развития ребенка «Пристань детства»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1A4904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348553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земельный участок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(собственность)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земельный участок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 ¼ доли)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жилой дом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(собственность)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lastRenderedPageBreak/>
              <w:t>квартира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lastRenderedPageBreak/>
              <w:t>1952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1183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27,5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lastRenderedPageBreak/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 xml:space="preserve">Россия 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 xml:space="preserve">Россия </w:t>
            </w: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B36214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1A4904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1341714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земельный участок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 ¼ доли)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квартира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 ½ доли)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квартира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1183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130,6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 xml:space="preserve">Россия 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 xml:space="preserve">Россия </w:t>
            </w: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</w:p>
          <w:p w:rsidR="001665EE" w:rsidRPr="00410EA9" w:rsidRDefault="001665EE" w:rsidP="00FC5E63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410EA9" w:rsidRDefault="001665EE" w:rsidP="00E11501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автомобили:</w:t>
            </w:r>
          </w:p>
          <w:p w:rsidR="001665EE" w:rsidRPr="00410EA9" w:rsidRDefault="001665EE" w:rsidP="00E11501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ВАЗ 21144</w:t>
            </w:r>
          </w:p>
          <w:p w:rsidR="001665EE" w:rsidRPr="00410EA9" w:rsidRDefault="001665EE" w:rsidP="00E11501">
            <w:pPr>
              <w:jc w:val="center"/>
              <w:rPr>
                <w:sz w:val="20"/>
                <w:szCs w:val="20"/>
              </w:rPr>
            </w:pPr>
            <w:r w:rsidRPr="00410EA9">
              <w:rPr>
                <w:sz w:val="20"/>
                <w:szCs w:val="20"/>
              </w:rPr>
              <w:t>ВАЗ 211440</w:t>
            </w:r>
          </w:p>
        </w:tc>
      </w:tr>
      <w:tr w:rsidR="001665EE" w:rsidRPr="001A4904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1A4904" w:rsidRDefault="001665EE" w:rsidP="00FC5E6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FC5E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FC5E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E115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1A4904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Pr="001A4904" w:rsidRDefault="001665EE" w:rsidP="00FC5E6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FC5E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FC5E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1665EE" w:rsidRDefault="001665EE" w:rsidP="00E115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1A4904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Шилова Надежда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заведующая МКДОУ «Краснянский детский сад»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391095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800F2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C65740" w:rsidRDefault="001665EE" w:rsidP="00800F2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C65740" w:rsidRDefault="001665EE" w:rsidP="00800F2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C65740" w:rsidRDefault="001665EE" w:rsidP="00800F2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C65740" w:rsidRDefault="001665EE" w:rsidP="00800F2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C65740" w:rsidRDefault="001665EE" w:rsidP="00800F2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2500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40,2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155F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1A4904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C84CF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215004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400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C65740" w:rsidRDefault="001665EE" w:rsidP="00B36214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Москвич 2141</w:t>
            </w:r>
          </w:p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  <w:lang w:val="en-US"/>
              </w:rPr>
              <w:t>TOYOTA LAND CRUISER P</w:t>
            </w:r>
          </w:p>
          <w:p w:rsidR="001665EE" w:rsidRPr="00C65740" w:rsidRDefault="001665EE" w:rsidP="00E564C2">
            <w:pPr>
              <w:jc w:val="center"/>
              <w:rPr>
                <w:color w:val="000000"/>
                <w:sz w:val="20"/>
                <w:szCs w:val="20"/>
              </w:rPr>
            </w:pPr>
            <w:r w:rsidRPr="00C65740">
              <w:rPr>
                <w:color w:val="000000"/>
                <w:sz w:val="20"/>
                <w:szCs w:val="20"/>
              </w:rPr>
              <w:t>ГАЗ КО 503В-2</w:t>
            </w:r>
          </w:p>
        </w:tc>
      </w:tr>
    </w:tbl>
    <w:p w:rsidR="001665EE" w:rsidRPr="001A4904" w:rsidRDefault="001665EE">
      <w:pPr>
        <w:rPr>
          <w:color w:val="FF0000"/>
        </w:rPr>
      </w:pPr>
    </w:p>
    <w:p w:rsidR="001665EE" w:rsidRDefault="001665E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665EE" w:rsidRPr="00EB6E00" w:rsidRDefault="001665EE" w:rsidP="004326F9">
      <w:pPr>
        <w:jc w:val="center"/>
        <w:rPr>
          <w:b/>
          <w:sz w:val="20"/>
          <w:szCs w:val="20"/>
        </w:rPr>
      </w:pPr>
      <w:r w:rsidRPr="00EB6E00">
        <w:rPr>
          <w:b/>
          <w:sz w:val="20"/>
          <w:szCs w:val="20"/>
        </w:rPr>
        <w:lastRenderedPageBreak/>
        <w:t>Сведения</w:t>
      </w:r>
    </w:p>
    <w:p w:rsidR="001665EE" w:rsidRPr="00EB6E00" w:rsidRDefault="001665EE" w:rsidP="004326F9">
      <w:pPr>
        <w:jc w:val="center"/>
        <w:rPr>
          <w:b/>
          <w:sz w:val="20"/>
          <w:szCs w:val="20"/>
        </w:rPr>
      </w:pPr>
      <w:r w:rsidRPr="00EB6E00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665EE" w:rsidRPr="00EB6E00" w:rsidRDefault="001665EE" w:rsidP="004326F9">
      <w:pPr>
        <w:jc w:val="center"/>
        <w:rPr>
          <w:b/>
          <w:sz w:val="20"/>
          <w:szCs w:val="20"/>
        </w:rPr>
      </w:pPr>
      <w:r w:rsidRPr="00EB6E00">
        <w:rPr>
          <w:b/>
          <w:sz w:val="20"/>
          <w:szCs w:val="20"/>
        </w:rPr>
        <w:t>руководителя муниципального общеобразовательного учреждения Новохоперского муниципального района Воронежской области</w:t>
      </w:r>
    </w:p>
    <w:p w:rsidR="001665EE" w:rsidRPr="00EB6E00" w:rsidRDefault="001665EE" w:rsidP="004326F9">
      <w:pPr>
        <w:jc w:val="center"/>
        <w:rPr>
          <w:b/>
          <w:sz w:val="20"/>
          <w:szCs w:val="20"/>
        </w:rPr>
      </w:pPr>
      <w:r w:rsidRPr="00EB6E00">
        <w:rPr>
          <w:b/>
          <w:sz w:val="20"/>
          <w:szCs w:val="20"/>
        </w:rPr>
        <w:t>его супруги (супруга) и несовершеннолетних детей</w:t>
      </w:r>
    </w:p>
    <w:p w:rsidR="001665EE" w:rsidRPr="00EB6E00" w:rsidRDefault="001665EE" w:rsidP="004326F9">
      <w:pPr>
        <w:jc w:val="center"/>
        <w:rPr>
          <w:b/>
          <w:sz w:val="20"/>
          <w:szCs w:val="20"/>
        </w:rPr>
      </w:pPr>
      <w:r w:rsidRPr="00EB6E00">
        <w:rPr>
          <w:b/>
          <w:sz w:val="20"/>
          <w:szCs w:val="20"/>
        </w:rPr>
        <w:t>за период с 1 января 2016 года по 31 декабря 2016 года</w:t>
      </w:r>
      <w:r>
        <w:rPr>
          <w:b/>
          <w:sz w:val="20"/>
          <w:szCs w:val="20"/>
        </w:rPr>
        <w:t xml:space="preserve"> </w:t>
      </w:r>
    </w:p>
    <w:p w:rsidR="001665EE" w:rsidRPr="00BE6231" w:rsidRDefault="001665EE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665EE" w:rsidRPr="00BE6231" w:rsidTr="00EF103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rPr>
                <w:sz w:val="20"/>
                <w:szCs w:val="20"/>
              </w:rPr>
            </w:pPr>
          </w:p>
          <w:p w:rsidR="001665EE" w:rsidRPr="00BC740D" w:rsidRDefault="001665EE">
            <w:pPr>
              <w:rPr>
                <w:sz w:val="20"/>
                <w:szCs w:val="20"/>
              </w:rPr>
            </w:pP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BC740D">
              <w:rPr>
                <w:sz w:val="20"/>
                <w:szCs w:val="20"/>
              </w:rPr>
              <w:t xml:space="preserve"> г.</w:t>
            </w: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(вид, марка)</w:t>
            </w:r>
          </w:p>
        </w:tc>
      </w:tr>
      <w:tr w:rsidR="001665EE" w:rsidRPr="00BE6231" w:rsidTr="00EF103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BC740D" w:rsidRDefault="001665E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BC740D" w:rsidRDefault="001665E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BC740D" w:rsidRDefault="001665EE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Площадь</w:t>
            </w: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Страна </w:t>
            </w:r>
          </w:p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EE" w:rsidRPr="00BC740D" w:rsidRDefault="001665EE">
            <w:pPr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7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Аврина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директор МКОУ «Михайловская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574747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 (собственность 1/77 доли)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 (собственность ½ доли)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8603481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2580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Зозуля Нина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директор МКОУ «Терновская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652662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lastRenderedPageBreak/>
              <w:t>55,6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395042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55,6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</w:rPr>
              <w:t>ВАЗ 21214 Нива</w:t>
            </w:r>
          </w:p>
          <w:p w:rsidR="001665EE" w:rsidRPr="00155614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155614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155614">
              <w:rPr>
                <w:color w:val="000000"/>
                <w:sz w:val="20"/>
                <w:szCs w:val="20"/>
              </w:rPr>
              <w:t xml:space="preserve"> </w:t>
            </w:r>
            <w:r w:rsidRPr="00155614">
              <w:rPr>
                <w:color w:val="000000"/>
                <w:sz w:val="20"/>
                <w:szCs w:val="20"/>
                <w:lang w:val="en-US"/>
              </w:rPr>
              <w:t>DUSTER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Золотарева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директор МКОУ «Полежаевская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438615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 доли)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квартира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 35/100 долей)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80000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31,3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81013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500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100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автомобиль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ВАЗ 21070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Камерова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директор МОУ «Елань-Коленовская средняя общеобразовательная школа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583356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1238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ВАЗ 21121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E6231">
              <w:rPr>
                <w:color w:val="000000"/>
                <w:sz w:val="20"/>
                <w:szCs w:val="20"/>
                <w:lang w:val="en-US"/>
              </w:rPr>
              <w:t>RENAULT DUSTER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 xml:space="preserve">Капанадзе Вера </w:t>
            </w:r>
            <w:r w:rsidRPr="00F1018A">
              <w:rPr>
                <w:color w:val="000000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 xml:space="preserve">директор МКОУ «Краснянская средняя </w:t>
            </w:r>
            <w:r w:rsidRPr="00F1018A">
              <w:rPr>
                <w:color w:val="000000"/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2175801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1798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737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91,6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49,8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899417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1798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91,6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автомобиль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  <w:lang w:val="en-US"/>
              </w:rPr>
              <w:t xml:space="preserve">FORD </w:t>
            </w:r>
            <w:r w:rsidRPr="00F1018A">
              <w:rPr>
                <w:color w:val="000000"/>
                <w:sz w:val="20"/>
                <w:szCs w:val="20"/>
              </w:rPr>
              <w:t>Форд Фокус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Косачев Юрий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директор МКОУ «Подосиновская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319917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земельный участок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(собственность)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жилой дом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647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Россия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автомобиль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ВАЗ 21102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земельный участок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(пользование)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жилой дом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647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Россия</w:t>
            </w: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  <w:r w:rsidRPr="00223DF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23DF5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Костина Оксана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директор МКОУ «Троицкая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410634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жилой дом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351719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земельный участок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lastRenderedPageBreak/>
              <w:t>(собственность)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земельный участок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(собственность)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жилой дом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(собственность)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жилой дом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lastRenderedPageBreak/>
              <w:t>805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4100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60,7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Россия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Россия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Россия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lastRenderedPageBreak/>
              <w:t>автомобили: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lastRenderedPageBreak/>
              <w:t xml:space="preserve">ВАЗ 21144 </w:t>
            </w:r>
            <w:r w:rsidRPr="00EF1032">
              <w:rPr>
                <w:sz w:val="20"/>
                <w:szCs w:val="20"/>
                <w:lang w:val="en-US"/>
              </w:rPr>
              <w:t>LADA SAMARA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EF1032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жилой дом</w:t>
            </w:r>
          </w:p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  <w:r w:rsidRPr="00EF10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F1032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Латышова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директор МКОУ «Каменка-Садовская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493687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квартира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(собственность)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жилой дом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30,1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76,4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Россия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548066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земельный участок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(собственность 1/171 доли)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земельный участок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(собственность 1/92 доли)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жилой дом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14375200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8087606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76,4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Россия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Россия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Россия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автомобили: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</w:rPr>
              <w:t>ВАЗ 21213 «Нива»</w:t>
            </w:r>
          </w:p>
          <w:p w:rsidR="001665EE" w:rsidRPr="006532CF" w:rsidRDefault="001665EE" w:rsidP="00EF1032">
            <w:pPr>
              <w:jc w:val="center"/>
              <w:rPr>
                <w:sz w:val="20"/>
                <w:szCs w:val="20"/>
              </w:rPr>
            </w:pPr>
            <w:r w:rsidRPr="006532CF">
              <w:rPr>
                <w:sz w:val="20"/>
                <w:szCs w:val="20"/>
                <w:lang w:val="en-US"/>
              </w:rPr>
              <w:t>NISSAN</w:t>
            </w:r>
            <w:r w:rsidRPr="006532CF">
              <w:rPr>
                <w:sz w:val="20"/>
                <w:szCs w:val="20"/>
              </w:rPr>
              <w:t xml:space="preserve"> </w:t>
            </w:r>
            <w:r w:rsidRPr="006532CF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Макогонова Галина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 xml:space="preserve">директор МОУ «Новохоперская </w:t>
            </w:r>
            <w:r w:rsidRPr="00E04035">
              <w:rPr>
                <w:color w:val="000000"/>
                <w:sz w:val="20"/>
                <w:szCs w:val="20"/>
              </w:rPr>
              <w:lastRenderedPageBreak/>
              <w:t>гимназия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768143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535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73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175668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31,7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  <w:lang w:val="en-US"/>
              </w:rPr>
              <w:t>TAYOTA RAV4</w:t>
            </w:r>
            <w:r w:rsidRPr="00E04035">
              <w:rPr>
                <w:color w:val="000000"/>
                <w:sz w:val="20"/>
                <w:szCs w:val="20"/>
              </w:rPr>
              <w:t xml:space="preserve"> 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ГАЗ 3307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(пользование)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Махотина Зоя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директор МКОУ «Бороздиновская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661201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(собственность 1/41 доли)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2867614,47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44,3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391737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(собственность 1/41 доли)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2867614,47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6500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автомобиль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612640">
              <w:rPr>
                <w:color w:val="000000"/>
                <w:sz w:val="20"/>
                <w:szCs w:val="20"/>
              </w:rPr>
              <w:t xml:space="preserve"> </w:t>
            </w:r>
            <w:r w:rsidRPr="00612640">
              <w:rPr>
                <w:color w:val="000000"/>
                <w:sz w:val="20"/>
                <w:szCs w:val="20"/>
                <w:lang w:val="en-US"/>
              </w:rPr>
              <w:t>VESTA</w:t>
            </w:r>
          </w:p>
          <w:p w:rsidR="001665EE" w:rsidRPr="00612640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612640">
              <w:rPr>
                <w:color w:val="000000"/>
                <w:sz w:val="20"/>
                <w:szCs w:val="20"/>
              </w:rPr>
              <w:t>мотоцикл ИЖ Юпитер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lastRenderedPageBreak/>
              <w:t>Мерненко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директор МКОУ «Ильменская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515544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693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1915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84,2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100,7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84,2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Назаров Сергей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директор МКОУ «Новохоперская вечерняя (сменная)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545044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квартира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542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83,1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108,8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автомобиль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  <w:lang w:val="en-US"/>
              </w:rPr>
              <w:t>LADA KALINA</w:t>
            </w:r>
            <w:r w:rsidRPr="00BC740D">
              <w:rPr>
                <w:sz w:val="20"/>
                <w:szCs w:val="20"/>
              </w:rPr>
              <w:t xml:space="preserve"> ВАЗ 11730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Нефедов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директор МКОУ «Алферовская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земельный участок (собственность ½ доли)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(собственность ½ доли)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861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110,6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автоприцеп</w:t>
            </w:r>
          </w:p>
          <w:p w:rsidR="001665EE" w:rsidRPr="00BE6231" w:rsidRDefault="001665EE" w:rsidP="00EF103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6464C">
              <w:rPr>
                <w:sz w:val="20"/>
                <w:szCs w:val="20"/>
              </w:rPr>
              <w:t>«Прогресс»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361183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 xml:space="preserve">земельный участок </w:t>
            </w:r>
            <w:r w:rsidRPr="0026464C">
              <w:rPr>
                <w:sz w:val="20"/>
                <w:szCs w:val="20"/>
              </w:rPr>
              <w:lastRenderedPageBreak/>
              <w:t>(собственность ½ доли)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(собственность ½ доли)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lastRenderedPageBreak/>
              <w:t>861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110,6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Осыкина Оксана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директор МКОУ «Березовская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419459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автомобиль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ВАЗ 21141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187007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3400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автомобиль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ВАЗ 210740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автоприцеп ВАРЗ 500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Перова Марина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директор МКОУ «Подгоренская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401700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 (собственность ½ доли)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4200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226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77,3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196920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(собственность ½ доли)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 (собственность ½ доли)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4200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226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5000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5000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77,3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ВАЗ</w:t>
            </w:r>
            <w:r w:rsidRPr="00E04035">
              <w:rPr>
                <w:color w:val="000000"/>
                <w:sz w:val="20"/>
                <w:szCs w:val="20"/>
                <w:lang w:val="en-US"/>
              </w:rPr>
              <w:t xml:space="preserve"> 21144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мотоцикл ИЖ ПЛ 5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E0403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E04035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Пономарева Галина Максимовна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директор МКОУ «Центральская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557592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жилой дом</w:t>
            </w:r>
          </w:p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165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  <w:r w:rsidRPr="001716F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1716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Почепцова Наталья Валериевна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директор МОУ «Новохоперская средняя общеобразовательная школа №91»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1128112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¼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1080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1500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123,6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A5685C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A5685C">
              <w:rPr>
                <w:color w:val="000000"/>
                <w:sz w:val="20"/>
                <w:szCs w:val="20"/>
              </w:rPr>
              <w:lastRenderedPageBreak/>
              <w:t xml:space="preserve">автомобиль </w:t>
            </w:r>
          </w:p>
          <w:p w:rsidR="001665EE" w:rsidRPr="00A5685C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A5685C">
              <w:rPr>
                <w:color w:val="000000"/>
                <w:sz w:val="20"/>
                <w:szCs w:val="20"/>
                <w:lang w:val="en-US"/>
              </w:rPr>
              <w:t>MERCEDES</w:t>
            </w:r>
            <w:r w:rsidRPr="00A5685C">
              <w:rPr>
                <w:color w:val="000000"/>
                <w:sz w:val="20"/>
                <w:szCs w:val="20"/>
              </w:rPr>
              <w:t xml:space="preserve"> </w:t>
            </w:r>
            <w:r w:rsidRPr="00A5685C">
              <w:rPr>
                <w:color w:val="000000"/>
                <w:sz w:val="20"/>
                <w:szCs w:val="20"/>
                <w:lang w:val="en-US"/>
              </w:rPr>
              <w:t>BENZ</w:t>
            </w:r>
            <w:r w:rsidRPr="00A5685C">
              <w:rPr>
                <w:color w:val="000000"/>
                <w:sz w:val="20"/>
                <w:szCs w:val="20"/>
              </w:rPr>
              <w:t xml:space="preserve"> </w:t>
            </w:r>
            <w:r w:rsidRPr="00A5685C">
              <w:rPr>
                <w:color w:val="000000"/>
                <w:sz w:val="20"/>
                <w:szCs w:val="20"/>
                <w:lang w:val="en-US"/>
              </w:rPr>
              <w:t>E</w:t>
            </w:r>
            <w:r w:rsidRPr="00A5685C">
              <w:rPr>
                <w:color w:val="000000"/>
                <w:sz w:val="20"/>
                <w:szCs w:val="20"/>
              </w:rPr>
              <w:t xml:space="preserve">200 </w:t>
            </w:r>
            <w:r w:rsidRPr="00A5685C">
              <w:rPr>
                <w:color w:val="000000"/>
                <w:sz w:val="20"/>
                <w:szCs w:val="20"/>
                <w:lang w:val="en-US"/>
              </w:rPr>
              <w:t>CC</w:t>
            </w:r>
          </w:p>
          <w:p w:rsidR="001665EE" w:rsidRPr="00A5685C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1997927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¼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1080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123,6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A5685C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A5685C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1665EE" w:rsidRPr="00A5685C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A5685C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A5685C">
              <w:rPr>
                <w:color w:val="000000"/>
                <w:sz w:val="20"/>
                <w:szCs w:val="20"/>
              </w:rPr>
              <w:t xml:space="preserve"> </w:t>
            </w:r>
            <w:r w:rsidRPr="00A5685C">
              <w:rPr>
                <w:color w:val="000000"/>
                <w:sz w:val="20"/>
                <w:szCs w:val="20"/>
                <w:lang w:val="en-US"/>
              </w:rPr>
              <w:t>Lanser</w:t>
            </w:r>
            <w:r w:rsidRPr="00A5685C">
              <w:rPr>
                <w:color w:val="000000"/>
                <w:sz w:val="20"/>
                <w:szCs w:val="20"/>
              </w:rPr>
              <w:t xml:space="preserve"> </w:t>
            </w:r>
          </w:p>
          <w:p w:rsidR="001665EE" w:rsidRPr="00A5685C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(собственность ¼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F1018A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F1018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E6231" w:rsidRDefault="001665EE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Салымова Лариса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директор МКОУ «Новохоперская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565474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земельный участок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(собственность)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862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автомобиль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Форд Фокус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208769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земельный участок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862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автомобиль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ВАЗ 21213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мотоцикл ЯВА 350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земельный участок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жилой дом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862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  <w:r w:rsidRPr="0026464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6464C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lastRenderedPageBreak/>
              <w:t>Терентьев Николай Семенович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директор МКОУ «Елань-Коленовская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1315871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земельный участок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1204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автомобиль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РЕНО САНДЕРО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600935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жилой дом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 1/5 доли)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квартира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87,8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12,8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  <w:r w:rsidRPr="00BC740D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BC740D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Хромова Наталья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директор МКОУ «Ярковская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461289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земельный участок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(собственность)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жилой дом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4296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Россия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186773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жилой дом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автомобили: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ВАЗ 21093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 xml:space="preserve">ФОРД ФОКУС 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жилой дом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жилой дом</w:t>
            </w:r>
          </w:p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  <w:r w:rsidRPr="00CF6B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CF6BF4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Черкасов Николай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директор МКОУ «Пыховская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590812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квартира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автомобиль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НИССАН КАШКАЙ 1,6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287900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квартира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lastRenderedPageBreak/>
              <w:t>(собственность ½ доли)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квартира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lastRenderedPageBreak/>
              <w:t>51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42,1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Россия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квартира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квартира</w:t>
            </w:r>
          </w:p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  <w:r w:rsidRPr="0014469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65EE" w:rsidRPr="00144696" w:rsidRDefault="001665EE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директор МОУ «Новохоперская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626049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автомобили: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  <w:lang w:val="en-US"/>
              </w:rPr>
              <w:t>MITSUBISHI ASX</w:t>
            </w:r>
            <w:r w:rsidRPr="00BE6231">
              <w:rPr>
                <w:color w:val="000000"/>
                <w:sz w:val="20"/>
                <w:szCs w:val="20"/>
              </w:rPr>
              <w:t xml:space="preserve"> 1.6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ВАЗ 21093</w:t>
            </w: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E623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  <w:r w:rsidRPr="00BE623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BE6231" w:rsidRDefault="001665EE" w:rsidP="00EF10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665EE" w:rsidRPr="00BE6231" w:rsidRDefault="001665EE" w:rsidP="00EF1032">
      <w:pPr>
        <w:rPr>
          <w:color w:val="FF0000"/>
        </w:rPr>
      </w:pPr>
    </w:p>
    <w:p w:rsidR="001665EE" w:rsidRDefault="001665EE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1665EE" w:rsidRPr="008B536B" w:rsidRDefault="001665EE" w:rsidP="004326F9">
      <w:pPr>
        <w:jc w:val="center"/>
        <w:rPr>
          <w:b/>
          <w:color w:val="000000"/>
          <w:sz w:val="20"/>
          <w:szCs w:val="20"/>
        </w:rPr>
      </w:pPr>
      <w:r w:rsidRPr="008B536B">
        <w:rPr>
          <w:b/>
          <w:color w:val="000000"/>
          <w:sz w:val="20"/>
          <w:szCs w:val="20"/>
        </w:rPr>
        <w:lastRenderedPageBreak/>
        <w:t>Сведения</w:t>
      </w:r>
    </w:p>
    <w:p w:rsidR="001665EE" w:rsidRPr="008B536B" w:rsidRDefault="001665EE" w:rsidP="004326F9">
      <w:pPr>
        <w:jc w:val="center"/>
        <w:rPr>
          <w:b/>
          <w:color w:val="000000"/>
          <w:sz w:val="20"/>
          <w:szCs w:val="20"/>
        </w:rPr>
      </w:pPr>
      <w:r w:rsidRPr="008B536B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665EE" w:rsidRPr="008B536B" w:rsidRDefault="001665EE" w:rsidP="004326F9">
      <w:pPr>
        <w:jc w:val="center"/>
        <w:rPr>
          <w:b/>
          <w:color w:val="000000"/>
          <w:sz w:val="20"/>
          <w:szCs w:val="20"/>
        </w:rPr>
      </w:pPr>
      <w:r w:rsidRPr="008B536B">
        <w:rPr>
          <w:b/>
          <w:color w:val="000000"/>
          <w:sz w:val="20"/>
          <w:szCs w:val="20"/>
        </w:rPr>
        <w:t>руководителя муниципального казенного учреждения дополнительного образования</w:t>
      </w:r>
    </w:p>
    <w:p w:rsidR="001665EE" w:rsidRPr="008B536B" w:rsidRDefault="001665EE" w:rsidP="004326F9">
      <w:pPr>
        <w:jc w:val="center"/>
        <w:rPr>
          <w:b/>
          <w:color w:val="000000"/>
          <w:sz w:val="20"/>
          <w:szCs w:val="20"/>
        </w:rPr>
      </w:pPr>
      <w:r w:rsidRPr="008B536B">
        <w:rPr>
          <w:b/>
          <w:color w:val="000000"/>
          <w:sz w:val="20"/>
          <w:szCs w:val="20"/>
        </w:rPr>
        <w:t>Новохоперского муниципального района Воронежской области</w:t>
      </w:r>
    </w:p>
    <w:p w:rsidR="001665EE" w:rsidRPr="008B536B" w:rsidRDefault="001665EE" w:rsidP="004326F9">
      <w:pPr>
        <w:jc w:val="center"/>
        <w:rPr>
          <w:b/>
          <w:color w:val="000000"/>
          <w:sz w:val="20"/>
          <w:szCs w:val="20"/>
        </w:rPr>
      </w:pPr>
      <w:r w:rsidRPr="008B536B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1665EE" w:rsidRPr="008B536B" w:rsidRDefault="001665EE" w:rsidP="004326F9">
      <w:pPr>
        <w:jc w:val="center"/>
        <w:rPr>
          <w:b/>
          <w:color w:val="000000"/>
          <w:sz w:val="20"/>
          <w:szCs w:val="20"/>
        </w:rPr>
      </w:pPr>
      <w:r w:rsidRPr="008B536B">
        <w:rPr>
          <w:b/>
          <w:color w:val="000000"/>
          <w:sz w:val="20"/>
          <w:szCs w:val="20"/>
        </w:rPr>
        <w:t>за период с 1 января 2016 года по 31 декабря 2016 года</w:t>
      </w:r>
    </w:p>
    <w:p w:rsidR="001665EE" w:rsidRPr="009817C7" w:rsidRDefault="001665EE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665EE" w:rsidRPr="009817C7" w:rsidTr="00BE2F4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rPr>
                <w:color w:val="000000"/>
                <w:sz w:val="20"/>
                <w:szCs w:val="20"/>
              </w:rPr>
            </w:pPr>
          </w:p>
          <w:p w:rsidR="001665EE" w:rsidRPr="008B536B" w:rsidRDefault="001665EE">
            <w:pPr>
              <w:rPr>
                <w:color w:val="000000"/>
                <w:sz w:val="20"/>
                <w:szCs w:val="20"/>
              </w:rPr>
            </w:pP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Общая сумма декларированного годового дохода за 2016 г.</w:t>
            </w: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1665EE" w:rsidRPr="009817C7" w:rsidTr="00BE2F4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8B536B" w:rsidRDefault="001665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8B536B" w:rsidRDefault="001665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8B536B" w:rsidRDefault="001665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Площадь</w:t>
            </w: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8B536B" w:rsidRDefault="001665EE">
            <w:pPr>
              <w:rPr>
                <w:color w:val="000000"/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7</w:t>
            </w: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Щеглов Дмитрий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A758B5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директор МКУ ДО «Детско-юношеская спортивная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443399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земельный участок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(собственность ½ доли)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жилой дом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(собственность ½ доли)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квартира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1835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145,1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42,4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Россия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Россия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</w:rPr>
            </w:pPr>
            <w:r w:rsidRPr="00A758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A758B5" w:rsidRDefault="001665EE" w:rsidP="00DF78E2">
            <w:pPr>
              <w:jc w:val="center"/>
              <w:rPr>
                <w:sz w:val="20"/>
                <w:szCs w:val="20"/>
                <w:lang w:val="en-US"/>
              </w:rPr>
            </w:pPr>
            <w:r w:rsidRPr="00A758B5">
              <w:rPr>
                <w:sz w:val="20"/>
                <w:szCs w:val="20"/>
              </w:rPr>
              <w:t>автомобиль</w:t>
            </w:r>
          </w:p>
          <w:p w:rsidR="001665EE" w:rsidRPr="00A758B5" w:rsidRDefault="001665EE" w:rsidP="00DF78E2">
            <w:pPr>
              <w:jc w:val="center"/>
              <w:rPr>
                <w:sz w:val="20"/>
                <w:szCs w:val="20"/>
                <w:lang w:val="en-US"/>
              </w:rPr>
            </w:pPr>
            <w:r w:rsidRPr="00A758B5">
              <w:rPr>
                <w:sz w:val="20"/>
                <w:szCs w:val="20"/>
                <w:lang w:val="en-US"/>
              </w:rPr>
              <w:t>OPEL ASTRA</w:t>
            </w: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Григорьева Любовь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директор МКУ ДО «Новохоперская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528343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8B536B" w:rsidRDefault="001665EE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автомобиль Митсубиси Паджеро Спорт</w:t>
            </w: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Паршина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BE2F4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директор МКУ ДО «Центр дополнительного </w:t>
            </w:r>
            <w:r w:rsidRPr="009817C7">
              <w:rPr>
                <w:sz w:val="20"/>
                <w:szCs w:val="20"/>
              </w:rPr>
              <w:lastRenderedPageBreak/>
              <w:t>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7E1FB0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lastRenderedPageBreak/>
              <w:t>768172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lastRenderedPageBreak/>
              <w:t>(собственность ½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½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lastRenderedPageBreak/>
              <w:t>635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987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40,6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Россия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463162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7E1FB0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132467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½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½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635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987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40,6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Россия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полуприцеп-цистерна 70ПЦ13Н</w:t>
            </w: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(пользование)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987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635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72,8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Россия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2E67DC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(пользование)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987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635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72,8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Россия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037488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земельный участок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(пользование)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(собственность 1/5 дол</w:t>
            </w:r>
            <w:r>
              <w:rPr>
                <w:sz w:val="20"/>
                <w:szCs w:val="20"/>
              </w:rPr>
              <w:t>и</w:t>
            </w:r>
            <w:r w:rsidRPr="009817C7">
              <w:rPr>
                <w:sz w:val="20"/>
                <w:szCs w:val="20"/>
              </w:rPr>
              <w:t>)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жилой дом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987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635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72,8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>Россия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</w:p>
          <w:p w:rsidR="001665EE" w:rsidRPr="009817C7" w:rsidRDefault="001665EE" w:rsidP="009817C7">
            <w:pPr>
              <w:jc w:val="center"/>
              <w:rPr>
                <w:sz w:val="20"/>
                <w:szCs w:val="20"/>
              </w:rPr>
            </w:pPr>
            <w:r w:rsidRPr="00981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9817C7" w:rsidRDefault="001665EE" w:rsidP="00037488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Студеникина Татьяна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и.о. директора МКУ ДО «Центр дополнительного 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406792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6E0F40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BE2F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6E0F40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F75BB8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F75B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F75B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6E0F40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6E0F4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6E0F40" w:rsidRDefault="001665EE" w:rsidP="00F75B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lastRenderedPageBreak/>
              <w:t>Пиркина Анна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директор МКУ ДО «Станция юных натуралистов»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114044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397620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земельный участок (собственность ½ доли)</w:t>
            </w: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8B536B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820</w:t>
            </w: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51,2</w:t>
            </w: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BE2F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114044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253216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земельный участок (собственность ½ доли)</w:t>
            </w: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820</w:t>
            </w: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51,2</w:t>
            </w: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8B536B" w:rsidRDefault="001665EE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автомобиль</w:t>
            </w:r>
          </w:p>
          <w:p w:rsidR="001665EE" w:rsidRPr="008B536B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  <w:lang w:val="en-US"/>
              </w:rPr>
              <w:t xml:space="preserve">LADA </w:t>
            </w:r>
            <w:r w:rsidRPr="008B536B">
              <w:rPr>
                <w:color w:val="000000"/>
                <w:sz w:val="20"/>
                <w:szCs w:val="20"/>
              </w:rPr>
              <w:t>210540</w:t>
            </w:r>
          </w:p>
        </w:tc>
      </w:tr>
      <w:tr w:rsidR="001665EE" w:rsidRPr="009817C7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7E1FB0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8B536B" w:rsidRDefault="001665EE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8B536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665EE" w:rsidRPr="008B536B" w:rsidRDefault="001665EE" w:rsidP="008B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665EE" w:rsidRPr="009817C7" w:rsidRDefault="001665EE">
      <w:pPr>
        <w:rPr>
          <w:color w:val="FF0000"/>
        </w:rPr>
      </w:pPr>
    </w:p>
    <w:p w:rsidR="001665EE" w:rsidRDefault="001665EE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1665EE" w:rsidRPr="00944CB4" w:rsidRDefault="001665EE" w:rsidP="004326F9">
      <w:pPr>
        <w:jc w:val="center"/>
        <w:rPr>
          <w:b/>
          <w:color w:val="000000"/>
          <w:sz w:val="20"/>
          <w:szCs w:val="20"/>
        </w:rPr>
      </w:pPr>
      <w:r w:rsidRPr="00944CB4">
        <w:rPr>
          <w:b/>
          <w:color w:val="000000"/>
          <w:sz w:val="20"/>
          <w:szCs w:val="20"/>
        </w:rPr>
        <w:lastRenderedPageBreak/>
        <w:t>Сведения</w:t>
      </w:r>
    </w:p>
    <w:p w:rsidR="001665EE" w:rsidRPr="00944CB4" w:rsidRDefault="001665EE" w:rsidP="004326F9">
      <w:pPr>
        <w:jc w:val="center"/>
        <w:rPr>
          <w:b/>
          <w:color w:val="000000"/>
          <w:sz w:val="20"/>
          <w:szCs w:val="20"/>
        </w:rPr>
      </w:pPr>
      <w:r w:rsidRPr="00944CB4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1665EE" w:rsidRPr="00944CB4" w:rsidRDefault="001665EE" w:rsidP="004326F9">
      <w:pPr>
        <w:jc w:val="center"/>
        <w:rPr>
          <w:b/>
          <w:color w:val="000000"/>
          <w:sz w:val="20"/>
          <w:szCs w:val="20"/>
        </w:rPr>
      </w:pPr>
      <w:r w:rsidRPr="00944CB4">
        <w:rPr>
          <w:b/>
          <w:color w:val="000000"/>
          <w:sz w:val="20"/>
          <w:szCs w:val="20"/>
        </w:rPr>
        <w:t>руководителя муниципального казенного учреждения Новохоперского муниципального района Воронежской области,</w:t>
      </w:r>
    </w:p>
    <w:p w:rsidR="001665EE" w:rsidRPr="00944CB4" w:rsidRDefault="001665EE" w:rsidP="004326F9">
      <w:pPr>
        <w:jc w:val="center"/>
        <w:rPr>
          <w:b/>
          <w:color w:val="000000"/>
          <w:sz w:val="20"/>
          <w:szCs w:val="20"/>
        </w:rPr>
      </w:pPr>
      <w:r w:rsidRPr="00944CB4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1665EE" w:rsidRPr="00944CB4" w:rsidRDefault="001665EE" w:rsidP="004326F9">
      <w:pPr>
        <w:jc w:val="center"/>
        <w:rPr>
          <w:b/>
          <w:color w:val="000000"/>
          <w:sz w:val="20"/>
          <w:szCs w:val="20"/>
        </w:rPr>
      </w:pPr>
      <w:r w:rsidRPr="00944CB4">
        <w:rPr>
          <w:b/>
          <w:color w:val="000000"/>
          <w:sz w:val="20"/>
          <w:szCs w:val="20"/>
        </w:rPr>
        <w:t>за период с 1 января 2016 года по 31 декабря 2016 года</w:t>
      </w:r>
    </w:p>
    <w:p w:rsidR="001665EE" w:rsidRPr="00E01C77" w:rsidRDefault="001665EE" w:rsidP="004326F9">
      <w:pPr>
        <w:jc w:val="center"/>
        <w:rPr>
          <w:color w:val="FF0000"/>
          <w:sz w:val="10"/>
          <w:szCs w:val="10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1665EE" w:rsidRPr="00B90ECE" w:rsidTr="00915B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rPr>
                <w:sz w:val="20"/>
                <w:szCs w:val="20"/>
              </w:rPr>
            </w:pPr>
          </w:p>
          <w:p w:rsidR="001665EE" w:rsidRPr="00B90ECE" w:rsidRDefault="001665EE">
            <w:pPr>
              <w:rPr>
                <w:sz w:val="20"/>
                <w:szCs w:val="20"/>
              </w:rPr>
            </w:pP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B90ECE">
              <w:rPr>
                <w:sz w:val="20"/>
                <w:szCs w:val="20"/>
              </w:rPr>
              <w:t xml:space="preserve"> г.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(вид, марка)</w:t>
            </w:r>
          </w:p>
        </w:tc>
      </w:tr>
      <w:tr w:rsidR="001665EE" w:rsidRPr="00B90ECE" w:rsidTr="00915B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B90ECE" w:rsidRDefault="001665E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B90ECE" w:rsidRDefault="001665E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B90ECE" w:rsidRDefault="001665EE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Площадь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 xml:space="preserve">Страна 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5EE" w:rsidRPr="00B90ECE" w:rsidRDefault="001665EE">
            <w:pPr>
              <w:rPr>
                <w:sz w:val="20"/>
                <w:szCs w:val="20"/>
              </w:rPr>
            </w:pPr>
          </w:p>
        </w:tc>
      </w:tr>
      <w:tr w:rsidR="001665EE" w:rsidRPr="00B90ECE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7</w:t>
            </w: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Анчуков Григорий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директор МКУ «Новохоперский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7E0BFB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286917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BE6A52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квартира</w:t>
            </w:r>
          </w:p>
          <w:p w:rsidR="001665EE" w:rsidRPr="00B90ECE" w:rsidRDefault="001665EE" w:rsidP="00BE6A52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(собственность ½ доли)</w:t>
            </w:r>
          </w:p>
          <w:p w:rsidR="001665EE" w:rsidRPr="00B90ECE" w:rsidRDefault="001665EE" w:rsidP="00BE6A52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гараж</w:t>
            </w:r>
          </w:p>
          <w:p w:rsidR="001665EE" w:rsidRPr="00B90ECE" w:rsidRDefault="001665EE" w:rsidP="00BE6A52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37,3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 xml:space="preserve">Россия 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Россия</w:t>
            </w:r>
          </w:p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AB6F3C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автомобиль</w:t>
            </w:r>
          </w:p>
          <w:p w:rsidR="001665EE" w:rsidRPr="00B90ECE" w:rsidRDefault="001665EE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B90ECE">
              <w:rPr>
                <w:sz w:val="20"/>
                <w:szCs w:val="20"/>
                <w:lang w:val="en-US"/>
              </w:rPr>
              <w:t>RENAULT LOGAN (SR)</w:t>
            </w: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257535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квартира</w:t>
            </w: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(собственность ½ доли)</w:t>
            </w: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гараж</w:t>
            </w: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37,3</w:t>
            </w: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 xml:space="preserve">Россия </w:t>
            </w: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  <w:r w:rsidRPr="00B90ECE">
              <w:rPr>
                <w:sz w:val="20"/>
                <w:szCs w:val="20"/>
              </w:rPr>
              <w:t>Россия</w:t>
            </w:r>
          </w:p>
          <w:p w:rsidR="001665EE" w:rsidRPr="00B90ECE" w:rsidRDefault="001665EE" w:rsidP="004B0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90ECE" w:rsidTr="002D7AD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944CB4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Буравлев Александр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944CB4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директор МКУ «Информационно-консультационный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654152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lastRenderedPageBreak/>
              <w:t>1216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1206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lastRenderedPageBreak/>
              <w:t>107,6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2D7AD1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AD1">
              <w:rPr>
                <w:color w:val="000000"/>
                <w:sz w:val="20"/>
                <w:szCs w:val="20"/>
                <w:lang w:val="en-US"/>
              </w:rPr>
              <w:t>RENAULT SR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90ECE" w:rsidTr="002D7AD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944CB4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944CB4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7AD1">
              <w:rPr>
                <w:color w:val="000000"/>
                <w:sz w:val="20"/>
                <w:szCs w:val="20"/>
                <w:lang w:val="en-US"/>
              </w:rPr>
              <w:t>104160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 1/480 доли)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(собственность)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(пользование)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7853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80000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94,8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1216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  <w:r w:rsidRPr="002D7AD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EE" w:rsidRPr="002D7AD1" w:rsidRDefault="001665EE" w:rsidP="003909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Дикарева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директор МКУ «Новохоперский ресурсный Центр развития образования»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383261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земельный участок (собственность 1/3 доли)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(собственность 1/3 доли)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5000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43,3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360839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земельный участок (собственность 1/3 доли)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(собственность 1/3 доли)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5000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43,3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944CB4">
              <w:rPr>
                <w:color w:val="000000"/>
                <w:sz w:val="20"/>
                <w:szCs w:val="20"/>
              </w:rPr>
              <w:t xml:space="preserve"> 217030 </w:t>
            </w:r>
            <w:r w:rsidRPr="00944CB4">
              <w:rPr>
                <w:color w:val="000000"/>
                <w:sz w:val="20"/>
                <w:szCs w:val="20"/>
                <w:lang w:val="en-US"/>
              </w:rPr>
              <w:t>LADA  PRIORA</w:t>
            </w: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земельный участок (собственность 1/3 доли)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жилой дом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(собственность 1/3 доли)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5000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43,3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  <w:r w:rsidRPr="00944CB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944CB4" w:rsidRDefault="001665EE" w:rsidP="002D7A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5EE" w:rsidRPr="00B90ECE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Звягинцев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начальник МКУ «Технико-эксплуатационный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525907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земельный участок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(собственность 1/82 доли)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земельный участок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(собственность)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земельный участок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(собственность)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земельный участок (собственность)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жилой дом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(собственность)</w:t>
            </w:r>
          </w:p>
          <w:p w:rsidR="001665EE" w:rsidRPr="00E01C77" w:rsidRDefault="001665EE" w:rsidP="00915B81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жилой дом</w:t>
            </w:r>
          </w:p>
          <w:p w:rsidR="001665EE" w:rsidRPr="00E01C77" w:rsidRDefault="001665EE" w:rsidP="00915B81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10104458094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2500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7500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4200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80,4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36,6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 xml:space="preserve">Россия 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автомобиль</w:t>
            </w:r>
          </w:p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  <w:lang w:val="en-US"/>
              </w:rPr>
              <w:t>LADA GRANTA</w:t>
            </w:r>
          </w:p>
        </w:tc>
      </w:tr>
      <w:tr w:rsidR="001665EE" w:rsidRPr="00B90ECE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410074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 w:rsidP="00CF62DD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земельный участок</w:t>
            </w:r>
          </w:p>
          <w:p w:rsidR="001665EE" w:rsidRPr="00E01C77" w:rsidRDefault="001665EE" w:rsidP="00CF62DD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lastRenderedPageBreak/>
              <w:t>(собственность 2/82 доли)</w:t>
            </w:r>
          </w:p>
          <w:p w:rsidR="001665EE" w:rsidRPr="00E01C77" w:rsidRDefault="001665EE" w:rsidP="00CF62DD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квартира</w:t>
            </w:r>
          </w:p>
          <w:p w:rsidR="001665EE" w:rsidRPr="00E01C77" w:rsidRDefault="001665EE" w:rsidP="00CF62DD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(собственность)</w:t>
            </w:r>
          </w:p>
          <w:p w:rsidR="001665EE" w:rsidRPr="00E01C77" w:rsidRDefault="001665EE" w:rsidP="00CF62DD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жилой дом</w:t>
            </w:r>
          </w:p>
          <w:p w:rsidR="001665EE" w:rsidRPr="00E01C77" w:rsidRDefault="001665EE" w:rsidP="00CF62DD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 w:rsidP="00352B83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lastRenderedPageBreak/>
              <w:t>4458094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52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80,4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lastRenderedPageBreak/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>Россия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  <w:r w:rsidRPr="00E01C77">
              <w:rPr>
                <w:sz w:val="20"/>
                <w:szCs w:val="20"/>
              </w:rPr>
              <w:t xml:space="preserve">Россия </w:t>
            </w:r>
          </w:p>
          <w:p w:rsidR="001665EE" w:rsidRPr="00E01C77" w:rsidRDefault="001665EE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5EE" w:rsidRPr="00E01C77" w:rsidRDefault="001665EE">
            <w:pPr>
              <w:jc w:val="center"/>
              <w:rPr>
                <w:sz w:val="20"/>
                <w:szCs w:val="20"/>
              </w:rPr>
            </w:pP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lastRenderedPageBreak/>
              <w:t>Серостанова Вера Семеновна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EE66B7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директор МКУ «Новохоперский Центр развития культуры, туризма и библиотечно-информационной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569694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357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5EE" w:rsidRPr="00B90ECE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EE66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AB6F3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0622">
              <w:rPr>
                <w:color w:val="000000"/>
                <w:sz w:val="20"/>
                <w:szCs w:val="20"/>
              </w:rPr>
              <w:t>112056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(собственность ½ доли)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квартира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(собственность ½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357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  <w:r w:rsidRPr="00100622">
              <w:rPr>
                <w:color w:val="000000"/>
                <w:sz w:val="20"/>
                <w:szCs w:val="20"/>
              </w:rPr>
              <w:t>Россия</w:t>
            </w:r>
          </w:p>
          <w:p w:rsidR="001665EE" w:rsidRPr="00100622" w:rsidRDefault="001665EE" w:rsidP="002456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1665EE" w:rsidRPr="00B90ECE" w:rsidRDefault="001665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665EE" w:rsidRPr="00B90ECE" w:rsidRDefault="001665EE" w:rsidP="00E01C77">
      <w:pPr>
        <w:rPr>
          <w:color w:val="FF0000"/>
        </w:rPr>
      </w:pPr>
    </w:p>
    <w:p w:rsidR="0097184D" w:rsidRPr="00807380" w:rsidRDefault="0097184D" w:rsidP="00807380"/>
    <w:sectPr w:rsidR="0097184D" w:rsidRPr="00807380" w:rsidSect="00ED67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665EE"/>
    <w:rsid w:val="0025133F"/>
    <w:rsid w:val="002814CC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4469</Words>
  <Characters>25475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2017-06-13T09:30:00Z</dcterms:modified>
</cp:coreProperties>
</file>