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789" w:rsidRPr="00D83F03" w:rsidRDefault="00336789" w:rsidP="00636878">
      <w:pPr>
        <w:jc w:val="center"/>
        <w:rPr>
          <w:szCs w:val="26"/>
        </w:rPr>
      </w:pPr>
      <w:r w:rsidRPr="00D83F03">
        <w:rPr>
          <w:szCs w:val="26"/>
        </w:rPr>
        <w:t>Сведения о доходах, расходах, об имуществе и обязательствах имущественного характера муниципальных служащих администрации городского округа город Нововоронеж и членов их семей</w:t>
      </w:r>
    </w:p>
    <w:p w:rsidR="00336789" w:rsidRPr="00D83F03" w:rsidRDefault="00336789" w:rsidP="00DE3408">
      <w:pPr>
        <w:jc w:val="center"/>
        <w:rPr>
          <w:szCs w:val="26"/>
        </w:rPr>
      </w:pPr>
      <w:r w:rsidRPr="00D83F03">
        <w:rPr>
          <w:szCs w:val="26"/>
        </w:rPr>
        <w:t>за отчетный период с 01 января 201</w:t>
      </w:r>
      <w:r>
        <w:rPr>
          <w:szCs w:val="26"/>
        </w:rPr>
        <w:t>6</w:t>
      </w:r>
      <w:r w:rsidRPr="00D83F03">
        <w:rPr>
          <w:szCs w:val="26"/>
        </w:rPr>
        <w:t xml:space="preserve"> года по 31 декабря 201</w:t>
      </w:r>
      <w:r>
        <w:rPr>
          <w:szCs w:val="26"/>
        </w:rPr>
        <w:t>6</w:t>
      </w:r>
      <w:r w:rsidRPr="00D83F03">
        <w:rPr>
          <w:szCs w:val="26"/>
        </w:rPr>
        <w:t xml:space="preserve"> года.</w:t>
      </w:r>
    </w:p>
    <w:p w:rsidR="00336789" w:rsidRPr="00D83F03" w:rsidRDefault="00336789" w:rsidP="00DE3408">
      <w:pPr>
        <w:jc w:val="both"/>
        <w:rPr>
          <w:szCs w:val="26"/>
        </w:rPr>
      </w:pPr>
    </w:p>
    <w:tbl>
      <w:tblPr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560"/>
        <w:gridCol w:w="1701"/>
        <w:gridCol w:w="1134"/>
        <w:gridCol w:w="1417"/>
        <w:gridCol w:w="851"/>
        <w:gridCol w:w="992"/>
        <w:gridCol w:w="1134"/>
        <w:gridCol w:w="851"/>
        <w:gridCol w:w="992"/>
        <w:gridCol w:w="1276"/>
        <w:gridCol w:w="1701"/>
        <w:gridCol w:w="1559"/>
      </w:tblGrid>
      <w:tr w:rsidR="00336789" w:rsidRPr="00D83F03" w:rsidTr="00B860B3">
        <w:tc>
          <w:tcPr>
            <w:tcW w:w="425" w:type="dxa"/>
            <w:vMerge w:val="restart"/>
            <w:vAlign w:val="center"/>
          </w:tcPr>
          <w:p w:rsidR="00336789" w:rsidRPr="00D83F03" w:rsidRDefault="00336789" w:rsidP="005F0537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№</w:t>
            </w:r>
          </w:p>
          <w:p w:rsidR="00336789" w:rsidRPr="00D83F03" w:rsidRDefault="00336789" w:rsidP="005F0537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п/п</w:t>
            </w:r>
          </w:p>
        </w:tc>
        <w:tc>
          <w:tcPr>
            <w:tcW w:w="1560" w:type="dxa"/>
            <w:vMerge w:val="restart"/>
            <w:vAlign w:val="center"/>
          </w:tcPr>
          <w:p w:rsidR="00336789" w:rsidRPr="00D83F03" w:rsidRDefault="00336789" w:rsidP="00B3212B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Фамилия, Имя, Отчество 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336789" w:rsidRPr="00D83F03" w:rsidRDefault="00336789" w:rsidP="005F0537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336789" w:rsidRPr="00D83F03" w:rsidRDefault="00336789" w:rsidP="005F0537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336789" w:rsidRPr="00D83F03" w:rsidRDefault="00336789" w:rsidP="005F0537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Объекты недвижимости, находящиеся в пользовании</w:t>
            </w:r>
          </w:p>
          <w:p w:rsidR="00336789" w:rsidRPr="00D83F03" w:rsidRDefault="00336789" w:rsidP="005F05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36789" w:rsidRPr="00D83F03" w:rsidRDefault="00336789" w:rsidP="005F0537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336789" w:rsidRPr="00D83F03" w:rsidRDefault="00336789" w:rsidP="00460268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Декларированный годовой доход за 201</w:t>
            </w:r>
            <w:r>
              <w:rPr>
                <w:sz w:val="16"/>
                <w:szCs w:val="16"/>
              </w:rPr>
              <w:t>6</w:t>
            </w:r>
            <w:r w:rsidRPr="00D83F03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1559" w:type="dxa"/>
            <w:vMerge w:val="restart"/>
            <w:vAlign w:val="center"/>
          </w:tcPr>
          <w:p w:rsidR="00336789" w:rsidRPr="00D83F03" w:rsidRDefault="00336789" w:rsidP="005F0537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36789" w:rsidRPr="00D83F03" w:rsidTr="00B860B3">
        <w:tc>
          <w:tcPr>
            <w:tcW w:w="425" w:type="dxa"/>
            <w:vMerge/>
            <w:vAlign w:val="center"/>
          </w:tcPr>
          <w:p w:rsidR="00336789" w:rsidRPr="00D83F03" w:rsidRDefault="00336789" w:rsidP="005F05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36789" w:rsidRPr="00D83F03" w:rsidRDefault="00336789" w:rsidP="005F05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36789" w:rsidRPr="00D83F03" w:rsidRDefault="00336789" w:rsidP="005F05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36789" w:rsidRPr="00D83F03" w:rsidRDefault="00336789" w:rsidP="005F0537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vAlign w:val="center"/>
          </w:tcPr>
          <w:p w:rsidR="00336789" w:rsidRPr="00D83F03" w:rsidRDefault="00336789" w:rsidP="005F0537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vAlign w:val="center"/>
          </w:tcPr>
          <w:p w:rsidR="00336789" w:rsidRPr="00D83F03" w:rsidRDefault="00336789" w:rsidP="005F0537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vAlign w:val="center"/>
          </w:tcPr>
          <w:p w:rsidR="00336789" w:rsidRPr="00D83F03" w:rsidRDefault="00336789" w:rsidP="005F0537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336789" w:rsidRPr="00D83F03" w:rsidRDefault="00336789" w:rsidP="005F0537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Вид объектов</w:t>
            </w:r>
          </w:p>
        </w:tc>
        <w:tc>
          <w:tcPr>
            <w:tcW w:w="851" w:type="dxa"/>
            <w:vAlign w:val="center"/>
          </w:tcPr>
          <w:p w:rsidR="00336789" w:rsidRPr="00D83F03" w:rsidRDefault="00336789" w:rsidP="005F0537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Пло-щадь (кв. м)</w:t>
            </w:r>
          </w:p>
        </w:tc>
        <w:tc>
          <w:tcPr>
            <w:tcW w:w="992" w:type="dxa"/>
            <w:vAlign w:val="center"/>
          </w:tcPr>
          <w:p w:rsidR="00336789" w:rsidRPr="00D83F03" w:rsidRDefault="00336789" w:rsidP="005F0537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336789" w:rsidRPr="00D83F03" w:rsidRDefault="00336789" w:rsidP="005F05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36789" w:rsidRPr="00D83F03" w:rsidRDefault="00336789" w:rsidP="005F05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36789" w:rsidRPr="00D83F03" w:rsidRDefault="00336789" w:rsidP="005F0537">
            <w:pPr>
              <w:jc w:val="center"/>
              <w:rPr>
                <w:sz w:val="16"/>
                <w:szCs w:val="16"/>
              </w:rPr>
            </w:pPr>
          </w:p>
        </w:tc>
      </w:tr>
      <w:tr w:rsidR="00336789" w:rsidRPr="00D83F03" w:rsidTr="00B860B3">
        <w:tc>
          <w:tcPr>
            <w:tcW w:w="425" w:type="dxa"/>
          </w:tcPr>
          <w:p w:rsidR="00336789" w:rsidRPr="00D83F03" w:rsidRDefault="00336789" w:rsidP="000C0EED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vAlign w:val="center"/>
          </w:tcPr>
          <w:p w:rsidR="00336789" w:rsidRPr="00D83F03" w:rsidRDefault="00336789" w:rsidP="000C0EED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:rsidR="00336789" w:rsidRPr="00D83F03" w:rsidRDefault="00336789" w:rsidP="000C0EED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336789" w:rsidRPr="00D83F03" w:rsidRDefault="00336789" w:rsidP="000C0EED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336789" w:rsidRPr="00D83F03" w:rsidRDefault="00336789" w:rsidP="000C0EED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vAlign w:val="center"/>
          </w:tcPr>
          <w:p w:rsidR="00336789" w:rsidRPr="00D83F03" w:rsidRDefault="00336789" w:rsidP="000C0EED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:rsidR="00336789" w:rsidRPr="00D83F03" w:rsidRDefault="00336789" w:rsidP="000C0EED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vAlign w:val="center"/>
          </w:tcPr>
          <w:p w:rsidR="00336789" w:rsidRPr="00D83F03" w:rsidRDefault="00336789" w:rsidP="000C0EED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vAlign w:val="center"/>
          </w:tcPr>
          <w:p w:rsidR="00336789" w:rsidRPr="00D83F03" w:rsidRDefault="00336789" w:rsidP="000C0EED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vAlign w:val="center"/>
          </w:tcPr>
          <w:p w:rsidR="00336789" w:rsidRPr="00D83F03" w:rsidRDefault="00336789" w:rsidP="00205298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336789" w:rsidRPr="00D83F03" w:rsidRDefault="00336789" w:rsidP="000C0EED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11</w:t>
            </w:r>
          </w:p>
        </w:tc>
        <w:tc>
          <w:tcPr>
            <w:tcW w:w="1701" w:type="dxa"/>
          </w:tcPr>
          <w:p w:rsidR="00336789" w:rsidRPr="00D83F03" w:rsidRDefault="00336789" w:rsidP="000C0EED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12</w:t>
            </w:r>
          </w:p>
        </w:tc>
        <w:tc>
          <w:tcPr>
            <w:tcW w:w="1559" w:type="dxa"/>
          </w:tcPr>
          <w:p w:rsidR="00336789" w:rsidRPr="00D83F03" w:rsidRDefault="00336789" w:rsidP="000C0EED">
            <w:pPr>
              <w:jc w:val="center"/>
              <w:rPr>
                <w:sz w:val="16"/>
                <w:szCs w:val="16"/>
              </w:rPr>
            </w:pPr>
            <w:r w:rsidRPr="00D83F03">
              <w:rPr>
                <w:sz w:val="16"/>
                <w:szCs w:val="16"/>
              </w:rPr>
              <w:t>13</w:t>
            </w:r>
          </w:p>
        </w:tc>
      </w:tr>
      <w:tr w:rsidR="00336789" w:rsidRPr="00D83F03" w:rsidTr="00B860B3">
        <w:tc>
          <w:tcPr>
            <w:tcW w:w="425" w:type="dxa"/>
          </w:tcPr>
          <w:p w:rsidR="00336789" w:rsidRPr="00787EEA" w:rsidRDefault="00336789" w:rsidP="009A2EF0">
            <w:pPr>
              <w:rPr>
                <w:sz w:val="16"/>
                <w:szCs w:val="16"/>
              </w:rPr>
            </w:pPr>
            <w:r w:rsidRPr="00787EEA">
              <w:rPr>
                <w:sz w:val="16"/>
                <w:szCs w:val="16"/>
              </w:rPr>
              <w:t>1.</w:t>
            </w:r>
          </w:p>
        </w:tc>
        <w:tc>
          <w:tcPr>
            <w:tcW w:w="1560" w:type="dxa"/>
          </w:tcPr>
          <w:p w:rsidR="00336789" w:rsidRPr="00787EEA" w:rsidRDefault="00336789" w:rsidP="007119DE">
            <w:pPr>
              <w:rPr>
                <w:sz w:val="16"/>
                <w:szCs w:val="16"/>
              </w:rPr>
            </w:pPr>
            <w:r w:rsidRPr="00787EEA">
              <w:rPr>
                <w:sz w:val="16"/>
                <w:szCs w:val="16"/>
              </w:rPr>
              <w:t>Акименко Елена Валентиновна</w:t>
            </w:r>
          </w:p>
        </w:tc>
        <w:tc>
          <w:tcPr>
            <w:tcW w:w="1701" w:type="dxa"/>
          </w:tcPr>
          <w:p w:rsidR="00336789" w:rsidRPr="00787EEA" w:rsidRDefault="00336789" w:rsidP="007119DE">
            <w:pPr>
              <w:rPr>
                <w:sz w:val="16"/>
                <w:szCs w:val="16"/>
              </w:rPr>
            </w:pPr>
            <w:r w:rsidRPr="00787EEA">
              <w:rPr>
                <w:sz w:val="16"/>
                <w:szCs w:val="16"/>
              </w:rPr>
              <w:t>Начальник отдела управления муниципальным имуществом</w:t>
            </w:r>
          </w:p>
        </w:tc>
        <w:tc>
          <w:tcPr>
            <w:tcW w:w="1134" w:type="dxa"/>
          </w:tcPr>
          <w:p w:rsidR="00336789" w:rsidRPr="00787EEA" w:rsidRDefault="00336789" w:rsidP="009A2EF0">
            <w:pPr>
              <w:rPr>
                <w:sz w:val="16"/>
                <w:szCs w:val="16"/>
              </w:rPr>
            </w:pPr>
            <w:r w:rsidRPr="00787EEA">
              <w:rPr>
                <w:sz w:val="16"/>
                <w:szCs w:val="16"/>
              </w:rPr>
              <w:t>Квартира</w:t>
            </w:r>
          </w:p>
          <w:p w:rsidR="00336789" w:rsidRPr="00787EEA" w:rsidRDefault="00336789" w:rsidP="009A2EF0">
            <w:pPr>
              <w:rPr>
                <w:sz w:val="16"/>
                <w:szCs w:val="16"/>
              </w:rPr>
            </w:pPr>
          </w:p>
          <w:p w:rsidR="00336789" w:rsidRPr="00787EEA" w:rsidRDefault="00336789" w:rsidP="009A2EF0">
            <w:pPr>
              <w:rPr>
                <w:sz w:val="16"/>
                <w:szCs w:val="16"/>
              </w:rPr>
            </w:pPr>
          </w:p>
          <w:p w:rsidR="00336789" w:rsidRPr="00787EEA" w:rsidRDefault="00336789" w:rsidP="009A2EF0">
            <w:pPr>
              <w:rPr>
                <w:sz w:val="16"/>
                <w:szCs w:val="16"/>
              </w:rPr>
            </w:pPr>
          </w:p>
          <w:p w:rsidR="00336789" w:rsidRPr="00787EEA" w:rsidRDefault="00336789" w:rsidP="009A2EF0">
            <w:pPr>
              <w:rPr>
                <w:sz w:val="16"/>
                <w:szCs w:val="16"/>
              </w:rPr>
            </w:pPr>
            <w:r w:rsidRPr="00787EE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36789" w:rsidRPr="00787EEA" w:rsidRDefault="00336789" w:rsidP="009A2EF0">
            <w:pPr>
              <w:rPr>
                <w:sz w:val="16"/>
                <w:szCs w:val="16"/>
              </w:rPr>
            </w:pPr>
            <w:r w:rsidRPr="00787EEA">
              <w:rPr>
                <w:sz w:val="16"/>
                <w:szCs w:val="16"/>
              </w:rPr>
              <w:t>½ доля в праве общей долевой собственности</w:t>
            </w:r>
          </w:p>
          <w:p w:rsidR="00336789" w:rsidRPr="00787EEA" w:rsidRDefault="00336789" w:rsidP="009A2EF0">
            <w:pPr>
              <w:rPr>
                <w:sz w:val="16"/>
                <w:szCs w:val="16"/>
              </w:rPr>
            </w:pPr>
          </w:p>
          <w:p w:rsidR="00336789" w:rsidRPr="00787EEA" w:rsidRDefault="00336789" w:rsidP="009A2EF0">
            <w:pPr>
              <w:rPr>
                <w:sz w:val="16"/>
                <w:szCs w:val="16"/>
              </w:rPr>
            </w:pPr>
            <w:r w:rsidRPr="00787EE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36789" w:rsidRPr="00787EEA" w:rsidRDefault="00336789" w:rsidP="009A2EF0">
            <w:pPr>
              <w:rPr>
                <w:sz w:val="16"/>
                <w:szCs w:val="16"/>
              </w:rPr>
            </w:pPr>
            <w:r w:rsidRPr="00787EEA">
              <w:rPr>
                <w:sz w:val="16"/>
                <w:szCs w:val="16"/>
              </w:rPr>
              <w:t>50,2</w:t>
            </w:r>
          </w:p>
          <w:p w:rsidR="00336789" w:rsidRPr="00787EEA" w:rsidRDefault="00336789" w:rsidP="009A2EF0">
            <w:pPr>
              <w:rPr>
                <w:sz w:val="16"/>
                <w:szCs w:val="16"/>
              </w:rPr>
            </w:pPr>
          </w:p>
          <w:p w:rsidR="00336789" w:rsidRPr="00787EEA" w:rsidRDefault="00336789" w:rsidP="009A2EF0">
            <w:pPr>
              <w:rPr>
                <w:sz w:val="16"/>
                <w:szCs w:val="16"/>
              </w:rPr>
            </w:pPr>
          </w:p>
          <w:p w:rsidR="00336789" w:rsidRPr="00787EEA" w:rsidRDefault="00336789" w:rsidP="009A2EF0">
            <w:pPr>
              <w:rPr>
                <w:sz w:val="16"/>
                <w:szCs w:val="16"/>
              </w:rPr>
            </w:pPr>
          </w:p>
          <w:p w:rsidR="00336789" w:rsidRPr="00787EEA" w:rsidRDefault="00336789" w:rsidP="009A2EF0">
            <w:pPr>
              <w:rPr>
                <w:sz w:val="16"/>
                <w:szCs w:val="16"/>
              </w:rPr>
            </w:pPr>
            <w:r w:rsidRPr="00787EEA">
              <w:rPr>
                <w:sz w:val="16"/>
                <w:szCs w:val="16"/>
              </w:rPr>
              <w:t>34,9</w:t>
            </w:r>
          </w:p>
        </w:tc>
        <w:tc>
          <w:tcPr>
            <w:tcW w:w="992" w:type="dxa"/>
          </w:tcPr>
          <w:p w:rsidR="00336789" w:rsidRPr="00787EEA" w:rsidRDefault="00336789" w:rsidP="009A2EF0">
            <w:pPr>
              <w:rPr>
                <w:sz w:val="16"/>
                <w:szCs w:val="16"/>
              </w:rPr>
            </w:pPr>
            <w:r w:rsidRPr="00787EEA">
              <w:rPr>
                <w:sz w:val="16"/>
                <w:szCs w:val="16"/>
              </w:rPr>
              <w:t>Россия</w:t>
            </w:r>
          </w:p>
          <w:p w:rsidR="00336789" w:rsidRPr="00787EEA" w:rsidRDefault="00336789" w:rsidP="009A2EF0">
            <w:pPr>
              <w:rPr>
                <w:sz w:val="16"/>
                <w:szCs w:val="16"/>
              </w:rPr>
            </w:pPr>
          </w:p>
          <w:p w:rsidR="00336789" w:rsidRPr="00787EEA" w:rsidRDefault="00336789" w:rsidP="009A2EF0">
            <w:pPr>
              <w:rPr>
                <w:sz w:val="16"/>
                <w:szCs w:val="16"/>
              </w:rPr>
            </w:pPr>
          </w:p>
          <w:p w:rsidR="00336789" w:rsidRPr="00787EEA" w:rsidRDefault="00336789" w:rsidP="009A2EF0">
            <w:pPr>
              <w:rPr>
                <w:sz w:val="16"/>
                <w:szCs w:val="16"/>
              </w:rPr>
            </w:pPr>
          </w:p>
          <w:p w:rsidR="00336789" w:rsidRPr="00787EEA" w:rsidRDefault="00336789" w:rsidP="009A2EF0">
            <w:pPr>
              <w:rPr>
                <w:sz w:val="16"/>
                <w:szCs w:val="16"/>
              </w:rPr>
            </w:pPr>
            <w:r w:rsidRPr="00787EEA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36789" w:rsidRPr="00787EEA" w:rsidRDefault="00336789" w:rsidP="009A2EF0">
            <w:pPr>
              <w:rPr>
                <w:sz w:val="16"/>
                <w:szCs w:val="16"/>
              </w:rPr>
            </w:pPr>
            <w:r w:rsidRPr="00787EEA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36789" w:rsidRPr="00787EEA" w:rsidRDefault="00336789" w:rsidP="009A2EF0">
            <w:pPr>
              <w:rPr>
                <w:sz w:val="16"/>
                <w:szCs w:val="16"/>
              </w:rPr>
            </w:pPr>
            <w:r w:rsidRPr="00787EE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36789" w:rsidRPr="00787EEA" w:rsidRDefault="00336789" w:rsidP="009A2EF0">
            <w:pPr>
              <w:rPr>
                <w:sz w:val="16"/>
                <w:szCs w:val="16"/>
              </w:rPr>
            </w:pPr>
            <w:r w:rsidRPr="00787EE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36789" w:rsidRPr="00787EEA" w:rsidRDefault="00336789" w:rsidP="009A2EF0">
            <w:pPr>
              <w:rPr>
                <w:sz w:val="16"/>
                <w:szCs w:val="16"/>
              </w:rPr>
            </w:pPr>
            <w:r w:rsidRPr="00787EE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36789" w:rsidRPr="00787EEA" w:rsidRDefault="00336789" w:rsidP="009A2EF0">
            <w:pPr>
              <w:rPr>
                <w:sz w:val="16"/>
                <w:szCs w:val="16"/>
              </w:rPr>
            </w:pPr>
            <w:r w:rsidRPr="00787EEA">
              <w:rPr>
                <w:sz w:val="16"/>
                <w:szCs w:val="16"/>
              </w:rPr>
              <w:t>618416,19</w:t>
            </w:r>
          </w:p>
        </w:tc>
        <w:tc>
          <w:tcPr>
            <w:tcW w:w="1559" w:type="dxa"/>
          </w:tcPr>
          <w:p w:rsidR="00336789" w:rsidRPr="00787EEA" w:rsidRDefault="00336789" w:rsidP="009A2EF0">
            <w:pPr>
              <w:rPr>
                <w:sz w:val="16"/>
                <w:szCs w:val="16"/>
              </w:rPr>
            </w:pPr>
            <w:r w:rsidRPr="00787EEA">
              <w:rPr>
                <w:sz w:val="16"/>
                <w:szCs w:val="16"/>
              </w:rPr>
              <w:t>-</w:t>
            </w:r>
          </w:p>
        </w:tc>
      </w:tr>
      <w:tr w:rsidR="00336789" w:rsidRPr="00D83F03" w:rsidTr="00B860B3">
        <w:trPr>
          <w:trHeight w:val="249"/>
        </w:trPr>
        <w:tc>
          <w:tcPr>
            <w:tcW w:w="425" w:type="dxa"/>
          </w:tcPr>
          <w:p w:rsidR="00336789" w:rsidRPr="00787EEA" w:rsidRDefault="00336789" w:rsidP="009A2EF0">
            <w:pPr>
              <w:rPr>
                <w:sz w:val="16"/>
                <w:szCs w:val="16"/>
              </w:rPr>
            </w:pPr>
            <w:r w:rsidRPr="00787EE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36789" w:rsidRPr="00787EEA" w:rsidRDefault="00336789" w:rsidP="007119DE">
            <w:pPr>
              <w:rPr>
                <w:sz w:val="16"/>
                <w:szCs w:val="16"/>
              </w:rPr>
            </w:pPr>
            <w:r w:rsidRPr="00787EEA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336789" w:rsidRPr="00787EEA" w:rsidRDefault="00336789" w:rsidP="007119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36789" w:rsidRPr="00787EEA" w:rsidRDefault="00336789" w:rsidP="009A2EF0">
            <w:pPr>
              <w:rPr>
                <w:sz w:val="16"/>
                <w:szCs w:val="16"/>
              </w:rPr>
            </w:pPr>
            <w:r w:rsidRPr="00787EEA">
              <w:rPr>
                <w:sz w:val="16"/>
                <w:szCs w:val="16"/>
              </w:rPr>
              <w:t>-</w:t>
            </w:r>
          </w:p>
          <w:p w:rsidR="00336789" w:rsidRPr="00787EEA" w:rsidRDefault="00336789" w:rsidP="009A2EF0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36789" w:rsidRPr="00787EEA" w:rsidRDefault="00336789" w:rsidP="009A2EF0">
            <w:pPr>
              <w:rPr>
                <w:sz w:val="16"/>
                <w:szCs w:val="16"/>
              </w:rPr>
            </w:pPr>
            <w:r w:rsidRPr="00787EEA">
              <w:rPr>
                <w:sz w:val="16"/>
                <w:szCs w:val="16"/>
              </w:rPr>
              <w:t>-</w:t>
            </w:r>
          </w:p>
          <w:p w:rsidR="00336789" w:rsidRPr="00787EEA" w:rsidRDefault="00336789" w:rsidP="009A2EF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36789" w:rsidRPr="00787EEA" w:rsidRDefault="00336789" w:rsidP="009A2EF0">
            <w:pPr>
              <w:rPr>
                <w:sz w:val="16"/>
                <w:szCs w:val="16"/>
              </w:rPr>
            </w:pPr>
            <w:r w:rsidRPr="00787EEA">
              <w:rPr>
                <w:sz w:val="16"/>
                <w:szCs w:val="16"/>
              </w:rPr>
              <w:t>-</w:t>
            </w:r>
          </w:p>
          <w:p w:rsidR="00336789" w:rsidRPr="00787EEA" w:rsidRDefault="00336789" w:rsidP="009A2EF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36789" w:rsidRPr="00787EEA" w:rsidRDefault="00336789" w:rsidP="009A2EF0">
            <w:pPr>
              <w:rPr>
                <w:sz w:val="16"/>
                <w:szCs w:val="16"/>
              </w:rPr>
            </w:pPr>
            <w:r w:rsidRPr="00787EEA">
              <w:rPr>
                <w:sz w:val="16"/>
                <w:szCs w:val="16"/>
              </w:rPr>
              <w:t>-</w:t>
            </w:r>
          </w:p>
          <w:p w:rsidR="00336789" w:rsidRPr="00787EEA" w:rsidRDefault="00336789" w:rsidP="009A2EF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36789" w:rsidRPr="00787EEA" w:rsidRDefault="00336789" w:rsidP="009A2EF0">
            <w:pPr>
              <w:rPr>
                <w:sz w:val="16"/>
                <w:szCs w:val="16"/>
              </w:rPr>
            </w:pPr>
            <w:r w:rsidRPr="00787EEA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36789" w:rsidRPr="00787EEA" w:rsidRDefault="00336789" w:rsidP="009A2EF0">
            <w:pPr>
              <w:rPr>
                <w:sz w:val="16"/>
                <w:szCs w:val="16"/>
              </w:rPr>
            </w:pPr>
            <w:r w:rsidRPr="00787EEA">
              <w:rPr>
                <w:sz w:val="16"/>
                <w:szCs w:val="16"/>
              </w:rPr>
              <w:t>50,2</w:t>
            </w:r>
          </w:p>
        </w:tc>
        <w:tc>
          <w:tcPr>
            <w:tcW w:w="992" w:type="dxa"/>
          </w:tcPr>
          <w:p w:rsidR="00336789" w:rsidRPr="00787EEA" w:rsidRDefault="00336789" w:rsidP="009A2EF0">
            <w:pPr>
              <w:rPr>
                <w:sz w:val="16"/>
                <w:szCs w:val="16"/>
              </w:rPr>
            </w:pPr>
            <w:r w:rsidRPr="00787EE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36789" w:rsidRPr="00787EEA" w:rsidRDefault="00336789" w:rsidP="009A2EF0">
            <w:pPr>
              <w:rPr>
                <w:sz w:val="16"/>
                <w:szCs w:val="16"/>
              </w:rPr>
            </w:pPr>
            <w:r w:rsidRPr="00787EEA">
              <w:rPr>
                <w:sz w:val="16"/>
                <w:szCs w:val="16"/>
              </w:rPr>
              <w:t>а/м легковой Санг Йонг Актион</w:t>
            </w:r>
          </w:p>
        </w:tc>
        <w:tc>
          <w:tcPr>
            <w:tcW w:w="1701" w:type="dxa"/>
          </w:tcPr>
          <w:p w:rsidR="00336789" w:rsidRPr="00787EEA" w:rsidRDefault="00336789" w:rsidP="009A2EF0">
            <w:pPr>
              <w:rPr>
                <w:sz w:val="16"/>
                <w:szCs w:val="16"/>
              </w:rPr>
            </w:pPr>
            <w:r w:rsidRPr="00787EEA">
              <w:rPr>
                <w:sz w:val="16"/>
                <w:szCs w:val="16"/>
              </w:rPr>
              <w:t>4242412,61</w:t>
            </w:r>
          </w:p>
        </w:tc>
        <w:tc>
          <w:tcPr>
            <w:tcW w:w="1559" w:type="dxa"/>
          </w:tcPr>
          <w:p w:rsidR="00336789" w:rsidRPr="00D83F03" w:rsidRDefault="00336789" w:rsidP="009A2EF0">
            <w:pPr>
              <w:rPr>
                <w:sz w:val="16"/>
                <w:szCs w:val="16"/>
              </w:rPr>
            </w:pPr>
            <w:r w:rsidRPr="00787EEA">
              <w:rPr>
                <w:sz w:val="16"/>
                <w:szCs w:val="16"/>
              </w:rPr>
              <w:t>-</w:t>
            </w:r>
          </w:p>
        </w:tc>
      </w:tr>
      <w:tr w:rsidR="00336789" w:rsidRPr="00D83F03" w:rsidTr="00B860B3">
        <w:trPr>
          <w:trHeight w:val="275"/>
        </w:trPr>
        <w:tc>
          <w:tcPr>
            <w:tcW w:w="425" w:type="dxa"/>
          </w:tcPr>
          <w:p w:rsidR="00336789" w:rsidRPr="00787EEA" w:rsidRDefault="00336789" w:rsidP="007119DE">
            <w:pPr>
              <w:rPr>
                <w:sz w:val="16"/>
                <w:szCs w:val="16"/>
              </w:rPr>
            </w:pPr>
            <w:r w:rsidRPr="00787EEA">
              <w:rPr>
                <w:sz w:val="16"/>
                <w:szCs w:val="16"/>
              </w:rPr>
              <w:t>2.</w:t>
            </w:r>
          </w:p>
        </w:tc>
        <w:tc>
          <w:tcPr>
            <w:tcW w:w="1560" w:type="dxa"/>
          </w:tcPr>
          <w:p w:rsidR="00336789" w:rsidRPr="00787EEA" w:rsidRDefault="00336789" w:rsidP="007119DE">
            <w:pPr>
              <w:rPr>
                <w:sz w:val="16"/>
                <w:szCs w:val="16"/>
              </w:rPr>
            </w:pPr>
            <w:r w:rsidRPr="00787EEA">
              <w:rPr>
                <w:sz w:val="16"/>
                <w:szCs w:val="16"/>
              </w:rPr>
              <w:t>Глазунова Наталия Васильевна</w:t>
            </w:r>
          </w:p>
        </w:tc>
        <w:tc>
          <w:tcPr>
            <w:tcW w:w="1701" w:type="dxa"/>
          </w:tcPr>
          <w:p w:rsidR="00336789" w:rsidRPr="00787EEA" w:rsidRDefault="00336789" w:rsidP="007119DE">
            <w:pPr>
              <w:rPr>
                <w:sz w:val="16"/>
                <w:szCs w:val="16"/>
              </w:rPr>
            </w:pPr>
            <w:r w:rsidRPr="00787EEA">
              <w:rPr>
                <w:sz w:val="16"/>
                <w:szCs w:val="16"/>
              </w:rPr>
              <w:t>Главный специалист планово-экономического отдела</w:t>
            </w:r>
          </w:p>
        </w:tc>
        <w:tc>
          <w:tcPr>
            <w:tcW w:w="1134" w:type="dxa"/>
          </w:tcPr>
          <w:p w:rsidR="00336789" w:rsidRPr="00787EEA" w:rsidRDefault="00336789" w:rsidP="009A2EF0">
            <w:pPr>
              <w:rPr>
                <w:sz w:val="16"/>
                <w:szCs w:val="16"/>
              </w:rPr>
            </w:pPr>
            <w:r w:rsidRPr="00787EEA">
              <w:rPr>
                <w:sz w:val="16"/>
                <w:szCs w:val="16"/>
              </w:rPr>
              <w:t>Земельный участок</w:t>
            </w:r>
          </w:p>
          <w:p w:rsidR="00336789" w:rsidRPr="00787EEA" w:rsidRDefault="00336789" w:rsidP="009A2EF0">
            <w:pPr>
              <w:rPr>
                <w:sz w:val="16"/>
                <w:szCs w:val="16"/>
              </w:rPr>
            </w:pPr>
          </w:p>
          <w:p w:rsidR="00336789" w:rsidRPr="00787EEA" w:rsidRDefault="00336789" w:rsidP="00886A27">
            <w:pPr>
              <w:rPr>
                <w:sz w:val="16"/>
                <w:szCs w:val="16"/>
              </w:rPr>
            </w:pPr>
            <w:r w:rsidRPr="00787EE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36789" w:rsidRPr="00787EEA" w:rsidRDefault="00336789" w:rsidP="009A2EF0">
            <w:pPr>
              <w:rPr>
                <w:sz w:val="16"/>
                <w:szCs w:val="16"/>
              </w:rPr>
            </w:pPr>
            <w:r w:rsidRPr="00787EEA">
              <w:rPr>
                <w:sz w:val="16"/>
                <w:szCs w:val="16"/>
              </w:rPr>
              <w:t>Индивидуальная</w:t>
            </w:r>
          </w:p>
          <w:p w:rsidR="00336789" w:rsidRPr="00787EEA" w:rsidRDefault="00336789" w:rsidP="009A2EF0">
            <w:pPr>
              <w:rPr>
                <w:sz w:val="16"/>
                <w:szCs w:val="16"/>
              </w:rPr>
            </w:pPr>
          </w:p>
          <w:p w:rsidR="00336789" w:rsidRPr="00787EEA" w:rsidRDefault="00336789" w:rsidP="009A2EF0">
            <w:pPr>
              <w:rPr>
                <w:sz w:val="16"/>
                <w:szCs w:val="16"/>
              </w:rPr>
            </w:pPr>
          </w:p>
          <w:p w:rsidR="00336789" w:rsidRPr="00787EEA" w:rsidRDefault="00336789" w:rsidP="00886A27">
            <w:pPr>
              <w:rPr>
                <w:sz w:val="16"/>
                <w:szCs w:val="16"/>
              </w:rPr>
            </w:pPr>
            <w:r w:rsidRPr="00787EEA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336789" w:rsidRPr="00787EEA" w:rsidRDefault="00336789" w:rsidP="009A2EF0">
            <w:pPr>
              <w:rPr>
                <w:sz w:val="16"/>
                <w:szCs w:val="16"/>
              </w:rPr>
            </w:pPr>
            <w:r w:rsidRPr="00787EEA">
              <w:rPr>
                <w:sz w:val="16"/>
                <w:szCs w:val="16"/>
              </w:rPr>
              <w:t>2640,0</w:t>
            </w:r>
          </w:p>
          <w:p w:rsidR="00336789" w:rsidRPr="00787EEA" w:rsidRDefault="00336789" w:rsidP="009A2EF0">
            <w:pPr>
              <w:rPr>
                <w:sz w:val="16"/>
                <w:szCs w:val="16"/>
              </w:rPr>
            </w:pPr>
          </w:p>
          <w:p w:rsidR="00336789" w:rsidRPr="00787EEA" w:rsidRDefault="00336789" w:rsidP="009A2EF0">
            <w:pPr>
              <w:rPr>
                <w:sz w:val="16"/>
                <w:szCs w:val="16"/>
              </w:rPr>
            </w:pPr>
          </w:p>
          <w:p w:rsidR="00336789" w:rsidRPr="00787EEA" w:rsidRDefault="00336789" w:rsidP="00886A27">
            <w:pPr>
              <w:rPr>
                <w:sz w:val="16"/>
                <w:szCs w:val="16"/>
              </w:rPr>
            </w:pPr>
            <w:r w:rsidRPr="00787EEA">
              <w:rPr>
                <w:sz w:val="16"/>
                <w:szCs w:val="16"/>
              </w:rPr>
              <w:t>44,1</w:t>
            </w:r>
          </w:p>
        </w:tc>
        <w:tc>
          <w:tcPr>
            <w:tcW w:w="992" w:type="dxa"/>
          </w:tcPr>
          <w:p w:rsidR="00336789" w:rsidRPr="00787EEA" w:rsidRDefault="00336789" w:rsidP="009A2EF0">
            <w:pPr>
              <w:rPr>
                <w:sz w:val="16"/>
                <w:szCs w:val="16"/>
              </w:rPr>
            </w:pPr>
            <w:r w:rsidRPr="00787EEA">
              <w:rPr>
                <w:sz w:val="16"/>
                <w:szCs w:val="16"/>
              </w:rPr>
              <w:t>Россия</w:t>
            </w:r>
          </w:p>
          <w:p w:rsidR="00336789" w:rsidRPr="00787EEA" w:rsidRDefault="00336789" w:rsidP="009A2EF0">
            <w:pPr>
              <w:rPr>
                <w:sz w:val="16"/>
                <w:szCs w:val="16"/>
              </w:rPr>
            </w:pPr>
          </w:p>
          <w:p w:rsidR="00336789" w:rsidRPr="00787EEA" w:rsidRDefault="00336789" w:rsidP="009A2EF0">
            <w:pPr>
              <w:rPr>
                <w:sz w:val="16"/>
                <w:szCs w:val="16"/>
              </w:rPr>
            </w:pPr>
          </w:p>
          <w:p w:rsidR="00336789" w:rsidRPr="00787EEA" w:rsidRDefault="00336789" w:rsidP="00886A27">
            <w:pPr>
              <w:rPr>
                <w:sz w:val="16"/>
                <w:szCs w:val="16"/>
              </w:rPr>
            </w:pPr>
            <w:r w:rsidRPr="00787EEA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36789" w:rsidRPr="00787EEA" w:rsidRDefault="00336789" w:rsidP="009A2EF0">
            <w:pPr>
              <w:rPr>
                <w:sz w:val="16"/>
                <w:szCs w:val="16"/>
              </w:rPr>
            </w:pPr>
            <w:r w:rsidRPr="00787EEA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36789" w:rsidRPr="00787EEA" w:rsidRDefault="00336789" w:rsidP="009A2EF0">
            <w:pPr>
              <w:rPr>
                <w:sz w:val="16"/>
                <w:szCs w:val="16"/>
              </w:rPr>
            </w:pPr>
            <w:r w:rsidRPr="00787EE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36789" w:rsidRPr="00787EEA" w:rsidRDefault="00336789" w:rsidP="009A2EF0">
            <w:pPr>
              <w:rPr>
                <w:sz w:val="16"/>
                <w:szCs w:val="16"/>
              </w:rPr>
            </w:pPr>
            <w:r w:rsidRPr="00787EE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36789" w:rsidRPr="00787EEA" w:rsidRDefault="00336789" w:rsidP="009A2EF0">
            <w:pPr>
              <w:rPr>
                <w:sz w:val="16"/>
                <w:szCs w:val="16"/>
              </w:rPr>
            </w:pPr>
            <w:r w:rsidRPr="00787EE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36789" w:rsidRPr="00787EEA" w:rsidRDefault="00336789" w:rsidP="0027705A">
            <w:pPr>
              <w:rPr>
                <w:sz w:val="16"/>
                <w:szCs w:val="16"/>
              </w:rPr>
            </w:pPr>
            <w:r w:rsidRPr="00787EEA">
              <w:rPr>
                <w:sz w:val="16"/>
                <w:szCs w:val="16"/>
              </w:rPr>
              <w:t>583410,77</w:t>
            </w:r>
          </w:p>
        </w:tc>
        <w:tc>
          <w:tcPr>
            <w:tcW w:w="1559" w:type="dxa"/>
          </w:tcPr>
          <w:p w:rsidR="00336789" w:rsidRPr="00D83F03" w:rsidRDefault="00336789" w:rsidP="009A2EF0">
            <w:pPr>
              <w:rPr>
                <w:sz w:val="16"/>
                <w:szCs w:val="16"/>
              </w:rPr>
            </w:pPr>
            <w:r w:rsidRPr="00787EEA">
              <w:rPr>
                <w:sz w:val="16"/>
                <w:szCs w:val="16"/>
              </w:rPr>
              <w:t>-</w:t>
            </w:r>
          </w:p>
        </w:tc>
      </w:tr>
      <w:tr w:rsidR="00336789" w:rsidRPr="00D83F03" w:rsidTr="00B860B3">
        <w:trPr>
          <w:trHeight w:val="275"/>
        </w:trPr>
        <w:tc>
          <w:tcPr>
            <w:tcW w:w="425" w:type="dxa"/>
          </w:tcPr>
          <w:p w:rsidR="00336789" w:rsidRPr="00787EEA" w:rsidRDefault="00336789" w:rsidP="007119DE">
            <w:pPr>
              <w:rPr>
                <w:sz w:val="16"/>
                <w:szCs w:val="16"/>
              </w:rPr>
            </w:pPr>
            <w:r w:rsidRPr="00787EE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36789" w:rsidRPr="00787EEA" w:rsidRDefault="00336789" w:rsidP="007119DE">
            <w:pPr>
              <w:rPr>
                <w:sz w:val="16"/>
                <w:szCs w:val="16"/>
              </w:rPr>
            </w:pPr>
            <w:r w:rsidRPr="00787EEA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336789" w:rsidRPr="00787EEA" w:rsidRDefault="00336789" w:rsidP="007119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36789" w:rsidRPr="00787EEA" w:rsidRDefault="00336789" w:rsidP="009A2EF0">
            <w:pPr>
              <w:rPr>
                <w:sz w:val="16"/>
                <w:szCs w:val="16"/>
              </w:rPr>
            </w:pPr>
            <w:r w:rsidRPr="00787EE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36789" w:rsidRPr="00787EEA" w:rsidRDefault="00336789" w:rsidP="009A2EF0">
            <w:pPr>
              <w:rPr>
                <w:sz w:val="16"/>
                <w:szCs w:val="16"/>
              </w:rPr>
            </w:pPr>
            <w:r w:rsidRPr="00787EEA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36789" w:rsidRPr="00787EEA" w:rsidRDefault="00336789" w:rsidP="009A2EF0">
            <w:pPr>
              <w:rPr>
                <w:sz w:val="16"/>
                <w:szCs w:val="16"/>
              </w:rPr>
            </w:pPr>
            <w:r w:rsidRPr="00787EE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36789" w:rsidRPr="00787EEA" w:rsidRDefault="00336789" w:rsidP="009A2EF0">
            <w:pPr>
              <w:rPr>
                <w:sz w:val="16"/>
                <w:szCs w:val="16"/>
              </w:rPr>
            </w:pPr>
            <w:r w:rsidRPr="00787EE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36789" w:rsidRPr="00787EEA" w:rsidRDefault="00336789" w:rsidP="009A2EF0">
            <w:pPr>
              <w:rPr>
                <w:sz w:val="16"/>
                <w:szCs w:val="16"/>
              </w:rPr>
            </w:pPr>
            <w:r w:rsidRPr="00787EEA">
              <w:rPr>
                <w:sz w:val="16"/>
                <w:szCs w:val="16"/>
              </w:rPr>
              <w:t>Земельный участок</w:t>
            </w:r>
          </w:p>
          <w:p w:rsidR="00336789" w:rsidRPr="00787EEA" w:rsidRDefault="00336789" w:rsidP="009A2EF0">
            <w:pPr>
              <w:rPr>
                <w:sz w:val="16"/>
                <w:szCs w:val="16"/>
              </w:rPr>
            </w:pPr>
          </w:p>
          <w:p w:rsidR="00336789" w:rsidRPr="00787EEA" w:rsidRDefault="00336789" w:rsidP="009A2EF0">
            <w:pPr>
              <w:rPr>
                <w:sz w:val="16"/>
                <w:szCs w:val="16"/>
              </w:rPr>
            </w:pPr>
            <w:r w:rsidRPr="00787EEA">
              <w:rPr>
                <w:sz w:val="16"/>
                <w:szCs w:val="16"/>
              </w:rPr>
              <w:t>Квартира</w:t>
            </w:r>
          </w:p>
          <w:p w:rsidR="00336789" w:rsidRPr="00787EEA" w:rsidRDefault="00336789" w:rsidP="009A2EF0">
            <w:pPr>
              <w:rPr>
                <w:sz w:val="16"/>
                <w:szCs w:val="16"/>
              </w:rPr>
            </w:pPr>
          </w:p>
          <w:p w:rsidR="00336789" w:rsidRPr="00787EEA" w:rsidRDefault="00336789" w:rsidP="009A2EF0">
            <w:pPr>
              <w:rPr>
                <w:sz w:val="16"/>
                <w:szCs w:val="16"/>
              </w:rPr>
            </w:pPr>
            <w:r w:rsidRPr="00787EEA">
              <w:rPr>
                <w:sz w:val="16"/>
                <w:szCs w:val="16"/>
              </w:rPr>
              <w:t>Гараж</w:t>
            </w:r>
          </w:p>
          <w:p w:rsidR="00336789" w:rsidRPr="00787EEA" w:rsidRDefault="00336789" w:rsidP="009A2EF0">
            <w:pPr>
              <w:rPr>
                <w:sz w:val="16"/>
                <w:szCs w:val="16"/>
              </w:rPr>
            </w:pPr>
          </w:p>
          <w:p w:rsidR="00336789" w:rsidRPr="00787EEA" w:rsidRDefault="00336789" w:rsidP="00D254D6">
            <w:pPr>
              <w:rPr>
                <w:sz w:val="16"/>
                <w:szCs w:val="16"/>
              </w:rPr>
            </w:pPr>
            <w:r w:rsidRPr="00787EE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336789" w:rsidRPr="00787EEA" w:rsidRDefault="00336789" w:rsidP="009A2EF0">
            <w:pPr>
              <w:rPr>
                <w:sz w:val="16"/>
                <w:szCs w:val="16"/>
              </w:rPr>
            </w:pPr>
            <w:r w:rsidRPr="00787EEA">
              <w:rPr>
                <w:sz w:val="16"/>
                <w:szCs w:val="16"/>
              </w:rPr>
              <w:lastRenderedPageBreak/>
              <w:t>2640,0</w:t>
            </w:r>
          </w:p>
          <w:p w:rsidR="00336789" w:rsidRPr="00787EEA" w:rsidRDefault="00336789" w:rsidP="009A2EF0">
            <w:pPr>
              <w:rPr>
                <w:sz w:val="16"/>
                <w:szCs w:val="16"/>
              </w:rPr>
            </w:pPr>
          </w:p>
          <w:p w:rsidR="00336789" w:rsidRPr="00787EEA" w:rsidRDefault="00336789" w:rsidP="009A2EF0">
            <w:pPr>
              <w:rPr>
                <w:sz w:val="16"/>
                <w:szCs w:val="16"/>
              </w:rPr>
            </w:pPr>
          </w:p>
          <w:p w:rsidR="00336789" w:rsidRPr="00787EEA" w:rsidRDefault="00336789" w:rsidP="009A2EF0">
            <w:pPr>
              <w:rPr>
                <w:sz w:val="16"/>
                <w:szCs w:val="16"/>
              </w:rPr>
            </w:pPr>
            <w:r w:rsidRPr="00787EEA">
              <w:rPr>
                <w:sz w:val="16"/>
                <w:szCs w:val="16"/>
              </w:rPr>
              <w:t>44,1</w:t>
            </w:r>
          </w:p>
          <w:p w:rsidR="00336789" w:rsidRPr="00787EEA" w:rsidRDefault="00336789" w:rsidP="009A2EF0">
            <w:pPr>
              <w:rPr>
                <w:sz w:val="16"/>
                <w:szCs w:val="16"/>
              </w:rPr>
            </w:pPr>
          </w:p>
          <w:p w:rsidR="00336789" w:rsidRPr="00787EEA" w:rsidRDefault="00336789" w:rsidP="009A2EF0">
            <w:pPr>
              <w:rPr>
                <w:sz w:val="16"/>
                <w:szCs w:val="16"/>
              </w:rPr>
            </w:pPr>
            <w:r w:rsidRPr="00787EEA">
              <w:rPr>
                <w:sz w:val="16"/>
                <w:szCs w:val="16"/>
              </w:rPr>
              <w:t>28,0</w:t>
            </w:r>
          </w:p>
          <w:p w:rsidR="00336789" w:rsidRPr="00787EEA" w:rsidRDefault="00336789" w:rsidP="009A2EF0">
            <w:pPr>
              <w:rPr>
                <w:sz w:val="16"/>
                <w:szCs w:val="16"/>
              </w:rPr>
            </w:pPr>
          </w:p>
          <w:p w:rsidR="00336789" w:rsidRPr="00787EEA" w:rsidRDefault="00336789" w:rsidP="009A2EF0">
            <w:pPr>
              <w:rPr>
                <w:sz w:val="16"/>
                <w:szCs w:val="16"/>
              </w:rPr>
            </w:pPr>
            <w:r w:rsidRPr="00787EEA">
              <w:rPr>
                <w:sz w:val="16"/>
                <w:szCs w:val="16"/>
              </w:rPr>
              <w:t>28,0</w:t>
            </w:r>
          </w:p>
        </w:tc>
        <w:tc>
          <w:tcPr>
            <w:tcW w:w="992" w:type="dxa"/>
          </w:tcPr>
          <w:p w:rsidR="00336789" w:rsidRPr="00787EEA" w:rsidRDefault="00336789" w:rsidP="009A2EF0">
            <w:pPr>
              <w:rPr>
                <w:sz w:val="16"/>
                <w:szCs w:val="16"/>
              </w:rPr>
            </w:pPr>
            <w:r w:rsidRPr="00787EEA">
              <w:rPr>
                <w:sz w:val="16"/>
                <w:szCs w:val="16"/>
              </w:rPr>
              <w:lastRenderedPageBreak/>
              <w:t>Россия</w:t>
            </w:r>
          </w:p>
          <w:p w:rsidR="00336789" w:rsidRPr="00787EEA" w:rsidRDefault="00336789" w:rsidP="009A2EF0">
            <w:pPr>
              <w:rPr>
                <w:sz w:val="16"/>
                <w:szCs w:val="16"/>
              </w:rPr>
            </w:pPr>
          </w:p>
          <w:p w:rsidR="00336789" w:rsidRPr="00787EEA" w:rsidRDefault="00336789" w:rsidP="009A2EF0">
            <w:pPr>
              <w:rPr>
                <w:sz w:val="16"/>
                <w:szCs w:val="16"/>
              </w:rPr>
            </w:pPr>
          </w:p>
          <w:p w:rsidR="00336789" w:rsidRPr="00787EEA" w:rsidRDefault="00336789" w:rsidP="009A2EF0">
            <w:pPr>
              <w:rPr>
                <w:sz w:val="16"/>
                <w:szCs w:val="16"/>
              </w:rPr>
            </w:pPr>
            <w:r w:rsidRPr="00787EEA">
              <w:rPr>
                <w:sz w:val="16"/>
                <w:szCs w:val="16"/>
              </w:rPr>
              <w:t>Россия</w:t>
            </w:r>
          </w:p>
          <w:p w:rsidR="00336789" w:rsidRPr="00787EEA" w:rsidRDefault="00336789" w:rsidP="009A2EF0">
            <w:pPr>
              <w:rPr>
                <w:sz w:val="16"/>
                <w:szCs w:val="16"/>
              </w:rPr>
            </w:pPr>
          </w:p>
          <w:p w:rsidR="00336789" w:rsidRPr="00787EEA" w:rsidRDefault="00336789" w:rsidP="009A2EF0">
            <w:pPr>
              <w:rPr>
                <w:sz w:val="16"/>
                <w:szCs w:val="16"/>
              </w:rPr>
            </w:pPr>
            <w:r w:rsidRPr="00787EEA">
              <w:rPr>
                <w:sz w:val="16"/>
                <w:szCs w:val="16"/>
              </w:rPr>
              <w:t>Россия</w:t>
            </w:r>
          </w:p>
          <w:p w:rsidR="00336789" w:rsidRPr="00787EEA" w:rsidRDefault="00336789" w:rsidP="009A2EF0">
            <w:pPr>
              <w:rPr>
                <w:sz w:val="16"/>
                <w:szCs w:val="16"/>
              </w:rPr>
            </w:pPr>
          </w:p>
          <w:p w:rsidR="00336789" w:rsidRPr="00787EEA" w:rsidRDefault="00336789" w:rsidP="009A2EF0">
            <w:pPr>
              <w:rPr>
                <w:sz w:val="16"/>
                <w:szCs w:val="16"/>
              </w:rPr>
            </w:pPr>
            <w:r w:rsidRPr="00787EE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36789" w:rsidRPr="00787EEA" w:rsidRDefault="00336789" w:rsidP="009A2EF0">
            <w:pPr>
              <w:rPr>
                <w:sz w:val="16"/>
                <w:szCs w:val="16"/>
              </w:rPr>
            </w:pPr>
            <w:r w:rsidRPr="00787EEA">
              <w:rPr>
                <w:sz w:val="16"/>
                <w:szCs w:val="16"/>
              </w:rPr>
              <w:lastRenderedPageBreak/>
              <w:t>а/м легковой Тойота-Авенсис</w:t>
            </w:r>
          </w:p>
        </w:tc>
        <w:tc>
          <w:tcPr>
            <w:tcW w:w="1701" w:type="dxa"/>
          </w:tcPr>
          <w:p w:rsidR="00336789" w:rsidRPr="00787EEA" w:rsidRDefault="00336789" w:rsidP="009A2EF0">
            <w:pPr>
              <w:rPr>
                <w:sz w:val="16"/>
                <w:szCs w:val="16"/>
              </w:rPr>
            </w:pPr>
            <w:r w:rsidRPr="00787EEA">
              <w:rPr>
                <w:sz w:val="16"/>
                <w:szCs w:val="16"/>
              </w:rPr>
              <w:t>464642,50</w:t>
            </w:r>
          </w:p>
        </w:tc>
        <w:tc>
          <w:tcPr>
            <w:tcW w:w="1559" w:type="dxa"/>
          </w:tcPr>
          <w:p w:rsidR="00336789" w:rsidRPr="00D83F03" w:rsidRDefault="00336789" w:rsidP="009A2EF0">
            <w:pPr>
              <w:rPr>
                <w:sz w:val="16"/>
                <w:szCs w:val="16"/>
              </w:rPr>
            </w:pPr>
            <w:r w:rsidRPr="00787EEA">
              <w:rPr>
                <w:sz w:val="16"/>
                <w:szCs w:val="16"/>
              </w:rPr>
              <w:t>-</w:t>
            </w:r>
          </w:p>
        </w:tc>
      </w:tr>
      <w:tr w:rsidR="00336789" w:rsidRPr="00D83F03" w:rsidTr="00B860B3">
        <w:trPr>
          <w:trHeight w:val="275"/>
        </w:trPr>
        <w:tc>
          <w:tcPr>
            <w:tcW w:w="425" w:type="dxa"/>
          </w:tcPr>
          <w:p w:rsidR="00336789" w:rsidRPr="004B3A59" w:rsidRDefault="00336789" w:rsidP="007119DE">
            <w:pPr>
              <w:rPr>
                <w:sz w:val="16"/>
                <w:szCs w:val="16"/>
              </w:rPr>
            </w:pPr>
            <w:r w:rsidRPr="004B3A59">
              <w:rPr>
                <w:sz w:val="16"/>
                <w:szCs w:val="16"/>
              </w:rPr>
              <w:lastRenderedPageBreak/>
              <w:t>3.</w:t>
            </w:r>
          </w:p>
        </w:tc>
        <w:tc>
          <w:tcPr>
            <w:tcW w:w="1560" w:type="dxa"/>
          </w:tcPr>
          <w:p w:rsidR="00336789" w:rsidRPr="004B3A59" w:rsidRDefault="00336789" w:rsidP="007119DE">
            <w:pPr>
              <w:rPr>
                <w:sz w:val="16"/>
                <w:szCs w:val="16"/>
              </w:rPr>
            </w:pPr>
            <w:r w:rsidRPr="004B3A59">
              <w:rPr>
                <w:sz w:val="16"/>
                <w:szCs w:val="16"/>
              </w:rPr>
              <w:t>Духанина Ольга Ивановна</w:t>
            </w:r>
          </w:p>
        </w:tc>
        <w:tc>
          <w:tcPr>
            <w:tcW w:w="1701" w:type="dxa"/>
          </w:tcPr>
          <w:p w:rsidR="00336789" w:rsidRPr="004B3A59" w:rsidRDefault="00336789" w:rsidP="007119DE">
            <w:pPr>
              <w:rPr>
                <w:sz w:val="16"/>
                <w:szCs w:val="16"/>
              </w:rPr>
            </w:pPr>
            <w:r w:rsidRPr="004B3A59">
              <w:rPr>
                <w:sz w:val="16"/>
                <w:szCs w:val="16"/>
              </w:rPr>
              <w:t>Начальник отдела труда и заработной платы</w:t>
            </w:r>
          </w:p>
        </w:tc>
        <w:tc>
          <w:tcPr>
            <w:tcW w:w="1134" w:type="dxa"/>
          </w:tcPr>
          <w:p w:rsidR="00336789" w:rsidRPr="004B3A59" w:rsidRDefault="00336789" w:rsidP="009A2EF0">
            <w:pPr>
              <w:rPr>
                <w:sz w:val="16"/>
                <w:szCs w:val="16"/>
              </w:rPr>
            </w:pPr>
            <w:r w:rsidRPr="004B3A59">
              <w:rPr>
                <w:sz w:val="16"/>
                <w:szCs w:val="16"/>
              </w:rPr>
              <w:t>Земельный участок</w:t>
            </w:r>
          </w:p>
          <w:p w:rsidR="00336789" w:rsidRPr="004B3A59" w:rsidRDefault="00336789" w:rsidP="009A2EF0">
            <w:pPr>
              <w:rPr>
                <w:sz w:val="16"/>
                <w:szCs w:val="16"/>
              </w:rPr>
            </w:pPr>
          </w:p>
          <w:p w:rsidR="00336789" w:rsidRPr="004B3A59" w:rsidRDefault="00336789" w:rsidP="009A2EF0">
            <w:pPr>
              <w:rPr>
                <w:sz w:val="16"/>
                <w:szCs w:val="16"/>
              </w:rPr>
            </w:pPr>
            <w:r w:rsidRPr="004B3A59">
              <w:rPr>
                <w:sz w:val="16"/>
                <w:szCs w:val="16"/>
              </w:rPr>
              <w:t>Жилой дом</w:t>
            </w:r>
          </w:p>
          <w:p w:rsidR="00336789" w:rsidRPr="004B3A59" w:rsidRDefault="00336789" w:rsidP="009A2EF0">
            <w:pPr>
              <w:rPr>
                <w:sz w:val="16"/>
                <w:szCs w:val="16"/>
              </w:rPr>
            </w:pPr>
          </w:p>
          <w:p w:rsidR="00336789" w:rsidRPr="004B3A59" w:rsidRDefault="00336789" w:rsidP="009A2EF0">
            <w:pPr>
              <w:rPr>
                <w:sz w:val="16"/>
                <w:szCs w:val="16"/>
              </w:rPr>
            </w:pPr>
            <w:r w:rsidRPr="004B3A59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36789" w:rsidRPr="004B3A59" w:rsidRDefault="00336789" w:rsidP="009A2EF0">
            <w:pPr>
              <w:rPr>
                <w:sz w:val="16"/>
                <w:szCs w:val="16"/>
              </w:rPr>
            </w:pPr>
            <w:r w:rsidRPr="004B3A59">
              <w:rPr>
                <w:sz w:val="16"/>
                <w:szCs w:val="16"/>
              </w:rPr>
              <w:t>Индивидуальная</w:t>
            </w:r>
          </w:p>
          <w:p w:rsidR="00336789" w:rsidRPr="004B3A59" w:rsidRDefault="00336789" w:rsidP="009A2EF0">
            <w:pPr>
              <w:rPr>
                <w:sz w:val="16"/>
                <w:szCs w:val="16"/>
              </w:rPr>
            </w:pPr>
          </w:p>
          <w:p w:rsidR="00336789" w:rsidRPr="004B3A59" w:rsidRDefault="00336789" w:rsidP="009A2EF0">
            <w:pPr>
              <w:rPr>
                <w:sz w:val="16"/>
                <w:szCs w:val="16"/>
              </w:rPr>
            </w:pPr>
          </w:p>
          <w:p w:rsidR="00336789" w:rsidRPr="004B3A59" w:rsidRDefault="00336789" w:rsidP="009A2EF0">
            <w:pPr>
              <w:rPr>
                <w:sz w:val="16"/>
                <w:szCs w:val="16"/>
              </w:rPr>
            </w:pPr>
            <w:r w:rsidRPr="004B3A59">
              <w:rPr>
                <w:sz w:val="16"/>
                <w:szCs w:val="16"/>
              </w:rPr>
              <w:t>Индивидуальная</w:t>
            </w:r>
          </w:p>
          <w:p w:rsidR="00336789" w:rsidRPr="004B3A59" w:rsidRDefault="00336789" w:rsidP="009A2EF0">
            <w:pPr>
              <w:rPr>
                <w:sz w:val="16"/>
                <w:szCs w:val="16"/>
              </w:rPr>
            </w:pPr>
          </w:p>
          <w:p w:rsidR="00336789" w:rsidRPr="004B3A59" w:rsidRDefault="00336789" w:rsidP="009A2EF0">
            <w:pPr>
              <w:rPr>
                <w:sz w:val="16"/>
                <w:szCs w:val="16"/>
              </w:rPr>
            </w:pPr>
            <w:r w:rsidRPr="004B3A59">
              <w:rPr>
                <w:sz w:val="16"/>
                <w:szCs w:val="16"/>
              </w:rPr>
              <w:t xml:space="preserve">Общая долевая, ½ </w:t>
            </w:r>
          </w:p>
        </w:tc>
        <w:tc>
          <w:tcPr>
            <w:tcW w:w="851" w:type="dxa"/>
          </w:tcPr>
          <w:p w:rsidR="00336789" w:rsidRPr="004B3A59" w:rsidRDefault="00336789" w:rsidP="009A2EF0">
            <w:pPr>
              <w:rPr>
                <w:sz w:val="16"/>
                <w:szCs w:val="16"/>
              </w:rPr>
            </w:pPr>
            <w:r w:rsidRPr="004B3A59">
              <w:rPr>
                <w:sz w:val="16"/>
                <w:szCs w:val="16"/>
              </w:rPr>
              <w:t>2625,0</w:t>
            </w:r>
          </w:p>
          <w:p w:rsidR="00336789" w:rsidRPr="004B3A59" w:rsidRDefault="00336789" w:rsidP="009A2EF0">
            <w:pPr>
              <w:rPr>
                <w:sz w:val="16"/>
                <w:szCs w:val="16"/>
              </w:rPr>
            </w:pPr>
          </w:p>
          <w:p w:rsidR="00336789" w:rsidRPr="004B3A59" w:rsidRDefault="00336789" w:rsidP="009A2EF0">
            <w:pPr>
              <w:rPr>
                <w:sz w:val="16"/>
                <w:szCs w:val="16"/>
              </w:rPr>
            </w:pPr>
          </w:p>
          <w:p w:rsidR="00336789" w:rsidRPr="004B3A59" w:rsidRDefault="00336789" w:rsidP="009A2EF0">
            <w:pPr>
              <w:rPr>
                <w:sz w:val="16"/>
                <w:szCs w:val="16"/>
              </w:rPr>
            </w:pPr>
            <w:r w:rsidRPr="004B3A59">
              <w:rPr>
                <w:sz w:val="16"/>
                <w:szCs w:val="16"/>
              </w:rPr>
              <w:t>121,7</w:t>
            </w:r>
          </w:p>
          <w:p w:rsidR="00336789" w:rsidRPr="004B3A59" w:rsidRDefault="00336789" w:rsidP="009A2EF0">
            <w:pPr>
              <w:rPr>
                <w:sz w:val="16"/>
                <w:szCs w:val="16"/>
              </w:rPr>
            </w:pPr>
          </w:p>
          <w:p w:rsidR="00336789" w:rsidRPr="004B3A59" w:rsidRDefault="00336789" w:rsidP="009A2EF0">
            <w:pPr>
              <w:rPr>
                <w:sz w:val="16"/>
                <w:szCs w:val="16"/>
              </w:rPr>
            </w:pPr>
            <w:r w:rsidRPr="004B3A59">
              <w:rPr>
                <w:sz w:val="16"/>
                <w:szCs w:val="16"/>
              </w:rPr>
              <w:t>49,9</w:t>
            </w:r>
          </w:p>
        </w:tc>
        <w:tc>
          <w:tcPr>
            <w:tcW w:w="992" w:type="dxa"/>
          </w:tcPr>
          <w:p w:rsidR="00336789" w:rsidRPr="004B3A59" w:rsidRDefault="00336789" w:rsidP="009A2EF0">
            <w:pPr>
              <w:rPr>
                <w:sz w:val="16"/>
                <w:szCs w:val="16"/>
              </w:rPr>
            </w:pPr>
            <w:r w:rsidRPr="004B3A59">
              <w:rPr>
                <w:sz w:val="16"/>
                <w:szCs w:val="16"/>
              </w:rPr>
              <w:t>Россия</w:t>
            </w:r>
          </w:p>
          <w:p w:rsidR="00336789" w:rsidRPr="004B3A59" w:rsidRDefault="00336789" w:rsidP="009A2EF0">
            <w:pPr>
              <w:rPr>
                <w:sz w:val="16"/>
                <w:szCs w:val="16"/>
              </w:rPr>
            </w:pPr>
          </w:p>
          <w:p w:rsidR="00336789" w:rsidRPr="004B3A59" w:rsidRDefault="00336789" w:rsidP="009A2EF0">
            <w:pPr>
              <w:rPr>
                <w:sz w:val="16"/>
                <w:szCs w:val="16"/>
              </w:rPr>
            </w:pPr>
          </w:p>
          <w:p w:rsidR="00336789" w:rsidRPr="004B3A59" w:rsidRDefault="00336789" w:rsidP="009A2EF0">
            <w:pPr>
              <w:rPr>
                <w:sz w:val="16"/>
                <w:szCs w:val="16"/>
              </w:rPr>
            </w:pPr>
            <w:r w:rsidRPr="004B3A59">
              <w:rPr>
                <w:sz w:val="16"/>
                <w:szCs w:val="16"/>
              </w:rPr>
              <w:t>Россия</w:t>
            </w:r>
          </w:p>
          <w:p w:rsidR="00336789" w:rsidRPr="004B3A59" w:rsidRDefault="00336789" w:rsidP="009A2EF0">
            <w:pPr>
              <w:rPr>
                <w:sz w:val="16"/>
                <w:szCs w:val="16"/>
              </w:rPr>
            </w:pPr>
          </w:p>
          <w:p w:rsidR="00336789" w:rsidRPr="004B3A59" w:rsidRDefault="00336789" w:rsidP="009A2EF0">
            <w:pPr>
              <w:rPr>
                <w:sz w:val="16"/>
                <w:szCs w:val="16"/>
              </w:rPr>
            </w:pPr>
            <w:r w:rsidRPr="004B3A5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36789" w:rsidRPr="004B3A59" w:rsidRDefault="00336789" w:rsidP="009A2EF0">
            <w:pPr>
              <w:rPr>
                <w:sz w:val="16"/>
                <w:szCs w:val="16"/>
              </w:rPr>
            </w:pPr>
            <w:r w:rsidRPr="004B3A59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36789" w:rsidRPr="004B3A59" w:rsidRDefault="00336789" w:rsidP="009A2EF0">
            <w:pPr>
              <w:rPr>
                <w:sz w:val="16"/>
                <w:szCs w:val="16"/>
              </w:rPr>
            </w:pPr>
            <w:r w:rsidRPr="004B3A5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36789" w:rsidRPr="004B3A59" w:rsidRDefault="00336789" w:rsidP="009A2EF0">
            <w:pPr>
              <w:rPr>
                <w:sz w:val="16"/>
                <w:szCs w:val="16"/>
              </w:rPr>
            </w:pPr>
            <w:r w:rsidRPr="004B3A59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36789" w:rsidRPr="004B3A59" w:rsidRDefault="00336789" w:rsidP="009A2EF0">
            <w:pPr>
              <w:rPr>
                <w:sz w:val="16"/>
                <w:szCs w:val="16"/>
              </w:rPr>
            </w:pPr>
            <w:r w:rsidRPr="004B3A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36789" w:rsidRPr="004B3A59" w:rsidRDefault="00336789" w:rsidP="009A2EF0">
            <w:pPr>
              <w:rPr>
                <w:sz w:val="16"/>
                <w:szCs w:val="16"/>
              </w:rPr>
            </w:pPr>
            <w:r w:rsidRPr="004B3A59">
              <w:rPr>
                <w:sz w:val="16"/>
                <w:szCs w:val="16"/>
              </w:rPr>
              <w:t>655073,54</w:t>
            </w:r>
          </w:p>
        </w:tc>
        <w:tc>
          <w:tcPr>
            <w:tcW w:w="1559" w:type="dxa"/>
          </w:tcPr>
          <w:p w:rsidR="00336789" w:rsidRPr="00D83F03" w:rsidRDefault="00336789" w:rsidP="009A2EF0">
            <w:pPr>
              <w:rPr>
                <w:sz w:val="16"/>
                <w:szCs w:val="16"/>
              </w:rPr>
            </w:pPr>
            <w:r w:rsidRPr="004B3A59">
              <w:rPr>
                <w:sz w:val="16"/>
                <w:szCs w:val="16"/>
              </w:rPr>
              <w:t>-</w:t>
            </w:r>
          </w:p>
        </w:tc>
      </w:tr>
      <w:tr w:rsidR="00336789" w:rsidRPr="00D83F03" w:rsidTr="00B860B3">
        <w:trPr>
          <w:trHeight w:val="275"/>
        </w:trPr>
        <w:tc>
          <w:tcPr>
            <w:tcW w:w="425" w:type="dxa"/>
          </w:tcPr>
          <w:p w:rsidR="00336789" w:rsidRPr="004B3A59" w:rsidRDefault="00336789" w:rsidP="007119DE">
            <w:pPr>
              <w:rPr>
                <w:sz w:val="16"/>
                <w:szCs w:val="16"/>
              </w:rPr>
            </w:pPr>
            <w:r w:rsidRPr="004B3A59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36789" w:rsidRPr="004B3A59" w:rsidRDefault="00336789" w:rsidP="007119DE">
            <w:pPr>
              <w:rPr>
                <w:sz w:val="16"/>
                <w:szCs w:val="16"/>
              </w:rPr>
            </w:pPr>
            <w:r w:rsidRPr="004B3A59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336789" w:rsidRPr="004B3A59" w:rsidRDefault="00336789" w:rsidP="007119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36789" w:rsidRPr="004B3A59" w:rsidRDefault="00336789" w:rsidP="009A2EF0">
            <w:pPr>
              <w:rPr>
                <w:sz w:val="16"/>
                <w:szCs w:val="16"/>
              </w:rPr>
            </w:pPr>
            <w:r w:rsidRPr="004B3A59">
              <w:rPr>
                <w:sz w:val="16"/>
                <w:szCs w:val="16"/>
              </w:rPr>
              <w:t>Квартира</w:t>
            </w:r>
          </w:p>
          <w:p w:rsidR="00336789" w:rsidRPr="004B3A59" w:rsidRDefault="00336789" w:rsidP="009A2EF0">
            <w:pPr>
              <w:rPr>
                <w:sz w:val="16"/>
                <w:szCs w:val="16"/>
              </w:rPr>
            </w:pPr>
          </w:p>
          <w:p w:rsidR="00336789" w:rsidRPr="004B3A59" w:rsidRDefault="00336789" w:rsidP="009A2EF0">
            <w:pPr>
              <w:rPr>
                <w:sz w:val="16"/>
                <w:szCs w:val="16"/>
              </w:rPr>
            </w:pPr>
          </w:p>
          <w:p w:rsidR="00336789" w:rsidRPr="004B3A59" w:rsidRDefault="00336789" w:rsidP="009A2EF0">
            <w:pPr>
              <w:rPr>
                <w:sz w:val="16"/>
                <w:szCs w:val="16"/>
              </w:rPr>
            </w:pPr>
            <w:r w:rsidRPr="004B3A59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36789" w:rsidRPr="004B3A59" w:rsidRDefault="00336789" w:rsidP="009A2EF0">
            <w:pPr>
              <w:rPr>
                <w:sz w:val="16"/>
                <w:szCs w:val="16"/>
              </w:rPr>
            </w:pPr>
            <w:r w:rsidRPr="004B3A59">
              <w:rPr>
                <w:sz w:val="16"/>
                <w:szCs w:val="16"/>
              </w:rPr>
              <w:t xml:space="preserve">Общая долевая, ½ </w:t>
            </w:r>
          </w:p>
          <w:p w:rsidR="00336789" w:rsidRPr="004B3A59" w:rsidRDefault="00336789" w:rsidP="009A2EF0">
            <w:pPr>
              <w:rPr>
                <w:sz w:val="16"/>
                <w:szCs w:val="16"/>
              </w:rPr>
            </w:pPr>
          </w:p>
          <w:p w:rsidR="00336789" w:rsidRPr="004B3A59" w:rsidRDefault="00336789" w:rsidP="009A2EF0">
            <w:pPr>
              <w:rPr>
                <w:sz w:val="16"/>
                <w:szCs w:val="16"/>
              </w:rPr>
            </w:pPr>
            <w:r w:rsidRPr="004B3A5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36789" w:rsidRPr="004B3A59" w:rsidRDefault="00336789" w:rsidP="009A2EF0">
            <w:pPr>
              <w:rPr>
                <w:sz w:val="16"/>
                <w:szCs w:val="16"/>
              </w:rPr>
            </w:pPr>
            <w:r w:rsidRPr="004B3A59">
              <w:rPr>
                <w:sz w:val="16"/>
                <w:szCs w:val="16"/>
              </w:rPr>
              <w:t>49,9</w:t>
            </w:r>
          </w:p>
          <w:p w:rsidR="00336789" w:rsidRPr="004B3A59" w:rsidRDefault="00336789" w:rsidP="009A2EF0">
            <w:pPr>
              <w:rPr>
                <w:sz w:val="16"/>
                <w:szCs w:val="16"/>
              </w:rPr>
            </w:pPr>
          </w:p>
          <w:p w:rsidR="00336789" w:rsidRPr="004B3A59" w:rsidRDefault="00336789" w:rsidP="009A2EF0">
            <w:pPr>
              <w:rPr>
                <w:sz w:val="16"/>
                <w:szCs w:val="16"/>
              </w:rPr>
            </w:pPr>
          </w:p>
          <w:p w:rsidR="00336789" w:rsidRPr="004B3A59" w:rsidRDefault="00336789" w:rsidP="009A2EF0">
            <w:pPr>
              <w:rPr>
                <w:sz w:val="16"/>
                <w:szCs w:val="16"/>
              </w:rPr>
            </w:pPr>
            <w:r w:rsidRPr="004B3A59">
              <w:rPr>
                <w:sz w:val="16"/>
                <w:szCs w:val="16"/>
              </w:rPr>
              <w:t>43,9</w:t>
            </w:r>
          </w:p>
        </w:tc>
        <w:tc>
          <w:tcPr>
            <w:tcW w:w="992" w:type="dxa"/>
          </w:tcPr>
          <w:p w:rsidR="00336789" w:rsidRPr="004B3A59" w:rsidRDefault="00336789" w:rsidP="009A2EF0">
            <w:pPr>
              <w:rPr>
                <w:sz w:val="16"/>
                <w:szCs w:val="16"/>
              </w:rPr>
            </w:pPr>
            <w:r w:rsidRPr="004B3A59">
              <w:rPr>
                <w:sz w:val="16"/>
                <w:szCs w:val="16"/>
              </w:rPr>
              <w:t>Россия</w:t>
            </w:r>
          </w:p>
          <w:p w:rsidR="00336789" w:rsidRPr="004B3A59" w:rsidRDefault="00336789" w:rsidP="009A2EF0">
            <w:pPr>
              <w:rPr>
                <w:sz w:val="16"/>
                <w:szCs w:val="16"/>
              </w:rPr>
            </w:pPr>
          </w:p>
          <w:p w:rsidR="00336789" w:rsidRPr="004B3A59" w:rsidRDefault="00336789" w:rsidP="009A2EF0">
            <w:pPr>
              <w:rPr>
                <w:sz w:val="16"/>
                <w:szCs w:val="16"/>
              </w:rPr>
            </w:pPr>
          </w:p>
          <w:p w:rsidR="00336789" w:rsidRPr="004B3A59" w:rsidRDefault="00336789" w:rsidP="009A2EF0">
            <w:pPr>
              <w:rPr>
                <w:sz w:val="16"/>
                <w:szCs w:val="16"/>
              </w:rPr>
            </w:pPr>
            <w:r w:rsidRPr="004B3A5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36789" w:rsidRPr="004B3A59" w:rsidRDefault="00336789" w:rsidP="009A2EF0">
            <w:pPr>
              <w:rPr>
                <w:sz w:val="16"/>
                <w:szCs w:val="16"/>
              </w:rPr>
            </w:pPr>
            <w:r w:rsidRPr="004B3A59">
              <w:rPr>
                <w:sz w:val="16"/>
                <w:szCs w:val="16"/>
              </w:rPr>
              <w:t>Гараж</w:t>
            </w:r>
          </w:p>
          <w:p w:rsidR="00336789" w:rsidRPr="004B3A59" w:rsidRDefault="00336789" w:rsidP="009A2EF0">
            <w:pPr>
              <w:rPr>
                <w:sz w:val="16"/>
                <w:szCs w:val="16"/>
              </w:rPr>
            </w:pPr>
          </w:p>
          <w:p w:rsidR="00336789" w:rsidRPr="004B3A59" w:rsidRDefault="00336789" w:rsidP="009A2EF0">
            <w:pPr>
              <w:rPr>
                <w:sz w:val="16"/>
                <w:szCs w:val="16"/>
              </w:rPr>
            </w:pPr>
          </w:p>
          <w:p w:rsidR="00336789" w:rsidRPr="004B3A59" w:rsidRDefault="00336789" w:rsidP="009A2EF0">
            <w:pPr>
              <w:rPr>
                <w:sz w:val="16"/>
                <w:szCs w:val="16"/>
              </w:rPr>
            </w:pPr>
          </w:p>
          <w:p w:rsidR="00336789" w:rsidRPr="004B3A59" w:rsidRDefault="00336789" w:rsidP="009A2EF0">
            <w:pPr>
              <w:rPr>
                <w:sz w:val="16"/>
                <w:szCs w:val="16"/>
              </w:rPr>
            </w:pPr>
            <w:r w:rsidRPr="004B3A5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336789" w:rsidRPr="004B3A59" w:rsidRDefault="00336789" w:rsidP="009A2EF0">
            <w:pPr>
              <w:rPr>
                <w:sz w:val="16"/>
                <w:szCs w:val="16"/>
              </w:rPr>
            </w:pPr>
            <w:r w:rsidRPr="004B3A59">
              <w:rPr>
                <w:sz w:val="16"/>
                <w:szCs w:val="16"/>
              </w:rPr>
              <w:t>18</w:t>
            </w:r>
          </w:p>
          <w:p w:rsidR="00336789" w:rsidRPr="004B3A59" w:rsidRDefault="00336789" w:rsidP="009A2EF0">
            <w:pPr>
              <w:rPr>
                <w:sz w:val="16"/>
                <w:szCs w:val="16"/>
              </w:rPr>
            </w:pPr>
          </w:p>
          <w:p w:rsidR="00336789" w:rsidRPr="004B3A59" w:rsidRDefault="00336789" w:rsidP="009A2EF0">
            <w:pPr>
              <w:rPr>
                <w:sz w:val="16"/>
                <w:szCs w:val="16"/>
              </w:rPr>
            </w:pPr>
          </w:p>
          <w:p w:rsidR="00336789" w:rsidRPr="004B3A59" w:rsidRDefault="00336789" w:rsidP="009A2EF0">
            <w:pPr>
              <w:rPr>
                <w:sz w:val="16"/>
                <w:szCs w:val="16"/>
              </w:rPr>
            </w:pPr>
          </w:p>
          <w:p w:rsidR="00336789" w:rsidRPr="004B3A59" w:rsidRDefault="00336789" w:rsidP="009A2EF0">
            <w:pPr>
              <w:rPr>
                <w:sz w:val="16"/>
                <w:szCs w:val="16"/>
              </w:rPr>
            </w:pPr>
            <w:r w:rsidRPr="004B3A59">
              <w:rPr>
                <w:sz w:val="16"/>
                <w:szCs w:val="16"/>
              </w:rPr>
              <w:t>20,8</w:t>
            </w:r>
          </w:p>
        </w:tc>
        <w:tc>
          <w:tcPr>
            <w:tcW w:w="992" w:type="dxa"/>
          </w:tcPr>
          <w:p w:rsidR="00336789" w:rsidRPr="004B3A59" w:rsidRDefault="00336789" w:rsidP="009A2EF0">
            <w:pPr>
              <w:rPr>
                <w:sz w:val="16"/>
                <w:szCs w:val="16"/>
              </w:rPr>
            </w:pPr>
            <w:r w:rsidRPr="004B3A59">
              <w:rPr>
                <w:sz w:val="16"/>
                <w:szCs w:val="16"/>
              </w:rPr>
              <w:t>Россия</w:t>
            </w:r>
          </w:p>
          <w:p w:rsidR="00336789" w:rsidRPr="004B3A59" w:rsidRDefault="00336789" w:rsidP="009A2EF0">
            <w:pPr>
              <w:rPr>
                <w:sz w:val="16"/>
                <w:szCs w:val="16"/>
              </w:rPr>
            </w:pPr>
          </w:p>
          <w:p w:rsidR="00336789" w:rsidRPr="004B3A59" w:rsidRDefault="00336789" w:rsidP="009A2EF0">
            <w:pPr>
              <w:rPr>
                <w:sz w:val="16"/>
                <w:szCs w:val="16"/>
              </w:rPr>
            </w:pPr>
          </w:p>
          <w:p w:rsidR="00336789" w:rsidRPr="004B3A59" w:rsidRDefault="00336789" w:rsidP="009A2EF0">
            <w:pPr>
              <w:rPr>
                <w:sz w:val="16"/>
                <w:szCs w:val="16"/>
              </w:rPr>
            </w:pPr>
          </w:p>
          <w:p w:rsidR="00336789" w:rsidRPr="004B3A59" w:rsidRDefault="00336789" w:rsidP="009A2EF0">
            <w:pPr>
              <w:rPr>
                <w:sz w:val="16"/>
                <w:szCs w:val="16"/>
              </w:rPr>
            </w:pPr>
            <w:r w:rsidRPr="004B3A5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36789" w:rsidRPr="004B3A59" w:rsidRDefault="00336789" w:rsidP="008178A6">
            <w:pPr>
              <w:rPr>
                <w:sz w:val="16"/>
                <w:szCs w:val="16"/>
              </w:rPr>
            </w:pPr>
            <w:r w:rsidRPr="004B3A59">
              <w:rPr>
                <w:sz w:val="16"/>
                <w:szCs w:val="16"/>
              </w:rPr>
              <w:t>а/м легковой Санг Йонг</w:t>
            </w:r>
          </w:p>
        </w:tc>
        <w:tc>
          <w:tcPr>
            <w:tcW w:w="1701" w:type="dxa"/>
          </w:tcPr>
          <w:p w:rsidR="00336789" w:rsidRPr="004B3A59" w:rsidRDefault="00336789" w:rsidP="009A2EF0">
            <w:pPr>
              <w:rPr>
                <w:sz w:val="16"/>
                <w:szCs w:val="16"/>
              </w:rPr>
            </w:pPr>
            <w:r w:rsidRPr="004B3A59">
              <w:rPr>
                <w:sz w:val="16"/>
                <w:szCs w:val="16"/>
              </w:rPr>
              <w:t>544078,56</w:t>
            </w:r>
          </w:p>
        </w:tc>
        <w:tc>
          <w:tcPr>
            <w:tcW w:w="1559" w:type="dxa"/>
          </w:tcPr>
          <w:p w:rsidR="00336789" w:rsidRPr="00D83F03" w:rsidRDefault="00336789" w:rsidP="009A2EF0">
            <w:pPr>
              <w:rPr>
                <w:sz w:val="16"/>
                <w:szCs w:val="16"/>
              </w:rPr>
            </w:pPr>
            <w:r w:rsidRPr="004B3A59">
              <w:rPr>
                <w:sz w:val="16"/>
                <w:szCs w:val="16"/>
              </w:rPr>
              <w:t>-</w:t>
            </w:r>
          </w:p>
        </w:tc>
      </w:tr>
      <w:tr w:rsidR="00336789" w:rsidRPr="00D83F03" w:rsidTr="00B860B3">
        <w:trPr>
          <w:trHeight w:val="275"/>
        </w:trPr>
        <w:tc>
          <w:tcPr>
            <w:tcW w:w="425" w:type="dxa"/>
          </w:tcPr>
          <w:p w:rsidR="00336789" w:rsidRPr="007C2B27" w:rsidRDefault="00336789" w:rsidP="007119DE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t>4.</w:t>
            </w:r>
          </w:p>
        </w:tc>
        <w:tc>
          <w:tcPr>
            <w:tcW w:w="1560" w:type="dxa"/>
          </w:tcPr>
          <w:p w:rsidR="00336789" w:rsidRPr="007C2B27" w:rsidRDefault="00336789" w:rsidP="007119DE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t>Иванов Дмитрий Сергеевич</w:t>
            </w:r>
          </w:p>
        </w:tc>
        <w:tc>
          <w:tcPr>
            <w:tcW w:w="1701" w:type="dxa"/>
          </w:tcPr>
          <w:p w:rsidR="00336789" w:rsidRPr="007C2B27" w:rsidRDefault="00336789" w:rsidP="007119DE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t>Начальник отдела архитектуры и градостроительства</w:t>
            </w:r>
          </w:p>
        </w:tc>
        <w:tc>
          <w:tcPr>
            <w:tcW w:w="1134" w:type="dxa"/>
          </w:tcPr>
          <w:p w:rsidR="00336789" w:rsidRPr="007C2B27" w:rsidRDefault="00336789" w:rsidP="009A2EF0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t>Земельный участок</w:t>
            </w: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</w:p>
          <w:p w:rsidR="00336789" w:rsidRPr="007C2B27" w:rsidRDefault="00336789" w:rsidP="00824966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t>Земельный участок</w:t>
            </w:r>
          </w:p>
          <w:p w:rsidR="00336789" w:rsidRPr="007C2B27" w:rsidRDefault="00336789" w:rsidP="00824966">
            <w:pPr>
              <w:rPr>
                <w:sz w:val="16"/>
                <w:szCs w:val="16"/>
              </w:rPr>
            </w:pPr>
          </w:p>
          <w:p w:rsidR="00336789" w:rsidRPr="007C2B27" w:rsidRDefault="00336789" w:rsidP="00824966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t>Земельный участок</w:t>
            </w:r>
          </w:p>
          <w:p w:rsidR="00336789" w:rsidRPr="007C2B27" w:rsidRDefault="00336789" w:rsidP="00824966">
            <w:pPr>
              <w:rPr>
                <w:sz w:val="16"/>
                <w:szCs w:val="16"/>
              </w:rPr>
            </w:pPr>
          </w:p>
          <w:p w:rsidR="00336789" w:rsidRPr="007C2B27" w:rsidRDefault="00336789" w:rsidP="00824966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t>Земельный участок</w:t>
            </w:r>
          </w:p>
          <w:p w:rsidR="00336789" w:rsidRPr="007C2B27" w:rsidRDefault="00336789" w:rsidP="00824966">
            <w:pPr>
              <w:rPr>
                <w:sz w:val="16"/>
                <w:szCs w:val="16"/>
              </w:rPr>
            </w:pPr>
          </w:p>
          <w:p w:rsidR="00336789" w:rsidRPr="007C2B27" w:rsidRDefault="00336789" w:rsidP="00824966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t>Земельный участок</w:t>
            </w:r>
          </w:p>
          <w:p w:rsidR="00336789" w:rsidRPr="007C2B27" w:rsidRDefault="00336789" w:rsidP="00824966">
            <w:pPr>
              <w:rPr>
                <w:sz w:val="16"/>
                <w:szCs w:val="16"/>
              </w:rPr>
            </w:pPr>
          </w:p>
          <w:p w:rsidR="00336789" w:rsidRPr="007C2B27" w:rsidRDefault="00336789" w:rsidP="00824966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t>Земельный участок</w:t>
            </w:r>
          </w:p>
          <w:p w:rsidR="00336789" w:rsidRPr="007C2B27" w:rsidRDefault="00336789" w:rsidP="00824966">
            <w:pPr>
              <w:rPr>
                <w:sz w:val="16"/>
                <w:szCs w:val="16"/>
              </w:rPr>
            </w:pPr>
          </w:p>
          <w:p w:rsidR="00336789" w:rsidRPr="007C2B27" w:rsidRDefault="00336789" w:rsidP="00824966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t>Земельный участок</w:t>
            </w:r>
          </w:p>
          <w:p w:rsidR="00336789" w:rsidRPr="007C2B27" w:rsidRDefault="00336789" w:rsidP="00824966">
            <w:pPr>
              <w:rPr>
                <w:sz w:val="16"/>
                <w:szCs w:val="16"/>
              </w:rPr>
            </w:pPr>
          </w:p>
          <w:p w:rsidR="00336789" w:rsidRPr="007C2B27" w:rsidRDefault="00336789" w:rsidP="00824966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t>Земельный участок</w:t>
            </w:r>
          </w:p>
          <w:p w:rsidR="00336789" w:rsidRPr="007C2B27" w:rsidRDefault="00336789" w:rsidP="00824966">
            <w:pPr>
              <w:rPr>
                <w:sz w:val="16"/>
                <w:szCs w:val="16"/>
              </w:rPr>
            </w:pPr>
          </w:p>
          <w:p w:rsidR="00336789" w:rsidRPr="007C2B27" w:rsidRDefault="00336789" w:rsidP="00824966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t>Земельный участок</w:t>
            </w:r>
          </w:p>
          <w:p w:rsidR="00336789" w:rsidRPr="007C2B27" w:rsidRDefault="00336789" w:rsidP="00824966">
            <w:pPr>
              <w:rPr>
                <w:sz w:val="16"/>
                <w:szCs w:val="16"/>
              </w:rPr>
            </w:pPr>
          </w:p>
          <w:p w:rsidR="00336789" w:rsidRPr="007C2B27" w:rsidRDefault="00336789" w:rsidP="00824966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t>Земельный участок</w:t>
            </w:r>
          </w:p>
          <w:p w:rsidR="00336789" w:rsidRPr="007C2B27" w:rsidRDefault="00336789" w:rsidP="00824966">
            <w:pPr>
              <w:rPr>
                <w:sz w:val="16"/>
                <w:szCs w:val="16"/>
              </w:rPr>
            </w:pPr>
          </w:p>
          <w:p w:rsidR="00336789" w:rsidRPr="007C2B27" w:rsidRDefault="00336789" w:rsidP="00824966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36789" w:rsidRPr="007C2B27" w:rsidRDefault="00336789" w:rsidP="009A2EF0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lastRenderedPageBreak/>
              <w:t>Индивидуальная</w:t>
            </w: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t>Индивидуальная</w:t>
            </w: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t>Индивидуальная</w:t>
            </w: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lastRenderedPageBreak/>
              <w:t>Индивидуальная</w:t>
            </w: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t>Индивидуальная</w:t>
            </w: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t>Индивидуальная</w:t>
            </w: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t>Индивидуальная</w:t>
            </w: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t>Индивидуальная</w:t>
            </w: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t>Индивидуальная</w:t>
            </w: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t>Индивидуальная</w:t>
            </w: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36789" w:rsidRPr="007C2B27" w:rsidRDefault="00336789" w:rsidP="009A2EF0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lastRenderedPageBreak/>
              <w:t>903</w:t>
            </w: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t>903</w:t>
            </w: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t>902</w:t>
            </w: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lastRenderedPageBreak/>
              <w:t>902</w:t>
            </w: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t>902</w:t>
            </w: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t>488</w:t>
            </w: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t>906</w:t>
            </w: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t>906</w:t>
            </w: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t>905</w:t>
            </w: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t>905</w:t>
            </w: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t>378</w:t>
            </w:r>
          </w:p>
        </w:tc>
        <w:tc>
          <w:tcPr>
            <w:tcW w:w="992" w:type="dxa"/>
          </w:tcPr>
          <w:p w:rsidR="00336789" w:rsidRPr="007C2B27" w:rsidRDefault="00336789" w:rsidP="009A2EF0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lastRenderedPageBreak/>
              <w:t>Россия</w:t>
            </w: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t>Россия</w:t>
            </w: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t>Россия</w:t>
            </w: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lastRenderedPageBreak/>
              <w:t>Россия</w:t>
            </w: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t>Россия</w:t>
            </w: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t>Россия</w:t>
            </w: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t>Россия</w:t>
            </w: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t>Россия</w:t>
            </w: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t>Россия</w:t>
            </w: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t>Россия</w:t>
            </w: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36789" w:rsidRPr="007C2B27" w:rsidRDefault="00336789" w:rsidP="009A2EF0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336789" w:rsidRPr="007C2B27" w:rsidRDefault="00336789" w:rsidP="009A2EF0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t>73,5</w:t>
            </w:r>
          </w:p>
        </w:tc>
        <w:tc>
          <w:tcPr>
            <w:tcW w:w="992" w:type="dxa"/>
          </w:tcPr>
          <w:p w:rsidR="00336789" w:rsidRPr="007C2B27" w:rsidRDefault="00336789" w:rsidP="009A2EF0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36789" w:rsidRPr="007C2B27" w:rsidRDefault="00336789" w:rsidP="009A2EF0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t>а/м легковой Мицубиси галант 2.4;</w:t>
            </w: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t>а/м легковой</w:t>
            </w:r>
          </w:p>
          <w:p w:rsidR="00336789" w:rsidRPr="007C2B27" w:rsidRDefault="00336789" w:rsidP="009A2EF0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t>Ваз 2112</w:t>
            </w:r>
          </w:p>
        </w:tc>
        <w:tc>
          <w:tcPr>
            <w:tcW w:w="1701" w:type="dxa"/>
          </w:tcPr>
          <w:p w:rsidR="00336789" w:rsidRPr="007C2B27" w:rsidRDefault="00336789" w:rsidP="009A2EF0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t>799880,04</w:t>
            </w:r>
          </w:p>
        </w:tc>
        <w:tc>
          <w:tcPr>
            <w:tcW w:w="1559" w:type="dxa"/>
          </w:tcPr>
          <w:p w:rsidR="00336789" w:rsidRPr="00D83F03" w:rsidRDefault="00336789" w:rsidP="009A2EF0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t>-</w:t>
            </w:r>
          </w:p>
        </w:tc>
      </w:tr>
      <w:tr w:rsidR="00336789" w:rsidRPr="007C2B27" w:rsidTr="00B860B3">
        <w:trPr>
          <w:trHeight w:val="275"/>
        </w:trPr>
        <w:tc>
          <w:tcPr>
            <w:tcW w:w="425" w:type="dxa"/>
          </w:tcPr>
          <w:p w:rsidR="00336789" w:rsidRPr="007C2B27" w:rsidRDefault="00336789" w:rsidP="007119DE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560" w:type="dxa"/>
          </w:tcPr>
          <w:p w:rsidR="00336789" w:rsidRPr="007C2B27" w:rsidRDefault="00336789" w:rsidP="007119DE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336789" w:rsidRPr="007C2B27" w:rsidRDefault="00336789" w:rsidP="007119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36789" w:rsidRPr="007C2B27" w:rsidRDefault="00336789" w:rsidP="009A2EF0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36789" w:rsidRPr="007C2B27" w:rsidRDefault="00336789" w:rsidP="009A2EF0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36789" w:rsidRPr="007C2B27" w:rsidRDefault="00336789" w:rsidP="009A2EF0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36789" w:rsidRPr="007C2B27" w:rsidRDefault="00336789" w:rsidP="009A2EF0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36789" w:rsidRPr="007C2B27" w:rsidRDefault="00336789" w:rsidP="008D5C2B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t>Дом</w:t>
            </w:r>
          </w:p>
        </w:tc>
        <w:tc>
          <w:tcPr>
            <w:tcW w:w="851" w:type="dxa"/>
          </w:tcPr>
          <w:p w:rsidR="00336789" w:rsidRPr="007C2B27" w:rsidRDefault="00336789" w:rsidP="008D5C2B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t>98</w:t>
            </w:r>
          </w:p>
        </w:tc>
        <w:tc>
          <w:tcPr>
            <w:tcW w:w="992" w:type="dxa"/>
          </w:tcPr>
          <w:p w:rsidR="00336789" w:rsidRPr="007C2B27" w:rsidRDefault="00336789" w:rsidP="008D5C2B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36789" w:rsidRPr="007C2B27" w:rsidRDefault="00336789" w:rsidP="009A2EF0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36789" w:rsidRPr="007C2B27" w:rsidRDefault="00336789" w:rsidP="009A2EF0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36789" w:rsidRPr="007C2B27" w:rsidRDefault="00336789" w:rsidP="009A2EF0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t>-</w:t>
            </w:r>
          </w:p>
        </w:tc>
      </w:tr>
      <w:tr w:rsidR="00336789" w:rsidRPr="00D83F03" w:rsidTr="00B860B3">
        <w:trPr>
          <w:trHeight w:val="275"/>
        </w:trPr>
        <w:tc>
          <w:tcPr>
            <w:tcW w:w="425" w:type="dxa"/>
          </w:tcPr>
          <w:p w:rsidR="00336789" w:rsidRPr="007C2B27" w:rsidRDefault="00336789" w:rsidP="007119DE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36789" w:rsidRPr="007C2B27" w:rsidRDefault="00336789" w:rsidP="007119DE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336789" w:rsidRPr="007C2B27" w:rsidRDefault="00336789" w:rsidP="007119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36789" w:rsidRPr="007C2B27" w:rsidRDefault="00336789" w:rsidP="009A2EF0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36789" w:rsidRPr="007C2B27" w:rsidRDefault="00336789" w:rsidP="009A2EF0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36789" w:rsidRPr="007C2B27" w:rsidRDefault="00336789" w:rsidP="009A2EF0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36789" w:rsidRPr="007C2B27" w:rsidRDefault="00336789" w:rsidP="009A2EF0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36789" w:rsidRPr="007C2B27" w:rsidRDefault="00336789" w:rsidP="008D5C2B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t>Дом</w:t>
            </w:r>
          </w:p>
        </w:tc>
        <w:tc>
          <w:tcPr>
            <w:tcW w:w="851" w:type="dxa"/>
          </w:tcPr>
          <w:p w:rsidR="00336789" w:rsidRPr="007C2B27" w:rsidRDefault="00336789" w:rsidP="008D5C2B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t>98</w:t>
            </w:r>
          </w:p>
        </w:tc>
        <w:tc>
          <w:tcPr>
            <w:tcW w:w="992" w:type="dxa"/>
          </w:tcPr>
          <w:p w:rsidR="00336789" w:rsidRPr="007C2B27" w:rsidRDefault="00336789" w:rsidP="008D5C2B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36789" w:rsidRPr="007C2B27" w:rsidRDefault="00336789" w:rsidP="009A2EF0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36789" w:rsidRPr="007C2B27" w:rsidRDefault="00336789" w:rsidP="009A2EF0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36789" w:rsidRPr="00D83F03" w:rsidRDefault="00336789" w:rsidP="009A2EF0">
            <w:pPr>
              <w:rPr>
                <w:sz w:val="16"/>
                <w:szCs w:val="16"/>
              </w:rPr>
            </w:pPr>
            <w:r w:rsidRPr="007C2B27">
              <w:rPr>
                <w:sz w:val="16"/>
                <w:szCs w:val="16"/>
              </w:rPr>
              <w:t>-</w:t>
            </w:r>
          </w:p>
        </w:tc>
      </w:tr>
      <w:tr w:rsidR="00336789" w:rsidRPr="00D83F03" w:rsidTr="00B860B3">
        <w:trPr>
          <w:trHeight w:val="275"/>
        </w:trPr>
        <w:tc>
          <w:tcPr>
            <w:tcW w:w="425" w:type="dxa"/>
          </w:tcPr>
          <w:p w:rsidR="00336789" w:rsidRPr="003B09ED" w:rsidRDefault="00336789" w:rsidP="007119DE">
            <w:pPr>
              <w:rPr>
                <w:sz w:val="16"/>
                <w:szCs w:val="16"/>
              </w:rPr>
            </w:pPr>
            <w:r w:rsidRPr="003B09ED">
              <w:rPr>
                <w:sz w:val="16"/>
                <w:szCs w:val="16"/>
              </w:rPr>
              <w:t>5.</w:t>
            </w:r>
          </w:p>
        </w:tc>
        <w:tc>
          <w:tcPr>
            <w:tcW w:w="1560" w:type="dxa"/>
          </w:tcPr>
          <w:p w:rsidR="00336789" w:rsidRPr="003B09ED" w:rsidRDefault="00336789" w:rsidP="007119DE">
            <w:pPr>
              <w:rPr>
                <w:sz w:val="16"/>
                <w:szCs w:val="16"/>
              </w:rPr>
            </w:pPr>
            <w:r w:rsidRPr="003B09ED">
              <w:rPr>
                <w:sz w:val="16"/>
                <w:szCs w:val="16"/>
              </w:rPr>
              <w:t>Касьянова Наталья Викторовна</w:t>
            </w:r>
          </w:p>
        </w:tc>
        <w:tc>
          <w:tcPr>
            <w:tcW w:w="1701" w:type="dxa"/>
          </w:tcPr>
          <w:p w:rsidR="00336789" w:rsidRPr="003B09ED" w:rsidRDefault="00336789" w:rsidP="007119DE">
            <w:pPr>
              <w:rPr>
                <w:sz w:val="16"/>
                <w:szCs w:val="16"/>
              </w:rPr>
            </w:pPr>
            <w:r w:rsidRPr="003B09ED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134" w:type="dxa"/>
          </w:tcPr>
          <w:p w:rsidR="00336789" w:rsidRPr="003B09ED" w:rsidRDefault="00336789" w:rsidP="009A2EF0">
            <w:pPr>
              <w:rPr>
                <w:sz w:val="16"/>
                <w:szCs w:val="16"/>
              </w:rPr>
            </w:pPr>
            <w:r w:rsidRPr="003B09ED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36789" w:rsidRPr="003B09ED" w:rsidRDefault="00336789" w:rsidP="009A2EF0">
            <w:pPr>
              <w:rPr>
                <w:sz w:val="16"/>
                <w:szCs w:val="16"/>
              </w:rPr>
            </w:pPr>
            <w:r w:rsidRPr="003B09E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36789" w:rsidRPr="003B09ED" w:rsidRDefault="00336789" w:rsidP="009A2EF0">
            <w:pPr>
              <w:rPr>
                <w:sz w:val="16"/>
                <w:szCs w:val="16"/>
              </w:rPr>
            </w:pPr>
            <w:r w:rsidRPr="003B09ED">
              <w:rPr>
                <w:sz w:val="16"/>
                <w:szCs w:val="16"/>
              </w:rPr>
              <w:t>69,3</w:t>
            </w:r>
          </w:p>
        </w:tc>
        <w:tc>
          <w:tcPr>
            <w:tcW w:w="992" w:type="dxa"/>
          </w:tcPr>
          <w:p w:rsidR="00336789" w:rsidRPr="003B09ED" w:rsidRDefault="00336789" w:rsidP="009A2EF0">
            <w:pPr>
              <w:rPr>
                <w:sz w:val="16"/>
                <w:szCs w:val="16"/>
              </w:rPr>
            </w:pPr>
            <w:r w:rsidRPr="003B09ED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36789" w:rsidRPr="003B09ED" w:rsidRDefault="00336789" w:rsidP="008D5C2B">
            <w:pPr>
              <w:rPr>
                <w:sz w:val="16"/>
                <w:szCs w:val="16"/>
              </w:rPr>
            </w:pPr>
            <w:r w:rsidRPr="003B09E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36789" w:rsidRPr="003B09ED" w:rsidRDefault="00336789" w:rsidP="008D5C2B">
            <w:pPr>
              <w:rPr>
                <w:sz w:val="16"/>
                <w:szCs w:val="16"/>
              </w:rPr>
            </w:pPr>
            <w:r w:rsidRPr="003B09E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36789" w:rsidRPr="003B09ED" w:rsidRDefault="00336789" w:rsidP="008D5C2B">
            <w:pPr>
              <w:rPr>
                <w:sz w:val="16"/>
                <w:szCs w:val="16"/>
              </w:rPr>
            </w:pPr>
            <w:r w:rsidRPr="003B09E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36789" w:rsidRPr="003B09ED" w:rsidRDefault="00336789" w:rsidP="009A2EF0">
            <w:pPr>
              <w:rPr>
                <w:sz w:val="16"/>
                <w:szCs w:val="16"/>
              </w:rPr>
            </w:pPr>
            <w:r w:rsidRPr="003B09ED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36789" w:rsidRPr="003B09ED" w:rsidRDefault="00336789" w:rsidP="009A2EF0">
            <w:pPr>
              <w:rPr>
                <w:sz w:val="16"/>
                <w:szCs w:val="16"/>
              </w:rPr>
            </w:pPr>
            <w:r w:rsidRPr="003B09ED">
              <w:rPr>
                <w:sz w:val="16"/>
                <w:szCs w:val="16"/>
              </w:rPr>
              <w:t>359485,22</w:t>
            </w:r>
          </w:p>
        </w:tc>
        <w:tc>
          <w:tcPr>
            <w:tcW w:w="1559" w:type="dxa"/>
          </w:tcPr>
          <w:p w:rsidR="00336789" w:rsidRPr="003B09ED" w:rsidRDefault="00336789" w:rsidP="009A2EF0">
            <w:pPr>
              <w:rPr>
                <w:sz w:val="16"/>
                <w:szCs w:val="16"/>
              </w:rPr>
            </w:pPr>
            <w:r w:rsidRPr="003B09ED">
              <w:rPr>
                <w:sz w:val="16"/>
                <w:szCs w:val="16"/>
              </w:rPr>
              <w:t>-</w:t>
            </w:r>
          </w:p>
        </w:tc>
      </w:tr>
      <w:tr w:rsidR="00336789" w:rsidRPr="00D83F03" w:rsidTr="00B860B3">
        <w:trPr>
          <w:trHeight w:val="275"/>
        </w:trPr>
        <w:tc>
          <w:tcPr>
            <w:tcW w:w="425" w:type="dxa"/>
          </w:tcPr>
          <w:p w:rsidR="00336789" w:rsidRPr="003B09ED" w:rsidRDefault="00336789" w:rsidP="007119DE">
            <w:pPr>
              <w:rPr>
                <w:sz w:val="16"/>
                <w:szCs w:val="16"/>
              </w:rPr>
            </w:pPr>
            <w:r w:rsidRPr="003B09ED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560" w:type="dxa"/>
          </w:tcPr>
          <w:p w:rsidR="00336789" w:rsidRPr="003B09ED" w:rsidRDefault="00336789" w:rsidP="007119DE">
            <w:pPr>
              <w:rPr>
                <w:sz w:val="16"/>
                <w:szCs w:val="16"/>
              </w:rPr>
            </w:pPr>
            <w:r w:rsidRPr="003B09ED">
              <w:rPr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336789" w:rsidRPr="003B09ED" w:rsidRDefault="00336789" w:rsidP="007119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36789" w:rsidRPr="003B09ED" w:rsidRDefault="00336789" w:rsidP="009A2EF0">
            <w:pPr>
              <w:rPr>
                <w:sz w:val="16"/>
                <w:szCs w:val="16"/>
              </w:rPr>
            </w:pPr>
            <w:r w:rsidRPr="003B09ED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36789" w:rsidRPr="003B09ED" w:rsidRDefault="00336789" w:rsidP="009A2EF0">
            <w:pPr>
              <w:rPr>
                <w:sz w:val="16"/>
                <w:szCs w:val="16"/>
              </w:rPr>
            </w:pPr>
            <w:r w:rsidRPr="003B09ED">
              <w:rPr>
                <w:sz w:val="16"/>
                <w:szCs w:val="16"/>
              </w:rPr>
              <w:t>Долевая, 1/3 доли</w:t>
            </w:r>
          </w:p>
        </w:tc>
        <w:tc>
          <w:tcPr>
            <w:tcW w:w="851" w:type="dxa"/>
          </w:tcPr>
          <w:p w:rsidR="00336789" w:rsidRPr="003B09ED" w:rsidRDefault="00336789" w:rsidP="009A2EF0">
            <w:pPr>
              <w:rPr>
                <w:sz w:val="16"/>
                <w:szCs w:val="16"/>
              </w:rPr>
            </w:pPr>
            <w:r w:rsidRPr="003B09ED">
              <w:rPr>
                <w:sz w:val="16"/>
                <w:szCs w:val="16"/>
              </w:rPr>
              <w:t>44,4</w:t>
            </w:r>
          </w:p>
        </w:tc>
        <w:tc>
          <w:tcPr>
            <w:tcW w:w="992" w:type="dxa"/>
          </w:tcPr>
          <w:p w:rsidR="00336789" w:rsidRPr="003B09ED" w:rsidRDefault="00336789" w:rsidP="009A2EF0">
            <w:pPr>
              <w:rPr>
                <w:sz w:val="16"/>
                <w:szCs w:val="16"/>
              </w:rPr>
            </w:pPr>
            <w:r w:rsidRPr="003B09ED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36789" w:rsidRPr="003B09ED" w:rsidRDefault="00336789" w:rsidP="008D5C2B">
            <w:pPr>
              <w:rPr>
                <w:sz w:val="16"/>
                <w:szCs w:val="16"/>
              </w:rPr>
            </w:pPr>
            <w:r w:rsidRPr="003B09ED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36789" w:rsidRPr="003B09ED" w:rsidRDefault="00336789" w:rsidP="008D5C2B">
            <w:pPr>
              <w:rPr>
                <w:sz w:val="16"/>
                <w:szCs w:val="16"/>
              </w:rPr>
            </w:pPr>
            <w:r w:rsidRPr="003B09ED">
              <w:rPr>
                <w:sz w:val="16"/>
                <w:szCs w:val="16"/>
              </w:rPr>
              <w:t>69,3</w:t>
            </w:r>
          </w:p>
        </w:tc>
        <w:tc>
          <w:tcPr>
            <w:tcW w:w="992" w:type="dxa"/>
          </w:tcPr>
          <w:p w:rsidR="00336789" w:rsidRPr="003B09ED" w:rsidRDefault="00336789" w:rsidP="008D5C2B">
            <w:pPr>
              <w:rPr>
                <w:sz w:val="16"/>
                <w:szCs w:val="16"/>
              </w:rPr>
            </w:pPr>
            <w:r w:rsidRPr="003B09E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36789" w:rsidRPr="003B09ED" w:rsidRDefault="00336789" w:rsidP="009A2EF0">
            <w:pPr>
              <w:rPr>
                <w:sz w:val="16"/>
                <w:szCs w:val="16"/>
              </w:rPr>
            </w:pPr>
            <w:r w:rsidRPr="003B09ED">
              <w:rPr>
                <w:sz w:val="16"/>
                <w:szCs w:val="16"/>
              </w:rPr>
              <w:t>а/м легковой ВАЗ 21073</w:t>
            </w:r>
          </w:p>
        </w:tc>
        <w:tc>
          <w:tcPr>
            <w:tcW w:w="1701" w:type="dxa"/>
          </w:tcPr>
          <w:p w:rsidR="00336789" w:rsidRPr="003B09ED" w:rsidRDefault="00336789" w:rsidP="009A2EF0">
            <w:pPr>
              <w:rPr>
                <w:sz w:val="16"/>
                <w:szCs w:val="16"/>
              </w:rPr>
            </w:pPr>
            <w:r w:rsidRPr="003B09ED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36789" w:rsidRPr="003B09ED" w:rsidRDefault="00336789" w:rsidP="009A2EF0">
            <w:pPr>
              <w:rPr>
                <w:sz w:val="16"/>
                <w:szCs w:val="16"/>
              </w:rPr>
            </w:pPr>
            <w:r w:rsidRPr="003B09ED">
              <w:rPr>
                <w:sz w:val="16"/>
                <w:szCs w:val="16"/>
              </w:rPr>
              <w:t>-</w:t>
            </w:r>
          </w:p>
        </w:tc>
      </w:tr>
      <w:tr w:rsidR="00336789" w:rsidRPr="00D83F03" w:rsidTr="00B860B3">
        <w:trPr>
          <w:trHeight w:val="275"/>
        </w:trPr>
        <w:tc>
          <w:tcPr>
            <w:tcW w:w="425" w:type="dxa"/>
          </w:tcPr>
          <w:p w:rsidR="00336789" w:rsidRPr="003B09ED" w:rsidRDefault="00336789" w:rsidP="007119DE">
            <w:pPr>
              <w:rPr>
                <w:sz w:val="16"/>
                <w:szCs w:val="16"/>
              </w:rPr>
            </w:pPr>
            <w:r w:rsidRPr="003B09ED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36789" w:rsidRPr="003B09ED" w:rsidRDefault="00336789" w:rsidP="007119DE">
            <w:pPr>
              <w:rPr>
                <w:sz w:val="16"/>
                <w:szCs w:val="16"/>
              </w:rPr>
            </w:pPr>
            <w:r w:rsidRPr="003B09ED">
              <w:rPr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336789" w:rsidRPr="003B09ED" w:rsidRDefault="00336789" w:rsidP="007119DE">
            <w:pPr>
              <w:rPr>
                <w:sz w:val="16"/>
                <w:szCs w:val="16"/>
              </w:rPr>
            </w:pPr>
            <w:r w:rsidRPr="003B09E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36789" w:rsidRPr="003B09ED" w:rsidRDefault="00336789" w:rsidP="009A2EF0">
            <w:pPr>
              <w:rPr>
                <w:sz w:val="16"/>
                <w:szCs w:val="16"/>
              </w:rPr>
            </w:pPr>
            <w:r w:rsidRPr="003B09E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36789" w:rsidRPr="003B09ED" w:rsidRDefault="00336789" w:rsidP="009A2EF0">
            <w:pPr>
              <w:rPr>
                <w:sz w:val="16"/>
                <w:szCs w:val="16"/>
              </w:rPr>
            </w:pPr>
            <w:r w:rsidRPr="003B09E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36789" w:rsidRPr="003B09ED" w:rsidRDefault="00336789" w:rsidP="009A2EF0">
            <w:pPr>
              <w:rPr>
                <w:sz w:val="16"/>
                <w:szCs w:val="16"/>
              </w:rPr>
            </w:pPr>
            <w:r w:rsidRPr="003B09E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36789" w:rsidRPr="003B09ED" w:rsidRDefault="00336789" w:rsidP="009A2EF0">
            <w:pPr>
              <w:rPr>
                <w:sz w:val="16"/>
                <w:szCs w:val="16"/>
              </w:rPr>
            </w:pPr>
            <w:r w:rsidRPr="003B09E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36789" w:rsidRPr="003B09ED" w:rsidRDefault="00336789" w:rsidP="008D5C2B">
            <w:pPr>
              <w:rPr>
                <w:sz w:val="16"/>
                <w:szCs w:val="16"/>
              </w:rPr>
            </w:pPr>
            <w:r w:rsidRPr="003B09ED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36789" w:rsidRPr="003B09ED" w:rsidRDefault="00336789" w:rsidP="008D5C2B">
            <w:pPr>
              <w:rPr>
                <w:sz w:val="16"/>
                <w:szCs w:val="16"/>
              </w:rPr>
            </w:pPr>
            <w:r w:rsidRPr="003B09ED">
              <w:rPr>
                <w:sz w:val="16"/>
                <w:szCs w:val="16"/>
              </w:rPr>
              <w:t>69,3</w:t>
            </w:r>
          </w:p>
        </w:tc>
        <w:tc>
          <w:tcPr>
            <w:tcW w:w="992" w:type="dxa"/>
          </w:tcPr>
          <w:p w:rsidR="00336789" w:rsidRPr="003B09ED" w:rsidRDefault="00336789" w:rsidP="008D5C2B">
            <w:pPr>
              <w:rPr>
                <w:sz w:val="16"/>
                <w:szCs w:val="16"/>
              </w:rPr>
            </w:pPr>
            <w:r w:rsidRPr="003B09E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36789" w:rsidRPr="003B09ED" w:rsidRDefault="00336789" w:rsidP="009A2EF0">
            <w:pPr>
              <w:rPr>
                <w:sz w:val="16"/>
                <w:szCs w:val="16"/>
              </w:rPr>
            </w:pPr>
            <w:r w:rsidRPr="003B09ED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36789" w:rsidRPr="003B09ED" w:rsidRDefault="00336789" w:rsidP="009A2EF0">
            <w:pPr>
              <w:rPr>
                <w:sz w:val="16"/>
                <w:szCs w:val="16"/>
              </w:rPr>
            </w:pPr>
            <w:r w:rsidRPr="003B09ED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36789" w:rsidRPr="003B09ED" w:rsidRDefault="00336789" w:rsidP="009A2EF0">
            <w:pPr>
              <w:rPr>
                <w:sz w:val="16"/>
                <w:szCs w:val="16"/>
              </w:rPr>
            </w:pPr>
            <w:r w:rsidRPr="003B09ED">
              <w:rPr>
                <w:sz w:val="16"/>
                <w:szCs w:val="16"/>
              </w:rPr>
              <w:t>-</w:t>
            </w:r>
          </w:p>
        </w:tc>
      </w:tr>
      <w:tr w:rsidR="00336789" w:rsidRPr="00D83F03" w:rsidTr="00B860B3">
        <w:trPr>
          <w:trHeight w:val="275"/>
        </w:trPr>
        <w:tc>
          <w:tcPr>
            <w:tcW w:w="425" w:type="dxa"/>
          </w:tcPr>
          <w:p w:rsidR="00336789" w:rsidRPr="00FF7901" w:rsidRDefault="00336789" w:rsidP="007119DE">
            <w:pPr>
              <w:rPr>
                <w:sz w:val="16"/>
                <w:szCs w:val="16"/>
              </w:rPr>
            </w:pPr>
            <w:r w:rsidRPr="00FF7901">
              <w:rPr>
                <w:sz w:val="16"/>
                <w:szCs w:val="16"/>
              </w:rPr>
              <w:t>6.</w:t>
            </w:r>
          </w:p>
        </w:tc>
        <w:tc>
          <w:tcPr>
            <w:tcW w:w="1560" w:type="dxa"/>
          </w:tcPr>
          <w:p w:rsidR="00336789" w:rsidRPr="00FF7901" w:rsidRDefault="00336789" w:rsidP="007119DE">
            <w:pPr>
              <w:rPr>
                <w:sz w:val="16"/>
                <w:szCs w:val="16"/>
              </w:rPr>
            </w:pPr>
            <w:r w:rsidRPr="00FF7901">
              <w:rPr>
                <w:sz w:val="16"/>
                <w:szCs w:val="16"/>
              </w:rPr>
              <w:t>Конюхова Ольга Алексеевна</w:t>
            </w:r>
          </w:p>
        </w:tc>
        <w:tc>
          <w:tcPr>
            <w:tcW w:w="1701" w:type="dxa"/>
          </w:tcPr>
          <w:p w:rsidR="00336789" w:rsidRPr="00FF7901" w:rsidRDefault="00336789" w:rsidP="007119DE">
            <w:pPr>
              <w:rPr>
                <w:sz w:val="16"/>
                <w:szCs w:val="16"/>
              </w:rPr>
            </w:pPr>
            <w:r w:rsidRPr="00FF7901">
              <w:rPr>
                <w:sz w:val="16"/>
                <w:szCs w:val="16"/>
              </w:rPr>
              <w:t>Руководитель аппарата администрации</w:t>
            </w:r>
          </w:p>
        </w:tc>
        <w:tc>
          <w:tcPr>
            <w:tcW w:w="1134" w:type="dxa"/>
          </w:tcPr>
          <w:p w:rsidR="00336789" w:rsidRPr="00FF7901" w:rsidRDefault="00336789" w:rsidP="009A2EF0">
            <w:pPr>
              <w:rPr>
                <w:sz w:val="16"/>
                <w:szCs w:val="16"/>
              </w:rPr>
            </w:pPr>
            <w:r w:rsidRPr="00FF7901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36789" w:rsidRPr="00FF7901" w:rsidRDefault="00336789" w:rsidP="009A2EF0">
            <w:pPr>
              <w:rPr>
                <w:sz w:val="16"/>
                <w:szCs w:val="16"/>
              </w:rPr>
            </w:pPr>
            <w:r w:rsidRPr="00FF79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36789" w:rsidRPr="00FF7901" w:rsidRDefault="00336789" w:rsidP="009A2EF0">
            <w:pPr>
              <w:rPr>
                <w:sz w:val="16"/>
                <w:szCs w:val="16"/>
              </w:rPr>
            </w:pPr>
            <w:r w:rsidRPr="00FF7901">
              <w:rPr>
                <w:sz w:val="16"/>
                <w:szCs w:val="16"/>
              </w:rPr>
              <w:t>47,3</w:t>
            </w:r>
          </w:p>
        </w:tc>
        <w:tc>
          <w:tcPr>
            <w:tcW w:w="992" w:type="dxa"/>
          </w:tcPr>
          <w:p w:rsidR="00336789" w:rsidRPr="00FF7901" w:rsidRDefault="00336789" w:rsidP="009A2EF0">
            <w:pPr>
              <w:rPr>
                <w:sz w:val="16"/>
                <w:szCs w:val="16"/>
              </w:rPr>
            </w:pPr>
            <w:r w:rsidRPr="00FF790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36789" w:rsidRPr="00FF7901" w:rsidRDefault="00336789" w:rsidP="009A2EF0">
            <w:pPr>
              <w:rPr>
                <w:sz w:val="16"/>
                <w:szCs w:val="16"/>
              </w:rPr>
            </w:pPr>
            <w:r w:rsidRPr="00FF790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36789" w:rsidRPr="00FF7901" w:rsidRDefault="00336789" w:rsidP="009A2EF0">
            <w:pPr>
              <w:rPr>
                <w:sz w:val="16"/>
                <w:szCs w:val="16"/>
              </w:rPr>
            </w:pPr>
            <w:r w:rsidRPr="00FF790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36789" w:rsidRPr="00FF7901" w:rsidRDefault="00336789" w:rsidP="009A2EF0">
            <w:pPr>
              <w:rPr>
                <w:sz w:val="16"/>
                <w:szCs w:val="16"/>
              </w:rPr>
            </w:pPr>
            <w:r w:rsidRPr="00FF790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36789" w:rsidRPr="00FF7901" w:rsidRDefault="00336789" w:rsidP="009A2EF0">
            <w:pPr>
              <w:rPr>
                <w:sz w:val="16"/>
                <w:szCs w:val="16"/>
              </w:rPr>
            </w:pPr>
            <w:r w:rsidRPr="00FF7901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36789" w:rsidRPr="00FF7901" w:rsidRDefault="00336789" w:rsidP="009A2EF0">
            <w:pPr>
              <w:rPr>
                <w:sz w:val="16"/>
                <w:szCs w:val="16"/>
              </w:rPr>
            </w:pPr>
            <w:r w:rsidRPr="00FF7901">
              <w:rPr>
                <w:sz w:val="16"/>
                <w:szCs w:val="16"/>
              </w:rPr>
              <w:t>1326924,61</w:t>
            </w:r>
          </w:p>
        </w:tc>
        <w:tc>
          <w:tcPr>
            <w:tcW w:w="1559" w:type="dxa"/>
          </w:tcPr>
          <w:p w:rsidR="00336789" w:rsidRPr="00D83F03" w:rsidRDefault="00336789" w:rsidP="009A2EF0">
            <w:pPr>
              <w:rPr>
                <w:sz w:val="16"/>
                <w:szCs w:val="16"/>
              </w:rPr>
            </w:pPr>
            <w:r w:rsidRPr="00FF7901">
              <w:rPr>
                <w:sz w:val="16"/>
                <w:szCs w:val="16"/>
              </w:rPr>
              <w:t>-</w:t>
            </w:r>
          </w:p>
        </w:tc>
      </w:tr>
      <w:tr w:rsidR="00336789" w:rsidRPr="00D83F03" w:rsidTr="00B860B3">
        <w:trPr>
          <w:trHeight w:val="275"/>
        </w:trPr>
        <w:tc>
          <w:tcPr>
            <w:tcW w:w="425" w:type="dxa"/>
          </w:tcPr>
          <w:p w:rsidR="00336789" w:rsidRPr="006B40CF" w:rsidRDefault="00336789" w:rsidP="007119DE">
            <w:pPr>
              <w:rPr>
                <w:sz w:val="16"/>
                <w:szCs w:val="16"/>
              </w:rPr>
            </w:pPr>
            <w:r w:rsidRPr="006B40CF">
              <w:rPr>
                <w:sz w:val="16"/>
                <w:szCs w:val="16"/>
              </w:rPr>
              <w:t>7.</w:t>
            </w:r>
          </w:p>
        </w:tc>
        <w:tc>
          <w:tcPr>
            <w:tcW w:w="1560" w:type="dxa"/>
          </w:tcPr>
          <w:p w:rsidR="00336789" w:rsidRPr="006B40CF" w:rsidRDefault="00336789" w:rsidP="007119DE">
            <w:pPr>
              <w:rPr>
                <w:sz w:val="16"/>
                <w:szCs w:val="16"/>
              </w:rPr>
            </w:pPr>
            <w:r w:rsidRPr="006B40CF">
              <w:rPr>
                <w:sz w:val="16"/>
                <w:szCs w:val="16"/>
              </w:rPr>
              <w:t>Кораблина Алла Викторовна</w:t>
            </w:r>
          </w:p>
        </w:tc>
        <w:tc>
          <w:tcPr>
            <w:tcW w:w="1701" w:type="dxa"/>
          </w:tcPr>
          <w:p w:rsidR="00336789" w:rsidRPr="006B40CF" w:rsidRDefault="00336789" w:rsidP="007119DE">
            <w:pPr>
              <w:rPr>
                <w:sz w:val="16"/>
                <w:szCs w:val="16"/>
              </w:rPr>
            </w:pPr>
            <w:r w:rsidRPr="006B40CF">
              <w:rPr>
                <w:sz w:val="16"/>
                <w:szCs w:val="16"/>
              </w:rPr>
              <w:t>Начальник планово-экономического отдела</w:t>
            </w:r>
          </w:p>
        </w:tc>
        <w:tc>
          <w:tcPr>
            <w:tcW w:w="1134" w:type="dxa"/>
          </w:tcPr>
          <w:p w:rsidR="00336789" w:rsidRPr="006B40CF" w:rsidRDefault="00336789" w:rsidP="009A2EF0">
            <w:pPr>
              <w:rPr>
                <w:sz w:val="16"/>
                <w:szCs w:val="16"/>
              </w:rPr>
            </w:pPr>
            <w:r w:rsidRPr="006B40CF">
              <w:rPr>
                <w:sz w:val="16"/>
                <w:szCs w:val="16"/>
              </w:rPr>
              <w:t>Земельный участок</w:t>
            </w:r>
          </w:p>
          <w:p w:rsidR="00336789" w:rsidRPr="006B40CF" w:rsidRDefault="00336789" w:rsidP="009A2EF0">
            <w:pPr>
              <w:rPr>
                <w:sz w:val="16"/>
                <w:szCs w:val="16"/>
              </w:rPr>
            </w:pPr>
          </w:p>
          <w:p w:rsidR="00336789" w:rsidRPr="006B40CF" w:rsidRDefault="00336789" w:rsidP="009A2EF0">
            <w:pPr>
              <w:rPr>
                <w:sz w:val="16"/>
                <w:szCs w:val="16"/>
              </w:rPr>
            </w:pPr>
            <w:r w:rsidRPr="006B40CF">
              <w:rPr>
                <w:sz w:val="16"/>
                <w:szCs w:val="16"/>
              </w:rPr>
              <w:t>Земельный участок</w:t>
            </w:r>
          </w:p>
          <w:p w:rsidR="00336789" w:rsidRPr="006B40CF" w:rsidRDefault="00336789" w:rsidP="009A2EF0">
            <w:pPr>
              <w:rPr>
                <w:sz w:val="16"/>
                <w:szCs w:val="16"/>
              </w:rPr>
            </w:pPr>
          </w:p>
          <w:p w:rsidR="00336789" w:rsidRPr="006B40CF" w:rsidRDefault="00336789" w:rsidP="009A2EF0">
            <w:pPr>
              <w:rPr>
                <w:sz w:val="16"/>
                <w:szCs w:val="16"/>
              </w:rPr>
            </w:pPr>
            <w:r w:rsidRPr="006B40CF">
              <w:rPr>
                <w:sz w:val="16"/>
                <w:szCs w:val="16"/>
              </w:rPr>
              <w:t>Земельный участок</w:t>
            </w:r>
          </w:p>
          <w:p w:rsidR="00336789" w:rsidRPr="006B40CF" w:rsidRDefault="00336789" w:rsidP="009A2EF0">
            <w:pPr>
              <w:rPr>
                <w:sz w:val="16"/>
                <w:szCs w:val="16"/>
              </w:rPr>
            </w:pPr>
          </w:p>
          <w:p w:rsidR="00336789" w:rsidRPr="006B40CF" w:rsidRDefault="00336789" w:rsidP="009A2EF0">
            <w:pPr>
              <w:rPr>
                <w:sz w:val="16"/>
                <w:szCs w:val="16"/>
              </w:rPr>
            </w:pPr>
            <w:r w:rsidRPr="006B40CF">
              <w:rPr>
                <w:sz w:val="16"/>
                <w:szCs w:val="16"/>
              </w:rPr>
              <w:t>Квартира</w:t>
            </w:r>
          </w:p>
          <w:p w:rsidR="00336789" w:rsidRPr="006B40CF" w:rsidRDefault="00336789" w:rsidP="009A2EF0">
            <w:pPr>
              <w:rPr>
                <w:sz w:val="16"/>
                <w:szCs w:val="16"/>
              </w:rPr>
            </w:pPr>
          </w:p>
          <w:p w:rsidR="00336789" w:rsidRPr="006B40CF" w:rsidRDefault="00336789" w:rsidP="009A2EF0">
            <w:pPr>
              <w:rPr>
                <w:sz w:val="16"/>
                <w:szCs w:val="16"/>
              </w:rPr>
            </w:pPr>
            <w:r w:rsidRPr="006B40CF">
              <w:rPr>
                <w:sz w:val="16"/>
                <w:szCs w:val="16"/>
              </w:rPr>
              <w:t>Квартира</w:t>
            </w:r>
          </w:p>
          <w:p w:rsidR="00336789" w:rsidRPr="006B40CF" w:rsidRDefault="00336789" w:rsidP="009A2EF0">
            <w:pPr>
              <w:rPr>
                <w:sz w:val="16"/>
                <w:szCs w:val="16"/>
              </w:rPr>
            </w:pPr>
          </w:p>
          <w:p w:rsidR="00336789" w:rsidRPr="006B40CF" w:rsidRDefault="00336789" w:rsidP="009A2EF0">
            <w:pPr>
              <w:rPr>
                <w:sz w:val="16"/>
                <w:szCs w:val="16"/>
              </w:rPr>
            </w:pPr>
            <w:r w:rsidRPr="006B40CF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336789" w:rsidRPr="006B40CF" w:rsidRDefault="00336789" w:rsidP="009A2EF0">
            <w:pPr>
              <w:rPr>
                <w:sz w:val="16"/>
                <w:szCs w:val="16"/>
              </w:rPr>
            </w:pPr>
            <w:r w:rsidRPr="006B40CF">
              <w:rPr>
                <w:sz w:val="16"/>
                <w:szCs w:val="16"/>
              </w:rPr>
              <w:t>Индивидуальная</w:t>
            </w:r>
          </w:p>
          <w:p w:rsidR="00336789" w:rsidRPr="006B40CF" w:rsidRDefault="00336789" w:rsidP="009A2EF0">
            <w:pPr>
              <w:rPr>
                <w:sz w:val="16"/>
                <w:szCs w:val="16"/>
              </w:rPr>
            </w:pPr>
          </w:p>
          <w:p w:rsidR="00336789" w:rsidRPr="006B40CF" w:rsidRDefault="00336789" w:rsidP="009A2EF0">
            <w:pPr>
              <w:rPr>
                <w:sz w:val="16"/>
                <w:szCs w:val="16"/>
              </w:rPr>
            </w:pPr>
          </w:p>
          <w:p w:rsidR="00336789" w:rsidRPr="006B40CF" w:rsidRDefault="00336789" w:rsidP="009A2EF0">
            <w:pPr>
              <w:rPr>
                <w:sz w:val="16"/>
                <w:szCs w:val="16"/>
              </w:rPr>
            </w:pPr>
            <w:r w:rsidRPr="006B40CF">
              <w:rPr>
                <w:sz w:val="16"/>
                <w:szCs w:val="16"/>
              </w:rPr>
              <w:t>Индивидуальная</w:t>
            </w:r>
          </w:p>
          <w:p w:rsidR="00336789" w:rsidRPr="006B40CF" w:rsidRDefault="00336789" w:rsidP="009A2EF0">
            <w:pPr>
              <w:rPr>
                <w:sz w:val="16"/>
                <w:szCs w:val="16"/>
              </w:rPr>
            </w:pPr>
          </w:p>
          <w:p w:rsidR="00336789" w:rsidRPr="006B40CF" w:rsidRDefault="00336789" w:rsidP="009A2EF0">
            <w:pPr>
              <w:rPr>
                <w:sz w:val="16"/>
                <w:szCs w:val="16"/>
              </w:rPr>
            </w:pPr>
          </w:p>
          <w:p w:rsidR="00336789" w:rsidRPr="006B40CF" w:rsidRDefault="00336789" w:rsidP="009A2EF0">
            <w:pPr>
              <w:rPr>
                <w:sz w:val="16"/>
                <w:szCs w:val="16"/>
              </w:rPr>
            </w:pPr>
            <w:r w:rsidRPr="006B40CF">
              <w:rPr>
                <w:sz w:val="16"/>
                <w:szCs w:val="16"/>
              </w:rPr>
              <w:t>Общая долевая, доля в праве 2/3</w:t>
            </w:r>
          </w:p>
          <w:p w:rsidR="00336789" w:rsidRPr="006B40CF" w:rsidRDefault="00336789" w:rsidP="009A2EF0">
            <w:pPr>
              <w:rPr>
                <w:sz w:val="16"/>
                <w:szCs w:val="16"/>
              </w:rPr>
            </w:pPr>
          </w:p>
          <w:p w:rsidR="00336789" w:rsidRPr="006B40CF" w:rsidRDefault="00336789" w:rsidP="009A2EF0">
            <w:pPr>
              <w:rPr>
                <w:sz w:val="16"/>
                <w:szCs w:val="16"/>
              </w:rPr>
            </w:pPr>
            <w:r w:rsidRPr="006B40CF">
              <w:rPr>
                <w:sz w:val="16"/>
                <w:szCs w:val="16"/>
              </w:rPr>
              <w:t>Индивидуальная</w:t>
            </w:r>
          </w:p>
          <w:p w:rsidR="00336789" w:rsidRPr="006B40CF" w:rsidRDefault="00336789" w:rsidP="009A2EF0">
            <w:pPr>
              <w:rPr>
                <w:sz w:val="16"/>
                <w:szCs w:val="16"/>
              </w:rPr>
            </w:pPr>
          </w:p>
          <w:p w:rsidR="00336789" w:rsidRPr="006B40CF" w:rsidRDefault="00336789" w:rsidP="009A2EF0">
            <w:pPr>
              <w:rPr>
                <w:sz w:val="16"/>
                <w:szCs w:val="16"/>
              </w:rPr>
            </w:pPr>
            <w:r w:rsidRPr="006B40CF">
              <w:rPr>
                <w:sz w:val="16"/>
                <w:szCs w:val="16"/>
              </w:rPr>
              <w:t>Индивидуальная</w:t>
            </w:r>
          </w:p>
          <w:p w:rsidR="00336789" w:rsidRPr="006B40CF" w:rsidRDefault="00336789" w:rsidP="009A2EF0">
            <w:pPr>
              <w:rPr>
                <w:sz w:val="16"/>
                <w:szCs w:val="16"/>
              </w:rPr>
            </w:pPr>
          </w:p>
          <w:p w:rsidR="00336789" w:rsidRPr="006B40CF" w:rsidRDefault="00336789" w:rsidP="009A2EF0">
            <w:pPr>
              <w:rPr>
                <w:sz w:val="16"/>
                <w:szCs w:val="16"/>
              </w:rPr>
            </w:pPr>
            <w:r w:rsidRPr="006B40C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36789" w:rsidRPr="006B40CF" w:rsidRDefault="00336789" w:rsidP="009A2EF0">
            <w:pPr>
              <w:rPr>
                <w:sz w:val="16"/>
                <w:szCs w:val="16"/>
              </w:rPr>
            </w:pPr>
            <w:r w:rsidRPr="006B40CF">
              <w:rPr>
                <w:sz w:val="16"/>
                <w:szCs w:val="16"/>
              </w:rPr>
              <w:t>440</w:t>
            </w:r>
          </w:p>
          <w:p w:rsidR="00336789" w:rsidRPr="006B40CF" w:rsidRDefault="00336789" w:rsidP="009A2EF0">
            <w:pPr>
              <w:rPr>
                <w:sz w:val="16"/>
                <w:szCs w:val="16"/>
              </w:rPr>
            </w:pPr>
          </w:p>
          <w:p w:rsidR="00336789" w:rsidRPr="006B40CF" w:rsidRDefault="00336789" w:rsidP="009A2EF0">
            <w:pPr>
              <w:rPr>
                <w:sz w:val="16"/>
                <w:szCs w:val="16"/>
              </w:rPr>
            </w:pPr>
          </w:p>
          <w:p w:rsidR="00336789" w:rsidRPr="006B40CF" w:rsidRDefault="00336789" w:rsidP="009A2EF0">
            <w:pPr>
              <w:rPr>
                <w:sz w:val="16"/>
                <w:szCs w:val="16"/>
              </w:rPr>
            </w:pPr>
            <w:r w:rsidRPr="006B40CF">
              <w:rPr>
                <w:sz w:val="16"/>
                <w:szCs w:val="16"/>
              </w:rPr>
              <w:t>1000</w:t>
            </w:r>
          </w:p>
          <w:p w:rsidR="00336789" w:rsidRPr="006B40CF" w:rsidRDefault="00336789" w:rsidP="009A2EF0">
            <w:pPr>
              <w:rPr>
                <w:sz w:val="16"/>
                <w:szCs w:val="16"/>
              </w:rPr>
            </w:pPr>
          </w:p>
          <w:p w:rsidR="00336789" w:rsidRPr="006B40CF" w:rsidRDefault="00336789" w:rsidP="009A2EF0">
            <w:pPr>
              <w:rPr>
                <w:sz w:val="16"/>
                <w:szCs w:val="16"/>
              </w:rPr>
            </w:pPr>
          </w:p>
          <w:p w:rsidR="00336789" w:rsidRPr="006B40CF" w:rsidRDefault="00336789" w:rsidP="009A2EF0">
            <w:pPr>
              <w:rPr>
                <w:sz w:val="16"/>
                <w:szCs w:val="16"/>
              </w:rPr>
            </w:pPr>
            <w:r w:rsidRPr="006B40CF">
              <w:rPr>
                <w:sz w:val="16"/>
                <w:szCs w:val="16"/>
              </w:rPr>
              <w:t>1500</w:t>
            </w:r>
          </w:p>
          <w:p w:rsidR="00336789" w:rsidRPr="006B40CF" w:rsidRDefault="00336789" w:rsidP="009A2EF0">
            <w:pPr>
              <w:rPr>
                <w:sz w:val="16"/>
                <w:szCs w:val="16"/>
              </w:rPr>
            </w:pPr>
          </w:p>
          <w:p w:rsidR="00336789" w:rsidRPr="006B40CF" w:rsidRDefault="00336789" w:rsidP="009A2EF0">
            <w:pPr>
              <w:rPr>
                <w:sz w:val="16"/>
                <w:szCs w:val="16"/>
              </w:rPr>
            </w:pPr>
          </w:p>
          <w:p w:rsidR="00336789" w:rsidRPr="006B40CF" w:rsidRDefault="00336789" w:rsidP="009A2EF0">
            <w:pPr>
              <w:rPr>
                <w:sz w:val="16"/>
                <w:szCs w:val="16"/>
              </w:rPr>
            </w:pPr>
            <w:r w:rsidRPr="006B40CF">
              <w:rPr>
                <w:sz w:val="16"/>
                <w:szCs w:val="16"/>
              </w:rPr>
              <w:t>47,4</w:t>
            </w:r>
          </w:p>
          <w:p w:rsidR="00336789" w:rsidRPr="006B40CF" w:rsidRDefault="00336789" w:rsidP="009A2EF0">
            <w:pPr>
              <w:rPr>
                <w:sz w:val="16"/>
                <w:szCs w:val="16"/>
              </w:rPr>
            </w:pPr>
          </w:p>
          <w:p w:rsidR="00336789" w:rsidRPr="006B40CF" w:rsidRDefault="00336789" w:rsidP="009A2EF0">
            <w:pPr>
              <w:rPr>
                <w:sz w:val="16"/>
                <w:szCs w:val="16"/>
              </w:rPr>
            </w:pPr>
            <w:r w:rsidRPr="006B40CF">
              <w:rPr>
                <w:sz w:val="16"/>
                <w:szCs w:val="16"/>
              </w:rPr>
              <w:t>44,5</w:t>
            </w:r>
          </w:p>
          <w:p w:rsidR="00336789" w:rsidRPr="006B40CF" w:rsidRDefault="00336789" w:rsidP="009A2EF0">
            <w:pPr>
              <w:rPr>
                <w:sz w:val="16"/>
                <w:szCs w:val="16"/>
              </w:rPr>
            </w:pPr>
          </w:p>
          <w:p w:rsidR="00336789" w:rsidRPr="006B40CF" w:rsidRDefault="00336789" w:rsidP="009A2EF0">
            <w:pPr>
              <w:rPr>
                <w:sz w:val="16"/>
                <w:szCs w:val="16"/>
              </w:rPr>
            </w:pPr>
            <w:r w:rsidRPr="006B40CF">
              <w:rPr>
                <w:sz w:val="16"/>
                <w:szCs w:val="16"/>
              </w:rPr>
              <w:t>20,8</w:t>
            </w:r>
          </w:p>
        </w:tc>
        <w:tc>
          <w:tcPr>
            <w:tcW w:w="992" w:type="dxa"/>
          </w:tcPr>
          <w:p w:rsidR="00336789" w:rsidRPr="006B40CF" w:rsidRDefault="00336789" w:rsidP="009A2EF0">
            <w:pPr>
              <w:rPr>
                <w:sz w:val="16"/>
                <w:szCs w:val="16"/>
              </w:rPr>
            </w:pPr>
            <w:r w:rsidRPr="006B40CF">
              <w:rPr>
                <w:sz w:val="16"/>
                <w:szCs w:val="16"/>
              </w:rPr>
              <w:t>Россия</w:t>
            </w:r>
          </w:p>
          <w:p w:rsidR="00336789" w:rsidRPr="006B40CF" w:rsidRDefault="00336789" w:rsidP="009A2EF0">
            <w:pPr>
              <w:rPr>
                <w:sz w:val="16"/>
                <w:szCs w:val="16"/>
              </w:rPr>
            </w:pPr>
          </w:p>
          <w:p w:rsidR="00336789" w:rsidRPr="006B40CF" w:rsidRDefault="00336789" w:rsidP="009A2EF0">
            <w:pPr>
              <w:rPr>
                <w:sz w:val="16"/>
                <w:szCs w:val="16"/>
              </w:rPr>
            </w:pPr>
          </w:p>
          <w:p w:rsidR="00336789" w:rsidRPr="006B40CF" w:rsidRDefault="00336789" w:rsidP="009A2EF0">
            <w:pPr>
              <w:rPr>
                <w:sz w:val="16"/>
                <w:szCs w:val="16"/>
              </w:rPr>
            </w:pPr>
            <w:r w:rsidRPr="006B40CF">
              <w:rPr>
                <w:sz w:val="16"/>
                <w:szCs w:val="16"/>
              </w:rPr>
              <w:t>Россия</w:t>
            </w:r>
          </w:p>
          <w:p w:rsidR="00336789" w:rsidRPr="006B40CF" w:rsidRDefault="00336789" w:rsidP="009A2EF0">
            <w:pPr>
              <w:rPr>
                <w:sz w:val="16"/>
                <w:szCs w:val="16"/>
              </w:rPr>
            </w:pPr>
          </w:p>
          <w:p w:rsidR="00336789" w:rsidRPr="006B40CF" w:rsidRDefault="00336789" w:rsidP="009A2EF0">
            <w:pPr>
              <w:rPr>
                <w:sz w:val="16"/>
                <w:szCs w:val="16"/>
              </w:rPr>
            </w:pPr>
          </w:p>
          <w:p w:rsidR="00336789" w:rsidRPr="006B40CF" w:rsidRDefault="00336789" w:rsidP="009A2EF0">
            <w:pPr>
              <w:rPr>
                <w:sz w:val="16"/>
                <w:szCs w:val="16"/>
              </w:rPr>
            </w:pPr>
            <w:r w:rsidRPr="006B40CF">
              <w:rPr>
                <w:sz w:val="16"/>
                <w:szCs w:val="16"/>
              </w:rPr>
              <w:t>Россия</w:t>
            </w:r>
          </w:p>
          <w:p w:rsidR="00336789" w:rsidRPr="006B40CF" w:rsidRDefault="00336789" w:rsidP="009A2EF0">
            <w:pPr>
              <w:rPr>
                <w:sz w:val="16"/>
                <w:szCs w:val="16"/>
              </w:rPr>
            </w:pPr>
          </w:p>
          <w:p w:rsidR="00336789" w:rsidRPr="006B40CF" w:rsidRDefault="00336789" w:rsidP="009A2EF0">
            <w:pPr>
              <w:rPr>
                <w:sz w:val="16"/>
                <w:szCs w:val="16"/>
              </w:rPr>
            </w:pPr>
          </w:p>
          <w:p w:rsidR="00336789" w:rsidRPr="006B40CF" w:rsidRDefault="00336789" w:rsidP="009A2EF0">
            <w:pPr>
              <w:rPr>
                <w:sz w:val="16"/>
                <w:szCs w:val="16"/>
              </w:rPr>
            </w:pPr>
            <w:r w:rsidRPr="006B40CF">
              <w:rPr>
                <w:sz w:val="16"/>
                <w:szCs w:val="16"/>
              </w:rPr>
              <w:t>Россия</w:t>
            </w:r>
          </w:p>
          <w:p w:rsidR="00336789" w:rsidRPr="006B40CF" w:rsidRDefault="00336789" w:rsidP="009A2EF0">
            <w:pPr>
              <w:rPr>
                <w:sz w:val="16"/>
                <w:szCs w:val="16"/>
              </w:rPr>
            </w:pPr>
          </w:p>
          <w:p w:rsidR="00336789" w:rsidRPr="006B40CF" w:rsidRDefault="00336789" w:rsidP="009A2EF0">
            <w:pPr>
              <w:rPr>
                <w:sz w:val="16"/>
                <w:szCs w:val="16"/>
              </w:rPr>
            </w:pPr>
            <w:r w:rsidRPr="006B40CF">
              <w:rPr>
                <w:sz w:val="16"/>
                <w:szCs w:val="16"/>
              </w:rPr>
              <w:t>Россия</w:t>
            </w:r>
          </w:p>
          <w:p w:rsidR="00336789" w:rsidRPr="006B40CF" w:rsidRDefault="00336789" w:rsidP="009A2EF0">
            <w:pPr>
              <w:rPr>
                <w:sz w:val="16"/>
                <w:szCs w:val="16"/>
              </w:rPr>
            </w:pPr>
          </w:p>
          <w:p w:rsidR="00336789" w:rsidRPr="006B40CF" w:rsidRDefault="00336789" w:rsidP="009A2EF0">
            <w:pPr>
              <w:rPr>
                <w:sz w:val="16"/>
                <w:szCs w:val="16"/>
              </w:rPr>
            </w:pPr>
            <w:r w:rsidRPr="006B40C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36789" w:rsidRPr="006B40CF" w:rsidRDefault="00336789" w:rsidP="009A2EF0">
            <w:pPr>
              <w:rPr>
                <w:sz w:val="16"/>
                <w:szCs w:val="16"/>
              </w:rPr>
            </w:pPr>
            <w:r w:rsidRPr="006B40C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336789" w:rsidRPr="006B40CF" w:rsidRDefault="00336789" w:rsidP="009A2EF0">
            <w:pPr>
              <w:rPr>
                <w:sz w:val="16"/>
                <w:szCs w:val="16"/>
              </w:rPr>
            </w:pPr>
            <w:r w:rsidRPr="006B40CF">
              <w:rPr>
                <w:sz w:val="16"/>
                <w:szCs w:val="16"/>
              </w:rPr>
              <w:t>20,8</w:t>
            </w:r>
          </w:p>
        </w:tc>
        <w:tc>
          <w:tcPr>
            <w:tcW w:w="992" w:type="dxa"/>
          </w:tcPr>
          <w:p w:rsidR="00336789" w:rsidRPr="006B40CF" w:rsidRDefault="00336789" w:rsidP="009A2EF0">
            <w:pPr>
              <w:rPr>
                <w:sz w:val="16"/>
                <w:szCs w:val="16"/>
              </w:rPr>
            </w:pPr>
            <w:r w:rsidRPr="006B40C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36789" w:rsidRPr="006B40CF" w:rsidRDefault="00336789" w:rsidP="009A2EF0">
            <w:pPr>
              <w:rPr>
                <w:sz w:val="16"/>
                <w:szCs w:val="16"/>
              </w:rPr>
            </w:pPr>
            <w:r w:rsidRPr="006B40CF">
              <w:rPr>
                <w:sz w:val="16"/>
                <w:szCs w:val="16"/>
              </w:rPr>
              <w:t>а/м легковой Фольксваген Пассат</w:t>
            </w:r>
          </w:p>
        </w:tc>
        <w:tc>
          <w:tcPr>
            <w:tcW w:w="1701" w:type="dxa"/>
          </w:tcPr>
          <w:p w:rsidR="00336789" w:rsidRPr="006B40CF" w:rsidRDefault="00336789" w:rsidP="005147A7">
            <w:pPr>
              <w:rPr>
                <w:sz w:val="16"/>
                <w:szCs w:val="16"/>
              </w:rPr>
            </w:pPr>
            <w:r w:rsidRPr="006B40CF">
              <w:rPr>
                <w:sz w:val="16"/>
                <w:szCs w:val="16"/>
              </w:rPr>
              <w:t>1046227,23</w:t>
            </w:r>
          </w:p>
        </w:tc>
        <w:tc>
          <w:tcPr>
            <w:tcW w:w="1559" w:type="dxa"/>
          </w:tcPr>
          <w:p w:rsidR="00336789" w:rsidRPr="00D83F03" w:rsidRDefault="00336789" w:rsidP="009A2EF0">
            <w:pPr>
              <w:rPr>
                <w:sz w:val="16"/>
                <w:szCs w:val="16"/>
              </w:rPr>
            </w:pPr>
            <w:r w:rsidRPr="006B40CF">
              <w:rPr>
                <w:sz w:val="16"/>
                <w:szCs w:val="16"/>
              </w:rPr>
              <w:t>-</w:t>
            </w:r>
          </w:p>
        </w:tc>
      </w:tr>
      <w:tr w:rsidR="00336789" w:rsidRPr="00AE1772" w:rsidTr="00B860B3">
        <w:trPr>
          <w:trHeight w:val="275"/>
        </w:trPr>
        <w:tc>
          <w:tcPr>
            <w:tcW w:w="425" w:type="dxa"/>
          </w:tcPr>
          <w:p w:rsidR="00336789" w:rsidRPr="00AE1772" w:rsidRDefault="00336789" w:rsidP="007119DE">
            <w:pPr>
              <w:rPr>
                <w:sz w:val="16"/>
                <w:szCs w:val="16"/>
              </w:rPr>
            </w:pPr>
            <w:r w:rsidRPr="00AE1772">
              <w:rPr>
                <w:sz w:val="16"/>
                <w:szCs w:val="16"/>
              </w:rPr>
              <w:t>8.</w:t>
            </w:r>
          </w:p>
        </w:tc>
        <w:tc>
          <w:tcPr>
            <w:tcW w:w="1560" w:type="dxa"/>
          </w:tcPr>
          <w:p w:rsidR="00336789" w:rsidRPr="00AE1772" w:rsidRDefault="00336789" w:rsidP="007119DE">
            <w:pPr>
              <w:rPr>
                <w:sz w:val="16"/>
                <w:szCs w:val="16"/>
              </w:rPr>
            </w:pPr>
            <w:r w:rsidRPr="00AE1772">
              <w:rPr>
                <w:sz w:val="16"/>
                <w:szCs w:val="16"/>
              </w:rPr>
              <w:t>Лещенко Владимир Викторович</w:t>
            </w:r>
          </w:p>
        </w:tc>
        <w:tc>
          <w:tcPr>
            <w:tcW w:w="1701" w:type="dxa"/>
          </w:tcPr>
          <w:p w:rsidR="00336789" w:rsidRPr="00AE1772" w:rsidRDefault="00336789" w:rsidP="007119DE">
            <w:pPr>
              <w:rPr>
                <w:sz w:val="16"/>
                <w:szCs w:val="16"/>
              </w:rPr>
            </w:pPr>
            <w:r w:rsidRPr="00AE1772">
              <w:rPr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134" w:type="dxa"/>
          </w:tcPr>
          <w:p w:rsidR="00336789" w:rsidRPr="00AE1772" w:rsidRDefault="00336789" w:rsidP="004977FA">
            <w:pPr>
              <w:rPr>
                <w:sz w:val="16"/>
                <w:szCs w:val="16"/>
              </w:rPr>
            </w:pPr>
            <w:r w:rsidRPr="00AE1772">
              <w:rPr>
                <w:sz w:val="16"/>
                <w:szCs w:val="16"/>
              </w:rPr>
              <w:t>Квартира</w:t>
            </w:r>
          </w:p>
          <w:p w:rsidR="00336789" w:rsidRPr="00AE1772" w:rsidRDefault="00336789" w:rsidP="004977FA">
            <w:pPr>
              <w:rPr>
                <w:sz w:val="16"/>
                <w:szCs w:val="16"/>
              </w:rPr>
            </w:pPr>
          </w:p>
          <w:p w:rsidR="00336789" w:rsidRPr="00AE1772" w:rsidRDefault="00336789" w:rsidP="004977FA">
            <w:pPr>
              <w:rPr>
                <w:sz w:val="16"/>
                <w:szCs w:val="16"/>
              </w:rPr>
            </w:pPr>
          </w:p>
          <w:p w:rsidR="00336789" w:rsidRPr="00AE1772" w:rsidRDefault="00336789" w:rsidP="004977FA">
            <w:pPr>
              <w:rPr>
                <w:sz w:val="16"/>
                <w:szCs w:val="16"/>
              </w:rPr>
            </w:pPr>
            <w:r w:rsidRPr="00AE1772">
              <w:rPr>
                <w:sz w:val="16"/>
                <w:szCs w:val="16"/>
              </w:rPr>
              <w:t>Квартира</w:t>
            </w:r>
          </w:p>
          <w:p w:rsidR="00336789" w:rsidRPr="00AE1772" w:rsidRDefault="00336789" w:rsidP="004977FA">
            <w:pPr>
              <w:rPr>
                <w:sz w:val="16"/>
                <w:szCs w:val="16"/>
              </w:rPr>
            </w:pPr>
          </w:p>
          <w:p w:rsidR="00336789" w:rsidRPr="00AE1772" w:rsidRDefault="00336789" w:rsidP="004977FA">
            <w:pPr>
              <w:rPr>
                <w:sz w:val="16"/>
                <w:szCs w:val="16"/>
              </w:rPr>
            </w:pPr>
            <w:r w:rsidRPr="00AE1772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336789" w:rsidRPr="00AE1772" w:rsidRDefault="00336789" w:rsidP="009A2EF0">
            <w:pPr>
              <w:rPr>
                <w:sz w:val="16"/>
                <w:szCs w:val="16"/>
              </w:rPr>
            </w:pPr>
            <w:r w:rsidRPr="00AE1772">
              <w:rPr>
                <w:sz w:val="16"/>
                <w:szCs w:val="16"/>
              </w:rPr>
              <w:t>Общая долевая, ½</w:t>
            </w:r>
          </w:p>
          <w:p w:rsidR="00336789" w:rsidRPr="00AE1772" w:rsidRDefault="00336789" w:rsidP="009A2EF0">
            <w:pPr>
              <w:rPr>
                <w:sz w:val="16"/>
                <w:szCs w:val="16"/>
              </w:rPr>
            </w:pPr>
          </w:p>
          <w:p w:rsidR="00336789" w:rsidRPr="00AE1772" w:rsidRDefault="00336789" w:rsidP="009A2EF0">
            <w:pPr>
              <w:rPr>
                <w:sz w:val="16"/>
                <w:szCs w:val="16"/>
              </w:rPr>
            </w:pPr>
            <w:r w:rsidRPr="00AE1772">
              <w:rPr>
                <w:sz w:val="16"/>
                <w:szCs w:val="16"/>
              </w:rPr>
              <w:t>Индивидуальная</w:t>
            </w:r>
          </w:p>
          <w:p w:rsidR="00336789" w:rsidRPr="00AE1772" w:rsidRDefault="00336789" w:rsidP="009A2EF0">
            <w:pPr>
              <w:rPr>
                <w:sz w:val="16"/>
                <w:szCs w:val="16"/>
              </w:rPr>
            </w:pPr>
          </w:p>
          <w:p w:rsidR="00336789" w:rsidRPr="00AE1772" w:rsidRDefault="00336789" w:rsidP="009A2EF0">
            <w:pPr>
              <w:rPr>
                <w:sz w:val="16"/>
                <w:szCs w:val="16"/>
              </w:rPr>
            </w:pPr>
            <w:r w:rsidRPr="00AE177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36789" w:rsidRPr="00AE1772" w:rsidRDefault="00336789" w:rsidP="009A2EF0">
            <w:pPr>
              <w:rPr>
                <w:sz w:val="16"/>
                <w:szCs w:val="16"/>
              </w:rPr>
            </w:pPr>
            <w:r w:rsidRPr="00AE1772">
              <w:rPr>
                <w:sz w:val="16"/>
                <w:szCs w:val="16"/>
              </w:rPr>
              <w:t>42,9</w:t>
            </w:r>
          </w:p>
          <w:p w:rsidR="00336789" w:rsidRPr="00AE1772" w:rsidRDefault="00336789" w:rsidP="009A2EF0">
            <w:pPr>
              <w:rPr>
                <w:sz w:val="16"/>
                <w:szCs w:val="16"/>
              </w:rPr>
            </w:pPr>
          </w:p>
          <w:p w:rsidR="00336789" w:rsidRPr="00AE1772" w:rsidRDefault="00336789" w:rsidP="009A2EF0">
            <w:pPr>
              <w:rPr>
                <w:sz w:val="16"/>
                <w:szCs w:val="16"/>
              </w:rPr>
            </w:pPr>
          </w:p>
          <w:p w:rsidR="00336789" w:rsidRPr="00AE1772" w:rsidRDefault="00336789" w:rsidP="009A2EF0">
            <w:pPr>
              <w:rPr>
                <w:sz w:val="16"/>
                <w:szCs w:val="16"/>
              </w:rPr>
            </w:pPr>
            <w:r w:rsidRPr="00AE1772">
              <w:rPr>
                <w:sz w:val="16"/>
                <w:szCs w:val="16"/>
              </w:rPr>
              <w:t>63,3</w:t>
            </w:r>
          </w:p>
          <w:p w:rsidR="00336789" w:rsidRPr="00AE1772" w:rsidRDefault="00336789" w:rsidP="009A2EF0">
            <w:pPr>
              <w:rPr>
                <w:sz w:val="16"/>
                <w:szCs w:val="16"/>
              </w:rPr>
            </w:pPr>
          </w:p>
          <w:p w:rsidR="00336789" w:rsidRPr="00AE1772" w:rsidRDefault="00336789" w:rsidP="009A2EF0">
            <w:pPr>
              <w:rPr>
                <w:sz w:val="16"/>
                <w:szCs w:val="16"/>
              </w:rPr>
            </w:pPr>
            <w:r w:rsidRPr="00AE1772">
              <w:rPr>
                <w:sz w:val="16"/>
                <w:szCs w:val="16"/>
              </w:rPr>
              <w:t>18,8</w:t>
            </w:r>
          </w:p>
        </w:tc>
        <w:tc>
          <w:tcPr>
            <w:tcW w:w="992" w:type="dxa"/>
          </w:tcPr>
          <w:p w:rsidR="00336789" w:rsidRPr="00AE1772" w:rsidRDefault="00336789" w:rsidP="009A2EF0">
            <w:pPr>
              <w:rPr>
                <w:sz w:val="16"/>
                <w:szCs w:val="16"/>
              </w:rPr>
            </w:pPr>
            <w:r w:rsidRPr="00AE1772">
              <w:rPr>
                <w:sz w:val="16"/>
                <w:szCs w:val="16"/>
              </w:rPr>
              <w:t>Россия</w:t>
            </w:r>
          </w:p>
          <w:p w:rsidR="00336789" w:rsidRPr="00AE1772" w:rsidRDefault="00336789" w:rsidP="009A2EF0">
            <w:pPr>
              <w:rPr>
                <w:sz w:val="16"/>
                <w:szCs w:val="16"/>
              </w:rPr>
            </w:pPr>
          </w:p>
          <w:p w:rsidR="00336789" w:rsidRPr="00AE1772" w:rsidRDefault="00336789" w:rsidP="009A2EF0">
            <w:pPr>
              <w:rPr>
                <w:sz w:val="16"/>
                <w:szCs w:val="16"/>
              </w:rPr>
            </w:pPr>
          </w:p>
          <w:p w:rsidR="00336789" w:rsidRPr="00AE1772" w:rsidRDefault="00336789" w:rsidP="009A2EF0">
            <w:pPr>
              <w:rPr>
                <w:sz w:val="16"/>
                <w:szCs w:val="16"/>
              </w:rPr>
            </w:pPr>
            <w:r w:rsidRPr="00AE1772">
              <w:rPr>
                <w:sz w:val="16"/>
                <w:szCs w:val="16"/>
              </w:rPr>
              <w:t>Россия</w:t>
            </w:r>
          </w:p>
          <w:p w:rsidR="00336789" w:rsidRPr="00AE1772" w:rsidRDefault="00336789" w:rsidP="009A2EF0">
            <w:pPr>
              <w:rPr>
                <w:sz w:val="16"/>
                <w:szCs w:val="16"/>
              </w:rPr>
            </w:pPr>
          </w:p>
          <w:p w:rsidR="00336789" w:rsidRPr="00AE1772" w:rsidRDefault="00336789" w:rsidP="009A2EF0">
            <w:pPr>
              <w:rPr>
                <w:sz w:val="16"/>
                <w:szCs w:val="16"/>
              </w:rPr>
            </w:pPr>
            <w:r w:rsidRPr="00AE177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36789" w:rsidRPr="00AE1772" w:rsidRDefault="00336789" w:rsidP="009A2EF0">
            <w:pPr>
              <w:rPr>
                <w:sz w:val="16"/>
                <w:szCs w:val="16"/>
              </w:rPr>
            </w:pPr>
            <w:r w:rsidRPr="00AE177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36789" w:rsidRPr="00AE1772" w:rsidRDefault="00336789" w:rsidP="009A2EF0">
            <w:pPr>
              <w:rPr>
                <w:sz w:val="16"/>
                <w:szCs w:val="16"/>
              </w:rPr>
            </w:pPr>
            <w:r w:rsidRPr="00AE1772">
              <w:rPr>
                <w:sz w:val="16"/>
                <w:szCs w:val="16"/>
              </w:rPr>
              <w:t>48,3</w:t>
            </w:r>
          </w:p>
        </w:tc>
        <w:tc>
          <w:tcPr>
            <w:tcW w:w="992" w:type="dxa"/>
          </w:tcPr>
          <w:p w:rsidR="00336789" w:rsidRPr="00AE1772" w:rsidRDefault="00336789" w:rsidP="009A2EF0">
            <w:pPr>
              <w:rPr>
                <w:sz w:val="16"/>
                <w:szCs w:val="16"/>
              </w:rPr>
            </w:pPr>
            <w:r w:rsidRPr="00AE177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36789" w:rsidRPr="00AE1772" w:rsidRDefault="00336789" w:rsidP="009A2EF0">
            <w:pPr>
              <w:rPr>
                <w:sz w:val="16"/>
                <w:szCs w:val="16"/>
              </w:rPr>
            </w:pPr>
            <w:r w:rsidRPr="00AE1772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36789" w:rsidRPr="00AE1772" w:rsidRDefault="00336789" w:rsidP="005147A7">
            <w:pPr>
              <w:rPr>
                <w:sz w:val="16"/>
                <w:szCs w:val="16"/>
              </w:rPr>
            </w:pPr>
            <w:r w:rsidRPr="00AE1772">
              <w:rPr>
                <w:sz w:val="16"/>
                <w:szCs w:val="16"/>
              </w:rPr>
              <w:t>891374,06</w:t>
            </w:r>
          </w:p>
        </w:tc>
        <w:tc>
          <w:tcPr>
            <w:tcW w:w="1559" w:type="dxa"/>
          </w:tcPr>
          <w:p w:rsidR="00336789" w:rsidRPr="00AE1772" w:rsidRDefault="00336789" w:rsidP="009A2EF0">
            <w:pPr>
              <w:rPr>
                <w:sz w:val="16"/>
                <w:szCs w:val="16"/>
              </w:rPr>
            </w:pPr>
          </w:p>
        </w:tc>
      </w:tr>
      <w:tr w:rsidR="00336789" w:rsidRPr="00AE1772" w:rsidTr="00B860B3">
        <w:trPr>
          <w:trHeight w:val="275"/>
        </w:trPr>
        <w:tc>
          <w:tcPr>
            <w:tcW w:w="425" w:type="dxa"/>
          </w:tcPr>
          <w:p w:rsidR="00336789" w:rsidRPr="00AE1772" w:rsidRDefault="00336789" w:rsidP="007119DE">
            <w:pPr>
              <w:rPr>
                <w:sz w:val="16"/>
                <w:szCs w:val="16"/>
              </w:rPr>
            </w:pPr>
            <w:r w:rsidRPr="00AE177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36789" w:rsidRPr="00AE1772" w:rsidRDefault="00336789" w:rsidP="007119DE">
            <w:pPr>
              <w:rPr>
                <w:sz w:val="16"/>
                <w:szCs w:val="16"/>
              </w:rPr>
            </w:pPr>
            <w:r w:rsidRPr="00AE1772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336789" w:rsidRPr="00AE1772" w:rsidRDefault="00336789" w:rsidP="007119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36789" w:rsidRPr="00AE1772" w:rsidRDefault="00336789" w:rsidP="004977FA">
            <w:pPr>
              <w:rPr>
                <w:sz w:val="16"/>
                <w:szCs w:val="16"/>
              </w:rPr>
            </w:pPr>
            <w:r w:rsidRPr="00AE177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36789" w:rsidRPr="00AE1772" w:rsidRDefault="00336789" w:rsidP="009A2EF0">
            <w:pPr>
              <w:rPr>
                <w:sz w:val="16"/>
                <w:szCs w:val="16"/>
              </w:rPr>
            </w:pPr>
            <w:r w:rsidRPr="00AE1772">
              <w:rPr>
                <w:sz w:val="16"/>
                <w:szCs w:val="16"/>
              </w:rPr>
              <w:t xml:space="preserve">Общая долевая, </w:t>
            </w:r>
            <w:r w:rsidRPr="00AE1772">
              <w:rPr>
                <w:sz w:val="16"/>
                <w:szCs w:val="16"/>
              </w:rPr>
              <w:lastRenderedPageBreak/>
              <w:t>1/2</w:t>
            </w:r>
          </w:p>
        </w:tc>
        <w:tc>
          <w:tcPr>
            <w:tcW w:w="851" w:type="dxa"/>
          </w:tcPr>
          <w:p w:rsidR="00336789" w:rsidRPr="00AE1772" w:rsidRDefault="00336789" w:rsidP="009A2EF0">
            <w:pPr>
              <w:rPr>
                <w:sz w:val="16"/>
                <w:szCs w:val="16"/>
              </w:rPr>
            </w:pPr>
            <w:r w:rsidRPr="00AE1772">
              <w:rPr>
                <w:sz w:val="16"/>
                <w:szCs w:val="16"/>
              </w:rPr>
              <w:lastRenderedPageBreak/>
              <w:t>42,9</w:t>
            </w:r>
          </w:p>
        </w:tc>
        <w:tc>
          <w:tcPr>
            <w:tcW w:w="992" w:type="dxa"/>
          </w:tcPr>
          <w:p w:rsidR="00336789" w:rsidRPr="00AE1772" w:rsidRDefault="00336789" w:rsidP="009A2EF0">
            <w:pPr>
              <w:rPr>
                <w:sz w:val="16"/>
                <w:szCs w:val="16"/>
              </w:rPr>
            </w:pPr>
            <w:r w:rsidRPr="00AE177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36789" w:rsidRPr="00AE1772" w:rsidRDefault="00336789" w:rsidP="009A2EF0">
            <w:pPr>
              <w:rPr>
                <w:sz w:val="16"/>
                <w:szCs w:val="16"/>
              </w:rPr>
            </w:pPr>
            <w:r w:rsidRPr="00AE177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36789" w:rsidRPr="00AE1772" w:rsidRDefault="00336789" w:rsidP="009A2EF0">
            <w:pPr>
              <w:rPr>
                <w:sz w:val="16"/>
                <w:szCs w:val="16"/>
              </w:rPr>
            </w:pPr>
            <w:r w:rsidRPr="00AE1772">
              <w:rPr>
                <w:sz w:val="16"/>
                <w:szCs w:val="16"/>
              </w:rPr>
              <w:t>48,3</w:t>
            </w:r>
          </w:p>
        </w:tc>
        <w:tc>
          <w:tcPr>
            <w:tcW w:w="992" w:type="dxa"/>
          </w:tcPr>
          <w:p w:rsidR="00336789" w:rsidRPr="00AE1772" w:rsidRDefault="00336789" w:rsidP="009A2EF0">
            <w:pPr>
              <w:rPr>
                <w:sz w:val="16"/>
                <w:szCs w:val="16"/>
              </w:rPr>
            </w:pPr>
            <w:r w:rsidRPr="00AE177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36789" w:rsidRPr="00AE1772" w:rsidRDefault="00336789" w:rsidP="009A2EF0">
            <w:pPr>
              <w:rPr>
                <w:sz w:val="16"/>
                <w:szCs w:val="16"/>
                <w:lang w:val="en-US"/>
              </w:rPr>
            </w:pPr>
            <w:r w:rsidRPr="00AE1772">
              <w:rPr>
                <w:sz w:val="16"/>
                <w:szCs w:val="16"/>
              </w:rPr>
              <w:t xml:space="preserve">а/м легковой </w:t>
            </w:r>
            <w:r w:rsidRPr="00AE1772">
              <w:rPr>
                <w:sz w:val="16"/>
                <w:szCs w:val="16"/>
                <w:lang w:val="en-US"/>
              </w:rPr>
              <w:t xml:space="preserve">Volkswagen </w:t>
            </w:r>
            <w:r w:rsidRPr="00AE1772">
              <w:rPr>
                <w:sz w:val="16"/>
                <w:szCs w:val="16"/>
                <w:lang w:val="en-US"/>
              </w:rPr>
              <w:lastRenderedPageBreak/>
              <w:t xml:space="preserve">Tiguan </w:t>
            </w:r>
          </w:p>
        </w:tc>
        <w:tc>
          <w:tcPr>
            <w:tcW w:w="1701" w:type="dxa"/>
          </w:tcPr>
          <w:p w:rsidR="00336789" w:rsidRPr="00AE1772" w:rsidRDefault="00336789" w:rsidP="005147A7">
            <w:pPr>
              <w:rPr>
                <w:sz w:val="16"/>
                <w:szCs w:val="16"/>
              </w:rPr>
            </w:pPr>
            <w:r w:rsidRPr="00AE1772">
              <w:rPr>
                <w:sz w:val="16"/>
                <w:szCs w:val="16"/>
              </w:rPr>
              <w:lastRenderedPageBreak/>
              <w:t>326795,01</w:t>
            </w:r>
          </w:p>
        </w:tc>
        <w:tc>
          <w:tcPr>
            <w:tcW w:w="1559" w:type="dxa"/>
          </w:tcPr>
          <w:p w:rsidR="00336789" w:rsidRPr="00AE1772" w:rsidRDefault="00336789" w:rsidP="009A2EF0">
            <w:pPr>
              <w:rPr>
                <w:sz w:val="16"/>
                <w:szCs w:val="16"/>
              </w:rPr>
            </w:pPr>
          </w:p>
        </w:tc>
      </w:tr>
      <w:tr w:rsidR="00336789" w:rsidRPr="00D83F03" w:rsidTr="00B860B3">
        <w:trPr>
          <w:trHeight w:val="275"/>
        </w:trPr>
        <w:tc>
          <w:tcPr>
            <w:tcW w:w="425" w:type="dxa"/>
          </w:tcPr>
          <w:p w:rsidR="00336789" w:rsidRPr="004471D3" w:rsidRDefault="00336789" w:rsidP="007119DE">
            <w:pPr>
              <w:rPr>
                <w:sz w:val="16"/>
                <w:szCs w:val="16"/>
              </w:rPr>
            </w:pPr>
            <w:r w:rsidRPr="004471D3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560" w:type="dxa"/>
          </w:tcPr>
          <w:p w:rsidR="00336789" w:rsidRPr="004471D3" w:rsidRDefault="00336789" w:rsidP="007119DE">
            <w:pPr>
              <w:rPr>
                <w:sz w:val="16"/>
                <w:szCs w:val="16"/>
              </w:rPr>
            </w:pPr>
            <w:r w:rsidRPr="004471D3">
              <w:rPr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336789" w:rsidRPr="004471D3" w:rsidRDefault="00336789" w:rsidP="007119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36789" w:rsidRPr="004471D3" w:rsidRDefault="00336789" w:rsidP="004977FA">
            <w:pPr>
              <w:rPr>
                <w:sz w:val="16"/>
                <w:szCs w:val="16"/>
              </w:rPr>
            </w:pPr>
            <w:r w:rsidRPr="004471D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36789" w:rsidRPr="004471D3" w:rsidRDefault="00336789" w:rsidP="009A2EF0">
            <w:pPr>
              <w:rPr>
                <w:sz w:val="16"/>
                <w:szCs w:val="16"/>
              </w:rPr>
            </w:pPr>
            <w:r w:rsidRPr="004471D3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36789" w:rsidRPr="004471D3" w:rsidRDefault="00336789" w:rsidP="009A2EF0">
            <w:pPr>
              <w:rPr>
                <w:sz w:val="16"/>
                <w:szCs w:val="16"/>
              </w:rPr>
            </w:pPr>
            <w:r w:rsidRPr="004471D3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36789" w:rsidRPr="004471D3" w:rsidRDefault="00336789" w:rsidP="009A2EF0">
            <w:pPr>
              <w:rPr>
                <w:sz w:val="16"/>
                <w:szCs w:val="16"/>
              </w:rPr>
            </w:pPr>
            <w:r w:rsidRPr="004471D3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36789" w:rsidRPr="004471D3" w:rsidRDefault="00336789" w:rsidP="009A2EF0">
            <w:pPr>
              <w:rPr>
                <w:sz w:val="16"/>
                <w:szCs w:val="16"/>
              </w:rPr>
            </w:pPr>
            <w:r w:rsidRPr="004471D3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36789" w:rsidRPr="004471D3" w:rsidRDefault="00336789" w:rsidP="009A2EF0">
            <w:pPr>
              <w:rPr>
                <w:sz w:val="16"/>
                <w:szCs w:val="16"/>
              </w:rPr>
            </w:pPr>
            <w:r w:rsidRPr="004471D3">
              <w:rPr>
                <w:sz w:val="16"/>
                <w:szCs w:val="16"/>
              </w:rPr>
              <w:t>48,3</w:t>
            </w:r>
          </w:p>
        </w:tc>
        <w:tc>
          <w:tcPr>
            <w:tcW w:w="992" w:type="dxa"/>
          </w:tcPr>
          <w:p w:rsidR="00336789" w:rsidRPr="004471D3" w:rsidRDefault="00336789" w:rsidP="009A2EF0">
            <w:pPr>
              <w:rPr>
                <w:sz w:val="16"/>
                <w:szCs w:val="16"/>
              </w:rPr>
            </w:pPr>
            <w:r w:rsidRPr="004471D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36789" w:rsidRPr="004471D3" w:rsidRDefault="00336789" w:rsidP="009A2EF0">
            <w:pPr>
              <w:rPr>
                <w:sz w:val="16"/>
                <w:szCs w:val="16"/>
              </w:rPr>
            </w:pPr>
            <w:r w:rsidRPr="004471D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36789" w:rsidRDefault="00336789" w:rsidP="005147A7">
            <w:pPr>
              <w:rPr>
                <w:sz w:val="16"/>
                <w:szCs w:val="16"/>
              </w:rPr>
            </w:pPr>
            <w:r w:rsidRPr="004471D3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36789" w:rsidRPr="00D83F03" w:rsidRDefault="00336789" w:rsidP="009A2EF0">
            <w:pPr>
              <w:rPr>
                <w:sz w:val="16"/>
                <w:szCs w:val="16"/>
              </w:rPr>
            </w:pPr>
          </w:p>
        </w:tc>
      </w:tr>
      <w:tr w:rsidR="00336789" w:rsidRPr="00B252E0" w:rsidTr="00B860B3">
        <w:trPr>
          <w:trHeight w:val="275"/>
        </w:trPr>
        <w:tc>
          <w:tcPr>
            <w:tcW w:w="425" w:type="dxa"/>
          </w:tcPr>
          <w:p w:rsidR="00336789" w:rsidRPr="00B252E0" w:rsidRDefault="00336789" w:rsidP="007119DE">
            <w:pPr>
              <w:rPr>
                <w:sz w:val="16"/>
                <w:szCs w:val="16"/>
              </w:rPr>
            </w:pPr>
            <w:r w:rsidRPr="00B252E0">
              <w:rPr>
                <w:sz w:val="16"/>
                <w:szCs w:val="16"/>
              </w:rPr>
              <w:t>9.</w:t>
            </w:r>
          </w:p>
        </w:tc>
        <w:tc>
          <w:tcPr>
            <w:tcW w:w="1560" w:type="dxa"/>
          </w:tcPr>
          <w:p w:rsidR="00336789" w:rsidRPr="00B252E0" w:rsidRDefault="00336789" w:rsidP="007119DE">
            <w:pPr>
              <w:rPr>
                <w:sz w:val="16"/>
                <w:szCs w:val="16"/>
              </w:rPr>
            </w:pPr>
            <w:r w:rsidRPr="00B252E0">
              <w:rPr>
                <w:sz w:val="16"/>
                <w:szCs w:val="16"/>
              </w:rPr>
              <w:t>Маслова Наталья Юрьевна</w:t>
            </w:r>
          </w:p>
        </w:tc>
        <w:tc>
          <w:tcPr>
            <w:tcW w:w="1701" w:type="dxa"/>
          </w:tcPr>
          <w:p w:rsidR="00336789" w:rsidRPr="00B252E0" w:rsidRDefault="00336789" w:rsidP="007119DE">
            <w:pPr>
              <w:rPr>
                <w:sz w:val="16"/>
                <w:szCs w:val="16"/>
              </w:rPr>
            </w:pPr>
            <w:r w:rsidRPr="00B252E0">
              <w:rPr>
                <w:sz w:val="16"/>
                <w:szCs w:val="16"/>
              </w:rPr>
              <w:t>Начальник отдела социальной политики</w:t>
            </w:r>
          </w:p>
        </w:tc>
        <w:tc>
          <w:tcPr>
            <w:tcW w:w="1134" w:type="dxa"/>
          </w:tcPr>
          <w:p w:rsidR="00336789" w:rsidRPr="00B252E0" w:rsidRDefault="00336789" w:rsidP="009A2EF0">
            <w:pPr>
              <w:rPr>
                <w:sz w:val="16"/>
                <w:szCs w:val="16"/>
              </w:rPr>
            </w:pPr>
            <w:r w:rsidRPr="00B252E0">
              <w:rPr>
                <w:sz w:val="16"/>
                <w:szCs w:val="16"/>
              </w:rPr>
              <w:t>Земельный участок</w:t>
            </w:r>
          </w:p>
          <w:p w:rsidR="00336789" w:rsidRPr="00B252E0" w:rsidRDefault="00336789" w:rsidP="009A2EF0">
            <w:pPr>
              <w:rPr>
                <w:sz w:val="16"/>
                <w:szCs w:val="16"/>
              </w:rPr>
            </w:pPr>
          </w:p>
          <w:p w:rsidR="00336789" w:rsidRPr="00B252E0" w:rsidRDefault="00336789" w:rsidP="009A2EF0">
            <w:pPr>
              <w:rPr>
                <w:sz w:val="16"/>
                <w:szCs w:val="16"/>
              </w:rPr>
            </w:pPr>
            <w:r w:rsidRPr="00B252E0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336789" w:rsidRPr="00B252E0" w:rsidRDefault="00336789" w:rsidP="009A2EF0">
            <w:pPr>
              <w:rPr>
                <w:sz w:val="16"/>
                <w:szCs w:val="16"/>
              </w:rPr>
            </w:pPr>
            <w:r w:rsidRPr="00B252E0">
              <w:rPr>
                <w:sz w:val="16"/>
                <w:szCs w:val="16"/>
              </w:rPr>
              <w:t>Индивидуальная</w:t>
            </w:r>
          </w:p>
          <w:p w:rsidR="00336789" w:rsidRPr="00B252E0" w:rsidRDefault="00336789" w:rsidP="009A2EF0">
            <w:pPr>
              <w:rPr>
                <w:sz w:val="16"/>
                <w:szCs w:val="16"/>
              </w:rPr>
            </w:pPr>
          </w:p>
          <w:p w:rsidR="00336789" w:rsidRPr="00B252E0" w:rsidRDefault="00336789" w:rsidP="009A2EF0">
            <w:pPr>
              <w:rPr>
                <w:sz w:val="16"/>
                <w:szCs w:val="16"/>
              </w:rPr>
            </w:pPr>
          </w:p>
          <w:p w:rsidR="00336789" w:rsidRPr="00B252E0" w:rsidRDefault="00336789" w:rsidP="009A2EF0">
            <w:pPr>
              <w:rPr>
                <w:sz w:val="16"/>
                <w:szCs w:val="16"/>
              </w:rPr>
            </w:pPr>
            <w:r w:rsidRPr="00B252E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36789" w:rsidRPr="00B252E0" w:rsidRDefault="00336789" w:rsidP="009A2EF0">
            <w:pPr>
              <w:rPr>
                <w:sz w:val="16"/>
                <w:szCs w:val="16"/>
              </w:rPr>
            </w:pPr>
            <w:r w:rsidRPr="00B252E0">
              <w:rPr>
                <w:sz w:val="16"/>
                <w:szCs w:val="16"/>
              </w:rPr>
              <w:t>2660</w:t>
            </w:r>
          </w:p>
          <w:p w:rsidR="00336789" w:rsidRPr="00B252E0" w:rsidRDefault="00336789" w:rsidP="009A2EF0">
            <w:pPr>
              <w:rPr>
                <w:sz w:val="16"/>
                <w:szCs w:val="16"/>
              </w:rPr>
            </w:pPr>
          </w:p>
          <w:p w:rsidR="00336789" w:rsidRPr="00B252E0" w:rsidRDefault="00336789" w:rsidP="009A2EF0">
            <w:pPr>
              <w:rPr>
                <w:sz w:val="16"/>
                <w:szCs w:val="16"/>
              </w:rPr>
            </w:pPr>
          </w:p>
          <w:p w:rsidR="00336789" w:rsidRPr="00B252E0" w:rsidRDefault="00336789" w:rsidP="009A2EF0">
            <w:pPr>
              <w:rPr>
                <w:sz w:val="16"/>
                <w:szCs w:val="16"/>
              </w:rPr>
            </w:pPr>
            <w:r w:rsidRPr="00B252E0">
              <w:rPr>
                <w:sz w:val="16"/>
                <w:szCs w:val="16"/>
              </w:rPr>
              <w:t>145,02</w:t>
            </w:r>
          </w:p>
        </w:tc>
        <w:tc>
          <w:tcPr>
            <w:tcW w:w="992" w:type="dxa"/>
          </w:tcPr>
          <w:p w:rsidR="00336789" w:rsidRPr="00B252E0" w:rsidRDefault="00336789" w:rsidP="009A2EF0">
            <w:pPr>
              <w:rPr>
                <w:sz w:val="16"/>
                <w:szCs w:val="16"/>
              </w:rPr>
            </w:pPr>
            <w:r w:rsidRPr="00B252E0">
              <w:rPr>
                <w:sz w:val="16"/>
                <w:szCs w:val="16"/>
              </w:rPr>
              <w:t>Россия</w:t>
            </w:r>
          </w:p>
          <w:p w:rsidR="00336789" w:rsidRPr="00B252E0" w:rsidRDefault="00336789" w:rsidP="009A2EF0">
            <w:pPr>
              <w:rPr>
                <w:sz w:val="16"/>
                <w:szCs w:val="16"/>
              </w:rPr>
            </w:pPr>
          </w:p>
          <w:p w:rsidR="00336789" w:rsidRPr="00B252E0" w:rsidRDefault="00336789" w:rsidP="009A2EF0">
            <w:pPr>
              <w:rPr>
                <w:sz w:val="16"/>
                <w:szCs w:val="16"/>
              </w:rPr>
            </w:pPr>
          </w:p>
          <w:p w:rsidR="00336789" w:rsidRPr="00B252E0" w:rsidRDefault="00336789" w:rsidP="009A2EF0">
            <w:pPr>
              <w:rPr>
                <w:sz w:val="16"/>
                <w:szCs w:val="16"/>
              </w:rPr>
            </w:pPr>
            <w:r w:rsidRPr="00B252E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36789" w:rsidRPr="00B252E0" w:rsidRDefault="00336789" w:rsidP="009A2EF0">
            <w:pPr>
              <w:rPr>
                <w:sz w:val="16"/>
                <w:szCs w:val="16"/>
              </w:rPr>
            </w:pPr>
            <w:r w:rsidRPr="00B252E0">
              <w:rPr>
                <w:sz w:val="16"/>
                <w:szCs w:val="16"/>
              </w:rPr>
              <w:t>Земельный участок</w:t>
            </w:r>
          </w:p>
          <w:p w:rsidR="00336789" w:rsidRPr="00B252E0" w:rsidRDefault="00336789" w:rsidP="009A2EF0">
            <w:pPr>
              <w:rPr>
                <w:sz w:val="16"/>
                <w:szCs w:val="16"/>
              </w:rPr>
            </w:pPr>
          </w:p>
          <w:p w:rsidR="00336789" w:rsidRPr="00B252E0" w:rsidRDefault="00336789" w:rsidP="009A2EF0">
            <w:pPr>
              <w:rPr>
                <w:sz w:val="16"/>
                <w:szCs w:val="16"/>
              </w:rPr>
            </w:pPr>
            <w:r w:rsidRPr="00B252E0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36789" w:rsidRPr="00B252E0" w:rsidRDefault="00336789" w:rsidP="009A2EF0">
            <w:pPr>
              <w:rPr>
                <w:sz w:val="16"/>
                <w:szCs w:val="16"/>
              </w:rPr>
            </w:pPr>
            <w:r w:rsidRPr="00B252E0">
              <w:rPr>
                <w:sz w:val="16"/>
                <w:szCs w:val="16"/>
              </w:rPr>
              <w:t>2501</w:t>
            </w:r>
          </w:p>
          <w:p w:rsidR="00336789" w:rsidRPr="00B252E0" w:rsidRDefault="00336789" w:rsidP="009A2EF0">
            <w:pPr>
              <w:rPr>
                <w:sz w:val="16"/>
                <w:szCs w:val="16"/>
              </w:rPr>
            </w:pPr>
          </w:p>
          <w:p w:rsidR="00336789" w:rsidRPr="00B252E0" w:rsidRDefault="00336789" w:rsidP="009A2EF0">
            <w:pPr>
              <w:rPr>
                <w:sz w:val="16"/>
                <w:szCs w:val="16"/>
              </w:rPr>
            </w:pPr>
          </w:p>
          <w:p w:rsidR="00336789" w:rsidRPr="00B252E0" w:rsidRDefault="00336789" w:rsidP="009A2EF0">
            <w:pPr>
              <w:rPr>
                <w:sz w:val="16"/>
                <w:szCs w:val="16"/>
              </w:rPr>
            </w:pPr>
            <w:r w:rsidRPr="00B252E0">
              <w:rPr>
                <w:sz w:val="16"/>
                <w:szCs w:val="16"/>
              </w:rPr>
              <w:t>74,3</w:t>
            </w:r>
          </w:p>
        </w:tc>
        <w:tc>
          <w:tcPr>
            <w:tcW w:w="992" w:type="dxa"/>
          </w:tcPr>
          <w:p w:rsidR="00336789" w:rsidRPr="00B252E0" w:rsidRDefault="00336789" w:rsidP="009A2EF0">
            <w:pPr>
              <w:rPr>
                <w:sz w:val="16"/>
                <w:szCs w:val="16"/>
              </w:rPr>
            </w:pPr>
            <w:r w:rsidRPr="00B252E0">
              <w:rPr>
                <w:sz w:val="16"/>
                <w:szCs w:val="16"/>
              </w:rPr>
              <w:t>Россия</w:t>
            </w:r>
          </w:p>
          <w:p w:rsidR="00336789" w:rsidRPr="00B252E0" w:rsidRDefault="00336789" w:rsidP="009A2EF0">
            <w:pPr>
              <w:rPr>
                <w:sz w:val="16"/>
                <w:szCs w:val="16"/>
              </w:rPr>
            </w:pPr>
          </w:p>
          <w:p w:rsidR="00336789" w:rsidRPr="00B252E0" w:rsidRDefault="00336789" w:rsidP="009A2EF0">
            <w:pPr>
              <w:rPr>
                <w:sz w:val="16"/>
                <w:szCs w:val="16"/>
              </w:rPr>
            </w:pPr>
          </w:p>
          <w:p w:rsidR="00336789" w:rsidRPr="00B252E0" w:rsidRDefault="00336789" w:rsidP="009A2EF0">
            <w:pPr>
              <w:rPr>
                <w:sz w:val="16"/>
                <w:szCs w:val="16"/>
              </w:rPr>
            </w:pPr>
            <w:r w:rsidRPr="00B252E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36789" w:rsidRPr="00B252E0" w:rsidRDefault="00336789" w:rsidP="005731F8">
            <w:pPr>
              <w:rPr>
                <w:sz w:val="16"/>
                <w:szCs w:val="16"/>
              </w:rPr>
            </w:pPr>
            <w:r w:rsidRPr="00B252E0">
              <w:rPr>
                <w:sz w:val="16"/>
                <w:szCs w:val="16"/>
              </w:rPr>
              <w:t xml:space="preserve">а/м легковой ХЕНДЭ </w:t>
            </w:r>
            <w:r w:rsidRPr="00B252E0">
              <w:rPr>
                <w:sz w:val="16"/>
                <w:szCs w:val="16"/>
                <w:lang w:val="en-US"/>
              </w:rPr>
              <w:t>I</w:t>
            </w:r>
            <w:r w:rsidRPr="00B252E0">
              <w:rPr>
                <w:sz w:val="16"/>
                <w:szCs w:val="16"/>
              </w:rPr>
              <w:t>х35</w:t>
            </w:r>
          </w:p>
        </w:tc>
        <w:tc>
          <w:tcPr>
            <w:tcW w:w="1701" w:type="dxa"/>
          </w:tcPr>
          <w:p w:rsidR="00336789" w:rsidRPr="00B252E0" w:rsidRDefault="00336789" w:rsidP="009A2EF0">
            <w:pPr>
              <w:rPr>
                <w:sz w:val="16"/>
                <w:szCs w:val="16"/>
              </w:rPr>
            </w:pPr>
            <w:r w:rsidRPr="00B252E0">
              <w:rPr>
                <w:sz w:val="16"/>
                <w:szCs w:val="16"/>
              </w:rPr>
              <w:t>1124411,92</w:t>
            </w:r>
          </w:p>
        </w:tc>
        <w:tc>
          <w:tcPr>
            <w:tcW w:w="1559" w:type="dxa"/>
          </w:tcPr>
          <w:p w:rsidR="00336789" w:rsidRPr="00B252E0" w:rsidRDefault="00336789" w:rsidP="009A2EF0">
            <w:pPr>
              <w:rPr>
                <w:sz w:val="16"/>
                <w:szCs w:val="16"/>
              </w:rPr>
            </w:pPr>
            <w:r w:rsidRPr="00B252E0">
              <w:rPr>
                <w:sz w:val="16"/>
                <w:szCs w:val="16"/>
              </w:rPr>
              <w:t>-</w:t>
            </w:r>
          </w:p>
        </w:tc>
      </w:tr>
      <w:tr w:rsidR="00336789" w:rsidRPr="00D83F03" w:rsidTr="00B860B3">
        <w:trPr>
          <w:trHeight w:val="275"/>
        </w:trPr>
        <w:tc>
          <w:tcPr>
            <w:tcW w:w="425" w:type="dxa"/>
          </w:tcPr>
          <w:p w:rsidR="00336789" w:rsidRPr="00B252E0" w:rsidRDefault="00336789" w:rsidP="007119DE">
            <w:pPr>
              <w:rPr>
                <w:sz w:val="16"/>
                <w:szCs w:val="16"/>
              </w:rPr>
            </w:pPr>
            <w:r w:rsidRPr="00B252E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36789" w:rsidRPr="00B252E0" w:rsidRDefault="00336789" w:rsidP="007119DE">
            <w:pPr>
              <w:rPr>
                <w:sz w:val="16"/>
                <w:szCs w:val="16"/>
              </w:rPr>
            </w:pPr>
            <w:r w:rsidRPr="00B252E0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336789" w:rsidRPr="00B252E0" w:rsidRDefault="00336789" w:rsidP="007119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36789" w:rsidRPr="00B252E0" w:rsidRDefault="00336789" w:rsidP="009A2EF0">
            <w:pPr>
              <w:rPr>
                <w:sz w:val="16"/>
                <w:szCs w:val="16"/>
              </w:rPr>
            </w:pPr>
            <w:r w:rsidRPr="00B252E0">
              <w:rPr>
                <w:sz w:val="16"/>
                <w:szCs w:val="16"/>
              </w:rPr>
              <w:t>Квартира</w:t>
            </w:r>
          </w:p>
          <w:p w:rsidR="00336789" w:rsidRPr="00B252E0" w:rsidRDefault="00336789" w:rsidP="009A2EF0">
            <w:pPr>
              <w:rPr>
                <w:sz w:val="16"/>
                <w:szCs w:val="16"/>
              </w:rPr>
            </w:pPr>
          </w:p>
          <w:p w:rsidR="00336789" w:rsidRPr="00B252E0" w:rsidRDefault="00336789" w:rsidP="009A2EF0">
            <w:pPr>
              <w:rPr>
                <w:sz w:val="16"/>
                <w:szCs w:val="16"/>
              </w:rPr>
            </w:pPr>
            <w:r w:rsidRPr="00B252E0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36789" w:rsidRPr="00B252E0" w:rsidRDefault="00336789" w:rsidP="009A2EF0">
            <w:pPr>
              <w:rPr>
                <w:sz w:val="16"/>
                <w:szCs w:val="16"/>
              </w:rPr>
            </w:pPr>
            <w:r w:rsidRPr="00B252E0">
              <w:rPr>
                <w:sz w:val="16"/>
                <w:szCs w:val="16"/>
              </w:rPr>
              <w:t>Индивидуальная</w:t>
            </w:r>
          </w:p>
          <w:p w:rsidR="00336789" w:rsidRPr="00B252E0" w:rsidRDefault="00336789" w:rsidP="009A2EF0">
            <w:pPr>
              <w:rPr>
                <w:sz w:val="16"/>
                <w:szCs w:val="16"/>
              </w:rPr>
            </w:pPr>
          </w:p>
          <w:p w:rsidR="00336789" w:rsidRPr="00B252E0" w:rsidRDefault="00336789" w:rsidP="009A2EF0">
            <w:pPr>
              <w:rPr>
                <w:sz w:val="16"/>
                <w:szCs w:val="16"/>
              </w:rPr>
            </w:pPr>
            <w:r w:rsidRPr="00B252E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36789" w:rsidRPr="00B252E0" w:rsidRDefault="00336789" w:rsidP="009A2EF0">
            <w:pPr>
              <w:rPr>
                <w:sz w:val="16"/>
                <w:szCs w:val="16"/>
              </w:rPr>
            </w:pPr>
            <w:r w:rsidRPr="00B252E0">
              <w:rPr>
                <w:sz w:val="16"/>
                <w:szCs w:val="16"/>
              </w:rPr>
              <w:t>74,3</w:t>
            </w:r>
          </w:p>
          <w:p w:rsidR="00336789" w:rsidRPr="00B252E0" w:rsidRDefault="00336789" w:rsidP="009A2EF0">
            <w:pPr>
              <w:rPr>
                <w:sz w:val="16"/>
                <w:szCs w:val="16"/>
              </w:rPr>
            </w:pPr>
          </w:p>
          <w:p w:rsidR="00336789" w:rsidRPr="00B252E0" w:rsidRDefault="00336789" w:rsidP="009A2EF0">
            <w:pPr>
              <w:rPr>
                <w:sz w:val="16"/>
                <w:szCs w:val="16"/>
              </w:rPr>
            </w:pPr>
            <w:r w:rsidRPr="00B252E0">
              <w:rPr>
                <w:sz w:val="16"/>
                <w:szCs w:val="16"/>
              </w:rPr>
              <w:t>53,68</w:t>
            </w:r>
          </w:p>
        </w:tc>
        <w:tc>
          <w:tcPr>
            <w:tcW w:w="992" w:type="dxa"/>
          </w:tcPr>
          <w:p w:rsidR="00336789" w:rsidRPr="00B252E0" w:rsidRDefault="00336789" w:rsidP="009A2EF0">
            <w:pPr>
              <w:rPr>
                <w:sz w:val="16"/>
                <w:szCs w:val="16"/>
              </w:rPr>
            </w:pPr>
            <w:r w:rsidRPr="00B252E0">
              <w:rPr>
                <w:sz w:val="16"/>
                <w:szCs w:val="16"/>
              </w:rPr>
              <w:t>Россия</w:t>
            </w:r>
          </w:p>
          <w:p w:rsidR="00336789" w:rsidRPr="00B252E0" w:rsidRDefault="00336789" w:rsidP="009A2EF0">
            <w:pPr>
              <w:rPr>
                <w:sz w:val="16"/>
                <w:szCs w:val="16"/>
              </w:rPr>
            </w:pPr>
          </w:p>
          <w:p w:rsidR="00336789" w:rsidRPr="00B252E0" w:rsidRDefault="00336789" w:rsidP="009A2EF0">
            <w:pPr>
              <w:rPr>
                <w:sz w:val="16"/>
                <w:szCs w:val="16"/>
              </w:rPr>
            </w:pPr>
            <w:r w:rsidRPr="00B252E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36789" w:rsidRPr="00B252E0" w:rsidRDefault="00336789" w:rsidP="009A2EF0">
            <w:pPr>
              <w:rPr>
                <w:sz w:val="16"/>
                <w:szCs w:val="16"/>
              </w:rPr>
            </w:pPr>
            <w:r w:rsidRPr="00B252E0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336789" w:rsidRPr="00B252E0" w:rsidRDefault="00336789" w:rsidP="009A2EF0">
            <w:pPr>
              <w:rPr>
                <w:sz w:val="16"/>
                <w:szCs w:val="16"/>
              </w:rPr>
            </w:pPr>
            <w:r w:rsidRPr="00B252E0">
              <w:rPr>
                <w:sz w:val="16"/>
                <w:szCs w:val="16"/>
              </w:rPr>
              <w:t>145,02</w:t>
            </w:r>
          </w:p>
        </w:tc>
        <w:tc>
          <w:tcPr>
            <w:tcW w:w="992" w:type="dxa"/>
          </w:tcPr>
          <w:p w:rsidR="00336789" w:rsidRPr="00B252E0" w:rsidRDefault="00336789" w:rsidP="009A2EF0">
            <w:pPr>
              <w:rPr>
                <w:sz w:val="16"/>
                <w:szCs w:val="16"/>
              </w:rPr>
            </w:pPr>
            <w:r w:rsidRPr="00B252E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36789" w:rsidRPr="00B252E0" w:rsidRDefault="00336789" w:rsidP="009A2EF0">
            <w:pPr>
              <w:rPr>
                <w:sz w:val="16"/>
                <w:szCs w:val="16"/>
              </w:rPr>
            </w:pPr>
            <w:r w:rsidRPr="00B252E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36789" w:rsidRPr="00B252E0" w:rsidRDefault="00336789" w:rsidP="009A2EF0">
            <w:pPr>
              <w:rPr>
                <w:sz w:val="16"/>
                <w:szCs w:val="16"/>
              </w:rPr>
            </w:pPr>
            <w:r w:rsidRPr="00B252E0">
              <w:rPr>
                <w:sz w:val="16"/>
                <w:szCs w:val="16"/>
              </w:rPr>
              <w:t>2935605,88</w:t>
            </w:r>
          </w:p>
        </w:tc>
        <w:tc>
          <w:tcPr>
            <w:tcW w:w="1559" w:type="dxa"/>
          </w:tcPr>
          <w:p w:rsidR="00336789" w:rsidRPr="00D83F03" w:rsidRDefault="00336789" w:rsidP="009A2EF0">
            <w:pPr>
              <w:rPr>
                <w:sz w:val="16"/>
                <w:szCs w:val="16"/>
              </w:rPr>
            </w:pPr>
            <w:r w:rsidRPr="00B252E0">
              <w:rPr>
                <w:sz w:val="16"/>
                <w:szCs w:val="16"/>
              </w:rPr>
              <w:t>-</w:t>
            </w:r>
          </w:p>
        </w:tc>
      </w:tr>
      <w:tr w:rsidR="00336789" w:rsidRPr="00D83F03" w:rsidTr="00B860B3">
        <w:trPr>
          <w:trHeight w:val="275"/>
        </w:trPr>
        <w:tc>
          <w:tcPr>
            <w:tcW w:w="425" w:type="dxa"/>
          </w:tcPr>
          <w:p w:rsidR="00336789" w:rsidRPr="0031778C" w:rsidRDefault="00336789" w:rsidP="007119DE">
            <w:pPr>
              <w:rPr>
                <w:sz w:val="16"/>
                <w:szCs w:val="16"/>
              </w:rPr>
            </w:pPr>
            <w:r w:rsidRPr="0031778C">
              <w:rPr>
                <w:sz w:val="16"/>
                <w:szCs w:val="16"/>
              </w:rPr>
              <w:t>10.</w:t>
            </w:r>
          </w:p>
        </w:tc>
        <w:tc>
          <w:tcPr>
            <w:tcW w:w="1560" w:type="dxa"/>
          </w:tcPr>
          <w:p w:rsidR="00336789" w:rsidRPr="0031778C" w:rsidRDefault="00336789" w:rsidP="007119DE">
            <w:pPr>
              <w:rPr>
                <w:sz w:val="16"/>
                <w:szCs w:val="16"/>
              </w:rPr>
            </w:pPr>
            <w:r w:rsidRPr="0031778C">
              <w:rPr>
                <w:sz w:val="16"/>
                <w:szCs w:val="16"/>
              </w:rPr>
              <w:t>Миронова Ирина Дмитриевна</w:t>
            </w:r>
          </w:p>
        </w:tc>
        <w:tc>
          <w:tcPr>
            <w:tcW w:w="1701" w:type="dxa"/>
          </w:tcPr>
          <w:p w:rsidR="00336789" w:rsidRPr="0031778C" w:rsidRDefault="00336789" w:rsidP="007119DE">
            <w:pPr>
              <w:rPr>
                <w:sz w:val="16"/>
                <w:szCs w:val="16"/>
              </w:rPr>
            </w:pPr>
            <w:r w:rsidRPr="0031778C">
              <w:rPr>
                <w:sz w:val="16"/>
                <w:szCs w:val="16"/>
              </w:rPr>
              <w:t>Ведущий специалист администрации</w:t>
            </w:r>
          </w:p>
        </w:tc>
        <w:tc>
          <w:tcPr>
            <w:tcW w:w="1134" w:type="dxa"/>
          </w:tcPr>
          <w:p w:rsidR="00336789" w:rsidRPr="0031778C" w:rsidRDefault="00336789" w:rsidP="009A2EF0">
            <w:pPr>
              <w:rPr>
                <w:sz w:val="16"/>
                <w:szCs w:val="16"/>
              </w:rPr>
            </w:pPr>
            <w:r w:rsidRPr="0031778C">
              <w:rPr>
                <w:sz w:val="16"/>
                <w:szCs w:val="16"/>
              </w:rPr>
              <w:t>Квартира</w:t>
            </w:r>
          </w:p>
          <w:p w:rsidR="00336789" w:rsidRPr="0031778C" w:rsidRDefault="00336789" w:rsidP="009A2EF0">
            <w:pPr>
              <w:rPr>
                <w:sz w:val="16"/>
                <w:szCs w:val="16"/>
              </w:rPr>
            </w:pPr>
          </w:p>
          <w:p w:rsidR="00336789" w:rsidRPr="0031778C" w:rsidRDefault="00336789" w:rsidP="009A2EF0">
            <w:pPr>
              <w:rPr>
                <w:sz w:val="16"/>
                <w:szCs w:val="16"/>
              </w:rPr>
            </w:pPr>
            <w:r w:rsidRPr="0031778C">
              <w:rPr>
                <w:sz w:val="16"/>
                <w:szCs w:val="16"/>
              </w:rPr>
              <w:t>Квартира</w:t>
            </w:r>
          </w:p>
          <w:p w:rsidR="00336789" w:rsidRPr="0031778C" w:rsidRDefault="00336789" w:rsidP="009A2EF0">
            <w:pPr>
              <w:rPr>
                <w:sz w:val="16"/>
                <w:szCs w:val="16"/>
              </w:rPr>
            </w:pPr>
          </w:p>
          <w:p w:rsidR="00336789" w:rsidRPr="0031778C" w:rsidRDefault="00336789" w:rsidP="009A2EF0">
            <w:pPr>
              <w:rPr>
                <w:sz w:val="16"/>
                <w:szCs w:val="16"/>
              </w:rPr>
            </w:pPr>
            <w:r w:rsidRPr="0031778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36789" w:rsidRPr="0031778C" w:rsidRDefault="00336789" w:rsidP="009A2EF0">
            <w:pPr>
              <w:rPr>
                <w:sz w:val="16"/>
                <w:szCs w:val="16"/>
              </w:rPr>
            </w:pPr>
            <w:r w:rsidRPr="0031778C">
              <w:rPr>
                <w:sz w:val="16"/>
                <w:szCs w:val="16"/>
              </w:rPr>
              <w:t>Индивидуальная</w:t>
            </w:r>
          </w:p>
          <w:p w:rsidR="00336789" w:rsidRPr="0031778C" w:rsidRDefault="00336789" w:rsidP="009A2EF0">
            <w:pPr>
              <w:rPr>
                <w:sz w:val="16"/>
                <w:szCs w:val="16"/>
              </w:rPr>
            </w:pPr>
          </w:p>
          <w:p w:rsidR="00336789" w:rsidRPr="0031778C" w:rsidRDefault="00336789" w:rsidP="009A2EF0">
            <w:pPr>
              <w:rPr>
                <w:sz w:val="16"/>
                <w:szCs w:val="16"/>
              </w:rPr>
            </w:pPr>
            <w:r w:rsidRPr="0031778C">
              <w:rPr>
                <w:sz w:val="16"/>
                <w:szCs w:val="16"/>
              </w:rPr>
              <w:t>Индивидуальная</w:t>
            </w:r>
          </w:p>
          <w:p w:rsidR="00336789" w:rsidRPr="0031778C" w:rsidRDefault="00336789" w:rsidP="009A2EF0">
            <w:pPr>
              <w:rPr>
                <w:sz w:val="16"/>
                <w:szCs w:val="16"/>
              </w:rPr>
            </w:pPr>
          </w:p>
          <w:p w:rsidR="00336789" w:rsidRPr="0031778C" w:rsidRDefault="00336789" w:rsidP="009A2EF0">
            <w:pPr>
              <w:rPr>
                <w:sz w:val="16"/>
                <w:szCs w:val="16"/>
              </w:rPr>
            </w:pPr>
            <w:r w:rsidRPr="0031778C">
              <w:rPr>
                <w:sz w:val="16"/>
                <w:szCs w:val="16"/>
              </w:rPr>
              <w:t>Долевая, 1/2</w:t>
            </w:r>
          </w:p>
        </w:tc>
        <w:tc>
          <w:tcPr>
            <w:tcW w:w="851" w:type="dxa"/>
          </w:tcPr>
          <w:p w:rsidR="00336789" w:rsidRPr="0031778C" w:rsidRDefault="00336789" w:rsidP="009A2EF0">
            <w:pPr>
              <w:rPr>
                <w:sz w:val="16"/>
                <w:szCs w:val="16"/>
              </w:rPr>
            </w:pPr>
            <w:r w:rsidRPr="0031778C">
              <w:rPr>
                <w:sz w:val="16"/>
                <w:szCs w:val="16"/>
              </w:rPr>
              <w:t>68,5</w:t>
            </w:r>
          </w:p>
          <w:p w:rsidR="00336789" w:rsidRPr="0031778C" w:rsidRDefault="00336789" w:rsidP="009A2EF0">
            <w:pPr>
              <w:rPr>
                <w:sz w:val="16"/>
                <w:szCs w:val="16"/>
              </w:rPr>
            </w:pPr>
          </w:p>
          <w:p w:rsidR="00336789" w:rsidRPr="0031778C" w:rsidRDefault="00336789" w:rsidP="009A2EF0">
            <w:pPr>
              <w:rPr>
                <w:sz w:val="16"/>
                <w:szCs w:val="16"/>
              </w:rPr>
            </w:pPr>
            <w:r w:rsidRPr="0031778C">
              <w:rPr>
                <w:sz w:val="16"/>
                <w:szCs w:val="16"/>
              </w:rPr>
              <w:t>37,9</w:t>
            </w:r>
          </w:p>
          <w:p w:rsidR="00336789" w:rsidRPr="0031778C" w:rsidRDefault="00336789" w:rsidP="009A2EF0">
            <w:pPr>
              <w:rPr>
                <w:sz w:val="16"/>
                <w:szCs w:val="16"/>
              </w:rPr>
            </w:pPr>
          </w:p>
          <w:p w:rsidR="00336789" w:rsidRPr="0031778C" w:rsidRDefault="00336789" w:rsidP="009A2EF0">
            <w:pPr>
              <w:rPr>
                <w:sz w:val="16"/>
                <w:szCs w:val="16"/>
              </w:rPr>
            </w:pPr>
            <w:r w:rsidRPr="0031778C">
              <w:rPr>
                <w:sz w:val="16"/>
                <w:szCs w:val="16"/>
              </w:rPr>
              <w:t>43,8</w:t>
            </w:r>
          </w:p>
        </w:tc>
        <w:tc>
          <w:tcPr>
            <w:tcW w:w="992" w:type="dxa"/>
          </w:tcPr>
          <w:p w:rsidR="00336789" w:rsidRPr="0031778C" w:rsidRDefault="00336789" w:rsidP="009A2EF0">
            <w:pPr>
              <w:rPr>
                <w:sz w:val="16"/>
                <w:szCs w:val="16"/>
              </w:rPr>
            </w:pPr>
            <w:r w:rsidRPr="0031778C">
              <w:rPr>
                <w:sz w:val="16"/>
                <w:szCs w:val="16"/>
              </w:rPr>
              <w:t>Россия</w:t>
            </w:r>
          </w:p>
          <w:p w:rsidR="00336789" w:rsidRPr="0031778C" w:rsidRDefault="00336789" w:rsidP="009A2EF0">
            <w:pPr>
              <w:rPr>
                <w:sz w:val="16"/>
                <w:szCs w:val="16"/>
              </w:rPr>
            </w:pPr>
          </w:p>
          <w:p w:rsidR="00336789" w:rsidRPr="0031778C" w:rsidRDefault="00336789" w:rsidP="009A2EF0">
            <w:pPr>
              <w:rPr>
                <w:sz w:val="16"/>
                <w:szCs w:val="16"/>
              </w:rPr>
            </w:pPr>
            <w:r w:rsidRPr="0031778C">
              <w:rPr>
                <w:sz w:val="16"/>
                <w:szCs w:val="16"/>
              </w:rPr>
              <w:t>Россия</w:t>
            </w:r>
          </w:p>
          <w:p w:rsidR="00336789" w:rsidRPr="0031778C" w:rsidRDefault="00336789" w:rsidP="009A2EF0">
            <w:pPr>
              <w:rPr>
                <w:sz w:val="16"/>
                <w:szCs w:val="16"/>
              </w:rPr>
            </w:pPr>
          </w:p>
          <w:p w:rsidR="00336789" w:rsidRPr="0031778C" w:rsidRDefault="00336789" w:rsidP="009A2EF0">
            <w:pPr>
              <w:rPr>
                <w:sz w:val="16"/>
                <w:szCs w:val="16"/>
              </w:rPr>
            </w:pPr>
            <w:r w:rsidRPr="0031778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36789" w:rsidRPr="0031778C" w:rsidRDefault="00336789" w:rsidP="009A2EF0">
            <w:pPr>
              <w:rPr>
                <w:sz w:val="16"/>
                <w:szCs w:val="16"/>
              </w:rPr>
            </w:pPr>
            <w:r w:rsidRPr="0031778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36789" w:rsidRPr="0031778C" w:rsidRDefault="00336789" w:rsidP="009A2EF0">
            <w:pPr>
              <w:rPr>
                <w:sz w:val="16"/>
                <w:szCs w:val="16"/>
              </w:rPr>
            </w:pPr>
            <w:r w:rsidRPr="0031778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36789" w:rsidRPr="0031778C" w:rsidRDefault="00336789" w:rsidP="009A2EF0">
            <w:pPr>
              <w:rPr>
                <w:sz w:val="16"/>
                <w:szCs w:val="16"/>
              </w:rPr>
            </w:pPr>
            <w:r w:rsidRPr="0031778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36789" w:rsidRPr="0031778C" w:rsidRDefault="00336789" w:rsidP="009A2EF0">
            <w:pPr>
              <w:rPr>
                <w:sz w:val="16"/>
                <w:szCs w:val="16"/>
              </w:rPr>
            </w:pPr>
            <w:r w:rsidRPr="0031778C">
              <w:rPr>
                <w:sz w:val="16"/>
                <w:szCs w:val="16"/>
              </w:rPr>
              <w:t>а/м легковой ВАЗ 21102</w:t>
            </w:r>
          </w:p>
        </w:tc>
        <w:tc>
          <w:tcPr>
            <w:tcW w:w="1701" w:type="dxa"/>
          </w:tcPr>
          <w:p w:rsidR="00336789" w:rsidRPr="0031778C" w:rsidRDefault="00336789" w:rsidP="009A2EF0">
            <w:pPr>
              <w:rPr>
                <w:sz w:val="16"/>
                <w:szCs w:val="16"/>
              </w:rPr>
            </w:pPr>
            <w:r w:rsidRPr="0031778C">
              <w:rPr>
                <w:sz w:val="16"/>
                <w:szCs w:val="16"/>
              </w:rPr>
              <w:t>359865,89</w:t>
            </w:r>
          </w:p>
        </w:tc>
        <w:tc>
          <w:tcPr>
            <w:tcW w:w="1559" w:type="dxa"/>
          </w:tcPr>
          <w:p w:rsidR="00336789" w:rsidRPr="0031778C" w:rsidRDefault="00336789" w:rsidP="009A2EF0">
            <w:pPr>
              <w:rPr>
                <w:sz w:val="16"/>
                <w:szCs w:val="16"/>
              </w:rPr>
            </w:pPr>
          </w:p>
        </w:tc>
      </w:tr>
      <w:tr w:rsidR="00336789" w:rsidRPr="00E0044E" w:rsidTr="00B860B3">
        <w:trPr>
          <w:trHeight w:val="275"/>
        </w:trPr>
        <w:tc>
          <w:tcPr>
            <w:tcW w:w="425" w:type="dxa"/>
          </w:tcPr>
          <w:p w:rsidR="00336789" w:rsidRPr="00E0044E" w:rsidRDefault="00336789" w:rsidP="00A6318E">
            <w:pPr>
              <w:rPr>
                <w:sz w:val="16"/>
                <w:szCs w:val="16"/>
              </w:rPr>
            </w:pPr>
            <w:r w:rsidRPr="00E0044E">
              <w:rPr>
                <w:sz w:val="16"/>
                <w:szCs w:val="16"/>
              </w:rPr>
              <w:t>11.</w:t>
            </w:r>
          </w:p>
        </w:tc>
        <w:tc>
          <w:tcPr>
            <w:tcW w:w="1560" w:type="dxa"/>
          </w:tcPr>
          <w:p w:rsidR="00336789" w:rsidRPr="00E0044E" w:rsidRDefault="00336789" w:rsidP="007119DE">
            <w:pPr>
              <w:rPr>
                <w:sz w:val="16"/>
                <w:szCs w:val="16"/>
              </w:rPr>
            </w:pPr>
            <w:r w:rsidRPr="00E0044E">
              <w:rPr>
                <w:sz w:val="16"/>
                <w:szCs w:val="16"/>
              </w:rPr>
              <w:t>Муковнин Александр Николаевич</w:t>
            </w:r>
          </w:p>
        </w:tc>
        <w:tc>
          <w:tcPr>
            <w:tcW w:w="1701" w:type="dxa"/>
          </w:tcPr>
          <w:p w:rsidR="00336789" w:rsidRPr="00E0044E" w:rsidRDefault="00336789" w:rsidP="007119DE">
            <w:pPr>
              <w:rPr>
                <w:sz w:val="16"/>
                <w:szCs w:val="16"/>
              </w:rPr>
            </w:pPr>
            <w:r w:rsidRPr="00E0044E">
              <w:rPr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134" w:type="dxa"/>
          </w:tcPr>
          <w:p w:rsidR="00336789" w:rsidRPr="00E0044E" w:rsidRDefault="00336789" w:rsidP="009A2EF0">
            <w:pPr>
              <w:rPr>
                <w:sz w:val="16"/>
                <w:szCs w:val="16"/>
              </w:rPr>
            </w:pPr>
            <w:r w:rsidRPr="00E0044E">
              <w:rPr>
                <w:sz w:val="16"/>
                <w:szCs w:val="16"/>
              </w:rPr>
              <w:t>Земельный участок</w:t>
            </w:r>
          </w:p>
          <w:p w:rsidR="00336789" w:rsidRPr="00E0044E" w:rsidRDefault="00336789" w:rsidP="009A2EF0">
            <w:pPr>
              <w:rPr>
                <w:sz w:val="16"/>
                <w:szCs w:val="16"/>
              </w:rPr>
            </w:pPr>
          </w:p>
          <w:p w:rsidR="00336789" w:rsidRPr="00E0044E" w:rsidRDefault="00336789" w:rsidP="009A2EF0">
            <w:pPr>
              <w:rPr>
                <w:sz w:val="16"/>
                <w:szCs w:val="16"/>
              </w:rPr>
            </w:pPr>
            <w:r w:rsidRPr="00E0044E">
              <w:rPr>
                <w:sz w:val="16"/>
                <w:szCs w:val="16"/>
              </w:rPr>
              <w:t>Земельный участок</w:t>
            </w:r>
          </w:p>
          <w:p w:rsidR="00336789" w:rsidRPr="00E0044E" w:rsidRDefault="00336789" w:rsidP="009A2EF0">
            <w:pPr>
              <w:rPr>
                <w:sz w:val="16"/>
                <w:szCs w:val="16"/>
              </w:rPr>
            </w:pPr>
          </w:p>
          <w:p w:rsidR="00336789" w:rsidRPr="00E0044E" w:rsidRDefault="00336789" w:rsidP="009A2EF0">
            <w:pPr>
              <w:rPr>
                <w:sz w:val="16"/>
                <w:szCs w:val="16"/>
              </w:rPr>
            </w:pPr>
            <w:r w:rsidRPr="00E0044E">
              <w:rPr>
                <w:sz w:val="16"/>
                <w:szCs w:val="16"/>
              </w:rPr>
              <w:t>Земельный участок</w:t>
            </w:r>
          </w:p>
          <w:p w:rsidR="00336789" w:rsidRPr="00E0044E" w:rsidRDefault="00336789" w:rsidP="009A2EF0">
            <w:pPr>
              <w:rPr>
                <w:sz w:val="16"/>
                <w:szCs w:val="16"/>
              </w:rPr>
            </w:pPr>
          </w:p>
          <w:p w:rsidR="00336789" w:rsidRPr="00E0044E" w:rsidRDefault="00336789" w:rsidP="009A2EF0">
            <w:pPr>
              <w:rPr>
                <w:sz w:val="16"/>
                <w:szCs w:val="16"/>
              </w:rPr>
            </w:pPr>
            <w:r w:rsidRPr="00E0044E">
              <w:rPr>
                <w:sz w:val="16"/>
                <w:szCs w:val="16"/>
              </w:rPr>
              <w:t>Земельный участок</w:t>
            </w:r>
          </w:p>
          <w:p w:rsidR="00336789" w:rsidRPr="00E0044E" w:rsidRDefault="00336789" w:rsidP="009A2EF0">
            <w:pPr>
              <w:rPr>
                <w:sz w:val="16"/>
                <w:szCs w:val="16"/>
              </w:rPr>
            </w:pPr>
          </w:p>
          <w:p w:rsidR="00336789" w:rsidRPr="00E0044E" w:rsidRDefault="00336789" w:rsidP="009A2EF0">
            <w:pPr>
              <w:rPr>
                <w:sz w:val="16"/>
                <w:szCs w:val="16"/>
              </w:rPr>
            </w:pPr>
            <w:r w:rsidRPr="00E0044E">
              <w:rPr>
                <w:sz w:val="16"/>
                <w:szCs w:val="16"/>
              </w:rPr>
              <w:t>Земельный участок</w:t>
            </w:r>
          </w:p>
          <w:p w:rsidR="00336789" w:rsidRPr="00E0044E" w:rsidRDefault="00336789" w:rsidP="009A2EF0">
            <w:pPr>
              <w:rPr>
                <w:sz w:val="16"/>
                <w:szCs w:val="16"/>
              </w:rPr>
            </w:pPr>
          </w:p>
          <w:p w:rsidR="00336789" w:rsidRPr="00E0044E" w:rsidRDefault="00336789" w:rsidP="009A2EF0">
            <w:pPr>
              <w:rPr>
                <w:sz w:val="16"/>
                <w:szCs w:val="16"/>
              </w:rPr>
            </w:pPr>
            <w:r w:rsidRPr="00E0044E">
              <w:rPr>
                <w:sz w:val="16"/>
                <w:szCs w:val="16"/>
              </w:rPr>
              <w:t>Земельный участок</w:t>
            </w:r>
          </w:p>
          <w:p w:rsidR="00336789" w:rsidRPr="00E0044E" w:rsidRDefault="00336789" w:rsidP="009A2EF0">
            <w:pPr>
              <w:rPr>
                <w:sz w:val="16"/>
                <w:szCs w:val="16"/>
              </w:rPr>
            </w:pPr>
          </w:p>
          <w:p w:rsidR="00336789" w:rsidRPr="00E0044E" w:rsidRDefault="00336789" w:rsidP="009A2EF0">
            <w:pPr>
              <w:rPr>
                <w:sz w:val="16"/>
                <w:szCs w:val="16"/>
              </w:rPr>
            </w:pPr>
            <w:r w:rsidRPr="00E0044E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36789" w:rsidRPr="00E0044E" w:rsidRDefault="00336789" w:rsidP="009A2EF0">
            <w:pPr>
              <w:rPr>
                <w:sz w:val="16"/>
                <w:szCs w:val="16"/>
              </w:rPr>
            </w:pPr>
            <w:r w:rsidRPr="00E0044E">
              <w:rPr>
                <w:sz w:val="16"/>
                <w:szCs w:val="16"/>
              </w:rPr>
              <w:lastRenderedPageBreak/>
              <w:t>Доля в праве 6/588</w:t>
            </w:r>
          </w:p>
          <w:p w:rsidR="00336789" w:rsidRPr="00E0044E" w:rsidRDefault="00336789" w:rsidP="009A2EF0">
            <w:pPr>
              <w:rPr>
                <w:sz w:val="16"/>
                <w:szCs w:val="16"/>
              </w:rPr>
            </w:pPr>
          </w:p>
          <w:p w:rsidR="00336789" w:rsidRPr="00E0044E" w:rsidRDefault="00336789" w:rsidP="009A2EF0">
            <w:pPr>
              <w:rPr>
                <w:sz w:val="16"/>
                <w:szCs w:val="16"/>
              </w:rPr>
            </w:pPr>
            <w:r w:rsidRPr="00E0044E">
              <w:rPr>
                <w:sz w:val="16"/>
                <w:szCs w:val="16"/>
              </w:rPr>
              <w:t>Доля в праве 6/588</w:t>
            </w:r>
          </w:p>
          <w:p w:rsidR="00336789" w:rsidRPr="00E0044E" w:rsidRDefault="00336789" w:rsidP="009A2EF0">
            <w:pPr>
              <w:rPr>
                <w:sz w:val="16"/>
                <w:szCs w:val="16"/>
              </w:rPr>
            </w:pPr>
          </w:p>
          <w:p w:rsidR="00336789" w:rsidRPr="00E0044E" w:rsidRDefault="00336789" w:rsidP="009A2EF0">
            <w:pPr>
              <w:rPr>
                <w:sz w:val="16"/>
                <w:szCs w:val="16"/>
              </w:rPr>
            </w:pPr>
            <w:r w:rsidRPr="00E0044E">
              <w:rPr>
                <w:sz w:val="16"/>
                <w:szCs w:val="16"/>
              </w:rPr>
              <w:t>Доля в праве 6/588</w:t>
            </w:r>
          </w:p>
          <w:p w:rsidR="00336789" w:rsidRPr="00E0044E" w:rsidRDefault="00336789" w:rsidP="009A2EF0">
            <w:pPr>
              <w:rPr>
                <w:sz w:val="16"/>
                <w:szCs w:val="16"/>
              </w:rPr>
            </w:pPr>
          </w:p>
          <w:p w:rsidR="00336789" w:rsidRPr="00E0044E" w:rsidRDefault="00336789" w:rsidP="009A2EF0">
            <w:pPr>
              <w:rPr>
                <w:sz w:val="16"/>
                <w:szCs w:val="16"/>
              </w:rPr>
            </w:pPr>
            <w:r w:rsidRPr="00E0044E">
              <w:rPr>
                <w:sz w:val="16"/>
                <w:szCs w:val="16"/>
              </w:rPr>
              <w:t>Доля в праве 6/588</w:t>
            </w:r>
          </w:p>
          <w:p w:rsidR="00336789" w:rsidRPr="00E0044E" w:rsidRDefault="00336789" w:rsidP="009A2EF0">
            <w:pPr>
              <w:rPr>
                <w:sz w:val="16"/>
                <w:szCs w:val="16"/>
              </w:rPr>
            </w:pPr>
          </w:p>
          <w:p w:rsidR="00336789" w:rsidRPr="00E0044E" w:rsidRDefault="00336789" w:rsidP="009A2EF0">
            <w:pPr>
              <w:rPr>
                <w:sz w:val="16"/>
                <w:szCs w:val="16"/>
              </w:rPr>
            </w:pPr>
            <w:r w:rsidRPr="00E0044E">
              <w:rPr>
                <w:sz w:val="16"/>
                <w:szCs w:val="16"/>
              </w:rPr>
              <w:t>Доля в праве 6/588</w:t>
            </w:r>
          </w:p>
          <w:p w:rsidR="00336789" w:rsidRPr="00E0044E" w:rsidRDefault="00336789" w:rsidP="009A2EF0">
            <w:pPr>
              <w:rPr>
                <w:sz w:val="16"/>
                <w:szCs w:val="16"/>
              </w:rPr>
            </w:pPr>
          </w:p>
          <w:p w:rsidR="00336789" w:rsidRPr="00E0044E" w:rsidRDefault="00336789" w:rsidP="009A2EF0">
            <w:pPr>
              <w:rPr>
                <w:sz w:val="16"/>
                <w:szCs w:val="16"/>
              </w:rPr>
            </w:pPr>
            <w:r w:rsidRPr="00E0044E">
              <w:rPr>
                <w:sz w:val="16"/>
                <w:szCs w:val="16"/>
              </w:rPr>
              <w:t>Доля в праве 1/8</w:t>
            </w:r>
          </w:p>
          <w:p w:rsidR="00336789" w:rsidRPr="00E0044E" w:rsidRDefault="00336789" w:rsidP="009A2EF0">
            <w:pPr>
              <w:rPr>
                <w:sz w:val="16"/>
                <w:szCs w:val="16"/>
              </w:rPr>
            </w:pPr>
          </w:p>
          <w:p w:rsidR="00336789" w:rsidRPr="00E0044E" w:rsidRDefault="00336789" w:rsidP="009A2EF0">
            <w:pPr>
              <w:rPr>
                <w:sz w:val="16"/>
                <w:szCs w:val="16"/>
              </w:rPr>
            </w:pPr>
          </w:p>
          <w:p w:rsidR="00336789" w:rsidRPr="00E0044E" w:rsidRDefault="00336789" w:rsidP="009A2EF0">
            <w:pPr>
              <w:rPr>
                <w:sz w:val="16"/>
                <w:szCs w:val="16"/>
              </w:rPr>
            </w:pPr>
            <w:r w:rsidRPr="00E0044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36789" w:rsidRPr="00E0044E" w:rsidRDefault="00336789" w:rsidP="009A2EF0">
            <w:pPr>
              <w:rPr>
                <w:sz w:val="16"/>
                <w:szCs w:val="16"/>
              </w:rPr>
            </w:pPr>
            <w:r w:rsidRPr="00E0044E">
              <w:rPr>
                <w:sz w:val="16"/>
                <w:szCs w:val="16"/>
              </w:rPr>
              <w:lastRenderedPageBreak/>
              <w:t>244994</w:t>
            </w:r>
          </w:p>
          <w:p w:rsidR="00336789" w:rsidRPr="00E0044E" w:rsidRDefault="00336789" w:rsidP="009A2EF0">
            <w:pPr>
              <w:rPr>
                <w:sz w:val="16"/>
                <w:szCs w:val="16"/>
              </w:rPr>
            </w:pPr>
          </w:p>
          <w:p w:rsidR="00336789" w:rsidRPr="00E0044E" w:rsidRDefault="00336789" w:rsidP="009A2EF0">
            <w:pPr>
              <w:rPr>
                <w:sz w:val="16"/>
                <w:szCs w:val="16"/>
              </w:rPr>
            </w:pPr>
          </w:p>
          <w:p w:rsidR="00336789" w:rsidRPr="00E0044E" w:rsidRDefault="00336789" w:rsidP="009A2EF0">
            <w:pPr>
              <w:rPr>
                <w:sz w:val="16"/>
                <w:szCs w:val="16"/>
              </w:rPr>
            </w:pPr>
            <w:r w:rsidRPr="00E0044E">
              <w:rPr>
                <w:sz w:val="16"/>
                <w:szCs w:val="16"/>
              </w:rPr>
              <w:t>409233</w:t>
            </w:r>
          </w:p>
          <w:p w:rsidR="00336789" w:rsidRPr="00E0044E" w:rsidRDefault="00336789" w:rsidP="009A2EF0">
            <w:pPr>
              <w:rPr>
                <w:sz w:val="16"/>
                <w:szCs w:val="16"/>
              </w:rPr>
            </w:pPr>
          </w:p>
          <w:p w:rsidR="00336789" w:rsidRPr="00E0044E" w:rsidRDefault="00336789" w:rsidP="009A2EF0">
            <w:pPr>
              <w:rPr>
                <w:sz w:val="16"/>
                <w:szCs w:val="16"/>
              </w:rPr>
            </w:pPr>
          </w:p>
          <w:p w:rsidR="00336789" w:rsidRPr="00E0044E" w:rsidRDefault="00336789" w:rsidP="009A2EF0">
            <w:pPr>
              <w:rPr>
                <w:sz w:val="16"/>
                <w:szCs w:val="16"/>
              </w:rPr>
            </w:pPr>
            <w:r w:rsidRPr="00E0044E">
              <w:rPr>
                <w:sz w:val="16"/>
                <w:szCs w:val="16"/>
              </w:rPr>
              <w:t>242787</w:t>
            </w:r>
          </w:p>
          <w:p w:rsidR="00336789" w:rsidRPr="00E0044E" w:rsidRDefault="00336789" w:rsidP="009A2EF0">
            <w:pPr>
              <w:rPr>
                <w:sz w:val="16"/>
                <w:szCs w:val="16"/>
              </w:rPr>
            </w:pPr>
          </w:p>
          <w:p w:rsidR="00336789" w:rsidRPr="00E0044E" w:rsidRDefault="00336789" w:rsidP="009A2EF0">
            <w:pPr>
              <w:rPr>
                <w:sz w:val="16"/>
                <w:szCs w:val="16"/>
              </w:rPr>
            </w:pPr>
          </w:p>
          <w:p w:rsidR="00336789" w:rsidRPr="00E0044E" w:rsidRDefault="00336789" w:rsidP="009A2EF0">
            <w:pPr>
              <w:rPr>
                <w:sz w:val="16"/>
                <w:szCs w:val="16"/>
              </w:rPr>
            </w:pPr>
            <w:r w:rsidRPr="00E0044E">
              <w:rPr>
                <w:sz w:val="16"/>
                <w:szCs w:val="16"/>
              </w:rPr>
              <w:t>1050240</w:t>
            </w:r>
          </w:p>
          <w:p w:rsidR="00336789" w:rsidRPr="00E0044E" w:rsidRDefault="00336789" w:rsidP="009A2EF0">
            <w:pPr>
              <w:rPr>
                <w:sz w:val="16"/>
                <w:szCs w:val="16"/>
              </w:rPr>
            </w:pPr>
          </w:p>
          <w:p w:rsidR="00336789" w:rsidRPr="00E0044E" w:rsidRDefault="00336789" w:rsidP="009A2EF0">
            <w:pPr>
              <w:rPr>
                <w:sz w:val="16"/>
                <w:szCs w:val="16"/>
              </w:rPr>
            </w:pPr>
          </w:p>
          <w:p w:rsidR="00336789" w:rsidRPr="00E0044E" w:rsidRDefault="00336789" w:rsidP="009A2EF0">
            <w:pPr>
              <w:rPr>
                <w:sz w:val="16"/>
                <w:szCs w:val="16"/>
              </w:rPr>
            </w:pPr>
            <w:r w:rsidRPr="00E0044E">
              <w:rPr>
                <w:sz w:val="16"/>
                <w:szCs w:val="16"/>
              </w:rPr>
              <w:lastRenderedPageBreak/>
              <w:t>1292756</w:t>
            </w:r>
          </w:p>
          <w:p w:rsidR="00336789" w:rsidRPr="00E0044E" w:rsidRDefault="00336789" w:rsidP="009A2EF0">
            <w:pPr>
              <w:rPr>
                <w:sz w:val="16"/>
                <w:szCs w:val="16"/>
              </w:rPr>
            </w:pPr>
          </w:p>
          <w:p w:rsidR="00336789" w:rsidRPr="00E0044E" w:rsidRDefault="00336789" w:rsidP="009A2EF0">
            <w:pPr>
              <w:rPr>
                <w:sz w:val="16"/>
                <w:szCs w:val="16"/>
              </w:rPr>
            </w:pPr>
          </w:p>
          <w:p w:rsidR="00336789" w:rsidRPr="00E0044E" w:rsidRDefault="00336789" w:rsidP="009A2EF0">
            <w:pPr>
              <w:rPr>
                <w:sz w:val="16"/>
                <w:szCs w:val="16"/>
              </w:rPr>
            </w:pPr>
            <w:r w:rsidRPr="00E0044E">
              <w:rPr>
                <w:sz w:val="16"/>
                <w:szCs w:val="16"/>
              </w:rPr>
              <w:t>1467</w:t>
            </w:r>
          </w:p>
          <w:p w:rsidR="00336789" w:rsidRPr="00E0044E" w:rsidRDefault="00336789" w:rsidP="009A2EF0">
            <w:pPr>
              <w:rPr>
                <w:sz w:val="16"/>
                <w:szCs w:val="16"/>
              </w:rPr>
            </w:pPr>
          </w:p>
          <w:p w:rsidR="00336789" w:rsidRPr="00E0044E" w:rsidRDefault="00336789" w:rsidP="009A2EF0">
            <w:pPr>
              <w:rPr>
                <w:sz w:val="16"/>
                <w:szCs w:val="16"/>
              </w:rPr>
            </w:pPr>
          </w:p>
          <w:p w:rsidR="00336789" w:rsidRPr="00E0044E" w:rsidRDefault="00336789" w:rsidP="009A2EF0">
            <w:pPr>
              <w:rPr>
                <w:sz w:val="16"/>
                <w:szCs w:val="16"/>
              </w:rPr>
            </w:pPr>
            <w:r w:rsidRPr="00E0044E">
              <w:rPr>
                <w:sz w:val="16"/>
                <w:szCs w:val="16"/>
              </w:rPr>
              <w:t>52,8</w:t>
            </w:r>
          </w:p>
        </w:tc>
        <w:tc>
          <w:tcPr>
            <w:tcW w:w="992" w:type="dxa"/>
          </w:tcPr>
          <w:p w:rsidR="00336789" w:rsidRPr="00E0044E" w:rsidRDefault="00336789" w:rsidP="009A2EF0">
            <w:pPr>
              <w:rPr>
                <w:sz w:val="16"/>
                <w:szCs w:val="16"/>
              </w:rPr>
            </w:pPr>
            <w:r w:rsidRPr="00E0044E">
              <w:rPr>
                <w:sz w:val="16"/>
                <w:szCs w:val="16"/>
              </w:rPr>
              <w:lastRenderedPageBreak/>
              <w:t>Россия</w:t>
            </w:r>
          </w:p>
          <w:p w:rsidR="00336789" w:rsidRPr="00E0044E" w:rsidRDefault="00336789" w:rsidP="009A2EF0">
            <w:pPr>
              <w:rPr>
                <w:sz w:val="16"/>
                <w:szCs w:val="16"/>
              </w:rPr>
            </w:pPr>
          </w:p>
          <w:p w:rsidR="00336789" w:rsidRPr="00E0044E" w:rsidRDefault="00336789" w:rsidP="009A2EF0">
            <w:pPr>
              <w:rPr>
                <w:sz w:val="16"/>
                <w:szCs w:val="16"/>
              </w:rPr>
            </w:pPr>
          </w:p>
          <w:p w:rsidR="00336789" w:rsidRPr="00E0044E" w:rsidRDefault="00336789" w:rsidP="009A2EF0">
            <w:pPr>
              <w:rPr>
                <w:sz w:val="16"/>
                <w:szCs w:val="16"/>
              </w:rPr>
            </w:pPr>
            <w:r w:rsidRPr="00E0044E">
              <w:rPr>
                <w:sz w:val="16"/>
                <w:szCs w:val="16"/>
              </w:rPr>
              <w:t>Россия</w:t>
            </w:r>
          </w:p>
          <w:p w:rsidR="00336789" w:rsidRPr="00E0044E" w:rsidRDefault="00336789" w:rsidP="009A2EF0">
            <w:pPr>
              <w:rPr>
                <w:sz w:val="16"/>
                <w:szCs w:val="16"/>
              </w:rPr>
            </w:pPr>
          </w:p>
          <w:p w:rsidR="00336789" w:rsidRPr="00E0044E" w:rsidRDefault="00336789" w:rsidP="009A2EF0">
            <w:pPr>
              <w:rPr>
                <w:sz w:val="16"/>
                <w:szCs w:val="16"/>
              </w:rPr>
            </w:pPr>
          </w:p>
          <w:p w:rsidR="00336789" w:rsidRPr="00E0044E" w:rsidRDefault="00336789" w:rsidP="009A2EF0">
            <w:pPr>
              <w:rPr>
                <w:sz w:val="16"/>
                <w:szCs w:val="16"/>
              </w:rPr>
            </w:pPr>
            <w:r w:rsidRPr="00E0044E">
              <w:rPr>
                <w:sz w:val="16"/>
                <w:szCs w:val="16"/>
              </w:rPr>
              <w:t>Россия</w:t>
            </w:r>
          </w:p>
          <w:p w:rsidR="00336789" w:rsidRPr="00E0044E" w:rsidRDefault="00336789" w:rsidP="009A2EF0">
            <w:pPr>
              <w:rPr>
                <w:sz w:val="16"/>
                <w:szCs w:val="16"/>
              </w:rPr>
            </w:pPr>
          </w:p>
          <w:p w:rsidR="00336789" w:rsidRPr="00E0044E" w:rsidRDefault="00336789" w:rsidP="009A2EF0">
            <w:pPr>
              <w:rPr>
                <w:sz w:val="16"/>
                <w:szCs w:val="16"/>
              </w:rPr>
            </w:pPr>
          </w:p>
          <w:p w:rsidR="00336789" w:rsidRPr="00E0044E" w:rsidRDefault="00336789" w:rsidP="009A2EF0">
            <w:pPr>
              <w:rPr>
                <w:sz w:val="16"/>
                <w:szCs w:val="16"/>
              </w:rPr>
            </w:pPr>
            <w:r w:rsidRPr="00E0044E">
              <w:rPr>
                <w:sz w:val="16"/>
                <w:szCs w:val="16"/>
              </w:rPr>
              <w:t>Россия</w:t>
            </w:r>
          </w:p>
          <w:p w:rsidR="00336789" w:rsidRPr="00E0044E" w:rsidRDefault="00336789" w:rsidP="009A2EF0">
            <w:pPr>
              <w:rPr>
                <w:sz w:val="16"/>
                <w:szCs w:val="16"/>
              </w:rPr>
            </w:pPr>
          </w:p>
          <w:p w:rsidR="00336789" w:rsidRPr="00E0044E" w:rsidRDefault="00336789" w:rsidP="009A2EF0">
            <w:pPr>
              <w:rPr>
                <w:sz w:val="16"/>
                <w:szCs w:val="16"/>
              </w:rPr>
            </w:pPr>
          </w:p>
          <w:p w:rsidR="00336789" w:rsidRPr="00E0044E" w:rsidRDefault="00336789" w:rsidP="009A2EF0">
            <w:pPr>
              <w:rPr>
                <w:sz w:val="16"/>
                <w:szCs w:val="16"/>
              </w:rPr>
            </w:pPr>
            <w:r w:rsidRPr="00E0044E">
              <w:rPr>
                <w:sz w:val="16"/>
                <w:szCs w:val="16"/>
              </w:rPr>
              <w:lastRenderedPageBreak/>
              <w:t>Россия</w:t>
            </w:r>
          </w:p>
          <w:p w:rsidR="00336789" w:rsidRPr="00E0044E" w:rsidRDefault="00336789" w:rsidP="009A2EF0">
            <w:pPr>
              <w:rPr>
                <w:sz w:val="16"/>
                <w:szCs w:val="16"/>
              </w:rPr>
            </w:pPr>
          </w:p>
          <w:p w:rsidR="00336789" w:rsidRPr="00E0044E" w:rsidRDefault="00336789" w:rsidP="009A2EF0">
            <w:pPr>
              <w:rPr>
                <w:sz w:val="16"/>
                <w:szCs w:val="16"/>
              </w:rPr>
            </w:pPr>
          </w:p>
          <w:p w:rsidR="00336789" w:rsidRPr="00E0044E" w:rsidRDefault="00336789" w:rsidP="009A2EF0">
            <w:pPr>
              <w:rPr>
                <w:sz w:val="16"/>
                <w:szCs w:val="16"/>
              </w:rPr>
            </w:pPr>
            <w:r w:rsidRPr="00E0044E">
              <w:rPr>
                <w:sz w:val="16"/>
                <w:szCs w:val="16"/>
              </w:rPr>
              <w:t>Россия</w:t>
            </w:r>
          </w:p>
          <w:p w:rsidR="00336789" w:rsidRPr="00E0044E" w:rsidRDefault="00336789" w:rsidP="009A2EF0">
            <w:pPr>
              <w:rPr>
                <w:sz w:val="16"/>
                <w:szCs w:val="16"/>
              </w:rPr>
            </w:pPr>
          </w:p>
          <w:p w:rsidR="00336789" w:rsidRPr="00E0044E" w:rsidRDefault="00336789" w:rsidP="009A2EF0">
            <w:pPr>
              <w:rPr>
                <w:sz w:val="16"/>
                <w:szCs w:val="16"/>
              </w:rPr>
            </w:pPr>
          </w:p>
          <w:p w:rsidR="00336789" w:rsidRPr="00E0044E" w:rsidRDefault="00336789" w:rsidP="009A2EF0">
            <w:pPr>
              <w:rPr>
                <w:sz w:val="16"/>
                <w:szCs w:val="16"/>
              </w:rPr>
            </w:pPr>
            <w:r w:rsidRPr="00E0044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36789" w:rsidRPr="00E0044E" w:rsidRDefault="00336789" w:rsidP="009A2EF0">
            <w:pPr>
              <w:rPr>
                <w:sz w:val="16"/>
                <w:szCs w:val="16"/>
              </w:rPr>
            </w:pPr>
            <w:r w:rsidRPr="00E0044E">
              <w:rPr>
                <w:sz w:val="16"/>
                <w:szCs w:val="16"/>
              </w:rPr>
              <w:lastRenderedPageBreak/>
              <w:t>Гараж</w:t>
            </w:r>
          </w:p>
          <w:p w:rsidR="00336789" w:rsidRPr="00E0044E" w:rsidRDefault="00336789" w:rsidP="009A2EF0">
            <w:pPr>
              <w:rPr>
                <w:sz w:val="16"/>
                <w:szCs w:val="16"/>
              </w:rPr>
            </w:pPr>
          </w:p>
          <w:p w:rsidR="00336789" w:rsidRPr="00E0044E" w:rsidRDefault="00336789" w:rsidP="009A2EF0">
            <w:pPr>
              <w:rPr>
                <w:sz w:val="16"/>
                <w:szCs w:val="16"/>
              </w:rPr>
            </w:pPr>
            <w:r w:rsidRPr="00E0044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336789" w:rsidRPr="00E0044E" w:rsidRDefault="00336789" w:rsidP="009A2EF0">
            <w:pPr>
              <w:rPr>
                <w:sz w:val="16"/>
                <w:szCs w:val="16"/>
              </w:rPr>
            </w:pPr>
            <w:r w:rsidRPr="00E0044E">
              <w:rPr>
                <w:sz w:val="16"/>
                <w:szCs w:val="16"/>
              </w:rPr>
              <w:t>28</w:t>
            </w:r>
          </w:p>
          <w:p w:rsidR="00336789" w:rsidRPr="00E0044E" w:rsidRDefault="00336789" w:rsidP="009A2EF0">
            <w:pPr>
              <w:rPr>
                <w:sz w:val="16"/>
                <w:szCs w:val="16"/>
              </w:rPr>
            </w:pPr>
          </w:p>
          <w:p w:rsidR="00336789" w:rsidRPr="00E0044E" w:rsidRDefault="00336789" w:rsidP="009A2EF0">
            <w:pPr>
              <w:rPr>
                <w:sz w:val="16"/>
                <w:szCs w:val="16"/>
              </w:rPr>
            </w:pPr>
            <w:r w:rsidRPr="00E0044E">
              <w:rPr>
                <w:sz w:val="16"/>
                <w:szCs w:val="16"/>
              </w:rPr>
              <w:t>28</w:t>
            </w:r>
          </w:p>
        </w:tc>
        <w:tc>
          <w:tcPr>
            <w:tcW w:w="992" w:type="dxa"/>
          </w:tcPr>
          <w:p w:rsidR="00336789" w:rsidRPr="00E0044E" w:rsidRDefault="00336789" w:rsidP="009A2EF0">
            <w:pPr>
              <w:rPr>
                <w:sz w:val="16"/>
                <w:szCs w:val="16"/>
              </w:rPr>
            </w:pPr>
            <w:r w:rsidRPr="00E0044E">
              <w:rPr>
                <w:sz w:val="16"/>
                <w:szCs w:val="16"/>
              </w:rPr>
              <w:t>Россия</w:t>
            </w:r>
          </w:p>
          <w:p w:rsidR="00336789" w:rsidRPr="00E0044E" w:rsidRDefault="00336789" w:rsidP="009A2EF0">
            <w:pPr>
              <w:rPr>
                <w:sz w:val="16"/>
                <w:szCs w:val="16"/>
              </w:rPr>
            </w:pPr>
          </w:p>
          <w:p w:rsidR="00336789" w:rsidRPr="00E0044E" w:rsidRDefault="00336789" w:rsidP="009A2EF0">
            <w:pPr>
              <w:rPr>
                <w:sz w:val="16"/>
                <w:szCs w:val="16"/>
              </w:rPr>
            </w:pPr>
            <w:r w:rsidRPr="00E0044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36789" w:rsidRPr="00E0044E" w:rsidRDefault="00336789" w:rsidP="009A2EF0">
            <w:pPr>
              <w:rPr>
                <w:sz w:val="16"/>
                <w:szCs w:val="16"/>
              </w:rPr>
            </w:pPr>
            <w:r w:rsidRPr="00E0044E">
              <w:rPr>
                <w:sz w:val="16"/>
                <w:szCs w:val="16"/>
              </w:rPr>
              <w:t>а/м легковой Ваз 21074;</w:t>
            </w:r>
          </w:p>
          <w:p w:rsidR="00336789" w:rsidRPr="00E0044E" w:rsidRDefault="00336789" w:rsidP="009A2EF0">
            <w:pPr>
              <w:rPr>
                <w:sz w:val="16"/>
                <w:szCs w:val="16"/>
              </w:rPr>
            </w:pPr>
          </w:p>
          <w:p w:rsidR="00336789" w:rsidRPr="00E0044E" w:rsidRDefault="00336789" w:rsidP="009A2EF0">
            <w:pPr>
              <w:rPr>
                <w:sz w:val="16"/>
                <w:szCs w:val="16"/>
              </w:rPr>
            </w:pPr>
            <w:r w:rsidRPr="00E0044E">
              <w:rPr>
                <w:sz w:val="16"/>
                <w:szCs w:val="16"/>
              </w:rPr>
              <w:t>автоприцеп «Тарпан 500»</w:t>
            </w:r>
          </w:p>
        </w:tc>
        <w:tc>
          <w:tcPr>
            <w:tcW w:w="1701" w:type="dxa"/>
          </w:tcPr>
          <w:p w:rsidR="00336789" w:rsidRPr="00E0044E" w:rsidRDefault="00336789" w:rsidP="009A2EF0">
            <w:pPr>
              <w:rPr>
                <w:sz w:val="16"/>
                <w:szCs w:val="16"/>
              </w:rPr>
            </w:pPr>
            <w:r w:rsidRPr="00E0044E">
              <w:rPr>
                <w:sz w:val="16"/>
                <w:szCs w:val="16"/>
              </w:rPr>
              <w:t>1290111,04</w:t>
            </w:r>
          </w:p>
        </w:tc>
        <w:tc>
          <w:tcPr>
            <w:tcW w:w="1559" w:type="dxa"/>
          </w:tcPr>
          <w:p w:rsidR="00336789" w:rsidRPr="00E0044E" w:rsidRDefault="00336789" w:rsidP="009A2EF0">
            <w:pPr>
              <w:rPr>
                <w:sz w:val="16"/>
                <w:szCs w:val="16"/>
              </w:rPr>
            </w:pPr>
            <w:r w:rsidRPr="00E0044E">
              <w:rPr>
                <w:sz w:val="16"/>
                <w:szCs w:val="16"/>
              </w:rPr>
              <w:t>-</w:t>
            </w:r>
          </w:p>
        </w:tc>
      </w:tr>
      <w:tr w:rsidR="00336789" w:rsidRPr="00D83F03" w:rsidTr="00B860B3">
        <w:trPr>
          <w:trHeight w:val="275"/>
        </w:trPr>
        <w:tc>
          <w:tcPr>
            <w:tcW w:w="425" w:type="dxa"/>
          </w:tcPr>
          <w:p w:rsidR="00336789" w:rsidRPr="007A767F" w:rsidRDefault="00336789" w:rsidP="007119DE">
            <w:pPr>
              <w:rPr>
                <w:sz w:val="16"/>
                <w:szCs w:val="16"/>
              </w:rPr>
            </w:pPr>
            <w:r w:rsidRPr="007A767F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560" w:type="dxa"/>
          </w:tcPr>
          <w:p w:rsidR="00336789" w:rsidRPr="007A767F" w:rsidRDefault="00336789" w:rsidP="007119DE">
            <w:pPr>
              <w:rPr>
                <w:sz w:val="16"/>
                <w:szCs w:val="16"/>
              </w:rPr>
            </w:pPr>
            <w:r w:rsidRPr="007A767F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336789" w:rsidRPr="007A767F" w:rsidRDefault="00336789" w:rsidP="007119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36789" w:rsidRPr="007A767F" w:rsidRDefault="00336789" w:rsidP="009A2EF0">
            <w:pPr>
              <w:rPr>
                <w:sz w:val="16"/>
                <w:szCs w:val="16"/>
              </w:rPr>
            </w:pPr>
            <w:r w:rsidRPr="007A767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36789" w:rsidRPr="007A767F" w:rsidRDefault="00336789" w:rsidP="009A2EF0">
            <w:pPr>
              <w:rPr>
                <w:sz w:val="16"/>
                <w:szCs w:val="16"/>
              </w:rPr>
            </w:pPr>
            <w:r w:rsidRPr="007A767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36789" w:rsidRPr="007A767F" w:rsidRDefault="00336789" w:rsidP="009A2EF0">
            <w:pPr>
              <w:rPr>
                <w:sz w:val="16"/>
                <w:szCs w:val="16"/>
              </w:rPr>
            </w:pPr>
            <w:r w:rsidRPr="007A767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36789" w:rsidRPr="007A767F" w:rsidRDefault="00336789" w:rsidP="009A2EF0">
            <w:pPr>
              <w:rPr>
                <w:sz w:val="16"/>
                <w:szCs w:val="16"/>
              </w:rPr>
            </w:pPr>
            <w:r w:rsidRPr="007A767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36789" w:rsidRPr="007A767F" w:rsidRDefault="00336789" w:rsidP="009A2EF0">
            <w:pPr>
              <w:rPr>
                <w:sz w:val="16"/>
                <w:szCs w:val="16"/>
              </w:rPr>
            </w:pPr>
            <w:r w:rsidRPr="007A767F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36789" w:rsidRPr="007A767F" w:rsidRDefault="00336789" w:rsidP="009A2EF0">
            <w:pPr>
              <w:rPr>
                <w:sz w:val="16"/>
                <w:szCs w:val="16"/>
              </w:rPr>
            </w:pPr>
            <w:r w:rsidRPr="007A767F">
              <w:rPr>
                <w:sz w:val="16"/>
                <w:szCs w:val="16"/>
              </w:rPr>
              <w:t>52,8</w:t>
            </w:r>
          </w:p>
        </w:tc>
        <w:tc>
          <w:tcPr>
            <w:tcW w:w="992" w:type="dxa"/>
          </w:tcPr>
          <w:p w:rsidR="00336789" w:rsidRPr="007A767F" w:rsidRDefault="00336789" w:rsidP="009A2EF0">
            <w:pPr>
              <w:rPr>
                <w:sz w:val="16"/>
                <w:szCs w:val="16"/>
              </w:rPr>
            </w:pPr>
            <w:r w:rsidRPr="007A767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36789" w:rsidRPr="007A767F" w:rsidRDefault="00336789" w:rsidP="009A2EF0">
            <w:pPr>
              <w:rPr>
                <w:sz w:val="16"/>
                <w:szCs w:val="16"/>
              </w:rPr>
            </w:pPr>
            <w:r w:rsidRPr="007A767F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36789" w:rsidRPr="007A767F" w:rsidRDefault="00336789" w:rsidP="009A2EF0">
            <w:pPr>
              <w:rPr>
                <w:sz w:val="16"/>
                <w:szCs w:val="16"/>
              </w:rPr>
            </w:pPr>
            <w:r w:rsidRPr="007A767F">
              <w:rPr>
                <w:sz w:val="16"/>
                <w:szCs w:val="16"/>
              </w:rPr>
              <w:t>107883,44</w:t>
            </w:r>
          </w:p>
        </w:tc>
        <w:tc>
          <w:tcPr>
            <w:tcW w:w="1559" w:type="dxa"/>
          </w:tcPr>
          <w:p w:rsidR="00336789" w:rsidRPr="00D83F03" w:rsidRDefault="00336789" w:rsidP="009A2EF0">
            <w:pPr>
              <w:rPr>
                <w:sz w:val="16"/>
                <w:szCs w:val="16"/>
              </w:rPr>
            </w:pPr>
            <w:r w:rsidRPr="007A767F">
              <w:rPr>
                <w:sz w:val="16"/>
                <w:szCs w:val="16"/>
              </w:rPr>
              <w:t>-</w:t>
            </w:r>
          </w:p>
        </w:tc>
      </w:tr>
      <w:tr w:rsidR="00336789" w:rsidRPr="007A767F" w:rsidTr="00B860B3">
        <w:trPr>
          <w:trHeight w:val="275"/>
        </w:trPr>
        <w:tc>
          <w:tcPr>
            <w:tcW w:w="425" w:type="dxa"/>
          </w:tcPr>
          <w:p w:rsidR="00336789" w:rsidRPr="007A767F" w:rsidRDefault="00336789" w:rsidP="00A6318E">
            <w:pPr>
              <w:rPr>
                <w:sz w:val="16"/>
                <w:szCs w:val="16"/>
              </w:rPr>
            </w:pPr>
            <w:r w:rsidRPr="007A767F">
              <w:rPr>
                <w:sz w:val="16"/>
                <w:szCs w:val="16"/>
              </w:rPr>
              <w:t>12.</w:t>
            </w:r>
          </w:p>
        </w:tc>
        <w:tc>
          <w:tcPr>
            <w:tcW w:w="1560" w:type="dxa"/>
          </w:tcPr>
          <w:p w:rsidR="00336789" w:rsidRPr="007A767F" w:rsidRDefault="00336789" w:rsidP="007119DE">
            <w:pPr>
              <w:rPr>
                <w:sz w:val="16"/>
                <w:szCs w:val="16"/>
              </w:rPr>
            </w:pPr>
            <w:r w:rsidRPr="007A767F">
              <w:rPr>
                <w:sz w:val="16"/>
                <w:szCs w:val="16"/>
              </w:rPr>
              <w:t>Наветкина Жанна Леонидовна</w:t>
            </w:r>
          </w:p>
        </w:tc>
        <w:tc>
          <w:tcPr>
            <w:tcW w:w="1701" w:type="dxa"/>
          </w:tcPr>
          <w:p w:rsidR="00336789" w:rsidRPr="007A767F" w:rsidRDefault="00336789" w:rsidP="007119DE">
            <w:pPr>
              <w:rPr>
                <w:sz w:val="16"/>
                <w:szCs w:val="16"/>
              </w:rPr>
            </w:pPr>
            <w:r w:rsidRPr="007A767F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134" w:type="dxa"/>
          </w:tcPr>
          <w:p w:rsidR="00336789" w:rsidRPr="007A767F" w:rsidRDefault="00336789" w:rsidP="009A2EF0">
            <w:pPr>
              <w:rPr>
                <w:sz w:val="16"/>
                <w:szCs w:val="16"/>
              </w:rPr>
            </w:pPr>
            <w:r w:rsidRPr="007A767F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36789" w:rsidRPr="007A767F" w:rsidRDefault="00336789" w:rsidP="009A2EF0">
            <w:pPr>
              <w:rPr>
                <w:sz w:val="16"/>
                <w:szCs w:val="16"/>
              </w:rPr>
            </w:pPr>
            <w:r w:rsidRPr="007A767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36789" w:rsidRPr="007A767F" w:rsidRDefault="00336789" w:rsidP="009A2EF0">
            <w:pPr>
              <w:rPr>
                <w:sz w:val="16"/>
                <w:szCs w:val="16"/>
              </w:rPr>
            </w:pPr>
            <w:r w:rsidRPr="007A767F">
              <w:rPr>
                <w:sz w:val="16"/>
                <w:szCs w:val="16"/>
              </w:rPr>
              <w:t>47</w:t>
            </w:r>
          </w:p>
        </w:tc>
        <w:tc>
          <w:tcPr>
            <w:tcW w:w="992" w:type="dxa"/>
          </w:tcPr>
          <w:p w:rsidR="00336789" w:rsidRPr="007A767F" w:rsidRDefault="00336789" w:rsidP="009A2EF0">
            <w:pPr>
              <w:rPr>
                <w:sz w:val="16"/>
                <w:szCs w:val="16"/>
              </w:rPr>
            </w:pPr>
            <w:r w:rsidRPr="007A767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36789" w:rsidRPr="007A767F" w:rsidRDefault="00336789" w:rsidP="009A2EF0">
            <w:pPr>
              <w:rPr>
                <w:sz w:val="16"/>
                <w:szCs w:val="16"/>
              </w:rPr>
            </w:pPr>
            <w:r w:rsidRPr="007A767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36789" w:rsidRPr="007A767F" w:rsidRDefault="00336789" w:rsidP="009A2EF0">
            <w:pPr>
              <w:rPr>
                <w:sz w:val="16"/>
                <w:szCs w:val="16"/>
              </w:rPr>
            </w:pPr>
            <w:r w:rsidRPr="007A767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36789" w:rsidRPr="007A767F" w:rsidRDefault="00336789" w:rsidP="009A2EF0">
            <w:pPr>
              <w:rPr>
                <w:sz w:val="16"/>
                <w:szCs w:val="16"/>
              </w:rPr>
            </w:pPr>
            <w:r w:rsidRPr="007A767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36789" w:rsidRPr="007A767F" w:rsidRDefault="00336789" w:rsidP="009A2EF0">
            <w:pPr>
              <w:rPr>
                <w:sz w:val="16"/>
                <w:szCs w:val="16"/>
              </w:rPr>
            </w:pPr>
            <w:r w:rsidRPr="007A767F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36789" w:rsidRPr="007A767F" w:rsidRDefault="00336789" w:rsidP="009A2EF0">
            <w:pPr>
              <w:rPr>
                <w:sz w:val="16"/>
                <w:szCs w:val="16"/>
              </w:rPr>
            </w:pPr>
            <w:r w:rsidRPr="007A767F">
              <w:rPr>
                <w:sz w:val="16"/>
                <w:szCs w:val="16"/>
              </w:rPr>
              <w:t>184291,47</w:t>
            </w:r>
          </w:p>
        </w:tc>
        <w:tc>
          <w:tcPr>
            <w:tcW w:w="1559" w:type="dxa"/>
          </w:tcPr>
          <w:p w:rsidR="00336789" w:rsidRPr="007A767F" w:rsidRDefault="00336789" w:rsidP="009A2EF0">
            <w:pPr>
              <w:rPr>
                <w:sz w:val="16"/>
                <w:szCs w:val="16"/>
              </w:rPr>
            </w:pPr>
            <w:r w:rsidRPr="007A767F">
              <w:rPr>
                <w:sz w:val="16"/>
                <w:szCs w:val="16"/>
              </w:rPr>
              <w:t>-</w:t>
            </w:r>
          </w:p>
        </w:tc>
      </w:tr>
      <w:tr w:rsidR="00336789" w:rsidRPr="007A767F" w:rsidTr="00B860B3">
        <w:trPr>
          <w:trHeight w:val="275"/>
        </w:trPr>
        <w:tc>
          <w:tcPr>
            <w:tcW w:w="425" w:type="dxa"/>
          </w:tcPr>
          <w:p w:rsidR="00336789" w:rsidRPr="007A767F" w:rsidRDefault="00336789" w:rsidP="007119DE">
            <w:pPr>
              <w:rPr>
                <w:sz w:val="16"/>
                <w:szCs w:val="16"/>
              </w:rPr>
            </w:pPr>
            <w:r w:rsidRPr="007A767F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36789" w:rsidRPr="007A767F" w:rsidRDefault="00336789" w:rsidP="007119DE">
            <w:pPr>
              <w:rPr>
                <w:sz w:val="16"/>
                <w:szCs w:val="16"/>
              </w:rPr>
            </w:pPr>
            <w:r w:rsidRPr="007A767F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336789" w:rsidRPr="007A767F" w:rsidRDefault="00336789" w:rsidP="007119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36789" w:rsidRPr="007A767F" w:rsidRDefault="00336789" w:rsidP="009A2EF0">
            <w:pPr>
              <w:rPr>
                <w:sz w:val="16"/>
                <w:szCs w:val="16"/>
              </w:rPr>
            </w:pPr>
            <w:r w:rsidRPr="007A767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36789" w:rsidRPr="007A767F" w:rsidRDefault="00336789" w:rsidP="009A2EF0">
            <w:pPr>
              <w:rPr>
                <w:sz w:val="16"/>
                <w:szCs w:val="16"/>
              </w:rPr>
            </w:pPr>
            <w:r w:rsidRPr="007A767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36789" w:rsidRPr="007A767F" w:rsidRDefault="00336789" w:rsidP="009A2EF0">
            <w:pPr>
              <w:rPr>
                <w:sz w:val="16"/>
                <w:szCs w:val="16"/>
              </w:rPr>
            </w:pPr>
            <w:r w:rsidRPr="007A767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36789" w:rsidRPr="007A767F" w:rsidRDefault="00336789" w:rsidP="009A2EF0">
            <w:pPr>
              <w:rPr>
                <w:sz w:val="16"/>
                <w:szCs w:val="16"/>
              </w:rPr>
            </w:pPr>
            <w:r w:rsidRPr="007A767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36789" w:rsidRPr="007A767F" w:rsidRDefault="00336789" w:rsidP="009A2EF0">
            <w:pPr>
              <w:rPr>
                <w:sz w:val="16"/>
                <w:szCs w:val="16"/>
              </w:rPr>
            </w:pPr>
            <w:r w:rsidRPr="007A767F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36789" w:rsidRPr="007A767F" w:rsidRDefault="00336789" w:rsidP="009A2EF0">
            <w:pPr>
              <w:rPr>
                <w:sz w:val="16"/>
                <w:szCs w:val="16"/>
              </w:rPr>
            </w:pPr>
            <w:r w:rsidRPr="007A767F">
              <w:rPr>
                <w:sz w:val="16"/>
                <w:szCs w:val="16"/>
              </w:rPr>
              <w:t>47</w:t>
            </w:r>
          </w:p>
        </w:tc>
        <w:tc>
          <w:tcPr>
            <w:tcW w:w="992" w:type="dxa"/>
          </w:tcPr>
          <w:p w:rsidR="00336789" w:rsidRPr="007A767F" w:rsidRDefault="00336789" w:rsidP="009A2EF0">
            <w:pPr>
              <w:rPr>
                <w:sz w:val="16"/>
                <w:szCs w:val="16"/>
              </w:rPr>
            </w:pPr>
            <w:r w:rsidRPr="007A767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36789" w:rsidRPr="007A767F" w:rsidRDefault="00336789" w:rsidP="00147C56">
            <w:pPr>
              <w:rPr>
                <w:sz w:val="16"/>
                <w:szCs w:val="16"/>
              </w:rPr>
            </w:pPr>
            <w:r w:rsidRPr="007A767F">
              <w:rPr>
                <w:sz w:val="16"/>
                <w:szCs w:val="16"/>
              </w:rPr>
              <w:t xml:space="preserve">а/м легковой </w:t>
            </w:r>
            <w:r w:rsidRPr="007A767F">
              <w:rPr>
                <w:sz w:val="16"/>
                <w:szCs w:val="16"/>
                <w:lang w:val="en-US"/>
              </w:rPr>
              <w:t>Nissan</w:t>
            </w:r>
            <w:r w:rsidRPr="007A767F">
              <w:rPr>
                <w:sz w:val="16"/>
                <w:szCs w:val="16"/>
              </w:rPr>
              <w:t xml:space="preserve"> </w:t>
            </w:r>
            <w:r w:rsidRPr="007A767F">
              <w:rPr>
                <w:sz w:val="16"/>
                <w:szCs w:val="16"/>
                <w:lang w:val="en-US"/>
              </w:rPr>
              <w:t>X</w:t>
            </w:r>
            <w:r w:rsidRPr="007A767F">
              <w:rPr>
                <w:sz w:val="16"/>
                <w:szCs w:val="16"/>
              </w:rPr>
              <w:t>-</w:t>
            </w:r>
            <w:r w:rsidRPr="007A767F"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701" w:type="dxa"/>
          </w:tcPr>
          <w:p w:rsidR="00336789" w:rsidRPr="007A767F" w:rsidRDefault="00336789" w:rsidP="009A2EF0">
            <w:pPr>
              <w:rPr>
                <w:sz w:val="16"/>
                <w:szCs w:val="16"/>
                <w:lang w:val="en-US"/>
              </w:rPr>
            </w:pPr>
            <w:r w:rsidRPr="007A767F">
              <w:rPr>
                <w:sz w:val="16"/>
                <w:szCs w:val="16"/>
              </w:rPr>
              <w:t>1359328,9</w:t>
            </w:r>
            <w:r w:rsidRPr="007A767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559" w:type="dxa"/>
          </w:tcPr>
          <w:p w:rsidR="00336789" w:rsidRPr="007A767F" w:rsidRDefault="00336789" w:rsidP="009A2EF0">
            <w:pPr>
              <w:rPr>
                <w:sz w:val="16"/>
                <w:szCs w:val="16"/>
              </w:rPr>
            </w:pPr>
          </w:p>
        </w:tc>
      </w:tr>
      <w:tr w:rsidR="00336789" w:rsidRPr="00D83F03" w:rsidTr="00B860B3">
        <w:trPr>
          <w:trHeight w:val="275"/>
        </w:trPr>
        <w:tc>
          <w:tcPr>
            <w:tcW w:w="425" w:type="dxa"/>
          </w:tcPr>
          <w:p w:rsidR="00336789" w:rsidRPr="00B35F3D" w:rsidRDefault="00336789" w:rsidP="007119DE">
            <w:pPr>
              <w:rPr>
                <w:sz w:val="16"/>
                <w:szCs w:val="16"/>
              </w:rPr>
            </w:pPr>
            <w:r w:rsidRPr="00B35F3D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36789" w:rsidRPr="00B35F3D" w:rsidRDefault="00336789" w:rsidP="007119DE">
            <w:pPr>
              <w:rPr>
                <w:sz w:val="16"/>
                <w:szCs w:val="16"/>
              </w:rPr>
            </w:pPr>
            <w:r w:rsidRPr="00B35F3D">
              <w:rPr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336789" w:rsidRPr="00B35F3D" w:rsidRDefault="00336789" w:rsidP="007119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36789" w:rsidRPr="00B35F3D" w:rsidRDefault="00336789" w:rsidP="009A2EF0">
            <w:pPr>
              <w:rPr>
                <w:sz w:val="16"/>
                <w:szCs w:val="16"/>
              </w:rPr>
            </w:pPr>
            <w:r w:rsidRPr="00B35F3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36789" w:rsidRPr="00B35F3D" w:rsidRDefault="00336789" w:rsidP="009A2EF0">
            <w:pPr>
              <w:rPr>
                <w:sz w:val="16"/>
                <w:szCs w:val="16"/>
              </w:rPr>
            </w:pPr>
            <w:r w:rsidRPr="00B35F3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36789" w:rsidRPr="00B35F3D" w:rsidRDefault="00336789" w:rsidP="009A2EF0">
            <w:pPr>
              <w:rPr>
                <w:sz w:val="16"/>
                <w:szCs w:val="16"/>
              </w:rPr>
            </w:pPr>
            <w:r w:rsidRPr="00B35F3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36789" w:rsidRPr="00B35F3D" w:rsidRDefault="00336789" w:rsidP="009A2EF0">
            <w:pPr>
              <w:rPr>
                <w:sz w:val="16"/>
                <w:szCs w:val="16"/>
              </w:rPr>
            </w:pPr>
            <w:r w:rsidRPr="00B35F3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36789" w:rsidRPr="00B35F3D" w:rsidRDefault="00336789" w:rsidP="009A2EF0">
            <w:pPr>
              <w:rPr>
                <w:sz w:val="16"/>
                <w:szCs w:val="16"/>
              </w:rPr>
            </w:pPr>
            <w:r w:rsidRPr="00B35F3D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36789" w:rsidRPr="00B35F3D" w:rsidRDefault="00336789" w:rsidP="009A2EF0">
            <w:pPr>
              <w:rPr>
                <w:sz w:val="16"/>
                <w:szCs w:val="16"/>
              </w:rPr>
            </w:pPr>
            <w:r w:rsidRPr="00B35F3D">
              <w:rPr>
                <w:sz w:val="16"/>
                <w:szCs w:val="16"/>
              </w:rPr>
              <w:t>47</w:t>
            </w:r>
          </w:p>
        </w:tc>
        <w:tc>
          <w:tcPr>
            <w:tcW w:w="992" w:type="dxa"/>
          </w:tcPr>
          <w:p w:rsidR="00336789" w:rsidRPr="00B35F3D" w:rsidRDefault="00336789" w:rsidP="009A2EF0">
            <w:pPr>
              <w:rPr>
                <w:sz w:val="16"/>
                <w:szCs w:val="16"/>
              </w:rPr>
            </w:pPr>
            <w:r w:rsidRPr="00B35F3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36789" w:rsidRPr="00B35F3D" w:rsidRDefault="00336789" w:rsidP="00147C56">
            <w:pPr>
              <w:rPr>
                <w:sz w:val="16"/>
                <w:szCs w:val="16"/>
              </w:rPr>
            </w:pPr>
            <w:r w:rsidRPr="00B35F3D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36789" w:rsidRDefault="00336789" w:rsidP="009A2EF0">
            <w:pPr>
              <w:rPr>
                <w:sz w:val="16"/>
                <w:szCs w:val="16"/>
              </w:rPr>
            </w:pPr>
            <w:r w:rsidRPr="00B35F3D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36789" w:rsidRPr="00D83F03" w:rsidRDefault="00336789" w:rsidP="009A2EF0">
            <w:pPr>
              <w:rPr>
                <w:sz w:val="16"/>
                <w:szCs w:val="16"/>
              </w:rPr>
            </w:pPr>
          </w:p>
        </w:tc>
      </w:tr>
      <w:tr w:rsidR="00336789" w:rsidRPr="00483631" w:rsidTr="00B860B3">
        <w:trPr>
          <w:trHeight w:val="275"/>
        </w:trPr>
        <w:tc>
          <w:tcPr>
            <w:tcW w:w="425" w:type="dxa"/>
          </w:tcPr>
          <w:p w:rsidR="00336789" w:rsidRPr="00483631" w:rsidRDefault="00336789" w:rsidP="00A6318E">
            <w:pPr>
              <w:rPr>
                <w:sz w:val="16"/>
                <w:szCs w:val="16"/>
              </w:rPr>
            </w:pPr>
            <w:r w:rsidRPr="00483631">
              <w:rPr>
                <w:sz w:val="16"/>
                <w:szCs w:val="16"/>
              </w:rPr>
              <w:t>13.</w:t>
            </w:r>
          </w:p>
        </w:tc>
        <w:tc>
          <w:tcPr>
            <w:tcW w:w="1560" w:type="dxa"/>
          </w:tcPr>
          <w:p w:rsidR="00336789" w:rsidRPr="00483631" w:rsidRDefault="00336789" w:rsidP="007119DE">
            <w:pPr>
              <w:rPr>
                <w:sz w:val="16"/>
                <w:szCs w:val="16"/>
              </w:rPr>
            </w:pPr>
            <w:r w:rsidRPr="00483631">
              <w:rPr>
                <w:sz w:val="16"/>
                <w:szCs w:val="16"/>
              </w:rPr>
              <w:t>Попов Сергей Владимирович</w:t>
            </w:r>
          </w:p>
        </w:tc>
        <w:tc>
          <w:tcPr>
            <w:tcW w:w="1701" w:type="dxa"/>
          </w:tcPr>
          <w:p w:rsidR="00336789" w:rsidRPr="00483631" w:rsidRDefault="00336789" w:rsidP="007119DE">
            <w:pPr>
              <w:rPr>
                <w:sz w:val="16"/>
                <w:szCs w:val="16"/>
              </w:rPr>
            </w:pPr>
            <w:r w:rsidRPr="00483631">
              <w:rPr>
                <w:sz w:val="16"/>
                <w:szCs w:val="16"/>
              </w:rPr>
              <w:t>Начальник контрольно-правового отдела</w:t>
            </w:r>
          </w:p>
        </w:tc>
        <w:tc>
          <w:tcPr>
            <w:tcW w:w="1134" w:type="dxa"/>
          </w:tcPr>
          <w:p w:rsidR="00336789" w:rsidRPr="00483631" w:rsidRDefault="00336789" w:rsidP="00FA4F12">
            <w:pPr>
              <w:rPr>
                <w:sz w:val="16"/>
                <w:szCs w:val="16"/>
              </w:rPr>
            </w:pPr>
            <w:r w:rsidRPr="00483631">
              <w:rPr>
                <w:sz w:val="16"/>
                <w:szCs w:val="16"/>
              </w:rPr>
              <w:t>Земельный участок</w:t>
            </w:r>
          </w:p>
          <w:p w:rsidR="00336789" w:rsidRPr="00483631" w:rsidRDefault="00336789" w:rsidP="00FA4F12">
            <w:pPr>
              <w:rPr>
                <w:sz w:val="16"/>
                <w:szCs w:val="16"/>
              </w:rPr>
            </w:pPr>
          </w:p>
          <w:p w:rsidR="00336789" w:rsidRPr="00483631" w:rsidRDefault="00336789" w:rsidP="00FA4F12">
            <w:pPr>
              <w:rPr>
                <w:sz w:val="16"/>
                <w:szCs w:val="16"/>
              </w:rPr>
            </w:pPr>
            <w:r w:rsidRPr="00483631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36789" w:rsidRPr="00483631" w:rsidRDefault="00336789" w:rsidP="00FA4F12">
            <w:pPr>
              <w:rPr>
                <w:sz w:val="16"/>
                <w:szCs w:val="16"/>
              </w:rPr>
            </w:pPr>
            <w:r w:rsidRPr="00483631">
              <w:rPr>
                <w:sz w:val="16"/>
                <w:szCs w:val="16"/>
              </w:rPr>
              <w:t>Индивидуальная</w:t>
            </w:r>
          </w:p>
          <w:p w:rsidR="00336789" w:rsidRPr="00483631" w:rsidRDefault="00336789" w:rsidP="00FA4F12">
            <w:pPr>
              <w:rPr>
                <w:sz w:val="16"/>
                <w:szCs w:val="16"/>
              </w:rPr>
            </w:pPr>
          </w:p>
          <w:p w:rsidR="00336789" w:rsidRPr="00483631" w:rsidRDefault="00336789" w:rsidP="00FA4F12">
            <w:pPr>
              <w:rPr>
                <w:sz w:val="16"/>
                <w:szCs w:val="16"/>
              </w:rPr>
            </w:pPr>
          </w:p>
          <w:p w:rsidR="00336789" w:rsidRPr="00483631" w:rsidRDefault="00336789" w:rsidP="00FA4F12">
            <w:pPr>
              <w:rPr>
                <w:sz w:val="16"/>
                <w:szCs w:val="16"/>
              </w:rPr>
            </w:pPr>
            <w:r w:rsidRPr="00483631">
              <w:rPr>
                <w:sz w:val="16"/>
                <w:szCs w:val="16"/>
              </w:rPr>
              <w:t xml:space="preserve">Долевая, ¾ </w:t>
            </w:r>
          </w:p>
        </w:tc>
        <w:tc>
          <w:tcPr>
            <w:tcW w:w="851" w:type="dxa"/>
          </w:tcPr>
          <w:p w:rsidR="00336789" w:rsidRPr="00483631" w:rsidRDefault="00336789" w:rsidP="00FA4F12">
            <w:pPr>
              <w:rPr>
                <w:sz w:val="16"/>
                <w:szCs w:val="16"/>
              </w:rPr>
            </w:pPr>
            <w:r w:rsidRPr="00483631">
              <w:rPr>
                <w:sz w:val="16"/>
                <w:szCs w:val="16"/>
              </w:rPr>
              <w:t>460</w:t>
            </w:r>
          </w:p>
          <w:p w:rsidR="00336789" w:rsidRPr="00483631" w:rsidRDefault="00336789" w:rsidP="00FA4F12">
            <w:pPr>
              <w:rPr>
                <w:sz w:val="16"/>
                <w:szCs w:val="16"/>
              </w:rPr>
            </w:pPr>
          </w:p>
          <w:p w:rsidR="00336789" w:rsidRPr="00483631" w:rsidRDefault="00336789" w:rsidP="00FA4F12">
            <w:pPr>
              <w:rPr>
                <w:sz w:val="16"/>
                <w:szCs w:val="16"/>
              </w:rPr>
            </w:pPr>
          </w:p>
          <w:p w:rsidR="00336789" w:rsidRPr="00483631" w:rsidRDefault="00336789" w:rsidP="00FA4F12">
            <w:pPr>
              <w:rPr>
                <w:sz w:val="16"/>
                <w:szCs w:val="16"/>
              </w:rPr>
            </w:pPr>
            <w:r w:rsidRPr="00483631">
              <w:rPr>
                <w:sz w:val="16"/>
                <w:szCs w:val="16"/>
              </w:rPr>
              <w:t>68,8</w:t>
            </w:r>
          </w:p>
        </w:tc>
        <w:tc>
          <w:tcPr>
            <w:tcW w:w="992" w:type="dxa"/>
          </w:tcPr>
          <w:p w:rsidR="00336789" w:rsidRPr="00483631" w:rsidRDefault="00336789" w:rsidP="00FA4F12">
            <w:pPr>
              <w:rPr>
                <w:sz w:val="16"/>
                <w:szCs w:val="16"/>
              </w:rPr>
            </w:pPr>
            <w:r w:rsidRPr="00483631">
              <w:rPr>
                <w:sz w:val="16"/>
                <w:szCs w:val="16"/>
              </w:rPr>
              <w:t>Россия</w:t>
            </w:r>
          </w:p>
          <w:p w:rsidR="00336789" w:rsidRPr="00483631" w:rsidRDefault="00336789" w:rsidP="00FA4F12">
            <w:pPr>
              <w:rPr>
                <w:sz w:val="16"/>
                <w:szCs w:val="16"/>
              </w:rPr>
            </w:pPr>
          </w:p>
          <w:p w:rsidR="00336789" w:rsidRPr="00483631" w:rsidRDefault="00336789" w:rsidP="00FA4F12">
            <w:pPr>
              <w:rPr>
                <w:sz w:val="16"/>
                <w:szCs w:val="16"/>
              </w:rPr>
            </w:pPr>
          </w:p>
          <w:p w:rsidR="00336789" w:rsidRPr="00483631" w:rsidRDefault="00336789" w:rsidP="00FA4F12">
            <w:pPr>
              <w:rPr>
                <w:sz w:val="16"/>
                <w:szCs w:val="16"/>
              </w:rPr>
            </w:pPr>
            <w:r w:rsidRPr="0048363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36789" w:rsidRPr="00483631" w:rsidRDefault="00336789" w:rsidP="009A2EF0">
            <w:pPr>
              <w:rPr>
                <w:sz w:val="16"/>
                <w:szCs w:val="16"/>
              </w:rPr>
            </w:pPr>
            <w:r w:rsidRPr="00483631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36789" w:rsidRPr="00483631" w:rsidRDefault="00336789" w:rsidP="009A2EF0">
            <w:pPr>
              <w:rPr>
                <w:sz w:val="16"/>
                <w:szCs w:val="16"/>
              </w:rPr>
            </w:pPr>
            <w:r w:rsidRPr="00483631">
              <w:rPr>
                <w:sz w:val="16"/>
                <w:szCs w:val="16"/>
              </w:rPr>
              <w:t>45</w:t>
            </w:r>
          </w:p>
        </w:tc>
        <w:tc>
          <w:tcPr>
            <w:tcW w:w="992" w:type="dxa"/>
          </w:tcPr>
          <w:p w:rsidR="00336789" w:rsidRPr="00483631" w:rsidRDefault="00336789" w:rsidP="009A2EF0">
            <w:pPr>
              <w:rPr>
                <w:sz w:val="16"/>
                <w:szCs w:val="16"/>
              </w:rPr>
            </w:pPr>
            <w:r w:rsidRPr="0048363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36789" w:rsidRPr="00483631" w:rsidRDefault="00336789" w:rsidP="009A2EF0">
            <w:pPr>
              <w:rPr>
                <w:sz w:val="16"/>
                <w:szCs w:val="16"/>
              </w:rPr>
            </w:pPr>
            <w:r w:rsidRPr="00483631">
              <w:rPr>
                <w:sz w:val="16"/>
                <w:szCs w:val="16"/>
              </w:rPr>
              <w:t>а/м легковой Киа Рио</w:t>
            </w:r>
          </w:p>
        </w:tc>
        <w:tc>
          <w:tcPr>
            <w:tcW w:w="1701" w:type="dxa"/>
          </w:tcPr>
          <w:p w:rsidR="00336789" w:rsidRPr="00483631" w:rsidRDefault="00336789" w:rsidP="009A2EF0">
            <w:pPr>
              <w:rPr>
                <w:sz w:val="16"/>
                <w:szCs w:val="16"/>
              </w:rPr>
            </w:pPr>
            <w:r w:rsidRPr="00483631">
              <w:rPr>
                <w:sz w:val="16"/>
                <w:szCs w:val="16"/>
              </w:rPr>
              <w:t>699700,21</w:t>
            </w:r>
          </w:p>
        </w:tc>
        <w:tc>
          <w:tcPr>
            <w:tcW w:w="1559" w:type="dxa"/>
          </w:tcPr>
          <w:p w:rsidR="00336789" w:rsidRPr="00483631" w:rsidRDefault="00336789" w:rsidP="009A2EF0">
            <w:pPr>
              <w:rPr>
                <w:sz w:val="16"/>
                <w:szCs w:val="16"/>
              </w:rPr>
            </w:pPr>
            <w:r w:rsidRPr="00483631">
              <w:rPr>
                <w:sz w:val="16"/>
                <w:szCs w:val="16"/>
              </w:rPr>
              <w:t>-</w:t>
            </w:r>
          </w:p>
        </w:tc>
      </w:tr>
      <w:tr w:rsidR="00336789" w:rsidRPr="00693F5D" w:rsidTr="00B860B3">
        <w:trPr>
          <w:trHeight w:val="275"/>
        </w:trPr>
        <w:tc>
          <w:tcPr>
            <w:tcW w:w="425" w:type="dxa"/>
          </w:tcPr>
          <w:p w:rsidR="00336789" w:rsidRPr="00693F5D" w:rsidRDefault="00336789" w:rsidP="007119DE">
            <w:pPr>
              <w:rPr>
                <w:sz w:val="16"/>
                <w:szCs w:val="16"/>
              </w:rPr>
            </w:pPr>
            <w:r w:rsidRPr="00693F5D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36789" w:rsidRPr="00693F5D" w:rsidRDefault="00336789" w:rsidP="007119DE">
            <w:pPr>
              <w:rPr>
                <w:sz w:val="16"/>
                <w:szCs w:val="16"/>
              </w:rPr>
            </w:pPr>
            <w:r w:rsidRPr="00693F5D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336789" w:rsidRPr="00693F5D" w:rsidRDefault="00336789" w:rsidP="007119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36789" w:rsidRPr="00693F5D" w:rsidRDefault="00336789" w:rsidP="009A2EF0">
            <w:pPr>
              <w:rPr>
                <w:sz w:val="16"/>
                <w:szCs w:val="16"/>
              </w:rPr>
            </w:pPr>
            <w:r w:rsidRPr="00693F5D">
              <w:rPr>
                <w:sz w:val="16"/>
                <w:szCs w:val="16"/>
              </w:rPr>
              <w:t>Земельный участок</w:t>
            </w:r>
          </w:p>
          <w:p w:rsidR="00336789" w:rsidRPr="00693F5D" w:rsidRDefault="00336789" w:rsidP="009A2EF0">
            <w:pPr>
              <w:rPr>
                <w:sz w:val="16"/>
                <w:szCs w:val="16"/>
              </w:rPr>
            </w:pPr>
          </w:p>
          <w:p w:rsidR="00336789" w:rsidRPr="00693F5D" w:rsidRDefault="00336789" w:rsidP="009A2EF0">
            <w:pPr>
              <w:rPr>
                <w:sz w:val="16"/>
                <w:szCs w:val="16"/>
              </w:rPr>
            </w:pPr>
            <w:r w:rsidRPr="00693F5D">
              <w:rPr>
                <w:sz w:val="16"/>
                <w:szCs w:val="16"/>
              </w:rPr>
              <w:t>Жилой дом</w:t>
            </w:r>
          </w:p>
          <w:p w:rsidR="00336789" w:rsidRPr="00693F5D" w:rsidRDefault="00336789" w:rsidP="009A2EF0">
            <w:pPr>
              <w:rPr>
                <w:sz w:val="16"/>
                <w:szCs w:val="16"/>
              </w:rPr>
            </w:pPr>
          </w:p>
          <w:p w:rsidR="00336789" w:rsidRPr="00693F5D" w:rsidRDefault="00336789" w:rsidP="009A2EF0">
            <w:pPr>
              <w:rPr>
                <w:sz w:val="16"/>
                <w:szCs w:val="16"/>
              </w:rPr>
            </w:pPr>
            <w:r w:rsidRPr="00693F5D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36789" w:rsidRPr="00693F5D" w:rsidRDefault="00336789" w:rsidP="009A2EF0">
            <w:pPr>
              <w:rPr>
                <w:sz w:val="16"/>
                <w:szCs w:val="16"/>
              </w:rPr>
            </w:pPr>
            <w:r w:rsidRPr="00693F5D">
              <w:rPr>
                <w:sz w:val="16"/>
                <w:szCs w:val="16"/>
              </w:rPr>
              <w:t>Индивидуальная</w:t>
            </w:r>
          </w:p>
          <w:p w:rsidR="00336789" w:rsidRPr="00693F5D" w:rsidRDefault="00336789" w:rsidP="009A2EF0">
            <w:pPr>
              <w:rPr>
                <w:sz w:val="16"/>
                <w:szCs w:val="16"/>
              </w:rPr>
            </w:pPr>
          </w:p>
          <w:p w:rsidR="00336789" w:rsidRPr="00693F5D" w:rsidRDefault="00336789" w:rsidP="009A2EF0">
            <w:pPr>
              <w:rPr>
                <w:sz w:val="16"/>
                <w:szCs w:val="16"/>
              </w:rPr>
            </w:pPr>
          </w:p>
          <w:p w:rsidR="00336789" w:rsidRPr="00693F5D" w:rsidRDefault="00336789" w:rsidP="009A2EF0">
            <w:pPr>
              <w:rPr>
                <w:sz w:val="16"/>
                <w:szCs w:val="16"/>
              </w:rPr>
            </w:pPr>
            <w:r w:rsidRPr="00693F5D">
              <w:rPr>
                <w:sz w:val="16"/>
                <w:szCs w:val="16"/>
              </w:rPr>
              <w:t>Индивидуальная</w:t>
            </w:r>
          </w:p>
          <w:p w:rsidR="00336789" w:rsidRPr="00693F5D" w:rsidRDefault="00336789" w:rsidP="009A2EF0">
            <w:pPr>
              <w:rPr>
                <w:sz w:val="16"/>
                <w:szCs w:val="16"/>
              </w:rPr>
            </w:pPr>
          </w:p>
          <w:p w:rsidR="00336789" w:rsidRPr="00693F5D" w:rsidRDefault="00336789" w:rsidP="009A2EF0">
            <w:pPr>
              <w:rPr>
                <w:sz w:val="16"/>
                <w:szCs w:val="16"/>
              </w:rPr>
            </w:pPr>
            <w:r w:rsidRPr="00693F5D">
              <w:rPr>
                <w:sz w:val="16"/>
                <w:szCs w:val="16"/>
              </w:rPr>
              <w:t>Долевая 1/12</w:t>
            </w:r>
          </w:p>
        </w:tc>
        <w:tc>
          <w:tcPr>
            <w:tcW w:w="851" w:type="dxa"/>
          </w:tcPr>
          <w:p w:rsidR="00336789" w:rsidRPr="00693F5D" w:rsidRDefault="00336789" w:rsidP="009A2EF0">
            <w:pPr>
              <w:rPr>
                <w:sz w:val="16"/>
                <w:szCs w:val="16"/>
              </w:rPr>
            </w:pPr>
            <w:r w:rsidRPr="00693F5D">
              <w:rPr>
                <w:sz w:val="16"/>
                <w:szCs w:val="16"/>
              </w:rPr>
              <w:t>1244</w:t>
            </w:r>
          </w:p>
          <w:p w:rsidR="00336789" w:rsidRPr="00693F5D" w:rsidRDefault="00336789" w:rsidP="009A2EF0">
            <w:pPr>
              <w:rPr>
                <w:sz w:val="16"/>
                <w:szCs w:val="16"/>
              </w:rPr>
            </w:pPr>
          </w:p>
          <w:p w:rsidR="00336789" w:rsidRPr="00693F5D" w:rsidRDefault="00336789" w:rsidP="009A2EF0">
            <w:pPr>
              <w:rPr>
                <w:sz w:val="16"/>
                <w:szCs w:val="16"/>
              </w:rPr>
            </w:pPr>
          </w:p>
          <w:p w:rsidR="00336789" w:rsidRPr="00693F5D" w:rsidRDefault="00336789" w:rsidP="009A2EF0">
            <w:pPr>
              <w:rPr>
                <w:sz w:val="16"/>
                <w:szCs w:val="16"/>
              </w:rPr>
            </w:pPr>
            <w:r w:rsidRPr="00693F5D">
              <w:rPr>
                <w:sz w:val="16"/>
                <w:szCs w:val="16"/>
              </w:rPr>
              <w:t>79,7</w:t>
            </w:r>
          </w:p>
          <w:p w:rsidR="00336789" w:rsidRPr="00693F5D" w:rsidRDefault="00336789" w:rsidP="009A2EF0">
            <w:pPr>
              <w:rPr>
                <w:sz w:val="16"/>
                <w:szCs w:val="16"/>
              </w:rPr>
            </w:pPr>
          </w:p>
          <w:p w:rsidR="00336789" w:rsidRPr="00693F5D" w:rsidRDefault="00336789" w:rsidP="009A2EF0">
            <w:pPr>
              <w:rPr>
                <w:sz w:val="16"/>
                <w:szCs w:val="16"/>
              </w:rPr>
            </w:pPr>
            <w:r w:rsidRPr="00693F5D">
              <w:rPr>
                <w:sz w:val="16"/>
                <w:szCs w:val="16"/>
              </w:rPr>
              <w:t>68,8</w:t>
            </w:r>
          </w:p>
        </w:tc>
        <w:tc>
          <w:tcPr>
            <w:tcW w:w="992" w:type="dxa"/>
          </w:tcPr>
          <w:p w:rsidR="00336789" w:rsidRPr="00693F5D" w:rsidRDefault="00336789" w:rsidP="009A2EF0">
            <w:pPr>
              <w:rPr>
                <w:sz w:val="16"/>
                <w:szCs w:val="16"/>
              </w:rPr>
            </w:pPr>
            <w:r w:rsidRPr="00693F5D">
              <w:rPr>
                <w:sz w:val="16"/>
                <w:szCs w:val="16"/>
              </w:rPr>
              <w:t>Россия</w:t>
            </w:r>
          </w:p>
          <w:p w:rsidR="00336789" w:rsidRPr="00693F5D" w:rsidRDefault="00336789" w:rsidP="009A2EF0">
            <w:pPr>
              <w:rPr>
                <w:sz w:val="16"/>
                <w:szCs w:val="16"/>
              </w:rPr>
            </w:pPr>
          </w:p>
          <w:p w:rsidR="00336789" w:rsidRPr="00693F5D" w:rsidRDefault="00336789" w:rsidP="009A2EF0">
            <w:pPr>
              <w:rPr>
                <w:sz w:val="16"/>
                <w:szCs w:val="16"/>
              </w:rPr>
            </w:pPr>
          </w:p>
          <w:p w:rsidR="00336789" w:rsidRPr="00693F5D" w:rsidRDefault="00336789" w:rsidP="009A2EF0">
            <w:pPr>
              <w:rPr>
                <w:sz w:val="16"/>
                <w:szCs w:val="16"/>
              </w:rPr>
            </w:pPr>
            <w:r w:rsidRPr="00693F5D">
              <w:rPr>
                <w:sz w:val="16"/>
                <w:szCs w:val="16"/>
              </w:rPr>
              <w:t>Россия</w:t>
            </w:r>
          </w:p>
          <w:p w:rsidR="00336789" w:rsidRPr="00693F5D" w:rsidRDefault="00336789" w:rsidP="009A2EF0">
            <w:pPr>
              <w:rPr>
                <w:sz w:val="16"/>
                <w:szCs w:val="16"/>
              </w:rPr>
            </w:pPr>
          </w:p>
          <w:p w:rsidR="00336789" w:rsidRPr="00693F5D" w:rsidRDefault="00336789" w:rsidP="009A2EF0">
            <w:pPr>
              <w:rPr>
                <w:sz w:val="16"/>
                <w:szCs w:val="16"/>
              </w:rPr>
            </w:pPr>
            <w:r w:rsidRPr="00693F5D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36789" w:rsidRPr="00693F5D" w:rsidRDefault="00336789" w:rsidP="00FA4F12">
            <w:pPr>
              <w:rPr>
                <w:sz w:val="16"/>
                <w:szCs w:val="16"/>
              </w:rPr>
            </w:pPr>
            <w:r w:rsidRPr="00693F5D">
              <w:rPr>
                <w:sz w:val="16"/>
                <w:szCs w:val="16"/>
              </w:rPr>
              <w:t>Квартира</w:t>
            </w:r>
          </w:p>
          <w:p w:rsidR="00336789" w:rsidRPr="00693F5D" w:rsidRDefault="00336789" w:rsidP="00FA4F12">
            <w:pPr>
              <w:rPr>
                <w:sz w:val="16"/>
                <w:szCs w:val="16"/>
              </w:rPr>
            </w:pPr>
          </w:p>
          <w:p w:rsidR="00336789" w:rsidRPr="00693F5D" w:rsidRDefault="00336789" w:rsidP="00FA4F12">
            <w:pPr>
              <w:rPr>
                <w:sz w:val="16"/>
                <w:szCs w:val="16"/>
              </w:rPr>
            </w:pPr>
            <w:r w:rsidRPr="00693F5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336789" w:rsidRPr="00693F5D" w:rsidRDefault="00336789" w:rsidP="00FA4F12">
            <w:pPr>
              <w:rPr>
                <w:sz w:val="16"/>
                <w:szCs w:val="16"/>
              </w:rPr>
            </w:pPr>
            <w:r w:rsidRPr="00693F5D">
              <w:rPr>
                <w:sz w:val="16"/>
                <w:szCs w:val="16"/>
              </w:rPr>
              <w:t>45</w:t>
            </w:r>
          </w:p>
          <w:p w:rsidR="00336789" w:rsidRPr="00693F5D" w:rsidRDefault="00336789" w:rsidP="00FA4F12">
            <w:pPr>
              <w:rPr>
                <w:sz w:val="16"/>
                <w:szCs w:val="16"/>
              </w:rPr>
            </w:pPr>
          </w:p>
          <w:p w:rsidR="00336789" w:rsidRPr="00693F5D" w:rsidRDefault="00336789" w:rsidP="00FA4F12">
            <w:pPr>
              <w:rPr>
                <w:sz w:val="16"/>
                <w:szCs w:val="16"/>
              </w:rPr>
            </w:pPr>
            <w:r w:rsidRPr="00693F5D">
              <w:rPr>
                <w:sz w:val="16"/>
                <w:szCs w:val="16"/>
              </w:rPr>
              <w:t>460</w:t>
            </w:r>
          </w:p>
        </w:tc>
        <w:tc>
          <w:tcPr>
            <w:tcW w:w="992" w:type="dxa"/>
          </w:tcPr>
          <w:p w:rsidR="00336789" w:rsidRPr="00693F5D" w:rsidRDefault="00336789" w:rsidP="00FA4F12">
            <w:pPr>
              <w:rPr>
                <w:sz w:val="16"/>
                <w:szCs w:val="16"/>
              </w:rPr>
            </w:pPr>
            <w:r w:rsidRPr="00693F5D">
              <w:rPr>
                <w:sz w:val="16"/>
                <w:szCs w:val="16"/>
              </w:rPr>
              <w:t>Россия</w:t>
            </w:r>
          </w:p>
          <w:p w:rsidR="00336789" w:rsidRPr="00693F5D" w:rsidRDefault="00336789" w:rsidP="00FA4F12">
            <w:pPr>
              <w:rPr>
                <w:sz w:val="16"/>
                <w:szCs w:val="16"/>
              </w:rPr>
            </w:pPr>
          </w:p>
          <w:p w:rsidR="00336789" w:rsidRPr="00693F5D" w:rsidRDefault="00336789" w:rsidP="00FA4F12">
            <w:pPr>
              <w:rPr>
                <w:sz w:val="16"/>
                <w:szCs w:val="16"/>
              </w:rPr>
            </w:pPr>
            <w:r w:rsidRPr="00693F5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36789" w:rsidRPr="00693F5D" w:rsidRDefault="00336789" w:rsidP="009A2EF0">
            <w:pPr>
              <w:rPr>
                <w:sz w:val="16"/>
                <w:szCs w:val="16"/>
              </w:rPr>
            </w:pPr>
            <w:r w:rsidRPr="00693F5D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36789" w:rsidRPr="00693F5D" w:rsidRDefault="00336789" w:rsidP="009A2EF0">
            <w:pPr>
              <w:rPr>
                <w:sz w:val="16"/>
                <w:szCs w:val="16"/>
              </w:rPr>
            </w:pPr>
            <w:r w:rsidRPr="00693F5D">
              <w:rPr>
                <w:sz w:val="16"/>
                <w:szCs w:val="16"/>
              </w:rPr>
              <w:t>190929,99</w:t>
            </w:r>
          </w:p>
        </w:tc>
        <w:tc>
          <w:tcPr>
            <w:tcW w:w="1559" w:type="dxa"/>
          </w:tcPr>
          <w:p w:rsidR="00336789" w:rsidRPr="00693F5D" w:rsidRDefault="00336789" w:rsidP="009A2EF0">
            <w:pPr>
              <w:rPr>
                <w:sz w:val="16"/>
                <w:szCs w:val="16"/>
              </w:rPr>
            </w:pPr>
            <w:r w:rsidRPr="00693F5D">
              <w:rPr>
                <w:sz w:val="16"/>
                <w:szCs w:val="16"/>
              </w:rPr>
              <w:t>-</w:t>
            </w:r>
          </w:p>
        </w:tc>
      </w:tr>
      <w:tr w:rsidR="00336789" w:rsidRPr="00740E82" w:rsidTr="00B860B3">
        <w:trPr>
          <w:trHeight w:val="275"/>
        </w:trPr>
        <w:tc>
          <w:tcPr>
            <w:tcW w:w="425" w:type="dxa"/>
          </w:tcPr>
          <w:p w:rsidR="00336789" w:rsidRPr="00740E82" w:rsidRDefault="00336789" w:rsidP="007119DE">
            <w:pPr>
              <w:rPr>
                <w:sz w:val="16"/>
                <w:szCs w:val="16"/>
              </w:rPr>
            </w:pPr>
            <w:r w:rsidRPr="00740E8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36789" w:rsidRPr="00740E82" w:rsidRDefault="00336789" w:rsidP="007119DE">
            <w:pPr>
              <w:rPr>
                <w:sz w:val="16"/>
                <w:szCs w:val="16"/>
              </w:rPr>
            </w:pPr>
            <w:r w:rsidRPr="00740E82">
              <w:rPr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336789" w:rsidRPr="00740E82" w:rsidRDefault="00336789" w:rsidP="007119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36789" w:rsidRPr="00740E82" w:rsidRDefault="00336789" w:rsidP="009A2EF0">
            <w:pPr>
              <w:rPr>
                <w:sz w:val="16"/>
                <w:szCs w:val="16"/>
              </w:rPr>
            </w:pPr>
            <w:r w:rsidRPr="00740E8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36789" w:rsidRPr="00740E82" w:rsidRDefault="00336789" w:rsidP="009A2EF0">
            <w:pPr>
              <w:rPr>
                <w:sz w:val="16"/>
                <w:szCs w:val="16"/>
              </w:rPr>
            </w:pPr>
            <w:r w:rsidRPr="00740E82">
              <w:rPr>
                <w:sz w:val="16"/>
                <w:szCs w:val="16"/>
              </w:rPr>
              <w:t>Долевая 1/12</w:t>
            </w:r>
          </w:p>
        </w:tc>
        <w:tc>
          <w:tcPr>
            <w:tcW w:w="851" w:type="dxa"/>
          </w:tcPr>
          <w:p w:rsidR="00336789" w:rsidRPr="00740E82" w:rsidRDefault="00336789" w:rsidP="009A2EF0">
            <w:pPr>
              <w:rPr>
                <w:sz w:val="16"/>
                <w:szCs w:val="16"/>
              </w:rPr>
            </w:pPr>
            <w:r w:rsidRPr="00740E82">
              <w:rPr>
                <w:sz w:val="16"/>
                <w:szCs w:val="16"/>
              </w:rPr>
              <w:t>68,8</w:t>
            </w:r>
          </w:p>
        </w:tc>
        <w:tc>
          <w:tcPr>
            <w:tcW w:w="992" w:type="dxa"/>
          </w:tcPr>
          <w:p w:rsidR="00336789" w:rsidRPr="00740E82" w:rsidRDefault="00336789" w:rsidP="009A2EF0">
            <w:pPr>
              <w:rPr>
                <w:sz w:val="16"/>
                <w:szCs w:val="16"/>
              </w:rPr>
            </w:pPr>
            <w:r w:rsidRPr="00740E8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36789" w:rsidRPr="00740E82" w:rsidRDefault="00336789" w:rsidP="00FA4F12">
            <w:pPr>
              <w:rPr>
                <w:sz w:val="16"/>
                <w:szCs w:val="16"/>
              </w:rPr>
            </w:pPr>
            <w:r w:rsidRPr="00740E8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36789" w:rsidRPr="00740E82" w:rsidRDefault="00336789" w:rsidP="00FA4F12">
            <w:pPr>
              <w:rPr>
                <w:sz w:val="16"/>
                <w:szCs w:val="16"/>
              </w:rPr>
            </w:pPr>
            <w:r w:rsidRPr="00740E82">
              <w:rPr>
                <w:sz w:val="16"/>
                <w:szCs w:val="16"/>
              </w:rPr>
              <w:t>45</w:t>
            </w:r>
          </w:p>
        </w:tc>
        <w:tc>
          <w:tcPr>
            <w:tcW w:w="992" w:type="dxa"/>
          </w:tcPr>
          <w:p w:rsidR="00336789" w:rsidRPr="00740E82" w:rsidRDefault="00336789" w:rsidP="00FA4F12">
            <w:pPr>
              <w:rPr>
                <w:sz w:val="16"/>
                <w:szCs w:val="16"/>
              </w:rPr>
            </w:pPr>
            <w:r w:rsidRPr="00740E8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36789" w:rsidRPr="00740E82" w:rsidRDefault="00336789" w:rsidP="009A2EF0">
            <w:pPr>
              <w:rPr>
                <w:sz w:val="16"/>
                <w:szCs w:val="16"/>
              </w:rPr>
            </w:pPr>
            <w:r w:rsidRPr="00740E82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36789" w:rsidRPr="00740E82" w:rsidRDefault="00336789" w:rsidP="009A2EF0">
            <w:pPr>
              <w:rPr>
                <w:sz w:val="16"/>
                <w:szCs w:val="16"/>
              </w:rPr>
            </w:pPr>
            <w:r w:rsidRPr="00740E82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36789" w:rsidRPr="00740E82" w:rsidRDefault="00336789" w:rsidP="009A2EF0">
            <w:pPr>
              <w:rPr>
                <w:sz w:val="16"/>
                <w:szCs w:val="16"/>
              </w:rPr>
            </w:pPr>
            <w:r w:rsidRPr="00740E82">
              <w:rPr>
                <w:sz w:val="16"/>
                <w:szCs w:val="16"/>
              </w:rPr>
              <w:t>-</w:t>
            </w:r>
          </w:p>
        </w:tc>
      </w:tr>
      <w:tr w:rsidR="00336789" w:rsidRPr="00D83F03" w:rsidTr="00B860B3">
        <w:trPr>
          <w:trHeight w:val="275"/>
        </w:trPr>
        <w:tc>
          <w:tcPr>
            <w:tcW w:w="425" w:type="dxa"/>
          </w:tcPr>
          <w:p w:rsidR="00336789" w:rsidRPr="00740E82" w:rsidRDefault="00336789" w:rsidP="007119DE">
            <w:pPr>
              <w:rPr>
                <w:sz w:val="16"/>
                <w:szCs w:val="16"/>
              </w:rPr>
            </w:pPr>
            <w:r w:rsidRPr="00740E8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36789" w:rsidRPr="00740E82" w:rsidRDefault="00336789" w:rsidP="007119DE">
            <w:pPr>
              <w:rPr>
                <w:sz w:val="16"/>
                <w:szCs w:val="16"/>
              </w:rPr>
            </w:pPr>
            <w:r w:rsidRPr="00740E82">
              <w:rPr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336789" w:rsidRPr="00740E82" w:rsidRDefault="00336789" w:rsidP="007119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36789" w:rsidRPr="00740E82" w:rsidRDefault="00336789" w:rsidP="0058367C">
            <w:pPr>
              <w:rPr>
                <w:sz w:val="16"/>
                <w:szCs w:val="16"/>
              </w:rPr>
            </w:pPr>
            <w:r w:rsidRPr="00740E8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36789" w:rsidRPr="00740E82" w:rsidRDefault="00336789" w:rsidP="0058367C">
            <w:pPr>
              <w:rPr>
                <w:sz w:val="16"/>
                <w:szCs w:val="16"/>
              </w:rPr>
            </w:pPr>
            <w:r w:rsidRPr="00740E82">
              <w:rPr>
                <w:sz w:val="16"/>
                <w:szCs w:val="16"/>
              </w:rPr>
              <w:t>Долевая 1/12</w:t>
            </w:r>
          </w:p>
        </w:tc>
        <w:tc>
          <w:tcPr>
            <w:tcW w:w="851" w:type="dxa"/>
          </w:tcPr>
          <w:p w:rsidR="00336789" w:rsidRPr="00740E82" w:rsidRDefault="00336789" w:rsidP="0058367C">
            <w:pPr>
              <w:rPr>
                <w:sz w:val="16"/>
                <w:szCs w:val="16"/>
              </w:rPr>
            </w:pPr>
            <w:r w:rsidRPr="00740E82">
              <w:rPr>
                <w:sz w:val="16"/>
                <w:szCs w:val="16"/>
              </w:rPr>
              <w:t>68,8</w:t>
            </w:r>
          </w:p>
        </w:tc>
        <w:tc>
          <w:tcPr>
            <w:tcW w:w="992" w:type="dxa"/>
          </w:tcPr>
          <w:p w:rsidR="00336789" w:rsidRPr="00740E82" w:rsidRDefault="00336789" w:rsidP="0058367C">
            <w:pPr>
              <w:rPr>
                <w:sz w:val="16"/>
                <w:szCs w:val="16"/>
              </w:rPr>
            </w:pPr>
            <w:r w:rsidRPr="00740E8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36789" w:rsidRPr="00740E82" w:rsidRDefault="00336789" w:rsidP="00FA4F12">
            <w:pPr>
              <w:rPr>
                <w:sz w:val="16"/>
                <w:szCs w:val="16"/>
              </w:rPr>
            </w:pPr>
            <w:r w:rsidRPr="00740E8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36789" w:rsidRPr="00740E82" w:rsidRDefault="00336789" w:rsidP="00FA4F12">
            <w:pPr>
              <w:rPr>
                <w:sz w:val="16"/>
                <w:szCs w:val="16"/>
              </w:rPr>
            </w:pPr>
            <w:r w:rsidRPr="00740E82">
              <w:rPr>
                <w:sz w:val="16"/>
                <w:szCs w:val="16"/>
              </w:rPr>
              <w:t>45</w:t>
            </w:r>
          </w:p>
        </w:tc>
        <w:tc>
          <w:tcPr>
            <w:tcW w:w="992" w:type="dxa"/>
          </w:tcPr>
          <w:p w:rsidR="00336789" w:rsidRPr="00740E82" w:rsidRDefault="00336789" w:rsidP="00FA4F12">
            <w:pPr>
              <w:rPr>
                <w:sz w:val="16"/>
                <w:szCs w:val="16"/>
              </w:rPr>
            </w:pPr>
            <w:r w:rsidRPr="00740E8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36789" w:rsidRPr="00740E82" w:rsidRDefault="00336789" w:rsidP="009A2EF0">
            <w:pPr>
              <w:rPr>
                <w:sz w:val="16"/>
                <w:szCs w:val="16"/>
              </w:rPr>
            </w:pPr>
            <w:r w:rsidRPr="00740E82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36789" w:rsidRPr="00740E82" w:rsidRDefault="00336789" w:rsidP="009A2EF0">
            <w:pPr>
              <w:rPr>
                <w:sz w:val="16"/>
                <w:szCs w:val="16"/>
              </w:rPr>
            </w:pPr>
            <w:r w:rsidRPr="00740E82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36789" w:rsidRPr="00D83F03" w:rsidRDefault="00336789" w:rsidP="009A2EF0">
            <w:pPr>
              <w:rPr>
                <w:sz w:val="16"/>
                <w:szCs w:val="16"/>
              </w:rPr>
            </w:pPr>
            <w:r w:rsidRPr="00740E82">
              <w:rPr>
                <w:sz w:val="16"/>
                <w:szCs w:val="16"/>
              </w:rPr>
              <w:t>-</w:t>
            </w:r>
          </w:p>
        </w:tc>
      </w:tr>
      <w:tr w:rsidR="00336789" w:rsidRPr="008B6607" w:rsidTr="00B860B3">
        <w:trPr>
          <w:trHeight w:val="275"/>
        </w:trPr>
        <w:tc>
          <w:tcPr>
            <w:tcW w:w="425" w:type="dxa"/>
          </w:tcPr>
          <w:p w:rsidR="00336789" w:rsidRPr="008B6607" w:rsidRDefault="00336789" w:rsidP="00A6318E">
            <w:pPr>
              <w:rPr>
                <w:sz w:val="16"/>
                <w:szCs w:val="16"/>
              </w:rPr>
            </w:pPr>
            <w:r w:rsidRPr="008B6607">
              <w:rPr>
                <w:sz w:val="16"/>
                <w:szCs w:val="16"/>
              </w:rPr>
              <w:t>14.</w:t>
            </w:r>
          </w:p>
        </w:tc>
        <w:tc>
          <w:tcPr>
            <w:tcW w:w="1560" w:type="dxa"/>
          </w:tcPr>
          <w:p w:rsidR="00336789" w:rsidRPr="008B6607" w:rsidRDefault="00336789" w:rsidP="007119DE">
            <w:pPr>
              <w:rPr>
                <w:sz w:val="16"/>
                <w:szCs w:val="16"/>
              </w:rPr>
            </w:pPr>
            <w:r w:rsidRPr="008B6607">
              <w:rPr>
                <w:sz w:val="16"/>
                <w:szCs w:val="16"/>
              </w:rPr>
              <w:t>Сухова Светлана Станиславовна</w:t>
            </w:r>
          </w:p>
        </w:tc>
        <w:tc>
          <w:tcPr>
            <w:tcW w:w="1701" w:type="dxa"/>
          </w:tcPr>
          <w:p w:rsidR="00336789" w:rsidRPr="008B6607" w:rsidRDefault="00336789" w:rsidP="007119DE">
            <w:pPr>
              <w:rPr>
                <w:sz w:val="16"/>
                <w:szCs w:val="16"/>
              </w:rPr>
            </w:pPr>
            <w:r w:rsidRPr="008B6607">
              <w:rPr>
                <w:sz w:val="16"/>
                <w:szCs w:val="16"/>
              </w:rPr>
              <w:t xml:space="preserve">Начальник отдела потребительского рынка и </w:t>
            </w:r>
            <w:r w:rsidRPr="008B6607">
              <w:rPr>
                <w:sz w:val="16"/>
                <w:szCs w:val="16"/>
              </w:rPr>
              <w:lastRenderedPageBreak/>
              <w:t>предпринимательства</w:t>
            </w:r>
          </w:p>
        </w:tc>
        <w:tc>
          <w:tcPr>
            <w:tcW w:w="1134" w:type="dxa"/>
          </w:tcPr>
          <w:p w:rsidR="00336789" w:rsidRPr="008B6607" w:rsidRDefault="00336789" w:rsidP="0058367C">
            <w:pPr>
              <w:rPr>
                <w:sz w:val="16"/>
                <w:szCs w:val="16"/>
              </w:rPr>
            </w:pPr>
            <w:r w:rsidRPr="008B6607">
              <w:rPr>
                <w:sz w:val="16"/>
                <w:szCs w:val="16"/>
              </w:rPr>
              <w:lastRenderedPageBreak/>
              <w:t>Квартира</w:t>
            </w:r>
          </w:p>
          <w:p w:rsidR="00336789" w:rsidRPr="008B6607" w:rsidRDefault="00336789" w:rsidP="0058367C">
            <w:pPr>
              <w:rPr>
                <w:sz w:val="16"/>
                <w:szCs w:val="16"/>
              </w:rPr>
            </w:pPr>
          </w:p>
          <w:p w:rsidR="00336789" w:rsidRPr="008B6607" w:rsidRDefault="00336789" w:rsidP="0058367C">
            <w:pPr>
              <w:rPr>
                <w:sz w:val="16"/>
                <w:szCs w:val="16"/>
              </w:rPr>
            </w:pPr>
          </w:p>
          <w:p w:rsidR="00336789" w:rsidRPr="008B6607" w:rsidRDefault="00336789" w:rsidP="0058367C">
            <w:pPr>
              <w:rPr>
                <w:sz w:val="16"/>
                <w:szCs w:val="16"/>
              </w:rPr>
            </w:pPr>
            <w:r w:rsidRPr="008B6607">
              <w:rPr>
                <w:sz w:val="16"/>
                <w:szCs w:val="16"/>
              </w:rPr>
              <w:t>Квартира</w:t>
            </w:r>
          </w:p>
          <w:p w:rsidR="00336789" w:rsidRPr="008B6607" w:rsidRDefault="00336789" w:rsidP="0058367C">
            <w:pPr>
              <w:rPr>
                <w:sz w:val="16"/>
                <w:szCs w:val="16"/>
              </w:rPr>
            </w:pPr>
          </w:p>
          <w:p w:rsidR="00336789" w:rsidRPr="008B6607" w:rsidRDefault="00336789" w:rsidP="0058367C">
            <w:pPr>
              <w:rPr>
                <w:sz w:val="16"/>
                <w:szCs w:val="16"/>
              </w:rPr>
            </w:pPr>
            <w:r w:rsidRPr="008B660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36789" w:rsidRPr="008B6607" w:rsidRDefault="00336789" w:rsidP="0058367C">
            <w:pPr>
              <w:rPr>
                <w:sz w:val="16"/>
                <w:szCs w:val="16"/>
              </w:rPr>
            </w:pPr>
            <w:r w:rsidRPr="008B6607">
              <w:rPr>
                <w:sz w:val="16"/>
                <w:szCs w:val="16"/>
              </w:rPr>
              <w:lastRenderedPageBreak/>
              <w:t>Общая долевая собственность ½</w:t>
            </w:r>
          </w:p>
          <w:p w:rsidR="00336789" w:rsidRPr="008B6607" w:rsidRDefault="00336789" w:rsidP="0058367C">
            <w:pPr>
              <w:rPr>
                <w:sz w:val="16"/>
                <w:szCs w:val="16"/>
              </w:rPr>
            </w:pPr>
          </w:p>
          <w:p w:rsidR="00336789" w:rsidRPr="008B6607" w:rsidRDefault="00336789" w:rsidP="0058367C">
            <w:pPr>
              <w:rPr>
                <w:sz w:val="16"/>
                <w:szCs w:val="16"/>
              </w:rPr>
            </w:pPr>
            <w:r w:rsidRPr="008B6607">
              <w:rPr>
                <w:sz w:val="16"/>
                <w:szCs w:val="16"/>
              </w:rPr>
              <w:t>Индивидуальная</w:t>
            </w:r>
          </w:p>
          <w:p w:rsidR="00336789" w:rsidRPr="008B6607" w:rsidRDefault="00336789" w:rsidP="0058367C">
            <w:pPr>
              <w:rPr>
                <w:sz w:val="16"/>
                <w:szCs w:val="16"/>
              </w:rPr>
            </w:pPr>
          </w:p>
          <w:p w:rsidR="00336789" w:rsidRPr="008B6607" w:rsidRDefault="00336789" w:rsidP="0058367C">
            <w:pPr>
              <w:rPr>
                <w:sz w:val="16"/>
                <w:szCs w:val="16"/>
              </w:rPr>
            </w:pPr>
            <w:r w:rsidRPr="008B66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36789" w:rsidRPr="008B6607" w:rsidRDefault="00336789" w:rsidP="0058367C">
            <w:pPr>
              <w:rPr>
                <w:sz w:val="16"/>
                <w:szCs w:val="16"/>
              </w:rPr>
            </w:pPr>
            <w:r w:rsidRPr="008B6607">
              <w:rPr>
                <w:sz w:val="16"/>
                <w:szCs w:val="16"/>
              </w:rPr>
              <w:lastRenderedPageBreak/>
              <w:t>47,6</w:t>
            </w:r>
          </w:p>
          <w:p w:rsidR="00336789" w:rsidRPr="008B6607" w:rsidRDefault="00336789" w:rsidP="0058367C">
            <w:pPr>
              <w:rPr>
                <w:sz w:val="16"/>
                <w:szCs w:val="16"/>
              </w:rPr>
            </w:pPr>
          </w:p>
          <w:p w:rsidR="00336789" w:rsidRPr="008B6607" w:rsidRDefault="00336789" w:rsidP="0058367C">
            <w:pPr>
              <w:rPr>
                <w:sz w:val="16"/>
                <w:szCs w:val="16"/>
              </w:rPr>
            </w:pPr>
          </w:p>
          <w:p w:rsidR="00336789" w:rsidRPr="008B6607" w:rsidRDefault="00336789" w:rsidP="0058367C">
            <w:pPr>
              <w:rPr>
                <w:sz w:val="16"/>
                <w:szCs w:val="16"/>
              </w:rPr>
            </w:pPr>
            <w:r w:rsidRPr="008B6607">
              <w:rPr>
                <w:sz w:val="16"/>
                <w:szCs w:val="16"/>
              </w:rPr>
              <w:t>34,2</w:t>
            </w:r>
          </w:p>
          <w:p w:rsidR="00336789" w:rsidRPr="008B6607" w:rsidRDefault="00336789" w:rsidP="0058367C">
            <w:pPr>
              <w:rPr>
                <w:sz w:val="16"/>
                <w:szCs w:val="16"/>
              </w:rPr>
            </w:pPr>
          </w:p>
          <w:p w:rsidR="00336789" w:rsidRPr="008B6607" w:rsidRDefault="00336789" w:rsidP="0058367C">
            <w:pPr>
              <w:rPr>
                <w:sz w:val="16"/>
                <w:szCs w:val="16"/>
              </w:rPr>
            </w:pPr>
            <w:r w:rsidRPr="008B6607">
              <w:rPr>
                <w:sz w:val="16"/>
                <w:szCs w:val="16"/>
              </w:rPr>
              <w:t>41,6</w:t>
            </w:r>
          </w:p>
        </w:tc>
        <w:tc>
          <w:tcPr>
            <w:tcW w:w="992" w:type="dxa"/>
          </w:tcPr>
          <w:p w:rsidR="00336789" w:rsidRPr="008B6607" w:rsidRDefault="00336789" w:rsidP="0058367C">
            <w:pPr>
              <w:rPr>
                <w:sz w:val="16"/>
                <w:szCs w:val="16"/>
              </w:rPr>
            </w:pPr>
            <w:r w:rsidRPr="008B6607">
              <w:rPr>
                <w:sz w:val="16"/>
                <w:szCs w:val="16"/>
              </w:rPr>
              <w:lastRenderedPageBreak/>
              <w:t>Россия</w:t>
            </w:r>
          </w:p>
          <w:p w:rsidR="00336789" w:rsidRPr="008B6607" w:rsidRDefault="00336789" w:rsidP="0058367C">
            <w:pPr>
              <w:rPr>
                <w:sz w:val="16"/>
                <w:szCs w:val="16"/>
              </w:rPr>
            </w:pPr>
          </w:p>
          <w:p w:rsidR="00336789" w:rsidRPr="008B6607" w:rsidRDefault="00336789" w:rsidP="0058367C">
            <w:pPr>
              <w:rPr>
                <w:sz w:val="16"/>
                <w:szCs w:val="16"/>
              </w:rPr>
            </w:pPr>
          </w:p>
          <w:p w:rsidR="00336789" w:rsidRPr="008B6607" w:rsidRDefault="00336789" w:rsidP="0058367C">
            <w:pPr>
              <w:rPr>
                <w:sz w:val="16"/>
                <w:szCs w:val="16"/>
              </w:rPr>
            </w:pPr>
            <w:r w:rsidRPr="008B6607">
              <w:rPr>
                <w:sz w:val="16"/>
                <w:szCs w:val="16"/>
              </w:rPr>
              <w:t>Россия</w:t>
            </w:r>
          </w:p>
          <w:p w:rsidR="00336789" w:rsidRPr="008B6607" w:rsidRDefault="00336789" w:rsidP="0058367C">
            <w:pPr>
              <w:rPr>
                <w:sz w:val="16"/>
                <w:szCs w:val="16"/>
              </w:rPr>
            </w:pPr>
          </w:p>
          <w:p w:rsidR="00336789" w:rsidRPr="008B6607" w:rsidRDefault="00336789" w:rsidP="0058367C">
            <w:pPr>
              <w:rPr>
                <w:sz w:val="16"/>
                <w:szCs w:val="16"/>
              </w:rPr>
            </w:pPr>
            <w:r w:rsidRPr="008B66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36789" w:rsidRPr="008B6607" w:rsidRDefault="00336789" w:rsidP="00FA4F12">
            <w:pPr>
              <w:rPr>
                <w:sz w:val="16"/>
                <w:szCs w:val="16"/>
              </w:rPr>
            </w:pPr>
            <w:r w:rsidRPr="008B6607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336789" w:rsidRPr="008B6607" w:rsidRDefault="00336789" w:rsidP="00FA4F12">
            <w:pPr>
              <w:rPr>
                <w:sz w:val="16"/>
                <w:szCs w:val="16"/>
              </w:rPr>
            </w:pPr>
            <w:r w:rsidRPr="008B6607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36789" w:rsidRPr="008B6607" w:rsidRDefault="00336789" w:rsidP="00FA4F12">
            <w:pPr>
              <w:rPr>
                <w:sz w:val="16"/>
                <w:szCs w:val="16"/>
              </w:rPr>
            </w:pPr>
            <w:r w:rsidRPr="008B660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36789" w:rsidRPr="008B6607" w:rsidRDefault="00336789" w:rsidP="009A2EF0">
            <w:pPr>
              <w:rPr>
                <w:sz w:val="16"/>
                <w:szCs w:val="16"/>
              </w:rPr>
            </w:pPr>
            <w:r w:rsidRPr="008B660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36789" w:rsidRPr="008B6607" w:rsidRDefault="00336789" w:rsidP="009A2EF0">
            <w:pPr>
              <w:rPr>
                <w:sz w:val="16"/>
                <w:szCs w:val="16"/>
              </w:rPr>
            </w:pPr>
            <w:r w:rsidRPr="008B6607">
              <w:rPr>
                <w:sz w:val="16"/>
                <w:szCs w:val="16"/>
              </w:rPr>
              <w:t>616389,28</w:t>
            </w:r>
          </w:p>
        </w:tc>
        <w:tc>
          <w:tcPr>
            <w:tcW w:w="1559" w:type="dxa"/>
          </w:tcPr>
          <w:p w:rsidR="00336789" w:rsidRPr="008B6607" w:rsidRDefault="00336789" w:rsidP="009A2EF0">
            <w:pPr>
              <w:rPr>
                <w:sz w:val="16"/>
                <w:szCs w:val="16"/>
              </w:rPr>
            </w:pPr>
            <w:r w:rsidRPr="008B6607">
              <w:rPr>
                <w:sz w:val="16"/>
                <w:szCs w:val="16"/>
              </w:rPr>
              <w:t>-</w:t>
            </w:r>
          </w:p>
        </w:tc>
      </w:tr>
      <w:tr w:rsidR="00336789" w:rsidRPr="00D83F03" w:rsidTr="00B860B3">
        <w:trPr>
          <w:trHeight w:val="275"/>
        </w:trPr>
        <w:tc>
          <w:tcPr>
            <w:tcW w:w="425" w:type="dxa"/>
          </w:tcPr>
          <w:p w:rsidR="00336789" w:rsidRPr="008B6607" w:rsidRDefault="00336789" w:rsidP="007119DE">
            <w:pPr>
              <w:rPr>
                <w:sz w:val="16"/>
                <w:szCs w:val="16"/>
              </w:rPr>
            </w:pPr>
            <w:r w:rsidRPr="008B6607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560" w:type="dxa"/>
          </w:tcPr>
          <w:p w:rsidR="00336789" w:rsidRPr="008B6607" w:rsidRDefault="00336789" w:rsidP="007119DE">
            <w:pPr>
              <w:rPr>
                <w:sz w:val="16"/>
                <w:szCs w:val="16"/>
              </w:rPr>
            </w:pPr>
            <w:r w:rsidRPr="008B6607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336789" w:rsidRPr="008B6607" w:rsidRDefault="00336789" w:rsidP="007119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36789" w:rsidRPr="008B6607" w:rsidRDefault="00336789" w:rsidP="0058367C">
            <w:pPr>
              <w:rPr>
                <w:sz w:val="16"/>
                <w:szCs w:val="16"/>
              </w:rPr>
            </w:pPr>
            <w:r w:rsidRPr="008B6607">
              <w:rPr>
                <w:sz w:val="16"/>
                <w:szCs w:val="16"/>
              </w:rPr>
              <w:t>Земельный участок</w:t>
            </w:r>
          </w:p>
          <w:p w:rsidR="00336789" w:rsidRPr="008B6607" w:rsidRDefault="00336789" w:rsidP="0058367C">
            <w:pPr>
              <w:rPr>
                <w:sz w:val="16"/>
                <w:szCs w:val="16"/>
              </w:rPr>
            </w:pPr>
          </w:p>
          <w:p w:rsidR="00336789" w:rsidRPr="008B6607" w:rsidRDefault="00336789" w:rsidP="0058367C">
            <w:pPr>
              <w:rPr>
                <w:sz w:val="16"/>
                <w:szCs w:val="16"/>
              </w:rPr>
            </w:pPr>
            <w:r w:rsidRPr="008B6607">
              <w:rPr>
                <w:sz w:val="16"/>
                <w:szCs w:val="16"/>
              </w:rPr>
              <w:t>Нежилой дом</w:t>
            </w:r>
          </w:p>
        </w:tc>
        <w:tc>
          <w:tcPr>
            <w:tcW w:w="1417" w:type="dxa"/>
          </w:tcPr>
          <w:p w:rsidR="00336789" w:rsidRPr="008B6607" w:rsidRDefault="00336789" w:rsidP="0058367C">
            <w:pPr>
              <w:rPr>
                <w:sz w:val="16"/>
                <w:szCs w:val="16"/>
              </w:rPr>
            </w:pPr>
            <w:r w:rsidRPr="008B6607">
              <w:rPr>
                <w:sz w:val="16"/>
                <w:szCs w:val="16"/>
              </w:rPr>
              <w:t>Индивидуальная</w:t>
            </w:r>
          </w:p>
          <w:p w:rsidR="00336789" w:rsidRPr="008B6607" w:rsidRDefault="00336789" w:rsidP="0058367C">
            <w:pPr>
              <w:rPr>
                <w:sz w:val="16"/>
                <w:szCs w:val="16"/>
              </w:rPr>
            </w:pPr>
          </w:p>
          <w:p w:rsidR="00336789" w:rsidRPr="008B6607" w:rsidRDefault="00336789" w:rsidP="0058367C">
            <w:pPr>
              <w:rPr>
                <w:sz w:val="16"/>
                <w:szCs w:val="16"/>
              </w:rPr>
            </w:pPr>
          </w:p>
          <w:p w:rsidR="00336789" w:rsidRPr="008B6607" w:rsidRDefault="00336789" w:rsidP="0058367C">
            <w:pPr>
              <w:rPr>
                <w:sz w:val="16"/>
                <w:szCs w:val="16"/>
              </w:rPr>
            </w:pPr>
            <w:r w:rsidRPr="008B66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36789" w:rsidRPr="008B6607" w:rsidRDefault="00336789" w:rsidP="0058367C">
            <w:pPr>
              <w:rPr>
                <w:sz w:val="16"/>
                <w:szCs w:val="16"/>
              </w:rPr>
            </w:pPr>
            <w:r w:rsidRPr="008B6607">
              <w:rPr>
                <w:sz w:val="16"/>
                <w:szCs w:val="16"/>
              </w:rPr>
              <w:t>400</w:t>
            </w:r>
          </w:p>
          <w:p w:rsidR="00336789" w:rsidRPr="008B6607" w:rsidRDefault="00336789" w:rsidP="0058367C">
            <w:pPr>
              <w:rPr>
                <w:sz w:val="16"/>
                <w:szCs w:val="16"/>
              </w:rPr>
            </w:pPr>
          </w:p>
          <w:p w:rsidR="00336789" w:rsidRPr="008B6607" w:rsidRDefault="00336789" w:rsidP="0058367C">
            <w:pPr>
              <w:rPr>
                <w:sz w:val="16"/>
                <w:szCs w:val="16"/>
              </w:rPr>
            </w:pPr>
          </w:p>
          <w:p w:rsidR="00336789" w:rsidRPr="008B6607" w:rsidRDefault="00336789" w:rsidP="0058367C">
            <w:pPr>
              <w:rPr>
                <w:sz w:val="16"/>
                <w:szCs w:val="16"/>
              </w:rPr>
            </w:pPr>
            <w:r w:rsidRPr="008B6607">
              <w:rPr>
                <w:sz w:val="16"/>
                <w:szCs w:val="16"/>
              </w:rPr>
              <w:t>16</w:t>
            </w:r>
          </w:p>
        </w:tc>
        <w:tc>
          <w:tcPr>
            <w:tcW w:w="992" w:type="dxa"/>
          </w:tcPr>
          <w:p w:rsidR="00336789" w:rsidRPr="008B6607" w:rsidRDefault="00336789" w:rsidP="0058367C">
            <w:pPr>
              <w:rPr>
                <w:sz w:val="16"/>
                <w:szCs w:val="16"/>
              </w:rPr>
            </w:pPr>
            <w:r w:rsidRPr="008B6607">
              <w:rPr>
                <w:sz w:val="16"/>
                <w:szCs w:val="16"/>
              </w:rPr>
              <w:t>Россия</w:t>
            </w:r>
          </w:p>
          <w:p w:rsidR="00336789" w:rsidRPr="008B6607" w:rsidRDefault="00336789" w:rsidP="0058367C">
            <w:pPr>
              <w:rPr>
                <w:sz w:val="16"/>
                <w:szCs w:val="16"/>
              </w:rPr>
            </w:pPr>
          </w:p>
          <w:p w:rsidR="00336789" w:rsidRPr="008B6607" w:rsidRDefault="00336789" w:rsidP="0058367C">
            <w:pPr>
              <w:rPr>
                <w:sz w:val="16"/>
                <w:szCs w:val="16"/>
              </w:rPr>
            </w:pPr>
          </w:p>
          <w:p w:rsidR="00336789" w:rsidRPr="008B6607" w:rsidRDefault="00336789" w:rsidP="0058367C">
            <w:pPr>
              <w:rPr>
                <w:sz w:val="16"/>
                <w:szCs w:val="16"/>
              </w:rPr>
            </w:pPr>
            <w:r w:rsidRPr="008B66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36789" w:rsidRPr="008B6607" w:rsidRDefault="00336789" w:rsidP="00FA4F12">
            <w:pPr>
              <w:rPr>
                <w:sz w:val="16"/>
                <w:szCs w:val="16"/>
              </w:rPr>
            </w:pPr>
            <w:r w:rsidRPr="008B6607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36789" w:rsidRPr="008B6607" w:rsidRDefault="00336789" w:rsidP="00FA4F12">
            <w:pPr>
              <w:rPr>
                <w:sz w:val="16"/>
                <w:szCs w:val="16"/>
              </w:rPr>
            </w:pPr>
            <w:r w:rsidRPr="008B6607">
              <w:rPr>
                <w:sz w:val="16"/>
                <w:szCs w:val="16"/>
              </w:rPr>
              <w:t>47,6</w:t>
            </w:r>
          </w:p>
        </w:tc>
        <w:tc>
          <w:tcPr>
            <w:tcW w:w="992" w:type="dxa"/>
          </w:tcPr>
          <w:p w:rsidR="00336789" w:rsidRPr="008B6607" w:rsidRDefault="00336789" w:rsidP="00FA4F12">
            <w:pPr>
              <w:rPr>
                <w:sz w:val="16"/>
                <w:szCs w:val="16"/>
              </w:rPr>
            </w:pPr>
            <w:r w:rsidRPr="008B660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36789" w:rsidRPr="008B6607" w:rsidRDefault="00336789" w:rsidP="009A2EF0">
            <w:pPr>
              <w:rPr>
                <w:sz w:val="16"/>
                <w:szCs w:val="16"/>
                <w:lang w:val="en-US"/>
              </w:rPr>
            </w:pPr>
            <w:r w:rsidRPr="008B6607">
              <w:rPr>
                <w:sz w:val="16"/>
                <w:szCs w:val="16"/>
              </w:rPr>
              <w:t>а</w:t>
            </w:r>
            <w:r w:rsidRPr="008B6607">
              <w:rPr>
                <w:sz w:val="16"/>
                <w:szCs w:val="16"/>
                <w:lang w:val="en-US"/>
              </w:rPr>
              <w:t>/</w:t>
            </w:r>
            <w:r w:rsidRPr="008B6607">
              <w:rPr>
                <w:sz w:val="16"/>
                <w:szCs w:val="16"/>
              </w:rPr>
              <w:t>м</w:t>
            </w:r>
            <w:r w:rsidRPr="008B6607">
              <w:rPr>
                <w:sz w:val="16"/>
                <w:szCs w:val="16"/>
                <w:lang w:val="en-US"/>
              </w:rPr>
              <w:t xml:space="preserve"> </w:t>
            </w:r>
            <w:r w:rsidRPr="008B6607">
              <w:rPr>
                <w:sz w:val="16"/>
                <w:szCs w:val="16"/>
              </w:rPr>
              <w:t>легковой</w:t>
            </w:r>
            <w:r w:rsidRPr="008B6607">
              <w:rPr>
                <w:sz w:val="16"/>
                <w:szCs w:val="16"/>
                <w:lang w:val="en-US"/>
              </w:rPr>
              <w:t xml:space="preserve"> KIA JES (Sportage, KM, KMS)</w:t>
            </w:r>
          </w:p>
        </w:tc>
        <w:tc>
          <w:tcPr>
            <w:tcW w:w="1701" w:type="dxa"/>
          </w:tcPr>
          <w:p w:rsidR="00336789" w:rsidRPr="008B6607" w:rsidRDefault="00336789" w:rsidP="009A2EF0">
            <w:pPr>
              <w:rPr>
                <w:sz w:val="16"/>
                <w:szCs w:val="16"/>
              </w:rPr>
            </w:pPr>
            <w:r w:rsidRPr="008B6607">
              <w:rPr>
                <w:sz w:val="16"/>
                <w:szCs w:val="16"/>
              </w:rPr>
              <w:t>625996,87</w:t>
            </w:r>
          </w:p>
        </w:tc>
        <w:tc>
          <w:tcPr>
            <w:tcW w:w="1559" w:type="dxa"/>
          </w:tcPr>
          <w:p w:rsidR="00336789" w:rsidRPr="00D83F03" w:rsidRDefault="00336789" w:rsidP="009A2EF0">
            <w:pPr>
              <w:rPr>
                <w:sz w:val="16"/>
                <w:szCs w:val="16"/>
              </w:rPr>
            </w:pPr>
            <w:r w:rsidRPr="008B6607">
              <w:rPr>
                <w:sz w:val="16"/>
                <w:szCs w:val="16"/>
              </w:rPr>
              <w:t>-</w:t>
            </w:r>
          </w:p>
        </w:tc>
      </w:tr>
      <w:tr w:rsidR="00336789" w:rsidRPr="001A4087" w:rsidTr="00B860B3">
        <w:trPr>
          <w:trHeight w:val="275"/>
        </w:trPr>
        <w:tc>
          <w:tcPr>
            <w:tcW w:w="425" w:type="dxa"/>
          </w:tcPr>
          <w:p w:rsidR="00336789" w:rsidRPr="001A4087" w:rsidRDefault="00336789" w:rsidP="00A6318E">
            <w:pPr>
              <w:rPr>
                <w:sz w:val="16"/>
                <w:szCs w:val="16"/>
              </w:rPr>
            </w:pPr>
            <w:r w:rsidRPr="001A4087">
              <w:rPr>
                <w:sz w:val="16"/>
                <w:szCs w:val="16"/>
              </w:rPr>
              <w:t>15.</w:t>
            </w:r>
          </w:p>
        </w:tc>
        <w:tc>
          <w:tcPr>
            <w:tcW w:w="1560" w:type="dxa"/>
          </w:tcPr>
          <w:p w:rsidR="00336789" w:rsidRPr="001A4087" w:rsidRDefault="00336789" w:rsidP="007119DE">
            <w:pPr>
              <w:rPr>
                <w:sz w:val="16"/>
                <w:szCs w:val="16"/>
              </w:rPr>
            </w:pPr>
            <w:r w:rsidRPr="001A4087">
              <w:rPr>
                <w:sz w:val="16"/>
                <w:szCs w:val="16"/>
              </w:rPr>
              <w:t>Тулинова</w:t>
            </w:r>
          </w:p>
          <w:p w:rsidR="00336789" w:rsidRPr="001A4087" w:rsidRDefault="00336789" w:rsidP="007119DE">
            <w:pPr>
              <w:rPr>
                <w:sz w:val="16"/>
                <w:szCs w:val="16"/>
              </w:rPr>
            </w:pPr>
            <w:r w:rsidRPr="001A4087">
              <w:rPr>
                <w:sz w:val="16"/>
                <w:szCs w:val="16"/>
              </w:rPr>
              <w:t>Светлана</w:t>
            </w:r>
          </w:p>
          <w:p w:rsidR="00336789" w:rsidRPr="001A4087" w:rsidRDefault="00336789" w:rsidP="007119DE">
            <w:pPr>
              <w:rPr>
                <w:sz w:val="16"/>
                <w:szCs w:val="16"/>
              </w:rPr>
            </w:pPr>
            <w:r w:rsidRPr="001A4087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701" w:type="dxa"/>
          </w:tcPr>
          <w:p w:rsidR="00336789" w:rsidRPr="001A4087" w:rsidRDefault="00336789" w:rsidP="007119DE">
            <w:pPr>
              <w:rPr>
                <w:sz w:val="16"/>
                <w:szCs w:val="16"/>
              </w:rPr>
            </w:pPr>
            <w:r w:rsidRPr="001A4087">
              <w:rPr>
                <w:sz w:val="16"/>
                <w:szCs w:val="16"/>
              </w:rPr>
              <w:t>Начальник отдела по инвестиционным программам и экономике</w:t>
            </w:r>
          </w:p>
        </w:tc>
        <w:tc>
          <w:tcPr>
            <w:tcW w:w="1134" w:type="dxa"/>
          </w:tcPr>
          <w:p w:rsidR="00336789" w:rsidRPr="001A4087" w:rsidRDefault="00336789" w:rsidP="009A2EF0">
            <w:pPr>
              <w:rPr>
                <w:sz w:val="16"/>
                <w:szCs w:val="16"/>
              </w:rPr>
            </w:pPr>
            <w:r w:rsidRPr="001A4087">
              <w:rPr>
                <w:sz w:val="16"/>
                <w:szCs w:val="16"/>
              </w:rPr>
              <w:t>Земельный участок</w:t>
            </w:r>
          </w:p>
          <w:p w:rsidR="00336789" w:rsidRPr="001A4087" w:rsidRDefault="00336789" w:rsidP="009A2EF0">
            <w:pPr>
              <w:rPr>
                <w:sz w:val="16"/>
                <w:szCs w:val="16"/>
              </w:rPr>
            </w:pPr>
          </w:p>
          <w:p w:rsidR="00336789" w:rsidRPr="001A4087" w:rsidRDefault="00336789" w:rsidP="009A2EF0">
            <w:pPr>
              <w:rPr>
                <w:sz w:val="16"/>
                <w:szCs w:val="16"/>
              </w:rPr>
            </w:pPr>
            <w:r w:rsidRPr="001A408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36789" w:rsidRPr="001A4087" w:rsidRDefault="00336789" w:rsidP="009A2EF0">
            <w:pPr>
              <w:rPr>
                <w:sz w:val="16"/>
                <w:szCs w:val="16"/>
              </w:rPr>
            </w:pPr>
            <w:r w:rsidRPr="001A4087">
              <w:rPr>
                <w:sz w:val="16"/>
                <w:szCs w:val="16"/>
              </w:rPr>
              <w:t xml:space="preserve">Долевая, ½ </w:t>
            </w:r>
          </w:p>
          <w:p w:rsidR="00336789" w:rsidRPr="001A4087" w:rsidRDefault="00336789" w:rsidP="009A2EF0">
            <w:pPr>
              <w:rPr>
                <w:sz w:val="16"/>
                <w:szCs w:val="16"/>
              </w:rPr>
            </w:pPr>
          </w:p>
          <w:p w:rsidR="00336789" w:rsidRPr="001A4087" w:rsidRDefault="00336789" w:rsidP="009A2EF0">
            <w:pPr>
              <w:rPr>
                <w:sz w:val="16"/>
                <w:szCs w:val="16"/>
              </w:rPr>
            </w:pPr>
          </w:p>
          <w:p w:rsidR="00336789" w:rsidRPr="001A4087" w:rsidRDefault="00336789" w:rsidP="009A2EF0">
            <w:pPr>
              <w:rPr>
                <w:sz w:val="16"/>
                <w:szCs w:val="16"/>
              </w:rPr>
            </w:pPr>
            <w:r w:rsidRPr="001A408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36789" w:rsidRPr="001A4087" w:rsidRDefault="00336789" w:rsidP="009A2EF0">
            <w:pPr>
              <w:rPr>
                <w:sz w:val="16"/>
                <w:szCs w:val="16"/>
              </w:rPr>
            </w:pPr>
            <w:r w:rsidRPr="001A4087">
              <w:rPr>
                <w:sz w:val="16"/>
                <w:szCs w:val="16"/>
              </w:rPr>
              <w:t>1455</w:t>
            </w:r>
          </w:p>
          <w:p w:rsidR="00336789" w:rsidRPr="001A4087" w:rsidRDefault="00336789" w:rsidP="009A2EF0">
            <w:pPr>
              <w:rPr>
                <w:sz w:val="16"/>
                <w:szCs w:val="16"/>
              </w:rPr>
            </w:pPr>
          </w:p>
          <w:p w:rsidR="00336789" w:rsidRPr="001A4087" w:rsidRDefault="00336789" w:rsidP="009A2EF0">
            <w:pPr>
              <w:rPr>
                <w:sz w:val="16"/>
                <w:szCs w:val="16"/>
              </w:rPr>
            </w:pPr>
          </w:p>
          <w:p w:rsidR="00336789" w:rsidRPr="001A4087" w:rsidRDefault="00336789" w:rsidP="009A2EF0">
            <w:pPr>
              <w:rPr>
                <w:sz w:val="16"/>
                <w:szCs w:val="16"/>
              </w:rPr>
            </w:pPr>
            <w:r w:rsidRPr="001A4087">
              <w:rPr>
                <w:sz w:val="16"/>
                <w:szCs w:val="16"/>
              </w:rPr>
              <w:t>60,3</w:t>
            </w:r>
          </w:p>
        </w:tc>
        <w:tc>
          <w:tcPr>
            <w:tcW w:w="992" w:type="dxa"/>
          </w:tcPr>
          <w:p w:rsidR="00336789" w:rsidRPr="001A4087" w:rsidRDefault="00336789" w:rsidP="009A2EF0">
            <w:pPr>
              <w:rPr>
                <w:sz w:val="16"/>
                <w:szCs w:val="16"/>
              </w:rPr>
            </w:pPr>
            <w:r w:rsidRPr="001A4087">
              <w:rPr>
                <w:sz w:val="16"/>
                <w:szCs w:val="16"/>
              </w:rPr>
              <w:t>Россия</w:t>
            </w:r>
          </w:p>
          <w:p w:rsidR="00336789" w:rsidRPr="001A4087" w:rsidRDefault="00336789" w:rsidP="009A2EF0">
            <w:pPr>
              <w:rPr>
                <w:sz w:val="16"/>
                <w:szCs w:val="16"/>
              </w:rPr>
            </w:pPr>
          </w:p>
          <w:p w:rsidR="00336789" w:rsidRPr="001A4087" w:rsidRDefault="00336789" w:rsidP="009A2EF0">
            <w:pPr>
              <w:rPr>
                <w:sz w:val="16"/>
                <w:szCs w:val="16"/>
              </w:rPr>
            </w:pPr>
          </w:p>
          <w:p w:rsidR="00336789" w:rsidRPr="001A4087" w:rsidRDefault="00336789" w:rsidP="009A2EF0">
            <w:pPr>
              <w:rPr>
                <w:sz w:val="16"/>
                <w:szCs w:val="16"/>
              </w:rPr>
            </w:pPr>
            <w:r w:rsidRPr="001A408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36789" w:rsidRPr="001A4087" w:rsidRDefault="00336789" w:rsidP="009A2EF0">
            <w:pPr>
              <w:rPr>
                <w:sz w:val="16"/>
                <w:szCs w:val="16"/>
              </w:rPr>
            </w:pPr>
            <w:r w:rsidRPr="001A408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36789" w:rsidRPr="001A4087" w:rsidRDefault="00336789" w:rsidP="009A2EF0">
            <w:pPr>
              <w:rPr>
                <w:sz w:val="16"/>
                <w:szCs w:val="16"/>
              </w:rPr>
            </w:pPr>
            <w:r w:rsidRPr="001A4087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36789" w:rsidRPr="001A4087" w:rsidRDefault="00336789" w:rsidP="009A2EF0">
            <w:pPr>
              <w:rPr>
                <w:sz w:val="16"/>
                <w:szCs w:val="16"/>
              </w:rPr>
            </w:pPr>
            <w:r w:rsidRPr="001A408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36789" w:rsidRPr="001A4087" w:rsidRDefault="00336789" w:rsidP="009A2EF0">
            <w:pPr>
              <w:rPr>
                <w:sz w:val="16"/>
                <w:szCs w:val="16"/>
              </w:rPr>
            </w:pPr>
            <w:r w:rsidRPr="001A408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36789" w:rsidRPr="001A4087" w:rsidRDefault="00336789" w:rsidP="009A2EF0">
            <w:pPr>
              <w:rPr>
                <w:sz w:val="16"/>
                <w:szCs w:val="16"/>
              </w:rPr>
            </w:pPr>
            <w:r w:rsidRPr="001A4087">
              <w:rPr>
                <w:sz w:val="16"/>
                <w:szCs w:val="16"/>
              </w:rPr>
              <w:t>661738,35</w:t>
            </w:r>
          </w:p>
        </w:tc>
        <w:tc>
          <w:tcPr>
            <w:tcW w:w="1559" w:type="dxa"/>
          </w:tcPr>
          <w:p w:rsidR="00336789" w:rsidRPr="001A4087" w:rsidRDefault="00336789" w:rsidP="009A2EF0">
            <w:pPr>
              <w:rPr>
                <w:sz w:val="16"/>
                <w:szCs w:val="16"/>
              </w:rPr>
            </w:pPr>
            <w:r w:rsidRPr="001A4087">
              <w:rPr>
                <w:sz w:val="16"/>
                <w:szCs w:val="16"/>
              </w:rPr>
              <w:t>-</w:t>
            </w:r>
          </w:p>
        </w:tc>
      </w:tr>
      <w:tr w:rsidR="00336789" w:rsidRPr="006F4768" w:rsidTr="00B860B3">
        <w:trPr>
          <w:trHeight w:val="275"/>
        </w:trPr>
        <w:tc>
          <w:tcPr>
            <w:tcW w:w="425" w:type="dxa"/>
          </w:tcPr>
          <w:p w:rsidR="00336789" w:rsidRPr="006F4768" w:rsidRDefault="00336789" w:rsidP="007119DE">
            <w:pPr>
              <w:rPr>
                <w:sz w:val="16"/>
                <w:szCs w:val="16"/>
              </w:rPr>
            </w:pPr>
            <w:r w:rsidRPr="006F4768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36789" w:rsidRPr="006F4768" w:rsidRDefault="00336789" w:rsidP="007119DE">
            <w:pPr>
              <w:rPr>
                <w:sz w:val="16"/>
                <w:szCs w:val="16"/>
              </w:rPr>
            </w:pPr>
            <w:r w:rsidRPr="006F4768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336789" w:rsidRPr="006F4768" w:rsidRDefault="00336789" w:rsidP="007119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36789" w:rsidRPr="006F4768" w:rsidRDefault="00336789" w:rsidP="009A2EF0">
            <w:pPr>
              <w:rPr>
                <w:sz w:val="16"/>
                <w:szCs w:val="16"/>
              </w:rPr>
            </w:pPr>
            <w:r w:rsidRPr="006F4768">
              <w:rPr>
                <w:sz w:val="16"/>
                <w:szCs w:val="16"/>
              </w:rPr>
              <w:t>Земельный участок</w:t>
            </w:r>
          </w:p>
          <w:p w:rsidR="00336789" w:rsidRPr="006F4768" w:rsidRDefault="00336789" w:rsidP="009A2EF0">
            <w:pPr>
              <w:rPr>
                <w:sz w:val="16"/>
                <w:szCs w:val="16"/>
              </w:rPr>
            </w:pPr>
          </w:p>
          <w:p w:rsidR="00336789" w:rsidRPr="006F4768" w:rsidRDefault="00336789" w:rsidP="009A2EF0">
            <w:pPr>
              <w:rPr>
                <w:sz w:val="16"/>
                <w:szCs w:val="16"/>
              </w:rPr>
            </w:pPr>
            <w:r w:rsidRPr="006F4768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36789" w:rsidRPr="006F4768" w:rsidRDefault="00336789" w:rsidP="009A2EF0">
            <w:pPr>
              <w:rPr>
                <w:sz w:val="16"/>
                <w:szCs w:val="16"/>
              </w:rPr>
            </w:pPr>
            <w:r w:rsidRPr="006F4768">
              <w:rPr>
                <w:sz w:val="16"/>
                <w:szCs w:val="16"/>
              </w:rPr>
              <w:t xml:space="preserve">Долевая, ½ </w:t>
            </w:r>
          </w:p>
          <w:p w:rsidR="00336789" w:rsidRPr="006F4768" w:rsidRDefault="00336789" w:rsidP="009A2EF0">
            <w:pPr>
              <w:rPr>
                <w:sz w:val="16"/>
                <w:szCs w:val="16"/>
              </w:rPr>
            </w:pPr>
          </w:p>
          <w:p w:rsidR="00336789" w:rsidRPr="006F4768" w:rsidRDefault="00336789" w:rsidP="009A2EF0">
            <w:pPr>
              <w:rPr>
                <w:sz w:val="16"/>
                <w:szCs w:val="16"/>
              </w:rPr>
            </w:pPr>
          </w:p>
          <w:p w:rsidR="00336789" w:rsidRPr="006F4768" w:rsidRDefault="00336789" w:rsidP="009A2EF0">
            <w:pPr>
              <w:rPr>
                <w:sz w:val="16"/>
                <w:szCs w:val="16"/>
              </w:rPr>
            </w:pPr>
            <w:r w:rsidRPr="006F476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36789" w:rsidRPr="006F4768" w:rsidRDefault="00336789" w:rsidP="009A2EF0">
            <w:pPr>
              <w:rPr>
                <w:sz w:val="16"/>
                <w:szCs w:val="16"/>
              </w:rPr>
            </w:pPr>
            <w:r w:rsidRPr="006F4768">
              <w:rPr>
                <w:sz w:val="16"/>
                <w:szCs w:val="16"/>
              </w:rPr>
              <w:t>1455</w:t>
            </w:r>
          </w:p>
          <w:p w:rsidR="00336789" w:rsidRPr="006F4768" w:rsidRDefault="00336789" w:rsidP="009A2EF0">
            <w:pPr>
              <w:rPr>
                <w:sz w:val="16"/>
                <w:szCs w:val="16"/>
              </w:rPr>
            </w:pPr>
          </w:p>
          <w:p w:rsidR="00336789" w:rsidRPr="006F4768" w:rsidRDefault="00336789" w:rsidP="009A2EF0">
            <w:pPr>
              <w:rPr>
                <w:sz w:val="16"/>
                <w:szCs w:val="16"/>
              </w:rPr>
            </w:pPr>
          </w:p>
          <w:p w:rsidR="00336789" w:rsidRPr="006F4768" w:rsidRDefault="00336789" w:rsidP="009A2EF0">
            <w:pPr>
              <w:rPr>
                <w:sz w:val="16"/>
                <w:szCs w:val="16"/>
              </w:rPr>
            </w:pPr>
            <w:r w:rsidRPr="006F4768">
              <w:rPr>
                <w:sz w:val="16"/>
                <w:szCs w:val="16"/>
              </w:rPr>
              <w:t>54,7</w:t>
            </w:r>
          </w:p>
        </w:tc>
        <w:tc>
          <w:tcPr>
            <w:tcW w:w="992" w:type="dxa"/>
          </w:tcPr>
          <w:p w:rsidR="00336789" w:rsidRPr="006F4768" w:rsidRDefault="00336789" w:rsidP="009A2EF0">
            <w:pPr>
              <w:rPr>
                <w:sz w:val="16"/>
                <w:szCs w:val="16"/>
              </w:rPr>
            </w:pPr>
            <w:r w:rsidRPr="006F4768">
              <w:rPr>
                <w:sz w:val="16"/>
                <w:szCs w:val="16"/>
              </w:rPr>
              <w:t>Россия</w:t>
            </w:r>
          </w:p>
          <w:p w:rsidR="00336789" w:rsidRPr="006F4768" w:rsidRDefault="00336789" w:rsidP="009A2EF0">
            <w:pPr>
              <w:rPr>
                <w:sz w:val="16"/>
                <w:szCs w:val="16"/>
              </w:rPr>
            </w:pPr>
          </w:p>
          <w:p w:rsidR="00336789" w:rsidRPr="006F4768" w:rsidRDefault="00336789" w:rsidP="009A2EF0">
            <w:pPr>
              <w:rPr>
                <w:sz w:val="16"/>
                <w:szCs w:val="16"/>
              </w:rPr>
            </w:pPr>
          </w:p>
          <w:p w:rsidR="00336789" w:rsidRPr="006F4768" w:rsidRDefault="00336789" w:rsidP="009A2EF0">
            <w:pPr>
              <w:rPr>
                <w:sz w:val="16"/>
                <w:szCs w:val="16"/>
              </w:rPr>
            </w:pPr>
            <w:r w:rsidRPr="006F4768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36789" w:rsidRPr="006F4768" w:rsidRDefault="00336789" w:rsidP="009A2EF0">
            <w:pPr>
              <w:rPr>
                <w:sz w:val="16"/>
                <w:szCs w:val="16"/>
              </w:rPr>
            </w:pPr>
            <w:r w:rsidRPr="006F4768">
              <w:rPr>
                <w:sz w:val="16"/>
                <w:szCs w:val="16"/>
              </w:rPr>
              <w:t>Квартира</w:t>
            </w:r>
          </w:p>
          <w:p w:rsidR="00336789" w:rsidRPr="006F4768" w:rsidRDefault="00336789" w:rsidP="009A2EF0">
            <w:pPr>
              <w:rPr>
                <w:sz w:val="16"/>
                <w:szCs w:val="16"/>
              </w:rPr>
            </w:pPr>
          </w:p>
          <w:p w:rsidR="00336789" w:rsidRPr="006F4768" w:rsidRDefault="00336789" w:rsidP="009A2EF0">
            <w:pPr>
              <w:rPr>
                <w:sz w:val="16"/>
                <w:szCs w:val="16"/>
              </w:rPr>
            </w:pPr>
            <w:r w:rsidRPr="006F4768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36789" w:rsidRPr="006F4768" w:rsidRDefault="00336789" w:rsidP="009A2EF0">
            <w:pPr>
              <w:rPr>
                <w:sz w:val="16"/>
                <w:szCs w:val="16"/>
              </w:rPr>
            </w:pPr>
            <w:r w:rsidRPr="006F4768">
              <w:rPr>
                <w:sz w:val="16"/>
                <w:szCs w:val="16"/>
              </w:rPr>
              <w:t>60,3</w:t>
            </w:r>
          </w:p>
          <w:p w:rsidR="00336789" w:rsidRPr="006F4768" w:rsidRDefault="00336789" w:rsidP="009A2EF0">
            <w:pPr>
              <w:rPr>
                <w:sz w:val="16"/>
                <w:szCs w:val="16"/>
              </w:rPr>
            </w:pPr>
          </w:p>
          <w:p w:rsidR="00336789" w:rsidRPr="006F4768" w:rsidRDefault="00336789" w:rsidP="009A2EF0">
            <w:pPr>
              <w:rPr>
                <w:sz w:val="16"/>
                <w:szCs w:val="16"/>
              </w:rPr>
            </w:pPr>
            <w:r w:rsidRPr="006F4768">
              <w:rPr>
                <w:sz w:val="16"/>
                <w:szCs w:val="16"/>
              </w:rPr>
              <w:t>69,9</w:t>
            </w:r>
          </w:p>
        </w:tc>
        <w:tc>
          <w:tcPr>
            <w:tcW w:w="992" w:type="dxa"/>
          </w:tcPr>
          <w:p w:rsidR="00336789" w:rsidRPr="006F4768" w:rsidRDefault="00336789" w:rsidP="009A2EF0">
            <w:pPr>
              <w:rPr>
                <w:sz w:val="16"/>
                <w:szCs w:val="16"/>
              </w:rPr>
            </w:pPr>
            <w:r w:rsidRPr="006F4768">
              <w:rPr>
                <w:sz w:val="16"/>
                <w:szCs w:val="16"/>
              </w:rPr>
              <w:t>Россия</w:t>
            </w:r>
          </w:p>
          <w:p w:rsidR="00336789" w:rsidRPr="006F4768" w:rsidRDefault="00336789" w:rsidP="009A2EF0">
            <w:pPr>
              <w:rPr>
                <w:sz w:val="16"/>
                <w:szCs w:val="16"/>
              </w:rPr>
            </w:pPr>
          </w:p>
          <w:p w:rsidR="00336789" w:rsidRPr="006F4768" w:rsidRDefault="00336789" w:rsidP="009A2EF0">
            <w:pPr>
              <w:rPr>
                <w:sz w:val="16"/>
                <w:szCs w:val="16"/>
              </w:rPr>
            </w:pPr>
            <w:r w:rsidRPr="006F476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36789" w:rsidRPr="006F4768" w:rsidRDefault="00336789" w:rsidP="009A2EF0">
            <w:pPr>
              <w:rPr>
                <w:sz w:val="16"/>
                <w:szCs w:val="16"/>
              </w:rPr>
            </w:pPr>
            <w:r w:rsidRPr="006F4768">
              <w:rPr>
                <w:sz w:val="16"/>
                <w:szCs w:val="16"/>
              </w:rPr>
              <w:t xml:space="preserve">а/м легковой </w:t>
            </w:r>
            <w:r w:rsidRPr="006F4768">
              <w:rPr>
                <w:sz w:val="16"/>
                <w:szCs w:val="16"/>
                <w:lang w:val="en-US"/>
              </w:rPr>
              <w:t>MAZDA</w:t>
            </w:r>
            <w:r w:rsidRPr="006F4768">
              <w:rPr>
                <w:sz w:val="16"/>
                <w:szCs w:val="16"/>
              </w:rPr>
              <w:t xml:space="preserve"> 3</w:t>
            </w:r>
          </w:p>
        </w:tc>
        <w:tc>
          <w:tcPr>
            <w:tcW w:w="1701" w:type="dxa"/>
          </w:tcPr>
          <w:p w:rsidR="00336789" w:rsidRPr="006F4768" w:rsidRDefault="00336789" w:rsidP="00BC2084">
            <w:pPr>
              <w:rPr>
                <w:sz w:val="16"/>
                <w:szCs w:val="16"/>
              </w:rPr>
            </w:pPr>
            <w:r w:rsidRPr="006F4768">
              <w:rPr>
                <w:sz w:val="16"/>
                <w:szCs w:val="16"/>
              </w:rPr>
              <w:t>991776,37</w:t>
            </w:r>
          </w:p>
        </w:tc>
        <w:tc>
          <w:tcPr>
            <w:tcW w:w="1559" w:type="dxa"/>
          </w:tcPr>
          <w:p w:rsidR="00336789" w:rsidRPr="006F4768" w:rsidRDefault="00336789" w:rsidP="009A2EF0">
            <w:pPr>
              <w:rPr>
                <w:sz w:val="16"/>
                <w:szCs w:val="16"/>
              </w:rPr>
            </w:pPr>
            <w:r w:rsidRPr="006F4768">
              <w:rPr>
                <w:sz w:val="16"/>
                <w:szCs w:val="16"/>
              </w:rPr>
              <w:t>-</w:t>
            </w:r>
          </w:p>
        </w:tc>
      </w:tr>
      <w:tr w:rsidR="00336789" w:rsidRPr="00E076A0" w:rsidTr="00B860B3">
        <w:trPr>
          <w:trHeight w:val="275"/>
        </w:trPr>
        <w:tc>
          <w:tcPr>
            <w:tcW w:w="425" w:type="dxa"/>
          </w:tcPr>
          <w:p w:rsidR="00336789" w:rsidRPr="00E076A0" w:rsidRDefault="00336789" w:rsidP="007119DE">
            <w:pPr>
              <w:rPr>
                <w:sz w:val="16"/>
                <w:szCs w:val="16"/>
              </w:rPr>
            </w:pPr>
            <w:r w:rsidRPr="00E076A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36789" w:rsidRPr="00E076A0" w:rsidRDefault="00336789" w:rsidP="007119DE">
            <w:pPr>
              <w:rPr>
                <w:sz w:val="16"/>
                <w:szCs w:val="16"/>
              </w:rPr>
            </w:pPr>
            <w:r w:rsidRPr="00E076A0">
              <w:rPr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336789" w:rsidRPr="00E076A0" w:rsidRDefault="00336789" w:rsidP="007119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36789" w:rsidRPr="00E076A0" w:rsidRDefault="00336789" w:rsidP="009A2EF0">
            <w:pPr>
              <w:rPr>
                <w:sz w:val="16"/>
                <w:szCs w:val="16"/>
              </w:rPr>
            </w:pPr>
            <w:r w:rsidRPr="00E076A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36789" w:rsidRPr="00E076A0" w:rsidRDefault="00336789" w:rsidP="009A2EF0">
            <w:pPr>
              <w:rPr>
                <w:sz w:val="16"/>
                <w:szCs w:val="16"/>
              </w:rPr>
            </w:pPr>
            <w:r w:rsidRPr="00E076A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36789" w:rsidRPr="00E076A0" w:rsidRDefault="00336789" w:rsidP="009A2EF0">
            <w:pPr>
              <w:rPr>
                <w:sz w:val="16"/>
                <w:szCs w:val="16"/>
              </w:rPr>
            </w:pPr>
            <w:r w:rsidRPr="00E076A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36789" w:rsidRPr="00E076A0" w:rsidRDefault="00336789" w:rsidP="009A2EF0">
            <w:pPr>
              <w:rPr>
                <w:sz w:val="16"/>
                <w:szCs w:val="16"/>
              </w:rPr>
            </w:pPr>
            <w:r w:rsidRPr="00E076A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36789" w:rsidRPr="00E076A0" w:rsidRDefault="00336789" w:rsidP="009F289B">
            <w:pPr>
              <w:rPr>
                <w:sz w:val="16"/>
                <w:szCs w:val="16"/>
              </w:rPr>
            </w:pPr>
            <w:r w:rsidRPr="00E076A0">
              <w:rPr>
                <w:sz w:val="16"/>
                <w:szCs w:val="16"/>
              </w:rPr>
              <w:t>Квартира</w:t>
            </w:r>
          </w:p>
          <w:p w:rsidR="00336789" w:rsidRPr="00E076A0" w:rsidRDefault="00336789" w:rsidP="009F289B">
            <w:pPr>
              <w:rPr>
                <w:sz w:val="16"/>
                <w:szCs w:val="16"/>
              </w:rPr>
            </w:pPr>
          </w:p>
          <w:p w:rsidR="00336789" w:rsidRPr="00E076A0" w:rsidRDefault="00336789" w:rsidP="009F289B">
            <w:pPr>
              <w:rPr>
                <w:sz w:val="16"/>
                <w:szCs w:val="16"/>
              </w:rPr>
            </w:pPr>
            <w:r w:rsidRPr="00E076A0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36789" w:rsidRPr="00E076A0" w:rsidRDefault="00336789" w:rsidP="009F289B">
            <w:pPr>
              <w:rPr>
                <w:sz w:val="16"/>
                <w:szCs w:val="16"/>
              </w:rPr>
            </w:pPr>
            <w:r w:rsidRPr="00E076A0">
              <w:rPr>
                <w:sz w:val="16"/>
                <w:szCs w:val="16"/>
              </w:rPr>
              <w:t>60,3</w:t>
            </w:r>
          </w:p>
          <w:p w:rsidR="00336789" w:rsidRPr="00E076A0" w:rsidRDefault="00336789" w:rsidP="009F289B">
            <w:pPr>
              <w:rPr>
                <w:sz w:val="16"/>
                <w:szCs w:val="16"/>
              </w:rPr>
            </w:pPr>
          </w:p>
          <w:p w:rsidR="00336789" w:rsidRPr="00E076A0" w:rsidRDefault="00336789" w:rsidP="009F289B">
            <w:pPr>
              <w:rPr>
                <w:sz w:val="16"/>
                <w:szCs w:val="16"/>
              </w:rPr>
            </w:pPr>
            <w:r w:rsidRPr="00E076A0">
              <w:rPr>
                <w:sz w:val="16"/>
                <w:szCs w:val="16"/>
              </w:rPr>
              <w:t>69,9</w:t>
            </w:r>
          </w:p>
        </w:tc>
        <w:tc>
          <w:tcPr>
            <w:tcW w:w="992" w:type="dxa"/>
          </w:tcPr>
          <w:p w:rsidR="00336789" w:rsidRPr="00E076A0" w:rsidRDefault="00336789" w:rsidP="009F289B">
            <w:pPr>
              <w:rPr>
                <w:sz w:val="16"/>
                <w:szCs w:val="16"/>
              </w:rPr>
            </w:pPr>
            <w:r w:rsidRPr="00E076A0">
              <w:rPr>
                <w:sz w:val="16"/>
                <w:szCs w:val="16"/>
              </w:rPr>
              <w:t>Россия</w:t>
            </w:r>
          </w:p>
          <w:p w:rsidR="00336789" w:rsidRPr="00E076A0" w:rsidRDefault="00336789" w:rsidP="009F289B">
            <w:pPr>
              <w:rPr>
                <w:sz w:val="16"/>
                <w:szCs w:val="16"/>
              </w:rPr>
            </w:pPr>
          </w:p>
          <w:p w:rsidR="00336789" w:rsidRPr="00E076A0" w:rsidRDefault="00336789" w:rsidP="009F289B">
            <w:pPr>
              <w:rPr>
                <w:sz w:val="16"/>
                <w:szCs w:val="16"/>
              </w:rPr>
            </w:pPr>
            <w:r w:rsidRPr="00E076A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36789" w:rsidRPr="00E076A0" w:rsidRDefault="00336789" w:rsidP="009A2EF0">
            <w:pPr>
              <w:rPr>
                <w:sz w:val="16"/>
                <w:szCs w:val="16"/>
              </w:rPr>
            </w:pPr>
            <w:r w:rsidRPr="00E076A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36789" w:rsidRPr="00E076A0" w:rsidRDefault="00336789" w:rsidP="009A2EF0">
            <w:pPr>
              <w:rPr>
                <w:sz w:val="16"/>
                <w:szCs w:val="16"/>
              </w:rPr>
            </w:pPr>
            <w:r w:rsidRPr="00E076A0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36789" w:rsidRPr="00E076A0" w:rsidRDefault="00336789" w:rsidP="009A2EF0">
            <w:pPr>
              <w:rPr>
                <w:sz w:val="16"/>
                <w:szCs w:val="16"/>
              </w:rPr>
            </w:pPr>
            <w:r w:rsidRPr="00E076A0">
              <w:rPr>
                <w:sz w:val="16"/>
                <w:szCs w:val="16"/>
              </w:rPr>
              <w:t>-</w:t>
            </w:r>
          </w:p>
        </w:tc>
      </w:tr>
      <w:tr w:rsidR="00336789" w:rsidRPr="00D83F03" w:rsidTr="00B860B3">
        <w:trPr>
          <w:trHeight w:val="275"/>
        </w:trPr>
        <w:tc>
          <w:tcPr>
            <w:tcW w:w="425" w:type="dxa"/>
          </w:tcPr>
          <w:p w:rsidR="00336789" w:rsidRPr="00E076A0" w:rsidRDefault="00336789" w:rsidP="007119DE">
            <w:pPr>
              <w:rPr>
                <w:sz w:val="16"/>
                <w:szCs w:val="16"/>
              </w:rPr>
            </w:pPr>
            <w:r w:rsidRPr="00E076A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36789" w:rsidRPr="00E076A0" w:rsidRDefault="00336789" w:rsidP="007119DE">
            <w:pPr>
              <w:rPr>
                <w:sz w:val="16"/>
                <w:szCs w:val="16"/>
              </w:rPr>
            </w:pPr>
            <w:r w:rsidRPr="00E076A0">
              <w:rPr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336789" w:rsidRPr="00E076A0" w:rsidRDefault="00336789" w:rsidP="007119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36789" w:rsidRPr="00E076A0" w:rsidRDefault="00336789" w:rsidP="009A2EF0">
            <w:pPr>
              <w:rPr>
                <w:sz w:val="16"/>
                <w:szCs w:val="16"/>
              </w:rPr>
            </w:pPr>
            <w:r w:rsidRPr="00E076A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36789" w:rsidRPr="00E076A0" w:rsidRDefault="00336789" w:rsidP="009A2EF0">
            <w:pPr>
              <w:rPr>
                <w:sz w:val="16"/>
                <w:szCs w:val="16"/>
              </w:rPr>
            </w:pPr>
            <w:r w:rsidRPr="00E076A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36789" w:rsidRPr="00E076A0" w:rsidRDefault="00336789" w:rsidP="009A2EF0">
            <w:pPr>
              <w:rPr>
                <w:sz w:val="16"/>
                <w:szCs w:val="16"/>
              </w:rPr>
            </w:pPr>
            <w:r w:rsidRPr="00E076A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36789" w:rsidRPr="00E076A0" w:rsidRDefault="00336789" w:rsidP="009A2EF0">
            <w:pPr>
              <w:rPr>
                <w:sz w:val="16"/>
                <w:szCs w:val="16"/>
              </w:rPr>
            </w:pPr>
            <w:r w:rsidRPr="00E076A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36789" w:rsidRPr="00E076A0" w:rsidRDefault="00336789" w:rsidP="009F289B">
            <w:pPr>
              <w:rPr>
                <w:sz w:val="16"/>
                <w:szCs w:val="16"/>
              </w:rPr>
            </w:pPr>
            <w:r w:rsidRPr="00E076A0">
              <w:rPr>
                <w:sz w:val="16"/>
                <w:szCs w:val="16"/>
              </w:rPr>
              <w:t>Квартира</w:t>
            </w:r>
          </w:p>
          <w:p w:rsidR="00336789" w:rsidRPr="00E076A0" w:rsidRDefault="00336789" w:rsidP="009F289B">
            <w:pPr>
              <w:rPr>
                <w:sz w:val="16"/>
                <w:szCs w:val="16"/>
              </w:rPr>
            </w:pPr>
          </w:p>
          <w:p w:rsidR="00336789" w:rsidRPr="00E076A0" w:rsidRDefault="00336789" w:rsidP="009F289B">
            <w:pPr>
              <w:rPr>
                <w:sz w:val="16"/>
                <w:szCs w:val="16"/>
              </w:rPr>
            </w:pPr>
            <w:r w:rsidRPr="00E076A0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36789" w:rsidRPr="00E076A0" w:rsidRDefault="00336789" w:rsidP="009F289B">
            <w:pPr>
              <w:rPr>
                <w:sz w:val="16"/>
                <w:szCs w:val="16"/>
              </w:rPr>
            </w:pPr>
            <w:r w:rsidRPr="00E076A0">
              <w:rPr>
                <w:sz w:val="16"/>
                <w:szCs w:val="16"/>
              </w:rPr>
              <w:t>60,3</w:t>
            </w:r>
          </w:p>
          <w:p w:rsidR="00336789" w:rsidRPr="00E076A0" w:rsidRDefault="00336789" w:rsidP="009F289B">
            <w:pPr>
              <w:rPr>
                <w:sz w:val="16"/>
                <w:szCs w:val="16"/>
              </w:rPr>
            </w:pPr>
          </w:p>
          <w:p w:rsidR="00336789" w:rsidRPr="00E076A0" w:rsidRDefault="00336789" w:rsidP="009F289B">
            <w:pPr>
              <w:rPr>
                <w:sz w:val="16"/>
                <w:szCs w:val="16"/>
              </w:rPr>
            </w:pPr>
            <w:r w:rsidRPr="00E076A0">
              <w:rPr>
                <w:sz w:val="16"/>
                <w:szCs w:val="16"/>
              </w:rPr>
              <w:t>69,9</w:t>
            </w:r>
          </w:p>
        </w:tc>
        <w:tc>
          <w:tcPr>
            <w:tcW w:w="992" w:type="dxa"/>
          </w:tcPr>
          <w:p w:rsidR="00336789" w:rsidRPr="00E076A0" w:rsidRDefault="00336789" w:rsidP="009F289B">
            <w:pPr>
              <w:rPr>
                <w:sz w:val="16"/>
                <w:szCs w:val="16"/>
              </w:rPr>
            </w:pPr>
            <w:r w:rsidRPr="00E076A0">
              <w:rPr>
                <w:sz w:val="16"/>
                <w:szCs w:val="16"/>
              </w:rPr>
              <w:t>Россия</w:t>
            </w:r>
          </w:p>
          <w:p w:rsidR="00336789" w:rsidRPr="00E076A0" w:rsidRDefault="00336789" w:rsidP="009F289B">
            <w:pPr>
              <w:rPr>
                <w:sz w:val="16"/>
                <w:szCs w:val="16"/>
              </w:rPr>
            </w:pPr>
          </w:p>
          <w:p w:rsidR="00336789" w:rsidRPr="00E076A0" w:rsidRDefault="00336789" w:rsidP="009F289B">
            <w:pPr>
              <w:rPr>
                <w:sz w:val="16"/>
                <w:szCs w:val="16"/>
              </w:rPr>
            </w:pPr>
            <w:r w:rsidRPr="00E076A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36789" w:rsidRPr="00E076A0" w:rsidRDefault="00336789" w:rsidP="009A2EF0">
            <w:pPr>
              <w:rPr>
                <w:sz w:val="16"/>
                <w:szCs w:val="16"/>
              </w:rPr>
            </w:pPr>
            <w:r w:rsidRPr="00E076A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36789" w:rsidRPr="00E076A0" w:rsidRDefault="00336789" w:rsidP="009A2EF0">
            <w:pPr>
              <w:rPr>
                <w:sz w:val="16"/>
                <w:szCs w:val="16"/>
              </w:rPr>
            </w:pPr>
            <w:r w:rsidRPr="00E076A0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36789" w:rsidRPr="00D83F03" w:rsidRDefault="00336789" w:rsidP="009A2EF0">
            <w:pPr>
              <w:rPr>
                <w:sz w:val="16"/>
                <w:szCs w:val="16"/>
              </w:rPr>
            </w:pPr>
            <w:r w:rsidRPr="00E076A0">
              <w:rPr>
                <w:sz w:val="16"/>
                <w:szCs w:val="16"/>
              </w:rPr>
              <w:t>-</w:t>
            </w:r>
          </w:p>
        </w:tc>
      </w:tr>
      <w:tr w:rsidR="00336789" w:rsidRPr="00160939" w:rsidTr="00B860B3">
        <w:trPr>
          <w:trHeight w:val="275"/>
        </w:trPr>
        <w:tc>
          <w:tcPr>
            <w:tcW w:w="425" w:type="dxa"/>
          </w:tcPr>
          <w:p w:rsidR="00336789" w:rsidRPr="00160939" w:rsidRDefault="00336789" w:rsidP="00A6318E">
            <w:pPr>
              <w:rPr>
                <w:sz w:val="16"/>
                <w:szCs w:val="16"/>
              </w:rPr>
            </w:pPr>
            <w:r w:rsidRPr="00160939">
              <w:rPr>
                <w:sz w:val="16"/>
                <w:szCs w:val="16"/>
              </w:rPr>
              <w:t>16.</w:t>
            </w:r>
          </w:p>
        </w:tc>
        <w:tc>
          <w:tcPr>
            <w:tcW w:w="1560" w:type="dxa"/>
          </w:tcPr>
          <w:p w:rsidR="00336789" w:rsidRPr="00160939" w:rsidRDefault="00336789" w:rsidP="007119DE">
            <w:pPr>
              <w:rPr>
                <w:sz w:val="16"/>
                <w:szCs w:val="16"/>
              </w:rPr>
            </w:pPr>
            <w:r w:rsidRPr="00160939">
              <w:rPr>
                <w:sz w:val="16"/>
                <w:szCs w:val="16"/>
              </w:rPr>
              <w:t>Честикин Сергей Александрович</w:t>
            </w:r>
          </w:p>
        </w:tc>
        <w:tc>
          <w:tcPr>
            <w:tcW w:w="1701" w:type="dxa"/>
          </w:tcPr>
          <w:p w:rsidR="00336789" w:rsidRPr="00160939" w:rsidRDefault="00336789" w:rsidP="007119DE">
            <w:pPr>
              <w:rPr>
                <w:sz w:val="16"/>
                <w:szCs w:val="16"/>
              </w:rPr>
            </w:pPr>
            <w:r w:rsidRPr="00160939">
              <w:rPr>
                <w:sz w:val="16"/>
                <w:szCs w:val="16"/>
              </w:rPr>
              <w:t>Глава администрации</w:t>
            </w:r>
          </w:p>
        </w:tc>
        <w:tc>
          <w:tcPr>
            <w:tcW w:w="1134" w:type="dxa"/>
          </w:tcPr>
          <w:p w:rsidR="00336789" w:rsidRPr="00160939" w:rsidRDefault="00336789" w:rsidP="009A2EF0">
            <w:pPr>
              <w:rPr>
                <w:sz w:val="16"/>
                <w:szCs w:val="16"/>
              </w:rPr>
            </w:pPr>
            <w:r w:rsidRPr="00160939">
              <w:rPr>
                <w:sz w:val="16"/>
                <w:szCs w:val="16"/>
              </w:rPr>
              <w:t>Земельный участок</w:t>
            </w:r>
          </w:p>
          <w:p w:rsidR="00336789" w:rsidRPr="00160939" w:rsidRDefault="00336789" w:rsidP="009A2EF0">
            <w:pPr>
              <w:rPr>
                <w:sz w:val="16"/>
                <w:szCs w:val="16"/>
              </w:rPr>
            </w:pPr>
          </w:p>
          <w:p w:rsidR="00336789" w:rsidRPr="00160939" w:rsidRDefault="00336789" w:rsidP="009A2EF0">
            <w:pPr>
              <w:rPr>
                <w:sz w:val="16"/>
                <w:szCs w:val="16"/>
              </w:rPr>
            </w:pPr>
            <w:r w:rsidRPr="00160939">
              <w:rPr>
                <w:sz w:val="16"/>
                <w:szCs w:val="16"/>
              </w:rPr>
              <w:lastRenderedPageBreak/>
              <w:t>Гараж</w:t>
            </w:r>
          </w:p>
        </w:tc>
        <w:tc>
          <w:tcPr>
            <w:tcW w:w="1417" w:type="dxa"/>
          </w:tcPr>
          <w:p w:rsidR="00336789" w:rsidRPr="00160939" w:rsidRDefault="00336789" w:rsidP="009A2EF0">
            <w:pPr>
              <w:rPr>
                <w:sz w:val="16"/>
                <w:szCs w:val="16"/>
              </w:rPr>
            </w:pPr>
            <w:r w:rsidRPr="00160939">
              <w:rPr>
                <w:sz w:val="16"/>
                <w:szCs w:val="16"/>
              </w:rPr>
              <w:lastRenderedPageBreak/>
              <w:t>Индивидуальный</w:t>
            </w:r>
          </w:p>
          <w:p w:rsidR="00336789" w:rsidRPr="00160939" w:rsidRDefault="00336789" w:rsidP="009A2EF0">
            <w:pPr>
              <w:rPr>
                <w:sz w:val="16"/>
                <w:szCs w:val="16"/>
              </w:rPr>
            </w:pPr>
          </w:p>
          <w:p w:rsidR="00336789" w:rsidRPr="00160939" w:rsidRDefault="00336789" w:rsidP="009A2EF0">
            <w:pPr>
              <w:rPr>
                <w:sz w:val="16"/>
                <w:szCs w:val="16"/>
              </w:rPr>
            </w:pPr>
          </w:p>
          <w:p w:rsidR="00336789" w:rsidRPr="00160939" w:rsidRDefault="00336789" w:rsidP="009A2EF0">
            <w:pPr>
              <w:rPr>
                <w:sz w:val="16"/>
                <w:szCs w:val="16"/>
              </w:rPr>
            </w:pPr>
            <w:r w:rsidRPr="00160939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851" w:type="dxa"/>
          </w:tcPr>
          <w:p w:rsidR="00336789" w:rsidRPr="00160939" w:rsidRDefault="00336789" w:rsidP="009A2EF0">
            <w:pPr>
              <w:rPr>
                <w:sz w:val="16"/>
                <w:szCs w:val="16"/>
              </w:rPr>
            </w:pPr>
            <w:r w:rsidRPr="00160939">
              <w:rPr>
                <w:sz w:val="16"/>
                <w:szCs w:val="16"/>
              </w:rPr>
              <w:lastRenderedPageBreak/>
              <w:t>1453</w:t>
            </w:r>
          </w:p>
          <w:p w:rsidR="00336789" w:rsidRPr="00160939" w:rsidRDefault="00336789" w:rsidP="009A2EF0">
            <w:pPr>
              <w:rPr>
                <w:sz w:val="16"/>
                <w:szCs w:val="16"/>
              </w:rPr>
            </w:pPr>
          </w:p>
          <w:p w:rsidR="00336789" w:rsidRPr="00160939" w:rsidRDefault="00336789" w:rsidP="009A2EF0">
            <w:pPr>
              <w:rPr>
                <w:sz w:val="16"/>
                <w:szCs w:val="16"/>
              </w:rPr>
            </w:pPr>
          </w:p>
          <w:p w:rsidR="00336789" w:rsidRPr="00160939" w:rsidRDefault="00336789" w:rsidP="009A2EF0">
            <w:pPr>
              <w:rPr>
                <w:sz w:val="16"/>
                <w:szCs w:val="16"/>
              </w:rPr>
            </w:pPr>
            <w:r w:rsidRPr="00160939">
              <w:rPr>
                <w:sz w:val="16"/>
                <w:szCs w:val="16"/>
              </w:rPr>
              <w:t>21,5</w:t>
            </w:r>
          </w:p>
        </w:tc>
        <w:tc>
          <w:tcPr>
            <w:tcW w:w="992" w:type="dxa"/>
          </w:tcPr>
          <w:p w:rsidR="00336789" w:rsidRPr="00160939" w:rsidRDefault="00336789" w:rsidP="009A2EF0">
            <w:pPr>
              <w:rPr>
                <w:sz w:val="16"/>
                <w:szCs w:val="16"/>
              </w:rPr>
            </w:pPr>
            <w:r w:rsidRPr="00160939">
              <w:rPr>
                <w:sz w:val="16"/>
                <w:szCs w:val="16"/>
              </w:rPr>
              <w:lastRenderedPageBreak/>
              <w:t>Россия</w:t>
            </w:r>
          </w:p>
          <w:p w:rsidR="00336789" w:rsidRPr="00160939" w:rsidRDefault="00336789" w:rsidP="009A2EF0">
            <w:pPr>
              <w:rPr>
                <w:sz w:val="16"/>
                <w:szCs w:val="16"/>
              </w:rPr>
            </w:pPr>
          </w:p>
          <w:p w:rsidR="00336789" w:rsidRPr="00160939" w:rsidRDefault="00336789" w:rsidP="009A2EF0">
            <w:pPr>
              <w:rPr>
                <w:sz w:val="16"/>
                <w:szCs w:val="16"/>
              </w:rPr>
            </w:pPr>
          </w:p>
          <w:p w:rsidR="00336789" w:rsidRPr="00160939" w:rsidRDefault="00336789" w:rsidP="009A2EF0">
            <w:pPr>
              <w:rPr>
                <w:sz w:val="16"/>
                <w:szCs w:val="16"/>
              </w:rPr>
            </w:pPr>
            <w:r w:rsidRPr="0016093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36789" w:rsidRPr="00160939" w:rsidRDefault="00336789" w:rsidP="009A2EF0">
            <w:pPr>
              <w:rPr>
                <w:sz w:val="16"/>
                <w:szCs w:val="16"/>
              </w:rPr>
            </w:pPr>
            <w:r w:rsidRPr="00160939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336789" w:rsidRPr="00160939" w:rsidRDefault="00336789" w:rsidP="009A2EF0">
            <w:pPr>
              <w:rPr>
                <w:sz w:val="16"/>
                <w:szCs w:val="16"/>
              </w:rPr>
            </w:pPr>
            <w:r w:rsidRPr="00160939">
              <w:rPr>
                <w:sz w:val="16"/>
                <w:szCs w:val="16"/>
              </w:rPr>
              <w:t>63,0</w:t>
            </w:r>
          </w:p>
        </w:tc>
        <w:tc>
          <w:tcPr>
            <w:tcW w:w="992" w:type="dxa"/>
          </w:tcPr>
          <w:p w:rsidR="00336789" w:rsidRPr="00160939" w:rsidRDefault="00336789" w:rsidP="009A2EF0">
            <w:pPr>
              <w:rPr>
                <w:sz w:val="16"/>
                <w:szCs w:val="16"/>
              </w:rPr>
            </w:pPr>
            <w:r w:rsidRPr="0016093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36789" w:rsidRPr="00160939" w:rsidRDefault="00336789" w:rsidP="009A2EF0">
            <w:pPr>
              <w:rPr>
                <w:sz w:val="16"/>
                <w:szCs w:val="16"/>
              </w:rPr>
            </w:pPr>
            <w:r w:rsidRPr="00160939">
              <w:rPr>
                <w:sz w:val="16"/>
                <w:szCs w:val="16"/>
              </w:rPr>
              <w:t>а/м легковой ВАЗ-21102</w:t>
            </w:r>
          </w:p>
          <w:p w:rsidR="00336789" w:rsidRPr="00160939" w:rsidRDefault="00336789" w:rsidP="009A2EF0">
            <w:pPr>
              <w:rPr>
                <w:sz w:val="16"/>
                <w:szCs w:val="16"/>
              </w:rPr>
            </w:pPr>
          </w:p>
          <w:p w:rsidR="00336789" w:rsidRPr="00160939" w:rsidRDefault="00336789" w:rsidP="009A2EF0">
            <w:pPr>
              <w:rPr>
                <w:sz w:val="16"/>
                <w:szCs w:val="16"/>
              </w:rPr>
            </w:pPr>
            <w:r w:rsidRPr="00160939">
              <w:rPr>
                <w:sz w:val="16"/>
                <w:szCs w:val="16"/>
              </w:rPr>
              <w:lastRenderedPageBreak/>
              <w:t xml:space="preserve">а/м легковой </w:t>
            </w:r>
            <w:r w:rsidRPr="00160939">
              <w:rPr>
                <w:sz w:val="16"/>
                <w:szCs w:val="16"/>
                <w:lang w:val="en-US"/>
              </w:rPr>
              <w:t>CITROEN</w:t>
            </w:r>
            <w:r w:rsidRPr="00160939">
              <w:rPr>
                <w:sz w:val="16"/>
                <w:szCs w:val="16"/>
              </w:rPr>
              <w:t xml:space="preserve"> </w:t>
            </w:r>
            <w:r w:rsidRPr="00160939">
              <w:rPr>
                <w:sz w:val="16"/>
                <w:szCs w:val="16"/>
                <w:lang w:val="en-US"/>
              </w:rPr>
              <w:t>C</w:t>
            </w:r>
            <w:r w:rsidRPr="00160939">
              <w:rPr>
                <w:sz w:val="16"/>
                <w:szCs w:val="16"/>
              </w:rPr>
              <w:t>5</w:t>
            </w:r>
          </w:p>
          <w:p w:rsidR="00336789" w:rsidRPr="00160939" w:rsidRDefault="00336789" w:rsidP="009A2EF0">
            <w:pPr>
              <w:rPr>
                <w:sz w:val="16"/>
                <w:szCs w:val="16"/>
              </w:rPr>
            </w:pPr>
          </w:p>
          <w:p w:rsidR="00336789" w:rsidRPr="00160939" w:rsidRDefault="00336789" w:rsidP="009A2EF0">
            <w:pPr>
              <w:rPr>
                <w:sz w:val="16"/>
                <w:szCs w:val="16"/>
              </w:rPr>
            </w:pPr>
            <w:r w:rsidRPr="00160939">
              <w:rPr>
                <w:sz w:val="16"/>
                <w:szCs w:val="16"/>
              </w:rPr>
              <w:t>мототранспортное ср-во «Урал», ИМЗ 810310</w:t>
            </w:r>
          </w:p>
        </w:tc>
        <w:tc>
          <w:tcPr>
            <w:tcW w:w="1701" w:type="dxa"/>
          </w:tcPr>
          <w:p w:rsidR="00336789" w:rsidRPr="00160939" w:rsidRDefault="00336789" w:rsidP="009A2EF0">
            <w:pPr>
              <w:rPr>
                <w:sz w:val="16"/>
                <w:szCs w:val="16"/>
              </w:rPr>
            </w:pPr>
            <w:r w:rsidRPr="00160939">
              <w:rPr>
                <w:sz w:val="16"/>
                <w:szCs w:val="16"/>
              </w:rPr>
              <w:lastRenderedPageBreak/>
              <w:t>1689637,83</w:t>
            </w:r>
          </w:p>
        </w:tc>
        <w:tc>
          <w:tcPr>
            <w:tcW w:w="1559" w:type="dxa"/>
          </w:tcPr>
          <w:p w:rsidR="00336789" w:rsidRPr="00160939" w:rsidRDefault="00336789" w:rsidP="009A2EF0">
            <w:pPr>
              <w:rPr>
                <w:sz w:val="16"/>
                <w:szCs w:val="16"/>
              </w:rPr>
            </w:pPr>
            <w:r w:rsidRPr="00160939">
              <w:rPr>
                <w:sz w:val="16"/>
                <w:szCs w:val="16"/>
              </w:rPr>
              <w:t>-</w:t>
            </w:r>
          </w:p>
        </w:tc>
      </w:tr>
      <w:tr w:rsidR="00336789" w:rsidRPr="00D83F03" w:rsidTr="00B860B3">
        <w:trPr>
          <w:trHeight w:val="275"/>
        </w:trPr>
        <w:tc>
          <w:tcPr>
            <w:tcW w:w="425" w:type="dxa"/>
          </w:tcPr>
          <w:p w:rsidR="00336789" w:rsidRPr="009C4417" w:rsidRDefault="00336789" w:rsidP="007119DE">
            <w:pPr>
              <w:rPr>
                <w:sz w:val="16"/>
                <w:szCs w:val="16"/>
              </w:rPr>
            </w:pPr>
            <w:r w:rsidRPr="009C4417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560" w:type="dxa"/>
          </w:tcPr>
          <w:p w:rsidR="00336789" w:rsidRPr="009C4417" w:rsidRDefault="00336789" w:rsidP="007119DE">
            <w:pPr>
              <w:rPr>
                <w:sz w:val="16"/>
                <w:szCs w:val="16"/>
              </w:rPr>
            </w:pPr>
            <w:r w:rsidRPr="009C4417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336789" w:rsidRPr="009C4417" w:rsidRDefault="00336789" w:rsidP="007119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36789" w:rsidRPr="009C4417" w:rsidRDefault="00336789" w:rsidP="009A2EF0">
            <w:pPr>
              <w:rPr>
                <w:sz w:val="16"/>
                <w:szCs w:val="16"/>
              </w:rPr>
            </w:pPr>
            <w:r w:rsidRPr="009C441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36789" w:rsidRPr="009C4417" w:rsidRDefault="00336789" w:rsidP="003079FB">
            <w:pPr>
              <w:rPr>
                <w:sz w:val="16"/>
                <w:szCs w:val="16"/>
              </w:rPr>
            </w:pPr>
            <w:r w:rsidRPr="009C4417">
              <w:rPr>
                <w:sz w:val="16"/>
                <w:szCs w:val="16"/>
              </w:rPr>
              <w:t>½ общедолевой собственности</w:t>
            </w:r>
          </w:p>
        </w:tc>
        <w:tc>
          <w:tcPr>
            <w:tcW w:w="851" w:type="dxa"/>
          </w:tcPr>
          <w:p w:rsidR="00336789" w:rsidRPr="009C4417" w:rsidRDefault="00336789" w:rsidP="009A2EF0">
            <w:pPr>
              <w:rPr>
                <w:sz w:val="16"/>
                <w:szCs w:val="16"/>
              </w:rPr>
            </w:pPr>
            <w:r w:rsidRPr="009C4417">
              <w:rPr>
                <w:sz w:val="16"/>
                <w:szCs w:val="16"/>
              </w:rPr>
              <w:t>89</w:t>
            </w:r>
          </w:p>
        </w:tc>
        <w:tc>
          <w:tcPr>
            <w:tcW w:w="992" w:type="dxa"/>
          </w:tcPr>
          <w:p w:rsidR="00336789" w:rsidRPr="009C4417" w:rsidRDefault="00336789" w:rsidP="009A2EF0">
            <w:pPr>
              <w:rPr>
                <w:sz w:val="16"/>
                <w:szCs w:val="16"/>
              </w:rPr>
            </w:pPr>
            <w:r w:rsidRPr="009C441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36789" w:rsidRPr="009C4417" w:rsidRDefault="00336789" w:rsidP="009A2EF0">
            <w:pPr>
              <w:rPr>
                <w:sz w:val="16"/>
                <w:szCs w:val="16"/>
              </w:rPr>
            </w:pPr>
            <w:r w:rsidRPr="009C4417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36789" w:rsidRPr="009C4417" w:rsidRDefault="00336789" w:rsidP="009A2EF0">
            <w:pPr>
              <w:rPr>
                <w:sz w:val="16"/>
                <w:szCs w:val="16"/>
              </w:rPr>
            </w:pPr>
            <w:r w:rsidRPr="009C4417">
              <w:rPr>
                <w:sz w:val="16"/>
                <w:szCs w:val="16"/>
              </w:rPr>
              <w:t>63,0</w:t>
            </w:r>
          </w:p>
        </w:tc>
        <w:tc>
          <w:tcPr>
            <w:tcW w:w="992" w:type="dxa"/>
          </w:tcPr>
          <w:p w:rsidR="00336789" w:rsidRPr="009C4417" w:rsidRDefault="00336789" w:rsidP="009A2EF0">
            <w:pPr>
              <w:rPr>
                <w:sz w:val="16"/>
                <w:szCs w:val="16"/>
              </w:rPr>
            </w:pPr>
            <w:r w:rsidRPr="009C441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36789" w:rsidRPr="009C4417" w:rsidRDefault="00336789" w:rsidP="009A2EF0">
            <w:pPr>
              <w:rPr>
                <w:sz w:val="16"/>
                <w:szCs w:val="16"/>
              </w:rPr>
            </w:pPr>
            <w:r w:rsidRPr="009C441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36789" w:rsidRPr="009C4417" w:rsidRDefault="00336789" w:rsidP="009A2EF0">
            <w:pPr>
              <w:rPr>
                <w:sz w:val="16"/>
                <w:szCs w:val="16"/>
              </w:rPr>
            </w:pPr>
            <w:r w:rsidRPr="009C4417">
              <w:rPr>
                <w:sz w:val="16"/>
                <w:szCs w:val="16"/>
              </w:rPr>
              <w:t>815472,22</w:t>
            </w:r>
          </w:p>
        </w:tc>
        <w:tc>
          <w:tcPr>
            <w:tcW w:w="1559" w:type="dxa"/>
          </w:tcPr>
          <w:p w:rsidR="00336789" w:rsidRPr="00D83F03" w:rsidRDefault="00336789" w:rsidP="009A2EF0">
            <w:pPr>
              <w:rPr>
                <w:sz w:val="16"/>
                <w:szCs w:val="16"/>
              </w:rPr>
            </w:pPr>
            <w:r w:rsidRPr="009C4417">
              <w:rPr>
                <w:sz w:val="16"/>
                <w:szCs w:val="16"/>
              </w:rPr>
              <w:t>-</w:t>
            </w:r>
          </w:p>
        </w:tc>
      </w:tr>
      <w:tr w:rsidR="00336789" w:rsidRPr="001E0A2A" w:rsidTr="00B860B3">
        <w:trPr>
          <w:trHeight w:val="275"/>
        </w:trPr>
        <w:tc>
          <w:tcPr>
            <w:tcW w:w="425" w:type="dxa"/>
          </w:tcPr>
          <w:p w:rsidR="00336789" w:rsidRPr="001E0A2A" w:rsidRDefault="00336789" w:rsidP="00A6318E">
            <w:pPr>
              <w:rPr>
                <w:sz w:val="16"/>
                <w:szCs w:val="16"/>
              </w:rPr>
            </w:pPr>
            <w:r w:rsidRPr="001E0A2A">
              <w:rPr>
                <w:sz w:val="16"/>
                <w:szCs w:val="16"/>
              </w:rPr>
              <w:t>17.</w:t>
            </w:r>
          </w:p>
        </w:tc>
        <w:tc>
          <w:tcPr>
            <w:tcW w:w="1560" w:type="dxa"/>
          </w:tcPr>
          <w:p w:rsidR="00336789" w:rsidRPr="001E0A2A" w:rsidRDefault="00336789" w:rsidP="007119DE">
            <w:pPr>
              <w:rPr>
                <w:sz w:val="16"/>
                <w:szCs w:val="16"/>
              </w:rPr>
            </w:pPr>
            <w:r w:rsidRPr="001E0A2A">
              <w:rPr>
                <w:sz w:val="16"/>
                <w:szCs w:val="16"/>
              </w:rPr>
              <w:t>Якимива Ольга Анатольевна</w:t>
            </w:r>
          </w:p>
        </w:tc>
        <w:tc>
          <w:tcPr>
            <w:tcW w:w="1701" w:type="dxa"/>
          </w:tcPr>
          <w:p w:rsidR="00336789" w:rsidRPr="001E0A2A" w:rsidRDefault="00336789" w:rsidP="007119DE">
            <w:pPr>
              <w:rPr>
                <w:sz w:val="16"/>
                <w:szCs w:val="16"/>
              </w:rPr>
            </w:pPr>
            <w:r w:rsidRPr="001E0A2A">
              <w:rPr>
                <w:sz w:val="16"/>
                <w:szCs w:val="16"/>
              </w:rPr>
              <w:t>Помощник главы администрации</w:t>
            </w:r>
          </w:p>
        </w:tc>
        <w:tc>
          <w:tcPr>
            <w:tcW w:w="1134" w:type="dxa"/>
          </w:tcPr>
          <w:p w:rsidR="00336789" w:rsidRPr="001E0A2A" w:rsidRDefault="00336789" w:rsidP="009A2EF0">
            <w:pPr>
              <w:rPr>
                <w:sz w:val="16"/>
                <w:szCs w:val="16"/>
              </w:rPr>
            </w:pPr>
            <w:r w:rsidRPr="001E0A2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36789" w:rsidRPr="001E0A2A" w:rsidRDefault="00336789" w:rsidP="009A2EF0">
            <w:pPr>
              <w:rPr>
                <w:sz w:val="16"/>
                <w:szCs w:val="16"/>
              </w:rPr>
            </w:pPr>
            <w:r w:rsidRPr="001E0A2A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36789" w:rsidRPr="001E0A2A" w:rsidRDefault="00336789" w:rsidP="009A2EF0">
            <w:pPr>
              <w:rPr>
                <w:sz w:val="16"/>
                <w:szCs w:val="16"/>
              </w:rPr>
            </w:pPr>
            <w:r w:rsidRPr="001E0A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36789" w:rsidRPr="001E0A2A" w:rsidRDefault="00336789" w:rsidP="009A2EF0">
            <w:pPr>
              <w:rPr>
                <w:sz w:val="16"/>
                <w:szCs w:val="16"/>
              </w:rPr>
            </w:pPr>
            <w:r w:rsidRPr="001E0A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36789" w:rsidRPr="001E0A2A" w:rsidRDefault="00336789" w:rsidP="009A2EF0">
            <w:pPr>
              <w:rPr>
                <w:sz w:val="16"/>
                <w:szCs w:val="16"/>
              </w:rPr>
            </w:pPr>
            <w:r w:rsidRPr="001E0A2A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36789" w:rsidRPr="001E0A2A" w:rsidRDefault="00336789" w:rsidP="009A2EF0">
            <w:pPr>
              <w:rPr>
                <w:sz w:val="16"/>
                <w:szCs w:val="16"/>
              </w:rPr>
            </w:pPr>
            <w:r w:rsidRPr="001E0A2A">
              <w:rPr>
                <w:sz w:val="16"/>
                <w:szCs w:val="16"/>
              </w:rPr>
              <w:t>50,2</w:t>
            </w:r>
          </w:p>
        </w:tc>
        <w:tc>
          <w:tcPr>
            <w:tcW w:w="992" w:type="dxa"/>
          </w:tcPr>
          <w:p w:rsidR="00336789" w:rsidRPr="001E0A2A" w:rsidRDefault="00336789" w:rsidP="009A2EF0">
            <w:pPr>
              <w:rPr>
                <w:sz w:val="16"/>
                <w:szCs w:val="16"/>
              </w:rPr>
            </w:pPr>
            <w:r w:rsidRPr="001E0A2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36789" w:rsidRPr="001E0A2A" w:rsidRDefault="00336789" w:rsidP="009A2EF0">
            <w:pPr>
              <w:rPr>
                <w:sz w:val="16"/>
                <w:szCs w:val="16"/>
              </w:rPr>
            </w:pPr>
            <w:r w:rsidRPr="001E0A2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36789" w:rsidRPr="001E0A2A" w:rsidRDefault="00336789" w:rsidP="009A2EF0">
            <w:pPr>
              <w:rPr>
                <w:sz w:val="16"/>
                <w:szCs w:val="16"/>
              </w:rPr>
            </w:pPr>
            <w:r w:rsidRPr="001E0A2A">
              <w:rPr>
                <w:sz w:val="16"/>
                <w:szCs w:val="16"/>
              </w:rPr>
              <w:t>415153,67</w:t>
            </w:r>
          </w:p>
        </w:tc>
        <w:tc>
          <w:tcPr>
            <w:tcW w:w="1559" w:type="dxa"/>
          </w:tcPr>
          <w:p w:rsidR="00336789" w:rsidRPr="001E0A2A" w:rsidRDefault="00336789" w:rsidP="009A2EF0">
            <w:pPr>
              <w:rPr>
                <w:sz w:val="16"/>
                <w:szCs w:val="16"/>
              </w:rPr>
            </w:pPr>
            <w:r w:rsidRPr="001E0A2A">
              <w:rPr>
                <w:sz w:val="16"/>
                <w:szCs w:val="16"/>
              </w:rPr>
              <w:t>-</w:t>
            </w:r>
          </w:p>
        </w:tc>
      </w:tr>
      <w:tr w:rsidR="00336789" w:rsidRPr="00D83F03" w:rsidTr="00B860B3">
        <w:trPr>
          <w:trHeight w:val="275"/>
        </w:trPr>
        <w:tc>
          <w:tcPr>
            <w:tcW w:w="425" w:type="dxa"/>
          </w:tcPr>
          <w:p w:rsidR="00336789" w:rsidRPr="009942D3" w:rsidRDefault="00336789" w:rsidP="007119DE">
            <w:pPr>
              <w:rPr>
                <w:sz w:val="16"/>
                <w:szCs w:val="16"/>
              </w:rPr>
            </w:pPr>
            <w:r w:rsidRPr="009942D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36789" w:rsidRPr="009942D3" w:rsidRDefault="00336789" w:rsidP="007119DE">
            <w:pPr>
              <w:rPr>
                <w:sz w:val="16"/>
                <w:szCs w:val="16"/>
              </w:rPr>
            </w:pPr>
            <w:r w:rsidRPr="009942D3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336789" w:rsidRPr="009942D3" w:rsidRDefault="00336789" w:rsidP="007119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36789" w:rsidRPr="009942D3" w:rsidRDefault="00336789" w:rsidP="009A2EF0">
            <w:pPr>
              <w:rPr>
                <w:sz w:val="16"/>
                <w:szCs w:val="16"/>
              </w:rPr>
            </w:pPr>
            <w:r w:rsidRPr="009942D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36789" w:rsidRPr="009942D3" w:rsidRDefault="00336789" w:rsidP="009A2EF0">
            <w:pPr>
              <w:rPr>
                <w:sz w:val="16"/>
                <w:szCs w:val="16"/>
              </w:rPr>
            </w:pPr>
            <w:r w:rsidRPr="009942D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36789" w:rsidRPr="009942D3" w:rsidRDefault="00336789" w:rsidP="009A2EF0">
            <w:pPr>
              <w:rPr>
                <w:sz w:val="16"/>
                <w:szCs w:val="16"/>
              </w:rPr>
            </w:pPr>
            <w:r w:rsidRPr="009942D3">
              <w:rPr>
                <w:sz w:val="16"/>
                <w:szCs w:val="16"/>
              </w:rPr>
              <w:t>50,2</w:t>
            </w:r>
          </w:p>
        </w:tc>
        <w:tc>
          <w:tcPr>
            <w:tcW w:w="992" w:type="dxa"/>
          </w:tcPr>
          <w:p w:rsidR="00336789" w:rsidRPr="009942D3" w:rsidRDefault="00336789" w:rsidP="009A2EF0">
            <w:pPr>
              <w:rPr>
                <w:sz w:val="16"/>
                <w:szCs w:val="16"/>
              </w:rPr>
            </w:pPr>
            <w:r w:rsidRPr="009942D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36789" w:rsidRPr="009942D3" w:rsidRDefault="00336789" w:rsidP="009A2EF0">
            <w:pPr>
              <w:rPr>
                <w:sz w:val="16"/>
                <w:szCs w:val="16"/>
              </w:rPr>
            </w:pPr>
            <w:r w:rsidRPr="009942D3">
              <w:rPr>
                <w:sz w:val="16"/>
                <w:szCs w:val="16"/>
              </w:rPr>
              <w:t>Гараж</w:t>
            </w:r>
          </w:p>
          <w:p w:rsidR="00336789" w:rsidRPr="009942D3" w:rsidRDefault="00336789" w:rsidP="009A2EF0">
            <w:pPr>
              <w:rPr>
                <w:sz w:val="16"/>
                <w:szCs w:val="16"/>
              </w:rPr>
            </w:pPr>
          </w:p>
          <w:p w:rsidR="00336789" w:rsidRPr="009942D3" w:rsidRDefault="00336789" w:rsidP="009A2EF0">
            <w:pPr>
              <w:rPr>
                <w:sz w:val="16"/>
                <w:szCs w:val="16"/>
              </w:rPr>
            </w:pPr>
            <w:r w:rsidRPr="009942D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336789" w:rsidRPr="009942D3" w:rsidRDefault="00336789" w:rsidP="009A2EF0">
            <w:pPr>
              <w:rPr>
                <w:sz w:val="16"/>
                <w:szCs w:val="16"/>
              </w:rPr>
            </w:pPr>
            <w:r w:rsidRPr="009942D3">
              <w:rPr>
                <w:sz w:val="16"/>
                <w:szCs w:val="16"/>
              </w:rPr>
              <w:t>26,25</w:t>
            </w:r>
          </w:p>
          <w:p w:rsidR="00336789" w:rsidRPr="009942D3" w:rsidRDefault="00336789" w:rsidP="009A2EF0">
            <w:pPr>
              <w:rPr>
                <w:sz w:val="16"/>
                <w:szCs w:val="16"/>
              </w:rPr>
            </w:pPr>
          </w:p>
          <w:p w:rsidR="00336789" w:rsidRPr="009942D3" w:rsidRDefault="00336789" w:rsidP="009A2EF0">
            <w:pPr>
              <w:rPr>
                <w:sz w:val="16"/>
                <w:szCs w:val="16"/>
              </w:rPr>
            </w:pPr>
            <w:r w:rsidRPr="009942D3">
              <w:rPr>
                <w:sz w:val="16"/>
                <w:szCs w:val="16"/>
              </w:rPr>
              <w:t>26,25</w:t>
            </w:r>
          </w:p>
        </w:tc>
        <w:tc>
          <w:tcPr>
            <w:tcW w:w="992" w:type="dxa"/>
          </w:tcPr>
          <w:p w:rsidR="00336789" w:rsidRPr="009942D3" w:rsidRDefault="00336789" w:rsidP="009A2EF0">
            <w:pPr>
              <w:rPr>
                <w:sz w:val="16"/>
                <w:szCs w:val="16"/>
              </w:rPr>
            </w:pPr>
            <w:r w:rsidRPr="009942D3">
              <w:rPr>
                <w:sz w:val="16"/>
                <w:szCs w:val="16"/>
              </w:rPr>
              <w:t>Россия</w:t>
            </w:r>
          </w:p>
          <w:p w:rsidR="00336789" w:rsidRPr="009942D3" w:rsidRDefault="00336789" w:rsidP="009A2EF0">
            <w:pPr>
              <w:rPr>
                <w:sz w:val="16"/>
                <w:szCs w:val="16"/>
              </w:rPr>
            </w:pPr>
          </w:p>
          <w:p w:rsidR="00336789" w:rsidRPr="009942D3" w:rsidRDefault="00336789" w:rsidP="009A2EF0">
            <w:pPr>
              <w:rPr>
                <w:sz w:val="16"/>
                <w:szCs w:val="16"/>
              </w:rPr>
            </w:pPr>
            <w:r w:rsidRPr="009942D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36789" w:rsidRPr="009942D3" w:rsidRDefault="00336789" w:rsidP="009A2EF0">
            <w:pPr>
              <w:rPr>
                <w:sz w:val="16"/>
                <w:szCs w:val="16"/>
              </w:rPr>
            </w:pPr>
            <w:r w:rsidRPr="009942D3">
              <w:rPr>
                <w:sz w:val="16"/>
                <w:szCs w:val="16"/>
              </w:rPr>
              <w:t xml:space="preserve">а/м легковой </w:t>
            </w:r>
            <w:r w:rsidRPr="009942D3">
              <w:rPr>
                <w:sz w:val="16"/>
                <w:szCs w:val="16"/>
                <w:lang w:val="en-US"/>
              </w:rPr>
              <w:t>Mitsubishi</w:t>
            </w:r>
            <w:r w:rsidRPr="009942D3">
              <w:rPr>
                <w:sz w:val="16"/>
                <w:szCs w:val="16"/>
              </w:rPr>
              <w:t xml:space="preserve"> </w:t>
            </w:r>
            <w:r w:rsidRPr="009942D3">
              <w:rPr>
                <w:sz w:val="16"/>
                <w:szCs w:val="16"/>
                <w:lang w:val="en-US"/>
              </w:rPr>
              <w:t>Lancer</w:t>
            </w:r>
          </w:p>
        </w:tc>
        <w:tc>
          <w:tcPr>
            <w:tcW w:w="1701" w:type="dxa"/>
          </w:tcPr>
          <w:p w:rsidR="00336789" w:rsidRPr="009942D3" w:rsidRDefault="00336789" w:rsidP="009A2EF0">
            <w:pPr>
              <w:rPr>
                <w:sz w:val="16"/>
                <w:szCs w:val="16"/>
              </w:rPr>
            </w:pPr>
            <w:r w:rsidRPr="009942D3">
              <w:rPr>
                <w:sz w:val="16"/>
                <w:szCs w:val="16"/>
              </w:rPr>
              <w:t>540800,15</w:t>
            </w:r>
          </w:p>
        </w:tc>
        <w:tc>
          <w:tcPr>
            <w:tcW w:w="1559" w:type="dxa"/>
          </w:tcPr>
          <w:p w:rsidR="00336789" w:rsidRPr="00D83F03" w:rsidRDefault="00336789" w:rsidP="009A2EF0">
            <w:pPr>
              <w:rPr>
                <w:sz w:val="16"/>
                <w:szCs w:val="16"/>
              </w:rPr>
            </w:pPr>
            <w:r w:rsidRPr="009942D3">
              <w:rPr>
                <w:sz w:val="16"/>
                <w:szCs w:val="16"/>
              </w:rPr>
              <w:t>-</w:t>
            </w:r>
          </w:p>
        </w:tc>
      </w:tr>
    </w:tbl>
    <w:p w:rsidR="00336789" w:rsidRDefault="00336789"/>
    <w:p w:rsidR="00336789" w:rsidRPr="00A5179A" w:rsidRDefault="00336789" w:rsidP="00DE3408">
      <w:pPr>
        <w:jc w:val="center"/>
        <w:rPr>
          <w:b/>
          <w:szCs w:val="26"/>
        </w:rPr>
      </w:pPr>
    </w:p>
    <w:p w:rsidR="00336789" w:rsidRPr="00A5179A" w:rsidRDefault="00336789" w:rsidP="00DE3408">
      <w:pPr>
        <w:jc w:val="center"/>
        <w:rPr>
          <w:b/>
          <w:sz w:val="26"/>
          <w:szCs w:val="26"/>
        </w:rPr>
      </w:pPr>
      <w:r w:rsidRPr="00A5179A">
        <w:rPr>
          <w:b/>
          <w:sz w:val="26"/>
          <w:szCs w:val="26"/>
        </w:rPr>
        <w:t>Сведения о доходах, об имуществе и обязательствах имущественного характера, представленны</w:t>
      </w:r>
      <w:r>
        <w:rPr>
          <w:b/>
          <w:sz w:val="26"/>
          <w:szCs w:val="26"/>
        </w:rPr>
        <w:t>е</w:t>
      </w:r>
      <w:r w:rsidRPr="00A5179A">
        <w:rPr>
          <w:b/>
          <w:sz w:val="26"/>
          <w:szCs w:val="26"/>
        </w:rPr>
        <w:t xml:space="preserve"> депутатами</w:t>
      </w:r>
    </w:p>
    <w:p w:rsidR="00336789" w:rsidRPr="00A5179A" w:rsidRDefault="00336789" w:rsidP="00DE3408">
      <w:pPr>
        <w:jc w:val="center"/>
        <w:rPr>
          <w:b/>
          <w:sz w:val="26"/>
          <w:szCs w:val="26"/>
        </w:rPr>
      </w:pPr>
      <w:r w:rsidRPr="00A5179A">
        <w:rPr>
          <w:b/>
          <w:sz w:val="26"/>
          <w:szCs w:val="26"/>
        </w:rPr>
        <w:t>Нововоронежской городской Думы</w:t>
      </w:r>
      <w:r>
        <w:rPr>
          <w:b/>
          <w:sz w:val="26"/>
          <w:szCs w:val="26"/>
        </w:rPr>
        <w:t xml:space="preserve"> 6 созыва</w:t>
      </w:r>
      <w:r w:rsidRPr="00A5179A">
        <w:rPr>
          <w:b/>
          <w:sz w:val="26"/>
          <w:szCs w:val="26"/>
        </w:rPr>
        <w:t xml:space="preserve"> за период с 01 января 2016г. по 31 декабря 2016г.</w:t>
      </w:r>
    </w:p>
    <w:p w:rsidR="00336789" w:rsidRPr="00A5179A" w:rsidRDefault="00336789" w:rsidP="00DE3408">
      <w:pPr>
        <w:jc w:val="both"/>
        <w:rPr>
          <w:szCs w:val="26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1980"/>
        <w:gridCol w:w="1700"/>
        <w:gridCol w:w="2267"/>
        <w:gridCol w:w="1559"/>
        <w:gridCol w:w="1283"/>
        <w:gridCol w:w="1843"/>
        <w:gridCol w:w="1275"/>
        <w:gridCol w:w="851"/>
        <w:gridCol w:w="992"/>
        <w:gridCol w:w="1559"/>
      </w:tblGrid>
      <w:tr w:rsidR="00336789" w:rsidRPr="00A5179A" w:rsidTr="00001613">
        <w:tc>
          <w:tcPr>
            <w:tcW w:w="709" w:type="dxa"/>
            <w:vMerge w:val="restart"/>
          </w:tcPr>
          <w:p w:rsidR="00336789" w:rsidRPr="00A5179A" w:rsidRDefault="00336789" w:rsidP="00B96B4D">
            <w:pPr>
              <w:jc w:val="center"/>
              <w:rPr>
                <w:b/>
                <w:szCs w:val="26"/>
              </w:rPr>
            </w:pPr>
            <w:r w:rsidRPr="00A5179A">
              <w:rPr>
                <w:b/>
                <w:szCs w:val="26"/>
              </w:rPr>
              <w:t>№</w:t>
            </w:r>
          </w:p>
          <w:p w:rsidR="00336789" w:rsidRPr="00A5179A" w:rsidRDefault="00336789" w:rsidP="00B96B4D">
            <w:pPr>
              <w:jc w:val="center"/>
              <w:rPr>
                <w:b/>
                <w:szCs w:val="26"/>
              </w:rPr>
            </w:pPr>
            <w:r w:rsidRPr="00A5179A">
              <w:rPr>
                <w:b/>
                <w:szCs w:val="26"/>
              </w:rPr>
              <w:t>п/п</w:t>
            </w:r>
          </w:p>
        </w:tc>
        <w:tc>
          <w:tcPr>
            <w:tcW w:w="1980" w:type="dxa"/>
            <w:vMerge w:val="restart"/>
          </w:tcPr>
          <w:p w:rsidR="00336789" w:rsidRPr="00A5179A" w:rsidRDefault="00336789" w:rsidP="00B96B4D">
            <w:pPr>
              <w:jc w:val="center"/>
              <w:rPr>
                <w:b/>
                <w:szCs w:val="26"/>
              </w:rPr>
            </w:pPr>
            <w:r w:rsidRPr="00A5179A">
              <w:rPr>
                <w:b/>
                <w:szCs w:val="26"/>
              </w:rPr>
              <w:t>Ф.И.О.</w:t>
            </w:r>
          </w:p>
        </w:tc>
        <w:tc>
          <w:tcPr>
            <w:tcW w:w="1700" w:type="dxa"/>
            <w:vMerge w:val="restart"/>
          </w:tcPr>
          <w:p w:rsidR="00336789" w:rsidRPr="00A5179A" w:rsidRDefault="00336789" w:rsidP="00FA62F6">
            <w:pPr>
              <w:jc w:val="center"/>
              <w:rPr>
                <w:b/>
                <w:szCs w:val="26"/>
              </w:rPr>
            </w:pPr>
            <w:r w:rsidRPr="00A5179A">
              <w:rPr>
                <w:b/>
                <w:szCs w:val="26"/>
              </w:rPr>
              <w:t>Общая сумма декларированного дохода за 2016г. (руб.)</w:t>
            </w:r>
          </w:p>
        </w:tc>
        <w:tc>
          <w:tcPr>
            <w:tcW w:w="6952" w:type="dxa"/>
            <w:gridSpan w:val="4"/>
          </w:tcPr>
          <w:p w:rsidR="00336789" w:rsidRPr="00A5179A" w:rsidRDefault="00336789" w:rsidP="00B96B4D">
            <w:pPr>
              <w:jc w:val="center"/>
              <w:rPr>
                <w:b/>
                <w:szCs w:val="26"/>
              </w:rPr>
            </w:pPr>
            <w:r w:rsidRPr="00A5179A">
              <w:rPr>
                <w:b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</w:tcPr>
          <w:p w:rsidR="00336789" w:rsidRPr="00A5179A" w:rsidRDefault="00336789" w:rsidP="00B96B4D">
            <w:pPr>
              <w:jc w:val="center"/>
              <w:rPr>
                <w:b/>
                <w:szCs w:val="26"/>
              </w:rPr>
            </w:pPr>
            <w:r w:rsidRPr="00A5179A">
              <w:rPr>
                <w:b/>
                <w:szCs w:val="26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336789" w:rsidRDefault="00336789" w:rsidP="00B96B4D">
            <w:pPr>
              <w:jc w:val="center"/>
              <w:rPr>
                <w:b/>
                <w:szCs w:val="26"/>
              </w:rPr>
            </w:pPr>
            <w:r w:rsidRPr="00A5179A">
              <w:rPr>
                <w:b/>
                <w:szCs w:val="26"/>
              </w:rPr>
              <w:t>Информа</w:t>
            </w:r>
          </w:p>
          <w:p w:rsidR="00336789" w:rsidRDefault="00336789" w:rsidP="00B96B4D">
            <w:pPr>
              <w:jc w:val="center"/>
              <w:rPr>
                <w:b/>
                <w:szCs w:val="26"/>
              </w:rPr>
            </w:pPr>
            <w:r w:rsidRPr="00A5179A">
              <w:rPr>
                <w:b/>
                <w:szCs w:val="26"/>
              </w:rPr>
              <w:t>ция о сделках по приобрете</w:t>
            </w:r>
          </w:p>
          <w:p w:rsidR="00336789" w:rsidRDefault="00336789" w:rsidP="00B96B4D">
            <w:pPr>
              <w:jc w:val="center"/>
              <w:rPr>
                <w:b/>
                <w:szCs w:val="26"/>
              </w:rPr>
            </w:pPr>
            <w:r w:rsidRPr="00A5179A">
              <w:rPr>
                <w:b/>
                <w:szCs w:val="26"/>
              </w:rPr>
              <w:t xml:space="preserve">нию земельного участка, другого объекта </w:t>
            </w:r>
            <w:r w:rsidRPr="00A5179A">
              <w:rPr>
                <w:b/>
                <w:szCs w:val="26"/>
              </w:rPr>
              <w:lastRenderedPageBreak/>
              <w:t>недвижимо</w:t>
            </w:r>
          </w:p>
          <w:p w:rsidR="00336789" w:rsidRDefault="00336789" w:rsidP="00B96B4D">
            <w:pPr>
              <w:jc w:val="center"/>
              <w:rPr>
                <w:b/>
                <w:szCs w:val="26"/>
              </w:rPr>
            </w:pPr>
            <w:r w:rsidRPr="00A5179A">
              <w:rPr>
                <w:b/>
                <w:szCs w:val="26"/>
              </w:rPr>
              <w:t>сти, транспорт</w:t>
            </w:r>
          </w:p>
          <w:p w:rsidR="00336789" w:rsidRPr="00A5179A" w:rsidRDefault="00336789" w:rsidP="00B96B4D">
            <w:pPr>
              <w:jc w:val="center"/>
              <w:rPr>
                <w:b/>
                <w:szCs w:val="26"/>
              </w:rPr>
            </w:pPr>
            <w:r w:rsidRPr="00A5179A">
              <w:rPr>
                <w:b/>
                <w:szCs w:val="26"/>
              </w:rPr>
              <w:t>ного средства, ценных бумаг, акций, а также сведения об источниках получения средств, за счет которых совершена сделка</w:t>
            </w:r>
          </w:p>
        </w:tc>
      </w:tr>
      <w:tr w:rsidR="00336789" w:rsidRPr="00A5179A" w:rsidTr="00110155">
        <w:tc>
          <w:tcPr>
            <w:tcW w:w="709" w:type="dxa"/>
            <w:vMerge/>
          </w:tcPr>
          <w:p w:rsidR="00336789" w:rsidRPr="00A5179A" w:rsidRDefault="00336789" w:rsidP="00B96B4D">
            <w:pPr>
              <w:jc w:val="center"/>
              <w:rPr>
                <w:b/>
                <w:szCs w:val="26"/>
              </w:rPr>
            </w:pPr>
          </w:p>
        </w:tc>
        <w:tc>
          <w:tcPr>
            <w:tcW w:w="1980" w:type="dxa"/>
            <w:vMerge/>
          </w:tcPr>
          <w:p w:rsidR="00336789" w:rsidRPr="00A5179A" w:rsidRDefault="00336789" w:rsidP="00B96B4D">
            <w:pPr>
              <w:jc w:val="center"/>
              <w:rPr>
                <w:b/>
                <w:szCs w:val="26"/>
              </w:rPr>
            </w:pPr>
          </w:p>
        </w:tc>
        <w:tc>
          <w:tcPr>
            <w:tcW w:w="1700" w:type="dxa"/>
            <w:vMerge/>
          </w:tcPr>
          <w:p w:rsidR="00336789" w:rsidRPr="00A5179A" w:rsidRDefault="00336789" w:rsidP="00B96B4D">
            <w:pPr>
              <w:jc w:val="center"/>
              <w:rPr>
                <w:b/>
                <w:szCs w:val="26"/>
              </w:rPr>
            </w:pPr>
          </w:p>
        </w:tc>
        <w:tc>
          <w:tcPr>
            <w:tcW w:w="2267" w:type="dxa"/>
          </w:tcPr>
          <w:p w:rsidR="00336789" w:rsidRPr="00A5179A" w:rsidRDefault="00336789" w:rsidP="00B96B4D">
            <w:pPr>
              <w:jc w:val="center"/>
              <w:rPr>
                <w:b/>
                <w:szCs w:val="26"/>
              </w:rPr>
            </w:pPr>
            <w:r w:rsidRPr="00A5179A">
              <w:rPr>
                <w:b/>
                <w:szCs w:val="26"/>
              </w:rPr>
              <w:t>Вид объектов недвижимости</w:t>
            </w:r>
          </w:p>
        </w:tc>
        <w:tc>
          <w:tcPr>
            <w:tcW w:w="1559" w:type="dxa"/>
          </w:tcPr>
          <w:p w:rsidR="00336789" w:rsidRPr="00A5179A" w:rsidRDefault="00336789" w:rsidP="000B6B4F">
            <w:pPr>
              <w:jc w:val="center"/>
              <w:rPr>
                <w:b/>
                <w:szCs w:val="26"/>
              </w:rPr>
            </w:pPr>
            <w:r w:rsidRPr="00A5179A">
              <w:rPr>
                <w:b/>
                <w:szCs w:val="26"/>
              </w:rPr>
              <w:t>Площадь (кв.м.)</w:t>
            </w:r>
          </w:p>
        </w:tc>
        <w:tc>
          <w:tcPr>
            <w:tcW w:w="1283" w:type="dxa"/>
          </w:tcPr>
          <w:p w:rsidR="00336789" w:rsidRPr="00A5179A" w:rsidRDefault="00336789" w:rsidP="00B96B4D">
            <w:pPr>
              <w:jc w:val="center"/>
              <w:rPr>
                <w:b/>
                <w:szCs w:val="26"/>
              </w:rPr>
            </w:pPr>
            <w:r w:rsidRPr="00A5179A">
              <w:rPr>
                <w:b/>
                <w:szCs w:val="26"/>
              </w:rPr>
              <w:t>Страна расположения</w:t>
            </w:r>
          </w:p>
        </w:tc>
        <w:tc>
          <w:tcPr>
            <w:tcW w:w="1843" w:type="dxa"/>
          </w:tcPr>
          <w:p w:rsidR="00336789" w:rsidRPr="00A5179A" w:rsidRDefault="00336789" w:rsidP="00B96B4D">
            <w:pPr>
              <w:jc w:val="center"/>
              <w:rPr>
                <w:b/>
                <w:szCs w:val="26"/>
              </w:rPr>
            </w:pPr>
            <w:r w:rsidRPr="00A5179A">
              <w:rPr>
                <w:b/>
                <w:szCs w:val="26"/>
              </w:rPr>
              <w:t>Транспортные средства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6789" w:rsidRPr="00A5179A" w:rsidRDefault="00336789" w:rsidP="00B96B4D">
            <w:pPr>
              <w:jc w:val="center"/>
              <w:rPr>
                <w:b/>
                <w:szCs w:val="26"/>
              </w:rPr>
            </w:pPr>
            <w:r w:rsidRPr="00A5179A">
              <w:rPr>
                <w:b/>
                <w:szCs w:val="26"/>
              </w:rPr>
              <w:t>Вид объекта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36789" w:rsidRPr="00A5179A" w:rsidRDefault="00336789" w:rsidP="00D74B1A">
            <w:pPr>
              <w:jc w:val="center"/>
              <w:rPr>
                <w:b/>
                <w:szCs w:val="26"/>
              </w:rPr>
            </w:pPr>
            <w:r w:rsidRPr="00A5179A">
              <w:rPr>
                <w:b/>
                <w:szCs w:val="26"/>
              </w:rPr>
              <w:t>Площадь (кв.</w:t>
            </w:r>
          </w:p>
          <w:p w:rsidR="00336789" w:rsidRPr="00A5179A" w:rsidRDefault="00336789" w:rsidP="00D74B1A">
            <w:pPr>
              <w:jc w:val="center"/>
              <w:rPr>
                <w:b/>
                <w:szCs w:val="26"/>
              </w:rPr>
            </w:pPr>
            <w:r w:rsidRPr="00A5179A">
              <w:rPr>
                <w:b/>
                <w:szCs w:val="26"/>
              </w:rPr>
              <w:t>м)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6789" w:rsidRDefault="00336789" w:rsidP="00B96B4D">
            <w:pPr>
              <w:jc w:val="center"/>
              <w:rPr>
                <w:b/>
                <w:szCs w:val="26"/>
              </w:rPr>
            </w:pPr>
            <w:r w:rsidRPr="00A5179A">
              <w:rPr>
                <w:b/>
                <w:szCs w:val="26"/>
              </w:rPr>
              <w:t>Стра</w:t>
            </w:r>
          </w:p>
          <w:p w:rsidR="00336789" w:rsidRDefault="00336789" w:rsidP="00B96B4D">
            <w:pPr>
              <w:jc w:val="center"/>
              <w:rPr>
                <w:b/>
                <w:szCs w:val="26"/>
              </w:rPr>
            </w:pPr>
            <w:r w:rsidRPr="00A5179A">
              <w:rPr>
                <w:b/>
                <w:szCs w:val="26"/>
              </w:rPr>
              <w:t>на распо</w:t>
            </w:r>
          </w:p>
          <w:p w:rsidR="00336789" w:rsidRDefault="00336789" w:rsidP="00B96B4D">
            <w:pPr>
              <w:jc w:val="center"/>
              <w:rPr>
                <w:b/>
                <w:szCs w:val="26"/>
              </w:rPr>
            </w:pPr>
            <w:r w:rsidRPr="00A5179A">
              <w:rPr>
                <w:b/>
                <w:szCs w:val="26"/>
              </w:rPr>
              <w:lastRenderedPageBreak/>
              <w:t>ложе</w:t>
            </w:r>
          </w:p>
          <w:p w:rsidR="00336789" w:rsidRPr="00A5179A" w:rsidRDefault="00336789" w:rsidP="00B96B4D">
            <w:pPr>
              <w:jc w:val="center"/>
              <w:rPr>
                <w:b/>
                <w:szCs w:val="26"/>
              </w:rPr>
            </w:pPr>
            <w:r w:rsidRPr="00A5179A">
              <w:rPr>
                <w:b/>
                <w:szCs w:val="26"/>
              </w:rPr>
              <w:t>ния</w:t>
            </w:r>
          </w:p>
        </w:tc>
        <w:tc>
          <w:tcPr>
            <w:tcW w:w="1559" w:type="dxa"/>
            <w:vMerge/>
          </w:tcPr>
          <w:p w:rsidR="00336789" w:rsidRPr="00A5179A" w:rsidRDefault="00336789" w:rsidP="00B96B4D">
            <w:pPr>
              <w:jc w:val="center"/>
              <w:rPr>
                <w:b/>
                <w:szCs w:val="26"/>
              </w:rPr>
            </w:pPr>
          </w:p>
        </w:tc>
      </w:tr>
      <w:tr w:rsidR="00336789" w:rsidRPr="00A5179A" w:rsidTr="00110155">
        <w:tc>
          <w:tcPr>
            <w:tcW w:w="709" w:type="dxa"/>
          </w:tcPr>
          <w:p w:rsidR="00336789" w:rsidRPr="00A5179A" w:rsidRDefault="00336789" w:rsidP="000C0EED">
            <w:pPr>
              <w:jc w:val="center"/>
              <w:rPr>
                <w:b/>
                <w:szCs w:val="26"/>
              </w:rPr>
            </w:pPr>
            <w:r w:rsidRPr="00A5179A">
              <w:rPr>
                <w:b/>
                <w:szCs w:val="26"/>
              </w:rPr>
              <w:lastRenderedPageBreak/>
              <w:t>1</w:t>
            </w:r>
          </w:p>
        </w:tc>
        <w:tc>
          <w:tcPr>
            <w:tcW w:w="1980" w:type="dxa"/>
          </w:tcPr>
          <w:p w:rsidR="00336789" w:rsidRPr="00A5179A" w:rsidRDefault="00336789" w:rsidP="000C0EED">
            <w:pPr>
              <w:jc w:val="center"/>
              <w:rPr>
                <w:b/>
                <w:szCs w:val="26"/>
              </w:rPr>
            </w:pPr>
            <w:r w:rsidRPr="00A5179A">
              <w:rPr>
                <w:b/>
                <w:szCs w:val="26"/>
              </w:rPr>
              <w:t>2</w:t>
            </w:r>
          </w:p>
        </w:tc>
        <w:tc>
          <w:tcPr>
            <w:tcW w:w="1700" w:type="dxa"/>
          </w:tcPr>
          <w:p w:rsidR="00336789" w:rsidRPr="00A5179A" w:rsidRDefault="00336789" w:rsidP="000C0EED">
            <w:pPr>
              <w:jc w:val="center"/>
              <w:rPr>
                <w:b/>
                <w:szCs w:val="26"/>
              </w:rPr>
            </w:pPr>
            <w:r w:rsidRPr="00A5179A">
              <w:rPr>
                <w:b/>
                <w:szCs w:val="26"/>
              </w:rPr>
              <w:t>3</w:t>
            </w:r>
          </w:p>
        </w:tc>
        <w:tc>
          <w:tcPr>
            <w:tcW w:w="2267" w:type="dxa"/>
          </w:tcPr>
          <w:p w:rsidR="00336789" w:rsidRPr="00A5179A" w:rsidRDefault="00336789" w:rsidP="000C0EED">
            <w:pPr>
              <w:jc w:val="center"/>
              <w:rPr>
                <w:b/>
                <w:szCs w:val="26"/>
              </w:rPr>
            </w:pPr>
            <w:r w:rsidRPr="00A5179A">
              <w:rPr>
                <w:b/>
                <w:szCs w:val="26"/>
              </w:rPr>
              <w:t>4</w:t>
            </w:r>
          </w:p>
        </w:tc>
        <w:tc>
          <w:tcPr>
            <w:tcW w:w="1559" w:type="dxa"/>
          </w:tcPr>
          <w:p w:rsidR="00336789" w:rsidRPr="00A5179A" w:rsidRDefault="00336789" w:rsidP="000C0EED">
            <w:pPr>
              <w:jc w:val="center"/>
              <w:rPr>
                <w:b/>
                <w:szCs w:val="26"/>
              </w:rPr>
            </w:pPr>
            <w:r w:rsidRPr="00A5179A">
              <w:rPr>
                <w:b/>
                <w:szCs w:val="26"/>
              </w:rPr>
              <w:t>5</w:t>
            </w:r>
          </w:p>
        </w:tc>
        <w:tc>
          <w:tcPr>
            <w:tcW w:w="1283" w:type="dxa"/>
          </w:tcPr>
          <w:p w:rsidR="00336789" w:rsidRPr="00A5179A" w:rsidRDefault="00336789" w:rsidP="000C0EED">
            <w:pPr>
              <w:jc w:val="center"/>
              <w:rPr>
                <w:b/>
                <w:szCs w:val="26"/>
              </w:rPr>
            </w:pPr>
            <w:r w:rsidRPr="00A5179A">
              <w:rPr>
                <w:b/>
                <w:szCs w:val="26"/>
              </w:rPr>
              <w:t>6</w:t>
            </w:r>
          </w:p>
        </w:tc>
        <w:tc>
          <w:tcPr>
            <w:tcW w:w="1843" w:type="dxa"/>
          </w:tcPr>
          <w:p w:rsidR="00336789" w:rsidRPr="00A5179A" w:rsidRDefault="00336789" w:rsidP="000C0EED">
            <w:pPr>
              <w:jc w:val="center"/>
              <w:rPr>
                <w:b/>
                <w:szCs w:val="26"/>
              </w:rPr>
            </w:pPr>
            <w:r w:rsidRPr="00A5179A">
              <w:rPr>
                <w:b/>
                <w:szCs w:val="26"/>
              </w:rPr>
              <w:t>7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6789" w:rsidRPr="00A5179A" w:rsidRDefault="00336789" w:rsidP="000C0EED">
            <w:pPr>
              <w:jc w:val="center"/>
              <w:rPr>
                <w:b/>
                <w:szCs w:val="26"/>
              </w:rPr>
            </w:pPr>
            <w:r w:rsidRPr="00A5179A">
              <w:rPr>
                <w:b/>
                <w:szCs w:val="26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36789" w:rsidRPr="00A5179A" w:rsidRDefault="00336789" w:rsidP="000C0EED">
            <w:pPr>
              <w:jc w:val="center"/>
              <w:rPr>
                <w:b/>
                <w:szCs w:val="26"/>
              </w:rPr>
            </w:pPr>
            <w:r w:rsidRPr="00A5179A">
              <w:rPr>
                <w:b/>
                <w:szCs w:val="26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6789" w:rsidRPr="00A5179A" w:rsidRDefault="00336789" w:rsidP="00D74B1A">
            <w:pPr>
              <w:jc w:val="center"/>
              <w:rPr>
                <w:b/>
                <w:szCs w:val="26"/>
              </w:rPr>
            </w:pPr>
            <w:r w:rsidRPr="00A5179A">
              <w:rPr>
                <w:b/>
                <w:szCs w:val="26"/>
              </w:rPr>
              <w:t>10</w:t>
            </w:r>
          </w:p>
        </w:tc>
        <w:tc>
          <w:tcPr>
            <w:tcW w:w="1559" w:type="dxa"/>
          </w:tcPr>
          <w:p w:rsidR="00336789" w:rsidRPr="00A5179A" w:rsidRDefault="00336789" w:rsidP="00D74B1A">
            <w:pPr>
              <w:jc w:val="center"/>
              <w:rPr>
                <w:b/>
                <w:szCs w:val="26"/>
              </w:rPr>
            </w:pPr>
            <w:r w:rsidRPr="00A5179A">
              <w:rPr>
                <w:b/>
                <w:szCs w:val="26"/>
              </w:rPr>
              <w:t>11</w:t>
            </w:r>
          </w:p>
        </w:tc>
      </w:tr>
      <w:tr w:rsidR="00336789" w:rsidRPr="00A5179A" w:rsidTr="00110155">
        <w:tc>
          <w:tcPr>
            <w:tcW w:w="709" w:type="dxa"/>
          </w:tcPr>
          <w:p w:rsidR="00336789" w:rsidRPr="00A5179A" w:rsidRDefault="00336789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1.</w:t>
            </w:r>
          </w:p>
        </w:tc>
        <w:tc>
          <w:tcPr>
            <w:tcW w:w="1980" w:type="dxa"/>
          </w:tcPr>
          <w:p w:rsidR="00336789" w:rsidRPr="00A5179A" w:rsidRDefault="00336789" w:rsidP="00A70F1E">
            <w:pPr>
              <w:rPr>
                <w:b/>
                <w:i/>
                <w:sz w:val="26"/>
                <w:szCs w:val="26"/>
              </w:rPr>
            </w:pPr>
            <w:r w:rsidRPr="00A5179A">
              <w:rPr>
                <w:b/>
                <w:i/>
                <w:sz w:val="26"/>
                <w:szCs w:val="26"/>
              </w:rPr>
              <w:t>Акатов Сергей Николаевич</w:t>
            </w:r>
          </w:p>
        </w:tc>
        <w:tc>
          <w:tcPr>
            <w:tcW w:w="1700" w:type="dxa"/>
          </w:tcPr>
          <w:p w:rsidR="00336789" w:rsidRPr="00A5179A" w:rsidRDefault="00336789" w:rsidP="00AB463B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968304,68</w:t>
            </w:r>
          </w:p>
        </w:tc>
        <w:tc>
          <w:tcPr>
            <w:tcW w:w="2267" w:type="dxa"/>
          </w:tcPr>
          <w:p w:rsidR="00336789" w:rsidRPr="00A5179A" w:rsidRDefault="00336789" w:rsidP="00A70F1E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1. Земельный участок садовый;</w:t>
            </w:r>
          </w:p>
          <w:p w:rsidR="00336789" w:rsidRPr="00A5179A" w:rsidRDefault="00336789" w:rsidP="00A70F1E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2. Земельный участок ИЖС 1/2;</w:t>
            </w:r>
          </w:p>
          <w:p w:rsidR="00336789" w:rsidRPr="00A5179A" w:rsidRDefault="00336789" w:rsidP="00A70F1E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3. Жилой дом 1/2.</w:t>
            </w:r>
          </w:p>
        </w:tc>
        <w:tc>
          <w:tcPr>
            <w:tcW w:w="1559" w:type="dxa"/>
          </w:tcPr>
          <w:p w:rsidR="00336789" w:rsidRPr="00A5179A" w:rsidRDefault="00336789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1200,0</w:t>
            </w:r>
          </w:p>
          <w:p w:rsidR="00336789" w:rsidRPr="00A5179A" w:rsidRDefault="00336789" w:rsidP="00A70F1E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901,0</w:t>
            </w:r>
          </w:p>
          <w:p w:rsidR="00336789" w:rsidRPr="00A5179A" w:rsidRDefault="00336789" w:rsidP="00A70F1E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123,1</w:t>
            </w:r>
          </w:p>
        </w:tc>
        <w:tc>
          <w:tcPr>
            <w:tcW w:w="1283" w:type="dxa"/>
          </w:tcPr>
          <w:p w:rsidR="00336789" w:rsidRPr="00A5179A" w:rsidRDefault="00336789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A70F1E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A70F1E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336789" w:rsidRPr="00A5179A" w:rsidRDefault="00336789" w:rsidP="00A70F1E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1. Легковой автомобиль «Лэнд Крузер -200 Тойота».</w:t>
            </w:r>
          </w:p>
          <w:p w:rsidR="00336789" w:rsidRPr="00A5179A" w:rsidRDefault="00336789" w:rsidP="00A70F1E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 xml:space="preserve">2. Прицеп </w:t>
            </w:r>
          </w:p>
          <w:p w:rsidR="00336789" w:rsidRPr="00A5179A" w:rsidRDefault="00336789" w:rsidP="00A70F1E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к л/а.</w:t>
            </w:r>
          </w:p>
          <w:p w:rsidR="00336789" w:rsidRPr="00A5179A" w:rsidRDefault="00336789" w:rsidP="00A70F1E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6789" w:rsidRPr="00A5179A" w:rsidRDefault="00336789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36789" w:rsidRPr="00A5179A" w:rsidRDefault="00336789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6789" w:rsidRPr="00A5179A" w:rsidRDefault="00336789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</w:tcPr>
          <w:p w:rsidR="00336789" w:rsidRPr="00A5179A" w:rsidRDefault="00336789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336789" w:rsidRPr="00A5179A" w:rsidTr="00110155">
        <w:tc>
          <w:tcPr>
            <w:tcW w:w="709" w:type="dxa"/>
          </w:tcPr>
          <w:p w:rsidR="00336789" w:rsidRPr="00A5179A" w:rsidRDefault="00336789" w:rsidP="00A70F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336789" w:rsidRPr="00A5179A" w:rsidRDefault="00336789" w:rsidP="00A70F1E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Супруга</w:t>
            </w:r>
          </w:p>
        </w:tc>
        <w:tc>
          <w:tcPr>
            <w:tcW w:w="1700" w:type="dxa"/>
          </w:tcPr>
          <w:p w:rsidR="00336789" w:rsidRPr="00A5179A" w:rsidRDefault="00336789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1278632</w:t>
            </w:r>
          </w:p>
        </w:tc>
        <w:tc>
          <w:tcPr>
            <w:tcW w:w="2267" w:type="dxa"/>
          </w:tcPr>
          <w:p w:rsidR="00336789" w:rsidRPr="00A5179A" w:rsidRDefault="00336789" w:rsidP="00A70F1E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1. Земельный участок садовый.</w:t>
            </w:r>
          </w:p>
          <w:p w:rsidR="00336789" w:rsidRPr="00A5179A" w:rsidRDefault="00336789" w:rsidP="006D64C1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>2. Земельный участок для ИЖС.</w:t>
            </w:r>
          </w:p>
          <w:p w:rsidR="00336789" w:rsidRPr="00A5179A" w:rsidRDefault="00336789" w:rsidP="00A70F1E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3. Квартира 1/8;</w:t>
            </w:r>
          </w:p>
          <w:p w:rsidR="00336789" w:rsidRPr="00A5179A" w:rsidRDefault="00336789" w:rsidP="00A70F1E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4. Квартира.</w:t>
            </w:r>
          </w:p>
        </w:tc>
        <w:tc>
          <w:tcPr>
            <w:tcW w:w="1559" w:type="dxa"/>
          </w:tcPr>
          <w:p w:rsidR="00336789" w:rsidRPr="00A5179A" w:rsidRDefault="00336789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>1200,0</w:t>
            </w:r>
          </w:p>
          <w:p w:rsidR="00336789" w:rsidRPr="00A5179A" w:rsidRDefault="00336789" w:rsidP="00A70F1E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1000,0</w:t>
            </w:r>
          </w:p>
          <w:p w:rsidR="00336789" w:rsidRPr="00A5179A" w:rsidRDefault="00336789" w:rsidP="00A70F1E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77,8</w:t>
            </w:r>
          </w:p>
          <w:p w:rsidR="00336789" w:rsidRPr="00A5179A" w:rsidRDefault="00336789" w:rsidP="006D64C1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61,7</w:t>
            </w:r>
          </w:p>
        </w:tc>
        <w:tc>
          <w:tcPr>
            <w:tcW w:w="1283" w:type="dxa"/>
          </w:tcPr>
          <w:p w:rsidR="00336789" w:rsidRPr="00A5179A" w:rsidRDefault="00336789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>Россия</w:t>
            </w:r>
          </w:p>
          <w:p w:rsidR="00336789" w:rsidRPr="00A5179A" w:rsidRDefault="00336789" w:rsidP="00A70F1E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A70F1E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336789" w:rsidRPr="00A5179A" w:rsidRDefault="00336789" w:rsidP="00A70F1E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 xml:space="preserve">1. Легковой автомобиль </w:t>
            </w:r>
            <w:r w:rsidRPr="00A5179A">
              <w:rPr>
                <w:sz w:val="26"/>
                <w:szCs w:val="26"/>
              </w:rPr>
              <w:lastRenderedPageBreak/>
              <w:t>«Тойота Хай Лэндер».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6789" w:rsidRPr="00A5179A" w:rsidRDefault="00336789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36789" w:rsidRPr="00A5179A" w:rsidRDefault="00336789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123,1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6789" w:rsidRPr="00A5179A" w:rsidRDefault="00336789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336789" w:rsidRPr="00A5179A" w:rsidRDefault="00336789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336789" w:rsidRPr="00A5179A" w:rsidTr="00110155">
        <w:tc>
          <w:tcPr>
            <w:tcW w:w="709" w:type="dxa"/>
          </w:tcPr>
          <w:p w:rsidR="00336789" w:rsidRPr="00A5179A" w:rsidRDefault="00336789" w:rsidP="00A70F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336789" w:rsidRPr="00A5179A" w:rsidRDefault="00336789" w:rsidP="00A70F1E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Дочь</w:t>
            </w:r>
          </w:p>
        </w:tc>
        <w:tc>
          <w:tcPr>
            <w:tcW w:w="1700" w:type="dxa"/>
          </w:tcPr>
          <w:p w:rsidR="00336789" w:rsidRPr="00A5179A" w:rsidRDefault="00336789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2267" w:type="dxa"/>
          </w:tcPr>
          <w:p w:rsidR="00336789" w:rsidRPr="00A5179A" w:rsidRDefault="00336789" w:rsidP="00A70F1E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1. Квартира 1/8.</w:t>
            </w:r>
          </w:p>
        </w:tc>
        <w:tc>
          <w:tcPr>
            <w:tcW w:w="1559" w:type="dxa"/>
          </w:tcPr>
          <w:p w:rsidR="00336789" w:rsidRPr="00A5179A" w:rsidRDefault="00336789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77,8</w:t>
            </w:r>
          </w:p>
        </w:tc>
        <w:tc>
          <w:tcPr>
            <w:tcW w:w="1283" w:type="dxa"/>
          </w:tcPr>
          <w:p w:rsidR="00336789" w:rsidRPr="00A5179A" w:rsidRDefault="00336789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336789" w:rsidRPr="00A5179A" w:rsidRDefault="00336789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6789" w:rsidRPr="00A5179A" w:rsidRDefault="00336789" w:rsidP="005D70EB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36789" w:rsidRPr="00A5179A" w:rsidRDefault="00336789" w:rsidP="005D70EB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123,1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6789" w:rsidRPr="00A5179A" w:rsidRDefault="00336789" w:rsidP="005D70EB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336789" w:rsidRPr="00A5179A" w:rsidRDefault="00336789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336789" w:rsidRPr="00A5179A" w:rsidTr="00110155">
        <w:tc>
          <w:tcPr>
            <w:tcW w:w="709" w:type="dxa"/>
          </w:tcPr>
          <w:p w:rsidR="00336789" w:rsidRPr="00A5179A" w:rsidRDefault="00336789" w:rsidP="00A70F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336789" w:rsidRPr="00A5179A" w:rsidRDefault="00336789" w:rsidP="00A70F1E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Дочь</w:t>
            </w:r>
          </w:p>
        </w:tc>
        <w:tc>
          <w:tcPr>
            <w:tcW w:w="1700" w:type="dxa"/>
          </w:tcPr>
          <w:p w:rsidR="00336789" w:rsidRPr="00A5179A" w:rsidRDefault="00336789" w:rsidP="00A70F1E">
            <w:pPr>
              <w:jc w:val="center"/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2267" w:type="dxa"/>
          </w:tcPr>
          <w:p w:rsidR="00336789" w:rsidRPr="00A5179A" w:rsidRDefault="00336789" w:rsidP="00A70F1E">
            <w:pPr>
              <w:jc w:val="center"/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</w:tcPr>
          <w:p w:rsidR="00336789" w:rsidRPr="00A5179A" w:rsidRDefault="00336789" w:rsidP="00A70F1E">
            <w:pPr>
              <w:jc w:val="center"/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83" w:type="dxa"/>
          </w:tcPr>
          <w:p w:rsidR="00336789" w:rsidRPr="00A5179A" w:rsidRDefault="00336789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:rsidR="00336789" w:rsidRPr="00A5179A" w:rsidRDefault="00336789" w:rsidP="00A70F1E">
            <w:pPr>
              <w:jc w:val="center"/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6789" w:rsidRPr="00A5179A" w:rsidRDefault="00336789" w:rsidP="005D70EB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36789" w:rsidRPr="00A5179A" w:rsidRDefault="00336789" w:rsidP="005D70EB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123,1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6789" w:rsidRPr="00A5179A" w:rsidRDefault="00336789" w:rsidP="005D70EB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336789" w:rsidRPr="00A5179A" w:rsidRDefault="00336789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336789" w:rsidRPr="00A5179A" w:rsidTr="00110155">
        <w:tc>
          <w:tcPr>
            <w:tcW w:w="709" w:type="dxa"/>
          </w:tcPr>
          <w:p w:rsidR="00336789" w:rsidRPr="00A5179A" w:rsidRDefault="00336789" w:rsidP="00A70F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336789" w:rsidRPr="00A5179A" w:rsidRDefault="00336789" w:rsidP="00A70F1E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Дочь</w:t>
            </w:r>
          </w:p>
        </w:tc>
        <w:tc>
          <w:tcPr>
            <w:tcW w:w="1700" w:type="dxa"/>
          </w:tcPr>
          <w:p w:rsidR="00336789" w:rsidRPr="00A5179A" w:rsidRDefault="00336789" w:rsidP="00A70F1E">
            <w:pPr>
              <w:jc w:val="center"/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2267" w:type="dxa"/>
          </w:tcPr>
          <w:p w:rsidR="00336789" w:rsidRPr="00A5179A" w:rsidRDefault="00336789" w:rsidP="00A70F1E">
            <w:pPr>
              <w:jc w:val="center"/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</w:tcPr>
          <w:p w:rsidR="00336789" w:rsidRPr="00A5179A" w:rsidRDefault="00336789" w:rsidP="00A70F1E">
            <w:pPr>
              <w:jc w:val="center"/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83" w:type="dxa"/>
          </w:tcPr>
          <w:p w:rsidR="00336789" w:rsidRPr="00A5179A" w:rsidRDefault="00336789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:rsidR="00336789" w:rsidRPr="00A5179A" w:rsidRDefault="00336789" w:rsidP="00A70F1E">
            <w:pPr>
              <w:jc w:val="center"/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6789" w:rsidRPr="00A5179A" w:rsidRDefault="00336789" w:rsidP="005D70EB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36789" w:rsidRPr="00A5179A" w:rsidRDefault="00336789" w:rsidP="005D70EB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123,1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6789" w:rsidRPr="00A5179A" w:rsidRDefault="00336789" w:rsidP="005D70EB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336789" w:rsidRPr="00A5179A" w:rsidRDefault="00336789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336789" w:rsidRPr="00A5179A" w:rsidTr="00110155">
        <w:tc>
          <w:tcPr>
            <w:tcW w:w="709" w:type="dxa"/>
          </w:tcPr>
          <w:p w:rsidR="00336789" w:rsidRPr="00A5179A" w:rsidRDefault="00336789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2.</w:t>
            </w:r>
          </w:p>
        </w:tc>
        <w:tc>
          <w:tcPr>
            <w:tcW w:w="1980" w:type="dxa"/>
          </w:tcPr>
          <w:p w:rsidR="00336789" w:rsidRPr="00A5179A" w:rsidRDefault="00336789" w:rsidP="00A70F1E">
            <w:pPr>
              <w:rPr>
                <w:b/>
                <w:i/>
                <w:sz w:val="26"/>
                <w:szCs w:val="26"/>
              </w:rPr>
            </w:pPr>
            <w:r w:rsidRPr="00A5179A">
              <w:rPr>
                <w:b/>
                <w:i/>
                <w:sz w:val="26"/>
                <w:szCs w:val="26"/>
              </w:rPr>
              <w:t>Бабенко Юрий Константи</w:t>
            </w:r>
          </w:p>
          <w:p w:rsidR="00336789" w:rsidRPr="00A5179A" w:rsidRDefault="00336789" w:rsidP="00A70F1E">
            <w:pPr>
              <w:rPr>
                <w:b/>
                <w:i/>
                <w:sz w:val="26"/>
                <w:szCs w:val="26"/>
              </w:rPr>
            </w:pPr>
            <w:r w:rsidRPr="00A5179A">
              <w:rPr>
                <w:b/>
                <w:i/>
                <w:sz w:val="26"/>
                <w:szCs w:val="26"/>
              </w:rPr>
              <w:t>нович</w:t>
            </w:r>
          </w:p>
        </w:tc>
        <w:tc>
          <w:tcPr>
            <w:tcW w:w="1700" w:type="dxa"/>
          </w:tcPr>
          <w:p w:rsidR="00336789" w:rsidRDefault="00336789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4211139,00</w:t>
            </w:r>
          </w:p>
          <w:p w:rsidR="00336789" w:rsidRDefault="00336789" w:rsidP="00736942">
            <w:pPr>
              <w:rPr>
                <w:sz w:val="18"/>
                <w:szCs w:val="18"/>
              </w:rPr>
            </w:pPr>
            <w:r w:rsidRPr="00736942">
              <w:rPr>
                <w:sz w:val="18"/>
                <w:szCs w:val="18"/>
              </w:rPr>
              <w:t xml:space="preserve">(в том числе: </w:t>
            </w:r>
          </w:p>
          <w:p w:rsidR="00336789" w:rsidRDefault="00336789" w:rsidP="00736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 </w:t>
            </w:r>
            <w:r w:rsidRPr="00736942">
              <w:rPr>
                <w:sz w:val="18"/>
                <w:szCs w:val="18"/>
              </w:rPr>
              <w:t xml:space="preserve">доход по основному месту работы </w:t>
            </w:r>
          </w:p>
          <w:p w:rsidR="00336789" w:rsidRDefault="00336789" w:rsidP="00736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1306400,00;</w:t>
            </w:r>
          </w:p>
          <w:p w:rsidR="00336789" w:rsidRDefault="00336789" w:rsidP="00736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доход от вкладов – 118752,00;</w:t>
            </w:r>
          </w:p>
          <w:p w:rsidR="00336789" w:rsidRDefault="00336789" w:rsidP="00736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пенсия </w:t>
            </w:r>
          </w:p>
          <w:p w:rsidR="00336789" w:rsidRDefault="00336789" w:rsidP="00736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322744,00;</w:t>
            </w:r>
          </w:p>
          <w:p w:rsidR="00336789" w:rsidRDefault="00336789" w:rsidP="00736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доход от Концерна «Росэнергоатом» </w:t>
            </w:r>
          </w:p>
          <w:p w:rsidR="00336789" w:rsidRPr="00736942" w:rsidRDefault="00336789" w:rsidP="00CE5D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- 2463243,00)</w:t>
            </w:r>
          </w:p>
        </w:tc>
        <w:tc>
          <w:tcPr>
            <w:tcW w:w="2267" w:type="dxa"/>
          </w:tcPr>
          <w:p w:rsidR="00336789" w:rsidRPr="00A5179A" w:rsidRDefault="00336789" w:rsidP="00A70F1E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1. Земельный участок садовый;</w:t>
            </w:r>
          </w:p>
          <w:p w:rsidR="00336789" w:rsidRPr="00A5179A" w:rsidRDefault="00336789" w:rsidP="00A70F1E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2. Квартира;</w:t>
            </w:r>
          </w:p>
          <w:p w:rsidR="00336789" w:rsidRPr="00A5179A" w:rsidRDefault="00336789" w:rsidP="00A70F1E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3. Гараж.</w:t>
            </w:r>
          </w:p>
        </w:tc>
        <w:tc>
          <w:tcPr>
            <w:tcW w:w="1559" w:type="dxa"/>
          </w:tcPr>
          <w:p w:rsidR="00336789" w:rsidRPr="00A5179A" w:rsidRDefault="00336789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389,0</w:t>
            </w:r>
          </w:p>
          <w:p w:rsidR="00336789" w:rsidRPr="00A5179A" w:rsidRDefault="00336789" w:rsidP="00A70F1E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42,0</w:t>
            </w:r>
          </w:p>
          <w:p w:rsidR="00336789" w:rsidRPr="00A5179A" w:rsidRDefault="00336789" w:rsidP="001126BC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23,7</w:t>
            </w:r>
          </w:p>
        </w:tc>
        <w:tc>
          <w:tcPr>
            <w:tcW w:w="1283" w:type="dxa"/>
          </w:tcPr>
          <w:p w:rsidR="00336789" w:rsidRPr="00A5179A" w:rsidRDefault="00336789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A70F1E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336789" w:rsidRPr="00A5179A" w:rsidRDefault="00336789" w:rsidP="00A70F1E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1. Легковой автомобиль «Фольксваген Пассат».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6789" w:rsidRPr="00A5179A" w:rsidRDefault="00336789" w:rsidP="00341B48">
            <w:pPr>
              <w:jc w:val="center"/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36789" w:rsidRPr="00A5179A" w:rsidRDefault="00336789" w:rsidP="00341B48">
            <w:pPr>
              <w:jc w:val="center"/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6789" w:rsidRPr="00A5179A" w:rsidRDefault="00336789" w:rsidP="00341B48">
            <w:pPr>
              <w:jc w:val="center"/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</w:tcPr>
          <w:p w:rsidR="00336789" w:rsidRPr="00A5179A" w:rsidRDefault="00336789" w:rsidP="00A70F1E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Покупка легкового автомобиля за счет средств, получен</w:t>
            </w:r>
          </w:p>
          <w:p w:rsidR="00336789" w:rsidRPr="00A5179A" w:rsidRDefault="00336789" w:rsidP="00846F77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 xml:space="preserve">ных по основному месту работы </w:t>
            </w:r>
          </w:p>
        </w:tc>
      </w:tr>
      <w:tr w:rsidR="00336789" w:rsidRPr="00A5179A" w:rsidTr="00110155">
        <w:tc>
          <w:tcPr>
            <w:tcW w:w="709" w:type="dxa"/>
          </w:tcPr>
          <w:p w:rsidR="00336789" w:rsidRPr="00A5179A" w:rsidRDefault="00336789" w:rsidP="008906B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336789" w:rsidRPr="00A5179A" w:rsidRDefault="00336789" w:rsidP="008906BD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Супруга</w:t>
            </w:r>
          </w:p>
        </w:tc>
        <w:tc>
          <w:tcPr>
            <w:tcW w:w="1700" w:type="dxa"/>
          </w:tcPr>
          <w:p w:rsidR="00336789" w:rsidRPr="00A5179A" w:rsidRDefault="00336789" w:rsidP="008906BD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686796,00</w:t>
            </w:r>
          </w:p>
        </w:tc>
        <w:tc>
          <w:tcPr>
            <w:tcW w:w="2267" w:type="dxa"/>
          </w:tcPr>
          <w:p w:rsidR="00336789" w:rsidRPr="00A5179A" w:rsidRDefault="00336789" w:rsidP="008906BD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1. Квартира;</w:t>
            </w:r>
          </w:p>
          <w:p w:rsidR="00336789" w:rsidRPr="00A5179A" w:rsidRDefault="00336789" w:rsidP="008906BD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2. Квартира;</w:t>
            </w:r>
          </w:p>
          <w:p w:rsidR="00336789" w:rsidRPr="00A5179A" w:rsidRDefault="00336789" w:rsidP="008906BD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3. Квартира;</w:t>
            </w:r>
          </w:p>
          <w:p w:rsidR="00336789" w:rsidRPr="00A5179A" w:rsidRDefault="00336789" w:rsidP="008906BD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4. Нежилое помещение;</w:t>
            </w:r>
          </w:p>
          <w:p w:rsidR="00336789" w:rsidRPr="00A5179A" w:rsidRDefault="00336789" w:rsidP="008906BD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5. Нежилое помещение.</w:t>
            </w:r>
          </w:p>
        </w:tc>
        <w:tc>
          <w:tcPr>
            <w:tcW w:w="1559" w:type="dxa"/>
          </w:tcPr>
          <w:p w:rsidR="00336789" w:rsidRPr="00A5179A" w:rsidRDefault="00336789" w:rsidP="008906BD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71,5</w:t>
            </w:r>
          </w:p>
          <w:p w:rsidR="00336789" w:rsidRPr="00A5179A" w:rsidRDefault="00336789" w:rsidP="008906BD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85,7</w:t>
            </w:r>
          </w:p>
          <w:p w:rsidR="00336789" w:rsidRPr="00A5179A" w:rsidRDefault="00336789" w:rsidP="008906BD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62,7</w:t>
            </w:r>
          </w:p>
          <w:p w:rsidR="00336789" w:rsidRPr="00A5179A" w:rsidRDefault="00336789" w:rsidP="008906BD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17,9</w:t>
            </w:r>
          </w:p>
          <w:p w:rsidR="00336789" w:rsidRPr="00A5179A" w:rsidRDefault="00336789" w:rsidP="008906BD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8906BD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17,2</w:t>
            </w:r>
          </w:p>
        </w:tc>
        <w:tc>
          <w:tcPr>
            <w:tcW w:w="1283" w:type="dxa"/>
          </w:tcPr>
          <w:p w:rsidR="00336789" w:rsidRPr="00A5179A" w:rsidRDefault="00336789" w:rsidP="008906BD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8906BD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8906BD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8906BD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8906BD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8906BD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336789" w:rsidRPr="00A5179A" w:rsidRDefault="00336789" w:rsidP="008906BD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6789" w:rsidRPr="00A5179A" w:rsidRDefault="00336789" w:rsidP="008906BD">
            <w:pPr>
              <w:jc w:val="center"/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36789" w:rsidRPr="00A5179A" w:rsidRDefault="00336789" w:rsidP="008906BD">
            <w:pPr>
              <w:jc w:val="center"/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6789" w:rsidRPr="00A5179A" w:rsidRDefault="00336789" w:rsidP="008906BD">
            <w:pPr>
              <w:jc w:val="center"/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</w:tcPr>
          <w:p w:rsidR="00336789" w:rsidRPr="00A5179A" w:rsidRDefault="00336789" w:rsidP="008906BD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Покупка земельного участка за счет пенсион</w:t>
            </w:r>
          </w:p>
          <w:p w:rsidR="00336789" w:rsidRPr="00A5179A" w:rsidRDefault="00336789" w:rsidP="008906BD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ных накоплений</w:t>
            </w:r>
          </w:p>
        </w:tc>
      </w:tr>
      <w:tr w:rsidR="00336789" w:rsidRPr="00A5179A" w:rsidTr="00110155">
        <w:tc>
          <w:tcPr>
            <w:tcW w:w="709" w:type="dxa"/>
          </w:tcPr>
          <w:p w:rsidR="00336789" w:rsidRPr="00A5179A" w:rsidRDefault="00336789" w:rsidP="0061539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3.</w:t>
            </w:r>
          </w:p>
        </w:tc>
        <w:tc>
          <w:tcPr>
            <w:tcW w:w="1980" w:type="dxa"/>
          </w:tcPr>
          <w:p w:rsidR="00336789" w:rsidRPr="00A5179A" w:rsidRDefault="00336789" w:rsidP="00615390">
            <w:pPr>
              <w:rPr>
                <w:b/>
                <w:i/>
                <w:sz w:val="26"/>
                <w:szCs w:val="26"/>
              </w:rPr>
            </w:pPr>
            <w:r w:rsidRPr="00A5179A">
              <w:rPr>
                <w:b/>
                <w:i/>
                <w:sz w:val="26"/>
                <w:szCs w:val="26"/>
              </w:rPr>
              <w:t>Бабушкин Евгений Алексеевич</w:t>
            </w:r>
          </w:p>
        </w:tc>
        <w:tc>
          <w:tcPr>
            <w:tcW w:w="1700" w:type="dxa"/>
          </w:tcPr>
          <w:p w:rsidR="00336789" w:rsidRPr="00A5179A" w:rsidRDefault="00336789" w:rsidP="0061539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2932648,53</w:t>
            </w:r>
          </w:p>
        </w:tc>
        <w:tc>
          <w:tcPr>
            <w:tcW w:w="2267" w:type="dxa"/>
          </w:tcPr>
          <w:p w:rsidR="00336789" w:rsidRPr="00A5179A" w:rsidRDefault="00336789" w:rsidP="00615390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1. Земельный участок ИЖС;</w:t>
            </w:r>
          </w:p>
          <w:p w:rsidR="00336789" w:rsidRPr="00A5179A" w:rsidRDefault="00336789" w:rsidP="00615390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2. Жилой дом;</w:t>
            </w:r>
          </w:p>
          <w:p w:rsidR="00336789" w:rsidRPr="00A5179A" w:rsidRDefault="00336789" w:rsidP="00615390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3. Квартира 4/5;</w:t>
            </w:r>
          </w:p>
          <w:p w:rsidR="00336789" w:rsidRPr="00A5179A" w:rsidRDefault="00336789" w:rsidP="00615390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336789" w:rsidRPr="00A5179A" w:rsidRDefault="00336789" w:rsidP="0061539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1314,0</w:t>
            </w:r>
          </w:p>
          <w:p w:rsidR="00336789" w:rsidRPr="00A5179A" w:rsidRDefault="00336789" w:rsidP="00615390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1539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309,5</w:t>
            </w:r>
          </w:p>
          <w:p w:rsidR="00336789" w:rsidRPr="00A5179A" w:rsidRDefault="00336789" w:rsidP="0061539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75,1</w:t>
            </w:r>
          </w:p>
          <w:p w:rsidR="00336789" w:rsidRPr="00A5179A" w:rsidRDefault="00336789" w:rsidP="0061539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</w:tcPr>
          <w:p w:rsidR="00336789" w:rsidRPr="00A5179A" w:rsidRDefault="00336789" w:rsidP="0061539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615390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1539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61539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61539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336789" w:rsidRPr="00A5179A" w:rsidRDefault="00336789" w:rsidP="00615390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 xml:space="preserve">1. Легковой автомобиль «Тойота </w:t>
            </w:r>
            <w:r w:rsidRPr="00A5179A">
              <w:rPr>
                <w:sz w:val="26"/>
                <w:szCs w:val="26"/>
                <w:lang w:val="en-US"/>
              </w:rPr>
              <w:t>RAV</w:t>
            </w:r>
            <w:r w:rsidRPr="00A5179A">
              <w:rPr>
                <w:sz w:val="26"/>
                <w:szCs w:val="26"/>
              </w:rPr>
              <w:t>4»;</w:t>
            </w:r>
          </w:p>
          <w:p w:rsidR="00336789" w:rsidRPr="00A5179A" w:rsidRDefault="00336789" w:rsidP="00615390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2. Легковой автомобиль «Тойота Хайлендер».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6789" w:rsidRPr="00A5179A" w:rsidRDefault="00336789" w:rsidP="00615390">
            <w:pPr>
              <w:jc w:val="center"/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36789" w:rsidRPr="00A5179A" w:rsidRDefault="00336789" w:rsidP="00615390">
            <w:pPr>
              <w:jc w:val="center"/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6789" w:rsidRPr="00A5179A" w:rsidRDefault="00336789" w:rsidP="00615390">
            <w:pPr>
              <w:jc w:val="center"/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</w:tcPr>
          <w:p w:rsidR="00336789" w:rsidRPr="00A5179A" w:rsidRDefault="00336789" w:rsidP="0061539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336789" w:rsidRPr="00A5179A" w:rsidTr="00110155">
        <w:tc>
          <w:tcPr>
            <w:tcW w:w="709" w:type="dxa"/>
          </w:tcPr>
          <w:p w:rsidR="00336789" w:rsidRPr="00A5179A" w:rsidRDefault="00336789" w:rsidP="00B85D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336789" w:rsidRPr="00A5179A" w:rsidRDefault="00336789" w:rsidP="00B85D0A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Супруга</w:t>
            </w:r>
          </w:p>
        </w:tc>
        <w:tc>
          <w:tcPr>
            <w:tcW w:w="1700" w:type="dxa"/>
          </w:tcPr>
          <w:p w:rsidR="00336789" w:rsidRPr="00A5179A" w:rsidRDefault="00336789" w:rsidP="00B85D0A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639185,36</w:t>
            </w:r>
          </w:p>
        </w:tc>
        <w:tc>
          <w:tcPr>
            <w:tcW w:w="2267" w:type="dxa"/>
          </w:tcPr>
          <w:p w:rsidR="00336789" w:rsidRPr="00A5179A" w:rsidRDefault="00336789" w:rsidP="00B85D0A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1. Квартира;</w:t>
            </w:r>
          </w:p>
          <w:p w:rsidR="00336789" w:rsidRPr="00A5179A" w:rsidRDefault="00336789" w:rsidP="00B85D0A">
            <w:r w:rsidRPr="00A5179A">
              <w:rPr>
                <w:sz w:val="26"/>
                <w:szCs w:val="26"/>
              </w:rPr>
              <w:t>2. Квартира.</w:t>
            </w:r>
          </w:p>
        </w:tc>
        <w:tc>
          <w:tcPr>
            <w:tcW w:w="1559" w:type="dxa"/>
          </w:tcPr>
          <w:p w:rsidR="00336789" w:rsidRPr="00A5179A" w:rsidRDefault="00336789" w:rsidP="0061539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69,7</w:t>
            </w:r>
          </w:p>
          <w:p w:rsidR="00336789" w:rsidRPr="00A5179A" w:rsidRDefault="00336789" w:rsidP="0061539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75,1</w:t>
            </w:r>
          </w:p>
        </w:tc>
        <w:tc>
          <w:tcPr>
            <w:tcW w:w="1283" w:type="dxa"/>
          </w:tcPr>
          <w:p w:rsidR="00336789" w:rsidRPr="00A5179A" w:rsidRDefault="00336789" w:rsidP="00B85D0A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B85D0A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336789" w:rsidRPr="00A5179A" w:rsidRDefault="00336789" w:rsidP="00B85D0A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6789" w:rsidRPr="00A5179A" w:rsidRDefault="00336789" w:rsidP="00B85D0A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36789" w:rsidRPr="00A5179A" w:rsidRDefault="00336789" w:rsidP="00B85D0A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6789" w:rsidRPr="00A5179A" w:rsidRDefault="00336789" w:rsidP="00B85D0A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</w:tcPr>
          <w:p w:rsidR="00336789" w:rsidRPr="00A5179A" w:rsidRDefault="00336789" w:rsidP="00B85D0A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336789" w:rsidRPr="00A5179A" w:rsidTr="00110155">
        <w:tc>
          <w:tcPr>
            <w:tcW w:w="709" w:type="dxa"/>
          </w:tcPr>
          <w:p w:rsidR="00336789" w:rsidRPr="00A5179A" w:rsidRDefault="00336789" w:rsidP="00B85D0A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 xml:space="preserve">4. </w:t>
            </w:r>
          </w:p>
        </w:tc>
        <w:tc>
          <w:tcPr>
            <w:tcW w:w="1980" w:type="dxa"/>
          </w:tcPr>
          <w:p w:rsidR="00336789" w:rsidRPr="00A5179A" w:rsidRDefault="00336789" w:rsidP="00B85D0A">
            <w:pPr>
              <w:rPr>
                <w:b/>
                <w:i/>
                <w:sz w:val="26"/>
                <w:szCs w:val="26"/>
              </w:rPr>
            </w:pPr>
            <w:r w:rsidRPr="00A5179A">
              <w:rPr>
                <w:b/>
                <w:i/>
                <w:sz w:val="26"/>
                <w:szCs w:val="26"/>
              </w:rPr>
              <w:t>Булатова Елена Наримановна</w:t>
            </w:r>
          </w:p>
        </w:tc>
        <w:tc>
          <w:tcPr>
            <w:tcW w:w="1700" w:type="dxa"/>
          </w:tcPr>
          <w:p w:rsidR="00336789" w:rsidRPr="00A5179A" w:rsidRDefault="00336789" w:rsidP="00B85D0A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698758,79</w:t>
            </w:r>
          </w:p>
        </w:tc>
        <w:tc>
          <w:tcPr>
            <w:tcW w:w="2267" w:type="dxa"/>
          </w:tcPr>
          <w:p w:rsidR="00336789" w:rsidRPr="00A5179A" w:rsidRDefault="00336789" w:rsidP="00B85D0A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1. Квартира;</w:t>
            </w:r>
          </w:p>
          <w:p w:rsidR="00336789" w:rsidRPr="00A5179A" w:rsidRDefault="00336789" w:rsidP="00B85D0A">
            <w:r w:rsidRPr="00A5179A">
              <w:rPr>
                <w:sz w:val="26"/>
                <w:szCs w:val="26"/>
              </w:rPr>
              <w:t>2. Земельный участок, садовый.</w:t>
            </w:r>
          </w:p>
        </w:tc>
        <w:tc>
          <w:tcPr>
            <w:tcW w:w="1559" w:type="dxa"/>
          </w:tcPr>
          <w:p w:rsidR="00336789" w:rsidRPr="00A5179A" w:rsidRDefault="00336789" w:rsidP="00B85D0A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33,9</w:t>
            </w:r>
          </w:p>
          <w:p w:rsidR="00336789" w:rsidRPr="00A5179A" w:rsidRDefault="00336789" w:rsidP="00B85D0A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649,0</w:t>
            </w:r>
          </w:p>
        </w:tc>
        <w:tc>
          <w:tcPr>
            <w:tcW w:w="1283" w:type="dxa"/>
          </w:tcPr>
          <w:p w:rsidR="00336789" w:rsidRPr="00A5179A" w:rsidRDefault="00336789" w:rsidP="00B85D0A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B85D0A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336789" w:rsidRPr="00A5179A" w:rsidRDefault="00336789" w:rsidP="00B85D0A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6789" w:rsidRPr="00A5179A" w:rsidRDefault="00336789" w:rsidP="00B85D0A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Квартира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36789" w:rsidRPr="00A5179A" w:rsidRDefault="00336789" w:rsidP="00B85D0A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33,9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6789" w:rsidRPr="00A5179A" w:rsidRDefault="00336789" w:rsidP="00B85D0A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336789" w:rsidRPr="00A5179A" w:rsidRDefault="00336789" w:rsidP="00B85D0A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336789" w:rsidRPr="00A5179A" w:rsidTr="00110155">
        <w:tc>
          <w:tcPr>
            <w:tcW w:w="70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Супруг</w:t>
            </w:r>
          </w:p>
        </w:tc>
        <w:tc>
          <w:tcPr>
            <w:tcW w:w="1700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305051,98</w:t>
            </w:r>
          </w:p>
        </w:tc>
        <w:tc>
          <w:tcPr>
            <w:tcW w:w="2267" w:type="dxa"/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1. Земельный участок садовый;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2. Дом;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>3. Квартира.</w:t>
            </w:r>
          </w:p>
        </w:tc>
        <w:tc>
          <w:tcPr>
            <w:tcW w:w="155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>800,0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30,0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>37,7</w:t>
            </w:r>
          </w:p>
        </w:tc>
        <w:tc>
          <w:tcPr>
            <w:tcW w:w="1283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>Россия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>Россия</w:t>
            </w:r>
          </w:p>
        </w:tc>
        <w:tc>
          <w:tcPr>
            <w:tcW w:w="1843" w:type="dxa"/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>1. Легковой автомобиль «ГАЗ 2705;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 xml:space="preserve">2. Легковой </w:t>
            </w:r>
            <w:r w:rsidRPr="00A5179A">
              <w:rPr>
                <w:sz w:val="26"/>
                <w:szCs w:val="26"/>
              </w:rPr>
              <w:lastRenderedPageBreak/>
              <w:t>автомобиль «Ниссан Кашкай»;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3. Прицеп ПУ ТД 2000.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36789" w:rsidRPr="00A5179A" w:rsidRDefault="00336789" w:rsidP="0065096F">
            <w:pPr>
              <w:jc w:val="center"/>
            </w:pPr>
            <w:r w:rsidRPr="00A5179A">
              <w:t>37,7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6789" w:rsidRPr="00A5179A" w:rsidRDefault="00336789" w:rsidP="0065096F">
            <w:pPr>
              <w:jc w:val="center"/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336789" w:rsidRPr="000C09DB" w:rsidTr="00110155">
        <w:tc>
          <w:tcPr>
            <w:tcW w:w="709" w:type="dxa"/>
          </w:tcPr>
          <w:p w:rsidR="00336789" w:rsidRPr="000C09DB" w:rsidRDefault="00336789" w:rsidP="0065096F">
            <w:pPr>
              <w:jc w:val="center"/>
              <w:rPr>
                <w:sz w:val="26"/>
                <w:szCs w:val="26"/>
              </w:rPr>
            </w:pPr>
            <w:r w:rsidRPr="000C09DB">
              <w:rPr>
                <w:sz w:val="26"/>
                <w:szCs w:val="26"/>
              </w:rPr>
              <w:lastRenderedPageBreak/>
              <w:t xml:space="preserve">5. </w:t>
            </w:r>
          </w:p>
        </w:tc>
        <w:tc>
          <w:tcPr>
            <w:tcW w:w="1980" w:type="dxa"/>
          </w:tcPr>
          <w:p w:rsidR="00336789" w:rsidRPr="000C09DB" w:rsidRDefault="00336789" w:rsidP="0065096F">
            <w:pPr>
              <w:rPr>
                <w:b/>
                <w:i/>
                <w:sz w:val="26"/>
                <w:szCs w:val="26"/>
              </w:rPr>
            </w:pPr>
            <w:r w:rsidRPr="000C09DB">
              <w:rPr>
                <w:b/>
                <w:i/>
                <w:sz w:val="26"/>
                <w:szCs w:val="26"/>
              </w:rPr>
              <w:t>Громов Александр Федорович</w:t>
            </w:r>
          </w:p>
        </w:tc>
        <w:tc>
          <w:tcPr>
            <w:tcW w:w="1700" w:type="dxa"/>
          </w:tcPr>
          <w:p w:rsidR="00336789" w:rsidRPr="000C09DB" w:rsidRDefault="00336789" w:rsidP="0065096F">
            <w:pPr>
              <w:jc w:val="center"/>
              <w:rPr>
                <w:sz w:val="26"/>
                <w:szCs w:val="26"/>
              </w:rPr>
            </w:pPr>
            <w:r w:rsidRPr="000C09DB">
              <w:rPr>
                <w:sz w:val="26"/>
                <w:szCs w:val="26"/>
              </w:rPr>
              <w:t>2390484,29</w:t>
            </w:r>
          </w:p>
        </w:tc>
        <w:tc>
          <w:tcPr>
            <w:tcW w:w="2267" w:type="dxa"/>
          </w:tcPr>
          <w:p w:rsidR="00336789" w:rsidRPr="000C09DB" w:rsidRDefault="00336789" w:rsidP="0065096F">
            <w:pPr>
              <w:rPr>
                <w:sz w:val="26"/>
                <w:szCs w:val="26"/>
              </w:rPr>
            </w:pPr>
            <w:r w:rsidRPr="000C09DB">
              <w:rPr>
                <w:sz w:val="26"/>
                <w:szCs w:val="26"/>
              </w:rPr>
              <w:t>1. Земельный участок</w:t>
            </w:r>
            <w:r>
              <w:rPr>
                <w:sz w:val="26"/>
                <w:szCs w:val="26"/>
              </w:rPr>
              <w:t>,</w:t>
            </w:r>
            <w:r w:rsidRPr="000C09DB">
              <w:rPr>
                <w:sz w:val="26"/>
                <w:szCs w:val="26"/>
              </w:rPr>
              <w:t xml:space="preserve"> садовый;</w:t>
            </w:r>
          </w:p>
          <w:p w:rsidR="00336789" w:rsidRPr="000C09DB" w:rsidRDefault="00336789" w:rsidP="0065096F">
            <w:pPr>
              <w:rPr>
                <w:sz w:val="26"/>
                <w:szCs w:val="26"/>
              </w:rPr>
            </w:pPr>
            <w:r w:rsidRPr="000C09DB">
              <w:rPr>
                <w:sz w:val="26"/>
                <w:szCs w:val="26"/>
              </w:rPr>
              <w:t>2. Земельный участок ЛПХ;</w:t>
            </w:r>
          </w:p>
          <w:p w:rsidR="00336789" w:rsidRPr="000C09DB" w:rsidRDefault="00336789" w:rsidP="0065096F">
            <w:pPr>
              <w:rPr>
                <w:sz w:val="26"/>
                <w:szCs w:val="26"/>
              </w:rPr>
            </w:pPr>
            <w:r w:rsidRPr="000C09DB">
              <w:rPr>
                <w:sz w:val="26"/>
                <w:szCs w:val="26"/>
              </w:rPr>
              <w:t>3. Дача;</w:t>
            </w:r>
          </w:p>
          <w:p w:rsidR="00336789" w:rsidRPr="000C09DB" w:rsidRDefault="00336789" w:rsidP="0065096F">
            <w:pPr>
              <w:rPr>
                <w:sz w:val="26"/>
                <w:szCs w:val="26"/>
              </w:rPr>
            </w:pPr>
            <w:r w:rsidRPr="000C09DB">
              <w:rPr>
                <w:sz w:val="26"/>
                <w:szCs w:val="26"/>
              </w:rPr>
              <w:t>4. Квартира 1/2;</w:t>
            </w:r>
          </w:p>
          <w:p w:rsidR="00336789" w:rsidRPr="000C09DB" w:rsidRDefault="00336789" w:rsidP="0065096F">
            <w:pPr>
              <w:rPr>
                <w:sz w:val="26"/>
                <w:szCs w:val="26"/>
              </w:rPr>
            </w:pPr>
            <w:r w:rsidRPr="000C09DB">
              <w:rPr>
                <w:sz w:val="26"/>
                <w:szCs w:val="26"/>
              </w:rPr>
              <w:t>5. Квартира;</w:t>
            </w:r>
          </w:p>
          <w:p w:rsidR="00336789" w:rsidRPr="000C09DB" w:rsidRDefault="00336789" w:rsidP="0065096F">
            <w:pPr>
              <w:rPr>
                <w:sz w:val="26"/>
                <w:szCs w:val="26"/>
              </w:rPr>
            </w:pPr>
            <w:r w:rsidRPr="000C09DB">
              <w:rPr>
                <w:sz w:val="26"/>
                <w:szCs w:val="26"/>
              </w:rPr>
              <w:t>6. Гараж.</w:t>
            </w:r>
          </w:p>
        </w:tc>
        <w:tc>
          <w:tcPr>
            <w:tcW w:w="1559" w:type="dxa"/>
          </w:tcPr>
          <w:p w:rsidR="00336789" w:rsidRPr="000C09DB" w:rsidRDefault="00336789" w:rsidP="0065096F">
            <w:pPr>
              <w:jc w:val="center"/>
              <w:rPr>
                <w:sz w:val="26"/>
                <w:szCs w:val="26"/>
              </w:rPr>
            </w:pPr>
            <w:r w:rsidRPr="000C09DB">
              <w:rPr>
                <w:sz w:val="26"/>
                <w:szCs w:val="26"/>
              </w:rPr>
              <w:t>431,0</w:t>
            </w:r>
          </w:p>
          <w:p w:rsidR="00336789" w:rsidRPr="000C09DB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0C09DB" w:rsidRDefault="00336789" w:rsidP="0065096F">
            <w:pPr>
              <w:jc w:val="center"/>
              <w:rPr>
                <w:sz w:val="26"/>
                <w:szCs w:val="26"/>
              </w:rPr>
            </w:pPr>
            <w:r w:rsidRPr="000C09DB">
              <w:rPr>
                <w:sz w:val="26"/>
                <w:szCs w:val="26"/>
              </w:rPr>
              <w:t>2000,0</w:t>
            </w:r>
          </w:p>
          <w:p w:rsidR="00336789" w:rsidRPr="000C09DB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0C09DB" w:rsidRDefault="00336789" w:rsidP="0065096F">
            <w:pPr>
              <w:jc w:val="center"/>
              <w:rPr>
                <w:sz w:val="26"/>
                <w:szCs w:val="26"/>
              </w:rPr>
            </w:pPr>
            <w:r w:rsidRPr="000C09DB">
              <w:rPr>
                <w:sz w:val="26"/>
                <w:szCs w:val="26"/>
              </w:rPr>
              <w:t>14,6</w:t>
            </w:r>
          </w:p>
          <w:p w:rsidR="00336789" w:rsidRPr="000C09DB" w:rsidRDefault="00336789" w:rsidP="0065096F">
            <w:pPr>
              <w:jc w:val="center"/>
              <w:rPr>
                <w:sz w:val="26"/>
                <w:szCs w:val="26"/>
              </w:rPr>
            </w:pPr>
            <w:r w:rsidRPr="000C09DB">
              <w:rPr>
                <w:sz w:val="26"/>
                <w:szCs w:val="26"/>
              </w:rPr>
              <w:t>62,7</w:t>
            </w:r>
          </w:p>
          <w:p w:rsidR="00336789" w:rsidRPr="000C09DB" w:rsidRDefault="00336789" w:rsidP="0065096F">
            <w:pPr>
              <w:jc w:val="center"/>
              <w:rPr>
                <w:sz w:val="26"/>
                <w:szCs w:val="26"/>
              </w:rPr>
            </w:pPr>
            <w:r w:rsidRPr="000C09DB">
              <w:rPr>
                <w:sz w:val="26"/>
                <w:szCs w:val="26"/>
              </w:rPr>
              <w:t>54,2</w:t>
            </w:r>
          </w:p>
          <w:p w:rsidR="00336789" w:rsidRPr="000C09DB" w:rsidRDefault="00336789" w:rsidP="0065096F">
            <w:pPr>
              <w:jc w:val="center"/>
              <w:rPr>
                <w:sz w:val="26"/>
                <w:szCs w:val="26"/>
              </w:rPr>
            </w:pPr>
            <w:r w:rsidRPr="000C09DB">
              <w:rPr>
                <w:sz w:val="26"/>
                <w:szCs w:val="26"/>
              </w:rPr>
              <w:t>26,6</w:t>
            </w:r>
          </w:p>
        </w:tc>
        <w:tc>
          <w:tcPr>
            <w:tcW w:w="1283" w:type="dxa"/>
          </w:tcPr>
          <w:p w:rsidR="00336789" w:rsidRPr="000C09DB" w:rsidRDefault="00336789" w:rsidP="0065096F">
            <w:pPr>
              <w:jc w:val="center"/>
              <w:rPr>
                <w:sz w:val="26"/>
                <w:szCs w:val="26"/>
              </w:rPr>
            </w:pPr>
            <w:r w:rsidRPr="000C09DB">
              <w:rPr>
                <w:sz w:val="26"/>
                <w:szCs w:val="26"/>
              </w:rPr>
              <w:t>Россия</w:t>
            </w:r>
          </w:p>
          <w:p w:rsidR="00336789" w:rsidRPr="000C09DB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0C09DB" w:rsidRDefault="00336789" w:rsidP="0065096F">
            <w:pPr>
              <w:jc w:val="center"/>
              <w:rPr>
                <w:sz w:val="26"/>
                <w:szCs w:val="26"/>
              </w:rPr>
            </w:pPr>
            <w:r w:rsidRPr="000C09DB">
              <w:rPr>
                <w:sz w:val="26"/>
                <w:szCs w:val="26"/>
              </w:rPr>
              <w:t>Россия</w:t>
            </w:r>
          </w:p>
          <w:p w:rsidR="00336789" w:rsidRPr="000C09DB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0C09DB" w:rsidRDefault="00336789" w:rsidP="0065096F">
            <w:pPr>
              <w:jc w:val="center"/>
              <w:rPr>
                <w:sz w:val="26"/>
                <w:szCs w:val="26"/>
              </w:rPr>
            </w:pPr>
            <w:r w:rsidRPr="000C09DB">
              <w:rPr>
                <w:sz w:val="26"/>
                <w:szCs w:val="26"/>
              </w:rPr>
              <w:t>Россия</w:t>
            </w:r>
          </w:p>
          <w:p w:rsidR="00336789" w:rsidRPr="000C09DB" w:rsidRDefault="00336789" w:rsidP="0065096F">
            <w:pPr>
              <w:jc w:val="center"/>
              <w:rPr>
                <w:sz w:val="26"/>
                <w:szCs w:val="26"/>
              </w:rPr>
            </w:pPr>
            <w:r w:rsidRPr="000C09DB">
              <w:rPr>
                <w:sz w:val="26"/>
                <w:szCs w:val="26"/>
              </w:rPr>
              <w:t>Россия</w:t>
            </w:r>
          </w:p>
          <w:p w:rsidR="00336789" w:rsidRPr="000C09DB" w:rsidRDefault="00336789" w:rsidP="0065096F">
            <w:pPr>
              <w:jc w:val="center"/>
              <w:rPr>
                <w:sz w:val="26"/>
                <w:szCs w:val="26"/>
              </w:rPr>
            </w:pPr>
            <w:r w:rsidRPr="000C09DB">
              <w:rPr>
                <w:sz w:val="26"/>
                <w:szCs w:val="26"/>
              </w:rPr>
              <w:t>Россия</w:t>
            </w:r>
          </w:p>
          <w:p w:rsidR="00336789" w:rsidRPr="000C09DB" w:rsidRDefault="00336789" w:rsidP="0065096F">
            <w:pPr>
              <w:jc w:val="center"/>
              <w:rPr>
                <w:sz w:val="26"/>
                <w:szCs w:val="26"/>
              </w:rPr>
            </w:pPr>
            <w:r w:rsidRPr="000C09DB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336789" w:rsidRPr="000C09DB" w:rsidRDefault="00336789" w:rsidP="0065096F">
            <w:pPr>
              <w:rPr>
                <w:sz w:val="26"/>
                <w:szCs w:val="26"/>
              </w:rPr>
            </w:pPr>
            <w:r w:rsidRPr="000C09DB">
              <w:rPr>
                <w:sz w:val="26"/>
                <w:szCs w:val="26"/>
              </w:rPr>
              <w:t>1. Легковой автомобиль «Ниссан Патрол».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6789" w:rsidRPr="000C09DB" w:rsidRDefault="00336789" w:rsidP="0065096F">
            <w:pPr>
              <w:jc w:val="center"/>
            </w:pPr>
            <w:r w:rsidRPr="000C09DB"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36789" w:rsidRPr="000C09DB" w:rsidRDefault="00336789" w:rsidP="0065096F">
            <w:pPr>
              <w:jc w:val="center"/>
            </w:pPr>
            <w:r w:rsidRPr="000C09DB"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6789" w:rsidRPr="000C09DB" w:rsidRDefault="00336789" w:rsidP="0065096F">
            <w:pPr>
              <w:jc w:val="center"/>
            </w:pPr>
            <w:r w:rsidRPr="000C09DB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</w:tcPr>
          <w:p w:rsidR="00336789" w:rsidRPr="000C09DB" w:rsidRDefault="00336789" w:rsidP="0065096F">
            <w:pPr>
              <w:jc w:val="center"/>
              <w:rPr>
                <w:sz w:val="26"/>
                <w:szCs w:val="26"/>
              </w:rPr>
            </w:pPr>
            <w:r w:rsidRPr="000C09DB">
              <w:rPr>
                <w:sz w:val="26"/>
                <w:szCs w:val="26"/>
              </w:rPr>
              <w:t>Нет</w:t>
            </w:r>
          </w:p>
        </w:tc>
      </w:tr>
      <w:tr w:rsidR="00336789" w:rsidRPr="000C09DB" w:rsidTr="00110155">
        <w:tc>
          <w:tcPr>
            <w:tcW w:w="709" w:type="dxa"/>
          </w:tcPr>
          <w:p w:rsidR="00336789" w:rsidRPr="000C09DB" w:rsidRDefault="00336789" w:rsidP="006509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336789" w:rsidRPr="000C09DB" w:rsidRDefault="00336789" w:rsidP="0065096F">
            <w:pPr>
              <w:rPr>
                <w:sz w:val="26"/>
                <w:szCs w:val="26"/>
              </w:rPr>
            </w:pPr>
            <w:r w:rsidRPr="000C09DB">
              <w:rPr>
                <w:sz w:val="26"/>
                <w:szCs w:val="26"/>
              </w:rPr>
              <w:t>Супруга</w:t>
            </w:r>
          </w:p>
        </w:tc>
        <w:tc>
          <w:tcPr>
            <w:tcW w:w="1700" w:type="dxa"/>
          </w:tcPr>
          <w:p w:rsidR="00336789" w:rsidRPr="000C09DB" w:rsidRDefault="00336789" w:rsidP="0065096F">
            <w:pPr>
              <w:jc w:val="center"/>
              <w:rPr>
                <w:sz w:val="26"/>
                <w:szCs w:val="26"/>
              </w:rPr>
            </w:pPr>
            <w:r w:rsidRPr="000C09DB">
              <w:rPr>
                <w:sz w:val="26"/>
                <w:szCs w:val="26"/>
              </w:rPr>
              <w:t>644535,24</w:t>
            </w:r>
          </w:p>
        </w:tc>
        <w:tc>
          <w:tcPr>
            <w:tcW w:w="2267" w:type="dxa"/>
          </w:tcPr>
          <w:p w:rsidR="00336789" w:rsidRPr="000C09DB" w:rsidRDefault="00336789" w:rsidP="0065096F">
            <w:pPr>
              <w:rPr>
                <w:sz w:val="26"/>
                <w:szCs w:val="26"/>
              </w:rPr>
            </w:pPr>
            <w:r w:rsidRPr="000C09DB">
              <w:rPr>
                <w:sz w:val="26"/>
                <w:szCs w:val="26"/>
              </w:rPr>
              <w:t>1. Квартира 1/2;</w:t>
            </w:r>
          </w:p>
          <w:p w:rsidR="00336789" w:rsidRPr="000C09DB" w:rsidRDefault="00336789" w:rsidP="0065096F">
            <w:pPr>
              <w:rPr>
                <w:sz w:val="26"/>
                <w:szCs w:val="26"/>
              </w:rPr>
            </w:pPr>
            <w:r w:rsidRPr="000C09DB">
              <w:rPr>
                <w:sz w:val="26"/>
                <w:szCs w:val="26"/>
              </w:rPr>
              <w:t>2. Квартира;</w:t>
            </w:r>
          </w:p>
          <w:p w:rsidR="00336789" w:rsidRPr="000C09DB" w:rsidRDefault="00336789" w:rsidP="0065096F">
            <w:pPr>
              <w:rPr>
                <w:sz w:val="26"/>
                <w:szCs w:val="26"/>
              </w:rPr>
            </w:pPr>
            <w:r w:rsidRPr="000C09DB">
              <w:rPr>
                <w:sz w:val="26"/>
                <w:szCs w:val="26"/>
              </w:rPr>
              <w:t>3. Гараж.</w:t>
            </w:r>
          </w:p>
        </w:tc>
        <w:tc>
          <w:tcPr>
            <w:tcW w:w="1559" w:type="dxa"/>
          </w:tcPr>
          <w:p w:rsidR="00336789" w:rsidRPr="000C09DB" w:rsidRDefault="00336789" w:rsidP="0065096F">
            <w:pPr>
              <w:jc w:val="center"/>
              <w:rPr>
                <w:sz w:val="26"/>
                <w:szCs w:val="26"/>
              </w:rPr>
            </w:pPr>
            <w:r w:rsidRPr="000C09DB">
              <w:rPr>
                <w:sz w:val="26"/>
                <w:szCs w:val="26"/>
              </w:rPr>
              <w:t>62,7</w:t>
            </w:r>
          </w:p>
          <w:p w:rsidR="00336789" w:rsidRPr="000C09DB" w:rsidRDefault="00336789" w:rsidP="0065096F">
            <w:pPr>
              <w:jc w:val="center"/>
              <w:rPr>
                <w:sz w:val="26"/>
                <w:szCs w:val="26"/>
              </w:rPr>
            </w:pPr>
            <w:r w:rsidRPr="000C09DB">
              <w:rPr>
                <w:sz w:val="26"/>
                <w:szCs w:val="26"/>
              </w:rPr>
              <w:t>31,7</w:t>
            </w:r>
          </w:p>
          <w:p w:rsidR="00336789" w:rsidRPr="000C09DB" w:rsidRDefault="00336789" w:rsidP="0065096F">
            <w:pPr>
              <w:jc w:val="center"/>
              <w:rPr>
                <w:sz w:val="26"/>
                <w:szCs w:val="26"/>
              </w:rPr>
            </w:pPr>
            <w:r w:rsidRPr="000C09DB">
              <w:rPr>
                <w:sz w:val="26"/>
                <w:szCs w:val="26"/>
              </w:rPr>
              <w:t>26,5</w:t>
            </w:r>
          </w:p>
        </w:tc>
        <w:tc>
          <w:tcPr>
            <w:tcW w:w="1283" w:type="dxa"/>
          </w:tcPr>
          <w:p w:rsidR="00336789" w:rsidRPr="000C09DB" w:rsidRDefault="00336789" w:rsidP="0065096F">
            <w:pPr>
              <w:jc w:val="center"/>
              <w:rPr>
                <w:sz w:val="26"/>
                <w:szCs w:val="26"/>
              </w:rPr>
            </w:pPr>
            <w:r w:rsidRPr="000C09DB">
              <w:rPr>
                <w:sz w:val="26"/>
                <w:szCs w:val="26"/>
              </w:rPr>
              <w:t>Россия</w:t>
            </w:r>
          </w:p>
          <w:p w:rsidR="00336789" w:rsidRPr="000C09DB" w:rsidRDefault="00336789" w:rsidP="0065096F">
            <w:pPr>
              <w:jc w:val="center"/>
              <w:rPr>
                <w:sz w:val="26"/>
                <w:szCs w:val="26"/>
              </w:rPr>
            </w:pPr>
            <w:r w:rsidRPr="000C09DB">
              <w:rPr>
                <w:sz w:val="26"/>
                <w:szCs w:val="26"/>
              </w:rPr>
              <w:t>Россия</w:t>
            </w:r>
          </w:p>
          <w:p w:rsidR="00336789" w:rsidRPr="000C09DB" w:rsidRDefault="00336789" w:rsidP="0065096F">
            <w:pPr>
              <w:jc w:val="center"/>
              <w:rPr>
                <w:sz w:val="26"/>
                <w:szCs w:val="26"/>
              </w:rPr>
            </w:pPr>
            <w:r w:rsidRPr="000C09DB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336789" w:rsidRPr="000C09DB" w:rsidRDefault="00336789" w:rsidP="0065096F">
            <w:pPr>
              <w:jc w:val="center"/>
              <w:rPr>
                <w:sz w:val="26"/>
                <w:szCs w:val="26"/>
              </w:rPr>
            </w:pPr>
            <w:r w:rsidRPr="000C09DB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6789" w:rsidRPr="000C09DB" w:rsidRDefault="00336789" w:rsidP="0065096F">
            <w:pPr>
              <w:jc w:val="center"/>
            </w:pPr>
            <w:r w:rsidRPr="000C09DB"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36789" w:rsidRPr="000C09DB" w:rsidRDefault="00336789" w:rsidP="0065096F">
            <w:pPr>
              <w:jc w:val="center"/>
            </w:pPr>
            <w:r w:rsidRPr="000C09DB"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6789" w:rsidRPr="000C09DB" w:rsidRDefault="00336789" w:rsidP="0065096F">
            <w:pPr>
              <w:jc w:val="center"/>
            </w:pPr>
            <w:r w:rsidRPr="000C09DB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</w:tcPr>
          <w:p w:rsidR="00336789" w:rsidRPr="000C09DB" w:rsidRDefault="00336789" w:rsidP="0065096F">
            <w:pPr>
              <w:jc w:val="center"/>
              <w:rPr>
                <w:sz w:val="26"/>
                <w:szCs w:val="26"/>
              </w:rPr>
            </w:pPr>
            <w:r w:rsidRPr="000C09DB">
              <w:rPr>
                <w:sz w:val="26"/>
                <w:szCs w:val="26"/>
              </w:rPr>
              <w:t>Нет</w:t>
            </w:r>
          </w:p>
        </w:tc>
      </w:tr>
      <w:tr w:rsidR="00336789" w:rsidRPr="00A5179A" w:rsidTr="00110155">
        <w:tc>
          <w:tcPr>
            <w:tcW w:w="70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6.</w:t>
            </w:r>
          </w:p>
        </w:tc>
        <w:tc>
          <w:tcPr>
            <w:tcW w:w="1980" w:type="dxa"/>
          </w:tcPr>
          <w:p w:rsidR="00336789" w:rsidRPr="00A5179A" w:rsidRDefault="00336789" w:rsidP="0065096F">
            <w:pPr>
              <w:rPr>
                <w:b/>
                <w:i/>
                <w:sz w:val="26"/>
                <w:szCs w:val="26"/>
              </w:rPr>
            </w:pPr>
            <w:r w:rsidRPr="00A5179A">
              <w:rPr>
                <w:b/>
                <w:i/>
                <w:sz w:val="26"/>
                <w:szCs w:val="26"/>
              </w:rPr>
              <w:t>Гончаров Роман Владимиро</w:t>
            </w:r>
          </w:p>
          <w:p w:rsidR="00336789" w:rsidRPr="00A5179A" w:rsidRDefault="00336789" w:rsidP="0065096F">
            <w:pPr>
              <w:rPr>
                <w:b/>
                <w:i/>
                <w:sz w:val="26"/>
                <w:szCs w:val="26"/>
              </w:rPr>
            </w:pPr>
            <w:r w:rsidRPr="00A5179A">
              <w:rPr>
                <w:b/>
                <w:i/>
                <w:sz w:val="26"/>
                <w:szCs w:val="26"/>
              </w:rPr>
              <w:t>вич</w:t>
            </w:r>
          </w:p>
        </w:tc>
        <w:tc>
          <w:tcPr>
            <w:tcW w:w="1700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4050145,93</w:t>
            </w:r>
          </w:p>
        </w:tc>
        <w:tc>
          <w:tcPr>
            <w:tcW w:w="2267" w:type="dxa"/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1. Земельный участок под ИЖС;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 xml:space="preserve">2. Земельный участок; 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 xml:space="preserve">3. Земельный </w:t>
            </w:r>
            <w:r w:rsidRPr="00A5179A">
              <w:rPr>
                <w:sz w:val="26"/>
                <w:szCs w:val="26"/>
              </w:rPr>
              <w:lastRenderedPageBreak/>
              <w:t>участок;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4. Жилой дом;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5. Квартира 1/2.</w:t>
            </w:r>
          </w:p>
        </w:tc>
        <w:tc>
          <w:tcPr>
            <w:tcW w:w="155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>800,0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7800,0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6000,0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224,9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45,6</w:t>
            </w:r>
          </w:p>
        </w:tc>
        <w:tc>
          <w:tcPr>
            <w:tcW w:w="1283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>Россия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>1. Легковой автомобиль «Тойота Ленд Крузер».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6789" w:rsidRPr="00A5179A" w:rsidRDefault="00336789" w:rsidP="00846F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Pr="00A5179A">
              <w:rPr>
                <w:sz w:val="26"/>
                <w:szCs w:val="26"/>
              </w:rPr>
              <w:t>Земельн</w:t>
            </w:r>
            <w:r>
              <w:rPr>
                <w:sz w:val="26"/>
                <w:szCs w:val="26"/>
              </w:rPr>
              <w:t>ый</w:t>
            </w:r>
            <w:r w:rsidRPr="00A5179A">
              <w:rPr>
                <w:sz w:val="26"/>
                <w:szCs w:val="26"/>
              </w:rPr>
              <w:t xml:space="preserve"> участок</w:t>
            </w:r>
          </w:p>
          <w:p w:rsidR="00336789" w:rsidRDefault="00336789" w:rsidP="00846F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З</w:t>
            </w:r>
            <w:r w:rsidRPr="00A5179A">
              <w:rPr>
                <w:sz w:val="26"/>
                <w:szCs w:val="26"/>
              </w:rPr>
              <w:t>емель</w:t>
            </w:r>
          </w:p>
          <w:p w:rsidR="00336789" w:rsidRPr="00A5179A" w:rsidRDefault="00336789" w:rsidP="00846F77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ый</w:t>
            </w:r>
            <w:r w:rsidRPr="00A5179A">
              <w:rPr>
                <w:sz w:val="26"/>
                <w:szCs w:val="26"/>
              </w:rPr>
              <w:t xml:space="preserve"> </w:t>
            </w:r>
            <w:r w:rsidRPr="00A5179A">
              <w:rPr>
                <w:sz w:val="26"/>
                <w:szCs w:val="26"/>
              </w:rPr>
              <w:lastRenderedPageBreak/>
              <w:t>участок</w:t>
            </w:r>
          </w:p>
          <w:p w:rsidR="00336789" w:rsidRDefault="00336789" w:rsidP="00846F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  <w:r w:rsidRPr="00A5179A">
              <w:rPr>
                <w:sz w:val="26"/>
                <w:szCs w:val="26"/>
              </w:rPr>
              <w:t>Земель</w:t>
            </w:r>
          </w:p>
          <w:p w:rsidR="00336789" w:rsidRPr="00A5179A" w:rsidRDefault="00336789" w:rsidP="00846F77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ый</w:t>
            </w:r>
            <w:r w:rsidRPr="00A5179A">
              <w:rPr>
                <w:sz w:val="26"/>
                <w:szCs w:val="26"/>
              </w:rPr>
              <w:t xml:space="preserve"> участок</w:t>
            </w:r>
          </w:p>
          <w:p w:rsidR="00336789" w:rsidRDefault="00336789" w:rsidP="00846F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</w:t>
            </w:r>
            <w:r w:rsidRPr="00A5179A">
              <w:rPr>
                <w:sz w:val="26"/>
                <w:szCs w:val="26"/>
              </w:rPr>
              <w:t>Земель</w:t>
            </w:r>
          </w:p>
          <w:p w:rsidR="00336789" w:rsidRPr="00A5179A" w:rsidRDefault="00336789" w:rsidP="00846F77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ый</w:t>
            </w:r>
            <w:r w:rsidRPr="00A5179A">
              <w:rPr>
                <w:sz w:val="26"/>
                <w:szCs w:val="26"/>
              </w:rPr>
              <w:t xml:space="preserve"> участок</w:t>
            </w:r>
          </w:p>
          <w:p w:rsidR="00336789" w:rsidRDefault="00336789" w:rsidP="00846F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 </w:t>
            </w:r>
            <w:r w:rsidRPr="00A5179A">
              <w:rPr>
                <w:sz w:val="26"/>
                <w:szCs w:val="26"/>
              </w:rPr>
              <w:t>Нежи</w:t>
            </w:r>
          </w:p>
          <w:p w:rsidR="00336789" w:rsidRDefault="00336789" w:rsidP="00846F77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лое поме</w:t>
            </w:r>
          </w:p>
          <w:p w:rsidR="00336789" w:rsidRPr="00A5179A" w:rsidRDefault="00336789" w:rsidP="00846F77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щение</w:t>
            </w:r>
          </w:p>
          <w:p w:rsidR="00336789" w:rsidRPr="00A5179A" w:rsidRDefault="00336789" w:rsidP="00846F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 </w:t>
            </w:r>
            <w:r w:rsidRPr="00A5179A">
              <w:rPr>
                <w:sz w:val="26"/>
                <w:szCs w:val="26"/>
              </w:rPr>
              <w:t>Гараж</w:t>
            </w:r>
          </w:p>
          <w:p w:rsidR="00336789" w:rsidRPr="00A5179A" w:rsidRDefault="00336789" w:rsidP="00846F77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>945,0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930,0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76,0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244,0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911,1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41,8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>Россия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336789" w:rsidRPr="00A5179A" w:rsidRDefault="00336789" w:rsidP="00ED7886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>1. Покупка земельного участка за счет нако-плений за предыду-щие годы.</w:t>
            </w:r>
          </w:p>
          <w:p w:rsidR="00336789" w:rsidRPr="00A5179A" w:rsidRDefault="00336789" w:rsidP="00ED7886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>2. Покупка земельного участка за счет кредита.</w:t>
            </w:r>
          </w:p>
          <w:p w:rsidR="00336789" w:rsidRPr="00A5179A" w:rsidRDefault="00336789" w:rsidP="00483AC4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3. Покупка земельного участка за счет нако-плений за предыду-щие годы.</w:t>
            </w:r>
          </w:p>
          <w:p w:rsidR="00336789" w:rsidRPr="00A5179A" w:rsidRDefault="00336789" w:rsidP="00483AC4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4. Покупка жилого до-ма за счет кредита.</w:t>
            </w:r>
          </w:p>
        </w:tc>
      </w:tr>
      <w:tr w:rsidR="00336789" w:rsidRPr="00A5179A" w:rsidTr="00110155">
        <w:tc>
          <w:tcPr>
            <w:tcW w:w="70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Супруга</w:t>
            </w:r>
          </w:p>
        </w:tc>
        <w:tc>
          <w:tcPr>
            <w:tcW w:w="1700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154039,46</w:t>
            </w:r>
          </w:p>
        </w:tc>
        <w:tc>
          <w:tcPr>
            <w:tcW w:w="2267" w:type="dxa"/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1. Земельный участок садовый;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2. Дача;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3. Квартира 1/2;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4. Квартира 1/2.</w:t>
            </w:r>
          </w:p>
        </w:tc>
        <w:tc>
          <w:tcPr>
            <w:tcW w:w="155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1500,0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46,6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45,6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87,1</w:t>
            </w:r>
          </w:p>
        </w:tc>
        <w:tc>
          <w:tcPr>
            <w:tcW w:w="1283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 xml:space="preserve">1. Легковой автомобиль «Тойота </w:t>
            </w:r>
            <w:r w:rsidRPr="00A5179A">
              <w:rPr>
                <w:sz w:val="26"/>
                <w:szCs w:val="26"/>
                <w:lang w:val="en-US"/>
              </w:rPr>
              <w:t>RAV</w:t>
            </w:r>
            <w:r w:rsidRPr="00A5179A">
              <w:rPr>
                <w:sz w:val="26"/>
                <w:szCs w:val="26"/>
              </w:rPr>
              <w:t>4».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6789" w:rsidRPr="00A5179A" w:rsidRDefault="00336789" w:rsidP="0065096F">
            <w:pPr>
              <w:jc w:val="center"/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36789" w:rsidRPr="00A5179A" w:rsidRDefault="00336789" w:rsidP="0065096F">
            <w:pPr>
              <w:jc w:val="center"/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6789" w:rsidRPr="00A5179A" w:rsidRDefault="00336789" w:rsidP="0065096F">
            <w:pPr>
              <w:jc w:val="center"/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336789" w:rsidRPr="00A5179A" w:rsidTr="00110155">
        <w:tc>
          <w:tcPr>
            <w:tcW w:w="70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Дочь</w:t>
            </w:r>
          </w:p>
        </w:tc>
        <w:tc>
          <w:tcPr>
            <w:tcW w:w="1700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2267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83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Квартира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87,1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336789" w:rsidRPr="00A5179A" w:rsidTr="00110155">
        <w:tc>
          <w:tcPr>
            <w:tcW w:w="70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Дочь</w:t>
            </w:r>
          </w:p>
        </w:tc>
        <w:tc>
          <w:tcPr>
            <w:tcW w:w="1700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2267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83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Квартира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87,1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336789" w:rsidRPr="00A5179A" w:rsidTr="00110155">
        <w:tc>
          <w:tcPr>
            <w:tcW w:w="70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7.</w:t>
            </w:r>
          </w:p>
        </w:tc>
        <w:tc>
          <w:tcPr>
            <w:tcW w:w="1980" w:type="dxa"/>
          </w:tcPr>
          <w:p w:rsidR="00336789" w:rsidRPr="00A5179A" w:rsidRDefault="00336789" w:rsidP="0065096F">
            <w:pPr>
              <w:rPr>
                <w:b/>
                <w:i/>
                <w:sz w:val="26"/>
                <w:szCs w:val="26"/>
              </w:rPr>
            </w:pPr>
            <w:r w:rsidRPr="00A5179A">
              <w:rPr>
                <w:b/>
                <w:i/>
                <w:sz w:val="26"/>
                <w:szCs w:val="26"/>
              </w:rPr>
              <w:t xml:space="preserve">Зарубина Ирина Ивановна </w:t>
            </w:r>
          </w:p>
        </w:tc>
        <w:tc>
          <w:tcPr>
            <w:tcW w:w="1700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448495,39</w:t>
            </w:r>
          </w:p>
        </w:tc>
        <w:tc>
          <w:tcPr>
            <w:tcW w:w="2267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83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:rsidR="00336789" w:rsidRPr="00A5179A" w:rsidRDefault="00336789" w:rsidP="00610BD8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1. Легковой автомобиль «Опель Вита».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Квартира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136,3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336789" w:rsidRPr="00A5179A" w:rsidTr="00110155">
        <w:tc>
          <w:tcPr>
            <w:tcW w:w="70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Супруг</w:t>
            </w:r>
          </w:p>
        </w:tc>
        <w:tc>
          <w:tcPr>
            <w:tcW w:w="1700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1915294,52</w:t>
            </w:r>
          </w:p>
        </w:tc>
        <w:tc>
          <w:tcPr>
            <w:tcW w:w="2267" w:type="dxa"/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1. Квартира;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2. Квартира;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3. Квартира.</w:t>
            </w:r>
          </w:p>
        </w:tc>
        <w:tc>
          <w:tcPr>
            <w:tcW w:w="155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136,3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139,0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68,4</w:t>
            </w:r>
          </w:p>
        </w:tc>
        <w:tc>
          <w:tcPr>
            <w:tcW w:w="1283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1. Легковой автомобиль «Ганомаг».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2. Легковой автомобиль «БМВ-321».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 xml:space="preserve">Легковой автомобиль «Мерседес-Бенц </w:t>
            </w:r>
            <w:r w:rsidRPr="00A5179A">
              <w:rPr>
                <w:sz w:val="26"/>
                <w:szCs w:val="26"/>
                <w:lang w:val="en-US"/>
              </w:rPr>
              <w:t>SLK</w:t>
            </w:r>
            <w:r w:rsidRPr="00A5179A">
              <w:rPr>
                <w:sz w:val="26"/>
                <w:szCs w:val="26"/>
              </w:rPr>
              <w:t>».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3. С/х автомобиль «ГАЗ-49».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4. С/х автомобиль</w:t>
            </w:r>
          </w:p>
          <w:p w:rsidR="00336789" w:rsidRPr="00A5179A" w:rsidRDefault="00336789" w:rsidP="00B53239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«Березина».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6789" w:rsidRPr="00A5179A" w:rsidRDefault="00336789" w:rsidP="00B53239">
            <w:pPr>
              <w:jc w:val="center"/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36789" w:rsidRPr="00A5179A" w:rsidRDefault="00336789" w:rsidP="00B53239">
            <w:pPr>
              <w:jc w:val="center"/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6789" w:rsidRPr="00A5179A" w:rsidRDefault="00336789" w:rsidP="00B53239">
            <w:pPr>
              <w:jc w:val="center"/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</w:tcPr>
          <w:p w:rsidR="00336789" w:rsidRPr="00A5179A" w:rsidRDefault="00336789" w:rsidP="00610BD8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Покупка легкового автомобиля за счет средств, получен-ных по основному месту работы</w:t>
            </w:r>
          </w:p>
        </w:tc>
      </w:tr>
      <w:tr w:rsidR="00336789" w:rsidRPr="00A5179A" w:rsidTr="00110155">
        <w:tc>
          <w:tcPr>
            <w:tcW w:w="70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 xml:space="preserve">8. </w:t>
            </w:r>
          </w:p>
        </w:tc>
        <w:tc>
          <w:tcPr>
            <w:tcW w:w="1980" w:type="dxa"/>
          </w:tcPr>
          <w:p w:rsidR="00336789" w:rsidRPr="00A5179A" w:rsidRDefault="00336789" w:rsidP="0065096F">
            <w:pPr>
              <w:rPr>
                <w:b/>
                <w:i/>
                <w:sz w:val="26"/>
                <w:szCs w:val="26"/>
              </w:rPr>
            </w:pPr>
            <w:r w:rsidRPr="00A5179A">
              <w:rPr>
                <w:b/>
                <w:i/>
                <w:sz w:val="26"/>
                <w:szCs w:val="26"/>
              </w:rPr>
              <w:t>Иванов Михаил Сергеевич</w:t>
            </w:r>
          </w:p>
        </w:tc>
        <w:tc>
          <w:tcPr>
            <w:tcW w:w="1700" w:type="dxa"/>
          </w:tcPr>
          <w:p w:rsidR="00336789" w:rsidRPr="00A5179A" w:rsidRDefault="00336789" w:rsidP="00E22D2B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1498167,26</w:t>
            </w:r>
          </w:p>
        </w:tc>
        <w:tc>
          <w:tcPr>
            <w:tcW w:w="2267" w:type="dxa"/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1. Квартира 1/2.</w:t>
            </w:r>
          </w:p>
        </w:tc>
        <w:tc>
          <w:tcPr>
            <w:tcW w:w="155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77,2</w:t>
            </w:r>
          </w:p>
        </w:tc>
        <w:tc>
          <w:tcPr>
            <w:tcW w:w="1283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6789" w:rsidRPr="00A5179A" w:rsidRDefault="00336789" w:rsidP="004C54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Pr="00A5179A">
              <w:rPr>
                <w:sz w:val="26"/>
                <w:szCs w:val="26"/>
              </w:rPr>
              <w:t>Квартира</w:t>
            </w:r>
            <w:r>
              <w:rPr>
                <w:sz w:val="26"/>
                <w:szCs w:val="26"/>
              </w:rPr>
              <w:t>;</w:t>
            </w:r>
          </w:p>
          <w:p w:rsidR="00336789" w:rsidRPr="00A5179A" w:rsidRDefault="00336789" w:rsidP="004C54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2.З</w:t>
            </w:r>
            <w:r w:rsidRPr="00A5179A">
              <w:rPr>
                <w:sz w:val="26"/>
                <w:szCs w:val="26"/>
              </w:rPr>
              <w:t>емельн</w:t>
            </w:r>
            <w:r>
              <w:rPr>
                <w:sz w:val="26"/>
                <w:szCs w:val="26"/>
              </w:rPr>
              <w:t>ый</w:t>
            </w:r>
            <w:r w:rsidRPr="00A5179A">
              <w:rPr>
                <w:sz w:val="26"/>
                <w:szCs w:val="26"/>
              </w:rPr>
              <w:t xml:space="preserve"> участок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77,2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400,0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336789" w:rsidRPr="00A5179A" w:rsidRDefault="00336789" w:rsidP="00E22D2B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 xml:space="preserve">Покупка земельного участка за счет средств, </w:t>
            </w:r>
            <w:r w:rsidRPr="00A5179A">
              <w:rPr>
                <w:sz w:val="26"/>
                <w:szCs w:val="26"/>
              </w:rPr>
              <w:lastRenderedPageBreak/>
              <w:t>получен-</w:t>
            </w:r>
          </w:p>
          <w:p w:rsidR="00336789" w:rsidRPr="00A5179A" w:rsidRDefault="00336789" w:rsidP="00E22D2B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ных по основному месту работы</w:t>
            </w:r>
          </w:p>
        </w:tc>
      </w:tr>
      <w:tr w:rsidR="00336789" w:rsidRPr="004C5431" w:rsidTr="00110155">
        <w:tc>
          <w:tcPr>
            <w:tcW w:w="709" w:type="dxa"/>
          </w:tcPr>
          <w:p w:rsidR="00336789" w:rsidRPr="004C5431" w:rsidRDefault="00336789" w:rsidP="004C543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336789" w:rsidRPr="004C5431" w:rsidRDefault="00336789" w:rsidP="004C5431">
            <w:pPr>
              <w:rPr>
                <w:sz w:val="26"/>
                <w:szCs w:val="26"/>
              </w:rPr>
            </w:pPr>
            <w:r w:rsidRPr="004C5431">
              <w:rPr>
                <w:sz w:val="26"/>
                <w:szCs w:val="26"/>
              </w:rPr>
              <w:t>Супруга</w:t>
            </w:r>
          </w:p>
        </w:tc>
        <w:tc>
          <w:tcPr>
            <w:tcW w:w="1700" w:type="dxa"/>
          </w:tcPr>
          <w:p w:rsidR="00336789" w:rsidRPr="004C5431" w:rsidRDefault="00336789" w:rsidP="004C5431">
            <w:pPr>
              <w:jc w:val="center"/>
              <w:rPr>
                <w:sz w:val="26"/>
                <w:szCs w:val="26"/>
              </w:rPr>
            </w:pPr>
            <w:r w:rsidRPr="004C5431">
              <w:rPr>
                <w:sz w:val="26"/>
                <w:szCs w:val="26"/>
              </w:rPr>
              <w:t>540164,78</w:t>
            </w:r>
          </w:p>
        </w:tc>
        <w:tc>
          <w:tcPr>
            <w:tcW w:w="2267" w:type="dxa"/>
          </w:tcPr>
          <w:p w:rsidR="00336789" w:rsidRPr="004C5431" w:rsidRDefault="00336789" w:rsidP="004C5431">
            <w:pPr>
              <w:rPr>
                <w:sz w:val="26"/>
                <w:szCs w:val="26"/>
              </w:rPr>
            </w:pPr>
            <w:r w:rsidRPr="004C5431">
              <w:rPr>
                <w:sz w:val="26"/>
                <w:szCs w:val="26"/>
              </w:rPr>
              <w:t>1. Квартира 1/2;</w:t>
            </w:r>
          </w:p>
          <w:p w:rsidR="00336789" w:rsidRPr="004C5431" w:rsidRDefault="00336789" w:rsidP="004C5431">
            <w:pPr>
              <w:rPr>
                <w:sz w:val="26"/>
                <w:szCs w:val="26"/>
              </w:rPr>
            </w:pPr>
            <w:r w:rsidRPr="004C5431">
              <w:rPr>
                <w:sz w:val="26"/>
                <w:szCs w:val="26"/>
              </w:rPr>
              <w:t>2. Квартира 1/3;</w:t>
            </w:r>
          </w:p>
          <w:p w:rsidR="00336789" w:rsidRPr="004C5431" w:rsidRDefault="00336789" w:rsidP="004C5431">
            <w:pPr>
              <w:rPr>
                <w:sz w:val="26"/>
                <w:szCs w:val="26"/>
              </w:rPr>
            </w:pPr>
            <w:r w:rsidRPr="004C5431">
              <w:rPr>
                <w:sz w:val="26"/>
                <w:szCs w:val="26"/>
              </w:rPr>
              <w:t>3. Гараж.</w:t>
            </w:r>
          </w:p>
        </w:tc>
        <w:tc>
          <w:tcPr>
            <w:tcW w:w="1559" w:type="dxa"/>
          </w:tcPr>
          <w:p w:rsidR="00336789" w:rsidRPr="004C5431" w:rsidRDefault="00336789" w:rsidP="004C5431">
            <w:pPr>
              <w:jc w:val="center"/>
              <w:rPr>
                <w:sz w:val="26"/>
                <w:szCs w:val="26"/>
              </w:rPr>
            </w:pPr>
            <w:r w:rsidRPr="004C5431">
              <w:rPr>
                <w:sz w:val="26"/>
                <w:szCs w:val="26"/>
              </w:rPr>
              <w:t>77,2</w:t>
            </w:r>
          </w:p>
          <w:p w:rsidR="00336789" w:rsidRPr="004C5431" w:rsidRDefault="00336789" w:rsidP="004C5431">
            <w:pPr>
              <w:jc w:val="center"/>
              <w:rPr>
                <w:sz w:val="26"/>
                <w:szCs w:val="26"/>
              </w:rPr>
            </w:pPr>
            <w:r w:rsidRPr="004C5431">
              <w:rPr>
                <w:sz w:val="26"/>
                <w:szCs w:val="26"/>
              </w:rPr>
              <w:t>69,6</w:t>
            </w:r>
          </w:p>
          <w:p w:rsidR="00336789" w:rsidRPr="004C5431" w:rsidRDefault="00336789" w:rsidP="004C5431">
            <w:pPr>
              <w:jc w:val="center"/>
              <w:rPr>
                <w:sz w:val="26"/>
                <w:szCs w:val="26"/>
              </w:rPr>
            </w:pPr>
            <w:r w:rsidRPr="004C5431">
              <w:rPr>
                <w:sz w:val="26"/>
                <w:szCs w:val="26"/>
              </w:rPr>
              <w:t>20,0</w:t>
            </w:r>
          </w:p>
        </w:tc>
        <w:tc>
          <w:tcPr>
            <w:tcW w:w="1283" w:type="dxa"/>
          </w:tcPr>
          <w:p w:rsidR="00336789" w:rsidRPr="004C5431" w:rsidRDefault="00336789" w:rsidP="004C5431">
            <w:pPr>
              <w:jc w:val="center"/>
              <w:rPr>
                <w:sz w:val="26"/>
                <w:szCs w:val="26"/>
              </w:rPr>
            </w:pPr>
            <w:r w:rsidRPr="004C5431">
              <w:rPr>
                <w:sz w:val="26"/>
                <w:szCs w:val="26"/>
              </w:rPr>
              <w:t>Россия</w:t>
            </w:r>
          </w:p>
          <w:p w:rsidR="00336789" w:rsidRPr="004C5431" w:rsidRDefault="00336789" w:rsidP="004C5431">
            <w:pPr>
              <w:jc w:val="center"/>
              <w:rPr>
                <w:sz w:val="26"/>
                <w:szCs w:val="26"/>
              </w:rPr>
            </w:pPr>
            <w:r w:rsidRPr="004C5431">
              <w:rPr>
                <w:sz w:val="26"/>
                <w:szCs w:val="26"/>
              </w:rPr>
              <w:t>Россия</w:t>
            </w:r>
          </w:p>
          <w:p w:rsidR="00336789" w:rsidRPr="004C5431" w:rsidRDefault="00336789" w:rsidP="004C5431">
            <w:pPr>
              <w:jc w:val="center"/>
              <w:rPr>
                <w:sz w:val="26"/>
                <w:szCs w:val="26"/>
              </w:rPr>
            </w:pPr>
            <w:r w:rsidRPr="004C5431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336789" w:rsidRPr="004C5431" w:rsidRDefault="00336789" w:rsidP="004C5431">
            <w:pPr>
              <w:jc w:val="center"/>
              <w:rPr>
                <w:sz w:val="26"/>
                <w:szCs w:val="26"/>
              </w:rPr>
            </w:pPr>
            <w:r w:rsidRPr="004C5431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6789" w:rsidRPr="004C5431" w:rsidRDefault="00336789" w:rsidP="004C5431">
            <w:pPr>
              <w:jc w:val="center"/>
              <w:rPr>
                <w:sz w:val="26"/>
                <w:szCs w:val="26"/>
              </w:rPr>
            </w:pPr>
            <w:r w:rsidRPr="004C5431">
              <w:rPr>
                <w:sz w:val="26"/>
                <w:szCs w:val="26"/>
              </w:rPr>
              <w:t>Квартира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36789" w:rsidRPr="004C5431" w:rsidRDefault="00336789" w:rsidP="004C5431">
            <w:pPr>
              <w:jc w:val="center"/>
              <w:rPr>
                <w:sz w:val="26"/>
                <w:szCs w:val="26"/>
              </w:rPr>
            </w:pPr>
            <w:r w:rsidRPr="004C5431">
              <w:rPr>
                <w:sz w:val="26"/>
                <w:szCs w:val="26"/>
              </w:rPr>
              <w:t>77,2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6789" w:rsidRPr="004C5431" w:rsidRDefault="00336789" w:rsidP="004C5431">
            <w:pPr>
              <w:jc w:val="center"/>
              <w:rPr>
                <w:sz w:val="26"/>
                <w:szCs w:val="26"/>
              </w:rPr>
            </w:pPr>
            <w:r w:rsidRPr="004C5431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336789" w:rsidRPr="004C5431" w:rsidRDefault="00336789" w:rsidP="004C5431">
            <w:pPr>
              <w:jc w:val="center"/>
              <w:rPr>
                <w:sz w:val="26"/>
                <w:szCs w:val="26"/>
              </w:rPr>
            </w:pPr>
            <w:r w:rsidRPr="004C5431">
              <w:rPr>
                <w:sz w:val="26"/>
                <w:szCs w:val="26"/>
              </w:rPr>
              <w:t>Нет</w:t>
            </w:r>
          </w:p>
        </w:tc>
      </w:tr>
      <w:tr w:rsidR="00336789" w:rsidRPr="00A5179A" w:rsidTr="00110155">
        <w:tc>
          <w:tcPr>
            <w:tcW w:w="70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Дочь</w:t>
            </w:r>
          </w:p>
        </w:tc>
        <w:tc>
          <w:tcPr>
            <w:tcW w:w="1700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2267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83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Квартира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77,2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336789" w:rsidRPr="00A5179A" w:rsidTr="00110155">
        <w:tc>
          <w:tcPr>
            <w:tcW w:w="70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Сын</w:t>
            </w:r>
          </w:p>
        </w:tc>
        <w:tc>
          <w:tcPr>
            <w:tcW w:w="1700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2267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83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Квартира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77,2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336789" w:rsidRPr="00A5179A" w:rsidTr="00110155">
        <w:tc>
          <w:tcPr>
            <w:tcW w:w="70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 xml:space="preserve">9. </w:t>
            </w:r>
          </w:p>
        </w:tc>
        <w:tc>
          <w:tcPr>
            <w:tcW w:w="1980" w:type="dxa"/>
          </w:tcPr>
          <w:p w:rsidR="00336789" w:rsidRPr="00A5179A" w:rsidRDefault="00336789" w:rsidP="0065096F">
            <w:pPr>
              <w:rPr>
                <w:b/>
                <w:i/>
                <w:sz w:val="26"/>
                <w:szCs w:val="26"/>
              </w:rPr>
            </w:pPr>
            <w:r w:rsidRPr="00A5179A">
              <w:rPr>
                <w:b/>
                <w:i/>
                <w:sz w:val="26"/>
                <w:szCs w:val="26"/>
              </w:rPr>
              <w:t>Ишков Геннадий Геннадьевич</w:t>
            </w:r>
          </w:p>
        </w:tc>
        <w:tc>
          <w:tcPr>
            <w:tcW w:w="1700" w:type="dxa"/>
          </w:tcPr>
          <w:p w:rsidR="00336789" w:rsidRPr="00A5179A" w:rsidRDefault="00336789" w:rsidP="004432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4607024,00</w:t>
            </w:r>
          </w:p>
        </w:tc>
        <w:tc>
          <w:tcPr>
            <w:tcW w:w="2267" w:type="dxa"/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1. Земельный участок ИЖС;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2. Земельный участок садовый;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3. Земельный участок под АЗС;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4. Земельный участок под хозпостройки;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5. Жилой дом;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6. Квартира;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 xml:space="preserve">7. </w:t>
            </w:r>
            <w:r>
              <w:rPr>
                <w:sz w:val="26"/>
                <w:szCs w:val="26"/>
              </w:rPr>
              <w:t>Хозяйственное помещение</w:t>
            </w:r>
            <w:r w:rsidRPr="00A5179A">
              <w:rPr>
                <w:sz w:val="26"/>
                <w:szCs w:val="26"/>
              </w:rPr>
              <w:t>;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>8. Автозаправоч-ная станция;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9. Нежилое здание.</w:t>
            </w:r>
          </w:p>
        </w:tc>
        <w:tc>
          <w:tcPr>
            <w:tcW w:w="155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>1305,0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750,0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2581,0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11,95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320,0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>102,7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20,5</w:t>
            </w:r>
          </w:p>
          <w:p w:rsidR="00336789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76,9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468,0</w:t>
            </w:r>
          </w:p>
        </w:tc>
        <w:tc>
          <w:tcPr>
            <w:tcW w:w="1283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>Россия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>Россия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>1. Легковой автомобиль «Форд-Бронко»;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2. Грузовой автомобиль «МАЗ 54329-020»;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3. Грузовой автомобиль «УАЗ 33039».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6789" w:rsidRPr="00A5179A" w:rsidRDefault="00336789" w:rsidP="0065096F">
            <w:pPr>
              <w:jc w:val="center"/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36789" w:rsidRPr="00A5179A" w:rsidRDefault="00336789" w:rsidP="0065096F">
            <w:pPr>
              <w:jc w:val="center"/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6789" w:rsidRPr="00A5179A" w:rsidRDefault="00336789" w:rsidP="0065096F">
            <w:pPr>
              <w:jc w:val="center"/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336789" w:rsidRPr="00A5179A" w:rsidTr="00110155">
        <w:tc>
          <w:tcPr>
            <w:tcW w:w="709" w:type="dxa"/>
          </w:tcPr>
          <w:p w:rsidR="00336789" w:rsidRPr="00A5179A" w:rsidRDefault="00336789" w:rsidP="00763C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336789" w:rsidRPr="00A5179A" w:rsidRDefault="00336789" w:rsidP="00763C47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Супруга</w:t>
            </w:r>
          </w:p>
        </w:tc>
        <w:tc>
          <w:tcPr>
            <w:tcW w:w="1700" w:type="dxa"/>
          </w:tcPr>
          <w:p w:rsidR="00336789" w:rsidRPr="00A5179A" w:rsidRDefault="00336789" w:rsidP="00763C47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448111,0</w:t>
            </w:r>
          </w:p>
        </w:tc>
        <w:tc>
          <w:tcPr>
            <w:tcW w:w="2267" w:type="dxa"/>
          </w:tcPr>
          <w:p w:rsidR="00336789" w:rsidRPr="00A5179A" w:rsidRDefault="00336789" w:rsidP="00763C47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1. Квартира</w:t>
            </w:r>
            <w:r>
              <w:rPr>
                <w:sz w:val="26"/>
                <w:szCs w:val="26"/>
              </w:rPr>
              <w:t xml:space="preserve"> 1/2</w:t>
            </w:r>
          </w:p>
        </w:tc>
        <w:tc>
          <w:tcPr>
            <w:tcW w:w="1559" w:type="dxa"/>
          </w:tcPr>
          <w:p w:rsidR="00336789" w:rsidRPr="00A5179A" w:rsidRDefault="00336789" w:rsidP="00763C47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74,9</w:t>
            </w:r>
          </w:p>
        </w:tc>
        <w:tc>
          <w:tcPr>
            <w:tcW w:w="1283" w:type="dxa"/>
          </w:tcPr>
          <w:p w:rsidR="00336789" w:rsidRPr="00A5179A" w:rsidRDefault="00336789" w:rsidP="00763C47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336789" w:rsidRPr="00A5179A" w:rsidRDefault="00336789" w:rsidP="00763C47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6789" w:rsidRPr="00A5179A" w:rsidRDefault="00336789" w:rsidP="00763C47">
            <w:pPr>
              <w:jc w:val="center"/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36789" w:rsidRPr="00A5179A" w:rsidRDefault="00336789" w:rsidP="00763C47">
            <w:pPr>
              <w:jc w:val="center"/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6789" w:rsidRPr="00A5179A" w:rsidRDefault="00336789" w:rsidP="00763C47">
            <w:pPr>
              <w:jc w:val="center"/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</w:tcPr>
          <w:p w:rsidR="00336789" w:rsidRPr="00A5179A" w:rsidRDefault="00336789" w:rsidP="00763C47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336789" w:rsidRPr="00A5179A" w:rsidTr="00110155">
        <w:tc>
          <w:tcPr>
            <w:tcW w:w="709" w:type="dxa"/>
          </w:tcPr>
          <w:p w:rsidR="00336789" w:rsidRPr="00A5179A" w:rsidRDefault="00336789" w:rsidP="00763C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336789" w:rsidRPr="00A5179A" w:rsidRDefault="00336789" w:rsidP="00763C47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Дочь</w:t>
            </w:r>
          </w:p>
        </w:tc>
        <w:tc>
          <w:tcPr>
            <w:tcW w:w="1700" w:type="dxa"/>
          </w:tcPr>
          <w:p w:rsidR="00336789" w:rsidRPr="00A5179A" w:rsidRDefault="00336789" w:rsidP="00763C47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2267" w:type="dxa"/>
          </w:tcPr>
          <w:p w:rsidR="00336789" w:rsidRPr="00A5179A" w:rsidRDefault="00336789" w:rsidP="00763C47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1. Квартира</w:t>
            </w:r>
            <w:r>
              <w:rPr>
                <w:sz w:val="26"/>
                <w:szCs w:val="26"/>
              </w:rPr>
              <w:t xml:space="preserve"> 1/2</w:t>
            </w:r>
          </w:p>
        </w:tc>
        <w:tc>
          <w:tcPr>
            <w:tcW w:w="1559" w:type="dxa"/>
          </w:tcPr>
          <w:p w:rsidR="00336789" w:rsidRPr="00A5179A" w:rsidRDefault="00336789" w:rsidP="00763C47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74,9</w:t>
            </w:r>
          </w:p>
        </w:tc>
        <w:tc>
          <w:tcPr>
            <w:tcW w:w="1283" w:type="dxa"/>
          </w:tcPr>
          <w:p w:rsidR="00336789" w:rsidRPr="00A5179A" w:rsidRDefault="00336789" w:rsidP="00763C47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336789" w:rsidRPr="00A5179A" w:rsidRDefault="00336789" w:rsidP="00763C47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6789" w:rsidRPr="00A5179A" w:rsidRDefault="00336789" w:rsidP="00763C47">
            <w:pPr>
              <w:jc w:val="center"/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36789" w:rsidRPr="00A5179A" w:rsidRDefault="00336789" w:rsidP="00763C47">
            <w:pPr>
              <w:jc w:val="center"/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6789" w:rsidRPr="00A5179A" w:rsidRDefault="00336789" w:rsidP="00763C47">
            <w:pPr>
              <w:jc w:val="center"/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</w:tcPr>
          <w:p w:rsidR="00336789" w:rsidRPr="00A5179A" w:rsidRDefault="00336789" w:rsidP="00763C47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336789" w:rsidRPr="00A5179A" w:rsidTr="00110155">
        <w:tc>
          <w:tcPr>
            <w:tcW w:w="709" w:type="dxa"/>
          </w:tcPr>
          <w:p w:rsidR="00336789" w:rsidRPr="00A5179A" w:rsidRDefault="00336789" w:rsidP="004432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 xml:space="preserve">10. </w:t>
            </w:r>
          </w:p>
        </w:tc>
        <w:tc>
          <w:tcPr>
            <w:tcW w:w="1980" w:type="dxa"/>
          </w:tcPr>
          <w:p w:rsidR="00336789" w:rsidRPr="00A5179A" w:rsidRDefault="00336789" w:rsidP="0044326F">
            <w:pPr>
              <w:rPr>
                <w:b/>
                <w:i/>
                <w:sz w:val="26"/>
                <w:szCs w:val="26"/>
              </w:rPr>
            </w:pPr>
            <w:r w:rsidRPr="00A5179A">
              <w:rPr>
                <w:b/>
                <w:i/>
                <w:sz w:val="26"/>
                <w:szCs w:val="26"/>
              </w:rPr>
              <w:t>Кудрявцева Валентина Алексеевна</w:t>
            </w:r>
          </w:p>
        </w:tc>
        <w:tc>
          <w:tcPr>
            <w:tcW w:w="1700" w:type="dxa"/>
          </w:tcPr>
          <w:p w:rsidR="00336789" w:rsidRPr="00A5179A" w:rsidRDefault="00336789" w:rsidP="004432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1515877,43</w:t>
            </w:r>
          </w:p>
        </w:tc>
        <w:tc>
          <w:tcPr>
            <w:tcW w:w="2267" w:type="dxa"/>
          </w:tcPr>
          <w:p w:rsidR="00336789" w:rsidRPr="00A5179A" w:rsidRDefault="00336789" w:rsidP="004432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1. Земельный участок ИЖС;</w:t>
            </w:r>
          </w:p>
          <w:p w:rsidR="00336789" w:rsidRPr="00A5179A" w:rsidRDefault="00336789" w:rsidP="004432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2. Жилой дом;</w:t>
            </w:r>
          </w:p>
          <w:p w:rsidR="00336789" w:rsidRPr="00A5179A" w:rsidRDefault="00336789" w:rsidP="004432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3. Квартира 2/3;</w:t>
            </w:r>
          </w:p>
          <w:p w:rsidR="00336789" w:rsidRPr="00A5179A" w:rsidRDefault="00336789" w:rsidP="004432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4. Гараж.</w:t>
            </w:r>
          </w:p>
        </w:tc>
        <w:tc>
          <w:tcPr>
            <w:tcW w:w="1559" w:type="dxa"/>
          </w:tcPr>
          <w:p w:rsidR="00336789" w:rsidRPr="00A5179A" w:rsidRDefault="00336789" w:rsidP="004432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1460,0</w:t>
            </w:r>
          </w:p>
          <w:p w:rsidR="00336789" w:rsidRPr="00A5179A" w:rsidRDefault="00336789" w:rsidP="004432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4432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227,7</w:t>
            </w:r>
          </w:p>
          <w:p w:rsidR="00336789" w:rsidRPr="00A5179A" w:rsidRDefault="00336789" w:rsidP="004432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67,6</w:t>
            </w:r>
          </w:p>
          <w:p w:rsidR="00336789" w:rsidRPr="00A5179A" w:rsidRDefault="00336789" w:rsidP="004432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26,0</w:t>
            </w:r>
          </w:p>
        </w:tc>
        <w:tc>
          <w:tcPr>
            <w:tcW w:w="1283" w:type="dxa"/>
          </w:tcPr>
          <w:p w:rsidR="00336789" w:rsidRPr="00A5179A" w:rsidRDefault="00336789" w:rsidP="004432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4432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4432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4432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4432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336789" w:rsidRPr="00A5179A" w:rsidRDefault="00336789" w:rsidP="004432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1. Легковой автомобиль «Рено Дастер».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6789" w:rsidRPr="00A5179A" w:rsidRDefault="00336789" w:rsidP="004432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36789" w:rsidRPr="00A5179A" w:rsidRDefault="00336789" w:rsidP="004432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6789" w:rsidRPr="00A5179A" w:rsidRDefault="00336789" w:rsidP="004432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</w:tcPr>
          <w:p w:rsidR="00336789" w:rsidRPr="00A5179A" w:rsidRDefault="00336789" w:rsidP="004432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336789" w:rsidRPr="00A5179A" w:rsidTr="00110155">
        <w:tc>
          <w:tcPr>
            <w:tcW w:w="709" w:type="dxa"/>
          </w:tcPr>
          <w:p w:rsidR="00336789" w:rsidRPr="00A5179A" w:rsidRDefault="00336789" w:rsidP="004432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336789" w:rsidRPr="00A5179A" w:rsidRDefault="00336789" w:rsidP="004432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Супруг</w:t>
            </w:r>
          </w:p>
        </w:tc>
        <w:tc>
          <w:tcPr>
            <w:tcW w:w="1700" w:type="dxa"/>
          </w:tcPr>
          <w:p w:rsidR="00336789" w:rsidRPr="00A5179A" w:rsidRDefault="00336789" w:rsidP="004432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3193058,67</w:t>
            </w:r>
          </w:p>
        </w:tc>
        <w:tc>
          <w:tcPr>
            <w:tcW w:w="2267" w:type="dxa"/>
          </w:tcPr>
          <w:p w:rsidR="00336789" w:rsidRPr="00A5179A" w:rsidRDefault="00336789" w:rsidP="004432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1. Земельный участок ИЖС;</w:t>
            </w:r>
          </w:p>
          <w:p w:rsidR="00336789" w:rsidRPr="00A5179A" w:rsidRDefault="00336789" w:rsidP="004432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2. Квартира;</w:t>
            </w:r>
          </w:p>
          <w:p w:rsidR="00336789" w:rsidRPr="00A5179A" w:rsidRDefault="00336789" w:rsidP="004432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3. Гараж.</w:t>
            </w:r>
          </w:p>
          <w:p w:rsidR="00336789" w:rsidRPr="00A5179A" w:rsidRDefault="00336789" w:rsidP="0044326F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336789" w:rsidRPr="00A5179A" w:rsidRDefault="00336789" w:rsidP="004432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1400,0</w:t>
            </w:r>
          </w:p>
          <w:p w:rsidR="00336789" w:rsidRPr="00A5179A" w:rsidRDefault="00336789" w:rsidP="004432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4432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36,3</w:t>
            </w:r>
          </w:p>
          <w:p w:rsidR="00336789" w:rsidRPr="00A5179A" w:rsidRDefault="00336789" w:rsidP="004432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26,0</w:t>
            </w:r>
          </w:p>
          <w:p w:rsidR="00336789" w:rsidRPr="00A5179A" w:rsidRDefault="00336789" w:rsidP="004432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</w:tcPr>
          <w:p w:rsidR="00336789" w:rsidRPr="00A5179A" w:rsidRDefault="00336789" w:rsidP="004432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4432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4432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4432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4432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336789" w:rsidRPr="00A5179A" w:rsidRDefault="00336789" w:rsidP="004432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1. Легковой автомобиль «Мицубиси Аутлэндер».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6789" w:rsidRPr="00A5179A" w:rsidRDefault="00336789" w:rsidP="004432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36789" w:rsidRPr="00A5179A" w:rsidRDefault="00336789" w:rsidP="004432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6789" w:rsidRPr="00A5179A" w:rsidRDefault="00336789" w:rsidP="004432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</w:tcPr>
          <w:p w:rsidR="00336789" w:rsidRPr="00A5179A" w:rsidRDefault="00336789" w:rsidP="004432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336789" w:rsidRPr="00A5179A" w:rsidTr="00110155">
        <w:tc>
          <w:tcPr>
            <w:tcW w:w="709" w:type="dxa"/>
            <w:tcBorders>
              <w:bottom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Cs w:val="26"/>
              </w:rPr>
            </w:pPr>
            <w:r w:rsidRPr="00A5179A">
              <w:rPr>
                <w:szCs w:val="26"/>
              </w:rPr>
              <w:t>11.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36789" w:rsidRPr="00A5179A" w:rsidRDefault="00336789" w:rsidP="0065096F">
            <w:pPr>
              <w:rPr>
                <w:b/>
                <w:i/>
                <w:sz w:val="26"/>
                <w:szCs w:val="26"/>
              </w:rPr>
            </w:pPr>
            <w:r w:rsidRPr="00A5179A">
              <w:rPr>
                <w:b/>
                <w:i/>
                <w:sz w:val="26"/>
                <w:szCs w:val="26"/>
              </w:rPr>
              <w:t xml:space="preserve">Медведев Михаил </w:t>
            </w:r>
            <w:r w:rsidRPr="00A5179A">
              <w:rPr>
                <w:b/>
                <w:i/>
                <w:sz w:val="26"/>
                <w:szCs w:val="26"/>
              </w:rPr>
              <w:lastRenderedPageBreak/>
              <w:t>Дмитриевич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336789" w:rsidRPr="00A5179A" w:rsidRDefault="00336789" w:rsidP="00E10637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>1896251,00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1. Земельный участок ИЖС;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>2. Земельный участок ИЖС;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3. Земельный участок ЛПХ;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4. Жилой дом;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5. Нежилое помещение;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6. Нежилое помещение;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7. Административ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но-бытовое здание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>500,0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750,0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3599,0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108,7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369,7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74,2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209,4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>Россия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 xml:space="preserve">1. Легковой автомобиль </w:t>
            </w:r>
            <w:r w:rsidRPr="00A5179A">
              <w:rPr>
                <w:sz w:val="26"/>
                <w:szCs w:val="26"/>
              </w:rPr>
              <w:lastRenderedPageBreak/>
              <w:t>«Ниссан Альмера»;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2. Легковой автомобиль «Фольксваген каравелла».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336789" w:rsidRPr="00A5179A" w:rsidTr="001101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94200,00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1. Легковой автомобиль «Форд Фокус».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108,7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336789" w:rsidRPr="00A5179A" w:rsidTr="00110155">
        <w:tc>
          <w:tcPr>
            <w:tcW w:w="709" w:type="dxa"/>
            <w:tcBorders>
              <w:top w:val="single" w:sz="4" w:space="0" w:color="auto"/>
            </w:tcBorders>
          </w:tcPr>
          <w:p w:rsidR="00336789" w:rsidRPr="00A5179A" w:rsidRDefault="00336789" w:rsidP="00BD08DA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336789" w:rsidRPr="00A5179A" w:rsidRDefault="00336789" w:rsidP="00BD08DA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Дочь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336789" w:rsidRPr="00A5179A" w:rsidRDefault="00336789" w:rsidP="00BD08DA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336789" w:rsidRPr="00A5179A" w:rsidRDefault="00336789" w:rsidP="00BD08DA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36789" w:rsidRPr="00A5179A" w:rsidRDefault="00336789" w:rsidP="00BD08DA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:rsidR="00336789" w:rsidRPr="00A5179A" w:rsidRDefault="00336789" w:rsidP="00BD08DA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36789" w:rsidRPr="00A5179A" w:rsidRDefault="00336789" w:rsidP="00BD08DA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336789" w:rsidRPr="00A5179A" w:rsidRDefault="00336789" w:rsidP="00BD08DA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336789" w:rsidRPr="00A5179A" w:rsidRDefault="00336789" w:rsidP="00BD08DA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108,7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336789" w:rsidRPr="00A5179A" w:rsidRDefault="00336789" w:rsidP="00BD08DA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36789" w:rsidRPr="00A5179A" w:rsidRDefault="00336789" w:rsidP="00BD08DA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336789" w:rsidRPr="00A5179A" w:rsidTr="00110155">
        <w:tc>
          <w:tcPr>
            <w:tcW w:w="70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12.</w:t>
            </w:r>
          </w:p>
        </w:tc>
        <w:tc>
          <w:tcPr>
            <w:tcW w:w="1980" w:type="dxa"/>
          </w:tcPr>
          <w:p w:rsidR="00336789" w:rsidRPr="00A5179A" w:rsidRDefault="00336789" w:rsidP="0065096F">
            <w:pPr>
              <w:rPr>
                <w:b/>
                <w:i/>
                <w:sz w:val="26"/>
                <w:szCs w:val="26"/>
              </w:rPr>
            </w:pPr>
            <w:r w:rsidRPr="00A5179A">
              <w:rPr>
                <w:b/>
                <w:i/>
                <w:sz w:val="26"/>
                <w:szCs w:val="26"/>
              </w:rPr>
              <w:t>Москаленко Андрей Тихонович</w:t>
            </w:r>
          </w:p>
        </w:tc>
        <w:tc>
          <w:tcPr>
            <w:tcW w:w="1700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684000,00</w:t>
            </w:r>
          </w:p>
        </w:tc>
        <w:tc>
          <w:tcPr>
            <w:tcW w:w="2267" w:type="dxa"/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1. Земельный участок ИЖС;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2. Жилой дом;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3. Квартира;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>4. Гараж.</w:t>
            </w:r>
          </w:p>
        </w:tc>
        <w:tc>
          <w:tcPr>
            <w:tcW w:w="155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>1000,0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229,0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34,3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>34,9</w:t>
            </w:r>
          </w:p>
        </w:tc>
        <w:tc>
          <w:tcPr>
            <w:tcW w:w="1283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>Россия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>Россия</w:t>
            </w:r>
          </w:p>
        </w:tc>
        <w:tc>
          <w:tcPr>
            <w:tcW w:w="1843" w:type="dxa"/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>1. Легковой автомобиль «Фольксваген каравелла».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6789" w:rsidRPr="00A5179A" w:rsidRDefault="00336789" w:rsidP="0065096F">
            <w:pPr>
              <w:jc w:val="center"/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36789" w:rsidRPr="00A5179A" w:rsidRDefault="00336789" w:rsidP="0065096F">
            <w:pPr>
              <w:jc w:val="center"/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6789" w:rsidRPr="00A5179A" w:rsidRDefault="00336789" w:rsidP="0065096F">
            <w:pPr>
              <w:jc w:val="center"/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336789" w:rsidRPr="00A5179A" w:rsidTr="00110155">
        <w:tc>
          <w:tcPr>
            <w:tcW w:w="70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>13.</w:t>
            </w:r>
          </w:p>
        </w:tc>
        <w:tc>
          <w:tcPr>
            <w:tcW w:w="1980" w:type="dxa"/>
          </w:tcPr>
          <w:p w:rsidR="00336789" w:rsidRPr="00A5179A" w:rsidRDefault="00336789" w:rsidP="0065096F">
            <w:pPr>
              <w:rPr>
                <w:b/>
                <w:i/>
                <w:sz w:val="26"/>
                <w:szCs w:val="26"/>
              </w:rPr>
            </w:pPr>
            <w:r w:rsidRPr="00A5179A">
              <w:rPr>
                <w:b/>
                <w:i/>
                <w:sz w:val="26"/>
                <w:szCs w:val="26"/>
              </w:rPr>
              <w:t>Нетяга Николай Николаевич</w:t>
            </w:r>
          </w:p>
        </w:tc>
        <w:tc>
          <w:tcPr>
            <w:tcW w:w="1700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4077135,90</w:t>
            </w:r>
          </w:p>
        </w:tc>
        <w:tc>
          <w:tcPr>
            <w:tcW w:w="2267" w:type="dxa"/>
          </w:tcPr>
          <w:p w:rsidR="00336789" w:rsidRPr="00A5179A" w:rsidRDefault="00336789" w:rsidP="00BD08DA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1. Гараж.</w:t>
            </w:r>
          </w:p>
        </w:tc>
        <w:tc>
          <w:tcPr>
            <w:tcW w:w="155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30,0</w:t>
            </w:r>
          </w:p>
        </w:tc>
        <w:tc>
          <w:tcPr>
            <w:tcW w:w="1283" w:type="dxa"/>
          </w:tcPr>
          <w:p w:rsidR="00336789" w:rsidRPr="00A5179A" w:rsidRDefault="00336789" w:rsidP="00BD08DA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336789" w:rsidRPr="00A5179A" w:rsidRDefault="00336789" w:rsidP="00BD08DA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Легковой автомобиль «Хундай Туссон».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Квартира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62,0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336789" w:rsidRPr="00A5179A" w:rsidTr="00110155">
        <w:tc>
          <w:tcPr>
            <w:tcW w:w="70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Супруга</w:t>
            </w:r>
          </w:p>
        </w:tc>
        <w:tc>
          <w:tcPr>
            <w:tcW w:w="1700" w:type="dxa"/>
          </w:tcPr>
          <w:p w:rsidR="00336789" w:rsidRPr="00A5179A" w:rsidRDefault="00336789" w:rsidP="00BD08DA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1604619,19</w:t>
            </w:r>
          </w:p>
        </w:tc>
        <w:tc>
          <w:tcPr>
            <w:tcW w:w="2267" w:type="dxa"/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1. Земельный участок ИЖС;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2. Квартира.</w:t>
            </w:r>
          </w:p>
        </w:tc>
        <w:tc>
          <w:tcPr>
            <w:tcW w:w="155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994,0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62,0</w:t>
            </w:r>
          </w:p>
        </w:tc>
        <w:tc>
          <w:tcPr>
            <w:tcW w:w="1283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6789" w:rsidRPr="00A5179A" w:rsidRDefault="00336789" w:rsidP="0065096F">
            <w:pPr>
              <w:jc w:val="center"/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36789" w:rsidRPr="00A5179A" w:rsidRDefault="00336789" w:rsidP="0065096F">
            <w:pPr>
              <w:jc w:val="center"/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6789" w:rsidRPr="00A5179A" w:rsidRDefault="00336789" w:rsidP="0065096F">
            <w:pPr>
              <w:jc w:val="center"/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</w:tcPr>
          <w:p w:rsidR="00336789" w:rsidRPr="00A5179A" w:rsidRDefault="00336789" w:rsidP="00F74F28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336789" w:rsidRPr="00A5179A" w:rsidTr="00110155">
        <w:tc>
          <w:tcPr>
            <w:tcW w:w="709" w:type="dxa"/>
          </w:tcPr>
          <w:p w:rsidR="00336789" w:rsidRPr="00A5179A" w:rsidRDefault="00336789" w:rsidP="00F74F28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 xml:space="preserve">14.  </w:t>
            </w:r>
          </w:p>
        </w:tc>
        <w:tc>
          <w:tcPr>
            <w:tcW w:w="1980" w:type="dxa"/>
          </w:tcPr>
          <w:p w:rsidR="00336789" w:rsidRPr="00A5179A" w:rsidRDefault="00336789" w:rsidP="00F74F28">
            <w:pPr>
              <w:rPr>
                <w:b/>
                <w:i/>
                <w:sz w:val="26"/>
                <w:szCs w:val="26"/>
              </w:rPr>
            </w:pPr>
            <w:r w:rsidRPr="00A5179A">
              <w:rPr>
                <w:b/>
                <w:i/>
                <w:sz w:val="26"/>
                <w:szCs w:val="26"/>
              </w:rPr>
              <w:t>Пегусов Юрий Иванович</w:t>
            </w:r>
          </w:p>
        </w:tc>
        <w:tc>
          <w:tcPr>
            <w:tcW w:w="1700" w:type="dxa"/>
          </w:tcPr>
          <w:p w:rsidR="00336789" w:rsidRPr="00A5179A" w:rsidRDefault="00336789" w:rsidP="00F74F28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1410235,17</w:t>
            </w:r>
          </w:p>
        </w:tc>
        <w:tc>
          <w:tcPr>
            <w:tcW w:w="2267" w:type="dxa"/>
          </w:tcPr>
          <w:p w:rsidR="00336789" w:rsidRPr="00A5179A" w:rsidRDefault="00336789" w:rsidP="00F74F28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1. Квартира 1/3;</w:t>
            </w:r>
          </w:p>
          <w:p w:rsidR="00336789" w:rsidRPr="00A5179A" w:rsidRDefault="00336789" w:rsidP="00F74F28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2. Гараж.</w:t>
            </w:r>
          </w:p>
        </w:tc>
        <w:tc>
          <w:tcPr>
            <w:tcW w:w="1559" w:type="dxa"/>
          </w:tcPr>
          <w:p w:rsidR="00336789" w:rsidRPr="00A5179A" w:rsidRDefault="00336789" w:rsidP="00F74F28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59,4</w:t>
            </w:r>
          </w:p>
          <w:p w:rsidR="00336789" w:rsidRPr="00A5179A" w:rsidRDefault="00336789" w:rsidP="00F74F28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26,0</w:t>
            </w:r>
          </w:p>
        </w:tc>
        <w:tc>
          <w:tcPr>
            <w:tcW w:w="1283" w:type="dxa"/>
          </w:tcPr>
          <w:p w:rsidR="00336789" w:rsidRPr="00A5179A" w:rsidRDefault="00336789" w:rsidP="00F74F28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F74F28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336789" w:rsidRPr="00A5179A" w:rsidRDefault="00336789" w:rsidP="00F74F28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6789" w:rsidRPr="00A5179A" w:rsidRDefault="00336789" w:rsidP="00F74F28">
            <w:pPr>
              <w:jc w:val="center"/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36789" w:rsidRPr="00A5179A" w:rsidRDefault="00336789" w:rsidP="00F74F28">
            <w:pPr>
              <w:jc w:val="center"/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6789" w:rsidRPr="00A5179A" w:rsidRDefault="00336789" w:rsidP="00F74F28">
            <w:pPr>
              <w:jc w:val="center"/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</w:tcPr>
          <w:p w:rsidR="00336789" w:rsidRPr="00A5179A" w:rsidRDefault="00336789" w:rsidP="00F74F28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336789" w:rsidRPr="00A5179A" w:rsidTr="00110155">
        <w:tc>
          <w:tcPr>
            <w:tcW w:w="709" w:type="dxa"/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Супруга</w:t>
            </w:r>
          </w:p>
        </w:tc>
        <w:tc>
          <w:tcPr>
            <w:tcW w:w="1700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593564,89</w:t>
            </w:r>
          </w:p>
        </w:tc>
        <w:tc>
          <w:tcPr>
            <w:tcW w:w="2267" w:type="dxa"/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1. Земельный участок садовый;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2. Квартира 1/3;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3. Квартира;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4. Дача.</w:t>
            </w:r>
          </w:p>
        </w:tc>
        <w:tc>
          <w:tcPr>
            <w:tcW w:w="155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400,0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59,4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52,4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26,4</w:t>
            </w:r>
          </w:p>
        </w:tc>
        <w:tc>
          <w:tcPr>
            <w:tcW w:w="1283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1. Легковой автомобиль «Фиат Албеа»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6789" w:rsidRPr="00A5179A" w:rsidRDefault="00336789" w:rsidP="0065096F">
            <w:pPr>
              <w:jc w:val="center"/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36789" w:rsidRPr="00A5179A" w:rsidRDefault="00336789" w:rsidP="0065096F">
            <w:pPr>
              <w:jc w:val="center"/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6789" w:rsidRPr="00A5179A" w:rsidRDefault="00336789" w:rsidP="0065096F">
            <w:pPr>
              <w:jc w:val="center"/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</w:tcPr>
          <w:p w:rsidR="00336789" w:rsidRPr="00A5179A" w:rsidRDefault="00336789" w:rsidP="00F74F28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336789" w:rsidRPr="00846F77" w:rsidTr="00110155">
        <w:tc>
          <w:tcPr>
            <w:tcW w:w="709" w:type="dxa"/>
          </w:tcPr>
          <w:p w:rsidR="00336789" w:rsidRPr="00846F77" w:rsidRDefault="00336789" w:rsidP="0065096F">
            <w:pPr>
              <w:jc w:val="center"/>
              <w:rPr>
                <w:sz w:val="26"/>
                <w:szCs w:val="26"/>
              </w:rPr>
            </w:pPr>
            <w:r w:rsidRPr="00846F77">
              <w:rPr>
                <w:sz w:val="26"/>
                <w:szCs w:val="26"/>
              </w:rPr>
              <w:t>15.</w:t>
            </w:r>
          </w:p>
        </w:tc>
        <w:tc>
          <w:tcPr>
            <w:tcW w:w="1980" w:type="dxa"/>
          </w:tcPr>
          <w:p w:rsidR="00336789" w:rsidRPr="00846F77" w:rsidRDefault="00336789" w:rsidP="0065096F">
            <w:pPr>
              <w:rPr>
                <w:b/>
                <w:i/>
                <w:sz w:val="26"/>
                <w:szCs w:val="26"/>
              </w:rPr>
            </w:pPr>
            <w:r w:rsidRPr="00846F77">
              <w:rPr>
                <w:b/>
                <w:i/>
                <w:sz w:val="26"/>
                <w:szCs w:val="26"/>
              </w:rPr>
              <w:t>Печкуров Василий Иванович</w:t>
            </w:r>
          </w:p>
        </w:tc>
        <w:tc>
          <w:tcPr>
            <w:tcW w:w="1700" w:type="dxa"/>
          </w:tcPr>
          <w:p w:rsidR="00336789" w:rsidRPr="00846F77" w:rsidRDefault="00336789" w:rsidP="00846F77">
            <w:pPr>
              <w:jc w:val="center"/>
              <w:rPr>
                <w:sz w:val="26"/>
                <w:szCs w:val="26"/>
              </w:rPr>
            </w:pPr>
            <w:r w:rsidRPr="00846F77">
              <w:rPr>
                <w:sz w:val="26"/>
                <w:szCs w:val="26"/>
              </w:rPr>
              <w:t>3583798,86</w:t>
            </w:r>
          </w:p>
        </w:tc>
        <w:tc>
          <w:tcPr>
            <w:tcW w:w="2267" w:type="dxa"/>
          </w:tcPr>
          <w:p w:rsidR="00336789" w:rsidRPr="00846F77" w:rsidRDefault="00336789" w:rsidP="0065096F">
            <w:pPr>
              <w:rPr>
                <w:sz w:val="26"/>
                <w:szCs w:val="26"/>
              </w:rPr>
            </w:pPr>
            <w:r w:rsidRPr="00846F77">
              <w:rPr>
                <w:sz w:val="26"/>
                <w:szCs w:val="26"/>
              </w:rPr>
              <w:t>1. Квартира;</w:t>
            </w:r>
          </w:p>
          <w:p w:rsidR="00336789" w:rsidRPr="00846F77" w:rsidRDefault="00336789" w:rsidP="0065096F">
            <w:pPr>
              <w:rPr>
                <w:sz w:val="26"/>
                <w:szCs w:val="26"/>
              </w:rPr>
            </w:pPr>
            <w:r w:rsidRPr="00846F77">
              <w:rPr>
                <w:sz w:val="26"/>
                <w:szCs w:val="26"/>
              </w:rPr>
              <w:t>2. Квартира 1/2;</w:t>
            </w:r>
          </w:p>
          <w:p w:rsidR="00336789" w:rsidRPr="00846F77" w:rsidRDefault="00336789" w:rsidP="0065096F">
            <w:pPr>
              <w:rPr>
                <w:sz w:val="26"/>
                <w:szCs w:val="26"/>
              </w:rPr>
            </w:pPr>
            <w:r w:rsidRPr="00846F77">
              <w:rPr>
                <w:sz w:val="26"/>
                <w:szCs w:val="26"/>
              </w:rPr>
              <w:t>3. Квартира.</w:t>
            </w:r>
          </w:p>
        </w:tc>
        <w:tc>
          <w:tcPr>
            <w:tcW w:w="1559" w:type="dxa"/>
          </w:tcPr>
          <w:p w:rsidR="00336789" w:rsidRPr="00846F77" w:rsidRDefault="00336789" w:rsidP="0065096F">
            <w:pPr>
              <w:jc w:val="center"/>
              <w:rPr>
                <w:sz w:val="26"/>
                <w:szCs w:val="26"/>
              </w:rPr>
            </w:pPr>
            <w:r w:rsidRPr="00846F77">
              <w:rPr>
                <w:sz w:val="26"/>
                <w:szCs w:val="26"/>
              </w:rPr>
              <w:t>29,3</w:t>
            </w:r>
          </w:p>
          <w:p w:rsidR="00336789" w:rsidRPr="00846F77" w:rsidRDefault="00336789" w:rsidP="0065096F">
            <w:pPr>
              <w:jc w:val="center"/>
              <w:rPr>
                <w:sz w:val="26"/>
                <w:szCs w:val="26"/>
              </w:rPr>
            </w:pPr>
            <w:r w:rsidRPr="00846F77">
              <w:rPr>
                <w:sz w:val="26"/>
                <w:szCs w:val="26"/>
              </w:rPr>
              <w:t>68,8</w:t>
            </w:r>
          </w:p>
          <w:p w:rsidR="00336789" w:rsidRPr="00846F77" w:rsidRDefault="00336789" w:rsidP="0065096F">
            <w:pPr>
              <w:jc w:val="center"/>
              <w:rPr>
                <w:sz w:val="26"/>
                <w:szCs w:val="26"/>
              </w:rPr>
            </w:pPr>
            <w:r w:rsidRPr="00846F77">
              <w:rPr>
                <w:sz w:val="26"/>
                <w:szCs w:val="26"/>
              </w:rPr>
              <w:t>109,7</w:t>
            </w:r>
          </w:p>
        </w:tc>
        <w:tc>
          <w:tcPr>
            <w:tcW w:w="1283" w:type="dxa"/>
          </w:tcPr>
          <w:p w:rsidR="00336789" w:rsidRPr="00846F77" w:rsidRDefault="00336789" w:rsidP="0065096F">
            <w:pPr>
              <w:jc w:val="center"/>
              <w:rPr>
                <w:sz w:val="26"/>
                <w:szCs w:val="26"/>
              </w:rPr>
            </w:pPr>
            <w:r w:rsidRPr="00846F77">
              <w:rPr>
                <w:sz w:val="26"/>
                <w:szCs w:val="26"/>
              </w:rPr>
              <w:t>Россия</w:t>
            </w:r>
          </w:p>
          <w:p w:rsidR="00336789" w:rsidRPr="00846F77" w:rsidRDefault="00336789" w:rsidP="0065096F">
            <w:pPr>
              <w:jc w:val="center"/>
              <w:rPr>
                <w:sz w:val="26"/>
                <w:szCs w:val="26"/>
              </w:rPr>
            </w:pPr>
            <w:r w:rsidRPr="00846F77">
              <w:rPr>
                <w:sz w:val="26"/>
                <w:szCs w:val="26"/>
              </w:rPr>
              <w:t>Россия</w:t>
            </w:r>
          </w:p>
          <w:p w:rsidR="00336789" w:rsidRPr="00846F77" w:rsidRDefault="00336789" w:rsidP="0065096F">
            <w:pPr>
              <w:jc w:val="center"/>
              <w:rPr>
                <w:sz w:val="26"/>
                <w:szCs w:val="26"/>
              </w:rPr>
            </w:pPr>
            <w:r w:rsidRPr="00846F77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336789" w:rsidRPr="00846F77" w:rsidRDefault="00336789" w:rsidP="0065096F">
            <w:pPr>
              <w:rPr>
                <w:sz w:val="26"/>
                <w:szCs w:val="26"/>
              </w:rPr>
            </w:pPr>
            <w:r w:rsidRPr="00846F77">
              <w:rPr>
                <w:sz w:val="26"/>
                <w:szCs w:val="26"/>
              </w:rPr>
              <w:t xml:space="preserve">1. Легковой автомобиль «АУДИ </w:t>
            </w:r>
            <w:r w:rsidRPr="00846F77">
              <w:rPr>
                <w:sz w:val="26"/>
                <w:szCs w:val="26"/>
                <w:lang w:val="en-US"/>
              </w:rPr>
              <w:t>Q</w:t>
            </w:r>
            <w:r w:rsidRPr="00846F77">
              <w:rPr>
                <w:sz w:val="26"/>
                <w:szCs w:val="26"/>
              </w:rPr>
              <w:t>5».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6789" w:rsidRPr="00846F77" w:rsidRDefault="00336789" w:rsidP="0065096F">
            <w:pPr>
              <w:jc w:val="center"/>
            </w:pPr>
            <w:r w:rsidRPr="00846F77"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36789" w:rsidRPr="00846F77" w:rsidRDefault="00336789" w:rsidP="0065096F">
            <w:pPr>
              <w:jc w:val="center"/>
            </w:pPr>
            <w:r w:rsidRPr="00846F77"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6789" w:rsidRPr="00846F77" w:rsidRDefault="00336789" w:rsidP="0065096F">
            <w:pPr>
              <w:jc w:val="center"/>
            </w:pPr>
            <w:r w:rsidRPr="00846F77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</w:tcPr>
          <w:p w:rsidR="00336789" w:rsidRPr="00846F77" w:rsidRDefault="00336789" w:rsidP="0065096F">
            <w:pPr>
              <w:jc w:val="center"/>
              <w:rPr>
                <w:sz w:val="26"/>
                <w:szCs w:val="26"/>
              </w:rPr>
            </w:pPr>
            <w:r w:rsidRPr="00846F77">
              <w:rPr>
                <w:sz w:val="26"/>
                <w:szCs w:val="26"/>
              </w:rPr>
              <w:t>Нет</w:t>
            </w:r>
          </w:p>
        </w:tc>
      </w:tr>
      <w:tr w:rsidR="00336789" w:rsidRPr="00846F77" w:rsidTr="00110155">
        <w:tc>
          <w:tcPr>
            <w:tcW w:w="709" w:type="dxa"/>
          </w:tcPr>
          <w:p w:rsidR="00336789" w:rsidRPr="00846F77" w:rsidRDefault="00336789" w:rsidP="006509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336789" w:rsidRPr="00846F77" w:rsidRDefault="00336789" w:rsidP="0065096F">
            <w:pPr>
              <w:rPr>
                <w:sz w:val="26"/>
                <w:szCs w:val="26"/>
              </w:rPr>
            </w:pPr>
            <w:r w:rsidRPr="00846F77">
              <w:rPr>
                <w:sz w:val="26"/>
                <w:szCs w:val="26"/>
              </w:rPr>
              <w:t>Супруга</w:t>
            </w:r>
          </w:p>
        </w:tc>
        <w:tc>
          <w:tcPr>
            <w:tcW w:w="1700" w:type="dxa"/>
          </w:tcPr>
          <w:p w:rsidR="00336789" w:rsidRPr="00846F77" w:rsidRDefault="00336789" w:rsidP="0065096F">
            <w:pPr>
              <w:jc w:val="center"/>
              <w:rPr>
                <w:sz w:val="26"/>
                <w:szCs w:val="26"/>
              </w:rPr>
            </w:pPr>
            <w:r w:rsidRPr="00846F77">
              <w:rPr>
                <w:sz w:val="26"/>
                <w:szCs w:val="26"/>
              </w:rPr>
              <w:t>548961,56</w:t>
            </w:r>
          </w:p>
        </w:tc>
        <w:tc>
          <w:tcPr>
            <w:tcW w:w="2267" w:type="dxa"/>
          </w:tcPr>
          <w:p w:rsidR="00336789" w:rsidRPr="00846F77" w:rsidRDefault="00336789" w:rsidP="0065096F">
            <w:pPr>
              <w:rPr>
                <w:sz w:val="26"/>
                <w:szCs w:val="26"/>
              </w:rPr>
            </w:pPr>
            <w:r w:rsidRPr="00846F77">
              <w:rPr>
                <w:sz w:val="26"/>
                <w:szCs w:val="26"/>
              </w:rPr>
              <w:t>1. Квартира 1/2.</w:t>
            </w:r>
          </w:p>
        </w:tc>
        <w:tc>
          <w:tcPr>
            <w:tcW w:w="1559" w:type="dxa"/>
          </w:tcPr>
          <w:p w:rsidR="00336789" w:rsidRPr="00846F77" w:rsidRDefault="00336789" w:rsidP="0065096F">
            <w:pPr>
              <w:jc w:val="center"/>
              <w:rPr>
                <w:sz w:val="26"/>
                <w:szCs w:val="26"/>
              </w:rPr>
            </w:pPr>
            <w:r w:rsidRPr="00846F77">
              <w:rPr>
                <w:sz w:val="26"/>
                <w:szCs w:val="26"/>
              </w:rPr>
              <w:t>68,8</w:t>
            </w:r>
          </w:p>
        </w:tc>
        <w:tc>
          <w:tcPr>
            <w:tcW w:w="1283" w:type="dxa"/>
          </w:tcPr>
          <w:p w:rsidR="00336789" w:rsidRPr="00846F77" w:rsidRDefault="00336789" w:rsidP="0065096F">
            <w:pPr>
              <w:jc w:val="center"/>
              <w:rPr>
                <w:sz w:val="26"/>
                <w:szCs w:val="26"/>
              </w:rPr>
            </w:pPr>
            <w:r w:rsidRPr="00846F77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336789" w:rsidRPr="00846F77" w:rsidRDefault="00336789" w:rsidP="0065096F">
            <w:pPr>
              <w:rPr>
                <w:sz w:val="26"/>
                <w:szCs w:val="26"/>
              </w:rPr>
            </w:pPr>
            <w:r w:rsidRPr="00846F77">
              <w:rPr>
                <w:sz w:val="26"/>
                <w:szCs w:val="26"/>
              </w:rPr>
              <w:t xml:space="preserve">1. Легковой автомобиль «Лексус </w:t>
            </w:r>
            <w:r w:rsidRPr="00846F77">
              <w:rPr>
                <w:sz w:val="26"/>
                <w:szCs w:val="26"/>
                <w:lang w:val="en-US"/>
              </w:rPr>
              <w:lastRenderedPageBreak/>
              <w:t>RX</w:t>
            </w:r>
            <w:r w:rsidRPr="00846F77">
              <w:rPr>
                <w:sz w:val="26"/>
                <w:szCs w:val="26"/>
              </w:rPr>
              <w:t>50»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6789" w:rsidRPr="00846F77" w:rsidRDefault="00336789" w:rsidP="0065096F">
            <w:pPr>
              <w:jc w:val="center"/>
            </w:pPr>
            <w:r w:rsidRPr="00846F77">
              <w:rPr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36789" w:rsidRPr="00846F77" w:rsidRDefault="00336789" w:rsidP="0065096F">
            <w:pPr>
              <w:jc w:val="center"/>
            </w:pPr>
            <w:r w:rsidRPr="00846F77"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6789" w:rsidRPr="00846F77" w:rsidRDefault="00336789" w:rsidP="0065096F">
            <w:pPr>
              <w:jc w:val="center"/>
            </w:pPr>
            <w:r w:rsidRPr="00846F77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</w:tcPr>
          <w:p w:rsidR="00336789" w:rsidRPr="00846F77" w:rsidRDefault="00336789" w:rsidP="0065096F">
            <w:pPr>
              <w:jc w:val="center"/>
              <w:rPr>
                <w:sz w:val="26"/>
                <w:szCs w:val="26"/>
              </w:rPr>
            </w:pPr>
            <w:r w:rsidRPr="00846F77">
              <w:rPr>
                <w:sz w:val="26"/>
                <w:szCs w:val="26"/>
              </w:rPr>
              <w:t>Нет</w:t>
            </w:r>
          </w:p>
        </w:tc>
      </w:tr>
      <w:tr w:rsidR="00336789" w:rsidRPr="00A5179A" w:rsidTr="00110155">
        <w:tc>
          <w:tcPr>
            <w:tcW w:w="70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>16.</w:t>
            </w:r>
          </w:p>
        </w:tc>
        <w:tc>
          <w:tcPr>
            <w:tcW w:w="1980" w:type="dxa"/>
          </w:tcPr>
          <w:p w:rsidR="00336789" w:rsidRPr="00A5179A" w:rsidRDefault="00336789" w:rsidP="0065096F">
            <w:pPr>
              <w:rPr>
                <w:b/>
                <w:i/>
                <w:sz w:val="26"/>
                <w:szCs w:val="26"/>
              </w:rPr>
            </w:pPr>
            <w:r w:rsidRPr="00A5179A">
              <w:rPr>
                <w:b/>
                <w:i/>
                <w:sz w:val="26"/>
                <w:szCs w:val="26"/>
              </w:rPr>
              <w:t>Пышнограев Михаил Петрович</w:t>
            </w:r>
          </w:p>
        </w:tc>
        <w:tc>
          <w:tcPr>
            <w:tcW w:w="1700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2027117,29</w:t>
            </w:r>
          </w:p>
        </w:tc>
        <w:tc>
          <w:tcPr>
            <w:tcW w:w="2267" w:type="dxa"/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1. Квартира;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2. Парковочное место.</w:t>
            </w:r>
          </w:p>
        </w:tc>
        <w:tc>
          <w:tcPr>
            <w:tcW w:w="155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109,0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40,0</w:t>
            </w:r>
          </w:p>
        </w:tc>
        <w:tc>
          <w:tcPr>
            <w:tcW w:w="1283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1. Легковой автомобиль «Форд Фокус».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6789" w:rsidRPr="00A5179A" w:rsidRDefault="00336789" w:rsidP="0065096F">
            <w:pPr>
              <w:jc w:val="center"/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36789" w:rsidRPr="00A5179A" w:rsidRDefault="00336789" w:rsidP="0065096F">
            <w:pPr>
              <w:jc w:val="center"/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6789" w:rsidRPr="00A5179A" w:rsidRDefault="00336789" w:rsidP="0065096F">
            <w:pPr>
              <w:jc w:val="center"/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336789" w:rsidRPr="00A5179A" w:rsidTr="00110155">
        <w:tc>
          <w:tcPr>
            <w:tcW w:w="709" w:type="dxa"/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Супруга</w:t>
            </w:r>
          </w:p>
        </w:tc>
        <w:tc>
          <w:tcPr>
            <w:tcW w:w="1700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48568,97</w:t>
            </w:r>
          </w:p>
        </w:tc>
        <w:tc>
          <w:tcPr>
            <w:tcW w:w="2267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83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1. Легковой автомобиль «Фольксваген Поло».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336789" w:rsidRPr="00A5179A" w:rsidTr="00110155">
        <w:tc>
          <w:tcPr>
            <w:tcW w:w="709" w:type="dxa"/>
          </w:tcPr>
          <w:p w:rsidR="00336789" w:rsidRPr="00A5179A" w:rsidRDefault="00336789" w:rsidP="00A66BC0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336789" w:rsidRPr="00A5179A" w:rsidRDefault="00336789" w:rsidP="00A66BC0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Сын</w:t>
            </w:r>
          </w:p>
        </w:tc>
        <w:tc>
          <w:tcPr>
            <w:tcW w:w="1700" w:type="dxa"/>
          </w:tcPr>
          <w:p w:rsidR="00336789" w:rsidRPr="00A5179A" w:rsidRDefault="00336789" w:rsidP="00A66BC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2267" w:type="dxa"/>
          </w:tcPr>
          <w:p w:rsidR="00336789" w:rsidRPr="00A5179A" w:rsidRDefault="00336789" w:rsidP="00A66BC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</w:tcPr>
          <w:p w:rsidR="00336789" w:rsidRPr="00A5179A" w:rsidRDefault="00336789" w:rsidP="00A66BC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83" w:type="dxa"/>
          </w:tcPr>
          <w:p w:rsidR="00336789" w:rsidRPr="00A5179A" w:rsidRDefault="00336789" w:rsidP="00A66BC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:rsidR="00336789" w:rsidRPr="00A5179A" w:rsidRDefault="00336789" w:rsidP="00A66BC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6789" w:rsidRPr="00A5179A" w:rsidRDefault="00336789" w:rsidP="00A66BC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36789" w:rsidRPr="00A5179A" w:rsidRDefault="00336789" w:rsidP="00A66BC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6789" w:rsidRPr="00A5179A" w:rsidRDefault="00336789" w:rsidP="00A66BC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336789" w:rsidRPr="00A5179A" w:rsidRDefault="00336789" w:rsidP="00A66BC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336789" w:rsidRPr="00A5179A" w:rsidTr="00110155">
        <w:tc>
          <w:tcPr>
            <w:tcW w:w="709" w:type="dxa"/>
          </w:tcPr>
          <w:p w:rsidR="00336789" w:rsidRPr="00A5179A" w:rsidRDefault="00336789" w:rsidP="00A66BC0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336789" w:rsidRPr="00A5179A" w:rsidRDefault="00336789" w:rsidP="00A66BC0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Сын</w:t>
            </w:r>
          </w:p>
        </w:tc>
        <w:tc>
          <w:tcPr>
            <w:tcW w:w="1700" w:type="dxa"/>
          </w:tcPr>
          <w:p w:rsidR="00336789" w:rsidRPr="00A5179A" w:rsidRDefault="00336789" w:rsidP="00A66BC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2267" w:type="dxa"/>
          </w:tcPr>
          <w:p w:rsidR="00336789" w:rsidRPr="00A5179A" w:rsidRDefault="00336789" w:rsidP="00A66BC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</w:tcPr>
          <w:p w:rsidR="00336789" w:rsidRPr="00A5179A" w:rsidRDefault="00336789" w:rsidP="00A66BC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83" w:type="dxa"/>
          </w:tcPr>
          <w:p w:rsidR="00336789" w:rsidRPr="00A5179A" w:rsidRDefault="00336789" w:rsidP="00A66BC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:rsidR="00336789" w:rsidRPr="00A5179A" w:rsidRDefault="00336789" w:rsidP="00A66BC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6789" w:rsidRPr="00A5179A" w:rsidRDefault="00336789" w:rsidP="00A66BC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36789" w:rsidRPr="00A5179A" w:rsidRDefault="00336789" w:rsidP="00A66BC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6789" w:rsidRPr="00A5179A" w:rsidRDefault="00336789" w:rsidP="00A66BC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336789" w:rsidRPr="00A5179A" w:rsidRDefault="00336789" w:rsidP="00A66BC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336789" w:rsidRPr="00A5179A" w:rsidTr="00110155">
        <w:tc>
          <w:tcPr>
            <w:tcW w:w="709" w:type="dxa"/>
          </w:tcPr>
          <w:p w:rsidR="00336789" w:rsidRPr="00A5179A" w:rsidRDefault="00336789" w:rsidP="00A66BC0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336789" w:rsidRPr="00A5179A" w:rsidRDefault="00336789" w:rsidP="00A66BC0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Сын</w:t>
            </w:r>
          </w:p>
        </w:tc>
        <w:tc>
          <w:tcPr>
            <w:tcW w:w="1700" w:type="dxa"/>
          </w:tcPr>
          <w:p w:rsidR="00336789" w:rsidRPr="00A5179A" w:rsidRDefault="00336789" w:rsidP="00A66BC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2267" w:type="dxa"/>
          </w:tcPr>
          <w:p w:rsidR="00336789" w:rsidRPr="00A5179A" w:rsidRDefault="00336789" w:rsidP="00A66BC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</w:tcPr>
          <w:p w:rsidR="00336789" w:rsidRPr="00A5179A" w:rsidRDefault="00336789" w:rsidP="00A66BC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83" w:type="dxa"/>
          </w:tcPr>
          <w:p w:rsidR="00336789" w:rsidRPr="00A5179A" w:rsidRDefault="00336789" w:rsidP="00A66BC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:rsidR="00336789" w:rsidRPr="00A5179A" w:rsidRDefault="00336789" w:rsidP="00A66BC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6789" w:rsidRPr="00A5179A" w:rsidRDefault="00336789" w:rsidP="00A66BC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36789" w:rsidRPr="00A5179A" w:rsidRDefault="00336789" w:rsidP="00A66BC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6789" w:rsidRPr="00A5179A" w:rsidRDefault="00336789" w:rsidP="00A66BC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336789" w:rsidRPr="00A5179A" w:rsidRDefault="00336789" w:rsidP="00A66BC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336789" w:rsidRPr="00A5179A" w:rsidTr="00110155">
        <w:tc>
          <w:tcPr>
            <w:tcW w:w="70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17.</w:t>
            </w:r>
          </w:p>
        </w:tc>
        <w:tc>
          <w:tcPr>
            <w:tcW w:w="1980" w:type="dxa"/>
          </w:tcPr>
          <w:p w:rsidR="00336789" w:rsidRPr="00A5179A" w:rsidRDefault="00336789" w:rsidP="0065096F">
            <w:pPr>
              <w:rPr>
                <w:b/>
                <w:i/>
                <w:sz w:val="26"/>
                <w:szCs w:val="26"/>
              </w:rPr>
            </w:pPr>
            <w:r w:rsidRPr="00A5179A">
              <w:rPr>
                <w:b/>
                <w:i/>
                <w:sz w:val="26"/>
                <w:szCs w:val="26"/>
              </w:rPr>
              <w:t>Ролдугин Геннадий Николаевич</w:t>
            </w:r>
          </w:p>
        </w:tc>
        <w:tc>
          <w:tcPr>
            <w:tcW w:w="1700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1329044,12</w:t>
            </w:r>
          </w:p>
        </w:tc>
        <w:tc>
          <w:tcPr>
            <w:tcW w:w="2267" w:type="dxa"/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1. Земельный участок ИЖС;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2. Жилой дом;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3. Квартира;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4. Гараж.</w:t>
            </w:r>
          </w:p>
        </w:tc>
        <w:tc>
          <w:tcPr>
            <w:tcW w:w="155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3344,0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406,4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77,9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30,0</w:t>
            </w:r>
          </w:p>
        </w:tc>
        <w:tc>
          <w:tcPr>
            <w:tcW w:w="1283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77,9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336789" w:rsidRPr="00A5179A" w:rsidTr="00110155">
        <w:tc>
          <w:tcPr>
            <w:tcW w:w="70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Супруга</w:t>
            </w:r>
          </w:p>
        </w:tc>
        <w:tc>
          <w:tcPr>
            <w:tcW w:w="1700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952578,91</w:t>
            </w:r>
          </w:p>
        </w:tc>
        <w:tc>
          <w:tcPr>
            <w:tcW w:w="2267" w:type="dxa"/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1. Квартира</w:t>
            </w:r>
          </w:p>
        </w:tc>
        <w:tc>
          <w:tcPr>
            <w:tcW w:w="155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37,7</w:t>
            </w:r>
          </w:p>
        </w:tc>
        <w:tc>
          <w:tcPr>
            <w:tcW w:w="1283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1. Легковой автомобиль «Тойота Хайлендер».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336789" w:rsidRPr="00A5179A" w:rsidTr="00110155">
        <w:tc>
          <w:tcPr>
            <w:tcW w:w="709" w:type="dxa"/>
          </w:tcPr>
          <w:p w:rsidR="00336789" w:rsidRPr="00A5179A" w:rsidRDefault="00336789" w:rsidP="0065096F">
            <w:pPr>
              <w:jc w:val="center"/>
              <w:rPr>
                <w:szCs w:val="26"/>
              </w:rPr>
            </w:pPr>
            <w:r w:rsidRPr="00A5179A">
              <w:rPr>
                <w:szCs w:val="26"/>
              </w:rPr>
              <w:t>18.</w:t>
            </w:r>
          </w:p>
          <w:p w:rsidR="00336789" w:rsidRPr="00A5179A" w:rsidRDefault="00336789" w:rsidP="0065096F">
            <w:pPr>
              <w:jc w:val="center"/>
              <w:rPr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Cs w:val="26"/>
              </w:rPr>
            </w:pPr>
          </w:p>
        </w:tc>
        <w:tc>
          <w:tcPr>
            <w:tcW w:w="1980" w:type="dxa"/>
          </w:tcPr>
          <w:p w:rsidR="00336789" w:rsidRPr="00A5179A" w:rsidRDefault="00336789" w:rsidP="0065096F">
            <w:pPr>
              <w:rPr>
                <w:b/>
                <w:i/>
                <w:sz w:val="26"/>
                <w:szCs w:val="26"/>
              </w:rPr>
            </w:pPr>
            <w:r w:rsidRPr="00A5179A">
              <w:rPr>
                <w:b/>
                <w:i/>
                <w:sz w:val="26"/>
                <w:szCs w:val="26"/>
              </w:rPr>
              <w:lastRenderedPageBreak/>
              <w:t xml:space="preserve">Росновский Сергей </w:t>
            </w:r>
            <w:r w:rsidRPr="00A5179A">
              <w:rPr>
                <w:b/>
                <w:i/>
                <w:sz w:val="26"/>
                <w:szCs w:val="26"/>
              </w:rPr>
              <w:lastRenderedPageBreak/>
              <w:t>Викторович</w:t>
            </w:r>
          </w:p>
        </w:tc>
        <w:tc>
          <w:tcPr>
            <w:tcW w:w="1700" w:type="dxa"/>
          </w:tcPr>
          <w:p w:rsidR="00336789" w:rsidRPr="00A5179A" w:rsidRDefault="00336789" w:rsidP="00111BDC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>2282834,42</w:t>
            </w:r>
          </w:p>
        </w:tc>
        <w:tc>
          <w:tcPr>
            <w:tcW w:w="2267" w:type="dxa"/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 xml:space="preserve">1. Земельный участок садовый; 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>2. Квартира;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3. Квартира;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4. Квартира 1/2.</w:t>
            </w:r>
          </w:p>
        </w:tc>
        <w:tc>
          <w:tcPr>
            <w:tcW w:w="155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>400,0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60,5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33,8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33,4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>Россия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 xml:space="preserve">1. Легковой автомобиль 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>«Лада 210740»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 xml:space="preserve">Покупка квартиры за </w:t>
            </w:r>
            <w:r w:rsidRPr="00A5179A">
              <w:rPr>
                <w:sz w:val="26"/>
                <w:szCs w:val="26"/>
              </w:rPr>
              <w:lastRenderedPageBreak/>
              <w:t xml:space="preserve">счет собственных средств </w:t>
            </w:r>
          </w:p>
        </w:tc>
      </w:tr>
      <w:tr w:rsidR="00336789" w:rsidRPr="00A5179A" w:rsidTr="00110155">
        <w:trPr>
          <w:trHeight w:val="1380"/>
        </w:trPr>
        <w:tc>
          <w:tcPr>
            <w:tcW w:w="70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Супруга</w:t>
            </w:r>
          </w:p>
        </w:tc>
        <w:tc>
          <w:tcPr>
            <w:tcW w:w="1700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1214731,13</w:t>
            </w:r>
          </w:p>
        </w:tc>
        <w:tc>
          <w:tcPr>
            <w:tcW w:w="2267" w:type="dxa"/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1. Квартира;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2. Квартира.</w:t>
            </w:r>
          </w:p>
        </w:tc>
        <w:tc>
          <w:tcPr>
            <w:tcW w:w="155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36,6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37,6</w:t>
            </w:r>
          </w:p>
        </w:tc>
        <w:tc>
          <w:tcPr>
            <w:tcW w:w="1283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 xml:space="preserve">1. Легковой автомобиль 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«Лада 111730 Калина»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6789" w:rsidRPr="00A5179A" w:rsidRDefault="00336789" w:rsidP="0065096F">
            <w:pPr>
              <w:jc w:val="center"/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36789" w:rsidRPr="00A5179A" w:rsidRDefault="00336789" w:rsidP="0065096F">
            <w:pPr>
              <w:jc w:val="center"/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6789" w:rsidRPr="00A5179A" w:rsidRDefault="00336789" w:rsidP="0065096F">
            <w:pPr>
              <w:jc w:val="center"/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336789" w:rsidRPr="00A5179A" w:rsidTr="00110155">
        <w:tc>
          <w:tcPr>
            <w:tcW w:w="70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Сын</w:t>
            </w:r>
          </w:p>
        </w:tc>
        <w:tc>
          <w:tcPr>
            <w:tcW w:w="1700" w:type="dxa"/>
          </w:tcPr>
          <w:p w:rsidR="00336789" w:rsidRPr="00A5179A" w:rsidRDefault="00336789" w:rsidP="0065096F">
            <w:pPr>
              <w:jc w:val="center"/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2267" w:type="dxa"/>
          </w:tcPr>
          <w:p w:rsidR="00336789" w:rsidRPr="00A5179A" w:rsidRDefault="00336789" w:rsidP="0065096F">
            <w:pPr>
              <w:jc w:val="center"/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</w:tcPr>
          <w:p w:rsidR="00336789" w:rsidRPr="00A5179A" w:rsidRDefault="00336789" w:rsidP="0065096F">
            <w:pPr>
              <w:jc w:val="center"/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83" w:type="dxa"/>
          </w:tcPr>
          <w:p w:rsidR="00336789" w:rsidRPr="00A5179A" w:rsidRDefault="00336789" w:rsidP="0065096F">
            <w:pPr>
              <w:jc w:val="center"/>
            </w:pPr>
            <w:r w:rsidRPr="00A5179A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:rsidR="00336789" w:rsidRPr="00A5179A" w:rsidRDefault="00336789" w:rsidP="0065096F">
            <w:pPr>
              <w:jc w:val="center"/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Квартира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60,5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336789" w:rsidRPr="00A5179A" w:rsidRDefault="00336789" w:rsidP="0065096F">
            <w:pPr>
              <w:jc w:val="center"/>
            </w:pPr>
            <w:r w:rsidRPr="00A5179A">
              <w:t>Нет</w:t>
            </w:r>
          </w:p>
        </w:tc>
      </w:tr>
      <w:tr w:rsidR="00336789" w:rsidRPr="00A5179A" w:rsidTr="00110155">
        <w:tc>
          <w:tcPr>
            <w:tcW w:w="70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Дочь</w:t>
            </w:r>
          </w:p>
        </w:tc>
        <w:tc>
          <w:tcPr>
            <w:tcW w:w="1700" w:type="dxa"/>
          </w:tcPr>
          <w:p w:rsidR="00336789" w:rsidRPr="00A5179A" w:rsidRDefault="00336789" w:rsidP="0065096F">
            <w:pPr>
              <w:jc w:val="center"/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2267" w:type="dxa"/>
          </w:tcPr>
          <w:p w:rsidR="00336789" w:rsidRPr="00A5179A" w:rsidRDefault="00336789" w:rsidP="0065096F">
            <w:pPr>
              <w:jc w:val="center"/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</w:tcPr>
          <w:p w:rsidR="00336789" w:rsidRPr="00A5179A" w:rsidRDefault="00336789" w:rsidP="0065096F">
            <w:pPr>
              <w:jc w:val="center"/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83" w:type="dxa"/>
          </w:tcPr>
          <w:p w:rsidR="00336789" w:rsidRPr="00A5179A" w:rsidRDefault="00336789" w:rsidP="0065096F">
            <w:pPr>
              <w:jc w:val="center"/>
            </w:pPr>
            <w:r w:rsidRPr="00A5179A">
              <w:t>-</w:t>
            </w:r>
          </w:p>
        </w:tc>
        <w:tc>
          <w:tcPr>
            <w:tcW w:w="1843" w:type="dxa"/>
          </w:tcPr>
          <w:p w:rsidR="00336789" w:rsidRPr="00A5179A" w:rsidRDefault="00336789" w:rsidP="0065096F">
            <w:pPr>
              <w:jc w:val="center"/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Квартира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60,5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336789" w:rsidRPr="00A5179A" w:rsidRDefault="00336789" w:rsidP="0065096F">
            <w:pPr>
              <w:jc w:val="center"/>
            </w:pPr>
            <w:r w:rsidRPr="00A5179A">
              <w:t>Нет</w:t>
            </w:r>
          </w:p>
        </w:tc>
      </w:tr>
      <w:tr w:rsidR="00336789" w:rsidRPr="00A5179A" w:rsidTr="00110155">
        <w:tc>
          <w:tcPr>
            <w:tcW w:w="70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 xml:space="preserve">19. </w:t>
            </w:r>
          </w:p>
        </w:tc>
        <w:tc>
          <w:tcPr>
            <w:tcW w:w="1980" w:type="dxa"/>
          </w:tcPr>
          <w:p w:rsidR="00336789" w:rsidRPr="00A5179A" w:rsidRDefault="00336789" w:rsidP="0065096F">
            <w:pPr>
              <w:rPr>
                <w:b/>
                <w:i/>
                <w:sz w:val="26"/>
                <w:szCs w:val="26"/>
              </w:rPr>
            </w:pPr>
            <w:r w:rsidRPr="00A5179A">
              <w:rPr>
                <w:b/>
                <w:i/>
                <w:sz w:val="26"/>
                <w:szCs w:val="26"/>
              </w:rPr>
              <w:t>Савенко Елена Николаевна</w:t>
            </w:r>
          </w:p>
        </w:tc>
        <w:tc>
          <w:tcPr>
            <w:tcW w:w="1700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1488496,80</w:t>
            </w:r>
          </w:p>
        </w:tc>
        <w:tc>
          <w:tcPr>
            <w:tcW w:w="2267" w:type="dxa"/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1. Земельный участок под ИЖС;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2. Земельный участок для ЛПХ;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2. Жилой дом;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3. Жилой дом;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4. Квартира.</w:t>
            </w:r>
          </w:p>
        </w:tc>
        <w:tc>
          <w:tcPr>
            <w:tcW w:w="155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1216,0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25629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3000,0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305,6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21,7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62,0</w:t>
            </w:r>
          </w:p>
        </w:tc>
        <w:tc>
          <w:tcPr>
            <w:tcW w:w="1283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1. Легковой автомобиль «Хёндай Санта Фэ»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6789" w:rsidRPr="00A5179A" w:rsidRDefault="00336789" w:rsidP="0065096F">
            <w:pPr>
              <w:jc w:val="center"/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36789" w:rsidRPr="00A5179A" w:rsidRDefault="00336789" w:rsidP="0065096F">
            <w:pPr>
              <w:jc w:val="center"/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6789" w:rsidRPr="00A5179A" w:rsidRDefault="00336789" w:rsidP="0065096F">
            <w:pPr>
              <w:jc w:val="center"/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</w:tcPr>
          <w:p w:rsidR="00336789" w:rsidRPr="00A5179A" w:rsidRDefault="00336789" w:rsidP="0025629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Покупка земельного участка за счет нако-плений за предыду-щие годы</w:t>
            </w:r>
          </w:p>
        </w:tc>
      </w:tr>
      <w:tr w:rsidR="00336789" w:rsidRPr="00A5179A" w:rsidTr="00110155">
        <w:tc>
          <w:tcPr>
            <w:tcW w:w="70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 xml:space="preserve">20. </w:t>
            </w:r>
          </w:p>
        </w:tc>
        <w:tc>
          <w:tcPr>
            <w:tcW w:w="1980" w:type="dxa"/>
          </w:tcPr>
          <w:p w:rsidR="00336789" w:rsidRPr="00A5179A" w:rsidRDefault="00336789" w:rsidP="0065096F">
            <w:pPr>
              <w:rPr>
                <w:b/>
                <w:i/>
                <w:sz w:val="26"/>
                <w:szCs w:val="26"/>
              </w:rPr>
            </w:pPr>
            <w:r w:rsidRPr="00A5179A">
              <w:rPr>
                <w:b/>
                <w:i/>
                <w:sz w:val="26"/>
                <w:szCs w:val="26"/>
              </w:rPr>
              <w:t xml:space="preserve">Савченко Людмила </w:t>
            </w:r>
            <w:r w:rsidRPr="00A5179A">
              <w:rPr>
                <w:b/>
                <w:i/>
                <w:sz w:val="26"/>
                <w:szCs w:val="26"/>
              </w:rPr>
              <w:lastRenderedPageBreak/>
              <w:t>Леонидовна</w:t>
            </w:r>
          </w:p>
        </w:tc>
        <w:tc>
          <w:tcPr>
            <w:tcW w:w="1700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>257980,74</w:t>
            </w:r>
          </w:p>
        </w:tc>
        <w:tc>
          <w:tcPr>
            <w:tcW w:w="2267" w:type="dxa"/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 xml:space="preserve">1. Земельный </w:t>
            </w:r>
            <w:r w:rsidRPr="00A5179A">
              <w:rPr>
                <w:sz w:val="26"/>
                <w:szCs w:val="26"/>
              </w:rPr>
              <w:lastRenderedPageBreak/>
              <w:t>участок садовый;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2. Квартира;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4. Квартира.</w:t>
            </w:r>
          </w:p>
        </w:tc>
        <w:tc>
          <w:tcPr>
            <w:tcW w:w="155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>460,0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31,4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42,0</w:t>
            </w:r>
          </w:p>
        </w:tc>
        <w:tc>
          <w:tcPr>
            <w:tcW w:w="1283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>Россия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lastRenderedPageBreak/>
              <w:t>Не имеет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6789" w:rsidRPr="00A5179A" w:rsidRDefault="00336789" w:rsidP="0065096F">
            <w:pPr>
              <w:jc w:val="center"/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36789" w:rsidRPr="00A5179A" w:rsidRDefault="00336789" w:rsidP="0065096F">
            <w:pPr>
              <w:jc w:val="center"/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6789" w:rsidRPr="00A5179A" w:rsidRDefault="00336789" w:rsidP="0065096F">
            <w:pPr>
              <w:jc w:val="center"/>
            </w:pPr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336789" w:rsidRPr="00A5179A" w:rsidTr="00110155">
        <w:tc>
          <w:tcPr>
            <w:tcW w:w="70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Дочь</w:t>
            </w:r>
          </w:p>
        </w:tc>
        <w:tc>
          <w:tcPr>
            <w:tcW w:w="1700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2267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83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Квартира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31,4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336789" w:rsidRPr="00A5179A" w:rsidTr="00110155">
        <w:tc>
          <w:tcPr>
            <w:tcW w:w="70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21.</w:t>
            </w:r>
          </w:p>
        </w:tc>
        <w:tc>
          <w:tcPr>
            <w:tcW w:w="1980" w:type="dxa"/>
          </w:tcPr>
          <w:p w:rsidR="00336789" w:rsidRPr="00A5179A" w:rsidRDefault="00336789" w:rsidP="0065096F">
            <w:pPr>
              <w:rPr>
                <w:b/>
                <w:i/>
                <w:sz w:val="26"/>
                <w:szCs w:val="26"/>
              </w:rPr>
            </w:pPr>
            <w:r w:rsidRPr="00A5179A">
              <w:rPr>
                <w:b/>
                <w:i/>
                <w:sz w:val="26"/>
                <w:szCs w:val="26"/>
              </w:rPr>
              <w:t>Толубаев Александр Владимирович</w:t>
            </w:r>
          </w:p>
        </w:tc>
        <w:tc>
          <w:tcPr>
            <w:tcW w:w="1700" w:type="dxa"/>
          </w:tcPr>
          <w:p w:rsidR="00336789" w:rsidRPr="00A5179A" w:rsidRDefault="00336789" w:rsidP="0028440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120000,00</w:t>
            </w:r>
          </w:p>
        </w:tc>
        <w:tc>
          <w:tcPr>
            <w:tcW w:w="2267" w:type="dxa"/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1. Земельный участок ИЖС;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2. Земельный участок ЛПХ;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3. Земельный участок ЛПХ;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4. Земельный участок приусадебный;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5. Жилой дом;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6. Квартира.</w:t>
            </w:r>
          </w:p>
        </w:tc>
        <w:tc>
          <w:tcPr>
            <w:tcW w:w="155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1000,0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1715,0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1800,0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2478,0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55,7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78,8</w:t>
            </w:r>
          </w:p>
        </w:tc>
        <w:tc>
          <w:tcPr>
            <w:tcW w:w="1283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 xml:space="preserve">1. Легковой автомобиль «Ниссан </w:t>
            </w:r>
            <w:r w:rsidRPr="00A5179A">
              <w:rPr>
                <w:sz w:val="26"/>
                <w:szCs w:val="26"/>
                <w:lang w:val="en-US"/>
              </w:rPr>
              <w:t>X</w:t>
            </w:r>
            <w:r w:rsidRPr="00A5179A">
              <w:rPr>
                <w:sz w:val="26"/>
                <w:szCs w:val="26"/>
              </w:rPr>
              <w:t>- Т</w:t>
            </w:r>
            <w:r w:rsidRPr="00A5179A">
              <w:rPr>
                <w:sz w:val="26"/>
                <w:szCs w:val="26"/>
                <w:lang w:val="en-US"/>
              </w:rPr>
              <w:t>rail</w:t>
            </w:r>
            <w:r w:rsidRPr="00A5179A">
              <w:rPr>
                <w:sz w:val="26"/>
                <w:szCs w:val="26"/>
              </w:rPr>
              <w:t>».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Pr="00A5179A">
              <w:rPr>
                <w:sz w:val="26"/>
                <w:szCs w:val="26"/>
              </w:rPr>
              <w:t>Гараж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Pr="00A5179A">
              <w:rPr>
                <w:sz w:val="26"/>
                <w:szCs w:val="26"/>
              </w:rPr>
              <w:t>Гараж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48,0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77,0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336789" w:rsidRPr="00A5179A" w:rsidTr="00110155">
        <w:tc>
          <w:tcPr>
            <w:tcW w:w="70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Супруга</w:t>
            </w:r>
          </w:p>
        </w:tc>
        <w:tc>
          <w:tcPr>
            <w:tcW w:w="1700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1033093,70</w:t>
            </w:r>
          </w:p>
        </w:tc>
        <w:tc>
          <w:tcPr>
            <w:tcW w:w="2267" w:type="dxa"/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1. Нежилое помещение.</w:t>
            </w:r>
          </w:p>
        </w:tc>
        <w:tc>
          <w:tcPr>
            <w:tcW w:w="155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118,1</w:t>
            </w:r>
          </w:p>
        </w:tc>
        <w:tc>
          <w:tcPr>
            <w:tcW w:w="1283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1. Легковой автомобиль «Фольксваген Гольф».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Квартира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78,8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336789" w:rsidRPr="00A5179A" w:rsidTr="00110155">
        <w:tc>
          <w:tcPr>
            <w:tcW w:w="70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Сын</w:t>
            </w:r>
          </w:p>
        </w:tc>
        <w:tc>
          <w:tcPr>
            <w:tcW w:w="1700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2267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83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Квартира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78,8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336789" w:rsidRPr="00A5179A" w:rsidTr="00110155">
        <w:tc>
          <w:tcPr>
            <w:tcW w:w="70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Сын</w:t>
            </w:r>
          </w:p>
        </w:tc>
        <w:tc>
          <w:tcPr>
            <w:tcW w:w="1700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2267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83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Квартира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78,8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336789" w:rsidRPr="00D92343" w:rsidTr="00110155">
        <w:tc>
          <w:tcPr>
            <w:tcW w:w="709" w:type="dxa"/>
          </w:tcPr>
          <w:p w:rsidR="00336789" w:rsidRPr="00D92343" w:rsidRDefault="00336789" w:rsidP="0065096F">
            <w:pPr>
              <w:jc w:val="center"/>
              <w:rPr>
                <w:sz w:val="26"/>
                <w:szCs w:val="26"/>
              </w:rPr>
            </w:pPr>
            <w:r w:rsidRPr="00D92343">
              <w:rPr>
                <w:sz w:val="26"/>
                <w:szCs w:val="26"/>
              </w:rPr>
              <w:t>22.</w:t>
            </w:r>
          </w:p>
        </w:tc>
        <w:tc>
          <w:tcPr>
            <w:tcW w:w="1980" w:type="dxa"/>
          </w:tcPr>
          <w:p w:rsidR="00336789" w:rsidRPr="00D92343" w:rsidRDefault="00336789" w:rsidP="0065096F">
            <w:pPr>
              <w:rPr>
                <w:b/>
                <w:i/>
                <w:sz w:val="26"/>
                <w:szCs w:val="26"/>
              </w:rPr>
            </w:pPr>
            <w:r w:rsidRPr="00D92343">
              <w:rPr>
                <w:b/>
                <w:i/>
                <w:sz w:val="26"/>
                <w:szCs w:val="26"/>
              </w:rPr>
              <w:t>Терехова Альбина Анатольевна</w:t>
            </w:r>
          </w:p>
        </w:tc>
        <w:tc>
          <w:tcPr>
            <w:tcW w:w="1700" w:type="dxa"/>
          </w:tcPr>
          <w:p w:rsidR="00336789" w:rsidRPr="00D92343" w:rsidRDefault="00336789" w:rsidP="0065096F">
            <w:pPr>
              <w:jc w:val="center"/>
              <w:rPr>
                <w:sz w:val="26"/>
                <w:szCs w:val="26"/>
              </w:rPr>
            </w:pPr>
            <w:r w:rsidRPr="00D92343">
              <w:rPr>
                <w:sz w:val="26"/>
                <w:szCs w:val="26"/>
              </w:rPr>
              <w:t>640623,07</w:t>
            </w:r>
          </w:p>
        </w:tc>
        <w:tc>
          <w:tcPr>
            <w:tcW w:w="2267" w:type="dxa"/>
          </w:tcPr>
          <w:p w:rsidR="00336789" w:rsidRPr="00D92343" w:rsidRDefault="00336789" w:rsidP="0065096F">
            <w:pPr>
              <w:rPr>
                <w:sz w:val="26"/>
                <w:szCs w:val="26"/>
              </w:rPr>
            </w:pPr>
            <w:r w:rsidRPr="00D92343">
              <w:rPr>
                <w:sz w:val="26"/>
                <w:szCs w:val="26"/>
              </w:rPr>
              <w:t>1. Квартира 1/3.</w:t>
            </w:r>
          </w:p>
        </w:tc>
        <w:tc>
          <w:tcPr>
            <w:tcW w:w="1559" w:type="dxa"/>
          </w:tcPr>
          <w:p w:rsidR="00336789" w:rsidRPr="00D92343" w:rsidRDefault="00336789" w:rsidP="0065096F">
            <w:pPr>
              <w:jc w:val="center"/>
              <w:rPr>
                <w:sz w:val="26"/>
                <w:szCs w:val="26"/>
              </w:rPr>
            </w:pPr>
            <w:r w:rsidRPr="00D92343">
              <w:rPr>
                <w:sz w:val="26"/>
                <w:szCs w:val="26"/>
              </w:rPr>
              <w:t>72,1</w:t>
            </w:r>
          </w:p>
        </w:tc>
        <w:tc>
          <w:tcPr>
            <w:tcW w:w="1283" w:type="dxa"/>
          </w:tcPr>
          <w:p w:rsidR="00336789" w:rsidRPr="00D92343" w:rsidRDefault="00336789" w:rsidP="0065096F">
            <w:pPr>
              <w:jc w:val="center"/>
              <w:rPr>
                <w:sz w:val="26"/>
                <w:szCs w:val="26"/>
              </w:rPr>
            </w:pPr>
            <w:r w:rsidRPr="00D92343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336789" w:rsidRPr="00D92343" w:rsidRDefault="00336789" w:rsidP="0065096F">
            <w:pPr>
              <w:jc w:val="center"/>
              <w:rPr>
                <w:sz w:val="26"/>
                <w:szCs w:val="26"/>
              </w:rPr>
            </w:pPr>
            <w:r w:rsidRPr="00D92343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6789" w:rsidRPr="00D92343" w:rsidRDefault="00336789" w:rsidP="0065096F">
            <w:pPr>
              <w:jc w:val="center"/>
            </w:pPr>
            <w:r w:rsidRPr="00D92343"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36789" w:rsidRPr="00D92343" w:rsidRDefault="00336789" w:rsidP="0065096F">
            <w:pPr>
              <w:jc w:val="center"/>
            </w:pPr>
            <w:r w:rsidRPr="00D92343"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6789" w:rsidRPr="00D92343" w:rsidRDefault="00336789" w:rsidP="0065096F">
            <w:pPr>
              <w:jc w:val="center"/>
            </w:pPr>
            <w:r w:rsidRPr="00D92343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</w:tcPr>
          <w:p w:rsidR="00336789" w:rsidRPr="00D92343" w:rsidRDefault="00336789" w:rsidP="0065096F">
            <w:pPr>
              <w:jc w:val="center"/>
              <w:rPr>
                <w:sz w:val="26"/>
                <w:szCs w:val="26"/>
              </w:rPr>
            </w:pPr>
            <w:r w:rsidRPr="00D92343">
              <w:rPr>
                <w:sz w:val="26"/>
                <w:szCs w:val="26"/>
              </w:rPr>
              <w:t>Нет</w:t>
            </w:r>
          </w:p>
        </w:tc>
      </w:tr>
      <w:tr w:rsidR="00336789" w:rsidRPr="00D92343" w:rsidTr="00110155">
        <w:tc>
          <w:tcPr>
            <w:tcW w:w="709" w:type="dxa"/>
          </w:tcPr>
          <w:p w:rsidR="00336789" w:rsidRPr="00D92343" w:rsidRDefault="00336789" w:rsidP="006509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336789" w:rsidRPr="00D92343" w:rsidRDefault="00336789" w:rsidP="0065096F">
            <w:pPr>
              <w:rPr>
                <w:sz w:val="26"/>
                <w:szCs w:val="26"/>
              </w:rPr>
            </w:pPr>
            <w:r w:rsidRPr="00D92343">
              <w:rPr>
                <w:sz w:val="26"/>
                <w:szCs w:val="26"/>
              </w:rPr>
              <w:t>Супруг</w:t>
            </w:r>
          </w:p>
        </w:tc>
        <w:tc>
          <w:tcPr>
            <w:tcW w:w="1700" w:type="dxa"/>
          </w:tcPr>
          <w:p w:rsidR="00336789" w:rsidRPr="00D92343" w:rsidRDefault="00336789" w:rsidP="00A41E4A">
            <w:pPr>
              <w:jc w:val="center"/>
              <w:rPr>
                <w:sz w:val="26"/>
                <w:szCs w:val="26"/>
              </w:rPr>
            </w:pPr>
            <w:r w:rsidRPr="00D92343">
              <w:rPr>
                <w:sz w:val="26"/>
                <w:szCs w:val="26"/>
              </w:rPr>
              <w:t>1589625,84</w:t>
            </w:r>
          </w:p>
        </w:tc>
        <w:tc>
          <w:tcPr>
            <w:tcW w:w="2267" w:type="dxa"/>
          </w:tcPr>
          <w:p w:rsidR="00336789" w:rsidRPr="00D92343" w:rsidRDefault="00336789" w:rsidP="0065096F">
            <w:pPr>
              <w:rPr>
                <w:sz w:val="26"/>
                <w:szCs w:val="26"/>
              </w:rPr>
            </w:pPr>
            <w:r w:rsidRPr="00D92343">
              <w:rPr>
                <w:sz w:val="26"/>
                <w:szCs w:val="26"/>
              </w:rPr>
              <w:t>1. Квартира 1/2;</w:t>
            </w:r>
          </w:p>
          <w:p w:rsidR="00336789" w:rsidRPr="00D92343" w:rsidRDefault="00336789" w:rsidP="0065096F">
            <w:pPr>
              <w:rPr>
                <w:sz w:val="26"/>
                <w:szCs w:val="26"/>
              </w:rPr>
            </w:pPr>
            <w:r w:rsidRPr="00D92343">
              <w:rPr>
                <w:sz w:val="26"/>
                <w:szCs w:val="26"/>
              </w:rPr>
              <w:t>2. Квартира.</w:t>
            </w:r>
          </w:p>
        </w:tc>
        <w:tc>
          <w:tcPr>
            <w:tcW w:w="1559" w:type="dxa"/>
          </w:tcPr>
          <w:p w:rsidR="00336789" w:rsidRPr="00D92343" w:rsidRDefault="00336789" w:rsidP="0065096F">
            <w:pPr>
              <w:jc w:val="center"/>
              <w:rPr>
                <w:sz w:val="26"/>
                <w:szCs w:val="26"/>
              </w:rPr>
            </w:pPr>
            <w:r w:rsidRPr="00D92343">
              <w:rPr>
                <w:sz w:val="26"/>
                <w:szCs w:val="26"/>
              </w:rPr>
              <w:t>72,1</w:t>
            </w:r>
          </w:p>
          <w:p w:rsidR="00336789" w:rsidRPr="00D92343" w:rsidRDefault="00336789" w:rsidP="0065096F">
            <w:pPr>
              <w:jc w:val="center"/>
              <w:rPr>
                <w:sz w:val="26"/>
                <w:szCs w:val="26"/>
              </w:rPr>
            </w:pPr>
            <w:r w:rsidRPr="00D92343">
              <w:rPr>
                <w:sz w:val="26"/>
                <w:szCs w:val="26"/>
              </w:rPr>
              <w:t>37,3</w:t>
            </w:r>
          </w:p>
        </w:tc>
        <w:tc>
          <w:tcPr>
            <w:tcW w:w="1283" w:type="dxa"/>
          </w:tcPr>
          <w:p w:rsidR="00336789" w:rsidRPr="00D92343" w:rsidRDefault="00336789" w:rsidP="0065096F">
            <w:pPr>
              <w:jc w:val="center"/>
              <w:rPr>
                <w:sz w:val="26"/>
                <w:szCs w:val="26"/>
              </w:rPr>
            </w:pPr>
            <w:r w:rsidRPr="00D92343">
              <w:rPr>
                <w:sz w:val="26"/>
                <w:szCs w:val="26"/>
              </w:rPr>
              <w:t>Россия</w:t>
            </w:r>
          </w:p>
          <w:p w:rsidR="00336789" w:rsidRPr="00D92343" w:rsidRDefault="00336789" w:rsidP="0065096F">
            <w:pPr>
              <w:jc w:val="center"/>
              <w:rPr>
                <w:sz w:val="26"/>
                <w:szCs w:val="26"/>
              </w:rPr>
            </w:pPr>
            <w:r w:rsidRPr="00D92343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336789" w:rsidRPr="00D92343" w:rsidRDefault="00336789" w:rsidP="0065096F">
            <w:pPr>
              <w:rPr>
                <w:sz w:val="26"/>
                <w:szCs w:val="26"/>
              </w:rPr>
            </w:pPr>
            <w:r w:rsidRPr="00D92343">
              <w:rPr>
                <w:sz w:val="26"/>
                <w:szCs w:val="26"/>
              </w:rPr>
              <w:t>1. Легковой автомобиль «КИА Церато»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6789" w:rsidRPr="00D92343" w:rsidRDefault="00336789" w:rsidP="0065096F">
            <w:pPr>
              <w:jc w:val="center"/>
            </w:pPr>
            <w:r w:rsidRPr="00D92343"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36789" w:rsidRPr="00D92343" w:rsidRDefault="00336789" w:rsidP="0065096F">
            <w:pPr>
              <w:jc w:val="center"/>
            </w:pPr>
            <w:r w:rsidRPr="00D92343"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6789" w:rsidRPr="00D92343" w:rsidRDefault="00336789" w:rsidP="0065096F">
            <w:pPr>
              <w:jc w:val="center"/>
            </w:pPr>
            <w:r w:rsidRPr="00D92343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</w:tcPr>
          <w:p w:rsidR="00336789" w:rsidRPr="00D92343" w:rsidRDefault="00336789" w:rsidP="0065096F">
            <w:pPr>
              <w:jc w:val="center"/>
              <w:rPr>
                <w:sz w:val="26"/>
                <w:szCs w:val="26"/>
              </w:rPr>
            </w:pPr>
            <w:r w:rsidRPr="00D92343">
              <w:rPr>
                <w:sz w:val="26"/>
                <w:szCs w:val="26"/>
              </w:rPr>
              <w:t>Нет</w:t>
            </w:r>
          </w:p>
        </w:tc>
      </w:tr>
      <w:tr w:rsidR="00336789" w:rsidRPr="00A5179A" w:rsidTr="00110155">
        <w:tc>
          <w:tcPr>
            <w:tcW w:w="70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Дочь</w:t>
            </w:r>
          </w:p>
        </w:tc>
        <w:tc>
          <w:tcPr>
            <w:tcW w:w="1700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2267" w:type="dxa"/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1. Квартира 1/6.</w:t>
            </w:r>
          </w:p>
        </w:tc>
        <w:tc>
          <w:tcPr>
            <w:tcW w:w="155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72,1</w:t>
            </w:r>
          </w:p>
        </w:tc>
        <w:tc>
          <w:tcPr>
            <w:tcW w:w="1283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6789" w:rsidRPr="00A5179A" w:rsidRDefault="00336789" w:rsidP="0065096F">
            <w:pPr>
              <w:jc w:val="center"/>
            </w:pPr>
            <w:r w:rsidRPr="00A5179A">
              <w:rPr>
                <w:sz w:val="26"/>
                <w:szCs w:val="26"/>
              </w:rPr>
              <w:t>Квартира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36789" w:rsidRPr="00A5179A" w:rsidRDefault="00336789" w:rsidP="0065096F">
            <w:pPr>
              <w:jc w:val="center"/>
            </w:pPr>
            <w:r w:rsidRPr="00A5179A">
              <w:rPr>
                <w:sz w:val="26"/>
                <w:szCs w:val="26"/>
              </w:rPr>
              <w:t>72,1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6789" w:rsidRPr="00A5179A" w:rsidRDefault="00336789" w:rsidP="0065096F">
            <w:pPr>
              <w:jc w:val="center"/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336789" w:rsidRPr="00A5179A" w:rsidTr="00110155">
        <w:tc>
          <w:tcPr>
            <w:tcW w:w="709" w:type="dxa"/>
          </w:tcPr>
          <w:p w:rsidR="00336789" w:rsidRPr="00A5179A" w:rsidRDefault="00336789" w:rsidP="0065096F">
            <w:pPr>
              <w:jc w:val="center"/>
              <w:rPr>
                <w:szCs w:val="26"/>
              </w:rPr>
            </w:pPr>
            <w:r w:rsidRPr="00A5179A">
              <w:rPr>
                <w:szCs w:val="26"/>
              </w:rPr>
              <w:t>23.</w:t>
            </w:r>
          </w:p>
        </w:tc>
        <w:tc>
          <w:tcPr>
            <w:tcW w:w="1980" w:type="dxa"/>
          </w:tcPr>
          <w:p w:rsidR="00336789" w:rsidRPr="00A5179A" w:rsidRDefault="00336789" w:rsidP="0065096F">
            <w:pPr>
              <w:rPr>
                <w:b/>
                <w:i/>
                <w:sz w:val="26"/>
                <w:szCs w:val="26"/>
              </w:rPr>
            </w:pPr>
            <w:r w:rsidRPr="00A5179A">
              <w:rPr>
                <w:b/>
                <w:i/>
                <w:sz w:val="26"/>
                <w:szCs w:val="26"/>
              </w:rPr>
              <w:t>Уразов Олег Владимирович</w:t>
            </w:r>
          </w:p>
        </w:tc>
        <w:tc>
          <w:tcPr>
            <w:tcW w:w="1700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1771809,75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 xml:space="preserve">1. Квартира 2/7; 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2. Квартира;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3. Квартира;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4. Квартира 1/2;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5. Гараж;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6. Гараж;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7. Гараж.</w:t>
            </w:r>
          </w:p>
        </w:tc>
        <w:tc>
          <w:tcPr>
            <w:tcW w:w="155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67,4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74,1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74,3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42,8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30,7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82,9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28,7</w:t>
            </w:r>
          </w:p>
        </w:tc>
        <w:tc>
          <w:tcPr>
            <w:tcW w:w="1283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 xml:space="preserve">Легковой автомобиль 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«АУДИ А6»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Квартира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67,4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336789" w:rsidRPr="00A5179A" w:rsidTr="00110155">
        <w:tc>
          <w:tcPr>
            <w:tcW w:w="709" w:type="dxa"/>
          </w:tcPr>
          <w:p w:rsidR="00336789" w:rsidRPr="00A5179A" w:rsidRDefault="00336789" w:rsidP="0065096F">
            <w:pPr>
              <w:jc w:val="center"/>
              <w:rPr>
                <w:szCs w:val="26"/>
              </w:rPr>
            </w:pPr>
          </w:p>
        </w:tc>
        <w:tc>
          <w:tcPr>
            <w:tcW w:w="1980" w:type="dxa"/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Супруга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341711,91</w:t>
            </w:r>
          </w:p>
        </w:tc>
        <w:tc>
          <w:tcPr>
            <w:tcW w:w="2267" w:type="dxa"/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 xml:space="preserve">1. Квартира 2/7. </w:t>
            </w:r>
          </w:p>
        </w:tc>
        <w:tc>
          <w:tcPr>
            <w:tcW w:w="155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67,4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Легковой Автомобиль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«АУДИ А4»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Квартира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67,4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336789" w:rsidRPr="00A5179A" w:rsidTr="00110155">
        <w:tc>
          <w:tcPr>
            <w:tcW w:w="709" w:type="dxa"/>
          </w:tcPr>
          <w:p w:rsidR="00336789" w:rsidRPr="00A5179A" w:rsidRDefault="00336789" w:rsidP="0065096F">
            <w:pPr>
              <w:jc w:val="center"/>
              <w:rPr>
                <w:szCs w:val="26"/>
              </w:rPr>
            </w:pPr>
          </w:p>
        </w:tc>
        <w:tc>
          <w:tcPr>
            <w:tcW w:w="1980" w:type="dxa"/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Сын</w:t>
            </w:r>
          </w:p>
        </w:tc>
        <w:tc>
          <w:tcPr>
            <w:tcW w:w="1700" w:type="dxa"/>
          </w:tcPr>
          <w:p w:rsidR="00336789" w:rsidRPr="00A5179A" w:rsidRDefault="00336789" w:rsidP="0065096F">
            <w:pPr>
              <w:jc w:val="center"/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2267" w:type="dxa"/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 xml:space="preserve">1. Квартира 1/7. </w:t>
            </w:r>
          </w:p>
        </w:tc>
        <w:tc>
          <w:tcPr>
            <w:tcW w:w="155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67,4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Квартира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67,4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336789" w:rsidRPr="00A5179A" w:rsidTr="00110155">
        <w:tc>
          <w:tcPr>
            <w:tcW w:w="709" w:type="dxa"/>
          </w:tcPr>
          <w:p w:rsidR="00336789" w:rsidRPr="00A5179A" w:rsidRDefault="00336789" w:rsidP="0065096F">
            <w:pPr>
              <w:jc w:val="center"/>
              <w:rPr>
                <w:szCs w:val="26"/>
              </w:rPr>
            </w:pPr>
          </w:p>
        </w:tc>
        <w:tc>
          <w:tcPr>
            <w:tcW w:w="1980" w:type="dxa"/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Сын</w:t>
            </w:r>
          </w:p>
        </w:tc>
        <w:tc>
          <w:tcPr>
            <w:tcW w:w="1700" w:type="dxa"/>
          </w:tcPr>
          <w:p w:rsidR="00336789" w:rsidRPr="00A5179A" w:rsidRDefault="00336789" w:rsidP="0065096F">
            <w:pPr>
              <w:jc w:val="center"/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2267" w:type="dxa"/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 xml:space="preserve">1. Квартира 2/7. </w:t>
            </w:r>
          </w:p>
        </w:tc>
        <w:tc>
          <w:tcPr>
            <w:tcW w:w="155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67,4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Квартира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67,4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336789" w:rsidRPr="00A5179A" w:rsidTr="00110155">
        <w:tc>
          <w:tcPr>
            <w:tcW w:w="70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  <w:lang w:val="en-US"/>
              </w:rPr>
              <w:t>2</w:t>
            </w:r>
            <w:r w:rsidRPr="00A5179A">
              <w:rPr>
                <w:sz w:val="26"/>
                <w:szCs w:val="26"/>
              </w:rPr>
              <w:t>4.</w:t>
            </w:r>
          </w:p>
        </w:tc>
        <w:tc>
          <w:tcPr>
            <w:tcW w:w="1980" w:type="dxa"/>
          </w:tcPr>
          <w:p w:rsidR="00336789" w:rsidRPr="00A5179A" w:rsidRDefault="00336789" w:rsidP="0065096F">
            <w:pPr>
              <w:rPr>
                <w:b/>
                <w:i/>
                <w:sz w:val="26"/>
                <w:szCs w:val="26"/>
              </w:rPr>
            </w:pPr>
            <w:r w:rsidRPr="00A5179A">
              <w:rPr>
                <w:b/>
                <w:i/>
                <w:sz w:val="26"/>
                <w:szCs w:val="26"/>
              </w:rPr>
              <w:t>Чивилев Виктор Владимирович</w:t>
            </w:r>
          </w:p>
        </w:tc>
        <w:tc>
          <w:tcPr>
            <w:tcW w:w="1700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1958394,52</w:t>
            </w:r>
          </w:p>
        </w:tc>
        <w:tc>
          <w:tcPr>
            <w:tcW w:w="2267" w:type="dxa"/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1. Квартира 1/2.</w:t>
            </w:r>
          </w:p>
        </w:tc>
        <w:tc>
          <w:tcPr>
            <w:tcW w:w="155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67,0</w:t>
            </w:r>
          </w:p>
        </w:tc>
        <w:tc>
          <w:tcPr>
            <w:tcW w:w="1283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1. Легковой автомобиль «</w:t>
            </w:r>
            <w:r w:rsidRPr="00A5179A">
              <w:rPr>
                <w:sz w:val="26"/>
                <w:szCs w:val="26"/>
                <w:lang w:val="en-US"/>
              </w:rPr>
              <w:t>BMV X4</w:t>
            </w:r>
            <w:r w:rsidRPr="00A5179A">
              <w:rPr>
                <w:sz w:val="26"/>
                <w:szCs w:val="26"/>
              </w:rPr>
              <w:t>».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2. Легковой автомобиль «ВАЗ – 21013».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6789" w:rsidRPr="00A5179A" w:rsidRDefault="00336789" w:rsidP="0065096F"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36789" w:rsidRPr="00A5179A" w:rsidRDefault="00336789" w:rsidP="0065096F"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6789" w:rsidRPr="00A5179A" w:rsidRDefault="00336789" w:rsidP="0065096F">
            <w:r w:rsidRPr="00A5179A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336789" w:rsidRPr="00A5179A" w:rsidTr="00110155">
        <w:tc>
          <w:tcPr>
            <w:tcW w:w="70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Супруга</w:t>
            </w:r>
          </w:p>
        </w:tc>
        <w:tc>
          <w:tcPr>
            <w:tcW w:w="1700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366287,87</w:t>
            </w:r>
          </w:p>
        </w:tc>
        <w:tc>
          <w:tcPr>
            <w:tcW w:w="2267" w:type="dxa"/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1. Земельный участок ИЖС;</w:t>
            </w:r>
          </w:p>
          <w:p w:rsidR="00336789" w:rsidRPr="00A5179A" w:rsidRDefault="00336789" w:rsidP="00744F90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2. Земельный участок ИЖС;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3. Квартира;</w:t>
            </w:r>
          </w:p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4. Гараж.</w:t>
            </w:r>
          </w:p>
        </w:tc>
        <w:tc>
          <w:tcPr>
            <w:tcW w:w="155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789,0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1575,0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62,6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33,8</w:t>
            </w:r>
          </w:p>
        </w:tc>
        <w:tc>
          <w:tcPr>
            <w:tcW w:w="1283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Гараж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30,0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336789" w:rsidRPr="00A5179A" w:rsidTr="00110155">
        <w:tc>
          <w:tcPr>
            <w:tcW w:w="709" w:type="dxa"/>
          </w:tcPr>
          <w:p w:rsidR="00336789" w:rsidRPr="00A5179A" w:rsidRDefault="00336789" w:rsidP="00744F9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336789" w:rsidRPr="00A5179A" w:rsidRDefault="00336789" w:rsidP="00744F90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Дочь</w:t>
            </w:r>
          </w:p>
        </w:tc>
        <w:tc>
          <w:tcPr>
            <w:tcW w:w="1700" w:type="dxa"/>
          </w:tcPr>
          <w:p w:rsidR="00336789" w:rsidRPr="00A5179A" w:rsidRDefault="00336789" w:rsidP="00744F9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2267" w:type="dxa"/>
          </w:tcPr>
          <w:p w:rsidR="00336789" w:rsidRPr="00A5179A" w:rsidRDefault="00336789" w:rsidP="00744F90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1. Квартира 1/4.</w:t>
            </w:r>
          </w:p>
        </w:tc>
        <w:tc>
          <w:tcPr>
            <w:tcW w:w="1559" w:type="dxa"/>
          </w:tcPr>
          <w:p w:rsidR="00336789" w:rsidRPr="00A5179A" w:rsidRDefault="00336789" w:rsidP="00744F9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67,0</w:t>
            </w:r>
          </w:p>
        </w:tc>
        <w:tc>
          <w:tcPr>
            <w:tcW w:w="1283" w:type="dxa"/>
          </w:tcPr>
          <w:p w:rsidR="00336789" w:rsidRPr="00A5179A" w:rsidRDefault="00336789" w:rsidP="00744F9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336789" w:rsidRPr="00A5179A" w:rsidRDefault="00336789" w:rsidP="00744F9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6789" w:rsidRPr="00A5179A" w:rsidRDefault="00336789" w:rsidP="00744F9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Квартира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36789" w:rsidRPr="00A5179A" w:rsidRDefault="00336789" w:rsidP="00744F9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67,0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6789" w:rsidRPr="00A5179A" w:rsidRDefault="00336789" w:rsidP="00744F9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336789" w:rsidRPr="00A5179A" w:rsidRDefault="00336789" w:rsidP="00744F9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336789" w:rsidRPr="00A5179A" w:rsidTr="00110155">
        <w:tc>
          <w:tcPr>
            <w:tcW w:w="709" w:type="dxa"/>
          </w:tcPr>
          <w:p w:rsidR="00336789" w:rsidRPr="00A5179A" w:rsidRDefault="00336789" w:rsidP="00744F9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336789" w:rsidRPr="00A5179A" w:rsidRDefault="00336789" w:rsidP="00744F90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Сын</w:t>
            </w:r>
          </w:p>
        </w:tc>
        <w:tc>
          <w:tcPr>
            <w:tcW w:w="1700" w:type="dxa"/>
          </w:tcPr>
          <w:p w:rsidR="00336789" w:rsidRPr="00A5179A" w:rsidRDefault="00336789" w:rsidP="00744F9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2267" w:type="dxa"/>
          </w:tcPr>
          <w:p w:rsidR="00336789" w:rsidRPr="00A5179A" w:rsidRDefault="00336789" w:rsidP="00744F90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1. Квартира 1/4.</w:t>
            </w:r>
          </w:p>
        </w:tc>
        <w:tc>
          <w:tcPr>
            <w:tcW w:w="1559" w:type="dxa"/>
          </w:tcPr>
          <w:p w:rsidR="00336789" w:rsidRPr="00A5179A" w:rsidRDefault="00336789" w:rsidP="00744F9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67,0</w:t>
            </w:r>
          </w:p>
        </w:tc>
        <w:tc>
          <w:tcPr>
            <w:tcW w:w="1283" w:type="dxa"/>
          </w:tcPr>
          <w:p w:rsidR="00336789" w:rsidRPr="00A5179A" w:rsidRDefault="00336789" w:rsidP="00744F9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336789" w:rsidRPr="00A5179A" w:rsidRDefault="00336789" w:rsidP="00744F9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6789" w:rsidRPr="00A5179A" w:rsidRDefault="00336789" w:rsidP="00744F9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Квартира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36789" w:rsidRPr="00A5179A" w:rsidRDefault="00336789" w:rsidP="00744F9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67,0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6789" w:rsidRPr="00A5179A" w:rsidRDefault="00336789" w:rsidP="00744F9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336789" w:rsidRPr="00A5179A" w:rsidRDefault="00336789" w:rsidP="00744F90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  <w:tr w:rsidR="00336789" w:rsidRPr="00A5179A" w:rsidTr="00110155">
        <w:tc>
          <w:tcPr>
            <w:tcW w:w="70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336789" w:rsidRPr="00A5179A" w:rsidRDefault="00336789" w:rsidP="0065096F">
            <w:pPr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Сын</w:t>
            </w:r>
          </w:p>
        </w:tc>
        <w:tc>
          <w:tcPr>
            <w:tcW w:w="1700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2267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83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 имеет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Квартира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67,0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</w:tcPr>
          <w:p w:rsidR="00336789" w:rsidRPr="00A5179A" w:rsidRDefault="00336789" w:rsidP="0065096F">
            <w:pPr>
              <w:jc w:val="center"/>
              <w:rPr>
                <w:sz w:val="26"/>
                <w:szCs w:val="26"/>
              </w:rPr>
            </w:pPr>
            <w:r w:rsidRPr="00A5179A">
              <w:rPr>
                <w:sz w:val="26"/>
                <w:szCs w:val="26"/>
              </w:rPr>
              <w:t>Нет</w:t>
            </w:r>
          </w:p>
        </w:tc>
      </w:tr>
    </w:tbl>
    <w:p w:rsidR="00336789" w:rsidRPr="00A5179A" w:rsidRDefault="00336789" w:rsidP="00DE3408">
      <w:pPr>
        <w:jc w:val="both"/>
        <w:rPr>
          <w:szCs w:val="26"/>
        </w:rPr>
      </w:pPr>
    </w:p>
    <w:p w:rsidR="00336789" w:rsidRPr="00A5179A" w:rsidRDefault="00336789" w:rsidP="00DE3408">
      <w:pPr>
        <w:jc w:val="both"/>
        <w:rPr>
          <w:szCs w:val="26"/>
        </w:rPr>
      </w:pPr>
    </w:p>
    <w:p w:rsidR="00336789" w:rsidRPr="004C5431" w:rsidRDefault="00336789" w:rsidP="00DE3408">
      <w:pPr>
        <w:jc w:val="both"/>
        <w:rPr>
          <w:sz w:val="26"/>
          <w:szCs w:val="26"/>
        </w:rPr>
      </w:pPr>
      <w:r w:rsidRPr="004C5431">
        <w:rPr>
          <w:sz w:val="26"/>
          <w:szCs w:val="26"/>
        </w:rPr>
        <w:t>Подготовила информацию начальник организационно-правового отдела городской Думы Чарикова Н.И. ____________</w:t>
      </w:r>
    </w:p>
    <w:p w:rsidR="00336789" w:rsidRDefault="00336789" w:rsidP="00636878">
      <w:pPr>
        <w:jc w:val="center"/>
        <w:rPr>
          <w:szCs w:val="26"/>
        </w:rPr>
      </w:pPr>
      <w:r>
        <w:rPr>
          <w:szCs w:val="26"/>
        </w:rPr>
        <w:lastRenderedPageBreak/>
        <w:t>Сведения о доходах, расходах, об имуществе и обязательствах имущественного характера муниципальных служащих Финансового отдела администрации городского округа город Нововоронежа и членов их семей</w:t>
      </w:r>
    </w:p>
    <w:p w:rsidR="00336789" w:rsidRDefault="00336789" w:rsidP="00DE3408">
      <w:pPr>
        <w:jc w:val="center"/>
        <w:rPr>
          <w:szCs w:val="26"/>
        </w:rPr>
      </w:pPr>
      <w:r>
        <w:rPr>
          <w:szCs w:val="26"/>
        </w:rPr>
        <w:t>за отчетный период с 01 января 2016 года по 31 декабря 2016 года</w:t>
      </w:r>
    </w:p>
    <w:p w:rsidR="00336789" w:rsidRDefault="00336789" w:rsidP="00DE3408">
      <w:pPr>
        <w:jc w:val="both"/>
        <w:rPr>
          <w:szCs w:val="26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843"/>
        <w:gridCol w:w="1418"/>
        <w:gridCol w:w="1276"/>
        <w:gridCol w:w="1275"/>
        <w:gridCol w:w="851"/>
        <w:gridCol w:w="992"/>
        <w:gridCol w:w="1276"/>
        <w:gridCol w:w="851"/>
        <w:gridCol w:w="992"/>
        <w:gridCol w:w="1417"/>
        <w:gridCol w:w="1560"/>
        <w:gridCol w:w="1559"/>
      </w:tblGrid>
      <w:tr w:rsidR="00336789" w:rsidRPr="005F0537" w:rsidTr="006B5C99">
        <w:tc>
          <w:tcPr>
            <w:tcW w:w="425" w:type="dxa"/>
            <w:vMerge w:val="restart"/>
            <w:vAlign w:val="center"/>
          </w:tcPr>
          <w:p w:rsidR="00336789" w:rsidRPr="005F0537" w:rsidRDefault="00336789" w:rsidP="005F0537">
            <w:pPr>
              <w:jc w:val="center"/>
              <w:rPr>
                <w:sz w:val="16"/>
                <w:szCs w:val="16"/>
              </w:rPr>
            </w:pPr>
            <w:r w:rsidRPr="005F0537">
              <w:rPr>
                <w:sz w:val="16"/>
                <w:szCs w:val="16"/>
              </w:rPr>
              <w:t>№</w:t>
            </w:r>
          </w:p>
          <w:p w:rsidR="00336789" w:rsidRPr="005F0537" w:rsidRDefault="00336789" w:rsidP="005F0537">
            <w:pPr>
              <w:jc w:val="center"/>
              <w:rPr>
                <w:sz w:val="16"/>
                <w:szCs w:val="16"/>
              </w:rPr>
            </w:pPr>
            <w:r w:rsidRPr="005F0537">
              <w:rPr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  <w:vAlign w:val="center"/>
          </w:tcPr>
          <w:p w:rsidR="00336789" w:rsidRPr="005F0537" w:rsidRDefault="00336789" w:rsidP="00B3212B">
            <w:pPr>
              <w:jc w:val="center"/>
              <w:rPr>
                <w:sz w:val="16"/>
                <w:szCs w:val="16"/>
              </w:rPr>
            </w:pPr>
            <w:r w:rsidRPr="005F0537">
              <w:rPr>
                <w:sz w:val="16"/>
                <w:szCs w:val="16"/>
              </w:rPr>
              <w:t>Фамилия</w:t>
            </w:r>
            <w:r>
              <w:rPr>
                <w:sz w:val="16"/>
                <w:szCs w:val="16"/>
              </w:rPr>
              <w:t>, Имя, Отчество</w:t>
            </w:r>
            <w:r w:rsidRPr="005F0537">
              <w:rPr>
                <w:sz w:val="16"/>
                <w:szCs w:val="16"/>
              </w:rPr>
              <w:t xml:space="preserve"> лица, чьи сведения размещаются</w:t>
            </w:r>
          </w:p>
        </w:tc>
        <w:tc>
          <w:tcPr>
            <w:tcW w:w="1418" w:type="dxa"/>
            <w:vMerge w:val="restart"/>
            <w:vAlign w:val="center"/>
          </w:tcPr>
          <w:p w:rsidR="00336789" w:rsidRPr="005F0537" w:rsidRDefault="00336789" w:rsidP="005F0537">
            <w:pPr>
              <w:jc w:val="center"/>
              <w:rPr>
                <w:sz w:val="16"/>
                <w:szCs w:val="16"/>
              </w:rPr>
            </w:pPr>
            <w:r w:rsidRPr="005F0537">
              <w:rPr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336789" w:rsidRPr="005F0537" w:rsidRDefault="00336789" w:rsidP="005F0537">
            <w:pPr>
              <w:jc w:val="center"/>
              <w:rPr>
                <w:sz w:val="16"/>
                <w:szCs w:val="16"/>
              </w:rPr>
            </w:pPr>
            <w:r w:rsidRPr="005F0537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336789" w:rsidRPr="005F0537" w:rsidRDefault="00336789" w:rsidP="005F0537">
            <w:pPr>
              <w:jc w:val="center"/>
              <w:rPr>
                <w:sz w:val="16"/>
                <w:szCs w:val="16"/>
              </w:rPr>
            </w:pPr>
            <w:r w:rsidRPr="005F0537">
              <w:rPr>
                <w:sz w:val="16"/>
                <w:szCs w:val="16"/>
              </w:rPr>
              <w:t>Объекты недвижимости, находящиеся в пользовании</w:t>
            </w:r>
          </w:p>
          <w:p w:rsidR="00336789" w:rsidRPr="005F0537" w:rsidRDefault="00336789" w:rsidP="005F05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36789" w:rsidRPr="005F0537" w:rsidRDefault="00336789" w:rsidP="005F0537">
            <w:pPr>
              <w:jc w:val="center"/>
              <w:rPr>
                <w:sz w:val="16"/>
                <w:szCs w:val="16"/>
              </w:rPr>
            </w:pPr>
            <w:r w:rsidRPr="005F0537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vAlign w:val="center"/>
          </w:tcPr>
          <w:p w:rsidR="00336789" w:rsidRPr="005F0537" w:rsidRDefault="00336789" w:rsidP="009E2C88">
            <w:pPr>
              <w:jc w:val="center"/>
              <w:rPr>
                <w:sz w:val="16"/>
                <w:szCs w:val="16"/>
              </w:rPr>
            </w:pPr>
            <w:r w:rsidRPr="005F0537">
              <w:rPr>
                <w:sz w:val="16"/>
                <w:szCs w:val="16"/>
              </w:rPr>
              <w:t>Декларированный годовой доход за 201</w:t>
            </w:r>
            <w:r>
              <w:rPr>
                <w:sz w:val="16"/>
                <w:szCs w:val="16"/>
              </w:rPr>
              <w:t>6</w:t>
            </w:r>
            <w:r w:rsidRPr="005F0537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1559" w:type="dxa"/>
            <w:vMerge w:val="restart"/>
            <w:vAlign w:val="center"/>
          </w:tcPr>
          <w:p w:rsidR="00336789" w:rsidRPr="005F0537" w:rsidRDefault="00336789" w:rsidP="005F0537">
            <w:pPr>
              <w:jc w:val="center"/>
              <w:rPr>
                <w:sz w:val="16"/>
                <w:szCs w:val="16"/>
              </w:rPr>
            </w:pPr>
            <w:r w:rsidRPr="005F0537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rPr>
                <w:sz w:val="16"/>
                <w:szCs w:val="16"/>
              </w:rPr>
              <w:t>)</w:t>
            </w:r>
          </w:p>
        </w:tc>
      </w:tr>
      <w:tr w:rsidR="00336789" w:rsidRPr="005F0537" w:rsidTr="006B5C99">
        <w:tc>
          <w:tcPr>
            <w:tcW w:w="425" w:type="dxa"/>
            <w:vMerge/>
            <w:vAlign w:val="center"/>
          </w:tcPr>
          <w:p w:rsidR="00336789" w:rsidRPr="005F0537" w:rsidRDefault="00336789" w:rsidP="005F05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336789" w:rsidRPr="005F0537" w:rsidRDefault="00336789" w:rsidP="005F05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336789" w:rsidRPr="005F0537" w:rsidRDefault="00336789" w:rsidP="005F05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36789" w:rsidRPr="005F0537" w:rsidRDefault="00336789" w:rsidP="005F0537">
            <w:pPr>
              <w:jc w:val="center"/>
              <w:rPr>
                <w:sz w:val="16"/>
                <w:szCs w:val="16"/>
              </w:rPr>
            </w:pPr>
            <w:r w:rsidRPr="005F0537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vAlign w:val="center"/>
          </w:tcPr>
          <w:p w:rsidR="00336789" w:rsidRPr="005F0537" w:rsidRDefault="00336789" w:rsidP="005F0537">
            <w:pPr>
              <w:jc w:val="center"/>
              <w:rPr>
                <w:sz w:val="16"/>
                <w:szCs w:val="16"/>
              </w:rPr>
            </w:pPr>
            <w:r w:rsidRPr="005F0537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vAlign w:val="center"/>
          </w:tcPr>
          <w:p w:rsidR="00336789" w:rsidRPr="005F0537" w:rsidRDefault="00336789" w:rsidP="005F0537">
            <w:pPr>
              <w:jc w:val="center"/>
              <w:rPr>
                <w:sz w:val="16"/>
                <w:szCs w:val="16"/>
              </w:rPr>
            </w:pPr>
            <w:r w:rsidRPr="005F0537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vAlign w:val="center"/>
          </w:tcPr>
          <w:p w:rsidR="00336789" w:rsidRPr="005F0537" w:rsidRDefault="00336789" w:rsidP="005F0537">
            <w:pPr>
              <w:jc w:val="center"/>
              <w:rPr>
                <w:sz w:val="16"/>
                <w:szCs w:val="16"/>
              </w:rPr>
            </w:pPr>
            <w:r w:rsidRPr="005F053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336789" w:rsidRPr="005F0537" w:rsidRDefault="00336789" w:rsidP="00364C26">
            <w:pPr>
              <w:jc w:val="center"/>
              <w:rPr>
                <w:sz w:val="16"/>
                <w:szCs w:val="16"/>
              </w:rPr>
            </w:pPr>
            <w:r w:rsidRPr="005F0537">
              <w:rPr>
                <w:sz w:val="16"/>
                <w:szCs w:val="16"/>
              </w:rPr>
              <w:t>Вид объект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851" w:type="dxa"/>
            <w:vAlign w:val="center"/>
          </w:tcPr>
          <w:p w:rsidR="00336789" w:rsidRPr="005F0537" w:rsidRDefault="00336789" w:rsidP="005F0537">
            <w:pPr>
              <w:jc w:val="center"/>
              <w:rPr>
                <w:sz w:val="16"/>
                <w:szCs w:val="16"/>
              </w:rPr>
            </w:pPr>
            <w:r w:rsidRPr="005F0537">
              <w:rPr>
                <w:sz w:val="16"/>
                <w:szCs w:val="16"/>
              </w:rPr>
              <w:t>Пло-щадь (кв. м)</w:t>
            </w:r>
          </w:p>
        </w:tc>
        <w:tc>
          <w:tcPr>
            <w:tcW w:w="992" w:type="dxa"/>
            <w:vAlign w:val="center"/>
          </w:tcPr>
          <w:p w:rsidR="00336789" w:rsidRPr="005F0537" w:rsidRDefault="00336789" w:rsidP="005F0537">
            <w:pPr>
              <w:jc w:val="center"/>
              <w:rPr>
                <w:sz w:val="16"/>
                <w:szCs w:val="16"/>
              </w:rPr>
            </w:pPr>
            <w:r w:rsidRPr="005F053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336789" w:rsidRPr="005F0537" w:rsidRDefault="00336789" w:rsidP="005F05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36789" w:rsidRPr="005F0537" w:rsidRDefault="00336789" w:rsidP="005F05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36789" w:rsidRPr="005F0537" w:rsidRDefault="00336789" w:rsidP="005F0537">
            <w:pPr>
              <w:jc w:val="center"/>
              <w:rPr>
                <w:sz w:val="16"/>
                <w:szCs w:val="16"/>
              </w:rPr>
            </w:pPr>
          </w:p>
        </w:tc>
      </w:tr>
      <w:tr w:rsidR="00336789" w:rsidRPr="005F0537" w:rsidTr="006B5C99">
        <w:tc>
          <w:tcPr>
            <w:tcW w:w="425" w:type="dxa"/>
          </w:tcPr>
          <w:p w:rsidR="00336789" w:rsidRPr="005F0537" w:rsidRDefault="00336789" w:rsidP="000C0EED">
            <w:pPr>
              <w:jc w:val="center"/>
              <w:rPr>
                <w:sz w:val="16"/>
                <w:szCs w:val="16"/>
              </w:rPr>
            </w:pPr>
            <w:r w:rsidRPr="005F0537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:rsidR="00336789" w:rsidRPr="005F0537" w:rsidRDefault="00336789" w:rsidP="000C0EED">
            <w:pPr>
              <w:jc w:val="center"/>
              <w:rPr>
                <w:sz w:val="16"/>
                <w:szCs w:val="16"/>
              </w:rPr>
            </w:pPr>
            <w:r w:rsidRPr="005F0537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336789" w:rsidRPr="005F0537" w:rsidRDefault="00336789" w:rsidP="000C0EED">
            <w:pPr>
              <w:jc w:val="center"/>
              <w:rPr>
                <w:sz w:val="16"/>
                <w:szCs w:val="16"/>
              </w:rPr>
            </w:pPr>
            <w:r w:rsidRPr="005F0537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:rsidR="00336789" w:rsidRPr="005F0537" w:rsidRDefault="00336789" w:rsidP="000C0E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336789" w:rsidRPr="005F0537" w:rsidRDefault="00336789" w:rsidP="000C0E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vAlign w:val="center"/>
          </w:tcPr>
          <w:p w:rsidR="00336789" w:rsidRPr="005F0537" w:rsidRDefault="00336789" w:rsidP="000C0EED">
            <w:pPr>
              <w:jc w:val="center"/>
              <w:rPr>
                <w:sz w:val="16"/>
                <w:szCs w:val="16"/>
              </w:rPr>
            </w:pPr>
            <w:r w:rsidRPr="005F0537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:rsidR="00336789" w:rsidRPr="005F0537" w:rsidRDefault="00336789" w:rsidP="000C0EED">
            <w:pPr>
              <w:jc w:val="center"/>
              <w:rPr>
                <w:sz w:val="16"/>
                <w:szCs w:val="16"/>
              </w:rPr>
            </w:pPr>
            <w:r w:rsidRPr="005F0537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vAlign w:val="center"/>
          </w:tcPr>
          <w:p w:rsidR="00336789" w:rsidRPr="005F0537" w:rsidRDefault="00336789" w:rsidP="000C0E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vAlign w:val="center"/>
          </w:tcPr>
          <w:p w:rsidR="00336789" w:rsidRPr="005F0537" w:rsidRDefault="00336789" w:rsidP="000C0E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vAlign w:val="center"/>
          </w:tcPr>
          <w:p w:rsidR="00336789" w:rsidRPr="005F0537" w:rsidRDefault="00336789" w:rsidP="00205298">
            <w:pPr>
              <w:jc w:val="center"/>
              <w:rPr>
                <w:sz w:val="16"/>
                <w:szCs w:val="16"/>
              </w:rPr>
            </w:pPr>
            <w:r w:rsidRPr="005F053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336789" w:rsidRPr="005F0537" w:rsidRDefault="00336789" w:rsidP="000C0E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560" w:type="dxa"/>
          </w:tcPr>
          <w:p w:rsidR="00336789" w:rsidRPr="005F0537" w:rsidRDefault="00336789" w:rsidP="000C0E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559" w:type="dxa"/>
          </w:tcPr>
          <w:p w:rsidR="00336789" w:rsidRPr="005F0537" w:rsidRDefault="00336789" w:rsidP="000C0E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336789" w:rsidRPr="005F0537" w:rsidTr="00521C04">
        <w:trPr>
          <w:trHeight w:val="1273"/>
        </w:trPr>
        <w:tc>
          <w:tcPr>
            <w:tcW w:w="425" w:type="dxa"/>
          </w:tcPr>
          <w:p w:rsidR="00336789" w:rsidRPr="005F0537" w:rsidRDefault="00336789" w:rsidP="00521C04">
            <w:pPr>
              <w:rPr>
                <w:sz w:val="16"/>
                <w:szCs w:val="16"/>
              </w:rPr>
            </w:pPr>
            <w:r w:rsidRPr="005F0537">
              <w:rPr>
                <w:sz w:val="16"/>
                <w:szCs w:val="16"/>
              </w:rPr>
              <w:t>1.</w:t>
            </w:r>
          </w:p>
        </w:tc>
        <w:tc>
          <w:tcPr>
            <w:tcW w:w="1843" w:type="dxa"/>
          </w:tcPr>
          <w:p w:rsidR="00336789" w:rsidRPr="00B753D9" w:rsidRDefault="00336789" w:rsidP="00521C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Наталья Семеновна</w:t>
            </w:r>
          </w:p>
        </w:tc>
        <w:tc>
          <w:tcPr>
            <w:tcW w:w="1418" w:type="dxa"/>
          </w:tcPr>
          <w:p w:rsidR="00336789" w:rsidRPr="00B753D9" w:rsidRDefault="00336789" w:rsidP="00521C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администрации-руководитель финансового отдела</w:t>
            </w:r>
          </w:p>
        </w:tc>
        <w:tc>
          <w:tcPr>
            <w:tcW w:w="1276" w:type="dxa"/>
          </w:tcPr>
          <w:p w:rsidR="00336789" w:rsidRDefault="00336789" w:rsidP="00521C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Default="00336789" w:rsidP="00521C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Pr="00E2439B" w:rsidRDefault="00336789" w:rsidP="00521C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336789" w:rsidRDefault="00336789" w:rsidP="00521C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Default="00336789" w:rsidP="00521C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Pr="00B753D9" w:rsidRDefault="00336789" w:rsidP="00521C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36789" w:rsidRDefault="00336789" w:rsidP="00521C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73,5</w:t>
            </w: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Default="00336789" w:rsidP="00521C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Pr="00B753D9" w:rsidRDefault="00336789" w:rsidP="00521C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41,4</w:t>
            </w:r>
          </w:p>
        </w:tc>
        <w:tc>
          <w:tcPr>
            <w:tcW w:w="992" w:type="dxa"/>
          </w:tcPr>
          <w:p w:rsidR="00336789" w:rsidRDefault="00336789" w:rsidP="00521C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Default="00336789" w:rsidP="00521C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Pr="00B753D9" w:rsidRDefault="00336789" w:rsidP="00521C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36789" w:rsidRPr="00B753D9" w:rsidRDefault="00336789" w:rsidP="00521C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36789" w:rsidRPr="00B753D9" w:rsidRDefault="00336789" w:rsidP="00521C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36789" w:rsidRPr="00B753D9" w:rsidRDefault="00336789" w:rsidP="00521C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36789" w:rsidRPr="00B753D9" w:rsidRDefault="00336789" w:rsidP="00521C04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336789" w:rsidRPr="00B753D9" w:rsidRDefault="00336789" w:rsidP="00521C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1559922,24</w:t>
            </w:r>
          </w:p>
        </w:tc>
        <w:tc>
          <w:tcPr>
            <w:tcW w:w="1559" w:type="dxa"/>
          </w:tcPr>
          <w:p w:rsidR="00336789" w:rsidRPr="005F0537" w:rsidRDefault="00336789" w:rsidP="00521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6789" w:rsidRPr="005F0537" w:rsidTr="00521C04">
        <w:trPr>
          <w:trHeight w:val="1012"/>
        </w:trPr>
        <w:tc>
          <w:tcPr>
            <w:tcW w:w="425" w:type="dxa"/>
          </w:tcPr>
          <w:p w:rsidR="00336789" w:rsidRPr="005F0537" w:rsidRDefault="00336789" w:rsidP="00521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36789" w:rsidRPr="00B753D9" w:rsidRDefault="00336789" w:rsidP="00521C04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336789" w:rsidRPr="00B753D9" w:rsidRDefault="00336789" w:rsidP="00521C0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36789" w:rsidRDefault="00336789" w:rsidP="00521C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Default="00336789" w:rsidP="00521C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Default="00336789" w:rsidP="00521C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Default="00336789" w:rsidP="00521C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Default="00336789" w:rsidP="00521C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Default="00336789" w:rsidP="00521C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Default="00336789" w:rsidP="00521C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Pr="00B753D9" w:rsidRDefault="00336789" w:rsidP="00521C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</w:t>
            </w:r>
            <w:r>
              <w:rPr>
                <w:sz w:val="22"/>
                <w:szCs w:val="22"/>
              </w:rPr>
              <w:lastRenderedPageBreak/>
              <w:t>е</w:t>
            </w:r>
          </w:p>
        </w:tc>
        <w:tc>
          <w:tcPr>
            <w:tcW w:w="1275" w:type="dxa"/>
          </w:tcPr>
          <w:p w:rsidR="00336789" w:rsidRDefault="00336789" w:rsidP="00521C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Default="00336789" w:rsidP="00521C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Default="00336789" w:rsidP="00521C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долевая, доля в праве ½</w:t>
            </w: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Default="00336789" w:rsidP="00521C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100/89816</w:t>
            </w: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Default="00336789" w:rsidP="00521C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1/3</w:t>
            </w: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Default="00336789" w:rsidP="00521C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Default="00336789" w:rsidP="00521C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Pr="00B753D9" w:rsidRDefault="00336789" w:rsidP="00521C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36789" w:rsidRDefault="00336789" w:rsidP="00521C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660</w:t>
            </w: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Default="00336789" w:rsidP="00521C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Default="00336789" w:rsidP="00521C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</w:t>
            </w: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Default="00336789" w:rsidP="00521C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17608000</w:t>
            </w: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Default="00336789" w:rsidP="00521C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149,4</w:t>
            </w: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Default="00336789" w:rsidP="00521C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29,7</w:t>
            </w: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Default="00336789" w:rsidP="00521C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32,2</w:t>
            </w: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Pr="00B753D9" w:rsidRDefault="00336789" w:rsidP="00521C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992" w:type="dxa"/>
          </w:tcPr>
          <w:p w:rsidR="00336789" w:rsidRDefault="00336789" w:rsidP="00521C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Default="00336789" w:rsidP="00521C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Default="00336789" w:rsidP="00521C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Default="00336789" w:rsidP="00521C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Default="00336789" w:rsidP="00521C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Default="00336789" w:rsidP="00521C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Default="00336789" w:rsidP="00521C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Default="00336789" w:rsidP="00521C04">
            <w:pPr>
              <w:rPr>
                <w:sz w:val="22"/>
                <w:szCs w:val="22"/>
              </w:rPr>
            </w:pPr>
          </w:p>
          <w:p w:rsidR="00336789" w:rsidRPr="00B753D9" w:rsidRDefault="00336789" w:rsidP="00521C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36789" w:rsidRPr="00B753D9" w:rsidRDefault="00336789" w:rsidP="00521C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336789" w:rsidRPr="00B753D9" w:rsidRDefault="00336789" w:rsidP="00521C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73,5</w:t>
            </w:r>
          </w:p>
        </w:tc>
        <w:tc>
          <w:tcPr>
            <w:tcW w:w="992" w:type="dxa"/>
          </w:tcPr>
          <w:p w:rsidR="00336789" w:rsidRPr="00B753D9" w:rsidRDefault="00336789" w:rsidP="00521C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36789" w:rsidRDefault="00336789" w:rsidP="00521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Мазда СХ5;</w:t>
            </w:r>
          </w:p>
          <w:p w:rsidR="00336789" w:rsidRDefault="00336789" w:rsidP="00521C04">
            <w:pPr>
              <w:rPr>
                <w:sz w:val="20"/>
                <w:szCs w:val="20"/>
              </w:rPr>
            </w:pPr>
          </w:p>
          <w:p w:rsidR="00336789" w:rsidRPr="00B753D9" w:rsidRDefault="00336789" w:rsidP="00521C04">
            <w:pPr>
              <w:rPr>
                <w:i/>
                <w:sz w:val="22"/>
                <w:szCs w:val="22"/>
              </w:rPr>
            </w:pPr>
            <w:r>
              <w:rPr>
                <w:sz w:val="20"/>
                <w:szCs w:val="20"/>
              </w:rPr>
              <w:t>а/м легковой Тойота Королла</w:t>
            </w:r>
          </w:p>
        </w:tc>
        <w:tc>
          <w:tcPr>
            <w:tcW w:w="1560" w:type="dxa"/>
          </w:tcPr>
          <w:p w:rsidR="00336789" w:rsidRPr="00B753D9" w:rsidRDefault="00336789" w:rsidP="00521C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1645087,15</w:t>
            </w:r>
          </w:p>
        </w:tc>
        <w:tc>
          <w:tcPr>
            <w:tcW w:w="1559" w:type="dxa"/>
          </w:tcPr>
          <w:p w:rsidR="00336789" w:rsidRPr="005F0537" w:rsidRDefault="00336789" w:rsidP="00521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6789" w:rsidRPr="005F0537" w:rsidTr="006B5C99">
        <w:trPr>
          <w:trHeight w:val="1273"/>
        </w:trPr>
        <w:tc>
          <w:tcPr>
            <w:tcW w:w="425" w:type="dxa"/>
          </w:tcPr>
          <w:p w:rsidR="00336789" w:rsidRPr="005F0537" w:rsidRDefault="00336789" w:rsidP="009A2E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  <w:r w:rsidRPr="005F0537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336789" w:rsidRPr="00B753D9" w:rsidRDefault="00336789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Шматова Людмила Николаевна</w:t>
            </w:r>
          </w:p>
        </w:tc>
        <w:tc>
          <w:tcPr>
            <w:tcW w:w="1418" w:type="dxa"/>
          </w:tcPr>
          <w:p w:rsidR="00336789" w:rsidRPr="00B753D9" w:rsidRDefault="00336789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Начальник отдела казначей</w:t>
            </w:r>
            <w:r>
              <w:rPr>
                <w:sz w:val="22"/>
                <w:szCs w:val="22"/>
              </w:rPr>
              <w:t>-</w:t>
            </w:r>
            <w:r w:rsidRPr="00B753D9">
              <w:rPr>
                <w:sz w:val="22"/>
                <w:szCs w:val="22"/>
              </w:rPr>
              <w:t>ского исполнения</w:t>
            </w:r>
          </w:p>
        </w:tc>
        <w:tc>
          <w:tcPr>
            <w:tcW w:w="1276" w:type="dxa"/>
          </w:tcPr>
          <w:p w:rsidR="00336789" w:rsidRDefault="00336789" w:rsidP="0051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36789" w:rsidRDefault="00336789" w:rsidP="0051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36789" w:rsidRDefault="00336789" w:rsidP="00512EFB">
            <w:pPr>
              <w:rPr>
                <w:sz w:val="22"/>
                <w:szCs w:val="22"/>
              </w:rPr>
            </w:pPr>
          </w:p>
          <w:p w:rsidR="00336789" w:rsidRPr="00E2439B" w:rsidRDefault="00336789" w:rsidP="006B5C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336789" w:rsidRDefault="00336789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¼</w:t>
            </w:r>
          </w:p>
          <w:p w:rsidR="00336789" w:rsidRDefault="00336789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36789" w:rsidRPr="00B753D9" w:rsidRDefault="00336789" w:rsidP="006B5C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36789" w:rsidRDefault="00336789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  <w:p w:rsidR="00336789" w:rsidRDefault="00336789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  <w:p w:rsidR="00336789" w:rsidRDefault="00336789" w:rsidP="009A2EF0">
            <w:pPr>
              <w:rPr>
                <w:sz w:val="22"/>
                <w:szCs w:val="22"/>
              </w:rPr>
            </w:pPr>
          </w:p>
          <w:p w:rsidR="00336789" w:rsidRDefault="00336789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  <w:p w:rsidR="00336789" w:rsidRDefault="00336789" w:rsidP="009A2EF0">
            <w:pPr>
              <w:rPr>
                <w:sz w:val="22"/>
                <w:szCs w:val="22"/>
              </w:rPr>
            </w:pPr>
          </w:p>
          <w:p w:rsidR="00336789" w:rsidRPr="00B753D9" w:rsidRDefault="00336789" w:rsidP="009A2EF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36789" w:rsidRDefault="00336789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6789" w:rsidRDefault="00336789" w:rsidP="009A2EF0">
            <w:pPr>
              <w:rPr>
                <w:sz w:val="22"/>
                <w:szCs w:val="22"/>
              </w:rPr>
            </w:pPr>
          </w:p>
          <w:p w:rsidR="00336789" w:rsidRDefault="00336789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6789" w:rsidRPr="00B753D9" w:rsidRDefault="00336789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36789" w:rsidRPr="00B753D9" w:rsidRDefault="00336789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</w:tcPr>
          <w:p w:rsidR="00336789" w:rsidRPr="00B753D9" w:rsidRDefault="00336789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25,2</w:t>
            </w:r>
          </w:p>
        </w:tc>
        <w:tc>
          <w:tcPr>
            <w:tcW w:w="992" w:type="dxa"/>
          </w:tcPr>
          <w:p w:rsidR="00336789" w:rsidRPr="00B753D9" w:rsidRDefault="00336789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36789" w:rsidRPr="00B753D9" w:rsidRDefault="00336789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336789" w:rsidRPr="00B753D9" w:rsidRDefault="00336789" w:rsidP="00834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875743</w:t>
            </w:r>
          </w:p>
        </w:tc>
        <w:tc>
          <w:tcPr>
            <w:tcW w:w="1559" w:type="dxa"/>
          </w:tcPr>
          <w:p w:rsidR="00336789" w:rsidRPr="005F0537" w:rsidRDefault="00336789" w:rsidP="009A2E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6789" w:rsidRPr="005F0537" w:rsidTr="00521C04">
        <w:trPr>
          <w:trHeight w:val="1012"/>
        </w:trPr>
        <w:tc>
          <w:tcPr>
            <w:tcW w:w="425" w:type="dxa"/>
          </w:tcPr>
          <w:p w:rsidR="00336789" w:rsidRPr="005F0537" w:rsidRDefault="00336789" w:rsidP="009A2E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36789" w:rsidRPr="00B753D9" w:rsidRDefault="00336789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336789" w:rsidRPr="00B753D9" w:rsidRDefault="00336789" w:rsidP="009A2EF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36789" w:rsidRDefault="00336789" w:rsidP="00512EFB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ира</w:t>
            </w:r>
          </w:p>
          <w:p w:rsidR="00336789" w:rsidRPr="00B753D9" w:rsidRDefault="00336789" w:rsidP="00512EFB">
            <w:pPr>
              <w:rPr>
                <w:sz w:val="22"/>
                <w:szCs w:val="22"/>
              </w:rPr>
            </w:pPr>
          </w:p>
          <w:p w:rsidR="00336789" w:rsidRPr="00B753D9" w:rsidRDefault="00336789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336789" w:rsidRPr="00B753D9" w:rsidRDefault="00336789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Долевая</w:t>
            </w:r>
            <w:r>
              <w:rPr>
                <w:sz w:val="22"/>
                <w:szCs w:val="22"/>
              </w:rPr>
              <w:t>1/4</w:t>
            </w:r>
          </w:p>
          <w:p w:rsidR="00336789" w:rsidRDefault="00336789" w:rsidP="009A2EF0">
            <w:pPr>
              <w:rPr>
                <w:sz w:val="22"/>
                <w:szCs w:val="22"/>
              </w:rPr>
            </w:pPr>
          </w:p>
          <w:p w:rsidR="00336789" w:rsidRPr="00B753D9" w:rsidRDefault="00336789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36789" w:rsidRPr="00B753D9" w:rsidRDefault="00336789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60,7</w:t>
            </w:r>
          </w:p>
          <w:p w:rsidR="00336789" w:rsidRDefault="00336789" w:rsidP="009A2EF0">
            <w:pPr>
              <w:rPr>
                <w:sz w:val="22"/>
                <w:szCs w:val="22"/>
              </w:rPr>
            </w:pPr>
          </w:p>
          <w:p w:rsidR="00336789" w:rsidRPr="00B753D9" w:rsidRDefault="00336789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34,6</w:t>
            </w:r>
          </w:p>
        </w:tc>
        <w:tc>
          <w:tcPr>
            <w:tcW w:w="992" w:type="dxa"/>
          </w:tcPr>
          <w:p w:rsidR="00336789" w:rsidRPr="00B753D9" w:rsidRDefault="00336789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Россия</w:t>
            </w:r>
          </w:p>
          <w:p w:rsidR="00336789" w:rsidRDefault="00336789" w:rsidP="009A2EF0">
            <w:pPr>
              <w:rPr>
                <w:sz w:val="22"/>
                <w:szCs w:val="22"/>
              </w:rPr>
            </w:pPr>
          </w:p>
          <w:p w:rsidR="00336789" w:rsidRPr="00B753D9" w:rsidRDefault="00336789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36789" w:rsidRPr="00B753D9" w:rsidRDefault="00336789" w:rsidP="00816B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36789" w:rsidRPr="00B753D9" w:rsidRDefault="00336789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36789" w:rsidRPr="00B753D9" w:rsidRDefault="00336789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36789" w:rsidRPr="00B753D9" w:rsidRDefault="00336789" w:rsidP="0083439D">
            <w:pPr>
              <w:rPr>
                <w:i/>
                <w:sz w:val="22"/>
                <w:szCs w:val="22"/>
              </w:rPr>
            </w:pPr>
            <w:r w:rsidRPr="00112504">
              <w:rPr>
                <w:sz w:val="20"/>
                <w:szCs w:val="20"/>
              </w:rPr>
              <w:t xml:space="preserve">Автомобиль </w:t>
            </w:r>
            <w:r w:rsidRPr="00B753D9">
              <w:rPr>
                <w:i/>
                <w:sz w:val="22"/>
                <w:szCs w:val="22"/>
              </w:rPr>
              <w:t>ВАЗ 21053</w:t>
            </w:r>
          </w:p>
        </w:tc>
        <w:tc>
          <w:tcPr>
            <w:tcW w:w="1560" w:type="dxa"/>
          </w:tcPr>
          <w:p w:rsidR="00336789" w:rsidRPr="00B753D9" w:rsidRDefault="00336789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632036</w:t>
            </w:r>
          </w:p>
        </w:tc>
        <w:tc>
          <w:tcPr>
            <w:tcW w:w="1559" w:type="dxa"/>
          </w:tcPr>
          <w:p w:rsidR="00336789" w:rsidRPr="005F0537" w:rsidRDefault="00336789" w:rsidP="009A2E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6789" w:rsidRPr="005F0537" w:rsidTr="006B5C99">
        <w:trPr>
          <w:trHeight w:val="275"/>
        </w:trPr>
        <w:tc>
          <w:tcPr>
            <w:tcW w:w="425" w:type="dxa"/>
          </w:tcPr>
          <w:p w:rsidR="00336789" w:rsidRPr="005F0537" w:rsidRDefault="00336789" w:rsidP="009A2E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843" w:type="dxa"/>
          </w:tcPr>
          <w:p w:rsidR="00336789" w:rsidRPr="00B753D9" w:rsidRDefault="00336789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Куропатова Галина Анатольевна</w:t>
            </w:r>
          </w:p>
        </w:tc>
        <w:tc>
          <w:tcPr>
            <w:tcW w:w="1418" w:type="dxa"/>
          </w:tcPr>
          <w:p w:rsidR="00336789" w:rsidRPr="00B753D9" w:rsidRDefault="00336789" w:rsidP="006376F4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Начальник бюджетного отдела</w:t>
            </w:r>
          </w:p>
        </w:tc>
        <w:tc>
          <w:tcPr>
            <w:tcW w:w="1276" w:type="dxa"/>
          </w:tcPr>
          <w:p w:rsidR="00336789" w:rsidRDefault="00336789" w:rsidP="00512EFB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 xml:space="preserve">Квартира </w:t>
            </w:r>
          </w:p>
          <w:p w:rsidR="00336789" w:rsidRDefault="00336789" w:rsidP="00512EFB">
            <w:pPr>
              <w:rPr>
                <w:sz w:val="22"/>
                <w:szCs w:val="22"/>
              </w:rPr>
            </w:pPr>
          </w:p>
          <w:p w:rsidR="00336789" w:rsidRDefault="00336789" w:rsidP="00512EFB">
            <w:pPr>
              <w:rPr>
                <w:sz w:val="22"/>
                <w:szCs w:val="22"/>
              </w:rPr>
            </w:pPr>
          </w:p>
          <w:p w:rsidR="00336789" w:rsidRPr="00E2439B" w:rsidRDefault="00336789" w:rsidP="0051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336789" w:rsidRDefault="00336789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Долевая</w:t>
            </w:r>
            <w:r>
              <w:rPr>
                <w:sz w:val="22"/>
                <w:szCs w:val="22"/>
              </w:rPr>
              <w:t xml:space="preserve"> </w:t>
            </w:r>
          </w:p>
          <w:p w:rsidR="00336789" w:rsidRDefault="00336789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2/3</w:t>
            </w:r>
          </w:p>
          <w:p w:rsidR="00336789" w:rsidRDefault="00336789" w:rsidP="009A2EF0">
            <w:pPr>
              <w:rPr>
                <w:sz w:val="22"/>
                <w:szCs w:val="22"/>
              </w:rPr>
            </w:pPr>
          </w:p>
          <w:p w:rsidR="00336789" w:rsidRPr="00B753D9" w:rsidRDefault="00336789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36789" w:rsidRDefault="00336789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54,4</w:t>
            </w:r>
          </w:p>
          <w:p w:rsidR="00336789" w:rsidRDefault="00336789" w:rsidP="009A2EF0">
            <w:pPr>
              <w:rPr>
                <w:sz w:val="22"/>
                <w:szCs w:val="22"/>
              </w:rPr>
            </w:pPr>
          </w:p>
          <w:p w:rsidR="00336789" w:rsidRDefault="00336789" w:rsidP="009A2EF0">
            <w:pPr>
              <w:rPr>
                <w:sz w:val="22"/>
                <w:szCs w:val="22"/>
              </w:rPr>
            </w:pPr>
          </w:p>
          <w:p w:rsidR="00336789" w:rsidRPr="00B753D9" w:rsidRDefault="00336789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992" w:type="dxa"/>
          </w:tcPr>
          <w:p w:rsidR="00336789" w:rsidRDefault="00336789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Россия</w:t>
            </w:r>
          </w:p>
          <w:p w:rsidR="00336789" w:rsidRDefault="00336789" w:rsidP="009A2EF0">
            <w:pPr>
              <w:rPr>
                <w:sz w:val="22"/>
                <w:szCs w:val="22"/>
              </w:rPr>
            </w:pPr>
          </w:p>
          <w:p w:rsidR="00336789" w:rsidRDefault="00336789" w:rsidP="009A2EF0">
            <w:pPr>
              <w:rPr>
                <w:sz w:val="22"/>
                <w:szCs w:val="22"/>
              </w:rPr>
            </w:pPr>
          </w:p>
          <w:p w:rsidR="00336789" w:rsidRPr="00B753D9" w:rsidRDefault="00336789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36789" w:rsidRPr="00B753D9" w:rsidRDefault="00336789" w:rsidP="00EB0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336789" w:rsidRPr="00B753D9" w:rsidRDefault="00336789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992" w:type="dxa"/>
          </w:tcPr>
          <w:p w:rsidR="00336789" w:rsidRPr="00B753D9" w:rsidRDefault="00336789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36789" w:rsidRPr="00B753D9" w:rsidRDefault="00336789" w:rsidP="009A2EF0">
            <w:pPr>
              <w:rPr>
                <w:sz w:val="22"/>
                <w:szCs w:val="22"/>
              </w:rPr>
            </w:pPr>
            <w:r w:rsidRPr="00E2439B">
              <w:rPr>
                <w:sz w:val="20"/>
                <w:szCs w:val="20"/>
              </w:rPr>
              <w:t>Автомобиль</w:t>
            </w:r>
            <w:r>
              <w:rPr>
                <w:sz w:val="22"/>
                <w:szCs w:val="22"/>
              </w:rPr>
              <w:t xml:space="preserve"> Рено</w:t>
            </w:r>
          </w:p>
        </w:tc>
        <w:tc>
          <w:tcPr>
            <w:tcW w:w="1560" w:type="dxa"/>
          </w:tcPr>
          <w:p w:rsidR="00336789" w:rsidRPr="00B753D9" w:rsidRDefault="00336789" w:rsidP="00EB0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692296</w:t>
            </w:r>
          </w:p>
        </w:tc>
        <w:tc>
          <w:tcPr>
            <w:tcW w:w="1559" w:type="dxa"/>
          </w:tcPr>
          <w:p w:rsidR="00336789" w:rsidRPr="005F0537" w:rsidRDefault="00336789" w:rsidP="009A2E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6789" w:rsidRPr="005F0537" w:rsidTr="006B5C99">
        <w:trPr>
          <w:trHeight w:val="275"/>
        </w:trPr>
        <w:tc>
          <w:tcPr>
            <w:tcW w:w="425" w:type="dxa"/>
          </w:tcPr>
          <w:p w:rsidR="00336789" w:rsidRPr="006376F4" w:rsidRDefault="00336789" w:rsidP="009A2E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36789" w:rsidRPr="00B753D9" w:rsidRDefault="00336789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Дочь</w:t>
            </w:r>
          </w:p>
        </w:tc>
        <w:tc>
          <w:tcPr>
            <w:tcW w:w="1418" w:type="dxa"/>
          </w:tcPr>
          <w:p w:rsidR="00336789" w:rsidRPr="00B753D9" w:rsidRDefault="00336789" w:rsidP="009A2EF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36789" w:rsidRPr="00B753D9" w:rsidRDefault="00336789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336789" w:rsidRPr="00B753D9" w:rsidRDefault="00336789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36789" w:rsidRPr="00B753D9" w:rsidRDefault="00336789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36789" w:rsidRPr="00B753D9" w:rsidRDefault="00336789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36789" w:rsidRPr="00B753D9" w:rsidRDefault="00336789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336789" w:rsidRPr="00B753D9" w:rsidRDefault="00336789" w:rsidP="0051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992" w:type="dxa"/>
          </w:tcPr>
          <w:p w:rsidR="00336789" w:rsidRPr="00B753D9" w:rsidRDefault="00336789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36789" w:rsidRPr="00B753D9" w:rsidRDefault="00336789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336789" w:rsidRPr="00B753D9" w:rsidRDefault="00336789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36789" w:rsidRPr="005F0537" w:rsidRDefault="00336789" w:rsidP="009A2E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6789" w:rsidRPr="005F0537" w:rsidTr="006B5C99">
        <w:trPr>
          <w:trHeight w:val="275"/>
        </w:trPr>
        <w:tc>
          <w:tcPr>
            <w:tcW w:w="425" w:type="dxa"/>
          </w:tcPr>
          <w:p w:rsidR="00336789" w:rsidRDefault="00336789" w:rsidP="009A2E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843" w:type="dxa"/>
          </w:tcPr>
          <w:p w:rsidR="00336789" w:rsidRDefault="00336789" w:rsidP="006B5C99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 xml:space="preserve">Сыромятникова </w:t>
            </w:r>
          </w:p>
          <w:p w:rsidR="00336789" w:rsidRDefault="00336789" w:rsidP="006B5C99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 xml:space="preserve">Ольга </w:t>
            </w:r>
          </w:p>
          <w:p w:rsidR="00336789" w:rsidRPr="00B753D9" w:rsidRDefault="00336789" w:rsidP="006B5C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</w:t>
            </w:r>
            <w:r w:rsidRPr="00B753D9">
              <w:rPr>
                <w:sz w:val="22"/>
                <w:szCs w:val="22"/>
              </w:rPr>
              <w:t>колаевна</w:t>
            </w:r>
          </w:p>
        </w:tc>
        <w:tc>
          <w:tcPr>
            <w:tcW w:w="1418" w:type="dxa"/>
          </w:tcPr>
          <w:p w:rsidR="00336789" w:rsidRPr="00B753D9" w:rsidRDefault="00336789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Начальник отдела планирования доходов</w:t>
            </w:r>
          </w:p>
        </w:tc>
        <w:tc>
          <w:tcPr>
            <w:tcW w:w="1276" w:type="dxa"/>
          </w:tcPr>
          <w:p w:rsidR="00336789" w:rsidRDefault="00336789" w:rsidP="009A2EF0">
            <w:pPr>
              <w:rPr>
                <w:sz w:val="22"/>
                <w:szCs w:val="22"/>
              </w:rPr>
            </w:pPr>
            <w:r w:rsidRPr="00112504">
              <w:rPr>
                <w:sz w:val="22"/>
                <w:szCs w:val="22"/>
              </w:rPr>
              <w:t>Земельный участок</w:t>
            </w:r>
          </w:p>
          <w:p w:rsidR="00336789" w:rsidRPr="00112504" w:rsidRDefault="00336789" w:rsidP="009A2EF0">
            <w:pPr>
              <w:rPr>
                <w:sz w:val="22"/>
                <w:szCs w:val="22"/>
              </w:rPr>
            </w:pPr>
          </w:p>
          <w:p w:rsidR="00336789" w:rsidRPr="00B753D9" w:rsidRDefault="00336789" w:rsidP="00EB3F62">
            <w:pPr>
              <w:rPr>
                <w:b/>
                <w:sz w:val="22"/>
                <w:szCs w:val="22"/>
              </w:rPr>
            </w:pPr>
            <w:r w:rsidRPr="00112504">
              <w:rPr>
                <w:sz w:val="22"/>
                <w:szCs w:val="22"/>
              </w:rPr>
              <w:t xml:space="preserve">Жилой </w:t>
            </w:r>
            <w:r w:rsidRPr="00112504"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275" w:type="dxa"/>
          </w:tcPr>
          <w:p w:rsidR="00336789" w:rsidRPr="0059362A" w:rsidRDefault="00336789" w:rsidP="009A2EF0">
            <w:pPr>
              <w:rPr>
                <w:sz w:val="22"/>
                <w:szCs w:val="22"/>
              </w:rPr>
            </w:pPr>
            <w:r w:rsidRPr="0059362A">
              <w:rPr>
                <w:sz w:val="22"/>
                <w:szCs w:val="22"/>
              </w:rPr>
              <w:lastRenderedPageBreak/>
              <w:t>Индивидуальная</w:t>
            </w:r>
          </w:p>
          <w:p w:rsidR="00336789" w:rsidRDefault="00336789" w:rsidP="001B55E6">
            <w:pPr>
              <w:rPr>
                <w:sz w:val="22"/>
                <w:szCs w:val="22"/>
              </w:rPr>
            </w:pPr>
          </w:p>
          <w:p w:rsidR="00336789" w:rsidRPr="00B753D9" w:rsidRDefault="00336789" w:rsidP="001B55E6">
            <w:pPr>
              <w:rPr>
                <w:sz w:val="16"/>
                <w:szCs w:val="16"/>
              </w:rPr>
            </w:pPr>
            <w:r w:rsidRPr="0059362A">
              <w:rPr>
                <w:sz w:val="22"/>
                <w:szCs w:val="22"/>
              </w:rPr>
              <w:t>Индивидуа</w:t>
            </w:r>
            <w:r w:rsidRPr="0059362A">
              <w:rPr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851" w:type="dxa"/>
          </w:tcPr>
          <w:p w:rsidR="00336789" w:rsidRPr="00B753D9" w:rsidRDefault="00336789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lastRenderedPageBreak/>
              <w:t>1440</w:t>
            </w:r>
          </w:p>
          <w:p w:rsidR="00336789" w:rsidRDefault="00336789" w:rsidP="009A2EF0">
            <w:pPr>
              <w:rPr>
                <w:sz w:val="22"/>
                <w:szCs w:val="22"/>
              </w:rPr>
            </w:pPr>
          </w:p>
          <w:p w:rsidR="00336789" w:rsidRPr="00B753D9" w:rsidRDefault="00336789" w:rsidP="009A2EF0">
            <w:pPr>
              <w:rPr>
                <w:sz w:val="22"/>
                <w:szCs w:val="22"/>
              </w:rPr>
            </w:pPr>
          </w:p>
          <w:p w:rsidR="00336789" w:rsidRPr="00B753D9" w:rsidRDefault="00336789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lastRenderedPageBreak/>
              <w:t>341,3</w:t>
            </w:r>
          </w:p>
        </w:tc>
        <w:tc>
          <w:tcPr>
            <w:tcW w:w="992" w:type="dxa"/>
          </w:tcPr>
          <w:p w:rsidR="00336789" w:rsidRPr="00B753D9" w:rsidRDefault="00336789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lastRenderedPageBreak/>
              <w:t>Россия</w:t>
            </w:r>
          </w:p>
          <w:p w:rsidR="00336789" w:rsidRDefault="00336789" w:rsidP="009A2EF0">
            <w:pPr>
              <w:rPr>
                <w:sz w:val="22"/>
                <w:szCs w:val="22"/>
              </w:rPr>
            </w:pPr>
          </w:p>
          <w:p w:rsidR="00336789" w:rsidRPr="00B753D9" w:rsidRDefault="00336789" w:rsidP="009A2EF0">
            <w:pPr>
              <w:rPr>
                <w:sz w:val="22"/>
                <w:szCs w:val="22"/>
              </w:rPr>
            </w:pPr>
          </w:p>
          <w:p w:rsidR="00336789" w:rsidRPr="00B753D9" w:rsidRDefault="00336789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336789" w:rsidRPr="00B753D9" w:rsidRDefault="00336789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1" w:type="dxa"/>
          </w:tcPr>
          <w:p w:rsidR="00336789" w:rsidRPr="00B753D9" w:rsidRDefault="00336789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36789" w:rsidRPr="00B753D9" w:rsidRDefault="00336789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36789" w:rsidRPr="00B753D9" w:rsidRDefault="00336789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336789" w:rsidRPr="00B753D9" w:rsidRDefault="00336789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652133</w:t>
            </w:r>
          </w:p>
        </w:tc>
        <w:tc>
          <w:tcPr>
            <w:tcW w:w="1559" w:type="dxa"/>
          </w:tcPr>
          <w:p w:rsidR="00336789" w:rsidRPr="005F0537" w:rsidRDefault="00336789" w:rsidP="009A2E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6789" w:rsidRPr="005F0537" w:rsidTr="006B5C99">
        <w:trPr>
          <w:trHeight w:val="1417"/>
        </w:trPr>
        <w:tc>
          <w:tcPr>
            <w:tcW w:w="425" w:type="dxa"/>
          </w:tcPr>
          <w:p w:rsidR="00336789" w:rsidRDefault="00336789" w:rsidP="009A2E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843" w:type="dxa"/>
          </w:tcPr>
          <w:p w:rsidR="00336789" w:rsidRPr="00B753D9" w:rsidRDefault="00336789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336789" w:rsidRPr="00B753D9" w:rsidRDefault="00336789" w:rsidP="009A2EF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36789" w:rsidRPr="00B753D9" w:rsidRDefault="00336789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Земельный участок</w:t>
            </w:r>
          </w:p>
          <w:p w:rsidR="00336789" w:rsidRDefault="00336789" w:rsidP="00512EFB">
            <w:pPr>
              <w:rPr>
                <w:sz w:val="22"/>
                <w:szCs w:val="22"/>
              </w:rPr>
            </w:pPr>
          </w:p>
          <w:p w:rsidR="00336789" w:rsidRPr="00B753D9" w:rsidRDefault="00336789" w:rsidP="00512EFB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</w:tcPr>
          <w:p w:rsidR="00336789" w:rsidRPr="0059362A" w:rsidRDefault="00336789" w:rsidP="009A2EF0">
            <w:pPr>
              <w:rPr>
                <w:sz w:val="22"/>
                <w:szCs w:val="22"/>
              </w:rPr>
            </w:pPr>
            <w:r w:rsidRPr="0059362A">
              <w:rPr>
                <w:sz w:val="22"/>
                <w:szCs w:val="22"/>
              </w:rPr>
              <w:t>Индивидуальн</w:t>
            </w:r>
            <w:r>
              <w:rPr>
                <w:sz w:val="22"/>
                <w:szCs w:val="22"/>
              </w:rPr>
              <w:t>ая</w:t>
            </w:r>
          </w:p>
          <w:p w:rsidR="00336789" w:rsidRPr="0059362A" w:rsidRDefault="00336789" w:rsidP="009A2EF0">
            <w:pPr>
              <w:rPr>
                <w:sz w:val="22"/>
                <w:szCs w:val="22"/>
              </w:rPr>
            </w:pPr>
          </w:p>
          <w:p w:rsidR="00336789" w:rsidRPr="0059362A" w:rsidRDefault="00336789" w:rsidP="00F25FD6">
            <w:pPr>
              <w:rPr>
                <w:sz w:val="22"/>
                <w:szCs w:val="22"/>
              </w:rPr>
            </w:pPr>
            <w:r w:rsidRPr="0059362A">
              <w:rPr>
                <w:sz w:val="22"/>
                <w:szCs w:val="22"/>
              </w:rPr>
              <w:t>Долевая 4/5</w:t>
            </w:r>
          </w:p>
        </w:tc>
        <w:tc>
          <w:tcPr>
            <w:tcW w:w="851" w:type="dxa"/>
          </w:tcPr>
          <w:p w:rsidR="00336789" w:rsidRPr="00B753D9" w:rsidRDefault="00336789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  <w:p w:rsidR="00336789" w:rsidRPr="00B753D9" w:rsidRDefault="00336789" w:rsidP="009A2EF0">
            <w:pPr>
              <w:rPr>
                <w:sz w:val="22"/>
                <w:szCs w:val="22"/>
              </w:rPr>
            </w:pPr>
          </w:p>
          <w:p w:rsidR="00336789" w:rsidRDefault="00336789" w:rsidP="009A2EF0">
            <w:pPr>
              <w:rPr>
                <w:sz w:val="22"/>
                <w:szCs w:val="22"/>
              </w:rPr>
            </w:pPr>
          </w:p>
          <w:p w:rsidR="00336789" w:rsidRPr="00B753D9" w:rsidRDefault="00336789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70,</w:t>
            </w:r>
            <w:r>
              <w:rPr>
                <w:sz w:val="22"/>
                <w:szCs w:val="22"/>
              </w:rPr>
              <w:t xml:space="preserve"> </w:t>
            </w:r>
            <w:r w:rsidRPr="00B753D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336789" w:rsidRPr="00B753D9" w:rsidRDefault="00336789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Россия</w:t>
            </w:r>
          </w:p>
          <w:p w:rsidR="00336789" w:rsidRPr="00B753D9" w:rsidRDefault="00336789" w:rsidP="009A2EF0">
            <w:pPr>
              <w:rPr>
                <w:sz w:val="22"/>
                <w:szCs w:val="22"/>
              </w:rPr>
            </w:pPr>
          </w:p>
          <w:p w:rsidR="00336789" w:rsidRDefault="00336789" w:rsidP="009A2EF0">
            <w:pPr>
              <w:rPr>
                <w:sz w:val="22"/>
                <w:szCs w:val="22"/>
              </w:rPr>
            </w:pPr>
          </w:p>
          <w:p w:rsidR="00336789" w:rsidRPr="00B753D9" w:rsidRDefault="00336789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36789" w:rsidRDefault="00336789" w:rsidP="00DB7D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36789" w:rsidRDefault="00336789" w:rsidP="00DB7D93">
            <w:pPr>
              <w:rPr>
                <w:sz w:val="22"/>
                <w:szCs w:val="22"/>
              </w:rPr>
            </w:pPr>
          </w:p>
          <w:p w:rsidR="00336789" w:rsidRPr="00B753D9" w:rsidRDefault="00336789" w:rsidP="00EB3F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336789" w:rsidRPr="00B753D9" w:rsidRDefault="00336789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341,3</w:t>
            </w:r>
          </w:p>
          <w:p w:rsidR="00336789" w:rsidRDefault="00336789" w:rsidP="009A2EF0">
            <w:pPr>
              <w:rPr>
                <w:sz w:val="22"/>
                <w:szCs w:val="22"/>
              </w:rPr>
            </w:pPr>
          </w:p>
          <w:p w:rsidR="00336789" w:rsidRPr="00B753D9" w:rsidRDefault="00336789" w:rsidP="009A2EF0">
            <w:pPr>
              <w:rPr>
                <w:sz w:val="22"/>
                <w:szCs w:val="22"/>
              </w:rPr>
            </w:pPr>
          </w:p>
          <w:p w:rsidR="00336789" w:rsidRPr="00B753D9" w:rsidRDefault="00336789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1440</w:t>
            </w:r>
          </w:p>
        </w:tc>
        <w:tc>
          <w:tcPr>
            <w:tcW w:w="992" w:type="dxa"/>
          </w:tcPr>
          <w:p w:rsidR="00336789" w:rsidRPr="00B753D9" w:rsidRDefault="00336789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Россия</w:t>
            </w:r>
          </w:p>
          <w:p w:rsidR="00336789" w:rsidRDefault="00336789" w:rsidP="009A2EF0">
            <w:pPr>
              <w:rPr>
                <w:sz w:val="22"/>
                <w:szCs w:val="22"/>
              </w:rPr>
            </w:pPr>
          </w:p>
          <w:p w:rsidR="00336789" w:rsidRPr="00B753D9" w:rsidRDefault="00336789" w:rsidP="009A2EF0">
            <w:pPr>
              <w:rPr>
                <w:sz w:val="22"/>
                <w:szCs w:val="22"/>
              </w:rPr>
            </w:pPr>
          </w:p>
          <w:p w:rsidR="00336789" w:rsidRPr="00B753D9" w:rsidRDefault="00336789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36789" w:rsidRPr="00B753D9" w:rsidRDefault="00336789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Автомобиль Хендай Туссан</w:t>
            </w:r>
          </w:p>
        </w:tc>
        <w:tc>
          <w:tcPr>
            <w:tcW w:w="1560" w:type="dxa"/>
          </w:tcPr>
          <w:p w:rsidR="00336789" w:rsidRPr="00B753D9" w:rsidRDefault="00336789" w:rsidP="00DB7D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2989918</w:t>
            </w:r>
          </w:p>
        </w:tc>
        <w:tc>
          <w:tcPr>
            <w:tcW w:w="1559" w:type="dxa"/>
          </w:tcPr>
          <w:p w:rsidR="00336789" w:rsidRPr="005F0537" w:rsidRDefault="00336789" w:rsidP="009A2EF0">
            <w:pPr>
              <w:rPr>
                <w:sz w:val="16"/>
                <w:szCs w:val="16"/>
              </w:rPr>
            </w:pPr>
          </w:p>
        </w:tc>
      </w:tr>
      <w:tr w:rsidR="00336789" w:rsidRPr="005F0537" w:rsidTr="006B5C99">
        <w:trPr>
          <w:trHeight w:val="275"/>
        </w:trPr>
        <w:tc>
          <w:tcPr>
            <w:tcW w:w="425" w:type="dxa"/>
          </w:tcPr>
          <w:p w:rsidR="00336789" w:rsidRDefault="00336789" w:rsidP="009A2E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843" w:type="dxa"/>
          </w:tcPr>
          <w:p w:rsidR="00336789" w:rsidRPr="00B753D9" w:rsidRDefault="00336789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Терехова Елена Валентиновна</w:t>
            </w:r>
          </w:p>
        </w:tc>
        <w:tc>
          <w:tcPr>
            <w:tcW w:w="1418" w:type="dxa"/>
          </w:tcPr>
          <w:p w:rsidR="00336789" w:rsidRPr="00B753D9" w:rsidRDefault="00336789" w:rsidP="00606186">
            <w:pPr>
              <w:rPr>
                <w:sz w:val="22"/>
                <w:szCs w:val="22"/>
              </w:rPr>
            </w:pPr>
            <w:r w:rsidRPr="00606186">
              <w:rPr>
                <w:sz w:val="22"/>
                <w:szCs w:val="22"/>
              </w:rPr>
              <w:t>Зам</w:t>
            </w:r>
            <w:r>
              <w:rPr>
                <w:sz w:val="22"/>
                <w:szCs w:val="22"/>
              </w:rPr>
              <w:t xml:space="preserve">еститель </w:t>
            </w:r>
            <w:r w:rsidRPr="00606186">
              <w:rPr>
                <w:sz w:val="22"/>
                <w:szCs w:val="22"/>
              </w:rPr>
              <w:t xml:space="preserve">руководителя </w:t>
            </w:r>
            <w:r>
              <w:rPr>
                <w:sz w:val="22"/>
                <w:szCs w:val="22"/>
              </w:rPr>
              <w:t>Ф</w:t>
            </w:r>
            <w:r w:rsidRPr="00606186">
              <w:rPr>
                <w:sz w:val="22"/>
                <w:szCs w:val="22"/>
              </w:rPr>
              <w:t>инансового отдела</w:t>
            </w:r>
          </w:p>
        </w:tc>
        <w:tc>
          <w:tcPr>
            <w:tcW w:w="1276" w:type="dxa"/>
          </w:tcPr>
          <w:p w:rsidR="00336789" w:rsidRDefault="00336789" w:rsidP="0051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336789" w:rsidRDefault="00336789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851" w:type="dxa"/>
          </w:tcPr>
          <w:p w:rsidR="00336789" w:rsidRDefault="00336789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73,6</w:t>
            </w:r>
          </w:p>
        </w:tc>
        <w:tc>
          <w:tcPr>
            <w:tcW w:w="992" w:type="dxa"/>
          </w:tcPr>
          <w:p w:rsidR="00336789" w:rsidRPr="00B753D9" w:rsidRDefault="00336789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36789" w:rsidRPr="00B753D9" w:rsidRDefault="00336789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36789" w:rsidRPr="00B753D9" w:rsidRDefault="00336789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36789" w:rsidRPr="00B753D9" w:rsidRDefault="00336789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36789" w:rsidRPr="00B753D9" w:rsidRDefault="00336789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336789" w:rsidRDefault="00336789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749170</w:t>
            </w:r>
          </w:p>
        </w:tc>
        <w:tc>
          <w:tcPr>
            <w:tcW w:w="1559" w:type="dxa"/>
          </w:tcPr>
          <w:p w:rsidR="00336789" w:rsidRPr="005F0537" w:rsidRDefault="00336789" w:rsidP="009A2E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6789" w:rsidRPr="005F0537" w:rsidTr="006B5C99">
        <w:trPr>
          <w:trHeight w:val="275"/>
        </w:trPr>
        <w:tc>
          <w:tcPr>
            <w:tcW w:w="425" w:type="dxa"/>
          </w:tcPr>
          <w:p w:rsidR="00336789" w:rsidRDefault="00336789" w:rsidP="009A2E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336789" w:rsidRPr="00B753D9" w:rsidRDefault="00336789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336789" w:rsidRPr="00B753D9" w:rsidRDefault="00336789" w:rsidP="0096590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36789" w:rsidRPr="009366C6" w:rsidRDefault="00336789" w:rsidP="00512EFB">
            <w:pPr>
              <w:rPr>
                <w:sz w:val="22"/>
                <w:szCs w:val="22"/>
              </w:rPr>
            </w:pPr>
            <w:r w:rsidRPr="009366C6">
              <w:rPr>
                <w:sz w:val="22"/>
                <w:szCs w:val="22"/>
              </w:rPr>
              <w:t>Земельный участок</w:t>
            </w:r>
          </w:p>
          <w:p w:rsidR="00336789" w:rsidRPr="009366C6" w:rsidRDefault="00336789" w:rsidP="00512EFB">
            <w:pPr>
              <w:rPr>
                <w:sz w:val="22"/>
                <w:szCs w:val="22"/>
              </w:rPr>
            </w:pPr>
          </w:p>
          <w:p w:rsidR="00336789" w:rsidRPr="009366C6" w:rsidRDefault="00336789" w:rsidP="00512EFB">
            <w:pPr>
              <w:rPr>
                <w:sz w:val="22"/>
                <w:szCs w:val="22"/>
              </w:rPr>
            </w:pPr>
            <w:r w:rsidRPr="009366C6">
              <w:rPr>
                <w:sz w:val="22"/>
                <w:szCs w:val="22"/>
              </w:rPr>
              <w:t>Жилое строение</w:t>
            </w:r>
          </w:p>
          <w:p w:rsidR="00336789" w:rsidRPr="009366C6" w:rsidRDefault="00336789" w:rsidP="00512EFB">
            <w:pPr>
              <w:rPr>
                <w:sz w:val="22"/>
                <w:szCs w:val="22"/>
              </w:rPr>
            </w:pPr>
          </w:p>
          <w:p w:rsidR="00336789" w:rsidRPr="009366C6" w:rsidRDefault="00336789" w:rsidP="00512EFB">
            <w:pPr>
              <w:rPr>
                <w:sz w:val="22"/>
                <w:szCs w:val="22"/>
              </w:rPr>
            </w:pPr>
            <w:r w:rsidRPr="009366C6">
              <w:rPr>
                <w:sz w:val="22"/>
                <w:szCs w:val="22"/>
              </w:rPr>
              <w:t xml:space="preserve">Квартира </w:t>
            </w:r>
          </w:p>
          <w:p w:rsidR="00336789" w:rsidRPr="009366C6" w:rsidRDefault="00336789" w:rsidP="00512EFB">
            <w:pPr>
              <w:rPr>
                <w:sz w:val="22"/>
                <w:szCs w:val="22"/>
              </w:rPr>
            </w:pPr>
          </w:p>
          <w:p w:rsidR="00336789" w:rsidRPr="009366C6" w:rsidRDefault="00336789" w:rsidP="00512EFB">
            <w:pPr>
              <w:rPr>
                <w:sz w:val="22"/>
                <w:szCs w:val="22"/>
              </w:rPr>
            </w:pPr>
          </w:p>
          <w:p w:rsidR="00336789" w:rsidRPr="009366C6" w:rsidRDefault="00336789" w:rsidP="0059362A">
            <w:pPr>
              <w:rPr>
                <w:sz w:val="22"/>
                <w:szCs w:val="22"/>
              </w:rPr>
            </w:pPr>
            <w:r w:rsidRPr="009366C6">
              <w:rPr>
                <w:sz w:val="22"/>
                <w:szCs w:val="22"/>
              </w:rPr>
              <w:t>Квартира</w:t>
            </w:r>
          </w:p>
          <w:p w:rsidR="00336789" w:rsidRPr="009366C6" w:rsidRDefault="00336789" w:rsidP="0059362A">
            <w:pPr>
              <w:rPr>
                <w:sz w:val="22"/>
                <w:szCs w:val="22"/>
              </w:rPr>
            </w:pPr>
          </w:p>
          <w:p w:rsidR="00336789" w:rsidRPr="009366C6" w:rsidRDefault="00336789" w:rsidP="0059362A">
            <w:pPr>
              <w:rPr>
                <w:sz w:val="22"/>
                <w:szCs w:val="22"/>
              </w:rPr>
            </w:pPr>
            <w:r w:rsidRPr="009366C6">
              <w:rPr>
                <w:sz w:val="22"/>
                <w:szCs w:val="22"/>
              </w:rPr>
              <w:t>Гараж</w:t>
            </w:r>
          </w:p>
          <w:p w:rsidR="00336789" w:rsidRPr="009366C6" w:rsidRDefault="00336789" w:rsidP="0059362A">
            <w:pPr>
              <w:rPr>
                <w:sz w:val="22"/>
                <w:szCs w:val="22"/>
              </w:rPr>
            </w:pPr>
          </w:p>
          <w:p w:rsidR="00336789" w:rsidRPr="009366C6" w:rsidRDefault="00336789" w:rsidP="0059362A">
            <w:pPr>
              <w:rPr>
                <w:sz w:val="22"/>
                <w:szCs w:val="22"/>
              </w:rPr>
            </w:pPr>
          </w:p>
          <w:p w:rsidR="00336789" w:rsidRPr="009366C6" w:rsidRDefault="00336789" w:rsidP="0059362A">
            <w:pPr>
              <w:rPr>
                <w:sz w:val="22"/>
                <w:szCs w:val="22"/>
              </w:rPr>
            </w:pPr>
            <w:r w:rsidRPr="009366C6">
              <w:rPr>
                <w:sz w:val="22"/>
                <w:szCs w:val="22"/>
              </w:rPr>
              <w:lastRenderedPageBreak/>
              <w:t>Гараж</w:t>
            </w:r>
          </w:p>
          <w:p w:rsidR="00336789" w:rsidRDefault="00336789" w:rsidP="0059362A">
            <w:pPr>
              <w:rPr>
                <w:sz w:val="22"/>
                <w:szCs w:val="22"/>
              </w:rPr>
            </w:pPr>
          </w:p>
          <w:p w:rsidR="00336789" w:rsidRPr="009366C6" w:rsidRDefault="00336789" w:rsidP="0059362A">
            <w:pPr>
              <w:rPr>
                <w:sz w:val="22"/>
                <w:szCs w:val="22"/>
              </w:rPr>
            </w:pPr>
          </w:p>
          <w:p w:rsidR="00336789" w:rsidRPr="009366C6" w:rsidRDefault="00336789" w:rsidP="0059362A">
            <w:pPr>
              <w:rPr>
                <w:sz w:val="22"/>
                <w:szCs w:val="22"/>
              </w:rPr>
            </w:pPr>
            <w:r w:rsidRPr="009366C6"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</w:tcPr>
          <w:p w:rsidR="00336789" w:rsidRPr="009366C6" w:rsidRDefault="00336789" w:rsidP="009A2EF0">
            <w:pPr>
              <w:rPr>
                <w:sz w:val="22"/>
                <w:szCs w:val="22"/>
              </w:rPr>
            </w:pPr>
            <w:r w:rsidRPr="009366C6">
              <w:rPr>
                <w:sz w:val="22"/>
                <w:szCs w:val="22"/>
              </w:rPr>
              <w:lastRenderedPageBreak/>
              <w:t>Индивидуальная</w:t>
            </w:r>
          </w:p>
          <w:p w:rsidR="00336789" w:rsidRPr="009366C6" w:rsidRDefault="00336789" w:rsidP="009A2EF0">
            <w:pPr>
              <w:rPr>
                <w:sz w:val="22"/>
                <w:szCs w:val="22"/>
              </w:rPr>
            </w:pPr>
          </w:p>
          <w:p w:rsidR="00336789" w:rsidRPr="009366C6" w:rsidRDefault="00336789" w:rsidP="009A2EF0">
            <w:pPr>
              <w:rPr>
                <w:sz w:val="22"/>
                <w:szCs w:val="22"/>
              </w:rPr>
            </w:pPr>
            <w:r w:rsidRPr="009366C6">
              <w:rPr>
                <w:sz w:val="22"/>
                <w:szCs w:val="22"/>
              </w:rPr>
              <w:t>Индивидуальная</w:t>
            </w:r>
          </w:p>
          <w:p w:rsidR="00336789" w:rsidRPr="009366C6" w:rsidRDefault="00336789" w:rsidP="009A2EF0">
            <w:pPr>
              <w:rPr>
                <w:sz w:val="22"/>
                <w:szCs w:val="22"/>
              </w:rPr>
            </w:pPr>
          </w:p>
          <w:p w:rsidR="00336789" w:rsidRPr="009366C6" w:rsidRDefault="00336789" w:rsidP="009A2EF0">
            <w:pPr>
              <w:rPr>
                <w:sz w:val="22"/>
                <w:szCs w:val="22"/>
              </w:rPr>
            </w:pPr>
            <w:r w:rsidRPr="009366C6">
              <w:rPr>
                <w:sz w:val="22"/>
                <w:szCs w:val="22"/>
              </w:rPr>
              <w:t>Долевая ½</w:t>
            </w:r>
          </w:p>
          <w:p w:rsidR="00336789" w:rsidRPr="009366C6" w:rsidRDefault="00336789" w:rsidP="009A2EF0">
            <w:pPr>
              <w:rPr>
                <w:sz w:val="22"/>
                <w:szCs w:val="22"/>
              </w:rPr>
            </w:pPr>
          </w:p>
          <w:p w:rsidR="00336789" w:rsidRDefault="00336789" w:rsidP="009A2EF0">
            <w:pPr>
              <w:rPr>
                <w:sz w:val="22"/>
                <w:szCs w:val="22"/>
              </w:rPr>
            </w:pPr>
          </w:p>
          <w:p w:rsidR="00336789" w:rsidRPr="009366C6" w:rsidRDefault="00336789" w:rsidP="009A2EF0">
            <w:pPr>
              <w:rPr>
                <w:sz w:val="22"/>
                <w:szCs w:val="22"/>
              </w:rPr>
            </w:pPr>
            <w:r w:rsidRPr="009366C6">
              <w:rPr>
                <w:sz w:val="22"/>
                <w:szCs w:val="22"/>
              </w:rPr>
              <w:t>Долевая ½</w:t>
            </w:r>
          </w:p>
          <w:p w:rsidR="00336789" w:rsidRDefault="00336789" w:rsidP="0059362A">
            <w:pPr>
              <w:rPr>
                <w:sz w:val="22"/>
                <w:szCs w:val="22"/>
              </w:rPr>
            </w:pPr>
          </w:p>
          <w:p w:rsidR="00336789" w:rsidRPr="009366C6" w:rsidRDefault="00336789" w:rsidP="0059362A">
            <w:pPr>
              <w:rPr>
                <w:sz w:val="22"/>
                <w:szCs w:val="22"/>
              </w:rPr>
            </w:pPr>
            <w:r w:rsidRPr="009366C6">
              <w:rPr>
                <w:sz w:val="22"/>
                <w:szCs w:val="22"/>
              </w:rPr>
              <w:t>Индивидуальная</w:t>
            </w:r>
          </w:p>
          <w:p w:rsidR="00336789" w:rsidRPr="009366C6" w:rsidRDefault="00336789" w:rsidP="0059362A">
            <w:pPr>
              <w:rPr>
                <w:sz w:val="22"/>
                <w:szCs w:val="22"/>
              </w:rPr>
            </w:pPr>
          </w:p>
          <w:p w:rsidR="00336789" w:rsidRPr="009366C6" w:rsidRDefault="00336789" w:rsidP="0059362A">
            <w:pPr>
              <w:rPr>
                <w:sz w:val="22"/>
                <w:szCs w:val="22"/>
              </w:rPr>
            </w:pPr>
            <w:r w:rsidRPr="009366C6">
              <w:rPr>
                <w:sz w:val="22"/>
                <w:szCs w:val="22"/>
              </w:rPr>
              <w:lastRenderedPageBreak/>
              <w:t>Индивидуальная</w:t>
            </w:r>
          </w:p>
          <w:p w:rsidR="00336789" w:rsidRDefault="00336789" w:rsidP="0059362A">
            <w:pPr>
              <w:rPr>
                <w:sz w:val="22"/>
                <w:szCs w:val="22"/>
              </w:rPr>
            </w:pPr>
          </w:p>
          <w:p w:rsidR="00336789" w:rsidRPr="009366C6" w:rsidRDefault="00336789" w:rsidP="009366C6">
            <w:pPr>
              <w:rPr>
                <w:sz w:val="22"/>
                <w:szCs w:val="22"/>
              </w:rPr>
            </w:pPr>
            <w:r w:rsidRPr="009366C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36789" w:rsidRPr="009366C6" w:rsidRDefault="00336789" w:rsidP="009A2EF0">
            <w:pPr>
              <w:rPr>
                <w:sz w:val="22"/>
                <w:szCs w:val="22"/>
              </w:rPr>
            </w:pPr>
            <w:r w:rsidRPr="009366C6">
              <w:rPr>
                <w:sz w:val="22"/>
                <w:szCs w:val="22"/>
              </w:rPr>
              <w:lastRenderedPageBreak/>
              <w:t>394</w:t>
            </w:r>
          </w:p>
          <w:p w:rsidR="00336789" w:rsidRPr="009366C6" w:rsidRDefault="00336789" w:rsidP="009A2EF0">
            <w:pPr>
              <w:rPr>
                <w:sz w:val="22"/>
                <w:szCs w:val="22"/>
              </w:rPr>
            </w:pPr>
          </w:p>
          <w:p w:rsidR="00336789" w:rsidRPr="009366C6" w:rsidRDefault="00336789" w:rsidP="009A2EF0">
            <w:pPr>
              <w:rPr>
                <w:sz w:val="22"/>
                <w:szCs w:val="22"/>
              </w:rPr>
            </w:pPr>
          </w:p>
          <w:p w:rsidR="00336789" w:rsidRPr="009366C6" w:rsidRDefault="00336789" w:rsidP="009A2EF0">
            <w:pPr>
              <w:rPr>
                <w:sz w:val="22"/>
                <w:szCs w:val="22"/>
              </w:rPr>
            </w:pPr>
            <w:r w:rsidRPr="009366C6">
              <w:rPr>
                <w:sz w:val="22"/>
                <w:szCs w:val="22"/>
              </w:rPr>
              <w:t>24</w:t>
            </w:r>
          </w:p>
          <w:p w:rsidR="00336789" w:rsidRPr="009366C6" w:rsidRDefault="00336789" w:rsidP="009A2EF0">
            <w:pPr>
              <w:rPr>
                <w:sz w:val="22"/>
                <w:szCs w:val="22"/>
              </w:rPr>
            </w:pPr>
          </w:p>
          <w:p w:rsidR="00336789" w:rsidRPr="009366C6" w:rsidRDefault="00336789" w:rsidP="009A2EF0">
            <w:pPr>
              <w:rPr>
                <w:sz w:val="22"/>
                <w:szCs w:val="22"/>
              </w:rPr>
            </w:pPr>
          </w:p>
          <w:p w:rsidR="00336789" w:rsidRPr="009366C6" w:rsidRDefault="00336789" w:rsidP="009A2EF0">
            <w:pPr>
              <w:rPr>
                <w:sz w:val="22"/>
                <w:szCs w:val="22"/>
              </w:rPr>
            </w:pPr>
            <w:r w:rsidRPr="009366C6">
              <w:rPr>
                <w:sz w:val="22"/>
                <w:szCs w:val="22"/>
              </w:rPr>
              <w:t>73,6</w:t>
            </w:r>
          </w:p>
          <w:p w:rsidR="00336789" w:rsidRPr="009366C6" w:rsidRDefault="00336789" w:rsidP="009A2EF0">
            <w:pPr>
              <w:rPr>
                <w:sz w:val="22"/>
                <w:szCs w:val="22"/>
              </w:rPr>
            </w:pPr>
          </w:p>
          <w:p w:rsidR="00336789" w:rsidRPr="009366C6" w:rsidRDefault="00336789" w:rsidP="009A2EF0">
            <w:pPr>
              <w:rPr>
                <w:sz w:val="22"/>
                <w:szCs w:val="22"/>
              </w:rPr>
            </w:pPr>
          </w:p>
          <w:p w:rsidR="00336789" w:rsidRPr="009366C6" w:rsidRDefault="00336789" w:rsidP="009A2EF0">
            <w:pPr>
              <w:rPr>
                <w:sz w:val="22"/>
                <w:szCs w:val="22"/>
              </w:rPr>
            </w:pPr>
            <w:r w:rsidRPr="009366C6">
              <w:rPr>
                <w:sz w:val="22"/>
                <w:szCs w:val="22"/>
              </w:rPr>
              <w:t>72,7</w:t>
            </w:r>
          </w:p>
          <w:p w:rsidR="00336789" w:rsidRPr="009366C6" w:rsidRDefault="00336789" w:rsidP="009A2EF0">
            <w:pPr>
              <w:rPr>
                <w:sz w:val="22"/>
                <w:szCs w:val="22"/>
              </w:rPr>
            </w:pPr>
          </w:p>
          <w:p w:rsidR="00336789" w:rsidRPr="009366C6" w:rsidRDefault="00336789" w:rsidP="009A2EF0">
            <w:pPr>
              <w:rPr>
                <w:sz w:val="22"/>
                <w:szCs w:val="22"/>
              </w:rPr>
            </w:pPr>
            <w:r w:rsidRPr="009366C6">
              <w:rPr>
                <w:sz w:val="22"/>
                <w:szCs w:val="22"/>
              </w:rPr>
              <w:t>27,6</w:t>
            </w:r>
          </w:p>
          <w:p w:rsidR="00336789" w:rsidRPr="009366C6" w:rsidRDefault="00336789" w:rsidP="009A2EF0">
            <w:pPr>
              <w:rPr>
                <w:sz w:val="22"/>
                <w:szCs w:val="22"/>
              </w:rPr>
            </w:pPr>
          </w:p>
          <w:p w:rsidR="00336789" w:rsidRPr="009366C6" w:rsidRDefault="00336789" w:rsidP="009A2EF0">
            <w:pPr>
              <w:rPr>
                <w:sz w:val="22"/>
                <w:szCs w:val="22"/>
              </w:rPr>
            </w:pPr>
          </w:p>
          <w:p w:rsidR="00336789" w:rsidRPr="009366C6" w:rsidRDefault="00336789" w:rsidP="009A2EF0">
            <w:pPr>
              <w:rPr>
                <w:sz w:val="22"/>
                <w:szCs w:val="22"/>
              </w:rPr>
            </w:pPr>
            <w:r w:rsidRPr="009366C6">
              <w:rPr>
                <w:sz w:val="22"/>
                <w:szCs w:val="22"/>
              </w:rPr>
              <w:t>30,0</w:t>
            </w:r>
          </w:p>
          <w:p w:rsidR="00336789" w:rsidRDefault="00336789" w:rsidP="009A2EF0">
            <w:pPr>
              <w:rPr>
                <w:sz w:val="22"/>
                <w:szCs w:val="22"/>
              </w:rPr>
            </w:pPr>
          </w:p>
          <w:p w:rsidR="00336789" w:rsidRPr="009366C6" w:rsidRDefault="00336789" w:rsidP="009A2EF0">
            <w:pPr>
              <w:rPr>
                <w:sz w:val="22"/>
                <w:szCs w:val="22"/>
              </w:rPr>
            </w:pPr>
          </w:p>
          <w:p w:rsidR="00336789" w:rsidRPr="009366C6" w:rsidRDefault="00336789" w:rsidP="009A2EF0">
            <w:pPr>
              <w:rPr>
                <w:sz w:val="22"/>
                <w:szCs w:val="22"/>
              </w:rPr>
            </w:pPr>
            <w:r w:rsidRPr="009366C6">
              <w:rPr>
                <w:sz w:val="22"/>
                <w:szCs w:val="22"/>
              </w:rPr>
              <w:t>22,8</w:t>
            </w:r>
          </w:p>
        </w:tc>
        <w:tc>
          <w:tcPr>
            <w:tcW w:w="992" w:type="dxa"/>
          </w:tcPr>
          <w:p w:rsidR="00336789" w:rsidRPr="009366C6" w:rsidRDefault="00336789" w:rsidP="009A2EF0">
            <w:pPr>
              <w:rPr>
                <w:sz w:val="22"/>
                <w:szCs w:val="22"/>
              </w:rPr>
            </w:pPr>
            <w:r w:rsidRPr="009366C6">
              <w:rPr>
                <w:sz w:val="22"/>
                <w:szCs w:val="22"/>
              </w:rPr>
              <w:lastRenderedPageBreak/>
              <w:t>Россия</w:t>
            </w:r>
          </w:p>
          <w:p w:rsidR="00336789" w:rsidRPr="009366C6" w:rsidRDefault="00336789" w:rsidP="009A2EF0">
            <w:pPr>
              <w:rPr>
                <w:sz w:val="22"/>
                <w:szCs w:val="22"/>
              </w:rPr>
            </w:pPr>
          </w:p>
          <w:p w:rsidR="00336789" w:rsidRPr="009366C6" w:rsidRDefault="00336789" w:rsidP="009A2EF0">
            <w:pPr>
              <w:rPr>
                <w:sz w:val="22"/>
                <w:szCs w:val="22"/>
              </w:rPr>
            </w:pPr>
          </w:p>
          <w:p w:rsidR="00336789" w:rsidRPr="009366C6" w:rsidRDefault="00336789" w:rsidP="009A2EF0">
            <w:pPr>
              <w:rPr>
                <w:sz w:val="22"/>
                <w:szCs w:val="22"/>
              </w:rPr>
            </w:pPr>
            <w:r w:rsidRPr="009366C6">
              <w:rPr>
                <w:sz w:val="22"/>
                <w:szCs w:val="22"/>
              </w:rPr>
              <w:t>Россия</w:t>
            </w:r>
          </w:p>
          <w:p w:rsidR="00336789" w:rsidRPr="009366C6" w:rsidRDefault="00336789" w:rsidP="009A2EF0">
            <w:pPr>
              <w:rPr>
                <w:sz w:val="22"/>
                <w:szCs w:val="22"/>
              </w:rPr>
            </w:pPr>
          </w:p>
          <w:p w:rsidR="00336789" w:rsidRPr="009366C6" w:rsidRDefault="00336789" w:rsidP="009A2EF0">
            <w:pPr>
              <w:rPr>
                <w:sz w:val="22"/>
                <w:szCs w:val="22"/>
              </w:rPr>
            </w:pPr>
          </w:p>
          <w:p w:rsidR="00336789" w:rsidRPr="009366C6" w:rsidRDefault="00336789" w:rsidP="009A2EF0">
            <w:pPr>
              <w:rPr>
                <w:sz w:val="22"/>
                <w:szCs w:val="22"/>
              </w:rPr>
            </w:pPr>
            <w:r w:rsidRPr="009366C6">
              <w:rPr>
                <w:sz w:val="22"/>
                <w:szCs w:val="22"/>
              </w:rPr>
              <w:t>Россия</w:t>
            </w:r>
          </w:p>
          <w:p w:rsidR="00336789" w:rsidRPr="009366C6" w:rsidRDefault="00336789" w:rsidP="009A2EF0">
            <w:pPr>
              <w:rPr>
                <w:sz w:val="22"/>
                <w:szCs w:val="22"/>
              </w:rPr>
            </w:pPr>
          </w:p>
          <w:p w:rsidR="00336789" w:rsidRPr="009366C6" w:rsidRDefault="00336789" w:rsidP="009A2EF0">
            <w:pPr>
              <w:rPr>
                <w:sz w:val="22"/>
                <w:szCs w:val="22"/>
              </w:rPr>
            </w:pPr>
          </w:p>
          <w:p w:rsidR="00336789" w:rsidRPr="009366C6" w:rsidRDefault="00336789" w:rsidP="009A2EF0">
            <w:pPr>
              <w:rPr>
                <w:sz w:val="22"/>
                <w:szCs w:val="22"/>
              </w:rPr>
            </w:pPr>
            <w:r w:rsidRPr="009366C6">
              <w:rPr>
                <w:sz w:val="22"/>
                <w:szCs w:val="22"/>
              </w:rPr>
              <w:t>Россия</w:t>
            </w:r>
          </w:p>
          <w:p w:rsidR="00336789" w:rsidRPr="009366C6" w:rsidRDefault="00336789" w:rsidP="009A2EF0">
            <w:pPr>
              <w:rPr>
                <w:sz w:val="22"/>
                <w:szCs w:val="22"/>
              </w:rPr>
            </w:pPr>
          </w:p>
          <w:p w:rsidR="00336789" w:rsidRPr="009366C6" w:rsidRDefault="00336789" w:rsidP="009A2EF0">
            <w:pPr>
              <w:rPr>
                <w:sz w:val="22"/>
                <w:szCs w:val="22"/>
              </w:rPr>
            </w:pPr>
            <w:r w:rsidRPr="009366C6">
              <w:rPr>
                <w:sz w:val="22"/>
                <w:szCs w:val="22"/>
              </w:rPr>
              <w:t>Россия</w:t>
            </w:r>
          </w:p>
          <w:p w:rsidR="00336789" w:rsidRPr="009366C6" w:rsidRDefault="00336789" w:rsidP="009A2EF0">
            <w:pPr>
              <w:rPr>
                <w:sz w:val="22"/>
                <w:szCs w:val="22"/>
              </w:rPr>
            </w:pPr>
          </w:p>
          <w:p w:rsidR="00336789" w:rsidRPr="009366C6" w:rsidRDefault="00336789" w:rsidP="009A2EF0">
            <w:pPr>
              <w:rPr>
                <w:sz w:val="22"/>
                <w:szCs w:val="22"/>
              </w:rPr>
            </w:pPr>
          </w:p>
          <w:p w:rsidR="00336789" w:rsidRPr="009366C6" w:rsidRDefault="00336789" w:rsidP="009A2EF0">
            <w:pPr>
              <w:rPr>
                <w:sz w:val="22"/>
                <w:szCs w:val="22"/>
              </w:rPr>
            </w:pPr>
            <w:r w:rsidRPr="009366C6">
              <w:rPr>
                <w:sz w:val="22"/>
                <w:szCs w:val="22"/>
              </w:rPr>
              <w:t>Россия</w:t>
            </w:r>
          </w:p>
          <w:p w:rsidR="00336789" w:rsidRDefault="00336789" w:rsidP="009A2EF0">
            <w:pPr>
              <w:rPr>
                <w:sz w:val="22"/>
                <w:szCs w:val="22"/>
              </w:rPr>
            </w:pPr>
          </w:p>
          <w:p w:rsidR="00336789" w:rsidRPr="009366C6" w:rsidRDefault="00336789" w:rsidP="009A2EF0">
            <w:pPr>
              <w:rPr>
                <w:sz w:val="22"/>
                <w:szCs w:val="22"/>
              </w:rPr>
            </w:pPr>
          </w:p>
          <w:p w:rsidR="00336789" w:rsidRPr="009366C6" w:rsidRDefault="00336789" w:rsidP="009366C6">
            <w:pPr>
              <w:rPr>
                <w:sz w:val="22"/>
                <w:szCs w:val="22"/>
              </w:rPr>
            </w:pPr>
            <w:r w:rsidRPr="009366C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36789" w:rsidRPr="00B753D9" w:rsidRDefault="00336789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1" w:type="dxa"/>
          </w:tcPr>
          <w:p w:rsidR="00336789" w:rsidRPr="00B753D9" w:rsidRDefault="00336789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36789" w:rsidRPr="00B753D9" w:rsidRDefault="00336789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36789" w:rsidRDefault="00336789" w:rsidP="00606186">
            <w:pPr>
              <w:rPr>
                <w:sz w:val="20"/>
                <w:szCs w:val="20"/>
              </w:rPr>
            </w:pPr>
            <w:r w:rsidRPr="00606186">
              <w:rPr>
                <w:sz w:val="20"/>
                <w:szCs w:val="20"/>
              </w:rPr>
              <w:t>Автомобиль Мазда 6</w:t>
            </w:r>
          </w:p>
          <w:p w:rsidR="00336789" w:rsidRDefault="00336789" w:rsidP="00606186">
            <w:pPr>
              <w:rPr>
                <w:sz w:val="20"/>
                <w:szCs w:val="20"/>
              </w:rPr>
            </w:pPr>
          </w:p>
          <w:p w:rsidR="00336789" w:rsidRPr="00606186" w:rsidRDefault="00336789" w:rsidP="00606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HYUDAI HI</w:t>
            </w:r>
          </w:p>
        </w:tc>
        <w:tc>
          <w:tcPr>
            <w:tcW w:w="1560" w:type="dxa"/>
          </w:tcPr>
          <w:p w:rsidR="00336789" w:rsidRPr="00606186" w:rsidRDefault="00336789" w:rsidP="009A2EF0">
            <w:pPr>
              <w:rPr>
                <w:sz w:val="20"/>
                <w:szCs w:val="20"/>
              </w:rPr>
            </w:pPr>
            <w:r w:rsidRPr="00606186">
              <w:rPr>
                <w:sz w:val="20"/>
                <w:szCs w:val="20"/>
              </w:rPr>
              <w:t>1363047</w:t>
            </w:r>
          </w:p>
        </w:tc>
        <w:tc>
          <w:tcPr>
            <w:tcW w:w="1559" w:type="dxa"/>
          </w:tcPr>
          <w:p w:rsidR="00336789" w:rsidRPr="005F0537" w:rsidRDefault="00336789" w:rsidP="009A2E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6789" w:rsidRPr="005F0537" w:rsidTr="006B5C99">
        <w:trPr>
          <w:trHeight w:val="275"/>
        </w:trPr>
        <w:tc>
          <w:tcPr>
            <w:tcW w:w="425" w:type="dxa"/>
          </w:tcPr>
          <w:p w:rsidR="00336789" w:rsidRDefault="00336789" w:rsidP="009A2E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843" w:type="dxa"/>
          </w:tcPr>
          <w:p w:rsidR="00336789" w:rsidRPr="00B753D9" w:rsidRDefault="00336789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</w:tcPr>
          <w:p w:rsidR="00336789" w:rsidRPr="00B753D9" w:rsidRDefault="00336789" w:rsidP="0096590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36789" w:rsidRPr="00B753D9" w:rsidRDefault="00336789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336789" w:rsidRPr="00B753D9" w:rsidRDefault="00336789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36789" w:rsidRPr="00B753D9" w:rsidRDefault="00336789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36789" w:rsidRPr="00B753D9" w:rsidRDefault="00336789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36789" w:rsidRPr="00B753D9" w:rsidRDefault="00336789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336789" w:rsidRPr="00B753D9" w:rsidRDefault="00336789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73,6</w:t>
            </w:r>
          </w:p>
        </w:tc>
        <w:tc>
          <w:tcPr>
            <w:tcW w:w="992" w:type="dxa"/>
          </w:tcPr>
          <w:p w:rsidR="00336789" w:rsidRPr="00B753D9" w:rsidRDefault="00336789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36789" w:rsidRPr="00B753D9" w:rsidRDefault="00336789" w:rsidP="009A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336789" w:rsidRPr="00B753D9" w:rsidRDefault="00336789" w:rsidP="009A2EF0">
            <w:pPr>
              <w:rPr>
                <w:sz w:val="22"/>
                <w:szCs w:val="22"/>
              </w:rPr>
            </w:pPr>
            <w:r w:rsidRPr="00B753D9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336789" w:rsidRPr="005F0537" w:rsidRDefault="00336789" w:rsidP="009A2E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336789" w:rsidRDefault="00336789"/>
    <w:p w:rsidR="00336789" w:rsidRDefault="00336789"/>
    <w:p w:rsidR="00336789" w:rsidRDefault="00336789">
      <w:r>
        <w:t>Старший инспектор                                                                И.Г.Маркова</w:t>
      </w:r>
    </w:p>
    <w:p w:rsidR="00336789" w:rsidRPr="0047366B" w:rsidRDefault="00336789" w:rsidP="00636878">
      <w:pPr>
        <w:jc w:val="center"/>
        <w:rPr>
          <w:szCs w:val="26"/>
        </w:rPr>
      </w:pPr>
      <w:r w:rsidRPr="0047366B">
        <w:rPr>
          <w:szCs w:val="26"/>
        </w:rPr>
        <w:t>Сведения о доходах, расходах, об имуществе и обязательствах имущественного характера</w:t>
      </w:r>
    </w:p>
    <w:p w:rsidR="00336789" w:rsidRPr="0047366B" w:rsidRDefault="00336789" w:rsidP="00636878">
      <w:pPr>
        <w:jc w:val="center"/>
        <w:rPr>
          <w:szCs w:val="26"/>
        </w:rPr>
      </w:pPr>
      <w:r w:rsidRPr="0047366B">
        <w:rPr>
          <w:szCs w:val="26"/>
        </w:rPr>
        <w:t>руководителей муниципальных учреждений городского округа город Нововоронеж и членов их семей</w:t>
      </w:r>
    </w:p>
    <w:p w:rsidR="00336789" w:rsidRPr="0047366B" w:rsidRDefault="00336789" w:rsidP="00DE3408">
      <w:pPr>
        <w:jc w:val="center"/>
        <w:rPr>
          <w:szCs w:val="26"/>
        </w:rPr>
      </w:pPr>
      <w:r w:rsidRPr="0047366B">
        <w:rPr>
          <w:szCs w:val="26"/>
        </w:rPr>
        <w:t>за отчетный период с 01 января 201</w:t>
      </w:r>
      <w:r>
        <w:rPr>
          <w:szCs w:val="26"/>
        </w:rPr>
        <w:t>6</w:t>
      </w:r>
      <w:r w:rsidRPr="0047366B">
        <w:rPr>
          <w:szCs w:val="26"/>
        </w:rPr>
        <w:t xml:space="preserve"> года по 31 декабря 201</w:t>
      </w:r>
      <w:r>
        <w:rPr>
          <w:szCs w:val="26"/>
        </w:rPr>
        <w:t>6</w:t>
      </w:r>
      <w:r w:rsidRPr="0047366B">
        <w:rPr>
          <w:szCs w:val="26"/>
        </w:rPr>
        <w:t xml:space="preserve"> года.</w:t>
      </w:r>
    </w:p>
    <w:p w:rsidR="00336789" w:rsidRPr="0047366B" w:rsidRDefault="00336789" w:rsidP="00DE3408">
      <w:pPr>
        <w:jc w:val="both"/>
        <w:rPr>
          <w:szCs w:val="26"/>
        </w:rPr>
      </w:pPr>
    </w:p>
    <w:tbl>
      <w:tblPr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418"/>
        <w:gridCol w:w="1701"/>
        <w:gridCol w:w="1276"/>
        <w:gridCol w:w="1417"/>
        <w:gridCol w:w="851"/>
        <w:gridCol w:w="992"/>
        <w:gridCol w:w="1134"/>
        <w:gridCol w:w="851"/>
        <w:gridCol w:w="992"/>
        <w:gridCol w:w="1276"/>
        <w:gridCol w:w="1701"/>
        <w:gridCol w:w="1559"/>
      </w:tblGrid>
      <w:tr w:rsidR="00336789" w:rsidRPr="0047366B" w:rsidTr="0025030F">
        <w:tc>
          <w:tcPr>
            <w:tcW w:w="425" w:type="dxa"/>
            <w:vMerge w:val="restart"/>
            <w:vAlign w:val="center"/>
          </w:tcPr>
          <w:p w:rsidR="00336789" w:rsidRPr="0047366B" w:rsidRDefault="00336789" w:rsidP="005F0537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№</w:t>
            </w:r>
          </w:p>
          <w:p w:rsidR="00336789" w:rsidRPr="0047366B" w:rsidRDefault="00336789" w:rsidP="005F0537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п/п</w:t>
            </w:r>
          </w:p>
        </w:tc>
        <w:tc>
          <w:tcPr>
            <w:tcW w:w="1418" w:type="dxa"/>
            <w:vMerge w:val="restart"/>
            <w:vAlign w:val="center"/>
          </w:tcPr>
          <w:p w:rsidR="00336789" w:rsidRPr="0047366B" w:rsidRDefault="00336789" w:rsidP="00B3212B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Фамилия, Имя, Отчество 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336789" w:rsidRPr="0047366B" w:rsidRDefault="00336789" w:rsidP="005F0537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336789" w:rsidRPr="0047366B" w:rsidRDefault="00336789" w:rsidP="005F0537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336789" w:rsidRPr="0047366B" w:rsidRDefault="00336789" w:rsidP="005F0537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Объекты недвижимости, находящиеся в пользовании</w:t>
            </w:r>
          </w:p>
          <w:p w:rsidR="00336789" w:rsidRPr="0047366B" w:rsidRDefault="00336789" w:rsidP="005F05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36789" w:rsidRPr="0047366B" w:rsidRDefault="00336789" w:rsidP="005F0537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336789" w:rsidRPr="0047366B" w:rsidRDefault="00336789" w:rsidP="003A7AAA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Декларированный годовой доход за 201</w:t>
            </w:r>
            <w:r>
              <w:rPr>
                <w:sz w:val="16"/>
                <w:szCs w:val="16"/>
              </w:rPr>
              <w:t>6</w:t>
            </w:r>
            <w:r w:rsidRPr="0047366B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1559" w:type="dxa"/>
            <w:vMerge w:val="restart"/>
            <w:vAlign w:val="center"/>
          </w:tcPr>
          <w:p w:rsidR="00336789" w:rsidRPr="0047366B" w:rsidRDefault="00336789" w:rsidP="005F0537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36789" w:rsidRPr="0047366B" w:rsidTr="0025030F">
        <w:tc>
          <w:tcPr>
            <w:tcW w:w="425" w:type="dxa"/>
            <w:vMerge/>
            <w:vAlign w:val="center"/>
          </w:tcPr>
          <w:p w:rsidR="00336789" w:rsidRPr="0047366B" w:rsidRDefault="00336789" w:rsidP="005F05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336789" w:rsidRPr="0047366B" w:rsidRDefault="00336789" w:rsidP="005F05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36789" w:rsidRPr="0047366B" w:rsidRDefault="00336789" w:rsidP="005F05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36789" w:rsidRPr="0047366B" w:rsidRDefault="00336789" w:rsidP="005F0537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vAlign w:val="center"/>
          </w:tcPr>
          <w:p w:rsidR="00336789" w:rsidRPr="0047366B" w:rsidRDefault="00336789" w:rsidP="005F0537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vAlign w:val="center"/>
          </w:tcPr>
          <w:p w:rsidR="00336789" w:rsidRPr="0047366B" w:rsidRDefault="00336789" w:rsidP="005F0537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vAlign w:val="center"/>
          </w:tcPr>
          <w:p w:rsidR="00336789" w:rsidRPr="0047366B" w:rsidRDefault="00336789" w:rsidP="005F0537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336789" w:rsidRPr="0047366B" w:rsidRDefault="00336789" w:rsidP="00923A86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336789" w:rsidRPr="0047366B" w:rsidRDefault="00336789" w:rsidP="005F0537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Пло-щадь (кв. м)</w:t>
            </w:r>
          </w:p>
        </w:tc>
        <w:tc>
          <w:tcPr>
            <w:tcW w:w="992" w:type="dxa"/>
            <w:vAlign w:val="center"/>
          </w:tcPr>
          <w:p w:rsidR="00336789" w:rsidRPr="0047366B" w:rsidRDefault="00336789" w:rsidP="005F0537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336789" w:rsidRPr="0047366B" w:rsidRDefault="00336789" w:rsidP="005F05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36789" w:rsidRPr="0047366B" w:rsidRDefault="00336789" w:rsidP="005F05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36789" w:rsidRPr="0047366B" w:rsidRDefault="00336789" w:rsidP="005F0537">
            <w:pPr>
              <w:jc w:val="center"/>
              <w:rPr>
                <w:sz w:val="16"/>
                <w:szCs w:val="16"/>
              </w:rPr>
            </w:pPr>
          </w:p>
        </w:tc>
      </w:tr>
      <w:tr w:rsidR="00336789" w:rsidRPr="0047366B" w:rsidTr="0025030F">
        <w:tc>
          <w:tcPr>
            <w:tcW w:w="425" w:type="dxa"/>
          </w:tcPr>
          <w:p w:rsidR="00336789" w:rsidRPr="0047366B" w:rsidRDefault="00336789" w:rsidP="000C0EED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:rsidR="00336789" w:rsidRPr="0047366B" w:rsidRDefault="00336789" w:rsidP="000C0EED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:rsidR="00336789" w:rsidRPr="0047366B" w:rsidRDefault="00336789" w:rsidP="000C0EED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:rsidR="00336789" w:rsidRPr="0047366B" w:rsidRDefault="00336789" w:rsidP="000C0EED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336789" w:rsidRPr="0047366B" w:rsidRDefault="00336789" w:rsidP="000C0EED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vAlign w:val="center"/>
          </w:tcPr>
          <w:p w:rsidR="00336789" w:rsidRPr="0047366B" w:rsidRDefault="00336789" w:rsidP="000C0EED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:rsidR="00336789" w:rsidRPr="0047366B" w:rsidRDefault="00336789" w:rsidP="000C0EED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vAlign w:val="center"/>
          </w:tcPr>
          <w:p w:rsidR="00336789" w:rsidRPr="0047366B" w:rsidRDefault="00336789" w:rsidP="000C0EED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vAlign w:val="center"/>
          </w:tcPr>
          <w:p w:rsidR="00336789" w:rsidRPr="0047366B" w:rsidRDefault="00336789" w:rsidP="000C0EED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vAlign w:val="center"/>
          </w:tcPr>
          <w:p w:rsidR="00336789" w:rsidRPr="0047366B" w:rsidRDefault="00336789" w:rsidP="00205298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336789" w:rsidRPr="0047366B" w:rsidRDefault="00336789" w:rsidP="000C0EED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11</w:t>
            </w:r>
          </w:p>
        </w:tc>
        <w:tc>
          <w:tcPr>
            <w:tcW w:w="1701" w:type="dxa"/>
          </w:tcPr>
          <w:p w:rsidR="00336789" w:rsidRPr="0047366B" w:rsidRDefault="00336789" w:rsidP="000C0EED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12</w:t>
            </w:r>
          </w:p>
        </w:tc>
        <w:tc>
          <w:tcPr>
            <w:tcW w:w="1559" w:type="dxa"/>
          </w:tcPr>
          <w:p w:rsidR="00336789" w:rsidRPr="0047366B" w:rsidRDefault="00336789" w:rsidP="000C0EED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13</w:t>
            </w:r>
          </w:p>
        </w:tc>
      </w:tr>
      <w:tr w:rsidR="00336789" w:rsidRPr="0047366B" w:rsidTr="0025030F">
        <w:tc>
          <w:tcPr>
            <w:tcW w:w="425" w:type="dxa"/>
          </w:tcPr>
          <w:p w:rsidR="00336789" w:rsidRPr="000D6960" w:rsidRDefault="00336789" w:rsidP="009A2EF0">
            <w:pPr>
              <w:rPr>
                <w:sz w:val="16"/>
                <w:szCs w:val="16"/>
              </w:rPr>
            </w:pPr>
            <w:r w:rsidRPr="000D6960">
              <w:rPr>
                <w:sz w:val="16"/>
                <w:szCs w:val="16"/>
              </w:rPr>
              <w:t>1.</w:t>
            </w:r>
          </w:p>
        </w:tc>
        <w:tc>
          <w:tcPr>
            <w:tcW w:w="1418" w:type="dxa"/>
          </w:tcPr>
          <w:p w:rsidR="00336789" w:rsidRPr="000D6960" w:rsidRDefault="00336789" w:rsidP="009A2EF0">
            <w:pPr>
              <w:rPr>
                <w:sz w:val="16"/>
                <w:szCs w:val="16"/>
              </w:rPr>
            </w:pPr>
            <w:r w:rsidRPr="000D6960">
              <w:rPr>
                <w:sz w:val="16"/>
                <w:szCs w:val="16"/>
              </w:rPr>
              <w:t>Акатов</w:t>
            </w:r>
          </w:p>
          <w:p w:rsidR="00336789" w:rsidRPr="000D6960" w:rsidRDefault="00336789" w:rsidP="009A2EF0">
            <w:pPr>
              <w:rPr>
                <w:sz w:val="16"/>
                <w:szCs w:val="16"/>
              </w:rPr>
            </w:pPr>
            <w:r w:rsidRPr="000D6960">
              <w:rPr>
                <w:sz w:val="16"/>
                <w:szCs w:val="16"/>
              </w:rPr>
              <w:t>Сергей</w:t>
            </w:r>
          </w:p>
          <w:p w:rsidR="00336789" w:rsidRPr="000D6960" w:rsidRDefault="00336789" w:rsidP="009A2EF0">
            <w:pPr>
              <w:rPr>
                <w:sz w:val="16"/>
                <w:szCs w:val="16"/>
              </w:rPr>
            </w:pPr>
            <w:r w:rsidRPr="000D6960">
              <w:rPr>
                <w:sz w:val="16"/>
                <w:szCs w:val="16"/>
              </w:rPr>
              <w:t>Николаевич</w:t>
            </w:r>
          </w:p>
        </w:tc>
        <w:tc>
          <w:tcPr>
            <w:tcW w:w="1701" w:type="dxa"/>
          </w:tcPr>
          <w:p w:rsidR="00336789" w:rsidRPr="000D6960" w:rsidRDefault="00336789" w:rsidP="009A2EF0">
            <w:pPr>
              <w:rPr>
                <w:sz w:val="16"/>
                <w:szCs w:val="16"/>
              </w:rPr>
            </w:pPr>
            <w:r w:rsidRPr="000D6960">
              <w:rPr>
                <w:sz w:val="16"/>
                <w:szCs w:val="16"/>
              </w:rPr>
              <w:t>Генеральный директор МАУ «Спортцентр»</w:t>
            </w:r>
          </w:p>
        </w:tc>
        <w:tc>
          <w:tcPr>
            <w:tcW w:w="1276" w:type="dxa"/>
          </w:tcPr>
          <w:p w:rsidR="00336789" w:rsidRPr="000D6960" w:rsidRDefault="00336789" w:rsidP="009A2EF0">
            <w:pPr>
              <w:rPr>
                <w:sz w:val="16"/>
                <w:szCs w:val="16"/>
              </w:rPr>
            </w:pPr>
            <w:r w:rsidRPr="000D6960">
              <w:rPr>
                <w:sz w:val="16"/>
                <w:szCs w:val="16"/>
              </w:rPr>
              <w:t>Земельный участок</w:t>
            </w:r>
          </w:p>
          <w:p w:rsidR="00336789" w:rsidRPr="000D6960" w:rsidRDefault="00336789" w:rsidP="009A2EF0">
            <w:pPr>
              <w:rPr>
                <w:sz w:val="16"/>
                <w:szCs w:val="16"/>
              </w:rPr>
            </w:pPr>
          </w:p>
          <w:p w:rsidR="00336789" w:rsidRPr="000D6960" w:rsidRDefault="00336789" w:rsidP="009A2EF0">
            <w:pPr>
              <w:rPr>
                <w:sz w:val="16"/>
                <w:szCs w:val="16"/>
              </w:rPr>
            </w:pPr>
            <w:r w:rsidRPr="000D6960">
              <w:rPr>
                <w:sz w:val="16"/>
                <w:szCs w:val="16"/>
              </w:rPr>
              <w:t xml:space="preserve">Земельный </w:t>
            </w:r>
            <w:r w:rsidRPr="000D6960">
              <w:rPr>
                <w:sz w:val="16"/>
                <w:szCs w:val="16"/>
              </w:rPr>
              <w:lastRenderedPageBreak/>
              <w:t>участок</w:t>
            </w:r>
          </w:p>
          <w:p w:rsidR="00336789" w:rsidRPr="000D6960" w:rsidRDefault="00336789" w:rsidP="009A2EF0">
            <w:pPr>
              <w:rPr>
                <w:sz w:val="16"/>
                <w:szCs w:val="16"/>
              </w:rPr>
            </w:pPr>
          </w:p>
          <w:p w:rsidR="00336789" w:rsidRPr="000D6960" w:rsidRDefault="00336789" w:rsidP="009A2EF0">
            <w:pPr>
              <w:rPr>
                <w:sz w:val="16"/>
                <w:szCs w:val="16"/>
              </w:rPr>
            </w:pPr>
          </w:p>
          <w:p w:rsidR="00336789" w:rsidRPr="000D6960" w:rsidRDefault="00336789" w:rsidP="009A2EF0">
            <w:pPr>
              <w:rPr>
                <w:sz w:val="16"/>
                <w:szCs w:val="16"/>
              </w:rPr>
            </w:pPr>
            <w:r w:rsidRPr="000D6960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336789" w:rsidRPr="000D6960" w:rsidRDefault="00336789" w:rsidP="009A2EF0">
            <w:pPr>
              <w:rPr>
                <w:sz w:val="16"/>
                <w:szCs w:val="16"/>
              </w:rPr>
            </w:pPr>
            <w:r w:rsidRPr="000D6960">
              <w:rPr>
                <w:sz w:val="16"/>
                <w:szCs w:val="16"/>
              </w:rPr>
              <w:lastRenderedPageBreak/>
              <w:t>Индивидуальная</w:t>
            </w:r>
          </w:p>
          <w:p w:rsidR="00336789" w:rsidRPr="000D6960" w:rsidRDefault="00336789" w:rsidP="009A2EF0">
            <w:pPr>
              <w:rPr>
                <w:sz w:val="16"/>
                <w:szCs w:val="16"/>
              </w:rPr>
            </w:pPr>
          </w:p>
          <w:p w:rsidR="00336789" w:rsidRPr="000D6960" w:rsidRDefault="00336789" w:rsidP="009A2EF0">
            <w:pPr>
              <w:rPr>
                <w:sz w:val="16"/>
                <w:szCs w:val="16"/>
              </w:rPr>
            </w:pPr>
          </w:p>
          <w:p w:rsidR="00336789" w:rsidRPr="000D6960" w:rsidRDefault="00336789" w:rsidP="009A2EF0">
            <w:pPr>
              <w:rPr>
                <w:sz w:val="16"/>
                <w:szCs w:val="16"/>
              </w:rPr>
            </w:pPr>
            <w:r w:rsidRPr="000D6960">
              <w:rPr>
                <w:sz w:val="16"/>
                <w:szCs w:val="16"/>
              </w:rPr>
              <w:t xml:space="preserve">Общая долевая </w:t>
            </w:r>
            <w:r w:rsidRPr="000D6960">
              <w:rPr>
                <w:sz w:val="16"/>
                <w:szCs w:val="16"/>
              </w:rPr>
              <w:lastRenderedPageBreak/>
              <w:t xml:space="preserve">собственность, доля в праве ½ </w:t>
            </w:r>
          </w:p>
          <w:p w:rsidR="00336789" w:rsidRPr="000D6960" w:rsidRDefault="00336789" w:rsidP="009A2EF0">
            <w:pPr>
              <w:rPr>
                <w:sz w:val="16"/>
                <w:szCs w:val="16"/>
              </w:rPr>
            </w:pPr>
          </w:p>
          <w:p w:rsidR="00336789" w:rsidRPr="000D6960" w:rsidRDefault="00336789" w:rsidP="009A2EF0">
            <w:pPr>
              <w:rPr>
                <w:sz w:val="16"/>
                <w:szCs w:val="16"/>
              </w:rPr>
            </w:pPr>
            <w:r w:rsidRPr="000D6960">
              <w:rPr>
                <w:sz w:val="16"/>
                <w:szCs w:val="16"/>
              </w:rPr>
              <w:t xml:space="preserve">Общая долевая собственность, доля в праве ½ </w:t>
            </w:r>
          </w:p>
        </w:tc>
        <w:tc>
          <w:tcPr>
            <w:tcW w:w="851" w:type="dxa"/>
          </w:tcPr>
          <w:p w:rsidR="00336789" w:rsidRPr="000D6960" w:rsidRDefault="00336789" w:rsidP="009A2EF0">
            <w:pPr>
              <w:rPr>
                <w:sz w:val="16"/>
                <w:szCs w:val="16"/>
              </w:rPr>
            </w:pPr>
            <w:r w:rsidRPr="000D6960">
              <w:rPr>
                <w:sz w:val="16"/>
                <w:szCs w:val="16"/>
              </w:rPr>
              <w:lastRenderedPageBreak/>
              <w:t>1200</w:t>
            </w:r>
          </w:p>
          <w:p w:rsidR="00336789" w:rsidRPr="000D6960" w:rsidRDefault="00336789" w:rsidP="009A2EF0">
            <w:pPr>
              <w:rPr>
                <w:sz w:val="16"/>
                <w:szCs w:val="16"/>
              </w:rPr>
            </w:pPr>
          </w:p>
          <w:p w:rsidR="00336789" w:rsidRPr="000D6960" w:rsidRDefault="00336789" w:rsidP="009A2EF0">
            <w:pPr>
              <w:rPr>
                <w:sz w:val="16"/>
                <w:szCs w:val="16"/>
              </w:rPr>
            </w:pPr>
          </w:p>
          <w:p w:rsidR="00336789" w:rsidRPr="000D6960" w:rsidRDefault="00336789" w:rsidP="009A2EF0">
            <w:pPr>
              <w:rPr>
                <w:sz w:val="16"/>
                <w:szCs w:val="16"/>
              </w:rPr>
            </w:pPr>
            <w:r w:rsidRPr="000D6960">
              <w:rPr>
                <w:sz w:val="16"/>
                <w:szCs w:val="16"/>
              </w:rPr>
              <w:lastRenderedPageBreak/>
              <w:t>901</w:t>
            </w:r>
          </w:p>
          <w:p w:rsidR="00336789" w:rsidRPr="000D6960" w:rsidRDefault="00336789" w:rsidP="009A2EF0">
            <w:pPr>
              <w:rPr>
                <w:sz w:val="16"/>
                <w:szCs w:val="16"/>
              </w:rPr>
            </w:pPr>
          </w:p>
          <w:p w:rsidR="00336789" w:rsidRPr="000D6960" w:rsidRDefault="00336789" w:rsidP="009A2EF0">
            <w:pPr>
              <w:rPr>
                <w:sz w:val="16"/>
                <w:szCs w:val="16"/>
              </w:rPr>
            </w:pPr>
          </w:p>
          <w:p w:rsidR="00336789" w:rsidRPr="000D6960" w:rsidRDefault="00336789" w:rsidP="009A2EF0">
            <w:pPr>
              <w:rPr>
                <w:sz w:val="16"/>
                <w:szCs w:val="16"/>
              </w:rPr>
            </w:pPr>
          </w:p>
          <w:p w:rsidR="00336789" w:rsidRPr="000D6960" w:rsidRDefault="00336789" w:rsidP="009A2EF0">
            <w:pPr>
              <w:rPr>
                <w:sz w:val="16"/>
                <w:szCs w:val="16"/>
              </w:rPr>
            </w:pPr>
            <w:r w:rsidRPr="000D6960">
              <w:rPr>
                <w:sz w:val="16"/>
                <w:szCs w:val="16"/>
              </w:rPr>
              <w:t>123,1</w:t>
            </w:r>
          </w:p>
        </w:tc>
        <w:tc>
          <w:tcPr>
            <w:tcW w:w="992" w:type="dxa"/>
          </w:tcPr>
          <w:p w:rsidR="00336789" w:rsidRPr="000D6960" w:rsidRDefault="00336789" w:rsidP="009A2EF0">
            <w:pPr>
              <w:rPr>
                <w:sz w:val="16"/>
                <w:szCs w:val="16"/>
              </w:rPr>
            </w:pPr>
            <w:r w:rsidRPr="000D6960">
              <w:rPr>
                <w:sz w:val="16"/>
                <w:szCs w:val="16"/>
              </w:rPr>
              <w:lastRenderedPageBreak/>
              <w:t>Россия</w:t>
            </w:r>
          </w:p>
          <w:p w:rsidR="00336789" w:rsidRPr="000D6960" w:rsidRDefault="00336789" w:rsidP="009A2EF0">
            <w:pPr>
              <w:rPr>
                <w:sz w:val="16"/>
                <w:szCs w:val="16"/>
              </w:rPr>
            </w:pPr>
          </w:p>
          <w:p w:rsidR="00336789" w:rsidRPr="000D6960" w:rsidRDefault="00336789" w:rsidP="009A2EF0">
            <w:pPr>
              <w:rPr>
                <w:sz w:val="16"/>
                <w:szCs w:val="16"/>
              </w:rPr>
            </w:pPr>
          </w:p>
          <w:p w:rsidR="00336789" w:rsidRPr="000D6960" w:rsidRDefault="00336789" w:rsidP="009A2EF0">
            <w:pPr>
              <w:rPr>
                <w:sz w:val="16"/>
                <w:szCs w:val="16"/>
              </w:rPr>
            </w:pPr>
            <w:r w:rsidRPr="000D6960">
              <w:rPr>
                <w:sz w:val="16"/>
                <w:szCs w:val="16"/>
              </w:rPr>
              <w:lastRenderedPageBreak/>
              <w:t>Россия</w:t>
            </w:r>
          </w:p>
          <w:p w:rsidR="00336789" w:rsidRPr="000D6960" w:rsidRDefault="00336789" w:rsidP="009A2EF0">
            <w:pPr>
              <w:rPr>
                <w:sz w:val="16"/>
                <w:szCs w:val="16"/>
              </w:rPr>
            </w:pPr>
          </w:p>
          <w:p w:rsidR="00336789" w:rsidRPr="000D6960" w:rsidRDefault="00336789" w:rsidP="009A2EF0">
            <w:pPr>
              <w:rPr>
                <w:sz w:val="16"/>
                <w:szCs w:val="16"/>
              </w:rPr>
            </w:pPr>
          </w:p>
          <w:p w:rsidR="00336789" w:rsidRPr="000D6960" w:rsidRDefault="00336789" w:rsidP="009A2EF0">
            <w:pPr>
              <w:rPr>
                <w:sz w:val="16"/>
                <w:szCs w:val="16"/>
              </w:rPr>
            </w:pPr>
          </w:p>
          <w:p w:rsidR="00336789" w:rsidRPr="000D6960" w:rsidRDefault="00336789" w:rsidP="009A2EF0">
            <w:pPr>
              <w:rPr>
                <w:sz w:val="16"/>
                <w:szCs w:val="16"/>
              </w:rPr>
            </w:pPr>
            <w:r w:rsidRPr="000D696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36789" w:rsidRPr="000D6960" w:rsidRDefault="00336789" w:rsidP="009A2EF0">
            <w:pPr>
              <w:rPr>
                <w:sz w:val="16"/>
                <w:szCs w:val="16"/>
              </w:rPr>
            </w:pPr>
            <w:r w:rsidRPr="000D6960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336789" w:rsidRPr="000D6960" w:rsidRDefault="00336789" w:rsidP="009A2EF0">
            <w:pPr>
              <w:rPr>
                <w:sz w:val="16"/>
                <w:szCs w:val="16"/>
              </w:rPr>
            </w:pPr>
            <w:r w:rsidRPr="000D696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36789" w:rsidRPr="000D6960" w:rsidRDefault="00336789" w:rsidP="009A2EF0">
            <w:pPr>
              <w:rPr>
                <w:sz w:val="16"/>
                <w:szCs w:val="16"/>
              </w:rPr>
            </w:pPr>
            <w:r w:rsidRPr="000D696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36789" w:rsidRPr="000D6960" w:rsidRDefault="00336789" w:rsidP="009A2EF0">
            <w:pPr>
              <w:rPr>
                <w:sz w:val="16"/>
                <w:szCs w:val="16"/>
                <w:lang w:val="en-US"/>
              </w:rPr>
            </w:pPr>
            <w:r w:rsidRPr="000D6960">
              <w:rPr>
                <w:sz w:val="16"/>
                <w:szCs w:val="16"/>
              </w:rPr>
              <w:t>а</w:t>
            </w:r>
            <w:r w:rsidRPr="000D6960">
              <w:rPr>
                <w:sz w:val="16"/>
                <w:szCs w:val="16"/>
                <w:lang w:val="en-US"/>
              </w:rPr>
              <w:t>/</w:t>
            </w:r>
            <w:r w:rsidRPr="000D6960">
              <w:rPr>
                <w:sz w:val="16"/>
                <w:szCs w:val="16"/>
              </w:rPr>
              <w:t>м</w:t>
            </w:r>
            <w:r w:rsidRPr="000D6960">
              <w:rPr>
                <w:sz w:val="16"/>
                <w:szCs w:val="16"/>
                <w:lang w:val="en-US"/>
              </w:rPr>
              <w:t xml:space="preserve"> </w:t>
            </w:r>
            <w:r w:rsidRPr="000D6960">
              <w:rPr>
                <w:sz w:val="16"/>
                <w:szCs w:val="16"/>
              </w:rPr>
              <w:t>легковой</w:t>
            </w:r>
            <w:r w:rsidRPr="000D6960">
              <w:rPr>
                <w:sz w:val="16"/>
                <w:szCs w:val="16"/>
                <w:lang w:val="en-US"/>
              </w:rPr>
              <w:t xml:space="preserve"> Land Cruiser 200 – Toyota</w:t>
            </w:r>
          </w:p>
          <w:p w:rsidR="00336789" w:rsidRPr="000D6960" w:rsidRDefault="00336789" w:rsidP="009A2EF0">
            <w:pPr>
              <w:rPr>
                <w:sz w:val="16"/>
                <w:szCs w:val="16"/>
                <w:lang w:val="en-US"/>
              </w:rPr>
            </w:pPr>
          </w:p>
          <w:p w:rsidR="00336789" w:rsidRPr="000D6960" w:rsidRDefault="00336789" w:rsidP="009A2EF0">
            <w:pPr>
              <w:rPr>
                <w:sz w:val="16"/>
                <w:szCs w:val="16"/>
              </w:rPr>
            </w:pPr>
            <w:r w:rsidRPr="000D6960">
              <w:rPr>
                <w:sz w:val="16"/>
                <w:szCs w:val="16"/>
              </w:rPr>
              <w:t xml:space="preserve">Автоприцеп к </w:t>
            </w:r>
            <w:r w:rsidRPr="000D6960">
              <w:rPr>
                <w:sz w:val="16"/>
                <w:szCs w:val="16"/>
              </w:rPr>
              <w:lastRenderedPageBreak/>
              <w:t>а/м легковому 713516</w:t>
            </w:r>
          </w:p>
        </w:tc>
        <w:tc>
          <w:tcPr>
            <w:tcW w:w="1701" w:type="dxa"/>
          </w:tcPr>
          <w:p w:rsidR="00336789" w:rsidRPr="000D6960" w:rsidRDefault="00336789" w:rsidP="009A2EF0">
            <w:pPr>
              <w:rPr>
                <w:sz w:val="16"/>
                <w:szCs w:val="16"/>
              </w:rPr>
            </w:pPr>
            <w:r w:rsidRPr="000D6960">
              <w:rPr>
                <w:sz w:val="16"/>
                <w:szCs w:val="16"/>
              </w:rPr>
              <w:lastRenderedPageBreak/>
              <w:t>968304,68</w:t>
            </w:r>
          </w:p>
        </w:tc>
        <w:tc>
          <w:tcPr>
            <w:tcW w:w="1559" w:type="dxa"/>
          </w:tcPr>
          <w:p w:rsidR="00336789" w:rsidRPr="0047366B" w:rsidRDefault="00336789" w:rsidP="009A2EF0">
            <w:pPr>
              <w:rPr>
                <w:sz w:val="16"/>
                <w:szCs w:val="16"/>
              </w:rPr>
            </w:pPr>
            <w:r w:rsidRPr="000D6960">
              <w:rPr>
                <w:sz w:val="16"/>
                <w:szCs w:val="16"/>
              </w:rPr>
              <w:t>-</w:t>
            </w:r>
          </w:p>
        </w:tc>
      </w:tr>
      <w:tr w:rsidR="00336789" w:rsidRPr="0047366B" w:rsidTr="0025030F">
        <w:tc>
          <w:tcPr>
            <w:tcW w:w="425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418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Земельный участок</w:t>
            </w:r>
          </w:p>
          <w:p w:rsidR="00336789" w:rsidRPr="005B42D0" w:rsidRDefault="00336789" w:rsidP="009A2EF0">
            <w:pPr>
              <w:rPr>
                <w:sz w:val="16"/>
                <w:szCs w:val="16"/>
              </w:rPr>
            </w:pPr>
          </w:p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Земельный участок</w:t>
            </w:r>
          </w:p>
          <w:p w:rsidR="00336789" w:rsidRPr="005B42D0" w:rsidRDefault="00336789" w:rsidP="009A2EF0">
            <w:pPr>
              <w:rPr>
                <w:sz w:val="16"/>
                <w:szCs w:val="16"/>
              </w:rPr>
            </w:pPr>
          </w:p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Квартира</w:t>
            </w:r>
          </w:p>
          <w:p w:rsidR="00336789" w:rsidRPr="005B42D0" w:rsidRDefault="00336789" w:rsidP="009A2EF0">
            <w:pPr>
              <w:rPr>
                <w:sz w:val="16"/>
                <w:szCs w:val="16"/>
              </w:rPr>
            </w:pPr>
          </w:p>
          <w:p w:rsidR="00336789" w:rsidRPr="005B42D0" w:rsidRDefault="00336789" w:rsidP="009A2EF0">
            <w:pPr>
              <w:rPr>
                <w:sz w:val="16"/>
                <w:szCs w:val="16"/>
              </w:rPr>
            </w:pPr>
          </w:p>
          <w:p w:rsidR="00336789" w:rsidRPr="005B42D0" w:rsidRDefault="00336789" w:rsidP="009A2EF0">
            <w:pPr>
              <w:rPr>
                <w:sz w:val="16"/>
                <w:szCs w:val="16"/>
              </w:rPr>
            </w:pPr>
          </w:p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Индивидуальная</w:t>
            </w:r>
          </w:p>
          <w:p w:rsidR="00336789" w:rsidRPr="005B42D0" w:rsidRDefault="00336789" w:rsidP="009A2EF0">
            <w:pPr>
              <w:rPr>
                <w:sz w:val="16"/>
                <w:szCs w:val="16"/>
              </w:rPr>
            </w:pPr>
          </w:p>
          <w:p w:rsidR="00336789" w:rsidRPr="005B42D0" w:rsidRDefault="00336789" w:rsidP="009A2EF0">
            <w:pPr>
              <w:rPr>
                <w:sz w:val="16"/>
                <w:szCs w:val="16"/>
              </w:rPr>
            </w:pPr>
          </w:p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Индивидуальная</w:t>
            </w:r>
          </w:p>
          <w:p w:rsidR="00336789" w:rsidRPr="005B42D0" w:rsidRDefault="00336789" w:rsidP="009A2EF0">
            <w:pPr>
              <w:rPr>
                <w:sz w:val="16"/>
                <w:szCs w:val="16"/>
              </w:rPr>
            </w:pPr>
          </w:p>
          <w:p w:rsidR="00336789" w:rsidRPr="005B42D0" w:rsidRDefault="00336789" w:rsidP="009A2EF0">
            <w:pPr>
              <w:rPr>
                <w:sz w:val="16"/>
                <w:szCs w:val="16"/>
              </w:rPr>
            </w:pPr>
          </w:p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 xml:space="preserve">Общая долевая собственность, доля в праве 1/8 </w:t>
            </w:r>
          </w:p>
          <w:p w:rsidR="00336789" w:rsidRPr="005B42D0" w:rsidRDefault="00336789" w:rsidP="009A2EF0">
            <w:pPr>
              <w:rPr>
                <w:sz w:val="16"/>
                <w:szCs w:val="16"/>
              </w:rPr>
            </w:pPr>
          </w:p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1200</w:t>
            </w:r>
          </w:p>
          <w:p w:rsidR="00336789" w:rsidRPr="005B42D0" w:rsidRDefault="00336789" w:rsidP="009A2EF0">
            <w:pPr>
              <w:rPr>
                <w:sz w:val="16"/>
                <w:szCs w:val="16"/>
              </w:rPr>
            </w:pPr>
          </w:p>
          <w:p w:rsidR="00336789" w:rsidRPr="005B42D0" w:rsidRDefault="00336789" w:rsidP="009A2EF0">
            <w:pPr>
              <w:rPr>
                <w:sz w:val="16"/>
                <w:szCs w:val="16"/>
              </w:rPr>
            </w:pPr>
          </w:p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1000</w:t>
            </w:r>
          </w:p>
          <w:p w:rsidR="00336789" w:rsidRPr="005B42D0" w:rsidRDefault="00336789" w:rsidP="009A2EF0">
            <w:pPr>
              <w:rPr>
                <w:sz w:val="16"/>
                <w:szCs w:val="16"/>
              </w:rPr>
            </w:pPr>
          </w:p>
          <w:p w:rsidR="00336789" w:rsidRPr="005B42D0" w:rsidRDefault="00336789" w:rsidP="009A2EF0">
            <w:pPr>
              <w:rPr>
                <w:sz w:val="16"/>
                <w:szCs w:val="16"/>
              </w:rPr>
            </w:pPr>
          </w:p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77,8</w:t>
            </w:r>
          </w:p>
          <w:p w:rsidR="00336789" w:rsidRPr="005B42D0" w:rsidRDefault="00336789" w:rsidP="009A2EF0">
            <w:pPr>
              <w:rPr>
                <w:sz w:val="16"/>
                <w:szCs w:val="16"/>
              </w:rPr>
            </w:pPr>
          </w:p>
          <w:p w:rsidR="00336789" w:rsidRPr="005B42D0" w:rsidRDefault="00336789" w:rsidP="009A2EF0">
            <w:pPr>
              <w:rPr>
                <w:sz w:val="16"/>
                <w:szCs w:val="16"/>
              </w:rPr>
            </w:pPr>
          </w:p>
          <w:p w:rsidR="00336789" w:rsidRPr="005B42D0" w:rsidRDefault="00336789" w:rsidP="009A2EF0">
            <w:pPr>
              <w:rPr>
                <w:sz w:val="16"/>
                <w:szCs w:val="16"/>
              </w:rPr>
            </w:pPr>
          </w:p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61,7</w:t>
            </w:r>
          </w:p>
        </w:tc>
        <w:tc>
          <w:tcPr>
            <w:tcW w:w="992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Россия</w:t>
            </w:r>
          </w:p>
          <w:p w:rsidR="00336789" w:rsidRPr="005B42D0" w:rsidRDefault="00336789" w:rsidP="009A2EF0">
            <w:pPr>
              <w:rPr>
                <w:sz w:val="16"/>
                <w:szCs w:val="16"/>
              </w:rPr>
            </w:pPr>
          </w:p>
          <w:p w:rsidR="00336789" w:rsidRPr="005B42D0" w:rsidRDefault="00336789" w:rsidP="009A2EF0">
            <w:pPr>
              <w:rPr>
                <w:sz w:val="16"/>
                <w:szCs w:val="16"/>
              </w:rPr>
            </w:pPr>
          </w:p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Россия</w:t>
            </w:r>
          </w:p>
          <w:p w:rsidR="00336789" w:rsidRPr="005B42D0" w:rsidRDefault="00336789" w:rsidP="009A2EF0">
            <w:pPr>
              <w:rPr>
                <w:sz w:val="16"/>
                <w:szCs w:val="16"/>
              </w:rPr>
            </w:pPr>
          </w:p>
          <w:p w:rsidR="00336789" w:rsidRPr="005B42D0" w:rsidRDefault="00336789" w:rsidP="009A2EF0">
            <w:pPr>
              <w:rPr>
                <w:sz w:val="16"/>
                <w:szCs w:val="16"/>
              </w:rPr>
            </w:pPr>
          </w:p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Россия</w:t>
            </w:r>
          </w:p>
          <w:p w:rsidR="00336789" w:rsidRPr="005B42D0" w:rsidRDefault="00336789" w:rsidP="009A2EF0">
            <w:pPr>
              <w:rPr>
                <w:sz w:val="16"/>
                <w:szCs w:val="16"/>
              </w:rPr>
            </w:pPr>
          </w:p>
          <w:p w:rsidR="00336789" w:rsidRPr="005B42D0" w:rsidRDefault="00336789" w:rsidP="009A2EF0">
            <w:pPr>
              <w:rPr>
                <w:sz w:val="16"/>
                <w:szCs w:val="16"/>
              </w:rPr>
            </w:pPr>
          </w:p>
          <w:p w:rsidR="00336789" w:rsidRPr="005B42D0" w:rsidRDefault="00336789" w:rsidP="009A2EF0">
            <w:pPr>
              <w:rPr>
                <w:sz w:val="16"/>
                <w:szCs w:val="16"/>
              </w:rPr>
            </w:pPr>
          </w:p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123,1</w:t>
            </w:r>
          </w:p>
        </w:tc>
        <w:tc>
          <w:tcPr>
            <w:tcW w:w="992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36789" w:rsidRPr="005B42D0" w:rsidRDefault="00336789" w:rsidP="009A2EF0">
            <w:pPr>
              <w:rPr>
                <w:sz w:val="16"/>
                <w:szCs w:val="16"/>
                <w:lang w:val="en-US"/>
              </w:rPr>
            </w:pPr>
            <w:r w:rsidRPr="005B42D0">
              <w:rPr>
                <w:sz w:val="16"/>
                <w:szCs w:val="16"/>
              </w:rPr>
              <w:t xml:space="preserve">а/м легковой </w:t>
            </w:r>
            <w:r w:rsidRPr="005B42D0">
              <w:rPr>
                <w:sz w:val="16"/>
                <w:szCs w:val="16"/>
                <w:lang w:val="en-US"/>
              </w:rPr>
              <w:t>Toyota Highlander</w:t>
            </w:r>
          </w:p>
        </w:tc>
        <w:tc>
          <w:tcPr>
            <w:tcW w:w="1701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1278632,24</w:t>
            </w:r>
          </w:p>
        </w:tc>
        <w:tc>
          <w:tcPr>
            <w:tcW w:w="1559" w:type="dxa"/>
          </w:tcPr>
          <w:p w:rsidR="00336789" w:rsidRPr="0047366B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-</w:t>
            </w:r>
          </w:p>
        </w:tc>
      </w:tr>
      <w:tr w:rsidR="00336789" w:rsidRPr="0047366B" w:rsidTr="0025030F">
        <w:tc>
          <w:tcPr>
            <w:tcW w:w="425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Общая долевая собственность, доля в праве 1/8</w:t>
            </w:r>
          </w:p>
        </w:tc>
        <w:tc>
          <w:tcPr>
            <w:tcW w:w="851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77,8</w:t>
            </w:r>
          </w:p>
        </w:tc>
        <w:tc>
          <w:tcPr>
            <w:tcW w:w="992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36789" w:rsidRPr="005B42D0" w:rsidRDefault="00336789" w:rsidP="00F61DCF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336789" w:rsidRPr="005B42D0" w:rsidRDefault="00336789" w:rsidP="00F61DCF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123,1</w:t>
            </w:r>
          </w:p>
        </w:tc>
        <w:tc>
          <w:tcPr>
            <w:tcW w:w="992" w:type="dxa"/>
          </w:tcPr>
          <w:p w:rsidR="00336789" w:rsidRPr="005B42D0" w:rsidRDefault="00336789" w:rsidP="00F61DCF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36789" w:rsidRPr="0047366B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-</w:t>
            </w:r>
          </w:p>
        </w:tc>
      </w:tr>
      <w:tr w:rsidR="00336789" w:rsidRPr="0047366B" w:rsidTr="0025030F">
        <w:trPr>
          <w:trHeight w:val="275"/>
        </w:trPr>
        <w:tc>
          <w:tcPr>
            <w:tcW w:w="425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36789" w:rsidRPr="005B42D0" w:rsidRDefault="00336789" w:rsidP="00F61DCF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336789" w:rsidRPr="005B42D0" w:rsidRDefault="00336789" w:rsidP="00F61DCF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123,1</w:t>
            </w:r>
          </w:p>
        </w:tc>
        <w:tc>
          <w:tcPr>
            <w:tcW w:w="992" w:type="dxa"/>
          </w:tcPr>
          <w:p w:rsidR="00336789" w:rsidRPr="005B42D0" w:rsidRDefault="00336789" w:rsidP="00F61DCF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36789" w:rsidRPr="0047366B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-</w:t>
            </w:r>
          </w:p>
        </w:tc>
      </w:tr>
      <w:tr w:rsidR="00336789" w:rsidRPr="0047366B" w:rsidTr="0025030F">
        <w:trPr>
          <w:trHeight w:val="275"/>
        </w:trPr>
        <w:tc>
          <w:tcPr>
            <w:tcW w:w="425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36789" w:rsidRPr="005B42D0" w:rsidRDefault="00336789" w:rsidP="00F61DCF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336789" w:rsidRPr="005B42D0" w:rsidRDefault="00336789" w:rsidP="00F61DCF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123,1</w:t>
            </w:r>
          </w:p>
        </w:tc>
        <w:tc>
          <w:tcPr>
            <w:tcW w:w="992" w:type="dxa"/>
          </w:tcPr>
          <w:p w:rsidR="00336789" w:rsidRPr="005B42D0" w:rsidRDefault="00336789" w:rsidP="00F61DCF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36789" w:rsidRPr="0047366B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-</w:t>
            </w:r>
          </w:p>
        </w:tc>
      </w:tr>
      <w:tr w:rsidR="00336789" w:rsidRPr="0047366B" w:rsidTr="0025030F">
        <w:trPr>
          <w:trHeight w:val="275"/>
        </w:trPr>
        <w:tc>
          <w:tcPr>
            <w:tcW w:w="425" w:type="dxa"/>
          </w:tcPr>
          <w:p w:rsidR="00336789" w:rsidRPr="00C37723" w:rsidRDefault="00336789" w:rsidP="009A2EF0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2.</w:t>
            </w:r>
          </w:p>
        </w:tc>
        <w:tc>
          <w:tcPr>
            <w:tcW w:w="1418" w:type="dxa"/>
          </w:tcPr>
          <w:p w:rsidR="00336789" w:rsidRPr="00C37723" w:rsidRDefault="00336789" w:rsidP="009A2EF0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Величко</w:t>
            </w: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Александр</w:t>
            </w: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Иванович</w:t>
            </w:r>
          </w:p>
        </w:tc>
        <w:tc>
          <w:tcPr>
            <w:tcW w:w="1701" w:type="dxa"/>
          </w:tcPr>
          <w:p w:rsidR="00336789" w:rsidRPr="00C37723" w:rsidRDefault="00336789" w:rsidP="009A2EF0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Руководитель</w:t>
            </w: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МАУ «Соцкультбыт»</w:t>
            </w:r>
          </w:p>
        </w:tc>
        <w:tc>
          <w:tcPr>
            <w:tcW w:w="1276" w:type="dxa"/>
          </w:tcPr>
          <w:p w:rsidR="00336789" w:rsidRPr="00C37723" w:rsidRDefault="00336789" w:rsidP="009A2EF0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Земельный участок</w:t>
            </w: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Жилой дом</w:t>
            </w: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36789" w:rsidRPr="00C37723" w:rsidRDefault="00336789" w:rsidP="009A2EF0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lastRenderedPageBreak/>
              <w:t>Общая долевая собственность, ½ доля</w:t>
            </w: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Общая долевая собственность, ½ доля</w:t>
            </w: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Общая долевая собственность, ½ доля</w:t>
            </w:r>
          </w:p>
        </w:tc>
        <w:tc>
          <w:tcPr>
            <w:tcW w:w="851" w:type="dxa"/>
          </w:tcPr>
          <w:p w:rsidR="00336789" w:rsidRPr="00C37723" w:rsidRDefault="00336789" w:rsidP="009A2EF0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lastRenderedPageBreak/>
              <w:t>25000</w:t>
            </w: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76,6</w:t>
            </w: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70,4</w:t>
            </w:r>
          </w:p>
        </w:tc>
        <w:tc>
          <w:tcPr>
            <w:tcW w:w="992" w:type="dxa"/>
          </w:tcPr>
          <w:p w:rsidR="00336789" w:rsidRPr="00C37723" w:rsidRDefault="00336789" w:rsidP="009A2EF0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lastRenderedPageBreak/>
              <w:t>Россия</w:t>
            </w: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Россия</w:t>
            </w: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36789" w:rsidRPr="00C37723" w:rsidRDefault="00336789" w:rsidP="00F61DCF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lastRenderedPageBreak/>
              <w:t>Гараж</w:t>
            </w:r>
          </w:p>
          <w:p w:rsidR="00336789" w:rsidRPr="00C37723" w:rsidRDefault="00336789" w:rsidP="00F61DCF">
            <w:pPr>
              <w:rPr>
                <w:sz w:val="16"/>
                <w:szCs w:val="16"/>
              </w:rPr>
            </w:pPr>
          </w:p>
          <w:p w:rsidR="00336789" w:rsidRPr="00C37723" w:rsidRDefault="00336789" w:rsidP="00F61DCF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336789" w:rsidRPr="00C37723" w:rsidRDefault="00336789" w:rsidP="00F61DCF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24,75</w:t>
            </w:r>
          </w:p>
          <w:p w:rsidR="00336789" w:rsidRPr="00C37723" w:rsidRDefault="00336789" w:rsidP="00F61DCF">
            <w:pPr>
              <w:rPr>
                <w:sz w:val="16"/>
                <w:szCs w:val="16"/>
              </w:rPr>
            </w:pPr>
          </w:p>
          <w:p w:rsidR="00336789" w:rsidRPr="00C37723" w:rsidRDefault="00336789" w:rsidP="00F61DCF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24,75</w:t>
            </w:r>
          </w:p>
        </w:tc>
        <w:tc>
          <w:tcPr>
            <w:tcW w:w="992" w:type="dxa"/>
          </w:tcPr>
          <w:p w:rsidR="00336789" w:rsidRPr="00C37723" w:rsidRDefault="00336789" w:rsidP="00F61DCF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Россия</w:t>
            </w:r>
          </w:p>
          <w:p w:rsidR="00336789" w:rsidRPr="00C37723" w:rsidRDefault="00336789" w:rsidP="00F61DCF">
            <w:pPr>
              <w:rPr>
                <w:sz w:val="16"/>
                <w:szCs w:val="16"/>
              </w:rPr>
            </w:pPr>
          </w:p>
          <w:p w:rsidR="00336789" w:rsidRPr="00C37723" w:rsidRDefault="00336789" w:rsidP="00F61DCF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36789" w:rsidRPr="00C37723" w:rsidRDefault="00336789" w:rsidP="009A2EF0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Мотороллер ТМЗ-5402</w:t>
            </w: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Мотоцикл ММЗ 8.103.10</w:t>
            </w:r>
          </w:p>
        </w:tc>
        <w:tc>
          <w:tcPr>
            <w:tcW w:w="1701" w:type="dxa"/>
          </w:tcPr>
          <w:p w:rsidR="00336789" w:rsidRPr="00C37723" w:rsidRDefault="00336789" w:rsidP="009A2EF0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469971,68</w:t>
            </w:r>
          </w:p>
        </w:tc>
        <w:tc>
          <w:tcPr>
            <w:tcW w:w="1559" w:type="dxa"/>
          </w:tcPr>
          <w:p w:rsidR="00336789" w:rsidRPr="0047366B" w:rsidRDefault="00336789" w:rsidP="009A2EF0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-</w:t>
            </w:r>
          </w:p>
        </w:tc>
      </w:tr>
      <w:tr w:rsidR="00336789" w:rsidRPr="0047366B" w:rsidTr="0025030F">
        <w:trPr>
          <w:trHeight w:val="275"/>
        </w:trPr>
        <w:tc>
          <w:tcPr>
            <w:tcW w:w="425" w:type="dxa"/>
          </w:tcPr>
          <w:p w:rsidR="00336789" w:rsidRPr="00C37723" w:rsidRDefault="00336789" w:rsidP="009A2EF0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418" w:type="dxa"/>
          </w:tcPr>
          <w:p w:rsidR="00336789" w:rsidRPr="00C37723" w:rsidRDefault="00336789" w:rsidP="009A2EF0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336789" w:rsidRPr="00C37723" w:rsidRDefault="00336789" w:rsidP="009A2EF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36789" w:rsidRPr="00C37723" w:rsidRDefault="00336789" w:rsidP="009A2EF0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Земельный участок</w:t>
            </w: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36789" w:rsidRPr="00C37723" w:rsidRDefault="00336789" w:rsidP="009A2EF0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Индивидуальная</w:t>
            </w: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Общая долевая собственность, 1/3 доля</w:t>
            </w:r>
          </w:p>
        </w:tc>
        <w:tc>
          <w:tcPr>
            <w:tcW w:w="851" w:type="dxa"/>
          </w:tcPr>
          <w:p w:rsidR="00336789" w:rsidRPr="00C37723" w:rsidRDefault="00336789" w:rsidP="009A2EF0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460</w:t>
            </w: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70,4</w:t>
            </w:r>
          </w:p>
        </w:tc>
        <w:tc>
          <w:tcPr>
            <w:tcW w:w="992" w:type="dxa"/>
          </w:tcPr>
          <w:p w:rsidR="00336789" w:rsidRPr="00C37723" w:rsidRDefault="00336789" w:rsidP="009A2EF0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Россия</w:t>
            </w: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36789" w:rsidRPr="00C37723" w:rsidRDefault="00336789" w:rsidP="00F61DCF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36789" w:rsidRPr="00C37723" w:rsidRDefault="00336789" w:rsidP="00F61DCF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36789" w:rsidRPr="00C37723" w:rsidRDefault="00336789" w:rsidP="00F61DCF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36789" w:rsidRPr="00C37723" w:rsidRDefault="00336789" w:rsidP="009A2EF0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36789" w:rsidRPr="00C37723" w:rsidRDefault="00336789" w:rsidP="009A2EF0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311505,90</w:t>
            </w:r>
          </w:p>
        </w:tc>
        <w:tc>
          <w:tcPr>
            <w:tcW w:w="1559" w:type="dxa"/>
          </w:tcPr>
          <w:p w:rsidR="00336789" w:rsidRPr="0047366B" w:rsidRDefault="00336789" w:rsidP="009A2EF0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-</w:t>
            </w:r>
          </w:p>
        </w:tc>
      </w:tr>
      <w:tr w:rsidR="00336789" w:rsidRPr="0047366B" w:rsidTr="0025030F">
        <w:trPr>
          <w:trHeight w:val="275"/>
        </w:trPr>
        <w:tc>
          <w:tcPr>
            <w:tcW w:w="425" w:type="dxa"/>
          </w:tcPr>
          <w:p w:rsidR="00336789" w:rsidRPr="00B2568A" w:rsidRDefault="00336789" w:rsidP="009A2EF0">
            <w:pPr>
              <w:rPr>
                <w:sz w:val="16"/>
                <w:szCs w:val="16"/>
              </w:rPr>
            </w:pPr>
            <w:r w:rsidRPr="00B2568A">
              <w:rPr>
                <w:sz w:val="16"/>
                <w:szCs w:val="16"/>
              </w:rPr>
              <w:t>3.</w:t>
            </w:r>
          </w:p>
        </w:tc>
        <w:tc>
          <w:tcPr>
            <w:tcW w:w="1418" w:type="dxa"/>
          </w:tcPr>
          <w:p w:rsidR="00336789" w:rsidRPr="00B2568A" w:rsidRDefault="00336789" w:rsidP="009A2EF0">
            <w:pPr>
              <w:rPr>
                <w:sz w:val="16"/>
                <w:szCs w:val="16"/>
              </w:rPr>
            </w:pPr>
            <w:r w:rsidRPr="00B2568A">
              <w:rPr>
                <w:sz w:val="16"/>
                <w:szCs w:val="16"/>
              </w:rPr>
              <w:t>Медведев</w:t>
            </w:r>
          </w:p>
          <w:p w:rsidR="00336789" w:rsidRPr="00B2568A" w:rsidRDefault="00336789" w:rsidP="009A2EF0">
            <w:pPr>
              <w:rPr>
                <w:sz w:val="16"/>
                <w:szCs w:val="16"/>
              </w:rPr>
            </w:pPr>
            <w:r w:rsidRPr="00B2568A">
              <w:rPr>
                <w:sz w:val="16"/>
                <w:szCs w:val="16"/>
              </w:rPr>
              <w:t>Игорь</w:t>
            </w:r>
          </w:p>
          <w:p w:rsidR="00336789" w:rsidRPr="00B2568A" w:rsidRDefault="00336789" w:rsidP="009A2EF0">
            <w:pPr>
              <w:rPr>
                <w:sz w:val="16"/>
                <w:szCs w:val="16"/>
              </w:rPr>
            </w:pPr>
            <w:r w:rsidRPr="00B2568A">
              <w:rPr>
                <w:sz w:val="16"/>
                <w:szCs w:val="16"/>
              </w:rPr>
              <w:t>Михайлович</w:t>
            </w:r>
          </w:p>
        </w:tc>
        <w:tc>
          <w:tcPr>
            <w:tcW w:w="1701" w:type="dxa"/>
          </w:tcPr>
          <w:p w:rsidR="00336789" w:rsidRPr="00B2568A" w:rsidRDefault="00336789" w:rsidP="009A2EF0">
            <w:pPr>
              <w:rPr>
                <w:sz w:val="16"/>
                <w:szCs w:val="16"/>
              </w:rPr>
            </w:pPr>
            <w:r w:rsidRPr="00B2568A">
              <w:rPr>
                <w:sz w:val="16"/>
                <w:szCs w:val="16"/>
              </w:rPr>
              <w:t>Генеральный директор МАУК «Культурно - досуговый центр»</w:t>
            </w:r>
          </w:p>
        </w:tc>
        <w:tc>
          <w:tcPr>
            <w:tcW w:w="1276" w:type="dxa"/>
          </w:tcPr>
          <w:p w:rsidR="00336789" w:rsidRPr="00B2568A" w:rsidRDefault="00336789" w:rsidP="009A2EF0">
            <w:pPr>
              <w:rPr>
                <w:sz w:val="16"/>
                <w:szCs w:val="16"/>
              </w:rPr>
            </w:pPr>
            <w:r w:rsidRPr="00B2568A">
              <w:rPr>
                <w:sz w:val="16"/>
                <w:szCs w:val="16"/>
              </w:rPr>
              <w:t>Земельный участок</w:t>
            </w:r>
          </w:p>
          <w:p w:rsidR="00336789" w:rsidRPr="00B2568A" w:rsidRDefault="00336789" w:rsidP="009A2EF0">
            <w:pPr>
              <w:rPr>
                <w:sz w:val="16"/>
                <w:szCs w:val="16"/>
              </w:rPr>
            </w:pPr>
          </w:p>
          <w:p w:rsidR="00336789" w:rsidRPr="00B2568A" w:rsidRDefault="00336789" w:rsidP="009A2EF0">
            <w:pPr>
              <w:rPr>
                <w:sz w:val="16"/>
                <w:szCs w:val="16"/>
              </w:rPr>
            </w:pPr>
            <w:r w:rsidRPr="00B2568A">
              <w:rPr>
                <w:sz w:val="16"/>
                <w:szCs w:val="16"/>
              </w:rPr>
              <w:t>Земельный участок</w:t>
            </w:r>
          </w:p>
          <w:p w:rsidR="00336789" w:rsidRPr="00B2568A" w:rsidRDefault="00336789" w:rsidP="009A2EF0">
            <w:pPr>
              <w:rPr>
                <w:sz w:val="16"/>
                <w:szCs w:val="16"/>
              </w:rPr>
            </w:pPr>
          </w:p>
          <w:p w:rsidR="00336789" w:rsidRPr="00B2568A" w:rsidRDefault="00336789" w:rsidP="009A2EF0">
            <w:pPr>
              <w:rPr>
                <w:sz w:val="16"/>
                <w:szCs w:val="16"/>
              </w:rPr>
            </w:pPr>
            <w:r w:rsidRPr="00B2568A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336789" w:rsidRPr="00B2568A" w:rsidRDefault="00336789" w:rsidP="009A2EF0">
            <w:pPr>
              <w:rPr>
                <w:sz w:val="16"/>
                <w:szCs w:val="16"/>
              </w:rPr>
            </w:pPr>
            <w:r w:rsidRPr="00B2568A">
              <w:rPr>
                <w:sz w:val="16"/>
                <w:szCs w:val="16"/>
              </w:rPr>
              <w:t>½ общей долевой собственности</w:t>
            </w:r>
          </w:p>
          <w:p w:rsidR="00336789" w:rsidRPr="00B2568A" w:rsidRDefault="00336789" w:rsidP="009A2EF0">
            <w:pPr>
              <w:rPr>
                <w:sz w:val="16"/>
                <w:szCs w:val="16"/>
              </w:rPr>
            </w:pPr>
          </w:p>
          <w:p w:rsidR="00336789" w:rsidRPr="00B2568A" w:rsidRDefault="00336789" w:rsidP="009A2EF0">
            <w:pPr>
              <w:rPr>
                <w:sz w:val="16"/>
                <w:szCs w:val="16"/>
              </w:rPr>
            </w:pPr>
            <w:r w:rsidRPr="00B2568A">
              <w:rPr>
                <w:sz w:val="16"/>
                <w:szCs w:val="16"/>
              </w:rPr>
              <w:t>½ общей долевой собственности</w:t>
            </w:r>
          </w:p>
          <w:p w:rsidR="00336789" w:rsidRPr="00B2568A" w:rsidRDefault="00336789" w:rsidP="009A2EF0">
            <w:pPr>
              <w:rPr>
                <w:sz w:val="16"/>
                <w:szCs w:val="16"/>
              </w:rPr>
            </w:pPr>
          </w:p>
          <w:p w:rsidR="00336789" w:rsidRPr="00B2568A" w:rsidRDefault="00336789" w:rsidP="009A2EF0">
            <w:pPr>
              <w:rPr>
                <w:sz w:val="16"/>
                <w:szCs w:val="16"/>
              </w:rPr>
            </w:pPr>
            <w:r w:rsidRPr="00B2568A">
              <w:rPr>
                <w:sz w:val="16"/>
                <w:szCs w:val="16"/>
              </w:rPr>
              <w:t>½ общей долевой собственности</w:t>
            </w:r>
          </w:p>
        </w:tc>
        <w:tc>
          <w:tcPr>
            <w:tcW w:w="851" w:type="dxa"/>
          </w:tcPr>
          <w:p w:rsidR="00336789" w:rsidRPr="00B2568A" w:rsidRDefault="00336789" w:rsidP="009A2EF0">
            <w:pPr>
              <w:rPr>
                <w:sz w:val="16"/>
                <w:szCs w:val="16"/>
              </w:rPr>
            </w:pPr>
            <w:r w:rsidRPr="00B2568A">
              <w:rPr>
                <w:sz w:val="16"/>
                <w:szCs w:val="16"/>
              </w:rPr>
              <w:t>614,0</w:t>
            </w:r>
          </w:p>
          <w:p w:rsidR="00336789" w:rsidRPr="00B2568A" w:rsidRDefault="00336789" w:rsidP="009A2EF0">
            <w:pPr>
              <w:rPr>
                <w:sz w:val="16"/>
                <w:szCs w:val="16"/>
              </w:rPr>
            </w:pPr>
          </w:p>
          <w:p w:rsidR="00336789" w:rsidRPr="00B2568A" w:rsidRDefault="00336789" w:rsidP="009A2EF0">
            <w:pPr>
              <w:rPr>
                <w:sz w:val="16"/>
                <w:szCs w:val="16"/>
              </w:rPr>
            </w:pPr>
          </w:p>
          <w:p w:rsidR="00336789" w:rsidRPr="00B2568A" w:rsidRDefault="00336789" w:rsidP="009A2EF0">
            <w:pPr>
              <w:rPr>
                <w:sz w:val="16"/>
                <w:szCs w:val="16"/>
              </w:rPr>
            </w:pPr>
            <w:r w:rsidRPr="00B2568A">
              <w:rPr>
                <w:sz w:val="16"/>
                <w:szCs w:val="16"/>
              </w:rPr>
              <w:t>614,0</w:t>
            </w:r>
          </w:p>
          <w:p w:rsidR="00336789" w:rsidRPr="00B2568A" w:rsidRDefault="00336789" w:rsidP="009A2EF0">
            <w:pPr>
              <w:rPr>
                <w:sz w:val="16"/>
                <w:szCs w:val="16"/>
              </w:rPr>
            </w:pPr>
          </w:p>
          <w:p w:rsidR="00336789" w:rsidRPr="00B2568A" w:rsidRDefault="00336789" w:rsidP="009A2EF0">
            <w:pPr>
              <w:rPr>
                <w:sz w:val="16"/>
                <w:szCs w:val="16"/>
              </w:rPr>
            </w:pPr>
          </w:p>
          <w:p w:rsidR="00336789" w:rsidRPr="00B2568A" w:rsidRDefault="00336789" w:rsidP="009A2EF0">
            <w:pPr>
              <w:rPr>
                <w:sz w:val="16"/>
                <w:szCs w:val="16"/>
              </w:rPr>
            </w:pPr>
            <w:r w:rsidRPr="00B2568A">
              <w:rPr>
                <w:sz w:val="16"/>
                <w:szCs w:val="16"/>
              </w:rPr>
              <w:t>140,7</w:t>
            </w:r>
          </w:p>
        </w:tc>
        <w:tc>
          <w:tcPr>
            <w:tcW w:w="992" w:type="dxa"/>
          </w:tcPr>
          <w:p w:rsidR="00336789" w:rsidRPr="00B2568A" w:rsidRDefault="00336789" w:rsidP="009A2EF0">
            <w:pPr>
              <w:rPr>
                <w:sz w:val="16"/>
                <w:szCs w:val="16"/>
              </w:rPr>
            </w:pPr>
            <w:r w:rsidRPr="00B2568A">
              <w:rPr>
                <w:sz w:val="16"/>
                <w:szCs w:val="16"/>
              </w:rPr>
              <w:t>Россия</w:t>
            </w:r>
          </w:p>
          <w:p w:rsidR="00336789" w:rsidRPr="00B2568A" w:rsidRDefault="00336789" w:rsidP="009A2EF0">
            <w:pPr>
              <w:rPr>
                <w:sz w:val="16"/>
                <w:szCs w:val="16"/>
              </w:rPr>
            </w:pPr>
          </w:p>
          <w:p w:rsidR="00336789" w:rsidRPr="00B2568A" w:rsidRDefault="00336789" w:rsidP="009A2EF0">
            <w:pPr>
              <w:rPr>
                <w:sz w:val="16"/>
                <w:szCs w:val="16"/>
              </w:rPr>
            </w:pPr>
          </w:p>
          <w:p w:rsidR="00336789" w:rsidRPr="00B2568A" w:rsidRDefault="00336789" w:rsidP="009A2EF0">
            <w:pPr>
              <w:rPr>
                <w:sz w:val="16"/>
                <w:szCs w:val="16"/>
              </w:rPr>
            </w:pPr>
            <w:r w:rsidRPr="00B2568A">
              <w:rPr>
                <w:sz w:val="16"/>
                <w:szCs w:val="16"/>
              </w:rPr>
              <w:t>Россия</w:t>
            </w:r>
          </w:p>
          <w:p w:rsidR="00336789" w:rsidRPr="00B2568A" w:rsidRDefault="00336789" w:rsidP="009A2EF0">
            <w:pPr>
              <w:rPr>
                <w:sz w:val="16"/>
                <w:szCs w:val="16"/>
              </w:rPr>
            </w:pPr>
          </w:p>
          <w:p w:rsidR="00336789" w:rsidRPr="00B2568A" w:rsidRDefault="00336789" w:rsidP="009A2EF0">
            <w:pPr>
              <w:rPr>
                <w:sz w:val="16"/>
                <w:szCs w:val="16"/>
              </w:rPr>
            </w:pPr>
          </w:p>
          <w:p w:rsidR="00336789" w:rsidRPr="00B2568A" w:rsidRDefault="00336789" w:rsidP="009A2EF0">
            <w:pPr>
              <w:rPr>
                <w:sz w:val="16"/>
                <w:szCs w:val="16"/>
              </w:rPr>
            </w:pPr>
            <w:r w:rsidRPr="00B2568A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36789" w:rsidRPr="00B2568A" w:rsidRDefault="00336789" w:rsidP="00F61DCF">
            <w:pPr>
              <w:rPr>
                <w:sz w:val="16"/>
                <w:szCs w:val="16"/>
              </w:rPr>
            </w:pPr>
            <w:r w:rsidRPr="00B2568A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36789" w:rsidRPr="00B2568A" w:rsidRDefault="00336789" w:rsidP="00F61DCF">
            <w:pPr>
              <w:rPr>
                <w:sz w:val="16"/>
                <w:szCs w:val="16"/>
              </w:rPr>
            </w:pPr>
            <w:r w:rsidRPr="00B2568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36789" w:rsidRPr="00B2568A" w:rsidRDefault="00336789" w:rsidP="00F61DCF">
            <w:pPr>
              <w:rPr>
                <w:sz w:val="16"/>
                <w:szCs w:val="16"/>
              </w:rPr>
            </w:pPr>
            <w:r w:rsidRPr="00B2568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36789" w:rsidRPr="00B2568A" w:rsidRDefault="00336789" w:rsidP="009A2EF0">
            <w:pPr>
              <w:rPr>
                <w:sz w:val="16"/>
                <w:szCs w:val="16"/>
              </w:rPr>
            </w:pPr>
            <w:r w:rsidRPr="00B2568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36789" w:rsidRPr="00B2568A" w:rsidRDefault="00336789" w:rsidP="009A2EF0">
            <w:pPr>
              <w:rPr>
                <w:sz w:val="16"/>
                <w:szCs w:val="16"/>
              </w:rPr>
            </w:pPr>
            <w:r w:rsidRPr="00B2568A">
              <w:rPr>
                <w:sz w:val="16"/>
                <w:szCs w:val="16"/>
              </w:rPr>
              <w:t>621075,39</w:t>
            </w:r>
          </w:p>
        </w:tc>
        <w:tc>
          <w:tcPr>
            <w:tcW w:w="1559" w:type="dxa"/>
          </w:tcPr>
          <w:p w:rsidR="00336789" w:rsidRPr="0047366B" w:rsidRDefault="00336789" w:rsidP="009A2EF0">
            <w:pPr>
              <w:rPr>
                <w:sz w:val="16"/>
                <w:szCs w:val="16"/>
              </w:rPr>
            </w:pPr>
            <w:r w:rsidRPr="00B2568A">
              <w:rPr>
                <w:sz w:val="16"/>
                <w:szCs w:val="16"/>
              </w:rPr>
              <w:t>-</w:t>
            </w:r>
          </w:p>
        </w:tc>
      </w:tr>
      <w:tr w:rsidR="00336789" w:rsidRPr="0047366B" w:rsidTr="0025030F">
        <w:trPr>
          <w:trHeight w:val="275"/>
        </w:trPr>
        <w:tc>
          <w:tcPr>
            <w:tcW w:w="425" w:type="dxa"/>
          </w:tcPr>
          <w:p w:rsidR="00336789" w:rsidRPr="00C215E5" w:rsidRDefault="00336789" w:rsidP="009A2EF0">
            <w:pPr>
              <w:rPr>
                <w:sz w:val="16"/>
                <w:szCs w:val="16"/>
              </w:rPr>
            </w:pPr>
            <w:r w:rsidRPr="00C215E5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36789" w:rsidRPr="00C215E5" w:rsidRDefault="00336789" w:rsidP="009A2EF0">
            <w:pPr>
              <w:rPr>
                <w:sz w:val="16"/>
                <w:szCs w:val="16"/>
              </w:rPr>
            </w:pPr>
            <w:r w:rsidRPr="00C215E5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336789" w:rsidRPr="00C215E5" w:rsidRDefault="00336789" w:rsidP="009A2EF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36789" w:rsidRPr="00C215E5" w:rsidRDefault="00336789" w:rsidP="00EC087B">
            <w:pPr>
              <w:rPr>
                <w:sz w:val="16"/>
                <w:szCs w:val="16"/>
              </w:rPr>
            </w:pPr>
            <w:r w:rsidRPr="00C215E5">
              <w:rPr>
                <w:sz w:val="16"/>
                <w:szCs w:val="16"/>
              </w:rPr>
              <w:t>Земельный участок</w:t>
            </w: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  <w:r w:rsidRPr="00C215E5">
              <w:rPr>
                <w:sz w:val="16"/>
                <w:szCs w:val="16"/>
              </w:rPr>
              <w:t>Земельный участок</w:t>
            </w: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  <w:r w:rsidRPr="00C215E5">
              <w:rPr>
                <w:sz w:val="16"/>
                <w:szCs w:val="16"/>
              </w:rPr>
              <w:t>Земельный участок</w:t>
            </w: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  <w:r w:rsidRPr="00C215E5">
              <w:rPr>
                <w:sz w:val="16"/>
                <w:szCs w:val="16"/>
              </w:rPr>
              <w:t>Жилой дом</w:t>
            </w: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  <w:r w:rsidRPr="00C215E5">
              <w:rPr>
                <w:sz w:val="16"/>
                <w:szCs w:val="16"/>
              </w:rPr>
              <w:t>Квартира</w:t>
            </w: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  <w:r w:rsidRPr="00C215E5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336789" w:rsidRPr="00C215E5" w:rsidRDefault="00336789" w:rsidP="00EC087B">
            <w:pPr>
              <w:rPr>
                <w:sz w:val="16"/>
                <w:szCs w:val="16"/>
              </w:rPr>
            </w:pPr>
            <w:r w:rsidRPr="00C215E5">
              <w:rPr>
                <w:sz w:val="16"/>
                <w:szCs w:val="16"/>
              </w:rPr>
              <w:lastRenderedPageBreak/>
              <w:t>½ общей долевой собственности</w:t>
            </w: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  <w:r w:rsidRPr="00C215E5">
              <w:rPr>
                <w:sz w:val="16"/>
                <w:szCs w:val="16"/>
              </w:rPr>
              <w:t>½ общей долевой собственности</w:t>
            </w: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  <w:r w:rsidRPr="00C215E5">
              <w:rPr>
                <w:sz w:val="16"/>
                <w:szCs w:val="16"/>
              </w:rPr>
              <w:t>Индивидуальная</w:t>
            </w: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  <w:r w:rsidRPr="00C215E5">
              <w:rPr>
                <w:sz w:val="16"/>
                <w:szCs w:val="16"/>
              </w:rPr>
              <w:t>½ общей долевой собственности</w:t>
            </w: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  <w:r w:rsidRPr="00C215E5">
              <w:rPr>
                <w:sz w:val="16"/>
                <w:szCs w:val="16"/>
              </w:rPr>
              <w:t>Индивидуальная</w:t>
            </w: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  <w:r w:rsidRPr="00C215E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36789" w:rsidRPr="00C215E5" w:rsidRDefault="00336789" w:rsidP="00EC087B">
            <w:pPr>
              <w:rPr>
                <w:sz w:val="16"/>
                <w:szCs w:val="16"/>
              </w:rPr>
            </w:pPr>
            <w:r w:rsidRPr="00C215E5">
              <w:rPr>
                <w:sz w:val="16"/>
                <w:szCs w:val="16"/>
              </w:rPr>
              <w:lastRenderedPageBreak/>
              <w:t>614,0</w:t>
            </w: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  <w:r w:rsidRPr="00C215E5">
              <w:rPr>
                <w:sz w:val="16"/>
                <w:szCs w:val="16"/>
              </w:rPr>
              <w:t>614,0</w:t>
            </w: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  <w:r w:rsidRPr="00C215E5">
              <w:rPr>
                <w:sz w:val="16"/>
                <w:szCs w:val="16"/>
              </w:rPr>
              <w:t>28,8</w:t>
            </w: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  <w:r w:rsidRPr="00C215E5">
              <w:rPr>
                <w:sz w:val="16"/>
                <w:szCs w:val="16"/>
              </w:rPr>
              <w:t>140,7</w:t>
            </w: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  <w:r w:rsidRPr="00C215E5">
              <w:rPr>
                <w:sz w:val="16"/>
                <w:szCs w:val="16"/>
              </w:rPr>
              <w:t>66,1</w:t>
            </w: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  <w:r w:rsidRPr="00C215E5">
              <w:rPr>
                <w:sz w:val="16"/>
                <w:szCs w:val="16"/>
              </w:rPr>
              <w:t>28,8</w:t>
            </w:r>
          </w:p>
        </w:tc>
        <w:tc>
          <w:tcPr>
            <w:tcW w:w="992" w:type="dxa"/>
          </w:tcPr>
          <w:p w:rsidR="00336789" w:rsidRPr="00C215E5" w:rsidRDefault="00336789" w:rsidP="00EC087B">
            <w:pPr>
              <w:rPr>
                <w:sz w:val="16"/>
                <w:szCs w:val="16"/>
              </w:rPr>
            </w:pPr>
            <w:r w:rsidRPr="00C215E5">
              <w:rPr>
                <w:sz w:val="16"/>
                <w:szCs w:val="16"/>
              </w:rPr>
              <w:lastRenderedPageBreak/>
              <w:t>Россия</w:t>
            </w: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  <w:r w:rsidRPr="00C215E5">
              <w:rPr>
                <w:sz w:val="16"/>
                <w:szCs w:val="16"/>
              </w:rPr>
              <w:t>Россия</w:t>
            </w: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  <w:r w:rsidRPr="00C215E5">
              <w:rPr>
                <w:sz w:val="16"/>
                <w:szCs w:val="16"/>
              </w:rPr>
              <w:t>Россия</w:t>
            </w: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  <w:r w:rsidRPr="00C215E5">
              <w:rPr>
                <w:sz w:val="16"/>
                <w:szCs w:val="16"/>
              </w:rPr>
              <w:t>Россия</w:t>
            </w: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  <w:r w:rsidRPr="00C215E5">
              <w:rPr>
                <w:sz w:val="16"/>
                <w:szCs w:val="16"/>
              </w:rPr>
              <w:t>Россия</w:t>
            </w: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  <w:r w:rsidRPr="00C215E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36789" w:rsidRPr="00C215E5" w:rsidRDefault="00336789" w:rsidP="00F61DCF">
            <w:pPr>
              <w:rPr>
                <w:sz w:val="16"/>
                <w:szCs w:val="16"/>
              </w:rPr>
            </w:pPr>
            <w:r w:rsidRPr="00C215E5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336789" w:rsidRPr="00C215E5" w:rsidRDefault="00336789" w:rsidP="00F61DCF">
            <w:pPr>
              <w:rPr>
                <w:sz w:val="16"/>
                <w:szCs w:val="16"/>
              </w:rPr>
            </w:pPr>
            <w:r w:rsidRPr="00C215E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36789" w:rsidRPr="00C215E5" w:rsidRDefault="00336789" w:rsidP="00F61DCF">
            <w:pPr>
              <w:rPr>
                <w:sz w:val="16"/>
                <w:szCs w:val="16"/>
              </w:rPr>
            </w:pPr>
            <w:r w:rsidRPr="00C215E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36789" w:rsidRPr="00C215E5" w:rsidRDefault="00336789" w:rsidP="009A2EF0">
            <w:pPr>
              <w:rPr>
                <w:sz w:val="16"/>
                <w:szCs w:val="16"/>
              </w:rPr>
            </w:pPr>
            <w:r w:rsidRPr="00C215E5">
              <w:rPr>
                <w:sz w:val="16"/>
                <w:szCs w:val="16"/>
              </w:rPr>
              <w:t>а/м легковой Шкода Октавиа</w:t>
            </w:r>
          </w:p>
          <w:p w:rsidR="00336789" w:rsidRPr="00C215E5" w:rsidRDefault="00336789" w:rsidP="009A2EF0">
            <w:pPr>
              <w:rPr>
                <w:sz w:val="16"/>
                <w:szCs w:val="16"/>
              </w:rPr>
            </w:pPr>
          </w:p>
          <w:p w:rsidR="00336789" w:rsidRPr="00C215E5" w:rsidRDefault="00336789" w:rsidP="009A2EF0">
            <w:pPr>
              <w:rPr>
                <w:sz w:val="16"/>
                <w:szCs w:val="16"/>
              </w:rPr>
            </w:pPr>
            <w:r w:rsidRPr="00C215E5">
              <w:rPr>
                <w:sz w:val="16"/>
                <w:szCs w:val="16"/>
              </w:rPr>
              <w:t>а/м легковой Сузуки СХ-4.4</w:t>
            </w:r>
          </w:p>
        </w:tc>
        <w:tc>
          <w:tcPr>
            <w:tcW w:w="1701" w:type="dxa"/>
          </w:tcPr>
          <w:p w:rsidR="00336789" w:rsidRPr="00C215E5" w:rsidRDefault="00336789" w:rsidP="009A2EF0">
            <w:pPr>
              <w:rPr>
                <w:sz w:val="16"/>
                <w:szCs w:val="16"/>
              </w:rPr>
            </w:pPr>
            <w:r w:rsidRPr="00C215E5">
              <w:rPr>
                <w:sz w:val="16"/>
                <w:szCs w:val="16"/>
              </w:rPr>
              <w:t>596086,96</w:t>
            </w:r>
          </w:p>
        </w:tc>
        <w:tc>
          <w:tcPr>
            <w:tcW w:w="1559" w:type="dxa"/>
          </w:tcPr>
          <w:p w:rsidR="00336789" w:rsidRPr="0047366B" w:rsidRDefault="00336789" w:rsidP="009A2EF0">
            <w:pPr>
              <w:rPr>
                <w:sz w:val="16"/>
                <w:szCs w:val="16"/>
              </w:rPr>
            </w:pPr>
            <w:r w:rsidRPr="00C215E5">
              <w:rPr>
                <w:sz w:val="16"/>
                <w:szCs w:val="16"/>
              </w:rPr>
              <w:t>-</w:t>
            </w:r>
          </w:p>
        </w:tc>
      </w:tr>
      <w:tr w:rsidR="00336789" w:rsidRPr="0047366B" w:rsidTr="0025030F">
        <w:trPr>
          <w:trHeight w:val="275"/>
        </w:trPr>
        <w:tc>
          <w:tcPr>
            <w:tcW w:w="425" w:type="dxa"/>
          </w:tcPr>
          <w:p w:rsidR="00336789" w:rsidRPr="00AF7154" w:rsidRDefault="00336789" w:rsidP="009A2EF0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lastRenderedPageBreak/>
              <w:t>4.</w:t>
            </w:r>
          </w:p>
        </w:tc>
        <w:tc>
          <w:tcPr>
            <w:tcW w:w="1418" w:type="dxa"/>
          </w:tcPr>
          <w:p w:rsidR="00336789" w:rsidRPr="00AF7154" w:rsidRDefault="00336789" w:rsidP="009A2EF0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Минаев</w:t>
            </w:r>
          </w:p>
          <w:p w:rsidR="00336789" w:rsidRPr="00AF7154" w:rsidRDefault="00336789" w:rsidP="009A2EF0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Максим</w:t>
            </w:r>
          </w:p>
          <w:p w:rsidR="00336789" w:rsidRPr="00AF7154" w:rsidRDefault="00336789" w:rsidP="009A2EF0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Николаевич</w:t>
            </w:r>
          </w:p>
        </w:tc>
        <w:tc>
          <w:tcPr>
            <w:tcW w:w="1701" w:type="dxa"/>
          </w:tcPr>
          <w:p w:rsidR="00336789" w:rsidRPr="00AF7154" w:rsidRDefault="00336789" w:rsidP="009A2EF0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Директор МАУ ДО «Детская школа искусств им. В.В.Силина»</w:t>
            </w:r>
          </w:p>
        </w:tc>
        <w:tc>
          <w:tcPr>
            <w:tcW w:w="1276" w:type="dxa"/>
          </w:tcPr>
          <w:p w:rsidR="00336789" w:rsidRPr="00AF7154" w:rsidRDefault="00336789" w:rsidP="00EC087B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Квартира</w:t>
            </w:r>
          </w:p>
          <w:p w:rsidR="00336789" w:rsidRPr="00AF7154" w:rsidRDefault="00336789" w:rsidP="00EC087B">
            <w:pPr>
              <w:rPr>
                <w:sz w:val="16"/>
                <w:szCs w:val="16"/>
              </w:rPr>
            </w:pPr>
          </w:p>
          <w:p w:rsidR="00336789" w:rsidRPr="00AF7154" w:rsidRDefault="00336789" w:rsidP="00EC087B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36789" w:rsidRPr="00AF7154" w:rsidRDefault="00336789" w:rsidP="00EC087B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Индивидуальная</w:t>
            </w:r>
          </w:p>
          <w:p w:rsidR="00336789" w:rsidRPr="00AF7154" w:rsidRDefault="00336789" w:rsidP="00EC087B">
            <w:pPr>
              <w:rPr>
                <w:sz w:val="16"/>
                <w:szCs w:val="16"/>
              </w:rPr>
            </w:pPr>
          </w:p>
          <w:p w:rsidR="00336789" w:rsidRPr="00AF7154" w:rsidRDefault="00336789" w:rsidP="00EC087B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Долевая, 1/2</w:t>
            </w:r>
          </w:p>
        </w:tc>
        <w:tc>
          <w:tcPr>
            <w:tcW w:w="851" w:type="dxa"/>
          </w:tcPr>
          <w:p w:rsidR="00336789" w:rsidRPr="00AF7154" w:rsidRDefault="00336789" w:rsidP="00EC087B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12,8</w:t>
            </w:r>
          </w:p>
          <w:p w:rsidR="00336789" w:rsidRPr="00AF7154" w:rsidRDefault="00336789" w:rsidP="00EC087B">
            <w:pPr>
              <w:rPr>
                <w:sz w:val="16"/>
                <w:szCs w:val="16"/>
              </w:rPr>
            </w:pPr>
          </w:p>
          <w:p w:rsidR="00336789" w:rsidRPr="00AF7154" w:rsidRDefault="00336789" w:rsidP="00EC087B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39,8</w:t>
            </w:r>
          </w:p>
        </w:tc>
        <w:tc>
          <w:tcPr>
            <w:tcW w:w="992" w:type="dxa"/>
          </w:tcPr>
          <w:p w:rsidR="00336789" w:rsidRPr="00AF7154" w:rsidRDefault="00336789" w:rsidP="00EC087B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Россия</w:t>
            </w:r>
          </w:p>
          <w:p w:rsidR="00336789" w:rsidRPr="00AF7154" w:rsidRDefault="00336789" w:rsidP="00EC087B">
            <w:pPr>
              <w:rPr>
                <w:sz w:val="16"/>
                <w:szCs w:val="16"/>
              </w:rPr>
            </w:pPr>
          </w:p>
          <w:p w:rsidR="00336789" w:rsidRPr="00AF7154" w:rsidRDefault="00336789" w:rsidP="00EC087B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36789" w:rsidRPr="00AF7154" w:rsidRDefault="00336789" w:rsidP="00F61DCF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36789" w:rsidRPr="00AF7154" w:rsidRDefault="00336789" w:rsidP="00F61DCF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39,5</w:t>
            </w:r>
          </w:p>
        </w:tc>
        <w:tc>
          <w:tcPr>
            <w:tcW w:w="992" w:type="dxa"/>
          </w:tcPr>
          <w:p w:rsidR="00336789" w:rsidRPr="00AF7154" w:rsidRDefault="00336789" w:rsidP="00F61DCF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36789" w:rsidRPr="00AF7154" w:rsidRDefault="00336789" w:rsidP="009A2EF0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 xml:space="preserve">а/м легковой </w:t>
            </w:r>
            <w:r w:rsidRPr="00AF7154">
              <w:rPr>
                <w:sz w:val="16"/>
                <w:szCs w:val="16"/>
                <w:lang w:val="en-US"/>
              </w:rPr>
              <w:t>Renault</w:t>
            </w:r>
            <w:r w:rsidRPr="00AF7154">
              <w:rPr>
                <w:sz w:val="16"/>
                <w:szCs w:val="16"/>
              </w:rPr>
              <w:t xml:space="preserve"> </w:t>
            </w:r>
            <w:r w:rsidRPr="00AF7154">
              <w:rPr>
                <w:sz w:val="16"/>
                <w:szCs w:val="16"/>
                <w:lang w:val="en-US"/>
              </w:rPr>
              <w:t>Clio</w:t>
            </w:r>
            <w:r w:rsidRPr="00AF7154">
              <w:rPr>
                <w:sz w:val="16"/>
                <w:szCs w:val="16"/>
              </w:rPr>
              <w:t xml:space="preserve"> </w:t>
            </w:r>
            <w:r w:rsidRPr="00AF7154">
              <w:rPr>
                <w:sz w:val="16"/>
                <w:szCs w:val="16"/>
                <w:lang w:val="en-US"/>
              </w:rPr>
              <w:t>III</w:t>
            </w:r>
          </w:p>
        </w:tc>
        <w:tc>
          <w:tcPr>
            <w:tcW w:w="1701" w:type="dxa"/>
          </w:tcPr>
          <w:p w:rsidR="00336789" w:rsidRPr="00AF7154" w:rsidRDefault="00336789" w:rsidP="009A2EF0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675097,42</w:t>
            </w:r>
          </w:p>
        </w:tc>
        <w:tc>
          <w:tcPr>
            <w:tcW w:w="1559" w:type="dxa"/>
          </w:tcPr>
          <w:p w:rsidR="00336789" w:rsidRPr="0047366B" w:rsidRDefault="00336789" w:rsidP="009A2EF0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-</w:t>
            </w:r>
          </w:p>
        </w:tc>
      </w:tr>
      <w:tr w:rsidR="00336789" w:rsidRPr="0047366B" w:rsidTr="0025030F">
        <w:trPr>
          <w:trHeight w:val="275"/>
        </w:trPr>
        <w:tc>
          <w:tcPr>
            <w:tcW w:w="425" w:type="dxa"/>
          </w:tcPr>
          <w:p w:rsidR="00336789" w:rsidRPr="00AF7154" w:rsidRDefault="00336789" w:rsidP="009A2EF0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36789" w:rsidRPr="00AF7154" w:rsidRDefault="00336789" w:rsidP="009A2EF0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336789" w:rsidRPr="00AF7154" w:rsidRDefault="00336789" w:rsidP="009A2EF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36789" w:rsidRPr="00AF7154" w:rsidRDefault="00336789" w:rsidP="00EC087B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Квартира</w:t>
            </w:r>
          </w:p>
          <w:p w:rsidR="00336789" w:rsidRPr="00AF7154" w:rsidRDefault="00336789" w:rsidP="00EC087B">
            <w:pPr>
              <w:rPr>
                <w:sz w:val="16"/>
                <w:szCs w:val="16"/>
              </w:rPr>
            </w:pPr>
          </w:p>
          <w:p w:rsidR="00336789" w:rsidRPr="00AF7154" w:rsidRDefault="00336789" w:rsidP="00EC087B">
            <w:pPr>
              <w:rPr>
                <w:sz w:val="16"/>
                <w:szCs w:val="16"/>
              </w:rPr>
            </w:pPr>
          </w:p>
          <w:p w:rsidR="00336789" w:rsidRPr="00AF7154" w:rsidRDefault="00336789" w:rsidP="00EC087B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36789" w:rsidRPr="00AF7154" w:rsidRDefault="00336789" w:rsidP="00EC087B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Общая, 1/3</w:t>
            </w:r>
          </w:p>
          <w:p w:rsidR="00336789" w:rsidRPr="00AF7154" w:rsidRDefault="00336789" w:rsidP="00EC087B">
            <w:pPr>
              <w:rPr>
                <w:sz w:val="16"/>
                <w:szCs w:val="16"/>
              </w:rPr>
            </w:pPr>
          </w:p>
          <w:p w:rsidR="00336789" w:rsidRPr="00AF7154" w:rsidRDefault="00336789" w:rsidP="00EC087B">
            <w:pPr>
              <w:rPr>
                <w:sz w:val="16"/>
                <w:szCs w:val="16"/>
              </w:rPr>
            </w:pPr>
          </w:p>
          <w:p w:rsidR="00336789" w:rsidRPr="00AF7154" w:rsidRDefault="00336789" w:rsidP="00EC087B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Долевая, 1/2</w:t>
            </w:r>
          </w:p>
        </w:tc>
        <w:tc>
          <w:tcPr>
            <w:tcW w:w="851" w:type="dxa"/>
          </w:tcPr>
          <w:p w:rsidR="00336789" w:rsidRPr="00AF7154" w:rsidRDefault="00336789" w:rsidP="00EC087B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42,0</w:t>
            </w:r>
          </w:p>
          <w:p w:rsidR="00336789" w:rsidRPr="00AF7154" w:rsidRDefault="00336789" w:rsidP="00EC087B">
            <w:pPr>
              <w:rPr>
                <w:sz w:val="16"/>
                <w:szCs w:val="16"/>
              </w:rPr>
            </w:pPr>
          </w:p>
          <w:p w:rsidR="00336789" w:rsidRPr="00AF7154" w:rsidRDefault="00336789" w:rsidP="00EC087B">
            <w:pPr>
              <w:rPr>
                <w:sz w:val="16"/>
                <w:szCs w:val="16"/>
              </w:rPr>
            </w:pPr>
          </w:p>
          <w:p w:rsidR="00336789" w:rsidRPr="00AF7154" w:rsidRDefault="00336789" w:rsidP="00EC087B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39,8</w:t>
            </w:r>
          </w:p>
        </w:tc>
        <w:tc>
          <w:tcPr>
            <w:tcW w:w="992" w:type="dxa"/>
          </w:tcPr>
          <w:p w:rsidR="00336789" w:rsidRPr="00AF7154" w:rsidRDefault="00336789" w:rsidP="00EC087B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Россия</w:t>
            </w:r>
          </w:p>
          <w:p w:rsidR="00336789" w:rsidRPr="00AF7154" w:rsidRDefault="00336789" w:rsidP="00EC087B">
            <w:pPr>
              <w:rPr>
                <w:sz w:val="16"/>
                <w:szCs w:val="16"/>
              </w:rPr>
            </w:pPr>
          </w:p>
          <w:p w:rsidR="00336789" w:rsidRPr="00AF7154" w:rsidRDefault="00336789" w:rsidP="00EC087B">
            <w:pPr>
              <w:rPr>
                <w:sz w:val="16"/>
                <w:szCs w:val="16"/>
              </w:rPr>
            </w:pPr>
          </w:p>
          <w:p w:rsidR="00336789" w:rsidRPr="00AF7154" w:rsidRDefault="00336789" w:rsidP="00EC087B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36789" w:rsidRPr="00AF7154" w:rsidRDefault="00336789" w:rsidP="00EC087B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36789" w:rsidRPr="00AF7154" w:rsidRDefault="00336789" w:rsidP="00EC087B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39,5</w:t>
            </w:r>
          </w:p>
        </w:tc>
        <w:tc>
          <w:tcPr>
            <w:tcW w:w="992" w:type="dxa"/>
          </w:tcPr>
          <w:p w:rsidR="00336789" w:rsidRPr="00AF7154" w:rsidRDefault="00336789" w:rsidP="00EC087B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36789" w:rsidRPr="00AF7154" w:rsidRDefault="00336789" w:rsidP="009A2EF0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36789" w:rsidRPr="00AF7154" w:rsidRDefault="00336789" w:rsidP="009A2EF0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174375,46</w:t>
            </w:r>
          </w:p>
        </w:tc>
        <w:tc>
          <w:tcPr>
            <w:tcW w:w="1559" w:type="dxa"/>
          </w:tcPr>
          <w:p w:rsidR="00336789" w:rsidRPr="0047366B" w:rsidRDefault="00336789" w:rsidP="009A2EF0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-</w:t>
            </w:r>
          </w:p>
        </w:tc>
      </w:tr>
      <w:tr w:rsidR="00336789" w:rsidRPr="0047366B" w:rsidTr="0025030F">
        <w:trPr>
          <w:trHeight w:val="275"/>
        </w:trPr>
        <w:tc>
          <w:tcPr>
            <w:tcW w:w="425" w:type="dxa"/>
          </w:tcPr>
          <w:p w:rsidR="00336789" w:rsidRPr="00AF7154" w:rsidRDefault="00336789" w:rsidP="009A2EF0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36789" w:rsidRPr="00AF7154" w:rsidRDefault="00336789" w:rsidP="009A2EF0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336789" w:rsidRPr="00AF7154" w:rsidRDefault="00336789" w:rsidP="009A2EF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36789" w:rsidRPr="00AF7154" w:rsidRDefault="00336789" w:rsidP="00EC087B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36789" w:rsidRPr="00AF7154" w:rsidRDefault="00336789" w:rsidP="00EC087B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36789" w:rsidRPr="00AF7154" w:rsidRDefault="00336789" w:rsidP="00EC087B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36789" w:rsidRPr="00AF7154" w:rsidRDefault="00336789" w:rsidP="00EC087B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36789" w:rsidRPr="00AF7154" w:rsidRDefault="00336789" w:rsidP="00EC087B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Квартира</w:t>
            </w:r>
          </w:p>
          <w:p w:rsidR="00336789" w:rsidRPr="00AF7154" w:rsidRDefault="00336789" w:rsidP="00EC087B">
            <w:pPr>
              <w:rPr>
                <w:sz w:val="16"/>
                <w:szCs w:val="16"/>
              </w:rPr>
            </w:pPr>
          </w:p>
          <w:p w:rsidR="00336789" w:rsidRPr="00AF7154" w:rsidRDefault="00336789" w:rsidP="00EC087B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36789" w:rsidRPr="00AF7154" w:rsidRDefault="00336789" w:rsidP="00EC087B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39,5</w:t>
            </w:r>
          </w:p>
          <w:p w:rsidR="00336789" w:rsidRPr="00AF7154" w:rsidRDefault="00336789" w:rsidP="00EC087B">
            <w:pPr>
              <w:rPr>
                <w:sz w:val="16"/>
                <w:szCs w:val="16"/>
              </w:rPr>
            </w:pPr>
          </w:p>
          <w:p w:rsidR="00336789" w:rsidRPr="00AF7154" w:rsidRDefault="00336789" w:rsidP="00EC087B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39,8</w:t>
            </w:r>
          </w:p>
        </w:tc>
        <w:tc>
          <w:tcPr>
            <w:tcW w:w="992" w:type="dxa"/>
          </w:tcPr>
          <w:p w:rsidR="00336789" w:rsidRPr="00AF7154" w:rsidRDefault="00336789" w:rsidP="00EC087B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Россия</w:t>
            </w:r>
          </w:p>
          <w:p w:rsidR="00336789" w:rsidRPr="00AF7154" w:rsidRDefault="00336789" w:rsidP="00EC087B">
            <w:pPr>
              <w:rPr>
                <w:sz w:val="16"/>
                <w:szCs w:val="16"/>
              </w:rPr>
            </w:pPr>
          </w:p>
          <w:p w:rsidR="00336789" w:rsidRPr="00AF7154" w:rsidRDefault="00336789" w:rsidP="00EC087B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36789" w:rsidRPr="00AF7154" w:rsidRDefault="00336789" w:rsidP="009A2EF0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36789" w:rsidRPr="00AF7154" w:rsidRDefault="00336789" w:rsidP="009A2EF0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36789" w:rsidRPr="0047366B" w:rsidRDefault="00336789" w:rsidP="009A2EF0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-</w:t>
            </w:r>
          </w:p>
        </w:tc>
      </w:tr>
      <w:tr w:rsidR="00336789" w:rsidRPr="00E04C78" w:rsidTr="0025030F">
        <w:trPr>
          <w:trHeight w:val="275"/>
        </w:trPr>
        <w:tc>
          <w:tcPr>
            <w:tcW w:w="425" w:type="dxa"/>
          </w:tcPr>
          <w:p w:rsidR="00336789" w:rsidRPr="002E76A7" w:rsidRDefault="00336789" w:rsidP="009A2EF0">
            <w:pPr>
              <w:rPr>
                <w:sz w:val="16"/>
                <w:szCs w:val="16"/>
              </w:rPr>
            </w:pPr>
            <w:r w:rsidRPr="002E76A7">
              <w:rPr>
                <w:sz w:val="16"/>
                <w:szCs w:val="16"/>
              </w:rPr>
              <w:t>5.</w:t>
            </w:r>
          </w:p>
        </w:tc>
        <w:tc>
          <w:tcPr>
            <w:tcW w:w="1418" w:type="dxa"/>
          </w:tcPr>
          <w:p w:rsidR="00336789" w:rsidRPr="002E76A7" w:rsidRDefault="00336789" w:rsidP="009A2EF0">
            <w:pPr>
              <w:rPr>
                <w:sz w:val="16"/>
                <w:szCs w:val="16"/>
              </w:rPr>
            </w:pPr>
            <w:r w:rsidRPr="002E76A7">
              <w:rPr>
                <w:sz w:val="16"/>
                <w:szCs w:val="16"/>
              </w:rPr>
              <w:t>Пешков</w:t>
            </w:r>
          </w:p>
          <w:p w:rsidR="00336789" w:rsidRPr="002E76A7" w:rsidRDefault="00336789" w:rsidP="009A2EF0">
            <w:pPr>
              <w:rPr>
                <w:sz w:val="16"/>
                <w:szCs w:val="16"/>
              </w:rPr>
            </w:pPr>
            <w:r w:rsidRPr="002E76A7">
              <w:rPr>
                <w:sz w:val="16"/>
                <w:szCs w:val="16"/>
              </w:rPr>
              <w:t>Игорь</w:t>
            </w:r>
          </w:p>
          <w:p w:rsidR="00336789" w:rsidRPr="002E76A7" w:rsidRDefault="00336789" w:rsidP="009A2EF0">
            <w:pPr>
              <w:rPr>
                <w:sz w:val="16"/>
                <w:szCs w:val="16"/>
              </w:rPr>
            </w:pPr>
            <w:r w:rsidRPr="002E76A7">
              <w:rPr>
                <w:sz w:val="16"/>
                <w:szCs w:val="16"/>
              </w:rPr>
              <w:t>Александрович</w:t>
            </w:r>
          </w:p>
        </w:tc>
        <w:tc>
          <w:tcPr>
            <w:tcW w:w="1701" w:type="dxa"/>
          </w:tcPr>
          <w:p w:rsidR="00336789" w:rsidRPr="002E76A7" w:rsidRDefault="00336789" w:rsidP="009A2EF0">
            <w:pPr>
              <w:rPr>
                <w:sz w:val="16"/>
                <w:szCs w:val="16"/>
              </w:rPr>
            </w:pPr>
            <w:r w:rsidRPr="002E76A7">
              <w:rPr>
                <w:sz w:val="16"/>
                <w:szCs w:val="16"/>
              </w:rPr>
              <w:t>Руководитель МБУ «Аварийно-спасательный центр»</w:t>
            </w:r>
          </w:p>
        </w:tc>
        <w:tc>
          <w:tcPr>
            <w:tcW w:w="1276" w:type="dxa"/>
          </w:tcPr>
          <w:p w:rsidR="00336789" w:rsidRPr="002E76A7" w:rsidRDefault="00336789" w:rsidP="00EC087B">
            <w:pPr>
              <w:rPr>
                <w:sz w:val="16"/>
                <w:szCs w:val="16"/>
              </w:rPr>
            </w:pPr>
            <w:r w:rsidRPr="002E76A7">
              <w:rPr>
                <w:sz w:val="16"/>
                <w:szCs w:val="16"/>
              </w:rPr>
              <w:t>Земельный участок</w:t>
            </w:r>
          </w:p>
          <w:p w:rsidR="00336789" w:rsidRPr="002E76A7" w:rsidRDefault="00336789" w:rsidP="00EC087B">
            <w:pPr>
              <w:rPr>
                <w:sz w:val="16"/>
                <w:szCs w:val="16"/>
              </w:rPr>
            </w:pPr>
          </w:p>
          <w:p w:rsidR="00336789" w:rsidRPr="002E76A7" w:rsidRDefault="00336789" w:rsidP="00EC087B">
            <w:pPr>
              <w:rPr>
                <w:sz w:val="16"/>
                <w:szCs w:val="16"/>
              </w:rPr>
            </w:pPr>
            <w:r w:rsidRPr="002E76A7">
              <w:rPr>
                <w:sz w:val="16"/>
                <w:szCs w:val="16"/>
              </w:rPr>
              <w:t>Жилой дом</w:t>
            </w:r>
          </w:p>
          <w:p w:rsidR="00336789" w:rsidRPr="002E76A7" w:rsidRDefault="00336789" w:rsidP="00EC087B">
            <w:pPr>
              <w:rPr>
                <w:sz w:val="16"/>
                <w:szCs w:val="16"/>
              </w:rPr>
            </w:pPr>
          </w:p>
          <w:p w:rsidR="00336789" w:rsidRPr="002E76A7" w:rsidRDefault="00336789" w:rsidP="00EC087B">
            <w:pPr>
              <w:rPr>
                <w:sz w:val="16"/>
                <w:szCs w:val="16"/>
              </w:rPr>
            </w:pPr>
            <w:r w:rsidRPr="002E76A7">
              <w:rPr>
                <w:sz w:val="16"/>
                <w:szCs w:val="16"/>
              </w:rPr>
              <w:t>Квартира</w:t>
            </w:r>
          </w:p>
          <w:p w:rsidR="00336789" w:rsidRPr="002E76A7" w:rsidRDefault="00336789" w:rsidP="00EC087B">
            <w:pPr>
              <w:rPr>
                <w:sz w:val="16"/>
                <w:szCs w:val="16"/>
              </w:rPr>
            </w:pPr>
          </w:p>
          <w:p w:rsidR="00336789" w:rsidRPr="002E76A7" w:rsidRDefault="00336789" w:rsidP="00EC087B">
            <w:pPr>
              <w:rPr>
                <w:sz w:val="16"/>
                <w:szCs w:val="16"/>
              </w:rPr>
            </w:pPr>
            <w:r w:rsidRPr="002E76A7">
              <w:rPr>
                <w:sz w:val="16"/>
                <w:szCs w:val="16"/>
              </w:rPr>
              <w:t>Паркинг-место</w:t>
            </w:r>
          </w:p>
        </w:tc>
        <w:tc>
          <w:tcPr>
            <w:tcW w:w="1417" w:type="dxa"/>
          </w:tcPr>
          <w:p w:rsidR="00336789" w:rsidRPr="002E76A7" w:rsidRDefault="00336789" w:rsidP="00EC087B">
            <w:pPr>
              <w:rPr>
                <w:sz w:val="16"/>
                <w:szCs w:val="16"/>
              </w:rPr>
            </w:pPr>
            <w:r w:rsidRPr="002E76A7">
              <w:rPr>
                <w:sz w:val="16"/>
                <w:szCs w:val="16"/>
              </w:rPr>
              <w:t>Индивидуальная</w:t>
            </w:r>
          </w:p>
          <w:p w:rsidR="00336789" w:rsidRPr="002E76A7" w:rsidRDefault="00336789" w:rsidP="00EC087B">
            <w:pPr>
              <w:rPr>
                <w:sz w:val="16"/>
                <w:szCs w:val="16"/>
              </w:rPr>
            </w:pPr>
          </w:p>
          <w:p w:rsidR="00336789" w:rsidRPr="002E76A7" w:rsidRDefault="00336789" w:rsidP="00EC087B">
            <w:pPr>
              <w:rPr>
                <w:sz w:val="16"/>
                <w:szCs w:val="16"/>
              </w:rPr>
            </w:pPr>
          </w:p>
          <w:p w:rsidR="00336789" w:rsidRPr="002E76A7" w:rsidRDefault="00336789" w:rsidP="00EC087B">
            <w:pPr>
              <w:rPr>
                <w:sz w:val="16"/>
                <w:szCs w:val="16"/>
              </w:rPr>
            </w:pPr>
            <w:r w:rsidRPr="002E76A7">
              <w:rPr>
                <w:sz w:val="16"/>
                <w:szCs w:val="16"/>
              </w:rPr>
              <w:t>Индивидуальная</w:t>
            </w:r>
          </w:p>
          <w:p w:rsidR="00336789" w:rsidRPr="002E76A7" w:rsidRDefault="00336789" w:rsidP="00EC087B">
            <w:pPr>
              <w:rPr>
                <w:sz w:val="16"/>
                <w:szCs w:val="16"/>
              </w:rPr>
            </w:pPr>
          </w:p>
          <w:p w:rsidR="00336789" w:rsidRPr="002E76A7" w:rsidRDefault="00336789" w:rsidP="00EC087B">
            <w:pPr>
              <w:rPr>
                <w:sz w:val="16"/>
                <w:szCs w:val="16"/>
              </w:rPr>
            </w:pPr>
            <w:r w:rsidRPr="002E76A7">
              <w:rPr>
                <w:sz w:val="16"/>
                <w:szCs w:val="16"/>
              </w:rPr>
              <w:t>Индивидуальная</w:t>
            </w:r>
          </w:p>
          <w:p w:rsidR="00336789" w:rsidRPr="002E76A7" w:rsidRDefault="00336789" w:rsidP="00EC087B">
            <w:pPr>
              <w:rPr>
                <w:sz w:val="16"/>
                <w:szCs w:val="16"/>
              </w:rPr>
            </w:pPr>
          </w:p>
          <w:p w:rsidR="00336789" w:rsidRPr="002E76A7" w:rsidRDefault="00336789" w:rsidP="00EC087B">
            <w:pPr>
              <w:rPr>
                <w:sz w:val="16"/>
                <w:szCs w:val="16"/>
              </w:rPr>
            </w:pPr>
            <w:r w:rsidRPr="002E76A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36789" w:rsidRPr="002E76A7" w:rsidRDefault="00336789" w:rsidP="00EC087B">
            <w:pPr>
              <w:rPr>
                <w:sz w:val="16"/>
                <w:szCs w:val="16"/>
              </w:rPr>
            </w:pPr>
            <w:r w:rsidRPr="002E76A7">
              <w:rPr>
                <w:sz w:val="16"/>
                <w:szCs w:val="16"/>
              </w:rPr>
              <w:t>300,0</w:t>
            </w:r>
          </w:p>
          <w:p w:rsidR="00336789" w:rsidRPr="002E76A7" w:rsidRDefault="00336789" w:rsidP="00EC087B">
            <w:pPr>
              <w:rPr>
                <w:sz w:val="16"/>
                <w:szCs w:val="16"/>
              </w:rPr>
            </w:pPr>
          </w:p>
          <w:p w:rsidR="00336789" w:rsidRPr="002E76A7" w:rsidRDefault="00336789" w:rsidP="00EC087B">
            <w:pPr>
              <w:rPr>
                <w:sz w:val="16"/>
                <w:szCs w:val="16"/>
              </w:rPr>
            </w:pPr>
          </w:p>
          <w:p w:rsidR="00336789" w:rsidRPr="002E76A7" w:rsidRDefault="00336789" w:rsidP="00EC087B">
            <w:pPr>
              <w:rPr>
                <w:sz w:val="16"/>
                <w:szCs w:val="16"/>
              </w:rPr>
            </w:pPr>
            <w:r w:rsidRPr="002E76A7">
              <w:rPr>
                <w:sz w:val="16"/>
                <w:szCs w:val="16"/>
              </w:rPr>
              <w:t>200,0</w:t>
            </w:r>
          </w:p>
          <w:p w:rsidR="00336789" w:rsidRPr="002E76A7" w:rsidRDefault="00336789" w:rsidP="00EC087B">
            <w:pPr>
              <w:rPr>
                <w:sz w:val="16"/>
                <w:szCs w:val="16"/>
              </w:rPr>
            </w:pPr>
          </w:p>
          <w:p w:rsidR="00336789" w:rsidRPr="002E76A7" w:rsidRDefault="00336789" w:rsidP="00EC087B">
            <w:pPr>
              <w:rPr>
                <w:sz w:val="16"/>
                <w:szCs w:val="16"/>
              </w:rPr>
            </w:pPr>
            <w:r w:rsidRPr="002E76A7">
              <w:rPr>
                <w:sz w:val="16"/>
                <w:szCs w:val="16"/>
              </w:rPr>
              <w:t>38,1</w:t>
            </w:r>
          </w:p>
          <w:p w:rsidR="00336789" w:rsidRPr="002E76A7" w:rsidRDefault="00336789" w:rsidP="00EC087B">
            <w:pPr>
              <w:rPr>
                <w:sz w:val="16"/>
                <w:szCs w:val="16"/>
              </w:rPr>
            </w:pPr>
          </w:p>
          <w:p w:rsidR="00336789" w:rsidRPr="002E76A7" w:rsidRDefault="00336789" w:rsidP="00EC087B">
            <w:pPr>
              <w:rPr>
                <w:sz w:val="16"/>
                <w:szCs w:val="16"/>
              </w:rPr>
            </w:pPr>
            <w:r w:rsidRPr="002E76A7">
              <w:rPr>
                <w:sz w:val="16"/>
                <w:szCs w:val="16"/>
              </w:rPr>
              <w:t>18,9</w:t>
            </w:r>
          </w:p>
        </w:tc>
        <w:tc>
          <w:tcPr>
            <w:tcW w:w="992" w:type="dxa"/>
          </w:tcPr>
          <w:p w:rsidR="00336789" w:rsidRPr="002E76A7" w:rsidRDefault="00336789" w:rsidP="00EC087B">
            <w:pPr>
              <w:rPr>
                <w:sz w:val="16"/>
                <w:szCs w:val="16"/>
              </w:rPr>
            </w:pPr>
            <w:r w:rsidRPr="002E76A7">
              <w:rPr>
                <w:sz w:val="16"/>
                <w:szCs w:val="16"/>
              </w:rPr>
              <w:t>Россия</w:t>
            </w:r>
          </w:p>
          <w:p w:rsidR="00336789" w:rsidRPr="002E76A7" w:rsidRDefault="00336789" w:rsidP="00EC087B">
            <w:pPr>
              <w:rPr>
                <w:sz w:val="16"/>
                <w:szCs w:val="16"/>
              </w:rPr>
            </w:pPr>
          </w:p>
          <w:p w:rsidR="00336789" w:rsidRPr="002E76A7" w:rsidRDefault="00336789" w:rsidP="00EC087B">
            <w:pPr>
              <w:rPr>
                <w:sz w:val="16"/>
                <w:szCs w:val="16"/>
              </w:rPr>
            </w:pPr>
          </w:p>
          <w:p w:rsidR="00336789" w:rsidRPr="002E76A7" w:rsidRDefault="00336789" w:rsidP="00EC087B">
            <w:pPr>
              <w:rPr>
                <w:sz w:val="16"/>
                <w:szCs w:val="16"/>
              </w:rPr>
            </w:pPr>
            <w:r w:rsidRPr="002E76A7">
              <w:rPr>
                <w:sz w:val="16"/>
                <w:szCs w:val="16"/>
              </w:rPr>
              <w:t>Россия</w:t>
            </w:r>
          </w:p>
          <w:p w:rsidR="00336789" w:rsidRPr="002E76A7" w:rsidRDefault="00336789" w:rsidP="00EC087B">
            <w:pPr>
              <w:rPr>
                <w:sz w:val="16"/>
                <w:szCs w:val="16"/>
              </w:rPr>
            </w:pPr>
          </w:p>
          <w:p w:rsidR="00336789" w:rsidRPr="002E76A7" w:rsidRDefault="00336789" w:rsidP="00EC087B">
            <w:pPr>
              <w:rPr>
                <w:sz w:val="16"/>
                <w:szCs w:val="16"/>
              </w:rPr>
            </w:pPr>
            <w:r w:rsidRPr="002E76A7">
              <w:rPr>
                <w:sz w:val="16"/>
                <w:szCs w:val="16"/>
              </w:rPr>
              <w:t>Россия</w:t>
            </w:r>
          </w:p>
          <w:p w:rsidR="00336789" w:rsidRPr="002E76A7" w:rsidRDefault="00336789" w:rsidP="00EC087B">
            <w:pPr>
              <w:rPr>
                <w:sz w:val="16"/>
                <w:szCs w:val="16"/>
              </w:rPr>
            </w:pPr>
          </w:p>
          <w:p w:rsidR="00336789" w:rsidRPr="002E76A7" w:rsidRDefault="00336789" w:rsidP="00EC087B">
            <w:pPr>
              <w:rPr>
                <w:sz w:val="16"/>
                <w:szCs w:val="16"/>
              </w:rPr>
            </w:pPr>
            <w:r w:rsidRPr="002E76A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36789" w:rsidRPr="002E76A7" w:rsidRDefault="00336789" w:rsidP="00EC087B">
            <w:pPr>
              <w:rPr>
                <w:sz w:val="16"/>
                <w:szCs w:val="16"/>
              </w:rPr>
            </w:pPr>
            <w:r w:rsidRPr="002E76A7">
              <w:rPr>
                <w:sz w:val="16"/>
                <w:szCs w:val="16"/>
              </w:rPr>
              <w:t>Койко-место</w:t>
            </w:r>
          </w:p>
        </w:tc>
        <w:tc>
          <w:tcPr>
            <w:tcW w:w="851" w:type="dxa"/>
          </w:tcPr>
          <w:p w:rsidR="00336789" w:rsidRPr="002E76A7" w:rsidRDefault="00336789" w:rsidP="00EC087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36789" w:rsidRPr="002E76A7" w:rsidRDefault="00336789" w:rsidP="00EC087B">
            <w:pPr>
              <w:rPr>
                <w:sz w:val="16"/>
                <w:szCs w:val="16"/>
              </w:rPr>
            </w:pPr>
            <w:r w:rsidRPr="002E76A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36789" w:rsidRPr="002E76A7" w:rsidRDefault="00336789" w:rsidP="009A2EF0">
            <w:pPr>
              <w:rPr>
                <w:sz w:val="16"/>
                <w:szCs w:val="16"/>
              </w:rPr>
            </w:pPr>
            <w:r w:rsidRPr="002E76A7">
              <w:rPr>
                <w:sz w:val="16"/>
                <w:szCs w:val="16"/>
              </w:rPr>
              <w:t xml:space="preserve">а/м легковой </w:t>
            </w:r>
            <w:r w:rsidRPr="002E76A7">
              <w:rPr>
                <w:sz w:val="16"/>
                <w:szCs w:val="16"/>
                <w:lang w:val="en-US"/>
              </w:rPr>
              <w:t>VOLVO</w:t>
            </w:r>
            <w:r w:rsidRPr="002E76A7">
              <w:rPr>
                <w:sz w:val="16"/>
                <w:szCs w:val="16"/>
              </w:rPr>
              <w:t xml:space="preserve"> </w:t>
            </w:r>
            <w:r w:rsidRPr="002E76A7">
              <w:rPr>
                <w:sz w:val="16"/>
                <w:szCs w:val="16"/>
                <w:lang w:val="en-US"/>
              </w:rPr>
              <w:t>XC</w:t>
            </w:r>
            <w:r w:rsidRPr="002E76A7">
              <w:rPr>
                <w:sz w:val="16"/>
                <w:szCs w:val="16"/>
              </w:rPr>
              <w:t>70</w:t>
            </w:r>
          </w:p>
        </w:tc>
        <w:tc>
          <w:tcPr>
            <w:tcW w:w="1701" w:type="dxa"/>
          </w:tcPr>
          <w:p w:rsidR="00336789" w:rsidRPr="002E76A7" w:rsidRDefault="00336789" w:rsidP="009A2EF0">
            <w:pPr>
              <w:rPr>
                <w:sz w:val="16"/>
                <w:szCs w:val="16"/>
              </w:rPr>
            </w:pPr>
            <w:r w:rsidRPr="002E76A7">
              <w:rPr>
                <w:sz w:val="16"/>
                <w:szCs w:val="16"/>
              </w:rPr>
              <w:t>1416467,17</w:t>
            </w:r>
          </w:p>
        </w:tc>
        <w:tc>
          <w:tcPr>
            <w:tcW w:w="1559" w:type="dxa"/>
          </w:tcPr>
          <w:p w:rsidR="00336789" w:rsidRDefault="00336789" w:rsidP="009A2EF0">
            <w:pPr>
              <w:rPr>
                <w:sz w:val="16"/>
                <w:szCs w:val="16"/>
              </w:rPr>
            </w:pPr>
            <w:r w:rsidRPr="002E76A7">
              <w:rPr>
                <w:sz w:val="16"/>
                <w:szCs w:val="16"/>
              </w:rPr>
              <w:t>-</w:t>
            </w:r>
          </w:p>
        </w:tc>
      </w:tr>
    </w:tbl>
    <w:p w:rsidR="00336789" w:rsidRPr="00E04C78" w:rsidRDefault="00336789" w:rsidP="000841B4"/>
    <w:p w:rsidR="00336789" w:rsidRDefault="00336789" w:rsidP="00636878">
      <w:pPr>
        <w:jc w:val="center"/>
        <w:rPr>
          <w:b/>
          <w:szCs w:val="26"/>
        </w:rPr>
      </w:pPr>
      <w:r w:rsidRPr="006D07AC">
        <w:rPr>
          <w:b/>
          <w:szCs w:val="26"/>
        </w:rPr>
        <w:t>Сведения о доходах, расходах, об имуществе и обязательствах имущественного характера, представленные муниципальными служащими Нововоронежской городской Думы</w:t>
      </w:r>
      <w:r>
        <w:rPr>
          <w:b/>
          <w:szCs w:val="26"/>
        </w:rPr>
        <w:t xml:space="preserve"> и</w:t>
      </w:r>
      <w:r w:rsidRPr="006D07AC">
        <w:rPr>
          <w:b/>
          <w:szCs w:val="26"/>
        </w:rPr>
        <w:t xml:space="preserve"> </w:t>
      </w:r>
      <w:r>
        <w:rPr>
          <w:b/>
          <w:szCs w:val="26"/>
        </w:rPr>
        <w:t xml:space="preserve">Контрольно-счетной палаты городского округа город Нововоронеж </w:t>
      </w:r>
    </w:p>
    <w:p w:rsidR="00336789" w:rsidRPr="001213E2" w:rsidRDefault="00336789" w:rsidP="00DE3408">
      <w:pPr>
        <w:jc w:val="center"/>
        <w:rPr>
          <w:b/>
          <w:szCs w:val="26"/>
        </w:rPr>
      </w:pPr>
      <w:r w:rsidRPr="001213E2">
        <w:rPr>
          <w:b/>
          <w:szCs w:val="26"/>
        </w:rPr>
        <w:lastRenderedPageBreak/>
        <w:t>за отчетный период с 01 января 2016 года по 31 декабря 2016 года.</w:t>
      </w:r>
    </w:p>
    <w:p w:rsidR="00336789" w:rsidRDefault="00336789" w:rsidP="00DE3408">
      <w:pPr>
        <w:jc w:val="both"/>
        <w:rPr>
          <w:szCs w:val="26"/>
        </w:rPr>
      </w:pPr>
    </w:p>
    <w:tbl>
      <w:tblPr>
        <w:tblW w:w="157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702"/>
        <w:gridCol w:w="1417"/>
        <w:gridCol w:w="1418"/>
        <w:gridCol w:w="1134"/>
        <w:gridCol w:w="1275"/>
        <w:gridCol w:w="993"/>
        <w:gridCol w:w="992"/>
        <w:gridCol w:w="850"/>
        <w:gridCol w:w="993"/>
        <w:gridCol w:w="1559"/>
        <w:gridCol w:w="1559"/>
        <w:gridCol w:w="1276"/>
      </w:tblGrid>
      <w:tr w:rsidR="00336789" w:rsidRPr="00FD1FCC" w:rsidTr="004F74D6">
        <w:tc>
          <w:tcPr>
            <w:tcW w:w="567" w:type="dxa"/>
            <w:vMerge w:val="restart"/>
            <w:vAlign w:val="center"/>
          </w:tcPr>
          <w:p w:rsidR="00336789" w:rsidRPr="00FD1FCC" w:rsidRDefault="00336789" w:rsidP="005F0537">
            <w:pPr>
              <w:jc w:val="center"/>
            </w:pPr>
            <w:r w:rsidRPr="00FD1FCC">
              <w:t>№</w:t>
            </w:r>
          </w:p>
          <w:p w:rsidR="00336789" w:rsidRPr="00FD1FCC" w:rsidRDefault="00336789" w:rsidP="005F0537">
            <w:pPr>
              <w:jc w:val="center"/>
            </w:pPr>
            <w:r w:rsidRPr="00FD1FCC">
              <w:t>п/п</w:t>
            </w:r>
          </w:p>
        </w:tc>
        <w:tc>
          <w:tcPr>
            <w:tcW w:w="1702" w:type="dxa"/>
            <w:vMerge w:val="restart"/>
            <w:vAlign w:val="center"/>
          </w:tcPr>
          <w:p w:rsidR="00336789" w:rsidRDefault="00336789" w:rsidP="00B3212B">
            <w:pPr>
              <w:jc w:val="center"/>
            </w:pPr>
            <w:r w:rsidRPr="00FD1FCC">
              <w:t>Фамилия, Имя, Отчество лица, чьи сведения размещают</w:t>
            </w:r>
          </w:p>
          <w:p w:rsidR="00336789" w:rsidRPr="00FD1FCC" w:rsidRDefault="00336789" w:rsidP="00B3212B">
            <w:pPr>
              <w:jc w:val="center"/>
            </w:pPr>
            <w:r w:rsidRPr="00FD1FCC">
              <w:t>ся</w:t>
            </w:r>
          </w:p>
        </w:tc>
        <w:tc>
          <w:tcPr>
            <w:tcW w:w="1417" w:type="dxa"/>
            <w:vMerge w:val="restart"/>
            <w:vAlign w:val="center"/>
          </w:tcPr>
          <w:p w:rsidR="00336789" w:rsidRDefault="00336789" w:rsidP="005F0537">
            <w:pPr>
              <w:jc w:val="center"/>
            </w:pPr>
            <w:r w:rsidRPr="00FD1FCC">
              <w:t>Долж</w:t>
            </w:r>
          </w:p>
          <w:p w:rsidR="00336789" w:rsidRPr="00FD1FCC" w:rsidRDefault="00336789" w:rsidP="005F0537">
            <w:pPr>
              <w:jc w:val="center"/>
            </w:pPr>
            <w:r w:rsidRPr="00FD1FCC">
              <w:t>ность</w:t>
            </w:r>
          </w:p>
        </w:tc>
        <w:tc>
          <w:tcPr>
            <w:tcW w:w="4820" w:type="dxa"/>
            <w:gridSpan w:val="4"/>
            <w:vAlign w:val="center"/>
          </w:tcPr>
          <w:p w:rsidR="00336789" w:rsidRPr="00FD1FCC" w:rsidRDefault="00336789" w:rsidP="005F0537">
            <w:pPr>
              <w:jc w:val="center"/>
            </w:pPr>
            <w:r w:rsidRPr="00FD1FCC"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336789" w:rsidRPr="00FD1FCC" w:rsidRDefault="00336789" w:rsidP="005F0537">
            <w:pPr>
              <w:jc w:val="center"/>
            </w:pPr>
            <w:r w:rsidRPr="00FD1FCC">
              <w:t>Объекты недвижимости, находящиеся в пользовании</w:t>
            </w:r>
          </w:p>
          <w:p w:rsidR="00336789" w:rsidRPr="00FD1FCC" w:rsidRDefault="00336789" w:rsidP="005F0537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336789" w:rsidRPr="00FD1FCC" w:rsidRDefault="00336789" w:rsidP="005F0537">
            <w:pPr>
              <w:jc w:val="center"/>
            </w:pPr>
            <w:r w:rsidRPr="00FD1FCC">
              <w:t>Транспортные средства (вид, марка)</w:t>
            </w:r>
          </w:p>
        </w:tc>
        <w:tc>
          <w:tcPr>
            <w:tcW w:w="1559" w:type="dxa"/>
            <w:vMerge w:val="restart"/>
            <w:vAlign w:val="center"/>
          </w:tcPr>
          <w:p w:rsidR="00336789" w:rsidRPr="00FD1FCC" w:rsidRDefault="00336789" w:rsidP="00E331F6">
            <w:pPr>
              <w:jc w:val="center"/>
            </w:pPr>
            <w:r w:rsidRPr="00FD1FCC">
              <w:t>Декларированный годовой доход за 201</w:t>
            </w:r>
            <w:r>
              <w:t>6</w:t>
            </w:r>
            <w:r w:rsidRPr="00FD1FCC">
              <w:t xml:space="preserve"> год (руб.)</w:t>
            </w:r>
          </w:p>
        </w:tc>
        <w:tc>
          <w:tcPr>
            <w:tcW w:w="1276" w:type="dxa"/>
            <w:vMerge w:val="restart"/>
            <w:vAlign w:val="center"/>
          </w:tcPr>
          <w:p w:rsidR="00336789" w:rsidRDefault="00336789" w:rsidP="005F0537">
            <w:pPr>
              <w:jc w:val="center"/>
            </w:pPr>
            <w:r w:rsidRPr="00FD1FCC">
              <w:t>Сведения об источни</w:t>
            </w:r>
          </w:p>
          <w:p w:rsidR="00336789" w:rsidRDefault="00336789" w:rsidP="005F0537">
            <w:pPr>
              <w:jc w:val="center"/>
            </w:pPr>
            <w:r w:rsidRPr="00FD1FCC">
              <w:t>ках получе</w:t>
            </w:r>
          </w:p>
          <w:p w:rsidR="00336789" w:rsidRDefault="00336789" w:rsidP="005F0537">
            <w:pPr>
              <w:jc w:val="center"/>
            </w:pPr>
            <w:r w:rsidRPr="00FD1FCC">
              <w:t>ния средств, за счет которых совершена сделка (вид приобретенного имущест</w:t>
            </w:r>
          </w:p>
          <w:p w:rsidR="00336789" w:rsidRDefault="00336789" w:rsidP="005F0537">
            <w:pPr>
              <w:jc w:val="center"/>
            </w:pPr>
            <w:r w:rsidRPr="00FD1FCC">
              <w:t>ва, источни</w:t>
            </w:r>
          </w:p>
          <w:p w:rsidR="00336789" w:rsidRPr="00FD1FCC" w:rsidRDefault="00336789" w:rsidP="005F0537">
            <w:pPr>
              <w:jc w:val="center"/>
            </w:pPr>
            <w:r w:rsidRPr="00FD1FCC">
              <w:t>ки)</w:t>
            </w:r>
          </w:p>
        </w:tc>
      </w:tr>
      <w:tr w:rsidR="00336789" w:rsidRPr="00FD1FCC" w:rsidTr="004F74D6">
        <w:tc>
          <w:tcPr>
            <w:tcW w:w="567" w:type="dxa"/>
            <w:vMerge/>
            <w:vAlign w:val="center"/>
          </w:tcPr>
          <w:p w:rsidR="00336789" w:rsidRPr="00FD1FCC" w:rsidRDefault="00336789" w:rsidP="005F0537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336789" w:rsidRPr="00FD1FCC" w:rsidRDefault="00336789" w:rsidP="005F0537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36789" w:rsidRPr="00FD1FCC" w:rsidRDefault="00336789" w:rsidP="005F0537">
            <w:pPr>
              <w:jc w:val="center"/>
            </w:pPr>
          </w:p>
        </w:tc>
        <w:tc>
          <w:tcPr>
            <w:tcW w:w="1418" w:type="dxa"/>
            <w:vAlign w:val="center"/>
          </w:tcPr>
          <w:p w:rsidR="00336789" w:rsidRPr="00FD1FCC" w:rsidRDefault="00336789" w:rsidP="005F0537">
            <w:pPr>
              <w:jc w:val="center"/>
            </w:pPr>
            <w:r w:rsidRPr="00FD1FCC">
              <w:t>Вид объекта</w:t>
            </w:r>
          </w:p>
        </w:tc>
        <w:tc>
          <w:tcPr>
            <w:tcW w:w="1134" w:type="dxa"/>
            <w:vAlign w:val="center"/>
          </w:tcPr>
          <w:p w:rsidR="00336789" w:rsidRPr="00FD1FCC" w:rsidRDefault="00336789" w:rsidP="005F0537">
            <w:pPr>
              <w:jc w:val="center"/>
            </w:pPr>
            <w:r w:rsidRPr="00FD1FCC">
              <w:t>Вид собственности</w:t>
            </w:r>
          </w:p>
        </w:tc>
        <w:tc>
          <w:tcPr>
            <w:tcW w:w="1275" w:type="dxa"/>
            <w:vAlign w:val="center"/>
          </w:tcPr>
          <w:p w:rsidR="00336789" w:rsidRPr="00FD1FCC" w:rsidRDefault="00336789" w:rsidP="00B16BC3">
            <w:pPr>
              <w:jc w:val="center"/>
            </w:pPr>
            <w:r w:rsidRPr="00FD1FCC">
              <w:t>Площадь (кв.м)</w:t>
            </w:r>
          </w:p>
        </w:tc>
        <w:tc>
          <w:tcPr>
            <w:tcW w:w="993" w:type="dxa"/>
            <w:vAlign w:val="center"/>
          </w:tcPr>
          <w:p w:rsidR="00336789" w:rsidRPr="00FD1FCC" w:rsidRDefault="00336789" w:rsidP="005F0537">
            <w:pPr>
              <w:jc w:val="center"/>
            </w:pPr>
            <w:r w:rsidRPr="00FD1FCC">
              <w:t>Страна расположения</w:t>
            </w:r>
          </w:p>
        </w:tc>
        <w:tc>
          <w:tcPr>
            <w:tcW w:w="992" w:type="dxa"/>
            <w:vAlign w:val="center"/>
          </w:tcPr>
          <w:p w:rsidR="00336789" w:rsidRPr="00FD1FCC" w:rsidRDefault="00336789" w:rsidP="005F0537">
            <w:pPr>
              <w:jc w:val="center"/>
            </w:pPr>
            <w:r w:rsidRPr="00FD1FCC">
              <w:t>Вид объектов</w:t>
            </w:r>
          </w:p>
        </w:tc>
        <w:tc>
          <w:tcPr>
            <w:tcW w:w="850" w:type="dxa"/>
            <w:vAlign w:val="center"/>
          </w:tcPr>
          <w:p w:rsidR="00336789" w:rsidRPr="00FD1FCC" w:rsidRDefault="00336789" w:rsidP="005F0537">
            <w:pPr>
              <w:jc w:val="center"/>
            </w:pPr>
            <w:r w:rsidRPr="00FD1FCC">
              <w:t>Пло-щадь (кв. м)</w:t>
            </w:r>
          </w:p>
        </w:tc>
        <w:tc>
          <w:tcPr>
            <w:tcW w:w="993" w:type="dxa"/>
            <w:vAlign w:val="center"/>
          </w:tcPr>
          <w:p w:rsidR="00336789" w:rsidRPr="00FD1FCC" w:rsidRDefault="00336789" w:rsidP="005F0537">
            <w:pPr>
              <w:jc w:val="center"/>
            </w:pPr>
            <w:r w:rsidRPr="00FD1FCC">
              <w:t>Страна расположения</w:t>
            </w:r>
          </w:p>
        </w:tc>
        <w:tc>
          <w:tcPr>
            <w:tcW w:w="1559" w:type="dxa"/>
            <w:vMerge/>
            <w:vAlign w:val="center"/>
          </w:tcPr>
          <w:p w:rsidR="00336789" w:rsidRPr="00FD1FCC" w:rsidRDefault="00336789" w:rsidP="005F0537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36789" w:rsidRPr="00FD1FCC" w:rsidRDefault="00336789" w:rsidP="005F0537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36789" w:rsidRPr="00FD1FCC" w:rsidRDefault="00336789" w:rsidP="005F0537">
            <w:pPr>
              <w:jc w:val="center"/>
            </w:pPr>
          </w:p>
        </w:tc>
      </w:tr>
      <w:tr w:rsidR="00336789" w:rsidRPr="00FD1FCC" w:rsidTr="004F74D6">
        <w:tc>
          <w:tcPr>
            <w:tcW w:w="567" w:type="dxa"/>
          </w:tcPr>
          <w:p w:rsidR="00336789" w:rsidRPr="00FD1FCC" w:rsidRDefault="00336789" w:rsidP="000C0EED">
            <w:pPr>
              <w:jc w:val="center"/>
              <w:rPr>
                <w:b/>
              </w:rPr>
            </w:pPr>
            <w:r w:rsidRPr="00FD1FCC">
              <w:rPr>
                <w:b/>
              </w:rPr>
              <w:t>1</w:t>
            </w:r>
          </w:p>
        </w:tc>
        <w:tc>
          <w:tcPr>
            <w:tcW w:w="1702" w:type="dxa"/>
            <w:vAlign w:val="center"/>
          </w:tcPr>
          <w:p w:rsidR="00336789" w:rsidRPr="00FD1FCC" w:rsidRDefault="00336789" w:rsidP="000C0EED">
            <w:pPr>
              <w:jc w:val="center"/>
              <w:rPr>
                <w:b/>
              </w:rPr>
            </w:pPr>
            <w:r w:rsidRPr="00FD1FCC">
              <w:rPr>
                <w:b/>
              </w:rPr>
              <w:t>2</w:t>
            </w:r>
          </w:p>
        </w:tc>
        <w:tc>
          <w:tcPr>
            <w:tcW w:w="1417" w:type="dxa"/>
            <w:vAlign w:val="center"/>
          </w:tcPr>
          <w:p w:rsidR="00336789" w:rsidRPr="00FD1FCC" w:rsidRDefault="00336789" w:rsidP="000C0EED">
            <w:pPr>
              <w:jc w:val="center"/>
              <w:rPr>
                <w:b/>
              </w:rPr>
            </w:pPr>
            <w:r w:rsidRPr="00FD1FCC">
              <w:rPr>
                <w:b/>
              </w:rPr>
              <w:t>3</w:t>
            </w:r>
          </w:p>
        </w:tc>
        <w:tc>
          <w:tcPr>
            <w:tcW w:w="1418" w:type="dxa"/>
            <w:vAlign w:val="center"/>
          </w:tcPr>
          <w:p w:rsidR="00336789" w:rsidRPr="00FD1FCC" w:rsidRDefault="00336789" w:rsidP="000C0EED">
            <w:pPr>
              <w:jc w:val="center"/>
              <w:rPr>
                <w:b/>
              </w:rPr>
            </w:pPr>
            <w:r w:rsidRPr="00FD1FCC">
              <w:rPr>
                <w:b/>
              </w:rPr>
              <w:t>4</w:t>
            </w:r>
          </w:p>
        </w:tc>
        <w:tc>
          <w:tcPr>
            <w:tcW w:w="1134" w:type="dxa"/>
          </w:tcPr>
          <w:p w:rsidR="00336789" w:rsidRPr="00FD1FCC" w:rsidRDefault="00336789" w:rsidP="000C0EED">
            <w:pPr>
              <w:jc w:val="center"/>
              <w:rPr>
                <w:b/>
              </w:rPr>
            </w:pPr>
            <w:r w:rsidRPr="00FD1FCC">
              <w:rPr>
                <w:b/>
              </w:rPr>
              <w:t>5</w:t>
            </w:r>
          </w:p>
        </w:tc>
        <w:tc>
          <w:tcPr>
            <w:tcW w:w="1275" w:type="dxa"/>
            <w:vAlign w:val="center"/>
          </w:tcPr>
          <w:p w:rsidR="00336789" w:rsidRPr="00FD1FCC" w:rsidRDefault="00336789" w:rsidP="000C0EED">
            <w:pPr>
              <w:jc w:val="center"/>
              <w:rPr>
                <w:b/>
              </w:rPr>
            </w:pPr>
            <w:r w:rsidRPr="00FD1FCC">
              <w:rPr>
                <w:b/>
              </w:rPr>
              <w:t>6</w:t>
            </w:r>
          </w:p>
        </w:tc>
        <w:tc>
          <w:tcPr>
            <w:tcW w:w="993" w:type="dxa"/>
            <w:vAlign w:val="center"/>
          </w:tcPr>
          <w:p w:rsidR="00336789" w:rsidRPr="00FD1FCC" w:rsidRDefault="00336789" w:rsidP="000C0EED">
            <w:pPr>
              <w:jc w:val="center"/>
              <w:rPr>
                <w:b/>
              </w:rPr>
            </w:pPr>
            <w:r w:rsidRPr="00FD1FCC">
              <w:rPr>
                <w:b/>
              </w:rPr>
              <w:t>7</w:t>
            </w:r>
          </w:p>
        </w:tc>
        <w:tc>
          <w:tcPr>
            <w:tcW w:w="992" w:type="dxa"/>
            <w:vAlign w:val="center"/>
          </w:tcPr>
          <w:p w:rsidR="00336789" w:rsidRPr="00FD1FCC" w:rsidRDefault="00336789" w:rsidP="000C0EED">
            <w:pPr>
              <w:jc w:val="center"/>
              <w:rPr>
                <w:b/>
              </w:rPr>
            </w:pPr>
            <w:r w:rsidRPr="00FD1FCC">
              <w:rPr>
                <w:b/>
              </w:rPr>
              <w:t>8</w:t>
            </w:r>
          </w:p>
        </w:tc>
        <w:tc>
          <w:tcPr>
            <w:tcW w:w="850" w:type="dxa"/>
            <w:vAlign w:val="center"/>
          </w:tcPr>
          <w:p w:rsidR="00336789" w:rsidRPr="00FD1FCC" w:rsidRDefault="00336789" w:rsidP="000C0EED">
            <w:pPr>
              <w:jc w:val="center"/>
              <w:rPr>
                <w:b/>
              </w:rPr>
            </w:pPr>
            <w:r w:rsidRPr="00FD1FCC">
              <w:rPr>
                <w:b/>
              </w:rPr>
              <w:t>9</w:t>
            </w:r>
          </w:p>
        </w:tc>
        <w:tc>
          <w:tcPr>
            <w:tcW w:w="993" w:type="dxa"/>
            <w:vAlign w:val="center"/>
          </w:tcPr>
          <w:p w:rsidR="00336789" w:rsidRPr="00FD1FCC" w:rsidRDefault="00336789" w:rsidP="00205298">
            <w:pPr>
              <w:jc w:val="center"/>
              <w:rPr>
                <w:b/>
              </w:rPr>
            </w:pPr>
            <w:r w:rsidRPr="00FD1FCC">
              <w:rPr>
                <w:b/>
              </w:rPr>
              <w:t>10</w:t>
            </w:r>
          </w:p>
        </w:tc>
        <w:tc>
          <w:tcPr>
            <w:tcW w:w="1559" w:type="dxa"/>
          </w:tcPr>
          <w:p w:rsidR="00336789" w:rsidRPr="00FD1FCC" w:rsidRDefault="00336789" w:rsidP="000C0EED">
            <w:pPr>
              <w:jc w:val="center"/>
              <w:rPr>
                <w:b/>
              </w:rPr>
            </w:pPr>
            <w:r w:rsidRPr="00FD1FCC">
              <w:rPr>
                <w:b/>
              </w:rPr>
              <w:t>11</w:t>
            </w:r>
          </w:p>
        </w:tc>
        <w:tc>
          <w:tcPr>
            <w:tcW w:w="1559" w:type="dxa"/>
          </w:tcPr>
          <w:p w:rsidR="00336789" w:rsidRPr="00FD1FCC" w:rsidRDefault="00336789" w:rsidP="000C0EED">
            <w:pPr>
              <w:jc w:val="center"/>
              <w:rPr>
                <w:b/>
              </w:rPr>
            </w:pPr>
            <w:r w:rsidRPr="00FD1FCC">
              <w:rPr>
                <w:b/>
              </w:rPr>
              <w:t>12</w:t>
            </w:r>
          </w:p>
        </w:tc>
        <w:tc>
          <w:tcPr>
            <w:tcW w:w="1276" w:type="dxa"/>
          </w:tcPr>
          <w:p w:rsidR="00336789" w:rsidRPr="00FD1FCC" w:rsidRDefault="00336789" w:rsidP="000C0EED">
            <w:pPr>
              <w:jc w:val="center"/>
              <w:rPr>
                <w:b/>
              </w:rPr>
            </w:pPr>
            <w:r w:rsidRPr="00FD1FCC">
              <w:rPr>
                <w:b/>
              </w:rPr>
              <w:t>13</w:t>
            </w:r>
          </w:p>
        </w:tc>
      </w:tr>
      <w:tr w:rsidR="00336789" w:rsidRPr="00FD1FCC" w:rsidTr="002C7A2C">
        <w:trPr>
          <w:trHeight w:val="531"/>
        </w:trPr>
        <w:tc>
          <w:tcPr>
            <w:tcW w:w="567" w:type="dxa"/>
            <w:vMerge w:val="restart"/>
          </w:tcPr>
          <w:p w:rsidR="00336789" w:rsidRPr="00FD1FCC" w:rsidRDefault="00336789" w:rsidP="009A2EF0">
            <w:r>
              <w:t xml:space="preserve">1. </w:t>
            </w:r>
          </w:p>
        </w:tc>
        <w:tc>
          <w:tcPr>
            <w:tcW w:w="1702" w:type="dxa"/>
            <w:vMerge w:val="restart"/>
          </w:tcPr>
          <w:p w:rsidR="00336789" w:rsidRPr="00D6639D" w:rsidRDefault="00336789" w:rsidP="009A2EF0">
            <w:pPr>
              <w:rPr>
                <w:sz w:val="22"/>
                <w:szCs w:val="22"/>
              </w:rPr>
            </w:pPr>
            <w:r w:rsidRPr="00D6639D">
              <w:rPr>
                <w:b/>
                <w:i/>
                <w:sz w:val="22"/>
                <w:szCs w:val="22"/>
              </w:rPr>
              <w:t>Чарикова Нина Ивановна</w:t>
            </w:r>
          </w:p>
        </w:tc>
        <w:tc>
          <w:tcPr>
            <w:tcW w:w="1417" w:type="dxa"/>
            <w:vMerge w:val="restart"/>
          </w:tcPr>
          <w:p w:rsidR="00336789" w:rsidRPr="00B16BC3" w:rsidRDefault="00336789" w:rsidP="004630E0">
            <w:pPr>
              <w:jc w:val="center"/>
              <w:rPr>
                <w:sz w:val="20"/>
                <w:szCs w:val="20"/>
              </w:rPr>
            </w:pPr>
            <w:r w:rsidRPr="00B16BC3">
              <w:rPr>
                <w:sz w:val="20"/>
                <w:szCs w:val="20"/>
              </w:rPr>
              <w:t>Начальник организационно-правового отдела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6789" w:rsidRDefault="00336789" w:rsidP="001A33CE">
            <w:pPr>
              <w:rPr>
                <w:szCs w:val="26"/>
              </w:rPr>
            </w:pPr>
            <w:r>
              <w:rPr>
                <w:szCs w:val="26"/>
              </w:rPr>
              <w:t>1. Земельн.</w:t>
            </w:r>
          </w:p>
          <w:p w:rsidR="00336789" w:rsidRDefault="00336789" w:rsidP="001A33CE">
            <w:pPr>
              <w:rPr>
                <w:szCs w:val="26"/>
              </w:rPr>
            </w:pPr>
            <w:r>
              <w:rPr>
                <w:szCs w:val="26"/>
              </w:rPr>
              <w:t xml:space="preserve">участок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6789" w:rsidRPr="00FD1FCC" w:rsidRDefault="00336789" w:rsidP="00C028EF">
            <w:pPr>
              <w:jc w:val="both"/>
            </w:pPr>
            <w:r>
              <w:t>Общая 1/2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36789" w:rsidRDefault="00336789" w:rsidP="00B330D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3100,0</w:t>
            </w:r>
          </w:p>
          <w:p w:rsidR="00336789" w:rsidRPr="00FD1FCC" w:rsidRDefault="00336789" w:rsidP="009A2EF0"/>
        </w:tc>
        <w:tc>
          <w:tcPr>
            <w:tcW w:w="993" w:type="dxa"/>
            <w:tcBorders>
              <w:bottom w:val="single" w:sz="4" w:space="0" w:color="auto"/>
            </w:tcBorders>
          </w:tcPr>
          <w:p w:rsidR="00336789" w:rsidRPr="00FD1FCC" w:rsidRDefault="00336789" w:rsidP="009A2EF0">
            <w:r>
              <w:t>Россия</w:t>
            </w:r>
          </w:p>
        </w:tc>
        <w:tc>
          <w:tcPr>
            <w:tcW w:w="992" w:type="dxa"/>
            <w:vMerge w:val="restart"/>
          </w:tcPr>
          <w:p w:rsidR="00336789" w:rsidRPr="00FD1FCC" w:rsidRDefault="00336789" w:rsidP="009A2EF0">
            <w:r>
              <w:t>Не имеет</w:t>
            </w:r>
          </w:p>
          <w:p w:rsidR="00336789" w:rsidRPr="00FD1FCC" w:rsidRDefault="00336789" w:rsidP="0080774B">
            <w:pPr>
              <w:jc w:val="center"/>
            </w:pPr>
          </w:p>
        </w:tc>
        <w:tc>
          <w:tcPr>
            <w:tcW w:w="850" w:type="dxa"/>
            <w:vMerge w:val="restart"/>
          </w:tcPr>
          <w:p w:rsidR="00336789" w:rsidRPr="00FD1FCC" w:rsidRDefault="00336789" w:rsidP="0080774B">
            <w:pPr>
              <w:jc w:val="center"/>
            </w:pPr>
            <w:r>
              <w:t>-</w:t>
            </w:r>
          </w:p>
          <w:p w:rsidR="00336789" w:rsidRPr="00FD1FCC" w:rsidRDefault="00336789" w:rsidP="0080774B">
            <w:pPr>
              <w:jc w:val="center"/>
            </w:pPr>
          </w:p>
        </w:tc>
        <w:tc>
          <w:tcPr>
            <w:tcW w:w="993" w:type="dxa"/>
            <w:vMerge w:val="restart"/>
          </w:tcPr>
          <w:p w:rsidR="00336789" w:rsidRPr="00FD1FCC" w:rsidRDefault="00336789" w:rsidP="0080774B">
            <w:pPr>
              <w:jc w:val="center"/>
            </w:pPr>
            <w:r>
              <w:t>-</w:t>
            </w:r>
          </w:p>
          <w:p w:rsidR="00336789" w:rsidRPr="00FD1FCC" w:rsidRDefault="00336789" w:rsidP="0080774B">
            <w:pPr>
              <w:jc w:val="center"/>
            </w:pPr>
          </w:p>
        </w:tc>
        <w:tc>
          <w:tcPr>
            <w:tcW w:w="1559" w:type="dxa"/>
            <w:vMerge w:val="restart"/>
          </w:tcPr>
          <w:p w:rsidR="00336789" w:rsidRPr="00FD1FCC" w:rsidRDefault="00336789" w:rsidP="00DA54A9">
            <w:r>
              <w:rPr>
                <w:szCs w:val="26"/>
              </w:rPr>
              <w:t>Легковой автомобиль «КИА Соренто»</w:t>
            </w:r>
          </w:p>
        </w:tc>
        <w:tc>
          <w:tcPr>
            <w:tcW w:w="1559" w:type="dxa"/>
            <w:vMerge w:val="restart"/>
          </w:tcPr>
          <w:p w:rsidR="00336789" w:rsidRPr="00FD1FCC" w:rsidRDefault="00336789" w:rsidP="009A2EF0">
            <w:r>
              <w:rPr>
                <w:szCs w:val="26"/>
              </w:rPr>
              <w:t>765284,02</w:t>
            </w:r>
          </w:p>
        </w:tc>
        <w:tc>
          <w:tcPr>
            <w:tcW w:w="1276" w:type="dxa"/>
            <w:vMerge w:val="restart"/>
          </w:tcPr>
          <w:p w:rsidR="00336789" w:rsidRPr="00FD1FCC" w:rsidRDefault="00336789" w:rsidP="00B16BC3">
            <w:pPr>
              <w:jc w:val="center"/>
            </w:pPr>
            <w:r>
              <w:t>Нет</w:t>
            </w:r>
          </w:p>
        </w:tc>
      </w:tr>
      <w:tr w:rsidR="00336789" w:rsidRPr="00FD1FCC" w:rsidTr="002C7A2C">
        <w:trPr>
          <w:trHeight w:val="330"/>
        </w:trPr>
        <w:tc>
          <w:tcPr>
            <w:tcW w:w="567" w:type="dxa"/>
            <w:vMerge/>
          </w:tcPr>
          <w:p w:rsidR="00336789" w:rsidRDefault="00336789" w:rsidP="009A2EF0"/>
        </w:tc>
        <w:tc>
          <w:tcPr>
            <w:tcW w:w="1702" w:type="dxa"/>
            <w:vMerge/>
          </w:tcPr>
          <w:p w:rsidR="00336789" w:rsidRPr="00D6639D" w:rsidRDefault="00336789" w:rsidP="009A2EF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336789" w:rsidRPr="00B16BC3" w:rsidRDefault="00336789" w:rsidP="001A33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789" w:rsidRDefault="00336789" w:rsidP="001A33CE">
            <w:pPr>
              <w:rPr>
                <w:szCs w:val="26"/>
              </w:rPr>
            </w:pPr>
            <w:r>
              <w:rPr>
                <w:szCs w:val="26"/>
              </w:rPr>
              <w:t>2.Квартира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36789" w:rsidRPr="00FD1FCC" w:rsidRDefault="00336789" w:rsidP="00C028EF">
            <w:pPr>
              <w:jc w:val="both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36789" w:rsidRPr="00FD1FCC" w:rsidRDefault="00336789" w:rsidP="00B330D1">
            <w:pPr>
              <w:jc w:val="center"/>
            </w:pPr>
            <w:r>
              <w:rPr>
                <w:szCs w:val="26"/>
              </w:rPr>
              <w:t>55,9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36789" w:rsidRPr="00FD1FCC" w:rsidRDefault="00336789" w:rsidP="009A2EF0">
            <w:r>
              <w:t>Россия</w:t>
            </w:r>
          </w:p>
        </w:tc>
        <w:tc>
          <w:tcPr>
            <w:tcW w:w="992" w:type="dxa"/>
            <w:vMerge/>
          </w:tcPr>
          <w:p w:rsidR="00336789" w:rsidRPr="00FD1FCC" w:rsidRDefault="00336789" w:rsidP="0080774B">
            <w:pPr>
              <w:jc w:val="center"/>
            </w:pPr>
          </w:p>
        </w:tc>
        <w:tc>
          <w:tcPr>
            <w:tcW w:w="850" w:type="dxa"/>
            <w:vMerge/>
          </w:tcPr>
          <w:p w:rsidR="00336789" w:rsidRPr="00FD1FCC" w:rsidRDefault="00336789" w:rsidP="0080774B">
            <w:pPr>
              <w:jc w:val="center"/>
            </w:pPr>
          </w:p>
        </w:tc>
        <w:tc>
          <w:tcPr>
            <w:tcW w:w="993" w:type="dxa"/>
            <w:vMerge/>
          </w:tcPr>
          <w:p w:rsidR="00336789" w:rsidRPr="00FD1FCC" w:rsidRDefault="00336789" w:rsidP="0080774B">
            <w:pPr>
              <w:jc w:val="center"/>
            </w:pPr>
          </w:p>
        </w:tc>
        <w:tc>
          <w:tcPr>
            <w:tcW w:w="1559" w:type="dxa"/>
            <w:vMerge/>
          </w:tcPr>
          <w:p w:rsidR="00336789" w:rsidRPr="00FD1FCC" w:rsidRDefault="00336789" w:rsidP="009A2EF0"/>
        </w:tc>
        <w:tc>
          <w:tcPr>
            <w:tcW w:w="1559" w:type="dxa"/>
            <w:vMerge/>
          </w:tcPr>
          <w:p w:rsidR="00336789" w:rsidRPr="00FD1FCC" w:rsidRDefault="00336789" w:rsidP="009A2EF0"/>
        </w:tc>
        <w:tc>
          <w:tcPr>
            <w:tcW w:w="1276" w:type="dxa"/>
            <w:vMerge/>
          </w:tcPr>
          <w:p w:rsidR="00336789" w:rsidRPr="00FD1FCC" w:rsidRDefault="00336789" w:rsidP="00B16BC3">
            <w:pPr>
              <w:jc w:val="center"/>
            </w:pPr>
          </w:p>
        </w:tc>
      </w:tr>
      <w:tr w:rsidR="00336789" w:rsidRPr="00FD1FCC" w:rsidTr="002C7A2C">
        <w:trPr>
          <w:trHeight w:val="810"/>
        </w:trPr>
        <w:tc>
          <w:tcPr>
            <w:tcW w:w="567" w:type="dxa"/>
            <w:vMerge/>
          </w:tcPr>
          <w:p w:rsidR="00336789" w:rsidRDefault="00336789" w:rsidP="009A2EF0"/>
        </w:tc>
        <w:tc>
          <w:tcPr>
            <w:tcW w:w="1702" w:type="dxa"/>
            <w:vMerge/>
          </w:tcPr>
          <w:p w:rsidR="00336789" w:rsidRPr="00D6639D" w:rsidRDefault="00336789" w:rsidP="009A2EF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336789" w:rsidRPr="00B16BC3" w:rsidRDefault="00336789" w:rsidP="001A33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789" w:rsidRDefault="00336789" w:rsidP="00AA3B8E">
            <w:pPr>
              <w:rPr>
                <w:szCs w:val="26"/>
              </w:rPr>
            </w:pPr>
            <w:r>
              <w:rPr>
                <w:szCs w:val="26"/>
              </w:rPr>
              <w:t xml:space="preserve">3. Жилой дом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36789" w:rsidRDefault="00336789" w:rsidP="00C028EF">
            <w:pPr>
              <w:jc w:val="both"/>
            </w:pPr>
            <w:r>
              <w:t>Общая</w:t>
            </w:r>
          </w:p>
          <w:p w:rsidR="00336789" w:rsidRPr="00FD1FCC" w:rsidRDefault="00336789" w:rsidP="00C028EF">
            <w:pPr>
              <w:jc w:val="both"/>
            </w:pPr>
            <w:r>
              <w:rPr>
                <w:szCs w:val="26"/>
              </w:rPr>
              <w:t>1/2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36789" w:rsidRDefault="00336789" w:rsidP="00B330D1">
            <w:pPr>
              <w:jc w:val="center"/>
              <w:rPr>
                <w:szCs w:val="26"/>
              </w:rPr>
            </w:pPr>
          </w:p>
          <w:p w:rsidR="00336789" w:rsidRDefault="00336789" w:rsidP="00B330D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54,0</w:t>
            </w:r>
          </w:p>
          <w:p w:rsidR="00336789" w:rsidRPr="00FD1FCC" w:rsidRDefault="00336789" w:rsidP="009A2EF0"/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36789" w:rsidRPr="00FD1FCC" w:rsidRDefault="00336789" w:rsidP="009A2EF0">
            <w:r>
              <w:t>Россия</w:t>
            </w:r>
          </w:p>
        </w:tc>
        <w:tc>
          <w:tcPr>
            <w:tcW w:w="992" w:type="dxa"/>
            <w:vMerge/>
          </w:tcPr>
          <w:p w:rsidR="00336789" w:rsidRPr="00FD1FCC" w:rsidRDefault="00336789" w:rsidP="0080774B">
            <w:pPr>
              <w:jc w:val="center"/>
            </w:pPr>
          </w:p>
        </w:tc>
        <w:tc>
          <w:tcPr>
            <w:tcW w:w="850" w:type="dxa"/>
            <w:vMerge/>
          </w:tcPr>
          <w:p w:rsidR="00336789" w:rsidRPr="00FD1FCC" w:rsidRDefault="00336789" w:rsidP="0080774B">
            <w:pPr>
              <w:jc w:val="center"/>
            </w:pPr>
          </w:p>
        </w:tc>
        <w:tc>
          <w:tcPr>
            <w:tcW w:w="993" w:type="dxa"/>
            <w:vMerge/>
          </w:tcPr>
          <w:p w:rsidR="00336789" w:rsidRPr="00FD1FCC" w:rsidRDefault="00336789" w:rsidP="0080774B">
            <w:pPr>
              <w:jc w:val="center"/>
            </w:pPr>
          </w:p>
        </w:tc>
        <w:tc>
          <w:tcPr>
            <w:tcW w:w="1559" w:type="dxa"/>
            <w:vMerge/>
          </w:tcPr>
          <w:p w:rsidR="00336789" w:rsidRPr="00FD1FCC" w:rsidRDefault="00336789" w:rsidP="009A2EF0"/>
        </w:tc>
        <w:tc>
          <w:tcPr>
            <w:tcW w:w="1559" w:type="dxa"/>
            <w:vMerge/>
          </w:tcPr>
          <w:p w:rsidR="00336789" w:rsidRPr="00FD1FCC" w:rsidRDefault="00336789" w:rsidP="009A2EF0"/>
        </w:tc>
        <w:tc>
          <w:tcPr>
            <w:tcW w:w="1276" w:type="dxa"/>
            <w:vMerge/>
          </w:tcPr>
          <w:p w:rsidR="00336789" w:rsidRPr="00FD1FCC" w:rsidRDefault="00336789" w:rsidP="00B16BC3">
            <w:pPr>
              <w:jc w:val="center"/>
            </w:pPr>
          </w:p>
        </w:tc>
      </w:tr>
      <w:tr w:rsidR="00336789" w:rsidRPr="00FD1FCC" w:rsidTr="002C7A2C">
        <w:trPr>
          <w:trHeight w:val="279"/>
        </w:trPr>
        <w:tc>
          <w:tcPr>
            <w:tcW w:w="567" w:type="dxa"/>
            <w:vMerge/>
          </w:tcPr>
          <w:p w:rsidR="00336789" w:rsidRDefault="00336789" w:rsidP="009A2EF0"/>
        </w:tc>
        <w:tc>
          <w:tcPr>
            <w:tcW w:w="1702" w:type="dxa"/>
            <w:vMerge/>
          </w:tcPr>
          <w:p w:rsidR="00336789" w:rsidRPr="00D6639D" w:rsidRDefault="00336789" w:rsidP="009A2EF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336789" w:rsidRPr="00B16BC3" w:rsidRDefault="00336789" w:rsidP="001A33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336789" w:rsidRDefault="00336789" w:rsidP="001A33CE">
            <w:pPr>
              <w:rPr>
                <w:szCs w:val="26"/>
              </w:rPr>
            </w:pPr>
            <w:r>
              <w:rPr>
                <w:szCs w:val="26"/>
              </w:rPr>
              <w:t>4. Гараж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36789" w:rsidRPr="00FD1FCC" w:rsidRDefault="00336789" w:rsidP="00C028EF">
            <w:pPr>
              <w:jc w:val="both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36789" w:rsidRPr="00FD1FCC" w:rsidRDefault="00336789" w:rsidP="00B330D1">
            <w:pPr>
              <w:jc w:val="center"/>
            </w:pPr>
            <w:r>
              <w:rPr>
                <w:szCs w:val="26"/>
              </w:rPr>
              <w:t>24,6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336789" w:rsidRPr="00FD1FCC" w:rsidRDefault="00336789" w:rsidP="009A2EF0">
            <w:r>
              <w:t>Россия</w:t>
            </w:r>
          </w:p>
        </w:tc>
        <w:tc>
          <w:tcPr>
            <w:tcW w:w="992" w:type="dxa"/>
            <w:vMerge/>
          </w:tcPr>
          <w:p w:rsidR="00336789" w:rsidRPr="00FD1FCC" w:rsidRDefault="00336789" w:rsidP="0080774B">
            <w:pPr>
              <w:jc w:val="center"/>
            </w:pPr>
          </w:p>
        </w:tc>
        <w:tc>
          <w:tcPr>
            <w:tcW w:w="850" w:type="dxa"/>
            <w:vMerge/>
          </w:tcPr>
          <w:p w:rsidR="00336789" w:rsidRPr="00FD1FCC" w:rsidRDefault="00336789" w:rsidP="0080774B">
            <w:pPr>
              <w:jc w:val="center"/>
            </w:pPr>
          </w:p>
        </w:tc>
        <w:tc>
          <w:tcPr>
            <w:tcW w:w="993" w:type="dxa"/>
            <w:vMerge/>
          </w:tcPr>
          <w:p w:rsidR="00336789" w:rsidRPr="00FD1FCC" w:rsidRDefault="00336789" w:rsidP="0080774B">
            <w:pPr>
              <w:jc w:val="center"/>
            </w:pPr>
          </w:p>
        </w:tc>
        <w:tc>
          <w:tcPr>
            <w:tcW w:w="1559" w:type="dxa"/>
            <w:vMerge/>
          </w:tcPr>
          <w:p w:rsidR="00336789" w:rsidRPr="00FD1FCC" w:rsidRDefault="00336789" w:rsidP="009A2EF0"/>
        </w:tc>
        <w:tc>
          <w:tcPr>
            <w:tcW w:w="1559" w:type="dxa"/>
            <w:vMerge/>
          </w:tcPr>
          <w:p w:rsidR="00336789" w:rsidRPr="00FD1FCC" w:rsidRDefault="00336789" w:rsidP="009A2EF0"/>
        </w:tc>
        <w:tc>
          <w:tcPr>
            <w:tcW w:w="1276" w:type="dxa"/>
            <w:vMerge/>
          </w:tcPr>
          <w:p w:rsidR="00336789" w:rsidRPr="00FD1FCC" w:rsidRDefault="00336789" w:rsidP="00B16BC3">
            <w:pPr>
              <w:jc w:val="center"/>
            </w:pPr>
          </w:p>
        </w:tc>
      </w:tr>
      <w:tr w:rsidR="00336789" w:rsidRPr="00FD1FCC" w:rsidTr="002C7A2C">
        <w:trPr>
          <w:trHeight w:val="510"/>
        </w:trPr>
        <w:tc>
          <w:tcPr>
            <w:tcW w:w="567" w:type="dxa"/>
            <w:vMerge w:val="restart"/>
          </w:tcPr>
          <w:p w:rsidR="00336789" w:rsidRDefault="00336789" w:rsidP="009A2EF0">
            <w:r>
              <w:t>-</w:t>
            </w:r>
          </w:p>
        </w:tc>
        <w:tc>
          <w:tcPr>
            <w:tcW w:w="1702" w:type="dxa"/>
            <w:vMerge w:val="restart"/>
          </w:tcPr>
          <w:p w:rsidR="00336789" w:rsidRPr="00B330D1" w:rsidRDefault="00336789" w:rsidP="009A2EF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336789" w:rsidRPr="00B16BC3" w:rsidRDefault="00336789" w:rsidP="001A33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36789" w:rsidRPr="00FD1FCC" w:rsidRDefault="00336789" w:rsidP="00DA54A9">
            <w:r>
              <w:rPr>
                <w:szCs w:val="26"/>
              </w:rPr>
              <w:t>1. Земельн.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6789" w:rsidRDefault="00336789" w:rsidP="00C028EF">
            <w:pPr>
              <w:jc w:val="both"/>
            </w:pPr>
            <w:r>
              <w:t>Общая</w:t>
            </w:r>
          </w:p>
          <w:p w:rsidR="00336789" w:rsidRPr="00FD1FCC" w:rsidRDefault="00336789" w:rsidP="00C028EF">
            <w:pPr>
              <w:jc w:val="both"/>
            </w:pPr>
            <w:r>
              <w:t>1/2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36789" w:rsidRDefault="00336789" w:rsidP="00B330D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1500,0</w:t>
            </w:r>
          </w:p>
          <w:p w:rsidR="00336789" w:rsidRPr="00FD1FCC" w:rsidRDefault="00336789" w:rsidP="009A2EF0"/>
        </w:tc>
        <w:tc>
          <w:tcPr>
            <w:tcW w:w="993" w:type="dxa"/>
            <w:tcBorders>
              <w:bottom w:val="single" w:sz="4" w:space="0" w:color="auto"/>
            </w:tcBorders>
          </w:tcPr>
          <w:p w:rsidR="00336789" w:rsidRPr="00FD1FCC" w:rsidRDefault="00336789" w:rsidP="009A2EF0">
            <w:r>
              <w:t>Россия</w:t>
            </w:r>
          </w:p>
        </w:tc>
        <w:tc>
          <w:tcPr>
            <w:tcW w:w="992" w:type="dxa"/>
            <w:vMerge w:val="restart"/>
          </w:tcPr>
          <w:p w:rsidR="00336789" w:rsidRPr="00FD1FCC" w:rsidRDefault="00336789" w:rsidP="009A2EF0">
            <w:r>
              <w:t>Не имеет</w:t>
            </w:r>
          </w:p>
          <w:p w:rsidR="00336789" w:rsidRPr="00FD1FCC" w:rsidRDefault="00336789" w:rsidP="0080774B">
            <w:pPr>
              <w:jc w:val="center"/>
            </w:pPr>
          </w:p>
        </w:tc>
        <w:tc>
          <w:tcPr>
            <w:tcW w:w="850" w:type="dxa"/>
            <w:vMerge w:val="restart"/>
          </w:tcPr>
          <w:p w:rsidR="00336789" w:rsidRPr="00FD1FCC" w:rsidRDefault="00336789" w:rsidP="0080774B">
            <w:pPr>
              <w:jc w:val="center"/>
            </w:pPr>
            <w:r>
              <w:t>-</w:t>
            </w:r>
          </w:p>
          <w:p w:rsidR="00336789" w:rsidRPr="00FD1FCC" w:rsidRDefault="00336789" w:rsidP="0080774B">
            <w:pPr>
              <w:jc w:val="center"/>
            </w:pPr>
          </w:p>
        </w:tc>
        <w:tc>
          <w:tcPr>
            <w:tcW w:w="993" w:type="dxa"/>
            <w:vMerge w:val="restart"/>
          </w:tcPr>
          <w:p w:rsidR="00336789" w:rsidRPr="00FD1FCC" w:rsidRDefault="00336789" w:rsidP="0080774B">
            <w:pPr>
              <w:jc w:val="center"/>
            </w:pPr>
            <w:r>
              <w:t>-</w:t>
            </w:r>
          </w:p>
          <w:p w:rsidR="00336789" w:rsidRPr="00FD1FCC" w:rsidRDefault="00336789" w:rsidP="0080774B">
            <w:pPr>
              <w:jc w:val="center"/>
            </w:pPr>
          </w:p>
        </w:tc>
        <w:tc>
          <w:tcPr>
            <w:tcW w:w="1559" w:type="dxa"/>
            <w:vMerge w:val="restart"/>
          </w:tcPr>
          <w:p w:rsidR="00336789" w:rsidRPr="00FD1FCC" w:rsidRDefault="00336789" w:rsidP="00DA54A9">
            <w:r>
              <w:rPr>
                <w:szCs w:val="26"/>
              </w:rPr>
              <w:t>Легковой автомобиль «ВАЗ -2104»</w:t>
            </w:r>
          </w:p>
        </w:tc>
        <w:tc>
          <w:tcPr>
            <w:tcW w:w="1559" w:type="dxa"/>
            <w:vMerge w:val="restart"/>
          </w:tcPr>
          <w:p w:rsidR="00336789" w:rsidRPr="00FD1FCC" w:rsidRDefault="00336789" w:rsidP="009A2EF0">
            <w:r>
              <w:rPr>
                <w:szCs w:val="26"/>
              </w:rPr>
              <w:t>473877,52</w:t>
            </w:r>
          </w:p>
        </w:tc>
        <w:tc>
          <w:tcPr>
            <w:tcW w:w="1276" w:type="dxa"/>
            <w:vMerge w:val="restart"/>
          </w:tcPr>
          <w:p w:rsidR="00336789" w:rsidRPr="00FD1FCC" w:rsidRDefault="00336789" w:rsidP="00B16BC3">
            <w:pPr>
              <w:jc w:val="center"/>
            </w:pPr>
            <w:r>
              <w:t>Нет</w:t>
            </w:r>
          </w:p>
        </w:tc>
      </w:tr>
      <w:tr w:rsidR="00336789" w:rsidRPr="00FD1FCC" w:rsidTr="002C7A2C">
        <w:trPr>
          <w:trHeight w:val="300"/>
        </w:trPr>
        <w:tc>
          <w:tcPr>
            <w:tcW w:w="567" w:type="dxa"/>
            <w:vMerge/>
          </w:tcPr>
          <w:p w:rsidR="00336789" w:rsidRDefault="00336789" w:rsidP="009A2EF0"/>
        </w:tc>
        <w:tc>
          <w:tcPr>
            <w:tcW w:w="1702" w:type="dxa"/>
            <w:vMerge/>
          </w:tcPr>
          <w:p w:rsidR="00336789" w:rsidRDefault="00336789" w:rsidP="009A2EF0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336789" w:rsidRPr="00B16BC3" w:rsidRDefault="00336789" w:rsidP="001A33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36789" w:rsidRDefault="00336789" w:rsidP="001A33CE">
            <w:pPr>
              <w:rPr>
                <w:szCs w:val="26"/>
              </w:rPr>
            </w:pPr>
            <w:r>
              <w:rPr>
                <w:szCs w:val="26"/>
              </w:rPr>
              <w:t>2. 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36789" w:rsidRPr="00FD1FCC" w:rsidRDefault="00336789" w:rsidP="00C028EF">
            <w:pPr>
              <w:jc w:val="both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36789" w:rsidRDefault="00336789" w:rsidP="00B330D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30,4</w:t>
            </w:r>
          </w:p>
          <w:p w:rsidR="00336789" w:rsidRPr="00FD1FCC" w:rsidRDefault="00336789" w:rsidP="009A2EF0"/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36789" w:rsidRPr="00FD1FCC" w:rsidRDefault="00336789" w:rsidP="009A2EF0">
            <w:r>
              <w:t>Россия</w:t>
            </w:r>
          </w:p>
        </w:tc>
        <w:tc>
          <w:tcPr>
            <w:tcW w:w="992" w:type="dxa"/>
            <w:vMerge/>
          </w:tcPr>
          <w:p w:rsidR="00336789" w:rsidRPr="00FD1FCC" w:rsidRDefault="00336789" w:rsidP="0080774B">
            <w:pPr>
              <w:jc w:val="center"/>
            </w:pPr>
          </w:p>
        </w:tc>
        <w:tc>
          <w:tcPr>
            <w:tcW w:w="850" w:type="dxa"/>
            <w:vMerge/>
          </w:tcPr>
          <w:p w:rsidR="00336789" w:rsidRPr="00FD1FCC" w:rsidRDefault="00336789" w:rsidP="0080774B">
            <w:pPr>
              <w:jc w:val="center"/>
            </w:pPr>
          </w:p>
        </w:tc>
        <w:tc>
          <w:tcPr>
            <w:tcW w:w="993" w:type="dxa"/>
            <w:vMerge/>
          </w:tcPr>
          <w:p w:rsidR="00336789" w:rsidRPr="00FD1FCC" w:rsidRDefault="00336789" w:rsidP="0080774B">
            <w:pPr>
              <w:jc w:val="center"/>
            </w:pPr>
          </w:p>
        </w:tc>
        <w:tc>
          <w:tcPr>
            <w:tcW w:w="1559" w:type="dxa"/>
            <w:vMerge/>
          </w:tcPr>
          <w:p w:rsidR="00336789" w:rsidRPr="00FD1FCC" w:rsidRDefault="00336789" w:rsidP="009A2EF0"/>
        </w:tc>
        <w:tc>
          <w:tcPr>
            <w:tcW w:w="1559" w:type="dxa"/>
            <w:vMerge/>
          </w:tcPr>
          <w:p w:rsidR="00336789" w:rsidRPr="00FD1FCC" w:rsidRDefault="00336789" w:rsidP="009A2EF0"/>
        </w:tc>
        <w:tc>
          <w:tcPr>
            <w:tcW w:w="1276" w:type="dxa"/>
            <w:vMerge/>
          </w:tcPr>
          <w:p w:rsidR="00336789" w:rsidRPr="00FD1FCC" w:rsidRDefault="00336789" w:rsidP="00B16BC3">
            <w:pPr>
              <w:jc w:val="center"/>
            </w:pPr>
          </w:p>
        </w:tc>
      </w:tr>
      <w:tr w:rsidR="00336789" w:rsidRPr="00FD1FCC" w:rsidTr="002C7A2C">
        <w:trPr>
          <w:trHeight w:val="540"/>
        </w:trPr>
        <w:tc>
          <w:tcPr>
            <w:tcW w:w="567" w:type="dxa"/>
            <w:vMerge/>
          </w:tcPr>
          <w:p w:rsidR="00336789" w:rsidRDefault="00336789" w:rsidP="009A2EF0"/>
        </w:tc>
        <w:tc>
          <w:tcPr>
            <w:tcW w:w="1702" w:type="dxa"/>
            <w:vMerge/>
          </w:tcPr>
          <w:p w:rsidR="00336789" w:rsidRDefault="00336789" w:rsidP="009A2EF0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336789" w:rsidRPr="00B16BC3" w:rsidRDefault="00336789" w:rsidP="001A33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36789" w:rsidRDefault="00336789" w:rsidP="00DA54A9">
            <w:pPr>
              <w:rPr>
                <w:szCs w:val="26"/>
              </w:rPr>
            </w:pPr>
            <w:r>
              <w:rPr>
                <w:szCs w:val="26"/>
              </w:rPr>
              <w:t xml:space="preserve">3. Жилой дом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36789" w:rsidRDefault="00336789" w:rsidP="00C028EF">
            <w:pPr>
              <w:jc w:val="both"/>
            </w:pPr>
            <w:r>
              <w:t>Общая</w:t>
            </w:r>
          </w:p>
          <w:p w:rsidR="00336789" w:rsidRPr="00FD1FCC" w:rsidRDefault="00336789" w:rsidP="00C028EF">
            <w:pPr>
              <w:jc w:val="both"/>
            </w:pPr>
            <w:r>
              <w:rPr>
                <w:szCs w:val="26"/>
              </w:rPr>
              <w:t>1/2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36789" w:rsidRDefault="00336789" w:rsidP="00B330D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54,0</w:t>
            </w:r>
          </w:p>
          <w:p w:rsidR="00336789" w:rsidRPr="00FD1FCC" w:rsidRDefault="00336789" w:rsidP="009A2EF0"/>
        </w:tc>
        <w:tc>
          <w:tcPr>
            <w:tcW w:w="993" w:type="dxa"/>
            <w:tcBorders>
              <w:top w:val="single" w:sz="4" w:space="0" w:color="auto"/>
            </w:tcBorders>
          </w:tcPr>
          <w:p w:rsidR="00336789" w:rsidRPr="00FD1FCC" w:rsidRDefault="00336789" w:rsidP="009A2EF0">
            <w:r>
              <w:t>Россия</w:t>
            </w:r>
          </w:p>
        </w:tc>
        <w:tc>
          <w:tcPr>
            <w:tcW w:w="992" w:type="dxa"/>
            <w:vMerge/>
          </w:tcPr>
          <w:p w:rsidR="00336789" w:rsidRPr="00FD1FCC" w:rsidRDefault="00336789" w:rsidP="0080774B">
            <w:pPr>
              <w:jc w:val="center"/>
            </w:pPr>
          </w:p>
        </w:tc>
        <w:tc>
          <w:tcPr>
            <w:tcW w:w="850" w:type="dxa"/>
            <w:vMerge/>
          </w:tcPr>
          <w:p w:rsidR="00336789" w:rsidRPr="00FD1FCC" w:rsidRDefault="00336789" w:rsidP="0080774B">
            <w:pPr>
              <w:jc w:val="center"/>
            </w:pPr>
          </w:p>
        </w:tc>
        <w:tc>
          <w:tcPr>
            <w:tcW w:w="993" w:type="dxa"/>
            <w:vMerge/>
          </w:tcPr>
          <w:p w:rsidR="00336789" w:rsidRPr="00FD1FCC" w:rsidRDefault="00336789" w:rsidP="0080774B">
            <w:pPr>
              <w:jc w:val="center"/>
            </w:pPr>
          </w:p>
        </w:tc>
        <w:tc>
          <w:tcPr>
            <w:tcW w:w="1559" w:type="dxa"/>
            <w:vMerge/>
          </w:tcPr>
          <w:p w:rsidR="00336789" w:rsidRPr="00FD1FCC" w:rsidRDefault="00336789" w:rsidP="009A2EF0"/>
        </w:tc>
        <w:tc>
          <w:tcPr>
            <w:tcW w:w="1559" w:type="dxa"/>
            <w:vMerge/>
          </w:tcPr>
          <w:p w:rsidR="00336789" w:rsidRPr="00FD1FCC" w:rsidRDefault="00336789" w:rsidP="009A2EF0"/>
        </w:tc>
        <w:tc>
          <w:tcPr>
            <w:tcW w:w="1276" w:type="dxa"/>
            <w:vMerge/>
          </w:tcPr>
          <w:p w:rsidR="00336789" w:rsidRPr="00FD1FCC" w:rsidRDefault="00336789" w:rsidP="00B16BC3">
            <w:pPr>
              <w:jc w:val="center"/>
            </w:pPr>
          </w:p>
        </w:tc>
      </w:tr>
      <w:tr w:rsidR="00336789" w:rsidRPr="00FD1FCC" w:rsidTr="002C7A2C">
        <w:trPr>
          <w:trHeight w:val="558"/>
        </w:trPr>
        <w:tc>
          <w:tcPr>
            <w:tcW w:w="567" w:type="dxa"/>
            <w:vMerge w:val="restart"/>
          </w:tcPr>
          <w:p w:rsidR="00336789" w:rsidRDefault="00336789" w:rsidP="00DA54A9">
            <w:r>
              <w:t>2.</w:t>
            </w:r>
          </w:p>
        </w:tc>
        <w:tc>
          <w:tcPr>
            <w:tcW w:w="1702" w:type="dxa"/>
            <w:vMerge w:val="restart"/>
          </w:tcPr>
          <w:p w:rsidR="00336789" w:rsidRDefault="00336789" w:rsidP="00DA54A9">
            <w:pPr>
              <w:rPr>
                <w:szCs w:val="26"/>
              </w:rPr>
            </w:pPr>
            <w:r>
              <w:rPr>
                <w:b/>
                <w:i/>
                <w:szCs w:val="26"/>
              </w:rPr>
              <w:t>Волохин Николай Константинович</w:t>
            </w:r>
          </w:p>
        </w:tc>
        <w:tc>
          <w:tcPr>
            <w:tcW w:w="1417" w:type="dxa"/>
            <w:vMerge w:val="restart"/>
          </w:tcPr>
          <w:p w:rsidR="00336789" w:rsidRPr="00B16BC3" w:rsidRDefault="00336789" w:rsidP="00DA54A9">
            <w:pPr>
              <w:rPr>
                <w:sz w:val="20"/>
                <w:szCs w:val="20"/>
              </w:rPr>
            </w:pPr>
            <w:r w:rsidRPr="00B16BC3">
              <w:rPr>
                <w:sz w:val="20"/>
                <w:szCs w:val="20"/>
              </w:rPr>
              <w:t>Председатель КСП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36789" w:rsidRPr="00437830" w:rsidRDefault="00336789" w:rsidP="004F74D6">
            <w:pPr>
              <w:rPr>
                <w:szCs w:val="26"/>
              </w:rPr>
            </w:pPr>
            <w:r>
              <w:rPr>
                <w:szCs w:val="26"/>
              </w:rPr>
              <w:t xml:space="preserve">1. Квартира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6789" w:rsidRPr="00C8654E" w:rsidRDefault="00336789" w:rsidP="00C028EF">
            <w:pPr>
              <w:rPr>
                <w:szCs w:val="26"/>
              </w:rPr>
            </w:pPr>
            <w:r>
              <w:rPr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36789" w:rsidRPr="00C8654E" w:rsidRDefault="00336789" w:rsidP="00B16BC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32,0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36789" w:rsidRDefault="00336789">
            <w:r w:rsidRPr="00461E20">
              <w:t>Россия</w:t>
            </w:r>
          </w:p>
        </w:tc>
        <w:tc>
          <w:tcPr>
            <w:tcW w:w="992" w:type="dxa"/>
            <w:vMerge w:val="restart"/>
          </w:tcPr>
          <w:p w:rsidR="00336789" w:rsidRPr="00FD1FCC" w:rsidRDefault="00336789" w:rsidP="009A2EF0">
            <w:r>
              <w:t>Квартира</w:t>
            </w:r>
          </w:p>
          <w:p w:rsidR="00336789" w:rsidRPr="00FD1FCC" w:rsidRDefault="00336789" w:rsidP="004F74D6">
            <w:pPr>
              <w:jc w:val="center"/>
            </w:pPr>
          </w:p>
        </w:tc>
        <w:tc>
          <w:tcPr>
            <w:tcW w:w="850" w:type="dxa"/>
            <w:vMerge w:val="restart"/>
          </w:tcPr>
          <w:p w:rsidR="00336789" w:rsidRDefault="00336789" w:rsidP="00B413E9">
            <w:pPr>
              <w:jc w:val="center"/>
            </w:pPr>
            <w:r>
              <w:t>52,0</w:t>
            </w:r>
          </w:p>
          <w:p w:rsidR="00336789" w:rsidRDefault="00336789" w:rsidP="007C55A8">
            <w:pPr>
              <w:jc w:val="center"/>
            </w:pPr>
          </w:p>
        </w:tc>
        <w:tc>
          <w:tcPr>
            <w:tcW w:w="993" w:type="dxa"/>
            <w:vMerge w:val="restart"/>
          </w:tcPr>
          <w:p w:rsidR="00336789" w:rsidRDefault="00336789" w:rsidP="00B413E9">
            <w:pPr>
              <w:jc w:val="center"/>
            </w:pPr>
            <w:r>
              <w:t>Россия</w:t>
            </w:r>
          </w:p>
          <w:p w:rsidR="00336789" w:rsidRDefault="00336789" w:rsidP="007C55A8">
            <w:pPr>
              <w:jc w:val="center"/>
            </w:pPr>
          </w:p>
        </w:tc>
        <w:tc>
          <w:tcPr>
            <w:tcW w:w="1559" w:type="dxa"/>
            <w:vMerge w:val="restart"/>
          </w:tcPr>
          <w:p w:rsidR="00336789" w:rsidRDefault="00336789" w:rsidP="00DA54A9">
            <w:pPr>
              <w:rPr>
                <w:szCs w:val="26"/>
              </w:rPr>
            </w:pPr>
            <w:r>
              <w:rPr>
                <w:szCs w:val="26"/>
              </w:rPr>
              <w:t>Легковой автомобиль</w:t>
            </w:r>
          </w:p>
          <w:p w:rsidR="00336789" w:rsidRDefault="00336789" w:rsidP="00DA54A9">
            <w:pPr>
              <w:rPr>
                <w:szCs w:val="26"/>
              </w:rPr>
            </w:pPr>
            <w:r>
              <w:rPr>
                <w:szCs w:val="26"/>
              </w:rPr>
              <w:t>«Форд ЭкоСпорт»</w:t>
            </w:r>
          </w:p>
        </w:tc>
        <w:tc>
          <w:tcPr>
            <w:tcW w:w="1559" w:type="dxa"/>
            <w:vMerge w:val="restart"/>
          </w:tcPr>
          <w:p w:rsidR="00336789" w:rsidRPr="00FD1FCC" w:rsidRDefault="00336789" w:rsidP="009A2EF0">
            <w:r>
              <w:t>1475590,32</w:t>
            </w:r>
          </w:p>
        </w:tc>
        <w:tc>
          <w:tcPr>
            <w:tcW w:w="1276" w:type="dxa"/>
            <w:vMerge w:val="restart"/>
          </w:tcPr>
          <w:p w:rsidR="00336789" w:rsidRPr="00FD1FCC" w:rsidRDefault="00336789" w:rsidP="00B413E9">
            <w:pPr>
              <w:jc w:val="center"/>
            </w:pPr>
            <w:r>
              <w:t>Нет</w:t>
            </w:r>
          </w:p>
        </w:tc>
      </w:tr>
      <w:tr w:rsidR="00336789" w:rsidRPr="00FD1FCC" w:rsidTr="002C7A2C">
        <w:trPr>
          <w:trHeight w:val="738"/>
        </w:trPr>
        <w:tc>
          <w:tcPr>
            <w:tcW w:w="567" w:type="dxa"/>
            <w:vMerge/>
          </w:tcPr>
          <w:p w:rsidR="00336789" w:rsidRDefault="00336789" w:rsidP="009A2EF0"/>
        </w:tc>
        <w:tc>
          <w:tcPr>
            <w:tcW w:w="1702" w:type="dxa"/>
            <w:vMerge/>
            <w:vAlign w:val="center"/>
          </w:tcPr>
          <w:p w:rsidR="00336789" w:rsidRPr="00437830" w:rsidRDefault="00336789" w:rsidP="00B16BC3">
            <w:pPr>
              <w:rPr>
                <w:b/>
                <w:i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:rsidR="00336789" w:rsidRPr="00B16BC3" w:rsidRDefault="00336789" w:rsidP="001A33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36789" w:rsidRDefault="00336789" w:rsidP="007C55A8">
            <w:pPr>
              <w:rPr>
                <w:szCs w:val="26"/>
              </w:rPr>
            </w:pPr>
            <w:r>
              <w:rPr>
                <w:szCs w:val="26"/>
              </w:rPr>
              <w:t xml:space="preserve">2. </w:t>
            </w:r>
            <w:r w:rsidRPr="00437830">
              <w:rPr>
                <w:szCs w:val="26"/>
              </w:rPr>
              <w:t>Зем</w:t>
            </w:r>
            <w:r>
              <w:rPr>
                <w:szCs w:val="26"/>
              </w:rPr>
              <w:t xml:space="preserve">ельн. </w:t>
            </w:r>
            <w:r w:rsidRPr="00437830">
              <w:rPr>
                <w:szCs w:val="26"/>
              </w:rPr>
              <w:t>уч</w:t>
            </w:r>
            <w:r>
              <w:rPr>
                <w:szCs w:val="26"/>
              </w:rPr>
              <w:t xml:space="preserve">асток.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36789" w:rsidRPr="00C8654E" w:rsidRDefault="00336789" w:rsidP="00C028EF">
            <w:pPr>
              <w:rPr>
                <w:szCs w:val="26"/>
              </w:rPr>
            </w:pPr>
            <w:r>
              <w:rPr>
                <w:szCs w:val="26"/>
              </w:rPr>
              <w:t>Общая 1/2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36789" w:rsidRPr="00C8654E" w:rsidRDefault="00336789" w:rsidP="00383319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336789" w:rsidRDefault="00336789">
            <w:r w:rsidRPr="00461E20">
              <w:t>Россия</w:t>
            </w:r>
          </w:p>
        </w:tc>
        <w:tc>
          <w:tcPr>
            <w:tcW w:w="992" w:type="dxa"/>
            <w:vMerge/>
          </w:tcPr>
          <w:p w:rsidR="00336789" w:rsidRPr="00FD1FCC" w:rsidRDefault="00336789" w:rsidP="004F74D6">
            <w:pPr>
              <w:jc w:val="center"/>
            </w:pPr>
          </w:p>
        </w:tc>
        <w:tc>
          <w:tcPr>
            <w:tcW w:w="850" w:type="dxa"/>
            <w:vMerge/>
          </w:tcPr>
          <w:p w:rsidR="00336789" w:rsidRDefault="00336789" w:rsidP="007C55A8">
            <w:pPr>
              <w:jc w:val="center"/>
            </w:pPr>
          </w:p>
        </w:tc>
        <w:tc>
          <w:tcPr>
            <w:tcW w:w="993" w:type="dxa"/>
            <w:vMerge/>
          </w:tcPr>
          <w:p w:rsidR="00336789" w:rsidRDefault="00336789" w:rsidP="007C55A8">
            <w:pPr>
              <w:jc w:val="center"/>
            </w:pPr>
          </w:p>
        </w:tc>
        <w:tc>
          <w:tcPr>
            <w:tcW w:w="1559" w:type="dxa"/>
            <w:vMerge/>
          </w:tcPr>
          <w:p w:rsidR="00336789" w:rsidRPr="00FD1FCC" w:rsidRDefault="00336789" w:rsidP="009A2EF0"/>
        </w:tc>
        <w:tc>
          <w:tcPr>
            <w:tcW w:w="1559" w:type="dxa"/>
            <w:vMerge/>
          </w:tcPr>
          <w:p w:rsidR="00336789" w:rsidRPr="00FD1FCC" w:rsidRDefault="00336789" w:rsidP="009A2EF0"/>
        </w:tc>
        <w:tc>
          <w:tcPr>
            <w:tcW w:w="1276" w:type="dxa"/>
            <w:vMerge/>
          </w:tcPr>
          <w:p w:rsidR="00336789" w:rsidRPr="00FD1FCC" w:rsidRDefault="00336789" w:rsidP="009A2EF0"/>
        </w:tc>
      </w:tr>
      <w:tr w:rsidR="00336789" w:rsidRPr="00FD1FCC" w:rsidTr="002C7A2C">
        <w:trPr>
          <w:trHeight w:val="315"/>
        </w:trPr>
        <w:tc>
          <w:tcPr>
            <w:tcW w:w="567" w:type="dxa"/>
            <w:vMerge/>
          </w:tcPr>
          <w:p w:rsidR="00336789" w:rsidRDefault="00336789" w:rsidP="007C55A8"/>
        </w:tc>
        <w:tc>
          <w:tcPr>
            <w:tcW w:w="1702" w:type="dxa"/>
            <w:vMerge/>
            <w:vAlign w:val="center"/>
          </w:tcPr>
          <w:p w:rsidR="00336789" w:rsidRPr="00437830" w:rsidRDefault="00336789" w:rsidP="007C55A8">
            <w:pPr>
              <w:rPr>
                <w:b/>
                <w:i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:rsidR="00336789" w:rsidRPr="00B16BC3" w:rsidRDefault="00336789" w:rsidP="007C55A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36789" w:rsidRDefault="00336789" w:rsidP="004F74D6">
            <w:pPr>
              <w:rPr>
                <w:szCs w:val="26"/>
              </w:rPr>
            </w:pPr>
            <w:r>
              <w:rPr>
                <w:szCs w:val="26"/>
              </w:rPr>
              <w:t>3. Гараж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36789" w:rsidRPr="00C8654E" w:rsidRDefault="00336789" w:rsidP="00C028EF">
            <w:pPr>
              <w:rPr>
                <w:szCs w:val="26"/>
              </w:rPr>
            </w:pPr>
            <w:r>
              <w:rPr>
                <w:szCs w:val="26"/>
              </w:rPr>
              <w:t>Общая 1/2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36789" w:rsidRDefault="00336789" w:rsidP="007C55A8">
            <w:pPr>
              <w:jc w:val="center"/>
            </w:pPr>
            <w:r>
              <w:rPr>
                <w:szCs w:val="26"/>
              </w:rPr>
              <w:t>1</w:t>
            </w:r>
            <w:r w:rsidRPr="00C8654E">
              <w:rPr>
                <w:szCs w:val="26"/>
              </w:rPr>
              <w:t>8,0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336789" w:rsidRDefault="00336789" w:rsidP="007C55A8">
            <w:r w:rsidRPr="00461E20">
              <w:t>Россия</w:t>
            </w:r>
          </w:p>
        </w:tc>
        <w:tc>
          <w:tcPr>
            <w:tcW w:w="992" w:type="dxa"/>
            <w:vMerge/>
          </w:tcPr>
          <w:p w:rsidR="00336789" w:rsidRDefault="00336789" w:rsidP="004F74D6">
            <w:pPr>
              <w:jc w:val="center"/>
            </w:pPr>
          </w:p>
        </w:tc>
        <w:tc>
          <w:tcPr>
            <w:tcW w:w="850" w:type="dxa"/>
            <w:vMerge/>
          </w:tcPr>
          <w:p w:rsidR="00336789" w:rsidRDefault="00336789" w:rsidP="007C55A8">
            <w:pPr>
              <w:jc w:val="center"/>
            </w:pPr>
          </w:p>
        </w:tc>
        <w:tc>
          <w:tcPr>
            <w:tcW w:w="993" w:type="dxa"/>
            <w:vMerge/>
          </w:tcPr>
          <w:p w:rsidR="00336789" w:rsidRDefault="00336789" w:rsidP="007C55A8">
            <w:pPr>
              <w:jc w:val="center"/>
            </w:pPr>
          </w:p>
        </w:tc>
        <w:tc>
          <w:tcPr>
            <w:tcW w:w="1559" w:type="dxa"/>
            <w:vMerge/>
          </w:tcPr>
          <w:p w:rsidR="00336789" w:rsidRPr="00FD1FCC" w:rsidRDefault="00336789" w:rsidP="007C55A8"/>
        </w:tc>
        <w:tc>
          <w:tcPr>
            <w:tcW w:w="1559" w:type="dxa"/>
            <w:vMerge/>
          </w:tcPr>
          <w:p w:rsidR="00336789" w:rsidRPr="00FD1FCC" w:rsidRDefault="00336789" w:rsidP="007C55A8"/>
        </w:tc>
        <w:tc>
          <w:tcPr>
            <w:tcW w:w="1276" w:type="dxa"/>
            <w:vMerge/>
          </w:tcPr>
          <w:p w:rsidR="00336789" w:rsidRPr="00FD1FCC" w:rsidRDefault="00336789" w:rsidP="007C55A8"/>
        </w:tc>
      </w:tr>
      <w:tr w:rsidR="00336789" w:rsidRPr="00FD1FCC" w:rsidTr="006064BB">
        <w:trPr>
          <w:trHeight w:val="570"/>
        </w:trPr>
        <w:tc>
          <w:tcPr>
            <w:tcW w:w="567" w:type="dxa"/>
            <w:vMerge w:val="restart"/>
          </w:tcPr>
          <w:p w:rsidR="00336789" w:rsidRPr="00FD1FCC" w:rsidRDefault="00336789" w:rsidP="006064BB">
            <w:r>
              <w:t>-</w:t>
            </w:r>
          </w:p>
        </w:tc>
        <w:tc>
          <w:tcPr>
            <w:tcW w:w="1702" w:type="dxa"/>
            <w:vMerge w:val="restart"/>
            <w:vAlign w:val="center"/>
          </w:tcPr>
          <w:p w:rsidR="00336789" w:rsidRPr="00B330D1" w:rsidRDefault="00336789" w:rsidP="006064BB">
            <w:pPr>
              <w:rPr>
                <w:b/>
                <w:szCs w:val="26"/>
              </w:rPr>
            </w:pPr>
            <w:r w:rsidRPr="00B330D1">
              <w:rPr>
                <w:b/>
                <w:szCs w:val="26"/>
              </w:rPr>
              <w:t>Супруга</w:t>
            </w:r>
          </w:p>
          <w:p w:rsidR="00336789" w:rsidRDefault="00336789" w:rsidP="006064BB">
            <w:pPr>
              <w:rPr>
                <w:szCs w:val="26"/>
              </w:rPr>
            </w:pPr>
          </w:p>
        </w:tc>
        <w:tc>
          <w:tcPr>
            <w:tcW w:w="1417" w:type="dxa"/>
            <w:vMerge w:val="restart"/>
          </w:tcPr>
          <w:p w:rsidR="00336789" w:rsidRPr="00B16BC3" w:rsidRDefault="00336789" w:rsidP="006064B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36789" w:rsidRDefault="00336789" w:rsidP="006064BB">
            <w:pPr>
              <w:rPr>
                <w:szCs w:val="26"/>
              </w:rPr>
            </w:pPr>
            <w:r>
              <w:rPr>
                <w:szCs w:val="26"/>
              </w:rPr>
              <w:t xml:space="preserve">1. Квартира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6789" w:rsidRDefault="00336789" w:rsidP="00C028EF">
            <w:r>
              <w:t>Общая</w:t>
            </w:r>
          </w:p>
          <w:p w:rsidR="00336789" w:rsidRPr="00FD1FCC" w:rsidRDefault="00336789" w:rsidP="00C028EF">
            <w:r>
              <w:rPr>
                <w:szCs w:val="26"/>
              </w:rPr>
              <w:t>1/2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36789" w:rsidRDefault="00336789" w:rsidP="006064BB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52,0</w:t>
            </w:r>
          </w:p>
          <w:p w:rsidR="00336789" w:rsidRPr="00FD1FCC" w:rsidRDefault="00336789" w:rsidP="006064BB"/>
        </w:tc>
        <w:tc>
          <w:tcPr>
            <w:tcW w:w="993" w:type="dxa"/>
            <w:tcBorders>
              <w:bottom w:val="single" w:sz="4" w:space="0" w:color="auto"/>
            </w:tcBorders>
          </w:tcPr>
          <w:p w:rsidR="00336789" w:rsidRPr="00FD1FCC" w:rsidRDefault="00336789" w:rsidP="006064BB">
            <w:r>
              <w:t>Россия</w:t>
            </w:r>
          </w:p>
        </w:tc>
        <w:tc>
          <w:tcPr>
            <w:tcW w:w="992" w:type="dxa"/>
            <w:vMerge w:val="restart"/>
          </w:tcPr>
          <w:p w:rsidR="00336789" w:rsidRPr="00FD1FCC" w:rsidRDefault="00336789" w:rsidP="006064BB">
            <w:r>
              <w:t>Не имеет</w:t>
            </w:r>
          </w:p>
          <w:p w:rsidR="00336789" w:rsidRPr="00FD1FCC" w:rsidRDefault="00336789" w:rsidP="006064BB">
            <w:pPr>
              <w:jc w:val="center"/>
            </w:pPr>
          </w:p>
        </w:tc>
        <w:tc>
          <w:tcPr>
            <w:tcW w:w="850" w:type="dxa"/>
            <w:vMerge w:val="restart"/>
          </w:tcPr>
          <w:p w:rsidR="00336789" w:rsidRPr="00FD1FCC" w:rsidRDefault="00336789" w:rsidP="006064BB">
            <w:pPr>
              <w:jc w:val="center"/>
            </w:pPr>
            <w:r>
              <w:t>-</w:t>
            </w:r>
          </w:p>
          <w:p w:rsidR="00336789" w:rsidRPr="00FD1FCC" w:rsidRDefault="00336789" w:rsidP="006064BB">
            <w:pPr>
              <w:jc w:val="center"/>
            </w:pPr>
          </w:p>
        </w:tc>
        <w:tc>
          <w:tcPr>
            <w:tcW w:w="993" w:type="dxa"/>
            <w:vMerge w:val="restart"/>
          </w:tcPr>
          <w:p w:rsidR="00336789" w:rsidRPr="00FD1FCC" w:rsidRDefault="00336789" w:rsidP="006064BB">
            <w:pPr>
              <w:jc w:val="center"/>
            </w:pPr>
            <w:r>
              <w:t>-</w:t>
            </w:r>
          </w:p>
          <w:p w:rsidR="00336789" w:rsidRPr="00FD1FCC" w:rsidRDefault="00336789" w:rsidP="006064BB">
            <w:pPr>
              <w:jc w:val="center"/>
            </w:pPr>
          </w:p>
        </w:tc>
        <w:tc>
          <w:tcPr>
            <w:tcW w:w="1559" w:type="dxa"/>
            <w:vMerge w:val="restart"/>
          </w:tcPr>
          <w:p w:rsidR="00336789" w:rsidRDefault="00336789" w:rsidP="006064BB">
            <w:pPr>
              <w:rPr>
                <w:szCs w:val="26"/>
              </w:rPr>
            </w:pPr>
            <w:r>
              <w:rPr>
                <w:szCs w:val="26"/>
              </w:rPr>
              <w:t>Не имеет</w:t>
            </w:r>
          </w:p>
          <w:p w:rsidR="00336789" w:rsidRDefault="00336789" w:rsidP="006064BB">
            <w:pPr>
              <w:rPr>
                <w:szCs w:val="26"/>
              </w:rPr>
            </w:pPr>
          </w:p>
        </w:tc>
        <w:tc>
          <w:tcPr>
            <w:tcW w:w="1559" w:type="dxa"/>
            <w:vMerge w:val="restart"/>
          </w:tcPr>
          <w:p w:rsidR="00336789" w:rsidRPr="00FD1FCC" w:rsidRDefault="00336789" w:rsidP="006064BB">
            <w:r>
              <w:t>283243,20</w:t>
            </w:r>
          </w:p>
        </w:tc>
        <w:tc>
          <w:tcPr>
            <w:tcW w:w="1276" w:type="dxa"/>
            <w:vMerge w:val="restart"/>
          </w:tcPr>
          <w:p w:rsidR="00336789" w:rsidRPr="00FD1FCC" w:rsidRDefault="00336789" w:rsidP="006064BB">
            <w:pPr>
              <w:jc w:val="center"/>
            </w:pPr>
            <w:r>
              <w:t>Нет</w:t>
            </w:r>
          </w:p>
        </w:tc>
      </w:tr>
      <w:tr w:rsidR="00336789" w:rsidRPr="00FD1FCC" w:rsidTr="002C7A2C">
        <w:trPr>
          <w:trHeight w:val="570"/>
        </w:trPr>
        <w:tc>
          <w:tcPr>
            <w:tcW w:w="567" w:type="dxa"/>
            <w:vMerge/>
          </w:tcPr>
          <w:p w:rsidR="00336789" w:rsidRPr="00FD1FCC" w:rsidRDefault="00336789" w:rsidP="006064BB"/>
        </w:tc>
        <w:tc>
          <w:tcPr>
            <w:tcW w:w="1702" w:type="dxa"/>
            <w:vMerge/>
            <w:vAlign w:val="center"/>
          </w:tcPr>
          <w:p w:rsidR="00336789" w:rsidRDefault="00336789" w:rsidP="006064BB">
            <w:pPr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336789" w:rsidRPr="00FD1FCC" w:rsidRDefault="00336789" w:rsidP="006064BB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36789" w:rsidRDefault="00336789" w:rsidP="006064BB">
            <w:pPr>
              <w:rPr>
                <w:szCs w:val="26"/>
              </w:rPr>
            </w:pPr>
            <w:r>
              <w:rPr>
                <w:szCs w:val="26"/>
              </w:rPr>
              <w:t xml:space="preserve">2. </w:t>
            </w:r>
            <w:r w:rsidRPr="00437830">
              <w:rPr>
                <w:szCs w:val="26"/>
              </w:rPr>
              <w:t>Зем</w:t>
            </w:r>
            <w:r>
              <w:rPr>
                <w:szCs w:val="26"/>
              </w:rPr>
              <w:t xml:space="preserve">ельн. </w:t>
            </w:r>
            <w:r w:rsidRPr="00437830">
              <w:rPr>
                <w:szCs w:val="26"/>
              </w:rPr>
              <w:t>уч</w:t>
            </w:r>
            <w:r>
              <w:rPr>
                <w:szCs w:val="26"/>
              </w:rPr>
              <w:t xml:space="preserve">асток.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36789" w:rsidRPr="00C8654E" w:rsidRDefault="00336789" w:rsidP="00C028EF">
            <w:pPr>
              <w:rPr>
                <w:szCs w:val="26"/>
              </w:rPr>
            </w:pPr>
            <w:r>
              <w:rPr>
                <w:szCs w:val="26"/>
              </w:rPr>
              <w:t>Общая 1/2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36789" w:rsidRPr="00C8654E" w:rsidRDefault="00336789" w:rsidP="006064BB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36789" w:rsidRDefault="00336789" w:rsidP="006064BB">
            <w:r w:rsidRPr="00461E20">
              <w:t>Россия</w:t>
            </w:r>
          </w:p>
        </w:tc>
        <w:tc>
          <w:tcPr>
            <w:tcW w:w="992" w:type="dxa"/>
            <w:vMerge/>
          </w:tcPr>
          <w:p w:rsidR="00336789" w:rsidRPr="00FD1FCC" w:rsidRDefault="00336789" w:rsidP="006064BB">
            <w:pPr>
              <w:jc w:val="center"/>
            </w:pPr>
          </w:p>
        </w:tc>
        <w:tc>
          <w:tcPr>
            <w:tcW w:w="850" w:type="dxa"/>
            <w:vMerge/>
          </w:tcPr>
          <w:p w:rsidR="00336789" w:rsidRPr="00FD1FCC" w:rsidRDefault="00336789" w:rsidP="006064BB">
            <w:pPr>
              <w:jc w:val="center"/>
            </w:pPr>
          </w:p>
        </w:tc>
        <w:tc>
          <w:tcPr>
            <w:tcW w:w="993" w:type="dxa"/>
            <w:vMerge/>
          </w:tcPr>
          <w:p w:rsidR="00336789" w:rsidRPr="00FD1FCC" w:rsidRDefault="00336789" w:rsidP="006064BB">
            <w:pPr>
              <w:jc w:val="center"/>
            </w:pPr>
          </w:p>
        </w:tc>
        <w:tc>
          <w:tcPr>
            <w:tcW w:w="1559" w:type="dxa"/>
            <w:vMerge/>
          </w:tcPr>
          <w:p w:rsidR="00336789" w:rsidRPr="00FD1FCC" w:rsidRDefault="00336789" w:rsidP="006064BB"/>
        </w:tc>
        <w:tc>
          <w:tcPr>
            <w:tcW w:w="1559" w:type="dxa"/>
            <w:vMerge/>
          </w:tcPr>
          <w:p w:rsidR="00336789" w:rsidRPr="00FD1FCC" w:rsidRDefault="00336789" w:rsidP="006064BB"/>
        </w:tc>
        <w:tc>
          <w:tcPr>
            <w:tcW w:w="1276" w:type="dxa"/>
            <w:vMerge/>
          </w:tcPr>
          <w:p w:rsidR="00336789" w:rsidRPr="00FD1FCC" w:rsidRDefault="00336789" w:rsidP="006064BB"/>
        </w:tc>
      </w:tr>
      <w:tr w:rsidR="00336789" w:rsidRPr="00FD1FCC" w:rsidTr="002C7A2C">
        <w:trPr>
          <w:trHeight w:val="795"/>
        </w:trPr>
        <w:tc>
          <w:tcPr>
            <w:tcW w:w="567" w:type="dxa"/>
            <w:vMerge/>
          </w:tcPr>
          <w:p w:rsidR="00336789" w:rsidRPr="00FD1FCC" w:rsidRDefault="00336789" w:rsidP="006064BB"/>
        </w:tc>
        <w:tc>
          <w:tcPr>
            <w:tcW w:w="1702" w:type="dxa"/>
            <w:vMerge/>
            <w:vAlign w:val="center"/>
          </w:tcPr>
          <w:p w:rsidR="00336789" w:rsidRDefault="00336789" w:rsidP="006064BB">
            <w:pPr>
              <w:rPr>
                <w:szCs w:val="26"/>
              </w:rPr>
            </w:pPr>
          </w:p>
        </w:tc>
        <w:tc>
          <w:tcPr>
            <w:tcW w:w="1417" w:type="dxa"/>
            <w:vMerge/>
          </w:tcPr>
          <w:p w:rsidR="00336789" w:rsidRPr="00FD1FCC" w:rsidRDefault="00336789" w:rsidP="006064BB"/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336789" w:rsidRDefault="00336789" w:rsidP="006064BB">
            <w:pPr>
              <w:rPr>
                <w:szCs w:val="26"/>
              </w:rPr>
            </w:pPr>
            <w:r>
              <w:rPr>
                <w:szCs w:val="26"/>
              </w:rPr>
              <w:t xml:space="preserve">3. Земельн. участок </w:t>
            </w:r>
          </w:p>
          <w:p w:rsidR="00336789" w:rsidRDefault="00336789" w:rsidP="006064BB">
            <w:pPr>
              <w:jc w:val="center"/>
              <w:rPr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36789" w:rsidRDefault="00336789" w:rsidP="00C028EF"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36789" w:rsidRDefault="00336789" w:rsidP="006064BB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460,0</w:t>
            </w:r>
          </w:p>
          <w:p w:rsidR="00336789" w:rsidRDefault="00336789" w:rsidP="006064BB">
            <w:pPr>
              <w:jc w:val="center"/>
              <w:rPr>
                <w:szCs w:val="26"/>
              </w:rPr>
            </w:pPr>
          </w:p>
          <w:p w:rsidR="00336789" w:rsidRDefault="00336789" w:rsidP="006064BB">
            <w:pPr>
              <w:rPr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336789" w:rsidRDefault="00336789" w:rsidP="006064BB">
            <w:r>
              <w:t>Россия</w:t>
            </w:r>
          </w:p>
        </w:tc>
        <w:tc>
          <w:tcPr>
            <w:tcW w:w="992" w:type="dxa"/>
            <w:vMerge/>
          </w:tcPr>
          <w:p w:rsidR="00336789" w:rsidRPr="00FD1FCC" w:rsidRDefault="00336789" w:rsidP="006064BB">
            <w:pPr>
              <w:jc w:val="center"/>
            </w:pPr>
          </w:p>
        </w:tc>
        <w:tc>
          <w:tcPr>
            <w:tcW w:w="850" w:type="dxa"/>
            <w:vMerge/>
          </w:tcPr>
          <w:p w:rsidR="00336789" w:rsidRPr="00FD1FCC" w:rsidRDefault="00336789" w:rsidP="006064BB">
            <w:pPr>
              <w:jc w:val="center"/>
            </w:pPr>
          </w:p>
        </w:tc>
        <w:tc>
          <w:tcPr>
            <w:tcW w:w="993" w:type="dxa"/>
            <w:vMerge/>
          </w:tcPr>
          <w:p w:rsidR="00336789" w:rsidRPr="00FD1FCC" w:rsidRDefault="00336789" w:rsidP="006064BB">
            <w:pPr>
              <w:jc w:val="center"/>
            </w:pPr>
          </w:p>
        </w:tc>
        <w:tc>
          <w:tcPr>
            <w:tcW w:w="1559" w:type="dxa"/>
            <w:vMerge/>
          </w:tcPr>
          <w:p w:rsidR="00336789" w:rsidRPr="00FD1FCC" w:rsidRDefault="00336789" w:rsidP="006064BB"/>
        </w:tc>
        <w:tc>
          <w:tcPr>
            <w:tcW w:w="1559" w:type="dxa"/>
            <w:vMerge/>
          </w:tcPr>
          <w:p w:rsidR="00336789" w:rsidRPr="00FD1FCC" w:rsidRDefault="00336789" w:rsidP="006064BB"/>
        </w:tc>
        <w:tc>
          <w:tcPr>
            <w:tcW w:w="1276" w:type="dxa"/>
            <w:vMerge/>
          </w:tcPr>
          <w:p w:rsidR="00336789" w:rsidRPr="00FD1FCC" w:rsidRDefault="00336789" w:rsidP="006064BB"/>
        </w:tc>
      </w:tr>
      <w:tr w:rsidR="00336789" w:rsidRPr="00FD1FCC" w:rsidTr="002C7A2C">
        <w:trPr>
          <w:trHeight w:val="275"/>
        </w:trPr>
        <w:tc>
          <w:tcPr>
            <w:tcW w:w="567" w:type="dxa"/>
            <w:vMerge/>
          </w:tcPr>
          <w:p w:rsidR="00336789" w:rsidRDefault="00336789" w:rsidP="006064BB"/>
        </w:tc>
        <w:tc>
          <w:tcPr>
            <w:tcW w:w="1702" w:type="dxa"/>
            <w:vMerge/>
          </w:tcPr>
          <w:p w:rsidR="00336789" w:rsidRPr="00383319" w:rsidRDefault="00336789" w:rsidP="006064BB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336789" w:rsidRPr="00B16BC3" w:rsidRDefault="00336789" w:rsidP="006064B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36789" w:rsidRDefault="00336789" w:rsidP="006064BB">
            <w:pPr>
              <w:rPr>
                <w:szCs w:val="26"/>
              </w:rPr>
            </w:pPr>
            <w:r>
              <w:rPr>
                <w:szCs w:val="26"/>
              </w:rPr>
              <w:t>4. Гараж</w:t>
            </w:r>
          </w:p>
        </w:tc>
        <w:tc>
          <w:tcPr>
            <w:tcW w:w="1134" w:type="dxa"/>
          </w:tcPr>
          <w:p w:rsidR="00336789" w:rsidRPr="00C8654E" w:rsidRDefault="00336789" w:rsidP="00C028EF">
            <w:pPr>
              <w:rPr>
                <w:szCs w:val="26"/>
              </w:rPr>
            </w:pPr>
            <w:r>
              <w:rPr>
                <w:szCs w:val="26"/>
              </w:rPr>
              <w:t>Общая 1/2</w:t>
            </w:r>
          </w:p>
        </w:tc>
        <w:tc>
          <w:tcPr>
            <w:tcW w:w="1275" w:type="dxa"/>
          </w:tcPr>
          <w:p w:rsidR="00336789" w:rsidRDefault="00336789" w:rsidP="006064BB">
            <w:pPr>
              <w:jc w:val="center"/>
            </w:pPr>
            <w:r>
              <w:rPr>
                <w:szCs w:val="26"/>
              </w:rPr>
              <w:t>1</w:t>
            </w:r>
            <w:r w:rsidRPr="00C8654E">
              <w:rPr>
                <w:szCs w:val="26"/>
              </w:rPr>
              <w:t>8,0</w:t>
            </w:r>
          </w:p>
        </w:tc>
        <w:tc>
          <w:tcPr>
            <w:tcW w:w="993" w:type="dxa"/>
          </w:tcPr>
          <w:p w:rsidR="00336789" w:rsidRDefault="00336789" w:rsidP="006064BB">
            <w:r w:rsidRPr="00461E20">
              <w:t>Россия</w:t>
            </w:r>
          </w:p>
        </w:tc>
        <w:tc>
          <w:tcPr>
            <w:tcW w:w="992" w:type="dxa"/>
            <w:vMerge/>
          </w:tcPr>
          <w:p w:rsidR="00336789" w:rsidRPr="00FD1FCC" w:rsidRDefault="00336789" w:rsidP="006064BB"/>
        </w:tc>
        <w:tc>
          <w:tcPr>
            <w:tcW w:w="850" w:type="dxa"/>
            <w:vMerge/>
          </w:tcPr>
          <w:p w:rsidR="00336789" w:rsidRPr="00FD1FCC" w:rsidRDefault="00336789" w:rsidP="006064BB">
            <w:pPr>
              <w:jc w:val="center"/>
            </w:pPr>
          </w:p>
        </w:tc>
        <w:tc>
          <w:tcPr>
            <w:tcW w:w="993" w:type="dxa"/>
            <w:vMerge/>
          </w:tcPr>
          <w:p w:rsidR="00336789" w:rsidRPr="00FD1FCC" w:rsidRDefault="00336789" w:rsidP="006064BB">
            <w:pPr>
              <w:jc w:val="center"/>
            </w:pPr>
          </w:p>
        </w:tc>
        <w:tc>
          <w:tcPr>
            <w:tcW w:w="1559" w:type="dxa"/>
            <w:vMerge/>
          </w:tcPr>
          <w:p w:rsidR="00336789" w:rsidRPr="00FD1FCC" w:rsidRDefault="00336789" w:rsidP="006064BB"/>
        </w:tc>
        <w:tc>
          <w:tcPr>
            <w:tcW w:w="1559" w:type="dxa"/>
            <w:vMerge/>
          </w:tcPr>
          <w:p w:rsidR="00336789" w:rsidRPr="00FD1FCC" w:rsidRDefault="00336789" w:rsidP="006064BB"/>
        </w:tc>
        <w:tc>
          <w:tcPr>
            <w:tcW w:w="1276" w:type="dxa"/>
            <w:vMerge/>
          </w:tcPr>
          <w:p w:rsidR="00336789" w:rsidRPr="00FD1FCC" w:rsidRDefault="00336789" w:rsidP="006064BB">
            <w:pPr>
              <w:jc w:val="center"/>
            </w:pPr>
          </w:p>
        </w:tc>
      </w:tr>
    </w:tbl>
    <w:p w:rsidR="00336789" w:rsidRDefault="00336789"/>
    <w:p w:rsidR="00336789" w:rsidRPr="004C5431" w:rsidRDefault="00336789" w:rsidP="00C028EF">
      <w:pPr>
        <w:jc w:val="both"/>
        <w:rPr>
          <w:sz w:val="26"/>
          <w:szCs w:val="26"/>
        </w:rPr>
      </w:pPr>
      <w:r w:rsidRPr="004C5431">
        <w:rPr>
          <w:sz w:val="26"/>
          <w:szCs w:val="26"/>
        </w:rPr>
        <w:t>Подготовила информацию начальник организационно-правового отдела городской Думы Чарикова Н.И. ____________</w:t>
      </w:r>
    </w:p>
    <w:p w:rsidR="00336789" w:rsidRDefault="00336789"/>
    <w:p w:rsidR="00336789" w:rsidRPr="00951DEA" w:rsidRDefault="00336789" w:rsidP="004F11B9">
      <w:pPr>
        <w:jc w:val="center"/>
        <w:rPr>
          <w:b/>
          <w:szCs w:val="26"/>
        </w:rPr>
      </w:pPr>
      <w:r w:rsidRPr="00951DEA">
        <w:rPr>
          <w:b/>
          <w:szCs w:val="26"/>
        </w:rPr>
        <w:t xml:space="preserve">Сведения о доходах, расходах, об имуществе и обязательствах имущественного характера, представленные </w:t>
      </w:r>
      <w:r>
        <w:rPr>
          <w:b/>
          <w:szCs w:val="26"/>
        </w:rPr>
        <w:t xml:space="preserve">руководителями </w:t>
      </w:r>
      <w:r w:rsidRPr="00951DEA">
        <w:rPr>
          <w:b/>
          <w:szCs w:val="26"/>
        </w:rPr>
        <w:t>муниципальны</w:t>
      </w:r>
      <w:r>
        <w:rPr>
          <w:b/>
          <w:szCs w:val="26"/>
        </w:rPr>
        <w:t>х</w:t>
      </w:r>
      <w:r w:rsidRPr="00951DEA">
        <w:rPr>
          <w:b/>
          <w:szCs w:val="26"/>
        </w:rPr>
        <w:t xml:space="preserve"> </w:t>
      </w:r>
      <w:r>
        <w:rPr>
          <w:b/>
          <w:szCs w:val="26"/>
        </w:rPr>
        <w:t>казенных</w:t>
      </w:r>
      <w:r w:rsidRPr="00951DEA">
        <w:rPr>
          <w:b/>
          <w:szCs w:val="26"/>
        </w:rPr>
        <w:t xml:space="preserve"> образова</w:t>
      </w:r>
      <w:r>
        <w:rPr>
          <w:b/>
          <w:szCs w:val="26"/>
        </w:rPr>
        <w:t>тельных учреждений</w:t>
      </w:r>
      <w:r w:rsidRPr="00951DEA">
        <w:rPr>
          <w:b/>
          <w:szCs w:val="26"/>
        </w:rPr>
        <w:t xml:space="preserve"> городского округа город Нововорнеж и членов их семей</w:t>
      </w:r>
    </w:p>
    <w:p w:rsidR="00336789" w:rsidRDefault="00336789" w:rsidP="004F11B9">
      <w:pPr>
        <w:jc w:val="center"/>
        <w:rPr>
          <w:b/>
          <w:szCs w:val="26"/>
        </w:rPr>
      </w:pPr>
      <w:r w:rsidRPr="00951DEA">
        <w:rPr>
          <w:b/>
          <w:szCs w:val="26"/>
        </w:rPr>
        <w:t>за отчетный период</w:t>
      </w:r>
      <w:r>
        <w:rPr>
          <w:b/>
          <w:szCs w:val="26"/>
        </w:rPr>
        <w:t xml:space="preserve"> </w:t>
      </w:r>
      <w:r w:rsidRPr="00951DEA">
        <w:rPr>
          <w:b/>
          <w:szCs w:val="26"/>
        </w:rPr>
        <w:t xml:space="preserve"> с 01 января 201</w:t>
      </w:r>
      <w:r>
        <w:rPr>
          <w:b/>
          <w:szCs w:val="26"/>
        </w:rPr>
        <w:t>6</w:t>
      </w:r>
      <w:r w:rsidRPr="00951DEA">
        <w:rPr>
          <w:b/>
          <w:szCs w:val="26"/>
        </w:rPr>
        <w:t xml:space="preserve"> года по 31 декабря 201</w:t>
      </w:r>
      <w:r>
        <w:rPr>
          <w:b/>
          <w:szCs w:val="26"/>
        </w:rPr>
        <w:t>6</w:t>
      </w:r>
      <w:r w:rsidRPr="00951DEA">
        <w:rPr>
          <w:b/>
          <w:szCs w:val="26"/>
        </w:rPr>
        <w:t xml:space="preserve"> года.</w:t>
      </w:r>
    </w:p>
    <w:p w:rsidR="00336789" w:rsidRPr="00951DEA" w:rsidRDefault="00336789" w:rsidP="004F11B9">
      <w:pPr>
        <w:jc w:val="center"/>
        <w:rPr>
          <w:b/>
          <w:szCs w:val="26"/>
        </w:rPr>
      </w:pPr>
    </w:p>
    <w:tbl>
      <w:tblPr>
        <w:tblW w:w="15951" w:type="dxa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5"/>
        <w:gridCol w:w="1560"/>
        <w:gridCol w:w="1857"/>
        <w:gridCol w:w="1418"/>
        <w:gridCol w:w="1275"/>
        <w:gridCol w:w="851"/>
        <w:gridCol w:w="992"/>
        <w:gridCol w:w="1134"/>
        <w:gridCol w:w="851"/>
        <w:gridCol w:w="992"/>
        <w:gridCol w:w="1276"/>
        <w:gridCol w:w="1701"/>
        <w:gridCol w:w="1559"/>
      </w:tblGrid>
      <w:tr w:rsidR="00336789" w:rsidRPr="009C5765" w:rsidTr="00345014">
        <w:trPr>
          <w:jc w:val="center"/>
        </w:trPr>
        <w:tc>
          <w:tcPr>
            <w:tcW w:w="485" w:type="dxa"/>
            <w:vMerge w:val="restart"/>
            <w:vAlign w:val="center"/>
          </w:tcPr>
          <w:p w:rsidR="00336789" w:rsidRPr="009C5765" w:rsidRDefault="00336789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№</w:t>
            </w:r>
          </w:p>
          <w:p w:rsidR="00336789" w:rsidRPr="009C5765" w:rsidRDefault="00336789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п/п</w:t>
            </w:r>
          </w:p>
        </w:tc>
        <w:tc>
          <w:tcPr>
            <w:tcW w:w="1560" w:type="dxa"/>
            <w:vMerge w:val="restart"/>
            <w:vAlign w:val="center"/>
          </w:tcPr>
          <w:p w:rsidR="00336789" w:rsidRPr="009C5765" w:rsidRDefault="00336789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Фамилия, Имя, Отчество лица, чьи сведения размещаются</w:t>
            </w:r>
          </w:p>
        </w:tc>
        <w:tc>
          <w:tcPr>
            <w:tcW w:w="1857" w:type="dxa"/>
            <w:vMerge w:val="restart"/>
            <w:vAlign w:val="center"/>
          </w:tcPr>
          <w:p w:rsidR="00336789" w:rsidRPr="009C5765" w:rsidRDefault="00336789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336789" w:rsidRPr="009C5765" w:rsidRDefault="00336789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336789" w:rsidRPr="009C5765" w:rsidRDefault="00336789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Объекты недвижимости, находящиеся в пользовании</w:t>
            </w:r>
          </w:p>
          <w:p w:rsidR="00336789" w:rsidRPr="009C5765" w:rsidRDefault="00336789" w:rsidP="006B3D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36789" w:rsidRPr="009C5765" w:rsidRDefault="00336789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336789" w:rsidRPr="009C5765" w:rsidRDefault="00336789" w:rsidP="0084422C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Декларированный годовой доход за 201</w:t>
            </w:r>
            <w:r>
              <w:rPr>
                <w:sz w:val="16"/>
                <w:szCs w:val="16"/>
              </w:rPr>
              <w:t>6</w:t>
            </w:r>
            <w:r w:rsidRPr="009C5765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1559" w:type="dxa"/>
            <w:vMerge w:val="restart"/>
            <w:vAlign w:val="center"/>
          </w:tcPr>
          <w:p w:rsidR="00336789" w:rsidRPr="009C5765" w:rsidRDefault="00336789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36789" w:rsidRPr="009C5765" w:rsidTr="00345014">
        <w:trPr>
          <w:jc w:val="center"/>
        </w:trPr>
        <w:tc>
          <w:tcPr>
            <w:tcW w:w="485" w:type="dxa"/>
            <w:vMerge/>
            <w:vAlign w:val="center"/>
          </w:tcPr>
          <w:p w:rsidR="00336789" w:rsidRPr="009C5765" w:rsidRDefault="00336789" w:rsidP="006B3D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36789" w:rsidRPr="009C5765" w:rsidRDefault="00336789" w:rsidP="006B3D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vAlign w:val="center"/>
          </w:tcPr>
          <w:p w:rsidR="00336789" w:rsidRPr="009C5765" w:rsidRDefault="00336789" w:rsidP="006B3D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336789" w:rsidRPr="009C5765" w:rsidRDefault="00336789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vAlign w:val="center"/>
          </w:tcPr>
          <w:p w:rsidR="00336789" w:rsidRPr="009C5765" w:rsidRDefault="00336789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vAlign w:val="center"/>
          </w:tcPr>
          <w:p w:rsidR="00336789" w:rsidRPr="009C5765" w:rsidRDefault="00336789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vAlign w:val="center"/>
          </w:tcPr>
          <w:p w:rsidR="00336789" w:rsidRPr="009C5765" w:rsidRDefault="00336789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336789" w:rsidRPr="009C5765" w:rsidRDefault="00336789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Вид объектов</w:t>
            </w:r>
          </w:p>
        </w:tc>
        <w:tc>
          <w:tcPr>
            <w:tcW w:w="851" w:type="dxa"/>
            <w:vAlign w:val="center"/>
          </w:tcPr>
          <w:p w:rsidR="00336789" w:rsidRPr="009C5765" w:rsidRDefault="00336789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Пло-щадь (кв. м)</w:t>
            </w:r>
          </w:p>
        </w:tc>
        <w:tc>
          <w:tcPr>
            <w:tcW w:w="992" w:type="dxa"/>
            <w:vAlign w:val="center"/>
          </w:tcPr>
          <w:p w:rsidR="00336789" w:rsidRPr="009C5765" w:rsidRDefault="00336789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336789" w:rsidRPr="009C5765" w:rsidRDefault="00336789" w:rsidP="006B3D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36789" w:rsidRPr="009C5765" w:rsidRDefault="00336789" w:rsidP="006B3D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36789" w:rsidRPr="009C5765" w:rsidRDefault="00336789" w:rsidP="006B3DE9">
            <w:pPr>
              <w:jc w:val="center"/>
              <w:rPr>
                <w:sz w:val="16"/>
                <w:szCs w:val="16"/>
              </w:rPr>
            </w:pPr>
          </w:p>
        </w:tc>
      </w:tr>
      <w:tr w:rsidR="00336789" w:rsidRPr="009C5765" w:rsidTr="00345014">
        <w:trPr>
          <w:jc w:val="center"/>
        </w:trPr>
        <w:tc>
          <w:tcPr>
            <w:tcW w:w="485" w:type="dxa"/>
          </w:tcPr>
          <w:p w:rsidR="00336789" w:rsidRPr="009C5765" w:rsidRDefault="00336789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vAlign w:val="center"/>
          </w:tcPr>
          <w:p w:rsidR="00336789" w:rsidRPr="009C5765" w:rsidRDefault="00336789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2</w:t>
            </w:r>
          </w:p>
        </w:tc>
        <w:tc>
          <w:tcPr>
            <w:tcW w:w="1857" w:type="dxa"/>
            <w:vAlign w:val="center"/>
          </w:tcPr>
          <w:p w:rsidR="00336789" w:rsidRPr="009C5765" w:rsidRDefault="00336789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vAlign w:val="center"/>
          </w:tcPr>
          <w:p w:rsidR="00336789" w:rsidRPr="009C5765" w:rsidRDefault="00336789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336789" w:rsidRPr="009C5765" w:rsidRDefault="00336789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vAlign w:val="center"/>
          </w:tcPr>
          <w:p w:rsidR="00336789" w:rsidRPr="009C5765" w:rsidRDefault="00336789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:rsidR="00336789" w:rsidRPr="009C5765" w:rsidRDefault="00336789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vAlign w:val="center"/>
          </w:tcPr>
          <w:p w:rsidR="00336789" w:rsidRPr="009C5765" w:rsidRDefault="00336789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vAlign w:val="center"/>
          </w:tcPr>
          <w:p w:rsidR="00336789" w:rsidRPr="009C5765" w:rsidRDefault="00336789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vAlign w:val="center"/>
          </w:tcPr>
          <w:p w:rsidR="00336789" w:rsidRPr="009C5765" w:rsidRDefault="00336789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336789" w:rsidRPr="009C5765" w:rsidRDefault="00336789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11</w:t>
            </w:r>
          </w:p>
        </w:tc>
        <w:tc>
          <w:tcPr>
            <w:tcW w:w="1701" w:type="dxa"/>
          </w:tcPr>
          <w:p w:rsidR="00336789" w:rsidRPr="009C5765" w:rsidRDefault="00336789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12</w:t>
            </w:r>
          </w:p>
        </w:tc>
        <w:tc>
          <w:tcPr>
            <w:tcW w:w="1559" w:type="dxa"/>
          </w:tcPr>
          <w:p w:rsidR="00336789" w:rsidRPr="009C5765" w:rsidRDefault="00336789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13</w:t>
            </w:r>
          </w:p>
        </w:tc>
      </w:tr>
      <w:tr w:rsidR="00336789" w:rsidRPr="009C5765" w:rsidTr="00345014">
        <w:trPr>
          <w:jc w:val="center"/>
        </w:trPr>
        <w:tc>
          <w:tcPr>
            <w:tcW w:w="485" w:type="dxa"/>
            <w:vMerge w:val="restart"/>
          </w:tcPr>
          <w:p w:rsidR="00336789" w:rsidRPr="009C5765" w:rsidRDefault="00336789" w:rsidP="006B3DE9">
            <w:pPr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1.</w:t>
            </w:r>
          </w:p>
        </w:tc>
        <w:tc>
          <w:tcPr>
            <w:tcW w:w="1560" w:type="dxa"/>
          </w:tcPr>
          <w:p w:rsidR="00336789" w:rsidRPr="009C5765" w:rsidRDefault="00336789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 xml:space="preserve">Бокарева </w:t>
            </w:r>
          </w:p>
          <w:p w:rsidR="00336789" w:rsidRPr="009C5765" w:rsidRDefault="00336789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Наталия</w:t>
            </w:r>
          </w:p>
          <w:p w:rsidR="00336789" w:rsidRPr="009C5765" w:rsidRDefault="00336789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Викторовна</w:t>
            </w:r>
          </w:p>
        </w:tc>
        <w:tc>
          <w:tcPr>
            <w:tcW w:w="1857" w:type="dxa"/>
          </w:tcPr>
          <w:p w:rsidR="00336789" w:rsidRPr="009C5765" w:rsidRDefault="00336789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Директор МКОУ Нововоронежская СОШ № 1</w:t>
            </w:r>
          </w:p>
        </w:tc>
        <w:tc>
          <w:tcPr>
            <w:tcW w:w="1418" w:type="dxa"/>
          </w:tcPr>
          <w:p w:rsidR="00336789" w:rsidRPr="009C5765" w:rsidRDefault="00336789" w:rsidP="00DA193D">
            <w:pPr>
              <w:tabs>
                <w:tab w:val="left" w:pos="184"/>
              </w:tabs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Земельный участок</w:t>
            </w:r>
          </w:p>
          <w:p w:rsidR="00336789" w:rsidRPr="009C5765" w:rsidRDefault="00336789" w:rsidP="00DA193D">
            <w:pPr>
              <w:tabs>
                <w:tab w:val="left" w:pos="1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275" w:type="dxa"/>
          </w:tcPr>
          <w:p w:rsidR="00336789" w:rsidRPr="009C5765" w:rsidRDefault="00336789" w:rsidP="00DA193D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Индивидуальная</w:t>
            </w:r>
          </w:p>
          <w:p w:rsidR="00336789" w:rsidRPr="009C5765" w:rsidRDefault="00336789" w:rsidP="00DA193D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36789" w:rsidRDefault="00336789" w:rsidP="006B3D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</w:t>
            </w:r>
          </w:p>
          <w:p w:rsidR="00336789" w:rsidRDefault="00336789" w:rsidP="006B3DE9">
            <w:pPr>
              <w:jc w:val="center"/>
              <w:rPr>
                <w:sz w:val="16"/>
                <w:szCs w:val="16"/>
              </w:rPr>
            </w:pPr>
          </w:p>
          <w:p w:rsidR="00336789" w:rsidRPr="009C5765" w:rsidRDefault="00336789" w:rsidP="006B3D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92" w:type="dxa"/>
          </w:tcPr>
          <w:p w:rsidR="00336789" w:rsidRPr="009C5765" w:rsidRDefault="00336789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  <w:p w:rsidR="00336789" w:rsidRPr="009C5765" w:rsidRDefault="00336789" w:rsidP="006B3DE9">
            <w:pPr>
              <w:jc w:val="center"/>
              <w:rPr>
                <w:sz w:val="16"/>
                <w:szCs w:val="16"/>
              </w:rPr>
            </w:pPr>
          </w:p>
          <w:p w:rsidR="00336789" w:rsidRPr="009C5765" w:rsidRDefault="00336789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  <w:p w:rsidR="00336789" w:rsidRPr="009C5765" w:rsidRDefault="00336789" w:rsidP="006B3D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36789" w:rsidRPr="000864CA" w:rsidRDefault="00336789" w:rsidP="006B3DE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36789" w:rsidRPr="000864CA" w:rsidRDefault="00336789" w:rsidP="006B3DE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53,7</w:t>
            </w:r>
          </w:p>
        </w:tc>
        <w:tc>
          <w:tcPr>
            <w:tcW w:w="992" w:type="dxa"/>
          </w:tcPr>
          <w:p w:rsidR="00336789" w:rsidRPr="000864CA" w:rsidRDefault="00336789" w:rsidP="006B3DE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36789" w:rsidRPr="009C5765" w:rsidRDefault="00336789" w:rsidP="006B3DE9">
            <w:pPr>
              <w:tabs>
                <w:tab w:val="left" w:pos="1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336789" w:rsidRPr="009C5765" w:rsidRDefault="00336789" w:rsidP="009A0C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999426,46</w:t>
            </w:r>
          </w:p>
        </w:tc>
        <w:tc>
          <w:tcPr>
            <w:tcW w:w="1559" w:type="dxa"/>
          </w:tcPr>
          <w:p w:rsidR="00336789" w:rsidRPr="009C5765" w:rsidRDefault="00336789" w:rsidP="006B3DE9">
            <w:pPr>
              <w:jc w:val="center"/>
              <w:rPr>
                <w:sz w:val="16"/>
                <w:szCs w:val="16"/>
              </w:rPr>
            </w:pPr>
          </w:p>
        </w:tc>
      </w:tr>
      <w:tr w:rsidR="00336789" w:rsidRPr="009C5765" w:rsidTr="00345014">
        <w:trPr>
          <w:jc w:val="center"/>
        </w:trPr>
        <w:tc>
          <w:tcPr>
            <w:tcW w:w="485" w:type="dxa"/>
            <w:vMerge/>
          </w:tcPr>
          <w:p w:rsidR="00336789" w:rsidRPr="009C5765" w:rsidRDefault="00336789" w:rsidP="006B3DE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36789" w:rsidRPr="009C5765" w:rsidRDefault="00336789" w:rsidP="006B3D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57" w:type="dxa"/>
          </w:tcPr>
          <w:p w:rsidR="00336789" w:rsidRPr="009C5765" w:rsidRDefault="00336789" w:rsidP="006B3D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36789" w:rsidRPr="0086304B" w:rsidRDefault="00336789" w:rsidP="006B3DE9">
            <w:pPr>
              <w:tabs>
                <w:tab w:val="left" w:pos="1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336789" w:rsidRPr="009C5765" w:rsidRDefault="00336789" w:rsidP="006B3DE9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36789" w:rsidRPr="009C5765" w:rsidRDefault="00336789" w:rsidP="006B3D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53,7</w:t>
            </w:r>
          </w:p>
        </w:tc>
        <w:tc>
          <w:tcPr>
            <w:tcW w:w="992" w:type="dxa"/>
          </w:tcPr>
          <w:p w:rsidR="00336789" w:rsidRPr="009C5765" w:rsidRDefault="00336789" w:rsidP="006B3D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36789" w:rsidRDefault="00336789" w:rsidP="004502E0">
            <w:pPr>
              <w:tabs>
                <w:tab w:val="left" w:pos="184"/>
              </w:tabs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Земельный участок</w:t>
            </w:r>
          </w:p>
          <w:p w:rsidR="00336789" w:rsidRPr="0086304B" w:rsidRDefault="00336789" w:rsidP="004502E0">
            <w:pPr>
              <w:tabs>
                <w:tab w:val="left" w:pos="184"/>
              </w:tabs>
              <w:jc w:val="center"/>
              <w:rPr>
                <w:sz w:val="16"/>
                <w:szCs w:val="16"/>
              </w:rPr>
            </w:pPr>
            <w:r w:rsidRPr="0086304B">
              <w:rPr>
                <w:sz w:val="16"/>
                <w:szCs w:val="16"/>
              </w:rPr>
              <w:lastRenderedPageBreak/>
              <w:t>Дом</w:t>
            </w:r>
          </w:p>
        </w:tc>
        <w:tc>
          <w:tcPr>
            <w:tcW w:w="851" w:type="dxa"/>
          </w:tcPr>
          <w:p w:rsidR="00336789" w:rsidRDefault="00336789" w:rsidP="006B3D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468</w:t>
            </w:r>
          </w:p>
          <w:p w:rsidR="00336789" w:rsidRDefault="00336789" w:rsidP="006B3DE9">
            <w:pPr>
              <w:jc w:val="center"/>
              <w:rPr>
                <w:sz w:val="16"/>
                <w:szCs w:val="16"/>
              </w:rPr>
            </w:pPr>
          </w:p>
          <w:p w:rsidR="00336789" w:rsidRPr="009C5765" w:rsidRDefault="00336789" w:rsidP="006B3D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92" w:type="dxa"/>
          </w:tcPr>
          <w:p w:rsidR="00336789" w:rsidRPr="009C5765" w:rsidRDefault="00336789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lastRenderedPageBreak/>
              <w:t>Россия</w:t>
            </w:r>
          </w:p>
          <w:p w:rsidR="00336789" w:rsidRPr="009C5765" w:rsidRDefault="00336789" w:rsidP="006B3DE9">
            <w:pPr>
              <w:jc w:val="center"/>
              <w:rPr>
                <w:sz w:val="16"/>
                <w:szCs w:val="16"/>
              </w:rPr>
            </w:pPr>
          </w:p>
          <w:p w:rsidR="00336789" w:rsidRPr="009C5765" w:rsidRDefault="00336789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  <w:p w:rsidR="00336789" w:rsidRPr="009C5765" w:rsidRDefault="00336789" w:rsidP="006B3D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36789" w:rsidRPr="0086304B" w:rsidRDefault="00336789" w:rsidP="006B3DE9">
            <w:pPr>
              <w:tabs>
                <w:tab w:val="left" w:pos="120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701" w:type="dxa"/>
          </w:tcPr>
          <w:p w:rsidR="00336789" w:rsidRPr="009C5765" w:rsidRDefault="00336789" w:rsidP="009A0C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1109352,49</w:t>
            </w:r>
          </w:p>
        </w:tc>
        <w:tc>
          <w:tcPr>
            <w:tcW w:w="1559" w:type="dxa"/>
          </w:tcPr>
          <w:p w:rsidR="00336789" w:rsidRPr="009C5765" w:rsidRDefault="00336789" w:rsidP="006B3DE9">
            <w:pPr>
              <w:jc w:val="center"/>
              <w:rPr>
                <w:sz w:val="16"/>
                <w:szCs w:val="16"/>
              </w:rPr>
            </w:pPr>
          </w:p>
        </w:tc>
      </w:tr>
      <w:tr w:rsidR="00336789" w:rsidRPr="009C5765" w:rsidTr="00345014">
        <w:trPr>
          <w:jc w:val="center"/>
        </w:trPr>
        <w:tc>
          <w:tcPr>
            <w:tcW w:w="485" w:type="dxa"/>
            <w:vMerge/>
          </w:tcPr>
          <w:p w:rsidR="00336789" w:rsidRPr="009C5765" w:rsidRDefault="00336789" w:rsidP="006B3DE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36789" w:rsidRPr="009C5765" w:rsidRDefault="00336789" w:rsidP="009A0C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57" w:type="dxa"/>
          </w:tcPr>
          <w:p w:rsidR="00336789" w:rsidRPr="009C5765" w:rsidRDefault="00336789" w:rsidP="006B3D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36789" w:rsidRPr="009C5765" w:rsidRDefault="00336789" w:rsidP="006B3DE9">
            <w:pPr>
              <w:tabs>
                <w:tab w:val="left" w:pos="1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336789" w:rsidRPr="009C5765" w:rsidRDefault="00336789" w:rsidP="006B3DE9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36789" w:rsidRPr="009C5765" w:rsidRDefault="00336789" w:rsidP="006B3D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36789" w:rsidRPr="009C5765" w:rsidRDefault="00336789" w:rsidP="006B3D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36789" w:rsidRPr="000864CA" w:rsidRDefault="00336789" w:rsidP="006B3DE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36789" w:rsidRPr="000864CA" w:rsidRDefault="00336789" w:rsidP="006B3DE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53,7</w:t>
            </w:r>
          </w:p>
        </w:tc>
        <w:tc>
          <w:tcPr>
            <w:tcW w:w="992" w:type="dxa"/>
          </w:tcPr>
          <w:p w:rsidR="00336789" w:rsidRPr="000864CA" w:rsidRDefault="00336789" w:rsidP="006B3DE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36789" w:rsidRPr="009C5765" w:rsidRDefault="00336789" w:rsidP="006B3DE9">
            <w:pPr>
              <w:tabs>
                <w:tab w:val="left" w:pos="1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336789" w:rsidRPr="009C5765" w:rsidRDefault="00336789" w:rsidP="006B3D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336789" w:rsidRPr="009C5765" w:rsidRDefault="00336789" w:rsidP="006B3DE9">
            <w:pPr>
              <w:jc w:val="center"/>
              <w:rPr>
                <w:sz w:val="16"/>
                <w:szCs w:val="16"/>
              </w:rPr>
            </w:pPr>
          </w:p>
        </w:tc>
      </w:tr>
      <w:tr w:rsidR="00336789" w:rsidRPr="009C5765" w:rsidTr="00345014">
        <w:trPr>
          <w:jc w:val="center"/>
        </w:trPr>
        <w:tc>
          <w:tcPr>
            <w:tcW w:w="485" w:type="dxa"/>
          </w:tcPr>
          <w:p w:rsidR="00336789" w:rsidRPr="009C5765" w:rsidRDefault="00336789" w:rsidP="006B3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560" w:type="dxa"/>
          </w:tcPr>
          <w:p w:rsidR="00336789" w:rsidRPr="000864CA" w:rsidRDefault="00336789" w:rsidP="006B3DE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Зайцева</w:t>
            </w:r>
          </w:p>
          <w:p w:rsidR="00336789" w:rsidRPr="000864CA" w:rsidRDefault="00336789" w:rsidP="006B3DE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Валентина</w:t>
            </w:r>
          </w:p>
          <w:p w:rsidR="00336789" w:rsidRPr="000864CA" w:rsidRDefault="00336789" w:rsidP="006B3DE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Сергеевна</w:t>
            </w:r>
          </w:p>
        </w:tc>
        <w:tc>
          <w:tcPr>
            <w:tcW w:w="1857" w:type="dxa"/>
          </w:tcPr>
          <w:p w:rsidR="00336789" w:rsidRPr="000864CA" w:rsidRDefault="00336789" w:rsidP="006B3DE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Директор МКОУ Нововоронежская СОШ № 2</w:t>
            </w:r>
          </w:p>
        </w:tc>
        <w:tc>
          <w:tcPr>
            <w:tcW w:w="1418" w:type="dxa"/>
          </w:tcPr>
          <w:p w:rsidR="00336789" w:rsidRPr="000864CA" w:rsidRDefault="00336789" w:rsidP="006B3DE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Квартира</w:t>
            </w:r>
          </w:p>
          <w:p w:rsidR="00336789" w:rsidRDefault="00336789" w:rsidP="006B3DE9">
            <w:pPr>
              <w:tabs>
                <w:tab w:val="left" w:pos="184"/>
              </w:tabs>
              <w:jc w:val="center"/>
              <w:rPr>
                <w:sz w:val="16"/>
                <w:szCs w:val="16"/>
              </w:rPr>
            </w:pPr>
          </w:p>
          <w:p w:rsidR="00336789" w:rsidRPr="009C5765" w:rsidRDefault="00336789" w:rsidP="006B3DE9">
            <w:pPr>
              <w:tabs>
                <w:tab w:val="left" w:pos="184"/>
              </w:tabs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336789" w:rsidRDefault="00336789" w:rsidP="006B3DE9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336789" w:rsidRPr="009C5765" w:rsidRDefault="00336789" w:rsidP="006B3DE9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36789" w:rsidRPr="000864CA" w:rsidRDefault="00336789" w:rsidP="006B3DE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58,7</w:t>
            </w:r>
          </w:p>
          <w:p w:rsidR="00336789" w:rsidRDefault="00336789" w:rsidP="006B3DE9">
            <w:pPr>
              <w:jc w:val="center"/>
              <w:rPr>
                <w:sz w:val="16"/>
                <w:szCs w:val="16"/>
              </w:rPr>
            </w:pPr>
          </w:p>
          <w:p w:rsidR="00336789" w:rsidRPr="000864CA" w:rsidRDefault="00336789" w:rsidP="006B3DE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13,1</w:t>
            </w:r>
          </w:p>
        </w:tc>
        <w:tc>
          <w:tcPr>
            <w:tcW w:w="992" w:type="dxa"/>
          </w:tcPr>
          <w:p w:rsidR="00336789" w:rsidRPr="000864CA" w:rsidRDefault="00336789" w:rsidP="006B3DE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Россия</w:t>
            </w:r>
          </w:p>
          <w:p w:rsidR="00336789" w:rsidRDefault="00336789" w:rsidP="006B3DE9">
            <w:pPr>
              <w:jc w:val="center"/>
              <w:rPr>
                <w:sz w:val="16"/>
                <w:szCs w:val="16"/>
              </w:rPr>
            </w:pPr>
          </w:p>
          <w:p w:rsidR="00336789" w:rsidRPr="000864CA" w:rsidRDefault="00336789" w:rsidP="006B3DE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36789" w:rsidRPr="009C5765" w:rsidRDefault="00336789" w:rsidP="006B3D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336789" w:rsidRPr="009C5765" w:rsidRDefault="00336789" w:rsidP="006B3D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36789" w:rsidRPr="009C5765" w:rsidRDefault="00336789" w:rsidP="006B3D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36789" w:rsidRPr="009C5765" w:rsidRDefault="00336789" w:rsidP="006B3DE9">
            <w:pPr>
              <w:tabs>
                <w:tab w:val="left" w:pos="1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336789" w:rsidRPr="009C5765" w:rsidRDefault="00336789" w:rsidP="009A0C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697702,38</w:t>
            </w:r>
          </w:p>
        </w:tc>
        <w:tc>
          <w:tcPr>
            <w:tcW w:w="1559" w:type="dxa"/>
          </w:tcPr>
          <w:p w:rsidR="00336789" w:rsidRPr="009C5765" w:rsidRDefault="00336789" w:rsidP="006B3DE9">
            <w:pPr>
              <w:jc w:val="center"/>
              <w:rPr>
                <w:sz w:val="16"/>
                <w:szCs w:val="16"/>
              </w:rPr>
            </w:pPr>
          </w:p>
        </w:tc>
      </w:tr>
      <w:tr w:rsidR="00336789" w:rsidRPr="009C5765" w:rsidTr="00345014">
        <w:trPr>
          <w:jc w:val="center"/>
        </w:trPr>
        <w:tc>
          <w:tcPr>
            <w:tcW w:w="485" w:type="dxa"/>
            <w:vMerge w:val="restart"/>
          </w:tcPr>
          <w:p w:rsidR="00336789" w:rsidRPr="0086304B" w:rsidRDefault="00336789" w:rsidP="006B3D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:rsidR="00336789" w:rsidRPr="000864CA" w:rsidRDefault="00336789" w:rsidP="006B3DE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Шевченко</w:t>
            </w:r>
          </w:p>
          <w:p w:rsidR="00336789" w:rsidRPr="000864CA" w:rsidRDefault="00336789" w:rsidP="006B3DE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Надежда</w:t>
            </w:r>
          </w:p>
          <w:p w:rsidR="00336789" w:rsidRPr="000864CA" w:rsidRDefault="00336789" w:rsidP="006B3DE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Ивановна</w:t>
            </w:r>
          </w:p>
        </w:tc>
        <w:tc>
          <w:tcPr>
            <w:tcW w:w="1857" w:type="dxa"/>
          </w:tcPr>
          <w:p w:rsidR="00336789" w:rsidRPr="000864CA" w:rsidRDefault="00336789" w:rsidP="006B3DE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Директор МКОУ Нововоронежская СОШ № 3</w:t>
            </w:r>
          </w:p>
        </w:tc>
        <w:tc>
          <w:tcPr>
            <w:tcW w:w="1418" w:type="dxa"/>
          </w:tcPr>
          <w:p w:rsidR="00336789" w:rsidRDefault="00336789" w:rsidP="006B3DE9">
            <w:pPr>
              <w:tabs>
                <w:tab w:val="left" w:pos="184"/>
              </w:tabs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Земельный участок</w:t>
            </w:r>
          </w:p>
          <w:p w:rsidR="00336789" w:rsidRPr="009C5765" w:rsidRDefault="00336789" w:rsidP="006B3DE9">
            <w:pPr>
              <w:tabs>
                <w:tab w:val="left" w:pos="1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275" w:type="dxa"/>
          </w:tcPr>
          <w:p w:rsidR="00336789" w:rsidRDefault="00336789" w:rsidP="006B3DE9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Индивидуальная</w:t>
            </w:r>
          </w:p>
          <w:p w:rsidR="00336789" w:rsidRPr="009C5765" w:rsidRDefault="00336789" w:rsidP="006B3DE9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36789" w:rsidRDefault="00336789" w:rsidP="006B3D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</w:t>
            </w:r>
          </w:p>
          <w:p w:rsidR="00336789" w:rsidRDefault="00336789" w:rsidP="006B3DE9">
            <w:pPr>
              <w:jc w:val="center"/>
              <w:rPr>
                <w:sz w:val="16"/>
                <w:szCs w:val="16"/>
              </w:rPr>
            </w:pPr>
          </w:p>
          <w:p w:rsidR="00336789" w:rsidRPr="009C5765" w:rsidRDefault="00336789" w:rsidP="006B3D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67,2</w:t>
            </w:r>
          </w:p>
        </w:tc>
        <w:tc>
          <w:tcPr>
            <w:tcW w:w="992" w:type="dxa"/>
          </w:tcPr>
          <w:p w:rsidR="00336789" w:rsidRPr="009C5765" w:rsidRDefault="00336789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  <w:p w:rsidR="00336789" w:rsidRPr="009C5765" w:rsidRDefault="00336789" w:rsidP="006B3DE9">
            <w:pPr>
              <w:jc w:val="center"/>
              <w:rPr>
                <w:sz w:val="16"/>
                <w:szCs w:val="16"/>
              </w:rPr>
            </w:pPr>
          </w:p>
          <w:p w:rsidR="00336789" w:rsidRPr="009C5765" w:rsidRDefault="00336789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  <w:p w:rsidR="00336789" w:rsidRPr="009C5765" w:rsidRDefault="00336789" w:rsidP="006B3D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36789" w:rsidRPr="000864CA" w:rsidRDefault="00336789" w:rsidP="006B3DE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Квартира</w:t>
            </w:r>
          </w:p>
          <w:p w:rsidR="00336789" w:rsidRPr="000864CA" w:rsidRDefault="00336789" w:rsidP="006B3D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36789" w:rsidRPr="000864CA" w:rsidRDefault="00336789" w:rsidP="006B3DE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3,4</w:t>
            </w:r>
          </w:p>
        </w:tc>
        <w:tc>
          <w:tcPr>
            <w:tcW w:w="992" w:type="dxa"/>
          </w:tcPr>
          <w:p w:rsidR="00336789" w:rsidRPr="000864CA" w:rsidRDefault="00336789" w:rsidP="006B3DE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36789" w:rsidRPr="009C5765" w:rsidRDefault="00336789" w:rsidP="006B3DE9">
            <w:pPr>
              <w:tabs>
                <w:tab w:val="left" w:pos="1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336789" w:rsidRPr="009C5765" w:rsidRDefault="00336789" w:rsidP="009C77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496231,92</w:t>
            </w:r>
          </w:p>
        </w:tc>
        <w:tc>
          <w:tcPr>
            <w:tcW w:w="1559" w:type="dxa"/>
          </w:tcPr>
          <w:p w:rsidR="00336789" w:rsidRPr="009C5765" w:rsidRDefault="00336789" w:rsidP="006B3DE9">
            <w:pPr>
              <w:jc w:val="center"/>
              <w:rPr>
                <w:sz w:val="16"/>
                <w:szCs w:val="16"/>
              </w:rPr>
            </w:pPr>
          </w:p>
        </w:tc>
      </w:tr>
      <w:tr w:rsidR="00336789" w:rsidRPr="009C5765" w:rsidTr="00345014">
        <w:trPr>
          <w:jc w:val="center"/>
        </w:trPr>
        <w:tc>
          <w:tcPr>
            <w:tcW w:w="485" w:type="dxa"/>
            <w:vMerge/>
          </w:tcPr>
          <w:p w:rsidR="00336789" w:rsidRPr="0086304B" w:rsidRDefault="00336789" w:rsidP="006B3DE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36789" w:rsidRPr="009C5765" w:rsidRDefault="00336789" w:rsidP="0037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57" w:type="dxa"/>
          </w:tcPr>
          <w:p w:rsidR="00336789" w:rsidRPr="0086304B" w:rsidRDefault="00336789" w:rsidP="006B3D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36789" w:rsidRPr="000864CA" w:rsidRDefault="00336789" w:rsidP="006B3DE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Квартира</w:t>
            </w:r>
          </w:p>
          <w:p w:rsidR="00336789" w:rsidRDefault="00336789" w:rsidP="006B3DE9">
            <w:pPr>
              <w:jc w:val="center"/>
              <w:rPr>
                <w:sz w:val="16"/>
                <w:szCs w:val="16"/>
              </w:rPr>
            </w:pPr>
          </w:p>
          <w:p w:rsidR="00336789" w:rsidRPr="000864CA" w:rsidRDefault="00336789" w:rsidP="006B3DE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Гараж</w:t>
            </w:r>
          </w:p>
        </w:tc>
        <w:tc>
          <w:tcPr>
            <w:tcW w:w="1275" w:type="dxa"/>
          </w:tcPr>
          <w:p w:rsidR="00336789" w:rsidRDefault="00336789" w:rsidP="006B3DE9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Индивидуальная</w:t>
            </w:r>
          </w:p>
          <w:p w:rsidR="00336789" w:rsidRPr="009C5765" w:rsidRDefault="00336789" w:rsidP="006B3DE9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36789" w:rsidRDefault="00336789" w:rsidP="006B3D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53,4</w:t>
            </w:r>
          </w:p>
          <w:p w:rsidR="00336789" w:rsidRDefault="00336789" w:rsidP="006B3DE9">
            <w:pPr>
              <w:jc w:val="center"/>
              <w:rPr>
                <w:sz w:val="16"/>
                <w:szCs w:val="16"/>
              </w:rPr>
            </w:pPr>
          </w:p>
          <w:p w:rsidR="00336789" w:rsidRPr="0086304B" w:rsidRDefault="00336789" w:rsidP="006B3D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24,6</w:t>
            </w:r>
          </w:p>
        </w:tc>
        <w:tc>
          <w:tcPr>
            <w:tcW w:w="992" w:type="dxa"/>
          </w:tcPr>
          <w:p w:rsidR="00336789" w:rsidRPr="009C5765" w:rsidRDefault="00336789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  <w:p w:rsidR="00336789" w:rsidRPr="009C5765" w:rsidRDefault="00336789" w:rsidP="006B3DE9">
            <w:pPr>
              <w:jc w:val="center"/>
              <w:rPr>
                <w:sz w:val="16"/>
                <w:szCs w:val="16"/>
              </w:rPr>
            </w:pPr>
          </w:p>
          <w:p w:rsidR="00336789" w:rsidRPr="009C5765" w:rsidRDefault="00336789" w:rsidP="006B3DE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  <w:p w:rsidR="00336789" w:rsidRPr="0086304B" w:rsidRDefault="00336789" w:rsidP="006B3D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36789" w:rsidRPr="0086304B" w:rsidRDefault="00336789" w:rsidP="006B3D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336789" w:rsidRPr="0086304B" w:rsidRDefault="00336789" w:rsidP="006B3D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36789" w:rsidRPr="0086304B" w:rsidRDefault="00336789" w:rsidP="006B3D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36789" w:rsidRPr="009C5765" w:rsidRDefault="00336789" w:rsidP="006B3DE9">
            <w:pPr>
              <w:tabs>
                <w:tab w:val="left" w:pos="120"/>
              </w:tabs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 xml:space="preserve">л/а </w:t>
            </w:r>
            <w:r w:rsidRPr="000864CA">
              <w:rPr>
                <w:sz w:val="16"/>
                <w:szCs w:val="16"/>
                <w:lang w:val="en-US"/>
              </w:rPr>
              <w:t>Opel-Zafira</w:t>
            </w:r>
          </w:p>
        </w:tc>
        <w:tc>
          <w:tcPr>
            <w:tcW w:w="1701" w:type="dxa"/>
          </w:tcPr>
          <w:p w:rsidR="00336789" w:rsidRPr="009C5765" w:rsidRDefault="00336789" w:rsidP="00CE2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2186584,22</w:t>
            </w:r>
          </w:p>
        </w:tc>
        <w:tc>
          <w:tcPr>
            <w:tcW w:w="1559" w:type="dxa"/>
          </w:tcPr>
          <w:p w:rsidR="00336789" w:rsidRPr="009C5765" w:rsidRDefault="00336789" w:rsidP="006B3DE9">
            <w:pPr>
              <w:jc w:val="center"/>
              <w:rPr>
                <w:sz w:val="16"/>
                <w:szCs w:val="16"/>
              </w:rPr>
            </w:pPr>
          </w:p>
        </w:tc>
      </w:tr>
      <w:tr w:rsidR="00336789" w:rsidRPr="009C5765" w:rsidTr="00345014">
        <w:trPr>
          <w:jc w:val="center"/>
        </w:trPr>
        <w:tc>
          <w:tcPr>
            <w:tcW w:w="485" w:type="dxa"/>
            <w:vMerge w:val="restart"/>
          </w:tcPr>
          <w:p w:rsidR="00336789" w:rsidRPr="0086304B" w:rsidRDefault="00336789" w:rsidP="007954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336789" w:rsidRPr="000864CA" w:rsidRDefault="00336789" w:rsidP="00795407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Зуева</w:t>
            </w:r>
          </w:p>
          <w:p w:rsidR="00336789" w:rsidRPr="000864CA" w:rsidRDefault="00336789" w:rsidP="00795407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Татьяна</w:t>
            </w:r>
          </w:p>
          <w:p w:rsidR="00336789" w:rsidRPr="000864CA" w:rsidRDefault="00336789" w:rsidP="00795407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Дмитриевна</w:t>
            </w:r>
          </w:p>
        </w:tc>
        <w:tc>
          <w:tcPr>
            <w:tcW w:w="1857" w:type="dxa"/>
          </w:tcPr>
          <w:p w:rsidR="00336789" w:rsidRPr="000864CA" w:rsidRDefault="00336789" w:rsidP="00795407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Директор МКОУ Нововоронежская СОШ № 4</w:t>
            </w:r>
          </w:p>
        </w:tc>
        <w:tc>
          <w:tcPr>
            <w:tcW w:w="1418" w:type="dxa"/>
          </w:tcPr>
          <w:p w:rsidR="00336789" w:rsidRPr="0086304B" w:rsidRDefault="00336789" w:rsidP="00795407">
            <w:pPr>
              <w:tabs>
                <w:tab w:val="left" w:pos="1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336789" w:rsidRPr="009C5765" w:rsidRDefault="00336789" w:rsidP="00795407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36789" w:rsidRPr="009C5765" w:rsidRDefault="00336789" w:rsidP="0079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</w:t>
            </w:r>
          </w:p>
        </w:tc>
        <w:tc>
          <w:tcPr>
            <w:tcW w:w="992" w:type="dxa"/>
          </w:tcPr>
          <w:p w:rsidR="00336789" w:rsidRPr="009C5765" w:rsidRDefault="00336789" w:rsidP="00795407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  <w:p w:rsidR="00336789" w:rsidRPr="009C5765" w:rsidRDefault="00336789" w:rsidP="0079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36789" w:rsidRPr="000864CA" w:rsidRDefault="00336789" w:rsidP="00795407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Гараж</w:t>
            </w:r>
          </w:p>
        </w:tc>
        <w:tc>
          <w:tcPr>
            <w:tcW w:w="851" w:type="dxa"/>
          </w:tcPr>
          <w:p w:rsidR="00336789" w:rsidRPr="000864CA" w:rsidRDefault="00336789" w:rsidP="00795407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24,3</w:t>
            </w:r>
          </w:p>
        </w:tc>
        <w:tc>
          <w:tcPr>
            <w:tcW w:w="992" w:type="dxa"/>
          </w:tcPr>
          <w:p w:rsidR="00336789" w:rsidRPr="000864CA" w:rsidRDefault="00336789" w:rsidP="00795407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36789" w:rsidRPr="009C5765" w:rsidRDefault="00336789" w:rsidP="00795407">
            <w:pPr>
              <w:tabs>
                <w:tab w:val="left" w:pos="1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336789" w:rsidRPr="009C5765" w:rsidRDefault="00336789" w:rsidP="00CE2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1241495,74</w:t>
            </w:r>
          </w:p>
        </w:tc>
        <w:tc>
          <w:tcPr>
            <w:tcW w:w="1559" w:type="dxa"/>
          </w:tcPr>
          <w:p w:rsidR="00336789" w:rsidRPr="009C5765" w:rsidRDefault="00336789" w:rsidP="00795407">
            <w:pPr>
              <w:jc w:val="center"/>
              <w:rPr>
                <w:sz w:val="16"/>
                <w:szCs w:val="16"/>
              </w:rPr>
            </w:pPr>
          </w:p>
        </w:tc>
      </w:tr>
      <w:tr w:rsidR="00336789" w:rsidRPr="009C5765" w:rsidTr="00345014">
        <w:trPr>
          <w:jc w:val="center"/>
        </w:trPr>
        <w:tc>
          <w:tcPr>
            <w:tcW w:w="485" w:type="dxa"/>
            <w:vMerge/>
          </w:tcPr>
          <w:p w:rsidR="00336789" w:rsidRPr="0086304B" w:rsidRDefault="00336789" w:rsidP="0079540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36789" w:rsidRPr="009C5765" w:rsidRDefault="00336789" w:rsidP="0037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57" w:type="dxa"/>
          </w:tcPr>
          <w:p w:rsidR="00336789" w:rsidRPr="0086304B" w:rsidRDefault="00336789" w:rsidP="001A1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36789" w:rsidRPr="000864CA" w:rsidRDefault="00336789" w:rsidP="00795407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Квартира</w:t>
            </w:r>
          </w:p>
          <w:p w:rsidR="00336789" w:rsidRDefault="00336789" w:rsidP="00795407">
            <w:pPr>
              <w:jc w:val="center"/>
              <w:rPr>
                <w:sz w:val="16"/>
                <w:szCs w:val="16"/>
              </w:rPr>
            </w:pPr>
          </w:p>
          <w:p w:rsidR="00336789" w:rsidRPr="000864CA" w:rsidRDefault="00336789" w:rsidP="00795407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Гараж</w:t>
            </w:r>
          </w:p>
        </w:tc>
        <w:tc>
          <w:tcPr>
            <w:tcW w:w="1275" w:type="dxa"/>
          </w:tcPr>
          <w:p w:rsidR="00336789" w:rsidRDefault="00336789" w:rsidP="00795407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Индивидуальная</w:t>
            </w:r>
          </w:p>
          <w:p w:rsidR="00336789" w:rsidRPr="009C5765" w:rsidRDefault="00336789" w:rsidP="00795407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36789" w:rsidRPr="00795407" w:rsidRDefault="00336789" w:rsidP="00795407">
            <w:pPr>
              <w:jc w:val="center"/>
              <w:rPr>
                <w:sz w:val="16"/>
                <w:szCs w:val="16"/>
              </w:rPr>
            </w:pPr>
            <w:r w:rsidRPr="0079540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3,6</w:t>
            </w:r>
          </w:p>
          <w:p w:rsidR="00336789" w:rsidRDefault="00336789" w:rsidP="00795407">
            <w:pPr>
              <w:jc w:val="center"/>
              <w:rPr>
                <w:sz w:val="16"/>
                <w:szCs w:val="16"/>
              </w:rPr>
            </w:pPr>
          </w:p>
          <w:p w:rsidR="00336789" w:rsidRPr="0086304B" w:rsidRDefault="00336789" w:rsidP="0079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24,3</w:t>
            </w:r>
          </w:p>
        </w:tc>
        <w:tc>
          <w:tcPr>
            <w:tcW w:w="992" w:type="dxa"/>
          </w:tcPr>
          <w:p w:rsidR="00336789" w:rsidRPr="009C5765" w:rsidRDefault="00336789" w:rsidP="00795407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  <w:p w:rsidR="00336789" w:rsidRPr="009C5765" w:rsidRDefault="00336789" w:rsidP="00795407">
            <w:pPr>
              <w:jc w:val="center"/>
              <w:rPr>
                <w:sz w:val="16"/>
                <w:szCs w:val="16"/>
              </w:rPr>
            </w:pPr>
          </w:p>
          <w:p w:rsidR="00336789" w:rsidRPr="009C5765" w:rsidRDefault="00336789" w:rsidP="00795407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  <w:p w:rsidR="00336789" w:rsidRPr="0086304B" w:rsidRDefault="00336789" w:rsidP="0079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36789" w:rsidRDefault="00336789" w:rsidP="00795407">
            <w:pPr>
              <w:jc w:val="center"/>
              <w:rPr>
                <w:sz w:val="16"/>
                <w:szCs w:val="16"/>
                <w:lang w:val="en-US"/>
              </w:rPr>
            </w:pPr>
            <w:r w:rsidRPr="000864CA">
              <w:rPr>
                <w:sz w:val="16"/>
                <w:szCs w:val="16"/>
              </w:rPr>
              <w:t>Квартира</w:t>
            </w:r>
          </w:p>
          <w:p w:rsidR="00336789" w:rsidRDefault="00336789" w:rsidP="0079540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336789" w:rsidRPr="00CE2ADC" w:rsidRDefault="00336789" w:rsidP="00795407">
            <w:pPr>
              <w:jc w:val="center"/>
              <w:rPr>
                <w:sz w:val="16"/>
                <w:szCs w:val="16"/>
                <w:lang w:val="en-US"/>
              </w:rPr>
            </w:pPr>
            <w:r w:rsidRPr="000864CA">
              <w:rPr>
                <w:sz w:val="16"/>
                <w:szCs w:val="16"/>
              </w:rPr>
              <w:t>Гараж</w:t>
            </w:r>
          </w:p>
        </w:tc>
        <w:tc>
          <w:tcPr>
            <w:tcW w:w="851" w:type="dxa"/>
          </w:tcPr>
          <w:p w:rsidR="00336789" w:rsidRDefault="00336789" w:rsidP="00795407">
            <w:pPr>
              <w:jc w:val="center"/>
              <w:rPr>
                <w:sz w:val="16"/>
                <w:szCs w:val="16"/>
                <w:lang w:val="en-US"/>
              </w:rPr>
            </w:pPr>
            <w:r w:rsidRPr="000864CA">
              <w:rPr>
                <w:sz w:val="16"/>
                <w:szCs w:val="16"/>
              </w:rPr>
              <w:t>44,4</w:t>
            </w:r>
          </w:p>
          <w:p w:rsidR="00336789" w:rsidRDefault="00336789" w:rsidP="0079540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336789" w:rsidRPr="00CE2ADC" w:rsidRDefault="00336789" w:rsidP="00795407">
            <w:pPr>
              <w:jc w:val="center"/>
              <w:rPr>
                <w:sz w:val="16"/>
                <w:szCs w:val="16"/>
                <w:lang w:val="en-US"/>
              </w:rPr>
            </w:pPr>
            <w:r w:rsidRPr="00CE2ADC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</w:tcPr>
          <w:p w:rsidR="00336789" w:rsidRPr="00CE2ADC" w:rsidRDefault="00336789" w:rsidP="00795407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Россия</w:t>
            </w:r>
          </w:p>
          <w:p w:rsidR="00336789" w:rsidRPr="00CE2ADC" w:rsidRDefault="00336789" w:rsidP="00795407">
            <w:pPr>
              <w:jc w:val="center"/>
              <w:rPr>
                <w:sz w:val="16"/>
                <w:szCs w:val="16"/>
              </w:rPr>
            </w:pPr>
          </w:p>
          <w:p w:rsidR="00336789" w:rsidRPr="00CE2ADC" w:rsidRDefault="00336789" w:rsidP="00795407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36789" w:rsidRPr="00CE2ADC" w:rsidRDefault="00336789" w:rsidP="00795407">
            <w:pPr>
              <w:tabs>
                <w:tab w:val="left" w:pos="1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л/а </w:t>
            </w:r>
            <w:r>
              <w:rPr>
                <w:sz w:val="16"/>
                <w:szCs w:val="16"/>
                <w:lang w:val="en-US"/>
              </w:rPr>
              <w:t>BMW</w:t>
            </w:r>
            <w:r w:rsidRPr="00CE2ADC">
              <w:rPr>
                <w:sz w:val="16"/>
                <w:szCs w:val="16"/>
              </w:rPr>
              <w:t xml:space="preserve"> 320</w:t>
            </w:r>
            <w:r>
              <w:rPr>
                <w:sz w:val="16"/>
                <w:szCs w:val="16"/>
                <w:lang w:val="en-US"/>
              </w:rPr>
              <w:t>i</w:t>
            </w:r>
          </w:p>
        </w:tc>
        <w:tc>
          <w:tcPr>
            <w:tcW w:w="1701" w:type="dxa"/>
          </w:tcPr>
          <w:p w:rsidR="00336789" w:rsidRPr="009C5765" w:rsidRDefault="00336789" w:rsidP="0079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784609,79</w:t>
            </w:r>
          </w:p>
        </w:tc>
        <w:tc>
          <w:tcPr>
            <w:tcW w:w="1559" w:type="dxa"/>
          </w:tcPr>
          <w:p w:rsidR="00336789" w:rsidRPr="009C5765" w:rsidRDefault="00336789" w:rsidP="00795407">
            <w:pPr>
              <w:jc w:val="center"/>
              <w:rPr>
                <w:sz w:val="16"/>
                <w:szCs w:val="16"/>
              </w:rPr>
            </w:pPr>
          </w:p>
        </w:tc>
      </w:tr>
      <w:tr w:rsidR="00336789" w:rsidRPr="009C5765" w:rsidTr="00345014">
        <w:trPr>
          <w:jc w:val="center"/>
        </w:trPr>
        <w:tc>
          <w:tcPr>
            <w:tcW w:w="485" w:type="dxa"/>
            <w:vMerge w:val="restart"/>
          </w:tcPr>
          <w:p w:rsidR="00336789" w:rsidRPr="0086304B" w:rsidRDefault="00336789" w:rsidP="00EE66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336789" w:rsidRPr="000864CA" w:rsidRDefault="00336789" w:rsidP="00EE660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Пегусова</w:t>
            </w:r>
          </w:p>
          <w:p w:rsidR="00336789" w:rsidRPr="000864CA" w:rsidRDefault="00336789" w:rsidP="00EE660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Галина</w:t>
            </w:r>
          </w:p>
          <w:p w:rsidR="00336789" w:rsidRPr="000864CA" w:rsidRDefault="00336789" w:rsidP="00EE660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Андреевна</w:t>
            </w:r>
          </w:p>
        </w:tc>
        <w:tc>
          <w:tcPr>
            <w:tcW w:w="1857" w:type="dxa"/>
          </w:tcPr>
          <w:p w:rsidR="00336789" w:rsidRPr="000864CA" w:rsidRDefault="00336789" w:rsidP="00EE6609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Директор МКУДО Нововоронежский ДДТ</w:t>
            </w:r>
          </w:p>
        </w:tc>
        <w:tc>
          <w:tcPr>
            <w:tcW w:w="1418" w:type="dxa"/>
          </w:tcPr>
          <w:p w:rsidR="00336789" w:rsidRPr="000864CA" w:rsidRDefault="00336789" w:rsidP="00EE660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Земельный участок</w:t>
            </w:r>
          </w:p>
          <w:p w:rsidR="00336789" w:rsidRPr="000864CA" w:rsidRDefault="00336789" w:rsidP="00EE660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 xml:space="preserve">Квартира </w:t>
            </w:r>
          </w:p>
          <w:p w:rsidR="00336789" w:rsidRPr="000864CA" w:rsidRDefault="00336789" w:rsidP="00EE660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Квартира</w:t>
            </w:r>
          </w:p>
          <w:p w:rsidR="00336789" w:rsidRDefault="00336789" w:rsidP="00EE6609">
            <w:pPr>
              <w:tabs>
                <w:tab w:val="left" w:pos="184"/>
              </w:tabs>
              <w:jc w:val="center"/>
              <w:rPr>
                <w:sz w:val="16"/>
                <w:szCs w:val="16"/>
              </w:rPr>
            </w:pPr>
          </w:p>
          <w:p w:rsidR="00336789" w:rsidRPr="009C5765" w:rsidRDefault="00336789" w:rsidP="00EE6609">
            <w:pPr>
              <w:tabs>
                <w:tab w:val="left" w:pos="184"/>
              </w:tabs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Садовый домик</w:t>
            </w:r>
          </w:p>
        </w:tc>
        <w:tc>
          <w:tcPr>
            <w:tcW w:w="1275" w:type="dxa"/>
          </w:tcPr>
          <w:p w:rsidR="00336789" w:rsidRDefault="00336789" w:rsidP="00EE6609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lastRenderedPageBreak/>
              <w:t>Индивидуальная</w:t>
            </w:r>
          </w:p>
          <w:p w:rsidR="00336789" w:rsidRDefault="00336789" w:rsidP="00EE6609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(1/3)</w:t>
            </w:r>
          </w:p>
          <w:p w:rsidR="00336789" w:rsidRDefault="00336789" w:rsidP="00EE6609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Индивидуальн</w:t>
            </w:r>
            <w:r w:rsidRPr="009C5765">
              <w:rPr>
                <w:sz w:val="16"/>
                <w:szCs w:val="16"/>
              </w:rPr>
              <w:lastRenderedPageBreak/>
              <w:t>ая</w:t>
            </w:r>
          </w:p>
          <w:p w:rsidR="00336789" w:rsidRPr="009C5765" w:rsidRDefault="00336789" w:rsidP="00EE6609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36789" w:rsidRPr="000864CA" w:rsidRDefault="00336789" w:rsidP="00EE660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lastRenderedPageBreak/>
              <w:t>400</w:t>
            </w:r>
          </w:p>
          <w:p w:rsidR="00336789" w:rsidRPr="000864CA" w:rsidRDefault="00336789" w:rsidP="00EE6609">
            <w:pPr>
              <w:jc w:val="center"/>
              <w:rPr>
                <w:sz w:val="16"/>
                <w:szCs w:val="16"/>
              </w:rPr>
            </w:pPr>
          </w:p>
          <w:p w:rsidR="00336789" w:rsidRPr="000864CA" w:rsidRDefault="00336789" w:rsidP="00EE66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62,7</w:t>
            </w:r>
          </w:p>
          <w:p w:rsidR="00336789" w:rsidRPr="000864CA" w:rsidRDefault="00336789" w:rsidP="00EE660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lastRenderedPageBreak/>
              <w:t>52,4</w:t>
            </w:r>
          </w:p>
          <w:p w:rsidR="00336789" w:rsidRDefault="00336789" w:rsidP="00EE6609">
            <w:pPr>
              <w:jc w:val="center"/>
              <w:rPr>
                <w:sz w:val="16"/>
                <w:szCs w:val="16"/>
              </w:rPr>
            </w:pPr>
          </w:p>
          <w:p w:rsidR="00336789" w:rsidRPr="000864CA" w:rsidRDefault="00336789" w:rsidP="00EE660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26,4</w:t>
            </w:r>
          </w:p>
        </w:tc>
        <w:tc>
          <w:tcPr>
            <w:tcW w:w="992" w:type="dxa"/>
          </w:tcPr>
          <w:p w:rsidR="00336789" w:rsidRPr="000864CA" w:rsidRDefault="00336789" w:rsidP="00EE660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lastRenderedPageBreak/>
              <w:t>Россия</w:t>
            </w:r>
          </w:p>
          <w:p w:rsidR="00336789" w:rsidRPr="000864CA" w:rsidRDefault="00336789" w:rsidP="00EE6609">
            <w:pPr>
              <w:jc w:val="center"/>
              <w:rPr>
                <w:sz w:val="16"/>
                <w:szCs w:val="16"/>
              </w:rPr>
            </w:pPr>
          </w:p>
          <w:p w:rsidR="00336789" w:rsidRPr="000864CA" w:rsidRDefault="00336789" w:rsidP="00EE660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Россия</w:t>
            </w:r>
          </w:p>
          <w:p w:rsidR="00336789" w:rsidRPr="000864CA" w:rsidRDefault="00336789" w:rsidP="00EE660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lastRenderedPageBreak/>
              <w:t>Россия</w:t>
            </w:r>
          </w:p>
          <w:p w:rsidR="00336789" w:rsidRDefault="00336789" w:rsidP="00EE6609">
            <w:pPr>
              <w:jc w:val="center"/>
              <w:rPr>
                <w:sz w:val="16"/>
                <w:szCs w:val="16"/>
              </w:rPr>
            </w:pPr>
          </w:p>
          <w:p w:rsidR="00336789" w:rsidRPr="000864CA" w:rsidRDefault="00336789" w:rsidP="00EE660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36789" w:rsidRPr="000864CA" w:rsidRDefault="00336789" w:rsidP="00EE660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lastRenderedPageBreak/>
              <w:t>Гараж</w:t>
            </w:r>
          </w:p>
        </w:tc>
        <w:tc>
          <w:tcPr>
            <w:tcW w:w="851" w:type="dxa"/>
          </w:tcPr>
          <w:p w:rsidR="00336789" w:rsidRPr="000864CA" w:rsidRDefault="00336789" w:rsidP="00EE660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25,2</w:t>
            </w:r>
          </w:p>
        </w:tc>
        <w:tc>
          <w:tcPr>
            <w:tcW w:w="992" w:type="dxa"/>
          </w:tcPr>
          <w:p w:rsidR="00336789" w:rsidRPr="000864CA" w:rsidRDefault="00336789" w:rsidP="00EE660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36789" w:rsidRPr="009C5765" w:rsidRDefault="00336789" w:rsidP="00EE6609">
            <w:pPr>
              <w:tabs>
                <w:tab w:val="left" w:pos="120"/>
              </w:tabs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 xml:space="preserve">л/а </w:t>
            </w:r>
            <w:r w:rsidRPr="000864CA">
              <w:rPr>
                <w:sz w:val="16"/>
                <w:szCs w:val="16"/>
                <w:lang w:val="en-US"/>
              </w:rPr>
              <w:t>FIAT-ALBEA</w:t>
            </w:r>
          </w:p>
        </w:tc>
        <w:tc>
          <w:tcPr>
            <w:tcW w:w="1701" w:type="dxa"/>
          </w:tcPr>
          <w:p w:rsidR="00336789" w:rsidRPr="009C5765" w:rsidRDefault="00336789" w:rsidP="0037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593564,89</w:t>
            </w:r>
          </w:p>
        </w:tc>
        <w:tc>
          <w:tcPr>
            <w:tcW w:w="1559" w:type="dxa"/>
          </w:tcPr>
          <w:p w:rsidR="00336789" w:rsidRPr="009C5765" w:rsidRDefault="00336789" w:rsidP="00EE6609">
            <w:pPr>
              <w:jc w:val="center"/>
              <w:rPr>
                <w:sz w:val="16"/>
                <w:szCs w:val="16"/>
              </w:rPr>
            </w:pPr>
          </w:p>
        </w:tc>
      </w:tr>
      <w:tr w:rsidR="00336789" w:rsidRPr="009C5765" w:rsidTr="00345014">
        <w:trPr>
          <w:jc w:val="center"/>
        </w:trPr>
        <w:tc>
          <w:tcPr>
            <w:tcW w:w="485" w:type="dxa"/>
            <w:vMerge/>
          </w:tcPr>
          <w:p w:rsidR="00336789" w:rsidRPr="0086304B" w:rsidRDefault="00336789" w:rsidP="00EE660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36789" w:rsidRPr="009C5765" w:rsidRDefault="00336789" w:rsidP="0037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57" w:type="dxa"/>
          </w:tcPr>
          <w:p w:rsidR="00336789" w:rsidRPr="0086304B" w:rsidRDefault="00336789" w:rsidP="00041F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36789" w:rsidRPr="000864CA" w:rsidRDefault="00336789" w:rsidP="00EE660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 xml:space="preserve">Квартира </w:t>
            </w:r>
          </w:p>
          <w:p w:rsidR="00336789" w:rsidRPr="000864CA" w:rsidRDefault="00336789" w:rsidP="00EE660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Гараж</w:t>
            </w:r>
          </w:p>
        </w:tc>
        <w:tc>
          <w:tcPr>
            <w:tcW w:w="1275" w:type="dxa"/>
          </w:tcPr>
          <w:p w:rsidR="00336789" w:rsidRDefault="00336789" w:rsidP="00EE6609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(1/3)</w:t>
            </w:r>
          </w:p>
          <w:p w:rsidR="00336789" w:rsidRPr="009C5765" w:rsidRDefault="00336789" w:rsidP="00EE6609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36789" w:rsidRPr="000864CA" w:rsidRDefault="00336789" w:rsidP="00EE660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62,</w:t>
            </w:r>
            <w:r>
              <w:rPr>
                <w:sz w:val="16"/>
                <w:szCs w:val="16"/>
              </w:rPr>
              <w:t>7</w:t>
            </w:r>
          </w:p>
          <w:p w:rsidR="00336789" w:rsidRPr="0086304B" w:rsidRDefault="00336789" w:rsidP="00EE6609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25,2</w:t>
            </w:r>
          </w:p>
        </w:tc>
        <w:tc>
          <w:tcPr>
            <w:tcW w:w="992" w:type="dxa"/>
          </w:tcPr>
          <w:p w:rsidR="00336789" w:rsidRPr="009C5765" w:rsidRDefault="00336789" w:rsidP="00EE660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  <w:p w:rsidR="00336789" w:rsidRPr="009C5765" w:rsidRDefault="00336789" w:rsidP="00EE6609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  <w:p w:rsidR="00336789" w:rsidRPr="0086304B" w:rsidRDefault="00336789" w:rsidP="00EE66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36789" w:rsidRPr="0086304B" w:rsidRDefault="00336789" w:rsidP="00EE66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336789" w:rsidRPr="0086304B" w:rsidRDefault="00336789" w:rsidP="00EE66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36789" w:rsidRPr="0086304B" w:rsidRDefault="00336789" w:rsidP="00EE66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36789" w:rsidRPr="009C5765" w:rsidRDefault="00336789" w:rsidP="00EE6609">
            <w:pPr>
              <w:tabs>
                <w:tab w:val="left" w:pos="1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336789" w:rsidRPr="009C5765" w:rsidRDefault="00336789" w:rsidP="00ED2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1410235,17</w:t>
            </w:r>
          </w:p>
        </w:tc>
        <w:tc>
          <w:tcPr>
            <w:tcW w:w="1559" w:type="dxa"/>
          </w:tcPr>
          <w:p w:rsidR="00336789" w:rsidRPr="009C5765" w:rsidRDefault="00336789" w:rsidP="00EE6609">
            <w:pPr>
              <w:jc w:val="center"/>
              <w:rPr>
                <w:sz w:val="16"/>
                <w:szCs w:val="16"/>
              </w:rPr>
            </w:pPr>
          </w:p>
        </w:tc>
      </w:tr>
      <w:tr w:rsidR="00336789" w:rsidRPr="009C5765" w:rsidTr="00345014">
        <w:trPr>
          <w:jc w:val="center"/>
        </w:trPr>
        <w:tc>
          <w:tcPr>
            <w:tcW w:w="485" w:type="dxa"/>
            <w:vMerge w:val="restart"/>
          </w:tcPr>
          <w:p w:rsidR="00336789" w:rsidRPr="0086304B" w:rsidRDefault="00336789" w:rsidP="00EE66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:rsidR="00336789" w:rsidRDefault="00336789" w:rsidP="00DC3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Филиппова</w:t>
            </w:r>
          </w:p>
          <w:p w:rsidR="00336789" w:rsidRPr="009C5765" w:rsidRDefault="00336789" w:rsidP="00DC3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Галина Александровна</w:t>
            </w:r>
          </w:p>
        </w:tc>
        <w:tc>
          <w:tcPr>
            <w:tcW w:w="1857" w:type="dxa"/>
          </w:tcPr>
          <w:p w:rsidR="00336789" w:rsidRPr="009C5765" w:rsidRDefault="00336789" w:rsidP="00DC39DB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Заведующая МКДОУ Нововоронежский детский сад № 4</w:t>
            </w:r>
          </w:p>
        </w:tc>
        <w:tc>
          <w:tcPr>
            <w:tcW w:w="1418" w:type="dxa"/>
          </w:tcPr>
          <w:p w:rsidR="00336789" w:rsidRPr="009C5765" w:rsidRDefault="00336789" w:rsidP="00DC39DB">
            <w:pPr>
              <w:tabs>
                <w:tab w:val="left" w:pos="1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336789" w:rsidRPr="009C5765" w:rsidRDefault="00336789" w:rsidP="00DC39DB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36789" w:rsidRPr="009C5765" w:rsidRDefault="00336789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36789" w:rsidRPr="009C5765" w:rsidRDefault="00336789" w:rsidP="007940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36789" w:rsidRPr="000864CA" w:rsidRDefault="00336789" w:rsidP="00794083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 xml:space="preserve">Квартира </w:t>
            </w:r>
          </w:p>
          <w:p w:rsidR="00336789" w:rsidRPr="000864CA" w:rsidRDefault="00336789" w:rsidP="00794083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Гараж</w:t>
            </w:r>
          </w:p>
        </w:tc>
        <w:tc>
          <w:tcPr>
            <w:tcW w:w="851" w:type="dxa"/>
          </w:tcPr>
          <w:p w:rsidR="00336789" w:rsidRPr="000864CA" w:rsidRDefault="00336789" w:rsidP="00DC3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53,6</w:t>
            </w:r>
          </w:p>
          <w:p w:rsidR="00336789" w:rsidRPr="0086304B" w:rsidRDefault="00336789" w:rsidP="00DC39DB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7</w:t>
            </w:r>
            <w:r w:rsidRPr="000864C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336789" w:rsidRPr="009C5765" w:rsidRDefault="00336789" w:rsidP="00DC39DB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  <w:p w:rsidR="00336789" w:rsidRPr="009C5765" w:rsidRDefault="00336789" w:rsidP="00DC39DB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  <w:p w:rsidR="00336789" w:rsidRPr="0086304B" w:rsidRDefault="00336789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36789" w:rsidRPr="009C5765" w:rsidRDefault="00336789" w:rsidP="00DC39DB">
            <w:pPr>
              <w:tabs>
                <w:tab w:val="left" w:pos="1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336789" w:rsidRPr="009C5765" w:rsidRDefault="00336789" w:rsidP="00ED2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352860,92</w:t>
            </w:r>
          </w:p>
        </w:tc>
        <w:tc>
          <w:tcPr>
            <w:tcW w:w="1559" w:type="dxa"/>
          </w:tcPr>
          <w:p w:rsidR="00336789" w:rsidRPr="009C5765" w:rsidRDefault="00336789" w:rsidP="00DC39DB">
            <w:pPr>
              <w:jc w:val="center"/>
              <w:rPr>
                <w:sz w:val="16"/>
                <w:szCs w:val="16"/>
              </w:rPr>
            </w:pPr>
          </w:p>
        </w:tc>
      </w:tr>
      <w:tr w:rsidR="00336789" w:rsidRPr="009C5765" w:rsidTr="00345014">
        <w:trPr>
          <w:jc w:val="center"/>
        </w:trPr>
        <w:tc>
          <w:tcPr>
            <w:tcW w:w="485" w:type="dxa"/>
            <w:vMerge/>
          </w:tcPr>
          <w:p w:rsidR="00336789" w:rsidRPr="0086304B" w:rsidRDefault="00336789" w:rsidP="00EE660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36789" w:rsidRPr="009C5765" w:rsidRDefault="00336789" w:rsidP="0037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57" w:type="dxa"/>
          </w:tcPr>
          <w:p w:rsidR="00336789" w:rsidRPr="009C5765" w:rsidRDefault="00336789" w:rsidP="00675E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36789" w:rsidRPr="000864CA" w:rsidRDefault="00336789" w:rsidP="00DC39DB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 xml:space="preserve">Квартира </w:t>
            </w:r>
          </w:p>
          <w:p w:rsidR="00336789" w:rsidRPr="000864CA" w:rsidRDefault="00336789" w:rsidP="00DC39DB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Гараж</w:t>
            </w:r>
          </w:p>
        </w:tc>
        <w:tc>
          <w:tcPr>
            <w:tcW w:w="1275" w:type="dxa"/>
          </w:tcPr>
          <w:p w:rsidR="00336789" w:rsidRDefault="00336789" w:rsidP="00DC39DB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(2/3)</w:t>
            </w:r>
          </w:p>
          <w:p w:rsidR="00336789" w:rsidRPr="009C5765" w:rsidRDefault="00336789" w:rsidP="00DC39DB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36789" w:rsidRPr="000864CA" w:rsidRDefault="00336789" w:rsidP="00DC3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53,6</w:t>
            </w:r>
          </w:p>
          <w:p w:rsidR="00336789" w:rsidRPr="0086304B" w:rsidRDefault="00336789" w:rsidP="00794083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7</w:t>
            </w:r>
            <w:r w:rsidRPr="000864C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336789" w:rsidRPr="009C5765" w:rsidRDefault="00336789" w:rsidP="00DC39DB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  <w:p w:rsidR="00336789" w:rsidRPr="009C5765" w:rsidRDefault="00336789" w:rsidP="00DC39DB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  <w:p w:rsidR="00336789" w:rsidRPr="0086304B" w:rsidRDefault="00336789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36789" w:rsidRPr="0086304B" w:rsidRDefault="00336789" w:rsidP="00794083">
            <w:pPr>
              <w:tabs>
                <w:tab w:val="left" w:pos="1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336789" w:rsidRPr="009C5765" w:rsidRDefault="00336789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36789" w:rsidRPr="009C5765" w:rsidRDefault="00336789" w:rsidP="007940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36789" w:rsidRPr="00794083" w:rsidRDefault="00336789" w:rsidP="00794083">
            <w:pPr>
              <w:tabs>
                <w:tab w:val="left" w:pos="1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л/а ВАЗ 2107</w:t>
            </w:r>
          </w:p>
        </w:tc>
        <w:tc>
          <w:tcPr>
            <w:tcW w:w="1701" w:type="dxa"/>
          </w:tcPr>
          <w:p w:rsidR="00336789" w:rsidRPr="009C5765" w:rsidRDefault="00336789" w:rsidP="00ED29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311032,81</w:t>
            </w:r>
          </w:p>
        </w:tc>
        <w:tc>
          <w:tcPr>
            <w:tcW w:w="1559" w:type="dxa"/>
          </w:tcPr>
          <w:p w:rsidR="00336789" w:rsidRPr="009C5765" w:rsidRDefault="00336789" w:rsidP="00DC39DB">
            <w:pPr>
              <w:jc w:val="center"/>
              <w:rPr>
                <w:sz w:val="16"/>
                <w:szCs w:val="16"/>
              </w:rPr>
            </w:pPr>
          </w:p>
        </w:tc>
      </w:tr>
      <w:tr w:rsidR="00336789" w:rsidRPr="009C5765" w:rsidTr="00345014">
        <w:trPr>
          <w:jc w:val="center"/>
        </w:trPr>
        <w:tc>
          <w:tcPr>
            <w:tcW w:w="485" w:type="dxa"/>
            <w:vMerge w:val="restart"/>
          </w:tcPr>
          <w:p w:rsidR="00336789" w:rsidRPr="0086304B" w:rsidRDefault="00336789" w:rsidP="00EE66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60" w:type="dxa"/>
          </w:tcPr>
          <w:p w:rsidR="00336789" w:rsidRPr="000864CA" w:rsidRDefault="00336789" w:rsidP="00DC39DB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Солонина</w:t>
            </w:r>
          </w:p>
          <w:p w:rsidR="00336789" w:rsidRPr="000864CA" w:rsidRDefault="00336789" w:rsidP="00DC39DB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Светлана</w:t>
            </w:r>
          </w:p>
          <w:p w:rsidR="00336789" w:rsidRPr="000864CA" w:rsidRDefault="00336789" w:rsidP="00DC39DB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Николаевна</w:t>
            </w:r>
          </w:p>
        </w:tc>
        <w:tc>
          <w:tcPr>
            <w:tcW w:w="1857" w:type="dxa"/>
          </w:tcPr>
          <w:p w:rsidR="00336789" w:rsidRPr="000864CA" w:rsidRDefault="00336789" w:rsidP="00DC39DB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Заведующая МКДОУ Нововоронежский детский сад № 5</w:t>
            </w:r>
          </w:p>
        </w:tc>
        <w:tc>
          <w:tcPr>
            <w:tcW w:w="1418" w:type="dxa"/>
          </w:tcPr>
          <w:p w:rsidR="00336789" w:rsidRPr="009C5765" w:rsidRDefault="00336789" w:rsidP="00DC39DB">
            <w:pPr>
              <w:tabs>
                <w:tab w:val="left" w:pos="1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336789" w:rsidRPr="009C5765" w:rsidRDefault="00336789" w:rsidP="00DC39DB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36789" w:rsidRPr="009C5765" w:rsidRDefault="00336789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36789" w:rsidRPr="009C5765" w:rsidRDefault="00336789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36789" w:rsidRPr="000864CA" w:rsidRDefault="00336789" w:rsidP="00AA1E78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Квартира</w:t>
            </w:r>
          </w:p>
          <w:p w:rsidR="00336789" w:rsidRDefault="00336789" w:rsidP="00AA1E78">
            <w:pPr>
              <w:jc w:val="center"/>
              <w:rPr>
                <w:sz w:val="16"/>
                <w:szCs w:val="16"/>
              </w:rPr>
            </w:pPr>
          </w:p>
          <w:p w:rsidR="00336789" w:rsidRPr="000864CA" w:rsidRDefault="00336789" w:rsidP="00AA1E78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Дача</w:t>
            </w:r>
          </w:p>
        </w:tc>
        <w:tc>
          <w:tcPr>
            <w:tcW w:w="851" w:type="dxa"/>
          </w:tcPr>
          <w:p w:rsidR="00336789" w:rsidRPr="00795407" w:rsidRDefault="00336789" w:rsidP="00DC3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61,6</w:t>
            </w:r>
          </w:p>
          <w:p w:rsidR="00336789" w:rsidRDefault="00336789" w:rsidP="00DC39DB">
            <w:pPr>
              <w:jc w:val="center"/>
              <w:rPr>
                <w:sz w:val="16"/>
                <w:szCs w:val="16"/>
              </w:rPr>
            </w:pPr>
          </w:p>
          <w:p w:rsidR="00336789" w:rsidRPr="0086304B" w:rsidRDefault="00336789" w:rsidP="00DC3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</w:t>
            </w:r>
          </w:p>
        </w:tc>
        <w:tc>
          <w:tcPr>
            <w:tcW w:w="992" w:type="dxa"/>
          </w:tcPr>
          <w:p w:rsidR="00336789" w:rsidRPr="009C5765" w:rsidRDefault="00336789" w:rsidP="00DC39DB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  <w:p w:rsidR="00336789" w:rsidRPr="009C5765" w:rsidRDefault="00336789" w:rsidP="00DC39DB">
            <w:pPr>
              <w:jc w:val="center"/>
              <w:rPr>
                <w:sz w:val="16"/>
                <w:szCs w:val="16"/>
              </w:rPr>
            </w:pPr>
          </w:p>
          <w:p w:rsidR="00336789" w:rsidRPr="0086304B" w:rsidRDefault="00336789" w:rsidP="00AA1E78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36789" w:rsidRPr="009C5765" w:rsidRDefault="00336789" w:rsidP="00DC39DB">
            <w:pPr>
              <w:tabs>
                <w:tab w:val="left" w:pos="1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336789" w:rsidRPr="009C5765" w:rsidRDefault="00336789" w:rsidP="00DC3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609660,26</w:t>
            </w:r>
          </w:p>
        </w:tc>
        <w:tc>
          <w:tcPr>
            <w:tcW w:w="1559" w:type="dxa"/>
          </w:tcPr>
          <w:p w:rsidR="00336789" w:rsidRPr="009C5765" w:rsidRDefault="00336789" w:rsidP="00FE1740">
            <w:pPr>
              <w:jc w:val="center"/>
              <w:rPr>
                <w:sz w:val="16"/>
                <w:szCs w:val="16"/>
              </w:rPr>
            </w:pPr>
          </w:p>
        </w:tc>
      </w:tr>
      <w:tr w:rsidR="00336789" w:rsidRPr="009C5765" w:rsidTr="00345014">
        <w:trPr>
          <w:jc w:val="center"/>
        </w:trPr>
        <w:tc>
          <w:tcPr>
            <w:tcW w:w="485" w:type="dxa"/>
            <w:vMerge/>
          </w:tcPr>
          <w:p w:rsidR="00336789" w:rsidRPr="0086304B" w:rsidRDefault="00336789" w:rsidP="00EE660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36789" w:rsidRPr="009C5765" w:rsidRDefault="00336789" w:rsidP="0037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57" w:type="dxa"/>
          </w:tcPr>
          <w:p w:rsidR="00336789" w:rsidRPr="009C5765" w:rsidRDefault="00336789" w:rsidP="003768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36789" w:rsidRPr="000864CA" w:rsidRDefault="00336789" w:rsidP="00AA1E78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Квартира</w:t>
            </w:r>
          </w:p>
          <w:p w:rsidR="00336789" w:rsidRDefault="00336789" w:rsidP="00AA1E78">
            <w:pPr>
              <w:jc w:val="center"/>
              <w:rPr>
                <w:sz w:val="16"/>
                <w:szCs w:val="16"/>
              </w:rPr>
            </w:pPr>
          </w:p>
          <w:p w:rsidR="00336789" w:rsidRPr="000864CA" w:rsidRDefault="00336789" w:rsidP="00AA1E78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Дача</w:t>
            </w:r>
          </w:p>
        </w:tc>
        <w:tc>
          <w:tcPr>
            <w:tcW w:w="1275" w:type="dxa"/>
          </w:tcPr>
          <w:p w:rsidR="00336789" w:rsidRDefault="00336789" w:rsidP="00DC39DB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Индивидуальная</w:t>
            </w:r>
          </w:p>
          <w:p w:rsidR="00336789" w:rsidRPr="009C5765" w:rsidRDefault="00336789" w:rsidP="00DC39DB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36789" w:rsidRPr="00795407" w:rsidRDefault="00336789" w:rsidP="00DC3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61,6</w:t>
            </w:r>
          </w:p>
          <w:p w:rsidR="00336789" w:rsidRDefault="00336789" w:rsidP="00DC39DB">
            <w:pPr>
              <w:jc w:val="center"/>
              <w:rPr>
                <w:sz w:val="16"/>
                <w:szCs w:val="16"/>
              </w:rPr>
            </w:pPr>
          </w:p>
          <w:p w:rsidR="00336789" w:rsidRPr="0086304B" w:rsidRDefault="00336789" w:rsidP="00DC3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</w:t>
            </w:r>
          </w:p>
        </w:tc>
        <w:tc>
          <w:tcPr>
            <w:tcW w:w="992" w:type="dxa"/>
          </w:tcPr>
          <w:p w:rsidR="00336789" w:rsidRPr="009C5765" w:rsidRDefault="00336789" w:rsidP="00DC39DB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  <w:p w:rsidR="00336789" w:rsidRPr="009C5765" w:rsidRDefault="00336789" w:rsidP="00DC39DB">
            <w:pPr>
              <w:jc w:val="center"/>
              <w:rPr>
                <w:sz w:val="16"/>
                <w:szCs w:val="16"/>
              </w:rPr>
            </w:pPr>
          </w:p>
          <w:p w:rsidR="00336789" w:rsidRPr="009C5765" w:rsidRDefault="00336789" w:rsidP="00DC39DB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  <w:p w:rsidR="00336789" w:rsidRPr="0086304B" w:rsidRDefault="00336789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36789" w:rsidRPr="0086304B" w:rsidRDefault="00336789" w:rsidP="00DC39DB">
            <w:pPr>
              <w:tabs>
                <w:tab w:val="left" w:pos="1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336789" w:rsidRPr="009C5765" w:rsidRDefault="00336789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36789" w:rsidRPr="009C5765" w:rsidRDefault="00336789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36789" w:rsidRPr="00794083" w:rsidRDefault="00336789" w:rsidP="00DC39DB">
            <w:pPr>
              <w:tabs>
                <w:tab w:val="left" w:pos="1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336789" w:rsidRPr="009C5765" w:rsidRDefault="00336789" w:rsidP="00B130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1522886,95</w:t>
            </w:r>
          </w:p>
        </w:tc>
        <w:tc>
          <w:tcPr>
            <w:tcW w:w="1559" w:type="dxa"/>
          </w:tcPr>
          <w:p w:rsidR="00336789" w:rsidRPr="009C5765" w:rsidRDefault="00336789" w:rsidP="00DC39DB">
            <w:pPr>
              <w:jc w:val="center"/>
              <w:rPr>
                <w:sz w:val="16"/>
                <w:szCs w:val="16"/>
              </w:rPr>
            </w:pPr>
          </w:p>
        </w:tc>
      </w:tr>
      <w:tr w:rsidR="00336789" w:rsidRPr="0089601A" w:rsidTr="00345014">
        <w:trPr>
          <w:jc w:val="center"/>
        </w:trPr>
        <w:tc>
          <w:tcPr>
            <w:tcW w:w="485" w:type="dxa"/>
            <w:vMerge w:val="restart"/>
          </w:tcPr>
          <w:p w:rsidR="00336789" w:rsidRPr="0089601A" w:rsidRDefault="00336789" w:rsidP="00EE6609">
            <w:pPr>
              <w:rPr>
                <w:sz w:val="16"/>
                <w:szCs w:val="16"/>
              </w:rPr>
            </w:pPr>
            <w:r w:rsidRPr="0089601A">
              <w:rPr>
                <w:sz w:val="16"/>
                <w:szCs w:val="16"/>
              </w:rPr>
              <w:t>8</w:t>
            </w:r>
          </w:p>
        </w:tc>
        <w:tc>
          <w:tcPr>
            <w:tcW w:w="1560" w:type="dxa"/>
          </w:tcPr>
          <w:p w:rsidR="00336789" w:rsidRPr="0089601A" w:rsidRDefault="00336789" w:rsidP="00DC39DB">
            <w:pPr>
              <w:jc w:val="center"/>
              <w:rPr>
                <w:sz w:val="16"/>
                <w:szCs w:val="16"/>
              </w:rPr>
            </w:pPr>
            <w:r w:rsidRPr="0089601A">
              <w:rPr>
                <w:sz w:val="16"/>
                <w:szCs w:val="16"/>
              </w:rPr>
              <w:t>Железняк</w:t>
            </w:r>
          </w:p>
          <w:p w:rsidR="00336789" w:rsidRPr="0089601A" w:rsidRDefault="00336789" w:rsidP="008960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Марина Викторовна</w:t>
            </w:r>
          </w:p>
        </w:tc>
        <w:tc>
          <w:tcPr>
            <w:tcW w:w="1857" w:type="dxa"/>
          </w:tcPr>
          <w:p w:rsidR="00336789" w:rsidRPr="0089601A" w:rsidRDefault="00336789" w:rsidP="00DC39DB">
            <w:pPr>
              <w:jc w:val="center"/>
              <w:rPr>
                <w:sz w:val="16"/>
                <w:szCs w:val="16"/>
              </w:rPr>
            </w:pPr>
            <w:r w:rsidRPr="0089601A">
              <w:rPr>
                <w:sz w:val="16"/>
                <w:szCs w:val="16"/>
              </w:rPr>
              <w:t>Заведующая МКДОУ Нововоронежский детский сад № 6</w:t>
            </w:r>
          </w:p>
        </w:tc>
        <w:tc>
          <w:tcPr>
            <w:tcW w:w="1418" w:type="dxa"/>
          </w:tcPr>
          <w:p w:rsidR="00336789" w:rsidRPr="000864CA" w:rsidRDefault="00336789" w:rsidP="00DC39DB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 xml:space="preserve">Квартира </w:t>
            </w:r>
          </w:p>
          <w:p w:rsidR="00336789" w:rsidRPr="000864CA" w:rsidRDefault="00336789" w:rsidP="00CD16A7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 xml:space="preserve">Квартира </w:t>
            </w:r>
          </w:p>
          <w:p w:rsidR="00336789" w:rsidRPr="000864CA" w:rsidRDefault="00336789" w:rsidP="00DC39DB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Гараж</w:t>
            </w:r>
          </w:p>
        </w:tc>
        <w:tc>
          <w:tcPr>
            <w:tcW w:w="1275" w:type="dxa"/>
          </w:tcPr>
          <w:p w:rsidR="00336789" w:rsidRDefault="00336789" w:rsidP="00DC39DB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(2/3)</w:t>
            </w:r>
          </w:p>
          <w:p w:rsidR="00336789" w:rsidRDefault="00336789" w:rsidP="00CD16A7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(2/3)</w:t>
            </w:r>
          </w:p>
          <w:p w:rsidR="00336789" w:rsidRPr="009C5765" w:rsidRDefault="00336789" w:rsidP="00DC39DB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36789" w:rsidRPr="000864CA" w:rsidRDefault="00336789" w:rsidP="00DC39DB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5</w:t>
            </w:r>
            <w:r w:rsidRPr="000864C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</w:t>
            </w:r>
          </w:p>
          <w:p w:rsidR="00336789" w:rsidRPr="000864CA" w:rsidRDefault="00336789" w:rsidP="00CD16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  <w:r w:rsidRPr="000864C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14</w:t>
            </w:r>
          </w:p>
          <w:p w:rsidR="00336789" w:rsidRPr="0086304B" w:rsidRDefault="00336789" w:rsidP="00DC3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992" w:type="dxa"/>
          </w:tcPr>
          <w:p w:rsidR="00336789" w:rsidRPr="009C5765" w:rsidRDefault="00336789" w:rsidP="00DC39DB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  <w:p w:rsidR="00336789" w:rsidRPr="009C5765" w:rsidRDefault="00336789" w:rsidP="00CD16A7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  <w:p w:rsidR="00336789" w:rsidRPr="009C5765" w:rsidRDefault="00336789" w:rsidP="00DC39DB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  <w:p w:rsidR="00336789" w:rsidRPr="0086304B" w:rsidRDefault="00336789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36789" w:rsidRPr="0089601A" w:rsidRDefault="00336789" w:rsidP="00DC3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336789" w:rsidRPr="0089601A" w:rsidRDefault="00336789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36789" w:rsidRPr="0089601A" w:rsidRDefault="00336789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36789" w:rsidRPr="0089601A" w:rsidRDefault="00336789" w:rsidP="00DC39DB">
            <w:pPr>
              <w:tabs>
                <w:tab w:val="left" w:pos="120"/>
              </w:tabs>
              <w:jc w:val="center"/>
              <w:rPr>
                <w:sz w:val="16"/>
                <w:szCs w:val="16"/>
              </w:rPr>
            </w:pPr>
            <w:r w:rsidRPr="0089601A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336789" w:rsidRPr="0089601A" w:rsidRDefault="00336789" w:rsidP="00DC3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501934,58</w:t>
            </w:r>
          </w:p>
        </w:tc>
        <w:tc>
          <w:tcPr>
            <w:tcW w:w="1559" w:type="dxa"/>
          </w:tcPr>
          <w:p w:rsidR="00336789" w:rsidRPr="0089601A" w:rsidRDefault="00336789" w:rsidP="0089601A">
            <w:pPr>
              <w:jc w:val="center"/>
              <w:rPr>
                <w:sz w:val="16"/>
                <w:szCs w:val="16"/>
              </w:rPr>
            </w:pPr>
          </w:p>
        </w:tc>
      </w:tr>
      <w:tr w:rsidR="00336789" w:rsidRPr="009C5765" w:rsidTr="00345014">
        <w:trPr>
          <w:jc w:val="center"/>
        </w:trPr>
        <w:tc>
          <w:tcPr>
            <w:tcW w:w="485" w:type="dxa"/>
            <w:vMerge/>
          </w:tcPr>
          <w:p w:rsidR="00336789" w:rsidRPr="0086304B" w:rsidRDefault="00336789" w:rsidP="00EE660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36789" w:rsidRPr="009C5765" w:rsidRDefault="00336789" w:rsidP="0037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57" w:type="dxa"/>
          </w:tcPr>
          <w:p w:rsidR="00336789" w:rsidRPr="009C5765" w:rsidRDefault="00336789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36789" w:rsidRPr="000864CA" w:rsidRDefault="00336789" w:rsidP="00DC39DB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 xml:space="preserve">Квартира </w:t>
            </w:r>
          </w:p>
          <w:p w:rsidR="00336789" w:rsidRPr="000864CA" w:rsidRDefault="00336789" w:rsidP="00CD16A7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 xml:space="preserve">Квартира </w:t>
            </w:r>
          </w:p>
          <w:p w:rsidR="00336789" w:rsidRPr="000864CA" w:rsidRDefault="00336789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36789" w:rsidRDefault="00336789" w:rsidP="00DC39DB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Долевая (1/3)</w:t>
            </w:r>
          </w:p>
          <w:p w:rsidR="00336789" w:rsidRDefault="00336789" w:rsidP="00CD16A7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(1/3)</w:t>
            </w:r>
          </w:p>
          <w:p w:rsidR="00336789" w:rsidRPr="009C5765" w:rsidRDefault="00336789" w:rsidP="00DC39DB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36789" w:rsidRDefault="00336789" w:rsidP="000A35A3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lastRenderedPageBreak/>
              <w:t>6</w:t>
            </w:r>
            <w:r>
              <w:rPr>
                <w:sz w:val="16"/>
                <w:szCs w:val="16"/>
              </w:rPr>
              <w:t>5</w:t>
            </w:r>
            <w:r w:rsidRPr="000864C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</w:t>
            </w:r>
          </w:p>
          <w:p w:rsidR="00336789" w:rsidRPr="0086304B" w:rsidRDefault="00336789" w:rsidP="000A3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43,14</w:t>
            </w:r>
          </w:p>
        </w:tc>
        <w:tc>
          <w:tcPr>
            <w:tcW w:w="992" w:type="dxa"/>
          </w:tcPr>
          <w:p w:rsidR="00336789" w:rsidRPr="009C5765" w:rsidRDefault="00336789" w:rsidP="00DC39DB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  <w:p w:rsidR="00336789" w:rsidRPr="009C5765" w:rsidRDefault="00336789" w:rsidP="00CD16A7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  <w:p w:rsidR="00336789" w:rsidRPr="0086304B" w:rsidRDefault="00336789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36789" w:rsidRPr="0086304B" w:rsidRDefault="00336789" w:rsidP="000A35A3">
            <w:pPr>
              <w:tabs>
                <w:tab w:val="left" w:pos="1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Гараж</w:t>
            </w:r>
          </w:p>
        </w:tc>
        <w:tc>
          <w:tcPr>
            <w:tcW w:w="851" w:type="dxa"/>
          </w:tcPr>
          <w:p w:rsidR="00336789" w:rsidRPr="009C5765" w:rsidRDefault="00336789" w:rsidP="00DC3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992" w:type="dxa"/>
          </w:tcPr>
          <w:p w:rsidR="00336789" w:rsidRPr="009C5765" w:rsidRDefault="00336789" w:rsidP="00DC39DB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  <w:p w:rsidR="00336789" w:rsidRPr="009C5765" w:rsidRDefault="00336789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36789" w:rsidRPr="0086304B" w:rsidRDefault="00336789" w:rsidP="00CD16A7">
            <w:pPr>
              <w:tabs>
                <w:tab w:val="left" w:pos="120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л</w:t>
            </w:r>
            <w:r w:rsidRPr="000A35A3"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а</w:t>
            </w:r>
            <w:r w:rsidRPr="000A35A3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Ssang Yong Action</w:t>
            </w:r>
          </w:p>
        </w:tc>
        <w:tc>
          <w:tcPr>
            <w:tcW w:w="1701" w:type="dxa"/>
          </w:tcPr>
          <w:p w:rsidR="00336789" w:rsidRPr="00CD16A7" w:rsidRDefault="00336789" w:rsidP="00DC3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682132,46</w:t>
            </w:r>
          </w:p>
        </w:tc>
        <w:tc>
          <w:tcPr>
            <w:tcW w:w="1559" w:type="dxa"/>
          </w:tcPr>
          <w:p w:rsidR="00336789" w:rsidRPr="009C5765" w:rsidRDefault="00336789" w:rsidP="00DC39DB">
            <w:pPr>
              <w:jc w:val="center"/>
              <w:rPr>
                <w:sz w:val="16"/>
                <w:szCs w:val="16"/>
              </w:rPr>
            </w:pPr>
          </w:p>
        </w:tc>
      </w:tr>
      <w:tr w:rsidR="00336789" w:rsidRPr="009C5765" w:rsidTr="00345014">
        <w:trPr>
          <w:jc w:val="center"/>
        </w:trPr>
        <w:tc>
          <w:tcPr>
            <w:tcW w:w="485" w:type="dxa"/>
            <w:vMerge/>
          </w:tcPr>
          <w:p w:rsidR="00336789" w:rsidRPr="0086304B" w:rsidRDefault="00336789" w:rsidP="00EE660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36789" w:rsidRPr="009C5765" w:rsidRDefault="00336789" w:rsidP="00DC3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57" w:type="dxa"/>
          </w:tcPr>
          <w:p w:rsidR="00336789" w:rsidRPr="009C5765" w:rsidRDefault="00336789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36789" w:rsidRPr="009C5765" w:rsidRDefault="00336789" w:rsidP="00DC39DB">
            <w:pPr>
              <w:tabs>
                <w:tab w:val="left" w:pos="1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336789" w:rsidRPr="009C5765" w:rsidRDefault="00336789" w:rsidP="00DC39DB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36789" w:rsidRPr="009C5765" w:rsidRDefault="00336789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36789" w:rsidRPr="009C5765" w:rsidRDefault="00336789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36789" w:rsidRPr="000864CA" w:rsidRDefault="00336789" w:rsidP="00DC39DB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36789" w:rsidRPr="000A35A3" w:rsidRDefault="00336789" w:rsidP="000A35A3">
            <w:pPr>
              <w:jc w:val="center"/>
              <w:rPr>
                <w:sz w:val="16"/>
                <w:szCs w:val="16"/>
              </w:rPr>
            </w:pPr>
            <w:r w:rsidRPr="000A35A3">
              <w:rPr>
                <w:sz w:val="16"/>
                <w:szCs w:val="16"/>
              </w:rPr>
              <w:t>65</w:t>
            </w:r>
            <w:r>
              <w:rPr>
                <w:sz w:val="16"/>
                <w:szCs w:val="16"/>
              </w:rPr>
              <w:t>,</w:t>
            </w:r>
            <w:r w:rsidRPr="000A35A3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336789" w:rsidRPr="000864CA" w:rsidRDefault="00336789" w:rsidP="00DC39DB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36789" w:rsidRPr="009C5765" w:rsidRDefault="00336789" w:rsidP="00DC39DB">
            <w:pPr>
              <w:tabs>
                <w:tab w:val="left" w:pos="1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336789" w:rsidRPr="009C5765" w:rsidRDefault="00336789" w:rsidP="00DC3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336789" w:rsidRPr="009C5765" w:rsidRDefault="00336789" w:rsidP="00DC39DB">
            <w:pPr>
              <w:jc w:val="center"/>
              <w:rPr>
                <w:sz w:val="16"/>
                <w:szCs w:val="16"/>
              </w:rPr>
            </w:pPr>
          </w:p>
        </w:tc>
      </w:tr>
      <w:tr w:rsidR="00336789" w:rsidRPr="009C5765" w:rsidTr="00345014">
        <w:trPr>
          <w:jc w:val="center"/>
        </w:trPr>
        <w:tc>
          <w:tcPr>
            <w:tcW w:w="485" w:type="dxa"/>
          </w:tcPr>
          <w:p w:rsidR="00336789" w:rsidRPr="0086304B" w:rsidRDefault="00336789" w:rsidP="00EE66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60" w:type="dxa"/>
          </w:tcPr>
          <w:p w:rsidR="00336789" w:rsidRPr="004F259C" w:rsidRDefault="00336789" w:rsidP="00DC39DB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Азарова</w:t>
            </w:r>
          </w:p>
          <w:p w:rsidR="00336789" w:rsidRPr="004F259C" w:rsidRDefault="00336789" w:rsidP="00DC39DB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Валентина</w:t>
            </w:r>
          </w:p>
          <w:p w:rsidR="00336789" w:rsidRPr="004F259C" w:rsidRDefault="00336789" w:rsidP="00DC39DB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Тихоновна</w:t>
            </w:r>
          </w:p>
        </w:tc>
        <w:tc>
          <w:tcPr>
            <w:tcW w:w="1857" w:type="dxa"/>
          </w:tcPr>
          <w:p w:rsidR="00336789" w:rsidRPr="004F259C" w:rsidRDefault="00336789" w:rsidP="00DC39DB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Заведующая МКДОУ Нововоронежский детский сад № 7</w:t>
            </w:r>
          </w:p>
        </w:tc>
        <w:tc>
          <w:tcPr>
            <w:tcW w:w="1418" w:type="dxa"/>
          </w:tcPr>
          <w:p w:rsidR="00336789" w:rsidRDefault="00336789" w:rsidP="001C2D30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 xml:space="preserve">Квартира </w:t>
            </w:r>
          </w:p>
          <w:p w:rsidR="00336789" w:rsidRPr="009C5765" w:rsidRDefault="00336789" w:rsidP="001C2D30">
            <w:pPr>
              <w:tabs>
                <w:tab w:val="left" w:pos="18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36789" w:rsidRDefault="00336789" w:rsidP="001C2D30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(1/3)</w:t>
            </w:r>
          </w:p>
          <w:p w:rsidR="00336789" w:rsidRPr="009C5765" w:rsidRDefault="00336789" w:rsidP="001C2D30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36789" w:rsidRDefault="00336789" w:rsidP="00EE66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47,7</w:t>
            </w:r>
          </w:p>
          <w:p w:rsidR="00336789" w:rsidRPr="0086304B" w:rsidRDefault="00336789" w:rsidP="00EE66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36789" w:rsidRPr="0086304B" w:rsidRDefault="00336789" w:rsidP="00DC7B66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36789" w:rsidRPr="0086304B" w:rsidRDefault="00336789" w:rsidP="00EE66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336789" w:rsidRPr="0086304B" w:rsidRDefault="00336789" w:rsidP="00EE66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36789" w:rsidRPr="0086304B" w:rsidRDefault="00336789" w:rsidP="00EE66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36789" w:rsidRPr="009C5765" w:rsidRDefault="00336789" w:rsidP="00EE6609">
            <w:pPr>
              <w:tabs>
                <w:tab w:val="left" w:pos="120"/>
              </w:tabs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 xml:space="preserve">л/а </w:t>
            </w:r>
            <w:r w:rsidRPr="004F259C">
              <w:rPr>
                <w:sz w:val="16"/>
                <w:szCs w:val="16"/>
                <w:lang w:val="en-US"/>
              </w:rPr>
              <w:t>Nissan</w:t>
            </w:r>
            <w:r w:rsidRPr="004F259C">
              <w:rPr>
                <w:sz w:val="16"/>
                <w:szCs w:val="16"/>
              </w:rPr>
              <w:t xml:space="preserve"> – </w:t>
            </w:r>
            <w:r w:rsidRPr="004F259C">
              <w:rPr>
                <w:sz w:val="16"/>
                <w:szCs w:val="16"/>
                <w:lang w:val="en-US"/>
              </w:rPr>
              <w:t>Teana</w:t>
            </w:r>
          </w:p>
        </w:tc>
        <w:tc>
          <w:tcPr>
            <w:tcW w:w="1701" w:type="dxa"/>
          </w:tcPr>
          <w:p w:rsidR="00336789" w:rsidRPr="0086304B" w:rsidRDefault="00336789" w:rsidP="00EE66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636441,18</w:t>
            </w:r>
          </w:p>
        </w:tc>
        <w:tc>
          <w:tcPr>
            <w:tcW w:w="1559" w:type="dxa"/>
          </w:tcPr>
          <w:p w:rsidR="00336789" w:rsidRPr="0086304B" w:rsidRDefault="00336789" w:rsidP="00EE6609">
            <w:pPr>
              <w:jc w:val="center"/>
              <w:rPr>
                <w:sz w:val="16"/>
                <w:szCs w:val="16"/>
              </w:rPr>
            </w:pPr>
          </w:p>
        </w:tc>
      </w:tr>
      <w:tr w:rsidR="00336789" w:rsidRPr="009C5765" w:rsidTr="00345014">
        <w:trPr>
          <w:jc w:val="center"/>
        </w:trPr>
        <w:tc>
          <w:tcPr>
            <w:tcW w:w="485" w:type="dxa"/>
            <w:vMerge w:val="restart"/>
          </w:tcPr>
          <w:p w:rsidR="00336789" w:rsidRPr="0086304B" w:rsidRDefault="00336789" w:rsidP="00EE66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60" w:type="dxa"/>
          </w:tcPr>
          <w:p w:rsidR="00336789" w:rsidRPr="004F259C" w:rsidRDefault="00336789" w:rsidP="00DC39DB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Попова</w:t>
            </w:r>
          </w:p>
          <w:p w:rsidR="00336789" w:rsidRPr="004F259C" w:rsidRDefault="00336789" w:rsidP="00DC39DB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Валентина</w:t>
            </w:r>
          </w:p>
          <w:p w:rsidR="00336789" w:rsidRPr="004F259C" w:rsidRDefault="00336789" w:rsidP="00DC39DB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Ивановна</w:t>
            </w:r>
          </w:p>
        </w:tc>
        <w:tc>
          <w:tcPr>
            <w:tcW w:w="1857" w:type="dxa"/>
          </w:tcPr>
          <w:p w:rsidR="00336789" w:rsidRPr="004F259C" w:rsidRDefault="00336789" w:rsidP="00DC39DB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Заведующая МКДОУ Нововоронежский детский сад № 8</w:t>
            </w:r>
          </w:p>
        </w:tc>
        <w:tc>
          <w:tcPr>
            <w:tcW w:w="1418" w:type="dxa"/>
          </w:tcPr>
          <w:p w:rsidR="00336789" w:rsidRPr="009C5765" w:rsidRDefault="00336789" w:rsidP="00EE6609">
            <w:pPr>
              <w:tabs>
                <w:tab w:val="left" w:pos="184"/>
              </w:tabs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336789" w:rsidRPr="009C5765" w:rsidRDefault="00336789" w:rsidP="00EE6609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36789" w:rsidRPr="004F259C" w:rsidRDefault="00336789" w:rsidP="00DC39DB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25,45</w:t>
            </w:r>
          </w:p>
        </w:tc>
        <w:tc>
          <w:tcPr>
            <w:tcW w:w="992" w:type="dxa"/>
          </w:tcPr>
          <w:p w:rsidR="00336789" w:rsidRPr="004F259C" w:rsidRDefault="00336789" w:rsidP="00DC39DB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36789" w:rsidRPr="0086304B" w:rsidRDefault="00336789" w:rsidP="00EE66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336789" w:rsidRPr="0086304B" w:rsidRDefault="00336789" w:rsidP="00EE66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36789" w:rsidRPr="0086304B" w:rsidRDefault="00336789" w:rsidP="00EE66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36789" w:rsidRPr="009C5765" w:rsidRDefault="00336789" w:rsidP="00EE6609">
            <w:pPr>
              <w:tabs>
                <w:tab w:val="left" w:pos="1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336789" w:rsidRPr="0086304B" w:rsidRDefault="00336789" w:rsidP="00AB25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662355,35</w:t>
            </w:r>
          </w:p>
        </w:tc>
        <w:tc>
          <w:tcPr>
            <w:tcW w:w="1559" w:type="dxa"/>
          </w:tcPr>
          <w:p w:rsidR="00336789" w:rsidRPr="0086304B" w:rsidRDefault="00336789" w:rsidP="00EE6609">
            <w:pPr>
              <w:jc w:val="center"/>
              <w:rPr>
                <w:sz w:val="16"/>
                <w:szCs w:val="16"/>
              </w:rPr>
            </w:pPr>
          </w:p>
        </w:tc>
      </w:tr>
      <w:tr w:rsidR="00336789" w:rsidRPr="009C5765" w:rsidTr="00345014">
        <w:trPr>
          <w:jc w:val="center"/>
        </w:trPr>
        <w:tc>
          <w:tcPr>
            <w:tcW w:w="485" w:type="dxa"/>
            <w:vMerge/>
          </w:tcPr>
          <w:p w:rsidR="00336789" w:rsidRPr="0086304B" w:rsidRDefault="00336789" w:rsidP="00EE660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36789" w:rsidRPr="009C5765" w:rsidRDefault="00336789" w:rsidP="0037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57" w:type="dxa"/>
          </w:tcPr>
          <w:p w:rsidR="00336789" w:rsidRPr="0086304B" w:rsidRDefault="00336789" w:rsidP="003450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36789" w:rsidRPr="009C5765" w:rsidRDefault="00336789" w:rsidP="00EE6609">
            <w:pPr>
              <w:tabs>
                <w:tab w:val="left" w:pos="1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336789" w:rsidRPr="009C5765" w:rsidRDefault="00336789" w:rsidP="00EE6609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36789" w:rsidRPr="0086304B" w:rsidRDefault="00336789" w:rsidP="00EE66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36789" w:rsidRPr="0086304B" w:rsidRDefault="00336789" w:rsidP="00EE66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36789" w:rsidRPr="0086304B" w:rsidRDefault="00336789" w:rsidP="00EE6609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36789" w:rsidRPr="004F259C" w:rsidRDefault="00336789" w:rsidP="00DC39DB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25,45</w:t>
            </w:r>
          </w:p>
        </w:tc>
        <w:tc>
          <w:tcPr>
            <w:tcW w:w="992" w:type="dxa"/>
          </w:tcPr>
          <w:p w:rsidR="00336789" w:rsidRPr="004F259C" w:rsidRDefault="00336789" w:rsidP="00DC39DB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36789" w:rsidRDefault="00336789" w:rsidP="00EE6609">
            <w:pPr>
              <w:tabs>
                <w:tab w:val="left" w:pos="1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л/а ВАЗ 21120</w:t>
            </w:r>
          </w:p>
          <w:p w:rsidR="00336789" w:rsidRPr="00D47F15" w:rsidRDefault="00336789" w:rsidP="00EE6609">
            <w:pPr>
              <w:tabs>
                <w:tab w:val="left" w:pos="1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л/а </w:t>
            </w:r>
            <w:r>
              <w:rPr>
                <w:sz w:val="16"/>
                <w:szCs w:val="16"/>
                <w:lang w:val="en-US"/>
              </w:rPr>
              <w:t>Mazda</w:t>
            </w:r>
            <w:r w:rsidRPr="00D47F15">
              <w:rPr>
                <w:sz w:val="16"/>
                <w:szCs w:val="16"/>
              </w:rPr>
              <w:t xml:space="preserve"> 3</w:t>
            </w:r>
          </w:p>
        </w:tc>
        <w:tc>
          <w:tcPr>
            <w:tcW w:w="1701" w:type="dxa"/>
          </w:tcPr>
          <w:p w:rsidR="00336789" w:rsidRPr="00345014" w:rsidRDefault="00336789" w:rsidP="00D47F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156678,67</w:t>
            </w:r>
          </w:p>
        </w:tc>
        <w:tc>
          <w:tcPr>
            <w:tcW w:w="1559" w:type="dxa"/>
          </w:tcPr>
          <w:p w:rsidR="00336789" w:rsidRPr="0086304B" w:rsidRDefault="00336789" w:rsidP="00EE6609">
            <w:pPr>
              <w:jc w:val="center"/>
              <w:rPr>
                <w:sz w:val="16"/>
                <w:szCs w:val="16"/>
              </w:rPr>
            </w:pPr>
          </w:p>
        </w:tc>
      </w:tr>
      <w:tr w:rsidR="00336789" w:rsidRPr="009C5765" w:rsidTr="00345014">
        <w:trPr>
          <w:jc w:val="center"/>
        </w:trPr>
        <w:tc>
          <w:tcPr>
            <w:tcW w:w="485" w:type="dxa"/>
            <w:vMerge w:val="restart"/>
          </w:tcPr>
          <w:p w:rsidR="00336789" w:rsidRPr="0086304B" w:rsidRDefault="00336789" w:rsidP="00EE66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560" w:type="dxa"/>
          </w:tcPr>
          <w:p w:rsidR="00336789" w:rsidRPr="004F259C" w:rsidRDefault="00336789" w:rsidP="00DC39DB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Синюгина</w:t>
            </w:r>
          </w:p>
          <w:p w:rsidR="00336789" w:rsidRPr="004F259C" w:rsidRDefault="00336789" w:rsidP="00DC39DB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Юлия</w:t>
            </w:r>
          </w:p>
          <w:p w:rsidR="00336789" w:rsidRPr="004F259C" w:rsidRDefault="00336789" w:rsidP="00DC39DB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Анатольевна</w:t>
            </w:r>
          </w:p>
        </w:tc>
        <w:tc>
          <w:tcPr>
            <w:tcW w:w="1857" w:type="dxa"/>
          </w:tcPr>
          <w:p w:rsidR="00336789" w:rsidRPr="004F259C" w:rsidRDefault="00336789" w:rsidP="00DC39DB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Заведующая МКДОУ Нововоронежский детский сад № 10</w:t>
            </w:r>
          </w:p>
        </w:tc>
        <w:tc>
          <w:tcPr>
            <w:tcW w:w="1418" w:type="dxa"/>
          </w:tcPr>
          <w:p w:rsidR="00336789" w:rsidRPr="000864CA" w:rsidRDefault="00336789" w:rsidP="00DC39DB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 xml:space="preserve">Квартира </w:t>
            </w:r>
          </w:p>
          <w:p w:rsidR="00336789" w:rsidRPr="000864CA" w:rsidRDefault="00336789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36789" w:rsidRDefault="00336789" w:rsidP="00DC39DB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(1/2)</w:t>
            </w:r>
          </w:p>
          <w:p w:rsidR="00336789" w:rsidRPr="009C5765" w:rsidRDefault="00336789" w:rsidP="00DC39DB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36789" w:rsidRPr="0086304B" w:rsidRDefault="00336789" w:rsidP="00DC3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992" w:type="dxa"/>
          </w:tcPr>
          <w:p w:rsidR="00336789" w:rsidRPr="009C5765" w:rsidRDefault="00336789" w:rsidP="00DC39DB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  <w:p w:rsidR="00336789" w:rsidRPr="0086304B" w:rsidRDefault="00336789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36789" w:rsidRPr="0086304B" w:rsidRDefault="00336789" w:rsidP="00DC39DB">
            <w:pPr>
              <w:tabs>
                <w:tab w:val="left" w:pos="1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51" w:type="dxa"/>
          </w:tcPr>
          <w:p w:rsidR="00336789" w:rsidRPr="009C5765" w:rsidRDefault="00336789" w:rsidP="00DC3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36,5</w:t>
            </w:r>
          </w:p>
        </w:tc>
        <w:tc>
          <w:tcPr>
            <w:tcW w:w="992" w:type="dxa"/>
          </w:tcPr>
          <w:p w:rsidR="00336789" w:rsidRPr="009C5765" w:rsidRDefault="00336789" w:rsidP="00DC39DB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  <w:p w:rsidR="00336789" w:rsidRPr="009C5765" w:rsidRDefault="00336789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36789" w:rsidRPr="0089601A" w:rsidRDefault="00336789" w:rsidP="00DC39DB">
            <w:pPr>
              <w:tabs>
                <w:tab w:val="left" w:pos="120"/>
              </w:tabs>
              <w:jc w:val="center"/>
              <w:rPr>
                <w:sz w:val="16"/>
                <w:szCs w:val="16"/>
              </w:rPr>
            </w:pPr>
            <w:r w:rsidRPr="0089601A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336789" w:rsidRPr="0089601A" w:rsidRDefault="00336789" w:rsidP="00AB25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563710,32</w:t>
            </w:r>
          </w:p>
        </w:tc>
        <w:tc>
          <w:tcPr>
            <w:tcW w:w="1559" w:type="dxa"/>
          </w:tcPr>
          <w:p w:rsidR="00336789" w:rsidRPr="0089601A" w:rsidRDefault="00336789" w:rsidP="00DC39DB">
            <w:pPr>
              <w:jc w:val="center"/>
              <w:rPr>
                <w:sz w:val="16"/>
                <w:szCs w:val="16"/>
              </w:rPr>
            </w:pPr>
          </w:p>
        </w:tc>
      </w:tr>
      <w:tr w:rsidR="00336789" w:rsidRPr="009C5765" w:rsidTr="00345014">
        <w:trPr>
          <w:jc w:val="center"/>
        </w:trPr>
        <w:tc>
          <w:tcPr>
            <w:tcW w:w="485" w:type="dxa"/>
            <w:vMerge/>
          </w:tcPr>
          <w:p w:rsidR="00336789" w:rsidRPr="0086304B" w:rsidRDefault="00336789" w:rsidP="00EE660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36789" w:rsidRPr="009C5765" w:rsidRDefault="00336789" w:rsidP="0037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57" w:type="dxa"/>
          </w:tcPr>
          <w:p w:rsidR="00336789" w:rsidRPr="009C5765" w:rsidRDefault="00336789" w:rsidP="003768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36789" w:rsidRPr="004F259C" w:rsidRDefault="00336789" w:rsidP="00D849D8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Земельный участок</w:t>
            </w:r>
          </w:p>
          <w:p w:rsidR="00336789" w:rsidRPr="004F259C" w:rsidRDefault="00336789" w:rsidP="00D849D8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Квартира</w:t>
            </w:r>
          </w:p>
          <w:p w:rsidR="00336789" w:rsidRPr="004F259C" w:rsidRDefault="00336789" w:rsidP="00D849D8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Квартира</w:t>
            </w:r>
          </w:p>
          <w:p w:rsidR="00336789" w:rsidRDefault="00336789" w:rsidP="00D849D8">
            <w:pPr>
              <w:jc w:val="center"/>
              <w:rPr>
                <w:sz w:val="16"/>
                <w:szCs w:val="16"/>
              </w:rPr>
            </w:pPr>
          </w:p>
          <w:p w:rsidR="00336789" w:rsidRPr="000864CA" w:rsidRDefault="00336789" w:rsidP="00D849D8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Гараж</w:t>
            </w:r>
            <w:r w:rsidRPr="000864C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336789" w:rsidRDefault="00336789" w:rsidP="00DC39DB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Индивидуальная</w:t>
            </w:r>
            <w:r>
              <w:rPr>
                <w:sz w:val="16"/>
                <w:szCs w:val="16"/>
              </w:rPr>
              <w:t xml:space="preserve"> </w:t>
            </w:r>
          </w:p>
          <w:p w:rsidR="00336789" w:rsidRDefault="00336789" w:rsidP="00DC39DB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(1/4)</w:t>
            </w:r>
          </w:p>
          <w:p w:rsidR="00336789" w:rsidRDefault="00336789" w:rsidP="00DC39DB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Индивидуальная</w:t>
            </w:r>
          </w:p>
          <w:p w:rsidR="00336789" w:rsidRPr="009C5765" w:rsidRDefault="00336789" w:rsidP="00DC39DB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36789" w:rsidRPr="004F259C" w:rsidRDefault="00336789" w:rsidP="00DC3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</w:t>
            </w:r>
          </w:p>
          <w:p w:rsidR="00336789" w:rsidRPr="004F259C" w:rsidRDefault="00336789" w:rsidP="00DC39DB">
            <w:pPr>
              <w:jc w:val="center"/>
              <w:rPr>
                <w:sz w:val="16"/>
                <w:szCs w:val="16"/>
              </w:rPr>
            </w:pPr>
          </w:p>
          <w:p w:rsidR="00336789" w:rsidRPr="004F259C" w:rsidRDefault="00336789" w:rsidP="00DC39DB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68,7</w:t>
            </w:r>
          </w:p>
          <w:p w:rsidR="00336789" w:rsidRPr="004F259C" w:rsidRDefault="00336789" w:rsidP="00DC39DB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51,1</w:t>
            </w:r>
          </w:p>
          <w:p w:rsidR="00336789" w:rsidRDefault="00336789" w:rsidP="00DC39DB">
            <w:pPr>
              <w:jc w:val="center"/>
              <w:rPr>
                <w:sz w:val="16"/>
                <w:szCs w:val="16"/>
              </w:rPr>
            </w:pPr>
          </w:p>
          <w:p w:rsidR="00336789" w:rsidRPr="004F259C" w:rsidRDefault="00336789" w:rsidP="00DC39DB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36,5</w:t>
            </w:r>
          </w:p>
        </w:tc>
        <w:tc>
          <w:tcPr>
            <w:tcW w:w="992" w:type="dxa"/>
          </w:tcPr>
          <w:p w:rsidR="00336789" w:rsidRPr="004F259C" w:rsidRDefault="00336789" w:rsidP="00DC39DB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Россия</w:t>
            </w:r>
          </w:p>
          <w:p w:rsidR="00336789" w:rsidRPr="004F259C" w:rsidRDefault="00336789" w:rsidP="00DC39DB">
            <w:pPr>
              <w:jc w:val="center"/>
              <w:rPr>
                <w:sz w:val="16"/>
                <w:szCs w:val="16"/>
              </w:rPr>
            </w:pPr>
          </w:p>
          <w:p w:rsidR="00336789" w:rsidRPr="004F259C" w:rsidRDefault="00336789" w:rsidP="00DC39DB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Россия</w:t>
            </w:r>
          </w:p>
          <w:p w:rsidR="00336789" w:rsidRPr="004F259C" w:rsidRDefault="00336789" w:rsidP="00DC39DB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Россия</w:t>
            </w:r>
          </w:p>
          <w:p w:rsidR="00336789" w:rsidRDefault="00336789" w:rsidP="00DC39DB">
            <w:pPr>
              <w:jc w:val="center"/>
              <w:rPr>
                <w:sz w:val="16"/>
                <w:szCs w:val="16"/>
              </w:rPr>
            </w:pPr>
          </w:p>
          <w:p w:rsidR="00336789" w:rsidRPr="004F259C" w:rsidRDefault="00336789" w:rsidP="00DC39DB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36789" w:rsidRPr="0086304B" w:rsidRDefault="00336789" w:rsidP="00DC39DB">
            <w:pPr>
              <w:tabs>
                <w:tab w:val="left" w:pos="184"/>
              </w:tabs>
              <w:jc w:val="center"/>
              <w:rPr>
                <w:sz w:val="16"/>
                <w:szCs w:val="16"/>
              </w:rPr>
            </w:pPr>
            <w:r w:rsidRPr="0089601A">
              <w:rPr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336789" w:rsidRPr="009C5765" w:rsidRDefault="00336789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36789" w:rsidRPr="009C5765" w:rsidRDefault="00336789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36789" w:rsidRPr="0086304B" w:rsidRDefault="00336789" w:rsidP="00DC39DB">
            <w:pPr>
              <w:tabs>
                <w:tab w:val="left" w:pos="120"/>
              </w:tabs>
              <w:jc w:val="center"/>
              <w:rPr>
                <w:sz w:val="16"/>
                <w:szCs w:val="16"/>
                <w:lang w:val="en-US"/>
              </w:rPr>
            </w:pPr>
            <w:r w:rsidRPr="004F259C">
              <w:rPr>
                <w:sz w:val="16"/>
                <w:szCs w:val="16"/>
              </w:rPr>
              <w:t xml:space="preserve">л/а </w:t>
            </w:r>
            <w:r w:rsidRPr="004F259C">
              <w:rPr>
                <w:sz w:val="16"/>
                <w:szCs w:val="16"/>
                <w:lang w:val="en-US"/>
              </w:rPr>
              <w:t>VW – Tiguan</w:t>
            </w:r>
          </w:p>
        </w:tc>
        <w:tc>
          <w:tcPr>
            <w:tcW w:w="1701" w:type="dxa"/>
          </w:tcPr>
          <w:p w:rsidR="00336789" w:rsidRPr="00D849D8" w:rsidRDefault="00336789" w:rsidP="00AB25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1814772,00</w:t>
            </w:r>
          </w:p>
        </w:tc>
        <w:tc>
          <w:tcPr>
            <w:tcW w:w="1559" w:type="dxa"/>
          </w:tcPr>
          <w:p w:rsidR="00336789" w:rsidRPr="009C5765" w:rsidRDefault="00336789" w:rsidP="00D849D8">
            <w:pPr>
              <w:jc w:val="center"/>
              <w:rPr>
                <w:sz w:val="16"/>
                <w:szCs w:val="16"/>
              </w:rPr>
            </w:pPr>
          </w:p>
        </w:tc>
      </w:tr>
      <w:tr w:rsidR="00336789" w:rsidRPr="009C5765" w:rsidTr="00345014">
        <w:trPr>
          <w:jc w:val="center"/>
        </w:trPr>
        <w:tc>
          <w:tcPr>
            <w:tcW w:w="485" w:type="dxa"/>
            <w:vMerge/>
          </w:tcPr>
          <w:p w:rsidR="00336789" w:rsidRPr="0086304B" w:rsidRDefault="00336789" w:rsidP="00EE660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36789" w:rsidRPr="009C5765" w:rsidRDefault="00336789" w:rsidP="00DC3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857" w:type="dxa"/>
          </w:tcPr>
          <w:p w:rsidR="00336789" w:rsidRPr="009C5765" w:rsidRDefault="00336789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36789" w:rsidRPr="000864CA" w:rsidRDefault="00336789" w:rsidP="00DC39DB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 xml:space="preserve">Квартира </w:t>
            </w:r>
          </w:p>
          <w:p w:rsidR="00336789" w:rsidRPr="000864CA" w:rsidRDefault="00336789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36789" w:rsidRDefault="00336789" w:rsidP="00DC39DB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(1/4)</w:t>
            </w:r>
          </w:p>
          <w:p w:rsidR="00336789" w:rsidRPr="009C5765" w:rsidRDefault="00336789" w:rsidP="00DC39DB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36789" w:rsidRPr="0086304B" w:rsidRDefault="00336789" w:rsidP="00DC3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68,7</w:t>
            </w:r>
          </w:p>
        </w:tc>
        <w:tc>
          <w:tcPr>
            <w:tcW w:w="992" w:type="dxa"/>
          </w:tcPr>
          <w:p w:rsidR="00336789" w:rsidRPr="009C5765" w:rsidRDefault="00336789" w:rsidP="00DC39DB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  <w:p w:rsidR="00336789" w:rsidRPr="0086304B" w:rsidRDefault="00336789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36789" w:rsidRPr="000864CA" w:rsidRDefault="00336789" w:rsidP="00DC39DB">
            <w:pPr>
              <w:jc w:val="center"/>
              <w:rPr>
                <w:sz w:val="16"/>
                <w:szCs w:val="16"/>
              </w:rPr>
            </w:pPr>
            <w:r w:rsidRPr="0089601A">
              <w:rPr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336789" w:rsidRPr="000A35A3" w:rsidRDefault="00336789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36789" w:rsidRPr="000864CA" w:rsidRDefault="00336789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36789" w:rsidRPr="009C5765" w:rsidRDefault="00336789" w:rsidP="00DC39DB">
            <w:pPr>
              <w:tabs>
                <w:tab w:val="left" w:pos="1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336789" w:rsidRPr="009C5765" w:rsidRDefault="00336789" w:rsidP="00DC3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336789" w:rsidRPr="009C5765" w:rsidRDefault="00336789" w:rsidP="00DC39DB">
            <w:pPr>
              <w:jc w:val="center"/>
              <w:rPr>
                <w:sz w:val="16"/>
                <w:szCs w:val="16"/>
              </w:rPr>
            </w:pPr>
          </w:p>
        </w:tc>
      </w:tr>
      <w:tr w:rsidR="00336789" w:rsidRPr="009C5765" w:rsidTr="00345014">
        <w:trPr>
          <w:jc w:val="center"/>
        </w:trPr>
        <w:tc>
          <w:tcPr>
            <w:tcW w:w="485" w:type="dxa"/>
            <w:vMerge w:val="restart"/>
          </w:tcPr>
          <w:p w:rsidR="00336789" w:rsidRPr="0086304B" w:rsidRDefault="00336789" w:rsidP="00EE66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560" w:type="dxa"/>
          </w:tcPr>
          <w:p w:rsidR="00336789" w:rsidRPr="004F259C" w:rsidRDefault="00336789" w:rsidP="00DC39DB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Зыгалова</w:t>
            </w:r>
          </w:p>
          <w:p w:rsidR="00336789" w:rsidRPr="004F259C" w:rsidRDefault="00336789" w:rsidP="00DC39DB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Александра</w:t>
            </w:r>
          </w:p>
          <w:p w:rsidR="00336789" w:rsidRPr="004F259C" w:rsidRDefault="00336789" w:rsidP="00DC39DB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Ивановна</w:t>
            </w:r>
          </w:p>
        </w:tc>
        <w:tc>
          <w:tcPr>
            <w:tcW w:w="1857" w:type="dxa"/>
          </w:tcPr>
          <w:p w:rsidR="00336789" w:rsidRPr="004F259C" w:rsidRDefault="00336789" w:rsidP="00DC39DB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Заведующая МКДОУ Нововоронежский детский сад № 12</w:t>
            </w:r>
          </w:p>
        </w:tc>
        <w:tc>
          <w:tcPr>
            <w:tcW w:w="1418" w:type="dxa"/>
          </w:tcPr>
          <w:p w:rsidR="00336789" w:rsidRPr="009C5765" w:rsidRDefault="00336789" w:rsidP="00DC39DB">
            <w:pPr>
              <w:tabs>
                <w:tab w:val="left" w:pos="184"/>
              </w:tabs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336789" w:rsidRPr="009C5765" w:rsidRDefault="00336789" w:rsidP="00DC39DB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36789" w:rsidRPr="004F259C" w:rsidRDefault="00336789" w:rsidP="00C346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</w:t>
            </w:r>
          </w:p>
        </w:tc>
        <w:tc>
          <w:tcPr>
            <w:tcW w:w="992" w:type="dxa"/>
          </w:tcPr>
          <w:p w:rsidR="00336789" w:rsidRPr="004F259C" w:rsidRDefault="00336789" w:rsidP="00DC39DB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36789" w:rsidRPr="0086304B" w:rsidRDefault="00336789" w:rsidP="00DC3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336789" w:rsidRPr="0086304B" w:rsidRDefault="00336789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36789" w:rsidRPr="0086304B" w:rsidRDefault="00336789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36789" w:rsidRPr="009C5765" w:rsidRDefault="00336789" w:rsidP="00DC39DB">
            <w:pPr>
              <w:tabs>
                <w:tab w:val="left" w:pos="1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336789" w:rsidRPr="0086304B" w:rsidRDefault="00336789" w:rsidP="00DC3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730359,47</w:t>
            </w:r>
          </w:p>
        </w:tc>
        <w:tc>
          <w:tcPr>
            <w:tcW w:w="1559" w:type="dxa"/>
          </w:tcPr>
          <w:p w:rsidR="00336789" w:rsidRPr="0086304B" w:rsidRDefault="00336789" w:rsidP="00DC39DB">
            <w:pPr>
              <w:jc w:val="center"/>
              <w:rPr>
                <w:sz w:val="16"/>
                <w:szCs w:val="16"/>
              </w:rPr>
            </w:pPr>
          </w:p>
        </w:tc>
      </w:tr>
      <w:tr w:rsidR="00336789" w:rsidRPr="009C5765" w:rsidTr="00345014">
        <w:trPr>
          <w:jc w:val="center"/>
        </w:trPr>
        <w:tc>
          <w:tcPr>
            <w:tcW w:w="485" w:type="dxa"/>
            <w:vMerge/>
          </w:tcPr>
          <w:p w:rsidR="00336789" w:rsidRPr="0086304B" w:rsidRDefault="00336789" w:rsidP="00EE660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36789" w:rsidRPr="009C5765" w:rsidRDefault="00336789" w:rsidP="0037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57" w:type="dxa"/>
          </w:tcPr>
          <w:p w:rsidR="00336789" w:rsidRPr="0086304B" w:rsidRDefault="00336789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36789" w:rsidRPr="000864CA" w:rsidRDefault="00336789" w:rsidP="00DC39DB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 xml:space="preserve">Квартира </w:t>
            </w:r>
          </w:p>
          <w:p w:rsidR="00336789" w:rsidRDefault="00336789" w:rsidP="00DC39DB">
            <w:pPr>
              <w:jc w:val="center"/>
              <w:rPr>
                <w:sz w:val="16"/>
                <w:szCs w:val="16"/>
              </w:rPr>
            </w:pPr>
          </w:p>
          <w:p w:rsidR="00336789" w:rsidRPr="000864CA" w:rsidRDefault="00336789" w:rsidP="00DC39DB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>Гараж</w:t>
            </w:r>
          </w:p>
        </w:tc>
        <w:tc>
          <w:tcPr>
            <w:tcW w:w="1275" w:type="dxa"/>
          </w:tcPr>
          <w:p w:rsidR="00336789" w:rsidRPr="009C5765" w:rsidRDefault="00336789" w:rsidP="00DC39DB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lastRenderedPageBreak/>
              <w:t>Индивидуальная Индивидуальн</w:t>
            </w:r>
            <w:r w:rsidRPr="009C5765">
              <w:rPr>
                <w:sz w:val="16"/>
                <w:szCs w:val="16"/>
              </w:rPr>
              <w:lastRenderedPageBreak/>
              <w:t>ая</w:t>
            </w:r>
          </w:p>
        </w:tc>
        <w:tc>
          <w:tcPr>
            <w:tcW w:w="851" w:type="dxa"/>
          </w:tcPr>
          <w:p w:rsidR="00336789" w:rsidRDefault="00336789" w:rsidP="00DC3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32,7</w:t>
            </w:r>
          </w:p>
          <w:p w:rsidR="00336789" w:rsidRPr="000864CA" w:rsidRDefault="00336789" w:rsidP="00DC39DB">
            <w:pPr>
              <w:jc w:val="center"/>
              <w:rPr>
                <w:sz w:val="16"/>
                <w:szCs w:val="16"/>
              </w:rPr>
            </w:pPr>
          </w:p>
          <w:p w:rsidR="00336789" w:rsidRPr="0086304B" w:rsidRDefault="00336789" w:rsidP="00DC3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992" w:type="dxa"/>
          </w:tcPr>
          <w:p w:rsidR="00336789" w:rsidRPr="009C5765" w:rsidRDefault="00336789" w:rsidP="00DC39DB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lastRenderedPageBreak/>
              <w:t>Россия</w:t>
            </w:r>
          </w:p>
          <w:p w:rsidR="00336789" w:rsidRDefault="00336789" w:rsidP="00DC39DB">
            <w:pPr>
              <w:jc w:val="center"/>
              <w:rPr>
                <w:sz w:val="16"/>
                <w:szCs w:val="16"/>
              </w:rPr>
            </w:pPr>
          </w:p>
          <w:p w:rsidR="00336789" w:rsidRPr="009C5765" w:rsidRDefault="00336789" w:rsidP="00DC39DB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  <w:p w:rsidR="00336789" w:rsidRPr="0086304B" w:rsidRDefault="00336789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36789" w:rsidRPr="0086304B" w:rsidRDefault="00336789" w:rsidP="00DC3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851" w:type="dxa"/>
          </w:tcPr>
          <w:p w:rsidR="00336789" w:rsidRPr="004F259C" w:rsidRDefault="00336789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36789" w:rsidRPr="004F259C" w:rsidRDefault="00336789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36789" w:rsidRPr="00477BB7" w:rsidRDefault="00336789" w:rsidP="00DC39DB">
            <w:pPr>
              <w:tabs>
                <w:tab w:val="left" w:pos="120"/>
              </w:tabs>
              <w:jc w:val="center"/>
              <w:rPr>
                <w:sz w:val="16"/>
                <w:szCs w:val="16"/>
                <w:lang w:val="en-US"/>
              </w:rPr>
            </w:pPr>
            <w:r w:rsidRPr="004F259C">
              <w:rPr>
                <w:sz w:val="16"/>
                <w:szCs w:val="16"/>
              </w:rPr>
              <w:t>л</w:t>
            </w:r>
            <w:r w:rsidRPr="004F259C">
              <w:rPr>
                <w:sz w:val="16"/>
                <w:szCs w:val="16"/>
                <w:lang w:val="en-US"/>
              </w:rPr>
              <w:t>/</w:t>
            </w:r>
            <w:r w:rsidRPr="004F259C">
              <w:rPr>
                <w:sz w:val="16"/>
                <w:szCs w:val="16"/>
              </w:rPr>
              <w:t>а</w:t>
            </w:r>
            <w:r w:rsidRPr="004F259C">
              <w:rPr>
                <w:sz w:val="16"/>
                <w:szCs w:val="16"/>
                <w:lang w:val="en-US"/>
              </w:rPr>
              <w:t xml:space="preserve"> Renault – Sandero </w:t>
            </w:r>
            <w:r w:rsidRPr="004F259C">
              <w:rPr>
                <w:sz w:val="16"/>
                <w:szCs w:val="16"/>
                <w:lang w:val="en-US"/>
              </w:rPr>
              <w:lastRenderedPageBreak/>
              <w:t>Stepway</w:t>
            </w:r>
          </w:p>
        </w:tc>
        <w:tc>
          <w:tcPr>
            <w:tcW w:w="1701" w:type="dxa"/>
          </w:tcPr>
          <w:p w:rsidR="00336789" w:rsidRPr="00477BB7" w:rsidRDefault="00336789" w:rsidP="00DC3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589660,79</w:t>
            </w:r>
          </w:p>
        </w:tc>
        <w:tc>
          <w:tcPr>
            <w:tcW w:w="1559" w:type="dxa"/>
          </w:tcPr>
          <w:p w:rsidR="00336789" w:rsidRPr="0086304B" w:rsidRDefault="00336789" w:rsidP="00DC39DB">
            <w:pPr>
              <w:jc w:val="center"/>
              <w:rPr>
                <w:sz w:val="16"/>
                <w:szCs w:val="16"/>
              </w:rPr>
            </w:pPr>
          </w:p>
        </w:tc>
      </w:tr>
      <w:tr w:rsidR="00336789" w:rsidRPr="009C5765" w:rsidTr="00345014">
        <w:trPr>
          <w:jc w:val="center"/>
        </w:trPr>
        <w:tc>
          <w:tcPr>
            <w:tcW w:w="485" w:type="dxa"/>
            <w:vMerge w:val="restart"/>
          </w:tcPr>
          <w:p w:rsidR="00336789" w:rsidRPr="0086304B" w:rsidRDefault="00336789" w:rsidP="00EE66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1560" w:type="dxa"/>
          </w:tcPr>
          <w:p w:rsidR="00336789" w:rsidRPr="004F259C" w:rsidRDefault="00336789" w:rsidP="00DC39DB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Терехова</w:t>
            </w:r>
          </w:p>
          <w:p w:rsidR="00336789" w:rsidRPr="004F259C" w:rsidRDefault="00336789" w:rsidP="00DC39DB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Альбина</w:t>
            </w:r>
          </w:p>
          <w:p w:rsidR="00336789" w:rsidRPr="004F259C" w:rsidRDefault="00336789" w:rsidP="00DC39DB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Анатольевна</w:t>
            </w:r>
          </w:p>
        </w:tc>
        <w:tc>
          <w:tcPr>
            <w:tcW w:w="1857" w:type="dxa"/>
          </w:tcPr>
          <w:p w:rsidR="00336789" w:rsidRPr="004F259C" w:rsidRDefault="00336789" w:rsidP="00DC39DB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Заведующая МКДОУ Нововоронежский детский сад № 13</w:t>
            </w:r>
          </w:p>
        </w:tc>
        <w:tc>
          <w:tcPr>
            <w:tcW w:w="1418" w:type="dxa"/>
          </w:tcPr>
          <w:p w:rsidR="00336789" w:rsidRPr="000864CA" w:rsidRDefault="00336789" w:rsidP="00DC39DB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 xml:space="preserve">Квартира </w:t>
            </w:r>
          </w:p>
          <w:p w:rsidR="00336789" w:rsidRPr="000864CA" w:rsidRDefault="00336789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36789" w:rsidRDefault="00336789" w:rsidP="00DC39DB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(1/3)</w:t>
            </w:r>
          </w:p>
          <w:p w:rsidR="00336789" w:rsidRPr="009C5765" w:rsidRDefault="00336789" w:rsidP="00DC39DB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36789" w:rsidRPr="0086304B" w:rsidRDefault="00336789" w:rsidP="00DC3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72,1</w:t>
            </w:r>
          </w:p>
        </w:tc>
        <w:tc>
          <w:tcPr>
            <w:tcW w:w="992" w:type="dxa"/>
          </w:tcPr>
          <w:p w:rsidR="00336789" w:rsidRPr="009C5765" w:rsidRDefault="00336789" w:rsidP="00DC39DB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  <w:p w:rsidR="00336789" w:rsidRPr="0086304B" w:rsidRDefault="00336789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36789" w:rsidRPr="0086304B" w:rsidRDefault="00336789" w:rsidP="00DC39DB">
            <w:pPr>
              <w:tabs>
                <w:tab w:val="left" w:pos="184"/>
              </w:tabs>
              <w:jc w:val="center"/>
              <w:rPr>
                <w:sz w:val="16"/>
                <w:szCs w:val="16"/>
              </w:rPr>
            </w:pPr>
            <w:r w:rsidRPr="0089601A">
              <w:rPr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336789" w:rsidRPr="009C5765" w:rsidRDefault="00336789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36789" w:rsidRPr="009C5765" w:rsidRDefault="00336789" w:rsidP="00C976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36789" w:rsidRPr="0089601A" w:rsidRDefault="00336789" w:rsidP="00DC39DB">
            <w:pPr>
              <w:tabs>
                <w:tab w:val="left" w:pos="120"/>
              </w:tabs>
              <w:jc w:val="center"/>
              <w:rPr>
                <w:sz w:val="16"/>
                <w:szCs w:val="16"/>
              </w:rPr>
            </w:pPr>
            <w:r w:rsidRPr="0089601A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336789" w:rsidRPr="0089601A" w:rsidRDefault="00336789" w:rsidP="00DC3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640623,07</w:t>
            </w:r>
          </w:p>
        </w:tc>
        <w:tc>
          <w:tcPr>
            <w:tcW w:w="1559" w:type="dxa"/>
          </w:tcPr>
          <w:p w:rsidR="00336789" w:rsidRPr="0089601A" w:rsidRDefault="00336789" w:rsidP="00DC39DB">
            <w:pPr>
              <w:jc w:val="center"/>
              <w:rPr>
                <w:sz w:val="16"/>
                <w:szCs w:val="16"/>
              </w:rPr>
            </w:pPr>
          </w:p>
        </w:tc>
      </w:tr>
      <w:tr w:rsidR="00336789" w:rsidRPr="009C5765" w:rsidTr="00345014">
        <w:trPr>
          <w:jc w:val="center"/>
        </w:trPr>
        <w:tc>
          <w:tcPr>
            <w:tcW w:w="485" w:type="dxa"/>
            <w:vMerge/>
          </w:tcPr>
          <w:p w:rsidR="00336789" w:rsidRPr="0086304B" w:rsidRDefault="00336789" w:rsidP="00EE660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36789" w:rsidRPr="009C5765" w:rsidRDefault="00336789" w:rsidP="0037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57" w:type="dxa"/>
          </w:tcPr>
          <w:p w:rsidR="00336789" w:rsidRPr="009C5765" w:rsidRDefault="00336789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36789" w:rsidRDefault="00336789" w:rsidP="00E5724C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 xml:space="preserve">Квартира </w:t>
            </w:r>
          </w:p>
          <w:p w:rsidR="00336789" w:rsidRPr="000864CA" w:rsidRDefault="00336789" w:rsidP="00E5724C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Квартира</w:t>
            </w:r>
          </w:p>
          <w:p w:rsidR="00336789" w:rsidRPr="000864CA" w:rsidRDefault="00336789" w:rsidP="00E572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36789" w:rsidRDefault="00336789" w:rsidP="00E5724C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(1/2)</w:t>
            </w:r>
          </w:p>
          <w:p w:rsidR="00336789" w:rsidRDefault="00336789" w:rsidP="00E5724C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Индивидуальная</w:t>
            </w:r>
          </w:p>
          <w:p w:rsidR="00336789" w:rsidRPr="009C5765" w:rsidRDefault="00336789" w:rsidP="00E5724C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36789" w:rsidRDefault="00336789" w:rsidP="00E572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72,1</w:t>
            </w:r>
          </w:p>
          <w:p w:rsidR="00336789" w:rsidRPr="0086304B" w:rsidRDefault="00336789" w:rsidP="00E572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</w:t>
            </w:r>
          </w:p>
        </w:tc>
        <w:tc>
          <w:tcPr>
            <w:tcW w:w="992" w:type="dxa"/>
          </w:tcPr>
          <w:p w:rsidR="00336789" w:rsidRPr="009C5765" w:rsidRDefault="00336789" w:rsidP="00E5724C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  <w:p w:rsidR="00336789" w:rsidRPr="0086304B" w:rsidRDefault="00336789" w:rsidP="00E572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36789" w:rsidRPr="0086304B" w:rsidRDefault="00336789" w:rsidP="00DC39DB">
            <w:pPr>
              <w:tabs>
                <w:tab w:val="left" w:pos="184"/>
              </w:tabs>
              <w:jc w:val="center"/>
              <w:rPr>
                <w:sz w:val="16"/>
                <w:szCs w:val="16"/>
              </w:rPr>
            </w:pPr>
            <w:r w:rsidRPr="0089601A">
              <w:rPr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336789" w:rsidRPr="009C5765" w:rsidRDefault="00336789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36789" w:rsidRPr="009C5765" w:rsidRDefault="00336789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36789" w:rsidRPr="0086304B" w:rsidRDefault="00336789" w:rsidP="00C97605">
            <w:pPr>
              <w:tabs>
                <w:tab w:val="left" w:pos="120"/>
              </w:tabs>
              <w:jc w:val="center"/>
              <w:rPr>
                <w:sz w:val="16"/>
                <w:szCs w:val="16"/>
                <w:lang w:val="en-US"/>
              </w:rPr>
            </w:pPr>
            <w:r w:rsidRPr="004F259C">
              <w:rPr>
                <w:sz w:val="16"/>
                <w:szCs w:val="16"/>
              </w:rPr>
              <w:t xml:space="preserve">л/а </w:t>
            </w:r>
            <w:r>
              <w:rPr>
                <w:sz w:val="16"/>
                <w:szCs w:val="16"/>
                <w:lang w:val="en-US"/>
              </w:rPr>
              <w:t>KIA – Cerato</w:t>
            </w:r>
          </w:p>
        </w:tc>
        <w:tc>
          <w:tcPr>
            <w:tcW w:w="1701" w:type="dxa"/>
          </w:tcPr>
          <w:p w:rsidR="00336789" w:rsidRPr="00D849D8" w:rsidRDefault="00336789" w:rsidP="00DC3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1589625,84</w:t>
            </w:r>
          </w:p>
        </w:tc>
        <w:tc>
          <w:tcPr>
            <w:tcW w:w="1559" w:type="dxa"/>
          </w:tcPr>
          <w:p w:rsidR="00336789" w:rsidRPr="009C5765" w:rsidRDefault="00336789" w:rsidP="00C97605">
            <w:pPr>
              <w:jc w:val="center"/>
              <w:rPr>
                <w:sz w:val="16"/>
                <w:szCs w:val="16"/>
              </w:rPr>
            </w:pPr>
          </w:p>
        </w:tc>
      </w:tr>
      <w:tr w:rsidR="00336789" w:rsidRPr="009C5765" w:rsidTr="00345014">
        <w:trPr>
          <w:jc w:val="center"/>
        </w:trPr>
        <w:tc>
          <w:tcPr>
            <w:tcW w:w="485" w:type="dxa"/>
            <w:vMerge/>
          </w:tcPr>
          <w:p w:rsidR="00336789" w:rsidRPr="0086304B" w:rsidRDefault="00336789" w:rsidP="00EE660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36789" w:rsidRPr="009C5765" w:rsidRDefault="00336789" w:rsidP="006556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857" w:type="dxa"/>
          </w:tcPr>
          <w:p w:rsidR="00336789" w:rsidRPr="009C5765" w:rsidRDefault="00336789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36789" w:rsidRPr="000864CA" w:rsidRDefault="00336789" w:rsidP="00DC39DB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 xml:space="preserve">Квартира </w:t>
            </w:r>
          </w:p>
          <w:p w:rsidR="00336789" w:rsidRPr="000864CA" w:rsidRDefault="00336789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36789" w:rsidRDefault="00336789" w:rsidP="00DC39DB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(1/6)</w:t>
            </w:r>
          </w:p>
          <w:p w:rsidR="00336789" w:rsidRPr="009C5765" w:rsidRDefault="00336789" w:rsidP="00DC39DB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36789" w:rsidRPr="0086304B" w:rsidRDefault="00336789" w:rsidP="00DC3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72,1</w:t>
            </w:r>
          </w:p>
        </w:tc>
        <w:tc>
          <w:tcPr>
            <w:tcW w:w="992" w:type="dxa"/>
          </w:tcPr>
          <w:p w:rsidR="00336789" w:rsidRPr="009C5765" w:rsidRDefault="00336789" w:rsidP="00DC39DB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  <w:p w:rsidR="00336789" w:rsidRPr="0086304B" w:rsidRDefault="00336789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36789" w:rsidRPr="000864CA" w:rsidRDefault="00336789" w:rsidP="00DC39DB">
            <w:pPr>
              <w:jc w:val="center"/>
              <w:rPr>
                <w:sz w:val="16"/>
                <w:szCs w:val="16"/>
              </w:rPr>
            </w:pPr>
            <w:r w:rsidRPr="0089601A">
              <w:rPr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336789" w:rsidRPr="000A35A3" w:rsidRDefault="00336789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36789" w:rsidRPr="000864CA" w:rsidRDefault="00336789" w:rsidP="00DC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36789" w:rsidRPr="009C5765" w:rsidRDefault="00336789" w:rsidP="00DC39DB">
            <w:pPr>
              <w:tabs>
                <w:tab w:val="left" w:pos="1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336789" w:rsidRPr="009C5765" w:rsidRDefault="00336789" w:rsidP="00DC3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336789" w:rsidRPr="009C5765" w:rsidRDefault="00336789" w:rsidP="00DC39DB">
            <w:pPr>
              <w:jc w:val="center"/>
              <w:rPr>
                <w:sz w:val="16"/>
                <w:szCs w:val="16"/>
              </w:rPr>
            </w:pPr>
          </w:p>
        </w:tc>
      </w:tr>
      <w:tr w:rsidR="00336789" w:rsidRPr="009C5765" w:rsidTr="00345014">
        <w:trPr>
          <w:jc w:val="center"/>
        </w:trPr>
        <w:tc>
          <w:tcPr>
            <w:tcW w:w="485" w:type="dxa"/>
            <w:vMerge w:val="restart"/>
          </w:tcPr>
          <w:p w:rsidR="00336789" w:rsidRPr="0086304B" w:rsidRDefault="00336789" w:rsidP="00EE66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560" w:type="dxa"/>
          </w:tcPr>
          <w:p w:rsidR="00336789" w:rsidRPr="004F259C" w:rsidRDefault="00336789" w:rsidP="00E5724C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Подшивалкина</w:t>
            </w:r>
          </w:p>
          <w:p w:rsidR="00336789" w:rsidRPr="004F259C" w:rsidRDefault="00336789" w:rsidP="00E5724C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Ирина</w:t>
            </w:r>
          </w:p>
          <w:p w:rsidR="00336789" w:rsidRPr="004F259C" w:rsidRDefault="00336789" w:rsidP="00E5724C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857" w:type="dxa"/>
          </w:tcPr>
          <w:p w:rsidR="00336789" w:rsidRPr="004F259C" w:rsidRDefault="00336789" w:rsidP="00E5724C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Заведующая МКДОУ Нововоронежский детский сад № 14</w:t>
            </w:r>
          </w:p>
        </w:tc>
        <w:tc>
          <w:tcPr>
            <w:tcW w:w="1418" w:type="dxa"/>
          </w:tcPr>
          <w:p w:rsidR="00336789" w:rsidRPr="000864CA" w:rsidRDefault="00336789" w:rsidP="00E5724C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Не имеет</w:t>
            </w:r>
            <w:r w:rsidRPr="000864C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336789" w:rsidRPr="009C5765" w:rsidRDefault="00336789" w:rsidP="00526F2C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36789" w:rsidRPr="0086304B" w:rsidRDefault="00336789" w:rsidP="00E572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36789" w:rsidRPr="0086304B" w:rsidRDefault="00336789" w:rsidP="00526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36789" w:rsidRPr="004F259C" w:rsidRDefault="00336789" w:rsidP="00526F2C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Земельный участок</w:t>
            </w:r>
          </w:p>
          <w:p w:rsidR="00336789" w:rsidRPr="004F259C" w:rsidRDefault="00336789" w:rsidP="00526F2C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Квартира</w:t>
            </w:r>
          </w:p>
          <w:p w:rsidR="00336789" w:rsidRPr="0086304B" w:rsidRDefault="00336789" w:rsidP="00526F2C">
            <w:pPr>
              <w:tabs>
                <w:tab w:val="left" w:pos="1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851" w:type="dxa"/>
          </w:tcPr>
          <w:p w:rsidR="00336789" w:rsidRPr="004F259C" w:rsidRDefault="00336789" w:rsidP="00E572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336789" w:rsidRPr="004F259C" w:rsidRDefault="00336789" w:rsidP="00E5724C">
            <w:pPr>
              <w:jc w:val="center"/>
              <w:rPr>
                <w:sz w:val="16"/>
                <w:szCs w:val="16"/>
              </w:rPr>
            </w:pPr>
          </w:p>
          <w:p w:rsidR="00336789" w:rsidRDefault="00336789" w:rsidP="00E572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</w:t>
            </w:r>
          </w:p>
          <w:p w:rsidR="00336789" w:rsidRPr="004F259C" w:rsidRDefault="00336789" w:rsidP="00424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163,3</w:t>
            </w:r>
          </w:p>
        </w:tc>
        <w:tc>
          <w:tcPr>
            <w:tcW w:w="992" w:type="dxa"/>
          </w:tcPr>
          <w:p w:rsidR="00336789" w:rsidRPr="004F259C" w:rsidRDefault="00336789" w:rsidP="00E5724C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Россия</w:t>
            </w:r>
          </w:p>
          <w:p w:rsidR="00336789" w:rsidRPr="004F259C" w:rsidRDefault="00336789" w:rsidP="00E5724C">
            <w:pPr>
              <w:jc w:val="center"/>
              <w:rPr>
                <w:sz w:val="16"/>
                <w:szCs w:val="16"/>
              </w:rPr>
            </w:pPr>
          </w:p>
          <w:p w:rsidR="00336789" w:rsidRPr="004F259C" w:rsidRDefault="00336789" w:rsidP="00E5724C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Россия</w:t>
            </w:r>
          </w:p>
          <w:p w:rsidR="00336789" w:rsidRPr="004F259C" w:rsidRDefault="00336789" w:rsidP="00E5724C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36789" w:rsidRPr="0089601A" w:rsidRDefault="00336789" w:rsidP="00E5724C">
            <w:pPr>
              <w:tabs>
                <w:tab w:val="left" w:pos="120"/>
              </w:tabs>
              <w:jc w:val="center"/>
              <w:rPr>
                <w:sz w:val="16"/>
                <w:szCs w:val="16"/>
              </w:rPr>
            </w:pPr>
            <w:r w:rsidRPr="0089601A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336789" w:rsidRPr="0089601A" w:rsidRDefault="00336789" w:rsidP="00E572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623106,79</w:t>
            </w:r>
          </w:p>
        </w:tc>
        <w:tc>
          <w:tcPr>
            <w:tcW w:w="1559" w:type="dxa"/>
          </w:tcPr>
          <w:p w:rsidR="00336789" w:rsidRPr="0089601A" w:rsidRDefault="00336789" w:rsidP="00526F2C">
            <w:pPr>
              <w:jc w:val="center"/>
              <w:rPr>
                <w:sz w:val="16"/>
                <w:szCs w:val="16"/>
              </w:rPr>
            </w:pPr>
          </w:p>
        </w:tc>
      </w:tr>
      <w:tr w:rsidR="00336789" w:rsidRPr="009C5765" w:rsidTr="00345014">
        <w:trPr>
          <w:jc w:val="center"/>
        </w:trPr>
        <w:tc>
          <w:tcPr>
            <w:tcW w:w="485" w:type="dxa"/>
            <w:vMerge/>
          </w:tcPr>
          <w:p w:rsidR="00336789" w:rsidRPr="0086304B" w:rsidRDefault="00336789" w:rsidP="00EE660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36789" w:rsidRPr="009C5765" w:rsidRDefault="00336789" w:rsidP="0037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57" w:type="dxa"/>
          </w:tcPr>
          <w:p w:rsidR="00336789" w:rsidRPr="009C5765" w:rsidRDefault="00336789" w:rsidP="00526F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36789" w:rsidRPr="004F259C" w:rsidRDefault="00336789" w:rsidP="00E5724C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Земельный участок</w:t>
            </w:r>
          </w:p>
          <w:p w:rsidR="00336789" w:rsidRPr="004F259C" w:rsidRDefault="00336789" w:rsidP="00E5724C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Квартира</w:t>
            </w:r>
          </w:p>
          <w:p w:rsidR="00336789" w:rsidRDefault="00336789" w:rsidP="00E5724C">
            <w:pPr>
              <w:jc w:val="center"/>
              <w:rPr>
                <w:sz w:val="16"/>
                <w:szCs w:val="16"/>
              </w:rPr>
            </w:pPr>
          </w:p>
          <w:p w:rsidR="00336789" w:rsidRPr="000864CA" w:rsidRDefault="00336789" w:rsidP="00E572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Дом </w:t>
            </w:r>
          </w:p>
        </w:tc>
        <w:tc>
          <w:tcPr>
            <w:tcW w:w="1275" w:type="dxa"/>
          </w:tcPr>
          <w:p w:rsidR="00336789" w:rsidRDefault="00336789" w:rsidP="00E5724C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Индивидуальная</w:t>
            </w:r>
            <w:r>
              <w:rPr>
                <w:sz w:val="16"/>
                <w:szCs w:val="16"/>
              </w:rPr>
              <w:t xml:space="preserve"> </w:t>
            </w:r>
          </w:p>
          <w:p w:rsidR="00336789" w:rsidRDefault="00336789" w:rsidP="00E5724C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Индивидуальная</w:t>
            </w:r>
          </w:p>
          <w:p w:rsidR="00336789" w:rsidRPr="009C5765" w:rsidRDefault="00336789" w:rsidP="00E5724C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36789" w:rsidRPr="004F259C" w:rsidRDefault="00336789" w:rsidP="00E572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336789" w:rsidRPr="004F259C" w:rsidRDefault="00336789" w:rsidP="00E5724C">
            <w:pPr>
              <w:jc w:val="center"/>
              <w:rPr>
                <w:sz w:val="16"/>
                <w:szCs w:val="16"/>
              </w:rPr>
            </w:pPr>
          </w:p>
          <w:p w:rsidR="00336789" w:rsidRDefault="00336789" w:rsidP="00E572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</w:t>
            </w:r>
          </w:p>
          <w:p w:rsidR="00336789" w:rsidRDefault="00336789" w:rsidP="004245F5">
            <w:pPr>
              <w:jc w:val="center"/>
              <w:rPr>
                <w:sz w:val="16"/>
                <w:szCs w:val="16"/>
              </w:rPr>
            </w:pPr>
          </w:p>
          <w:p w:rsidR="00336789" w:rsidRPr="004F259C" w:rsidRDefault="00336789" w:rsidP="00424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163,3</w:t>
            </w:r>
          </w:p>
          <w:p w:rsidR="00336789" w:rsidRPr="004F259C" w:rsidRDefault="00336789" w:rsidP="00E572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36789" w:rsidRPr="004F259C" w:rsidRDefault="00336789" w:rsidP="00E5724C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Россия</w:t>
            </w:r>
          </w:p>
          <w:p w:rsidR="00336789" w:rsidRPr="004F259C" w:rsidRDefault="00336789" w:rsidP="00E5724C">
            <w:pPr>
              <w:jc w:val="center"/>
              <w:rPr>
                <w:sz w:val="16"/>
                <w:szCs w:val="16"/>
              </w:rPr>
            </w:pPr>
          </w:p>
          <w:p w:rsidR="00336789" w:rsidRPr="004F259C" w:rsidRDefault="00336789" w:rsidP="00E5724C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Россия</w:t>
            </w:r>
          </w:p>
          <w:p w:rsidR="00336789" w:rsidRDefault="00336789" w:rsidP="00E5724C">
            <w:pPr>
              <w:jc w:val="center"/>
              <w:rPr>
                <w:sz w:val="16"/>
                <w:szCs w:val="16"/>
              </w:rPr>
            </w:pPr>
          </w:p>
          <w:p w:rsidR="00336789" w:rsidRPr="004F259C" w:rsidRDefault="00336789" w:rsidP="00E5724C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36789" w:rsidRPr="0086304B" w:rsidRDefault="00336789" w:rsidP="00E5724C">
            <w:pPr>
              <w:tabs>
                <w:tab w:val="left" w:pos="184"/>
              </w:tabs>
              <w:jc w:val="center"/>
              <w:rPr>
                <w:sz w:val="16"/>
                <w:szCs w:val="16"/>
              </w:rPr>
            </w:pPr>
            <w:r w:rsidRPr="0089601A">
              <w:rPr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336789" w:rsidRPr="009C5765" w:rsidRDefault="00336789" w:rsidP="00E572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36789" w:rsidRPr="009C5765" w:rsidRDefault="00336789" w:rsidP="00E572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36789" w:rsidRPr="005F6E27" w:rsidRDefault="00336789" w:rsidP="00E5724C">
            <w:pPr>
              <w:tabs>
                <w:tab w:val="left" w:pos="120"/>
              </w:tabs>
              <w:jc w:val="center"/>
              <w:rPr>
                <w:sz w:val="16"/>
                <w:szCs w:val="16"/>
                <w:lang w:val="en-US"/>
              </w:rPr>
            </w:pPr>
            <w:r w:rsidRPr="004F259C">
              <w:rPr>
                <w:sz w:val="16"/>
                <w:szCs w:val="16"/>
              </w:rPr>
              <w:t>л</w:t>
            </w:r>
            <w:r w:rsidRPr="005F6E27">
              <w:rPr>
                <w:sz w:val="16"/>
                <w:szCs w:val="16"/>
                <w:lang w:val="en-US"/>
              </w:rPr>
              <w:t>/</w:t>
            </w:r>
            <w:r w:rsidRPr="004F259C">
              <w:rPr>
                <w:sz w:val="16"/>
                <w:szCs w:val="16"/>
              </w:rPr>
              <w:t>а</w:t>
            </w:r>
            <w:r w:rsidRPr="005F6E27">
              <w:rPr>
                <w:sz w:val="16"/>
                <w:szCs w:val="16"/>
                <w:lang w:val="en-US"/>
              </w:rPr>
              <w:t xml:space="preserve"> </w:t>
            </w:r>
            <w:r w:rsidRPr="004F259C">
              <w:rPr>
                <w:sz w:val="16"/>
                <w:szCs w:val="16"/>
                <w:lang w:val="en-US"/>
              </w:rPr>
              <w:t>VW – Tiguan</w:t>
            </w:r>
          </w:p>
          <w:p w:rsidR="00336789" w:rsidRPr="00526F2C" w:rsidRDefault="00336789" w:rsidP="00E5724C">
            <w:pPr>
              <w:tabs>
                <w:tab w:val="left" w:pos="120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л</w:t>
            </w:r>
            <w:r w:rsidRPr="005F6E27"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а</w:t>
            </w:r>
            <w:r w:rsidRPr="005F6E27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KIA – Sorrento</w:t>
            </w:r>
          </w:p>
        </w:tc>
        <w:tc>
          <w:tcPr>
            <w:tcW w:w="1701" w:type="dxa"/>
          </w:tcPr>
          <w:p w:rsidR="00336789" w:rsidRPr="00D849D8" w:rsidRDefault="00336789" w:rsidP="00E572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1714542,90</w:t>
            </w:r>
          </w:p>
        </w:tc>
        <w:tc>
          <w:tcPr>
            <w:tcW w:w="1559" w:type="dxa"/>
          </w:tcPr>
          <w:p w:rsidR="00336789" w:rsidRPr="009C5765" w:rsidRDefault="00336789" w:rsidP="00526F2C">
            <w:pPr>
              <w:jc w:val="center"/>
              <w:rPr>
                <w:sz w:val="16"/>
                <w:szCs w:val="16"/>
              </w:rPr>
            </w:pPr>
          </w:p>
        </w:tc>
      </w:tr>
      <w:tr w:rsidR="00336789" w:rsidRPr="009C5765" w:rsidTr="00345014">
        <w:trPr>
          <w:jc w:val="center"/>
        </w:trPr>
        <w:tc>
          <w:tcPr>
            <w:tcW w:w="485" w:type="dxa"/>
          </w:tcPr>
          <w:p w:rsidR="00336789" w:rsidRPr="00A3655F" w:rsidRDefault="00336789" w:rsidP="00EE660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1560" w:type="dxa"/>
          </w:tcPr>
          <w:p w:rsidR="00336789" w:rsidRPr="004F259C" w:rsidRDefault="00336789" w:rsidP="00E5724C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Парфенова</w:t>
            </w:r>
          </w:p>
          <w:p w:rsidR="00336789" w:rsidRPr="004F259C" w:rsidRDefault="00336789" w:rsidP="00E5724C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Лариса</w:t>
            </w:r>
          </w:p>
          <w:p w:rsidR="00336789" w:rsidRPr="004F259C" w:rsidRDefault="00336789" w:rsidP="00E5724C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Эрнстовна</w:t>
            </w:r>
          </w:p>
        </w:tc>
        <w:tc>
          <w:tcPr>
            <w:tcW w:w="1857" w:type="dxa"/>
          </w:tcPr>
          <w:p w:rsidR="00336789" w:rsidRPr="004F259C" w:rsidRDefault="00336789" w:rsidP="00E5724C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Заведующая МКДОУ Нововоронежский детский сад № 15</w:t>
            </w:r>
          </w:p>
        </w:tc>
        <w:tc>
          <w:tcPr>
            <w:tcW w:w="1418" w:type="dxa"/>
          </w:tcPr>
          <w:p w:rsidR="00336789" w:rsidRPr="000864CA" w:rsidRDefault="00336789" w:rsidP="00E5724C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 xml:space="preserve">Квартира </w:t>
            </w:r>
          </w:p>
          <w:p w:rsidR="00336789" w:rsidRPr="000864CA" w:rsidRDefault="00336789" w:rsidP="00A3655F">
            <w:pPr>
              <w:jc w:val="center"/>
              <w:rPr>
                <w:sz w:val="16"/>
                <w:szCs w:val="16"/>
              </w:rPr>
            </w:pPr>
            <w:r w:rsidRPr="000864CA">
              <w:rPr>
                <w:sz w:val="16"/>
                <w:szCs w:val="16"/>
              </w:rPr>
              <w:t xml:space="preserve">Квартира </w:t>
            </w:r>
          </w:p>
          <w:p w:rsidR="00336789" w:rsidRPr="000864CA" w:rsidRDefault="00336789" w:rsidP="00E572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36789" w:rsidRDefault="00336789" w:rsidP="00E5724C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</w:t>
            </w:r>
            <w:r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</w:rPr>
              <w:t>)</w:t>
            </w:r>
          </w:p>
          <w:p w:rsidR="00336789" w:rsidRDefault="00336789" w:rsidP="00A3655F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</w:t>
            </w:r>
            <w:r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</w:rPr>
              <w:t>)</w:t>
            </w:r>
          </w:p>
          <w:p w:rsidR="00336789" w:rsidRPr="009C5765" w:rsidRDefault="00336789" w:rsidP="00E5724C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36789" w:rsidRPr="004F259C" w:rsidRDefault="00336789" w:rsidP="00A3655F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49,2</w:t>
            </w:r>
          </w:p>
          <w:p w:rsidR="00336789" w:rsidRPr="0086304B" w:rsidRDefault="00336789" w:rsidP="00A3655F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43,4</w:t>
            </w:r>
          </w:p>
        </w:tc>
        <w:tc>
          <w:tcPr>
            <w:tcW w:w="992" w:type="dxa"/>
          </w:tcPr>
          <w:p w:rsidR="00336789" w:rsidRPr="009C5765" w:rsidRDefault="00336789" w:rsidP="00E5724C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  <w:p w:rsidR="00336789" w:rsidRPr="009C5765" w:rsidRDefault="00336789" w:rsidP="00A3655F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Россия</w:t>
            </w:r>
          </w:p>
          <w:p w:rsidR="00336789" w:rsidRPr="0086304B" w:rsidRDefault="00336789" w:rsidP="00E572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36789" w:rsidRPr="0086304B" w:rsidRDefault="00336789" w:rsidP="00E5724C">
            <w:pPr>
              <w:tabs>
                <w:tab w:val="left" w:pos="184"/>
              </w:tabs>
              <w:jc w:val="center"/>
              <w:rPr>
                <w:sz w:val="16"/>
                <w:szCs w:val="16"/>
              </w:rPr>
            </w:pPr>
            <w:r w:rsidRPr="0089601A">
              <w:rPr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336789" w:rsidRPr="009C5765" w:rsidRDefault="00336789" w:rsidP="00E572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36789" w:rsidRPr="009C5765" w:rsidRDefault="00336789" w:rsidP="00E572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36789" w:rsidRPr="0089601A" w:rsidRDefault="00336789" w:rsidP="00E5724C">
            <w:pPr>
              <w:tabs>
                <w:tab w:val="left" w:pos="120"/>
              </w:tabs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 xml:space="preserve">л/а </w:t>
            </w:r>
            <w:r w:rsidRPr="004F259C">
              <w:rPr>
                <w:sz w:val="16"/>
                <w:szCs w:val="16"/>
                <w:lang w:val="en-US"/>
              </w:rPr>
              <w:t>Niva</w:t>
            </w:r>
            <w:r w:rsidRPr="004F259C">
              <w:rPr>
                <w:sz w:val="16"/>
                <w:szCs w:val="16"/>
              </w:rPr>
              <w:t xml:space="preserve"> – </w:t>
            </w:r>
            <w:r w:rsidRPr="004F259C">
              <w:rPr>
                <w:sz w:val="16"/>
                <w:szCs w:val="16"/>
                <w:lang w:val="en-US"/>
              </w:rPr>
              <w:t>Chevrolet</w:t>
            </w:r>
          </w:p>
        </w:tc>
        <w:tc>
          <w:tcPr>
            <w:tcW w:w="1701" w:type="dxa"/>
          </w:tcPr>
          <w:p w:rsidR="00336789" w:rsidRPr="00A3655F" w:rsidRDefault="00336789" w:rsidP="009265A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799189,63</w:t>
            </w:r>
          </w:p>
        </w:tc>
        <w:tc>
          <w:tcPr>
            <w:tcW w:w="1559" w:type="dxa"/>
          </w:tcPr>
          <w:p w:rsidR="00336789" w:rsidRPr="0089601A" w:rsidRDefault="00336789" w:rsidP="00E5724C">
            <w:pPr>
              <w:jc w:val="center"/>
              <w:rPr>
                <w:sz w:val="16"/>
                <w:szCs w:val="16"/>
              </w:rPr>
            </w:pPr>
          </w:p>
        </w:tc>
      </w:tr>
      <w:tr w:rsidR="00336789" w:rsidRPr="009C5765" w:rsidTr="00345014">
        <w:trPr>
          <w:jc w:val="center"/>
        </w:trPr>
        <w:tc>
          <w:tcPr>
            <w:tcW w:w="485" w:type="dxa"/>
          </w:tcPr>
          <w:p w:rsidR="00336789" w:rsidRPr="0086304B" w:rsidRDefault="00336789" w:rsidP="00EE66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560" w:type="dxa"/>
          </w:tcPr>
          <w:p w:rsidR="00336789" w:rsidRPr="004F259C" w:rsidRDefault="00336789" w:rsidP="00E5724C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Мамонов</w:t>
            </w:r>
          </w:p>
          <w:p w:rsidR="00336789" w:rsidRPr="004F259C" w:rsidRDefault="00336789" w:rsidP="00E5724C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lastRenderedPageBreak/>
              <w:t>Валерий</w:t>
            </w:r>
          </w:p>
          <w:p w:rsidR="00336789" w:rsidRPr="004F259C" w:rsidRDefault="00336789" w:rsidP="00E5724C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>Викторович</w:t>
            </w:r>
          </w:p>
        </w:tc>
        <w:tc>
          <w:tcPr>
            <w:tcW w:w="1857" w:type="dxa"/>
          </w:tcPr>
          <w:p w:rsidR="00336789" w:rsidRPr="004F259C" w:rsidRDefault="00336789" w:rsidP="00E5724C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lastRenderedPageBreak/>
              <w:t xml:space="preserve">Директор МКУДО Нововоронежская </w:t>
            </w:r>
            <w:r w:rsidRPr="004F259C">
              <w:rPr>
                <w:sz w:val="16"/>
                <w:szCs w:val="16"/>
              </w:rPr>
              <w:lastRenderedPageBreak/>
              <w:t>ДЮСШ</w:t>
            </w:r>
          </w:p>
        </w:tc>
        <w:tc>
          <w:tcPr>
            <w:tcW w:w="1418" w:type="dxa"/>
          </w:tcPr>
          <w:p w:rsidR="00336789" w:rsidRDefault="00336789" w:rsidP="00E5724C">
            <w:pPr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lastRenderedPageBreak/>
              <w:t xml:space="preserve">Квартира </w:t>
            </w:r>
          </w:p>
          <w:p w:rsidR="00336789" w:rsidRDefault="00336789" w:rsidP="00E5724C">
            <w:pPr>
              <w:tabs>
                <w:tab w:val="left" w:pos="184"/>
              </w:tabs>
              <w:jc w:val="center"/>
              <w:rPr>
                <w:sz w:val="16"/>
                <w:szCs w:val="16"/>
              </w:rPr>
            </w:pPr>
          </w:p>
          <w:p w:rsidR="00336789" w:rsidRDefault="00336789" w:rsidP="00E5724C">
            <w:pPr>
              <w:tabs>
                <w:tab w:val="left" w:pos="1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  <w:p w:rsidR="00336789" w:rsidRDefault="00336789" w:rsidP="00E5724C">
            <w:pPr>
              <w:tabs>
                <w:tab w:val="left" w:pos="184"/>
              </w:tabs>
              <w:jc w:val="center"/>
              <w:rPr>
                <w:sz w:val="16"/>
                <w:szCs w:val="16"/>
              </w:rPr>
            </w:pPr>
          </w:p>
          <w:p w:rsidR="00336789" w:rsidRPr="009C5765" w:rsidRDefault="00336789" w:rsidP="00E5724C">
            <w:pPr>
              <w:tabs>
                <w:tab w:val="left" w:pos="18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275" w:type="dxa"/>
          </w:tcPr>
          <w:p w:rsidR="00336789" w:rsidRDefault="00336789" w:rsidP="00E5724C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lastRenderedPageBreak/>
              <w:t>Индивидуальн</w:t>
            </w:r>
            <w:r w:rsidRPr="009C5765">
              <w:rPr>
                <w:sz w:val="16"/>
                <w:szCs w:val="16"/>
              </w:rPr>
              <w:lastRenderedPageBreak/>
              <w:t>ая</w:t>
            </w:r>
          </w:p>
          <w:p w:rsidR="00336789" w:rsidRDefault="00336789" w:rsidP="00E5724C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Индивидуальная</w:t>
            </w:r>
          </w:p>
          <w:p w:rsidR="00336789" w:rsidRPr="009C5765" w:rsidRDefault="00336789" w:rsidP="009265AC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36789" w:rsidRDefault="00336789" w:rsidP="00E572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43,1</w:t>
            </w:r>
          </w:p>
          <w:p w:rsidR="00336789" w:rsidRDefault="00336789" w:rsidP="00E5724C">
            <w:pPr>
              <w:jc w:val="center"/>
              <w:rPr>
                <w:sz w:val="16"/>
                <w:szCs w:val="16"/>
              </w:rPr>
            </w:pPr>
          </w:p>
          <w:p w:rsidR="00336789" w:rsidRDefault="00336789" w:rsidP="00E572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  <w:p w:rsidR="00336789" w:rsidRDefault="00336789" w:rsidP="00E5724C">
            <w:pPr>
              <w:jc w:val="center"/>
              <w:rPr>
                <w:sz w:val="16"/>
                <w:szCs w:val="16"/>
              </w:rPr>
            </w:pPr>
          </w:p>
          <w:p w:rsidR="00336789" w:rsidRPr="0086304B" w:rsidRDefault="00336789" w:rsidP="00E572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992" w:type="dxa"/>
          </w:tcPr>
          <w:p w:rsidR="00336789" w:rsidRPr="009C5765" w:rsidRDefault="00336789" w:rsidP="00E5724C">
            <w:pPr>
              <w:jc w:val="center"/>
              <w:rPr>
                <w:sz w:val="16"/>
                <w:szCs w:val="16"/>
              </w:rPr>
            </w:pPr>
            <w:r w:rsidRPr="009C5765">
              <w:rPr>
                <w:sz w:val="16"/>
                <w:szCs w:val="16"/>
              </w:rPr>
              <w:lastRenderedPageBreak/>
              <w:t>Россия</w:t>
            </w:r>
          </w:p>
          <w:p w:rsidR="00336789" w:rsidRPr="0086304B" w:rsidRDefault="00336789" w:rsidP="00E572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36789" w:rsidRPr="0086304B" w:rsidRDefault="00336789" w:rsidP="00E572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851" w:type="dxa"/>
          </w:tcPr>
          <w:p w:rsidR="00336789" w:rsidRPr="0086304B" w:rsidRDefault="00336789" w:rsidP="00E572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36789" w:rsidRPr="0086304B" w:rsidRDefault="00336789" w:rsidP="00E572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36789" w:rsidRPr="009C5765" w:rsidRDefault="00336789" w:rsidP="002A5110">
            <w:pPr>
              <w:tabs>
                <w:tab w:val="left" w:pos="120"/>
              </w:tabs>
              <w:jc w:val="center"/>
              <w:rPr>
                <w:sz w:val="16"/>
                <w:szCs w:val="16"/>
              </w:rPr>
            </w:pPr>
            <w:r w:rsidRPr="004F259C">
              <w:rPr>
                <w:sz w:val="16"/>
                <w:szCs w:val="16"/>
              </w:rPr>
              <w:t xml:space="preserve">л/а </w:t>
            </w:r>
            <w:r w:rsidRPr="004F259C">
              <w:rPr>
                <w:sz w:val="16"/>
                <w:szCs w:val="16"/>
                <w:lang w:val="en-US"/>
              </w:rPr>
              <w:t>Nissan</w:t>
            </w:r>
            <w:r w:rsidRPr="004F259C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  <w:lang w:val="en-US"/>
              </w:rPr>
              <w:lastRenderedPageBreak/>
              <w:t>Teana</w:t>
            </w:r>
          </w:p>
        </w:tc>
        <w:tc>
          <w:tcPr>
            <w:tcW w:w="1701" w:type="dxa"/>
          </w:tcPr>
          <w:p w:rsidR="00336789" w:rsidRPr="0086304B" w:rsidRDefault="00336789" w:rsidP="00E572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1626815,37</w:t>
            </w:r>
          </w:p>
        </w:tc>
        <w:tc>
          <w:tcPr>
            <w:tcW w:w="1559" w:type="dxa"/>
          </w:tcPr>
          <w:p w:rsidR="00336789" w:rsidRPr="009265AC" w:rsidRDefault="00336789" w:rsidP="00E5724C">
            <w:pPr>
              <w:jc w:val="center"/>
              <w:rPr>
                <w:sz w:val="16"/>
                <w:szCs w:val="16"/>
              </w:rPr>
            </w:pPr>
          </w:p>
        </w:tc>
      </w:tr>
    </w:tbl>
    <w:p w:rsidR="00336789" w:rsidRDefault="00336789"/>
    <w:p w:rsidR="00336789" w:rsidRPr="00951DEA" w:rsidRDefault="00336789" w:rsidP="00636878">
      <w:pPr>
        <w:jc w:val="center"/>
        <w:rPr>
          <w:b/>
          <w:szCs w:val="26"/>
        </w:rPr>
      </w:pPr>
      <w:r w:rsidRPr="00951DEA">
        <w:rPr>
          <w:b/>
          <w:szCs w:val="26"/>
        </w:rPr>
        <w:t>Сведения о доходах, расходах, об имуществе и обязательствах имущественного характера, представленные муниципальными служащими отдела образования и молодежной политики администрации городского округа город Нововор</w:t>
      </w:r>
      <w:r>
        <w:rPr>
          <w:b/>
          <w:szCs w:val="26"/>
        </w:rPr>
        <w:t>о</w:t>
      </w:r>
      <w:r w:rsidRPr="00951DEA">
        <w:rPr>
          <w:b/>
          <w:szCs w:val="26"/>
        </w:rPr>
        <w:t>неж и членов их семей</w:t>
      </w:r>
    </w:p>
    <w:p w:rsidR="00336789" w:rsidRPr="00951DEA" w:rsidRDefault="00336789" w:rsidP="00DE3408">
      <w:pPr>
        <w:jc w:val="center"/>
        <w:rPr>
          <w:b/>
          <w:szCs w:val="26"/>
        </w:rPr>
      </w:pPr>
      <w:r w:rsidRPr="00951DEA">
        <w:rPr>
          <w:b/>
          <w:szCs w:val="26"/>
        </w:rPr>
        <w:t>за отчетный период с 01 января 201</w:t>
      </w:r>
      <w:r>
        <w:rPr>
          <w:b/>
          <w:szCs w:val="26"/>
        </w:rPr>
        <w:t>6</w:t>
      </w:r>
      <w:r w:rsidRPr="00951DEA">
        <w:rPr>
          <w:b/>
          <w:szCs w:val="26"/>
        </w:rPr>
        <w:t xml:space="preserve"> года по 31 декабря 201</w:t>
      </w:r>
      <w:r>
        <w:rPr>
          <w:b/>
          <w:szCs w:val="26"/>
        </w:rPr>
        <w:t>6</w:t>
      </w:r>
      <w:r w:rsidRPr="00951DEA">
        <w:rPr>
          <w:b/>
          <w:szCs w:val="26"/>
        </w:rPr>
        <w:t xml:space="preserve"> года.</w:t>
      </w:r>
    </w:p>
    <w:p w:rsidR="00336789" w:rsidRDefault="00336789" w:rsidP="00DE3408">
      <w:pPr>
        <w:jc w:val="both"/>
        <w:rPr>
          <w:szCs w:val="26"/>
        </w:rPr>
      </w:pPr>
    </w:p>
    <w:tbl>
      <w:tblPr>
        <w:tblW w:w="15593" w:type="dxa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560"/>
        <w:gridCol w:w="1559"/>
        <w:gridCol w:w="1418"/>
        <w:gridCol w:w="1275"/>
        <w:gridCol w:w="851"/>
        <w:gridCol w:w="992"/>
        <w:gridCol w:w="1134"/>
        <w:gridCol w:w="851"/>
        <w:gridCol w:w="992"/>
        <w:gridCol w:w="1276"/>
        <w:gridCol w:w="1701"/>
        <w:gridCol w:w="1559"/>
      </w:tblGrid>
      <w:tr w:rsidR="00336789" w:rsidRPr="00B94D7D" w:rsidTr="00787EFB">
        <w:trPr>
          <w:jc w:val="center"/>
        </w:trPr>
        <w:tc>
          <w:tcPr>
            <w:tcW w:w="425" w:type="dxa"/>
            <w:vMerge w:val="restart"/>
            <w:vAlign w:val="center"/>
          </w:tcPr>
          <w:p w:rsidR="00336789" w:rsidRPr="00B94D7D" w:rsidRDefault="00336789" w:rsidP="005F0537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№</w:t>
            </w:r>
          </w:p>
          <w:p w:rsidR="00336789" w:rsidRPr="00B94D7D" w:rsidRDefault="00336789" w:rsidP="005F0537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п/п</w:t>
            </w:r>
          </w:p>
        </w:tc>
        <w:tc>
          <w:tcPr>
            <w:tcW w:w="1560" w:type="dxa"/>
            <w:vMerge w:val="restart"/>
            <w:vAlign w:val="center"/>
          </w:tcPr>
          <w:p w:rsidR="00336789" w:rsidRPr="00B94D7D" w:rsidRDefault="00336789" w:rsidP="00787EFB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Фамилия, Имя, Отчество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336789" w:rsidRPr="00B94D7D" w:rsidRDefault="00336789" w:rsidP="00787EFB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336789" w:rsidRPr="00B94D7D" w:rsidRDefault="00336789" w:rsidP="00787EFB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336789" w:rsidRPr="00B94D7D" w:rsidRDefault="00336789" w:rsidP="00787EFB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  <w:p w:rsidR="00336789" w:rsidRPr="00B94D7D" w:rsidRDefault="00336789" w:rsidP="00787E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36789" w:rsidRPr="00B94D7D" w:rsidRDefault="00336789" w:rsidP="00787EFB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336789" w:rsidRPr="00B94D7D" w:rsidRDefault="00336789" w:rsidP="00546B1C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Декларированный годовой доход за 201</w:t>
            </w:r>
            <w:r>
              <w:rPr>
                <w:sz w:val="16"/>
                <w:szCs w:val="16"/>
              </w:rPr>
              <w:t>6</w:t>
            </w:r>
            <w:r w:rsidRPr="00B94D7D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1559" w:type="dxa"/>
            <w:vMerge w:val="restart"/>
            <w:vAlign w:val="center"/>
          </w:tcPr>
          <w:p w:rsidR="00336789" w:rsidRPr="00B94D7D" w:rsidRDefault="00336789" w:rsidP="00787EFB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36789" w:rsidRPr="00B94D7D" w:rsidTr="00787EFB">
        <w:trPr>
          <w:jc w:val="center"/>
        </w:trPr>
        <w:tc>
          <w:tcPr>
            <w:tcW w:w="425" w:type="dxa"/>
            <w:vMerge/>
            <w:vAlign w:val="center"/>
          </w:tcPr>
          <w:p w:rsidR="00336789" w:rsidRPr="00B94D7D" w:rsidRDefault="00336789" w:rsidP="005F05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36789" w:rsidRPr="00B94D7D" w:rsidRDefault="00336789" w:rsidP="00787E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36789" w:rsidRPr="00B94D7D" w:rsidRDefault="00336789" w:rsidP="00787E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336789" w:rsidRPr="00B94D7D" w:rsidRDefault="00336789" w:rsidP="00787EFB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vAlign w:val="center"/>
          </w:tcPr>
          <w:p w:rsidR="00336789" w:rsidRPr="00B94D7D" w:rsidRDefault="00336789" w:rsidP="00787EFB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vAlign w:val="center"/>
          </w:tcPr>
          <w:p w:rsidR="00336789" w:rsidRPr="00B94D7D" w:rsidRDefault="00336789" w:rsidP="00787EFB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vAlign w:val="center"/>
          </w:tcPr>
          <w:p w:rsidR="00336789" w:rsidRPr="00B94D7D" w:rsidRDefault="00336789" w:rsidP="00787EFB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336789" w:rsidRPr="00B94D7D" w:rsidRDefault="00336789" w:rsidP="00787EFB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Вид объектов</w:t>
            </w:r>
          </w:p>
        </w:tc>
        <w:tc>
          <w:tcPr>
            <w:tcW w:w="851" w:type="dxa"/>
            <w:vAlign w:val="center"/>
          </w:tcPr>
          <w:p w:rsidR="00336789" w:rsidRPr="00B94D7D" w:rsidRDefault="00336789" w:rsidP="00787EFB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Пло-щадь (кв. м)</w:t>
            </w:r>
          </w:p>
        </w:tc>
        <w:tc>
          <w:tcPr>
            <w:tcW w:w="992" w:type="dxa"/>
            <w:vAlign w:val="center"/>
          </w:tcPr>
          <w:p w:rsidR="00336789" w:rsidRPr="00B94D7D" w:rsidRDefault="00336789" w:rsidP="00787EFB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336789" w:rsidRPr="00B94D7D" w:rsidRDefault="00336789" w:rsidP="00787E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36789" w:rsidRPr="00B94D7D" w:rsidRDefault="00336789" w:rsidP="00787E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36789" w:rsidRPr="00B94D7D" w:rsidRDefault="00336789" w:rsidP="00787EFB">
            <w:pPr>
              <w:jc w:val="center"/>
              <w:rPr>
                <w:sz w:val="16"/>
                <w:szCs w:val="16"/>
              </w:rPr>
            </w:pPr>
          </w:p>
        </w:tc>
      </w:tr>
      <w:tr w:rsidR="00336789" w:rsidRPr="00B94D7D" w:rsidTr="00787EFB">
        <w:trPr>
          <w:jc w:val="center"/>
        </w:trPr>
        <w:tc>
          <w:tcPr>
            <w:tcW w:w="425" w:type="dxa"/>
          </w:tcPr>
          <w:p w:rsidR="00336789" w:rsidRPr="00B94D7D" w:rsidRDefault="00336789" w:rsidP="000C0EED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vAlign w:val="center"/>
          </w:tcPr>
          <w:p w:rsidR="00336789" w:rsidRPr="00B94D7D" w:rsidRDefault="00336789" w:rsidP="00787EFB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:rsidR="00336789" w:rsidRPr="00B94D7D" w:rsidRDefault="00336789" w:rsidP="00787EFB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vAlign w:val="center"/>
          </w:tcPr>
          <w:p w:rsidR="00336789" w:rsidRPr="00B94D7D" w:rsidRDefault="00336789" w:rsidP="00787EFB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336789" w:rsidRPr="00B94D7D" w:rsidRDefault="00336789" w:rsidP="00787EFB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vAlign w:val="center"/>
          </w:tcPr>
          <w:p w:rsidR="00336789" w:rsidRPr="00B94D7D" w:rsidRDefault="00336789" w:rsidP="00787EFB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:rsidR="00336789" w:rsidRPr="00B94D7D" w:rsidRDefault="00336789" w:rsidP="00787EFB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vAlign w:val="center"/>
          </w:tcPr>
          <w:p w:rsidR="00336789" w:rsidRPr="00B94D7D" w:rsidRDefault="00336789" w:rsidP="00787EFB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vAlign w:val="center"/>
          </w:tcPr>
          <w:p w:rsidR="00336789" w:rsidRPr="00B94D7D" w:rsidRDefault="00336789" w:rsidP="00787EFB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vAlign w:val="center"/>
          </w:tcPr>
          <w:p w:rsidR="00336789" w:rsidRPr="00B94D7D" w:rsidRDefault="00336789" w:rsidP="00787EFB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336789" w:rsidRPr="00B94D7D" w:rsidRDefault="00336789" w:rsidP="00787EFB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11</w:t>
            </w:r>
          </w:p>
        </w:tc>
        <w:tc>
          <w:tcPr>
            <w:tcW w:w="1701" w:type="dxa"/>
          </w:tcPr>
          <w:p w:rsidR="00336789" w:rsidRPr="00B94D7D" w:rsidRDefault="00336789" w:rsidP="00787EFB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12</w:t>
            </w:r>
          </w:p>
        </w:tc>
        <w:tc>
          <w:tcPr>
            <w:tcW w:w="1559" w:type="dxa"/>
          </w:tcPr>
          <w:p w:rsidR="00336789" w:rsidRPr="00B94D7D" w:rsidRDefault="00336789" w:rsidP="00787EFB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13</w:t>
            </w:r>
          </w:p>
        </w:tc>
      </w:tr>
      <w:tr w:rsidR="00336789" w:rsidRPr="00B94D7D" w:rsidTr="00787EFB">
        <w:trPr>
          <w:jc w:val="center"/>
        </w:trPr>
        <w:tc>
          <w:tcPr>
            <w:tcW w:w="425" w:type="dxa"/>
            <w:vMerge w:val="restart"/>
          </w:tcPr>
          <w:p w:rsidR="00336789" w:rsidRPr="00B94D7D" w:rsidRDefault="00336789" w:rsidP="009A2E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B94D7D">
              <w:rPr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:rsidR="00336789" w:rsidRPr="00B94D7D" w:rsidRDefault="00336789" w:rsidP="00787EFB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Гришило Лариса Николаевна</w:t>
            </w:r>
          </w:p>
        </w:tc>
        <w:tc>
          <w:tcPr>
            <w:tcW w:w="1559" w:type="dxa"/>
          </w:tcPr>
          <w:p w:rsidR="00336789" w:rsidRPr="00B94D7D" w:rsidRDefault="00336789" w:rsidP="00787EFB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418" w:type="dxa"/>
          </w:tcPr>
          <w:p w:rsidR="00336789" w:rsidRPr="00B94D7D" w:rsidRDefault="00336789" w:rsidP="00B94D7D">
            <w:pPr>
              <w:tabs>
                <w:tab w:val="left" w:pos="184"/>
              </w:tabs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Квартира</w:t>
            </w:r>
          </w:p>
          <w:p w:rsidR="00336789" w:rsidRPr="00B94D7D" w:rsidRDefault="00336789" w:rsidP="003974F7">
            <w:pPr>
              <w:tabs>
                <w:tab w:val="left" w:pos="184"/>
              </w:tabs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36789" w:rsidRPr="00B94D7D" w:rsidRDefault="00336789" w:rsidP="00B94D7D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36789" w:rsidRPr="00B94D7D" w:rsidRDefault="00336789" w:rsidP="007E0C44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78,1</w:t>
            </w:r>
          </w:p>
        </w:tc>
        <w:tc>
          <w:tcPr>
            <w:tcW w:w="992" w:type="dxa"/>
          </w:tcPr>
          <w:p w:rsidR="00336789" w:rsidRPr="00B94D7D" w:rsidRDefault="00336789" w:rsidP="007E0C44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Россия</w:t>
            </w:r>
          </w:p>
          <w:p w:rsidR="00336789" w:rsidRPr="00B94D7D" w:rsidRDefault="00336789" w:rsidP="007E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36789" w:rsidRPr="00B94D7D" w:rsidRDefault="00336789" w:rsidP="007E0C44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336789" w:rsidRPr="00B94D7D" w:rsidRDefault="00336789" w:rsidP="00787E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36789" w:rsidRPr="00B94D7D" w:rsidRDefault="00336789" w:rsidP="00787E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36789" w:rsidRPr="00B94D7D" w:rsidRDefault="00336789" w:rsidP="00787EFB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336789" w:rsidRPr="00B94D7D" w:rsidRDefault="00336789" w:rsidP="00884A24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73079</w:t>
            </w:r>
            <w:r w:rsidRPr="00B94D7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72</w:t>
            </w:r>
          </w:p>
        </w:tc>
        <w:tc>
          <w:tcPr>
            <w:tcW w:w="1559" w:type="dxa"/>
          </w:tcPr>
          <w:p w:rsidR="00336789" w:rsidRPr="00B94D7D" w:rsidRDefault="00336789" w:rsidP="003974F7">
            <w:pPr>
              <w:jc w:val="center"/>
              <w:rPr>
                <w:sz w:val="16"/>
                <w:szCs w:val="16"/>
              </w:rPr>
            </w:pPr>
          </w:p>
        </w:tc>
      </w:tr>
      <w:tr w:rsidR="00336789" w:rsidRPr="00B94D7D" w:rsidTr="00787EFB">
        <w:trPr>
          <w:jc w:val="center"/>
        </w:trPr>
        <w:tc>
          <w:tcPr>
            <w:tcW w:w="425" w:type="dxa"/>
            <w:vMerge/>
          </w:tcPr>
          <w:p w:rsidR="00336789" w:rsidRPr="00B94D7D" w:rsidRDefault="00336789" w:rsidP="009A2EF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36789" w:rsidRPr="00B94D7D" w:rsidRDefault="00336789" w:rsidP="00787E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336789" w:rsidRPr="00B94D7D" w:rsidRDefault="00336789" w:rsidP="008627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36789" w:rsidRPr="00B94D7D" w:rsidRDefault="00336789" w:rsidP="00B94D7D">
            <w:pPr>
              <w:tabs>
                <w:tab w:val="left" w:pos="184"/>
              </w:tabs>
              <w:ind w:left="34"/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336789" w:rsidRPr="00B94D7D" w:rsidRDefault="00336789" w:rsidP="00B94D7D">
            <w:pPr>
              <w:tabs>
                <w:tab w:val="left" w:pos="193"/>
              </w:tabs>
              <w:ind w:left="33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36789" w:rsidRPr="00B94D7D" w:rsidRDefault="00336789" w:rsidP="007E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36789" w:rsidRPr="00B94D7D" w:rsidRDefault="00336789" w:rsidP="007E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36789" w:rsidRPr="00B94D7D" w:rsidRDefault="00336789" w:rsidP="007E0C44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36789" w:rsidRPr="00B94D7D" w:rsidRDefault="00336789" w:rsidP="007E0C44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78,1</w:t>
            </w:r>
          </w:p>
        </w:tc>
        <w:tc>
          <w:tcPr>
            <w:tcW w:w="992" w:type="dxa"/>
          </w:tcPr>
          <w:p w:rsidR="00336789" w:rsidRPr="00B94D7D" w:rsidRDefault="00336789" w:rsidP="007E0C44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Россия</w:t>
            </w:r>
          </w:p>
          <w:p w:rsidR="00336789" w:rsidRPr="00B94D7D" w:rsidRDefault="00336789" w:rsidP="007E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36789" w:rsidRPr="00B94D7D" w:rsidRDefault="00336789" w:rsidP="00336789">
            <w:pPr>
              <w:numPr>
                <w:ilvl w:val="0"/>
                <w:numId w:val="24"/>
              </w:numPr>
              <w:tabs>
                <w:tab w:val="left" w:pos="262"/>
              </w:tabs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 xml:space="preserve">л/а </w:t>
            </w:r>
            <w:r w:rsidRPr="00B94D7D">
              <w:rPr>
                <w:sz w:val="16"/>
                <w:szCs w:val="16"/>
                <w:lang w:val="en-US"/>
              </w:rPr>
              <w:t>VW-JETTA</w:t>
            </w:r>
          </w:p>
          <w:p w:rsidR="00336789" w:rsidRPr="00B94D7D" w:rsidRDefault="00336789" w:rsidP="00336789">
            <w:pPr>
              <w:numPr>
                <w:ilvl w:val="0"/>
                <w:numId w:val="24"/>
              </w:numPr>
              <w:tabs>
                <w:tab w:val="left" w:pos="262"/>
              </w:tabs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Nissan </w:t>
            </w:r>
            <w:r>
              <w:rPr>
                <w:sz w:val="16"/>
                <w:szCs w:val="16"/>
              </w:rPr>
              <w:t>Х-Х-</w:t>
            </w:r>
            <w:r w:rsidRPr="00B94D7D"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701" w:type="dxa"/>
          </w:tcPr>
          <w:p w:rsidR="00336789" w:rsidRPr="00B94D7D" w:rsidRDefault="00336789" w:rsidP="00884A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37500</w:t>
            </w:r>
            <w:r w:rsidRPr="00B94D7D">
              <w:rPr>
                <w:sz w:val="16"/>
                <w:szCs w:val="16"/>
                <w:lang w:val="en-US"/>
              </w:rPr>
              <w:t>0</w:t>
            </w:r>
            <w:r w:rsidRPr="00B94D7D">
              <w:rPr>
                <w:sz w:val="16"/>
                <w:szCs w:val="16"/>
              </w:rPr>
              <w:t>,00</w:t>
            </w:r>
          </w:p>
        </w:tc>
        <w:tc>
          <w:tcPr>
            <w:tcW w:w="1559" w:type="dxa"/>
          </w:tcPr>
          <w:p w:rsidR="00336789" w:rsidRPr="00B94D7D" w:rsidRDefault="00336789" w:rsidP="00787EFB">
            <w:pPr>
              <w:jc w:val="center"/>
              <w:rPr>
                <w:sz w:val="16"/>
                <w:szCs w:val="16"/>
              </w:rPr>
            </w:pPr>
          </w:p>
        </w:tc>
      </w:tr>
      <w:tr w:rsidR="00336789" w:rsidRPr="00B94D7D" w:rsidTr="00787EFB">
        <w:trPr>
          <w:jc w:val="center"/>
        </w:trPr>
        <w:tc>
          <w:tcPr>
            <w:tcW w:w="425" w:type="dxa"/>
            <w:vMerge/>
          </w:tcPr>
          <w:p w:rsidR="00336789" w:rsidRPr="00B94D7D" w:rsidRDefault="00336789" w:rsidP="009A2EF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36789" w:rsidRPr="00B94D7D" w:rsidRDefault="00336789" w:rsidP="00787E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59" w:type="dxa"/>
          </w:tcPr>
          <w:p w:rsidR="00336789" w:rsidRPr="00B94D7D" w:rsidRDefault="00336789" w:rsidP="00787E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36789" w:rsidRPr="00B94D7D" w:rsidRDefault="00336789" w:rsidP="00B94D7D">
            <w:pPr>
              <w:tabs>
                <w:tab w:val="left" w:pos="184"/>
              </w:tabs>
              <w:ind w:left="34"/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336789" w:rsidRPr="00B94D7D" w:rsidRDefault="00336789" w:rsidP="00B94D7D">
            <w:pPr>
              <w:tabs>
                <w:tab w:val="left" w:pos="193"/>
              </w:tabs>
              <w:ind w:left="33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36789" w:rsidRPr="00B94D7D" w:rsidRDefault="00336789" w:rsidP="007E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36789" w:rsidRPr="00B94D7D" w:rsidRDefault="00336789" w:rsidP="007E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36789" w:rsidRPr="00B94D7D" w:rsidRDefault="00336789" w:rsidP="007E0C44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36789" w:rsidRPr="00B94D7D" w:rsidRDefault="00336789" w:rsidP="007E0C44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78,1</w:t>
            </w:r>
          </w:p>
        </w:tc>
        <w:tc>
          <w:tcPr>
            <w:tcW w:w="992" w:type="dxa"/>
          </w:tcPr>
          <w:p w:rsidR="00336789" w:rsidRPr="00B94D7D" w:rsidRDefault="00336789" w:rsidP="007E0C44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Россия</w:t>
            </w:r>
          </w:p>
          <w:p w:rsidR="00336789" w:rsidRPr="00B94D7D" w:rsidRDefault="00336789" w:rsidP="007E0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36789" w:rsidRPr="00B94D7D" w:rsidRDefault="00336789" w:rsidP="00B94D7D">
            <w:pPr>
              <w:tabs>
                <w:tab w:val="left" w:pos="262"/>
              </w:tabs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36789" w:rsidRPr="00B94D7D" w:rsidRDefault="00336789" w:rsidP="00787EF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36789" w:rsidRPr="00B94D7D" w:rsidRDefault="00336789" w:rsidP="00787EFB">
            <w:pPr>
              <w:jc w:val="center"/>
              <w:rPr>
                <w:sz w:val="16"/>
                <w:szCs w:val="16"/>
              </w:rPr>
            </w:pPr>
          </w:p>
        </w:tc>
      </w:tr>
      <w:tr w:rsidR="00336789" w:rsidRPr="00B94D7D" w:rsidTr="007E0C44">
        <w:trPr>
          <w:jc w:val="center"/>
        </w:trPr>
        <w:tc>
          <w:tcPr>
            <w:tcW w:w="425" w:type="dxa"/>
            <w:vMerge w:val="restart"/>
          </w:tcPr>
          <w:p w:rsidR="00336789" w:rsidRPr="00B94D7D" w:rsidRDefault="00336789" w:rsidP="00B94D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560" w:type="dxa"/>
          </w:tcPr>
          <w:p w:rsidR="00336789" w:rsidRDefault="00336789" w:rsidP="00B94D7D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 xml:space="preserve">Потапова </w:t>
            </w:r>
          </w:p>
          <w:p w:rsidR="00336789" w:rsidRPr="00B94D7D" w:rsidRDefault="00336789" w:rsidP="00B94D7D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Анна Александровна</w:t>
            </w:r>
          </w:p>
        </w:tc>
        <w:tc>
          <w:tcPr>
            <w:tcW w:w="1559" w:type="dxa"/>
          </w:tcPr>
          <w:p w:rsidR="00336789" w:rsidRPr="00B94D7D" w:rsidRDefault="00336789" w:rsidP="00B94D7D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418" w:type="dxa"/>
          </w:tcPr>
          <w:p w:rsidR="00336789" w:rsidRPr="00B94D7D" w:rsidRDefault="00336789" w:rsidP="007E0C44">
            <w:pPr>
              <w:tabs>
                <w:tab w:val="left" w:pos="184"/>
              </w:tabs>
              <w:ind w:left="34"/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336789" w:rsidRPr="00B94D7D" w:rsidRDefault="00336789" w:rsidP="00B94D7D">
            <w:pPr>
              <w:tabs>
                <w:tab w:val="left" w:pos="19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36789" w:rsidRPr="00B94D7D" w:rsidRDefault="00336789" w:rsidP="00B94D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36789" w:rsidRPr="00B94D7D" w:rsidRDefault="00336789" w:rsidP="00B94D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36789" w:rsidRPr="00B94D7D" w:rsidRDefault="00336789" w:rsidP="00B94D7D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Земельный участок</w:t>
            </w:r>
          </w:p>
          <w:p w:rsidR="00336789" w:rsidRPr="00B94D7D" w:rsidRDefault="00336789" w:rsidP="00B94D7D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Дом</w:t>
            </w:r>
          </w:p>
        </w:tc>
        <w:tc>
          <w:tcPr>
            <w:tcW w:w="851" w:type="dxa"/>
          </w:tcPr>
          <w:p w:rsidR="00336789" w:rsidRPr="00B94D7D" w:rsidRDefault="00336789" w:rsidP="00B94D7D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1480</w:t>
            </w:r>
          </w:p>
          <w:p w:rsidR="00336789" w:rsidRPr="00B94D7D" w:rsidRDefault="00336789" w:rsidP="00B94D7D">
            <w:pPr>
              <w:jc w:val="center"/>
              <w:rPr>
                <w:sz w:val="16"/>
                <w:szCs w:val="16"/>
              </w:rPr>
            </w:pPr>
          </w:p>
          <w:p w:rsidR="00336789" w:rsidRPr="00B94D7D" w:rsidRDefault="00336789" w:rsidP="00B94D7D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53</w:t>
            </w:r>
          </w:p>
        </w:tc>
        <w:tc>
          <w:tcPr>
            <w:tcW w:w="992" w:type="dxa"/>
          </w:tcPr>
          <w:p w:rsidR="00336789" w:rsidRPr="00B94D7D" w:rsidRDefault="00336789" w:rsidP="00B94D7D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Россия</w:t>
            </w:r>
          </w:p>
          <w:p w:rsidR="00336789" w:rsidRPr="00B94D7D" w:rsidRDefault="00336789" w:rsidP="00B94D7D">
            <w:pPr>
              <w:jc w:val="center"/>
              <w:rPr>
                <w:sz w:val="16"/>
                <w:szCs w:val="16"/>
              </w:rPr>
            </w:pPr>
          </w:p>
          <w:p w:rsidR="00336789" w:rsidRPr="00B94D7D" w:rsidRDefault="00336789" w:rsidP="00B94D7D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336789" w:rsidRPr="00436EA4" w:rsidRDefault="00336789" w:rsidP="00436EA4">
            <w:pPr>
              <w:jc w:val="center"/>
              <w:rPr>
                <w:sz w:val="16"/>
                <w:szCs w:val="16"/>
                <w:lang w:val="en-US"/>
              </w:rPr>
            </w:pPr>
            <w:r w:rsidRPr="00B94D7D">
              <w:rPr>
                <w:sz w:val="16"/>
                <w:szCs w:val="16"/>
              </w:rPr>
              <w:t xml:space="preserve">л/а </w:t>
            </w:r>
            <w:r>
              <w:rPr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1701" w:type="dxa"/>
          </w:tcPr>
          <w:p w:rsidR="00336789" w:rsidRPr="00B94D7D" w:rsidRDefault="00336789" w:rsidP="00436EA4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78802,81</w:t>
            </w:r>
          </w:p>
        </w:tc>
        <w:tc>
          <w:tcPr>
            <w:tcW w:w="1559" w:type="dxa"/>
          </w:tcPr>
          <w:p w:rsidR="00336789" w:rsidRPr="00B94D7D" w:rsidRDefault="00336789" w:rsidP="00B94D7D">
            <w:pPr>
              <w:jc w:val="center"/>
              <w:rPr>
                <w:sz w:val="16"/>
                <w:szCs w:val="16"/>
              </w:rPr>
            </w:pPr>
          </w:p>
        </w:tc>
      </w:tr>
      <w:tr w:rsidR="00336789" w:rsidRPr="00B94D7D" w:rsidTr="007E0C44">
        <w:trPr>
          <w:jc w:val="center"/>
        </w:trPr>
        <w:tc>
          <w:tcPr>
            <w:tcW w:w="425" w:type="dxa"/>
            <w:vMerge/>
          </w:tcPr>
          <w:p w:rsidR="00336789" w:rsidRPr="00B94D7D" w:rsidRDefault="00336789" w:rsidP="00B94D7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36789" w:rsidRPr="00B94D7D" w:rsidRDefault="00336789" w:rsidP="00B94D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336789" w:rsidRPr="00B94D7D" w:rsidRDefault="00336789" w:rsidP="00B94D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36789" w:rsidRDefault="00336789" w:rsidP="00336789">
            <w:pPr>
              <w:numPr>
                <w:ilvl w:val="0"/>
                <w:numId w:val="25"/>
              </w:numPr>
              <w:tabs>
                <w:tab w:val="left" w:pos="184"/>
              </w:tabs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Квартира</w:t>
            </w:r>
          </w:p>
          <w:p w:rsidR="00336789" w:rsidRDefault="00336789" w:rsidP="0028415C">
            <w:pPr>
              <w:tabs>
                <w:tab w:val="left" w:pos="184"/>
              </w:tabs>
              <w:rPr>
                <w:sz w:val="16"/>
                <w:szCs w:val="16"/>
              </w:rPr>
            </w:pPr>
          </w:p>
          <w:p w:rsidR="00336789" w:rsidRPr="00B94D7D" w:rsidRDefault="00336789" w:rsidP="00336789">
            <w:pPr>
              <w:numPr>
                <w:ilvl w:val="0"/>
                <w:numId w:val="25"/>
              </w:numPr>
              <w:tabs>
                <w:tab w:val="left" w:pos="184"/>
              </w:tabs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36789" w:rsidRPr="00B94D7D" w:rsidRDefault="00336789" w:rsidP="007E0C44">
            <w:pPr>
              <w:tabs>
                <w:tab w:val="left" w:pos="184"/>
              </w:tabs>
              <w:ind w:left="34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36789" w:rsidRPr="00F36A3D" w:rsidRDefault="00336789" w:rsidP="00336789">
            <w:pPr>
              <w:numPr>
                <w:ilvl w:val="0"/>
                <w:numId w:val="26"/>
              </w:numPr>
              <w:tabs>
                <w:tab w:val="left" w:pos="120"/>
              </w:tabs>
              <w:spacing w:after="0" w:line="240" w:lineRule="auto"/>
              <w:ind w:left="0" w:hanging="22"/>
              <w:jc w:val="center"/>
              <w:rPr>
                <w:sz w:val="16"/>
                <w:szCs w:val="16"/>
              </w:rPr>
            </w:pPr>
            <w:r w:rsidRPr="00F36A3D">
              <w:rPr>
                <w:sz w:val="16"/>
                <w:szCs w:val="16"/>
              </w:rPr>
              <w:t>Долевая (11/12)</w:t>
            </w:r>
          </w:p>
          <w:p w:rsidR="00336789" w:rsidRPr="00B94D7D" w:rsidRDefault="00336789" w:rsidP="00336789">
            <w:pPr>
              <w:numPr>
                <w:ilvl w:val="0"/>
                <w:numId w:val="26"/>
              </w:numPr>
              <w:tabs>
                <w:tab w:val="left" w:pos="120"/>
              </w:tabs>
              <w:spacing w:after="0" w:line="240" w:lineRule="auto"/>
              <w:ind w:left="0" w:hanging="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(1/2)</w:t>
            </w:r>
          </w:p>
        </w:tc>
        <w:tc>
          <w:tcPr>
            <w:tcW w:w="851" w:type="dxa"/>
          </w:tcPr>
          <w:p w:rsidR="00336789" w:rsidRDefault="00336789" w:rsidP="00B94D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35,7</w:t>
            </w:r>
          </w:p>
          <w:p w:rsidR="00336789" w:rsidRDefault="00336789" w:rsidP="00B94D7D">
            <w:pPr>
              <w:jc w:val="center"/>
              <w:rPr>
                <w:sz w:val="16"/>
                <w:szCs w:val="16"/>
              </w:rPr>
            </w:pPr>
          </w:p>
          <w:p w:rsidR="00336789" w:rsidRPr="00B94D7D" w:rsidRDefault="00336789" w:rsidP="00B94D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49,7</w:t>
            </w:r>
          </w:p>
        </w:tc>
        <w:tc>
          <w:tcPr>
            <w:tcW w:w="992" w:type="dxa"/>
          </w:tcPr>
          <w:p w:rsidR="00336789" w:rsidRPr="00B94D7D" w:rsidRDefault="00336789" w:rsidP="0028415C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Россия</w:t>
            </w:r>
          </w:p>
          <w:p w:rsidR="00336789" w:rsidRDefault="00336789" w:rsidP="00B94D7D">
            <w:pPr>
              <w:jc w:val="center"/>
              <w:rPr>
                <w:sz w:val="16"/>
                <w:szCs w:val="16"/>
              </w:rPr>
            </w:pPr>
          </w:p>
          <w:p w:rsidR="00336789" w:rsidRPr="00B94D7D" w:rsidRDefault="00336789" w:rsidP="00B94D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36789" w:rsidRPr="00B94D7D" w:rsidRDefault="00336789" w:rsidP="00B94D7D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336789" w:rsidRPr="00B94D7D" w:rsidRDefault="00336789" w:rsidP="00B94D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36789" w:rsidRPr="00B94D7D" w:rsidRDefault="00336789" w:rsidP="00B94D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36789" w:rsidRPr="00B94D7D" w:rsidRDefault="00336789" w:rsidP="00B94D7D">
            <w:pPr>
              <w:jc w:val="center"/>
              <w:rPr>
                <w:sz w:val="16"/>
                <w:szCs w:val="16"/>
              </w:rPr>
            </w:pPr>
            <w:r w:rsidRPr="00B94D7D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336789" w:rsidRPr="00B94D7D" w:rsidRDefault="00336789" w:rsidP="00436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8</w:t>
            </w:r>
            <w:r>
              <w:rPr>
                <w:sz w:val="16"/>
                <w:szCs w:val="16"/>
              </w:rPr>
              <w:t>0000,00</w:t>
            </w:r>
          </w:p>
        </w:tc>
        <w:tc>
          <w:tcPr>
            <w:tcW w:w="1559" w:type="dxa"/>
          </w:tcPr>
          <w:p w:rsidR="00336789" w:rsidRPr="00B94D7D" w:rsidRDefault="00336789" w:rsidP="00B94D7D">
            <w:pPr>
              <w:jc w:val="center"/>
              <w:rPr>
                <w:sz w:val="16"/>
                <w:szCs w:val="16"/>
              </w:rPr>
            </w:pPr>
          </w:p>
        </w:tc>
      </w:tr>
    </w:tbl>
    <w:p w:rsidR="00336789" w:rsidRDefault="00336789"/>
    <w:p w:rsidR="00336789" w:rsidRPr="0047366B" w:rsidRDefault="00336789" w:rsidP="00636878">
      <w:pPr>
        <w:jc w:val="center"/>
        <w:rPr>
          <w:szCs w:val="26"/>
        </w:rPr>
      </w:pPr>
      <w:r w:rsidRPr="0047366B">
        <w:rPr>
          <w:szCs w:val="26"/>
        </w:rPr>
        <w:t>Сведения о доходах, расходах, об имуществе и обязательствах имущественного характера</w:t>
      </w:r>
    </w:p>
    <w:p w:rsidR="00336789" w:rsidRPr="0047366B" w:rsidRDefault="00336789" w:rsidP="00636878">
      <w:pPr>
        <w:jc w:val="center"/>
        <w:rPr>
          <w:szCs w:val="26"/>
        </w:rPr>
      </w:pPr>
      <w:r w:rsidRPr="0047366B">
        <w:rPr>
          <w:szCs w:val="26"/>
        </w:rPr>
        <w:t>руководителей муниципальных учреждений городского округа город Нововоронеж и членов их семей</w:t>
      </w:r>
    </w:p>
    <w:p w:rsidR="00336789" w:rsidRPr="0047366B" w:rsidRDefault="00336789" w:rsidP="00DE3408">
      <w:pPr>
        <w:jc w:val="center"/>
        <w:rPr>
          <w:szCs w:val="26"/>
        </w:rPr>
      </w:pPr>
      <w:r w:rsidRPr="0047366B">
        <w:rPr>
          <w:szCs w:val="26"/>
        </w:rPr>
        <w:t>за отчетный период с 01 января 201</w:t>
      </w:r>
      <w:r>
        <w:rPr>
          <w:szCs w:val="26"/>
        </w:rPr>
        <w:t>6</w:t>
      </w:r>
      <w:r w:rsidRPr="0047366B">
        <w:rPr>
          <w:szCs w:val="26"/>
        </w:rPr>
        <w:t xml:space="preserve"> года по 31 декабря 201</w:t>
      </w:r>
      <w:r>
        <w:rPr>
          <w:szCs w:val="26"/>
        </w:rPr>
        <w:t>6</w:t>
      </w:r>
      <w:r w:rsidRPr="0047366B">
        <w:rPr>
          <w:szCs w:val="26"/>
        </w:rPr>
        <w:t xml:space="preserve"> года.</w:t>
      </w:r>
    </w:p>
    <w:p w:rsidR="00336789" w:rsidRPr="0047366B" w:rsidRDefault="00336789" w:rsidP="00DE3408">
      <w:pPr>
        <w:jc w:val="both"/>
        <w:rPr>
          <w:szCs w:val="26"/>
        </w:rPr>
      </w:pPr>
    </w:p>
    <w:tbl>
      <w:tblPr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418"/>
        <w:gridCol w:w="1701"/>
        <w:gridCol w:w="1276"/>
        <w:gridCol w:w="1417"/>
        <w:gridCol w:w="851"/>
        <w:gridCol w:w="992"/>
        <w:gridCol w:w="1134"/>
        <w:gridCol w:w="851"/>
        <w:gridCol w:w="992"/>
        <w:gridCol w:w="1276"/>
        <w:gridCol w:w="1701"/>
        <w:gridCol w:w="1559"/>
      </w:tblGrid>
      <w:tr w:rsidR="00336789" w:rsidRPr="0047366B" w:rsidTr="0025030F">
        <w:tc>
          <w:tcPr>
            <w:tcW w:w="425" w:type="dxa"/>
            <w:vMerge w:val="restart"/>
            <w:vAlign w:val="center"/>
          </w:tcPr>
          <w:p w:rsidR="00336789" w:rsidRPr="0047366B" w:rsidRDefault="00336789" w:rsidP="005F0537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№</w:t>
            </w:r>
          </w:p>
          <w:p w:rsidR="00336789" w:rsidRPr="0047366B" w:rsidRDefault="00336789" w:rsidP="005F0537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п/п</w:t>
            </w:r>
          </w:p>
        </w:tc>
        <w:tc>
          <w:tcPr>
            <w:tcW w:w="1418" w:type="dxa"/>
            <w:vMerge w:val="restart"/>
            <w:vAlign w:val="center"/>
          </w:tcPr>
          <w:p w:rsidR="00336789" w:rsidRPr="0047366B" w:rsidRDefault="00336789" w:rsidP="00B3212B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Фамилия, Имя, Отчество 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336789" w:rsidRPr="0047366B" w:rsidRDefault="00336789" w:rsidP="005F0537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336789" w:rsidRPr="0047366B" w:rsidRDefault="00336789" w:rsidP="005F0537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336789" w:rsidRPr="0047366B" w:rsidRDefault="00336789" w:rsidP="005F0537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Объекты недвижимости, находящиеся в пользовании</w:t>
            </w:r>
          </w:p>
          <w:p w:rsidR="00336789" w:rsidRPr="0047366B" w:rsidRDefault="00336789" w:rsidP="005F05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36789" w:rsidRPr="0047366B" w:rsidRDefault="00336789" w:rsidP="005F0537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336789" w:rsidRPr="0047366B" w:rsidRDefault="00336789" w:rsidP="003A7AAA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Декларированный годовой доход за 201</w:t>
            </w:r>
            <w:r>
              <w:rPr>
                <w:sz w:val="16"/>
                <w:szCs w:val="16"/>
              </w:rPr>
              <w:t>6</w:t>
            </w:r>
            <w:r w:rsidRPr="0047366B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1559" w:type="dxa"/>
            <w:vMerge w:val="restart"/>
            <w:vAlign w:val="center"/>
          </w:tcPr>
          <w:p w:rsidR="00336789" w:rsidRPr="0047366B" w:rsidRDefault="00336789" w:rsidP="005F0537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36789" w:rsidRPr="0047366B" w:rsidTr="0025030F">
        <w:tc>
          <w:tcPr>
            <w:tcW w:w="425" w:type="dxa"/>
            <w:vMerge/>
            <w:vAlign w:val="center"/>
          </w:tcPr>
          <w:p w:rsidR="00336789" w:rsidRPr="0047366B" w:rsidRDefault="00336789" w:rsidP="005F05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336789" w:rsidRPr="0047366B" w:rsidRDefault="00336789" w:rsidP="005F05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36789" w:rsidRPr="0047366B" w:rsidRDefault="00336789" w:rsidP="005F05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36789" w:rsidRPr="0047366B" w:rsidRDefault="00336789" w:rsidP="005F0537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vAlign w:val="center"/>
          </w:tcPr>
          <w:p w:rsidR="00336789" w:rsidRPr="0047366B" w:rsidRDefault="00336789" w:rsidP="005F0537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vAlign w:val="center"/>
          </w:tcPr>
          <w:p w:rsidR="00336789" w:rsidRPr="0047366B" w:rsidRDefault="00336789" w:rsidP="005F0537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vAlign w:val="center"/>
          </w:tcPr>
          <w:p w:rsidR="00336789" w:rsidRPr="0047366B" w:rsidRDefault="00336789" w:rsidP="005F0537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336789" w:rsidRPr="0047366B" w:rsidRDefault="00336789" w:rsidP="00923A86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336789" w:rsidRPr="0047366B" w:rsidRDefault="00336789" w:rsidP="005F0537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Пло-щадь (кв. м)</w:t>
            </w:r>
          </w:p>
        </w:tc>
        <w:tc>
          <w:tcPr>
            <w:tcW w:w="992" w:type="dxa"/>
            <w:vAlign w:val="center"/>
          </w:tcPr>
          <w:p w:rsidR="00336789" w:rsidRPr="0047366B" w:rsidRDefault="00336789" w:rsidP="005F0537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336789" w:rsidRPr="0047366B" w:rsidRDefault="00336789" w:rsidP="005F05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36789" w:rsidRPr="0047366B" w:rsidRDefault="00336789" w:rsidP="005F05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36789" w:rsidRPr="0047366B" w:rsidRDefault="00336789" w:rsidP="005F0537">
            <w:pPr>
              <w:jc w:val="center"/>
              <w:rPr>
                <w:sz w:val="16"/>
                <w:szCs w:val="16"/>
              </w:rPr>
            </w:pPr>
          </w:p>
        </w:tc>
      </w:tr>
      <w:tr w:rsidR="00336789" w:rsidRPr="0047366B" w:rsidTr="0025030F">
        <w:tc>
          <w:tcPr>
            <w:tcW w:w="425" w:type="dxa"/>
          </w:tcPr>
          <w:p w:rsidR="00336789" w:rsidRPr="0047366B" w:rsidRDefault="00336789" w:rsidP="000C0EED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:rsidR="00336789" w:rsidRPr="0047366B" w:rsidRDefault="00336789" w:rsidP="000C0EED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:rsidR="00336789" w:rsidRPr="0047366B" w:rsidRDefault="00336789" w:rsidP="000C0EED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:rsidR="00336789" w:rsidRPr="0047366B" w:rsidRDefault="00336789" w:rsidP="000C0EED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336789" w:rsidRPr="0047366B" w:rsidRDefault="00336789" w:rsidP="000C0EED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vAlign w:val="center"/>
          </w:tcPr>
          <w:p w:rsidR="00336789" w:rsidRPr="0047366B" w:rsidRDefault="00336789" w:rsidP="000C0EED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:rsidR="00336789" w:rsidRPr="0047366B" w:rsidRDefault="00336789" w:rsidP="000C0EED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vAlign w:val="center"/>
          </w:tcPr>
          <w:p w:rsidR="00336789" w:rsidRPr="0047366B" w:rsidRDefault="00336789" w:rsidP="000C0EED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vAlign w:val="center"/>
          </w:tcPr>
          <w:p w:rsidR="00336789" w:rsidRPr="0047366B" w:rsidRDefault="00336789" w:rsidP="000C0EED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vAlign w:val="center"/>
          </w:tcPr>
          <w:p w:rsidR="00336789" w:rsidRPr="0047366B" w:rsidRDefault="00336789" w:rsidP="00205298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336789" w:rsidRPr="0047366B" w:rsidRDefault="00336789" w:rsidP="000C0EED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11</w:t>
            </w:r>
          </w:p>
        </w:tc>
        <w:tc>
          <w:tcPr>
            <w:tcW w:w="1701" w:type="dxa"/>
          </w:tcPr>
          <w:p w:rsidR="00336789" w:rsidRPr="0047366B" w:rsidRDefault="00336789" w:rsidP="000C0EED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12</w:t>
            </w:r>
          </w:p>
        </w:tc>
        <w:tc>
          <w:tcPr>
            <w:tcW w:w="1559" w:type="dxa"/>
          </w:tcPr>
          <w:p w:rsidR="00336789" w:rsidRPr="0047366B" w:rsidRDefault="00336789" w:rsidP="000C0EED">
            <w:pPr>
              <w:jc w:val="center"/>
              <w:rPr>
                <w:sz w:val="16"/>
                <w:szCs w:val="16"/>
              </w:rPr>
            </w:pPr>
            <w:r w:rsidRPr="0047366B">
              <w:rPr>
                <w:sz w:val="16"/>
                <w:szCs w:val="16"/>
              </w:rPr>
              <w:t>13</w:t>
            </w:r>
          </w:p>
        </w:tc>
      </w:tr>
      <w:tr w:rsidR="00336789" w:rsidRPr="0047366B" w:rsidTr="0025030F">
        <w:tc>
          <w:tcPr>
            <w:tcW w:w="425" w:type="dxa"/>
          </w:tcPr>
          <w:p w:rsidR="00336789" w:rsidRPr="000D6960" w:rsidRDefault="00336789" w:rsidP="009A2EF0">
            <w:pPr>
              <w:rPr>
                <w:sz w:val="16"/>
                <w:szCs w:val="16"/>
              </w:rPr>
            </w:pPr>
            <w:r w:rsidRPr="000D6960">
              <w:rPr>
                <w:sz w:val="16"/>
                <w:szCs w:val="16"/>
              </w:rPr>
              <w:t>1.</w:t>
            </w:r>
          </w:p>
        </w:tc>
        <w:tc>
          <w:tcPr>
            <w:tcW w:w="1418" w:type="dxa"/>
          </w:tcPr>
          <w:p w:rsidR="00336789" w:rsidRPr="000D6960" w:rsidRDefault="00336789" w:rsidP="009A2EF0">
            <w:pPr>
              <w:rPr>
                <w:sz w:val="16"/>
                <w:szCs w:val="16"/>
              </w:rPr>
            </w:pPr>
            <w:r w:rsidRPr="000D6960">
              <w:rPr>
                <w:sz w:val="16"/>
                <w:szCs w:val="16"/>
              </w:rPr>
              <w:t>Акатов</w:t>
            </w:r>
          </w:p>
          <w:p w:rsidR="00336789" w:rsidRPr="000D6960" w:rsidRDefault="00336789" w:rsidP="009A2EF0">
            <w:pPr>
              <w:rPr>
                <w:sz w:val="16"/>
                <w:szCs w:val="16"/>
              </w:rPr>
            </w:pPr>
            <w:r w:rsidRPr="000D6960">
              <w:rPr>
                <w:sz w:val="16"/>
                <w:szCs w:val="16"/>
              </w:rPr>
              <w:t>Сергей</w:t>
            </w:r>
          </w:p>
          <w:p w:rsidR="00336789" w:rsidRPr="000D6960" w:rsidRDefault="00336789" w:rsidP="009A2EF0">
            <w:pPr>
              <w:rPr>
                <w:sz w:val="16"/>
                <w:szCs w:val="16"/>
              </w:rPr>
            </w:pPr>
            <w:r w:rsidRPr="000D6960">
              <w:rPr>
                <w:sz w:val="16"/>
                <w:szCs w:val="16"/>
              </w:rPr>
              <w:t>Николаевич</w:t>
            </w:r>
          </w:p>
        </w:tc>
        <w:tc>
          <w:tcPr>
            <w:tcW w:w="1701" w:type="dxa"/>
          </w:tcPr>
          <w:p w:rsidR="00336789" w:rsidRPr="000D6960" w:rsidRDefault="00336789" w:rsidP="009A2EF0">
            <w:pPr>
              <w:rPr>
                <w:sz w:val="16"/>
                <w:szCs w:val="16"/>
              </w:rPr>
            </w:pPr>
            <w:r w:rsidRPr="000D6960">
              <w:rPr>
                <w:sz w:val="16"/>
                <w:szCs w:val="16"/>
              </w:rPr>
              <w:t>Генеральный директор МАУ «Спортцентр»</w:t>
            </w:r>
          </w:p>
        </w:tc>
        <w:tc>
          <w:tcPr>
            <w:tcW w:w="1276" w:type="dxa"/>
          </w:tcPr>
          <w:p w:rsidR="00336789" w:rsidRPr="000D6960" w:rsidRDefault="00336789" w:rsidP="009A2EF0">
            <w:pPr>
              <w:rPr>
                <w:sz w:val="16"/>
                <w:szCs w:val="16"/>
              </w:rPr>
            </w:pPr>
            <w:r w:rsidRPr="000D6960">
              <w:rPr>
                <w:sz w:val="16"/>
                <w:szCs w:val="16"/>
              </w:rPr>
              <w:t>Земельный участок</w:t>
            </w:r>
          </w:p>
          <w:p w:rsidR="00336789" w:rsidRPr="000D6960" w:rsidRDefault="00336789" w:rsidP="009A2EF0">
            <w:pPr>
              <w:rPr>
                <w:sz w:val="16"/>
                <w:szCs w:val="16"/>
              </w:rPr>
            </w:pPr>
          </w:p>
          <w:p w:rsidR="00336789" w:rsidRPr="000D6960" w:rsidRDefault="00336789" w:rsidP="009A2EF0">
            <w:pPr>
              <w:rPr>
                <w:sz w:val="16"/>
                <w:szCs w:val="16"/>
              </w:rPr>
            </w:pPr>
            <w:r w:rsidRPr="000D6960">
              <w:rPr>
                <w:sz w:val="16"/>
                <w:szCs w:val="16"/>
              </w:rPr>
              <w:t>Земельный участок</w:t>
            </w:r>
          </w:p>
          <w:p w:rsidR="00336789" w:rsidRPr="000D6960" w:rsidRDefault="00336789" w:rsidP="009A2EF0">
            <w:pPr>
              <w:rPr>
                <w:sz w:val="16"/>
                <w:szCs w:val="16"/>
              </w:rPr>
            </w:pPr>
          </w:p>
          <w:p w:rsidR="00336789" w:rsidRPr="000D6960" w:rsidRDefault="00336789" w:rsidP="009A2EF0">
            <w:pPr>
              <w:rPr>
                <w:sz w:val="16"/>
                <w:szCs w:val="16"/>
              </w:rPr>
            </w:pPr>
          </w:p>
          <w:p w:rsidR="00336789" w:rsidRPr="000D6960" w:rsidRDefault="00336789" w:rsidP="009A2EF0">
            <w:pPr>
              <w:rPr>
                <w:sz w:val="16"/>
                <w:szCs w:val="16"/>
              </w:rPr>
            </w:pPr>
            <w:r w:rsidRPr="000D6960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336789" w:rsidRPr="000D6960" w:rsidRDefault="00336789" w:rsidP="009A2EF0">
            <w:pPr>
              <w:rPr>
                <w:sz w:val="16"/>
                <w:szCs w:val="16"/>
              </w:rPr>
            </w:pPr>
            <w:r w:rsidRPr="000D6960">
              <w:rPr>
                <w:sz w:val="16"/>
                <w:szCs w:val="16"/>
              </w:rPr>
              <w:t>Индивидуальная</w:t>
            </w:r>
          </w:p>
          <w:p w:rsidR="00336789" w:rsidRPr="000D6960" w:rsidRDefault="00336789" w:rsidP="009A2EF0">
            <w:pPr>
              <w:rPr>
                <w:sz w:val="16"/>
                <w:szCs w:val="16"/>
              </w:rPr>
            </w:pPr>
          </w:p>
          <w:p w:rsidR="00336789" w:rsidRPr="000D6960" w:rsidRDefault="00336789" w:rsidP="009A2EF0">
            <w:pPr>
              <w:rPr>
                <w:sz w:val="16"/>
                <w:szCs w:val="16"/>
              </w:rPr>
            </w:pPr>
          </w:p>
          <w:p w:rsidR="00336789" w:rsidRPr="000D6960" w:rsidRDefault="00336789" w:rsidP="009A2EF0">
            <w:pPr>
              <w:rPr>
                <w:sz w:val="16"/>
                <w:szCs w:val="16"/>
              </w:rPr>
            </w:pPr>
            <w:r w:rsidRPr="000D6960">
              <w:rPr>
                <w:sz w:val="16"/>
                <w:szCs w:val="16"/>
              </w:rPr>
              <w:t xml:space="preserve">Общая долевая собственность, доля в праве ½ </w:t>
            </w:r>
          </w:p>
          <w:p w:rsidR="00336789" w:rsidRPr="000D6960" w:rsidRDefault="00336789" w:rsidP="009A2EF0">
            <w:pPr>
              <w:rPr>
                <w:sz w:val="16"/>
                <w:szCs w:val="16"/>
              </w:rPr>
            </w:pPr>
          </w:p>
          <w:p w:rsidR="00336789" w:rsidRPr="000D6960" w:rsidRDefault="00336789" w:rsidP="009A2EF0">
            <w:pPr>
              <w:rPr>
                <w:sz w:val="16"/>
                <w:szCs w:val="16"/>
              </w:rPr>
            </w:pPr>
            <w:r w:rsidRPr="000D6960">
              <w:rPr>
                <w:sz w:val="16"/>
                <w:szCs w:val="16"/>
              </w:rPr>
              <w:t xml:space="preserve">Общая долевая собственность, доля в праве ½ </w:t>
            </w:r>
          </w:p>
        </w:tc>
        <w:tc>
          <w:tcPr>
            <w:tcW w:w="851" w:type="dxa"/>
          </w:tcPr>
          <w:p w:rsidR="00336789" w:rsidRPr="000D6960" w:rsidRDefault="00336789" w:rsidP="009A2EF0">
            <w:pPr>
              <w:rPr>
                <w:sz w:val="16"/>
                <w:szCs w:val="16"/>
              </w:rPr>
            </w:pPr>
            <w:r w:rsidRPr="000D6960">
              <w:rPr>
                <w:sz w:val="16"/>
                <w:szCs w:val="16"/>
              </w:rPr>
              <w:t>1200</w:t>
            </w:r>
          </w:p>
          <w:p w:rsidR="00336789" w:rsidRPr="000D6960" w:rsidRDefault="00336789" w:rsidP="009A2EF0">
            <w:pPr>
              <w:rPr>
                <w:sz w:val="16"/>
                <w:szCs w:val="16"/>
              </w:rPr>
            </w:pPr>
          </w:p>
          <w:p w:rsidR="00336789" w:rsidRPr="000D6960" w:rsidRDefault="00336789" w:rsidP="009A2EF0">
            <w:pPr>
              <w:rPr>
                <w:sz w:val="16"/>
                <w:szCs w:val="16"/>
              </w:rPr>
            </w:pPr>
          </w:p>
          <w:p w:rsidR="00336789" w:rsidRPr="000D6960" w:rsidRDefault="00336789" w:rsidP="009A2EF0">
            <w:pPr>
              <w:rPr>
                <w:sz w:val="16"/>
                <w:szCs w:val="16"/>
              </w:rPr>
            </w:pPr>
            <w:r w:rsidRPr="000D6960">
              <w:rPr>
                <w:sz w:val="16"/>
                <w:szCs w:val="16"/>
              </w:rPr>
              <w:t>901</w:t>
            </w:r>
          </w:p>
          <w:p w:rsidR="00336789" w:rsidRPr="000D6960" w:rsidRDefault="00336789" w:rsidP="009A2EF0">
            <w:pPr>
              <w:rPr>
                <w:sz w:val="16"/>
                <w:szCs w:val="16"/>
              </w:rPr>
            </w:pPr>
          </w:p>
          <w:p w:rsidR="00336789" w:rsidRPr="000D6960" w:rsidRDefault="00336789" w:rsidP="009A2EF0">
            <w:pPr>
              <w:rPr>
                <w:sz w:val="16"/>
                <w:szCs w:val="16"/>
              </w:rPr>
            </w:pPr>
          </w:p>
          <w:p w:rsidR="00336789" w:rsidRPr="000D6960" w:rsidRDefault="00336789" w:rsidP="009A2EF0">
            <w:pPr>
              <w:rPr>
                <w:sz w:val="16"/>
                <w:szCs w:val="16"/>
              </w:rPr>
            </w:pPr>
          </w:p>
          <w:p w:rsidR="00336789" w:rsidRPr="000D6960" w:rsidRDefault="00336789" w:rsidP="009A2EF0">
            <w:pPr>
              <w:rPr>
                <w:sz w:val="16"/>
                <w:szCs w:val="16"/>
              </w:rPr>
            </w:pPr>
            <w:r w:rsidRPr="000D6960">
              <w:rPr>
                <w:sz w:val="16"/>
                <w:szCs w:val="16"/>
              </w:rPr>
              <w:t>123,1</w:t>
            </w:r>
          </w:p>
        </w:tc>
        <w:tc>
          <w:tcPr>
            <w:tcW w:w="992" w:type="dxa"/>
          </w:tcPr>
          <w:p w:rsidR="00336789" w:rsidRPr="000D6960" w:rsidRDefault="00336789" w:rsidP="009A2EF0">
            <w:pPr>
              <w:rPr>
                <w:sz w:val="16"/>
                <w:szCs w:val="16"/>
              </w:rPr>
            </w:pPr>
            <w:r w:rsidRPr="000D6960">
              <w:rPr>
                <w:sz w:val="16"/>
                <w:szCs w:val="16"/>
              </w:rPr>
              <w:t>Россия</w:t>
            </w:r>
          </w:p>
          <w:p w:rsidR="00336789" w:rsidRPr="000D6960" w:rsidRDefault="00336789" w:rsidP="009A2EF0">
            <w:pPr>
              <w:rPr>
                <w:sz w:val="16"/>
                <w:szCs w:val="16"/>
              </w:rPr>
            </w:pPr>
          </w:p>
          <w:p w:rsidR="00336789" w:rsidRPr="000D6960" w:rsidRDefault="00336789" w:rsidP="009A2EF0">
            <w:pPr>
              <w:rPr>
                <w:sz w:val="16"/>
                <w:szCs w:val="16"/>
              </w:rPr>
            </w:pPr>
          </w:p>
          <w:p w:rsidR="00336789" w:rsidRPr="000D6960" w:rsidRDefault="00336789" w:rsidP="009A2EF0">
            <w:pPr>
              <w:rPr>
                <w:sz w:val="16"/>
                <w:szCs w:val="16"/>
              </w:rPr>
            </w:pPr>
            <w:r w:rsidRPr="000D6960">
              <w:rPr>
                <w:sz w:val="16"/>
                <w:szCs w:val="16"/>
              </w:rPr>
              <w:t>Россия</w:t>
            </w:r>
          </w:p>
          <w:p w:rsidR="00336789" w:rsidRPr="000D6960" w:rsidRDefault="00336789" w:rsidP="009A2EF0">
            <w:pPr>
              <w:rPr>
                <w:sz w:val="16"/>
                <w:szCs w:val="16"/>
              </w:rPr>
            </w:pPr>
          </w:p>
          <w:p w:rsidR="00336789" w:rsidRPr="000D6960" w:rsidRDefault="00336789" w:rsidP="009A2EF0">
            <w:pPr>
              <w:rPr>
                <w:sz w:val="16"/>
                <w:szCs w:val="16"/>
              </w:rPr>
            </w:pPr>
          </w:p>
          <w:p w:rsidR="00336789" w:rsidRPr="000D6960" w:rsidRDefault="00336789" w:rsidP="009A2EF0">
            <w:pPr>
              <w:rPr>
                <w:sz w:val="16"/>
                <w:szCs w:val="16"/>
              </w:rPr>
            </w:pPr>
          </w:p>
          <w:p w:rsidR="00336789" w:rsidRPr="000D6960" w:rsidRDefault="00336789" w:rsidP="009A2EF0">
            <w:pPr>
              <w:rPr>
                <w:sz w:val="16"/>
                <w:szCs w:val="16"/>
              </w:rPr>
            </w:pPr>
            <w:r w:rsidRPr="000D696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36789" w:rsidRPr="000D6960" w:rsidRDefault="00336789" w:rsidP="009A2EF0">
            <w:pPr>
              <w:rPr>
                <w:sz w:val="16"/>
                <w:szCs w:val="16"/>
              </w:rPr>
            </w:pPr>
            <w:r w:rsidRPr="000D696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36789" w:rsidRPr="000D6960" w:rsidRDefault="00336789" w:rsidP="009A2EF0">
            <w:pPr>
              <w:rPr>
                <w:sz w:val="16"/>
                <w:szCs w:val="16"/>
              </w:rPr>
            </w:pPr>
            <w:r w:rsidRPr="000D696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36789" w:rsidRPr="000D6960" w:rsidRDefault="00336789" w:rsidP="009A2EF0">
            <w:pPr>
              <w:rPr>
                <w:sz w:val="16"/>
                <w:szCs w:val="16"/>
              </w:rPr>
            </w:pPr>
            <w:r w:rsidRPr="000D696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36789" w:rsidRPr="000D6960" w:rsidRDefault="00336789" w:rsidP="009A2EF0">
            <w:pPr>
              <w:rPr>
                <w:sz w:val="16"/>
                <w:szCs w:val="16"/>
                <w:lang w:val="en-US"/>
              </w:rPr>
            </w:pPr>
            <w:r w:rsidRPr="000D6960">
              <w:rPr>
                <w:sz w:val="16"/>
                <w:szCs w:val="16"/>
              </w:rPr>
              <w:t>а</w:t>
            </w:r>
            <w:r w:rsidRPr="000D6960">
              <w:rPr>
                <w:sz w:val="16"/>
                <w:szCs w:val="16"/>
                <w:lang w:val="en-US"/>
              </w:rPr>
              <w:t>/</w:t>
            </w:r>
            <w:r w:rsidRPr="000D6960">
              <w:rPr>
                <w:sz w:val="16"/>
                <w:szCs w:val="16"/>
              </w:rPr>
              <w:t>м</w:t>
            </w:r>
            <w:r w:rsidRPr="000D6960">
              <w:rPr>
                <w:sz w:val="16"/>
                <w:szCs w:val="16"/>
                <w:lang w:val="en-US"/>
              </w:rPr>
              <w:t xml:space="preserve"> </w:t>
            </w:r>
            <w:r w:rsidRPr="000D6960">
              <w:rPr>
                <w:sz w:val="16"/>
                <w:szCs w:val="16"/>
              </w:rPr>
              <w:t>легковой</w:t>
            </w:r>
            <w:r w:rsidRPr="000D6960">
              <w:rPr>
                <w:sz w:val="16"/>
                <w:szCs w:val="16"/>
                <w:lang w:val="en-US"/>
              </w:rPr>
              <w:t xml:space="preserve"> Land Cruiser 200 – Toyota</w:t>
            </w:r>
          </w:p>
          <w:p w:rsidR="00336789" w:rsidRPr="000D6960" w:rsidRDefault="00336789" w:rsidP="009A2EF0">
            <w:pPr>
              <w:rPr>
                <w:sz w:val="16"/>
                <w:szCs w:val="16"/>
                <w:lang w:val="en-US"/>
              </w:rPr>
            </w:pPr>
          </w:p>
          <w:p w:rsidR="00336789" w:rsidRPr="000D6960" w:rsidRDefault="00336789" w:rsidP="009A2EF0">
            <w:pPr>
              <w:rPr>
                <w:sz w:val="16"/>
                <w:szCs w:val="16"/>
              </w:rPr>
            </w:pPr>
            <w:r w:rsidRPr="000D6960">
              <w:rPr>
                <w:sz w:val="16"/>
                <w:szCs w:val="16"/>
              </w:rPr>
              <w:t>Автоприцеп к а/м легковому 713516</w:t>
            </w:r>
          </w:p>
        </w:tc>
        <w:tc>
          <w:tcPr>
            <w:tcW w:w="1701" w:type="dxa"/>
          </w:tcPr>
          <w:p w:rsidR="00336789" w:rsidRPr="000D6960" w:rsidRDefault="00336789" w:rsidP="009A2E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1668304,68</w:t>
            </w:r>
          </w:p>
        </w:tc>
        <w:tc>
          <w:tcPr>
            <w:tcW w:w="1559" w:type="dxa"/>
          </w:tcPr>
          <w:p w:rsidR="00336789" w:rsidRPr="0047366B" w:rsidRDefault="00336789" w:rsidP="009A2EF0">
            <w:pPr>
              <w:rPr>
                <w:sz w:val="16"/>
                <w:szCs w:val="16"/>
              </w:rPr>
            </w:pPr>
            <w:r w:rsidRPr="000D6960">
              <w:rPr>
                <w:sz w:val="16"/>
                <w:szCs w:val="16"/>
              </w:rPr>
              <w:t>-</w:t>
            </w:r>
          </w:p>
        </w:tc>
      </w:tr>
      <w:tr w:rsidR="00336789" w:rsidRPr="0047366B" w:rsidTr="0025030F">
        <w:tc>
          <w:tcPr>
            <w:tcW w:w="425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Земельный участок</w:t>
            </w:r>
          </w:p>
          <w:p w:rsidR="00336789" w:rsidRPr="005B42D0" w:rsidRDefault="00336789" w:rsidP="009A2EF0">
            <w:pPr>
              <w:rPr>
                <w:sz w:val="16"/>
                <w:szCs w:val="16"/>
              </w:rPr>
            </w:pPr>
          </w:p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336789" w:rsidRPr="005B42D0" w:rsidRDefault="00336789" w:rsidP="009A2EF0">
            <w:pPr>
              <w:rPr>
                <w:sz w:val="16"/>
                <w:szCs w:val="16"/>
              </w:rPr>
            </w:pPr>
          </w:p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Квартира</w:t>
            </w:r>
          </w:p>
          <w:p w:rsidR="00336789" w:rsidRPr="005B42D0" w:rsidRDefault="00336789" w:rsidP="009A2EF0">
            <w:pPr>
              <w:rPr>
                <w:sz w:val="16"/>
                <w:szCs w:val="16"/>
              </w:rPr>
            </w:pPr>
          </w:p>
          <w:p w:rsidR="00336789" w:rsidRPr="005B42D0" w:rsidRDefault="00336789" w:rsidP="009A2EF0">
            <w:pPr>
              <w:rPr>
                <w:sz w:val="16"/>
                <w:szCs w:val="16"/>
              </w:rPr>
            </w:pPr>
          </w:p>
          <w:p w:rsidR="00336789" w:rsidRPr="005B42D0" w:rsidRDefault="00336789" w:rsidP="009A2EF0">
            <w:pPr>
              <w:rPr>
                <w:sz w:val="16"/>
                <w:szCs w:val="16"/>
              </w:rPr>
            </w:pPr>
          </w:p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lastRenderedPageBreak/>
              <w:t>Индивидуальная</w:t>
            </w:r>
          </w:p>
          <w:p w:rsidR="00336789" w:rsidRPr="005B42D0" w:rsidRDefault="00336789" w:rsidP="009A2EF0">
            <w:pPr>
              <w:rPr>
                <w:sz w:val="16"/>
                <w:szCs w:val="16"/>
              </w:rPr>
            </w:pPr>
          </w:p>
          <w:p w:rsidR="00336789" w:rsidRPr="005B42D0" w:rsidRDefault="00336789" w:rsidP="009A2EF0">
            <w:pPr>
              <w:rPr>
                <w:sz w:val="16"/>
                <w:szCs w:val="16"/>
              </w:rPr>
            </w:pPr>
          </w:p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Индивидуальная</w:t>
            </w:r>
          </w:p>
          <w:p w:rsidR="00336789" w:rsidRPr="005B42D0" w:rsidRDefault="00336789" w:rsidP="009A2EF0">
            <w:pPr>
              <w:rPr>
                <w:sz w:val="16"/>
                <w:szCs w:val="16"/>
              </w:rPr>
            </w:pPr>
          </w:p>
          <w:p w:rsidR="00336789" w:rsidRPr="005B42D0" w:rsidRDefault="00336789" w:rsidP="009A2EF0">
            <w:pPr>
              <w:rPr>
                <w:sz w:val="16"/>
                <w:szCs w:val="16"/>
              </w:rPr>
            </w:pPr>
          </w:p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 xml:space="preserve">Общая долевая собственность, доля в праве 1/8 </w:t>
            </w:r>
          </w:p>
          <w:p w:rsidR="00336789" w:rsidRPr="005B42D0" w:rsidRDefault="00336789" w:rsidP="009A2EF0">
            <w:pPr>
              <w:rPr>
                <w:sz w:val="16"/>
                <w:szCs w:val="16"/>
              </w:rPr>
            </w:pPr>
          </w:p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lastRenderedPageBreak/>
              <w:t>1200</w:t>
            </w:r>
          </w:p>
          <w:p w:rsidR="00336789" w:rsidRPr="005B42D0" w:rsidRDefault="00336789" w:rsidP="009A2EF0">
            <w:pPr>
              <w:rPr>
                <w:sz w:val="16"/>
                <w:szCs w:val="16"/>
              </w:rPr>
            </w:pPr>
          </w:p>
          <w:p w:rsidR="00336789" w:rsidRPr="005B42D0" w:rsidRDefault="00336789" w:rsidP="009A2EF0">
            <w:pPr>
              <w:rPr>
                <w:sz w:val="16"/>
                <w:szCs w:val="16"/>
              </w:rPr>
            </w:pPr>
          </w:p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1000</w:t>
            </w:r>
          </w:p>
          <w:p w:rsidR="00336789" w:rsidRPr="005B42D0" w:rsidRDefault="00336789" w:rsidP="009A2EF0">
            <w:pPr>
              <w:rPr>
                <w:sz w:val="16"/>
                <w:szCs w:val="16"/>
              </w:rPr>
            </w:pPr>
          </w:p>
          <w:p w:rsidR="00336789" w:rsidRPr="005B42D0" w:rsidRDefault="00336789" w:rsidP="009A2EF0">
            <w:pPr>
              <w:rPr>
                <w:sz w:val="16"/>
                <w:szCs w:val="16"/>
              </w:rPr>
            </w:pPr>
          </w:p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77,8</w:t>
            </w:r>
          </w:p>
          <w:p w:rsidR="00336789" w:rsidRPr="005B42D0" w:rsidRDefault="00336789" w:rsidP="009A2EF0">
            <w:pPr>
              <w:rPr>
                <w:sz w:val="16"/>
                <w:szCs w:val="16"/>
              </w:rPr>
            </w:pPr>
          </w:p>
          <w:p w:rsidR="00336789" w:rsidRPr="005B42D0" w:rsidRDefault="00336789" w:rsidP="009A2EF0">
            <w:pPr>
              <w:rPr>
                <w:sz w:val="16"/>
                <w:szCs w:val="16"/>
              </w:rPr>
            </w:pPr>
          </w:p>
          <w:p w:rsidR="00336789" w:rsidRPr="005B42D0" w:rsidRDefault="00336789" w:rsidP="009A2EF0">
            <w:pPr>
              <w:rPr>
                <w:sz w:val="16"/>
                <w:szCs w:val="16"/>
              </w:rPr>
            </w:pPr>
          </w:p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61,7</w:t>
            </w:r>
          </w:p>
        </w:tc>
        <w:tc>
          <w:tcPr>
            <w:tcW w:w="992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lastRenderedPageBreak/>
              <w:t>Россия</w:t>
            </w:r>
          </w:p>
          <w:p w:rsidR="00336789" w:rsidRPr="005B42D0" w:rsidRDefault="00336789" w:rsidP="009A2EF0">
            <w:pPr>
              <w:rPr>
                <w:sz w:val="16"/>
                <w:szCs w:val="16"/>
              </w:rPr>
            </w:pPr>
          </w:p>
          <w:p w:rsidR="00336789" w:rsidRPr="005B42D0" w:rsidRDefault="00336789" w:rsidP="009A2EF0">
            <w:pPr>
              <w:rPr>
                <w:sz w:val="16"/>
                <w:szCs w:val="16"/>
              </w:rPr>
            </w:pPr>
          </w:p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Россия</w:t>
            </w:r>
          </w:p>
          <w:p w:rsidR="00336789" w:rsidRPr="005B42D0" w:rsidRDefault="00336789" w:rsidP="009A2EF0">
            <w:pPr>
              <w:rPr>
                <w:sz w:val="16"/>
                <w:szCs w:val="16"/>
              </w:rPr>
            </w:pPr>
          </w:p>
          <w:p w:rsidR="00336789" w:rsidRPr="005B42D0" w:rsidRDefault="00336789" w:rsidP="009A2EF0">
            <w:pPr>
              <w:rPr>
                <w:sz w:val="16"/>
                <w:szCs w:val="16"/>
              </w:rPr>
            </w:pPr>
          </w:p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Россия</w:t>
            </w:r>
          </w:p>
          <w:p w:rsidR="00336789" w:rsidRPr="005B42D0" w:rsidRDefault="00336789" w:rsidP="009A2EF0">
            <w:pPr>
              <w:rPr>
                <w:sz w:val="16"/>
                <w:szCs w:val="16"/>
              </w:rPr>
            </w:pPr>
          </w:p>
          <w:p w:rsidR="00336789" w:rsidRPr="005B42D0" w:rsidRDefault="00336789" w:rsidP="009A2EF0">
            <w:pPr>
              <w:rPr>
                <w:sz w:val="16"/>
                <w:szCs w:val="16"/>
              </w:rPr>
            </w:pPr>
          </w:p>
          <w:p w:rsidR="00336789" w:rsidRPr="005B42D0" w:rsidRDefault="00336789" w:rsidP="009A2EF0">
            <w:pPr>
              <w:rPr>
                <w:sz w:val="16"/>
                <w:szCs w:val="16"/>
              </w:rPr>
            </w:pPr>
          </w:p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851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123,1</w:t>
            </w:r>
          </w:p>
        </w:tc>
        <w:tc>
          <w:tcPr>
            <w:tcW w:w="992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36789" w:rsidRPr="005B42D0" w:rsidRDefault="00336789" w:rsidP="009A2EF0">
            <w:pPr>
              <w:rPr>
                <w:sz w:val="16"/>
                <w:szCs w:val="16"/>
                <w:lang w:val="en-US"/>
              </w:rPr>
            </w:pPr>
            <w:r w:rsidRPr="005B42D0">
              <w:rPr>
                <w:sz w:val="16"/>
                <w:szCs w:val="16"/>
              </w:rPr>
              <w:t xml:space="preserve">а/м легковой </w:t>
            </w:r>
            <w:r w:rsidRPr="005B42D0">
              <w:rPr>
                <w:sz w:val="16"/>
                <w:szCs w:val="16"/>
                <w:lang w:val="en-US"/>
              </w:rPr>
              <w:t>Toyota Highlander</w:t>
            </w:r>
          </w:p>
        </w:tc>
        <w:tc>
          <w:tcPr>
            <w:tcW w:w="1701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1278632,24</w:t>
            </w:r>
          </w:p>
        </w:tc>
        <w:tc>
          <w:tcPr>
            <w:tcW w:w="1559" w:type="dxa"/>
          </w:tcPr>
          <w:p w:rsidR="00336789" w:rsidRPr="0047366B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-</w:t>
            </w:r>
          </w:p>
        </w:tc>
      </w:tr>
      <w:tr w:rsidR="00336789" w:rsidRPr="0047366B" w:rsidTr="0025030F">
        <w:tc>
          <w:tcPr>
            <w:tcW w:w="425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418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Общая долевая собственность, доля в праве 1/8</w:t>
            </w:r>
          </w:p>
        </w:tc>
        <w:tc>
          <w:tcPr>
            <w:tcW w:w="851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77,8</w:t>
            </w:r>
          </w:p>
        </w:tc>
        <w:tc>
          <w:tcPr>
            <w:tcW w:w="992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36789" w:rsidRPr="005B42D0" w:rsidRDefault="00336789" w:rsidP="00F61DCF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336789" w:rsidRPr="005B42D0" w:rsidRDefault="00336789" w:rsidP="00F61DCF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123,1</w:t>
            </w:r>
          </w:p>
        </w:tc>
        <w:tc>
          <w:tcPr>
            <w:tcW w:w="992" w:type="dxa"/>
          </w:tcPr>
          <w:p w:rsidR="00336789" w:rsidRPr="005B42D0" w:rsidRDefault="00336789" w:rsidP="00F61DCF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36789" w:rsidRPr="0047366B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-</w:t>
            </w:r>
          </w:p>
        </w:tc>
      </w:tr>
      <w:tr w:rsidR="00336789" w:rsidRPr="0047366B" w:rsidTr="0025030F">
        <w:trPr>
          <w:trHeight w:val="275"/>
        </w:trPr>
        <w:tc>
          <w:tcPr>
            <w:tcW w:w="425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36789" w:rsidRPr="005B42D0" w:rsidRDefault="00336789" w:rsidP="00F61DCF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336789" w:rsidRPr="005B42D0" w:rsidRDefault="00336789" w:rsidP="00F61DCF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123,1</w:t>
            </w:r>
          </w:p>
        </w:tc>
        <w:tc>
          <w:tcPr>
            <w:tcW w:w="992" w:type="dxa"/>
          </w:tcPr>
          <w:p w:rsidR="00336789" w:rsidRPr="005B42D0" w:rsidRDefault="00336789" w:rsidP="00F61DCF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36789" w:rsidRPr="0047366B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-</w:t>
            </w:r>
          </w:p>
        </w:tc>
      </w:tr>
      <w:tr w:rsidR="00336789" w:rsidRPr="0047366B" w:rsidTr="0025030F">
        <w:trPr>
          <w:trHeight w:val="275"/>
        </w:trPr>
        <w:tc>
          <w:tcPr>
            <w:tcW w:w="425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Дочь</w:t>
            </w:r>
          </w:p>
        </w:tc>
        <w:tc>
          <w:tcPr>
            <w:tcW w:w="1701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36789" w:rsidRPr="005B42D0" w:rsidRDefault="00336789" w:rsidP="00F61DCF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336789" w:rsidRPr="005B42D0" w:rsidRDefault="00336789" w:rsidP="00F61DCF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123,1</w:t>
            </w:r>
          </w:p>
        </w:tc>
        <w:tc>
          <w:tcPr>
            <w:tcW w:w="992" w:type="dxa"/>
          </w:tcPr>
          <w:p w:rsidR="00336789" w:rsidRPr="005B42D0" w:rsidRDefault="00336789" w:rsidP="00F61DCF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36789" w:rsidRPr="005B42D0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36789" w:rsidRPr="0047366B" w:rsidRDefault="00336789" w:rsidP="009A2EF0">
            <w:pPr>
              <w:rPr>
                <w:sz w:val="16"/>
                <w:szCs w:val="16"/>
              </w:rPr>
            </w:pPr>
            <w:r w:rsidRPr="005B42D0">
              <w:rPr>
                <w:sz w:val="16"/>
                <w:szCs w:val="16"/>
              </w:rPr>
              <w:t>-</w:t>
            </w:r>
          </w:p>
        </w:tc>
      </w:tr>
      <w:tr w:rsidR="00336789" w:rsidRPr="0047366B" w:rsidTr="0025030F">
        <w:trPr>
          <w:trHeight w:val="275"/>
        </w:trPr>
        <w:tc>
          <w:tcPr>
            <w:tcW w:w="425" w:type="dxa"/>
          </w:tcPr>
          <w:p w:rsidR="00336789" w:rsidRPr="00C37723" w:rsidRDefault="00336789" w:rsidP="009A2EF0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2.</w:t>
            </w:r>
          </w:p>
        </w:tc>
        <w:tc>
          <w:tcPr>
            <w:tcW w:w="1418" w:type="dxa"/>
          </w:tcPr>
          <w:p w:rsidR="00336789" w:rsidRPr="00C37723" w:rsidRDefault="00336789" w:rsidP="009A2EF0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Величко</w:t>
            </w: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Александр</w:t>
            </w: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Иванович</w:t>
            </w:r>
          </w:p>
        </w:tc>
        <w:tc>
          <w:tcPr>
            <w:tcW w:w="1701" w:type="dxa"/>
          </w:tcPr>
          <w:p w:rsidR="00336789" w:rsidRPr="00C37723" w:rsidRDefault="00336789" w:rsidP="009A2EF0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Руководитель</w:t>
            </w: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МАУ «Соцкультбыт»</w:t>
            </w:r>
          </w:p>
        </w:tc>
        <w:tc>
          <w:tcPr>
            <w:tcW w:w="1276" w:type="dxa"/>
          </w:tcPr>
          <w:p w:rsidR="00336789" w:rsidRPr="00C37723" w:rsidRDefault="00336789" w:rsidP="009A2EF0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Земельный участок</w:t>
            </w: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Жилой дом</w:t>
            </w: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36789" w:rsidRPr="00C37723" w:rsidRDefault="00336789" w:rsidP="009A2EF0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Общая долевая собственность, ½ доля</w:t>
            </w: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Общая долевая собственность, ½ доля</w:t>
            </w: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Общая долевая собственность, ½ доля</w:t>
            </w:r>
          </w:p>
        </w:tc>
        <w:tc>
          <w:tcPr>
            <w:tcW w:w="851" w:type="dxa"/>
          </w:tcPr>
          <w:p w:rsidR="00336789" w:rsidRPr="00C37723" w:rsidRDefault="00336789" w:rsidP="009A2EF0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25000</w:t>
            </w: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76,6</w:t>
            </w: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70,4</w:t>
            </w:r>
          </w:p>
        </w:tc>
        <w:tc>
          <w:tcPr>
            <w:tcW w:w="992" w:type="dxa"/>
          </w:tcPr>
          <w:p w:rsidR="00336789" w:rsidRPr="00C37723" w:rsidRDefault="00336789" w:rsidP="009A2EF0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Россия</w:t>
            </w: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Россия</w:t>
            </w: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36789" w:rsidRPr="00C37723" w:rsidRDefault="00336789" w:rsidP="00F61DCF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Гараж</w:t>
            </w:r>
          </w:p>
          <w:p w:rsidR="00336789" w:rsidRPr="00C37723" w:rsidRDefault="00336789" w:rsidP="00F61DCF">
            <w:pPr>
              <w:rPr>
                <w:sz w:val="16"/>
                <w:szCs w:val="16"/>
              </w:rPr>
            </w:pPr>
          </w:p>
          <w:p w:rsidR="00336789" w:rsidRPr="00C37723" w:rsidRDefault="00336789" w:rsidP="00F61DCF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336789" w:rsidRPr="00C37723" w:rsidRDefault="00336789" w:rsidP="00F61DCF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24,75</w:t>
            </w:r>
          </w:p>
          <w:p w:rsidR="00336789" w:rsidRPr="00C37723" w:rsidRDefault="00336789" w:rsidP="00F61DCF">
            <w:pPr>
              <w:rPr>
                <w:sz w:val="16"/>
                <w:szCs w:val="16"/>
              </w:rPr>
            </w:pPr>
          </w:p>
          <w:p w:rsidR="00336789" w:rsidRPr="00C37723" w:rsidRDefault="00336789" w:rsidP="00F61DCF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24,75</w:t>
            </w:r>
          </w:p>
        </w:tc>
        <w:tc>
          <w:tcPr>
            <w:tcW w:w="992" w:type="dxa"/>
          </w:tcPr>
          <w:p w:rsidR="00336789" w:rsidRPr="00C37723" w:rsidRDefault="00336789" w:rsidP="00F61DCF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Россия</w:t>
            </w:r>
          </w:p>
          <w:p w:rsidR="00336789" w:rsidRPr="00C37723" w:rsidRDefault="00336789" w:rsidP="00F61DCF">
            <w:pPr>
              <w:rPr>
                <w:sz w:val="16"/>
                <w:szCs w:val="16"/>
              </w:rPr>
            </w:pPr>
          </w:p>
          <w:p w:rsidR="00336789" w:rsidRPr="00C37723" w:rsidRDefault="00336789" w:rsidP="00F61DCF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36789" w:rsidRPr="00C37723" w:rsidRDefault="00336789" w:rsidP="009A2EF0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Мотороллер ТМЗ-5402</w:t>
            </w: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Мотоцикл ММЗ 8.103.10</w:t>
            </w:r>
          </w:p>
        </w:tc>
        <w:tc>
          <w:tcPr>
            <w:tcW w:w="1701" w:type="dxa"/>
          </w:tcPr>
          <w:p w:rsidR="00336789" w:rsidRPr="00C37723" w:rsidRDefault="00336789" w:rsidP="009A2EF0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469971,68</w:t>
            </w:r>
          </w:p>
        </w:tc>
        <w:tc>
          <w:tcPr>
            <w:tcW w:w="1559" w:type="dxa"/>
          </w:tcPr>
          <w:p w:rsidR="00336789" w:rsidRPr="0047366B" w:rsidRDefault="00336789" w:rsidP="009A2EF0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-</w:t>
            </w:r>
          </w:p>
        </w:tc>
      </w:tr>
      <w:tr w:rsidR="00336789" w:rsidRPr="0047366B" w:rsidTr="0025030F">
        <w:trPr>
          <w:trHeight w:val="275"/>
        </w:trPr>
        <w:tc>
          <w:tcPr>
            <w:tcW w:w="425" w:type="dxa"/>
          </w:tcPr>
          <w:p w:rsidR="00336789" w:rsidRPr="00C37723" w:rsidRDefault="00336789" w:rsidP="009A2EF0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36789" w:rsidRPr="00C37723" w:rsidRDefault="00336789" w:rsidP="009A2EF0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336789" w:rsidRPr="00C37723" w:rsidRDefault="00336789" w:rsidP="009A2EF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36789" w:rsidRPr="00C37723" w:rsidRDefault="00336789" w:rsidP="009A2EF0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Земельный участок</w:t>
            </w: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36789" w:rsidRPr="00C37723" w:rsidRDefault="00336789" w:rsidP="009A2EF0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Индивидуальная</w:t>
            </w: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 xml:space="preserve">Общая долевая </w:t>
            </w:r>
            <w:r w:rsidRPr="00C37723">
              <w:rPr>
                <w:sz w:val="16"/>
                <w:szCs w:val="16"/>
              </w:rPr>
              <w:lastRenderedPageBreak/>
              <w:t>собственность, 1/3 доля</w:t>
            </w:r>
          </w:p>
        </w:tc>
        <w:tc>
          <w:tcPr>
            <w:tcW w:w="851" w:type="dxa"/>
          </w:tcPr>
          <w:p w:rsidR="00336789" w:rsidRPr="00C37723" w:rsidRDefault="00336789" w:rsidP="009A2EF0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lastRenderedPageBreak/>
              <w:t>460</w:t>
            </w: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lastRenderedPageBreak/>
              <w:t>70,4</w:t>
            </w:r>
          </w:p>
        </w:tc>
        <w:tc>
          <w:tcPr>
            <w:tcW w:w="992" w:type="dxa"/>
          </w:tcPr>
          <w:p w:rsidR="00336789" w:rsidRPr="00C37723" w:rsidRDefault="00336789" w:rsidP="009A2EF0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lastRenderedPageBreak/>
              <w:t>Россия</w:t>
            </w: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</w:p>
          <w:p w:rsidR="00336789" w:rsidRPr="00C37723" w:rsidRDefault="00336789" w:rsidP="009A2EF0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336789" w:rsidRPr="00C37723" w:rsidRDefault="00336789" w:rsidP="00F61DCF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336789" w:rsidRPr="00C37723" w:rsidRDefault="00336789" w:rsidP="00F61DCF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36789" w:rsidRPr="00C37723" w:rsidRDefault="00336789" w:rsidP="00F61DCF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36789" w:rsidRPr="00C37723" w:rsidRDefault="00336789" w:rsidP="009A2EF0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36789" w:rsidRPr="00C37723" w:rsidRDefault="00336789" w:rsidP="009A2EF0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311505,90</w:t>
            </w:r>
          </w:p>
        </w:tc>
        <w:tc>
          <w:tcPr>
            <w:tcW w:w="1559" w:type="dxa"/>
          </w:tcPr>
          <w:p w:rsidR="00336789" w:rsidRPr="0047366B" w:rsidRDefault="00336789" w:rsidP="009A2EF0">
            <w:pPr>
              <w:rPr>
                <w:sz w:val="16"/>
                <w:szCs w:val="16"/>
              </w:rPr>
            </w:pPr>
            <w:r w:rsidRPr="00C37723">
              <w:rPr>
                <w:sz w:val="16"/>
                <w:szCs w:val="16"/>
              </w:rPr>
              <w:t>-</w:t>
            </w:r>
          </w:p>
        </w:tc>
      </w:tr>
      <w:tr w:rsidR="00336789" w:rsidRPr="0047366B" w:rsidTr="0025030F">
        <w:trPr>
          <w:trHeight w:val="275"/>
        </w:trPr>
        <w:tc>
          <w:tcPr>
            <w:tcW w:w="425" w:type="dxa"/>
          </w:tcPr>
          <w:p w:rsidR="00336789" w:rsidRPr="00B2568A" w:rsidRDefault="00336789" w:rsidP="009A2EF0">
            <w:pPr>
              <w:rPr>
                <w:sz w:val="16"/>
                <w:szCs w:val="16"/>
              </w:rPr>
            </w:pPr>
            <w:r w:rsidRPr="00B2568A">
              <w:rPr>
                <w:sz w:val="16"/>
                <w:szCs w:val="16"/>
              </w:rPr>
              <w:lastRenderedPageBreak/>
              <w:t>3.</w:t>
            </w:r>
          </w:p>
        </w:tc>
        <w:tc>
          <w:tcPr>
            <w:tcW w:w="1418" w:type="dxa"/>
          </w:tcPr>
          <w:p w:rsidR="00336789" w:rsidRPr="00B2568A" w:rsidRDefault="00336789" w:rsidP="009A2EF0">
            <w:pPr>
              <w:rPr>
                <w:sz w:val="16"/>
                <w:szCs w:val="16"/>
              </w:rPr>
            </w:pPr>
            <w:r w:rsidRPr="00B2568A">
              <w:rPr>
                <w:sz w:val="16"/>
                <w:szCs w:val="16"/>
              </w:rPr>
              <w:t>Медведев</w:t>
            </w:r>
          </w:p>
          <w:p w:rsidR="00336789" w:rsidRPr="00B2568A" w:rsidRDefault="00336789" w:rsidP="009A2EF0">
            <w:pPr>
              <w:rPr>
                <w:sz w:val="16"/>
                <w:szCs w:val="16"/>
              </w:rPr>
            </w:pPr>
            <w:r w:rsidRPr="00B2568A">
              <w:rPr>
                <w:sz w:val="16"/>
                <w:szCs w:val="16"/>
              </w:rPr>
              <w:t>Игорь</w:t>
            </w:r>
          </w:p>
          <w:p w:rsidR="00336789" w:rsidRPr="00B2568A" w:rsidRDefault="00336789" w:rsidP="009A2EF0">
            <w:pPr>
              <w:rPr>
                <w:sz w:val="16"/>
                <w:szCs w:val="16"/>
              </w:rPr>
            </w:pPr>
            <w:r w:rsidRPr="00B2568A">
              <w:rPr>
                <w:sz w:val="16"/>
                <w:szCs w:val="16"/>
              </w:rPr>
              <w:t>Михайлович</w:t>
            </w:r>
          </w:p>
        </w:tc>
        <w:tc>
          <w:tcPr>
            <w:tcW w:w="1701" w:type="dxa"/>
          </w:tcPr>
          <w:p w:rsidR="00336789" w:rsidRPr="00B2568A" w:rsidRDefault="00336789" w:rsidP="009A2EF0">
            <w:pPr>
              <w:rPr>
                <w:sz w:val="16"/>
                <w:szCs w:val="16"/>
              </w:rPr>
            </w:pPr>
            <w:r w:rsidRPr="00B2568A">
              <w:rPr>
                <w:sz w:val="16"/>
                <w:szCs w:val="16"/>
              </w:rPr>
              <w:t>Генеральный директор МАУК «Культурно - досуговый центр»</w:t>
            </w:r>
          </w:p>
        </w:tc>
        <w:tc>
          <w:tcPr>
            <w:tcW w:w="1276" w:type="dxa"/>
          </w:tcPr>
          <w:p w:rsidR="00336789" w:rsidRPr="00B2568A" w:rsidRDefault="00336789" w:rsidP="009A2EF0">
            <w:pPr>
              <w:rPr>
                <w:sz w:val="16"/>
                <w:szCs w:val="16"/>
              </w:rPr>
            </w:pPr>
            <w:r w:rsidRPr="00B2568A">
              <w:rPr>
                <w:sz w:val="16"/>
                <w:szCs w:val="16"/>
              </w:rPr>
              <w:t>Земельный участок</w:t>
            </w:r>
          </w:p>
          <w:p w:rsidR="00336789" w:rsidRPr="00B2568A" w:rsidRDefault="00336789" w:rsidP="009A2EF0">
            <w:pPr>
              <w:rPr>
                <w:sz w:val="16"/>
                <w:szCs w:val="16"/>
              </w:rPr>
            </w:pPr>
          </w:p>
          <w:p w:rsidR="00336789" w:rsidRPr="00B2568A" w:rsidRDefault="00336789" w:rsidP="009A2EF0">
            <w:pPr>
              <w:rPr>
                <w:sz w:val="16"/>
                <w:szCs w:val="16"/>
              </w:rPr>
            </w:pPr>
            <w:r w:rsidRPr="00B2568A">
              <w:rPr>
                <w:sz w:val="16"/>
                <w:szCs w:val="16"/>
              </w:rPr>
              <w:t>Земельный участок</w:t>
            </w:r>
          </w:p>
          <w:p w:rsidR="00336789" w:rsidRPr="00B2568A" w:rsidRDefault="00336789" w:rsidP="009A2EF0">
            <w:pPr>
              <w:rPr>
                <w:sz w:val="16"/>
                <w:szCs w:val="16"/>
              </w:rPr>
            </w:pPr>
          </w:p>
          <w:p w:rsidR="00336789" w:rsidRPr="00B2568A" w:rsidRDefault="00336789" w:rsidP="009A2EF0">
            <w:pPr>
              <w:rPr>
                <w:sz w:val="16"/>
                <w:szCs w:val="16"/>
              </w:rPr>
            </w:pPr>
            <w:r w:rsidRPr="00B2568A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336789" w:rsidRPr="00B2568A" w:rsidRDefault="00336789" w:rsidP="009A2EF0">
            <w:pPr>
              <w:rPr>
                <w:sz w:val="16"/>
                <w:szCs w:val="16"/>
              </w:rPr>
            </w:pPr>
            <w:r w:rsidRPr="00B2568A">
              <w:rPr>
                <w:sz w:val="16"/>
                <w:szCs w:val="16"/>
              </w:rPr>
              <w:t>½ общей долевой собственности</w:t>
            </w:r>
          </w:p>
          <w:p w:rsidR="00336789" w:rsidRPr="00B2568A" w:rsidRDefault="00336789" w:rsidP="009A2EF0">
            <w:pPr>
              <w:rPr>
                <w:sz w:val="16"/>
                <w:szCs w:val="16"/>
              </w:rPr>
            </w:pPr>
          </w:p>
          <w:p w:rsidR="00336789" w:rsidRPr="00B2568A" w:rsidRDefault="00336789" w:rsidP="009A2EF0">
            <w:pPr>
              <w:rPr>
                <w:sz w:val="16"/>
                <w:szCs w:val="16"/>
              </w:rPr>
            </w:pPr>
            <w:r w:rsidRPr="00B2568A">
              <w:rPr>
                <w:sz w:val="16"/>
                <w:szCs w:val="16"/>
              </w:rPr>
              <w:t>½ общей долевой собственности</w:t>
            </w:r>
          </w:p>
          <w:p w:rsidR="00336789" w:rsidRPr="00B2568A" w:rsidRDefault="00336789" w:rsidP="009A2EF0">
            <w:pPr>
              <w:rPr>
                <w:sz w:val="16"/>
                <w:szCs w:val="16"/>
              </w:rPr>
            </w:pPr>
          </w:p>
          <w:p w:rsidR="00336789" w:rsidRPr="00B2568A" w:rsidRDefault="00336789" w:rsidP="009A2EF0">
            <w:pPr>
              <w:rPr>
                <w:sz w:val="16"/>
                <w:szCs w:val="16"/>
              </w:rPr>
            </w:pPr>
            <w:r w:rsidRPr="00B2568A">
              <w:rPr>
                <w:sz w:val="16"/>
                <w:szCs w:val="16"/>
              </w:rPr>
              <w:t>½ общей долевой собственности</w:t>
            </w:r>
          </w:p>
        </w:tc>
        <w:tc>
          <w:tcPr>
            <w:tcW w:w="851" w:type="dxa"/>
          </w:tcPr>
          <w:p w:rsidR="00336789" w:rsidRPr="00B2568A" w:rsidRDefault="00336789" w:rsidP="009A2EF0">
            <w:pPr>
              <w:rPr>
                <w:sz w:val="16"/>
                <w:szCs w:val="16"/>
              </w:rPr>
            </w:pPr>
            <w:r w:rsidRPr="00B2568A">
              <w:rPr>
                <w:sz w:val="16"/>
                <w:szCs w:val="16"/>
              </w:rPr>
              <w:t>614,0</w:t>
            </w:r>
          </w:p>
          <w:p w:rsidR="00336789" w:rsidRPr="00B2568A" w:rsidRDefault="00336789" w:rsidP="009A2EF0">
            <w:pPr>
              <w:rPr>
                <w:sz w:val="16"/>
                <w:szCs w:val="16"/>
              </w:rPr>
            </w:pPr>
          </w:p>
          <w:p w:rsidR="00336789" w:rsidRPr="00B2568A" w:rsidRDefault="00336789" w:rsidP="009A2EF0">
            <w:pPr>
              <w:rPr>
                <w:sz w:val="16"/>
                <w:szCs w:val="16"/>
              </w:rPr>
            </w:pPr>
          </w:p>
          <w:p w:rsidR="00336789" w:rsidRPr="00B2568A" w:rsidRDefault="00336789" w:rsidP="009A2EF0">
            <w:pPr>
              <w:rPr>
                <w:sz w:val="16"/>
                <w:szCs w:val="16"/>
              </w:rPr>
            </w:pPr>
            <w:r w:rsidRPr="00B2568A">
              <w:rPr>
                <w:sz w:val="16"/>
                <w:szCs w:val="16"/>
              </w:rPr>
              <w:t>614,0</w:t>
            </w:r>
          </w:p>
          <w:p w:rsidR="00336789" w:rsidRPr="00B2568A" w:rsidRDefault="00336789" w:rsidP="009A2EF0">
            <w:pPr>
              <w:rPr>
                <w:sz w:val="16"/>
                <w:szCs w:val="16"/>
              </w:rPr>
            </w:pPr>
          </w:p>
          <w:p w:rsidR="00336789" w:rsidRPr="00B2568A" w:rsidRDefault="00336789" w:rsidP="009A2EF0">
            <w:pPr>
              <w:rPr>
                <w:sz w:val="16"/>
                <w:szCs w:val="16"/>
              </w:rPr>
            </w:pPr>
          </w:p>
          <w:p w:rsidR="00336789" w:rsidRPr="00B2568A" w:rsidRDefault="00336789" w:rsidP="009A2EF0">
            <w:pPr>
              <w:rPr>
                <w:sz w:val="16"/>
                <w:szCs w:val="16"/>
              </w:rPr>
            </w:pPr>
            <w:r w:rsidRPr="00B2568A">
              <w:rPr>
                <w:sz w:val="16"/>
                <w:szCs w:val="16"/>
              </w:rPr>
              <w:t>140,7</w:t>
            </w:r>
          </w:p>
        </w:tc>
        <w:tc>
          <w:tcPr>
            <w:tcW w:w="992" w:type="dxa"/>
          </w:tcPr>
          <w:p w:rsidR="00336789" w:rsidRPr="00B2568A" w:rsidRDefault="00336789" w:rsidP="009A2EF0">
            <w:pPr>
              <w:rPr>
                <w:sz w:val="16"/>
                <w:szCs w:val="16"/>
              </w:rPr>
            </w:pPr>
            <w:r w:rsidRPr="00B2568A">
              <w:rPr>
                <w:sz w:val="16"/>
                <w:szCs w:val="16"/>
              </w:rPr>
              <w:t>Россия</w:t>
            </w:r>
          </w:p>
          <w:p w:rsidR="00336789" w:rsidRPr="00B2568A" w:rsidRDefault="00336789" w:rsidP="009A2EF0">
            <w:pPr>
              <w:rPr>
                <w:sz w:val="16"/>
                <w:szCs w:val="16"/>
              </w:rPr>
            </w:pPr>
          </w:p>
          <w:p w:rsidR="00336789" w:rsidRPr="00B2568A" w:rsidRDefault="00336789" w:rsidP="009A2EF0">
            <w:pPr>
              <w:rPr>
                <w:sz w:val="16"/>
                <w:szCs w:val="16"/>
              </w:rPr>
            </w:pPr>
          </w:p>
          <w:p w:rsidR="00336789" w:rsidRPr="00B2568A" w:rsidRDefault="00336789" w:rsidP="009A2EF0">
            <w:pPr>
              <w:rPr>
                <w:sz w:val="16"/>
                <w:szCs w:val="16"/>
              </w:rPr>
            </w:pPr>
            <w:r w:rsidRPr="00B2568A">
              <w:rPr>
                <w:sz w:val="16"/>
                <w:szCs w:val="16"/>
              </w:rPr>
              <w:t>Россия</w:t>
            </w:r>
          </w:p>
          <w:p w:rsidR="00336789" w:rsidRPr="00B2568A" w:rsidRDefault="00336789" w:rsidP="009A2EF0">
            <w:pPr>
              <w:rPr>
                <w:sz w:val="16"/>
                <w:szCs w:val="16"/>
              </w:rPr>
            </w:pPr>
          </w:p>
          <w:p w:rsidR="00336789" w:rsidRPr="00B2568A" w:rsidRDefault="00336789" w:rsidP="009A2EF0">
            <w:pPr>
              <w:rPr>
                <w:sz w:val="16"/>
                <w:szCs w:val="16"/>
              </w:rPr>
            </w:pPr>
          </w:p>
          <w:p w:rsidR="00336789" w:rsidRPr="00B2568A" w:rsidRDefault="00336789" w:rsidP="009A2EF0">
            <w:pPr>
              <w:rPr>
                <w:sz w:val="16"/>
                <w:szCs w:val="16"/>
              </w:rPr>
            </w:pPr>
            <w:r w:rsidRPr="00B2568A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36789" w:rsidRPr="00B2568A" w:rsidRDefault="00336789" w:rsidP="00F61DCF">
            <w:pPr>
              <w:rPr>
                <w:sz w:val="16"/>
                <w:szCs w:val="16"/>
              </w:rPr>
            </w:pPr>
            <w:r w:rsidRPr="00B2568A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36789" w:rsidRPr="00B2568A" w:rsidRDefault="00336789" w:rsidP="00F61DCF">
            <w:pPr>
              <w:rPr>
                <w:sz w:val="16"/>
                <w:szCs w:val="16"/>
              </w:rPr>
            </w:pPr>
            <w:r w:rsidRPr="00B2568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36789" w:rsidRPr="00B2568A" w:rsidRDefault="00336789" w:rsidP="00F61DCF">
            <w:pPr>
              <w:rPr>
                <w:sz w:val="16"/>
                <w:szCs w:val="16"/>
              </w:rPr>
            </w:pPr>
            <w:r w:rsidRPr="00B2568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36789" w:rsidRPr="00B2568A" w:rsidRDefault="00336789" w:rsidP="009A2EF0">
            <w:pPr>
              <w:rPr>
                <w:sz w:val="16"/>
                <w:szCs w:val="16"/>
              </w:rPr>
            </w:pPr>
            <w:r w:rsidRPr="00B2568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36789" w:rsidRPr="00B2568A" w:rsidRDefault="00336789" w:rsidP="009A2EF0">
            <w:pPr>
              <w:rPr>
                <w:sz w:val="16"/>
                <w:szCs w:val="16"/>
              </w:rPr>
            </w:pPr>
            <w:r w:rsidRPr="00B2568A">
              <w:rPr>
                <w:sz w:val="16"/>
                <w:szCs w:val="16"/>
              </w:rPr>
              <w:t>621075,39</w:t>
            </w:r>
          </w:p>
        </w:tc>
        <w:tc>
          <w:tcPr>
            <w:tcW w:w="1559" w:type="dxa"/>
          </w:tcPr>
          <w:p w:rsidR="00336789" w:rsidRPr="0047366B" w:rsidRDefault="00336789" w:rsidP="009A2EF0">
            <w:pPr>
              <w:rPr>
                <w:sz w:val="16"/>
                <w:szCs w:val="16"/>
              </w:rPr>
            </w:pPr>
            <w:r w:rsidRPr="00B2568A">
              <w:rPr>
                <w:sz w:val="16"/>
                <w:szCs w:val="16"/>
              </w:rPr>
              <w:t>-</w:t>
            </w:r>
          </w:p>
        </w:tc>
      </w:tr>
      <w:tr w:rsidR="00336789" w:rsidRPr="0047366B" w:rsidTr="0025030F">
        <w:trPr>
          <w:trHeight w:val="275"/>
        </w:trPr>
        <w:tc>
          <w:tcPr>
            <w:tcW w:w="425" w:type="dxa"/>
          </w:tcPr>
          <w:p w:rsidR="00336789" w:rsidRPr="00C215E5" w:rsidRDefault="00336789" w:rsidP="009A2EF0">
            <w:pPr>
              <w:rPr>
                <w:sz w:val="16"/>
                <w:szCs w:val="16"/>
              </w:rPr>
            </w:pPr>
            <w:r w:rsidRPr="00C215E5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36789" w:rsidRPr="00C215E5" w:rsidRDefault="00336789" w:rsidP="009A2EF0">
            <w:pPr>
              <w:rPr>
                <w:sz w:val="16"/>
                <w:szCs w:val="16"/>
              </w:rPr>
            </w:pPr>
            <w:r w:rsidRPr="00C215E5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336789" w:rsidRPr="00C215E5" w:rsidRDefault="00336789" w:rsidP="009A2EF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36789" w:rsidRPr="00C215E5" w:rsidRDefault="00336789" w:rsidP="00EC087B">
            <w:pPr>
              <w:rPr>
                <w:sz w:val="16"/>
                <w:szCs w:val="16"/>
              </w:rPr>
            </w:pPr>
            <w:r w:rsidRPr="00C215E5">
              <w:rPr>
                <w:sz w:val="16"/>
                <w:szCs w:val="16"/>
              </w:rPr>
              <w:t>Земельный участок</w:t>
            </w: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  <w:r w:rsidRPr="00C215E5">
              <w:rPr>
                <w:sz w:val="16"/>
                <w:szCs w:val="16"/>
              </w:rPr>
              <w:t>Земельный участок</w:t>
            </w: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  <w:r w:rsidRPr="00C215E5">
              <w:rPr>
                <w:sz w:val="16"/>
                <w:szCs w:val="16"/>
              </w:rPr>
              <w:t>Земельный участок</w:t>
            </w: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  <w:r w:rsidRPr="00C215E5">
              <w:rPr>
                <w:sz w:val="16"/>
                <w:szCs w:val="16"/>
              </w:rPr>
              <w:t>Жилой дом</w:t>
            </w: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  <w:r w:rsidRPr="00C215E5">
              <w:rPr>
                <w:sz w:val="16"/>
                <w:szCs w:val="16"/>
              </w:rPr>
              <w:t>Квартира</w:t>
            </w: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  <w:r w:rsidRPr="00C215E5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336789" w:rsidRPr="00C215E5" w:rsidRDefault="00336789" w:rsidP="00EC087B">
            <w:pPr>
              <w:rPr>
                <w:sz w:val="16"/>
                <w:szCs w:val="16"/>
              </w:rPr>
            </w:pPr>
            <w:r w:rsidRPr="00C215E5">
              <w:rPr>
                <w:sz w:val="16"/>
                <w:szCs w:val="16"/>
              </w:rPr>
              <w:t>½ общей долевой собственности</w:t>
            </w: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  <w:r w:rsidRPr="00C215E5">
              <w:rPr>
                <w:sz w:val="16"/>
                <w:szCs w:val="16"/>
              </w:rPr>
              <w:t>½ общей долевой собственности</w:t>
            </w: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  <w:r w:rsidRPr="00C215E5">
              <w:rPr>
                <w:sz w:val="16"/>
                <w:szCs w:val="16"/>
              </w:rPr>
              <w:t>Индивидуальная</w:t>
            </w: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  <w:r w:rsidRPr="00C215E5">
              <w:rPr>
                <w:sz w:val="16"/>
                <w:szCs w:val="16"/>
              </w:rPr>
              <w:t>½ общей долевой собственности</w:t>
            </w: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  <w:r w:rsidRPr="00C215E5">
              <w:rPr>
                <w:sz w:val="16"/>
                <w:szCs w:val="16"/>
              </w:rPr>
              <w:t>Индивидуальная</w:t>
            </w: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  <w:r w:rsidRPr="00C215E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36789" w:rsidRPr="00C215E5" w:rsidRDefault="00336789" w:rsidP="00EC087B">
            <w:pPr>
              <w:rPr>
                <w:sz w:val="16"/>
                <w:szCs w:val="16"/>
              </w:rPr>
            </w:pPr>
            <w:r w:rsidRPr="00C215E5">
              <w:rPr>
                <w:sz w:val="16"/>
                <w:szCs w:val="16"/>
              </w:rPr>
              <w:t>614,0</w:t>
            </w: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  <w:r w:rsidRPr="00C215E5">
              <w:rPr>
                <w:sz w:val="16"/>
                <w:szCs w:val="16"/>
              </w:rPr>
              <w:t>614,0</w:t>
            </w: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  <w:r w:rsidRPr="00C215E5">
              <w:rPr>
                <w:sz w:val="16"/>
                <w:szCs w:val="16"/>
              </w:rPr>
              <w:t>28,8</w:t>
            </w: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  <w:r w:rsidRPr="00C215E5">
              <w:rPr>
                <w:sz w:val="16"/>
                <w:szCs w:val="16"/>
              </w:rPr>
              <w:t>140,7</w:t>
            </w: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  <w:r w:rsidRPr="00C215E5">
              <w:rPr>
                <w:sz w:val="16"/>
                <w:szCs w:val="16"/>
              </w:rPr>
              <w:t>66,1</w:t>
            </w: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  <w:r w:rsidRPr="00C215E5">
              <w:rPr>
                <w:sz w:val="16"/>
                <w:szCs w:val="16"/>
              </w:rPr>
              <w:t>28,8</w:t>
            </w:r>
          </w:p>
        </w:tc>
        <w:tc>
          <w:tcPr>
            <w:tcW w:w="992" w:type="dxa"/>
          </w:tcPr>
          <w:p w:rsidR="00336789" w:rsidRPr="00C215E5" w:rsidRDefault="00336789" w:rsidP="00EC087B">
            <w:pPr>
              <w:rPr>
                <w:sz w:val="16"/>
                <w:szCs w:val="16"/>
              </w:rPr>
            </w:pPr>
            <w:r w:rsidRPr="00C215E5">
              <w:rPr>
                <w:sz w:val="16"/>
                <w:szCs w:val="16"/>
              </w:rPr>
              <w:t>Россия</w:t>
            </w: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  <w:r w:rsidRPr="00C215E5">
              <w:rPr>
                <w:sz w:val="16"/>
                <w:szCs w:val="16"/>
              </w:rPr>
              <w:t>Россия</w:t>
            </w: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  <w:r w:rsidRPr="00C215E5">
              <w:rPr>
                <w:sz w:val="16"/>
                <w:szCs w:val="16"/>
              </w:rPr>
              <w:t>Россия</w:t>
            </w: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  <w:r w:rsidRPr="00C215E5">
              <w:rPr>
                <w:sz w:val="16"/>
                <w:szCs w:val="16"/>
              </w:rPr>
              <w:t>Россия</w:t>
            </w: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  <w:r w:rsidRPr="00C215E5">
              <w:rPr>
                <w:sz w:val="16"/>
                <w:szCs w:val="16"/>
              </w:rPr>
              <w:t>Россия</w:t>
            </w: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</w:p>
          <w:p w:rsidR="00336789" w:rsidRPr="00C215E5" w:rsidRDefault="00336789" w:rsidP="00EC087B">
            <w:pPr>
              <w:rPr>
                <w:sz w:val="16"/>
                <w:szCs w:val="16"/>
              </w:rPr>
            </w:pPr>
            <w:r w:rsidRPr="00C215E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36789" w:rsidRPr="00C215E5" w:rsidRDefault="00336789" w:rsidP="00F61DCF">
            <w:pPr>
              <w:rPr>
                <w:sz w:val="16"/>
                <w:szCs w:val="16"/>
              </w:rPr>
            </w:pPr>
            <w:r w:rsidRPr="00C215E5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36789" w:rsidRPr="00C215E5" w:rsidRDefault="00336789" w:rsidP="00F61DCF">
            <w:pPr>
              <w:rPr>
                <w:sz w:val="16"/>
                <w:szCs w:val="16"/>
              </w:rPr>
            </w:pPr>
            <w:r w:rsidRPr="00C215E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36789" w:rsidRPr="00C215E5" w:rsidRDefault="00336789" w:rsidP="00F61DCF">
            <w:pPr>
              <w:rPr>
                <w:sz w:val="16"/>
                <w:szCs w:val="16"/>
              </w:rPr>
            </w:pPr>
            <w:r w:rsidRPr="00C215E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36789" w:rsidRPr="00C215E5" w:rsidRDefault="00336789" w:rsidP="009A2EF0">
            <w:pPr>
              <w:rPr>
                <w:sz w:val="16"/>
                <w:szCs w:val="16"/>
              </w:rPr>
            </w:pPr>
            <w:r w:rsidRPr="00C215E5">
              <w:rPr>
                <w:sz w:val="16"/>
                <w:szCs w:val="16"/>
              </w:rPr>
              <w:t>а/м легковой Шкода Октавиа</w:t>
            </w:r>
          </w:p>
          <w:p w:rsidR="00336789" w:rsidRPr="00C215E5" w:rsidRDefault="00336789" w:rsidP="009A2EF0">
            <w:pPr>
              <w:rPr>
                <w:sz w:val="16"/>
                <w:szCs w:val="16"/>
              </w:rPr>
            </w:pPr>
          </w:p>
          <w:p w:rsidR="00336789" w:rsidRPr="00C215E5" w:rsidRDefault="00336789" w:rsidP="009A2EF0">
            <w:pPr>
              <w:rPr>
                <w:sz w:val="16"/>
                <w:szCs w:val="16"/>
              </w:rPr>
            </w:pPr>
            <w:r w:rsidRPr="00C215E5">
              <w:rPr>
                <w:sz w:val="16"/>
                <w:szCs w:val="16"/>
              </w:rPr>
              <w:t>а/м легковой Сузуки СХ-4.4</w:t>
            </w:r>
          </w:p>
        </w:tc>
        <w:tc>
          <w:tcPr>
            <w:tcW w:w="1701" w:type="dxa"/>
          </w:tcPr>
          <w:p w:rsidR="00336789" w:rsidRPr="00C215E5" w:rsidRDefault="00336789" w:rsidP="009A2EF0">
            <w:pPr>
              <w:rPr>
                <w:sz w:val="16"/>
                <w:szCs w:val="16"/>
              </w:rPr>
            </w:pPr>
            <w:r w:rsidRPr="00C215E5">
              <w:rPr>
                <w:sz w:val="16"/>
                <w:szCs w:val="16"/>
              </w:rPr>
              <w:t>596086,96</w:t>
            </w:r>
          </w:p>
        </w:tc>
        <w:tc>
          <w:tcPr>
            <w:tcW w:w="1559" w:type="dxa"/>
          </w:tcPr>
          <w:p w:rsidR="00336789" w:rsidRPr="0047366B" w:rsidRDefault="00336789" w:rsidP="009A2EF0">
            <w:pPr>
              <w:rPr>
                <w:sz w:val="16"/>
                <w:szCs w:val="16"/>
              </w:rPr>
            </w:pPr>
            <w:r w:rsidRPr="00C215E5">
              <w:rPr>
                <w:sz w:val="16"/>
                <w:szCs w:val="16"/>
              </w:rPr>
              <w:t>-</w:t>
            </w:r>
          </w:p>
        </w:tc>
      </w:tr>
      <w:tr w:rsidR="00336789" w:rsidRPr="0047366B" w:rsidTr="0025030F">
        <w:trPr>
          <w:trHeight w:val="275"/>
        </w:trPr>
        <w:tc>
          <w:tcPr>
            <w:tcW w:w="425" w:type="dxa"/>
          </w:tcPr>
          <w:p w:rsidR="00336789" w:rsidRPr="00AF7154" w:rsidRDefault="00336789" w:rsidP="009A2EF0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4.</w:t>
            </w:r>
          </w:p>
        </w:tc>
        <w:tc>
          <w:tcPr>
            <w:tcW w:w="1418" w:type="dxa"/>
          </w:tcPr>
          <w:p w:rsidR="00336789" w:rsidRPr="00AF7154" w:rsidRDefault="00336789" w:rsidP="009A2EF0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Минаев</w:t>
            </w:r>
          </w:p>
          <w:p w:rsidR="00336789" w:rsidRPr="00AF7154" w:rsidRDefault="00336789" w:rsidP="009A2EF0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Максим</w:t>
            </w:r>
          </w:p>
          <w:p w:rsidR="00336789" w:rsidRPr="00AF7154" w:rsidRDefault="00336789" w:rsidP="009A2EF0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lastRenderedPageBreak/>
              <w:t>Николаевич</w:t>
            </w:r>
          </w:p>
        </w:tc>
        <w:tc>
          <w:tcPr>
            <w:tcW w:w="1701" w:type="dxa"/>
          </w:tcPr>
          <w:p w:rsidR="00336789" w:rsidRPr="00AF7154" w:rsidRDefault="00336789" w:rsidP="009A2EF0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lastRenderedPageBreak/>
              <w:t xml:space="preserve">Директор МАУ ДО «Детская школа искусств им. </w:t>
            </w:r>
            <w:r w:rsidRPr="00AF7154">
              <w:rPr>
                <w:sz w:val="16"/>
                <w:szCs w:val="16"/>
              </w:rPr>
              <w:lastRenderedPageBreak/>
              <w:t>В.В.Силина»</w:t>
            </w:r>
          </w:p>
        </w:tc>
        <w:tc>
          <w:tcPr>
            <w:tcW w:w="1276" w:type="dxa"/>
          </w:tcPr>
          <w:p w:rsidR="00336789" w:rsidRPr="00AF7154" w:rsidRDefault="00336789" w:rsidP="00EC087B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lastRenderedPageBreak/>
              <w:t>Квартира</w:t>
            </w:r>
          </w:p>
          <w:p w:rsidR="00336789" w:rsidRPr="00AF7154" w:rsidRDefault="00336789" w:rsidP="00EC087B">
            <w:pPr>
              <w:rPr>
                <w:sz w:val="16"/>
                <w:szCs w:val="16"/>
              </w:rPr>
            </w:pPr>
          </w:p>
          <w:p w:rsidR="00336789" w:rsidRPr="00AF7154" w:rsidRDefault="00336789" w:rsidP="00EC087B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336789" w:rsidRPr="00AF7154" w:rsidRDefault="00336789" w:rsidP="00EC087B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lastRenderedPageBreak/>
              <w:t>Индивидуальная</w:t>
            </w:r>
          </w:p>
          <w:p w:rsidR="00336789" w:rsidRPr="00AF7154" w:rsidRDefault="00336789" w:rsidP="00EC087B">
            <w:pPr>
              <w:rPr>
                <w:sz w:val="16"/>
                <w:szCs w:val="16"/>
              </w:rPr>
            </w:pPr>
          </w:p>
          <w:p w:rsidR="00336789" w:rsidRPr="00AF7154" w:rsidRDefault="00336789" w:rsidP="00EC087B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lastRenderedPageBreak/>
              <w:t>Долевая, 1/2</w:t>
            </w:r>
          </w:p>
        </w:tc>
        <w:tc>
          <w:tcPr>
            <w:tcW w:w="851" w:type="dxa"/>
          </w:tcPr>
          <w:p w:rsidR="00336789" w:rsidRPr="00AF7154" w:rsidRDefault="00336789" w:rsidP="00EC087B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lastRenderedPageBreak/>
              <w:t>12,8</w:t>
            </w:r>
          </w:p>
          <w:p w:rsidR="00336789" w:rsidRPr="00AF7154" w:rsidRDefault="00336789" w:rsidP="00EC087B">
            <w:pPr>
              <w:rPr>
                <w:sz w:val="16"/>
                <w:szCs w:val="16"/>
              </w:rPr>
            </w:pPr>
          </w:p>
          <w:p w:rsidR="00336789" w:rsidRPr="00AF7154" w:rsidRDefault="00336789" w:rsidP="00EC087B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lastRenderedPageBreak/>
              <w:t>39,8</w:t>
            </w:r>
          </w:p>
        </w:tc>
        <w:tc>
          <w:tcPr>
            <w:tcW w:w="992" w:type="dxa"/>
          </w:tcPr>
          <w:p w:rsidR="00336789" w:rsidRPr="00AF7154" w:rsidRDefault="00336789" w:rsidP="00EC087B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lastRenderedPageBreak/>
              <w:t>Россия</w:t>
            </w:r>
          </w:p>
          <w:p w:rsidR="00336789" w:rsidRPr="00AF7154" w:rsidRDefault="00336789" w:rsidP="00EC087B">
            <w:pPr>
              <w:rPr>
                <w:sz w:val="16"/>
                <w:szCs w:val="16"/>
              </w:rPr>
            </w:pPr>
          </w:p>
          <w:p w:rsidR="00336789" w:rsidRPr="00AF7154" w:rsidRDefault="00336789" w:rsidP="00EC087B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336789" w:rsidRPr="00AF7154" w:rsidRDefault="00336789" w:rsidP="00F61DCF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336789" w:rsidRPr="00AF7154" w:rsidRDefault="00336789" w:rsidP="00F61DCF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39,5</w:t>
            </w:r>
          </w:p>
        </w:tc>
        <w:tc>
          <w:tcPr>
            <w:tcW w:w="992" w:type="dxa"/>
          </w:tcPr>
          <w:p w:rsidR="00336789" w:rsidRPr="00AF7154" w:rsidRDefault="00336789" w:rsidP="00F61DCF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36789" w:rsidRPr="00AF7154" w:rsidRDefault="00336789" w:rsidP="009A2EF0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 xml:space="preserve">а/м легковой </w:t>
            </w:r>
            <w:r w:rsidRPr="00AF7154">
              <w:rPr>
                <w:sz w:val="16"/>
                <w:szCs w:val="16"/>
                <w:lang w:val="en-US"/>
              </w:rPr>
              <w:t>Renault</w:t>
            </w:r>
            <w:r w:rsidRPr="00AF7154">
              <w:rPr>
                <w:sz w:val="16"/>
                <w:szCs w:val="16"/>
              </w:rPr>
              <w:t xml:space="preserve"> </w:t>
            </w:r>
            <w:r w:rsidRPr="00AF7154">
              <w:rPr>
                <w:sz w:val="16"/>
                <w:szCs w:val="16"/>
                <w:lang w:val="en-US"/>
              </w:rPr>
              <w:t>Clio</w:t>
            </w:r>
            <w:r w:rsidRPr="00AF7154">
              <w:rPr>
                <w:sz w:val="16"/>
                <w:szCs w:val="16"/>
              </w:rPr>
              <w:t xml:space="preserve"> </w:t>
            </w:r>
            <w:r w:rsidRPr="00AF7154">
              <w:rPr>
                <w:sz w:val="16"/>
                <w:szCs w:val="16"/>
                <w:lang w:val="en-US"/>
              </w:rPr>
              <w:t>III</w:t>
            </w:r>
          </w:p>
        </w:tc>
        <w:tc>
          <w:tcPr>
            <w:tcW w:w="1701" w:type="dxa"/>
          </w:tcPr>
          <w:p w:rsidR="00336789" w:rsidRPr="00AF7154" w:rsidRDefault="00336789" w:rsidP="009A2EF0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675097,42</w:t>
            </w:r>
          </w:p>
        </w:tc>
        <w:tc>
          <w:tcPr>
            <w:tcW w:w="1559" w:type="dxa"/>
          </w:tcPr>
          <w:p w:rsidR="00336789" w:rsidRPr="0047366B" w:rsidRDefault="00336789" w:rsidP="009A2EF0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-</w:t>
            </w:r>
          </w:p>
        </w:tc>
      </w:tr>
      <w:tr w:rsidR="00336789" w:rsidRPr="0047366B" w:rsidTr="0025030F">
        <w:trPr>
          <w:trHeight w:val="275"/>
        </w:trPr>
        <w:tc>
          <w:tcPr>
            <w:tcW w:w="425" w:type="dxa"/>
          </w:tcPr>
          <w:p w:rsidR="00336789" w:rsidRPr="00AF7154" w:rsidRDefault="00336789" w:rsidP="009A2EF0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418" w:type="dxa"/>
          </w:tcPr>
          <w:p w:rsidR="00336789" w:rsidRPr="00AF7154" w:rsidRDefault="00336789" w:rsidP="009A2EF0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336789" w:rsidRPr="00AF7154" w:rsidRDefault="00336789" w:rsidP="009A2EF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36789" w:rsidRPr="00AF7154" w:rsidRDefault="00336789" w:rsidP="00EC087B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Квартира</w:t>
            </w:r>
          </w:p>
          <w:p w:rsidR="00336789" w:rsidRPr="00AF7154" w:rsidRDefault="00336789" w:rsidP="00EC087B">
            <w:pPr>
              <w:rPr>
                <w:sz w:val="16"/>
                <w:szCs w:val="16"/>
              </w:rPr>
            </w:pPr>
          </w:p>
          <w:p w:rsidR="00336789" w:rsidRPr="00AF7154" w:rsidRDefault="00336789" w:rsidP="00EC087B">
            <w:pPr>
              <w:rPr>
                <w:sz w:val="16"/>
                <w:szCs w:val="16"/>
              </w:rPr>
            </w:pPr>
          </w:p>
          <w:p w:rsidR="00336789" w:rsidRPr="00AF7154" w:rsidRDefault="00336789" w:rsidP="00EC087B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36789" w:rsidRPr="00AF7154" w:rsidRDefault="00336789" w:rsidP="00EC087B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Общая, 1/3</w:t>
            </w:r>
          </w:p>
          <w:p w:rsidR="00336789" w:rsidRPr="00AF7154" w:rsidRDefault="00336789" w:rsidP="00EC087B">
            <w:pPr>
              <w:rPr>
                <w:sz w:val="16"/>
                <w:szCs w:val="16"/>
              </w:rPr>
            </w:pPr>
          </w:p>
          <w:p w:rsidR="00336789" w:rsidRPr="00AF7154" w:rsidRDefault="00336789" w:rsidP="00EC087B">
            <w:pPr>
              <w:rPr>
                <w:sz w:val="16"/>
                <w:szCs w:val="16"/>
              </w:rPr>
            </w:pPr>
          </w:p>
          <w:p w:rsidR="00336789" w:rsidRPr="00AF7154" w:rsidRDefault="00336789" w:rsidP="00EC087B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Долевая, 1/2</w:t>
            </w:r>
          </w:p>
        </w:tc>
        <w:tc>
          <w:tcPr>
            <w:tcW w:w="851" w:type="dxa"/>
          </w:tcPr>
          <w:p w:rsidR="00336789" w:rsidRPr="00AF7154" w:rsidRDefault="00336789" w:rsidP="00EC087B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42,0</w:t>
            </w:r>
          </w:p>
          <w:p w:rsidR="00336789" w:rsidRPr="00AF7154" w:rsidRDefault="00336789" w:rsidP="00EC087B">
            <w:pPr>
              <w:rPr>
                <w:sz w:val="16"/>
                <w:szCs w:val="16"/>
              </w:rPr>
            </w:pPr>
          </w:p>
          <w:p w:rsidR="00336789" w:rsidRPr="00AF7154" w:rsidRDefault="00336789" w:rsidP="00EC087B">
            <w:pPr>
              <w:rPr>
                <w:sz w:val="16"/>
                <w:szCs w:val="16"/>
              </w:rPr>
            </w:pPr>
          </w:p>
          <w:p w:rsidR="00336789" w:rsidRPr="00AF7154" w:rsidRDefault="00336789" w:rsidP="00EC087B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39,8</w:t>
            </w:r>
          </w:p>
        </w:tc>
        <w:tc>
          <w:tcPr>
            <w:tcW w:w="992" w:type="dxa"/>
          </w:tcPr>
          <w:p w:rsidR="00336789" w:rsidRPr="00AF7154" w:rsidRDefault="00336789" w:rsidP="00EC087B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Россия</w:t>
            </w:r>
          </w:p>
          <w:p w:rsidR="00336789" w:rsidRPr="00AF7154" w:rsidRDefault="00336789" w:rsidP="00EC087B">
            <w:pPr>
              <w:rPr>
                <w:sz w:val="16"/>
                <w:szCs w:val="16"/>
              </w:rPr>
            </w:pPr>
          </w:p>
          <w:p w:rsidR="00336789" w:rsidRPr="00AF7154" w:rsidRDefault="00336789" w:rsidP="00EC087B">
            <w:pPr>
              <w:rPr>
                <w:sz w:val="16"/>
                <w:szCs w:val="16"/>
              </w:rPr>
            </w:pPr>
          </w:p>
          <w:p w:rsidR="00336789" w:rsidRPr="00AF7154" w:rsidRDefault="00336789" w:rsidP="00EC087B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36789" w:rsidRPr="00AF7154" w:rsidRDefault="00336789" w:rsidP="00EC087B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36789" w:rsidRPr="00AF7154" w:rsidRDefault="00336789" w:rsidP="00EC087B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39,5</w:t>
            </w:r>
          </w:p>
        </w:tc>
        <w:tc>
          <w:tcPr>
            <w:tcW w:w="992" w:type="dxa"/>
          </w:tcPr>
          <w:p w:rsidR="00336789" w:rsidRPr="00AF7154" w:rsidRDefault="00336789" w:rsidP="00EC087B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36789" w:rsidRPr="00AF7154" w:rsidRDefault="00336789" w:rsidP="009A2EF0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36789" w:rsidRPr="00AF7154" w:rsidRDefault="00336789" w:rsidP="009A2EF0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174375,46</w:t>
            </w:r>
          </w:p>
        </w:tc>
        <w:tc>
          <w:tcPr>
            <w:tcW w:w="1559" w:type="dxa"/>
          </w:tcPr>
          <w:p w:rsidR="00336789" w:rsidRPr="0047366B" w:rsidRDefault="00336789" w:rsidP="009A2EF0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-</w:t>
            </w:r>
          </w:p>
        </w:tc>
      </w:tr>
      <w:tr w:rsidR="00336789" w:rsidRPr="0047366B" w:rsidTr="0025030F">
        <w:trPr>
          <w:trHeight w:val="275"/>
        </w:trPr>
        <w:tc>
          <w:tcPr>
            <w:tcW w:w="425" w:type="dxa"/>
          </w:tcPr>
          <w:p w:rsidR="00336789" w:rsidRPr="00AF7154" w:rsidRDefault="00336789" w:rsidP="009A2EF0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36789" w:rsidRPr="00AF7154" w:rsidRDefault="00336789" w:rsidP="009A2EF0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336789" w:rsidRPr="00AF7154" w:rsidRDefault="00336789" w:rsidP="009A2EF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36789" w:rsidRPr="00AF7154" w:rsidRDefault="00336789" w:rsidP="00EC087B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36789" w:rsidRPr="00AF7154" w:rsidRDefault="00336789" w:rsidP="00EC087B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36789" w:rsidRPr="00AF7154" w:rsidRDefault="00336789" w:rsidP="00EC087B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36789" w:rsidRPr="00AF7154" w:rsidRDefault="00336789" w:rsidP="00EC087B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36789" w:rsidRPr="00AF7154" w:rsidRDefault="00336789" w:rsidP="00EC087B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Квартира</w:t>
            </w:r>
          </w:p>
          <w:p w:rsidR="00336789" w:rsidRPr="00AF7154" w:rsidRDefault="00336789" w:rsidP="00EC087B">
            <w:pPr>
              <w:rPr>
                <w:sz w:val="16"/>
                <w:szCs w:val="16"/>
              </w:rPr>
            </w:pPr>
          </w:p>
          <w:p w:rsidR="00336789" w:rsidRPr="00AF7154" w:rsidRDefault="00336789" w:rsidP="00EC087B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36789" w:rsidRPr="00AF7154" w:rsidRDefault="00336789" w:rsidP="00EC087B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39,5</w:t>
            </w:r>
          </w:p>
          <w:p w:rsidR="00336789" w:rsidRPr="00AF7154" w:rsidRDefault="00336789" w:rsidP="00EC087B">
            <w:pPr>
              <w:rPr>
                <w:sz w:val="16"/>
                <w:szCs w:val="16"/>
              </w:rPr>
            </w:pPr>
          </w:p>
          <w:p w:rsidR="00336789" w:rsidRPr="00AF7154" w:rsidRDefault="00336789" w:rsidP="00EC087B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39,8</w:t>
            </w:r>
          </w:p>
        </w:tc>
        <w:tc>
          <w:tcPr>
            <w:tcW w:w="992" w:type="dxa"/>
          </w:tcPr>
          <w:p w:rsidR="00336789" w:rsidRPr="00AF7154" w:rsidRDefault="00336789" w:rsidP="00EC087B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Россия</w:t>
            </w:r>
          </w:p>
          <w:p w:rsidR="00336789" w:rsidRPr="00AF7154" w:rsidRDefault="00336789" w:rsidP="00EC087B">
            <w:pPr>
              <w:rPr>
                <w:sz w:val="16"/>
                <w:szCs w:val="16"/>
              </w:rPr>
            </w:pPr>
          </w:p>
          <w:p w:rsidR="00336789" w:rsidRPr="00AF7154" w:rsidRDefault="00336789" w:rsidP="00EC087B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36789" w:rsidRPr="00AF7154" w:rsidRDefault="00336789" w:rsidP="009A2EF0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36789" w:rsidRPr="00AF7154" w:rsidRDefault="00336789" w:rsidP="009A2EF0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36789" w:rsidRPr="0047366B" w:rsidRDefault="00336789" w:rsidP="009A2EF0">
            <w:pPr>
              <w:rPr>
                <w:sz w:val="16"/>
                <w:szCs w:val="16"/>
              </w:rPr>
            </w:pPr>
            <w:r w:rsidRPr="00AF7154">
              <w:rPr>
                <w:sz w:val="16"/>
                <w:szCs w:val="16"/>
              </w:rPr>
              <w:t>-</w:t>
            </w:r>
          </w:p>
        </w:tc>
      </w:tr>
      <w:tr w:rsidR="00336789" w:rsidRPr="00E04C78" w:rsidTr="0025030F">
        <w:trPr>
          <w:trHeight w:val="275"/>
        </w:trPr>
        <w:tc>
          <w:tcPr>
            <w:tcW w:w="425" w:type="dxa"/>
          </w:tcPr>
          <w:p w:rsidR="00336789" w:rsidRPr="002E76A7" w:rsidRDefault="00336789" w:rsidP="009A2EF0">
            <w:pPr>
              <w:rPr>
                <w:sz w:val="16"/>
                <w:szCs w:val="16"/>
              </w:rPr>
            </w:pPr>
            <w:r w:rsidRPr="002E76A7">
              <w:rPr>
                <w:sz w:val="16"/>
                <w:szCs w:val="16"/>
              </w:rPr>
              <w:t>5.</w:t>
            </w:r>
          </w:p>
        </w:tc>
        <w:tc>
          <w:tcPr>
            <w:tcW w:w="1418" w:type="dxa"/>
          </w:tcPr>
          <w:p w:rsidR="00336789" w:rsidRPr="002E76A7" w:rsidRDefault="00336789" w:rsidP="009A2EF0">
            <w:pPr>
              <w:rPr>
                <w:sz w:val="16"/>
                <w:szCs w:val="16"/>
              </w:rPr>
            </w:pPr>
            <w:r w:rsidRPr="002E76A7">
              <w:rPr>
                <w:sz w:val="16"/>
                <w:szCs w:val="16"/>
              </w:rPr>
              <w:t>Пешков</w:t>
            </w:r>
          </w:p>
          <w:p w:rsidR="00336789" w:rsidRPr="002E76A7" w:rsidRDefault="00336789" w:rsidP="009A2EF0">
            <w:pPr>
              <w:rPr>
                <w:sz w:val="16"/>
                <w:szCs w:val="16"/>
              </w:rPr>
            </w:pPr>
            <w:r w:rsidRPr="002E76A7">
              <w:rPr>
                <w:sz w:val="16"/>
                <w:szCs w:val="16"/>
              </w:rPr>
              <w:t>Игорь</w:t>
            </w:r>
          </w:p>
          <w:p w:rsidR="00336789" w:rsidRPr="002E76A7" w:rsidRDefault="00336789" w:rsidP="009A2EF0">
            <w:pPr>
              <w:rPr>
                <w:sz w:val="16"/>
                <w:szCs w:val="16"/>
              </w:rPr>
            </w:pPr>
            <w:r w:rsidRPr="002E76A7">
              <w:rPr>
                <w:sz w:val="16"/>
                <w:szCs w:val="16"/>
              </w:rPr>
              <w:t>Александрович</w:t>
            </w:r>
          </w:p>
        </w:tc>
        <w:tc>
          <w:tcPr>
            <w:tcW w:w="1701" w:type="dxa"/>
          </w:tcPr>
          <w:p w:rsidR="00336789" w:rsidRPr="002E76A7" w:rsidRDefault="00336789" w:rsidP="009A2EF0">
            <w:pPr>
              <w:rPr>
                <w:sz w:val="16"/>
                <w:szCs w:val="16"/>
              </w:rPr>
            </w:pPr>
            <w:r w:rsidRPr="002E76A7">
              <w:rPr>
                <w:sz w:val="16"/>
                <w:szCs w:val="16"/>
              </w:rPr>
              <w:t>Руководитель МБУ «Аварийно-спасательный центр»</w:t>
            </w:r>
          </w:p>
        </w:tc>
        <w:tc>
          <w:tcPr>
            <w:tcW w:w="1276" w:type="dxa"/>
          </w:tcPr>
          <w:p w:rsidR="00336789" w:rsidRPr="002E76A7" w:rsidRDefault="00336789" w:rsidP="00EC087B">
            <w:pPr>
              <w:rPr>
                <w:sz w:val="16"/>
                <w:szCs w:val="16"/>
              </w:rPr>
            </w:pPr>
            <w:r w:rsidRPr="002E76A7">
              <w:rPr>
                <w:sz w:val="16"/>
                <w:szCs w:val="16"/>
              </w:rPr>
              <w:t>Земельный участок</w:t>
            </w:r>
          </w:p>
          <w:p w:rsidR="00336789" w:rsidRPr="002E76A7" w:rsidRDefault="00336789" w:rsidP="00EC087B">
            <w:pPr>
              <w:rPr>
                <w:sz w:val="16"/>
                <w:szCs w:val="16"/>
              </w:rPr>
            </w:pPr>
          </w:p>
          <w:p w:rsidR="00336789" w:rsidRPr="002E76A7" w:rsidRDefault="00336789" w:rsidP="00EC087B">
            <w:pPr>
              <w:rPr>
                <w:sz w:val="16"/>
                <w:szCs w:val="16"/>
              </w:rPr>
            </w:pPr>
            <w:r w:rsidRPr="002E76A7">
              <w:rPr>
                <w:sz w:val="16"/>
                <w:szCs w:val="16"/>
              </w:rPr>
              <w:t>Жилой дом</w:t>
            </w:r>
          </w:p>
          <w:p w:rsidR="00336789" w:rsidRPr="002E76A7" w:rsidRDefault="00336789" w:rsidP="00EC087B">
            <w:pPr>
              <w:rPr>
                <w:sz w:val="16"/>
                <w:szCs w:val="16"/>
              </w:rPr>
            </w:pPr>
          </w:p>
          <w:p w:rsidR="00336789" w:rsidRPr="002E76A7" w:rsidRDefault="00336789" w:rsidP="00EC087B">
            <w:pPr>
              <w:rPr>
                <w:sz w:val="16"/>
                <w:szCs w:val="16"/>
              </w:rPr>
            </w:pPr>
            <w:r w:rsidRPr="002E76A7">
              <w:rPr>
                <w:sz w:val="16"/>
                <w:szCs w:val="16"/>
              </w:rPr>
              <w:t>Квартира</w:t>
            </w:r>
          </w:p>
          <w:p w:rsidR="00336789" w:rsidRPr="002E76A7" w:rsidRDefault="00336789" w:rsidP="00EC087B">
            <w:pPr>
              <w:rPr>
                <w:sz w:val="16"/>
                <w:szCs w:val="16"/>
              </w:rPr>
            </w:pPr>
          </w:p>
          <w:p w:rsidR="00336789" w:rsidRPr="002E76A7" w:rsidRDefault="00336789" w:rsidP="00EC087B">
            <w:pPr>
              <w:rPr>
                <w:sz w:val="16"/>
                <w:szCs w:val="16"/>
              </w:rPr>
            </w:pPr>
            <w:r w:rsidRPr="002E76A7">
              <w:rPr>
                <w:sz w:val="16"/>
                <w:szCs w:val="16"/>
              </w:rPr>
              <w:t>Паркинг-место</w:t>
            </w:r>
          </w:p>
        </w:tc>
        <w:tc>
          <w:tcPr>
            <w:tcW w:w="1417" w:type="dxa"/>
          </w:tcPr>
          <w:p w:rsidR="00336789" w:rsidRPr="002E76A7" w:rsidRDefault="00336789" w:rsidP="00EC087B">
            <w:pPr>
              <w:rPr>
                <w:sz w:val="16"/>
                <w:szCs w:val="16"/>
              </w:rPr>
            </w:pPr>
            <w:r w:rsidRPr="002E76A7">
              <w:rPr>
                <w:sz w:val="16"/>
                <w:szCs w:val="16"/>
              </w:rPr>
              <w:t>Индивидуальная</w:t>
            </w:r>
          </w:p>
          <w:p w:rsidR="00336789" w:rsidRPr="002E76A7" w:rsidRDefault="00336789" w:rsidP="00EC087B">
            <w:pPr>
              <w:rPr>
                <w:sz w:val="16"/>
                <w:szCs w:val="16"/>
              </w:rPr>
            </w:pPr>
          </w:p>
          <w:p w:rsidR="00336789" w:rsidRPr="002E76A7" w:rsidRDefault="00336789" w:rsidP="00EC087B">
            <w:pPr>
              <w:rPr>
                <w:sz w:val="16"/>
                <w:szCs w:val="16"/>
              </w:rPr>
            </w:pPr>
          </w:p>
          <w:p w:rsidR="00336789" w:rsidRPr="002E76A7" w:rsidRDefault="00336789" w:rsidP="00EC087B">
            <w:pPr>
              <w:rPr>
                <w:sz w:val="16"/>
                <w:szCs w:val="16"/>
              </w:rPr>
            </w:pPr>
            <w:r w:rsidRPr="002E76A7">
              <w:rPr>
                <w:sz w:val="16"/>
                <w:szCs w:val="16"/>
              </w:rPr>
              <w:t>Индивидуальная</w:t>
            </w:r>
          </w:p>
          <w:p w:rsidR="00336789" w:rsidRPr="002E76A7" w:rsidRDefault="00336789" w:rsidP="00EC087B">
            <w:pPr>
              <w:rPr>
                <w:sz w:val="16"/>
                <w:szCs w:val="16"/>
              </w:rPr>
            </w:pPr>
          </w:p>
          <w:p w:rsidR="00336789" w:rsidRPr="002E76A7" w:rsidRDefault="00336789" w:rsidP="00EC087B">
            <w:pPr>
              <w:rPr>
                <w:sz w:val="16"/>
                <w:szCs w:val="16"/>
              </w:rPr>
            </w:pPr>
            <w:r w:rsidRPr="002E76A7">
              <w:rPr>
                <w:sz w:val="16"/>
                <w:szCs w:val="16"/>
              </w:rPr>
              <w:t>Индивидуальная</w:t>
            </w:r>
          </w:p>
          <w:p w:rsidR="00336789" w:rsidRPr="002E76A7" w:rsidRDefault="00336789" w:rsidP="00EC087B">
            <w:pPr>
              <w:rPr>
                <w:sz w:val="16"/>
                <w:szCs w:val="16"/>
              </w:rPr>
            </w:pPr>
          </w:p>
          <w:p w:rsidR="00336789" w:rsidRPr="002E76A7" w:rsidRDefault="00336789" w:rsidP="00EC087B">
            <w:pPr>
              <w:rPr>
                <w:sz w:val="16"/>
                <w:szCs w:val="16"/>
              </w:rPr>
            </w:pPr>
            <w:r w:rsidRPr="002E76A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36789" w:rsidRPr="002E76A7" w:rsidRDefault="00336789" w:rsidP="00EC087B">
            <w:pPr>
              <w:rPr>
                <w:sz w:val="16"/>
                <w:szCs w:val="16"/>
              </w:rPr>
            </w:pPr>
            <w:r w:rsidRPr="002E76A7">
              <w:rPr>
                <w:sz w:val="16"/>
                <w:szCs w:val="16"/>
              </w:rPr>
              <w:t>300,0</w:t>
            </w:r>
          </w:p>
          <w:p w:rsidR="00336789" w:rsidRPr="002E76A7" w:rsidRDefault="00336789" w:rsidP="00EC087B">
            <w:pPr>
              <w:rPr>
                <w:sz w:val="16"/>
                <w:szCs w:val="16"/>
              </w:rPr>
            </w:pPr>
          </w:p>
          <w:p w:rsidR="00336789" w:rsidRPr="002E76A7" w:rsidRDefault="00336789" w:rsidP="00EC087B">
            <w:pPr>
              <w:rPr>
                <w:sz w:val="16"/>
                <w:szCs w:val="16"/>
              </w:rPr>
            </w:pPr>
          </w:p>
          <w:p w:rsidR="00336789" w:rsidRPr="002E76A7" w:rsidRDefault="00336789" w:rsidP="00EC087B">
            <w:pPr>
              <w:rPr>
                <w:sz w:val="16"/>
                <w:szCs w:val="16"/>
              </w:rPr>
            </w:pPr>
            <w:r w:rsidRPr="002E76A7">
              <w:rPr>
                <w:sz w:val="16"/>
                <w:szCs w:val="16"/>
              </w:rPr>
              <w:t>200,0</w:t>
            </w:r>
          </w:p>
          <w:p w:rsidR="00336789" w:rsidRPr="002E76A7" w:rsidRDefault="00336789" w:rsidP="00EC087B">
            <w:pPr>
              <w:rPr>
                <w:sz w:val="16"/>
                <w:szCs w:val="16"/>
              </w:rPr>
            </w:pPr>
          </w:p>
          <w:p w:rsidR="00336789" w:rsidRPr="002E76A7" w:rsidRDefault="00336789" w:rsidP="00EC087B">
            <w:pPr>
              <w:rPr>
                <w:sz w:val="16"/>
                <w:szCs w:val="16"/>
              </w:rPr>
            </w:pPr>
            <w:r w:rsidRPr="002E76A7">
              <w:rPr>
                <w:sz w:val="16"/>
                <w:szCs w:val="16"/>
              </w:rPr>
              <w:t>38,1</w:t>
            </w:r>
          </w:p>
          <w:p w:rsidR="00336789" w:rsidRPr="002E76A7" w:rsidRDefault="00336789" w:rsidP="00EC087B">
            <w:pPr>
              <w:rPr>
                <w:sz w:val="16"/>
                <w:szCs w:val="16"/>
              </w:rPr>
            </w:pPr>
          </w:p>
          <w:p w:rsidR="00336789" w:rsidRPr="002E76A7" w:rsidRDefault="00336789" w:rsidP="00EC087B">
            <w:pPr>
              <w:rPr>
                <w:sz w:val="16"/>
                <w:szCs w:val="16"/>
              </w:rPr>
            </w:pPr>
            <w:r w:rsidRPr="002E76A7">
              <w:rPr>
                <w:sz w:val="16"/>
                <w:szCs w:val="16"/>
              </w:rPr>
              <w:t>18,9</w:t>
            </w:r>
          </w:p>
        </w:tc>
        <w:tc>
          <w:tcPr>
            <w:tcW w:w="992" w:type="dxa"/>
          </w:tcPr>
          <w:p w:rsidR="00336789" w:rsidRPr="002E76A7" w:rsidRDefault="00336789" w:rsidP="00EC087B">
            <w:pPr>
              <w:rPr>
                <w:sz w:val="16"/>
                <w:szCs w:val="16"/>
              </w:rPr>
            </w:pPr>
            <w:r w:rsidRPr="002E76A7">
              <w:rPr>
                <w:sz w:val="16"/>
                <w:szCs w:val="16"/>
              </w:rPr>
              <w:t>Россия</w:t>
            </w:r>
          </w:p>
          <w:p w:rsidR="00336789" w:rsidRPr="002E76A7" w:rsidRDefault="00336789" w:rsidP="00EC087B">
            <w:pPr>
              <w:rPr>
                <w:sz w:val="16"/>
                <w:szCs w:val="16"/>
              </w:rPr>
            </w:pPr>
          </w:p>
          <w:p w:rsidR="00336789" w:rsidRPr="002E76A7" w:rsidRDefault="00336789" w:rsidP="00EC087B">
            <w:pPr>
              <w:rPr>
                <w:sz w:val="16"/>
                <w:szCs w:val="16"/>
              </w:rPr>
            </w:pPr>
          </w:p>
          <w:p w:rsidR="00336789" w:rsidRPr="002E76A7" w:rsidRDefault="00336789" w:rsidP="00EC087B">
            <w:pPr>
              <w:rPr>
                <w:sz w:val="16"/>
                <w:szCs w:val="16"/>
              </w:rPr>
            </w:pPr>
            <w:r w:rsidRPr="002E76A7">
              <w:rPr>
                <w:sz w:val="16"/>
                <w:szCs w:val="16"/>
              </w:rPr>
              <w:t>Россия</w:t>
            </w:r>
          </w:p>
          <w:p w:rsidR="00336789" w:rsidRPr="002E76A7" w:rsidRDefault="00336789" w:rsidP="00EC087B">
            <w:pPr>
              <w:rPr>
                <w:sz w:val="16"/>
                <w:szCs w:val="16"/>
              </w:rPr>
            </w:pPr>
          </w:p>
          <w:p w:rsidR="00336789" w:rsidRPr="002E76A7" w:rsidRDefault="00336789" w:rsidP="00EC087B">
            <w:pPr>
              <w:rPr>
                <w:sz w:val="16"/>
                <w:szCs w:val="16"/>
              </w:rPr>
            </w:pPr>
            <w:r w:rsidRPr="002E76A7">
              <w:rPr>
                <w:sz w:val="16"/>
                <w:szCs w:val="16"/>
              </w:rPr>
              <w:t>Россия</w:t>
            </w:r>
          </w:p>
          <w:p w:rsidR="00336789" w:rsidRPr="002E76A7" w:rsidRDefault="00336789" w:rsidP="00EC087B">
            <w:pPr>
              <w:rPr>
                <w:sz w:val="16"/>
                <w:szCs w:val="16"/>
              </w:rPr>
            </w:pPr>
          </w:p>
          <w:p w:rsidR="00336789" w:rsidRPr="002E76A7" w:rsidRDefault="00336789" w:rsidP="00EC087B">
            <w:pPr>
              <w:rPr>
                <w:sz w:val="16"/>
                <w:szCs w:val="16"/>
              </w:rPr>
            </w:pPr>
            <w:r w:rsidRPr="002E76A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36789" w:rsidRPr="002E76A7" w:rsidRDefault="00336789" w:rsidP="00EC087B">
            <w:pPr>
              <w:rPr>
                <w:sz w:val="16"/>
                <w:szCs w:val="16"/>
              </w:rPr>
            </w:pPr>
            <w:r w:rsidRPr="002E76A7">
              <w:rPr>
                <w:sz w:val="16"/>
                <w:szCs w:val="16"/>
              </w:rPr>
              <w:t>Койко-место</w:t>
            </w:r>
          </w:p>
        </w:tc>
        <w:tc>
          <w:tcPr>
            <w:tcW w:w="851" w:type="dxa"/>
          </w:tcPr>
          <w:p w:rsidR="00336789" w:rsidRPr="002E76A7" w:rsidRDefault="00336789" w:rsidP="00EC087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36789" w:rsidRPr="002E76A7" w:rsidRDefault="00336789" w:rsidP="00EC087B">
            <w:pPr>
              <w:rPr>
                <w:sz w:val="16"/>
                <w:szCs w:val="16"/>
              </w:rPr>
            </w:pPr>
            <w:r w:rsidRPr="002E76A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36789" w:rsidRPr="002E76A7" w:rsidRDefault="00336789" w:rsidP="009A2EF0">
            <w:pPr>
              <w:rPr>
                <w:sz w:val="16"/>
                <w:szCs w:val="16"/>
              </w:rPr>
            </w:pPr>
            <w:r w:rsidRPr="002E76A7">
              <w:rPr>
                <w:sz w:val="16"/>
                <w:szCs w:val="16"/>
              </w:rPr>
              <w:t xml:space="preserve">а/м легковой </w:t>
            </w:r>
            <w:r w:rsidRPr="002E76A7">
              <w:rPr>
                <w:sz w:val="16"/>
                <w:szCs w:val="16"/>
                <w:lang w:val="en-US"/>
              </w:rPr>
              <w:t>VOLVO</w:t>
            </w:r>
            <w:r w:rsidRPr="002E76A7">
              <w:rPr>
                <w:sz w:val="16"/>
                <w:szCs w:val="16"/>
              </w:rPr>
              <w:t xml:space="preserve"> </w:t>
            </w:r>
            <w:r w:rsidRPr="002E76A7">
              <w:rPr>
                <w:sz w:val="16"/>
                <w:szCs w:val="16"/>
                <w:lang w:val="en-US"/>
              </w:rPr>
              <w:t>XC</w:t>
            </w:r>
            <w:r w:rsidRPr="002E76A7">
              <w:rPr>
                <w:sz w:val="16"/>
                <w:szCs w:val="16"/>
              </w:rPr>
              <w:t>70</w:t>
            </w:r>
          </w:p>
        </w:tc>
        <w:tc>
          <w:tcPr>
            <w:tcW w:w="1701" w:type="dxa"/>
          </w:tcPr>
          <w:p w:rsidR="00336789" w:rsidRPr="002E76A7" w:rsidRDefault="00336789" w:rsidP="009A2EF0">
            <w:pPr>
              <w:rPr>
                <w:sz w:val="16"/>
                <w:szCs w:val="16"/>
              </w:rPr>
            </w:pPr>
            <w:r w:rsidRPr="002E76A7">
              <w:rPr>
                <w:sz w:val="16"/>
                <w:szCs w:val="16"/>
              </w:rPr>
              <w:t>1416467,17</w:t>
            </w:r>
          </w:p>
        </w:tc>
        <w:tc>
          <w:tcPr>
            <w:tcW w:w="1559" w:type="dxa"/>
          </w:tcPr>
          <w:p w:rsidR="00336789" w:rsidRDefault="00336789" w:rsidP="009A2EF0">
            <w:pPr>
              <w:rPr>
                <w:sz w:val="16"/>
                <w:szCs w:val="16"/>
              </w:rPr>
            </w:pPr>
            <w:r w:rsidRPr="002E76A7">
              <w:rPr>
                <w:sz w:val="16"/>
                <w:szCs w:val="16"/>
              </w:rPr>
              <w:t>-</w:t>
            </w:r>
          </w:p>
        </w:tc>
      </w:tr>
    </w:tbl>
    <w:p w:rsidR="00336789" w:rsidRPr="00E04C78" w:rsidRDefault="00336789" w:rsidP="000841B4"/>
    <w:p w:rsidR="0097184D" w:rsidRPr="00807380" w:rsidRDefault="0097184D" w:rsidP="00807380"/>
    <w:sectPr w:rsidR="0097184D" w:rsidRPr="00807380" w:rsidSect="00336789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B741D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200FC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6B0C9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23236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CA2B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7ECAC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278F2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FBE12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A8AA3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7B679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1F6518"/>
    <w:multiLevelType w:val="hybridMultilevel"/>
    <w:tmpl w:val="FBB61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311201"/>
    <w:multiLevelType w:val="hybridMultilevel"/>
    <w:tmpl w:val="C3646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2647FD"/>
    <w:multiLevelType w:val="hybridMultilevel"/>
    <w:tmpl w:val="5966E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425873"/>
    <w:multiLevelType w:val="hybridMultilevel"/>
    <w:tmpl w:val="61B00B10"/>
    <w:lvl w:ilvl="0" w:tplc="1EAAB11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A1238E"/>
    <w:multiLevelType w:val="hybridMultilevel"/>
    <w:tmpl w:val="FBBE4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076172"/>
    <w:multiLevelType w:val="hybridMultilevel"/>
    <w:tmpl w:val="61B00B10"/>
    <w:lvl w:ilvl="0" w:tplc="1EAAB11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197099"/>
    <w:multiLevelType w:val="hybridMultilevel"/>
    <w:tmpl w:val="5002E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B67EEA"/>
    <w:multiLevelType w:val="hybridMultilevel"/>
    <w:tmpl w:val="61B00B10"/>
    <w:lvl w:ilvl="0" w:tplc="1EAAB11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8031D0"/>
    <w:multiLevelType w:val="hybridMultilevel"/>
    <w:tmpl w:val="61B00B10"/>
    <w:lvl w:ilvl="0" w:tplc="1EAAB11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D522BE"/>
    <w:multiLevelType w:val="hybridMultilevel"/>
    <w:tmpl w:val="D7D0F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3A62E6"/>
    <w:multiLevelType w:val="hybridMultilevel"/>
    <w:tmpl w:val="128E4568"/>
    <w:lvl w:ilvl="0" w:tplc="F5205F2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382F1F"/>
    <w:multiLevelType w:val="hybridMultilevel"/>
    <w:tmpl w:val="8BCCB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A70034"/>
    <w:multiLevelType w:val="hybridMultilevel"/>
    <w:tmpl w:val="FBBE4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BE551D"/>
    <w:multiLevelType w:val="hybridMultilevel"/>
    <w:tmpl w:val="992CB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4210FD"/>
    <w:multiLevelType w:val="hybridMultilevel"/>
    <w:tmpl w:val="F1C84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D17065"/>
    <w:multiLevelType w:val="hybridMultilevel"/>
    <w:tmpl w:val="61B00B10"/>
    <w:lvl w:ilvl="0" w:tplc="1EAAB11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25"/>
  </w:num>
  <w:num w:numId="4">
    <w:abstractNumId w:val="15"/>
  </w:num>
  <w:num w:numId="5">
    <w:abstractNumId w:val="17"/>
  </w:num>
  <w:num w:numId="6">
    <w:abstractNumId w:val="19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1"/>
  </w:num>
  <w:num w:numId="18">
    <w:abstractNumId w:val="24"/>
  </w:num>
  <w:num w:numId="19">
    <w:abstractNumId w:val="21"/>
  </w:num>
  <w:num w:numId="20">
    <w:abstractNumId w:val="10"/>
  </w:num>
  <w:num w:numId="21">
    <w:abstractNumId w:val="12"/>
  </w:num>
  <w:num w:numId="22">
    <w:abstractNumId w:val="16"/>
  </w:num>
  <w:num w:numId="23">
    <w:abstractNumId w:val="23"/>
  </w:num>
  <w:num w:numId="24">
    <w:abstractNumId w:val="20"/>
  </w:num>
  <w:num w:numId="25">
    <w:abstractNumId w:val="14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36789"/>
    <w:rsid w:val="003D090D"/>
    <w:rsid w:val="004E4A62"/>
    <w:rsid w:val="00553AA0"/>
    <w:rsid w:val="00595A02"/>
    <w:rsid w:val="00777841"/>
    <w:rsid w:val="00807380"/>
    <w:rsid w:val="008C09C5"/>
    <w:rsid w:val="0096432E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336789"/>
    <w:pPr>
      <w:keepNext/>
      <w:spacing w:after="0" w:line="240" w:lineRule="auto"/>
      <w:jc w:val="center"/>
      <w:outlineLvl w:val="0"/>
    </w:pPr>
    <w:rPr>
      <w:rFonts w:eastAsia="Times New Roman"/>
      <w:b/>
      <w:bCs/>
      <w:sz w:val="26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36789"/>
    <w:rPr>
      <w:rFonts w:eastAsia="Times New Roman"/>
      <w:b/>
      <w:bCs/>
      <w:sz w:val="26"/>
      <w:szCs w:val="24"/>
    </w:rPr>
  </w:style>
  <w:style w:type="paragraph" w:styleId="a8">
    <w:name w:val="Body Text Indent"/>
    <w:basedOn w:val="a"/>
    <w:link w:val="a9"/>
    <w:semiHidden/>
    <w:rsid w:val="00336789"/>
    <w:pPr>
      <w:spacing w:after="0" w:line="240" w:lineRule="auto"/>
      <w:ind w:firstLine="709"/>
      <w:jc w:val="both"/>
    </w:pPr>
    <w:rPr>
      <w:rFonts w:eastAsia="Times New Roman"/>
      <w:sz w:val="26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336789"/>
    <w:rPr>
      <w:rFonts w:eastAsia="Times New Roman"/>
      <w:sz w:val="26"/>
      <w:szCs w:val="24"/>
    </w:rPr>
  </w:style>
  <w:style w:type="paragraph" w:styleId="aa">
    <w:name w:val="Body Text"/>
    <w:basedOn w:val="a"/>
    <w:link w:val="ab"/>
    <w:semiHidden/>
    <w:rsid w:val="00336789"/>
    <w:pPr>
      <w:spacing w:after="0" w:line="240" w:lineRule="auto"/>
      <w:jc w:val="both"/>
    </w:pPr>
    <w:rPr>
      <w:rFonts w:eastAsia="Times New Roman"/>
      <w:sz w:val="26"/>
      <w:szCs w:val="24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336789"/>
    <w:rPr>
      <w:rFonts w:eastAsia="Times New Roman"/>
      <w:sz w:val="26"/>
      <w:szCs w:val="24"/>
    </w:rPr>
  </w:style>
  <w:style w:type="table" w:styleId="ac">
    <w:name w:val="Table Grid"/>
    <w:basedOn w:val="a1"/>
    <w:uiPriority w:val="59"/>
    <w:rsid w:val="00336789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semiHidden/>
    <w:rsid w:val="0033678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33678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5744</Words>
  <Characters>32741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2017-06-13T09:18:00Z</dcterms:modified>
</cp:coreProperties>
</file>