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B8" w:rsidRPr="004F02B8" w:rsidRDefault="004F02B8" w:rsidP="004F02B8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Сведения о доходах, об имуществе и обязательствах имущественного характера лиц, замещающих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муниципальные должности в Совете народных депутатов </w:t>
      </w:r>
      <w:proofErr w:type="spellStart"/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>Калачеевского</w:t>
      </w:r>
      <w:proofErr w:type="spellEnd"/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муниципального района и членов их семей за отчетный год </w:t>
      </w:r>
    </w:p>
    <w:p w:rsidR="004F02B8" w:rsidRPr="004F02B8" w:rsidRDefault="004F02B8" w:rsidP="004F02B8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4"/>
          <w:lang w:eastAsia="ru-RU"/>
        </w:rPr>
      </w:pPr>
      <w:r w:rsidRPr="004F02B8">
        <w:rPr>
          <w:rFonts w:ascii="Times New Roman" w:eastAsia="Times New Roman" w:hAnsi="Times New Roman"/>
          <w:b/>
          <w:kern w:val="0"/>
          <w:sz w:val="24"/>
          <w:lang w:eastAsia="ru-RU"/>
        </w:rPr>
        <w:t>с 1 января 2016 года по 31 декабря 2016 года</w:t>
      </w:r>
    </w:p>
    <w:p w:rsidR="004F02B8" w:rsidRPr="004F02B8" w:rsidRDefault="004F02B8" w:rsidP="004F02B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tbl>
      <w:tblPr>
        <w:tblW w:w="153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275"/>
        <w:gridCol w:w="2694"/>
        <w:gridCol w:w="1134"/>
        <w:gridCol w:w="1134"/>
        <w:gridCol w:w="1701"/>
        <w:gridCol w:w="1276"/>
        <w:gridCol w:w="1134"/>
        <w:gridCol w:w="850"/>
        <w:gridCol w:w="992"/>
      </w:tblGrid>
      <w:tr w:rsidR="004F02B8" w:rsidRPr="004F02B8" w:rsidTr="00FC7818">
        <w:tc>
          <w:tcPr>
            <w:tcW w:w="1418" w:type="dxa"/>
            <w:vMerge w:val="restart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Фамилия, имя отчество лица, замещающего </w:t>
            </w: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Cs w:val="20"/>
                <w:lang w:eastAsia="ru-RU"/>
              </w:rPr>
              <w:t xml:space="preserve">соответствующую муниципальную 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1701" w:type="dxa"/>
            <w:vMerge w:val="restart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</w:pPr>
            <w:proofErr w:type="spellStart"/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Деклари</w:t>
            </w:r>
            <w:proofErr w:type="spellEnd"/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-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</w:pPr>
            <w:proofErr w:type="spellStart"/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ро</w:t>
            </w:r>
            <w:r w:rsidRPr="004F02B8">
              <w:rPr>
                <w:rFonts w:ascii="Times New Roman" w:eastAsia="Times New Roman" w:hAnsi="Times New Roman"/>
                <w:b/>
                <w:spacing w:val="3"/>
                <w:kern w:val="0"/>
                <w:szCs w:val="20"/>
                <w:lang w:eastAsia="ru-RU"/>
              </w:rPr>
              <w:t>ванный</w:t>
            </w:r>
            <w:proofErr w:type="spellEnd"/>
            <w:r w:rsidRPr="004F02B8">
              <w:rPr>
                <w:rFonts w:ascii="Times New Roman" w:eastAsia="Times New Roman" w:hAnsi="Times New Roman"/>
                <w:b/>
                <w:spacing w:val="3"/>
                <w:kern w:val="0"/>
                <w:szCs w:val="20"/>
                <w:lang w:eastAsia="ru-RU"/>
              </w:rPr>
              <w:t xml:space="preserve"> </w:t>
            </w: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Cs w:val="20"/>
                <w:lang w:eastAsia="ru-RU"/>
              </w:rPr>
              <w:t xml:space="preserve">годовой </w:t>
            </w:r>
            <w:r w:rsidRPr="004F02B8"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  <w:t xml:space="preserve">доход 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spacing w:line="278" w:lineRule="exact"/>
              <w:ind w:right="77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5"/>
                <w:kern w:val="0"/>
                <w:szCs w:val="20"/>
                <w:lang w:eastAsia="ru-RU"/>
              </w:rPr>
              <w:t xml:space="preserve">за </w:t>
            </w:r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2016 г.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(руб.)</w:t>
            </w:r>
          </w:p>
        </w:tc>
        <w:tc>
          <w:tcPr>
            <w:tcW w:w="6663" w:type="dxa"/>
            <w:gridSpan w:val="4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 xml:space="preserve">Перечень объектов недвижимого имущества и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 xml:space="preserve">Перечень объектов недвижимого имущества, </w:t>
            </w: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92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</w:pPr>
            <w:proofErr w:type="spellStart"/>
            <w:proofErr w:type="gramStart"/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Сведе-ния</w:t>
            </w:r>
            <w:proofErr w:type="spellEnd"/>
            <w:proofErr w:type="gramEnd"/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 об </w:t>
            </w:r>
            <w:proofErr w:type="spellStart"/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источ-никах</w:t>
            </w:r>
            <w:proofErr w:type="spellEnd"/>
            <w:r w:rsidRPr="004F02B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 получения средств</w:t>
            </w:r>
          </w:p>
        </w:tc>
      </w:tr>
      <w:tr w:rsidR="004F02B8" w:rsidRPr="004F02B8" w:rsidTr="00FC7818">
        <w:tc>
          <w:tcPr>
            <w:tcW w:w="1418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 w:val="18"/>
                <w:szCs w:val="18"/>
                <w:lang w:eastAsia="ru-RU"/>
              </w:rPr>
              <w:t xml:space="preserve">Вид объектов </w:t>
            </w:r>
            <w:r w:rsidRPr="004F02B8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134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 w:val="18"/>
                <w:szCs w:val="18"/>
                <w:lang w:eastAsia="ru-RU"/>
              </w:rPr>
              <w:t xml:space="preserve">Площадь </w:t>
            </w: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кв</w:t>
            </w:r>
            <w:proofErr w:type="gramStart"/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  <w:t xml:space="preserve">Страна 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 w:val="18"/>
                <w:szCs w:val="18"/>
                <w:lang w:eastAsia="ru-RU"/>
              </w:rPr>
              <w:t>расположе</w:t>
            </w:r>
            <w:r w:rsidRPr="004F02B8">
              <w:rPr>
                <w:rFonts w:ascii="Times New Roman" w:eastAsia="Times New Roman" w:hAnsi="Times New Roman"/>
                <w:b/>
                <w:spacing w:val="2"/>
                <w:kern w:val="0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 w:val="18"/>
                <w:szCs w:val="18"/>
                <w:lang w:eastAsia="ru-RU"/>
              </w:rPr>
              <w:t>Транс</w:t>
            </w: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 w:val="18"/>
                <w:szCs w:val="18"/>
                <w:lang w:eastAsia="ru-RU"/>
              </w:rPr>
              <w:t xml:space="preserve">портные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1276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1"/>
                <w:kern w:val="0"/>
                <w:szCs w:val="20"/>
                <w:lang w:eastAsia="ru-RU"/>
              </w:rPr>
              <w:t>Вид объектов</w:t>
            </w:r>
          </w:p>
        </w:tc>
        <w:tc>
          <w:tcPr>
            <w:tcW w:w="1134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2"/>
                <w:kern w:val="0"/>
                <w:szCs w:val="20"/>
                <w:lang w:eastAsia="ru-RU"/>
              </w:rPr>
              <w:t xml:space="preserve">Площадь </w:t>
            </w:r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(</w:t>
            </w:r>
            <w:proofErr w:type="spellStart"/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кв</w:t>
            </w:r>
            <w:proofErr w:type="gramStart"/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.м</w:t>
            </w:r>
            <w:proofErr w:type="spellEnd"/>
            <w:proofErr w:type="gramEnd"/>
            <w:r w:rsidRPr="004F02B8">
              <w:rPr>
                <w:rFonts w:ascii="Times New Roman" w:eastAsia="Times New Roman" w:hAnsi="Times New Roman"/>
                <w:b/>
                <w:spacing w:val="-1"/>
                <w:kern w:val="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  <w:t xml:space="preserve">Страна </w:t>
            </w:r>
            <w:proofErr w:type="spellStart"/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  <w:t>располо</w:t>
            </w:r>
            <w:proofErr w:type="spellEnd"/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  <w:t>-</w:t>
            </w:r>
          </w:p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proofErr w:type="spellStart"/>
            <w:r w:rsidRPr="004F02B8"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992" w:type="dxa"/>
          </w:tcPr>
          <w:p w:rsidR="004F02B8" w:rsidRPr="004F02B8" w:rsidRDefault="004F02B8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spacing w:val="-3"/>
                <w:kern w:val="0"/>
                <w:szCs w:val="20"/>
                <w:lang w:eastAsia="ru-RU"/>
              </w:rPr>
            </w:pPr>
          </w:p>
        </w:tc>
      </w:tr>
      <w:tr w:rsidR="004F02B8" w:rsidRPr="004F02B8" w:rsidTr="00FC7818">
        <w:tc>
          <w:tcPr>
            <w:tcW w:w="1418" w:type="dxa"/>
            <w:shd w:val="clear" w:color="auto" w:fill="auto"/>
          </w:tcPr>
          <w:p w:rsidR="004F02B8" w:rsidRPr="0035669A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35669A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Безуглов Сергей Николаевич</w:t>
            </w:r>
          </w:p>
        </w:tc>
        <w:tc>
          <w:tcPr>
            <w:tcW w:w="1701" w:type="dxa"/>
            <w:shd w:val="clear" w:color="auto" w:fill="auto"/>
          </w:tcPr>
          <w:p w:rsidR="004F02B8" w:rsidRPr="004F02B8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 </w:t>
            </w:r>
          </w:p>
        </w:tc>
        <w:tc>
          <w:tcPr>
            <w:tcW w:w="1275" w:type="dxa"/>
            <w:shd w:val="clear" w:color="auto" w:fill="auto"/>
          </w:tcPr>
          <w:p w:rsidR="004F02B8" w:rsidRPr="004F02B8" w:rsidRDefault="0035669A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174</w:t>
            </w:r>
            <w:r w:rsidR="00407B29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441,72</w:t>
            </w:r>
          </w:p>
        </w:tc>
        <w:tc>
          <w:tcPr>
            <w:tcW w:w="2694" w:type="dxa"/>
            <w:shd w:val="clear" w:color="auto" w:fill="auto"/>
          </w:tcPr>
          <w:p w:rsidR="004F02B8" w:rsidRDefault="0035669A" w:rsidP="0035669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5669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35669A" w:rsidRPr="0035669A" w:rsidRDefault="0035669A" w:rsidP="0035669A">
            <w:pPr>
              <w:pStyle w:val="a6"/>
              <w:widowControl/>
              <w:shd w:val="clear" w:color="auto" w:fill="FFFFFF"/>
              <w:suppressAutoHyphens w:val="0"/>
              <w:ind w:left="0"/>
              <w:jc w:val="both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F02B8" w:rsidRDefault="0035669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</w:t>
            </w:r>
          </w:p>
          <w:p w:rsidR="0035669A" w:rsidRPr="004F02B8" w:rsidRDefault="0035669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P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Pr="00492D35" w:rsidRDefault="0035669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proofErr w:type="gramStart"/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А</w:t>
            </w:r>
            <w:proofErr w:type="spellStart"/>
            <w:proofErr w:type="gramEnd"/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udi</w:t>
            </w:r>
            <w:proofErr w:type="spellEnd"/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 xml:space="preserve"> Q7</w:t>
            </w:r>
          </w:p>
        </w:tc>
        <w:tc>
          <w:tcPr>
            <w:tcW w:w="1276" w:type="dxa"/>
            <w:shd w:val="clear" w:color="auto" w:fill="auto"/>
          </w:tcPr>
          <w:p w:rsidR="004F02B8" w:rsidRPr="00776C8A" w:rsidRDefault="00776C8A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76C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</w:t>
            </w:r>
          </w:p>
        </w:tc>
      </w:tr>
      <w:tr w:rsidR="004F02B8" w:rsidRPr="004F02B8" w:rsidTr="00FC7818">
        <w:tc>
          <w:tcPr>
            <w:tcW w:w="1418" w:type="dxa"/>
            <w:shd w:val="clear" w:color="auto" w:fill="auto"/>
          </w:tcPr>
          <w:p w:rsidR="004F02B8" w:rsidRPr="007E39EC" w:rsidRDefault="007E39E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F02B8" w:rsidRPr="004F02B8" w:rsidRDefault="004F02B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F02B8" w:rsidRPr="004F02B8" w:rsidRDefault="007E39EC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157</w:t>
            </w:r>
            <w:r w:rsidR="00407B29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500</w:t>
            </w:r>
          </w:p>
        </w:tc>
        <w:tc>
          <w:tcPr>
            <w:tcW w:w="2694" w:type="dxa"/>
            <w:shd w:val="clear" w:color="auto" w:fill="auto"/>
          </w:tcPr>
          <w:p w:rsidR="004F02B8" w:rsidRDefault="007E39EC" w:rsidP="007E39EC">
            <w:pPr>
              <w:pStyle w:val="a6"/>
              <w:widowControl/>
              <w:numPr>
                <w:ilvl w:val="0"/>
                <w:numId w:val="33"/>
              </w:numPr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E39E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7E39EC" w:rsidRPr="007E39EC" w:rsidRDefault="0049202F" w:rsidP="00CE6358">
            <w:pPr>
              <w:pStyle w:val="a6"/>
              <w:widowControl/>
              <w:shd w:val="clear" w:color="auto" w:fill="FFFFFF"/>
              <w:suppressAutoHyphens w:val="0"/>
              <w:ind w:left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</w:t>
            </w:r>
            <w:r w:rsidR="007E39E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емельный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участок</w:t>
            </w:r>
          </w:p>
          <w:p w:rsidR="007E39EC" w:rsidRPr="007E39EC" w:rsidRDefault="007E39EC" w:rsidP="007E39EC">
            <w:pPr>
              <w:pStyle w:val="a6"/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2B8" w:rsidRDefault="007E39EC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125</w:t>
            </w:r>
          </w:p>
          <w:p w:rsidR="0049202F" w:rsidRPr="004F02B8" w:rsidRDefault="0049202F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F02B8" w:rsidRPr="004F02B8" w:rsidRDefault="004F02B8" w:rsidP="0049202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P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Pr="00492D35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BMW X6</w:t>
            </w:r>
          </w:p>
        </w:tc>
        <w:tc>
          <w:tcPr>
            <w:tcW w:w="1276" w:type="dxa"/>
            <w:shd w:val="clear" w:color="auto" w:fill="auto"/>
          </w:tcPr>
          <w:p w:rsidR="004F02B8" w:rsidRPr="0049202F" w:rsidRDefault="0049202F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4F02B8" w:rsidRPr="004F02B8" w:rsidTr="00FC7818">
        <w:tc>
          <w:tcPr>
            <w:tcW w:w="1418" w:type="dxa"/>
            <w:shd w:val="clear" w:color="auto" w:fill="auto"/>
          </w:tcPr>
          <w:p w:rsidR="004F02B8" w:rsidRPr="0049202F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proofErr w:type="spellStart"/>
            <w:r w:rsidRPr="0049202F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Брехов</w:t>
            </w:r>
            <w:proofErr w:type="spellEnd"/>
            <w:r w:rsidRPr="0049202F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 Иван Тимофеевич</w:t>
            </w:r>
          </w:p>
        </w:tc>
        <w:tc>
          <w:tcPr>
            <w:tcW w:w="1701" w:type="dxa"/>
            <w:shd w:val="clear" w:color="auto" w:fill="auto"/>
          </w:tcPr>
          <w:p w:rsidR="004F02B8" w:rsidRPr="004F02B8" w:rsidRDefault="0049202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4F02B8" w:rsidRPr="004F02B8" w:rsidRDefault="0049202F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608</w:t>
            </w:r>
            <w:r w:rsidR="00407B29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344,88</w:t>
            </w:r>
          </w:p>
        </w:tc>
        <w:tc>
          <w:tcPr>
            <w:tcW w:w="2694" w:type="dxa"/>
            <w:shd w:val="clear" w:color="auto" w:fill="auto"/>
          </w:tcPr>
          <w:p w:rsidR="004F02B8" w:rsidRDefault="0049202F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(1/2 доля)</w:t>
            </w:r>
          </w:p>
          <w:p w:rsidR="007D17ED" w:rsidRDefault="007D17ED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7D17ED" w:rsidRPr="004F02B8" w:rsidRDefault="007D17ED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139,2</w:t>
            </w:r>
          </w:p>
          <w:p w:rsidR="007D17ED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44,2</w:t>
            </w:r>
          </w:p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74AA5" w:rsidRPr="004F02B8" w:rsidRDefault="00874AA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74AA5" w:rsidRPr="004F02B8" w:rsidRDefault="00874AA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92D35" w:rsidRDefault="00492D35" w:rsidP="00492D3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 w:rsid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4F02B8" w:rsidRPr="00492D35" w:rsidRDefault="007D17ED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 w:rsidRPr="00492D35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VOLVO XC 70</w:t>
            </w:r>
          </w:p>
        </w:tc>
        <w:tc>
          <w:tcPr>
            <w:tcW w:w="1276" w:type="dxa"/>
            <w:shd w:val="clear" w:color="auto" w:fill="auto"/>
          </w:tcPr>
          <w:p w:rsidR="004F02B8" w:rsidRPr="007D17ED" w:rsidRDefault="007D17E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02B8" w:rsidRPr="004F02B8" w:rsidRDefault="004F02B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D17ED" w:rsidRPr="004F02B8" w:rsidTr="00FC7818">
        <w:tc>
          <w:tcPr>
            <w:tcW w:w="1418" w:type="dxa"/>
            <w:shd w:val="clear" w:color="auto" w:fill="auto"/>
          </w:tcPr>
          <w:p w:rsidR="007D17ED" w:rsidRPr="007D17ED" w:rsidRDefault="007D17ED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D17E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D17ED" w:rsidRDefault="007D17ED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D17ED" w:rsidRDefault="00874AA5" w:rsidP="004F0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290</w:t>
            </w:r>
            <w:r w:rsidR="00407B29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991,5</w:t>
            </w:r>
          </w:p>
        </w:tc>
        <w:tc>
          <w:tcPr>
            <w:tcW w:w="2694" w:type="dxa"/>
            <w:shd w:val="clear" w:color="auto" w:fill="auto"/>
          </w:tcPr>
          <w:p w:rsidR="00874AA5" w:rsidRDefault="00874AA5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(1/2 доля)</w:t>
            </w:r>
          </w:p>
          <w:p w:rsidR="00874AA5" w:rsidRDefault="00874AA5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874AA5" w:rsidRDefault="00874AA5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D17ED" w:rsidRDefault="007D17ED" w:rsidP="0049202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D17ED" w:rsidRDefault="00874AA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139,2</w:t>
            </w:r>
          </w:p>
          <w:p w:rsidR="00874AA5" w:rsidRDefault="00874AA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874AA5" w:rsidRPr="004F02B8" w:rsidRDefault="00874AA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74AA5" w:rsidRPr="004F02B8" w:rsidRDefault="00874AA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F02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74AA5" w:rsidRPr="004F02B8" w:rsidRDefault="00874AA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7ED" w:rsidRDefault="00874AA5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D17ED" w:rsidRDefault="00874AA5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7ED" w:rsidRPr="004F02B8" w:rsidRDefault="007D17E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A508AF" w:rsidRPr="004F02B8" w:rsidTr="00FC7818">
        <w:tc>
          <w:tcPr>
            <w:tcW w:w="1418" w:type="dxa"/>
            <w:shd w:val="clear" w:color="auto" w:fill="auto"/>
          </w:tcPr>
          <w:p w:rsidR="00A508AF" w:rsidRPr="00CE6358" w:rsidRDefault="00A508AF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CE635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Буланая </w:t>
            </w:r>
          </w:p>
          <w:p w:rsidR="00A508AF" w:rsidRPr="007D17ED" w:rsidRDefault="00A508A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E635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Надежда </w:t>
            </w:r>
            <w:r w:rsidRPr="00CE635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lastRenderedPageBreak/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A508AF" w:rsidRDefault="00A508A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Депутат Совета народных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A508AF" w:rsidRDefault="00A508AF" w:rsidP="00A508A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</w:t>
            </w:r>
            <w:r w:rsidR="00407B29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183</w:t>
            </w:r>
            <w:r w:rsidR="00407B29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498</w:t>
            </w:r>
          </w:p>
        </w:tc>
        <w:tc>
          <w:tcPr>
            <w:tcW w:w="2694" w:type="dxa"/>
            <w:shd w:val="clear" w:color="auto" w:fill="auto"/>
          </w:tcPr>
          <w:p w:rsidR="00A508AF" w:rsidRDefault="00A508A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AD5D2B" w:rsidRDefault="00AD5D2B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A508AF" w:rsidRDefault="00A508A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508AF" w:rsidRDefault="00A508AF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508AF" w:rsidRDefault="00A508A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58,5</w:t>
            </w:r>
          </w:p>
          <w:p w:rsidR="00AD5D2B" w:rsidRDefault="00AD5D2B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626</w:t>
            </w:r>
          </w:p>
        </w:tc>
        <w:tc>
          <w:tcPr>
            <w:tcW w:w="1134" w:type="dxa"/>
            <w:shd w:val="clear" w:color="auto" w:fill="auto"/>
          </w:tcPr>
          <w:p w:rsidR="00A508AF" w:rsidRDefault="00A508AF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D5D2B" w:rsidRPr="004F02B8" w:rsidRDefault="00AD5D2B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508AF" w:rsidRDefault="00AD5D2B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508AF" w:rsidRDefault="00AD5D2B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CE6358" w:rsidRDefault="00CE6358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Кабинет </w:t>
            </w:r>
          </w:p>
        </w:tc>
        <w:tc>
          <w:tcPr>
            <w:tcW w:w="1134" w:type="dxa"/>
            <w:shd w:val="clear" w:color="auto" w:fill="auto"/>
          </w:tcPr>
          <w:p w:rsidR="00A508AF" w:rsidRDefault="00AD5D2B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</w:t>
            </w:r>
          </w:p>
          <w:p w:rsidR="00CE6358" w:rsidRPr="004F02B8" w:rsidRDefault="00CE635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508AF" w:rsidRDefault="00CE6358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E6358" w:rsidRPr="004F02B8" w:rsidRDefault="00CE6358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508AF" w:rsidRPr="004F02B8" w:rsidRDefault="00A508A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CE6358" w:rsidRPr="004F02B8" w:rsidTr="00FC7818">
        <w:tc>
          <w:tcPr>
            <w:tcW w:w="1418" w:type="dxa"/>
            <w:shd w:val="clear" w:color="auto" w:fill="auto"/>
          </w:tcPr>
          <w:p w:rsidR="00CE6358" w:rsidRPr="00CE6358" w:rsidRDefault="00CE635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E635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E6358" w:rsidRDefault="00CE635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E6358" w:rsidRDefault="00CE6358" w:rsidP="00A508A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77</w:t>
            </w:r>
            <w:r w:rsidR="00407B29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540</w:t>
            </w:r>
          </w:p>
        </w:tc>
        <w:tc>
          <w:tcPr>
            <w:tcW w:w="2694" w:type="dxa"/>
            <w:shd w:val="clear" w:color="auto" w:fill="auto"/>
          </w:tcPr>
          <w:p w:rsidR="00CE6358" w:rsidRDefault="00CE635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CE6358" w:rsidRDefault="00CE635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CE6358" w:rsidRDefault="00CE6358" w:rsidP="00874AA5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E6358" w:rsidRDefault="00CE635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</w:t>
            </w:r>
          </w:p>
          <w:p w:rsidR="00CE6358" w:rsidRDefault="00CE635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626</w:t>
            </w:r>
          </w:p>
        </w:tc>
        <w:tc>
          <w:tcPr>
            <w:tcW w:w="1134" w:type="dxa"/>
            <w:shd w:val="clear" w:color="auto" w:fill="auto"/>
          </w:tcPr>
          <w:p w:rsidR="00CE6358" w:rsidRDefault="00CE635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053F6" w:rsidRDefault="001053F6" w:rsidP="001053F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</w:t>
            </w:r>
            <w:r w:rsidR="00842DF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ые</w:t>
            </w: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автомобил</w:t>
            </w:r>
            <w:r w:rsidR="00842DF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CE6358" w:rsidRDefault="00087271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ВАЗ 2131 «Нива»</w:t>
            </w:r>
            <w:r w:rsidR="004116C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087271" w:rsidRDefault="004D698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111930 </w:t>
            </w:r>
            <w:r w:rsidR="0008727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«Калина»</w:t>
            </w:r>
          </w:p>
        </w:tc>
        <w:tc>
          <w:tcPr>
            <w:tcW w:w="1276" w:type="dxa"/>
            <w:shd w:val="clear" w:color="auto" w:fill="auto"/>
          </w:tcPr>
          <w:p w:rsidR="00CE6358" w:rsidRDefault="00087271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E6358" w:rsidRDefault="00CE635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E6358" w:rsidRDefault="00CE6358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E6358" w:rsidRPr="004F02B8" w:rsidRDefault="00CE635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87271" w:rsidRPr="004F02B8" w:rsidTr="00FC7818">
        <w:tc>
          <w:tcPr>
            <w:tcW w:w="1418" w:type="dxa"/>
            <w:shd w:val="clear" w:color="auto" w:fill="auto"/>
          </w:tcPr>
          <w:p w:rsidR="00087271" w:rsidRPr="00BF64F6" w:rsidRDefault="00087271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proofErr w:type="spellStart"/>
            <w:r w:rsidRPr="00BF64F6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Гармашов</w:t>
            </w:r>
            <w:proofErr w:type="spellEnd"/>
            <w:r w:rsidRPr="00BF64F6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 Сергей Васильевич</w:t>
            </w:r>
          </w:p>
        </w:tc>
        <w:tc>
          <w:tcPr>
            <w:tcW w:w="1701" w:type="dxa"/>
            <w:shd w:val="clear" w:color="auto" w:fill="auto"/>
          </w:tcPr>
          <w:p w:rsidR="00087271" w:rsidRDefault="00087271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087271" w:rsidRPr="00407B29" w:rsidRDefault="00087271" w:rsidP="00407B2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35</w:t>
            </w:r>
            <w:r w:rsidR="00407B29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010</w:t>
            </w:r>
            <w:r w:rsidR="00407B29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</w:t>
            </w:r>
            <w:r w:rsidR="00407B29"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0</w:t>
            </w:r>
          </w:p>
        </w:tc>
        <w:tc>
          <w:tcPr>
            <w:tcW w:w="2694" w:type="dxa"/>
            <w:shd w:val="clear" w:color="auto" w:fill="auto"/>
          </w:tcPr>
          <w:p w:rsidR="00087271" w:rsidRDefault="00E9485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E94859" w:rsidRDefault="00E9485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Гараж </w:t>
            </w:r>
          </w:p>
          <w:p w:rsidR="00E94859" w:rsidRDefault="00E94859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Сарай</w:t>
            </w:r>
          </w:p>
          <w:p w:rsidR="00E94859" w:rsidRDefault="00E94859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Здание котельной</w:t>
            </w:r>
          </w:p>
          <w:p w:rsidR="00E70C18" w:rsidRDefault="00E70C18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70C18" w:rsidRDefault="00E70C18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70C18" w:rsidRDefault="00E70C18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участок(1/32 доля)</w:t>
            </w:r>
          </w:p>
          <w:p w:rsidR="00E70C18" w:rsidRDefault="00E70C18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участок(1/48</w:t>
            </w:r>
            <w:r w:rsidR="00C73D8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долей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)</w:t>
            </w:r>
          </w:p>
          <w:p w:rsidR="00E70C18" w:rsidRDefault="00E70C18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(1/40 доля)</w:t>
            </w:r>
          </w:p>
          <w:p w:rsidR="00E70C18" w:rsidRDefault="00E70C18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C73D8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(3/40 доли)</w:t>
            </w:r>
          </w:p>
          <w:p w:rsidR="00C73D8D" w:rsidRDefault="00C73D8D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(1/40 доля)</w:t>
            </w:r>
          </w:p>
          <w:p w:rsidR="00C73D8D" w:rsidRDefault="00C73D8D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(3/40 доли)</w:t>
            </w:r>
          </w:p>
          <w:p w:rsidR="00C73D8D" w:rsidRDefault="00C73D8D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(2/40 доли)</w:t>
            </w:r>
          </w:p>
          <w:p w:rsidR="00C73D8D" w:rsidRDefault="00C73D8D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(2/40 доли)</w:t>
            </w:r>
          </w:p>
          <w:p w:rsidR="00F70840" w:rsidRDefault="00F70840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(2/77 доли)</w:t>
            </w:r>
          </w:p>
          <w:p w:rsidR="00F70840" w:rsidRDefault="00F70840" w:rsidP="00E94859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(2/77 доли)</w:t>
            </w:r>
          </w:p>
        </w:tc>
        <w:tc>
          <w:tcPr>
            <w:tcW w:w="1134" w:type="dxa"/>
            <w:shd w:val="clear" w:color="auto" w:fill="auto"/>
          </w:tcPr>
          <w:p w:rsidR="00087271" w:rsidRDefault="00E9485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79,3</w:t>
            </w:r>
          </w:p>
          <w:p w:rsidR="00E94859" w:rsidRDefault="00E9485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</w:t>
            </w:r>
          </w:p>
          <w:p w:rsidR="00E94859" w:rsidRDefault="00E9485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28,7</w:t>
            </w:r>
          </w:p>
          <w:p w:rsidR="00E94859" w:rsidRDefault="00E9485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260,6</w:t>
            </w:r>
          </w:p>
          <w:p w:rsidR="00E70C18" w:rsidRDefault="00E70C1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10000,0</w:t>
            </w:r>
          </w:p>
          <w:p w:rsidR="00E70C18" w:rsidRDefault="00E70C1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9842,0</w:t>
            </w:r>
          </w:p>
          <w:p w:rsidR="00E70C18" w:rsidRDefault="00E70C1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2258006,0</w:t>
            </w:r>
          </w:p>
          <w:p w:rsidR="00E70C18" w:rsidRDefault="00E70C1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70C18" w:rsidRDefault="00E70C1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2258006,0</w:t>
            </w:r>
          </w:p>
          <w:p w:rsidR="00E70C18" w:rsidRDefault="00E70C1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70C18" w:rsidRDefault="00E70C18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456684,0</w:t>
            </w: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456684,0</w:t>
            </w: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1913273,0</w:t>
            </w: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1913273,0</w:t>
            </w: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456684,0</w:t>
            </w: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73D8D" w:rsidRDefault="00C73D8D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1913273.0</w:t>
            </w:r>
          </w:p>
          <w:p w:rsidR="00F70840" w:rsidRDefault="00F70840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1918428,0</w:t>
            </w:r>
          </w:p>
          <w:p w:rsidR="00F70840" w:rsidRDefault="00F70840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E70C1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164316,0</w:t>
            </w:r>
          </w:p>
        </w:tc>
        <w:tc>
          <w:tcPr>
            <w:tcW w:w="1134" w:type="dxa"/>
            <w:shd w:val="clear" w:color="auto" w:fill="auto"/>
          </w:tcPr>
          <w:p w:rsidR="00087271" w:rsidRDefault="00E9485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94859" w:rsidRDefault="00E9485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94859" w:rsidRDefault="00E9485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Россия </w:t>
            </w:r>
          </w:p>
          <w:p w:rsidR="00E94859" w:rsidRDefault="00E9485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70C18" w:rsidRDefault="00E70C18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F70840" w:rsidRDefault="00F70840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053F6" w:rsidRDefault="001053F6" w:rsidP="001053F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1053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:</w:t>
            </w:r>
          </w:p>
          <w:p w:rsidR="00087271" w:rsidRDefault="00353065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ВАЗ2101</w:t>
            </w:r>
          </w:p>
          <w:p w:rsidR="00353065" w:rsidRDefault="00353065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ВАЗ210740</w:t>
            </w:r>
          </w:p>
          <w:p w:rsidR="00353065" w:rsidRPr="00BF64F6" w:rsidRDefault="00353065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HYUNDAI</w:t>
            </w:r>
            <w:r w:rsidRPr="00BF64F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ACCENT</w:t>
            </w:r>
          </w:p>
          <w:p w:rsidR="00353065" w:rsidRDefault="00353065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407B2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ВАЗ 2121</w:t>
            </w:r>
          </w:p>
          <w:p w:rsidR="001053F6" w:rsidRDefault="001053F6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Сельскохозяйственная техника:</w:t>
            </w:r>
          </w:p>
          <w:p w:rsidR="00407B29" w:rsidRDefault="00407B29" w:rsidP="00407B29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–82.1 Трактор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–82.1</w:t>
            </w:r>
          </w:p>
          <w:p w:rsidR="00407B29" w:rsidRDefault="00407B29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МТЗ -80</w:t>
            </w:r>
          </w:p>
          <w:p w:rsidR="00407B29" w:rsidRDefault="00407B29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ХТЗ-17221</w:t>
            </w:r>
          </w:p>
          <w:p w:rsidR="00407B29" w:rsidRDefault="00407B29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Зерноуборочный комбайн Вектор 410</w:t>
            </w:r>
          </w:p>
          <w:p w:rsidR="00B13E02" w:rsidRDefault="001053F6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Трактор ДТ </w:t>
            </w:r>
            <w:r w:rsidR="00B13E0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75</w:t>
            </w:r>
          </w:p>
          <w:p w:rsidR="00B13E02" w:rsidRDefault="00B13E02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ДТ 75</w:t>
            </w:r>
          </w:p>
          <w:p w:rsidR="00B13E02" w:rsidRDefault="00B13E02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Кировец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744р</w:t>
            </w:r>
          </w:p>
          <w:p w:rsidR="001053F6" w:rsidRDefault="001053F6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Иные транспортные средства: </w:t>
            </w:r>
          </w:p>
          <w:p w:rsidR="00B13E02" w:rsidRDefault="00B13E02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Автокран ЗИЛ 130КС2571 1А</w:t>
            </w:r>
          </w:p>
          <w:p w:rsidR="00B13E02" w:rsidRDefault="00B13E02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Дискатор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B13E02" w:rsidRDefault="00B13E02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Сеялки -4 шт.  Культиваторы -4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шт. Опрыскиватель</w:t>
            </w:r>
          </w:p>
          <w:p w:rsidR="00B13E02" w:rsidRDefault="006C0BDD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Ботвоуборочная машина</w:t>
            </w:r>
          </w:p>
          <w:p w:rsidR="006C0BDD" w:rsidRDefault="006C0BDD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Ботвоуборочный агрегат </w:t>
            </w:r>
          </w:p>
          <w:p w:rsidR="006C0BDD" w:rsidRDefault="006C0BDD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Культиватор  Универсальный БПК</w:t>
            </w:r>
          </w:p>
          <w:p w:rsidR="006C0BDD" w:rsidRDefault="006C0BDD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Лущильник </w:t>
            </w:r>
            <w:proofErr w:type="gram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дисковой</w:t>
            </w:r>
            <w:proofErr w:type="gram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6C0BDD" w:rsidRDefault="006C0BDD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Погрузчик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821</w:t>
            </w:r>
          </w:p>
          <w:p w:rsidR="00407B29" w:rsidRDefault="00407B29" w:rsidP="00353065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7271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6C0BDD" w:rsidRDefault="006C0BDD" w:rsidP="006C0B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участок</w:t>
            </w:r>
          </w:p>
          <w:p w:rsidR="00CF4148" w:rsidRDefault="00CF4148" w:rsidP="00CF414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F4148" w:rsidRDefault="00CF4148" w:rsidP="00CF414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F4148" w:rsidRDefault="00CF4148" w:rsidP="00CF414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C0BDD" w:rsidRDefault="006C0BDD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C0BDD" w:rsidRPr="00954432" w:rsidRDefault="006C0BDD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2258006,0</w:t>
            </w:r>
          </w:p>
          <w:p w:rsidR="00087271" w:rsidRPr="00954432" w:rsidRDefault="00087271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C0BDD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164316</w:t>
            </w: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954432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1918428,0</w:t>
            </w: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737000,0</w:t>
            </w: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5056,0</w:t>
            </w: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8001,0</w:t>
            </w: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1580995,0</w:t>
            </w: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4359247,0</w:t>
            </w: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1652828,0</w:t>
            </w: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1913273,0</w:t>
            </w: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100000,0</w:t>
            </w: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940104,0</w:t>
            </w: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956580,0</w:t>
            </w: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9990,0</w:t>
            </w: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2258006,0</w:t>
            </w: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Pr="00954432" w:rsidRDefault="0019060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88512,0</w:t>
            </w:r>
          </w:p>
          <w:p w:rsidR="00CF4148" w:rsidRPr="00954432" w:rsidRDefault="00CF414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F4148" w:rsidRPr="00954432" w:rsidRDefault="00CF414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456684,0</w:t>
            </w:r>
          </w:p>
          <w:p w:rsidR="00CF4148" w:rsidRPr="00954432" w:rsidRDefault="00CF414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F4148" w:rsidRPr="00954432" w:rsidRDefault="00CF414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954432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98683,0</w:t>
            </w:r>
          </w:p>
        </w:tc>
        <w:tc>
          <w:tcPr>
            <w:tcW w:w="850" w:type="dxa"/>
            <w:shd w:val="clear" w:color="auto" w:fill="auto"/>
          </w:tcPr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90609" w:rsidRDefault="0019060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54432" w:rsidRDefault="00954432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54432" w:rsidRDefault="00954432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54432" w:rsidRDefault="00954432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54432" w:rsidRDefault="00954432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87271" w:rsidRDefault="00087271" w:rsidP="00CE635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87271" w:rsidRPr="004F02B8" w:rsidRDefault="00087271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604DF9" w:rsidRPr="004F02B8" w:rsidTr="00FC7818">
        <w:tc>
          <w:tcPr>
            <w:tcW w:w="1418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04DF9" w:rsidRDefault="00604DF9" w:rsidP="00407B2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34 633</w:t>
            </w:r>
          </w:p>
        </w:tc>
        <w:tc>
          <w:tcPr>
            <w:tcW w:w="2694" w:type="dxa"/>
            <w:shd w:val="clear" w:color="auto" w:fill="auto"/>
          </w:tcPr>
          <w:p w:rsidR="00604DF9" w:rsidRDefault="00604DF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604DF9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4DF9" w:rsidRDefault="00604DF9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04DF9" w:rsidRDefault="00604DF9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04DF9" w:rsidRDefault="00604DF9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79,3</w:t>
            </w:r>
          </w:p>
        </w:tc>
        <w:tc>
          <w:tcPr>
            <w:tcW w:w="850" w:type="dxa"/>
            <w:shd w:val="clear" w:color="auto" w:fill="auto"/>
          </w:tcPr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04DF9" w:rsidRPr="004F02B8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604DF9" w:rsidRPr="004F02B8" w:rsidTr="00FC7818">
        <w:tc>
          <w:tcPr>
            <w:tcW w:w="1418" w:type="dxa"/>
            <w:shd w:val="clear" w:color="auto" w:fill="auto"/>
          </w:tcPr>
          <w:p w:rsidR="00604DF9" w:rsidRP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604DF9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Димитренко Виктор Иванович</w:t>
            </w:r>
          </w:p>
        </w:tc>
        <w:tc>
          <w:tcPr>
            <w:tcW w:w="1701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604DF9" w:rsidRDefault="00971665" w:rsidP="00407B2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452</w:t>
            </w:r>
            <w:r w:rsidR="00DF650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069</w:t>
            </w:r>
          </w:p>
        </w:tc>
        <w:tc>
          <w:tcPr>
            <w:tcW w:w="2694" w:type="dxa"/>
            <w:shd w:val="clear" w:color="auto" w:fill="auto"/>
          </w:tcPr>
          <w:p w:rsidR="00604DF9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(1/2 доля) </w:t>
            </w:r>
          </w:p>
          <w:p w:rsidR="00971665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971665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Гаражный бокс</w:t>
            </w:r>
          </w:p>
          <w:p w:rsidR="00971665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Магазин</w:t>
            </w:r>
          </w:p>
        </w:tc>
        <w:tc>
          <w:tcPr>
            <w:tcW w:w="1134" w:type="dxa"/>
            <w:shd w:val="clear" w:color="auto" w:fill="auto"/>
          </w:tcPr>
          <w:p w:rsidR="00604DF9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149,6</w:t>
            </w: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74,5</w:t>
            </w: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</w:t>
            </w:r>
          </w:p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159,1</w:t>
            </w:r>
          </w:p>
        </w:tc>
        <w:tc>
          <w:tcPr>
            <w:tcW w:w="1134" w:type="dxa"/>
            <w:shd w:val="clear" w:color="auto" w:fill="auto"/>
          </w:tcPr>
          <w:p w:rsidR="00604DF9" w:rsidRDefault="0097166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665" w:rsidRDefault="0097166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4DF9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Легковой автомобиль:</w:t>
            </w:r>
          </w:p>
          <w:p w:rsidR="00DF6507" w:rsidRPr="009628AB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Opel</w:t>
            </w:r>
            <w:r w:rsidRPr="009628A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val="en-US" w:eastAsia="ru-RU"/>
              </w:rPr>
              <w:t>Vectra</w:t>
            </w:r>
          </w:p>
          <w:p w:rsidR="00DF6507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Иные транспортные средства:</w:t>
            </w:r>
          </w:p>
          <w:p w:rsidR="00DF6507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УАЗ-31512</w:t>
            </w:r>
          </w:p>
          <w:p w:rsidR="00DF6507" w:rsidRPr="00DF6507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УАЗ-3303</w:t>
            </w:r>
          </w:p>
        </w:tc>
        <w:tc>
          <w:tcPr>
            <w:tcW w:w="1276" w:type="dxa"/>
            <w:shd w:val="clear" w:color="auto" w:fill="auto"/>
          </w:tcPr>
          <w:p w:rsidR="00604DF9" w:rsidRDefault="00DF6507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04DF9" w:rsidRDefault="00604DF9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4DF9" w:rsidRPr="004F02B8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604DF9" w:rsidRPr="004F02B8" w:rsidTr="00FC7818">
        <w:tc>
          <w:tcPr>
            <w:tcW w:w="1418" w:type="dxa"/>
            <w:shd w:val="clear" w:color="auto" w:fill="auto"/>
          </w:tcPr>
          <w:p w:rsidR="00604DF9" w:rsidRP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04DF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04DF9" w:rsidRDefault="00DF6507" w:rsidP="00407B29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279 102</w:t>
            </w:r>
          </w:p>
        </w:tc>
        <w:tc>
          <w:tcPr>
            <w:tcW w:w="2694" w:type="dxa"/>
            <w:shd w:val="clear" w:color="auto" w:fill="auto"/>
          </w:tcPr>
          <w:p w:rsidR="00DF6507" w:rsidRDefault="00DF6507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(1/2 доля)</w:t>
            </w:r>
          </w:p>
          <w:p w:rsidR="00DF6507" w:rsidRDefault="00DF6507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DF6507" w:rsidRDefault="00DF6507" w:rsidP="00DF650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Магазин </w:t>
            </w:r>
          </w:p>
          <w:p w:rsidR="00604DF9" w:rsidRDefault="00604DF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F6507" w:rsidRDefault="00DF6507" w:rsidP="00DF650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149,6</w:t>
            </w:r>
          </w:p>
          <w:p w:rsidR="00604DF9" w:rsidRDefault="00DF650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82,8</w:t>
            </w:r>
          </w:p>
          <w:p w:rsidR="00DF6507" w:rsidRDefault="00DF650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604DF9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DF6507" w:rsidRDefault="00DF6507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4DF9" w:rsidRDefault="00DF650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04DF9" w:rsidRDefault="00DF6507" w:rsidP="004F02B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04DF9" w:rsidRDefault="00604DF9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04DF9" w:rsidRDefault="00604DF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04DF9" w:rsidRPr="004F02B8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604DF9" w:rsidRPr="004F02B8" w:rsidTr="00FC7818">
        <w:tc>
          <w:tcPr>
            <w:tcW w:w="1418" w:type="dxa"/>
            <w:shd w:val="clear" w:color="auto" w:fill="auto"/>
          </w:tcPr>
          <w:p w:rsidR="00604DF9" w:rsidRPr="004D3E7A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4D3E7A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Зубов Иван </w:t>
            </w:r>
            <w:proofErr w:type="spellStart"/>
            <w:r w:rsidRPr="004D3E7A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Евхимович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04DF9" w:rsidRDefault="00604DF9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604DF9" w:rsidRDefault="004D3E7A" w:rsidP="004D3E7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5 996 453,86</w:t>
            </w:r>
          </w:p>
        </w:tc>
        <w:tc>
          <w:tcPr>
            <w:tcW w:w="2694" w:type="dxa"/>
            <w:shd w:val="clear" w:color="auto" w:fill="auto"/>
          </w:tcPr>
          <w:p w:rsidR="00604DF9" w:rsidRDefault="004D3E7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доля)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Земельный участок Земельный участок 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10CB4" w:rsidRDefault="00710CB4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7803E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D94EE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7803E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20/81 долей)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803E1" w:rsidRDefault="007803E1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(63/128 доли)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BF64F6" w:rsidRDefault="00BF64F6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(13/20 доли)  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370CA7" w:rsidRDefault="00370CA7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(1/133 доли)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(1/20 доля)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(1/116 доли)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(1/16 доли) 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(1/16 доли)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(1/91 доли)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(1/91 доли)</w:t>
            </w:r>
          </w:p>
          <w:p w:rsidR="00712D13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(1/116 доли)</w:t>
            </w:r>
          </w:p>
          <w:p w:rsidR="0057588E" w:rsidRDefault="00712D13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</w:t>
            </w:r>
            <w:r w:rsidR="0057588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участок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(1/116 доли)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57588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7588E" w:rsidRDefault="00CE4A32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57588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Земельный участок</w:t>
            </w:r>
            <w:r w:rsid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(1/5 доля)</w:t>
            </w:r>
          </w:p>
          <w:p w:rsidR="009622D1" w:rsidRDefault="009622D1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 </w:t>
            </w:r>
          </w:p>
          <w:p w:rsidR="00C862EA" w:rsidRDefault="00C862E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04DF9" w:rsidRDefault="0057588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118,5</w:t>
            </w:r>
          </w:p>
          <w:p w:rsidR="00370CA7" w:rsidRPr="00370CA7" w:rsidRDefault="00370CA7" w:rsidP="00370CA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9836</w:t>
            </w:r>
          </w:p>
          <w:p w:rsidR="00370CA7" w:rsidRPr="00370CA7" w:rsidRDefault="00370CA7" w:rsidP="00370CA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9831</w:t>
            </w:r>
          </w:p>
          <w:p w:rsidR="00370CA7" w:rsidRPr="00370CA7" w:rsidRDefault="00370CA7" w:rsidP="00370CA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</w:t>
            </w:r>
          </w:p>
          <w:p w:rsidR="0057588E" w:rsidRDefault="00370CA7" w:rsidP="00370CA7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370CA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8832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9926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9730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9971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9878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9090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8605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9730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9103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9500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9999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9988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9729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8790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9701</w:t>
            </w:r>
          </w:p>
          <w:p w:rsidR="00710CB4" w:rsidRDefault="00710CB4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9701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9567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105307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264992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492839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1357098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9830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9832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9841</w:t>
            </w:r>
          </w:p>
          <w:p w:rsid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935690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493213</w:t>
            </w:r>
          </w:p>
          <w:p w:rsid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16088</w:t>
            </w:r>
          </w:p>
          <w:p w:rsid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304865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41472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50293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9840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9864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9918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40000</w:t>
            </w:r>
          </w:p>
          <w:p w:rsid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65206</w:t>
            </w:r>
          </w:p>
          <w:p w:rsid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918612</w:t>
            </w:r>
          </w:p>
          <w:p w:rsid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1743632</w:t>
            </w:r>
          </w:p>
          <w:p w:rsid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732537</w:t>
            </w:r>
          </w:p>
          <w:p w:rsid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732537</w:t>
            </w:r>
          </w:p>
          <w:p w:rsid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44682</w:t>
            </w:r>
          </w:p>
          <w:p w:rsid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44682</w:t>
            </w:r>
          </w:p>
          <w:p w:rsid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1743632</w:t>
            </w:r>
          </w:p>
          <w:p w:rsidR="009622D1" w:rsidRDefault="009622D1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1743632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9833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9830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86D36" w:rsidRPr="00D86D36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CE4A32" w:rsidRDefault="00CE4A32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70CA7" w:rsidRDefault="00D86D36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D86D3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2172</w:t>
            </w:r>
          </w:p>
          <w:p w:rsidR="009622D1" w:rsidRDefault="009622D1" w:rsidP="00D86D3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9926</w:t>
            </w:r>
          </w:p>
        </w:tc>
        <w:tc>
          <w:tcPr>
            <w:tcW w:w="1134" w:type="dxa"/>
            <w:shd w:val="clear" w:color="auto" w:fill="auto"/>
          </w:tcPr>
          <w:p w:rsidR="00604DF9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622D1" w:rsidRDefault="009622D1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10CB4" w:rsidRDefault="00710CB4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710CB4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10CB4" w:rsidRDefault="00710CB4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10CB4" w:rsidRDefault="00710CB4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710CB4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10CB4" w:rsidRDefault="00710CB4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10CB4" w:rsidRDefault="00710CB4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71016" w:rsidRDefault="0097101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71016" w:rsidRDefault="004D698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4D698C">
              <w:rPr>
                <w:rFonts w:ascii="Times New Roman" w:hAnsi="Times New Roman"/>
                <w:szCs w:val="20"/>
              </w:rPr>
              <w:lastRenderedPageBreak/>
              <w:t>Легковые автомобили:</w:t>
            </w:r>
            <w:r>
              <w:rPr>
                <w:szCs w:val="20"/>
              </w:rPr>
              <w:t xml:space="preserve"> </w:t>
            </w:r>
            <w:r w:rsidR="0097101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ВАЗ 21074</w:t>
            </w:r>
          </w:p>
          <w:p w:rsidR="00712D13" w:rsidRDefault="00712D13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Шевроле Нива</w:t>
            </w:r>
          </w:p>
          <w:p w:rsidR="00712D13" w:rsidRDefault="00712D13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Шевроле Нива</w:t>
            </w:r>
            <w:r w:rsidR="004D698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4D698C" w:rsidRDefault="001A0D6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Грузовые автомобили:</w:t>
            </w:r>
          </w:p>
          <w:p w:rsidR="004D698C" w:rsidRDefault="004D698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ЗИЛ 131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4D698C" w:rsidRDefault="004D698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3909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4D698C" w:rsidRDefault="004D698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УАЗ 3303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4D698C" w:rsidRDefault="004D698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МАЗ 53371-029</w:t>
            </w:r>
          </w:p>
          <w:p w:rsidR="001A0D68" w:rsidRDefault="001A0D6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Сельскохозяйственная техника:</w:t>
            </w:r>
          </w:p>
          <w:p w:rsidR="004D698C" w:rsidRDefault="004D698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Комбайн РСМ-101 «Вектор-410»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Комбайн РСМ-101 «Вектор-410»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«Беларус-1523»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«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- 1221В»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1A0D6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«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-1221В»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1A0D6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«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-826»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1A0D6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МТЗ-82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1A0D6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Т-70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1A0D6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 Т-70</w:t>
            </w:r>
            <w:r w:rsidR="004D6E7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,</w:t>
            </w:r>
          </w:p>
          <w:p w:rsidR="001A0D68" w:rsidRDefault="001A0D68" w:rsidP="001A0D6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Трактор</w:t>
            </w:r>
            <w:proofErr w:type="gram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-701</w:t>
            </w:r>
            <w:r w:rsidR="005A610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</w:t>
            </w:r>
          </w:p>
          <w:p w:rsidR="005A6106" w:rsidRDefault="005A6106" w:rsidP="001A0D6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A0D68" w:rsidRDefault="001A0D6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A0D68" w:rsidRDefault="001A0D6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D698C" w:rsidRDefault="004D698C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12D13" w:rsidRDefault="00712D13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A6106" w:rsidRDefault="005A6106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5A6106" w:rsidRDefault="005A6106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A6106" w:rsidRDefault="005A6106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A6106" w:rsidRDefault="005A6106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A6106" w:rsidRDefault="005A6106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B01D2D" w:rsidRDefault="00B01D2D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604DF9" w:rsidRDefault="00604DF9" w:rsidP="00710CB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04DF9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112264</w:t>
            </w:r>
          </w:p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539789</w:t>
            </w:r>
          </w:p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45509</w:t>
            </w:r>
          </w:p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106823</w:t>
            </w:r>
          </w:p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428906</w:t>
            </w:r>
          </w:p>
          <w:p w:rsidR="00B01D2D" w:rsidRDefault="00B01D2D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01D2D" w:rsidRDefault="00B01D2D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701500</w:t>
            </w:r>
          </w:p>
          <w:p w:rsidR="00710CB4" w:rsidRDefault="00710CB4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10CB4" w:rsidRDefault="00710CB4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04DF9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01D2D" w:rsidRDefault="00B01D2D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B01D2D" w:rsidRDefault="00B01D2D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04DF9" w:rsidRPr="004F02B8" w:rsidRDefault="00604DF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5A6106" w:rsidRPr="004F02B8" w:rsidTr="00FC7818">
        <w:tc>
          <w:tcPr>
            <w:tcW w:w="1418" w:type="dxa"/>
            <w:shd w:val="clear" w:color="auto" w:fill="auto"/>
          </w:tcPr>
          <w:p w:rsidR="005A6106" w:rsidRPr="005A6106" w:rsidRDefault="005A6106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5A6106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A6106" w:rsidRDefault="005A6106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A6106" w:rsidRDefault="00492D35" w:rsidP="004D3E7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130 163,08</w:t>
            </w:r>
          </w:p>
        </w:tc>
        <w:tc>
          <w:tcPr>
            <w:tcW w:w="2694" w:type="dxa"/>
            <w:shd w:val="clear" w:color="auto" w:fill="auto"/>
          </w:tcPr>
          <w:p w:rsidR="005A6106" w:rsidRDefault="00492D3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(1/5 доля)</w:t>
            </w:r>
          </w:p>
          <w:p w:rsidR="00492D35" w:rsidRDefault="00492D3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(1/5 доля) </w:t>
            </w:r>
          </w:p>
          <w:p w:rsidR="00492D35" w:rsidRDefault="00492D3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A6106" w:rsidRDefault="00492D3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118,5</w:t>
            </w:r>
          </w:p>
          <w:p w:rsidR="00492D35" w:rsidRDefault="00492D3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2172</w:t>
            </w:r>
          </w:p>
          <w:p w:rsidR="00492D35" w:rsidRDefault="00492D3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92D35" w:rsidRDefault="00492D3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</w:tc>
        <w:tc>
          <w:tcPr>
            <w:tcW w:w="1134" w:type="dxa"/>
            <w:shd w:val="clear" w:color="auto" w:fill="auto"/>
          </w:tcPr>
          <w:p w:rsidR="00492D35" w:rsidRDefault="00492D35" w:rsidP="00492D3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92D35" w:rsidRDefault="00492D35" w:rsidP="00492D3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A6106" w:rsidRDefault="005A6106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92D35" w:rsidRDefault="00492D35" w:rsidP="00492D3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92D35" w:rsidRDefault="00492D35" w:rsidP="00874AA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A6106" w:rsidRPr="004D698C" w:rsidRDefault="00492D35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5A6106" w:rsidRDefault="00492D35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A6106" w:rsidRDefault="005A6106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A6106" w:rsidRDefault="005A6106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6106" w:rsidRPr="004F02B8" w:rsidRDefault="005A610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492D35" w:rsidRPr="004F02B8" w:rsidTr="00FC7818">
        <w:tc>
          <w:tcPr>
            <w:tcW w:w="1418" w:type="dxa"/>
            <w:shd w:val="clear" w:color="auto" w:fill="auto"/>
          </w:tcPr>
          <w:p w:rsidR="00492D35" w:rsidRPr="001053F6" w:rsidRDefault="001053F6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proofErr w:type="spellStart"/>
            <w:r w:rsidRPr="001053F6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Коржов</w:t>
            </w:r>
            <w:proofErr w:type="spellEnd"/>
            <w:r w:rsidRPr="001053F6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 xml:space="preserve"> Николай </w:t>
            </w:r>
            <w:r w:rsidRPr="001053F6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lastRenderedPageBreak/>
              <w:t>Иванович</w:t>
            </w:r>
          </w:p>
        </w:tc>
        <w:tc>
          <w:tcPr>
            <w:tcW w:w="1701" w:type="dxa"/>
            <w:shd w:val="clear" w:color="auto" w:fill="auto"/>
          </w:tcPr>
          <w:p w:rsidR="00492D35" w:rsidRDefault="001053F6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Депутат Совета народных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492D35" w:rsidRDefault="001053F6" w:rsidP="004D3E7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1 075 429,09</w:t>
            </w:r>
          </w:p>
        </w:tc>
        <w:tc>
          <w:tcPr>
            <w:tcW w:w="2694" w:type="dxa"/>
            <w:shd w:val="clear" w:color="auto" w:fill="auto"/>
          </w:tcPr>
          <w:p w:rsidR="00492D35" w:rsidRDefault="001053F6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1053F6" w:rsidRDefault="001053F6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(1/12</w:t>
            </w:r>
            <w:r w:rsidR="00DD050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DD050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доля)</w:t>
            </w:r>
          </w:p>
          <w:p w:rsidR="00DD0500" w:rsidRPr="00E679DD" w:rsidRDefault="00DD0500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E679D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 доля)</w:t>
            </w:r>
          </w:p>
          <w:p w:rsidR="00DD0500" w:rsidRPr="00E679DD" w:rsidRDefault="00DD0500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E679D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 доля)</w:t>
            </w:r>
          </w:p>
          <w:p w:rsidR="006F69B8" w:rsidRDefault="006F69B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E679DD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(1/4 доля)</w:t>
            </w:r>
          </w:p>
        </w:tc>
        <w:tc>
          <w:tcPr>
            <w:tcW w:w="1134" w:type="dxa"/>
            <w:shd w:val="clear" w:color="auto" w:fill="auto"/>
          </w:tcPr>
          <w:p w:rsidR="00492D35" w:rsidRDefault="001053F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100</w:t>
            </w:r>
          </w:p>
          <w:p w:rsidR="00E679DD" w:rsidRPr="00B66891" w:rsidRDefault="00E679DD" w:rsidP="00E679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689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15000</w:t>
            </w:r>
          </w:p>
          <w:p w:rsidR="00E679DD" w:rsidRPr="00B66891" w:rsidRDefault="00E679DD" w:rsidP="00E679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679DD" w:rsidRPr="00B66891" w:rsidRDefault="00E679DD" w:rsidP="00E679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689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15000</w:t>
            </w:r>
          </w:p>
          <w:p w:rsidR="00E679DD" w:rsidRPr="00B66891" w:rsidRDefault="00E679DD" w:rsidP="00E679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679DD" w:rsidRPr="00B66891" w:rsidRDefault="00E679DD" w:rsidP="00E679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689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15000</w:t>
            </w:r>
          </w:p>
          <w:p w:rsidR="00E679DD" w:rsidRPr="00B66891" w:rsidRDefault="00E679DD" w:rsidP="00E679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679DD" w:rsidRDefault="00E679DD" w:rsidP="00E679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B6689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15000</w:t>
            </w:r>
          </w:p>
        </w:tc>
        <w:tc>
          <w:tcPr>
            <w:tcW w:w="1134" w:type="dxa"/>
            <w:shd w:val="clear" w:color="auto" w:fill="auto"/>
          </w:tcPr>
          <w:p w:rsidR="001053F6" w:rsidRDefault="001053F6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6F69B8" w:rsidRDefault="006F69B8" w:rsidP="006F69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F69B8" w:rsidRDefault="006F69B8" w:rsidP="006F69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F69B8" w:rsidRDefault="006F69B8" w:rsidP="006F69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F69B8" w:rsidRDefault="006F69B8" w:rsidP="006F69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F69B8" w:rsidRDefault="006F69B8" w:rsidP="006F69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92D35" w:rsidRDefault="00492D35" w:rsidP="00492D3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F69B8" w:rsidRDefault="006F69B8" w:rsidP="006F69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F69B8" w:rsidRDefault="006F69B8" w:rsidP="00492D35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34A4" w:rsidRDefault="006F69B8" w:rsidP="006F69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</w:t>
            </w:r>
            <w:r w:rsidR="00842DFE">
              <w:rPr>
                <w:rFonts w:ascii="Times New Roman" w:hAnsi="Times New Roman"/>
                <w:szCs w:val="20"/>
              </w:rPr>
              <w:t>ой</w:t>
            </w:r>
            <w:r>
              <w:rPr>
                <w:rFonts w:ascii="Times New Roman" w:hAnsi="Times New Roman"/>
                <w:szCs w:val="20"/>
              </w:rPr>
              <w:t xml:space="preserve">  автомобил</w:t>
            </w:r>
            <w:r w:rsidR="00842DFE">
              <w:rPr>
                <w:rFonts w:ascii="Times New Roman" w:hAnsi="Times New Roman"/>
                <w:szCs w:val="20"/>
              </w:rPr>
              <w:t>ь</w:t>
            </w:r>
            <w:r w:rsidR="004D34A4">
              <w:rPr>
                <w:rFonts w:ascii="Times New Roman" w:hAnsi="Times New Roman"/>
                <w:szCs w:val="20"/>
              </w:rPr>
              <w:t>:</w:t>
            </w:r>
          </w:p>
          <w:p w:rsidR="00492D35" w:rsidRDefault="004D34A4" w:rsidP="006F69B8">
            <w:pPr>
              <w:widowControl/>
              <w:suppressAutoHyphens w:val="0"/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</w:pPr>
            <w:proofErr w:type="spellStart"/>
            <w:r w:rsidRPr="004D34A4"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lastRenderedPageBreak/>
              <w:t>Volkswagen</w:t>
            </w:r>
            <w:proofErr w:type="spellEnd"/>
            <w:r w:rsidRPr="004D34A4"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 xml:space="preserve"> </w:t>
            </w:r>
            <w:proofErr w:type="spellStart"/>
            <w:r w:rsidRPr="004D34A4"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>Passat</w:t>
            </w:r>
            <w:proofErr w:type="spellEnd"/>
          </w:p>
          <w:p w:rsidR="004D34A4" w:rsidRDefault="004D34A4" w:rsidP="006F69B8">
            <w:pPr>
              <w:widowControl/>
              <w:suppressAutoHyphens w:val="0"/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>Грузовые автомобили:</w:t>
            </w:r>
          </w:p>
          <w:p w:rsidR="004D34A4" w:rsidRPr="004D34A4" w:rsidRDefault="004D34A4" w:rsidP="006F69B8">
            <w:pPr>
              <w:widowControl/>
              <w:suppressAutoHyphens w:val="0"/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Cs w:val="20"/>
                <w:shd w:val="clear" w:color="auto" w:fill="FFFFFF"/>
              </w:rPr>
              <w:t xml:space="preserve">Газель </w:t>
            </w:r>
          </w:p>
        </w:tc>
        <w:tc>
          <w:tcPr>
            <w:tcW w:w="1276" w:type="dxa"/>
            <w:shd w:val="clear" w:color="auto" w:fill="auto"/>
          </w:tcPr>
          <w:p w:rsidR="00492D35" w:rsidRDefault="004D34A4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92D35" w:rsidRDefault="00492D35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92D35" w:rsidRDefault="00492D35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92D35" w:rsidRPr="004F02B8" w:rsidRDefault="00492D3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4D34A4" w:rsidRPr="004F02B8" w:rsidTr="00FC7818">
        <w:tc>
          <w:tcPr>
            <w:tcW w:w="1418" w:type="dxa"/>
            <w:shd w:val="clear" w:color="auto" w:fill="auto"/>
          </w:tcPr>
          <w:p w:rsidR="004D34A4" w:rsidRPr="004D34A4" w:rsidRDefault="004D34A4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D34A4" w:rsidRDefault="004D34A4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D34A4" w:rsidRDefault="004D34A4" w:rsidP="004D3E7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304</w:t>
            </w:r>
            <w:r w:rsidR="000153D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014,50</w:t>
            </w:r>
          </w:p>
        </w:tc>
        <w:tc>
          <w:tcPr>
            <w:tcW w:w="2694" w:type="dxa"/>
            <w:shd w:val="clear" w:color="auto" w:fill="auto"/>
          </w:tcPr>
          <w:p w:rsidR="004D34A4" w:rsidRDefault="004D34A4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D34A4" w:rsidRDefault="004D34A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34A4" w:rsidRDefault="004D34A4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D34A4" w:rsidRDefault="004D34A4" w:rsidP="006F69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679DD" w:rsidRDefault="00E679DD" w:rsidP="00E679D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D34A4" w:rsidRDefault="004D34A4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679DD" w:rsidRDefault="00E679DD" w:rsidP="00E679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</w:p>
          <w:p w:rsidR="004D34A4" w:rsidRDefault="004D34A4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D34A4" w:rsidRDefault="00E679DD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D34A4" w:rsidRPr="004F02B8" w:rsidRDefault="004D34A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4D34A4" w:rsidRPr="004F02B8" w:rsidTr="00FC7818">
        <w:tc>
          <w:tcPr>
            <w:tcW w:w="1418" w:type="dxa"/>
            <w:shd w:val="clear" w:color="auto" w:fill="auto"/>
          </w:tcPr>
          <w:p w:rsidR="004D34A4" w:rsidRPr="000153D8" w:rsidRDefault="000153D8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0153D8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Котляров Николай Николаевич</w:t>
            </w:r>
          </w:p>
        </w:tc>
        <w:tc>
          <w:tcPr>
            <w:tcW w:w="1701" w:type="dxa"/>
            <w:shd w:val="clear" w:color="auto" w:fill="auto"/>
          </w:tcPr>
          <w:p w:rsidR="004D34A4" w:rsidRDefault="000153D8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4D34A4" w:rsidRDefault="000153D8" w:rsidP="004D3E7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1 759 612</w:t>
            </w:r>
          </w:p>
        </w:tc>
        <w:tc>
          <w:tcPr>
            <w:tcW w:w="2694" w:type="dxa"/>
            <w:shd w:val="clear" w:color="auto" w:fill="auto"/>
          </w:tcPr>
          <w:p w:rsidR="004D34A4" w:rsidRDefault="000153D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153D8" w:rsidRDefault="000153D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153D8" w:rsidRDefault="000153D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0153D8" w:rsidRDefault="00814D4D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814D4D" w:rsidRDefault="00814D4D" w:rsidP="00814D4D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814D4D" w:rsidRDefault="00814D4D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814D4D" w:rsidRDefault="00814D4D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D34A4" w:rsidRDefault="000153D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</w:t>
            </w:r>
          </w:p>
          <w:p w:rsidR="000153D8" w:rsidRDefault="000153D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40,6</w:t>
            </w:r>
          </w:p>
          <w:p w:rsidR="000153D8" w:rsidRDefault="000153D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27,7</w:t>
            </w:r>
          </w:p>
          <w:p w:rsidR="00814D4D" w:rsidRDefault="00814D4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600</w:t>
            </w:r>
          </w:p>
          <w:p w:rsidR="00814D4D" w:rsidRDefault="00814D4D" w:rsidP="00814D4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3495</w:t>
            </w:r>
          </w:p>
        </w:tc>
        <w:tc>
          <w:tcPr>
            <w:tcW w:w="1134" w:type="dxa"/>
            <w:shd w:val="clear" w:color="auto" w:fill="auto"/>
          </w:tcPr>
          <w:p w:rsidR="004D34A4" w:rsidRDefault="000153D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153D8" w:rsidRDefault="000153D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153D8" w:rsidRDefault="000153D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14D4D" w:rsidRDefault="00814D4D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14D4D" w:rsidRDefault="00814D4D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6842" w:rsidRDefault="00406842" w:rsidP="007D69C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Легковые  автомобили:</w:t>
            </w:r>
          </w:p>
          <w:p w:rsidR="007D69C4" w:rsidRPr="009628AB" w:rsidRDefault="00814D4D" w:rsidP="007D69C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Mitsu</w:t>
            </w:r>
            <w:r w:rsidR="007D69C4">
              <w:rPr>
                <w:rFonts w:ascii="Times New Roman" w:hAnsi="Times New Roman"/>
                <w:szCs w:val="20"/>
                <w:lang w:val="en-US"/>
              </w:rPr>
              <w:t>bishi</w:t>
            </w:r>
            <w:r w:rsidR="007D69C4" w:rsidRPr="009628AB">
              <w:rPr>
                <w:rFonts w:ascii="Times New Roman" w:hAnsi="Times New Roman"/>
                <w:szCs w:val="20"/>
              </w:rPr>
              <w:t xml:space="preserve"> </w:t>
            </w:r>
            <w:r w:rsidR="007D69C4">
              <w:rPr>
                <w:rFonts w:ascii="Times New Roman" w:hAnsi="Times New Roman"/>
                <w:szCs w:val="20"/>
                <w:lang w:val="en-US"/>
              </w:rPr>
              <w:t>Outlander</w:t>
            </w:r>
            <w:r w:rsidR="004D6E75">
              <w:rPr>
                <w:rFonts w:ascii="Times New Roman" w:hAnsi="Times New Roman"/>
                <w:szCs w:val="20"/>
              </w:rPr>
              <w:t>,</w:t>
            </w:r>
            <w:r w:rsidR="007D69C4" w:rsidRPr="009628A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7D69C4" w:rsidRPr="007D69C4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Skoda</w:t>
            </w:r>
            <w:proofErr w:type="spellEnd"/>
            <w:r w:rsidR="007D69C4" w:rsidRPr="007D69C4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 xml:space="preserve"> </w:t>
            </w:r>
            <w:proofErr w:type="spellStart"/>
            <w:r w:rsidR="007D69C4" w:rsidRPr="007D69C4">
              <w:rPr>
                <w:rFonts w:ascii="Times New Roman" w:eastAsia="Times New Roman" w:hAnsi="Times New Roman"/>
                <w:bCs/>
                <w:color w:val="000000"/>
                <w:kern w:val="0"/>
                <w:szCs w:val="20"/>
                <w:lang w:eastAsia="ru-RU"/>
              </w:rPr>
              <w:t>Yeti</w:t>
            </w:r>
            <w:proofErr w:type="spellEnd"/>
          </w:p>
          <w:p w:rsidR="007D69C4" w:rsidRPr="009628AB" w:rsidRDefault="007D69C4" w:rsidP="006F69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4A4" w:rsidRPr="007D69C4" w:rsidRDefault="007D69C4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4D34A4" w:rsidRDefault="004D34A4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D34A4" w:rsidRDefault="004D34A4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D34A4" w:rsidRPr="004F02B8" w:rsidRDefault="004D34A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D69C4" w:rsidRPr="004F02B8" w:rsidTr="00FC7818">
        <w:tc>
          <w:tcPr>
            <w:tcW w:w="1418" w:type="dxa"/>
            <w:shd w:val="clear" w:color="auto" w:fill="auto"/>
          </w:tcPr>
          <w:p w:rsidR="007D69C4" w:rsidRPr="007D69C4" w:rsidRDefault="007D69C4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D69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D69C4" w:rsidRDefault="007D69C4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D69C4" w:rsidRDefault="00B61394" w:rsidP="004D3E7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136 558</w:t>
            </w:r>
          </w:p>
        </w:tc>
        <w:tc>
          <w:tcPr>
            <w:tcW w:w="2694" w:type="dxa"/>
            <w:shd w:val="clear" w:color="auto" w:fill="auto"/>
          </w:tcPr>
          <w:p w:rsidR="007D69C4" w:rsidRDefault="00B61394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D69C4" w:rsidRDefault="007D69C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D69C4" w:rsidRDefault="007D69C4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D69C4" w:rsidRPr="00B61394" w:rsidRDefault="00B61394" w:rsidP="007D69C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61394" w:rsidRDefault="00B61394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7D69C4" w:rsidRDefault="007D69C4" w:rsidP="005A610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1394" w:rsidRDefault="00B61394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80</w:t>
            </w:r>
          </w:p>
          <w:p w:rsidR="007D69C4" w:rsidRDefault="007D69C4" w:rsidP="006C0BDD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D69C4" w:rsidRDefault="00B61394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D69C4" w:rsidRPr="004F02B8" w:rsidRDefault="007D69C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B61394" w:rsidRPr="004F02B8" w:rsidTr="00FC7818">
        <w:tc>
          <w:tcPr>
            <w:tcW w:w="1418" w:type="dxa"/>
            <w:shd w:val="clear" w:color="auto" w:fill="auto"/>
          </w:tcPr>
          <w:p w:rsidR="00B61394" w:rsidRPr="00B61394" w:rsidRDefault="00B61394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r w:rsidRPr="00B61394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Котляров Николай Иванович</w:t>
            </w:r>
          </w:p>
        </w:tc>
        <w:tc>
          <w:tcPr>
            <w:tcW w:w="1701" w:type="dxa"/>
            <w:shd w:val="clear" w:color="auto" w:fill="auto"/>
          </w:tcPr>
          <w:p w:rsidR="00B61394" w:rsidRDefault="00B61394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B61394" w:rsidRDefault="00B61394" w:rsidP="004D3E7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474</w:t>
            </w:r>
            <w:r w:rsidR="00CA79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835,13</w:t>
            </w:r>
          </w:p>
        </w:tc>
        <w:tc>
          <w:tcPr>
            <w:tcW w:w="2694" w:type="dxa"/>
            <w:shd w:val="clear" w:color="auto" w:fill="auto"/>
          </w:tcPr>
          <w:p w:rsidR="00B61394" w:rsidRDefault="00952517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952517" w:rsidRDefault="00952517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 (1/2 доля)</w:t>
            </w:r>
          </w:p>
          <w:p w:rsidR="00952517" w:rsidRDefault="00952517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952517" w:rsidRDefault="00406842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(1/2 доля)</w:t>
            </w:r>
          </w:p>
        </w:tc>
        <w:tc>
          <w:tcPr>
            <w:tcW w:w="1134" w:type="dxa"/>
            <w:shd w:val="clear" w:color="auto" w:fill="auto"/>
          </w:tcPr>
          <w:p w:rsidR="00B61394" w:rsidRDefault="0095251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104,3</w:t>
            </w:r>
          </w:p>
          <w:p w:rsidR="00952517" w:rsidRDefault="0095251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91,2</w:t>
            </w:r>
          </w:p>
          <w:p w:rsidR="00952517" w:rsidRDefault="0095251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648</w:t>
            </w:r>
          </w:p>
          <w:p w:rsidR="00406842" w:rsidRDefault="00406842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1177</w:t>
            </w:r>
          </w:p>
        </w:tc>
        <w:tc>
          <w:tcPr>
            <w:tcW w:w="1134" w:type="dxa"/>
            <w:shd w:val="clear" w:color="auto" w:fill="auto"/>
          </w:tcPr>
          <w:p w:rsidR="00B61394" w:rsidRDefault="0095251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52517" w:rsidRDefault="0095251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52517" w:rsidRDefault="0095251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06842" w:rsidRDefault="00406842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6842" w:rsidRDefault="00406842" w:rsidP="0040684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</w:t>
            </w:r>
            <w:r w:rsidR="00842DFE">
              <w:rPr>
                <w:rFonts w:ascii="Times New Roman" w:hAnsi="Times New Roman"/>
                <w:szCs w:val="20"/>
              </w:rPr>
              <w:t>ой</w:t>
            </w:r>
            <w:r>
              <w:rPr>
                <w:rFonts w:ascii="Times New Roman" w:hAnsi="Times New Roman"/>
                <w:szCs w:val="20"/>
              </w:rPr>
              <w:t xml:space="preserve">  автомобил</w:t>
            </w:r>
            <w:r w:rsidR="00842DFE">
              <w:rPr>
                <w:rFonts w:ascii="Times New Roman" w:hAnsi="Times New Roman"/>
                <w:szCs w:val="20"/>
              </w:rPr>
              <w:t>ь</w:t>
            </w:r>
            <w:r>
              <w:rPr>
                <w:rFonts w:ascii="Times New Roman" w:hAnsi="Times New Roman"/>
                <w:szCs w:val="20"/>
              </w:rPr>
              <w:t>:</w:t>
            </w:r>
          </w:p>
          <w:p w:rsidR="00B61394" w:rsidRPr="00B61394" w:rsidRDefault="00406842" w:rsidP="007D69C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2131 «Нива»</w:t>
            </w:r>
            <w:r w:rsidR="00842DFE">
              <w:rPr>
                <w:rFonts w:ascii="Times New Roman" w:hAnsi="Times New Roman"/>
                <w:szCs w:val="20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</w:tcPr>
          <w:p w:rsidR="00B61394" w:rsidRDefault="000901E4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61394" w:rsidRDefault="00B61394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61394" w:rsidRDefault="00B61394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61394" w:rsidRPr="004F02B8" w:rsidRDefault="00B6139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901E4" w:rsidRPr="004F02B8" w:rsidTr="00FC7818">
        <w:tc>
          <w:tcPr>
            <w:tcW w:w="1418" w:type="dxa"/>
            <w:shd w:val="clear" w:color="auto" w:fill="auto"/>
          </w:tcPr>
          <w:p w:rsidR="000901E4" w:rsidRPr="000901E4" w:rsidRDefault="000901E4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901E4" w:rsidRDefault="000901E4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901E4" w:rsidRDefault="000901E4" w:rsidP="004D3E7A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641</w:t>
            </w:r>
            <w:r w:rsidR="00CA795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767,26</w:t>
            </w:r>
          </w:p>
        </w:tc>
        <w:tc>
          <w:tcPr>
            <w:tcW w:w="2694" w:type="dxa"/>
            <w:shd w:val="clear" w:color="auto" w:fill="auto"/>
          </w:tcPr>
          <w:p w:rsidR="000901E4" w:rsidRDefault="000901E4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0901E4" w:rsidRDefault="000901E4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901E4" w:rsidRDefault="000901E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24</w:t>
            </w:r>
          </w:p>
          <w:p w:rsidR="000901E4" w:rsidRDefault="000901E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983</w:t>
            </w:r>
          </w:p>
        </w:tc>
        <w:tc>
          <w:tcPr>
            <w:tcW w:w="1134" w:type="dxa"/>
            <w:shd w:val="clear" w:color="auto" w:fill="auto"/>
          </w:tcPr>
          <w:p w:rsidR="000901E4" w:rsidRDefault="000901E4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0901E4" w:rsidRDefault="000901E4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01E4" w:rsidRDefault="000901E4" w:rsidP="000901E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</w:t>
            </w:r>
            <w:r w:rsidR="00842DFE">
              <w:rPr>
                <w:rFonts w:ascii="Times New Roman" w:hAnsi="Times New Roman"/>
                <w:szCs w:val="20"/>
              </w:rPr>
              <w:t>ой</w:t>
            </w:r>
            <w:r>
              <w:rPr>
                <w:rFonts w:ascii="Times New Roman" w:hAnsi="Times New Roman"/>
                <w:szCs w:val="20"/>
              </w:rPr>
              <w:t xml:space="preserve">  автомобил</w:t>
            </w:r>
            <w:r w:rsidR="00842DFE">
              <w:rPr>
                <w:rFonts w:ascii="Times New Roman" w:hAnsi="Times New Roman"/>
                <w:szCs w:val="20"/>
              </w:rPr>
              <w:t>ь</w:t>
            </w:r>
            <w:r>
              <w:rPr>
                <w:rFonts w:ascii="Times New Roman" w:hAnsi="Times New Roman"/>
                <w:szCs w:val="20"/>
              </w:rPr>
              <w:t>:</w:t>
            </w:r>
          </w:p>
          <w:p w:rsidR="000901E4" w:rsidRDefault="000901E4" w:rsidP="0040684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-21013</w:t>
            </w:r>
          </w:p>
        </w:tc>
        <w:tc>
          <w:tcPr>
            <w:tcW w:w="1276" w:type="dxa"/>
            <w:shd w:val="clear" w:color="auto" w:fill="auto"/>
          </w:tcPr>
          <w:p w:rsidR="000901E4" w:rsidRDefault="00CA7950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CA7950" w:rsidRDefault="00CA7950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901E4" w:rsidRDefault="00CA7950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74,3</w:t>
            </w:r>
          </w:p>
          <w:p w:rsidR="00CA7950" w:rsidRDefault="00CA7950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648</w:t>
            </w:r>
          </w:p>
        </w:tc>
        <w:tc>
          <w:tcPr>
            <w:tcW w:w="850" w:type="dxa"/>
            <w:shd w:val="clear" w:color="auto" w:fill="auto"/>
          </w:tcPr>
          <w:p w:rsidR="000901E4" w:rsidRDefault="00CA7950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901E4" w:rsidRPr="004F02B8" w:rsidRDefault="000901E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CA7950" w:rsidRPr="004F02B8" w:rsidTr="00FC7818">
        <w:tc>
          <w:tcPr>
            <w:tcW w:w="1418" w:type="dxa"/>
            <w:shd w:val="clear" w:color="auto" w:fill="auto"/>
          </w:tcPr>
          <w:p w:rsidR="00CA7950" w:rsidRPr="00CA7950" w:rsidRDefault="00CA7950" w:rsidP="004F02B8">
            <w:pPr>
              <w:widowControl/>
              <w:suppressAutoHyphens w:val="0"/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</w:pPr>
            <w:proofErr w:type="spellStart"/>
            <w:r w:rsidRPr="00CA7950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Кугутов</w:t>
            </w:r>
            <w:proofErr w:type="spellEnd"/>
          </w:p>
          <w:p w:rsidR="00CA7950" w:rsidRDefault="00CA7950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A7950">
              <w:rPr>
                <w:rFonts w:ascii="Times New Roman" w:eastAsia="Times New Roman" w:hAnsi="Times New Roman"/>
                <w:b/>
                <w:kern w:val="0"/>
                <w:szCs w:val="20"/>
                <w:lang w:eastAsia="ru-RU"/>
              </w:rPr>
              <w:t>Александр Николаевич</w:t>
            </w:r>
          </w:p>
        </w:tc>
        <w:tc>
          <w:tcPr>
            <w:tcW w:w="1701" w:type="dxa"/>
            <w:shd w:val="clear" w:color="auto" w:fill="auto"/>
          </w:tcPr>
          <w:p w:rsidR="00CA7950" w:rsidRDefault="00CA7950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CA7950" w:rsidRDefault="00CA7950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1 368 183,30</w:t>
            </w:r>
          </w:p>
        </w:tc>
        <w:tc>
          <w:tcPr>
            <w:tcW w:w="2694" w:type="dxa"/>
            <w:shd w:val="clear" w:color="auto" w:fill="auto"/>
          </w:tcPr>
          <w:p w:rsidR="00CA7950" w:rsidRDefault="00CA7950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06C56" w:rsidRDefault="00406C56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406C56" w:rsidRDefault="00406C56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406C56" w:rsidRDefault="00406C56" w:rsidP="00406C5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406C56" w:rsidRDefault="00406C56" w:rsidP="00406C5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17435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(76/575 доли)</w:t>
            </w:r>
          </w:p>
          <w:p w:rsidR="00406C56" w:rsidRDefault="00406C56" w:rsidP="00406C5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17435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(86/1335 доли)</w:t>
            </w:r>
          </w:p>
          <w:p w:rsidR="00406C56" w:rsidRDefault="00406C56" w:rsidP="00406C56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17435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123/1203 доли)</w:t>
            </w:r>
          </w:p>
          <w:p w:rsidR="00406C56" w:rsidRDefault="00406C56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A7950" w:rsidRDefault="00406C5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406C56" w:rsidRDefault="00406C5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1672</w:t>
            </w:r>
          </w:p>
          <w:p w:rsidR="00406C56" w:rsidRDefault="00406C5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3254451</w:t>
            </w:r>
          </w:p>
          <w:p w:rsidR="00406C56" w:rsidRDefault="00406C5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9235057</w:t>
            </w:r>
          </w:p>
          <w:p w:rsidR="00406C56" w:rsidRDefault="00406C5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743248</w:t>
            </w:r>
          </w:p>
          <w:p w:rsidR="00406C56" w:rsidRDefault="00406C5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06C56" w:rsidRDefault="00406C5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840755</w:t>
            </w:r>
          </w:p>
          <w:p w:rsidR="00406C56" w:rsidRDefault="00406C5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06C56" w:rsidRDefault="00406C5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1725124</w:t>
            </w:r>
          </w:p>
        </w:tc>
        <w:tc>
          <w:tcPr>
            <w:tcW w:w="1134" w:type="dxa"/>
            <w:shd w:val="clear" w:color="auto" w:fill="auto"/>
          </w:tcPr>
          <w:p w:rsidR="00CA7950" w:rsidRDefault="00406C56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06C56" w:rsidRDefault="00406C56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06C56" w:rsidRDefault="00406C56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06C56" w:rsidRDefault="00406C56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06C56" w:rsidRDefault="00406C56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06C56" w:rsidRDefault="00406C56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06C56" w:rsidRDefault="00406C56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406C56" w:rsidRDefault="00406C56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406C56" w:rsidRDefault="00406C56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A7950" w:rsidRDefault="00CE457B" w:rsidP="000901E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CA7950" w:rsidRDefault="00CE457B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A7950" w:rsidRDefault="00CA7950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A7950" w:rsidRDefault="00CA7950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A7950" w:rsidRPr="004F02B8" w:rsidRDefault="00CA7950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CE457B" w:rsidRPr="004F02B8" w:rsidTr="00FC7818">
        <w:tc>
          <w:tcPr>
            <w:tcW w:w="1418" w:type="dxa"/>
            <w:shd w:val="clear" w:color="auto" w:fill="auto"/>
          </w:tcPr>
          <w:p w:rsidR="00CE457B" w:rsidRPr="00CE457B" w:rsidRDefault="00CE457B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CE457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E457B" w:rsidRDefault="00CE457B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E457B" w:rsidRDefault="00CE457B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75</w:t>
            </w:r>
            <w:r w:rsidR="00842DF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900</w:t>
            </w:r>
          </w:p>
        </w:tc>
        <w:tc>
          <w:tcPr>
            <w:tcW w:w="2694" w:type="dxa"/>
            <w:shd w:val="clear" w:color="auto" w:fill="auto"/>
          </w:tcPr>
          <w:p w:rsidR="00CE457B" w:rsidRDefault="00CE457B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E457B" w:rsidRDefault="00CE457B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CE457B" w:rsidRDefault="00CE457B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457B" w:rsidRDefault="0017435F" w:rsidP="0017435F">
            <w:pPr>
              <w:widowControl/>
              <w:shd w:val="clear" w:color="auto" w:fill="FFFFFF"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7435F" w:rsidRDefault="0017435F" w:rsidP="001743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CE457B" w:rsidRDefault="00CE457B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7435F" w:rsidRDefault="0017435F" w:rsidP="0017435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CE457B" w:rsidRDefault="00CE457B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E457B" w:rsidRDefault="0017435F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E457B" w:rsidRPr="004F02B8" w:rsidRDefault="00CE457B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17435F" w:rsidRPr="004F02B8" w:rsidTr="00FC7818">
        <w:tc>
          <w:tcPr>
            <w:tcW w:w="1418" w:type="dxa"/>
            <w:shd w:val="clear" w:color="auto" w:fill="auto"/>
          </w:tcPr>
          <w:p w:rsidR="0017435F" w:rsidRPr="00B83EAF" w:rsidRDefault="0017435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lastRenderedPageBreak/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</w:t>
            </w:r>
            <w:proofErr w:type="gramEnd"/>
            <w:r w:rsidRPr="00B83EAF">
              <w:rPr>
                <w:rFonts w:ascii="Times New Roman" w:hAnsi="Times New Roman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17435F" w:rsidRDefault="0017435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7435F" w:rsidRDefault="0017435F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17435F" w:rsidRDefault="0017435F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7435F" w:rsidRDefault="0017435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7435F" w:rsidRDefault="0017435F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7435F" w:rsidRDefault="0017435F" w:rsidP="000901E4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7435F" w:rsidRDefault="0017435F" w:rsidP="00D06D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17435F" w:rsidRDefault="0017435F" w:rsidP="00D06D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7435F" w:rsidRDefault="0017435F" w:rsidP="00D06D5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17435F" w:rsidRDefault="0017435F" w:rsidP="00D06D5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7435F" w:rsidRDefault="0017435F" w:rsidP="00D06D5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7435F" w:rsidRPr="004F02B8" w:rsidRDefault="0017435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17435F" w:rsidRPr="004F02B8" w:rsidTr="00FC7818">
        <w:tc>
          <w:tcPr>
            <w:tcW w:w="1418" w:type="dxa"/>
            <w:shd w:val="clear" w:color="auto" w:fill="auto"/>
          </w:tcPr>
          <w:p w:rsidR="0017435F" w:rsidRDefault="0017435F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</w:t>
            </w:r>
            <w:proofErr w:type="gramEnd"/>
            <w:r w:rsidRPr="00B83EAF">
              <w:rPr>
                <w:rFonts w:ascii="Times New Roman" w:hAnsi="Times New Roman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17435F" w:rsidRDefault="0017435F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7435F" w:rsidRDefault="0017435F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17435F" w:rsidRDefault="0017435F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7435F" w:rsidRDefault="0017435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7435F" w:rsidRDefault="0017435F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7435F" w:rsidRDefault="0017435F" w:rsidP="000901E4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7435F" w:rsidRDefault="0017435F" w:rsidP="00D06D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17435F" w:rsidRDefault="0017435F" w:rsidP="00D06D5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7435F" w:rsidRDefault="0017435F" w:rsidP="00D06D5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368,9</w:t>
            </w:r>
          </w:p>
          <w:p w:rsidR="0017435F" w:rsidRDefault="0017435F" w:rsidP="00D06D5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7435F" w:rsidRDefault="0017435F" w:rsidP="00D06D5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7435F" w:rsidRPr="004F02B8" w:rsidRDefault="0017435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842DFE" w:rsidRPr="004F02B8" w:rsidTr="00FC7818">
        <w:tc>
          <w:tcPr>
            <w:tcW w:w="1418" w:type="dxa"/>
            <w:shd w:val="clear" w:color="auto" w:fill="auto"/>
          </w:tcPr>
          <w:p w:rsidR="00842DFE" w:rsidRPr="00842DFE" w:rsidRDefault="00842DFE" w:rsidP="004F02B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842DFE">
              <w:rPr>
                <w:rFonts w:ascii="Times New Roman" w:hAnsi="Times New Roman"/>
                <w:b/>
                <w:szCs w:val="20"/>
              </w:rPr>
              <w:t>Кузнецова Галина Петровна</w:t>
            </w:r>
          </w:p>
        </w:tc>
        <w:tc>
          <w:tcPr>
            <w:tcW w:w="1701" w:type="dxa"/>
            <w:shd w:val="clear" w:color="auto" w:fill="auto"/>
          </w:tcPr>
          <w:p w:rsidR="00842DFE" w:rsidRDefault="00842DFE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842DFE" w:rsidRDefault="00842DFE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840 893,47</w:t>
            </w:r>
          </w:p>
        </w:tc>
        <w:tc>
          <w:tcPr>
            <w:tcW w:w="2694" w:type="dxa"/>
            <w:shd w:val="clear" w:color="auto" w:fill="auto"/>
          </w:tcPr>
          <w:p w:rsidR="00842DFE" w:rsidRDefault="00842DF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842DFE" w:rsidRDefault="00842DF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42DFE" w:rsidRDefault="00842DF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69</w:t>
            </w:r>
          </w:p>
          <w:p w:rsidR="00842DFE" w:rsidRDefault="00842DF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842DFE" w:rsidRDefault="00842DFE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842DFE" w:rsidRDefault="00842DFE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2DFE" w:rsidRDefault="00842DFE" w:rsidP="00842DF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842DFE" w:rsidRPr="00E912B4" w:rsidRDefault="00E912B4" w:rsidP="00842DF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Teana</w:t>
            </w:r>
            <w:proofErr w:type="spellEnd"/>
            <w:r>
              <w:rPr>
                <w:rFonts w:ascii="Times New Roman" w:hAnsi="Times New Roman"/>
                <w:szCs w:val="20"/>
                <w:lang w:val="en-US"/>
              </w:rPr>
              <w:t xml:space="preserve"> 2.3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luxu</w:t>
            </w:r>
            <w:proofErr w:type="spellEnd"/>
          </w:p>
          <w:p w:rsidR="00842DFE" w:rsidRDefault="00842DFE" w:rsidP="000901E4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2DFE" w:rsidRDefault="00E912B4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842DFE" w:rsidRDefault="00E912B4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842DFE" w:rsidRDefault="00E912B4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42DFE" w:rsidRPr="004F02B8" w:rsidRDefault="00842DF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E912B4" w:rsidRPr="004F02B8" w:rsidTr="00FC7818">
        <w:tc>
          <w:tcPr>
            <w:tcW w:w="1418" w:type="dxa"/>
            <w:shd w:val="clear" w:color="auto" w:fill="auto"/>
          </w:tcPr>
          <w:p w:rsidR="00E912B4" w:rsidRPr="00E912B4" w:rsidRDefault="00E912B4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E912B4"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912B4" w:rsidRDefault="00E912B4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912B4" w:rsidRDefault="00E912B4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445</w:t>
            </w:r>
            <w:r w:rsidR="00971665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984,22</w:t>
            </w:r>
          </w:p>
        </w:tc>
        <w:tc>
          <w:tcPr>
            <w:tcW w:w="2694" w:type="dxa"/>
            <w:shd w:val="clear" w:color="auto" w:fill="auto"/>
          </w:tcPr>
          <w:p w:rsidR="00E912B4" w:rsidRDefault="007322A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7322A8" w:rsidRDefault="007322A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7322A8" w:rsidRDefault="007322A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7322A8" w:rsidRDefault="007322A8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912B4" w:rsidRDefault="007322A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</w:t>
            </w:r>
          </w:p>
          <w:p w:rsidR="007322A8" w:rsidRDefault="007322A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</w:t>
            </w:r>
          </w:p>
          <w:p w:rsidR="007322A8" w:rsidRDefault="007322A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</w:t>
            </w:r>
          </w:p>
          <w:p w:rsidR="007322A8" w:rsidRDefault="007322A8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896</w:t>
            </w:r>
          </w:p>
        </w:tc>
        <w:tc>
          <w:tcPr>
            <w:tcW w:w="1134" w:type="dxa"/>
            <w:shd w:val="clear" w:color="auto" w:fill="auto"/>
          </w:tcPr>
          <w:p w:rsidR="00E912B4" w:rsidRDefault="007322A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322A8" w:rsidRDefault="007322A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322A8" w:rsidRDefault="007322A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322A8" w:rsidRDefault="007322A8" w:rsidP="007322A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322A8" w:rsidRDefault="007322A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322A8" w:rsidRDefault="007322A8" w:rsidP="007322A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7322A8" w:rsidRDefault="007322A8" w:rsidP="007322A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</w:t>
            </w:r>
            <w:r w:rsidR="004E56D1">
              <w:rPr>
                <w:rFonts w:ascii="Times New Roman" w:hAnsi="Times New Roman"/>
                <w:szCs w:val="20"/>
              </w:rPr>
              <w:t xml:space="preserve"> 2174</w:t>
            </w:r>
          </w:p>
          <w:p w:rsidR="00E912B4" w:rsidRDefault="00E912B4" w:rsidP="00842DF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12B4" w:rsidRDefault="004E56D1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912B4" w:rsidRDefault="00E912B4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912B4" w:rsidRDefault="00E912B4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912B4" w:rsidRPr="004F02B8" w:rsidRDefault="00E912B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971665" w:rsidRPr="004F02B8" w:rsidTr="00FC7818">
        <w:tc>
          <w:tcPr>
            <w:tcW w:w="1418" w:type="dxa"/>
            <w:shd w:val="clear" w:color="auto" w:fill="auto"/>
          </w:tcPr>
          <w:p w:rsidR="00971665" w:rsidRPr="00E912B4" w:rsidRDefault="00971665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Н</w:t>
            </w:r>
            <w:r w:rsidRPr="00B83EAF">
              <w:rPr>
                <w:rFonts w:ascii="Times New Roman" w:hAnsi="Times New Roman"/>
                <w:szCs w:val="20"/>
              </w:rPr>
              <w:t>есовершенно-летний</w:t>
            </w:r>
            <w:proofErr w:type="gramEnd"/>
            <w:r w:rsidRPr="00B83EAF">
              <w:rPr>
                <w:rFonts w:ascii="Times New Roman" w:hAnsi="Times New Roman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971665" w:rsidRDefault="00971665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71665" w:rsidRDefault="00971665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2694" w:type="dxa"/>
            <w:shd w:val="clear" w:color="auto" w:fill="auto"/>
          </w:tcPr>
          <w:p w:rsidR="00971665" w:rsidRDefault="00971665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971665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71665" w:rsidRDefault="00971665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71665" w:rsidRDefault="00971665" w:rsidP="007322A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71665" w:rsidRDefault="00971665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971665" w:rsidRDefault="00971665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971665" w:rsidRDefault="00971665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71665" w:rsidRPr="004F02B8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971665" w:rsidRPr="004F02B8" w:rsidTr="00FC7818">
        <w:tc>
          <w:tcPr>
            <w:tcW w:w="1418" w:type="dxa"/>
            <w:shd w:val="clear" w:color="auto" w:fill="auto"/>
          </w:tcPr>
          <w:p w:rsidR="00971665" w:rsidRPr="00CA1DAE" w:rsidRDefault="00CA1DAE" w:rsidP="004F02B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CA1DAE">
              <w:rPr>
                <w:rFonts w:ascii="Times New Roman" w:hAnsi="Times New Roman"/>
                <w:b/>
                <w:szCs w:val="20"/>
              </w:rPr>
              <w:t>Лещенко Владимир Федорович</w:t>
            </w:r>
          </w:p>
        </w:tc>
        <w:tc>
          <w:tcPr>
            <w:tcW w:w="1701" w:type="dxa"/>
            <w:shd w:val="clear" w:color="auto" w:fill="auto"/>
          </w:tcPr>
          <w:p w:rsidR="00971665" w:rsidRDefault="00CA1DAE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971665" w:rsidRDefault="00CA1DAE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403 971,08</w:t>
            </w:r>
          </w:p>
        </w:tc>
        <w:tc>
          <w:tcPr>
            <w:tcW w:w="2694" w:type="dxa"/>
            <w:shd w:val="clear" w:color="auto" w:fill="auto"/>
          </w:tcPr>
          <w:p w:rsidR="00971665" w:rsidRDefault="00CA1DA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CA1DAE" w:rsidRDefault="00CA1DA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CA1DAE" w:rsidRDefault="00CA1DA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участок(1/1145 доля)</w:t>
            </w:r>
          </w:p>
          <w:p w:rsidR="00CA1DAE" w:rsidRDefault="00CA1DAE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71665" w:rsidRDefault="00CA1DA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106,3</w:t>
            </w:r>
          </w:p>
          <w:p w:rsidR="00CA1DAE" w:rsidRDefault="00CA1DA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2877</w:t>
            </w:r>
          </w:p>
          <w:p w:rsidR="00CA1DAE" w:rsidRDefault="00CA1DA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7079000</w:t>
            </w:r>
          </w:p>
          <w:p w:rsidR="00CA1DAE" w:rsidRDefault="00CA1DA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A1DAE" w:rsidRDefault="00CA1DAE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</w:tc>
        <w:tc>
          <w:tcPr>
            <w:tcW w:w="1134" w:type="dxa"/>
            <w:shd w:val="clear" w:color="auto" w:fill="auto"/>
          </w:tcPr>
          <w:p w:rsidR="00971665" w:rsidRDefault="00CA1DAE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A1DAE" w:rsidRDefault="00CA1DAE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A1DAE" w:rsidRDefault="00CA1DAE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A1DAE" w:rsidRDefault="00CA1DAE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A1DAE" w:rsidRDefault="00CA1DAE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A1DAE" w:rsidRDefault="00CA1DAE" w:rsidP="00CA1DA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971665" w:rsidRDefault="00CA1DAE" w:rsidP="00CA1DA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2113</w:t>
            </w:r>
          </w:p>
        </w:tc>
        <w:tc>
          <w:tcPr>
            <w:tcW w:w="1276" w:type="dxa"/>
            <w:shd w:val="clear" w:color="auto" w:fill="auto"/>
          </w:tcPr>
          <w:p w:rsidR="00971665" w:rsidRDefault="009628AB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71665" w:rsidRDefault="00971665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71665" w:rsidRDefault="00971665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71665" w:rsidRPr="004F02B8" w:rsidRDefault="00971665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9628AB" w:rsidRPr="004F02B8" w:rsidTr="00FC7818">
        <w:tc>
          <w:tcPr>
            <w:tcW w:w="1418" w:type="dxa"/>
            <w:shd w:val="clear" w:color="auto" w:fill="auto"/>
          </w:tcPr>
          <w:p w:rsidR="009628AB" w:rsidRPr="009628AB" w:rsidRDefault="009628AB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9628AB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628AB" w:rsidRDefault="009628AB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628AB" w:rsidRDefault="009628AB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9628AB" w:rsidRDefault="009628AB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628AB" w:rsidRDefault="009628AB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628AB" w:rsidRDefault="009628AB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628AB" w:rsidRDefault="009628AB" w:rsidP="00CA1DA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28AB" w:rsidRDefault="009628AB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9628AB" w:rsidRDefault="009628AB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106,3</w:t>
            </w:r>
          </w:p>
        </w:tc>
        <w:tc>
          <w:tcPr>
            <w:tcW w:w="850" w:type="dxa"/>
            <w:shd w:val="clear" w:color="auto" w:fill="auto"/>
          </w:tcPr>
          <w:p w:rsidR="009628AB" w:rsidRDefault="009628AB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28AB" w:rsidRPr="004F02B8" w:rsidRDefault="009628AB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9628AB" w:rsidRPr="004F02B8" w:rsidTr="00FC7818">
        <w:tc>
          <w:tcPr>
            <w:tcW w:w="1418" w:type="dxa"/>
            <w:shd w:val="clear" w:color="auto" w:fill="auto"/>
          </w:tcPr>
          <w:p w:rsidR="009628AB" w:rsidRPr="00CA486D" w:rsidRDefault="0044453A" w:rsidP="004F02B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CA486D">
              <w:rPr>
                <w:rFonts w:ascii="Times New Roman" w:hAnsi="Times New Roman"/>
                <w:b/>
                <w:szCs w:val="20"/>
              </w:rPr>
              <w:t>Олейников Александр Васильевич</w:t>
            </w:r>
          </w:p>
        </w:tc>
        <w:tc>
          <w:tcPr>
            <w:tcW w:w="1701" w:type="dxa"/>
            <w:shd w:val="clear" w:color="auto" w:fill="auto"/>
          </w:tcPr>
          <w:p w:rsidR="009628AB" w:rsidRDefault="0044453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9628AB" w:rsidRDefault="0044453A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567</w:t>
            </w:r>
            <w:r w:rsidR="00775D79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854,49</w:t>
            </w:r>
          </w:p>
        </w:tc>
        <w:tc>
          <w:tcPr>
            <w:tcW w:w="2694" w:type="dxa"/>
            <w:shd w:val="clear" w:color="auto" w:fill="auto"/>
          </w:tcPr>
          <w:p w:rsidR="009628AB" w:rsidRDefault="0044453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44453A" w:rsidRDefault="0044453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(1/4 доля)</w:t>
            </w:r>
          </w:p>
          <w:p w:rsidR="0044453A" w:rsidRDefault="0044453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44453A" w:rsidRDefault="0044453A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628AB" w:rsidRDefault="00444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188,6</w:t>
            </w:r>
          </w:p>
          <w:p w:rsidR="0044453A" w:rsidRDefault="00444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</w:t>
            </w:r>
          </w:p>
          <w:p w:rsidR="0044453A" w:rsidRDefault="00444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45,6</w:t>
            </w:r>
          </w:p>
          <w:p w:rsidR="0044453A" w:rsidRDefault="0044453A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</w:t>
            </w:r>
            <w:r w:rsidR="00A54BBA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628AB" w:rsidRDefault="00CA486D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A486D" w:rsidRDefault="00CA486D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A486D" w:rsidRDefault="00CA486D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A486D" w:rsidRDefault="00CA486D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A486D" w:rsidRDefault="00CA486D" w:rsidP="00CA486D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Легковые  автомобили:</w:t>
            </w:r>
          </w:p>
          <w:p w:rsidR="009628AB" w:rsidRDefault="00CA486D" w:rsidP="00CA1DA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-2106</w:t>
            </w:r>
          </w:p>
          <w:p w:rsidR="00CA486D" w:rsidRPr="00CA486D" w:rsidRDefault="00CA486D" w:rsidP="00CA1DAE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Sienta</w:t>
            </w:r>
            <w:proofErr w:type="spellEnd"/>
          </w:p>
          <w:p w:rsidR="00CA486D" w:rsidRDefault="00CA486D" w:rsidP="00CA1DAE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28AB" w:rsidRPr="00CA486D" w:rsidRDefault="00CA486D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9628AB" w:rsidRDefault="009628AB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628AB" w:rsidRDefault="009628AB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628AB" w:rsidRPr="004F02B8" w:rsidRDefault="009628AB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CA486D" w:rsidRPr="004F02B8" w:rsidTr="00FC7818">
        <w:tc>
          <w:tcPr>
            <w:tcW w:w="1418" w:type="dxa"/>
            <w:shd w:val="clear" w:color="auto" w:fill="auto"/>
          </w:tcPr>
          <w:p w:rsidR="00CA486D" w:rsidRPr="00CA486D" w:rsidRDefault="00CA486D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CA486D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A486D" w:rsidRDefault="00CA486D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486D" w:rsidRDefault="00775D79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255 120,44</w:t>
            </w:r>
          </w:p>
        </w:tc>
        <w:tc>
          <w:tcPr>
            <w:tcW w:w="2694" w:type="dxa"/>
            <w:shd w:val="clear" w:color="auto" w:fill="auto"/>
          </w:tcPr>
          <w:p w:rsidR="00CA486D" w:rsidRDefault="00775D7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  <w:shd w:val="clear" w:color="auto" w:fill="auto"/>
          </w:tcPr>
          <w:p w:rsidR="00CA486D" w:rsidRDefault="00775D7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CA486D" w:rsidRDefault="00775D79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A486D" w:rsidRDefault="00775D79" w:rsidP="00CA486D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CA486D" w:rsidRDefault="00775D79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A486D" w:rsidRDefault="00775D79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188, 6</w:t>
            </w:r>
          </w:p>
        </w:tc>
        <w:tc>
          <w:tcPr>
            <w:tcW w:w="850" w:type="dxa"/>
            <w:shd w:val="clear" w:color="auto" w:fill="auto"/>
          </w:tcPr>
          <w:p w:rsidR="00CA486D" w:rsidRDefault="00775D7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A486D" w:rsidRPr="004F02B8" w:rsidRDefault="00CA486D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775D79" w:rsidRPr="004F02B8" w:rsidTr="00FC7818">
        <w:tc>
          <w:tcPr>
            <w:tcW w:w="1418" w:type="dxa"/>
            <w:shd w:val="clear" w:color="auto" w:fill="auto"/>
          </w:tcPr>
          <w:p w:rsidR="00775D79" w:rsidRPr="00E50F26" w:rsidRDefault="00E50F26" w:rsidP="004F02B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E50F26">
              <w:rPr>
                <w:rFonts w:ascii="Times New Roman" w:hAnsi="Times New Roman"/>
                <w:b/>
                <w:szCs w:val="20"/>
              </w:rPr>
              <w:t>Пацев</w:t>
            </w:r>
            <w:proofErr w:type="spellEnd"/>
            <w:r w:rsidRPr="00E50F26">
              <w:rPr>
                <w:rFonts w:ascii="Times New Roman" w:hAnsi="Times New Roman"/>
                <w:b/>
                <w:szCs w:val="20"/>
              </w:rPr>
              <w:t xml:space="preserve"> Виктор Матвеевич</w:t>
            </w:r>
          </w:p>
        </w:tc>
        <w:tc>
          <w:tcPr>
            <w:tcW w:w="1701" w:type="dxa"/>
            <w:shd w:val="clear" w:color="auto" w:fill="auto"/>
          </w:tcPr>
          <w:p w:rsidR="00775D79" w:rsidRDefault="00E50F26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775D79" w:rsidRDefault="00E50F26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462 205,78</w:t>
            </w:r>
          </w:p>
        </w:tc>
        <w:tc>
          <w:tcPr>
            <w:tcW w:w="2694" w:type="dxa"/>
            <w:shd w:val="clear" w:color="auto" w:fill="auto"/>
          </w:tcPr>
          <w:p w:rsidR="00775D79" w:rsidRDefault="00E50F26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E50F26" w:rsidRDefault="00E50F26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E50F26" w:rsidRDefault="00587190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587190" w:rsidRDefault="00587190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(3/3398 долей)</w:t>
            </w:r>
          </w:p>
        </w:tc>
        <w:tc>
          <w:tcPr>
            <w:tcW w:w="1134" w:type="dxa"/>
            <w:shd w:val="clear" w:color="auto" w:fill="auto"/>
          </w:tcPr>
          <w:p w:rsidR="00775D79" w:rsidRDefault="00E50F2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67</w:t>
            </w:r>
          </w:p>
          <w:p w:rsidR="00E50F26" w:rsidRDefault="00E50F26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4974</w:t>
            </w:r>
          </w:p>
          <w:p w:rsidR="00587190" w:rsidRDefault="00587190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587190" w:rsidRDefault="00587190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63000</w:t>
            </w:r>
          </w:p>
          <w:p w:rsidR="00587190" w:rsidRDefault="00587190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75D79" w:rsidRDefault="00E50F26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50F26" w:rsidRDefault="00E50F26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7190" w:rsidRDefault="0058719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87190" w:rsidRDefault="0058719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5D79" w:rsidRDefault="00587190" w:rsidP="00CA486D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75D79" w:rsidRDefault="00587190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75D79" w:rsidRDefault="00775D79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75D79" w:rsidRDefault="00775D79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5D79" w:rsidRPr="004F02B8" w:rsidRDefault="00775D7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587190" w:rsidRPr="004F02B8" w:rsidTr="00FC7818">
        <w:tc>
          <w:tcPr>
            <w:tcW w:w="1418" w:type="dxa"/>
            <w:shd w:val="clear" w:color="auto" w:fill="auto"/>
          </w:tcPr>
          <w:p w:rsidR="00587190" w:rsidRPr="00E50F26" w:rsidRDefault="00587190" w:rsidP="004F02B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Cs w:val="20"/>
              </w:rPr>
              <w:lastRenderedPageBreak/>
              <w:t>Усков</w:t>
            </w:r>
            <w:proofErr w:type="spellEnd"/>
            <w:r>
              <w:rPr>
                <w:rFonts w:ascii="Times New Roman" w:hAnsi="Times New Roman"/>
                <w:b/>
                <w:szCs w:val="20"/>
              </w:rPr>
              <w:t xml:space="preserve"> Алексей Викторович</w:t>
            </w:r>
          </w:p>
        </w:tc>
        <w:tc>
          <w:tcPr>
            <w:tcW w:w="1701" w:type="dxa"/>
            <w:shd w:val="clear" w:color="auto" w:fill="auto"/>
          </w:tcPr>
          <w:p w:rsidR="00587190" w:rsidRDefault="00587190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587190" w:rsidRDefault="00F21527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790 992,56</w:t>
            </w:r>
          </w:p>
        </w:tc>
        <w:tc>
          <w:tcPr>
            <w:tcW w:w="2694" w:type="dxa"/>
            <w:shd w:val="clear" w:color="auto" w:fill="auto"/>
          </w:tcPr>
          <w:p w:rsidR="00587190" w:rsidRDefault="00F21527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87190" w:rsidRDefault="00587190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87190" w:rsidRDefault="0058719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21527" w:rsidRDefault="00F21527" w:rsidP="00F2152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F21527" w:rsidRDefault="00F21527" w:rsidP="00F2152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2102</w:t>
            </w:r>
          </w:p>
          <w:p w:rsidR="00587190" w:rsidRDefault="00587190" w:rsidP="00CA486D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87190" w:rsidRDefault="00851EFA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87190" w:rsidRDefault="00E679DD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42,4</w:t>
            </w:r>
          </w:p>
        </w:tc>
        <w:tc>
          <w:tcPr>
            <w:tcW w:w="850" w:type="dxa"/>
            <w:shd w:val="clear" w:color="auto" w:fill="auto"/>
          </w:tcPr>
          <w:p w:rsidR="00587190" w:rsidRDefault="00633B8C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87190" w:rsidRPr="004F02B8" w:rsidRDefault="00587190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F21527" w:rsidRPr="004F02B8" w:rsidTr="00FC7818">
        <w:tc>
          <w:tcPr>
            <w:tcW w:w="1418" w:type="dxa"/>
            <w:shd w:val="clear" w:color="auto" w:fill="auto"/>
          </w:tcPr>
          <w:p w:rsidR="00F21527" w:rsidRDefault="00851EFA" w:rsidP="004F02B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Cs w:val="20"/>
              </w:rPr>
              <w:t>Усков</w:t>
            </w:r>
            <w:proofErr w:type="spellEnd"/>
            <w:r>
              <w:rPr>
                <w:rFonts w:ascii="Times New Roman" w:hAnsi="Times New Roman"/>
                <w:b/>
                <w:szCs w:val="20"/>
              </w:rPr>
              <w:t xml:space="preserve"> Иван Федорович</w:t>
            </w:r>
          </w:p>
        </w:tc>
        <w:tc>
          <w:tcPr>
            <w:tcW w:w="1701" w:type="dxa"/>
            <w:shd w:val="clear" w:color="auto" w:fill="auto"/>
          </w:tcPr>
          <w:p w:rsidR="00F21527" w:rsidRDefault="00851EFA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</w:t>
            </w:r>
            <w:r w:rsidR="000B1A37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5" w:type="dxa"/>
            <w:shd w:val="clear" w:color="auto" w:fill="auto"/>
          </w:tcPr>
          <w:p w:rsidR="00F21527" w:rsidRDefault="00633B8C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161 950,92</w:t>
            </w:r>
          </w:p>
        </w:tc>
        <w:tc>
          <w:tcPr>
            <w:tcW w:w="2694" w:type="dxa"/>
            <w:shd w:val="clear" w:color="auto" w:fill="auto"/>
          </w:tcPr>
          <w:p w:rsidR="00F21527" w:rsidRDefault="00633B8C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F21527" w:rsidRDefault="00F2152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21527" w:rsidRDefault="00F215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21527" w:rsidRDefault="00633B8C" w:rsidP="00F2152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F21527" w:rsidRDefault="00633B8C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21527" w:rsidRDefault="000B1A37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21527" w:rsidRDefault="00633B8C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21527" w:rsidRPr="004F02B8" w:rsidRDefault="00F2152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0B1A37" w:rsidRPr="004F02B8" w:rsidTr="00FC7818">
        <w:tc>
          <w:tcPr>
            <w:tcW w:w="1418" w:type="dxa"/>
            <w:shd w:val="clear" w:color="auto" w:fill="auto"/>
          </w:tcPr>
          <w:p w:rsidR="000B1A37" w:rsidRDefault="000B1A37" w:rsidP="004F02B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Шабанов Алексей Егорович</w:t>
            </w:r>
          </w:p>
        </w:tc>
        <w:tc>
          <w:tcPr>
            <w:tcW w:w="1701" w:type="dxa"/>
            <w:shd w:val="clear" w:color="auto" w:fill="auto"/>
          </w:tcPr>
          <w:p w:rsidR="000B1A37" w:rsidRDefault="000B1A37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Депутат Совета народных депутатов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0B1A37" w:rsidRDefault="000B1A37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3 987 414,61</w:t>
            </w:r>
          </w:p>
        </w:tc>
        <w:tc>
          <w:tcPr>
            <w:tcW w:w="2694" w:type="dxa"/>
            <w:shd w:val="clear" w:color="auto" w:fill="auto"/>
          </w:tcPr>
          <w:p w:rsidR="000B1A37" w:rsidRDefault="000B1A37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Квартира </w:t>
            </w:r>
          </w:p>
          <w:p w:rsidR="000B1A37" w:rsidRDefault="000B1A37" w:rsidP="000B1A3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B1A37" w:rsidRDefault="000B1A37" w:rsidP="000B1A3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  <w:p w:rsidR="000B1A37" w:rsidRDefault="000B1A37" w:rsidP="000B1A3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0B1A37" w:rsidRDefault="000B1A37" w:rsidP="000B1A3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</w:t>
            </w:r>
            <w:r w:rsidR="00CE041B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мельный участок (6150/22781 доли)</w:t>
            </w:r>
          </w:p>
        </w:tc>
        <w:tc>
          <w:tcPr>
            <w:tcW w:w="1134" w:type="dxa"/>
            <w:shd w:val="clear" w:color="auto" w:fill="auto"/>
          </w:tcPr>
          <w:p w:rsidR="000B1A37" w:rsidRDefault="000B1A3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76,9</w:t>
            </w:r>
          </w:p>
          <w:p w:rsidR="000B1A37" w:rsidRDefault="000B1A3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822</w:t>
            </w:r>
          </w:p>
          <w:p w:rsidR="000B1A37" w:rsidRDefault="000B1A3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</w:t>
            </w:r>
          </w:p>
          <w:p w:rsidR="000B1A37" w:rsidRDefault="000B1A3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1500</w:t>
            </w:r>
          </w:p>
          <w:p w:rsidR="00CE041B" w:rsidRDefault="00CE041B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CE041B" w:rsidRDefault="00CE041B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B1A37" w:rsidRDefault="000B1A3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E041B" w:rsidRDefault="00CE041B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E041B" w:rsidRDefault="00CE041B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E041B" w:rsidRDefault="00CE041B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E041B" w:rsidRDefault="00CE041B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B1A37" w:rsidRDefault="000B1A37" w:rsidP="00F21527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1A37" w:rsidRDefault="00CE041B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B1A37" w:rsidRDefault="00CE041B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100,3</w:t>
            </w:r>
          </w:p>
        </w:tc>
        <w:tc>
          <w:tcPr>
            <w:tcW w:w="850" w:type="dxa"/>
            <w:shd w:val="clear" w:color="auto" w:fill="auto"/>
          </w:tcPr>
          <w:p w:rsidR="000B1A37" w:rsidRDefault="00CE041B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B1A37" w:rsidRPr="004F02B8" w:rsidRDefault="000B1A37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CE041B" w:rsidRPr="004F02B8" w:rsidTr="00FC7818">
        <w:tc>
          <w:tcPr>
            <w:tcW w:w="1418" w:type="dxa"/>
            <w:shd w:val="clear" w:color="auto" w:fill="auto"/>
          </w:tcPr>
          <w:p w:rsidR="00CE041B" w:rsidRPr="00CE041B" w:rsidRDefault="00CE041B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CE041B"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E041B" w:rsidRDefault="00CE041B" w:rsidP="004F0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E041B" w:rsidRDefault="00CE041B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1 105 776,04</w:t>
            </w:r>
          </w:p>
        </w:tc>
        <w:tc>
          <w:tcPr>
            <w:tcW w:w="2694" w:type="dxa"/>
            <w:shd w:val="clear" w:color="auto" w:fill="auto"/>
          </w:tcPr>
          <w:p w:rsidR="00CE041B" w:rsidRDefault="00CE041B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  <w:p w:rsidR="001F6EC9" w:rsidRDefault="001F6EC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(1035/22881 доли)</w:t>
            </w:r>
          </w:p>
          <w:p w:rsidR="001F6EC9" w:rsidRDefault="001F6EC9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CE041B" w:rsidRDefault="00CE041B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100,3</w:t>
            </w:r>
          </w:p>
          <w:p w:rsidR="001F6EC9" w:rsidRDefault="001F6EC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E13C4" w:rsidRDefault="000E13C4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F6EC9" w:rsidRDefault="001F6EC9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1005</w:t>
            </w:r>
          </w:p>
        </w:tc>
        <w:tc>
          <w:tcPr>
            <w:tcW w:w="1134" w:type="dxa"/>
            <w:shd w:val="clear" w:color="auto" w:fill="auto"/>
          </w:tcPr>
          <w:p w:rsidR="00CE041B" w:rsidRDefault="00CE041B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F6EC9" w:rsidRDefault="001F6EC9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1F6EC9" w:rsidRDefault="001F6EC9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1F6EC9" w:rsidRDefault="001F6EC9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F6EC9" w:rsidRDefault="001F6EC9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 автомобиль:</w:t>
            </w:r>
          </w:p>
          <w:p w:rsidR="001F6EC9" w:rsidRPr="001F6EC9" w:rsidRDefault="001F6EC9" w:rsidP="001F6EC9">
            <w:pPr>
              <w:widowControl/>
              <w:suppressAutoHyphens w:val="0"/>
              <w:rPr>
                <w:rFonts w:ascii="Times New Roman" w:eastAsia="Times New Roman" w:hAnsi="Times New Roman"/>
                <w:color w:val="333333"/>
                <w:kern w:val="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Mitsubishi Lancer</w:t>
            </w:r>
          </w:p>
          <w:p w:rsidR="00CE041B" w:rsidRPr="001F6EC9" w:rsidRDefault="00CE041B" w:rsidP="00F21527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E041B" w:rsidRPr="001F6EC9" w:rsidRDefault="001F6EC9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E041B" w:rsidRDefault="00CE041B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E041B" w:rsidRDefault="00CE041B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E041B" w:rsidRPr="004F02B8" w:rsidRDefault="00CE041B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06D5F" w:rsidRPr="00DD357C" w:rsidTr="00FC7818">
        <w:trPr>
          <w:trHeight w:val="3109"/>
        </w:trPr>
        <w:tc>
          <w:tcPr>
            <w:tcW w:w="1418" w:type="dxa"/>
            <w:shd w:val="clear" w:color="auto" w:fill="auto"/>
          </w:tcPr>
          <w:p w:rsidR="00D06D5F" w:rsidRPr="00D06D5F" w:rsidRDefault="00D06D5F" w:rsidP="004F02B8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D06D5F">
              <w:rPr>
                <w:rFonts w:ascii="Times New Roman" w:hAnsi="Times New Roman"/>
                <w:b/>
                <w:szCs w:val="20"/>
              </w:rPr>
              <w:t>Шулекин</w:t>
            </w:r>
            <w:proofErr w:type="spellEnd"/>
            <w:r w:rsidRPr="00D06D5F">
              <w:rPr>
                <w:rFonts w:ascii="Times New Roman" w:hAnsi="Times New Roman"/>
                <w:b/>
                <w:szCs w:val="20"/>
              </w:rPr>
              <w:t xml:space="preserve"> Василий Иванович</w:t>
            </w:r>
          </w:p>
        </w:tc>
        <w:tc>
          <w:tcPr>
            <w:tcW w:w="1701" w:type="dxa"/>
            <w:shd w:val="clear" w:color="auto" w:fill="auto"/>
          </w:tcPr>
          <w:p w:rsidR="00D06D5F" w:rsidRDefault="00DD357C" w:rsidP="00DD357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Глава </w:t>
            </w:r>
            <w:proofErr w:type="spellStart"/>
            <w:r w:rsidR="00D06D5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Калачеевского</w:t>
            </w:r>
            <w:proofErr w:type="spellEnd"/>
            <w:r w:rsidR="00D06D5F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муниципального района</w:t>
            </w:r>
            <w:r w:rsidR="004C777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proofErr w:type="gramStart"/>
            <w:r w:rsidR="004C777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–п</w:t>
            </w:r>
            <w:proofErr w:type="gramEnd"/>
            <w:r w:rsidR="004C777C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редседатель Совета народных депутатов </w:t>
            </w:r>
          </w:p>
        </w:tc>
        <w:tc>
          <w:tcPr>
            <w:tcW w:w="1275" w:type="dxa"/>
            <w:shd w:val="clear" w:color="auto" w:fill="auto"/>
          </w:tcPr>
          <w:p w:rsidR="00D06D5F" w:rsidRDefault="00D06D5F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967 710,61</w:t>
            </w:r>
          </w:p>
        </w:tc>
        <w:tc>
          <w:tcPr>
            <w:tcW w:w="2694" w:type="dxa"/>
            <w:shd w:val="clear" w:color="auto" w:fill="auto"/>
          </w:tcPr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Жилой дом 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E13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(100/2233 доли)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E13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(5/2373 доли)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E13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(19/259 доли)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E13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(25/98 доли)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E13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(24/791 </w:t>
            </w:r>
            <w:r w:rsidR="000E13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доли)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E13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(7/82 доли)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E13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(100/731 доли)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E13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(1/17 доля)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E13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(1/17 доля)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E13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(326/699 доли)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E13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0E13C4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(327/699 доли)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(31/731 доли)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(100/2233 доли)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(25/98 доли)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(200/2233)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(150/413 доли)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(100/447 доли)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(50/2373 доли)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(5/123 доли)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 (</w:t>
            </w:r>
            <w:r w:rsidR="007C67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5/123 доли)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7C67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(100/447 доли)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7C67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(11/339 доли)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7C67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(50/533 доли)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7C67B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</w:p>
          <w:p w:rsidR="00A10B52" w:rsidRPr="00A10B52" w:rsidRDefault="00A10B52" w:rsidP="00A71F7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10B52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A10B52" w:rsidRDefault="00A10B52" w:rsidP="00A71F7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10B52">
              <w:rPr>
                <w:rFonts w:ascii="Times New Roman" w:hAnsi="Times New Roman" w:cs="Times New Roman"/>
                <w:sz w:val="20"/>
                <w:szCs w:val="20"/>
              </w:rPr>
              <w:t>дание зерносушилки      литер</w:t>
            </w:r>
            <w:proofErr w:type="gramStart"/>
            <w:r w:rsidRPr="00A10B52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proofErr w:type="gramEnd"/>
          </w:p>
          <w:p w:rsidR="00A10B52" w:rsidRDefault="00B839E2" w:rsidP="00A71F7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10B52" w:rsidRPr="00A10B52">
              <w:rPr>
                <w:rFonts w:ascii="Times New Roman" w:hAnsi="Times New Roman" w:cs="Times New Roman"/>
                <w:sz w:val="20"/>
                <w:szCs w:val="20"/>
              </w:rPr>
              <w:t>дание зерносушилки литер</w:t>
            </w:r>
            <w:proofErr w:type="gramStart"/>
            <w:r w:rsidR="00A10B52" w:rsidRPr="00A10B52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</w:p>
          <w:p w:rsidR="00A10B52" w:rsidRPr="00A10B52" w:rsidRDefault="00B839E2" w:rsidP="00A71F7F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З</w:t>
            </w:r>
            <w:r w:rsidR="00A10B52" w:rsidRPr="00A10B52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дание зерносклада </w:t>
            </w:r>
          </w:p>
          <w:p w:rsidR="00A10B52" w:rsidRPr="00A10B52" w:rsidRDefault="00A10B52" w:rsidP="00A71F7F">
            <w:pPr>
              <w:autoSpaceDE w:val="0"/>
              <w:ind w:left="1" w:right="1" w:firstLine="14"/>
              <w:rPr>
                <w:rFonts w:eastAsia="Times New Roman" w:cs="Arial"/>
                <w:szCs w:val="20"/>
                <w:lang w:eastAsia="hi-IN" w:bidi="hi-IN"/>
              </w:rPr>
            </w:pPr>
            <w:r w:rsidRPr="00A10B52">
              <w:rPr>
                <w:rFonts w:ascii="Times New Roman" w:eastAsia="Times New Roman" w:hAnsi="Times New Roman"/>
                <w:szCs w:val="20"/>
                <w:lang w:eastAsia="hi-IN" w:bidi="hi-IN"/>
              </w:rPr>
              <w:t>литер</w:t>
            </w:r>
            <w:proofErr w:type="gramStart"/>
            <w:r w:rsidRPr="00A10B52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Д</w:t>
            </w:r>
            <w:proofErr w:type="gramEnd"/>
          </w:p>
          <w:p w:rsidR="00A10B52" w:rsidRPr="00682B43" w:rsidRDefault="00B839E2" w:rsidP="00A71F7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</w:t>
            </w:r>
            <w:r w:rsidR="00682B43" w:rsidRPr="00682B43">
              <w:rPr>
                <w:rFonts w:ascii="Times New Roman" w:hAnsi="Times New Roman"/>
                <w:szCs w:val="20"/>
              </w:rPr>
              <w:t>дание зерносклада литер</w:t>
            </w:r>
            <w:proofErr w:type="gramStart"/>
            <w:r w:rsidR="00682B43" w:rsidRPr="00682B43">
              <w:rPr>
                <w:rFonts w:ascii="Times New Roman" w:hAnsi="Times New Roman"/>
                <w:szCs w:val="20"/>
              </w:rPr>
              <w:t xml:space="preserve"> Б</w:t>
            </w:r>
            <w:proofErr w:type="gramEnd"/>
          </w:p>
          <w:p w:rsidR="00682B43" w:rsidRPr="00682B43" w:rsidRDefault="00B839E2" w:rsidP="00A71F7F">
            <w:pPr>
              <w:autoSpaceDE w:val="0"/>
              <w:ind w:left="1" w:right="1" w:firstLine="14"/>
              <w:rPr>
                <w:rFonts w:eastAsia="Times New Roman" w:cs="Arial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З</w:t>
            </w:r>
            <w:r w:rsidR="00682B43"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дание зерносклада литер</w:t>
            </w:r>
            <w:proofErr w:type="gramStart"/>
            <w:r w:rsidR="00682B43"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В</w:t>
            </w:r>
            <w:proofErr w:type="gramEnd"/>
          </w:p>
          <w:p w:rsidR="00682B43" w:rsidRPr="00682B43" w:rsidRDefault="00682B43" w:rsidP="00A71F7F">
            <w:pPr>
              <w:autoSpaceDE w:val="0"/>
              <w:ind w:left="1" w:right="1" w:firstLine="14"/>
              <w:rPr>
                <w:rFonts w:eastAsia="Times New Roman" w:cs="Arial"/>
                <w:szCs w:val="20"/>
                <w:lang w:eastAsia="hi-IN" w:bidi="hi-IN"/>
              </w:rPr>
            </w:pP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сооружение заправки ГСМ,</w:t>
            </w: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proofErr w:type="spellStart"/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литно</w:t>
            </w:r>
            <w:proofErr w:type="spellEnd"/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А</w:t>
            </w:r>
            <w:proofErr w:type="gramStart"/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,Б</w:t>
            </w:r>
            <w:proofErr w:type="gramEnd"/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,Г,Г1-Г18</w:t>
            </w:r>
          </w:p>
          <w:p w:rsidR="00682B43" w:rsidRPr="00682B43" w:rsidRDefault="00B839E2" w:rsidP="00A71F7F">
            <w:pPr>
              <w:autoSpaceDE w:val="0"/>
              <w:ind w:left="1" w:right="1" w:firstLine="14"/>
              <w:rPr>
                <w:rFonts w:eastAsia="Times New Roman" w:cs="Arial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З</w:t>
            </w:r>
            <w:r w:rsidR="00682B43"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дание заготовительного пункта литер</w:t>
            </w:r>
            <w:proofErr w:type="gramStart"/>
            <w:r w:rsidR="00682B43"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А</w:t>
            </w:r>
            <w:proofErr w:type="gramEnd"/>
          </w:p>
          <w:p w:rsidR="00D06D5F" w:rsidRPr="007C67B8" w:rsidRDefault="00B839E2" w:rsidP="007C67B8">
            <w:pPr>
              <w:autoSpaceDE w:val="0"/>
              <w:ind w:left="1" w:right="1" w:firstLine="14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З</w:t>
            </w:r>
            <w:r w:rsidR="00682B43"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дание зерносклада литер</w:t>
            </w:r>
            <w:proofErr w:type="gramStart"/>
            <w:r w:rsidR="00682B43"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06D5F" w:rsidRDefault="00D06D5F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66,2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48,2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4905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54905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9148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9880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06D5F" w:rsidRDefault="00D06D5F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D06D5F" w:rsidRDefault="00DD44E3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1368721</w:t>
            </w:r>
          </w:p>
          <w:p w:rsidR="000E13C4" w:rsidRDefault="000E13C4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66107" w:rsidRDefault="00DD44E3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1435396</w:t>
            </w:r>
          </w:p>
          <w:p w:rsidR="000E13C4" w:rsidRDefault="000E13C4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DD44E3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783753</w:t>
            </w:r>
          </w:p>
          <w:p w:rsidR="000E13C4" w:rsidRDefault="000E13C4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D66107" w:rsidRDefault="00DD44E3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480408</w:t>
            </w:r>
          </w:p>
          <w:p w:rsidR="000E13C4" w:rsidRDefault="000E13C4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DD44E3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1435396</w:t>
            </w:r>
          </w:p>
          <w:p w:rsidR="000E13C4" w:rsidRDefault="000E13C4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DD44E3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198325</w:t>
            </w:r>
          </w:p>
          <w:p w:rsidR="000E13C4" w:rsidRDefault="000E13C4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DD44E3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442149</w:t>
            </w:r>
          </w:p>
          <w:p w:rsidR="000E13C4" w:rsidRDefault="000E13C4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DD44E3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690217</w:t>
            </w:r>
          </w:p>
          <w:p w:rsidR="000E13C4" w:rsidRDefault="000E13C4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DD44E3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120709</w:t>
            </w:r>
          </w:p>
          <w:p w:rsidR="000E13C4" w:rsidRDefault="000E13C4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DD44E3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36680816</w:t>
            </w:r>
          </w:p>
          <w:p w:rsidR="000E13C4" w:rsidRDefault="000E13C4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B839E2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9928</w:t>
            </w:r>
          </w:p>
          <w:p w:rsidR="00A10B52" w:rsidRDefault="00B839E2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A10B52" w:rsidRDefault="00DD44E3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36680816</w:t>
            </w:r>
          </w:p>
          <w:p w:rsidR="00A10B52" w:rsidRDefault="00A10B52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E13C4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442149</w:t>
            </w:r>
          </w:p>
          <w:p w:rsidR="000E13C4" w:rsidRDefault="000E13C4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1368721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480408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1368721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253127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270147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1435396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1488435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A11" w:rsidRDefault="007C67B8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1488435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A11" w:rsidRDefault="007C67B8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270147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A11" w:rsidRDefault="007C67B8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1435396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E6A11" w:rsidRDefault="007C67B8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653361</w:t>
            </w:r>
          </w:p>
          <w:p w:rsidR="003E6A11" w:rsidRDefault="003E6A11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C67B8" w:rsidRDefault="007C67B8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10000</w:t>
            </w:r>
          </w:p>
          <w:p w:rsidR="007C67B8" w:rsidRDefault="007C67B8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9879</w:t>
            </w:r>
          </w:p>
          <w:p w:rsidR="007C67B8" w:rsidRDefault="007C67B8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C67B8" w:rsidRDefault="007C67B8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0E13C4" w:rsidRPr="000E13C4" w:rsidRDefault="00A10B52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604,6</w:t>
            </w:r>
          </w:p>
          <w:p w:rsidR="000E13C4" w:rsidRDefault="000E13C4" w:rsidP="00A71F7F">
            <w:pPr>
              <w:autoSpaceDE w:val="0"/>
              <w:ind w:firstLine="34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682B43" w:rsidRPr="00682B43" w:rsidRDefault="00682B43" w:rsidP="00A71F7F">
            <w:pPr>
              <w:autoSpaceDE w:val="0"/>
              <w:ind w:firstLine="34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297,4</w:t>
            </w:r>
          </w:p>
          <w:p w:rsidR="00682B43" w:rsidRPr="00682B43" w:rsidRDefault="00682B43" w:rsidP="00A71F7F">
            <w:pPr>
              <w:autoSpaceDE w:val="0"/>
              <w:ind w:firstLine="72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682B43" w:rsidRDefault="00682B43" w:rsidP="00A71F7F">
            <w:pPr>
              <w:autoSpaceDE w:val="0"/>
              <w:ind w:firstLine="34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721,6</w:t>
            </w:r>
          </w:p>
          <w:p w:rsidR="000E13C4" w:rsidRDefault="000E13C4" w:rsidP="00A71F7F">
            <w:pPr>
              <w:autoSpaceDE w:val="0"/>
              <w:ind w:firstLine="34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682B43" w:rsidRPr="00682B43" w:rsidRDefault="00682B43" w:rsidP="00A71F7F">
            <w:pPr>
              <w:autoSpaceDE w:val="0"/>
              <w:ind w:firstLine="34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661,3</w:t>
            </w:r>
          </w:p>
          <w:p w:rsidR="00682B43" w:rsidRDefault="00682B43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349,5</w:t>
            </w:r>
          </w:p>
          <w:p w:rsidR="00682B43" w:rsidRDefault="00682B43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0E13C4" w:rsidRDefault="000E13C4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682B43" w:rsidRPr="00682B43" w:rsidRDefault="00682B43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108,0</w:t>
            </w:r>
          </w:p>
          <w:p w:rsidR="00B839E2" w:rsidRDefault="00B839E2" w:rsidP="00A71F7F">
            <w:pPr>
              <w:widowControl/>
              <w:shd w:val="clear" w:color="auto" w:fill="FFFFFF"/>
              <w:suppressAutoHyphens w:val="0"/>
              <w:ind w:left="-108" w:firstLine="108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A10B52" w:rsidRDefault="00682B43" w:rsidP="00A71F7F">
            <w:pPr>
              <w:widowControl/>
              <w:shd w:val="clear" w:color="auto" w:fill="FFFFFF"/>
              <w:suppressAutoHyphens w:val="0"/>
              <w:ind w:left="-108" w:firstLine="108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682B43">
              <w:rPr>
                <w:rFonts w:ascii="Times New Roman" w:eastAsia="Times New Roman" w:hAnsi="Times New Roman"/>
                <w:szCs w:val="20"/>
                <w:lang w:eastAsia="hi-IN" w:bidi="hi-IN"/>
              </w:rPr>
              <w:t>1044,6</w:t>
            </w:r>
          </w:p>
        </w:tc>
        <w:tc>
          <w:tcPr>
            <w:tcW w:w="1134" w:type="dxa"/>
            <w:shd w:val="clear" w:color="auto" w:fill="auto"/>
          </w:tcPr>
          <w:p w:rsidR="00D06D5F" w:rsidRDefault="00C36AC9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C36AC9" w:rsidRDefault="00C36AC9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6AC9" w:rsidRDefault="00C36AC9" w:rsidP="00C36A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6AC9" w:rsidRDefault="00C36AC9" w:rsidP="00C36A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6AC9" w:rsidRDefault="00C36AC9" w:rsidP="00C36A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6AC9" w:rsidRDefault="00C36AC9" w:rsidP="00C36A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6AC9" w:rsidRDefault="00C36AC9" w:rsidP="00C36A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6AC9" w:rsidRDefault="00C36AC9" w:rsidP="00C36A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6AC9" w:rsidRDefault="00C36AC9" w:rsidP="00C36AC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10B52" w:rsidRDefault="00A10B52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A10B52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A10B52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A10B52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A10B52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A10B52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A10B52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A10B52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A10B52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A10B52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A10B52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10B52" w:rsidRDefault="00A10B52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10B52" w:rsidRDefault="00A10B52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C36AC9" w:rsidRDefault="00C36AC9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A10B52" w:rsidRDefault="00A10B52" w:rsidP="00A10B52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A10B52" w:rsidRDefault="00A10B52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82B43" w:rsidRDefault="00682B43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82B43" w:rsidRDefault="00682B43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82B43" w:rsidRDefault="00682B43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82B43" w:rsidRDefault="00682B43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82B43" w:rsidRDefault="00682B43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82B43" w:rsidRDefault="00682B43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82B43" w:rsidRDefault="00682B43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B839E2" w:rsidRDefault="00B839E2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682B43" w:rsidRDefault="00682B43" w:rsidP="00682B43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682B43" w:rsidRDefault="00682B43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C67B8" w:rsidRDefault="007C67B8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C67B8" w:rsidRDefault="007C67B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C67B8" w:rsidRDefault="007C67B8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C67B8" w:rsidRDefault="007C67B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C67B8" w:rsidRDefault="007C67B8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C67B8" w:rsidRDefault="007C67B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C67B8" w:rsidRDefault="007C67B8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C67B8" w:rsidRDefault="007C67B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C67B8" w:rsidRDefault="007C67B8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C67B8" w:rsidRDefault="007C67B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C67B8" w:rsidRDefault="007C67B8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C67B8" w:rsidRDefault="007C67B8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7C67B8" w:rsidRDefault="007C67B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9B7D8A" w:rsidRDefault="009B7D8A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C67B8" w:rsidRDefault="007C67B8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C67B8" w:rsidRDefault="007C67B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C67B8" w:rsidRDefault="007C67B8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C67B8" w:rsidRDefault="007C67B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C67B8" w:rsidRDefault="007C67B8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C67B8" w:rsidRDefault="007C67B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C67B8" w:rsidRDefault="007C67B8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C67B8" w:rsidRDefault="007C67B8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C67B8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C67B8" w:rsidRDefault="007C67B8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7C67B8" w:rsidRDefault="007C67B8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C67B8" w:rsidRDefault="007C67B8" w:rsidP="007C67B8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7C67B8" w:rsidRDefault="007C67B8" w:rsidP="007C67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7C67B8" w:rsidRDefault="007C67B8" w:rsidP="007C67B8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7C67B8" w:rsidRPr="007C67B8" w:rsidRDefault="007C67B8" w:rsidP="009B7D8A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2B43" w:rsidRDefault="00682B43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Легковые  автомобили:</w:t>
            </w:r>
          </w:p>
          <w:p w:rsidR="00D06D5F" w:rsidRPr="00DD357C" w:rsidRDefault="00682B43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DD357C">
              <w:rPr>
                <w:rFonts w:ascii="Times New Roman" w:hAnsi="Times New Roman"/>
                <w:szCs w:val="20"/>
              </w:rPr>
              <w:t>ВАЗ 2121,</w:t>
            </w:r>
          </w:p>
          <w:p w:rsidR="00682B43" w:rsidRPr="0071693E" w:rsidRDefault="00682B43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DD357C">
              <w:rPr>
                <w:rFonts w:ascii="Times New Roman" w:hAnsi="Times New Roman"/>
                <w:szCs w:val="20"/>
              </w:rPr>
              <w:t>ВАЗ</w:t>
            </w:r>
            <w:r w:rsidRPr="0071693E">
              <w:rPr>
                <w:rFonts w:ascii="Times New Roman" w:hAnsi="Times New Roman"/>
                <w:szCs w:val="20"/>
              </w:rPr>
              <w:t xml:space="preserve"> 21061,</w:t>
            </w:r>
          </w:p>
          <w:p w:rsidR="00DD357C" w:rsidRPr="0071693E" w:rsidRDefault="00DD357C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Тойота</w:t>
            </w:r>
            <w:r w:rsidRPr="0071693E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land</w:t>
            </w:r>
            <w:r w:rsidRPr="0071693E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cruiser</w:t>
            </w:r>
            <w:r w:rsidRPr="0071693E">
              <w:rPr>
                <w:rFonts w:ascii="Times New Roman" w:hAnsi="Times New Roman"/>
                <w:szCs w:val="20"/>
              </w:rPr>
              <w:t xml:space="preserve"> 150 (</w:t>
            </w:r>
            <w:r>
              <w:rPr>
                <w:rFonts w:ascii="Times New Roman" w:hAnsi="Times New Roman"/>
                <w:szCs w:val="20"/>
                <w:lang w:val="en-US"/>
              </w:rPr>
              <w:t>PRADO</w:t>
            </w:r>
            <w:r w:rsidRPr="0071693E">
              <w:rPr>
                <w:rFonts w:ascii="Times New Roman" w:hAnsi="Times New Roman"/>
                <w:szCs w:val="20"/>
              </w:rPr>
              <w:t>),</w:t>
            </w:r>
          </w:p>
          <w:p w:rsidR="00DD357C" w:rsidRDefault="00DD357C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Volkswagen</w:t>
            </w:r>
            <w:r w:rsidRPr="00DD357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tovareg</w:t>
            </w:r>
            <w:proofErr w:type="spellEnd"/>
            <w:r>
              <w:rPr>
                <w:rFonts w:ascii="Times New Roman" w:hAnsi="Times New Roman"/>
                <w:szCs w:val="20"/>
              </w:rPr>
              <w:t>,</w:t>
            </w:r>
          </w:p>
          <w:p w:rsidR="00DD357C" w:rsidRDefault="00DD357C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DD357C" w:rsidRDefault="00DD357C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55102,</w:t>
            </w:r>
          </w:p>
          <w:p w:rsidR="00DD357C" w:rsidRDefault="00DD357C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ГАЗ САЗ 3507, </w:t>
            </w:r>
          </w:p>
          <w:p w:rsidR="00DD357C" w:rsidRDefault="00DD357C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ГАЗ 5201,</w:t>
            </w:r>
          </w:p>
          <w:p w:rsidR="00DD357C" w:rsidRDefault="00DD357C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ГАЗ 5312,</w:t>
            </w:r>
          </w:p>
          <w:p w:rsidR="00DD357C" w:rsidRDefault="00DD357C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Сельскохозяйственная техника:</w:t>
            </w:r>
          </w:p>
          <w:p w:rsidR="00DD357C" w:rsidRDefault="002826CE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К-701</w:t>
            </w:r>
            <w:r w:rsidR="00DD357C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</w:p>
          <w:p w:rsidR="00DD357C" w:rsidRDefault="00DD357C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lastRenderedPageBreak/>
              <w:t>Т-70С,</w:t>
            </w:r>
          </w:p>
          <w:p w:rsidR="00DD357C" w:rsidRDefault="00DD357C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Т-150К,</w:t>
            </w:r>
          </w:p>
          <w:p w:rsidR="00DD357C" w:rsidRDefault="00DD357C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ЮМЗ-6АЛ,</w:t>
            </w:r>
          </w:p>
          <w:p w:rsidR="00D25147" w:rsidRDefault="00D25147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К</w:t>
            </w:r>
            <w:r w:rsidR="00AE3791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-701 </w:t>
            </w:r>
          </w:p>
          <w:p w:rsidR="002826CE" w:rsidRDefault="00AE3791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К-701</w:t>
            </w:r>
            <w:r w:rsidR="00370B11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</w:p>
          <w:p w:rsidR="00370B11" w:rsidRDefault="00370B11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К-701 </w:t>
            </w:r>
          </w:p>
          <w:p w:rsidR="002826CE" w:rsidRDefault="00370B11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Т-150 </w:t>
            </w:r>
          </w:p>
          <w:p w:rsidR="002826CE" w:rsidRDefault="00370B11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ДОН -1500 </w:t>
            </w:r>
          </w:p>
          <w:p w:rsidR="00370B11" w:rsidRDefault="00370B11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ДОН -1500 </w:t>
            </w:r>
          </w:p>
          <w:p w:rsidR="00370B11" w:rsidRDefault="00370B11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МТЗ-80 </w:t>
            </w:r>
          </w:p>
          <w:p w:rsidR="00370B11" w:rsidRDefault="00370B11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Т-16 МГ </w:t>
            </w:r>
          </w:p>
          <w:p w:rsidR="00370B11" w:rsidRDefault="00370B11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МТЗ-80 </w:t>
            </w:r>
          </w:p>
          <w:p w:rsidR="00370B11" w:rsidRDefault="00370B11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МТЗ-80 </w:t>
            </w:r>
          </w:p>
          <w:p w:rsidR="002826CE" w:rsidRDefault="0097059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МТЗ-80 </w:t>
            </w:r>
          </w:p>
          <w:p w:rsidR="002826CE" w:rsidRDefault="0097059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МТЗ-82 </w:t>
            </w:r>
          </w:p>
          <w:p w:rsidR="0097059A" w:rsidRDefault="0097059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МТЗ-80Л </w:t>
            </w:r>
          </w:p>
          <w:p w:rsidR="0097059A" w:rsidRDefault="0097059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Т-150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</w:p>
          <w:p w:rsidR="0097059A" w:rsidRDefault="0097059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Беларус-1221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Беларус-1221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</w:p>
          <w:p w:rsidR="0097059A" w:rsidRDefault="0097059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Дон-1500 </w:t>
            </w:r>
          </w:p>
          <w:p w:rsidR="0097059A" w:rsidRDefault="0097059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Дон-1500 </w:t>
            </w:r>
          </w:p>
          <w:p w:rsidR="0097059A" w:rsidRDefault="0097059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Дон-1500 </w:t>
            </w:r>
          </w:p>
          <w:p w:rsidR="0097059A" w:rsidRDefault="0097059A" w:rsidP="00DD357C">
            <w:pPr>
              <w:autoSpaceDE w:val="0"/>
              <w:ind w:left="1" w:right="1" w:firstLine="14"/>
              <w:jc w:val="both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DD357C" w:rsidRPr="00DD357C" w:rsidRDefault="00DD357C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  <w:p w:rsidR="00682B43" w:rsidRPr="00DD357C" w:rsidRDefault="00682B43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6D5F" w:rsidRPr="00DD357C" w:rsidRDefault="00DD357C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6D5F" w:rsidRPr="00DD357C" w:rsidRDefault="00D06D5F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06D5F" w:rsidRPr="00DD357C" w:rsidRDefault="00D06D5F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06D5F" w:rsidRPr="00DD357C" w:rsidRDefault="00D06D5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DD357C" w:rsidRPr="00B839E2" w:rsidTr="00FC7818">
        <w:tc>
          <w:tcPr>
            <w:tcW w:w="1418" w:type="dxa"/>
            <w:shd w:val="clear" w:color="auto" w:fill="auto"/>
          </w:tcPr>
          <w:p w:rsidR="00DD357C" w:rsidRPr="0071693E" w:rsidRDefault="0071693E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71693E">
              <w:rPr>
                <w:rFonts w:ascii="Times New Roman" w:hAnsi="Times New Roman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357C" w:rsidRDefault="00DD357C" w:rsidP="00DD357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D357C" w:rsidRPr="0071693E" w:rsidRDefault="0071693E" w:rsidP="00CA7950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1693E">
              <w:rPr>
                <w:rFonts w:ascii="Times New Roman" w:hAnsi="Times New Roman"/>
              </w:rPr>
              <w:t>331</w:t>
            </w:r>
            <w:r>
              <w:rPr>
                <w:rFonts w:ascii="Times New Roman" w:hAnsi="Times New Roman"/>
              </w:rPr>
              <w:t xml:space="preserve"> </w:t>
            </w:r>
            <w:r w:rsidRPr="0071693E">
              <w:rPr>
                <w:rFonts w:ascii="Times New Roman" w:hAnsi="Times New Roman"/>
              </w:rPr>
              <w:t>559</w:t>
            </w:r>
            <w:r>
              <w:rPr>
                <w:rFonts w:ascii="Times New Roman" w:hAnsi="Times New Roman"/>
              </w:rPr>
              <w:t xml:space="preserve"> </w:t>
            </w:r>
            <w:r w:rsidRPr="0071693E">
              <w:rPr>
                <w:rFonts w:ascii="Times New Roman" w:hAnsi="Times New Roman"/>
              </w:rPr>
              <w:t>557</w:t>
            </w:r>
          </w:p>
        </w:tc>
        <w:tc>
          <w:tcPr>
            <w:tcW w:w="2694" w:type="dxa"/>
            <w:shd w:val="clear" w:color="auto" w:fill="auto"/>
          </w:tcPr>
          <w:p w:rsidR="00DD357C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Квартира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100/887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300/2413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20/2373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5/24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1/6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200/2413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10/1103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105/877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E37640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E37640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100/1053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1/14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40/1103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3/47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100/2373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50/413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100/2233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25/533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25/196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25/196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10/1103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200/2233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50/707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1/2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25/791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11/339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1/61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25/392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25/392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50/533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100/2373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100/1401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100/2233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1/41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40/2373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20/259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40/259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100/447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5/123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20/267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Земельный участок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 w:rsidR="009E3BD1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100/2233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5A4830" w:rsidRDefault="005A4830" w:rsidP="00A71F7F">
            <w:pPr>
              <w:autoSpaceDE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Земельный участок 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5/123</w:t>
            </w:r>
            <w:r w:rsidR="00FC7818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 xml:space="preserve"> доли)</w:t>
            </w:r>
          </w:p>
          <w:p w:rsidR="007C67B8" w:rsidRDefault="007C67B8" w:rsidP="00A71F7F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Земельный участок </w:t>
            </w:r>
            <w:r w:rsidR="00FC7818">
              <w:rPr>
                <w:rFonts w:ascii="Times New Roman" w:eastAsia="Times New Roman CYR" w:hAnsi="Times New Roman"/>
                <w:szCs w:val="20"/>
                <w:lang w:eastAsia="hi-IN" w:bidi="hi-IN"/>
              </w:rPr>
              <w:t>(</w:t>
            </w: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5/877</w:t>
            </w:r>
            <w:r w:rsidR="00FC7818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доли)</w:t>
            </w:r>
          </w:p>
          <w:p w:rsidR="007C67B8" w:rsidRDefault="007C67B8" w:rsidP="00A71F7F">
            <w:pPr>
              <w:autoSpaceDE w:val="0"/>
              <w:rPr>
                <w:rFonts w:ascii="Times New Roman" w:eastAsia="Times New Roman CYR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Земельный участок </w:t>
            </w:r>
            <w:r w:rsidR="00FC7818">
              <w:rPr>
                <w:rFonts w:ascii="Times New Roman" w:eastAsia="Times New Roman CYR" w:hAnsi="Times New Roman"/>
                <w:szCs w:val="20"/>
                <w:lang w:eastAsia="hi-IN" w:bidi="hi-IN"/>
              </w:rPr>
              <w:t>(</w:t>
            </w: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40/167</w:t>
            </w:r>
            <w:r w:rsidR="00FC7818"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доли)</w:t>
            </w:r>
          </w:p>
          <w:p w:rsidR="00561327" w:rsidRPr="00561327" w:rsidRDefault="00561327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(крытый ток на 4500 тон)</w:t>
            </w:r>
          </w:p>
          <w:p w:rsidR="00561327" w:rsidRPr="00561327" w:rsidRDefault="00561327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(коровник-4-рядный)</w:t>
            </w:r>
          </w:p>
          <w:p w:rsidR="00561327" w:rsidRPr="00561327" w:rsidRDefault="00561327" w:rsidP="00A71F7F">
            <w:pPr>
              <w:tabs>
                <w:tab w:val="left" w:pos="41"/>
              </w:tabs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(коровник на 200 голов)</w:t>
            </w:r>
          </w:p>
          <w:p w:rsidR="00561327" w:rsidRPr="00561327" w:rsidRDefault="00561327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</w:t>
            </w: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 xml:space="preserve"> 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(мастерская    № 2)</w:t>
            </w:r>
          </w:p>
          <w:p w:rsidR="00561327" w:rsidRPr="00561327" w:rsidRDefault="00561327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(зернохранилище)</w:t>
            </w:r>
          </w:p>
          <w:p w:rsidR="00561327" w:rsidRPr="00561327" w:rsidRDefault="00561327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</w:t>
            </w:r>
            <w:proofErr w:type="gramStart"/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е(</w:t>
            </w:r>
            <w:proofErr w:type="gramEnd"/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крытый ток)</w:t>
            </w:r>
          </w:p>
          <w:p w:rsidR="00561327" w:rsidRPr="00561327" w:rsidRDefault="00561327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(столовая)</w:t>
            </w:r>
          </w:p>
          <w:p w:rsidR="00561327" w:rsidRPr="00561327" w:rsidRDefault="00561327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lastRenderedPageBreak/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(склад ГСМ)</w:t>
            </w:r>
          </w:p>
          <w:p w:rsidR="00561327" w:rsidRPr="00561327" w:rsidRDefault="00561327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(автовесы № 1)</w:t>
            </w:r>
          </w:p>
          <w:p w:rsidR="00561327" w:rsidRPr="00561327" w:rsidRDefault="00561327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(склад № 1)</w:t>
            </w:r>
          </w:p>
          <w:p w:rsidR="00561327" w:rsidRPr="00561327" w:rsidRDefault="00561327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автовесов</w:t>
            </w:r>
          </w:p>
          <w:p w:rsidR="00561327" w:rsidRPr="00561327" w:rsidRDefault="00561327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коровника № 2</w:t>
            </w:r>
          </w:p>
          <w:p w:rsidR="00561327" w:rsidRPr="00561327" w:rsidRDefault="00561327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бытовки шоферов № 1</w:t>
            </w:r>
          </w:p>
          <w:p w:rsidR="00561327" w:rsidRPr="00561327" w:rsidRDefault="00561327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свинарника № 2</w:t>
            </w:r>
          </w:p>
          <w:p w:rsidR="00561327" w:rsidRPr="00561327" w:rsidRDefault="00561327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свинарника № 3</w:t>
            </w:r>
          </w:p>
          <w:p w:rsidR="00561327" w:rsidRPr="00561327" w:rsidRDefault="00561327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ооружение (установка «Хопер»)</w:t>
            </w:r>
          </w:p>
          <w:p w:rsidR="00561327" w:rsidRPr="00561327" w:rsidRDefault="004E2B5B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</w:t>
            </w:r>
            <w:proofErr w:type="gramStart"/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весовая</w:t>
            </w:r>
            <w:proofErr w:type="gramEnd"/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)</w:t>
            </w:r>
          </w:p>
          <w:p w:rsidR="00561327" w:rsidRPr="00561327" w:rsidRDefault="004E2B5B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О</w:t>
            </w:r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бъект незавершенного строительства</w:t>
            </w:r>
          </w:p>
          <w:p w:rsidR="00561327" w:rsidRPr="00561327" w:rsidRDefault="004E2B5B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561327" w:rsidRPr="00561327" w:rsidRDefault="004E2B5B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561327" w:rsidRPr="00561327" w:rsidRDefault="004E2B5B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О</w:t>
            </w:r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бъект незавершенного строительства</w:t>
            </w:r>
          </w:p>
          <w:p w:rsidR="00561327" w:rsidRPr="00561327" w:rsidRDefault="004E2B5B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ооружение (площадка с твердым покрытием)</w:t>
            </w:r>
          </w:p>
          <w:p w:rsidR="00561327" w:rsidRPr="00561327" w:rsidRDefault="004E2B5B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ежилое помещение,</w:t>
            </w:r>
          </w:p>
          <w:p w:rsidR="00561327" w:rsidRPr="00561327" w:rsidRDefault="004E2B5B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Н</w:t>
            </w:r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езавершенный строительством объект</w:t>
            </w:r>
          </w:p>
          <w:p w:rsidR="00561327" w:rsidRPr="00561327" w:rsidRDefault="004E2B5B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амощение (площадка с твердым покрытием)</w:t>
            </w:r>
          </w:p>
          <w:p w:rsidR="00561327" w:rsidRPr="00561327" w:rsidRDefault="004E2B5B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ооружение (пожарный резервуар)</w:t>
            </w:r>
          </w:p>
          <w:p w:rsidR="00561327" w:rsidRPr="00561327" w:rsidRDefault="004E2B5B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ооружение (склад горючего)</w:t>
            </w:r>
          </w:p>
          <w:p w:rsidR="00561327" w:rsidRPr="00561327" w:rsidRDefault="004E2B5B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proofErr w:type="gramStart"/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С</w:t>
            </w:r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ооружение (склад с подъездным железнодорожным путем</w:t>
            </w:r>
            <w:proofErr w:type="gramEnd"/>
          </w:p>
          <w:p w:rsidR="00561327" w:rsidRPr="00561327" w:rsidRDefault="004E2B5B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(ремонтный цех)</w:t>
            </w:r>
          </w:p>
          <w:p w:rsidR="00561327" w:rsidRPr="00561327" w:rsidRDefault="004E2B5B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(бытовое помещение)</w:t>
            </w:r>
          </w:p>
          <w:p w:rsidR="00561327" w:rsidRPr="00561327" w:rsidRDefault="004E2B5B" w:rsidP="00A71F7F">
            <w:pPr>
              <w:autoSpaceDE w:val="0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Times New Roman CYR" w:hAnsi="Times New Roman"/>
                <w:szCs w:val="20"/>
                <w:lang w:eastAsia="hi-IN" w:bidi="hi-IN"/>
              </w:rPr>
              <w:t>З</w:t>
            </w:r>
            <w:r w:rsidR="00561327" w:rsidRPr="00561327">
              <w:rPr>
                <w:rFonts w:ascii="Times New Roman" w:eastAsia="Times New Roman CYR" w:hAnsi="Times New Roman"/>
                <w:szCs w:val="20"/>
                <w:lang w:eastAsia="hi-IN" w:bidi="hi-IN"/>
              </w:rPr>
              <w:t>дание (административное)</w:t>
            </w:r>
          </w:p>
          <w:p w:rsidR="00561327" w:rsidRPr="00561327" w:rsidRDefault="004E2B5B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З</w:t>
            </w:r>
            <w:r w:rsidR="00561327" w:rsidRPr="00561327">
              <w:rPr>
                <w:rFonts w:ascii="Times New Roman" w:eastAsia="Arial" w:hAnsi="Times New Roman"/>
                <w:szCs w:val="20"/>
                <w:lang w:eastAsia="hi-IN" w:bidi="hi-IN"/>
              </w:rPr>
              <w:t>дание (административное)</w:t>
            </w: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357C" w:rsidRPr="0071693E" w:rsidRDefault="0071693E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1693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41,2</w:t>
            </w:r>
          </w:p>
          <w:p w:rsidR="0071693E" w:rsidRPr="0071693E" w:rsidRDefault="0071693E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 w:rsidRPr="0071693E"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78,3</w:t>
            </w: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Arial" w:hAnsi="Times New Roman"/>
                <w:szCs w:val="20"/>
                <w:lang w:eastAsia="hi-IN" w:bidi="hi-IN"/>
              </w:rPr>
              <w:t>47495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Arial" w:hAnsi="Times New Roman"/>
                <w:szCs w:val="20"/>
                <w:lang w:eastAsia="hi-IN" w:bidi="hi-IN"/>
              </w:rPr>
              <w:t>148904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Arial" w:hAnsi="Times New Roman"/>
                <w:szCs w:val="20"/>
                <w:lang w:eastAsia="hi-IN" w:bidi="hi-IN"/>
              </w:rPr>
              <w:t>12097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Arial" w:hAnsi="Times New Roman"/>
                <w:szCs w:val="20"/>
                <w:lang w:eastAsia="hi-IN" w:bidi="hi-IN"/>
              </w:rPr>
              <w:t>60401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Arial" w:hAnsi="Times New Roman"/>
                <w:szCs w:val="20"/>
                <w:lang w:eastAsia="hi-IN" w:bidi="hi-IN"/>
              </w:rPr>
              <w:t>48422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Arial" w:hAnsi="Times New Roman"/>
                <w:szCs w:val="20"/>
                <w:lang w:eastAsia="hi-IN" w:bidi="hi-IN"/>
              </w:rPr>
              <w:t>9928</w:t>
            </w: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Arial" w:hAnsi="Times New Roman"/>
                <w:szCs w:val="20"/>
                <w:lang w:eastAsia="hi-IN" w:bidi="hi-IN"/>
              </w:rPr>
              <w:t>99270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Arial" w:hAnsi="Times New Roman"/>
                <w:szCs w:val="20"/>
                <w:lang w:eastAsia="hi-IN" w:bidi="hi-IN"/>
              </w:rPr>
              <w:t>48556</w:t>
            </w:r>
          </w:p>
          <w:p w:rsidR="00FC7818" w:rsidRDefault="00FC7818" w:rsidP="00A71F7F">
            <w:pPr>
              <w:autoSpaceDE w:val="0"/>
              <w:ind w:firstLine="34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9E3BD1" w:rsidRDefault="005A4830" w:rsidP="00A71F7F">
            <w:pPr>
              <w:autoSpaceDE w:val="0"/>
              <w:ind w:firstLine="34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102106</w:t>
            </w:r>
          </w:p>
          <w:p w:rsidR="00FC7818" w:rsidRDefault="00FC7818" w:rsidP="00A71F7F">
            <w:pPr>
              <w:autoSpaceDE w:val="0"/>
              <w:ind w:firstLine="34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ind w:firstLine="34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Arial" w:hAnsi="Times New Roman"/>
                <w:szCs w:val="20"/>
                <w:lang w:eastAsia="hi-IN" w:bidi="hi-IN"/>
              </w:rPr>
              <w:t>9828</w:t>
            </w: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Arial" w:hAnsi="Times New Roman"/>
                <w:szCs w:val="20"/>
                <w:lang w:eastAsia="hi-IN" w:bidi="hi-IN"/>
              </w:rPr>
              <w:t>530489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Arial" w:hAnsi="Times New Roman"/>
                <w:szCs w:val="20"/>
                <w:lang w:eastAsia="hi-IN" w:bidi="hi-IN"/>
              </w:rPr>
              <w:lastRenderedPageBreak/>
              <w:t>9830</w:t>
            </w: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Arial" w:hAnsi="Times New Roman"/>
                <w:szCs w:val="20"/>
                <w:lang w:eastAsia="hi-IN" w:bidi="hi-IN"/>
              </w:rPr>
              <w:t>9832</w:t>
            </w: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Arial" w:hAnsi="Times New Roman"/>
                <w:szCs w:val="20"/>
                <w:lang w:eastAsia="hi-IN" w:bidi="hi-IN"/>
              </w:rPr>
              <w:t>10000</w:t>
            </w: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Arial" w:hAnsi="Times New Roman"/>
                <w:szCs w:val="20"/>
                <w:lang w:eastAsia="hi-IN" w:bidi="hi-IN"/>
              </w:rPr>
              <w:t>120417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9E3BD1" w:rsidRDefault="009E3BD1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Cs w:val="20"/>
                <w:lang w:eastAsia="hi-IN" w:bidi="hi-IN"/>
              </w:rPr>
              <w:t>194225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Arial" w:hAnsi="Times New Roman"/>
                <w:szCs w:val="20"/>
                <w:lang w:eastAsia="hi-IN" w:bidi="hi-IN"/>
              </w:rPr>
              <w:t>131742</w:t>
            </w: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Arial" w:hAnsi="Times New Roman"/>
                <w:szCs w:val="20"/>
                <w:lang w:eastAsia="hi-IN" w:bidi="hi-IN"/>
              </w:rPr>
              <w:t>32321</w:t>
            </w: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2333920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1435396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253127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1368721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653361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5355743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1368721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741854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27843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1435396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1435396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922724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480408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653361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1435396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665540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1368721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1435396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783753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783753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270147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1400540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Pr="0071693E" w:rsidRDefault="0071693E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1368721</w:t>
            </w:r>
          </w:p>
          <w:p w:rsidR="00FC7818" w:rsidRDefault="00FC7818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</w:p>
          <w:p w:rsidR="0071693E" w:rsidRDefault="0071693E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71693E">
              <w:rPr>
                <w:rFonts w:ascii="Times New Roman" w:eastAsia="Times New Roman" w:hAnsi="Times New Roman"/>
                <w:szCs w:val="20"/>
                <w:lang w:eastAsia="hi-IN" w:bidi="hi-IN"/>
              </w:rPr>
              <w:t>1488435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7C67B8" w:rsidRDefault="007C67B8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8522830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383E7A" w:rsidRDefault="00383E7A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396383</w:t>
            </w:r>
          </w:p>
          <w:p w:rsidR="00FC7818" w:rsidRDefault="00FC7818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3140,7</w:t>
            </w:r>
          </w:p>
          <w:p w:rsidR="004E2B5B" w:rsidRDefault="004E2B5B" w:rsidP="00A71F7F">
            <w:pPr>
              <w:autoSpaceDE w:val="0"/>
              <w:ind w:firstLine="72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1591,8</w:t>
            </w:r>
          </w:p>
          <w:p w:rsidR="004E2B5B" w:rsidRPr="004E2B5B" w:rsidRDefault="004E2B5B" w:rsidP="00A71F7F">
            <w:pPr>
              <w:autoSpaceDE w:val="0"/>
              <w:ind w:firstLine="34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1784,8</w:t>
            </w:r>
          </w:p>
          <w:p w:rsidR="004E2B5B" w:rsidRDefault="004E2B5B" w:rsidP="00A71F7F">
            <w:pPr>
              <w:autoSpaceDE w:val="0"/>
              <w:ind w:firstLine="72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299,3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917,4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2828,5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442,6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lastRenderedPageBreak/>
              <w:t>17,3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82,7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249,9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87,3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1743,3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85,2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1508,6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" w:hAnsi="Times New Roman"/>
                <w:szCs w:val="20"/>
                <w:lang w:eastAsia="hi-IN" w:bidi="hi-IN"/>
              </w:rPr>
              <w:t>1768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Длина 26 м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104,2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379,2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1677,5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101,9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1264,5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2430,6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120,7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186,1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837,3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144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4E2B5B" w:rsidRPr="004E2B5B" w:rsidRDefault="005A4830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>170</w:t>
            </w:r>
            <w:r w:rsidR="004E2B5B"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куб.</w:t>
            </w:r>
            <w:r>
              <w:rPr>
                <w:rFonts w:ascii="Times New Roman" w:eastAsia="Arial CYR" w:hAnsi="Times New Roman"/>
                <w:szCs w:val="20"/>
                <w:lang w:eastAsia="hi-IN" w:bidi="hi-IN"/>
              </w:rPr>
              <w:t xml:space="preserve"> </w:t>
            </w:r>
            <w:r w:rsidR="004E2B5B"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м.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1414,3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170,7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194,2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" w:hAnsi="Times New Roman"/>
                <w:szCs w:val="20"/>
                <w:lang w:eastAsia="hi-IN" w:bidi="hi-IN"/>
              </w:rPr>
            </w:pP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914,1</w:t>
            </w:r>
          </w:p>
          <w:p w:rsidR="004E2B5B" w:rsidRPr="004E2B5B" w:rsidRDefault="004E2B5B" w:rsidP="00A71F7F">
            <w:pPr>
              <w:autoSpaceDE w:val="0"/>
              <w:jc w:val="center"/>
              <w:rPr>
                <w:rFonts w:ascii="Times New Roman" w:eastAsia="Arial CYR" w:hAnsi="Times New Roman"/>
                <w:szCs w:val="20"/>
                <w:lang w:eastAsia="hi-IN" w:bidi="hi-IN"/>
              </w:rPr>
            </w:pPr>
            <w:r w:rsidRPr="004E2B5B">
              <w:rPr>
                <w:rFonts w:ascii="Times New Roman" w:eastAsia="Arial CYR" w:hAnsi="Times New Roman"/>
                <w:szCs w:val="20"/>
                <w:lang w:eastAsia="hi-IN" w:bidi="hi-IN"/>
              </w:rPr>
              <w:t>426,1</w:t>
            </w:r>
          </w:p>
          <w:p w:rsidR="004E2B5B" w:rsidRDefault="004E2B5B" w:rsidP="00A71F7F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357C" w:rsidRDefault="0071693E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561327" w:rsidRDefault="00561327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383E7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9B7D8A" w:rsidRDefault="009B7D8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lastRenderedPageBreak/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83E7A" w:rsidRDefault="00383E7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383E7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83E7A" w:rsidRDefault="00383E7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83E7A" w:rsidRDefault="00383E7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83E7A" w:rsidRDefault="00383E7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383E7A" w:rsidRDefault="00383E7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383E7A" w:rsidRDefault="00383E7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383E7A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  <w:p w:rsidR="00E37640" w:rsidRDefault="00E37640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839E2" w:rsidRDefault="00B839E2" w:rsidP="00B839E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Легковые  автомобили:</w:t>
            </w:r>
          </w:p>
          <w:p w:rsidR="00383E7A" w:rsidRDefault="00383E7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Auris</w:t>
            </w:r>
            <w:proofErr w:type="spellEnd"/>
            <w:r>
              <w:rPr>
                <w:rFonts w:ascii="Times New Roman" w:hAnsi="Times New Roman"/>
                <w:szCs w:val="20"/>
              </w:rPr>
              <w:t>,</w:t>
            </w:r>
          </w:p>
          <w:p w:rsidR="00DD357C" w:rsidRDefault="00B839E2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Auris</w:t>
            </w:r>
            <w:proofErr w:type="spellEnd"/>
            <w:r>
              <w:rPr>
                <w:rFonts w:ascii="Times New Roman" w:hAnsi="Times New Roman"/>
                <w:szCs w:val="20"/>
              </w:rPr>
              <w:t>,</w:t>
            </w:r>
          </w:p>
          <w:p w:rsidR="00B839E2" w:rsidRPr="00DD44E3" w:rsidRDefault="00B839E2" w:rsidP="001F6EC9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ВАЗ</w:t>
            </w:r>
            <w:r w:rsidRPr="00DD44E3">
              <w:rPr>
                <w:rFonts w:ascii="Times New Roman" w:hAnsi="Times New Roman"/>
                <w:szCs w:val="20"/>
                <w:lang w:val="en-US"/>
              </w:rPr>
              <w:t xml:space="preserve"> 21214,</w:t>
            </w:r>
          </w:p>
          <w:p w:rsidR="00B839E2" w:rsidRPr="00B839E2" w:rsidRDefault="00B839E2" w:rsidP="001F6EC9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ВАЗ</w:t>
            </w:r>
            <w:r w:rsidRPr="00B839E2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KSO</w:t>
            </w:r>
            <w:r w:rsidRPr="00B839E2">
              <w:rPr>
                <w:rFonts w:ascii="Times New Roman" w:hAnsi="Times New Roman"/>
                <w:szCs w:val="20"/>
                <w:lang w:val="en-US"/>
              </w:rPr>
              <w:t xml:space="preserve"> 15</w:t>
            </w:r>
            <w:r>
              <w:rPr>
                <w:rFonts w:ascii="Times New Roman" w:hAnsi="Times New Roman"/>
                <w:szCs w:val="20"/>
                <w:lang w:val="en-US"/>
              </w:rPr>
              <w:t>L</w:t>
            </w:r>
            <w:r w:rsidRPr="00B839E2">
              <w:rPr>
                <w:rFonts w:ascii="Times New Roman" w:hAnsi="Times New Roman"/>
                <w:szCs w:val="20"/>
                <w:lang w:val="en-US"/>
              </w:rPr>
              <w:t>,</w:t>
            </w:r>
          </w:p>
          <w:p w:rsidR="00B839E2" w:rsidRPr="00B839E2" w:rsidRDefault="00B839E2" w:rsidP="001F6EC9">
            <w:pPr>
              <w:widowControl/>
              <w:suppressAutoHyphens w:val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</w:rPr>
              <w:t>Лада</w:t>
            </w:r>
            <w:r w:rsidRPr="00B839E2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Granta</w:t>
            </w:r>
            <w:proofErr w:type="spellEnd"/>
            <w:r w:rsidRPr="00B839E2">
              <w:rPr>
                <w:rFonts w:ascii="Times New Roman" w:hAnsi="Times New Roman"/>
                <w:szCs w:val="20"/>
                <w:lang w:val="en-US"/>
              </w:rPr>
              <w:t>,</w:t>
            </w:r>
          </w:p>
          <w:p w:rsidR="00B839E2" w:rsidRDefault="00B839E2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Шевроле Нива,</w:t>
            </w:r>
          </w:p>
          <w:p w:rsidR="00B839E2" w:rsidRPr="00B839E2" w:rsidRDefault="00B839E2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Лада 212140</w:t>
            </w:r>
            <w:r w:rsidRPr="00B839E2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Cs w:val="20"/>
              </w:rPr>
              <w:t>,</w:t>
            </w:r>
          </w:p>
          <w:p w:rsidR="00B839E2" w:rsidRDefault="00B839E2" w:rsidP="00B839E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Шевроле Нива,</w:t>
            </w:r>
          </w:p>
          <w:p w:rsidR="00B839E2" w:rsidRDefault="00A561BD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Cs w:val="20"/>
              </w:rPr>
              <w:t>Ларгус</w:t>
            </w:r>
            <w:proofErr w:type="spellEnd"/>
            <w:r>
              <w:rPr>
                <w:rFonts w:ascii="Times New Roman" w:hAnsi="Times New Roman"/>
                <w:szCs w:val="20"/>
              </w:rPr>
              <w:t>),</w:t>
            </w:r>
          </w:p>
          <w:p w:rsidR="00A561BD" w:rsidRDefault="00A561BD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Грузовые автомобили:</w:t>
            </w:r>
          </w:p>
          <w:p w:rsidR="00383E7A" w:rsidRDefault="00383E7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Автокран МАЗ,</w:t>
            </w:r>
          </w:p>
          <w:p w:rsidR="00383E7A" w:rsidRDefault="00383E7A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Телескопический погрузчик,</w:t>
            </w:r>
          </w:p>
          <w:p w:rsidR="00A561BD" w:rsidRDefault="00A561BD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ГАЗ 3302</w:t>
            </w:r>
          </w:p>
          <w:p w:rsidR="00A561BD" w:rsidRDefault="00A561BD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45395В,</w:t>
            </w:r>
          </w:p>
          <w:p w:rsidR="00A561BD" w:rsidRDefault="00A561BD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45395В,</w:t>
            </w:r>
          </w:p>
          <w:p w:rsidR="00A561BD" w:rsidRDefault="00A561BD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65115-62,</w:t>
            </w:r>
          </w:p>
          <w:p w:rsidR="00A561BD" w:rsidRDefault="00A561BD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45395В,</w:t>
            </w:r>
          </w:p>
          <w:p w:rsidR="00A561BD" w:rsidRDefault="00A561BD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ГАЗ САЗ 35071</w:t>
            </w:r>
          </w:p>
          <w:p w:rsidR="00A561BD" w:rsidRDefault="00A561BD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Автотопливозаправщик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САЗ 36135,</w:t>
            </w:r>
          </w:p>
          <w:p w:rsidR="00A561BD" w:rsidRDefault="00A561BD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45395В,</w:t>
            </w:r>
          </w:p>
          <w:p w:rsidR="00A561BD" w:rsidRDefault="00A561BD" w:rsidP="001F6EC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Прицеп </w:t>
            </w:r>
            <w:proofErr w:type="spellStart"/>
            <w:r>
              <w:rPr>
                <w:rFonts w:ascii="Times New Roman" w:hAnsi="Times New Roman"/>
                <w:szCs w:val="20"/>
              </w:rPr>
              <w:t>Нефаз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8560-02,</w:t>
            </w:r>
          </w:p>
          <w:p w:rsidR="00A561BD" w:rsidRPr="00A561BD" w:rsidRDefault="00A561BD" w:rsidP="00A561BD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Сельскохозяйственная техника:</w:t>
            </w: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МТЗ-82.1.57, </w:t>
            </w:r>
          </w:p>
          <w:p w:rsidR="00A561BD" w:rsidRPr="00A561BD" w:rsidRDefault="00A561BD" w:rsidP="00A561BD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МТЗ 82.1.57 </w:t>
            </w:r>
          </w:p>
          <w:p w:rsidR="00A561BD" w:rsidRPr="00A561BD" w:rsidRDefault="00A561BD" w:rsidP="00A561BD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МТЗ 82.1.57,</w:t>
            </w:r>
          </w:p>
          <w:p w:rsidR="00A561BD" w:rsidRPr="00A561BD" w:rsidRDefault="00A561BD" w:rsidP="00A561BD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БЕЛАРУС-2022.3,</w:t>
            </w:r>
          </w:p>
          <w:p w:rsidR="00A561BD" w:rsidRPr="00A561BD" w:rsidRDefault="00A561BD" w:rsidP="00A561BD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БЕЛАРУС-2022.3,</w:t>
            </w:r>
          </w:p>
          <w:p w:rsidR="00B66891" w:rsidRDefault="00A561BD" w:rsidP="00A561BD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>КЗС-1218-29 «ПОЛЕСЬЕ-1218»</w:t>
            </w:r>
            <w:r w:rsidR="00B66891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</w:p>
          <w:p w:rsidR="00A561BD" w:rsidRPr="00A561BD" w:rsidRDefault="00A561BD" w:rsidP="00A561BD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колесный ХТЗ-17221-21 Трактор колесный </w:t>
            </w: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CASE</w:t>
            </w: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IN</w:t>
            </w: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 </w:t>
            </w: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CTEIGER</w:t>
            </w: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550</w:t>
            </w:r>
            <w:r w:rsidR="003C506C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</w:p>
          <w:p w:rsidR="00A561BD" w:rsidRPr="00A561BD" w:rsidRDefault="00A561BD" w:rsidP="00A561BD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AGRI FARMER 30,7</w:t>
            </w:r>
            <w:r w:rsidR="003C506C" w:rsidRPr="003C506C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</w:p>
          <w:p w:rsidR="00A561BD" w:rsidRPr="00A561BD" w:rsidRDefault="00A561BD" w:rsidP="00A561BD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CASE IH STX385</w:t>
            </w:r>
            <w:r w:rsidR="003C506C" w:rsidRPr="003C506C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</w:p>
          <w:p w:rsidR="00A561BD" w:rsidRPr="00A561BD" w:rsidRDefault="00A561BD" w:rsidP="00A561BD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NEW HOLLAND</w:t>
            </w:r>
            <w:r w:rsidR="003C506C" w:rsidRPr="0021119A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  <w:r w:rsidR="003C506C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="003C506C" w:rsidRPr="0021119A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="003C506C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="003C506C" w:rsidRPr="0021119A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 </w:t>
            </w:r>
          </w:p>
          <w:p w:rsidR="00A561BD" w:rsidRPr="00A561BD" w:rsidRDefault="00A561BD" w:rsidP="003C506C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NEW HOLLAND </w:t>
            </w: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A561BD" w:rsidRPr="00A561BD" w:rsidRDefault="00A561BD" w:rsidP="0021119A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NEW HOLLAND </w:t>
            </w: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, </w:t>
            </w:r>
          </w:p>
          <w:p w:rsidR="00A561BD" w:rsidRPr="00A561BD" w:rsidRDefault="00A561BD" w:rsidP="0021119A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val="en-US" w:eastAsia="hi-IN" w:bidi="hi-IN"/>
              </w:rPr>
            </w:pP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 xml:space="preserve">NEW HOLLAND </w:t>
            </w: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56</w:t>
            </w: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="0021119A" w:rsidRPr="0021119A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,</w:t>
            </w:r>
          </w:p>
          <w:p w:rsidR="0021119A" w:rsidRPr="000E13C4" w:rsidRDefault="00A561BD" w:rsidP="0021119A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NEW</w:t>
            </w:r>
            <w:r w:rsidRPr="000E13C4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HOLLAND</w:t>
            </w:r>
            <w:r w:rsidRPr="000E13C4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</w:t>
            </w: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>ТС</w:t>
            </w:r>
            <w:r w:rsidRPr="000E13C4">
              <w:rPr>
                <w:rFonts w:ascii="Times New Roman" w:eastAsia="Times New Roman" w:hAnsi="Times New Roman"/>
                <w:szCs w:val="20"/>
                <w:lang w:eastAsia="hi-IN" w:bidi="hi-IN"/>
              </w:rPr>
              <w:t>56</w:t>
            </w: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>РЕ</w:t>
            </w:r>
            <w:r w:rsidR="0021119A" w:rsidRPr="000E13C4">
              <w:rPr>
                <w:rFonts w:ascii="Times New Roman" w:eastAsia="Times New Roman" w:hAnsi="Times New Roman"/>
                <w:szCs w:val="20"/>
                <w:lang w:eastAsia="hi-IN" w:bidi="hi-IN"/>
              </w:rPr>
              <w:t>,</w:t>
            </w:r>
          </w:p>
          <w:p w:rsidR="00A561BD" w:rsidRPr="00A561BD" w:rsidRDefault="00A561BD" w:rsidP="0021119A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Трактор </w:t>
            </w:r>
            <w:proofErr w:type="spellStart"/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>Беларус</w:t>
            </w:r>
            <w:proofErr w:type="spellEnd"/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2022.3, </w:t>
            </w:r>
          </w:p>
          <w:p w:rsidR="00AE633A" w:rsidRDefault="00A561BD" w:rsidP="0021119A">
            <w:pPr>
              <w:tabs>
                <w:tab w:val="left" w:pos="720"/>
              </w:tabs>
              <w:autoSpaceDE w:val="0"/>
              <w:ind w:right="-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</w:t>
            </w:r>
            <w:r w:rsidR="0021119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тор колесный NEW </w:t>
            </w:r>
            <w:r w:rsidR="00AE633A" w:rsidRPr="00A561BD"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HOLLAND</w:t>
            </w:r>
          </w:p>
          <w:p w:rsidR="00A561BD" w:rsidRPr="00A561BD" w:rsidRDefault="0021119A" w:rsidP="0021119A">
            <w:pPr>
              <w:tabs>
                <w:tab w:val="left" w:pos="720"/>
              </w:tabs>
              <w:autoSpaceDE w:val="0"/>
              <w:ind w:right="-108"/>
              <w:rPr>
                <w:rFonts w:eastAsia="Arial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>T8.390,</w:t>
            </w:r>
          </w:p>
          <w:p w:rsidR="00383E7A" w:rsidRDefault="00A561BD" w:rsidP="00383E7A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lastRenderedPageBreak/>
              <w:t xml:space="preserve">Комбайн КЗС </w:t>
            </w:r>
            <w:r w:rsidR="00383E7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 </w:t>
            </w:r>
          </w:p>
          <w:p w:rsidR="00383E7A" w:rsidRDefault="00A561BD" w:rsidP="00383E7A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>1218 Полесье,</w:t>
            </w:r>
            <w:r w:rsidR="0021119A" w:rsidRPr="00B839E2">
              <w:rPr>
                <w:rFonts w:ascii="Times New Roman" w:hAnsi="Times New Roman"/>
                <w:szCs w:val="20"/>
              </w:rPr>
              <w:t xml:space="preserve"> </w:t>
            </w:r>
            <w:r w:rsidR="00383E7A">
              <w:rPr>
                <w:rFonts w:ascii="Times New Roman" w:hAnsi="Times New Roman"/>
                <w:szCs w:val="20"/>
              </w:rPr>
              <w:t xml:space="preserve">  </w:t>
            </w:r>
          </w:p>
          <w:p w:rsidR="00383E7A" w:rsidRDefault="00383E7A" w:rsidP="00383E7A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-  </w:t>
            </w:r>
          </w:p>
          <w:p w:rsidR="00383E7A" w:rsidRDefault="00383E7A" w:rsidP="00383E7A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82,1</w:t>
            </w:r>
          </w:p>
          <w:p w:rsidR="00383E7A" w:rsidRDefault="00383E7A" w:rsidP="00383E7A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Комбайн зерновой КЗС 1218 «</w:t>
            </w:r>
            <w:proofErr w:type="spellStart"/>
            <w:r>
              <w:rPr>
                <w:rFonts w:ascii="Times New Roman" w:hAnsi="Times New Roman"/>
                <w:szCs w:val="20"/>
              </w:rPr>
              <w:t>Полосье</w:t>
            </w:r>
            <w:proofErr w:type="spellEnd"/>
            <w:r>
              <w:rPr>
                <w:rFonts w:ascii="Times New Roman" w:hAnsi="Times New Roman"/>
                <w:szCs w:val="20"/>
              </w:rPr>
              <w:t>»,</w:t>
            </w:r>
          </w:p>
          <w:p w:rsidR="00383E7A" w:rsidRDefault="00383E7A" w:rsidP="00383E7A">
            <w:pPr>
              <w:widowControl/>
              <w:suppressAutoHyphens w:val="0"/>
              <w:ind w:left="-108" w:right="-108" w:firstLine="108"/>
              <w:rPr>
                <w:rFonts w:ascii="Times New Roman" w:eastAsia="Times New Roman" w:hAnsi="Times New Roman"/>
                <w:szCs w:val="20"/>
                <w:lang w:eastAsia="hi-IN" w:bidi="hi-IN"/>
              </w:rPr>
            </w:pPr>
            <w:r w:rsidRPr="00A561BD">
              <w:rPr>
                <w:rFonts w:ascii="Times New Roman" w:eastAsia="Times New Roman" w:hAnsi="Times New Roman"/>
                <w:szCs w:val="20"/>
                <w:lang w:eastAsia="hi-IN" w:bidi="hi-IN"/>
              </w:rPr>
              <w:t>Трак</w:t>
            </w: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тор колесный Класс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Axion</w:t>
            </w:r>
            <w:proofErr w:type="spellEnd"/>
            <w:r w:rsidRPr="00383E7A"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940 </w:t>
            </w:r>
            <w:r>
              <w:rPr>
                <w:rFonts w:ascii="Times New Roman" w:eastAsia="Times New Roman" w:hAnsi="Times New Roman"/>
                <w:szCs w:val="20"/>
                <w:lang w:val="en-US" w:eastAsia="hi-IN" w:bidi="hi-IN"/>
              </w:rPr>
              <w:t>c</w:t>
            </w:r>
            <w:r>
              <w:rPr>
                <w:rFonts w:ascii="Times New Roman" w:eastAsia="Times New Roman" w:hAnsi="Times New Roman"/>
                <w:szCs w:val="20"/>
                <w:lang w:eastAsia="hi-IN" w:bidi="hi-IN"/>
              </w:rPr>
              <w:t xml:space="preserve"> с плугом,</w:t>
            </w:r>
          </w:p>
          <w:p w:rsidR="00383E7A" w:rsidRPr="00383E7A" w:rsidRDefault="00383E7A" w:rsidP="00383E7A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</w:p>
          <w:p w:rsidR="00383E7A" w:rsidRPr="00B839E2" w:rsidRDefault="00383E7A" w:rsidP="0021119A">
            <w:pPr>
              <w:widowControl/>
              <w:suppressAutoHyphens w:val="0"/>
              <w:ind w:left="-108" w:right="-108" w:firstLine="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357C" w:rsidRPr="00B839E2" w:rsidRDefault="00DD357C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357C" w:rsidRPr="00B839E2" w:rsidRDefault="00DD357C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D357C" w:rsidRPr="00B839E2" w:rsidRDefault="00DD357C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D357C" w:rsidRPr="00B839E2" w:rsidRDefault="00DD357C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  <w:tr w:rsidR="00A71F7F" w:rsidRPr="00B839E2" w:rsidTr="00FC7818">
        <w:tc>
          <w:tcPr>
            <w:tcW w:w="1418" w:type="dxa"/>
            <w:shd w:val="clear" w:color="auto" w:fill="auto"/>
          </w:tcPr>
          <w:p w:rsidR="00A71F7F" w:rsidRPr="0071693E" w:rsidRDefault="00A71F7F" w:rsidP="004F02B8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71F7F" w:rsidRDefault="00A71F7F" w:rsidP="00DD357C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71F7F" w:rsidRPr="0071693E" w:rsidRDefault="00A71F7F" w:rsidP="00CA7950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694" w:type="dxa"/>
            <w:shd w:val="clear" w:color="auto" w:fill="auto"/>
          </w:tcPr>
          <w:p w:rsidR="00A71F7F" w:rsidRDefault="00A71F7F" w:rsidP="00CE635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71F7F" w:rsidRPr="0071693E" w:rsidRDefault="00A71F7F" w:rsidP="0071693E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71F7F" w:rsidRDefault="00A71F7F" w:rsidP="001053F6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71F7F" w:rsidRDefault="00A71F7F" w:rsidP="00B839E2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71F7F" w:rsidRPr="00B839E2" w:rsidRDefault="00A71F7F" w:rsidP="00B61394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71F7F" w:rsidRPr="00B839E2" w:rsidRDefault="00A71F7F" w:rsidP="00B61394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:rsidR="00A71F7F" w:rsidRPr="00B839E2" w:rsidRDefault="00A71F7F" w:rsidP="00190609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71F7F" w:rsidRPr="00B839E2" w:rsidRDefault="00A71F7F" w:rsidP="004F02B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/>
                <w:kern w:val="0"/>
                <w:szCs w:val="20"/>
                <w:lang w:eastAsia="ru-RU"/>
              </w:rPr>
            </w:pPr>
          </w:p>
        </w:tc>
      </w:tr>
    </w:tbl>
    <w:p w:rsidR="00261F27" w:rsidRPr="00B839E2" w:rsidRDefault="00261F27" w:rsidP="001F6EC9"/>
    <w:sectPr w:rsidR="00261F27" w:rsidRPr="00B839E2" w:rsidSect="004F02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6D2CF0"/>
    <w:multiLevelType w:val="multilevel"/>
    <w:tmpl w:val="61DA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4C98"/>
    <w:multiLevelType w:val="multilevel"/>
    <w:tmpl w:val="49C2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571EE"/>
    <w:multiLevelType w:val="multilevel"/>
    <w:tmpl w:val="3308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C66BE"/>
    <w:multiLevelType w:val="multilevel"/>
    <w:tmpl w:val="AD86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3705E"/>
    <w:multiLevelType w:val="multilevel"/>
    <w:tmpl w:val="0696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26A27"/>
    <w:multiLevelType w:val="multilevel"/>
    <w:tmpl w:val="6608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C49FD"/>
    <w:multiLevelType w:val="multilevel"/>
    <w:tmpl w:val="7D94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98113B"/>
    <w:multiLevelType w:val="multilevel"/>
    <w:tmpl w:val="8F1E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07B9E"/>
    <w:multiLevelType w:val="multilevel"/>
    <w:tmpl w:val="7AC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BF3C03"/>
    <w:multiLevelType w:val="multilevel"/>
    <w:tmpl w:val="FE82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004AE"/>
    <w:multiLevelType w:val="multilevel"/>
    <w:tmpl w:val="504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5779CD"/>
    <w:multiLevelType w:val="multilevel"/>
    <w:tmpl w:val="F254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525C9B"/>
    <w:multiLevelType w:val="multilevel"/>
    <w:tmpl w:val="DBB8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AA1BF6"/>
    <w:multiLevelType w:val="multilevel"/>
    <w:tmpl w:val="BEAC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FD21BE"/>
    <w:multiLevelType w:val="multilevel"/>
    <w:tmpl w:val="3A34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0E0993"/>
    <w:multiLevelType w:val="multilevel"/>
    <w:tmpl w:val="EDB4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756B2B"/>
    <w:multiLevelType w:val="multilevel"/>
    <w:tmpl w:val="4658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D22CEB"/>
    <w:multiLevelType w:val="hybridMultilevel"/>
    <w:tmpl w:val="B64E4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27702"/>
    <w:multiLevelType w:val="multilevel"/>
    <w:tmpl w:val="B4EC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C30D92"/>
    <w:multiLevelType w:val="multilevel"/>
    <w:tmpl w:val="B008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BF4FB4"/>
    <w:multiLevelType w:val="multilevel"/>
    <w:tmpl w:val="C352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0163EB"/>
    <w:multiLevelType w:val="hybridMultilevel"/>
    <w:tmpl w:val="ED08EB26"/>
    <w:lvl w:ilvl="0" w:tplc="39140DF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>
    <w:nsid w:val="525A053E"/>
    <w:multiLevelType w:val="hybridMultilevel"/>
    <w:tmpl w:val="FCE0DA94"/>
    <w:lvl w:ilvl="0" w:tplc="1FD47CE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>
    <w:nsid w:val="62675428"/>
    <w:multiLevelType w:val="multilevel"/>
    <w:tmpl w:val="8B80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805751"/>
    <w:multiLevelType w:val="multilevel"/>
    <w:tmpl w:val="F298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193413"/>
    <w:multiLevelType w:val="multilevel"/>
    <w:tmpl w:val="D41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D3188"/>
    <w:multiLevelType w:val="multilevel"/>
    <w:tmpl w:val="D38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D237D2"/>
    <w:multiLevelType w:val="multilevel"/>
    <w:tmpl w:val="4AD6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3A301A"/>
    <w:multiLevelType w:val="multilevel"/>
    <w:tmpl w:val="25DA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5F3E5E"/>
    <w:multiLevelType w:val="multilevel"/>
    <w:tmpl w:val="95AC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1C1228"/>
    <w:multiLevelType w:val="hybridMultilevel"/>
    <w:tmpl w:val="57804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13E70"/>
    <w:multiLevelType w:val="multilevel"/>
    <w:tmpl w:val="316A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EE3A5E"/>
    <w:multiLevelType w:val="multilevel"/>
    <w:tmpl w:val="E2F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9"/>
  </w:num>
  <w:num w:numId="3">
    <w:abstractNumId w:val="25"/>
  </w:num>
  <w:num w:numId="4">
    <w:abstractNumId w:val="4"/>
  </w:num>
  <w:num w:numId="5">
    <w:abstractNumId w:val="7"/>
  </w:num>
  <w:num w:numId="6">
    <w:abstractNumId w:val="16"/>
  </w:num>
  <w:num w:numId="7">
    <w:abstractNumId w:val="32"/>
  </w:num>
  <w:num w:numId="8">
    <w:abstractNumId w:val="24"/>
  </w:num>
  <w:num w:numId="9">
    <w:abstractNumId w:val="1"/>
  </w:num>
  <w:num w:numId="10">
    <w:abstractNumId w:val="12"/>
  </w:num>
  <w:num w:numId="11">
    <w:abstractNumId w:val="15"/>
  </w:num>
  <w:num w:numId="12">
    <w:abstractNumId w:val="27"/>
  </w:num>
  <w:num w:numId="13">
    <w:abstractNumId w:val="9"/>
  </w:num>
  <w:num w:numId="14">
    <w:abstractNumId w:val="26"/>
  </w:num>
  <w:num w:numId="15">
    <w:abstractNumId w:val="14"/>
  </w:num>
  <w:num w:numId="16">
    <w:abstractNumId w:val="3"/>
  </w:num>
  <w:num w:numId="17">
    <w:abstractNumId w:val="30"/>
  </w:num>
  <w:num w:numId="18">
    <w:abstractNumId w:val="28"/>
  </w:num>
  <w:num w:numId="19">
    <w:abstractNumId w:val="13"/>
  </w:num>
  <w:num w:numId="20">
    <w:abstractNumId w:val="33"/>
  </w:num>
  <w:num w:numId="21">
    <w:abstractNumId w:val="5"/>
  </w:num>
  <w:num w:numId="22">
    <w:abstractNumId w:val="10"/>
  </w:num>
  <w:num w:numId="23">
    <w:abstractNumId w:val="17"/>
  </w:num>
  <w:num w:numId="24">
    <w:abstractNumId w:val="21"/>
  </w:num>
  <w:num w:numId="25">
    <w:abstractNumId w:val="19"/>
  </w:num>
  <w:num w:numId="26">
    <w:abstractNumId w:val="11"/>
  </w:num>
  <w:num w:numId="27">
    <w:abstractNumId w:val="20"/>
  </w:num>
  <w:num w:numId="28">
    <w:abstractNumId w:val="2"/>
  </w:num>
  <w:num w:numId="29">
    <w:abstractNumId w:val="6"/>
  </w:num>
  <w:num w:numId="30">
    <w:abstractNumId w:val="31"/>
  </w:num>
  <w:num w:numId="31">
    <w:abstractNumId w:val="23"/>
  </w:num>
  <w:num w:numId="32">
    <w:abstractNumId w:val="22"/>
  </w:num>
  <w:num w:numId="33">
    <w:abstractNumId w:val="1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F7"/>
    <w:rsid w:val="000153D8"/>
    <w:rsid w:val="00087271"/>
    <w:rsid w:val="000901E4"/>
    <w:rsid w:val="0009512E"/>
    <w:rsid w:val="000B1A37"/>
    <w:rsid w:val="000E13C4"/>
    <w:rsid w:val="001053F6"/>
    <w:rsid w:val="00132F76"/>
    <w:rsid w:val="001601B3"/>
    <w:rsid w:val="0017435F"/>
    <w:rsid w:val="00190609"/>
    <w:rsid w:val="001A0D68"/>
    <w:rsid w:val="001A41C9"/>
    <w:rsid w:val="001B4F02"/>
    <w:rsid w:val="001D24A7"/>
    <w:rsid w:val="001F11F7"/>
    <w:rsid w:val="001F6EC9"/>
    <w:rsid w:val="0021119A"/>
    <w:rsid w:val="00234682"/>
    <w:rsid w:val="00261F27"/>
    <w:rsid w:val="002826CE"/>
    <w:rsid w:val="00353065"/>
    <w:rsid w:val="00353561"/>
    <w:rsid w:val="0035669A"/>
    <w:rsid w:val="00370B11"/>
    <w:rsid w:val="00370CA7"/>
    <w:rsid w:val="00372ABE"/>
    <w:rsid w:val="00383E7A"/>
    <w:rsid w:val="003C506C"/>
    <w:rsid w:val="003E6A11"/>
    <w:rsid w:val="00406842"/>
    <w:rsid w:val="00406C56"/>
    <w:rsid w:val="00407B29"/>
    <w:rsid w:val="0041137A"/>
    <w:rsid w:val="004116CE"/>
    <w:rsid w:val="0044453A"/>
    <w:rsid w:val="00464AC8"/>
    <w:rsid w:val="0049202F"/>
    <w:rsid w:val="00492D35"/>
    <w:rsid w:val="004C777C"/>
    <w:rsid w:val="004D34A4"/>
    <w:rsid w:val="004D3E7A"/>
    <w:rsid w:val="004D698C"/>
    <w:rsid w:val="004D6E75"/>
    <w:rsid w:val="004E2B5B"/>
    <w:rsid w:val="004E56D1"/>
    <w:rsid w:val="004F02B8"/>
    <w:rsid w:val="00520ABF"/>
    <w:rsid w:val="00561327"/>
    <w:rsid w:val="0057588E"/>
    <w:rsid w:val="00587190"/>
    <w:rsid w:val="005A4830"/>
    <w:rsid w:val="005A6106"/>
    <w:rsid w:val="00604DF9"/>
    <w:rsid w:val="0061788D"/>
    <w:rsid w:val="00633B8C"/>
    <w:rsid w:val="00682B43"/>
    <w:rsid w:val="0069283F"/>
    <w:rsid w:val="006C0BDD"/>
    <w:rsid w:val="006D775A"/>
    <w:rsid w:val="006E6353"/>
    <w:rsid w:val="006F031C"/>
    <w:rsid w:val="006F69B8"/>
    <w:rsid w:val="00710CB4"/>
    <w:rsid w:val="00712D13"/>
    <w:rsid w:val="0071693E"/>
    <w:rsid w:val="007322A8"/>
    <w:rsid w:val="00775D79"/>
    <w:rsid w:val="00776C8A"/>
    <w:rsid w:val="007803E1"/>
    <w:rsid w:val="007C67B8"/>
    <w:rsid w:val="007D17ED"/>
    <w:rsid w:val="007D69C4"/>
    <w:rsid w:val="007E39EC"/>
    <w:rsid w:val="00814D4D"/>
    <w:rsid w:val="00841DC1"/>
    <w:rsid w:val="00842DFE"/>
    <w:rsid w:val="00851EFA"/>
    <w:rsid w:val="00874AA5"/>
    <w:rsid w:val="008A5AF3"/>
    <w:rsid w:val="00921DD3"/>
    <w:rsid w:val="00952517"/>
    <w:rsid w:val="00954432"/>
    <w:rsid w:val="009622D1"/>
    <w:rsid w:val="009628AB"/>
    <w:rsid w:val="0097059A"/>
    <w:rsid w:val="00971016"/>
    <w:rsid w:val="00971665"/>
    <w:rsid w:val="009A4E43"/>
    <w:rsid w:val="009B7D8A"/>
    <w:rsid w:val="009E3BD1"/>
    <w:rsid w:val="00A10B52"/>
    <w:rsid w:val="00A508AF"/>
    <w:rsid w:val="00A54BBA"/>
    <w:rsid w:val="00A561BD"/>
    <w:rsid w:val="00A71F7F"/>
    <w:rsid w:val="00AA30BD"/>
    <w:rsid w:val="00AD2E81"/>
    <w:rsid w:val="00AD5D2B"/>
    <w:rsid w:val="00AE3791"/>
    <w:rsid w:val="00AE633A"/>
    <w:rsid w:val="00B01D2D"/>
    <w:rsid w:val="00B13E02"/>
    <w:rsid w:val="00B17577"/>
    <w:rsid w:val="00B60C38"/>
    <w:rsid w:val="00B61394"/>
    <w:rsid w:val="00B66891"/>
    <w:rsid w:val="00B839E2"/>
    <w:rsid w:val="00B83EAF"/>
    <w:rsid w:val="00BF64F6"/>
    <w:rsid w:val="00C36AC9"/>
    <w:rsid w:val="00C73D8D"/>
    <w:rsid w:val="00C75A7B"/>
    <w:rsid w:val="00C862EA"/>
    <w:rsid w:val="00CA1DAE"/>
    <w:rsid w:val="00CA486D"/>
    <w:rsid w:val="00CA7950"/>
    <w:rsid w:val="00CD1223"/>
    <w:rsid w:val="00CE041B"/>
    <w:rsid w:val="00CE3845"/>
    <w:rsid w:val="00CE457B"/>
    <w:rsid w:val="00CE4A32"/>
    <w:rsid w:val="00CE6358"/>
    <w:rsid w:val="00CF4148"/>
    <w:rsid w:val="00D06D5F"/>
    <w:rsid w:val="00D25147"/>
    <w:rsid w:val="00D53CE0"/>
    <w:rsid w:val="00D66107"/>
    <w:rsid w:val="00D86D36"/>
    <w:rsid w:val="00D94EE0"/>
    <w:rsid w:val="00D978A1"/>
    <w:rsid w:val="00DB50B6"/>
    <w:rsid w:val="00DD0500"/>
    <w:rsid w:val="00DD357C"/>
    <w:rsid w:val="00DD44E3"/>
    <w:rsid w:val="00DF6507"/>
    <w:rsid w:val="00E37640"/>
    <w:rsid w:val="00E50F26"/>
    <w:rsid w:val="00E679DD"/>
    <w:rsid w:val="00E70C18"/>
    <w:rsid w:val="00E912B4"/>
    <w:rsid w:val="00E94859"/>
    <w:rsid w:val="00EC2155"/>
    <w:rsid w:val="00F21527"/>
    <w:rsid w:val="00F2726F"/>
    <w:rsid w:val="00F5521B"/>
    <w:rsid w:val="00F70840"/>
    <w:rsid w:val="00FC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5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3561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535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669A"/>
    <w:pPr>
      <w:ind w:left="720"/>
      <w:contextualSpacing/>
    </w:pPr>
  </w:style>
  <w:style w:type="paragraph" w:customStyle="1" w:styleId="a7">
    <w:name w:val="Прижатый влево"/>
    <w:basedOn w:val="a"/>
    <w:next w:val="a"/>
    <w:rsid w:val="00A10B52"/>
    <w:pPr>
      <w:autoSpaceDE w:val="0"/>
    </w:pPr>
    <w:rPr>
      <w:rFonts w:eastAsia="Times New Roman" w:cs="Arial"/>
      <w:sz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5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3561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535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669A"/>
    <w:pPr>
      <w:ind w:left="720"/>
      <w:contextualSpacing/>
    </w:pPr>
  </w:style>
  <w:style w:type="paragraph" w:customStyle="1" w:styleId="a7">
    <w:name w:val="Прижатый влево"/>
    <w:basedOn w:val="a"/>
    <w:next w:val="a"/>
    <w:rsid w:val="00A10B52"/>
    <w:pPr>
      <w:autoSpaceDE w:val="0"/>
    </w:pPr>
    <w:rPr>
      <w:rFonts w:eastAsia="Times New Roman" w:cs="Arial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3" w:color="E4E4E4"/>
                            <w:left w:val="single" w:sz="6" w:space="15" w:color="E4E4E4"/>
                            <w:bottom w:val="single" w:sz="6" w:space="11" w:color="E4E4E4"/>
                            <w:right w:val="single" w:sz="6" w:space="15" w:color="E4E4E4"/>
                          </w:divBdr>
                        </w:div>
                        <w:div w:id="81992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E4E4E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0091">
          <w:marLeft w:val="0"/>
          <w:marRight w:val="0"/>
          <w:marTop w:val="0"/>
          <w:marBottom w:val="0"/>
          <w:divBdr>
            <w:top w:val="single" w:sz="6" w:space="13" w:color="E4E4E4"/>
            <w:left w:val="single" w:sz="6" w:space="15" w:color="E4E4E4"/>
            <w:bottom w:val="single" w:sz="6" w:space="11" w:color="E4E4E4"/>
            <w:right w:val="single" w:sz="6" w:space="15" w:color="E4E4E4"/>
          </w:divBdr>
        </w:div>
      </w:divsChild>
    </w:div>
    <w:div w:id="92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697">
          <w:marLeft w:val="0"/>
          <w:marRight w:val="0"/>
          <w:marTop w:val="0"/>
          <w:marBottom w:val="0"/>
          <w:divBdr>
            <w:top w:val="single" w:sz="6" w:space="0" w:color="D66719"/>
            <w:left w:val="single" w:sz="6" w:space="13" w:color="D66719"/>
            <w:bottom w:val="single" w:sz="6" w:space="0" w:color="D66719"/>
            <w:right w:val="single" w:sz="6" w:space="13" w:color="D66719"/>
          </w:divBdr>
          <w:divsChild>
            <w:div w:id="1503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4936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9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9633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81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047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4945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6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9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8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123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6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209250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2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5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1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81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8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0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6" w:color="F2CFB6"/>
                        <w:right w:val="none" w:sz="0" w:space="0" w:color="auto"/>
                      </w:divBdr>
                      <w:divsChild>
                        <w:div w:id="11952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73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2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29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064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589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31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43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300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423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0229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222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77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7490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869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316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7022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934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6063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723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574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85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99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930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326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458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067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33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3963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18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7660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790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94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4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24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471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16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9838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546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415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241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33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54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2029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67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01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876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82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71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72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996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93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50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84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342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945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690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957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007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39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43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001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84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469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860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536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87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810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9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51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493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95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668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472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971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0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222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408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63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07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906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45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329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50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69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898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944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508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952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85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325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50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00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40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467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543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3199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078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051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3357">
                  <w:marLeft w:val="-3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single" w:sz="6" w:space="0" w:color="FFFFFF"/>
                  </w:divBdr>
                </w:div>
                <w:div w:id="167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6D6D6"/>
                    <w:right w:val="none" w:sz="0" w:space="0" w:color="auto"/>
                  </w:divBdr>
                  <w:divsChild>
                    <w:div w:id="17274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0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89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778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1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006842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6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743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850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9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817072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2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70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1857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5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96407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3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038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5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24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406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478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100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59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880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03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46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5021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0357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011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714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853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608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272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26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33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434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111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314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20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728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54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59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26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250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36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892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771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621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663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104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25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97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21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366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4054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79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8016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03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351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287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573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434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422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452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82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236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46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8532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50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30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43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215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19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5149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37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434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636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733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904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8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457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75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3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20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422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832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5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653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8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580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675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950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35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061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22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4269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6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539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6852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4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369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2071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3839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853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8660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90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724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7112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58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565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637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819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698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996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9966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674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809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081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765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63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709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488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749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4723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11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372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51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414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37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491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498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8311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451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00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78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871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528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766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6952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812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06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554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744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609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9177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845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1789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868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208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479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4034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7956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5875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65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027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3888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71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019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0061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97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822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3817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753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5125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415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470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4714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8230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835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1983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0124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8569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131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9104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126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778">
          <w:marLeft w:val="0"/>
          <w:marRight w:val="-39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2026">
          <w:marLeft w:val="39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5493">
              <w:marLeft w:val="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89E7-589D-4A2B-B419-F31EF1C6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14</Pages>
  <Words>2772</Words>
  <Characters>15806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Соболева</dc:creator>
  <cp:lastModifiedBy>Людмила Тронева</cp:lastModifiedBy>
  <cp:revision>22</cp:revision>
  <cp:lastPrinted>2015-05-07T13:03:00Z</cp:lastPrinted>
  <dcterms:created xsi:type="dcterms:W3CDTF">2017-05-15T06:07:00Z</dcterms:created>
  <dcterms:modified xsi:type="dcterms:W3CDTF">2017-05-25T13:39:00Z</dcterms:modified>
</cp:coreProperties>
</file>