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155F2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F2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A1EB9" w:rsidRPr="00155F2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F2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155F2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55F23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CA1EB9" w:rsidRPr="00155F23">
        <w:rPr>
          <w:rFonts w:ascii="Times New Roman" w:hAnsi="Times New Roman" w:cs="Times New Roman"/>
          <w:b/>
          <w:sz w:val="24"/>
          <w:szCs w:val="24"/>
          <w:u w:val="single"/>
        </w:rPr>
        <w:t>лиц,</w:t>
      </w:r>
    </w:p>
    <w:p w:rsidR="00CA1EB9" w:rsidRPr="00155F23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F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55F23">
        <w:rPr>
          <w:rFonts w:ascii="Times New Roman" w:hAnsi="Times New Roman" w:cs="Times New Roman"/>
          <w:b/>
          <w:sz w:val="24"/>
          <w:szCs w:val="24"/>
          <w:u w:val="single"/>
        </w:rPr>
        <w:t>замещающих</w:t>
      </w:r>
      <w:proofErr w:type="gramEnd"/>
      <w:r w:rsidRPr="00155F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должности муниципальной службы</w:t>
      </w:r>
      <w:r w:rsidRPr="00155F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5F23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155F23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155F2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108B4" w:rsidRPr="00155F23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F23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области, и членов их семей </w:t>
      </w:r>
      <w:r w:rsidR="004108B4" w:rsidRPr="00155F2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155F2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F2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155F23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155F23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9C4E37" w:rsidRPr="00155F23">
        <w:rPr>
          <w:rFonts w:ascii="Times New Roman" w:hAnsi="Times New Roman" w:cs="Times New Roman"/>
          <w:b/>
          <w:sz w:val="24"/>
          <w:szCs w:val="24"/>
        </w:rPr>
        <w:t>6</w:t>
      </w:r>
      <w:r w:rsidR="00CA1EB9" w:rsidRPr="00155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F23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155F23">
        <w:rPr>
          <w:rFonts w:ascii="Times New Roman" w:hAnsi="Times New Roman" w:cs="Times New Roman"/>
          <w:b/>
          <w:sz w:val="24"/>
          <w:szCs w:val="24"/>
        </w:rPr>
        <w:t>ода</w:t>
      </w:r>
      <w:r w:rsidRPr="00155F23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9C4E37" w:rsidRPr="00155F23">
        <w:rPr>
          <w:rFonts w:ascii="Times New Roman" w:hAnsi="Times New Roman" w:cs="Times New Roman"/>
          <w:b/>
          <w:sz w:val="24"/>
          <w:szCs w:val="24"/>
        </w:rPr>
        <w:t>6</w:t>
      </w:r>
      <w:r w:rsidRPr="00155F2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155F2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556"/>
        <w:gridCol w:w="139"/>
        <w:gridCol w:w="6"/>
        <w:gridCol w:w="1556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155F23" w:rsidTr="00A3710E">
        <w:tc>
          <w:tcPr>
            <w:tcW w:w="570" w:type="dxa"/>
            <w:tcBorders>
              <w:bottom w:val="nil"/>
            </w:tcBorders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155F23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155F2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E06C80" w:rsidRPr="00155F2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tcBorders>
              <w:bottom w:val="nil"/>
            </w:tcBorders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155F23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155F23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55F23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155F23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155F23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155F23" w:rsidRDefault="00E06C80" w:rsidP="006263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626399" w:rsidRPr="00155F23">
              <w:rPr>
                <w:rFonts w:ascii="Times New Roman" w:hAnsi="Times New Roman" w:cs="Times New Roman"/>
                <w:b/>
                <w:bCs/>
              </w:rPr>
              <w:t>6</w:t>
            </w:r>
            <w:r w:rsidRPr="00155F23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155F23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155F23" w:rsidTr="00A3710E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</w:tcBorders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155F2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155F2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155F2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155F23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155F23" w:rsidRDefault="00E06C80" w:rsidP="00E355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155F23" w:rsidRDefault="00E06C80" w:rsidP="00E355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155F2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155F23" w:rsidTr="00A62E57">
        <w:tc>
          <w:tcPr>
            <w:tcW w:w="570" w:type="dxa"/>
          </w:tcPr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6" w:type="dxa"/>
          </w:tcPr>
          <w:p w:rsidR="00B150A8" w:rsidRPr="00155F23" w:rsidRDefault="00B150A8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</w:rPr>
              <w:t xml:space="preserve">Быков </w:t>
            </w:r>
            <w:r w:rsidR="006C11A3" w:rsidRPr="00155F23">
              <w:rPr>
                <w:rFonts w:ascii="Times New Roman" w:hAnsi="Times New Roman" w:cs="Times New Roman"/>
              </w:rPr>
              <w:t>Н.И.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</w:tcPr>
          <w:p w:rsidR="008872AA" w:rsidRPr="00155F23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Глава администрации</w:t>
            </w:r>
            <w:r w:rsidR="006C11A3" w:rsidRPr="0015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11A3" w:rsidRPr="00155F23">
              <w:rPr>
                <w:rFonts w:ascii="Times New Roman" w:hAnsi="Times New Roman" w:cs="Times New Roman"/>
              </w:rPr>
              <w:t>муниципально</w:t>
            </w:r>
            <w:proofErr w:type="spellEnd"/>
          </w:p>
          <w:p w:rsidR="00B150A8" w:rsidRPr="00155F23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</w:rPr>
              <w:t>го района</w:t>
            </w:r>
          </w:p>
        </w:tc>
        <w:tc>
          <w:tcPr>
            <w:tcW w:w="995" w:type="dxa"/>
          </w:tcPr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Pr="00155F23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Pr="00155F23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Pr="00155F23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155F23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155F23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155F23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155F23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155F23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155F23" w:rsidRDefault="00E06C80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</w:t>
            </w:r>
            <w:r w:rsidR="004323EA" w:rsidRPr="00155F23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r w:rsidR="004323EA" w:rsidRPr="00155F23">
              <w:rPr>
                <w:rFonts w:ascii="Times New Roman" w:hAnsi="Times New Roman" w:cs="Times New Roman"/>
                <w:bCs/>
              </w:rPr>
              <w:lastRenderedPageBreak/>
              <w:t>собственность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="004323EA" w:rsidRPr="00155F23">
              <w:rPr>
                <w:rFonts w:ascii="Times New Roman" w:hAnsi="Times New Roman" w:cs="Times New Roman"/>
                <w:bCs/>
              </w:rPr>
              <w:t>(12/5496)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Общая долевая</w:t>
            </w:r>
            <w:r w:rsidR="00F05437" w:rsidRPr="00155F23">
              <w:rPr>
                <w:rFonts w:ascii="Times New Roman" w:hAnsi="Times New Roman" w:cs="Times New Roman"/>
                <w:bCs/>
              </w:rPr>
              <w:t>,</w:t>
            </w:r>
            <w:r w:rsidRPr="00155F23">
              <w:rPr>
                <w:rFonts w:ascii="Times New Roman" w:hAnsi="Times New Roman" w:cs="Times New Roman"/>
                <w:bCs/>
              </w:rPr>
              <w:t xml:space="preserve"> 12/5496</w:t>
            </w: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155F23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155F23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155F23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155F23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Pr="00155F23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Pr="00155F23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155F23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155F23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155F23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155F23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155F23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155F23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155F23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155F23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155F23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238C4" w:rsidRPr="00155F23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155F23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3238C4" w:rsidRPr="00155F23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Pr="00155F23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B150A8" w:rsidRPr="00155F23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B150A8" w:rsidRPr="00155F23" w:rsidRDefault="00B150A8">
            <w:pPr>
              <w:rPr>
                <w:rFonts w:ascii="Times New Roman" w:hAnsi="Times New Roman" w:cs="Times New Roman"/>
              </w:rPr>
            </w:pPr>
          </w:p>
          <w:p w:rsidR="00FE54AA" w:rsidRPr="00155F23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0D11" w:rsidRPr="00155F23" w:rsidRDefault="004B0D1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155F23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B150A8" w:rsidRPr="00155F23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B150A8" w:rsidRPr="00155F23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155F23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155F23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155F23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155F23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155F23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12712C" w:rsidRPr="00155F23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155F23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155F23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155F23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155F23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155F23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155F23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Pr="00155F23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155F23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155F23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155F2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155F23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155F23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155F23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155F23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155F23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932BB9" w:rsidRPr="00155F23" w:rsidRDefault="00621F1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1770258,44</w:t>
            </w: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5437" w:rsidRPr="00155F23" w:rsidRDefault="00F05437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155F23" w:rsidRDefault="00932BB9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155F23" w:rsidRDefault="00834EC8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155F23" w:rsidRDefault="00834EC8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292</w:t>
            </w:r>
            <w:r w:rsidR="001647EF" w:rsidRPr="00155F23">
              <w:rPr>
                <w:rFonts w:ascii="Times New Roman" w:hAnsi="Times New Roman" w:cs="Times New Roman"/>
                <w:bCs/>
              </w:rPr>
              <w:t>652,82</w:t>
            </w:r>
          </w:p>
        </w:tc>
        <w:tc>
          <w:tcPr>
            <w:tcW w:w="1134" w:type="dxa"/>
          </w:tcPr>
          <w:p w:rsidR="002F2697" w:rsidRPr="00155F23" w:rsidRDefault="002F2697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4A30" w:rsidRPr="00155F23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155F23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155F23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155F23" w:rsidTr="00A62E57">
        <w:tc>
          <w:tcPr>
            <w:tcW w:w="570" w:type="dxa"/>
          </w:tcPr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556" w:type="dxa"/>
          </w:tcPr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Фалева Е.И.</w:t>
            </w: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155F23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155F23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</w:t>
            </w:r>
          </w:p>
          <w:p w:rsidR="008C3C6E" w:rsidRPr="00155F23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155F23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B005B8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 xml:space="preserve">Первый заместитель главы администрации </w:t>
            </w:r>
            <w:proofErr w:type="spellStart"/>
            <w:r w:rsidRPr="00155F23">
              <w:rPr>
                <w:rFonts w:ascii="Times New Roman" w:hAnsi="Times New Roman" w:cs="Times New Roman"/>
              </w:rPr>
              <w:t>муниципально</w:t>
            </w:r>
            <w:proofErr w:type="spellEnd"/>
          </w:p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</w:rPr>
              <w:t>го района</w:t>
            </w:r>
          </w:p>
        </w:tc>
        <w:tc>
          <w:tcPr>
            <w:tcW w:w="995" w:type="dxa"/>
          </w:tcPr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155F23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D37DD" w:rsidRPr="00155F23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155F23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EA0574" w:rsidRPr="00155F23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9687E" w:rsidRPr="00155F23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C3C6E" w:rsidRPr="00155F23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155F23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155F23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155F23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155F23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155F23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155F23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8C3C6E" w:rsidRPr="00155F23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0059" w:rsidRPr="00155F23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155F23" w:rsidRDefault="00D00E0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D00E06" w:rsidRPr="00155F23" w:rsidRDefault="00D00E06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05C53" w:rsidRPr="00155F2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155F23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E05C53" w:rsidRPr="00155F23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155F23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155F23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CB09F6" w:rsidRPr="00155F23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155F23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B09F6" w:rsidRPr="00155F23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Pr="00155F23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982C19" w:rsidRPr="00155F23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155F23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Pr="00155F23" w:rsidRDefault="006A5B3D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82C19" w:rsidRPr="00155F23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Pr="00155F23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Не</w:t>
            </w:r>
          </w:p>
          <w:p w:rsidR="00745CDF" w:rsidRPr="00155F23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жилое здание</w:t>
            </w:r>
          </w:p>
          <w:p w:rsidR="006A5B3D" w:rsidRPr="00155F23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155F2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155F23" w:rsidRDefault="00D00E06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155F23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Pr="00155F23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155F23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Pr="00155F23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155F23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8D37DD" w:rsidRPr="00155F23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Pr="00155F23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Pr="00155F23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A0574" w:rsidRPr="00155F23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D2576" w:rsidRPr="00155F23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155F23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F9687E" w:rsidRPr="00155F23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155F23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155F23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Pr="00155F23" w:rsidRDefault="00BD257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155F23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155F23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68B1" w:rsidRPr="00155F23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155F23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3C6E" w:rsidRPr="00155F23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A0574" w:rsidRPr="00155F23" w:rsidRDefault="00EA0574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059" w:rsidRPr="00155F23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88F" w:rsidRPr="00155F23" w:rsidRDefault="00AF688F" w:rsidP="00AF68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AF688F" w:rsidRPr="00155F23" w:rsidRDefault="00AF688F" w:rsidP="00AF68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05C53" w:rsidRPr="00155F23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3663" w:rsidRPr="00155F23" w:rsidRDefault="0089366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5C53" w:rsidRPr="00155F23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05C53" w:rsidRPr="00155F23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155F23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155F23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155F23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09F6" w:rsidRPr="00155F23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A5B3D" w:rsidRPr="00155F23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155F23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09F6" w:rsidRPr="00155F23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155F23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155F23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20C3" w:rsidRPr="00155F23" w:rsidRDefault="001320C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82C19" w:rsidRPr="00155F23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155F23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5CDF" w:rsidRPr="00155F23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45CDF" w:rsidRPr="00155F23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155F23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2444" w:rsidRPr="00155F23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A2444" w:rsidRPr="00155F23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270</w:t>
            </w:r>
          </w:p>
          <w:p w:rsidR="008D37DD" w:rsidRPr="00155F23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Pr="00155F23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Pr="00155F23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155F23" w:rsidRDefault="00EA0574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1500</w:t>
            </w:r>
          </w:p>
          <w:p w:rsidR="00BD2576" w:rsidRPr="00155F23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155F23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687E" w:rsidRPr="00155F23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52,9</w:t>
            </w:r>
          </w:p>
          <w:p w:rsidR="005707B8" w:rsidRPr="00155F23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155F23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155F23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155F23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155F23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75</w:t>
            </w:r>
          </w:p>
          <w:p w:rsidR="008C3C6E" w:rsidRPr="00155F23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155F23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155F23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155F23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3B0E" w:rsidRPr="00155F23" w:rsidRDefault="00103B0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155F23" w:rsidRDefault="00A068B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155F23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58000</w:t>
            </w:r>
          </w:p>
          <w:p w:rsidR="00D00E06" w:rsidRPr="00155F23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155F23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AF688F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1469</w:t>
            </w:r>
          </w:p>
          <w:p w:rsidR="00E05C53" w:rsidRPr="00155F2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CB09F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5996</w:t>
            </w:r>
          </w:p>
          <w:p w:rsidR="00E05C53" w:rsidRPr="00155F2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9F6" w:rsidRPr="00155F23" w:rsidRDefault="00CB09F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1500</w:t>
            </w:r>
          </w:p>
          <w:p w:rsidR="006A5B3D" w:rsidRPr="00155F23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155F23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155F23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155F23" w:rsidRDefault="001320C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400627</w:t>
            </w:r>
          </w:p>
          <w:p w:rsidR="001320C3" w:rsidRPr="00155F23" w:rsidRDefault="001320C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155F23" w:rsidRDefault="001320C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155F23" w:rsidRDefault="001320C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1195395</w:t>
            </w:r>
          </w:p>
          <w:p w:rsidR="001713E1" w:rsidRPr="00155F23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155F23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1601581</w:t>
            </w:r>
          </w:p>
          <w:p w:rsidR="001713E1" w:rsidRPr="00155F23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1600677</w:t>
            </w: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155F23" w:rsidRDefault="00D01EC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81,5</w:t>
            </w: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155F23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316,9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155F23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155F23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C51D7A" w:rsidRPr="00155F23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EA0574" w:rsidRPr="00155F23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155F23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155F23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EA0574" w:rsidRPr="00155F23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EA0574" w:rsidRPr="00155F23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155F23" w:rsidRDefault="00EA0574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EA0574" w:rsidRPr="00155F23" w:rsidRDefault="00EA0574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BD2576" w:rsidRPr="00155F23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155F23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155F23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6933" w:rsidRPr="00155F23" w:rsidRDefault="007E6933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155F23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BD2576" w:rsidRPr="00155F23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F9687E" w:rsidRPr="00155F23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155F23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155F23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155F23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155F23" w:rsidRDefault="00A068B1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155F23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F9687E" w:rsidRPr="00155F23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5707B8" w:rsidRPr="00155F23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155F23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5707B8" w:rsidRPr="00155F23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5707B8" w:rsidRPr="00155F23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155F23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155F23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8C3C6E" w:rsidRPr="00155F23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D00E06" w:rsidRPr="00155F23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1ECE" w:rsidRPr="00155F23" w:rsidRDefault="00D01ECE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155F23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D00E06" w:rsidRPr="00155F23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E05C53" w:rsidRPr="00155F2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E05C53" w:rsidRPr="00155F23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6A6053" w:rsidRPr="00155F2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Pr="00155F23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6A6053" w:rsidRPr="00155F23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1713E1" w:rsidRPr="00155F23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982C19" w:rsidRPr="00155F23" w:rsidRDefault="00982C19" w:rsidP="0098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</w:t>
            </w:r>
          </w:p>
          <w:p w:rsidR="00982C19" w:rsidRPr="00155F23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982C19" w:rsidRPr="00155F23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982C19" w:rsidRPr="00155F23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13E1" w:rsidRPr="00155F23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1713E1" w:rsidRPr="00155F23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982C19" w:rsidRPr="00155F23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155F23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2444" w:rsidRPr="00155F23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1713E1" w:rsidRPr="00155F23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6A6053" w:rsidRPr="00155F2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155F2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155F23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155F23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155F23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Pr="00155F23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155F23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12D7" w:rsidRPr="00155F23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212D7" w:rsidRPr="00155F23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12D7" w:rsidRPr="00155F23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7212D7" w:rsidRPr="00155F23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12D7" w:rsidRPr="00155F23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155F23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12D7" w:rsidRPr="00155F23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81,5</w:t>
            </w: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155F23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1469</w:t>
            </w: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12D7" w:rsidRPr="00155F23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12D7" w:rsidRPr="00155F23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C51D7A" w:rsidRPr="00155F23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155F23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7212D7" w:rsidRPr="00155F23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155F23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155F23" w:rsidRDefault="008A1C09" w:rsidP="003F3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611322" w:rsidRPr="00155F23" w:rsidRDefault="00F94AAD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155F23">
              <w:rPr>
                <w:rFonts w:ascii="Times New Roman" w:hAnsi="Times New Roman" w:cs="Times New Roman"/>
                <w:bCs/>
              </w:rPr>
              <w:t>Газ 31029-411Волга</w:t>
            </w:r>
            <w:r w:rsidR="002C723C" w:rsidRPr="00155F23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155F23" w:rsidRDefault="00EE521E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155F23">
              <w:rPr>
                <w:rFonts w:ascii="Times New Roman" w:hAnsi="Times New Roman" w:cs="Times New Roman"/>
                <w:bCs/>
              </w:rPr>
              <w:t xml:space="preserve">ХЕНДЕ </w:t>
            </w:r>
            <w:r w:rsidR="00611322" w:rsidRPr="00155F23">
              <w:rPr>
                <w:rFonts w:ascii="Times New Roman" w:hAnsi="Times New Roman" w:cs="Times New Roman"/>
                <w:bCs/>
              </w:rPr>
              <w:lastRenderedPageBreak/>
              <w:t>акцент</w:t>
            </w:r>
            <w:r w:rsidR="008A7547" w:rsidRPr="00155F23">
              <w:rPr>
                <w:rFonts w:ascii="Times New Roman" w:hAnsi="Times New Roman" w:cs="Times New Roman"/>
                <w:bCs/>
              </w:rPr>
              <w:t>,</w:t>
            </w:r>
            <w:r w:rsidR="00611322" w:rsidRPr="00155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155F23" w:rsidRDefault="00EE521E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155F23">
              <w:rPr>
                <w:rFonts w:ascii="Times New Roman" w:hAnsi="Times New Roman" w:cs="Times New Roman"/>
                <w:bCs/>
              </w:rPr>
              <w:t xml:space="preserve">Лада-212140 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Автомобили грузовые</w:t>
            </w:r>
            <w:r w:rsidRPr="00155F23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155F23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Камаз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- 45143-15</w:t>
            </w:r>
            <w:r w:rsidR="002C723C" w:rsidRPr="00155F23">
              <w:rPr>
                <w:rFonts w:ascii="Times New Roman" w:hAnsi="Times New Roman" w:cs="Times New Roman"/>
                <w:bCs/>
              </w:rPr>
              <w:t>,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155F23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САЗ 3507</w:t>
            </w:r>
            <w:r w:rsidR="00D24675" w:rsidRPr="00155F23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D24675" w:rsidRPr="00155F23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Фольксва</w:t>
            </w:r>
            <w:proofErr w:type="spellEnd"/>
          </w:p>
          <w:p w:rsidR="00D24675" w:rsidRPr="00155F23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ген АМАРОК 2Н,</w:t>
            </w:r>
          </w:p>
          <w:p w:rsidR="00D24675" w:rsidRPr="00155F23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B6704" w:rsidRPr="00155F23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Автоприце</w:t>
            </w:r>
            <w:proofErr w:type="spellEnd"/>
          </w:p>
          <w:p w:rsidR="00611322" w:rsidRPr="00155F23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пы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155F23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прицеп  легковой САЗ 82993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AAE" w:rsidRPr="00155F23" w:rsidRDefault="00611322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Сельскохо</w:t>
            </w:r>
            <w:proofErr w:type="spellEnd"/>
          </w:p>
          <w:p w:rsidR="00C0514D" w:rsidRPr="00155F23" w:rsidRDefault="00C0514D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з</w:t>
            </w:r>
            <w:r w:rsidR="00611322" w:rsidRPr="00155F23">
              <w:rPr>
                <w:rFonts w:ascii="Times New Roman" w:hAnsi="Times New Roman" w:cs="Times New Roman"/>
                <w:b/>
                <w:bCs/>
              </w:rPr>
              <w:t>яйствен</w:t>
            </w:r>
            <w:proofErr w:type="spellEnd"/>
          </w:p>
          <w:p w:rsidR="00611322" w:rsidRPr="00155F23" w:rsidRDefault="00611322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ная</w:t>
            </w:r>
            <w:proofErr w:type="spellEnd"/>
            <w:r w:rsidRPr="00155F23">
              <w:rPr>
                <w:rFonts w:ascii="Times New Roman" w:hAnsi="Times New Roman" w:cs="Times New Roman"/>
                <w:b/>
                <w:bCs/>
              </w:rPr>
              <w:t xml:space="preserve"> техника</w:t>
            </w:r>
            <w:r w:rsidRPr="00155F23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Трактор Беларус-892</w:t>
            </w:r>
            <w:r w:rsidR="00851E69" w:rsidRPr="00155F23">
              <w:rPr>
                <w:rFonts w:ascii="Times New Roman" w:hAnsi="Times New Roman" w:cs="Times New Roman"/>
                <w:bCs/>
              </w:rPr>
              <w:t>,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Трактор Беларус-1221</w:t>
            </w:r>
            <w:r w:rsidR="000E2EE5" w:rsidRPr="00155F23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Трактор Т-150К</w:t>
            </w:r>
            <w:r w:rsidR="000E2EE5" w:rsidRPr="00155F23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Трактор МТЗ-82Л</w:t>
            </w:r>
            <w:r w:rsidR="00402F99" w:rsidRPr="00155F23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Комбайн </w:t>
            </w: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>/у «Вектор»-410</w:t>
            </w:r>
            <w:r w:rsidR="00402F99" w:rsidRPr="00155F23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2ПТС-4</w:t>
            </w:r>
            <w:r w:rsidR="00FF33DB" w:rsidRPr="00155F23">
              <w:rPr>
                <w:rFonts w:ascii="Times New Roman" w:hAnsi="Times New Roman" w:cs="Times New Roman"/>
                <w:bCs/>
              </w:rPr>
              <w:t>,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Трактор колёсный Т-150К</w:t>
            </w:r>
          </w:p>
          <w:p w:rsidR="00611322" w:rsidRPr="00155F23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155F23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9F70AF" w:rsidRPr="00155F23" w:rsidRDefault="007A756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1002752,55</w:t>
            </w: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68B1" w:rsidRPr="00155F23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7269135,78</w:t>
            </w: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155F23" w:rsidRDefault="00004D3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155F23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155F23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51D7A" w:rsidRPr="00155F23" w:rsidRDefault="00C51D7A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155F23" w:rsidRDefault="00004D37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155F23" w:rsidRDefault="008C3C6E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155F23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____</w:t>
            </w:r>
          </w:p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155F23" w:rsidTr="00AD639F">
        <w:trPr>
          <w:trHeight w:val="7800"/>
        </w:trPr>
        <w:tc>
          <w:tcPr>
            <w:tcW w:w="570" w:type="dxa"/>
            <w:tcBorders>
              <w:bottom w:val="single" w:sz="4" w:space="0" w:color="auto"/>
            </w:tcBorders>
          </w:tcPr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Лозовой О.З.</w:t>
            </w: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155F23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6C18" w:rsidRPr="00155F23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EB2733" w:rsidRPr="00155F23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C51D7A" w:rsidRPr="00155F23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B3EBF" w:rsidRPr="00155F23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AB3EBF" w:rsidRPr="00155F23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06C18" w:rsidRPr="00155F23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155F23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591EE4" w:rsidRPr="00155F23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4966" w:rsidRPr="00155F23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3EBF" w:rsidRPr="00155F23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155F23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Общая долевая собственность (12/5496)</w:t>
            </w: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91EE4" w:rsidRPr="00155F23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155F23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Общая долевая собственность (12/5496)</w:t>
            </w:r>
          </w:p>
          <w:p w:rsidR="00591EE4" w:rsidRPr="00155F23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Pr="00155F23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4700</w:t>
            </w: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24940000</w:t>
            </w: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161,8</w:t>
            </w: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62,5</w:t>
            </w:r>
          </w:p>
          <w:p w:rsidR="00591EE4" w:rsidRPr="00155F23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57A5" w:rsidRPr="00155F23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24940000</w:t>
            </w:r>
          </w:p>
          <w:p w:rsidR="00591EE4" w:rsidRPr="00155F23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C51D7A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406C18" w:rsidRPr="00155F23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641240" w:rsidRPr="00155F23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4C385C" w:rsidRPr="00155F23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591EE4" w:rsidRPr="00155F23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155F23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155F23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591EE4" w:rsidRPr="00155F23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155F23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1D7A" w:rsidRPr="00155F23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155F23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F14966" w:rsidRPr="00155F23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A" w:rsidRPr="00155F23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161,8</w:t>
            </w: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4700</w:t>
            </w: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1D7A" w:rsidRPr="00155F23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155F23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F14966" w:rsidRPr="00155F23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155F23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155F23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24266F" w:rsidRPr="00155F23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F14966" w:rsidRPr="00155F23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5F7" w:rsidRPr="00155F23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C51D7A" w:rsidRPr="00155F23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 Нива </w:t>
            </w: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1A72" w:rsidRPr="00155F23" w:rsidRDefault="005E61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1532300,76</w:t>
            </w: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3CD4" w:rsidRPr="00155F23" w:rsidRDefault="004E3CD4" w:rsidP="003E0B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4E3CD4" w:rsidP="003E0B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234413,57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0B3B" w:rsidRPr="00155F23" w:rsidRDefault="00100B3B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155F23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155F23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Бухтояров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С.И.</w:t>
            </w: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Супруга</w:t>
            </w: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44C04" w:rsidRPr="00155F23" w:rsidRDefault="00B44C04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723023" w:rsidRPr="00155F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723023" w:rsidRPr="00155F23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Заместитель главы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администра</w:t>
            </w:r>
            <w:proofErr w:type="spellEnd"/>
          </w:p>
          <w:p w:rsidR="00723023" w:rsidRPr="00155F23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Pr="00155F23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17DEB" w:rsidRPr="00155F23" w:rsidRDefault="00717DE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7DEB" w:rsidRPr="00155F23" w:rsidRDefault="00717DE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B2EFD" w:rsidRPr="00155F23" w:rsidRDefault="004B2EFD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155F23" w:rsidRDefault="004B2EFD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Pr="00155F23" w:rsidRDefault="00E91FD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91FDB" w:rsidRPr="00155F23" w:rsidRDefault="00E91FD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155F23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7DEB" w:rsidRPr="00155F23" w:rsidRDefault="00717DEB" w:rsidP="00717D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17DEB" w:rsidRPr="00155F23" w:rsidRDefault="00717DEB" w:rsidP="00717D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4B2EFD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Общая долевая, 10/815</w:t>
            </w:r>
          </w:p>
          <w:p w:rsidR="00E91FDB" w:rsidRPr="00155F23" w:rsidRDefault="00E91FDB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Общая долевая, 10/357</w:t>
            </w:r>
          </w:p>
          <w:p w:rsidR="00E91FDB" w:rsidRPr="00155F23" w:rsidRDefault="00E91FDB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Общая долевая, 10/222</w:t>
            </w: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723023" w:rsidRPr="00155F23" w:rsidRDefault="00723023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</w:t>
            </w:r>
            <w:r w:rsidR="00F66EFC" w:rsidRPr="00155F23">
              <w:rPr>
                <w:rFonts w:ascii="Times New Roman" w:hAnsi="Times New Roman" w:cs="Times New Roman"/>
              </w:rPr>
              <w:t>10,7</w:t>
            </w: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17D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40</w:t>
            </w: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4B2EFD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60406</w:t>
            </w: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2049146</w:t>
            </w:r>
          </w:p>
          <w:p w:rsidR="00E91FDB" w:rsidRPr="00155F23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19897</w:t>
            </w: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73,1</w:t>
            </w: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</w:t>
            </w:r>
          </w:p>
          <w:p w:rsidR="003324B7" w:rsidRPr="00155F23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155F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155F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155F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41" w:rsidRPr="00155F23" w:rsidRDefault="00DF2741" w:rsidP="00DF27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DF2741" w:rsidRPr="00155F23" w:rsidRDefault="00DF2741" w:rsidP="00DF274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2EFD" w:rsidRPr="00155F23" w:rsidRDefault="004B2EFD" w:rsidP="004B2E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4B2EFD" w:rsidRPr="00155F23" w:rsidRDefault="004B2EFD" w:rsidP="004B2E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155F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E91FDB" w:rsidRPr="00155F23" w:rsidRDefault="00B44C04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</w:t>
            </w:r>
            <w:r w:rsidR="00E91FDB" w:rsidRPr="00155F23">
              <w:rPr>
                <w:rFonts w:ascii="Times New Roman" w:hAnsi="Times New Roman" w:cs="Times New Roman"/>
              </w:rPr>
              <w:t>ия</w:t>
            </w: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E91FDB" w:rsidRPr="00155F23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44C04" w:rsidRPr="00155F23" w:rsidRDefault="00B44C04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44C04" w:rsidRPr="00155F23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44C04" w:rsidRPr="00155F23" w:rsidRDefault="00B44C04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D2F2C" w:rsidRPr="00155F23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863EE1" w:rsidRPr="00155F23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EE1" w:rsidRPr="00155F23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63EE1" w:rsidRPr="00155F23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</w:t>
            </w:r>
            <w:r w:rsidR="00EB2858" w:rsidRPr="00155F23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B44C04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40</w:t>
            </w: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155F23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155F23" w:rsidRDefault="00B44C04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EB2858" w:rsidRPr="00155F23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155F23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40</w:t>
            </w:r>
          </w:p>
          <w:p w:rsidR="00863EE1" w:rsidRPr="00155F23" w:rsidRDefault="00863EE1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155F23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155F23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155F23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155F23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 xml:space="preserve">ВАЗ – 212140, 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  <w:lang w:val="en-US"/>
              </w:rPr>
              <w:t>CHERY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Pr="00155F23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155F23">
              <w:rPr>
                <w:rFonts w:ascii="Times New Roman" w:hAnsi="Times New Roman" w:cs="Times New Roman"/>
                <w:bCs/>
              </w:rPr>
              <w:t xml:space="preserve"> – 15, 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ЗАЗ - 110206 «</w:t>
            </w: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Таврия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Самоходное шасси Т-16м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6354" w:rsidRPr="00155F23" w:rsidRDefault="00D76354" w:rsidP="00D763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723023" w:rsidRPr="00155F23" w:rsidRDefault="00D76354" w:rsidP="00D763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ВАЗ – 21053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155F23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155F23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Pr="00155F23" w:rsidRDefault="00F9551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746811,16</w:t>
            </w: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58C5" w:rsidRPr="00155F23" w:rsidRDefault="00AC58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AC58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362773,00</w:t>
            </w: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155F23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155F23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155F23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134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155F23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155F23" w:rsidRDefault="00BD2F2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155F23" w:rsidRDefault="00863EE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Костюченко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Е.М.</w:t>
            </w:r>
          </w:p>
        </w:tc>
        <w:tc>
          <w:tcPr>
            <w:tcW w:w="1701" w:type="dxa"/>
            <w:gridSpan w:val="3"/>
          </w:tcPr>
          <w:p w:rsidR="006E074D" w:rsidRPr="00155F23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аппарата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155F23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6E074D" w:rsidRPr="00155F23" w:rsidRDefault="00C56D3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К</w:t>
            </w:r>
            <w:r w:rsidR="006E074D" w:rsidRPr="00155F23">
              <w:rPr>
                <w:rFonts w:ascii="Times New Roman" w:hAnsi="Times New Roman" w:cs="Times New Roman"/>
                <w:bCs/>
              </w:rPr>
              <w:t>варти</w:t>
            </w:r>
            <w:proofErr w:type="spellEnd"/>
          </w:p>
          <w:p w:rsidR="00723023" w:rsidRPr="00155F23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6E074D" w:rsidRPr="00155F23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155F23" w:rsidRDefault="006E074D" w:rsidP="006E07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658DF" w:rsidRPr="00155F23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155F23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Pr="00155F23" w:rsidRDefault="00E72824" w:rsidP="007430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  <w:r w:rsidR="0074303D" w:rsidRPr="00155F23">
              <w:rPr>
                <w:rFonts w:ascii="Times New Roman" w:hAnsi="Times New Roman" w:cs="Times New Roman"/>
                <w:bCs/>
                <w:lang w:val="en-US"/>
              </w:rPr>
              <w:t>KIA</w:t>
            </w:r>
            <w:r w:rsidR="0074303D"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155F23">
              <w:rPr>
                <w:rFonts w:ascii="Times New Roman" w:hAnsi="Times New Roman" w:cs="Times New Roman"/>
                <w:bCs/>
                <w:lang w:val="en-US"/>
              </w:rPr>
              <w:t>XM</w:t>
            </w:r>
            <w:r w:rsidR="0074303D"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155F23">
              <w:rPr>
                <w:rFonts w:ascii="Times New Roman" w:hAnsi="Times New Roman" w:cs="Times New Roman"/>
                <w:bCs/>
                <w:lang w:val="en-US"/>
              </w:rPr>
              <w:t>FL</w:t>
            </w:r>
            <w:r w:rsidR="0074303D"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155F23">
              <w:rPr>
                <w:rFonts w:ascii="Times New Roman" w:hAnsi="Times New Roman" w:cs="Times New Roman"/>
                <w:bCs/>
                <w:lang w:val="en-US"/>
              </w:rPr>
              <w:t>SORENTO</w:t>
            </w:r>
          </w:p>
        </w:tc>
        <w:tc>
          <w:tcPr>
            <w:tcW w:w="1417" w:type="dxa"/>
          </w:tcPr>
          <w:p w:rsidR="0074303D" w:rsidRPr="00155F23" w:rsidRDefault="0074303D" w:rsidP="007430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5F23">
              <w:rPr>
                <w:rFonts w:ascii="Times New Roman" w:hAnsi="Times New Roman" w:cs="Times New Roman"/>
                <w:szCs w:val="24"/>
              </w:rPr>
              <w:t>1361086,94</w:t>
            </w:r>
          </w:p>
          <w:p w:rsidR="00723023" w:rsidRPr="00155F23" w:rsidRDefault="00723023" w:rsidP="000B40A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155F23" w:rsidRDefault="00370E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Маслова Н.А.</w:t>
            </w: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Супруг</w:t>
            </w: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2609B9" w:rsidRPr="00155F23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95655" w:rsidRPr="00155F23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3E13A6" w:rsidRPr="00155F23" w:rsidRDefault="00723023" w:rsidP="003E13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Начальник юридического отдела </w:t>
            </w:r>
          </w:p>
          <w:p w:rsidR="00723023" w:rsidRPr="00155F23" w:rsidRDefault="00723023" w:rsidP="003A7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</w:tcPr>
          <w:p w:rsidR="008E6AB1" w:rsidRPr="00155F23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Земель</w:t>
            </w:r>
          </w:p>
          <w:p w:rsidR="00723023" w:rsidRPr="00155F23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участок</w:t>
            </w:r>
          </w:p>
          <w:p w:rsidR="00B35ABF" w:rsidRPr="00155F23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Pr="00155F23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Pr="00155F23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Жилой дом</w:t>
            </w:r>
          </w:p>
          <w:p w:rsidR="00CB39F8" w:rsidRPr="00155F23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Земель</w:t>
            </w: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участок</w:t>
            </w: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Жилой дом</w:t>
            </w:r>
          </w:p>
          <w:p w:rsidR="008C4973" w:rsidRPr="00155F23" w:rsidRDefault="008C4973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4973" w:rsidRPr="00155F23" w:rsidRDefault="008C4973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Квартира</w:t>
            </w: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</w:t>
            </w: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E6AB1" w:rsidRPr="00155F23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155F23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35ABF" w:rsidRPr="00155F23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Pr="00155F23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Pr="00155F23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4973" w:rsidRPr="00155F23" w:rsidRDefault="008C4973" w:rsidP="008C49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4973" w:rsidRPr="00155F23" w:rsidRDefault="008C4973" w:rsidP="008C49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CB39F8" w:rsidRPr="00155F23" w:rsidRDefault="00CB39F8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8E6AB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1300</w:t>
            </w:r>
          </w:p>
          <w:p w:rsidR="00B35ABF" w:rsidRPr="00155F23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155F23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155F23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155F23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155F23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138,8</w:t>
            </w: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1948</w:t>
            </w: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66,4</w:t>
            </w: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4973" w:rsidRPr="00155F23" w:rsidRDefault="008C497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40,1</w:t>
            </w: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</w:t>
            </w: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E6AB1" w:rsidRPr="00155F23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155F23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155F23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B35ABF" w:rsidRPr="00155F23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155F23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155F23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155F23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4973" w:rsidRPr="00155F23" w:rsidRDefault="008C4973" w:rsidP="008C49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8C4973" w:rsidRPr="00155F23" w:rsidRDefault="008C4973" w:rsidP="008C49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155F23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155F23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CB39F8" w:rsidRPr="00155F23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Земель</w:t>
            </w:r>
          </w:p>
          <w:p w:rsidR="00C84CF4" w:rsidRPr="00155F23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участок</w:t>
            </w:r>
          </w:p>
          <w:p w:rsidR="004F78A9" w:rsidRPr="00155F23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8A9" w:rsidRPr="00155F23" w:rsidRDefault="004F78A9" w:rsidP="004F78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Жилой дом</w:t>
            </w:r>
          </w:p>
          <w:p w:rsidR="004F78A9" w:rsidRPr="00155F23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Земель</w:t>
            </w:r>
          </w:p>
          <w:p w:rsidR="00F06CFA" w:rsidRPr="00155F23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участок</w:t>
            </w:r>
          </w:p>
          <w:p w:rsidR="008844E0" w:rsidRPr="00155F23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Жилой дом</w:t>
            </w:r>
          </w:p>
          <w:p w:rsidR="00F06CFA" w:rsidRPr="00155F23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Земель</w:t>
            </w:r>
          </w:p>
          <w:p w:rsidR="00595655" w:rsidRPr="00155F23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участок</w:t>
            </w:r>
          </w:p>
          <w:p w:rsidR="004C02F0" w:rsidRPr="00155F23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C02F0" w:rsidRPr="00155F23" w:rsidRDefault="004C02F0" w:rsidP="004C02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Жилой дом</w:t>
            </w:r>
          </w:p>
          <w:p w:rsidR="004C02F0" w:rsidRPr="00155F23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1300</w:t>
            </w: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138,8</w:t>
            </w: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1300</w:t>
            </w: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138,8</w:t>
            </w:r>
          </w:p>
          <w:p w:rsidR="00595655" w:rsidRPr="00155F23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1300</w:t>
            </w: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155F23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155F23" w:rsidRDefault="004C02F0" w:rsidP="004C02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138,8</w:t>
            </w:r>
          </w:p>
          <w:p w:rsidR="004C02F0" w:rsidRPr="00155F23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155F23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595655" w:rsidRPr="00155F23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4C02F0" w:rsidRPr="00155F23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155F23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155F23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155F23" w:rsidRDefault="004C02F0" w:rsidP="004C02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4C02F0" w:rsidRPr="00155F23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155F23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155F23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155F23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023" w:rsidRPr="00155F23" w:rsidRDefault="00661F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5F23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A55F1B" w:rsidRPr="00155F23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ВАЗ </w:t>
            </w:r>
            <w:r w:rsidR="004F78A9" w:rsidRPr="00155F23">
              <w:rPr>
                <w:rFonts w:ascii="Times New Roman" w:hAnsi="Times New Roman" w:cs="Times New Roman"/>
                <w:bCs/>
              </w:rPr>
              <w:t>-</w:t>
            </w:r>
            <w:r w:rsidRPr="00155F23">
              <w:rPr>
                <w:rFonts w:ascii="Times New Roman" w:hAnsi="Times New Roman" w:cs="Times New Roman"/>
                <w:bCs/>
              </w:rPr>
              <w:t xml:space="preserve"> 21213</w:t>
            </w:r>
            <w:r w:rsidR="003F75D4" w:rsidRPr="00155F23">
              <w:rPr>
                <w:rFonts w:ascii="Times New Roman" w:hAnsi="Times New Roman" w:cs="Times New Roman"/>
                <w:bCs/>
              </w:rPr>
              <w:t>,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155F23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155F23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  <w:r w:rsidRPr="00155F23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r w:rsidR="003F75D4" w:rsidRPr="00155F23">
              <w:rPr>
                <w:rFonts w:ascii="Times New Roman" w:hAnsi="Times New Roman" w:cs="Times New Roman"/>
                <w:bCs/>
              </w:rPr>
              <w:t>,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155F23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ВАЗ </w:t>
            </w:r>
            <w:r w:rsidR="000A2E58" w:rsidRPr="00155F23">
              <w:rPr>
                <w:rFonts w:ascii="Times New Roman" w:hAnsi="Times New Roman" w:cs="Times New Roman"/>
                <w:bCs/>
              </w:rPr>
              <w:t>-</w:t>
            </w:r>
            <w:r w:rsidRPr="00155F23">
              <w:rPr>
                <w:rFonts w:ascii="Times New Roman" w:hAnsi="Times New Roman" w:cs="Times New Roman"/>
                <w:bCs/>
              </w:rPr>
              <w:t xml:space="preserve"> 21063</w:t>
            </w:r>
            <w:r w:rsidR="000A2E58" w:rsidRPr="00155F23">
              <w:rPr>
                <w:rFonts w:ascii="Times New Roman" w:hAnsi="Times New Roman" w:cs="Times New Roman"/>
                <w:bCs/>
              </w:rPr>
              <w:t>,</w:t>
            </w:r>
          </w:p>
          <w:p w:rsidR="003F75D4" w:rsidRPr="00155F23" w:rsidRDefault="0018097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прицеп к автомобилю</w:t>
            </w:r>
          </w:p>
          <w:p w:rsidR="00AB41AA" w:rsidRPr="00155F23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Pr="00155F23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Pr="00155F23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Pr="00155F23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B41AA" w:rsidRPr="00155F23" w:rsidRDefault="00AB41AA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0C7E1D" w:rsidRPr="00155F23" w:rsidRDefault="000C7E1D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155F23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155F23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155F23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155F23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155F23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155F23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155F23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A55F1B" w:rsidRPr="00155F23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2DE6" w:rsidRPr="00155F23" w:rsidRDefault="0060016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402258,11</w:t>
            </w:r>
          </w:p>
          <w:p w:rsidR="00902DE6" w:rsidRPr="00155F23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155F23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2478" w:rsidRPr="00155F23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2478" w:rsidRPr="00155F23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423313,58</w:t>
            </w: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6520" w:rsidRPr="00155F23" w:rsidRDefault="005C6520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</w:t>
            </w:r>
          </w:p>
          <w:p w:rsidR="009B3054" w:rsidRPr="00155F23" w:rsidRDefault="009B305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023" w:rsidRPr="00155F23" w:rsidRDefault="00D36A5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155F23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155F23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</w:t>
            </w: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155F23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Галкина Н.В.</w:t>
            </w: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lastRenderedPageBreak/>
              <w:t>Несовершен</w:t>
            </w:r>
            <w:proofErr w:type="spellEnd"/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723023" w:rsidRPr="00155F23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Председатель Ревизионной комиссии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Верхнемамонского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Pr="00155F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276" w:type="dxa"/>
          </w:tcPr>
          <w:p w:rsidR="00723023" w:rsidRPr="00155F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155F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0687A" w:rsidRPr="00155F23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0687A" w:rsidRPr="00155F23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0687A" w:rsidRPr="00155F23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70687A" w:rsidRPr="00155F23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66</w:t>
            </w: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500</w:t>
            </w: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155F23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66</w:t>
            </w:r>
          </w:p>
          <w:p w:rsidR="0070687A" w:rsidRPr="00155F23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155F23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155F23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155F23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155F23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8E54B3" w:rsidRPr="00155F23" w:rsidRDefault="008E54B3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1D77" w:rsidRPr="00155F23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155F23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155F23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155F23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155F23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155F23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155F23" w:rsidRDefault="00F27705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0687A" w:rsidRPr="00155F23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155F23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155F23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155F23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155F23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F27705" w:rsidRPr="00155F23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E54B3" w:rsidRPr="00155F23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723023" w:rsidRPr="00155F23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ХЕНДЕ ГЕТЦ </w:t>
            </w:r>
            <w:r w:rsidRPr="00155F23">
              <w:rPr>
                <w:rFonts w:ascii="Times New Roman" w:hAnsi="Times New Roman" w:cs="Times New Roman"/>
                <w:bCs/>
                <w:lang w:val="en-US"/>
              </w:rPr>
              <w:t>GL</w:t>
            </w:r>
            <w:r w:rsidR="002F6729" w:rsidRPr="00155F23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Pr="00155F23">
              <w:rPr>
                <w:rFonts w:ascii="Times New Roman" w:hAnsi="Times New Roman" w:cs="Times New Roman"/>
                <w:bCs/>
              </w:rPr>
              <w:t xml:space="preserve"> 1,4</w:t>
            </w:r>
          </w:p>
          <w:p w:rsidR="00AB46C5" w:rsidRPr="00155F23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417" w:type="dxa"/>
          </w:tcPr>
          <w:p w:rsidR="00723023" w:rsidRPr="00155F23" w:rsidRDefault="002F672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500108,74</w:t>
            </w: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134" w:type="dxa"/>
          </w:tcPr>
          <w:p w:rsidR="00723023" w:rsidRPr="00155F23" w:rsidRDefault="00D240C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155F23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AB46C5" w:rsidRPr="00155F23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Курдюков С.А.</w:t>
            </w: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155F23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Супруга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723023" w:rsidRPr="00155F23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Руководитель финансового отдела администрации муниципального района</w:t>
            </w:r>
          </w:p>
        </w:tc>
        <w:tc>
          <w:tcPr>
            <w:tcW w:w="995" w:type="dxa"/>
          </w:tcPr>
          <w:p w:rsidR="001E7500" w:rsidRPr="00155F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155F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Гараж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-------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A3834" w:rsidRPr="00155F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155F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A3834" w:rsidRPr="00155F23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84166" w:rsidRPr="00155F23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1550</w:t>
            </w: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26</w:t>
            </w: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190,4</w:t>
            </w: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52,5</w:t>
            </w: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20,1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D7D16" w:rsidRPr="00155F23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155F23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DA3834" w:rsidRPr="00155F23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155F23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155F23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384166" w:rsidRPr="00155F23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4166" w:rsidRPr="00155F23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1550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190,4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1550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190,4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155F23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Pr="00155F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64035B" w:rsidRPr="00155F23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155F2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55F23">
              <w:rPr>
                <w:rFonts w:ascii="Times New Roman" w:hAnsi="Times New Roman" w:cs="Times New Roman"/>
                <w:bCs/>
                <w:lang w:val="en-US"/>
              </w:rPr>
              <w:t>Lacetti</w:t>
            </w:r>
            <w:proofErr w:type="spellEnd"/>
            <w:r w:rsidR="0064035B" w:rsidRPr="00155F23">
              <w:rPr>
                <w:rFonts w:ascii="Times New Roman" w:hAnsi="Times New Roman" w:cs="Times New Roman"/>
                <w:bCs/>
              </w:rPr>
              <w:t xml:space="preserve"> (</w:t>
            </w:r>
            <w:r w:rsidR="0064035B" w:rsidRPr="00155F23">
              <w:rPr>
                <w:rFonts w:ascii="Times New Roman" w:hAnsi="Times New Roman" w:cs="Times New Roman"/>
                <w:bCs/>
                <w:lang w:val="en-US"/>
              </w:rPr>
              <w:t>KLAN</w:t>
            </w:r>
            <w:r w:rsidR="0064035B" w:rsidRPr="00155F23">
              <w:rPr>
                <w:rFonts w:ascii="Times New Roman" w:hAnsi="Times New Roman" w:cs="Times New Roman"/>
                <w:bCs/>
              </w:rPr>
              <w:t>-</w:t>
            </w:r>
            <w:r w:rsidR="0064035B" w:rsidRPr="00155F23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64035B" w:rsidRPr="00155F23">
              <w:rPr>
                <w:rFonts w:ascii="Times New Roman" w:hAnsi="Times New Roman" w:cs="Times New Roman"/>
                <w:bCs/>
              </w:rPr>
              <w:t>200)</w:t>
            </w:r>
          </w:p>
          <w:p w:rsidR="00384166" w:rsidRPr="00155F23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038D" w:rsidRPr="00155F23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/>
                <w:bCs/>
              </w:rPr>
              <w:t>Мототранс</w:t>
            </w:r>
            <w:proofErr w:type="spellEnd"/>
          </w:p>
          <w:p w:rsidR="00F6038D" w:rsidRPr="00155F23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>портные средства</w:t>
            </w:r>
            <w:r w:rsidRPr="00155F23">
              <w:rPr>
                <w:rFonts w:ascii="Times New Roman" w:hAnsi="Times New Roman" w:cs="Times New Roman"/>
                <w:bCs/>
              </w:rPr>
              <w:t>:</w:t>
            </w:r>
          </w:p>
          <w:p w:rsidR="00F6038D" w:rsidRPr="00155F23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F23">
              <w:rPr>
                <w:rFonts w:ascii="Times New Roman" w:hAnsi="Times New Roman" w:cs="Times New Roman"/>
                <w:b/>
                <w:bCs/>
              </w:rPr>
              <w:t xml:space="preserve">мотоцикл </w:t>
            </w:r>
            <w:r w:rsidRPr="00155F23">
              <w:rPr>
                <w:rFonts w:ascii="Times New Roman" w:hAnsi="Times New Roman" w:cs="Times New Roman"/>
                <w:b/>
                <w:bCs/>
                <w:lang w:val="en-US"/>
              </w:rPr>
              <w:t>LIFAN</w:t>
            </w:r>
            <w:r w:rsidRPr="00155F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5F23">
              <w:rPr>
                <w:rFonts w:ascii="Times New Roman" w:hAnsi="Times New Roman" w:cs="Times New Roman"/>
                <w:b/>
                <w:bCs/>
                <w:lang w:val="en-US"/>
              </w:rPr>
              <w:t>LF</w:t>
            </w:r>
            <w:r w:rsidRPr="00155F23">
              <w:rPr>
                <w:rFonts w:ascii="Times New Roman" w:hAnsi="Times New Roman" w:cs="Times New Roman"/>
                <w:b/>
                <w:bCs/>
              </w:rPr>
              <w:t xml:space="preserve"> 200-16С</w:t>
            </w:r>
          </w:p>
          <w:p w:rsidR="00384166" w:rsidRPr="00155F23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155F23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155F23" w:rsidRDefault="006226E2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723023" w:rsidRPr="00155F23" w:rsidRDefault="00894B9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675230,00</w:t>
            </w: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ED204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410846,29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155F23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Pr="00155F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155F23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155F23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155F23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Колпоносова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В.В.</w:t>
            </w: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B02F9" w:rsidRPr="00155F23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0612E0" w:rsidRPr="00155F23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отдела по образованию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BA1A89" w:rsidRPr="00155F23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155F23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E6236A" w:rsidRPr="00155F23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05BE3" w:rsidRPr="00155F2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Pr="00155F23" w:rsidRDefault="0082098B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-------</w:t>
            </w: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155F23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6236A" w:rsidRPr="00155F23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05BE3" w:rsidRPr="00155F2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05BE3" w:rsidRPr="00155F2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155F23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1000</w:t>
            </w: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58,5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</w:t>
            </w: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155F23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155F2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155F2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2098B" w:rsidRPr="00155F23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155F23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82098B" w:rsidRPr="00155F23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0F89" w:rsidRPr="00155F23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155F23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155F23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155F23" w:rsidRDefault="005B02F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58,5</w:t>
            </w:r>
          </w:p>
          <w:p w:rsidR="0082098B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1000</w:t>
            </w: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155F23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155F23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155F23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82098B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155F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155F23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155F23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155F23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155F23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723023" w:rsidRPr="00155F23" w:rsidRDefault="00936BA8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-------</w:t>
            </w: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658F" w:rsidRPr="00155F23" w:rsidRDefault="0002658F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155F23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2146B2" w:rsidRPr="00155F23" w:rsidRDefault="009249F3" w:rsidP="009249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  <w:lang w:val="en-US"/>
              </w:rPr>
              <w:t>KIA RIO</w:t>
            </w:r>
            <w:r w:rsidR="002146B2" w:rsidRPr="00155F2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:rsidR="00723023" w:rsidRPr="00155F23" w:rsidRDefault="006B7B7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7</w:t>
            </w:r>
            <w:r w:rsidR="009249F3" w:rsidRPr="00155F23">
              <w:rPr>
                <w:rFonts w:ascii="Times New Roman" w:hAnsi="Times New Roman" w:cs="Times New Roman"/>
                <w:bCs/>
              </w:rPr>
              <w:t>09569,83</w:t>
            </w: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658F" w:rsidRPr="00155F23" w:rsidRDefault="0002658F" w:rsidP="00F82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9249F3" w:rsidP="00F82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184091,46</w:t>
            </w:r>
          </w:p>
        </w:tc>
        <w:tc>
          <w:tcPr>
            <w:tcW w:w="1134" w:type="dxa"/>
          </w:tcPr>
          <w:p w:rsidR="00723023" w:rsidRPr="00155F23" w:rsidRDefault="00826C4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155F23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Вороновская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И.П.</w:t>
            </w: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B011A3" w:rsidRPr="00155F23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Руководитель отдела по управлению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</w:t>
            </w:r>
            <w:proofErr w:type="spellEnd"/>
          </w:p>
          <w:p w:rsidR="002802D2" w:rsidRPr="00155F23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пальным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имуществом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155F23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8A69C1" w:rsidRPr="00155F23" w:rsidRDefault="00B011A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155F23" w:rsidRDefault="00385765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</w:t>
            </w:r>
            <w:r w:rsidR="008A69C1" w:rsidRPr="00155F23">
              <w:rPr>
                <w:rFonts w:ascii="Times New Roman" w:hAnsi="Times New Roman" w:cs="Times New Roman"/>
                <w:bCs/>
              </w:rPr>
              <w:t>емель</w:t>
            </w:r>
          </w:p>
          <w:p w:rsidR="008A69C1" w:rsidRPr="00155F23" w:rsidRDefault="008A69C1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Pr="00155F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A69C1" w:rsidRPr="00155F23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дуальная</w:t>
            </w: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дуальная</w:t>
            </w: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155F23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дуальная</w:t>
            </w:r>
          </w:p>
          <w:p w:rsidR="00D43164" w:rsidRPr="00155F23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155F23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735</w:t>
            </w: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730</w:t>
            </w: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155F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385765" w:rsidRPr="00155F23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D43164" w:rsidRPr="00155F23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D43164" w:rsidRPr="00155F23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D43164" w:rsidRPr="00155F23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011A3" w:rsidRPr="00155F2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Земель</w:t>
            </w:r>
          </w:p>
          <w:p w:rsidR="00B011A3" w:rsidRPr="00155F2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участок</w:t>
            </w:r>
          </w:p>
          <w:p w:rsidR="00B011A3" w:rsidRPr="00155F2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Земель</w:t>
            </w:r>
          </w:p>
          <w:p w:rsidR="00B011A3" w:rsidRPr="00155F2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участок</w:t>
            </w:r>
          </w:p>
          <w:p w:rsidR="00D43164" w:rsidRPr="00155F23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106,6</w:t>
            </w: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735</w:t>
            </w: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730</w:t>
            </w: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155F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Россия</w:t>
            </w: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155F23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023" w:rsidRPr="00155F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155F23" w:rsidRDefault="00A333EB" w:rsidP="00A333EB">
            <w:pPr>
              <w:spacing w:after="0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Автомобили легковые:</w:t>
            </w:r>
          </w:p>
          <w:p w:rsidR="00A333EB" w:rsidRPr="00155F23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</w:rPr>
              <w:t xml:space="preserve">ВАЗ-21053, </w:t>
            </w:r>
          </w:p>
          <w:p w:rsidR="00A333EB" w:rsidRPr="00155F23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ФОРД «Фокус» </w:t>
            </w:r>
          </w:p>
          <w:p w:rsidR="00A333EB" w:rsidRPr="00155F23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47AE" w:rsidRPr="00155F23" w:rsidRDefault="0038593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429566,99</w:t>
            </w: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30D6" w:rsidRPr="00155F23" w:rsidRDefault="005430D6" w:rsidP="000617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5430D6" w:rsidP="000617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489851,19</w:t>
            </w:r>
          </w:p>
        </w:tc>
        <w:tc>
          <w:tcPr>
            <w:tcW w:w="1134" w:type="dxa"/>
          </w:tcPr>
          <w:p w:rsidR="00723023" w:rsidRPr="00155F23" w:rsidRDefault="004B64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155F23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155F23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155F23" w:rsidTr="00A62E57">
        <w:tc>
          <w:tcPr>
            <w:tcW w:w="570" w:type="dxa"/>
          </w:tcPr>
          <w:p w:rsidR="00723023" w:rsidRPr="00155F23" w:rsidRDefault="00723023" w:rsidP="001867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18677E" w:rsidRPr="00155F2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6" w:type="dxa"/>
          </w:tcPr>
          <w:p w:rsidR="00723023" w:rsidRPr="00155F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Донских С.М.</w:t>
            </w: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155F23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155F23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155F23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155F23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155F23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Супруг</w:t>
            </w: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1C5AEC" w:rsidRPr="00155F23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1170B7" w:rsidRDefault="008C551D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5F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Главный архитектор-н</w:t>
            </w:r>
            <w:r w:rsidR="00723023"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отдела </w:t>
            </w:r>
            <w:proofErr w:type="spellStart"/>
            <w:r w:rsidR="001170B7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51457B" w:rsidRPr="00155F23" w:rsidRDefault="001170B7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жилищного контроля </w:t>
            </w:r>
            <w:proofErr w:type="spellStart"/>
            <w:r w:rsidR="00723023" w:rsidRPr="00155F23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51457B" w:rsidRPr="00155F23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155F23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155F23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197E6D" w:rsidRPr="00155F23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155F23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42F9" w:rsidRPr="00155F23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D0F9C" w:rsidRPr="00155F23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ED0F9C" w:rsidRPr="00155F23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Земель</w:t>
            </w:r>
          </w:p>
          <w:p w:rsidR="00F63913" w:rsidRPr="00155F2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63CA" w:rsidRPr="00155F23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155F23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155F23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155F23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з</w:t>
            </w:r>
            <w:r w:rsidR="008663CA" w:rsidRPr="00155F23">
              <w:rPr>
                <w:rFonts w:ascii="Times New Roman" w:hAnsi="Times New Roman" w:cs="Times New Roman"/>
                <w:bCs/>
              </w:rPr>
              <w:t>емель</w:t>
            </w:r>
          </w:p>
          <w:p w:rsidR="008663CA" w:rsidRPr="00155F23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84680" w:rsidRPr="00155F23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Pr="00155F23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Pr="00155F23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4680" w:rsidRPr="00155F23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45240" w:rsidRPr="00155F23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 xml:space="preserve">Общая долевая </w:t>
            </w: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723023" w:rsidRPr="00155F23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, </w:t>
            </w:r>
            <w:r w:rsidR="005042F9" w:rsidRPr="00155F23">
              <w:rPr>
                <w:rFonts w:ascii="Times New Roman" w:hAnsi="Times New Roman" w:cs="Times New Roman"/>
                <w:bCs/>
              </w:rPr>
              <w:t>½</w:t>
            </w: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5042F9" w:rsidRPr="00155F23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 xml:space="preserve">, </w:t>
            </w:r>
            <w:r w:rsidR="00F63913" w:rsidRPr="00155F23">
              <w:rPr>
                <w:rFonts w:ascii="Times New Roman" w:hAnsi="Times New Roman" w:cs="Times New Roman"/>
                <w:bCs/>
              </w:rPr>
              <w:t>½</w:t>
            </w: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 xml:space="preserve">Общая долевая </w:t>
            </w: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ED0F9C" w:rsidRPr="00155F23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>, ½</w:t>
            </w: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1195" w:rsidRPr="00155F23" w:rsidRDefault="00101195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</w:t>
            </w:r>
            <w:r w:rsidR="00F63913" w:rsidRPr="00155F23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proofErr w:type="spellStart"/>
            <w:r w:rsidR="00F63913" w:rsidRPr="00155F23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F63913" w:rsidRPr="00155F23" w:rsidRDefault="00F63913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>, ½</w:t>
            </w: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0F10" w:rsidRPr="00155F23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о</w:t>
            </w:r>
            <w:r w:rsidR="00D142BC" w:rsidRPr="00155F23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proofErr w:type="spellStart"/>
            <w:r w:rsidR="00D142BC" w:rsidRPr="00155F23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D142BC" w:rsidRPr="00155F23" w:rsidRDefault="00D142BC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>, ½</w:t>
            </w:r>
          </w:p>
          <w:p w:rsidR="008663CA" w:rsidRPr="00155F23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63CA" w:rsidRPr="00155F23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663CA" w:rsidRPr="00155F23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84680" w:rsidRPr="00155F23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Pr="00155F23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6213" w:rsidRPr="00155F23" w:rsidRDefault="00F76213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Pr="00155F23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084680" w:rsidRPr="00155F23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155F23">
              <w:rPr>
                <w:rFonts w:ascii="Times New Roman" w:hAnsi="Times New Roman" w:cs="Times New Roman"/>
                <w:bCs/>
              </w:rPr>
              <w:t>, ½</w:t>
            </w:r>
          </w:p>
          <w:p w:rsidR="00084680" w:rsidRPr="00155F23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155F23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40,9</w:t>
            </w:r>
          </w:p>
          <w:p w:rsidR="00ED0F9C" w:rsidRPr="00155F23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155F23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74,4</w:t>
            </w: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3700</w:t>
            </w:r>
          </w:p>
          <w:p w:rsidR="00D142BC" w:rsidRPr="00155F23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155F23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40,9</w:t>
            </w:r>
          </w:p>
          <w:p w:rsidR="007F67B5" w:rsidRPr="00155F23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155F23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155F23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155F23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155F23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1800</w:t>
            </w:r>
          </w:p>
          <w:p w:rsidR="003D72FF" w:rsidRPr="00155F23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155F23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155F23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155F23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155F23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74,4</w:t>
            </w:r>
          </w:p>
          <w:p w:rsidR="003D72FF" w:rsidRPr="00155F23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56558" w:rsidRPr="00155F23" w:rsidRDefault="00956558" w:rsidP="009565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3023" w:rsidRPr="00155F23" w:rsidRDefault="00956558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5042F9" w:rsidRPr="00155F23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155F23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155F23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155F23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155F23" w:rsidRDefault="005042F9" w:rsidP="005042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5042F9" w:rsidRPr="00155F23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</w:t>
            </w:r>
            <w:r w:rsidR="005042F9" w:rsidRPr="00155F23">
              <w:rPr>
                <w:rFonts w:ascii="Times New Roman" w:hAnsi="Times New Roman" w:cs="Times New Roman"/>
              </w:rPr>
              <w:t>ия</w:t>
            </w:r>
          </w:p>
          <w:p w:rsidR="00ED0F9C" w:rsidRPr="00155F23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155F23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155F23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155F23" w:rsidRDefault="00ED0F9C" w:rsidP="00ED0F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ED0F9C" w:rsidRPr="00155F23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ED0F9C" w:rsidRPr="00155F23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155F23" w:rsidRDefault="00F63913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F63913" w:rsidRPr="00155F2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Pr="00155F23" w:rsidRDefault="00917A99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BC" w:rsidRPr="00155F23" w:rsidRDefault="00D142BC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D142BC" w:rsidRPr="00155F23" w:rsidRDefault="00D142BC" w:rsidP="00917A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7F67B5" w:rsidRPr="00155F23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Pr="00155F23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Pr="00155F23" w:rsidRDefault="00917A99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155F23" w:rsidRDefault="007F67B5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7F67B5" w:rsidRPr="00155F23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</w:t>
            </w:r>
            <w:r w:rsidR="007F67B5" w:rsidRPr="00155F23">
              <w:rPr>
                <w:rFonts w:ascii="Times New Roman" w:hAnsi="Times New Roman" w:cs="Times New Roman"/>
              </w:rPr>
              <w:t>ия</w:t>
            </w:r>
          </w:p>
          <w:p w:rsidR="003D72FF" w:rsidRPr="00155F23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155F23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155F23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155F23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155F23" w:rsidRDefault="003D72FF" w:rsidP="003D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Рос</w:t>
            </w:r>
          </w:p>
          <w:p w:rsidR="003D72FF" w:rsidRPr="00155F23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сия</w:t>
            </w:r>
          </w:p>
          <w:p w:rsidR="003D72FF" w:rsidRPr="00155F23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155F23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155F23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155F2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155F2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974BB" w:rsidRPr="00155F23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</w:t>
            </w:r>
          </w:p>
          <w:p w:rsidR="00723023" w:rsidRPr="00155F23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ВАЗ-2107</w:t>
            </w:r>
          </w:p>
        </w:tc>
        <w:tc>
          <w:tcPr>
            <w:tcW w:w="1417" w:type="dxa"/>
          </w:tcPr>
          <w:p w:rsidR="002154FB" w:rsidRPr="00155F23" w:rsidRDefault="002154FB" w:rsidP="002154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515419,00</w:t>
            </w: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104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134384,00</w:t>
            </w: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155F23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155F23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155F23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155F23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155F23" w:rsidRDefault="00723023" w:rsidP="00E204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E2043A" w:rsidRPr="00155F2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6" w:type="dxa"/>
          </w:tcPr>
          <w:p w:rsidR="00723023" w:rsidRPr="00155F23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Зуев В.А.</w:t>
            </w:r>
          </w:p>
          <w:p w:rsidR="004F3AEE" w:rsidRPr="00155F23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155F23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155F23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155F23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155F23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155F23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155F23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Супруга</w:t>
            </w:r>
          </w:p>
          <w:p w:rsidR="003B4705" w:rsidRPr="00155F23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3"/>
          </w:tcPr>
          <w:p w:rsidR="00AC615E" w:rsidRPr="00155F23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 xml:space="preserve">Руководитель отдела по культуре администрации </w:t>
            </w:r>
            <w:proofErr w:type="spellStart"/>
            <w:r w:rsidRPr="00155F23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155F23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r w:rsidRPr="00155F2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155F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F4341" w:rsidRPr="00155F23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3B4705" w:rsidRPr="00155F23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55F2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723023" w:rsidRPr="00155F23" w:rsidRDefault="00A7659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355" w:rsidRPr="00155F23" w:rsidRDefault="002F4341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5F2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B4705" w:rsidRPr="00155F23" w:rsidRDefault="002F4341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дуальная</w:t>
            </w: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155F23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F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155F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20,9</w:t>
            </w: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155F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</w:t>
            </w:r>
          </w:p>
          <w:p w:rsidR="00186818" w:rsidRPr="00155F23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155F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155F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42,6</w:t>
            </w: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42,6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155F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Pr="00155F23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6F404D" w:rsidRPr="00155F23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F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DAEWOO-NEXIA</w:t>
            </w: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155F23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F23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  <w:p w:rsidR="003B4705" w:rsidRPr="00155F23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155F23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155F23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155F23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155F23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F23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723023" w:rsidRPr="00155F23" w:rsidRDefault="00462E1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402199,00</w:t>
            </w: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C211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437158,19</w:t>
            </w: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Pr="00155F23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155F23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155F23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5F23">
              <w:rPr>
                <w:rFonts w:ascii="Times New Roman" w:hAnsi="Times New Roman" w:cs="Times New Roman"/>
                <w:bCs/>
              </w:rPr>
              <w:t>-----</w:t>
            </w: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2658F"/>
    <w:rsid w:val="000425ED"/>
    <w:rsid w:val="00050C33"/>
    <w:rsid w:val="000513F4"/>
    <w:rsid w:val="0005515E"/>
    <w:rsid w:val="000612E0"/>
    <w:rsid w:val="00061781"/>
    <w:rsid w:val="00073230"/>
    <w:rsid w:val="00081870"/>
    <w:rsid w:val="00082C4A"/>
    <w:rsid w:val="00084680"/>
    <w:rsid w:val="00087CDC"/>
    <w:rsid w:val="000923AA"/>
    <w:rsid w:val="000A2E58"/>
    <w:rsid w:val="000B2D98"/>
    <w:rsid w:val="000B380C"/>
    <w:rsid w:val="000B40AB"/>
    <w:rsid w:val="000C7E1D"/>
    <w:rsid w:val="000D321E"/>
    <w:rsid w:val="000E0580"/>
    <w:rsid w:val="000E2EE5"/>
    <w:rsid w:val="000E3D62"/>
    <w:rsid w:val="000E47C2"/>
    <w:rsid w:val="000F10DE"/>
    <w:rsid w:val="00100B3B"/>
    <w:rsid w:val="00101195"/>
    <w:rsid w:val="00103B0E"/>
    <w:rsid w:val="00104052"/>
    <w:rsid w:val="00106530"/>
    <w:rsid w:val="001170B7"/>
    <w:rsid w:val="00117761"/>
    <w:rsid w:val="0012712C"/>
    <w:rsid w:val="0012714B"/>
    <w:rsid w:val="00130379"/>
    <w:rsid w:val="0013151F"/>
    <w:rsid w:val="001320C3"/>
    <w:rsid w:val="0013573E"/>
    <w:rsid w:val="00136DDF"/>
    <w:rsid w:val="00147FBD"/>
    <w:rsid w:val="001528CA"/>
    <w:rsid w:val="0015515F"/>
    <w:rsid w:val="00155F23"/>
    <w:rsid w:val="001647EF"/>
    <w:rsid w:val="001713E1"/>
    <w:rsid w:val="001741FE"/>
    <w:rsid w:val="0018097A"/>
    <w:rsid w:val="00185033"/>
    <w:rsid w:val="0018677E"/>
    <w:rsid w:val="00186818"/>
    <w:rsid w:val="00187B9B"/>
    <w:rsid w:val="0019144F"/>
    <w:rsid w:val="00194DF3"/>
    <w:rsid w:val="00197E6D"/>
    <w:rsid w:val="001A2444"/>
    <w:rsid w:val="001A6AB5"/>
    <w:rsid w:val="001A78A1"/>
    <w:rsid w:val="001B069F"/>
    <w:rsid w:val="001C1F56"/>
    <w:rsid w:val="001C5AEC"/>
    <w:rsid w:val="001D008B"/>
    <w:rsid w:val="001D1F24"/>
    <w:rsid w:val="001D37EB"/>
    <w:rsid w:val="001E57A5"/>
    <w:rsid w:val="001E7500"/>
    <w:rsid w:val="001F0EC0"/>
    <w:rsid w:val="001F425A"/>
    <w:rsid w:val="001F4D20"/>
    <w:rsid w:val="001F5F09"/>
    <w:rsid w:val="00200F3F"/>
    <w:rsid w:val="00211EBE"/>
    <w:rsid w:val="0021457B"/>
    <w:rsid w:val="002146B2"/>
    <w:rsid w:val="002154FB"/>
    <w:rsid w:val="00223E4E"/>
    <w:rsid w:val="00232D2E"/>
    <w:rsid w:val="00236551"/>
    <w:rsid w:val="00236D3E"/>
    <w:rsid w:val="0024266F"/>
    <w:rsid w:val="0024632A"/>
    <w:rsid w:val="002609B9"/>
    <w:rsid w:val="00262B03"/>
    <w:rsid w:val="00275DB1"/>
    <w:rsid w:val="002802D2"/>
    <w:rsid w:val="00284A30"/>
    <w:rsid w:val="00284B01"/>
    <w:rsid w:val="00293118"/>
    <w:rsid w:val="00295D3E"/>
    <w:rsid w:val="002A0B43"/>
    <w:rsid w:val="002A0BBB"/>
    <w:rsid w:val="002A0DC8"/>
    <w:rsid w:val="002A2E3E"/>
    <w:rsid w:val="002A79CE"/>
    <w:rsid w:val="002B2F0B"/>
    <w:rsid w:val="002B610C"/>
    <w:rsid w:val="002C2339"/>
    <w:rsid w:val="002C5A24"/>
    <w:rsid w:val="002C68C7"/>
    <w:rsid w:val="002C6CE7"/>
    <w:rsid w:val="002C723C"/>
    <w:rsid w:val="002D09F1"/>
    <w:rsid w:val="002D6C58"/>
    <w:rsid w:val="002E0805"/>
    <w:rsid w:val="002E4D8A"/>
    <w:rsid w:val="002E7A73"/>
    <w:rsid w:val="002F2697"/>
    <w:rsid w:val="002F3549"/>
    <w:rsid w:val="002F4341"/>
    <w:rsid w:val="002F6729"/>
    <w:rsid w:val="00307648"/>
    <w:rsid w:val="00313763"/>
    <w:rsid w:val="003238C4"/>
    <w:rsid w:val="003324B7"/>
    <w:rsid w:val="00332BF0"/>
    <w:rsid w:val="00344D12"/>
    <w:rsid w:val="003512EA"/>
    <w:rsid w:val="00351B17"/>
    <w:rsid w:val="00351E44"/>
    <w:rsid w:val="00352B56"/>
    <w:rsid w:val="0035532B"/>
    <w:rsid w:val="00357111"/>
    <w:rsid w:val="00360374"/>
    <w:rsid w:val="00361812"/>
    <w:rsid w:val="00364965"/>
    <w:rsid w:val="003676DB"/>
    <w:rsid w:val="00370EBE"/>
    <w:rsid w:val="00375500"/>
    <w:rsid w:val="00384166"/>
    <w:rsid w:val="00384196"/>
    <w:rsid w:val="00385765"/>
    <w:rsid w:val="00385931"/>
    <w:rsid w:val="0038617C"/>
    <w:rsid w:val="00387302"/>
    <w:rsid w:val="00391272"/>
    <w:rsid w:val="003A4FEC"/>
    <w:rsid w:val="003A7C19"/>
    <w:rsid w:val="003B4705"/>
    <w:rsid w:val="003C0717"/>
    <w:rsid w:val="003C1D7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3648"/>
    <w:rsid w:val="003F4D1F"/>
    <w:rsid w:val="003F60DB"/>
    <w:rsid w:val="003F75D4"/>
    <w:rsid w:val="004013D5"/>
    <w:rsid w:val="00402F99"/>
    <w:rsid w:val="004038B4"/>
    <w:rsid w:val="00406C18"/>
    <w:rsid w:val="00407E34"/>
    <w:rsid w:val="004108B4"/>
    <w:rsid w:val="00412356"/>
    <w:rsid w:val="00413FDF"/>
    <w:rsid w:val="00416FCC"/>
    <w:rsid w:val="0042088C"/>
    <w:rsid w:val="004270D6"/>
    <w:rsid w:val="00430717"/>
    <w:rsid w:val="00430F10"/>
    <w:rsid w:val="004323EA"/>
    <w:rsid w:val="0043310B"/>
    <w:rsid w:val="00440C18"/>
    <w:rsid w:val="004465B7"/>
    <w:rsid w:val="004477AC"/>
    <w:rsid w:val="00454705"/>
    <w:rsid w:val="00462E1E"/>
    <w:rsid w:val="00466399"/>
    <w:rsid w:val="0047480C"/>
    <w:rsid w:val="00477413"/>
    <w:rsid w:val="00481C88"/>
    <w:rsid w:val="00495BEB"/>
    <w:rsid w:val="00495D5E"/>
    <w:rsid w:val="00497CB4"/>
    <w:rsid w:val="004A09AD"/>
    <w:rsid w:val="004A4CA9"/>
    <w:rsid w:val="004A55F6"/>
    <w:rsid w:val="004A76FC"/>
    <w:rsid w:val="004B04BE"/>
    <w:rsid w:val="004B0D11"/>
    <w:rsid w:val="004B2EFD"/>
    <w:rsid w:val="004B4EF8"/>
    <w:rsid w:val="004B64C5"/>
    <w:rsid w:val="004C02F0"/>
    <w:rsid w:val="004C385C"/>
    <w:rsid w:val="004C5848"/>
    <w:rsid w:val="004D0264"/>
    <w:rsid w:val="004D07C7"/>
    <w:rsid w:val="004D71B1"/>
    <w:rsid w:val="004E0A97"/>
    <w:rsid w:val="004E3CD4"/>
    <w:rsid w:val="004E5887"/>
    <w:rsid w:val="004E5A9F"/>
    <w:rsid w:val="004F3AEE"/>
    <w:rsid w:val="004F50D0"/>
    <w:rsid w:val="004F56A0"/>
    <w:rsid w:val="004F78A9"/>
    <w:rsid w:val="005028D5"/>
    <w:rsid w:val="005042F9"/>
    <w:rsid w:val="00506614"/>
    <w:rsid w:val="00507DF7"/>
    <w:rsid w:val="0051457B"/>
    <w:rsid w:val="00514A98"/>
    <w:rsid w:val="005167BE"/>
    <w:rsid w:val="005205F7"/>
    <w:rsid w:val="00520BDF"/>
    <w:rsid w:val="00540135"/>
    <w:rsid w:val="005430D6"/>
    <w:rsid w:val="00566AFD"/>
    <w:rsid w:val="005707B8"/>
    <w:rsid w:val="00573D8E"/>
    <w:rsid w:val="00577628"/>
    <w:rsid w:val="005836A2"/>
    <w:rsid w:val="00584053"/>
    <w:rsid w:val="00591E6A"/>
    <w:rsid w:val="00591EE4"/>
    <w:rsid w:val="00595655"/>
    <w:rsid w:val="005A7650"/>
    <w:rsid w:val="005B02F9"/>
    <w:rsid w:val="005B0DB5"/>
    <w:rsid w:val="005B48AA"/>
    <w:rsid w:val="005C518D"/>
    <w:rsid w:val="005C6520"/>
    <w:rsid w:val="005E523F"/>
    <w:rsid w:val="005E6116"/>
    <w:rsid w:val="005F2284"/>
    <w:rsid w:val="00600164"/>
    <w:rsid w:val="00604B8A"/>
    <w:rsid w:val="00610774"/>
    <w:rsid w:val="00611322"/>
    <w:rsid w:val="00613FB4"/>
    <w:rsid w:val="006152EB"/>
    <w:rsid w:val="00621F15"/>
    <w:rsid w:val="006226E2"/>
    <w:rsid w:val="00623D8D"/>
    <w:rsid w:val="00624BE9"/>
    <w:rsid w:val="00626399"/>
    <w:rsid w:val="0064035B"/>
    <w:rsid w:val="00641240"/>
    <w:rsid w:val="00647FAF"/>
    <w:rsid w:val="00654CD1"/>
    <w:rsid w:val="006568C1"/>
    <w:rsid w:val="00661F34"/>
    <w:rsid w:val="0066201F"/>
    <w:rsid w:val="0066622A"/>
    <w:rsid w:val="00670B57"/>
    <w:rsid w:val="00674FB4"/>
    <w:rsid w:val="00685F52"/>
    <w:rsid w:val="006906DA"/>
    <w:rsid w:val="00692125"/>
    <w:rsid w:val="006A44F9"/>
    <w:rsid w:val="006A5B3D"/>
    <w:rsid w:val="006A6053"/>
    <w:rsid w:val="006B7B79"/>
    <w:rsid w:val="006C1074"/>
    <w:rsid w:val="006C11A3"/>
    <w:rsid w:val="006C3406"/>
    <w:rsid w:val="006D45A7"/>
    <w:rsid w:val="006D5436"/>
    <w:rsid w:val="006D6641"/>
    <w:rsid w:val="006E074D"/>
    <w:rsid w:val="006F0059"/>
    <w:rsid w:val="006F1C26"/>
    <w:rsid w:val="006F404D"/>
    <w:rsid w:val="00701010"/>
    <w:rsid w:val="00705BE3"/>
    <w:rsid w:val="0070687A"/>
    <w:rsid w:val="00715333"/>
    <w:rsid w:val="00715D34"/>
    <w:rsid w:val="00717611"/>
    <w:rsid w:val="00717DEB"/>
    <w:rsid w:val="00720D7B"/>
    <w:rsid w:val="007212D7"/>
    <w:rsid w:val="007216B0"/>
    <w:rsid w:val="00723023"/>
    <w:rsid w:val="0072385B"/>
    <w:rsid w:val="007305C4"/>
    <w:rsid w:val="00737F8E"/>
    <w:rsid w:val="0074303D"/>
    <w:rsid w:val="00745CDF"/>
    <w:rsid w:val="00754F94"/>
    <w:rsid w:val="007722EF"/>
    <w:rsid w:val="00776E71"/>
    <w:rsid w:val="00777491"/>
    <w:rsid w:val="00790725"/>
    <w:rsid w:val="007A756B"/>
    <w:rsid w:val="007B2F54"/>
    <w:rsid w:val="007B30FC"/>
    <w:rsid w:val="007B3DD8"/>
    <w:rsid w:val="007B729F"/>
    <w:rsid w:val="007C0E95"/>
    <w:rsid w:val="007C5A87"/>
    <w:rsid w:val="007D16CF"/>
    <w:rsid w:val="007D2344"/>
    <w:rsid w:val="007D5CE1"/>
    <w:rsid w:val="007D6865"/>
    <w:rsid w:val="007E6933"/>
    <w:rsid w:val="007F5484"/>
    <w:rsid w:val="007F67B5"/>
    <w:rsid w:val="0080413B"/>
    <w:rsid w:val="00804A63"/>
    <w:rsid w:val="0081020E"/>
    <w:rsid w:val="00810525"/>
    <w:rsid w:val="0082098B"/>
    <w:rsid w:val="008238E7"/>
    <w:rsid w:val="00826C42"/>
    <w:rsid w:val="00827503"/>
    <w:rsid w:val="00834EC8"/>
    <w:rsid w:val="00841338"/>
    <w:rsid w:val="00841A72"/>
    <w:rsid w:val="008427CB"/>
    <w:rsid w:val="0084426E"/>
    <w:rsid w:val="008475A6"/>
    <w:rsid w:val="0085166F"/>
    <w:rsid w:val="00851B3C"/>
    <w:rsid w:val="00851E69"/>
    <w:rsid w:val="00854533"/>
    <w:rsid w:val="00863994"/>
    <w:rsid w:val="00863EE1"/>
    <w:rsid w:val="008663CA"/>
    <w:rsid w:val="00871D72"/>
    <w:rsid w:val="008754D6"/>
    <w:rsid w:val="008844E0"/>
    <w:rsid w:val="008872AA"/>
    <w:rsid w:val="0089299F"/>
    <w:rsid w:val="00893663"/>
    <w:rsid w:val="00894B90"/>
    <w:rsid w:val="00895A83"/>
    <w:rsid w:val="00897A44"/>
    <w:rsid w:val="008A1C09"/>
    <w:rsid w:val="008A24DA"/>
    <w:rsid w:val="008A69C1"/>
    <w:rsid w:val="008A7547"/>
    <w:rsid w:val="008A7A4E"/>
    <w:rsid w:val="008B01A9"/>
    <w:rsid w:val="008C3C6E"/>
    <w:rsid w:val="008C4973"/>
    <w:rsid w:val="008C4AA0"/>
    <w:rsid w:val="008C551D"/>
    <w:rsid w:val="008D37DD"/>
    <w:rsid w:val="008E1E27"/>
    <w:rsid w:val="008E54B3"/>
    <w:rsid w:val="008E5811"/>
    <w:rsid w:val="008E6AB1"/>
    <w:rsid w:val="008F3972"/>
    <w:rsid w:val="008F5BF0"/>
    <w:rsid w:val="00901567"/>
    <w:rsid w:val="00902DE6"/>
    <w:rsid w:val="00905522"/>
    <w:rsid w:val="00917A99"/>
    <w:rsid w:val="009249F3"/>
    <w:rsid w:val="00927473"/>
    <w:rsid w:val="00932BB9"/>
    <w:rsid w:val="0093305C"/>
    <w:rsid w:val="009333BE"/>
    <w:rsid w:val="00936B67"/>
    <w:rsid w:val="00936BA8"/>
    <w:rsid w:val="009378DF"/>
    <w:rsid w:val="00940F89"/>
    <w:rsid w:val="009412DF"/>
    <w:rsid w:val="00954DAF"/>
    <w:rsid w:val="00955CBA"/>
    <w:rsid w:val="00956558"/>
    <w:rsid w:val="009570CD"/>
    <w:rsid w:val="00960122"/>
    <w:rsid w:val="00961F9D"/>
    <w:rsid w:val="00982C19"/>
    <w:rsid w:val="00982EF2"/>
    <w:rsid w:val="00990134"/>
    <w:rsid w:val="00997473"/>
    <w:rsid w:val="00997BB8"/>
    <w:rsid w:val="009A2DD5"/>
    <w:rsid w:val="009A33F9"/>
    <w:rsid w:val="009B1FCB"/>
    <w:rsid w:val="009B3054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757A"/>
    <w:rsid w:val="009F0A93"/>
    <w:rsid w:val="009F70AF"/>
    <w:rsid w:val="009F7962"/>
    <w:rsid w:val="00A016D0"/>
    <w:rsid w:val="00A0374B"/>
    <w:rsid w:val="00A068B1"/>
    <w:rsid w:val="00A140C1"/>
    <w:rsid w:val="00A143BB"/>
    <w:rsid w:val="00A17372"/>
    <w:rsid w:val="00A20CD3"/>
    <w:rsid w:val="00A232B9"/>
    <w:rsid w:val="00A23C25"/>
    <w:rsid w:val="00A26DE6"/>
    <w:rsid w:val="00A27AC0"/>
    <w:rsid w:val="00A333EB"/>
    <w:rsid w:val="00A3710E"/>
    <w:rsid w:val="00A45240"/>
    <w:rsid w:val="00A45EC3"/>
    <w:rsid w:val="00A55F1B"/>
    <w:rsid w:val="00A62E57"/>
    <w:rsid w:val="00A636EC"/>
    <w:rsid w:val="00A7598B"/>
    <w:rsid w:val="00A76590"/>
    <w:rsid w:val="00A774F3"/>
    <w:rsid w:val="00A85B96"/>
    <w:rsid w:val="00A87E7B"/>
    <w:rsid w:val="00A9437E"/>
    <w:rsid w:val="00A945E1"/>
    <w:rsid w:val="00A9578B"/>
    <w:rsid w:val="00AA10CD"/>
    <w:rsid w:val="00AB3EBF"/>
    <w:rsid w:val="00AB41AA"/>
    <w:rsid w:val="00AB46C5"/>
    <w:rsid w:val="00AB6313"/>
    <w:rsid w:val="00AC2943"/>
    <w:rsid w:val="00AC58C5"/>
    <w:rsid w:val="00AC615E"/>
    <w:rsid w:val="00AD639F"/>
    <w:rsid w:val="00AE195A"/>
    <w:rsid w:val="00AE32DD"/>
    <w:rsid w:val="00AE7832"/>
    <w:rsid w:val="00AF02D2"/>
    <w:rsid w:val="00AF688F"/>
    <w:rsid w:val="00AF7551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4417"/>
    <w:rsid w:val="00B35ABF"/>
    <w:rsid w:val="00B368D3"/>
    <w:rsid w:val="00B36C5A"/>
    <w:rsid w:val="00B44C04"/>
    <w:rsid w:val="00B44EE6"/>
    <w:rsid w:val="00B460E0"/>
    <w:rsid w:val="00B46719"/>
    <w:rsid w:val="00B46E87"/>
    <w:rsid w:val="00B520E5"/>
    <w:rsid w:val="00B548BA"/>
    <w:rsid w:val="00B63C83"/>
    <w:rsid w:val="00B65274"/>
    <w:rsid w:val="00B67D1C"/>
    <w:rsid w:val="00B72BAB"/>
    <w:rsid w:val="00B7785C"/>
    <w:rsid w:val="00B8523F"/>
    <w:rsid w:val="00B916E4"/>
    <w:rsid w:val="00B935C4"/>
    <w:rsid w:val="00B942F4"/>
    <w:rsid w:val="00B94AF6"/>
    <w:rsid w:val="00BA1A89"/>
    <w:rsid w:val="00BA3B5C"/>
    <w:rsid w:val="00BB1AF4"/>
    <w:rsid w:val="00BB4034"/>
    <w:rsid w:val="00BC213D"/>
    <w:rsid w:val="00BC6BD1"/>
    <w:rsid w:val="00BD2576"/>
    <w:rsid w:val="00BD2F2C"/>
    <w:rsid w:val="00BE10E9"/>
    <w:rsid w:val="00BE26E1"/>
    <w:rsid w:val="00BF2478"/>
    <w:rsid w:val="00BF47AE"/>
    <w:rsid w:val="00BF71EA"/>
    <w:rsid w:val="00C00A92"/>
    <w:rsid w:val="00C04CD7"/>
    <w:rsid w:val="00C0514D"/>
    <w:rsid w:val="00C07695"/>
    <w:rsid w:val="00C10CBE"/>
    <w:rsid w:val="00C12ACE"/>
    <w:rsid w:val="00C211BE"/>
    <w:rsid w:val="00C266F7"/>
    <w:rsid w:val="00C30B54"/>
    <w:rsid w:val="00C35002"/>
    <w:rsid w:val="00C42CCE"/>
    <w:rsid w:val="00C456E0"/>
    <w:rsid w:val="00C502F2"/>
    <w:rsid w:val="00C5037D"/>
    <w:rsid w:val="00C51D7A"/>
    <w:rsid w:val="00C56D30"/>
    <w:rsid w:val="00C57001"/>
    <w:rsid w:val="00C658DF"/>
    <w:rsid w:val="00C81B57"/>
    <w:rsid w:val="00C84CF4"/>
    <w:rsid w:val="00C9136D"/>
    <w:rsid w:val="00C96845"/>
    <w:rsid w:val="00CA11BA"/>
    <w:rsid w:val="00CA1EB9"/>
    <w:rsid w:val="00CA267B"/>
    <w:rsid w:val="00CA50A8"/>
    <w:rsid w:val="00CA6B71"/>
    <w:rsid w:val="00CB09F6"/>
    <w:rsid w:val="00CB39F8"/>
    <w:rsid w:val="00CB5ECE"/>
    <w:rsid w:val="00CC13A5"/>
    <w:rsid w:val="00CC4752"/>
    <w:rsid w:val="00CE4C9B"/>
    <w:rsid w:val="00CF3A41"/>
    <w:rsid w:val="00CF3E30"/>
    <w:rsid w:val="00D00E06"/>
    <w:rsid w:val="00D01DFA"/>
    <w:rsid w:val="00D01ECE"/>
    <w:rsid w:val="00D064C1"/>
    <w:rsid w:val="00D06BF9"/>
    <w:rsid w:val="00D142BC"/>
    <w:rsid w:val="00D15652"/>
    <w:rsid w:val="00D240C6"/>
    <w:rsid w:val="00D24675"/>
    <w:rsid w:val="00D26981"/>
    <w:rsid w:val="00D30185"/>
    <w:rsid w:val="00D31B99"/>
    <w:rsid w:val="00D32550"/>
    <w:rsid w:val="00D355D6"/>
    <w:rsid w:val="00D36A57"/>
    <w:rsid w:val="00D376F3"/>
    <w:rsid w:val="00D43164"/>
    <w:rsid w:val="00D461B6"/>
    <w:rsid w:val="00D4652B"/>
    <w:rsid w:val="00D52FF2"/>
    <w:rsid w:val="00D64B68"/>
    <w:rsid w:val="00D719E6"/>
    <w:rsid w:val="00D749B7"/>
    <w:rsid w:val="00D76354"/>
    <w:rsid w:val="00D82D55"/>
    <w:rsid w:val="00D8692F"/>
    <w:rsid w:val="00D933CA"/>
    <w:rsid w:val="00D9450A"/>
    <w:rsid w:val="00D948EA"/>
    <w:rsid w:val="00DA238F"/>
    <w:rsid w:val="00DA2816"/>
    <w:rsid w:val="00DA3834"/>
    <w:rsid w:val="00DB0D83"/>
    <w:rsid w:val="00DB6C11"/>
    <w:rsid w:val="00DD7D16"/>
    <w:rsid w:val="00DF2741"/>
    <w:rsid w:val="00E007DC"/>
    <w:rsid w:val="00E0572F"/>
    <w:rsid w:val="00E05C53"/>
    <w:rsid w:val="00E06C80"/>
    <w:rsid w:val="00E0706E"/>
    <w:rsid w:val="00E2043A"/>
    <w:rsid w:val="00E335D8"/>
    <w:rsid w:val="00E33A30"/>
    <w:rsid w:val="00E42083"/>
    <w:rsid w:val="00E42DE5"/>
    <w:rsid w:val="00E6236A"/>
    <w:rsid w:val="00E65967"/>
    <w:rsid w:val="00E72824"/>
    <w:rsid w:val="00E806CE"/>
    <w:rsid w:val="00E907BC"/>
    <w:rsid w:val="00E91FDB"/>
    <w:rsid w:val="00E974BB"/>
    <w:rsid w:val="00EA0574"/>
    <w:rsid w:val="00EA1414"/>
    <w:rsid w:val="00EA7CBA"/>
    <w:rsid w:val="00EB2733"/>
    <w:rsid w:val="00EB2858"/>
    <w:rsid w:val="00EC241D"/>
    <w:rsid w:val="00ED0F9C"/>
    <w:rsid w:val="00ED172B"/>
    <w:rsid w:val="00ED204A"/>
    <w:rsid w:val="00EE32BA"/>
    <w:rsid w:val="00EE3B14"/>
    <w:rsid w:val="00EE521E"/>
    <w:rsid w:val="00EF0C0E"/>
    <w:rsid w:val="00EF2352"/>
    <w:rsid w:val="00F03BBC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473"/>
    <w:rsid w:val="00F26A0B"/>
    <w:rsid w:val="00F27205"/>
    <w:rsid w:val="00F27705"/>
    <w:rsid w:val="00F35398"/>
    <w:rsid w:val="00F36E85"/>
    <w:rsid w:val="00F42D41"/>
    <w:rsid w:val="00F436D3"/>
    <w:rsid w:val="00F6038D"/>
    <w:rsid w:val="00F63913"/>
    <w:rsid w:val="00F66EFC"/>
    <w:rsid w:val="00F67008"/>
    <w:rsid w:val="00F70DDF"/>
    <w:rsid w:val="00F76213"/>
    <w:rsid w:val="00F82946"/>
    <w:rsid w:val="00F8588D"/>
    <w:rsid w:val="00F94AAD"/>
    <w:rsid w:val="00F95510"/>
    <w:rsid w:val="00F95AAE"/>
    <w:rsid w:val="00F9687E"/>
    <w:rsid w:val="00FA0B1E"/>
    <w:rsid w:val="00FA22D4"/>
    <w:rsid w:val="00FA2CAB"/>
    <w:rsid w:val="00FA4E73"/>
    <w:rsid w:val="00FA7405"/>
    <w:rsid w:val="00FD026F"/>
    <w:rsid w:val="00FE0368"/>
    <w:rsid w:val="00FE041A"/>
    <w:rsid w:val="00FE54AA"/>
    <w:rsid w:val="00FE73E9"/>
    <w:rsid w:val="00FF2253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13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Наталья П. Соловьева</cp:lastModifiedBy>
  <cp:revision>938</cp:revision>
  <dcterms:created xsi:type="dcterms:W3CDTF">2015-04-22T10:02:00Z</dcterms:created>
  <dcterms:modified xsi:type="dcterms:W3CDTF">2017-05-11T06:40:00Z</dcterms:modified>
</cp:coreProperties>
</file>