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 служащих  органов  местного  самоуправления  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BC32B3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2016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BC32B3">
        <w:rPr>
          <w:rFonts w:ascii="Times New Roman" w:eastAsia="Times New Roman" w:hAnsi="Times New Roman" w:cs="Times New Roman"/>
          <w:b/>
          <w:sz w:val="28"/>
          <w:szCs w:val="28"/>
        </w:rPr>
        <w:t>декабря 2016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418"/>
        <w:gridCol w:w="1417"/>
        <w:gridCol w:w="709"/>
        <w:gridCol w:w="850"/>
        <w:gridCol w:w="1560"/>
        <w:gridCol w:w="850"/>
        <w:gridCol w:w="851"/>
        <w:gridCol w:w="1842"/>
        <w:gridCol w:w="1134"/>
        <w:gridCol w:w="1701"/>
      </w:tblGrid>
      <w:tr w:rsidR="00350FA6" w:rsidRPr="00350FA6" w:rsidTr="0084025B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84025B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</w:t>
            </w:r>
            <w:r w:rsid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</w:t>
            </w:r>
          </w:p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</w:t>
            </w: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- главный бухгалтер отдела финансов</w:t>
            </w: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46200" w:rsidRDefault="00C46200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C46200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</w:t>
            </w: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доля)</w:t>
            </w:r>
          </w:p>
        </w:tc>
        <w:tc>
          <w:tcPr>
            <w:tcW w:w="1417" w:type="dxa"/>
            <w:shd w:val="clear" w:color="auto" w:fill="auto"/>
          </w:tcPr>
          <w:p w:rsidR="00D445D8" w:rsidRPr="00C46200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shd w:val="clear" w:color="auto" w:fill="auto"/>
          </w:tcPr>
          <w:p w:rsidR="00D445D8" w:rsidRPr="00C46200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C46200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C46200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C46200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  <w:r w:rsidR="00225D29"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,0</w:t>
            </w:r>
          </w:p>
          <w:p w:rsidR="00D445D8" w:rsidRPr="00C46200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C46200" w:rsidRDefault="00225D29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128,3</w:t>
            </w:r>
          </w:p>
          <w:p w:rsidR="00D445D8" w:rsidRPr="00C46200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C46200" w:rsidRDefault="00D445D8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C46200" w:rsidRDefault="00D445D8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  <w:p w:rsidR="00C46200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proofErr w:type="gramEnd"/>
          </w:p>
          <w:p w:rsidR="00D445D8" w:rsidRPr="00C46200" w:rsidRDefault="00C46200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  <w:r w:rsidR="00D445D8"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25D29" w:rsidRPr="00C46200" w:rsidRDefault="00225D29" w:rsidP="00225D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45D8" w:rsidRPr="00C46200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395 143</w:t>
            </w:r>
          </w:p>
        </w:tc>
        <w:tc>
          <w:tcPr>
            <w:tcW w:w="1701" w:type="dxa"/>
            <w:shd w:val="clear" w:color="auto" w:fill="auto"/>
          </w:tcPr>
          <w:p w:rsidR="00D445D8" w:rsidRPr="00111915" w:rsidRDefault="00AD2C1D" w:rsidP="00AD2C1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имущества, является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 месту  работы  супругов, ипотечный  кредит, собственные накопленные средства</w:t>
            </w: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D445D8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Квартира (1/3 доля)</w:t>
            </w:r>
          </w:p>
          <w:p w:rsidR="00C46200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C46200" w:rsidRPr="00C46200" w:rsidRDefault="00C46200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</w:t>
            </w: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доля)</w:t>
            </w:r>
          </w:p>
        </w:tc>
        <w:tc>
          <w:tcPr>
            <w:tcW w:w="1417" w:type="dxa"/>
            <w:shd w:val="clear" w:color="auto" w:fill="auto"/>
          </w:tcPr>
          <w:p w:rsidR="00D445D8" w:rsidRPr="00C46200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C46200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C46200" w:rsidRPr="00C46200" w:rsidRDefault="00C46200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shd w:val="clear" w:color="auto" w:fill="auto"/>
          </w:tcPr>
          <w:p w:rsidR="00D445D8" w:rsidRPr="00C46200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C46200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C46200" w:rsidRDefault="00B6435F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128,3</w:t>
            </w:r>
          </w:p>
          <w:p w:rsidR="00FB5D28" w:rsidRPr="00C46200" w:rsidRDefault="00FB5D2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B5D28" w:rsidRDefault="00B6435F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52,1</w:t>
            </w:r>
          </w:p>
          <w:p w:rsidR="00C46200" w:rsidRDefault="00C46200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C46200" w:rsidRDefault="00C46200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39,9</w:t>
            </w:r>
          </w:p>
          <w:p w:rsidR="00D445D8" w:rsidRPr="00C46200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C46200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C46200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C46200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5D28" w:rsidRPr="00C46200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D28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6200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200" w:rsidRPr="00C46200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D445D8" w:rsidRPr="00C46200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C46200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C46200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  <w:p w:rsidR="00C46200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proofErr w:type="gramEnd"/>
          </w:p>
          <w:p w:rsidR="00D445D8" w:rsidRPr="00C46200" w:rsidRDefault="00C46200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  <w:r w:rsidR="00D445D8"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445D8" w:rsidRPr="00C46200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568 366</w:t>
            </w:r>
          </w:p>
        </w:tc>
        <w:tc>
          <w:tcPr>
            <w:tcW w:w="1701" w:type="dxa"/>
            <w:shd w:val="clear" w:color="auto" w:fill="auto"/>
          </w:tcPr>
          <w:p w:rsidR="00D445D8" w:rsidRPr="00111915" w:rsidRDefault="00AD2C1D" w:rsidP="00350FA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имущества, является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 месту  работы  супругов, ипотечный  кредит, собственные накопленные средства</w:t>
            </w:r>
          </w:p>
        </w:tc>
      </w:tr>
      <w:tr w:rsidR="00D445D8" w:rsidRPr="00350FA6" w:rsidTr="0084025B">
        <w:trPr>
          <w:trHeight w:val="713"/>
        </w:trPr>
        <w:tc>
          <w:tcPr>
            <w:tcW w:w="156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46200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C46200" w:rsidRDefault="00C46200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</w:t>
            </w: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доля)</w:t>
            </w:r>
          </w:p>
        </w:tc>
        <w:tc>
          <w:tcPr>
            <w:tcW w:w="1417" w:type="dxa"/>
            <w:shd w:val="clear" w:color="auto" w:fill="auto"/>
          </w:tcPr>
          <w:p w:rsidR="00D445D8" w:rsidRPr="00C46200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shd w:val="clear" w:color="auto" w:fill="auto"/>
          </w:tcPr>
          <w:p w:rsidR="00D445D8" w:rsidRPr="00C46200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C46200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Pr="00C46200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C46200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C46200" w:rsidRDefault="00B6435F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</w:t>
            </w:r>
            <w:r w:rsidR="00D445D8"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C46200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C46200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111915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445D8" w:rsidRPr="00350FA6" w:rsidTr="0084025B">
        <w:trPr>
          <w:trHeight w:val="709"/>
        </w:trPr>
        <w:tc>
          <w:tcPr>
            <w:tcW w:w="156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46200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C46200" w:rsidRDefault="00C46200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</w:t>
            </w: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доля)</w:t>
            </w:r>
          </w:p>
        </w:tc>
        <w:tc>
          <w:tcPr>
            <w:tcW w:w="1417" w:type="dxa"/>
            <w:shd w:val="clear" w:color="auto" w:fill="auto"/>
          </w:tcPr>
          <w:p w:rsidR="00D445D8" w:rsidRPr="00C46200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shd w:val="clear" w:color="auto" w:fill="auto"/>
          </w:tcPr>
          <w:p w:rsidR="00D445D8" w:rsidRPr="00C46200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C46200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Pr="00C46200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C46200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C46200" w:rsidRDefault="00B6435F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</w:t>
            </w:r>
            <w:r w:rsidR="00D445D8"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C462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C46200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C46200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C46200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0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111915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Антипина</w:t>
            </w:r>
          </w:p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D445D8" w:rsidP="0037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 отдела муниципального  хозяйства, строительства, архитектуры  и  экологии  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3F5109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91F46" w:rsidRDefault="00591F46" w:rsidP="0059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62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445D8" w:rsidRPr="00C6446B" w:rsidRDefault="00591F4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A4B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CORSA</w:t>
            </w:r>
          </w:p>
          <w:p w:rsidR="007A4BA1" w:rsidRPr="007A4BA1" w:rsidRDefault="007A4BA1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D445D8" w:rsidRPr="003F5109" w:rsidRDefault="003A1271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265 412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3A1271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транспортного  средства, является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продажа легкового автомобиля  и    собственные накопленные средства</w:t>
            </w: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11A1A" w:rsidRDefault="0035632C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620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07620" w:rsidRDefault="005B71C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TGX</w:t>
            </w: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18.400 4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BLS</w:t>
            </w:r>
          </w:p>
          <w:p w:rsidR="007A4BA1" w:rsidRPr="007A4BA1" w:rsidRDefault="007A4BA1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591F4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260 000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1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1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Барбашина</w:t>
            </w:r>
            <w:proofErr w:type="spellEnd"/>
          </w:p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</w:t>
            </w:r>
          </w:p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2268" w:type="dxa"/>
            <w:shd w:val="clear" w:color="auto" w:fill="auto"/>
          </w:tcPr>
          <w:p w:rsidR="007A4BA1" w:rsidRDefault="007A4BA1" w:rsidP="00166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</w:t>
            </w:r>
          </w:p>
          <w:p w:rsidR="00D445D8" w:rsidRPr="00377BE6" w:rsidRDefault="00D445D8" w:rsidP="0016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финансов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445D8" w:rsidRDefault="00AF3DE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76940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Pr="00AF3DE0" w:rsidRDefault="00F76940" w:rsidP="00F769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1083</w:t>
            </w:r>
          </w:p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59,5</w:t>
            </w:r>
          </w:p>
        </w:tc>
        <w:tc>
          <w:tcPr>
            <w:tcW w:w="850" w:type="dxa"/>
            <w:shd w:val="clear" w:color="auto" w:fill="auto"/>
          </w:tcPr>
          <w:p w:rsidR="00D445D8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7694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F34D4" w:rsidRDefault="009F34D4" w:rsidP="009F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 автомобиль:</w:t>
            </w:r>
          </w:p>
          <w:p w:rsidR="00D445D8" w:rsidRDefault="009F34D4" w:rsidP="009F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ВАЗ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21105</w:t>
            </w:r>
          </w:p>
          <w:p w:rsidR="009F34D4" w:rsidRPr="00AF3DE0" w:rsidRDefault="009F34D4" w:rsidP="009F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(совместная</w:t>
            </w:r>
            <w:r w:rsidR="007A4BA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собственность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7A4BA1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433 251</w:t>
            </w:r>
          </w:p>
        </w:tc>
        <w:tc>
          <w:tcPr>
            <w:tcW w:w="1701" w:type="dxa"/>
            <w:shd w:val="clear" w:color="auto" w:fill="auto"/>
          </w:tcPr>
          <w:p w:rsidR="00D445D8" w:rsidRPr="001661E4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77BE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D445D8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76940" w:rsidRDefault="00F76940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 автомобиль:</w:t>
            </w:r>
          </w:p>
          <w:p w:rsidR="00D445D8" w:rsidRDefault="00AF3DE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</w:t>
            </w:r>
            <w:r w:rsidR="00F7694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21105</w:t>
            </w:r>
          </w:p>
          <w:p w:rsidR="009F34D4" w:rsidRDefault="009F34D4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(совместная</w:t>
            </w:r>
            <w:r w:rsidR="007A4BA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собственность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</w:t>
            </w:r>
          </w:p>
          <w:p w:rsidR="007A4BA1" w:rsidRDefault="007A4BA1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Автоприцеп:</w:t>
            </w:r>
          </w:p>
          <w:p w:rsidR="007A4BA1" w:rsidRPr="00AF3DE0" w:rsidRDefault="007A4BA1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МАЗ 81-62-00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7A4BA1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82 224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350FA6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350FA6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D445D8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834" w:rsidRPr="00350FA6" w:rsidTr="0084025B">
        <w:tc>
          <w:tcPr>
            <w:tcW w:w="1560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Баутина</w:t>
            </w:r>
            <w:proofErr w:type="spellEnd"/>
          </w:p>
          <w:p w:rsidR="00AD5834" w:rsidRDefault="00AD5834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</w:t>
            </w:r>
          </w:p>
          <w:p w:rsidR="00AD5834" w:rsidRPr="00350FA6" w:rsidRDefault="00AD5834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Андреевна </w:t>
            </w:r>
          </w:p>
        </w:tc>
        <w:tc>
          <w:tcPr>
            <w:tcW w:w="2268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 – главный бухгалтер сектора по учету и отчетности 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(1/6</w:t>
            </w: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доля)</w:t>
            </w:r>
          </w:p>
        </w:tc>
        <w:tc>
          <w:tcPr>
            <w:tcW w:w="1417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</w:t>
            </w:r>
            <w:r w:rsidR="00AD583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D5834" w:rsidRPr="00AF3DE0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AD5834" w:rsidRDefault="00AD5834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D5834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AD5834" w:rsidRDefault="00996F1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365 187</w:t>
            </w:r>
          </w:p>
        </w:tc>
        <w:tc>
          <w:tcPr>
            <w:tcW w:w="1701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70D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10470D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(1/2</w:t>
            </w: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доля)</w:t>
            </w:r>
          </w:p>
        </w:tc>
        <w:tc>
          <w:tcPr>
            <w:tcW w:w="1417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925"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50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10470D" w:rsidRDefault="0010470D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470D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7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25A76" w:rsidRDefault="00225A7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96F18">
              <w:rPr>
                <w:rFonts w:ascii="Times New Roman" w:eastAsia="Times New Roman" w:hAnsi="Times New Roman" w:cs="Times New Roman"/>
                <w:sz w:val="20"/>
                <w:szCs w:val="20"/>
              </w:rPr>
              <w:t>21901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996F18" w:rsidRPr="00225A76" w:rsidRDefault="00996F1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ММВЗ-115</w:t>
            </w:r>
          </w:p>
        </w:tc>
        <w:tc>
          <w:tcPr>
            <w:tcW w:w="1134" w:type="dxa"/>
            <w:shd w:val="clear" w:color="auto" w:fill="auto"/>
          </w:tcPr>
          <w:p w:rsidR="0010470D" w:rsidRDefault="00996F18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199 500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Бездетко</w:t>
            </w:r>
          </w:p>
          <w:p w:rsidR="0010470D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</w:t>
            </w:r>
          </w:p>
          <w:p w:rsidR="0010470D" w:rsidRPr="00350FA6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2268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 отдела  организационной  и  кадровой  работы 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45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5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96F18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0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0470D" w:rsidRDefault="00996F1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111930</w:t>
            </w:r>
          </w:p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r w:rsidR="00996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0470D" w:rsidRPr="00350FA6" w:rsidRDefault="00996F1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264 974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96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70D" w:rsidRDefault="0010470D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EC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45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10470D" w:rsidRDefault="0010470D" w:rsidP="00EC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10470D" w:rsidRPr="00350FA6" w:rsidRDefault="0010470D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5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</w:tc>
        <w:tc>
          <w:tcPr>
            <w:tcW w:w="1417" w:type="dxa"/>
            <w:shd w:val="clear" w:color="auto" w:fill="auto"/>
          </w:tcPr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shd w:val="clear" w:color="auto" w:fill="auto"/>
          </w:tcPr>
          <w:p w:rsidR="0010470D" w:rsidRDefault="00A90860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0" w:type="dxa"/>
            <w:shd w:val="clear" w:color="auto" w:fill="auto"/>
          </w:tcPr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Default="0010470D" w:rsidP="0076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90860" w:rsidRDefault="0010470D" w:rsidP="00A9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="00A90860">
              <w:rPr>
                <w:rFonts w:ascii="Times New Roman" w:eastAsia="Times New Roman" w:hAnsi="Times New Roman" w:cs="Times New Roman"/>
                <w:sz w:val="20"/>
                <w:szCs w:val="20"/>
              </w:rPr>
              <w:t>111930</w:t>
            </w:r>
          </w:p>
          <w:p w:rsidR="0010470D" w:rsidRPr="00350FA6" w:rsidRDefault="00A90860" w:rsidP="00A9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470D"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10470D"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222 </w:t>
            </w:r>
            <w:r w:rsidR="00A90860">
              <w:rPr>
                <w:rFonts w:ascii="Times New Roman" w:eastAsia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70D" w:rsidRDefault="0010470D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EC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45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10470D" w:rsidRDefault="0010470D" w:rsidP="00EC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Жилой дом</w:t>
            </w:r>
          </w:p>
          <w:p w:rsidR="0010470D" w:rsidRPr="00350FA6" w:rsidRDefault="0010470D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5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</w:tc>
        <w:tc>
          <w:tcPr>
            <w:tcW w:w="1417" w:type="dxa"/>
            <w:shd w:val="clear" w:color="auto" w:fill="auto"/>
          </w:tcPr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</w:tc>
        <w:tc>
          <w:tcPr>
            <w:tcW w:w="709" w:type="dxa"/>
            <w:shd w:val="clear" w:color="auto" w:fill="auto"/>
          </w:tcPr>
          <w:p w:rsidR="0010470D" w:rsidRDefault="00A90860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596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27,3</w:t>
            </w:r>
          </w:p>
        </w:tc>
        <w:tc>
          <w:tcPr>
            <w:tcW w:w="850" w:type="dxa"/>
            <w:shd w:val="clear" w:color="auto" w:fill="auto"/>
          </w:tcPr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0470D" w:rsidRDefault="00A90860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1" w:type="dxa"/>
            <w:shd w:val="clear" w:color="auto" w:fill="auto"/>
          </w:tcPr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Беликова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Юлия 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9086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специалист по  ведению</w:t>
            </w:r>
            <w:r w:rsidR="0010470D" w:rsidRPr="0034677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0470D" w:rsidRPr="00377B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регистра  муниципальных  </w:t>
            </w:r>
            <w:proofErr w:type="gramStart"/>
            <w:r w:rsidR="0010470D" w:rsidRPr="00377B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нормативных</w:t>
            </w:r>
            <w:proofErr w:type="gramEnd"/>
            <w:r w:rsidR="0010470D" w:rsidRPr="00377B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правовых актов </w:t>
            </w:r>
            <w:r w:rsidR="00104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отдела  правовой  работы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5692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90860">
              <w:rPr>
                <w:rFonts w:ascii="Times New Roman" w:eastAsia="Times New Roman" w:hAnsi="Times New Roman" w:cs="Times New Roman"/>
                <w:sz w:val="20"/>
                <w:szCs w:val="20"/>
              </w:rPr>
              <w:t>38 641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Богодуховская</w:t>
            </w:r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экономического  развития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649,0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9086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550 250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51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649,0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9086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459 574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200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D27B44" w:rsidRDefault="00C4620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Борискина</w:t>
            </w:r>
          </w:p>
          <w:p w:rsidR="00C46200" w:rsidRPr="00D27B44" w:rsidRDefault="00C4620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>Екатерина</w:t>
            </w:r>
          </w:p>
          <w:p w:rsidR="00C46200" w:rsidRDefault="00C4620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350FA6" w:rsidRDefault="00D27B44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правовой  работы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7B44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D27B44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27B44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8E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48ED" w:rsidRP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P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8E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6200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112D6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1396,0</w:t>
            </w:r>
          </w:p>
          <w:p w:rsidR="00112D6D" w:rsidRDefault="00112D6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Default="00112D6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200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350FA6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350FA6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148ED" w:rsidRP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  <w:p w:rsidR="00C46200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13 834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350FA6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8E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D27B44" w:rsidRDefault="009148E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112D6D" w:rsidRDefault="00112D6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12D6D" w:rsidRDefault="00112D6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9148ED" w:rsidRDefault="009148E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Default="00112D6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2D6D" w:rsidRDefault="00112D6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112D6D" w:rsidRDefault="00112D6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Default="00112D6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12D6D" w:rsidRDefault="00112D6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Default="00112D6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Default="00112D6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6D" w:rsidRDefault="00112D6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595,0</w:t>
            </w:r>
          </w:p>
          <w:p w:rsidR="00112D6D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Pr="00350FA6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12D6D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Pr="00350FA6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451 646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350FA6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8E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D27B44" w:rsidRDefault="009148E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48ED" w:rsidRDefault="009148E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1396,0</w:t>
            </w:r>
          </w:p>
          <w:p w:rsidR="00112D6D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12D6D" w:rsidRDefault="00112D6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Default="00112D6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350FA6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Бурсов</w:t>
            </w:r>
            <w:proofErr w:type="spellEnd"/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Алексей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Первый  заместитель  главы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Default="0010470D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50FA6" w:rsidRDefault="0010470D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498,0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3D51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  <w:p w:rsidR="002E1F88" w:rsidRPr="002E1F88" w:rsidRDefault="002E1F8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r w:rsidR="00A90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9086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971 439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350FA6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498,0</w:t>
            </w:r>
          </w:p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88" w:rsidRDefault="002E1F88" w:rsidP="002E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2E1F88" w:rsidRDefault="002E1F88" w:rsidP="002E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3D51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  <w:p w:rsidR="0010470D" w:rsidRPr="00350FA6" w:rsidRDefault="002E1F88" w:rsidP="002E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r w:rsidR="00FD27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D273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218 625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350FA6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498,0</w:t>
            </w:r>
          </w:p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350FA6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498,0</w:t>
            </w:r>
          </w:p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273F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FD273F" w:rsidP="00FD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Бутырский</w:t>
            </w:r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Алексей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1 категории  отдела  по  управлению  муниципальным имуществом и земельным ресурсам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Default="00FD273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111730</w:t>
            </w:r>
          </w:p>
          <w:p w:rsidR="00880031" w:rsidRPr="00350FA6" w:rsidRDefault="0088003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r w:rsidR="00FD27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D273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264 968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31" w:rsidRPr="00880031" w:rsidRDefault="00880031" w:rsidP="0088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880031" w:rsidRDefault="00880031" w:rsidP="0088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="00FD273F">
              <w:rPr>
                <w:rFonts w:ascii="Times New Roman" w:eastAsia="Times New Roman" w:hAnsi="Times New Roman" w:cs="Times New Roman"/>
                <w:sz w:val="20"/>
                <w:szCs w:val="20"/>
              </w:rPr>
              <w:t>111730</w:t>
            </w:r>
          </w:p>
          <w:p w:rsidR="0010470D" w:rsidRPr="00350FA6" w:rsidRDefault="00880031" w:rsidP="0088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r w:rsidR="00FD27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D273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194 251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Бухарина</w:t>
            </w:r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Евгения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 главы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350FA6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655,0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78,2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D445D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D445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Captiva</w:t>
            </w:r>
            <w:proofErr w:type="spellEnd"/>
          </w:p>
          <w:p w:rsidR="0010470D" w:rsidRPr="0066789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5D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  <w:r w:rsidR="00FD27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D273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943 209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Pr="00350FA6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655,0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78,2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66789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667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Captiva</w:t>
            </w:r>
            <w:proofErr w:type="spellEnd"/>
          </w:p>
          <w:p w:rsidR="00FD273F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6789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  <w:p w:rsidR="0010470D" w:rsidRPr="00350FA6" w:rsidRDefault="00FD273F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70076E" w:rsidRDefault="00FD273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118 869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Винникова</w:t>
            </w:r>
            <w:proofErr w:type="spellEnd"/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Инна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экономического  развития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930,0</w:t>
            </w:r>
          </w:p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237 077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930,0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0470D" w:rsidRPr="00350FA6" w:rsidRDefault="0010470D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238 315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930,0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C1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474C1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474C1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930,0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9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Воробьева</w:t>
            </w:r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Лариса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Ивановна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 отдела  по  культуре  и  спорту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659,0</w:t>
            </w: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E60BC8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2172</w:t>
            </w: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470D"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собственность</w:t>
            </w:r>
            <w:r w:rsidR="0010470D"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500 154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9A6BD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659,0</w:t>
            </w:r>
          </w:p>
          <w:p w:rsidR="0010470D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F61DB" w:rsidRPr="00E60BC8" w:rsidRDefault="00474C1B" w:rsidP="001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="001F61DB">
              <w:rPr>
                <w:rFonts w:ascii="Times New Roman" w:eastAsia="Times New Roman" w:hAnsi="Times New Roman" w:cs="Times New Roman"/>
                <w:sz w:val="20"/>
                <w:szCs w:val="20"/>
              </w:rPr>
              <w:t>2172</w:t>
            </w:r>
          </w:p>
          <w:p w:rsidR="0010470D" w:rsidRPr="00E60BC8" w:rsidRDefault="001F61D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470D"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r w:rsidR="00474C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474C1B"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104 856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9A6BD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Головкова</w:t>
            </w:r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Юлия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1 категории  отдела  муниципального  хозяйства, строительства, архитектуры  и  экологии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217230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179 378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50FA6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  <w:p w:rsidR="004F33B1" w:rsidRPr="00350FA6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33B1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880031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2320,0</w:t>
            </w:r>
          </w:p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880031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10470D" w:rsidRPr="00880031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880031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880031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880031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880031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33B1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350FA6" w:rsidRDefault="004F33B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350FA6" w:rsidRDefault="004F33B1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350FA6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350FA6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350FA6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880031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3B1" w:rsidRPr="00880031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880031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4F33B1" w:rsidRPr="00880031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3B1" w:rsidRPr="00880031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880031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33B1" w:rsidRPr="00880031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3B1" w:rsidRPr="00880031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880031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880031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350FA6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Горюшкина</w:t>
            </w:r>
          </w:p>
          <w:p w:rsidR="005322EF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Наталья</w:t>
            </w:r>
          </w:p>
          <w:p w:rsidR="005322EF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Федоровна</w:t>
            </w:r>
          </w:p>
          <w:p w:rsidR="005322EF" w:rsidRPr="00350FA6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организационной  и  кадровой  работы 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880031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880031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Pr="00880031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880031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5322EF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F46C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ruze</w:t>
            </w:r>
            <w:proofErr w:type="spellEnd"/>
          </w:p>
          <w:p w:rsidR="005322EF" w:rsidRPr="005322EF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81 763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F46C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880031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F46C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ruze</w:t>
            </w:r>
            <w:proofErr w:type="spellEnd"/>
          </w:p>
          <w:p w:rsidR="005322EF" w:rsidRPr="00880031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641 600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F46C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880031" w:rsidRDefault="00F46CD6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F46C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Державина</w:t>
            </w:r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Елена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Ведущий  специалист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отдела  организационной  и  кадровой  работы 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5D522F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99</w:t>
            </w:r>
            <w:r w:rsidRPr="005D522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5D522F" w:rsidRDefault="0010470D" w:rsidP="005D5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</w:t>
            </w: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автомобиль:</w:t>
            </w:r>
          </w:p>
          <w:p w:rsidR="0010470D" w:rsidRPr="00350FA6" w:rsidRDefault="0010470D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SX-4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452 613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50FA6" w:rsidRDefault="0010470D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6446B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Доброскокина</w:t>
            </w:r>
            <w:proofErr w:type="spellEnd"/>
          </w:p>
          <w:p w:rsidR="0010470D" w:rsidRPr="00C6446B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Любовь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6446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 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 правовой  работы </w:t>
            </w:r>
            <w:r w:rsidR="0010470D"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10470D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="0010470D"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2900,0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3400,0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6446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341 061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Дубинкина</w:t>
            </w:r>
            <w:proofErr w:type="spellEnd"/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Наталия</w:t>
            </w:r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Юрьевна</w:t>
            </w:r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4620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сектора 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 финансов </w:t>
            </w:r>
            <w:r w:rsidR="0010470D"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10470D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="0010470D"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D51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1D" w:rsidRDefault="00AD2C1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</w:t>
            </w:r>
          </w:p>
          <w:p w:rsidR="0010470D" w:rsidRDefault="00AD2C1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9F34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Avante</w:t>
            </w:r>
            <w:proofErr w:type="spellEnd"/>
            <w:r w:rsidR="00AD2C1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D2C1D" w:rsidRDefault="00AD2C1D" w:rsidP="00AD2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74F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174F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  <w:r w:rsidRPr="00174F12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AD2C1D" w:rsidRPr="00AD2C1D" w:rsidRDefault="00AD2C1D" w:rsidP="00AD2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4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</w:t>
            </w:r>
            <w:r w:rsidRPr="00174F1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y</w:t>
            </w:r>
            <w:r w:rsidRPr="00174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proofErr w:type="spellStart"/>
            <w:r w:rsidRPr="00174F1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ta</w:t>
            </w:r>
            <w:proofErr w:type="spellEnd"/>
            <w:r w:rsidRPr="00AD2C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4 </w:t>
            </w:r>
            <w:r w:rsidRPr="00174F1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Runner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AD2C1D" w:rsidRDefault="00AD2C1D" w:rsidP="00AD2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Lexus</w:t>
            </w:r>
            <w:r w:rsidRPr="00AD2C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IS</w:t>
            </w:r>
            <w:r w:rsidRPr="00AD2C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D</w:t>
            </w:r>
          </w:p>
          <w:p w:rsidR="0010470D" w:rsidRPr="00AD2C1D" w:rsidRDefault="00AD2C1D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46200" w:rsidP="00C4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267 290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D2C1D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транспортного  средства, является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 месту работы супругов и   собственные накопленные средства</w:t>
            </w: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D5182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1D" w:rsidRDefault="00AD2C1D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</w:t>
            </w:r>
          </w:p>
          <w:p w:rsidR="00AD2C1D" w:rsidRDefault="00AD2C1D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автомобили:</w:t>
            </w:r>
          </w:p>
          <w:p w:rsidR="00AD2C1D" w:rsidRDefault="00AD2C1D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9F34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Avante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D2C1D" w:rsidRDefault="00AD2C1D" w:rsidP="00AD2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74F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174F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  <w:r w:rsidRPr="00174F12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AD2C1D" w:rsidRPr="00AD2C1D" w:rsidRDefault="00AD2C1D" w:rsidP="00AD2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4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</w:t>
            </w:r>
            <w:r w:rsidRPr="00174F1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y</w:t>
            </w:r>
            <w:r w:rsidRPr="00174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proofErr w:type="spellStart"/>
            <w:r w:rsidRPr="00174F1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ta</w:t>
            </w:r>
            <w:proofErr w:type="spellEnd"/>
            <w:r w:rsidRPr="00AD2C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4 </w:t>
            </w:r>
            <w:r w:rsidRPr="00174F1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Runner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AD2C1D" w:rsidRDefault="00AD2C1D" w:rsidP="00AD2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Lexus</w:t>
            </w:r>
            <w:r w:rsidRPr="00AD2C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IS</w:t>
            </w:r>
            <w:r w:rsidRPr="00AD2C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D</w:t>
            </w:r>
          </w:p>
          <w:p w:rsidR="0010470D" w:rsidRPr="00174F12" w:rsidRDefault="00AD2C1D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(совместная  собственность)</w:t>
            </w:r>
            <w:r w:rsidR="00174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10470D" w:rsidRDefault="0010470D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60AA6" w:rsidRDefault="00AD2C1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D2C1D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транспортного  средства, является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супругов  и    собственные накопленные средства</w:t>
            </w: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D5182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35C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C" w:rsidRDefault="003B135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Дударев</w:t>
            </w:r>
            <w:proofErr w:type="spellEnd"/>
          </w:p>
          <w:p w:rsidR="003B135C" w:rsidRDefault="003B135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Николай</w:t>
            </w:r>
          </w:p>
          <w:p w:rsidR="003B135C" w:rsidRPr="00350FA6" w:rsidRDefault="003B135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C" w:rsidRPr="00350FA6" w:rsidRDefault="003B135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1 категории  отдела  муниципального  хозяйства, строительства, архитектуры  и  экологии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7" w:rsidRDefault="00092827" w:rsidP="0009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2827" w:rsidRDefault="00092827" w:rsidP="0009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(2/3 доли)</w:t>
            </w:r>
          </w:p>
          <w:p w:rsidR="003B135C" w:rsidRDefault="00092827" w:rsidP="0009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092827" w:rsidRDefault="00092827" w:rsidP="0009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(2/3 доли)</w:t>
            </w:r>
          </w:p>
          <w:p w:rsidR="00092827" w:rsidRDefault="00092827" w:rsidP="0009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C" w:rsidRDefault="0009282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92827" w:rsidRDefault="0009282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2827" w:rsidRPr="00350FA6" w:rsidRDefault="0009282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C" w:rsidRDefault="0009282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  <w:p w:rsidR="00092827" w:rsidRDefault="0009282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2827" w:rsidRDefault="0009282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2827" w:rsidRPr="00350FA6" w:rsidRDefault="0009282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C" w:rsidRDefault="0009282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92827" w:rsidRDefault="0009282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2827" w:rsidRDefault="0009282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2827" w:rsidRPr="00350FA6" w:rsidRDefault="0009282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C" w:rsidRDefault="00092827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C" w:rsidRDefault="003B135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C" w:rsidRDefault="003B135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C" w:rsidRDefault="003D51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3D5182" w:rsidRDefault="003D51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FF4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  <w:p w:rsidR="003D5182" w:rsidRPr="003D5182" w:rsidRDefault="003D51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r w:rsidR="00AD2C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C" w:rsidRDefault="00AD2C1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194 956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C" w:rsidRPr="00350FA6" w:rsidRDefault="003B135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827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7" w:rsidRDefault="003D518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7" w:rsidRDefault="00092827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7" w:rsidRDefault="003D5182" w:rsidP="0009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7" w:rsidRDefault="003D51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7" w:rsidRDefault="003D51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7" w:rsidRDefault="003D51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82" w:rsidRDefault="003D5182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182" w:rsidRDefault="003D5182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(2/3 доли)</w:t>
            </w:r>
          </w:p>
          <w:p w:rsidR="003D5182" w:rsidRDefault="003D5182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3D5182" w:rsidRDefault="003D5182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(2/3 доли)</w:t>
            </w:r>
          </w:p>
          <w:p w:rsidR="00092827" w:rsidRDefault="00092827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82" w:rsidRDefault="003D5182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  <w:p w:rsidR="003D5182" w:rsidRDefault="003D5182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182" w:rsidRDefault="003D5182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2827" w:rsidRDefault="003D5182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82" w:rsidRDefault="003D5182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D5182" w:rsidRDefault="003D5182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182" w:rsidRDefault="003D5182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2827" w:rsidRDefault="003D5182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82" w:rsidRDefault="003D5182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3D5182" w:rsidRDefault="003D5182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FF4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  <w:p w:rsidR="00AD2C1D" w:rsidRDefault="003D5182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proofErr w:type="gramEnd"/>
          </w:p>
          <w:p w:rsidR="00092827" w:rsidRDefault="00AD2C1D" w:rsidP="003D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  <w:r w:rsidR="003D51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7" w:rsidRDefault="00AD2C1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372 681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7" w:rsidRPr="00350FA6" w:rsidRDefault="0009282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Есина</w:t>
            </w:r>
            <w:proofErr w:type="spellEnd"/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по  управлению  муниципальным  имуществом и земельным ресурсам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пай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(2/940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  <w:p w:rsidR="00C1009F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19,4</w:t>
            </w:r>
          </w:p>
          <w:p w:rsidR="00C1009F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009F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2107;</w:t>
            </w:r>
          </w:p>
          <w:p w:rsidR="0010470D" w:rsidRDefault="0010470D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  <w:p w:rsidR="00C1009F" w:rsidRDefault="00C1009F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автомобиль: </w:t>
            </w:r>
          </w:p>
          <w:p w:rsidR="00C1009F" w:rsidRDefault="00C1009F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40001</w:t>
            </w:r>
          </w:p>
          <w:p w:rsidR="00C1009F" w:rsidRDefault="00C1009F" w:rsidP="00C1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Автоприцеп:</w:t>
            </w:r>
          </w:p>
          <w:p w:rsidR="00C1009F" w:rsidRP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ВАРЗ - 500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r w:rsidR="00C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267 859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пай</w:t>
            </w:r>
          </w:p>
          <w:p w:rsidR="0010470D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(2/940 доли)</w:t>
            </w:r>
          </w:p>
          <w:p w:rsidR="0010470D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009F" w:rsidRPr="00350FA6" w:rsidRDefault="00C1009F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1009F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25844000</w:t>
            </w:r>
          </w:p>
          <w:p w:rsidR="0010470D" w:rsidRDefault="0010470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C1009F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  <w:p w:rsidR="00C1009F" w:rsidRPr="00350FA6" w:rsidRDefault="00C1009F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009F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09F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  <w:p w:rsidR="0010470D" w:rsidRPr="00350FA6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19,4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</w:t>
            </w:r>
          </w:p>
          <w:p w:rsidR="0010470D" w:rsidRPr="00350FA6" w:rsidRDefault="0010470D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009F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009F" w:rsidRPr="00350FA6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2107;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автомобиль: 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40001</w:t>
            </w:r>
          </w:p>
          <w:p w:rsidR="00C1009F" w:rsidRDefault="00C1009F" w:rsidP="00C1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Автоприцеп:</w:t>
            </w:r>
          </w:p>
          <w:p w:rsidR="00C1009F" w:rsidRP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ВАРЗ - 500</w:t>
            </w:r>
          </w:p>
          <w:p w:rsidR="00C60C62" w:rsidRPr="00350FA6" w:rsidRDefault="00C1009F" w:rsidP="00C1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307 830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BCF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9F" w:rsidRDefault="00BF0FF5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F0F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Ермакова</w:t>
            </w:r>
          </w:p>
          <w:p w:rsidR="00BF0FF5" w:rsidRPr="00BF0FF5" w:rsidRDefault="00BF0FF5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F0F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Людмила</w:t>
            </w:r>
          </w:p>
          <w:p w:rsidR="00A95BCF" w:rsidRDefault="00BF0FF5" w:rsidP="00BF0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F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350FA6" w:rsidRDefault="00F55656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финансов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Default="00F55656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Default="00A95BC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Default="00A95BCF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Default="00A95BC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Default="00F55656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55656" w:rsidRDefault="00F55656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55656" w:rsidRPr="00F55656" w:rsidRDefault="00F55656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F5565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5656" w:rsidRPr="00F55656" w:rsidRDefault="00F55656" w:rsidP="00F556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56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79,0</w:t>
            </w:r>
          </w:p>
          <w:p w:rsidR="00F5565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565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565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Default="00F55656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5565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267 932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350FA6" w:rsidRDefault="00A95BC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Клишин</w:t>
            </w:r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Алексей</w:t>
            </w:r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 муниципального  хозяйства, строительства, архитектуры  и  экологии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пай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(18/7740 долей)</w:t>
            </w:r>
          </w:p>
          <w:p w:rsidR="0010470D" w:rsidRPr="00350FA6" w:rsidRDefault="0010470D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Default="0010470D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17330000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350FA6" w:rsidRDefault="0010470D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5300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102,2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655 988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пай</w:t>
            </w:r>
          </w:p>
          <w:p w:rsidR="0010470D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(18/7740 долей)</w:t>
            </w: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914909" w:rsidRDefault="009149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Default="009149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5407D" w:rsidRPr="00350FA6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17330000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5300</w:t>
            </w: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102,2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149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188 728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2C6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C6" w:rsidRDefault="007D12C6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Красильникова</w:t>
            </w:r>
          </w:p>
          <w:p w:rsidR="007D12C6" w:rsidRDefault="007D12C6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7D12C6" w:rsidRDefault="007D12C6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C6" w:rsidRPr="00350FA6" w:rsidRDefault="007D12C6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 Бутурлиновского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C6" w:rsidRDefault="007D12C6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7D12C6" w:rsidRDefault="007D12C6" w:rsidP="007D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2C6" w:rsidRDefault="007D12C6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2C6" w:rsidRDefault="007D12C6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C6" w:rsidRDefault="007D12C6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C6" w:rsidRDefault="007D12C6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C6" w:rsidRDefault="007D12C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C6" w:rsidRDefault="007D12C6" w:rsidP="007D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12C6" w:rsidRDefault="007D12C6" w:rsidP="007D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D12C6" w:rsidRDefault="007D12C6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C6" w:rsidRDefault="007D12C6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660,0</w:t>
            </w:r>
          </w:p>
          <w:p w:rsidR="007D12C6" w:rsidRDefault="007D12C6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2C6" w:rsidRPr="00350FA6" w:rsidRDefault="007D12C6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C6" w:rsidRDefault="007D12C6" w:rsidP="007D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D12C6" w:rsidRDefault="007D12C6" w:rsidP="007D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2C6" w:rsidRDefault="007D12C6" w:rsidP="007D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D12C6" w:rsidRPr="00350FA6" w:rsidRDefault="007D12C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C6" w:rsidRDefault="007D12C6" w:rsidP="007D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7D12C6" w:rsidRDefault="007D12C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C6" w:rsidRDefault="007D12C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603 501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C6" w:rsidRPr="00350FA6" w:rsidRDefault="007D12C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</w:t>
            </w:r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Анна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Контрольно-счетной  палаты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4909" w:rsidRPr="00350FA6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41,8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4A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FF404A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04A" w:rsidRPr="00350FA6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404A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04A" w:rsidRPr="00350FA6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F51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393 994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14909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является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 месту работы супругов,</w:t>
            </w:r>
            <w:r w:rsidR="00776900">
              <w:rPr>
                <w:rFonts w:ascii="Times New Roman" w:hAnsi="Times New Roman" w:cs="Times New Roman"/>
                <w:sz w:val="20"/>
                <w:szCs w:val="20"/>
              </w:rPr>
              <w:t xml:space="preserve"> ипотечный кредит, средства от продажи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769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769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769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769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7D" w:rsidRDefault="0005407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7D" w:rsidRDefault="0005407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2066,0</w:t>
            </w:r>
          </w:p>
          <w:p w:rsidR="0005407D" w:rsidRDefault="0005407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05407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407D" w:rsidRDefault="0005407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07D" w:rsidRPr="00350FA6" w:rsidRDefault="0005407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F5109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3F5109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21013</w:t>
            </w:r>
          </w:p>
          <w:p w:rsidR="0010470D" w:rsidRPr="003F5109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средства:</w:t>
            </w:r>
          </w:p>
          <w:p w:rsidR="0010470D" w:rsidRPr="00350FA6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ИЖ  6114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F5109" w:rsidRDefault="00776900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769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имущества, является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 месту работы супругов, ипотечный кредит, средства от продажи недвижимого имущества</w:t>
            </w: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</w:t>
            </w:r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Евгений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– секретарь  административной  комиссии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EC68F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C68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  <w:p w:rsidR="0010470D" w:rsidRPr="00EC68F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8F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  <w:r w:rsidR="007769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76900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227 561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B4E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20B4E" w:rsidRPr="00350FA6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B4E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B4E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EC68F0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C68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  <w:p w:rsidR="0010470D" w:rsidRPr="00350FA6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8F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769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330 139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B4E" w:rsidRDefault="00A20B4E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20B4E" w:rsidRPr="00350FA6" w:rsidRDefault="00A20B4E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750,0</w:t>
            </w:r>
          </w:p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B4E" w:rsidRDefault="00A20B4E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B4E" w:rsidRDefault="00A20B4E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Куралесин</w:t>
            </w:r>
          </w:p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Андрей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 специалист по делам ГО и ЧС 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ED6" w:rsidRDefault="00523E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3ED6" w:rsidRPr="00350FA6" w:rsidRDefault="00523E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271CD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523ED6" w:rsidRDefault="00523E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3ED6" w:rsidRPr="00350FA6" w:rsidRDefault="00523E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23ED6" w:rsidRDefault="00523E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3ED6" w:rsidRPr="00350FA6" w:rsidRDefault="00523E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  <w:p w:rsidR="00271CD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proofErr w:type="gramEnd"/>
          </w:p>
          <w:p w:rsidR="0010470D" w:rsidRPr="00812A02" w:rsidRDefault="00271CD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271CD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454 210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148" w:rsidRDefault="00841148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41148" w:rsidRDefault="0084114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A20B4E" w:rsidRPr="00350FA6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1148" w:rsidRDefault="00841148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50FA6" w:rsidRDefault="0084114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148" w:rsidRDefault="00271CD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644,0</w:t>
            </w:r>
          </w:p>
          <w:p w:rsidR="00841148" w:rsidRDefault="0084114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148" w:rsidRDefault="0084114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148" w:rsidRPr="00350FA6" w:rsidRDefault="0084114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Default="0010470D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  <w:p w:rsidR="0010470D" w:rsidRPr="00350FA6" w:rsidRDefault="0010470D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271CD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375 740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ED6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ED6" w:rsidRDefault="0084114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Клишина</w:t>
            </w:r>
          </w:p>
          <w:p w:rsidR="00841148" w:rsidRDefault="0084114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Инна</w:t>
            </w:r>
          </w:p>
          <w:p w:rsidR="00841148" w:rsidRDefault="0084114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ED6" w:rsidRPr="00350FA6" w:rsidRDefault="0084114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1 категории  отдела муниципального  хозяйства, строительства, архитектуры  и  экологии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ED6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B4E" w:rsidRDefault="00A20B4E" w:rsidP="00A2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3ED6" w:rsidRDefault="00523E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ED6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ED6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ED6" w:rsidRDefault="002B7A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ED6" w:rsidRPr="00350FA6" w:rsidRDefault="00523E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ED6" w:rsidRPr="00350FA6" w:rsidRDefault="00523E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ED6" w:rsidRDefault="002B7A9A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ED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192 667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ED6" w:rsidRPr="00350FA6" w:rsidRDefault="00523ED6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A9A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A2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Pr="00350FA6" w:rsidRDefault="002B7A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Pr="00350FA6" w:rsidRDefault="002B7A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B7A9A" w:rsidRDefault="002B7A9A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111930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8310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92472">
              <w:rPr>
                <w:rFonts w:ascii="Times New Roman" w:eastAsia="Times New Roman" w:hAnsi="Times New Roman" w:cs="Times New Roman"/>
                <w:sz w:val="20"/>
                <w:szCs w:val="20"/>
              </w:rPr>
              <w:t>94 647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Pr="00350FA6" w:rsidRDefault="002B7A9A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A9A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A2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Pr="00350FA6" w:rsidRDefault="002B7A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Pr="00350FA6" w:rsidRDefault="002B7A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Default="002B7A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9A" w:rsidRPr="00350FA6" w:rsidRDefault="002B7A9A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CC3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CC3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Луценко</w:t>
            </w:r>
            <w:proofErr w:type="spellEnd"/>
          </w:p>
          <w:p w:rsidR="00392472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Евгения</w:t>
            </w:r>
          </w:p>
          <w:p w:rsidR="00392472" w:rsidRPr="00350FA6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муниципального  хозяйства, строительства, архитектуры  и  экологии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472" w:rsidRDefault="00392472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472" w:rsidRPr="00350FA6" w:rsidRDefault="00392472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4300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30,4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249 559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39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116 856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Лелекова</w:t>
            </w:r>
            <w:proofErr w:type="spellEnd"/>
          </w:p>
          <w:p w:rsidR="00392472" w:rsidRPr="00350FA6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отдела  экономического  развития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92472" w:rsidRPr="0095476F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CA0804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92472" w:rsidRPr="0095476F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95476F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95476F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944,0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227 034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92472" w:rsidRDefault="00392472" w:rsidP="0039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 транспортного  средства, являются средства собственного накопления, доходы по  основному  месту  работы  супругов, средства от продажи имущества</w:t>
            </w: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472" w:rsidRPr="00CA0804" w:rsidRDefault="00392472" w:rsidP="0060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944,0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188,1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84025B" w:rsidRPr="00D27B44" w:rsidRDefault="0084025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111730;</w:t>
            </w:r>
          </w:p>
          <w:p w:rsidR="00392472" w:rsidRPr="00D27B44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>6;</w:t>
            </w:r>
          </w:p>
          <w:p w:rsidR="00392472" w:rsidRPr="00D27B44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ИЖ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27175-037</w:t>
            </w:r>
            <w:r w:rsidR="0084025B"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84025B" w:rsidRPr="0084025B" w:rsidRDefault="0084025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200;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 53</w:t>
            </w:r>
            <w:r w:rsidR="0084025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92472" w:rsidRDefault="0084025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 65117-№3</w:t>
            </w:r>
          </w:p>
          <w:p w:rsidR="00392472" w:rsidRDefault="00DA03F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 65117-№3</w:t>
            </w:r>
          </w:p>
          <w:p w:rsidR="00392472" w:rsidRDefault="00DA03F9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 6312В9-420-015</w:t>
            </w:r>
            <w:r w:rsidR="0039247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A03F9" w:rsidRDefault="00DA03F9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 6520 780576;</w:t>
            </w:r>
          </w:p>
          <w:p w:rsidR="00DA03F9" w:rsidRDefault="00DA03F9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 6303А5-320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Автоприцепы: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СЗАП-8357-02А бортовой;</w:t>
            </w:r>
          </w:p>
          <w:p w:rsidR="00DA03F9" w:rsidRPr="00DA03F9" w:rsidRDefault="00DA03F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SCHINZ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24;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ГКБ 8350 грузовой бортовой;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BLUMARD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желтый</w:t>
            </w:r>
            <w:r w:rsidR="00DA03F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A03F9" w:rsidRPr="00DA03F9" w:rsidRDefault="00DA03F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1 062 445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92472" w:rsidRDefault="0039247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транспортного  средства, являются средства собственного накопления, доходы по  основному  месту  работы  супругов, средства от </w:t>
            </w:r>
            <w:r w:rsidRPr="003924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продажи имущества</w:t>
            </w: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CA0804" w:rsidRDefault="00392472" w:rsidP="0060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944,0</w:t>
            </w:r>
          </w:p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812A02" w:rsidRDefault="0039247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CA0804" w:rsidRDefault="00392472" w:rsidP="0060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944,0</w:t>
            </w:r>
          </w:p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812A02" w:rsidRDefault="0039247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Матузов</w:t>
            </w:r>
            <w:proofErr w:type="spellEnd"/>
          </w:p>
          <w:p w:rsidR="00392472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Юрий</w:t>
            </w:r>
          </w:p>
          <w:p w:rsidR="00392472" w:rsidRPr="00350FA6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6E5985" w:rsidRDefault="00392472" w:rsidP="006E598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</w:p>
          <w:p w:rsidR="00392472" w:rsidRPr="006E5985" w:rsidRDefault="00392472" w:rsidP="00537995">
            <w:pPr>
              <w:shd w:val="clear" w:color="auto" w:fill="FFFFFF"/>
              <w:spacing w:after="0" w:line="240" w:lineRule="auto"/>
              <w:ind w:righ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392472" w:rsidRPr="006E5985" w:rsidRDefault="00392472" w:rsidP="006E5985">
            <w:pPr>
              <w:shd w:val="clear" w:color="auto" w:fill="FFFFFF"/>
              <w:spacing w:after="0" w:line="240" w:lineRule="auto"/>
              <w:ind w:left="216" w:righ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DA03F9" w:rsidRPr="00350FA6" w:rsidRDefault="00DA03F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308,9</w:t>
            </w:r>
          </w:p>
          <w:p w:rsidR="00DA03F9" w:rsidRPr="00350FA6" w:rsidRDefault="00DA03F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03F9" w:rsidRPr="00350FA6" w:rsidRDefault="00DA03F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2558D" w:rsidRPr="00D27B44" w:rsidRDefault="0072558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392472"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DA0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</w:t>
            </w:r>
            <w:r w:rsidR="00143E6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92472" w:rsidRPr="00E0419E" w:rsidRDefault="0039247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УАЗ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39625;</w:t>
            </w:r>
          </w:p>
          <w:p w:rsidR="00392472" w:rsidRDefault="0039247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392472" w:rsidRDefault="0039247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рактор «Беларусь 82,1»</w:t>
            </w:r>
          </w:p>
          <w:p w:rsidR="00392472" w:rsidRPr="006E5985" w:rsidRDefault="0039247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392472" w:rsidRPr="006E5985" w:rsidRDefault="0039247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«Сузумар-360»;</w:t>
            </w:r>
          </w:p>
          <w:p w:rsidR="00392472" w:rsidRPr="00CA0804" w:rsidRDefault="0039247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Starcraft</w:t>
            </w:r>
            <w:proofErr w:type="spellEnd"/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191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Islander</w:t>
            </w: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</w:p>
          <w:p w:rsidR="0072558D" w:rsidRPr="0072558D" w:rsidRDefault="0072558D" w:rsidP="0072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558D">
              <w:rPr>
                <w:rFonts w:ascii="Times New Roman" w:eastAsia="Times New Roman" w:hAnsi="Times New Roman" w:cs="Times New Roman"/>
                <w:sz w:val="20"/>
                <w:szCs w:val="20"/>
              </w:rPr>
              <w:t>«Фаворит-Патриот»;</w:t>
            </w:r>
          </w:p>
          <w:p w:rsidR="00DA03F9" w:rsidRDefault="00DA03F9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Автоприцепы:</w:t>
            </w:r>
          </w:p>
          <w:p w:rsidR="00143E66" w:rsidRDefault="00143E66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DA0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рицеп к </w:t>
            </w:r>
            <w:proofErr w:type="gramStart"/>
            <w:r w:rsidR="00DA03F9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DA03F9">
              <w:rPr>
                <w:rFonts w:ascii="Times New Roman" w:eastAsia="Times New Roman" w:hAnsi="Times New Roman" w:cs="Times New Roman"/>
                <w:sz w:val="20"/>
                <w:szCs w:val="20"/>
              </w:rPr>
              <w:t>/а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43E66" w:rsidRDefault="00143E66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8213;</w:t>
            </w:r>
          </w:p>
          <w:p w:rsidR="00143E66" w:rsidRDefault="00143E66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МС 2000;</w:t>
            </w:r>
          </w:p>
          <w:p w:rsidR="00143E66" w:rsidRDefault="00143E66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МЗСА 8177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/Д</w:t>
            </w:r>
            <w:proofErr w:type="gramEnd"/>
          </w:p>
          <w:p w:rsidR="00392472" w:rsidRPr="006E5985" w:rsidRDefault="0039247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392472" w:rsidRPr="00350FA6" w:rsidRDefault="0039247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RT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DA03F9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5 244</w:t>
            </w:r>
            <w:r w:rsidR="007255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  <w:r w:rsidR="007255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43E66" w:rsidRDefault="00143E66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72558D" w:rsidRDefault="0072558D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1 536 677 – доход по основному  месту работы;</w:t>
            </w:r>
          </w:p>
          <w:p w:rsidR="0072558D" w:rsidRDefault="0072558D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3 705 000- доход от продажи  автомобиля</w:t>
            </w:r>
          </w:p>
          <w:p w:rsidR="00143E66" w:rsidRPr="006E5985" w:rsidRDefault="00143E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143E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транспортного  средства, являются средства собственного накопления, доходы по  основному  месту  работы  супругов,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продажи легкового  автомобиля</w:t>
            </w: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92472" w:rsidRDefault="0039247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472" w:rsidRDefault="0039247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43E66" w:rsidRDefault="00143E66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3E66" w:rsidRPr="00350FA6" w:rsidRDefault="00143E66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E66" w:rsidRPr="00350FA6" w:rsidRDefault="00143E66" w:rsidP="0014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308,9</w:t>
            </w:r>
          </w:p>
          <w:p w:rsidR="00143E66" w:rsidRDefault="00143E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3E66" w:rsidRPr="00350FA6" w:rsidRDefault="00143E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3E66" w:rsidRDefault="00143E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3E66" w:rsidRPr="00350FA6" w:rsidRDefault="00143E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143E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66" w:rsidRDefault="00143E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431 049</w:t>
            </w:r>
          </w:p>
          <w:p w:rsidR="00392472" w:rsidRPr="006E5985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143E66" w:rsidP="0014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4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Источниками </w:t>
            </w:r>
            <w:r w:rsidRPr="003924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</w:t>
            </w: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>, являются средства собственного накопления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 xml:space="preserve"> доходы по 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овному  месту  работы  супругов </w:t>
            </w: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Монахова</w:t>
            </w:r>
            <w:proofErr w:type="spellEnd"/>
          </w:p>
          <w:p w:rsidR="00392472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392472" w:rsidRPr="00350FA6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 Контрольно-счетной  палаты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1759B8" w:rsidRDefault="00392472" w:rsidP="001759B8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472" w:rsidRPr="00350FA6" w:rsidRDefault="00392472" w:rsidP="0017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1759B8" w:rsidRDefault="00392472" w:rsidP="00175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392472" w:rsidRPr="001759B8" w:rsidRDefault="00392472" w:rsidP="00175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350FA6" w:rsidRDefault="00392472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472" w:rsidRPr="001759B8" w:rsidRDefault="00392472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1160</w:t>
            </w:r>
          </w:p>
          <w:p w:rsidR="00392472" w:rsidRDefault="00392472" w:rsidP="0053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350FA6" w:rsidRDefault="00392472" w:rsidP="0053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350FA6" w:rsidRDefault="0039247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6E5985" w:rsidRDefault="00143E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416 041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472" w:rsidRPr="001759B8" w:rsidRDefault="00392472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1160</w:t>
            </w:r>
          </w:p>
          <w:p w:rsidR="00392472" w:rsidRDefault="00392472" w:rsidP="0053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350FA6" w:rsidRDefault="0039247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350FA6" w:rsidRDefault="0039247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392472" w:rsidRPr="001759B8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 A-21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6E5985" w:rsidRDefault="00143E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131 431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Моисеенко</w:t>
            </w:r>
            <w:proofErr w:type="spellEnd"/>
          </w:p>
          <w:p w:rsidR="00392472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Наталия</w:t>
            </w:r>
          </w:p>
          <w:p w:rsidR="00392472" w:rsidRPr="00350FA6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 секретариата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244 929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162E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2E" w:rsidRDefault="00EB162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Мотрий</w:t>
            </w:r>
          </w:p>
          <w:p w:rsidR="00EB162E" w:rsidRDefault="00EB162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EB162E" w:rsidRPr="00350FA6" w:rsidRDefault="00EB162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2E" w:rsidRPr="00350FA6" w:rsidRDefault="00EB162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по  управлению  муниципальным имуществом и земельным ресурсам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2E" w:rsidRDefault="00EB162E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162E" w:rsidRDefault="00EB162E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162E" w:rsidRDefault="00EB162E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2E" w:rsidRDefault="00EB162E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162E" w:rsidRDefault="00EB162E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162E" w:rsidRDefault="00EB162E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162E" w:rsidRDefault="00EB162E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162E" w:rsidRDefault="00EB162E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EB162E" w:rsidRPr="00350FA6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366,0</w:t>
            </w: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482,0</w:t>
            </w: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143,1</w:t>
            </w: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162E" w:rsidRPr="00350FA6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162E" w:rsidRPr="00350FA6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  <w:p w:rsidR="00EB162E" w:rsidRP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2E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349 624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2E" w:rsidRPr="00350FA6" w:rsidRDefault="00EB162E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транспортного  средства, </w:t>
            </w:r>
            <w:r w:rsidRPr="003924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являются средства собственного накопления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 xml:space="preserve">доходы по  основному  месту  работы  </w:t>
            </w: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Неретина</w:t>
            </w:r>
            <w:proofErr w:type="spellEnd"/>
          </w:p>
          <w:p w:rsidR="00392472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</w:t>
            </w:r>
          </w:p>
          <w:p w:rsidR="00392472" w:rsidRPr="00350FA6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отдела  экономического  развития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720,0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B3" w:rsidRDefault="00F14DB3" w:rsidP="00F1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392472" w:rsidRPr="00350FA6" w:rsidRDefault="00F14DB3" w:rsidP="00F1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14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EB16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257 727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720,0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392472" w:rsidRPr="00F14DB3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14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Logan</w:t>
            </w:r>
            <w:r w:rsidR="00F14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F14D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217 670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720,0</w:t>
            </w:r>
          </w:p>
          <w:p w:rsidR="00392472" w:rsidRDefault="0039247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350FA6" w:rsidRDefault="0039247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350FA6" w:rsidRDefault="0039247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6B1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Орленко</w:t>
            </w:r>
            <w:proofErr w:type="spellEnd"/>
          </w:p>
          <w:p w:rsidR="00DA6B13" w:rsidRDefault="00DA6B1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Юлия</w:t>
            </w:r>
          </w:p>
          <w:p w:rsidR="00DA6B13" w:rsidRPr="00350FA6" w:rsidRDefault="00DA6B1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Pr="00350FA6" w:rsidRDefault="002B2D86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финансов </w:t>
            </w: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411DF0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2B2D8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B2D86" w:rsidRDefault="002B2D8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2B2D86" w:rsidRDefault="002B2D8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86" w:rsidRDefault="002B2D86" w:rsidP="002B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6B13" w:rsidRPr="00350FA6" w:rsidRDefault="002B2D8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2B2D8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  <w:p w:rsidR="002B2D86" w:rsidRDefault="002B2D8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2D86" w:rsidRPr="00350FA6" w:rsidRDefault="002B2D8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2B2D8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B2D86" w:rsidRDefault="002B2D8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2D86" w:rsidRPr="00350FA6" w:rsidRDefault="002B2D8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6B13" w:rsidRDefault="00DA6B13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  <w:p w:rsidR="00DA6B13" w:rsidRDefault="00DA6B13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6B13" w:rsidRDefault="00DA6B13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A6B13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14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Meganell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194 622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Pr="00350FA6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8E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148ED" w:rsidRPr="00411DF0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  <w:p w:rsidR="009148ED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148ED" w:rsidRDefault="009148ED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  <w:p w:rsidR="009148ED" w:rsidRDefault="009148ED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Default="009148ED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148ED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14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Meganell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171 270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350FA6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256B1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6B1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Прокофьева</w:t>
            </w:r>
          </w:p>
          <w:p w:rsidR="00392472" w:rsidRPr="00DC04CE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Наталья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411DF0" w:rsidRDefault="0072558D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</w:t>
            </w:r>
            <w:r w:rsidR="00392472"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администрации </w:t>
            </w:r>
            <w:r w:rsidR="00392472" w:rsidRPr="00411DF0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="00392472"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пай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(1/329 доля)</w:t>
            </w:r>
          </w:p>
          <w:p w:rsidR="008C7E82" w:rsidRPr="00411DF0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7E82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411DF0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15989000</w:t>
            </w:r>
          </w:p>
          <w:p w:rsidR="008C7E82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7E82" w:rsidRPr="00411DF0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7E82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7E82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411DF0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72558D" w:rsidRPr="00411DF0" w:rsidRDefault="0072558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1515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131,1</w:t>
            </w:r>
          </w:p>
          <w:p w:rsidR="0072558D" w:rsidRPr="00350FA6" w:rsidRDefault="0072558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2558D" w:rsidRPr="00350FA6" w:rsidRDefault="0072558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72558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918 856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DC04CE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411DF0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411DF0" w:rsidRDefault="00392472" w:rsidP="000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472" w:rsidRDefault="00392472" w:rsidP="0063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8C7E82" w:rsidRDefault="008C7E82" w:rsidP="0063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7E82" w:rsidRPr="00411DF0" w:rsidRDefault="008C7E82" w:rsidP="008C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92472" w:rsidRPr="00411DF0" w:rsidRDefault="00392472" w:rsidP="000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411DF0" w:rsidRDefault="00392472" w:rsidP="000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пай</w:t>
            </w:r>
          </w:p>
          <w:p w:rsidR="00392472" w:rsidRPr="00411DF0" w:rsidRDefault="00392472" w:rsidP="000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(1/329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E82" w:rsidRPr="00411DF0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392472" w:rsidRPr="00411DF0" w:rsidRDefault="00392472" w:rsidP="000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1515</w:t>
            </w: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131,1</w:t>
            </w: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7E82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62,5</w:t>
            </w:r>
          </w:p>
          <w:p w:rsidR="008C7E82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15989000</w:t>
            </w: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Pr="00411DF0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C7E82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7E82" w:rsidRPr="00411DF0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411DF0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DC04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524 674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47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92472" w:rsidRDefault="0039247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8C7E82" w:rsidRPr="00350FA6" w:rsidRDefault="008C7E8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1515</w:t>
            </w:r>
          </w:p>
          <w:p w:rsidR="00392472" w:rsidRDefault="0039247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131,1</w:t>
            </w:r>
          </w:p>
          <w:p w:rsidR="008C7E82" w:rsidRPr="00350FA6" w:rsidRDefault="008C7E8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Default="0039247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472" w:rsidRDefault="0039247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472" w:rsidRDefault="0039247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7E82" w:rsidRPr="00350FA6" w:rsidRDefault="008C7E8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72" w:rsidRPr="00350FA6" w:rsidRDefault="0039247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04CE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CE" w:rsidRDefault="00DC04C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Подповетная</w:t>
            </w:r>
            <w:proofErr w:type="spellEnd"/>
          </w:p>
          <w:p w:rsidR="00DC04CE" w:rsidRDefault="00DC04C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Лариса</w:t>
            </w:r>
          </w:p>
          <w:p w:rsidR="00DC04CE" w:rsidRPr="00350FA6" w:rsidRDefault="00DC04C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CE" w:rsidRPr="00350FA6" w:rsidRDefault="00DC04C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 отдела по образованию и молодежной политике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1DF0" w:rsidRP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DC04CE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P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4CE" w:rsidRDefault="00DC04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P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1DF0" w:rsidRPr="00350FA6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CE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  <w:p w:rsidR="00411DF0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Pr="00350FA6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CE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1DF0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Pr="00350FA6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CE" w:rsidRDefault="00411DF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CE" w:rsidRDefault="00DC04CE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CE" w:rsidRDefault="00DC04CE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CE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1DF0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</w:p>
          <w:p w:rsidR="00411DF0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CE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459 839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CE" w:rsidRPr="00350FA6" w:rsidRDefault="00DC04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1DF0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1DF0" w:rsidRP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P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P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1DF0" w:rsidRP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Pr="00350FA6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1DF0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1DF0" w:rsidRP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P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P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1DF0" w:rsidRP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Pr="00350FA6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1DF0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1DF0" w:rsidRP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P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Pr="00411DF0" w:rsidRDefault="00411DF0" w:rsidP="000D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1DF0" w:rsidRDefault="00411DF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F0" w:rsidRPr="00350FA6" w:rsidRDefault="00411DF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96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Прядкина</w:t>
            </w:r>
            <w:proofErr w:type="spellEnd"/>
          </w:p>
          <w:p w:rsidR="000D2965" w:rsidRDefault="000D2965" w:rsidP="00CC3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Кристина</w:t>
            </w:r>
          </w:p>
          <w:p w:rsidR="000D2965" w:rsidRDefault="000D2965" w:rsidP="00CC3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CC3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 правовой  работы </w:t>
            </w:r>
            <w:r w:rsidRPr="00EE25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EE25B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0D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D2965" w:rsidRPr="000D2965" w:rsidRDefault="000D2965" w:rsidP="000D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D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Mondeo</w:t>
            </w:r>
            <w:proofErr w:type="spellEnd"/>
          </w:p>
          <w:p w:rsidR="000D2965" w:rsidRDefault="000D2965" w:rsidP="000D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  <w:p w:rsidR="000D2965" w:rsidRDefault="000D2965" w:rsidP="000D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96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0D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D2965" w:rsidRP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D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Mondeo</w:t>
            </w:r>
            <w:proofErr w:type="spellEnd"/>
          </w:p>
          <w:p w:rsidR="000D2965" w:rsidRP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779 475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96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96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</w:t>
            </w:r>
          </w:p>
          <w:p w:rsidR="000D2965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</w:t>
            </w:r>
          </w:p>
          <w:p w:rsidR="000D2965" w:rsidRPr="00350FA6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 специалист – ответственный  секретарь  по  делам  несовершеннолетних  и защите их прав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D2965" w:rsidRPr="00350FA6" w:rsidRDefault="000D2965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  <w:r w:rsidR="000D2965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  <w:r w:rsidR="000D296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DE8" w:rsidRDefault="00CC3DE8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CC3DE8" w:rsidRDefault="00CC3DE8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Pulsar</w:t>
            </w:r>
          </w:p>
          <w:p w:rsidR="000D2965" w:rsidRPr="00350FA6" w:rsidRDefault="00CC3DE8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288 207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965" w:rsidRPr="00350FA6" w:rsidTr="00CC3DE8">
        <w:trPr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D2965" w:rsidRPr="00350FA6" w:rsidRDefault="000D2965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359,0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Pulsar</w:t>
            </w:r>
          </w:p>
          <w:p w:rsidR="00CC3DE8" w:rsidRPr="00CC3DE8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846 814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96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Саратовский</w:t>
            </w:r>
          </w:p>
          <w:p w:rsidR="000D2965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Михаил</w:t>
            </w:r>
          </w:p>
          <w:p w:rsidR="000D2965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5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сектора отдела  финансов  администрации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EE25B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17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59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0D2965" w:rsidRPr="001759B8" w:rsidRDefault="000D2965" w:rsidP="0017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59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(2/3 доля)</w:t>
            </w:r>
          </w:p>
          <w:p w:rsidR="000D2965" w:rsidRPr="001759B8" w:rsidRDefault="000D2965" w:rsidP="0017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59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0D2965" w:rsidRPr="001759B8" w:rsidRDefault="000D2965" w:rsidP="0017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59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0D2965" w:rsidRPr="001759B8" w:rsidRDefault="000D2965" w:rsidP="0017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59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(2/3 доля)</w:t>
            </w:r>
          </w:p>
          <w:p w:rsidR="000D2965" w:rsidRDefault="000D2965" w:rsidP="0017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59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0D2965" w:rsidRDefault="000D2965" w:rsidP="0017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D2965" w:rsidRPr="001759B8" w:rsidRDefault="000D2965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D2965" w:rsidRDefault="000D2965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2965" w:rsidRDefault="000D2965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D2965" w:rsidRDefault="000D2965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2965" w:rsidRPr="001759B8" w:rsidRDefault="000D2965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1759B8" w:rsidRDefault="000D2965" w:rsidP="001759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759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1500</w:t>
            </w:r>
          </w:p>
          <w:p w:rsidR="000D2965" w:rsidRDefault="000D2965" w:rsidP="001759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D2965" w:rsidRPr="001759B8" w:rsidRDefault="000D2965" w:rsidP="001759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D2965" w:rsidRDefault="000D2965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988,0</w:t>
            </w:r>
          </w:p>
          <w:p w:rsidR="000D2965" w:rsidRDefault="000D2965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155,0</w:t>
            </w:r>
          </w:p>
          <w:p w:rsidR="000D2965" w:rsidRDefault="000D2965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101,9</w:t>
            </w:r>
          </w:p>
          <w:p w:rsidR="000D2965" w:rsidRDefault="000D2965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0D2965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600FA2" w:rsidRDefault="00CC3DE8" w:rsidP="0060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384 960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96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CC3DE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Смирная</w:t>
            </w:r>
          </w:p>
          <w:p w:rsidR="00CC3DE8" w:rsidRPr="00350FA6" w:rsidRDefault="00CC3DE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Оксана Ивановна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CC3DE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категории  отдела  муниципального  хозяйства, строительства, архитектуры  и  экологии администрации  Бутурлиновского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DE8" w:rsidRDefault="00CC3DE8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C3DE8" w:rsidRDefault="00CC3DE8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DE8" w:rsidRDefault="00CC3DE8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2965" w:rsidRPr="00350FA6" w:rsidRDefault="00CC3DE8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950,0</w:t>
            </w:r>
          </w:p>
          <w:p w:rsidR="00CC3DE8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3DE8" w:rsidRPr="00350FA6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C3DE8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3DE8" w:rsidRPr="00350FA6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C3DE8" w:rsidRPr="00CC3DE8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370 853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96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CC3DE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CC3DE8" w:rsidP="0010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10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DE8" w:rsidRDefault="00CC3DE8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D2965" w:rsidRPr="00350FA6" w:rsidRDefault="00CC3DE8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DE8" w:rsidRDefault="00CC3DE8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950,0</w:t>
            </w:r>
          </w:p>
          <w:p w:rsidR="00CC3DE8" w:rsidRDefault="00CC3DE8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CC3DE8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DE8" w:rsidRDefault="00CC3DE8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C3DE8" w:rsidRDefault="00CC3DE8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CC3DE8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CC3DE8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CC3DE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96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Сураков</w:t>
            </w:r>
            <w:proofErr w:type="spellEnd"/>
          </w:p>
          <w:p w:rsidR="000D2965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Александр</w:t>
            </w:r>
          </w:p>
          <w:p w:rsidR="000D2965" w:rsidRPr="00350FA6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Помощник  главы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57,2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Легковые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автомобили: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2123;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F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SPORAGE</w:t>
            </w:r>
          </w:p>
          <w:p w:rsidR="000D2965" w:rsidRPr="00225A7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3256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693 113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F5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96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3256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 автомобили:</w:t>
            </w:r>
          </w:p>
          <w:p w:rsidR="000D2965" w:rsidRDefault="000D2965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2123;</w:t>
            </w:r>
          </w:p>
          <w:p w:rsidR="000D2965" w:rsidRDefault="000D2965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F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SPORAGE</w:t>
            </w:r>
          </w:p>
          <w:p w:rsidR="000D2965" w:rsidRPr="00350FA6" w:rsidRDefault="000D2965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3256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37 043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96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Ульвачева</w:t>
            </w:r>
          </w:p>
          <w:p w:rsidR="000D2965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</w:t>
            </w:r>
          </w:p>
          <w:p w:rsidR="000D2965" w:rsidRPr="00350FA6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главы  администрации – руководитель  аппарата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D2965" w:rsidRDefault="000D2965" w:rsidP="00D2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D2965" w:rsidRPr="00350FA6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</w:t>
            </w:r>
            <w:r w:rsidR="000D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="000D2965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252,0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D2965" w:rsidRDefault="000D2965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D24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  <w:p w:rsidR="008C7E82" w:rsidRDefault="000D2965" w:rsidP="00D24F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proofErr w:type="gramEnd"/>
          </w:p>
          <w:p w:rsidR="000D2965" w:rsidRPr="002E507F" w:rsidRDefault="008C7E82" w:rsidP="00D24F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  <w:r w:rsidR="000D296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D2965" w:rsidRPr="002E50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3256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1 259 121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8C7E82" w:rsidP="008C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</w:t>
            </w: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>, являются средства собственного накопления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>доходы по  основному  месту 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супругов, доход от продажи недвижимого имущества, ипотечный кредит</w:t>
            </w: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D296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D2965" w:rsidRPr="00350FA6" w:rsidRDefault="008C7E82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</w:t>
            </w:r>
            <w:r w:rsidR="000D2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="000D2965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0D2965" w:rsidRPr="00350FA6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2E50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  <w:p w:rsidR="000D2965" w:rsidRPr="00350FA6" w:rsidRDefault="000D2965" w:rsidP="00D24F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</w:t>
            </w:r>
            <w:r w:rsidR="008C7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588 033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</w:t>
            </w: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 xml:space="preserve">, являются средства собственного </w:t>
            </w:r>
            <w:r w:rsidRPr="003924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>доходы по  основному  месту 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супругов, доход от продажи недвижимого имущества, ипотечный кредит</w:t>
            </w: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D296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41" w:rsidRDefault="00EB6E41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D2965" w:rsidRPr="00350FA6" w:rsidRDefault="00EB6E41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EB6E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EB6E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EB6E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0D2965" w:rsidRPr="00350FA6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0D2965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8C7E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  <w:r w:rsidR="00EB6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  <w:p w:rsidR="00EB6E41" w:rsidRPr="00350FA6" w:rsidRDefault="00EB6E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(доход от продажи доли в собственности недвижимого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EB6E41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</w:t>
            </w: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>, являются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92472">
              <w:rPr>
                <w:rFonts w:ascii="Times New Roman" w:hAnsi="Times New Roman" w:cs="Times New Roman"/>
                <w:sz w:val="20"/>
                <w:szCs w:val="20"/>
              </w:rPr>
              <w:t>доходы по  основному  месту 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родителей и  доход от продажи доли в собственности недвижимого имущества в силу закона </w:t>
            </w:r>
          </w:p>
        </w:tc>
      </w:tr>
      <w:tr w:rsidR="000D296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Шмарина</w:t>
            </w:r>
            <w:proofErr w:type="spellEnd"/>
          </w:p>
          <w:p w:rsidR="000D2965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0D2965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 отдела  по  мобилизации доходов и развитию предпринимательства и потребительского  рынка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EB6E4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253 744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96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Шуляк</w:t>
            </w:r>
            <w:proofErr w:type="spellEnd"/>
          </w:p>
          <w:p w:rsidR="000D2965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Людмила</w:t>
            </w:r>
          </w:p>
          <w:p w:rsidR="000D2965" w:rsidRPr="00350FA6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финансов  </w:t>
            </w:r>
            <w:r w:rsidRPr="00EE25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Бутурлиновского </w:t>
            </w:r>
            <w:r w:rsidRPr="00EE25B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61631C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96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61631C" w:rsidRDefault="000D296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5" w:rsidRPr="00350FA6" w:rsidRDefault="000D296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421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7F742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Щуров</w:t>
            </w:r>
          </w:p>
          <w:p w:rsidR="007F7421" w:rsidRDefault="007F742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Станислав</w:t>
            </w:r>
          </w:p>
          <w:p w:rsidR="007F7421" w:rsidRDefault="007F742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Вячеславович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7F7421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 администрации  Бутурлиновского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F7421" w:rsidRDefault="007F7421" w:rsidP="007F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7F7421" w:rsidRDefault="007F7421" w:rsidP="007F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F7421" w:rsidRDefault="007F7421" w:rsidP="007F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7421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DA6B13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</w:t>
            </w:r>
          </w:p>
          <w:p w:rsidR="00DA6B13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6B13" w:rsidRDefault="00DA6B13" w:rsidP="00DA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DA6B13" w:rsidRPr="00350FA6" w:rsidRDefault="00DA6B13" w:rsidP="00DA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421" w:rsidRPr="00350FA6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7F7421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F7421" w:rsidRDefault="007F7421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421" w:rsidRDefault="007F7421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F7421" w:rsidRDefault="007F7421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421" w:rsidRDefault="007F7421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421" w:rsidRPr="00350FA6" w:rsidRDefault="007F7421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970 174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Pr="00350FA6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421" w:rsidRPr="00350FA6" w:rsidTr="00DA6B13">
        <w:trPr>
          <w:trHeight w:val="13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7F742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7F7421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DA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A6B13" w:rsidRDefault="00DA6B13" w:rsidP="00DA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DA6B13" w:rsidRDefault="00DA6B13" w:rsidP="00DA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F7421" w:rsidRDefault="00DA6B13" w:rsidP="00DA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(1/2 доля)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DA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DA6B13" w:rsidRDefault="00DA6B13" w:rsidP="00DA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</w:t>
            </w:r>
          </w:p>
          <w:p w:rsidR="00DA6B13" w:rsidRDefault="00DA6B13" w:rsidP="00DA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6B13" w:rsidRDefault="00DA6B13" w:rsidP="00DA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DA6B13" w:rsidRDefault="00DA6B13" w:rsidP="00DA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</w:t>
            </w:r>
          </w:p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  <w:p w:rsidR="00DA6B13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6B13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6B13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DA6B1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6B13" w:rsidRDefault="00DA6B1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6B13" w:rsidRDefault="00DA6B1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6B13" w:rsidRDefault="00DA6B1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DA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7421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21" w:rsidRPr="00350FA6" w:rsidRDefault="007F74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6B1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6B13" w:rsidRDefault="00DA6B1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Pr="00350FA6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6B1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6B13" w:rsidRDefault="00DA6B1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3" w:rsidRPr="00350FA6" w:rsidRDefault="00DA6B1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25B5" w:rsidRDefault="00EE25B5" w:rsidP="003D2517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1BA"/>
    <w:rsid w:val="00042A37"/>
    <w:rsid w:val="0005407D"/>
    <w:rsid w:val="00092827"/>
    <w:rsid w:val="00095C08"/>
    <w:rsid w:val="000A7783"/>
    <w:rsid w:val="000D2965"/>
    <w:rsid w:val="000E525B"/>
    <w:rsid w:val="001015D0"/>
    <w:rsid w:val="0010470D"/>
    <w:rsid w:val="001056A7"/>
    <w:rsid w:val="00111915"/>
    <w:rsid w:val="00112D6D"/>
    <w:rsid w:val="00121AFA"/>
    <w:rsid w:val="00143E66"/>
    <w:rsid w:val="001661E4"/>
    <w:rsid w:val="00174F12"/>
    <w:rsid w:val="001759B8"/>
    <w:rsid w:val="00186980"/>
    <w:rsid w:val="001D2D5F"/>
    <w:rsid w:val="001F61DB"/>
    <w:rsid w:val="00201F7D"/>
    <w:rsid w:val="00225A76"/>
    <w:rsid w:val="00225D29"/>
    <w:rsid w:val="002452DD"/>
    <w:rsid w:val="00247C7B"/>
    <w:rsid w:val="00271CD0"/>
    <w:rsid w:val="00283108"/>
    <w:rsid w:val="002B2D86"/>
    <w:rsid w:val="002B7A9A"/>
    <w:rsid w:val="002B7D10"/>
    <w:rsid w:val="002C60DE"/>
    <w:rsid w:val="002E1F88"/>
    <w:rsid w:val="002E2B82"/>
    <w:rsid w:val="002E507F"/>
    <w:rsid w:val="002F4DE8"/>
    <w:rsid w:val="00301EB3"/>
    <w:rsid w:val="003256B1"/>
    <w:rsid w:val="00344B6F"/>
    <w:rsid w:val="00350FA6"/>
    <w:rsid w:val="0035632C"/>
    <w:rsid w:val="00362B12"/>
    <w:rsid w:val="0036533E"/>
    <w:rsid w:val="00377BE6"/>
    <w:rsid w:val="003809A6"/>
    <w:rsid w:val="00392472"/>
    <w:rsid w:val="00395436"/>
    <w:rsid w:val="003A1271"/>
    <w:rsid w:val="003B135C"/>
    <w:rsid w:val="003C3EB1"/>
    <w:rsid w:val="003C4F58"/>
    <w:rsid w:val="003D2517"/>
    <w:rsid w:val="003D5182"/>
    <w:rsid w:val="003F5109"/>
    <w:rsid w:val="00411DF0"/>
    <w:rsid w:val="00474C1B"/>
    <w:rsid w:val="004A0AE0"/>
    <w:rsid w:val="004D717C"/>
    <w:rsid w:val="004F33B1"/>
    <w:rsid w:val="00501FA1"/>
    <w:rsid w:val="0051254C"/>
    <w:rsid w:val="00523ED6"/>
    <w:rsid w:val="005322EF"/>
    <w:rsid w:val="00537995"/>
    <w:rsid w:val="00591F46"/>
    <w:rsid w:val="005B3531"/>
    <w:rsid w:val="005B71CD"/>
    <w:rsid w:val="005D522F"/>
    <w:rsid w:val="00600FA2"/>
    <w:rsid w:val="006121B7"/>
    <w:rsid w:val="00616090"/>
    <w:rsid w:val="0061631C"/>
    <w:rsid w:val="00632ECE"/>
    <w:rsid w:val="00637881"/>
    <w:rsid w:val="00646E6E"/>
    <w:rsid w:val="006663B3"/>
    <w:rsid w:val="0066789D"/>
    <w:rsid w:val="006A1415"/>
    <w:rsid w:val="006D7993"/>
    <w:rsid w:val="006E5985"/>
    <w:rsid w:val="006F552C"/>
    <w:rsid w:val="0070076E"/>
    <w:rsid w:val="0072558D"/>
    <w:rsid w:val="00741A03"/>
    <w:rsid w:val="007540FF"/>
    <w:rsid w:val="0076107E"/>
    <w:rsid w:val="00765CBC"/>
    <w:rsid w:val="00773EA1"/>
    <w:rsid w:val="00776900"/>
    <w:rsid w:val="007835D2"/>
    <w:rsid w:val="007A3078"/>
    <w:rsid w:val="007A4BA1"/>
    <w:rsid w:val="007D0877"/>
    <w:rsid w:val="007D12C6"/>
    <w:rsid w:val="007E1DE0"/>
    <w:rsid w:val="007F203A"/>
    <w:rsid w:val="007F7421"/>
    <w:rsid w:val="00812A02"/>
    <w:rsid w:val="008331D4"/>
    <w:rsid w:val="0084025B"/>
    <w:rsid w:val="00841148"/>
    <w:rsid w:val="008510BD"/>
    <w:rsid w:val="00880031"/>
    <w:rsid w:val="008C7E82"/>
    <w:rsid w:val="008E35BC"/>
    <w:rsid w:val="008F2591"/>
    <w:rsid w:val="00911A1A"/>
    <w:rsid w:val="009148ED"/>
    <w:rsid w:val="00914909"/>
    <w:rsid w:val="0095284C"/>
    <w:rsid w:val="0095476F"/>
    <w:rsid w:val="00962888"/>
    <w:rsid w:val="00980235"/>
    <w:rsid w:val="0098584A"/>
    <w:rsid w:val="00996F18"/>
    <w:rsid w:val="009A6BD6"/>
    <w:rsid w:val="009C14EB"/>
    <w:rsid w:val="009F34D4"/>
    <w:rsid w:val="00A20B4E"/>
    <w:rsid w:val="00A2684E"/>
    <w:rsid w:val="00A321BA"/>
    <w:rsid w:val="00A57D20"/>
    <w:rsid w:val="00A90860"/>
    <w:rsid w:val="00A95BCF"/>
    <w:rsid w:val="00AB50A0"/>
    <w:rsid w:val="00AD2C1D"/>
    <w:rsid w:val="00AD5834"/>
    <w:rsid w:val="00AF1FC7"/>
    <w:rsid w:val="00AF3DE0"/>
    <w:rsid w:val="00B43C50"/>
    <w:rsid w:val="00B6435F"/>
    <w:rsid w:val="00B81219"/>
    <w:rsid w:val="00BC32B3"/>
    <w:rsid w:val="00BF0FF5"/>
    <w:rsid w:val="00C1009F"/>
    <w:rsid w:val="00C2577B"/>
    <w:rsid w:val="00C46200"/>
    <w:rsid w:val="00C55185"/>
    <w:rsid w:val="00C56925"/>
    <w:rsid w:val="00C60AA6"/>
    <w:rsid w:val="00C60C62"/>
    <w:rsid w:val="00C6446B"/>
    <w:rsid w:val="00C6576D"/>
    <w:rsid w:val="00C73070"/>
    <w:rsid w:val="00CA0804"/>
    <w:rsid w:val="00CB293F"/>
    <w:rsid w:val="00CC3DE8"/>
    <w:rsid w:val="00CE19BD"/>
    <w:rsid w:val="00D23EC4"/>
    <w:rsid w:val="00D24F77"/>
    <w:rsid w:val="00D27B44"/>
    <w:rsid w:val="00D440DF"/>
    <w:rsid w:val="00D445D8"/>
    <w:rsid w:val="00D64B2B"/>
    <w:rsid w:val="00DA03F9"/>
    <w:rsid w:val="00DA6B13"/>
    <w:rsid w:val="00DC04CE"/>
    <w:rsid w:val="00DD5D48"/>
    <w:rsid w:val="00DE4CDA"/>
    <w:rsid w:val="00DE5B98"/>
    <w:rsid w:val="00E00256"/>
    <w:rsid w:val="00E0419E"/>
    <w:rsid w:val="00E5248B"/>
    <w:rsid w:val="00E60BC8"/>
    <w:rsid w:val="00EA3B91"/>
    <w:rsid w:val="00EB162E"/>
    <w:rsid w:val="00EB6E41"/>
    <w:rsid w:val="00EC1C69"/>
    <w:rsid w:val="00EC68F0"/>
    <w:rsid w:val="00ED3498"/>
    <w:rsid w:val="00EE25B5"/>
    <w:rsid w:val="00EF0B6F"/>
    <w:rsid w:val="00F07620"/>
    <w:rsid w:val="00F14DB3"/>
    <w:rsid w:val="00F46CD6"/>
    <w:rsid w:val="00F55656"/>
    <w:rsid w:val="00F76940"/>
    <w:rsid w:val="00FA067E"/>
    <w:rsid w:val="00FA62A5"/>
    <w:rsid w:val="00FB5D28"/>
    <w:rsid w:val="00FC2CE9"/>
    <w:rsid w:val="00FD273F"/>
    <w:rsid w:val="00F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ED83D-72E1-4411-9022-4ED15CF7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21</Pages>
  <Words>4376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2015-04-27T12:28:00Z</dcterms:created>
  <dcterms:modified xsi:type="dcterms:W3CDTF">2017-06-06T11:40:00Z</dcterms:modified>
</cp:coreProperties>
</file>