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D22" w:rsidRDefault="00861D22" w:rsidP="00EC671C">
      <w:pPr>
        <w:rPr>
          <w:b/>
          <w:sz w:val="28"/>
        </w:rPr>
      </w:pPr>
    </w:p>
    <w:p w:rsidR="00861D22" w:rsidRDefault="00861D22" w:rsidP="00854F13">
      <w:pPr>
        <w:rPr>
          <w:b/>
          <w:sz w:val="28"/>
        </w:rPr>
      </w:pPr>
    </w:p>
    <w:p w:rsidR="00861D22" w:rsidRPr="00100325" w:rsidRDefault="00861D22" w:rsidP="005561F4">
      <w:pPr>
        <w:jc w:val="center"/>
        <w:rPr>
          <w:b/>
          <w:sz w:val="28"/>
        </w:rPr>
      </w:pPr>
      <w:r w:rsidRPr="00100325">
        <w:rPr>
          <w:b/>
          <w:sz w:val="28"/>
        </w:rPr>
        <w:t>Сведения о доходах,</w:t>
      </w:r>
      <w:r>
        <w:rPr>
          <w:b/>
          <w:sz w:val="28"/>
        </w:rPr>
        <w:t xml:space="preserve"> расходах, </w:t>
      </w:r>
      <w:r w:rsidRPr="00100325">
        <w:rPr>
          <w:b/>
          <w:sz w:val="28"/>
        </w:rPr>
        <w:t>об имуществе и обязательствах имущественного характера главы района, первого заместителя главы администрации</w:t>
      </w:r>
      <w:r>
        <w:rPr>
          <w:b/>
          <w:sz w:val="28"/>
        </w:rPr>
        <w:t xml:space="preserve"> района</w:t>
      </w:r>
      <w:r w:rsidRPr="00100325">
        <w:rPr>
          <w:b/>
          <w:sz w:val="28"/>
        </w:rPr>
        <w:t xml:space="preserve">, заместителей главы администрации района, </w:t>
      </w:r>
      <w:r>
        <w:rPr>
          <w:b/>
          <w:sz w:val="28"/>
        </w:rPr>
        <w:t xml:space="preserve">муниципальных служащих администрации района, </w:t>
      </w:r>
      <w:r w:rsidRPr="00100325">
        <w:rPr>
          <w:b/>
          <w:sz w:val="28"/>
        </w:rPr>
        <w:t xml:space="preserve">а также их супругов и несовершеннолетних детей за период с </w:t>
      </w:r>
      <w:r>
        <w:rPr>
          <w:b/>
          <w:sz w:val="28"/>
        </w:rPr>
        <w:t>0</w:t>
      </w:r>
      <w:r w:rsidRPr="00100325">
        <w:rPr>
          <w:b/>
          <w:sz w:val="28"/>
        </w:rPr>
        <w:t>1 января</w:t>
      </w:r>
      <w:r>
        <w:rPr>
          <w:b/>
          <w:sz w:val="28"/>
        </w:rPr>
        <w:t xml:space="preserve"> 2016</w:t>
      </w:r>
      <w:r w:rsidRPr="00100325">
        <w:rPr>
          <w:b/>
          <w:sz w:val="28"/>
        </w:rPr>
        <w:t xml:space="preserve"> по 31 декабря 201</w:t>
      </w:r>
      <w:r>
        <w:rPr>
          <w:b/>
          <w:sz w:val="28"/>
        </w:rPr>
        <w:t>6</w:t>
      </w:r>
      <w:r w:rsidRPr="00100325">
        <w:rPr>
          <w:b/>
          <w:sz w:val="28"/>
        </w:rPr>
        <w:t xml:space="preserve"> года</w:t>
      </w:r>
    </w:p>
    <w:p w:rsidR="00861D22" w:rsidRPr="00294182" w:rsidRDefault="00861D22" w:rsidP="003950CE">
      <w:pPr>
        <w:rPr>
          <w:sz w:val="16"/>
          <w:szCs w:val="16"/>
        </w:rPr>
      </w:pPr>
    </w:p>
    <w:tbl>
      <w:tblPr>
        <w:tblW w:w="1670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10"/>
        <w:gridCol w:w="1760"/>
        <w:gridCol w:w="3080"/>
        <w:gridCol w:w="991"/>
        <w:gridCol w:w="956"/>
        <w:gridCol w:w="2123"/>
        <w:gridCol w:w="1540"/>
        <w:gridCol w:w="880"/>
        <w:gridCol w:w="990"/>
        <w:gridCol w:w="2077"/>
      </w:tblGrid>
      <w:tr w:rsidR="00861D22" w:rsidRPr="0021626D" w:rsidTr="00DF327A">
        <w:trPr>
          <w:trHeight w:val="742"/>
          <w:tblHeader/>
        </w:trPr>
        <w:tc>
          <w:tcPr>
            <w:tcW w:w="2310" w:type="dxa"/>
            <w:vMerge w:val="restart"/>
            <w:shd w:val="clear" w:color="auto" w:fill="auto"/>
          </w:tcPr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760" w:type="dxa"/>
            <w:vMerge w:val="restart"/>
            <w:shd w:val="clear" w:color="auto" w:fill="auto"/>
          </w:tcPr>
          <w:p w:rsidR="00861D22" w:rsidRPr="005C7FF3" w:rsidRDefault="00861D22" w:rsidP="00B7420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Декларирова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ный годовой 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b/>
                  <w:color w:val="000000"/>
                  <w:sz w:val="20"/>
                  <w:szCs w:val="20"/>
                  <w:lang w:eastAsia="ru-RU"/>
                </w:rPr>
                <w:t>2016</w:t>
              </w:r>
              <w:r w:rsidRPr="005C7FF3">
                <w:rPr>
                  <w:b/>
                  <w:color w:val="000000"/>
                  <w:sz w:val="20"/>
                  <w:szCs w:val="20"/>
                  <w:lang w:eastAsia="ru-RU"/>
                </w:rPr>
                <w:t xml:space="preserve"> г</w:t>
              </w:r>
            </w:smartTag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. (руб.)</w:t>
            </w:r>
          </w:p>
        </w:tc>
        <w:tc>
          <w:tcPr>
            <w:tcW w:w="7150" w:type="dxa"/>
            <w:gridSpan w:val="4"/>
            <w:shd w:val="clear" w:color="auto" w:fill="auto"/>
          </w:tcPr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надлежащих на праве собственности</w:t>
            </w:r>
          </w:p>
        </w:tc>
        <w:tc>
          <w:tcPr>
            <w:tcW w:w="3410" w:type="dxa"/>
            <w:gridSpan w:val="3"/>
            <w:shd w:val="clear" w:color="auto" w:fill="auto"/>
          </w:tcPr>
          <w:p w:rsidR="00861D22" w:rsidRPr="005C7FF3" w:rsidRDefault="00861D22" w:rsidP="00123373">
            <w:pPr>
              <w:ind w:right="6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ь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зовании</w:t>
            </w:r>
          </w:p>
        </w:tc>
        <w:tc>
          <w:tcPr>
            <w:tcW w:w="2077" w:type="dxa"/>
            <w:vMerge w:val="restart"/>
          </w:tcPr>
          <w:p w:rsidR="00861D22" w:rsidRPr="0021626D" w:rsidRDefault="00861D22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у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чения средств, за счет к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торых совершена сделка по приобр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тению объектов недвижимого имущ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ства, транспор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ных средств, це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ных бумаг, 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к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ций (долей участия, паев в уставных (складо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ч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ных) капиталах 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р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ганизаций)</w:t>
            </w:r>
            <w:r w:rsidRPr="0033509D">
              <w:rPr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861D22" w:rsidRPr="0021626D" w:rsidTr="00DF327A">
        <w:trPr>
          <w:trHeight w:val="1451"/>
          <w:tblHeader/>
        </w:trPr>
        <w:tc>
          <w:tcPr>
            <w:tcW w:w="2310" w:type="dxa"/>
            <w:vMerge/>
            <w:shd w:val="clear" w:color="auto" w:fill="auto"/>
          </w:tcPr>
          <w:p w:rsidR="00861D22" w:rsidRPr="0021626D" w:rsidRDefault="00861D22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60" w:type="dxa"/>
            <w:vMerge/>
            <w:vAlign w:val="center"/>
          </w:tcPr>
          <w:p w:rsidR="00861D22" w:rsidRPr="0021626D" w:rsidRDefault="00861D22" w:rsidP="007509F0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080" w:type="dxa"/>
            <w:shd w:val="clear" w:color="auto" w:fill="auto"/>
          </w:tcPr>
          <w:p w:rsidR="00861D22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Вид объектов </w:t>
            </w:r>
          </w:p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недвижим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991" w:type="dxa"/>
            <w:shd w:val="clear" w:color="auto" w:fill="auto"/>
          </w:tcPr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956" w:type="dxa"/>
            <w:shd w:val="clear" w:color="auto" w:fill="auto"/>
          </w:tcPr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Страна расп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лож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2123" w:type="dxa"/>
            <w:shd w:val="clear" w:color="auto" w:fill="auto"/>
          </w:tcPr>
          <w:p w:rsidR="00861D22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Транспортные </w:t>
            </w:r>
          </w:p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сре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540" w:type="dxa"/>
            <w:shd w:val="clear" w:color="auto" w:fill="auto"/>
          </w:tcPr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880" w:type="dxa"/>
            <w:shd w:val="clear" w:color="auto" w:fill="auto"/>
          </w:tcPr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990" w:type="dxa"/>
            <w:shd w:val="clear" w:color="auto" w:fill="auto"/>
          </w:tcPr>
          <w:p w:rsidR="00861D22" w:rsidRPr="005C7FF3" w:rsidRDefault="00861D22" w:rsidP="00097931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Страна расп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лож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2077" w:type="dxa"/>
            <w:vMerge/>
          </w:tcPr>
          <w:p w:rsidR="00861D22" w:rsidRPr="0021626D" w:rsidRDefault="00861D22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861D22" w:rsidRPr="009E568D" w:rsidTr="00DF327A">
        <w:trPr>
          <w:trHeight w:val="353"/>
        </w:trPr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:rsidR="00861D22" w:rsidRPr="00BE524A" w:rsidRDefault="00861D22" w:rsidP="00467659">
            <w:r>
              <w:t>Зворыкин Василий Владимирович –  г</w:t>
            </w:r>
            <w:r w:rsidRPr="00BE524A">
              <w:t>лава</w:t>
            </w:r>
            <w:r>
              <w:t xml:space="preserve"> района</w:t>
            </w:r>
          </w:p>
          <w:p w:rsidR="00861D22" w:rsidRPr="00BE524A" w:rsidRDefault="00861D22" w:rsidP="00467659">
            <w:pPr>
              <w:rPr>
                <w:lang w:eastAsia="ru-RU"/>
              </w:rPr>
            </w:pPr>
          </w:p>
          <w:p w:rsidR="00861D22" w:rsidRPr="00BE524A" w:rsidRDefault="00861D22" w:rsidP="004C1B2E">
            <w:pPr>
              <w:rPr>
                <w:lang w:eastAsia="ru-RU"/>
              </w:rPr>
            </w:pPr>
          </w:p>
          <w:p w:rsidR="00861D22" w:rsidRPr="00BE524A" w:rsidRDefault="00861D22" w:rsidP="004C1B2E">
            <w:pPr>
              <w:rPr>
                <w:lang w:eastAsia="ru-RU"/>
              </w:rPr>
            </w:pPr>
          </w:p>
          <w:p w:rsidR="00861D22" w:rsidRPr="00BE524A" w:rsidRDefault="00861D22" w:rsidP="004C1B2E">
            <w:pPr>
              <w:rPr>
                <w:lang w:eastAsia="ru-RU"/>
              </w:rPr>
            </w:pPr>
          </w:p>
          <w:p w:rsidR="00861D22" w:rsidRPr="00BE524A" w:rsidRDefault="00861D22" w:rsidP="004C1B2E">
            <w:pPr>
              <w:rPr>
                <w:lang w:eastAsia="ru-RU"/>
              </w:rPr>
            </w:pPr>
          </w:p>
          <w:p w:rsidR="00861D22" w:rsidRPr="00BE524A" w:rsidRDefault="00861D22" w:rsidP="004C1B2E">
            <w:pPr>
              <w:rPr>
                <w:lang w:eastAsia="ru-RU"/>
              </w:rPr>
            </w:pPr>
          </w:p>
          <w:p w:rsidR="00861D22" w:rsidRPr="00BE524A" w:rsidRDefault="00861D22" w:rsidP="004C1B2E">
            <w:pPr>
              <w:rPr>
                <w:lang w:eastAsia="ru-RU"/>
              </w:rPr>
            </w:pPr>
          </w:p>
          <w:p w:rsidR="00861D22" w:rsidRPr="00BE524A" w:rsidRDefault="00861D22" w:rsidP="004C1B2E">
            <w:pPr>
              <w:rPr>
                <w:lang w:eastAsia="ru-RU"/>
              </w:rPr>
            </w:pPr>
          </w:p>
          <w:p w:rsidR="00861D22" w:rsidRPr="00BE524A" w:rsidRDefault="00861D22" w:rsidP="004C1B2E">
            <w:pPr>
              <w:rPr>
                <w:lang w:eastAsia="ru-RU"/>
              </w:rPr>
            </w:pPr>
          </w:p>
          <w:p w:rsidR="00861D22" w:rsidRPr="00BE524A" w:rsidRDefault="00861D22" w:rsidP="004C1B2E">
            <w:pPr>
              <w:tabs>
                <w:tab w:val="left" w:pos="1515"/>
              </w:tabs>
              <w:rPr>
                <w:lang w:eastAsia="ru-RU"/>
              </w:rPr>
            </w:pPr>
            <w:r w:rsidRPr="00BE524A">
              <w:rPr>
                <w:lang w:eastAsia="ru-RU"/>
              </w:rPr>
              <w:tab/>
            </w:r>
          </w:p>
          <w:p w:rsidR="00861D22" w:rsidRPr="00BE524A" w:rsidRDefault="00861D22" w:rsidP="00246256">
            <w:pPr>
              <w:rPr>
                <w:lang w:eastAsia="ru-RU"/>
              </w:rPr>
            </w:pPr>
          </w:p>
          <w:p w:rsidR="00861D22" w:rsidRPr="00BE524A" w:rsidRDefault="00861D22" w:rsidP="00246256">
            <w:pPr>
              <w:jc w:val="right"/>
              <w:rPr>
                <w:lang w:eastAsia="ru-RU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</w:tcPr>
          <w:p w:rsidR="00861D22" w:rsidRPr="004461C4" w:rsidRDefault="00861D22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1908695,58 </w:t>
            </w:r>
            <w:r w:rsidRPr="004461C4">
              <w:rPr>
                <w:lang w:eastAsia="ru-RU"/>
              </w:rPr>
              <w:t xml:space="preserve"> </w:t>
            </w:r>
          </w:p>
        </w:tc>
        <w:tc>
          <w:tcPr>
            <w:tcW w:w="3080" w:type="dxa"/>
            <w:shd w:val="clear" w:color="auto" w:fill="auto"/>
          </w:tcPr>
          <w:p w:rsidR="00861D22" w:rsidRDefault="00861D22" w:rsidP="00BC3A59">
            <w:r>
              <w:t>- земельный участок;</w:t>
            </w:r>
          </w:p>
          <w:p w:rsidR="00861D22" w:rsidRDefault="00861D22" w:rsidP="0084450C">
            <w:r>
              <w:t>- земельный участок;</w:t>
            </w:r>
          </w:p>
          <w:p w:rsidR="00861D22" w:rsidRDefault="00861D22" w:rsidP="0084450C">
            <w:r>
              <w:t>- земельный участок;</w:t>
            </w:r>
          </w:p>
          <w:p w:rsidR="00861D22" w:rsidRPr="00BE524A" w:rsidRDefault="00861D22" w:rsidP="00236CF7">
            <w:pPr>
              <w:rPr>
                <w:lang w:eastAsia="ru-RU"/>
              </w:rPr>
            </w:pPr>
            <w:r w:rsidRPr="00BE524A">
              <w:t>- гаражный бокс</w:t>
            </w:r>
            <w:r>
              <w:t>;</w:t>
            </w:r>
          </w:p>
          <w:p w:rsidR="00861D22" w:rsidRPr="00BE524A" w:rsidRDefault="00861D22" w:rsidP="00236CF7">
            <w:pPr>
              <w:rPr>
                <w:lang w:eastAsia="ru-RU"/>
              </w:rPr>
            </w:pPr>
            <w:r w:rsidRPr="00BE524A">
              <w:lastRenderedPageBreak/>
              <w:t>- гаражный бокс</w:t>
            </w:r>
            <w:r>
              <w:t>;</w:t>
            </w:r>
          </w:p>
          <w:p w:rsidR="00861D22" w:rsidRPr="00BE524A" w:rsidRDefault="00861D22" w:rsidP="00236CF7">
            <w:pPr>
              <w:rPr>
                <w:lang w:eastAsia="ru-RU"/>
              </w:rPr>
            </w:pPr>
            <w:r>
              <w:t>- здание плодобазы;</w:t>
            </w:r>
          </w:p>
          <w:p w:rsidR="00861D22" w:rsidRPr="00BE524A" w:rsidRDefault="00861D22" w:rsidP="0084450C">
            <w:r w:rsidRPr="00BE524A">
              <w:t>- пристройка к овощехранилищу</w:t>
            </w:r>
          </w:p>
        </w:tc>
        <w:tc>
          <w:tcPr>
            <w:tcW w:w="991" w:type="dxa"/>
            <w:shd w:val="clear" w:color="auto" w:fill="auto"/>
          </w:tcPr>
          <w:p w:rsidR="00861D22" w:rsidRDefault="00861D22" w:rsidP="0055043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82,0</w:t>
            </w:r>
          </w:p>
          <w:p w:rsidR="00861D22" w:rsidRDefault="00861D22" w:rsidP="00550435">
            <w:pPr>
              <w:jc w:val="center"/>
              <w:rPr>
                <w:lang w:eastAsia="ru-RU"/>
              </w:rPr>
            </w:pPr>
            <w:r w:rsidRPr="00BE524A">
              <w:rPr>
                <w:lang w:eastAsia="ru-RU"/>
              </w:rPr>
              <w:t>4</w:t>
            </w:r>
            <w:r>
              <w:rPr>
                <w:lang w:eastAsia="ru-RU"/>
              </w:rPr>
              <w:t>5</w:t>
            </w:r>
            <w:r w:rsidRPr="00BE524A">
              <w:rPr>
                <w:lang w:eastAsia="ru-RU"/>
              </w:rPr>
              <w:t>,0</w:t>
            </w:r>
          </w:p>
          <w:p w:rsidR="00861D22" w:rsidRDefault="00861D22" w:rsidP="0055043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5824,0</w:t>
            </w:r>
          </w:p>
          <w:p w:rsidR="00861D22" w:rsidRDefault="00861D22" w:rsidP="002941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48,0</w:t>
            </w:r>
          </w:p>
          <w:p w:rsidR="00861D22" w:rsidRDefault="00861D22" w:rsidP="0055043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44,7</w:t>
            </w:r>
          </w:p>
          <w:p w:rsidR="00861D22" w:rsidRDefault="00861D22" w:rsidP="0055043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1098,1</w:t>
            </w:r>
          </w:p>
          <w:p w:rsidR="00861D22" w:rsidRPr="002D28AB" w:rsidRDefault="00861D22" w:rsidP="002941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45,2</w:t>
            </w:r>
          </w:p>
        </w:tc>
        <w:tc>
          <w:tcPr>
            <w:tcW w:w="956" w:type="dxa"/>
            <w:shd w:val="clear" w:color="auto" w:fill="auto"/>
          </w:tcPr>
          <w:p w:rsidR="00861D22" w:rsidRDefault="00861D22" w:rsidP="004C1B2E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861D22" w:rsidRDefault="00861D22" w:rsidP="004C1B2E">
            <w:pPr>
              <w:rPr>
                <w:lang w:eastAsia="ru-RU"/>
              </w:rPr>
            </w:pPr>
            <w:r w:rsidRPr="00BE524A">
              <w:rPr>
                <w:lang w:eastAsia="ru-RU"/>
              </w:rPr>
              <w:t>Россия</w:t>
            </w:r>
          </w:p>
          <w:p w:rsidR="00861D22" w:rsidRDefault="00861D22" w:rsidP="00550435">
            <w:pPr>
              <w:rPr>
                <w:lang w:eastAsia="ru-RU"/>
              </w:rPr>
            </w:pPr>
            <w:r w:rsidRPr="00BE524A">
              <w:rPr>
                <w:lang w:eastAsia="ru-RU"/>
              </w:rPr>
              <w:t>Россия</w:t>
            </w:r>
          </w:p>
          <w:p w:rsidR="00861D22" w:rsidRDefault="00861D22" w:rsidP="004C1B2E">
            <w:pPr>
              <w:rPr>
                <w:lang w:eastAsia="ru-RU"/>
              </w:rPr>
            </w:pPr>
            <w:r w:rsidRPr="00BE524A">
              <w:rPr>
                <w:lang w:eastAsia="ru-RU"/>
              </w:rPr>
              <w:t>Россия</w:t>
            </w:r>
          </w:p>
          <w:p w:rsidR="00861D22" w:rsidRDefault="00861D22" w:rsidP="002D28AB">
            <w:pPr>
              <w:rPr>
                <w:lang w:eastAsia="ru-RU"/>
              </w:rPr>
            </w:pPr>
            <w:r w:rsidRPr="00BE524A">
              <w:rPr>
                <w:lang w:eastAsia="ru-RU"/>
              </w:rPr>
              <w:lastRenderedPageBreak/>
              <w:t>Россия</w:t>
            </w:r>
          </w:p>
          <w:p w:rsidR="00861D22" w:rsidRDefault="00861D22" w:rsidP="002D28AB">
            <w:pPr>
              <w:rPr>
                <w:lang w:eastAsia="ru-RU"/>
              </w:rPr>
            </w:pPr>
            <w:r w:rsidRPr="00BE524A">
              <w:rPr>
                <w:lang w:eastAsia="ru-RU"/>
              </w:rPr>
              <w:t>Россия</w:t>
            </w:r>
          </w:p>
          <w:p w:rsidR="00861D22" w:rsidRPr="002D28AB" w:rsidRDefault="00861D22" w:rsidP="002D28AB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</w:tcPr>
          <w:p w:rsidR="00861D22" w:rsidRPr="00F45799" w:rsidRDefault="00861D22" w:rsidP="007C3AD2">
            <w:r w:rsidRPr="00F45799">
              <w:lastRenderedPageBreak/>
              <w:t>-</w:t>
            </w:r>
            <w:r>
              <w:t xml:space="preserve"> легковой 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 w:rsidRPr="00BE524A">
              <w:rPr>
                <w:lang w:val="en-US"/>
              </w:rPr>
              <w:t>Land</w:t>
            </w:r>
            <w:r w:rsidRPr="00F45799">
              <w:t xml:space="preserve"> </w:t>
            </w:r>
            <w:r w:rsidRPr="00BE524A">
              <w:rPr>
                <w:lang w:val="en-US"/>
              </w:rPr>
              <w:t>Cruiser</w:t>
            </w:r>
            <w:r w:rsidRPr="00F45799">
              <w:t xml:space="preserve"> 200;</w:t>
            </w:r>
          </w:p>
          <w:p w:rsidR="00861D22" w:rsidRDefault="00861D22" w:rsidP="00494872">
            <w:r>
              <w:t xml:space="preserve">- грузовой автомобиль </w:t>
            </w:r>
            <w:r>
              <w:lastRenderedPageBreak/>
              <w:t>ГАЗСА 3350701;</w:t>
            </w:r>
          </w:p>
          <w:p w:rsidR="00861D22" w:rsidRDefault="00861D22" w:rsidP="00494872">
            <w:r>
              <w:t>- грузовой автомобиль ГАЗ-А21R33;</w:t>
            </w:r>
          </w:p>
          <w:p w:rsidR="00861D22" w:rsidRPr="00BE524A" w:rsidRDefault="00861D22" w:rsidP="00473F92">
            <w:pPr>
              <w:jc w:val="both"/>
            </w:pPr>
            <w:r w:rsidRPr="00BE524A">
              <w:t>-автоприцеп легковой 8213</w:t>
            </w:r>
            <w:r>
              <w:t>;</w:t>
            </w:r>
          </w:p>
          <w:p w:rsidR="00861D22" w:rsidRPr="00BE524A" w:rsidRDefault="00861D22" w:rsidP="00494872">
            <w:pPr>
              <w:rPr>
                <w:color w:val="FF0000"/>
                <w:lang w:eastAsia="ru-RU"/>
              </w:rPr>
            </w:pPr>
            <w:r w:rsidRPr="00BE524A">
              <w:t>-автоприцеп</w:t>
            </w:r>
            <w:r>
              <w:t xml:space="preserve"> бортовой с крышкой </w:t>
            </w:r>
            <w:r w:rsidRPr="00BE524A">
              <w:t>ЛАВ- 81012А</w:t>
            </w:r>
            <w:r>
              <w:t>;</w:t>
            </w:r>
          </w:p>
          <w:p w:rsidR="00861D22" w:rsidRDefault="00861D22" w:rsidP="00B801DB">
            <w:pPr>
              <w:jc w:val="both"/>
            </w:pPr>
            <w:r>
              <w:t xml:space="preserve">- трактор </w:t>
            </w:r>
          </w:p>
          <w:p w:rsidR="00861D22" w:rsidRPr="004978F2" w:rsidRDefault="00861D22" w:rsidP="00B801DB">
            <w:pPr>
              <w:jc w:val="both"/>
            </w:pPr>
            <w:r>
              <w:t>Беларус-</w:t>
            </w:r>
            <w:r w:rsidRPr="00BE524A">
              <w:t>82.1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BE524A" w:rsidRDefault="00861D22" w:rsidP="0084480D">
            <w:pPr>
              <w:jc w:val="both"/>
            </w:pPr>
            <w:r w:rsidRPr="00BE524A">
              <w:lastRenderedPageBreak/>
              <w:t>- квартира</w:t>
            </w:r>
            <w:r>
              <w:t>;</w:t>
            </w:r>
          </w:p>
          <w:p w:rsidR="00861D22" w:rsidRPr="00BE524A" w:rsidRDefault="00861D22" w:rsidP="00D119AA">
            <w:r w:rsidRPr="00BE524A">
              <w:t>- земельный</w:t>
            </w:r>
          </w:p>
          <w:p w:rsidR="00861D22" w:rsidRPr="00BE524A" w:rsidRDefault="00861D22" w:rsidP="00D119AA">
            <w:r>
              <w:t>у</w:t>
            </w:r>
            <w:r w:rsidRPr="00BE524A">
              <w:t>часток</w:t>
            </w:r>
            <w:r>
              <w:t>;</w:t>
            </w:r>
          </w:p>
          <w:p w:rsidR="00861D22" w:rsidRPr="00BE524A" w:rsidRDefault="00861D22" w:rsidP="00246256">
            <w:r w:rsidRPr="00BE524A">
              <w:t>- земельный  участок</w:t>
            </w:r>
            <w:r>
              <w:t>;</w:t>
            </w:r>
          </w:p>
          <w:p w:rsidR="00861D22" w:rsidRPr="00BE524A" w:rsidRDefault="00861D22" w:rsidP="00246256">
            <w:r>
              <w:lastRenderedPageBreak/>
              <w:t>-</w:t>
            </w:r>
            <w:r w:rsidRPr="00BE524A">
              <w:t xml:space="preserve"> жилой дом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861D22" w:rsidRPr="00BE524A" w:rsidRDefault="00861D22" w:rsidP="006808A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80,5</w:t>
            </w:r>
          </w:p>
          <w:p w:rsidR="00861D22" w:rsidRPr="00BE524A" w:rsidRDefault="00861D22" w:rsidP="00D373C4">
            <w:pPr>
              <w:jc w:val="center"/>
              <w:rPr>
                <w:lang w:eastAsia="ru-RU"/>
              </w:rPr>
            </w:pPr>
            <w:r w:rsidRPr="00BE524A">
              <w:rPr>
                <w:lang w:eastAsia="ru-RU"/>
              </w:rPr>
              <w:t>48,0</w:t>
            </w:r>
          </w:p>
          <w:p w:rsidR="00861D22" w:rsidRPr="00BE524A" w:rsidRDefault="00861D22" w:rsidP="00D373C4">
            <w:pPr>
              <w:jc w:val="center"/>
              <w:rPr>
                <w:lang w:eastAsia="ru-RU"/>
              </w:rPr>
            </w:pPr>
          </w:p>
          <w:p w:rsidR="00861D22" w:rsidRPr="00BE524A" w:rsidRDefault="00861D22" w:rsidP="00D373C4">
            <w:pPr>
              <w:jc w:val="center"/>
              <w:rPr>
                <w:lang w:eastAsia="ru-RU"/>
              </w:rPr>
            </w:pPr>
            <w:r w:rsidRPr="00BE524A">
              <w:rPr>
                <w:lang w:eastAsia="ru-RU"/>
              </w:rPr>
              <w:t>1300,0</w:t>
            </w:r>
          </w:p>
          <w:p w:rsidR="00861D22" w:rsidRDefault="00861D22" w:rsidP="00D373C4">
            <w:pPr>
              <w:jc w:val="center"/>
              <w:rPr>
                <w:lang w:eastAsia="ru-RU"/>
              </w:rPr>
            </w:pPr>
          </w:p>
          <w:p w:rsidR="00861D22" w:rsidRPr="00BE524A" w:rsidRDefault="00861D22" w:rsidP="00D373C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161,8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861D22" w:rsidRPr="00BE524A" w:rsidRDefault="00861D22" w:rsidP="001D4158">
            <w:pPr>
              <w:rPr>
                <w:lang w:eastAsia="ru-RU"/>
              </w:rPr>
            </w:pPr>
            <w:r w:rsidRPr="00BE524A">
              <w:rPr>
                <w:lang w:eastAsia="ru-RU"/>
              </w:rPr>
              <w:lastRenderedPageBreak/>
              <w:t>Россия</w:t>
            </w:r>
          </w:p>
          <w:p w:rsidR="00861D22" w:rsidRPr="00BE524A" w:rsidRDefault="00861D22" w:rsidP="00D119AA">
            <w:pPr>
              <w:rPr>
                <w:lang w:eastAsia="ru-RU"/>
              </w:rPr>
            </w:pPr>
            <w:r w:rsidRPr="00BE524A">
              <w:rPr>
                <w:lang w:eastAsia="ru-RU"/>
              </w:rPr>
              <w:t>Россия</w:t>
            </w:r>
          </w:p>
          <w:p w:rsidR="00861D22" w:rsidRPr="00BE524A" w:rsidRDefault="00861D22" w:rsidP="00246256">
            <w:pPr>
              <w:rPr>
                <w:lang w:eastAsia="ru-RU"/>
              </w:rPr>
            </w:pPr>
          </w:p>
          <w:p w:rsidR="00861D22" w:rsidRPr="00BE524A" w:rsidRDefault="00861D22" w:rsidP="00246256">
            <w:pPr>
              <w:rPr>
                <w:lang w:eastAsia="ru-RU"/>
              </w:rPr>
            </w:pPr>
            <w:r w:rsidRPr="00BE524A">
              <w:rPr>
                <w:lang w:eastAsia="ru-RU"/>
              </w:rPr>
              <w:t>Россия</w:t>
            </w:r>
          </w:p>
          <w:p w:rsidR="00861D22" w:rsidRDefault="00861D22" w:rsidP="00246256">
            <w:pPr>
              <w:rPr>
                <w:lang w:eastAsia="ru-RU"/>
              </w:rPr>
            </w:pPr>
          </w:p>
          <w:p w:rsidR="00861D22" w:rsidRPr="00BE524A" w:rsidRDefault="00861D22" w:rsidP="00246256">
            <w:pPr>
              <w:rPr>
                <w:lang w:eastAsia="ru-RU"/>
              </w:rPr>
            </w:pPr>
            <w:r w:rsidRPr="00BE524A">
              <w:rPr>
                <w:lang w:eastAsia="ru-RU"/>
              </w:rPr>
              <w:t>Россия</w:t>
            </w: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:rsidR="00861D22" w:rsidRPr="00BE524A" w:rsidRDefault="00861D22" w:rsidP="007509F0">
            <w:pPr>
              <w:jc w:val="center"/>
              <w:rPr>
                <w:lang w:eastAsia="ru-RU"/>
              </w:rPr>
            </w:pPr>
            <w:r w:rsidRPr="00BE524A">
              <w:rPr>
                <w:lang w:eastAsia="ru-RU"/>
              </w:rPr>
              <w:lastRenderedPageBreak/>
              <w:t>-</w:t>
            </w:r>
          </w:p>
        </w:tc>
      </w:tr>
      <w:tr w:rsidR="00861D22" w:rsidRPr="009E568D" w:rsidTr="00DF327A">
        <w:trPr>
          <w:trHeight w:val="3607"/>
        </w:trPr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:rsidR="00861D22" w:rsidRPr="00854F13" w:rsidRDefault="00861D22" w:rsidP="00262419">
            <w:r>
              <w:lastRenderedPageBreak/>
              <w:t>Супруга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</w:tcPr>
          <w:p w:rsidR="00861D22" w:rsidRPr="00854F13" w:rsidRDefault="00861D22" w:rsidP="00FA0C31">
            <w:pPr>
              <w:jc w:val="center"/>
            </w:pPr>
            <w:r>
              <w:t>35291375, 30</w:t>
            </w:r>
          </w:p>
        </w:tc>
        <w:tc>
          <w:tcPr>
            <w:tcW w:w="3080" w:type="dxa"/>
            <w:shd w:val="clear" w:color="auto" w:fill="auto"/>
          </w:tcPr>
          <w:p w:rsidR="00861D22" w:rsidRPr="00854F13" w:rsidRDefault="00861D22" w:rsidP="00FA0C31">
            <w:r w:rsidRPr="00854F13">
              <w:t>- квартира</w:t>
            </w:r>
            <w:r>
              <w:t>;</w:t>
            </w:r>
          </w:p>
          <w:p w:rsidR="00861D22" w:rsidRPr="00854F13" w:rsidRDefault="00861D22" w:rsidP="00FA0C31">
            <w:r w:rsidRPr="00854F13">
              <w:t>- квартира</w:t>
            </w:r>
            <w:r>
              <w:t>;</w:t>
            </w:r>
          </w:p>
          <w:p w:rsidR="00861D22" w:rsidRPr="00854F13" w:rsidRDefault="00861D22" w:rsidP="00FA0C31">
            <w:r w:rsidRPr="00854F13">
              <w:t>- жилой дом</w:t>
            </w:r>
            <w:r>
              <w:t>;</w:t>
            </w:r>
          </w:p>
          <w:p w:rsidR="00861D22" w:rsidRDefault="00861D22" w:rsidP="00FA0C31">
            <w:r w:rsidRPr="00854F13">
              <w:t>- жилой дом</w:t>
            </w:r>
            <w:r>
              <w:t>;</w:t>
            </w:r>
          </w:p>
          <w:p w:rsidR="00861D22" w:rsidRPr="00854F13" w:rsidRDefault="00861D22" w:rsidP="00FA0C31">
            <w:r w:rsidRPr="00854F13">
              <w:t>- земельный</w:t>
            </w:r>
            <w:r>
              <w:t xml:space="preserve"> у</w:t>
            </w:r>
            <w:r w:rsidRPr="00854F13">
              <w:t>часток</w:t>
            </w:r>
            <w:r>
              <w:t>;</w:t>
            </w:r>
          </w:p>
          <w:p w:rsidR="00861D22" w:rsidRPr="00854F13" w:rsidRDefault="00861D22" w:rsidP="00FA0C31">
            <w:r w:rsidRPr="00854F13">
              <w:t>- земельный</w:t>
            </w:r>
            <w:r>
              <w:t xml:space="preserve"> у</w:t>
            </w:r>
            <w:r w:rsidRPr="00854F13">
              <w:t>часток</w:t>
            </w:r>
            <w:r>
              <w:t>;</w:t>
            </w:r>
          </w:p>
          <w:p w:rsidR="00861D22" w:rsidRPr="00854F13" w:rsidRDefault="00861D22" w:rsidP="00FA0C31">
            <w:r w:rsidRPr="00854F13">
              <w:t>- земельный</w:t>
            </w:r>
            <w:r>
              <w:t xml:space="preserve"> у</w:t>
            </w:r>
            <w:r w:rsidRPr="00854F13">
              <w:t>часток</w:t>
            </w:r>
            <w:r>
              <w:t>;</w:t>
            </w:r>
          </w:p>
          <w:p w:rsidR="00861D22" w:rsidRDefault="00861D22" w:rsidP="00494872">
            <w:r w:rsidRPr="00854F13">
              <w:t>- земельный</w:t>
            </w:r>
            <w:r>
              <w:t xml:space="preserve"> у</w:t>
            </w:r>
            <w:r w:rsidRPr="00854F13">
              <w:t>часток</w:t>
            </w:r>
            <w:r>
              <w:t>;</w:t>
            </w:r>
          </w:p>
          <w:p w:rsidR="00861D22" w:rsidRDefault="00861D22" w:rsidP="00FA0C31">
            <w:r w:rsidRPr="00854F13">
              <w:t>- земельный</w:t>
            </w:r>
            <w:r>
              <w:t xml:space="preserve"> у</w:t>
            </w:r>
            <w:r w:rsidRPr="00854F13">
              <w:t>часток</w:t>
            </w:r>
            <w:r>
              <w:t>;</w:t>
            </w:r>
          </w:p>
          <w:p w:rsidR="00861D22" w:rsidRDefault="00861D22" w:rsidP="00FA0C31">
            <w:r w:rsidRPr="00854F13">
              <w:t>- земельный</w:t>
            </w:r>
            <w:r>
              <w:t xml:space="preserve"> у</w:t>
            </w:r>
            <w:r w:rsidRPr="00854F13">
              <w:t>часток</w:t>
            </w:r>
            <w:r>
              <w:t>;</w:t>
            </w:r>
          </w:p>
          <w:p w:rsidR="00861D22" w:rsidRDefault="00861D22" w:rsidP="00FA0C31">
            <w:r w:rsidRPr="00854F13">
              <w:lastRenderedPageBreak/>
              <w:t>- земельный</w:t>
            </w:r>
            <w:r>
              <w:t xml:space="preserve"> у</w:t>
            </w:r>
            <w:r w:rsidRPr="00854F13">
              <w:t>часто</w:t>
            </w:r>
            <w:r>
              <w:t>к;</w:t>
            </w:r>
          </w:p>
          <w:p w:rsidR="00861D22" w:rsidRDefault="00861D22" w:rsidP="00FA0C31">
            <w:r w:rsidRPr="00854F13">
              <w:t>- земельный</w:t>
            </w:r>
            <w:r>
              <w:t xml:space="preserve"> у</w:t>
            </w:r>
            <w:r w:rsidRPr="00854F13">
              <w:t>часток</w:t>
            </w:r>
            <w:r>
              <w:t>;</w:t>
            </w:r>
          </w:p>
          <w:p w:rsidR="00861D22" w:rsidRPr="00854F13" w:rsidRDefault="00861D22" w:rsidP="00FA0C31">
            <w:r w:rsidRPr="00854F13">
              <w:t>- гараж</w:t>
            </w:r>
            <w:r>
              <w:t>;</w:t>
            </w:r>
            <w:r w:rsidRPr="00854F13">
              <w:t xml:space="preserve"> </w:t>
            </w:r>
          </w:p>
          <w:p w:rsidR="00861D22" w:rsidRDefault="00861D22" w:rsidP="00FA0C31">
            <w:r>
              <w:t>- гаражный бокс;</w:t>
            </w:r>
          </w:p>
          <w:p w:rsidR="00861D22" w:rsidRPr="00854F13" w:rsidRDefault="00861D22" w:rsidP="00FA0C31">
            <w:r w:rsidRPr="00854F13">
              <w:t>- здание промсклада</w:t>
            </w:r>
            <w:r>
              <w:t>;</w:t>
            </w:r>
          </w:p>
          <w:p w:rsidR="00861D22" w:rsidRDefault="00861D22" w:rsidP="00FA0C31">
            <w:r w:rsidRPr="00854F13">
              <w:t>- здание склада</w:t>
            </w:r>
            <w:r>
              <w:t>;</w:t>
            </w:r>
          </w:p>
          <w:p w:rsidR="00861D22" w:rsidRPr="001F5A34" w:rsidRDefault="00861D22" w:rsidP="00FA0C31">
            <w:r w:rsidRPr="001F5A34">
              <w:t>- пристройка к овощехранилищу;</w:t>
            </w:r>
          </w:p>
          <w:p w:rsidR="00861D22" w:rsidRPr="001F5A34" w:rsidRDefault="00861D22" w:rsidP="00FA0C31">
            <w:r w:rsidRPr="001F5A34">
              <w:t>- здание картофелехранилища;</w:t>
            </w:r>
          </w:p>
          <w:p w:rsidR="00861D22" w:rsidRPr="00854F13" w:rsidRDefault="00861D22" w:rsidP="00FA0C31">
            <w:r w:rsidRPr="001F5A34">
              <w:t>- здание плодобазы</w:t>
            </w:r>
          </w:p>
        </w:tc>
        <w:tc>
          <w:tcPr>
            <w:tcW w:w="991" w:type="dxa"/>
            <w:shd w:val="clear" w:color="auto" w:fill="auto"/>
          </w:tcPr>
          <w:p w:rsidR="00861D22" w:rsidRPr="00854F13" w:rsidRDefault="00861D22" w:rsidP="00FA0C3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80,5</w:t>
            </w:r>
          </w:p>
          <w:p w:rsidR="00861D22" w:rsidRPr="00854F13" w:rsidRDefault="00861D22" w:rsidP="00FA0C31">
            <w:pPr>
              <w:jc w:val="center"/>
              <w:rPr>
                <w:lang w:eastAsia="ru-RU"/>
              </w:rPr>
            </w:pPr>
            <w:r w:rsidRPr="00854F13">
              <w:rPr>
                <w:lang w:eastAsia="ru-RU"/>
              </w:rPr>
              <w:t>69,9</w:t>
            </w:r>
          </w:p>
          <w:p w:rsidR="00861D22" w:rsidRDefault="00861D22" w:rsidP="00FA0C3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161,8</w:t>
            </w:r>
          </w:p>
          <w:p w:rsidR="00861D22" w:rsidRDefault="00861D22" w:rsidP="0009793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31,2</w:t>
            </w:r>
          </w:p>
          <w:p w:rsidR="00861D22" w:rsidRDefault="00861D22" w:rsidP="00FA0C3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1095,0</w:t>
            </w:r>
          </w:p>
          <w:p w:rsidR="00861D22" w:rsidRDefault="00861D22" w:rsidP="002A275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6050,0</w:t>
            </w:r>
          </w:p>
          <w:p w:rsidR="00861D22" w:rsidRDefault="00861D22" w:rsidP="002A275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2423,0</w:t>
            </w:r>
          </w:p>
          <w:p w:rsidR="00861D22" w:rsidRDefault="00861D22" w:rsidP="002A275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2735,0</w:t>
            </w:r>
          </w:p>
          <w:p w:rsidR="00861D22" w:rsidRDefault="00861D22" w:rsidP="002A275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82,0</w:t>
            </w:r>
          </w:p>
          <w:p w:rsidR="00861D22" w:rsidRDefault="00861D22" w:rsidP="002A275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5824,0</w:t>
            </w:r>
          </w:p>
          <w:p w:rsidR="00861D22" w:rsidRDefault="00861D22" w:rsidP="002A275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45,0</w:t>
            </w:r>
          </w:p>
          <w:p w:rsidR="00861D22" w:rsidRDefault="00861D22" w:rsidP="002A275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1300,0</w:t>
            </w:r>
          </w:p>
          <w:p w:rsidR="00861D22" w:rsidRDefault="00861D22" w:rsidP="002A275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22,5</w:t>
            </w:r>
          </w:p>
          <w:p w:rsidR="00861D22" w:rsidRDefault="00861D22" w:rsidP="002A275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44,7</w:t>
            </w:r>
          </w:p>
          <w:p w:rsidR="00861D22" w:rsidRDefault="00861D22" w:rsidP="002A275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1139,2</w:t>
            </w:r>
          </w:p>
          <w:p w:rsidR="00861D22" w:rsidRDefault="00861D22" w:rsidP="002A275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947,2</w:t>
            </w:r>
          </w:p>
          <w:p w:rsidR="00861D22" w:rsidRDefault="00861D22" w:rsidP="002A2755">
            <w:pPr>
              <w:jc w:val="center"/>
              <w:rPr>
                <w:lang w:eastAsia="ru-RU"/>
              </w:rPr>
            </w:pPr>
          </w:p>
          <w:p w:rsidR="00861D22" w:rsidRDefault="00861D22" w:rsidP="002A275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45,2</w:t>
            </w:r>
          </w:p>
          <w:p w:rsidR="00861D22" w:rsidRDefault="00861D22" w:rsidP="002A2755">
            <w:pPr>
              <w:jc w:val="center"/>
              <w:rPr>
                <w:lang w:eastAsia="ru-RU"/>
              </w:rPr>
            </w:pPr>
          </w:p>
          <w:p w:rsidR="00861D22" w:rsidRDefault="00861D22" w:rsidP="002A275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554,0</w:t>
            </w:r>
          </w:p>
          <w:p w:rsidR="00861D22" w:rsidRPr="00BC3A59" w:rsidRDefault="00861D22" w:rsidP="002A275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1098,1</w:t>
            </w:r>
          </w:p>
        </w:tc>
        <w:tc>
          <w:tcPr>
            <w:tcW w:w="956" w:type="dxa"/>
            <w:shd w:val="clear" w:color="auto" w:fill="auto"/>
          </w:tcPr>
          <w:p w:rsidR="00861D22" w:rsidRPr="00854F13" w:rsidRDefault="00861D22" w:rsidP="00FA0C31">
            <w:pPr>
              <w:rPr>
                <w:lang w:eastAsia="ru-RU"/>
              </w:rPr>
            </w:pPr>
            <w:r w:rsidRPr="00854F13">
              <w:rPr>
                <w:lang w:eastAsia="ru-RU"/>
              </w:rPr>
              <w:lastRenderedPageBreak/>
              <w:t>Россия</w:t>
            </w:r>
          </w:p>
          <w:p w:rsidR="00861D22" w:rsidRPr="00854F13" w:rsidRDefault="00861D22" w:rsidP="00FA0C31">
            <w:pPr>
              <w:rPr>
                <w:lang w:eastAsia="ru-RU"/>
              </w:rPr>
            </w:pPr>
            <w:r w:rsidRPr="00854F13">
              <w:rPr>
                <w:lang w:eastAsia="ru-RU"/>
              </w:rPr>
              <w:t>Россия</w:t>
            </w:r>
          </w:p>
          <w:p w:rsidR="00861D22" w:rsidRPr="00854F13" w:rsidRDefault="00861D22" w:rsidP="00FA0C31">
            <w:pPr>
              <w:rPr>
                <w:lang w:eastAsia="ru-RU"/>
              </w:rPr>
            </w:pPr>
            <w:r w:rsidRPr="00854F13">
              <w:rPr>
                <w:lang w:eastAsia="ru-RU"/>
              </w:rPr>
              <w:t>Россия</w:t>
            </w:r>
          </w:p>
          <w:p w:rsidR="00861D22" w:rsidRDefault="00861D22" w:rsidP="00FA0C31">
            <w:pPr>
              <w:rPr>
                <w:lang w:eastAsia="ru-RU"/>
              </w:rPr>
            </w:pPr>
            <w:r w:rsidRPr="00854F13">
              <w:rPr>
                <w:lang w:eastAsia="ru-RU"/>
              </w:rPr>
              <w:t>Россия</w:t>
            </w:r>
          </w:p>
          <w:p w:rsidR="00861D22" w:rsidRPr="00854F13" w:rsidRDefault="00861D22" w:rsidP="00FA0C31">
            <w:pPr>
              <w:rPr>
                <w:lang w:eastAsia="ru-RU"/>
              </w:rPr>
            </w:pPr>
            <w:r w:rsidRPr="00854F13">
              <w:rPr>
                <w:lang w:eastAsia="ru-RU"/>
              </w:rPr>
              <w:t>Россия</w:t>
            </w:r>
          </w:p>
          <w:p w:rsidR="00861D22" w:rsidRPr="00854F13" w:rsidRDefault="00861D22" w:rsidP="00FA0C31">
            <w:pPr>
              <w:rPr>
                <w:lang w:eastAsia="ru-RU"/>
              </w:rPr>
            </w:pPr>
            <w:r w:rsidRPr="00854F13">
              <w:rPr>
                <w:lang w:eastAsia="ru-RU"/>
              </w:rPr>
              <w:t>Россия</w:t>
            </w:r>
          </w:p>
          <w:p w:rsidR="00861D22" w:rsidRPr="00854F13" w:rsidRDefault="00861D22" w:rsidP="00FA0C31">
            <w:pPr>
              <w:rPr>
                <w:lang w:eastAsia="ru-RU"/>
              </w:rPr>
            </w:pPr>
            <w:r w:rsidRPr="00854F13">
              <w:rPr>
                <w:lang w:eastAsia="ru-RU"/>
              </w:rPr>
              <w:t>Россия</w:t>
            </w:r>
          </w:p>
          <w:p w:rsidR="00861D22" w:rsidRPr="00854F13" w:rsidRDefault="00861D22" w:rsidP="00FA0C31">
            <w:pPr>
              <w:rPr>
                <w:lang w:eastAsia="ru-RU"/>
              </w:rPr>
            </w:pPr>
            <w:r w:rsidRPr="00854F13">
              <w:rPr>
                <w:lang w:eastAsia="ru-RU"/>
              </w:rPr>
              <w:t>Россия</w:t>
            </w:r>
          </w:p>
          <w:p w:rsidR="00861D22" w:rsidRPr="00854F13" w:rsidRDefault="00861D22" w:rsidP="00FA0C31">
            <w:pPr>
              <w:rPr>
                <w:lang w:eastAsia="ru-RU"/>
              </w:rPr>
            </w:pPr>
            <w:r w:rsidRPr="00854F13">
              <w:rPr>
                <w:lang w:eastAsia="ru-RU"/>
              </w:rPr>
              <w:t>Россия</w:t>
            </w:r>
          </w:p>
          <w:p w:rsidR="00861D22" w:rsidRPr="00854F13" w:rsidRDefault="00861D22" w:rsidP="00FA0C31">
            <w:pPr>
              <w:rPr>
                <w:lang w:eastAsia="ru-RU"/>
              </w:rPr>
            </w:pPr>
            <w:r w:rsidRPr="00854F13">
              <w:rPr>
                <w:lang w:eastAsia="ru-RU"/>
              </w:rPr>
              <w:t>Россия</w:t>
            </w:r>
          </w:p>
          <w:p w:rsidR="00861D22" w:rsidRDefault="00861D22" w:rsidP="00FA0C31">
            <w:pPr>
              <w:rPr>
                <w:lang w:eastAsia="ru-RU"/>
              </w:rPr>
            </w:pPr>
            <w:r w:rsidRPr="00854F13">
              <w:rPr>
                <w:lang w:eastAsia="ru-RU"/>
              </w:rPr>
              <w:lastRenderedPageBreak/>
              <w:t>Россия</w:t>
            </w:r>
          </w:p>
          <w:p w:rsidR="00861D22" w:rsidRDefault="00861D22" w:rsidP="00132C79">
            <w:pPr>
              <w:rPr>
                <w:lang w:eastAsia="ru-RU"/>
              </w:rPr>
            </w:pPr>
            <w:r w:rsidRPr="00854F13">
              <w:rPr>
                <w:lang w:eastAsia="ru-RU"/>
              </w:rPr>
              <w:t>Россия</w:t>
            </w:r>
          </w:p>
          <w:p w:rsidR="00861D22" w:rsidRDefault="00861D22" w:rsidP="00DA5284">
            <w:pPr>
              <w:rPr>
                <w:lang w:eastAsia="ru-RU"/>
              </w:rPr>
            </w:pPr>
            <w:r w:rsidRPr="00854F13">
              <w:rPr>
                <w:lang w:eastAsia="ru-RU"/>
              </w:rPr>
              <w:t>Россия</w:t>
            </w:r>
          </w:p>
          <w:p w:rsidR="00861D22" w:rsidRDefault="00861D22" w:rsidP="00DA5284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Default="00861D22" w:rsidP="00DA5284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Default="00861D22" w:rsidP="00BC3A59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Default="00861D22" w:rsidP="00BC3A59">
            <w:pPr>
              <w:rPr>
                <w:lang w:eastAsia="ru-RU"/>
              </w:rPr>
            </w:pPr>
          </w:p>
          <w:p w:rsidR="00861D22" w:rsidRDefault="00861D22" w:rsidP="00BC3A59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Default="00861D22" w:rsidP="00BC3A59">
            <w:pPr>
              <w:rPr>
                <w:lang w:eastAsia="ru-RU"/>
              </w:rPr>
            </w:pPr>
          </w:p>
          <w:p w:rsidR="00861D22" w:rsidRDefault="00861D22" w:rsidP="00BC3A59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Pr="00BC3A59" w:rsidRDefault="00861D22" w:rsidP="00BC3A59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</w:tcPr>
          <w:p w:rsidR="00861D22" w:rsidRDefault="00861D22" w:rsidP="00111565">
            <w:r>
              <w:lastRenderedPageBreak/>
              <w:t xml:space="preserve">- легковой автомобиль </w:t>
            </w:r>
            <w:r w:rsidRPr="00854F13">
              <w:rPr>
                <w:lang w:val="en-US"/>
              </w:rPr>
              <w:t>Hyundai</w:t>
            </w:r>
            <w:r w:rsidRPr="00854F13">
              <w:t xml:space="preserve"> </w:t>
            </w:r>
            <w:r w:rsidRPr="00854F13">
              <w:rPr>
                <w:lang w:val="en-US"/>
              </w:rPr>
              <w:t>IX</w:t>
            </w:r>
            <w:r w:rsidRPr="00854F13">
              <w:t>35</w:t>
            </w:r>
            <w:r>
              <w:t xml:space="preserve"> </w:t>
            </w:r>
            <w:r w:rsidRPr="00D239E3">
              <w:t>2</w:t>
            </w:r>
            <w:r>
              <w:t xml:space="preserve">,0 </w:t>
            </w:r>
            <w:r>
              <w:rPr>
                <w:lang w:val="en-US"/>
              </w:rPr>
              <w:t>GLS</w:t>
            </w:r>
            <w:r w:rsidRPr="00D239E3">
              <w:t xml:space="preserve"> </w:t>
            </w:r>
            <w:r>
              <w:rPr>
                <w:lang w:val="en-US"/>
              </w:rPr>
              <w:t>AT</w:t>
            </w:r>
            <w:r>
              <w:t>;</w:t>
            </w:r>
          </w:p>
          <w:p w:rsidR="00861D22" w:rsidRPr="00111565" w:rsidRDefault="00861D22" w:rsidP="00111565">
            <w:r>
              <w:t xml:space="preserve">- грузовой автомобиль </w:t>
            </w:r>
            <w:r>
              <w:rPr>
                <w:lang w:val="en-US"/>
              </w:rPr>
              <w:t>DAF</w:t>
            </w:r>
            <w:r w:rsidRPr="00733DB8">
              <w:t xml:space="preserve"> </w:t>
            </w:r>
            <w:r>
              <w:rPr>
                <w:lang w:val="en-US"/>
              </w:rPr>
              <w:t>XF</w:t>
            </w:r>
            <w:r w:rsidRPr="00733DB8">
              <w:t xml:space="preserve"> 95.530</w:t>
            </w:r>
          </w:p>
          <w:p w:rsidR="00861D22" w:rsidRPr="004978F2" w:rsidRDefault="00861D22" w:rsidP="00111565">
            <w:r w:rsidRPr="00854F13">
              <w:t>-</w:t>
            </w:r>
            <w:r>
              <w:t>авто</w:t>
            </w:r>
            <w:r w:rsidRPr="00854F13">
              <w:t xml:space="preserve">погрузчик </w:t>
            </w:r>
            <w:r w:rsidRPr="00854F13">
              <w:rPr>
                <w:lang w:val="en-US"/>
              </w:rPr>
              <w:t>Hyundai</w:t>
            </w:r>
            <w:r w:rsidRPr="00854F13">
              <w:t xml:space="preserve"> 50</w:t>
            </w:r>
            <w:r w:rsidRPr="00854F13">
              <w:rPr>
                <w:lang w:val="en-US"/>
              </w:rPr>
              <w:t>D</w:t>
            </w:r>
            <w:r>
              <w:t>-</w:t>
            </w:r>
            <w:r w:rsidRPr="00854F13">
              <w:t>7</w:t>
            </w:r>
            <w:r w:rsidRPr="00854F13">
              <w:rPr>
                <w:lang w:val="en-US"/>
              </w:rPr>
              <w:t>AE</w:t>
            </w:r>
          </w:p>
          <w:p w:rsidR="00861D22" w:rsidRPr="00854F13" w:rsidRDefault="00861D22" w:rsidP="00FA0C31">
            <w:pPr>
              <w:jc w:val="both"/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854F13" w:rsidRDefault="00861D22" w:rsidP="00FA0C31">
            <w:pPr>
              <w:jc w:val="center"/>
            </w:pPr>
            <w:r>
              <w:t>нет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861D22" w:rsidRPr="00854F13" w:rsidRDefault="00861D22" w:rsidP="00FA0C3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861D22" w:rsidRPr="00854F13" w:rsidRDefault="00861D22" w:rsidP="00FA0C3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:rsidR="00861D22" w:rsidRPr="00854F13" w:rsidRDefault="00861D22" w:rsidP="00FA0C3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861D22" w:rsidRPr="00854F13" w:rsidTr="00DF327A">
        <w:trPr>
          <w:trHeight w:val="1431"/>
        </w:trPr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:rsidR="00861D22" w:rsidRDefault="00861D22" w:rsidP="00467659">
            <w:r>
              <w:lastRenderedPageBreak/>
              <w:t xml:space="preserve">Пешков Владимир Владимирович – исполняющий обязанности первого </w:t>
            </w:r>
          </w:p>
          <w:p w:rsidR="00861D22" w:rsidRDefault="00861D22" w:rsidP="00467659"/>
          <w:p w:rsidR="00861D22" w:rsidRPr="00854F13" w:rsidRDefault="00861D22" w:rsidP="00467659">
            <w:r>
              <w:t>заместителя главы администрации района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</w:tcPr>
          <w:p w:rsidR="00861D22" w:rsidRDefault="00861D22" w:rsidP="00D373C4">
            <w:pPr>
              <w:jc w:val="center"/>
            </w:pPr>
            <w:r>
              <w:lastRenderedPageBreak/>
              <w:t>1553570,69</w:t>
            </w:r>
          </w:p>
          <w:p w:rsidR="00861D22" w:rsidRPr="00854F13" w:rsidRDefault="00861D22" w:rsidP="00100325">
            <w:pPr>
              <w:jc w:val="both"/>
            </w:pPr>
          </w:p>
        </w:tc>
        <w:tc>
          <w:tcPr>
            <w:tcW w:w="3080" w:type="dxa"/>
            <w:shd w:val="clear" w:color="auto" w:fill="auto"/>
          </w:tcPr>
          <w:p w:rsidR="00861D22" w:rsidRPr="00854F13" w:rsidRDefault="00861D22" w:rsidP="00733DB8">
            <w:pPr>
              <w:jc w:val="center"/>
            </w:pPr>
            <w:r>
              <w:t>нет</w:t>
            </w:r>
          </w:p>
        </w:tc>
        <w:tc>
          <w:tcPr>
            <w:tcW w:w="991" w:type="dxa"/>
            <w:shd w:val="clear" w:color="auto" w:fill="auto"/>
          </w:tcPr>
          <w:p w:rsidR="00861D22" w:rsidRPr="00854F13" w:rsidRDefault="00861D22" w:rsidP="00D066E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861D22" w:rsidRPr="00854F13" w:rsidRDefault="00861D22" w:rsidP="00D066E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</w:tcPr>
          <w:p w:rsidR="00861D22" w:rsidRPr="00733DB8" w:rsidRDefault="00861D22" w:rsidP="00733DB8">
            <w:r>
              <w:t>- легковой автомобиль Ssang Yong Rexton RX230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854F13" w:rsidRDefault="00861D22" w:rsidP="00D373C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- </w:t>
            </w:r>
            <w:r w:rsidRPr="00854F13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861D22" w:rsidRPr="00854F13" w:rsidRDefault="00861D22" w:rsidP="00D066E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</w:t>
            </w:r>
            <w:r w:rsidRPr="00854F13">
              <w:rPr>
                <w:color w:val="000000"/>
                <w:lang w:eastAsia="ru-RU"/>
              </w:rPr>
              <w:t>,0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861D22" w:rsidRPr="00854F13" w:rsidRDefault="00861D22" w:rsidP="00D066E0">
            <w:pPr>
              <w:jc w:val="center"/>
              <w:rPr>
                <w:color w:val="000000"/>
                <w:lang w:eastAsia="ru-RU"/>
              </w:rPr>
            </w:pPr>
            <w:r w:rsidRPr="00854F13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:rsidR="00861D22" w:rsidRDefault="00861D22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861D22" w:rsidRPr="00854F13" w:rsidTr="00DF327A">
        <w:trPr>
          <w:trHeight w:val="1431"/>
        </w:trPr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:rsidR="00861D22" w:rsidRPr="00854F13" w:rsidRDefault="00861D22" w:rsidP="00262419">
            <w:r>
              <w:lastRenderedPageBreak/>
              <w:t>Супруга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</w:tcPr>
          <w:p w:rsidR="00861D22" w:rsidRDefault="00861D22" w:rsidP="00D373C4">
            <w:pPr>
              <w:jc w:val="center"/>
            </w:pPr>
            <w:r>
              <w:t>346420,71</w:t>
            </w:r>
          </w:p>
          <w:p w:rsidR="00861D22" w:rsidRPr="00854F13" w:rsidRDefault="00861D22" w:rsidP="00100325">
            <w:pPr>
              <w:jc w:val="both"/>
            </w:pPr>
          </w:p>
        </w:tc>
        <w:tc>
          <w:tcPr>
            <w:tcW w:w="3080" w:type="dxa"/>
            <w:shd w:val="clear" w:color="auto" w:fill="auto"/>
          </w:tcPr>
          <w:p w:rsidR="00861D22" w:rsidRDefault="00861D22" w:rsidP="00CA4444">
            <w:r>
              <w:t>- квартира 1/2 доли</w:t>
            </w:r>
          </w:p>
          <w:p w:rsidR="00861D22" w:rsidRPr="00854F13" w:rsidRDefault="00861D22" w:rsidP="00CA4444">
            <w:r>
              <w:t>- гаражный бокс</w:t>
            </w:r>
          </w:p>
        </w:tc>
        <w:tc>
          <w:tcPr>
            <w:tcW w:w="991" w:type="dxa"/>
            <w:shd w:val="clear" w:color="auto" w:fill="auto"/>
          </w:tcPr>
          <w:p w:rsidR="00861D22" w:rsidRDefault="00861D22" w:rsidP="00D066E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</w:t>
            </w:r>
          </w:p>
          <w:p w:rsidR="00861D22" w:rsidRPr="00854F13" w:rsidRDefault="00861D22" w:rsidP="00D066E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21,7</w:t>
            </w:r>
          </w:p>
        </w:tc>
        <w:tc>
          <w:tcPr>
            <w:tcW w:w="956" w:type="dxa"/>
            <w:shd w:val="clear" w:color="auto" w:fill="auto"/>
          </w:tcPr>
          <w:p w:rsidR="00861D22" w:rsidRDefault="00861D22" w:rsidP="00D066E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Pr="00854F13" w:rsidRDefault="00861D22" w:rsidP="00D066E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</w:tcPr>
          <w:p w:rsidR="00861D22" w:rsidRPr="00854F13" w:rsidRDefault="00861D22" w:rsidP="00D373C4">
            <w:pPr>
              <w:jc w:val="center"/>
            </w:pPr>
            <w:r w:rsidRPr="00854F13">
              <w:t>нет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854F13" w:rsidRDefault="00861D22" w:rsidP="00D373C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нет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861D22" w:rsidRPr="00854F13" w:rsidRDefault="00861D22" w:rsidP="00D066E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861D22" w:rsidRPr="00854F13" w:rsidRDefault="00861D22" w:rsidP="00D066E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:rsidR="00861D22" w:rsidRDefault="00861D22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861D22" w:rsidRPr="009E568D" w:rsidTr="00DF327A">
        <w:trPr>
          <w:trHeight w:val="1305"/>
        </w:trPr>
        <w:tc>
          <w:tcPr>
            <w:tcW w:w="2310" w:type="dxa"/>
          </w:tcPr>
          <w:p w:rsidR="00861D22" w:rsidRPr="008D0EC5" w:rsidRDefault="00861D22" w:rsidP="00467659">
            <w:r>
              <w:t>Сиряева Юлия Сергеевна – заместитель главы администрации района</w:t>
            </w:r>
          </w:p>
        </w:tc>
        <w:tc>
          <w:tcPr>
            <w:tcW w:w="1760" w:type="dxa"/>
          </w:tcPr>
          <w:p w:rsidR="00861D22" w:rsidRPr="008D0EC5" w:rsidRDefault="00861D22" w:rsidP="004C1B2E">
            <w:pPr>
              <w:jc w:val="center"/>
            </w:pPr>
            <w:r>
              <w:t>878903,72</w:t>
            </w:r>
          </w:p>
        </w:tc>
        <w:tc>
          <w:tcPr>
            <w:tcW w:w="3080" w:type="dxa"/>
            <w:shd w:val="clear" w:color="auto" w:fill="auto"/>
          </w:tcPr>
          <w:p w:rsidR="00861D22" w:rsidRPr="008D0EC5" w:rsidRDefault="00861D22" w:rsidP="00134DA9">
            <w:pPr>
              <w:jc w:val="center"/>
            </w:pPr>
            <w:r>
              <w:t>нет</w:t>
            </w:r>
          </w:p>
        </w:tc>
        <w:tc>
          <w:tcPr>
            <w:tcW w:w="991" w:type="dxa"/>
            <w:shd w:val="clear" w:color="auto" w:fill="auto"/>
          </w:tcPr>
          <w:p w:rsidR="00861D22" w:rsidRPr="008D0EC5" w:rsidRDefault="00861D22" w:rsidP="00134DA9">
            <w:pPr>
              <w:jc w:val="center"/>
            </w:pPr>
            <w:r>
              <w:t>-</w:t>
            </w:r>
          </w:p>
        </w:tc>
        <w:tc>
          <w:tcPr>
            <w:tcW w:w="956" w:type="dxa"/>
            <w:shd w:val="clear" w:color="auto" w:fill="auto"/>
          </w:tcPr>
          <w:p w:rsidR="00861D22" w:rsidRPr="008D0EC5" w:rsidRDefault="00861D22" w:rsidP="00134DA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3" w:type="dxa"/>
          </w:tcPr>
          <w:p w:rsidR="00861D22" w:rsidRPr="008913E5" w:rsidRDefault="00861D22" w:rsidP="008E4676">
            <w:pPr>
              <w:rPr>
                <w:lang w:eastAsia="ru-RU"/>
              </w:rPr>
            </w:pPr>
            <w:r>
              <w:rPr>
                <w:lang w:eastAsia="ru-RU"/>
              </w:rPr>
              <w:t>- легковой авт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 xml:space="preserve">мобиль </w:t>
            </w:r>
            <w:r>
              <w:rPr>
                <w:lang w:val="en-US" w:eastAsia="ru-RU"/>
              </w:rPr>
              <w:t>Skoda</w:t>
            </w:r>
            <w:r w:rsidRPr="008913E5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Fabia</w:t>
            </w:r>
            <w:r>
              <w:rPr>
                <w:lang w:eastAsia="ru-RU"/>
              </w:rPr>
              <w:t>;</w:t>
            </w:r>
          </w:p>
          <w:p w:rsidR="00861D22" w:rsidRPr="008D0EC5" w:rsidRDefault="00861D22" w:rsidP="00F45799">
            <w:pPr>
              <w:rPr>
                <w:lang w:eastAsia="ru-RU"/>
              </w:rPr>
            </w:pPr>
          </w:p>
        </w:tc>
        <w:tc>
          <w:tcPr>
            <w:tcW w:w="1540" w:type="dxa"/>
          </w:tcPr>
          <w:p w:rsidR="00861D22" w:rsidRPr="00465772" w:rsidRDefault="00861D22" w:rsidP="003021E6">
            <w:r>
              <w:t xml:space="preserve">- </w:t>
            </w:r>
            <w:r w:rsidRPr="00465772">
              <w:t>квартир</w:t>
            </w:r>
            <w:r>
              <w:t>а</w:t>
            </w:r>
          </w:p>
          <w:p w:rsidR="00861D22" w:rsidRPr="008D0EC5" w:rsidRDefault="00861D22" w:rsidP="00134DA9">
            <w:pPr>
              <w:jc w:val="center"/>
            </w:pPr>
          </w:p>
        </w:tc>
        <w:tc>
          <w:tcPr>
            <w:tcW w:w="880" w:type="dxa"/>
          </w:tcPr>
          <w:p w:rsidR="00861D22" w:rsidRPr="007A2E39" w:rsidRDefault="00861D22" w:rsidP="001D415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66,3</w:t>
            </w:r>
          </w:p>
        </w:tc>
        <w:tc>
          <w:tcPr>
            <w:tcW w:w="990" w:type="dxa"/>
          </w:tcPr>
          <w:p w:rsidR="00861D22" w:rsidRDefault="00861D22" w:rsidP="00134DA9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Pr="008D0EC5" w:rsidRDefault="00861D22" w:rsidP="00134DA9">
            <w:pPr>
              <w:rPr>
                <w:lang w:eastAsia="ru-RU"/>
              </w:rPr>
            </w:pPr>
          </w:p>
        </w:tc>
        <w:tc>
          <w:tcPr>
            <w:tcW w:w="2077" w:type="dxa"/>
          </w:tcPr>
          <w:p w:rsidR="00861D22" w:rsidRPr="002B525C" w:rsidRDefault="00861D22" w:rsidP="00134DA9">
            <w:pPr>
              <w:jc w:val="center"/>
              <w:rPr>
                <w:color w:val="000000"/>
                <w:lang w:eastAsia="ru-RU"/>
              </w:rPr>
            </w:pPr>
            <w:r w:rsidRPr="002B525C"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DF327A">
        <w:trPr>
          <w:trHeight w:val="1070"/>
        </w:trPr>
        <w:tc>
          <w:tcPr>
            <w:tcW w:w="2310" w:type="dxa"/>
          </w:tcPr>
          <w:p w:rsidR="00861D22" w:rsidRPr="008D0EC5" w:rsidRDefault="00861D22" w:rsidP="00262419">
            <w:r>
              <w:lastRenderedPageBreak/>
              <w:t>Супруг</w:t>
            </w:r>
          </w:p>
        </w:tc>
        <w:tc>
          <w:tcPr>
            <w:tcW w:w="1760" w:type="dxa"/>
          </w:tcPr>
          <w:p w:rsidR="00861D22" w:rsidRPr="008D0EC5" w:rsidRDefault="00861D22" w:rsidP="004C1B2E">
            <w:pPr>
              <w:jc w:val="center"/>
            </w:pPr>
            <w:r>
              <w:t>633957,78</w:t>
            </w:r>
          </w:p>
        </w:tc>
        <w:tc>
          <w:tcPr>
            <w:tcW w:w="3080" w:type="dxa"/>
            <w:shd w:val="clear" w:color="auto" w:fill="auto"/>
          </w:tcPr>
          <w:p w:rsidR="00861D22" w:rsidRPr="008D0EC5" w:rsidRDefault="00861D22" w:rsidP="00134DA9">
            <w:pPr>
              <w:jc w:val="center"/>
            </w:pPr>
            <w:r>
              <w:t>нет</w:t>
            </w:r>
          </w:p>
        </w:tc>
        <w:tc>
          <w:tcPr>
            <w:tcW w:w="991" w:type="dxa"/>
            <w:shd w:val="clear" w:color="auto" w:fill="auto"/>
          </w:tcPr>
          <w:p w:rsidR="00861D22" w:rsidRPr="008D0EC5" w:rsidRDefault="00861D22" w:rsidP="00134DA9">
            <w:pPr>
              <w:jc w:val="center"/>
            </w:pPr>
            <w:r>
              <w:t>-</w:t>
            </w:r>
          </w:p>
        </w:tc>
        <w:tc>
          <w:tcPr>
            <w:tcW w:w="956" w:type="dxa"/>
            <w:shd w:val="clear" w:color="auto" w:fill="auto"/>
          </w:tcPr>
          <w:p w:rsidR="00861D22" w:rsidRPr="008D0EC5" w:rsidRDefault="00861D22" w:rsidP="00134DA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3" w:type="dxa"/>
          </w:tcPr>
          <w:p w:rsidR="00861D22" w:rsidRPr="008D0EC5" w:rsidRDefault="00861D22" w:rsidP="00551214">
            <w:pPr>
              <w:rPr>
                <w:lang w:eastAsia="ru-RU"/>
              </w:rPr>
            </w:pPr>
            <w:r>
              <w:rPr>
                <w:lang w:eastAsia="ru-RU"/>
              </w:rPr>
              <w:t>- легковой авт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мобиль ВАЗ-211440</w:t>
            </w:r>
          </w:p>
        </w:tc>
        <w:tc>
          <w:tcPr>
            <w:tcW w:w="1540" w:type="dxa"/>
          </w:tcPr>
          <w:p w:rsidR="00861D22" w:rsidRPr="00465772" w:rsidRDefault="00861D22" w:rsidP="003021E6">
            <w:r>
              <w:t xml:space="preserve">- </w:t>
            </w:r>
            <w:r w:rsidRPr="00465772">
              <w:t>квартир</w:t>
            </w:r>
            <w:r>
              <w:t>а</w:t>
            </w:r>
          </w:p>
          <w:p w:rsidR="00861D22" w:rsidRPr="008D0EC5" w:rsidRDefault="00861D22" w:rsidP="00134DA9">
            <w:pPr>
              <w:jc w:val="center"/>
            </w:pPr>
          </w:p>
        </w:tc>
        <w:tc>
          <w:tcPr>
            <w:tcW w:w="880" w:type="dxa"/>
          </w:tcPr>
          <w:p w:rsidR="00861D22" w:rsidRPr="007A2E39" w:rsidRDefault="00861D22" w:rsidP="00134DA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66,3</w:t>
            </w:r>
          </w:p>
        </w:tc>
        <w:tc>
          <w:tcPr>
            <w:tcW w:w="990" w:type="dxa"/>
          </w:tcPr>
          <w:p w:rsidR="00861D22" w:rsidRDefault="00861D22" w:rsidP="00134DA9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Pr="008D0EC5" w:rsidRDefault="00861D22" w:rsidP="00134DA9">
            <w:pPr>
              <w:rPr>
                <w:lang w:eastAsia="ru-RU"/>
              </w:rPr>
            </w:pPr>
          </w:p>
        </w:tc>
        <w:tc>
          <w:tcPr>
            <w:tcW w:w="2077" w:type="dxa"/>
          </w:tcPr>
          <w:p w:rsidR="00861D22" w:rsidRPr="002B525C" w:rsidRDefault="00861D22" w:rsidP="00134DA9">
            <w:pPr>
              <w:jc w:val="center"/>
              <w:rPr>
                <w:color w:val="000000"/>
                <w:lang w:eastAsia="ru-RU"/>
              </w:rPr>
            </w:pPr>
            <w:r w:rsidRPr="002B525C"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DF327A">
        <w:trPr>
          <w:trHeight w:val="1070"/>
        </w:trPr>
        <w:tc>
          <w:tcPr>
            <w:tcW w:w="2310" w:type="dxa"/>
          </w:tcPr>
          <w:p w:rsidR="00861D22" w:rsidRDefault="00861D22" w:rsidP="00262419">
            <w:r w:rsidRPr="00625F70">
              <w:t>Несовершеннолет</w:t>
            </w:r>
            <w:r>
              <w:t>-</w:t>
            </w:r>
            <w:r w:rsidRPr="00625F70">
              <w:t xml:space="preserve">ний  </w:t>
            </w:r>
            <w:r>
              <w:t>сын</w:t>
            </w:r>
          </w:p>
        </w:tc>
        <w:tc>
          <w:tcPr>
            <w:tcW w:w="1760" w:type="dxa"/>
          </w:tcPr>
          <w:p w:rsidR="00861D22" w:rsidRPr="008D0EC5" w:rsidRDefault="00861D22" w:rsidP="004C1B2E">
            <w:pPr>
              <w:jc w:val="center"/>
            </w:pPr>
            <w:r>
              <w:t>нет</w:t>
            </w:r>
          </w:p>
        </w:tc>
        <w:tc>
          <w:tcPr>
            <w:tcW w:w="3080" w:type="dxa"/>
            <w:shd w:val="clear" w:color="auto" w:fill="auto"/>
          </w:tcPr>
          <w:p w:rsidR="00861D22" w:rsidRPr="008D0EC5" w:rsidRDefault="00861D22" w:rsidP="00134DA9">
            <w:pPr>
              <w:jc w:val="center"/>
            </w:pPr>
            <w:r>
              <w:t>нет</w:t>
            </w:r>
          </w:p>
        </w:tc>
        <w:tc>
          <w:tcPr>
            <w:tcW w:w="991" w:type="dxa"/>
            <w:shd w:val="clear" w:color="auto" w:fill="auto"/>
          </w:tcPr>
          <w:p w:rsidR="00861D22" w:rsidRPr="008D0EC5" w:rsidRDefault="00861D22" w:rsidP="00134DA9">
            <w:pPr>
              <w:jc w:val="center"/>
            </w:pPr>
            <w:r>
              <w:t>-</w:t>
            </w:r>
          </w:p>
        </w:tc>
        <w:tc>
          <w:tcPr>
            <w:tcW w:w="956" w:type="dxa"/>
            <w:shd w:val="clear" w:color="auto" w:fill="auto"/>
          </w:tcPr>
          <w:p w:rsidR="00861D22" w:rsidRPr="008D0EC5" w:rsidRDefault="00861D22" w:rsidP="00134DA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3" w:type="dxa"/>
          </w:tcPr>
          <w:p w:rsidR="00861D22" w:rsidRPr="008D0EC5" w:rsidRDefault="00861D22" w:rsidP="00134DA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861D22" w:rsidRPr="00465772" w:rsidRDefault="00861D22" w:rsidP="003021E6">
            <w:r>
              <w:t xml:space="preserve">- </w:t>
            </w:r>
            <w:r w:rsidRPr="00465772">
              <w:t>квартир</w:t>
            </w:r>
            <w:r>
              <w:t>а</w:t>
            </w:r>
          </w:p>
          <w:p w:rsidR="00861D22" w:rsidRPr="008D0EC5" w:rsidRDefault="00861D22" w:rsidP="00134DA9">
            <w:pPr>
              <w:jc w:val="center"/>
            </w:pPr>
          </w:p>
        </w:tc>
        <w:tc>
          <w:tcPr>
            <w:tcW w:w="880" w:type="dxa"/>
          </w:tcPr>
          <w:p w:rsidR="00861D22" w:rsidRPr="007A2E39" w:rsidRDefault="00861D22" w:rsidP="00134DA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66,3</w:t>
            </w:r>
          </w:p>
        </w:tc>
        <w:tc>
          <w:tcPr>
            <w:tcW w:w="990" w:type="dxa"/>
          </w:tcPr>
          <w:p w:rsidR="00861D22" w:rsidRDefault="00861D22" w:rsidP="00134DA9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Pr="008D0EC5" w:rsidRDefault="00861D22" w:rsidP="00134DA9">
            <w:pPr>
              <w:rPr>
                <w:lang w:eastAsia="ru-RU"/>
              </w:rPr>
            </w:pPr>
          </w:p>
        </w:tc>
        <w:tc>
          <w:tcPr>
            <w:tcW w:w="2077" w:type="dxa"/>
          </w:tcPr>
          <w:p w:rsidR="00861D22" w:rsidRPr="002B525C" w:rsidRDefault="00861D22" w:rsidP="00134DA9">
            <w:pPr>
              <w:jc w:val="center"/>
              <w:rPr>
                <w:color w:val="000000"/>
                <w:lang w:eastAsia="ru-RU"/>
              </w:rPr>
            </w:pPr>
            <w:r w:rsidRPr="002B525C"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DF327A">
        <w:trPr>
          <w:trHeight w:val="1070"/>
        </w:trPr>
        <w:tc>
          <w:tcPr>
            <w:tcW w:w="2310" w:type="dxa"/>
          </w:tcPr>
          <w:p w:rsidR="00861D22" w:rsidRPr="00B76CC0" w:rsidRDefault="00861D22" w:rsidP="00467659">
            <w:r w:rsidRPr="00B76CC0">
              <w:t>Устинова Людмила Валентиновна – управляющий делами администрации</w:t>
            </w:r>
            <w:r>
              <w:t xml:space="preserve"> района</w:t>
            </w:r>
          </w:p>
        </w:tc>
        <w:tc>
          <w:tcPr>
            <w:tcW w:w="1760" w:type="dxa"/>
          </w:tcPr>
          <w:p w:rsidR="00861D22" w:rsidRPr="00B76CC0" w:rsidRDefault="00861D22" w:rsidP="004C1B2E">
            <w:pPr>
              <w:jc w:val="center"/>
            </w:pPr>
            <w:r>
              <w:t>901089</w:t>
            </w:r>
            <w:r w:rsidRPr="00B76CC0">
              <w:t>,</w:t>
            </w:r>
            <w:r>
              <w:t>4</w:t>
            </w:r>
            <w:r w:rsidRPr="00B76CC0">
              <w:t>9</w:t>
            </w:r>
          </w:p>
        </w:tc>
        <w:tc>
          <w:tcPr>
            <w:tcW w:w="3080" w:type="dxa"/>
            <w:shd w:val="clear" w:color="auto" w:fill="auto"/>
          </w:tcPr>
          <w:p w:rsidR="00861D22" w:rsidRPr="00B76CC0" w:rsidRDefault="00861D22" w:rsidP="00AA6AFD">
            <w:r w:rsidRPr="00B76CC0">
              <w:t>- квартира</w:t>
            </w:r>
          </w:p>
        </w:tc>
        <w:tc>
          <w:tcPr>
            <w:tcW w:w="991" w:type="dxa"/>
            <w:shd w:val="clear" w:color="auto" w:fill="auto"/>
          </w:tcPr>
          <w:p w:rsidR="00861D22" w:rsidRPr="00B76CC0" w:rsidRDefault="00861D22" w:rsidP="00134DA9">
            <w:pPr>
              <w:jc w:val="center"/>
            </w:pPr>
            <w:r w:rsidRPr="00B76CC0">
              <w:t>30,5</w:t>
            </w:r>
          </w:p>
        </w:tc>
        <w:tc>
          <w:tcPr>
            <w:tcW w:w="956" w:type="dxa"/>
            <w:shd w:val="clear" w:color="auto" w:fill="auto"/>
          </w:tcPr>
          <w:p w:rsidR="00861D22" w:rsidRPr="00B76CC0" w:rsidRDefault="00861D22" w:rsidP="00134DA9">
            <w:pPr>
              <w:jc w:val="center"/>
              <w:rPr>
                <w:lang w:eastAsia="ru-RU"/>
              </w:rPr>
            </w:pPr>
            <w:r w:rsidRPr="00B76CC0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861D22" w:rsidRPr="001B66AB" w:rsidRDefault="00861D22" w:rsidP="00315473">
            <w:pPr>
              <w:rPr>
                <w:lang w:eastAsia="ru-RU"/>
              </w:rPr>
            </w:pPr>
            <w:r w:rsidRPr="001B66AB">
              <w:rPr>
                <w:lang w:eastAsia="ru-RU"/>
              </w:rPr>
              <w:t xml:space="preserve">- </w:t>
            </w:r>
            <w:r w:rsidRPr="00B76CC0">
              <w:rPr>
                <w:lang w:eastAsia="ru-RU"/>
              </w:rPr>
              <w:t>легковой авт</w:t>
            </w:r>
            <w:r w:rsidRPr="00B76CC0">
              <w:rPr>
                <w:lang w:eastAsia="ru-RU"/>
              </w:rPr>
              <w:t>о</w:t>
            </w:r>
            <w:r w:rsidRPr="00B76CC0">
              <w:rPr>
                <w:lang w:eastAsia="ru-RU"/>
              </w:rPr>
              <w:t xml:space="preserve">мобиль </w:t>
            </w:r>
            <w:r>
              <w:rPr>
                <w:lang w:val="en-US" w:eastAsia="ru-RU"/>
              </w:rPr>
              <w:t>Renault</w:t>
            </w:r>
            <w:r w:rsidRPr="001B66AB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Duster</w:t>
            </w:r>
          </w:p>
        </w:tc>
        <w:tc>
          <w:tcPr>
            <w:tcW w:w="1540" w:type="dxa"/>
          </w:tcPr>
          <w:p w:rsidR="00861D22" w:rsidRPr="00B76CC0" w:rsidRDefault="00861D22" w:rsidP="00942785">
            <w:pPr>
              <w:rPr>
                <w:lang w:val="en-US"/>
              </w:rPr>
            </w:pPr>
            <w:r w:rsidRPr="00B76CC0">
              <w:rPr>
                <w:lang w:val="en-US"/>
              </w:rPr>
              <w:t>-</w:t>
            </w:r>
            <w:r w:rsidRPr="00B76CC0">
              <w:t xml:space="preserve"> </w:t>
            </w:r>
            <w:r w:rsidRPr="00B76CC0">
              <w:rPr>
                <w:lang w:val="en-US"/>
              </w:rPr>
              <w:t>земельный участок</w:t>
            </w:r>
            <w:r>
              <w:rPr>
                <w:lang w:val="en-US"/>
              </w:rPr>
              <w:t>;</w:t>
            </w:r>
          </w:p>
          <w:p w:rsidR="00861D22" w:rsidRPr="00B76CC0" w:rsidRDefault="00861D22" w:rsidP="00942785">
            <w:r>
              <w:t>- квартира</w:t>
            </w:r>
          </w:p>
        </w:tc>
        <w:tc>
          <w:tcPr>
            <w:tcW w:w="880" w:type="dxa"/>
          </w:tcPr>
          <w:p w:rsidR="00861D22" w:rsidRDefault="00861D22" w:rsidP="00021EAC">
            <w:pPr>
              <w:jc w:val="center"/>
              <w:rPr>
                <w:lang w:eastAsia="ru-RU"/>
              </w:rPr>
            </w:pPr>
            <w:r w:rsidRPr="00B76CC0">
              <w:rPr>
                <w:lang w:eastAsia="ru-RU"/>
              </w:rPr>
              <w:t>1500,0</w:t>
            </w:r>
          </w:p>
          <w:p w:rsidR="00861D22" w:rsidRDefault="00861D22" w:rsidP="00021EAC">
            <w:pPr>
              <w:jc w:val="center"/>
              <w:rPr>
                <w:lang w:eastAsia="ru-RU"/>
              </w:rPr>
            </w:pPr>
          </w:p>
          <w:p w:rsidR="00861D22" w:rsidRPr="00B76CC0" w:rsidRDefault="00861D22" w:rsidP="00021EA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53,4</w:t>
            </w:r>
          </w:p>
        </w:tc>
        <w:tc>
          <w:tcPr>
            <w:tcW w:w="990" w:type="dxa"/>
          </w:tcPr>
          <w:p w:rsidR="00861D22" w:rsidRDefault="00861D22" w:rsidP="00021EAC">
            <w:pPr>
              <w:jc w:val="center"/>
              <w:rPr>
                <w:lang w:eastAsia="ru-RU"/>
              </w:rPr>
            </w:pPr>
            <w:r w:rsidRPr="00B76CC0">
              <w:rPr>
                <w:lang w:eastAsia="ru-RU"/>
              </w:rPr>
              <w:t>Россия</w:t>
            </w:r>
          </w:p>
          <w:p w:rsidR="00861D22" w:rsidRDefault="00861D22" w:rsidP="00021EAC">
            <w:pPr>
              <w:jc w:val="center"/>
              <w:rPr>
                <w:lang w:eastAsia="ru-RU"/>
              </w:rPr>
            </w:pPr>
          </w:p>
          <w:p w:rsidR="00861D22" w:rsidRPr="00B76CC0" w:rsidRDefault="00861D22" w:rsidP="00021EA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077" w:type="dxa"/>
          </w:tcPr>
          <w:p w:rsidR="00861D22" w:rsidRPr="00B76CC0" w:rsidRDefault="00861D22" w:rsidP="00021EAC">
            <w:pPr>
              <w:jc w:val="center"/>
              <w:rPr>
                <w:lang w:eastAsia="ru-RU"/>
              </w:rPr>
            </w:pPr>
            <w:r w:rsidRPr="00B76CC0">
              <w:rPr>
                <w:lang w:eastAsia="ru-RU"/>
              </w:rPr>
              <w:t>-</w:t>
            </w:r>
          </w:p>
        </w:tc>
      </w:tr>
      <w:tr w:rsidR="00861D22" w:rsidRPr="009E568D" w:rsidTr="00DF327A">
        <w:trPr>
          <w:trHeight w:val="1070"/>
        </w:trPr>
        <w:tc>
          <w:tcPr>
            <w:tcW w:w="2310" w:type="dxa"/>
          </w:tcPr>
          <w:p w:rsidR="00861D22" w:rsidRDefault="00861D22" w:rsidP="00262419">
            <w:r w:rsidRPr="00625F70">
              <w:t>Несовершеннолет</w:t>
            </w:r>
            <w:r>
              <w:t>няя дочь</w:t>
            </w:r>
          </w:p>
        </w:tc>
        <w:tc>
          <w:tcPr>
            <w:tcW w:w="1760" w:type="dxa"/>
          </w:tcPr>
          <w:p w:rsidR="00861D22" w:rsidRDefault="00861D22" w:rsidP="00021EAC">
            <w:pPr>
              <w:jc w:val="center"/>
            </w:pPr>
            <w:r>
              <w:t>нет</w:t>
            </w:r>
          </w:p>
        </w:tc>
        <w:tc>
          <w:tcPr>
            <w:tcW w:w="3080" w:type="dxa"/>
            <w:shd w:val="clear" w:color="auto" w:fill="auto"/>
          </w:tcPr>
          <w:p w:rsidR="00861D22" w:rsidRPr="008D0EC5" w:rsidRDefault="00861D22" w:rsidP="00B76CC0">
            <w:r>
              <w:t>- квартира</w:t>
            </w:r>
          </w:p>
        </w:tc>
        <w:tc>
          <w:tcPr>
            <w:tcW w:w="991" w:type="dxa"/>
            <w:shd w:val="clear" w:color="auto" w:fill="auto"/>
          </w:tcPr>
          <w:p w:rsidR="00861D22" w:rsidRPr="008D0EC5" w:rsidRDefault="00861D22" w:rsidP="00021EAC">
            <w:pPr>
              <w:jc w:val="center"/>
            </w:pPr>
            <w:r>
              <w:t>53,4</w:t>
            </w:r>
          </w:p>
        </w:tc>
        <w:tc>
          <w:tcPr>
            <w:tcW w:w="956" w:type="dxa"/>
            <w:shd w:val="clear" w:color="auto" w:fill="auto"/>
          </w:tcPr>
          <w:p w:rsidR="00861D22" w:rsidRPr="008D0EC5" w:rsidRDefault="00861D22" w:rsidP="00021EA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861D22" w:rsidRPr="008D0EC5" w:rsidRDefault="00861D22" w:rsidP="00021EA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861D22" w:rsidRPr="00465772" w:rsidRDefault="00861D22" w:rsidP="00E35F1A">
            <w:pPr>
              <w:jc w:val="center"/>
            </w:pPr>
            <w:r>
              <w:t>нет</w:t>
            </w:r>
          </w:p>
          <w:p w:rsidR="00861D22" w:rsidRPr="008D0EC5" w:rsidRDefault="00861D22" w:rsidP="00E35F1A">
            <w:pPr>
              <w:jc w:val="center"/>
            </w:pPr>
          </w:p>
        </w:tc>
        <w:tc>
          <w:tcPr>
            <w:tcW w:w="880" w:type="dxa"/>
          </w:tcPr>
          <w:p w:rsidR="00861D22" w:rsidRDefault="00861D22" w:rsidP="00E35F1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861D22" w:rsidRDefault="00861D22" w:rsidP="00E35F1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077" w:type="dxa"/>
          </w:tcPr>
          <w:p w:rsidR="00861D22" w:rsidRPr="002B525C" w:rsidRDefault="00861D22" w:rsidP="00134DA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DF327A">
        <w:trPr>
          <w:trHeight w:val="1070"/>
        </w:trPr>
        <w:tc>
          <w:tcPr>
            <w:tcW w:w="2310" w:type="dxa"/>
          </w:tcPr>
          <w:p w:rsidR="00861D22" w:rsidRPr="00625F70" w:rsidRDefault="00861D22" w:rsidP="00467659">
            <w:r>
              <w:lastRenderedPageBreak/>
              <w:t>Русецкая Наталия Валериевна – заместитель начальника управления делами администрации района</w:t>
            </w:r>
          </w:p>
        </w:tc>
        <w:tc>
          <w:tcPr>
            <w:tcW w:w="1760" w:type="dxa"/>
          </w:tcPr>
          <w:p w:rsidR="00861D22" w:rsidRDefault="00861D22" w:rsidP="00021EAC">
            <w:pPr>
              <w:jc w:val="center"/>
            </w:pPr>
            <w:r>
              <w:t>827011,00</w:t>
            </w:r>
          </w:p>
        </w:tc>
        <w:tc>
          <w:tcPr>
            <w:tcW w:w="3080" w:type="dxa"/>
            <w:shd w:val="clear" w:color="auto" w:fill="auto"/>
          </w:tcPr>
          <w:p w:rsidR="00861D22" w:rsidRDefault="00861D22" w:rsidP="00021EAC">
            <w:r>
              <w:t>- квартира;</w:t>
            </w:r>
          </w:p>
          <w:p w:rsidR="00861D22" w:rsidRDefault="00861D22" w:rsidP="00021EAC">
            <w:pPr>
              <w:jc w:val="both"/>
            </w:pPr>
            <w:r>
              <w:t>- гараж-бокс.</w:t>
            </w:r>
          </w:p>
          <w:p w:rsidR="00861D22" w:rsidRDefault="00861D22" w:rsidP="00021EAC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861D22" w:rsidRDefault="00861D22" w:rsidP="00021EAC">
            <w:pPr>
              <w:jc w:val="center"/>
            </w:pPr>
            <w:r>
              <w:t>54,4</w:t>
            </w:r>
          </w:p>
          <w:p w:rsidR="00861D22" w:rsidRPr="003D7930" w:rsidRDefault="00861D22" w:rsidP="00021EAC">
            <w:pPr>
              <w:jc w:val="center"/>
            </w:pPr>
            <w:r>
              <w:t>24,0</w:t>
            </w:r>
          </w:p>
        </w:tc>
        <w:tc>
          <w:tcPr>
            <w:tcW w:w="956" w:type="dxa"/>
            <w:shd w:val="clear" w:color="auto" w:fill="auto"/>
          </w:tcPr>
          <w:p w:rsidR="00861D22" w:rsidRDefault="00861D22" w:rsidP="00021EA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Pr="003D7930" w:rsidRDefault="00861D22" w:rsidP="00021EAC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861D22" w:rsidRPr="008D0EC5" w:rsidRDefault="00861D22" w:rsidP="00021EA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861D22" w:rsidRPr="008D0EC5" w:rsidRDefault="00861D22" w:rsidP="00021EAC">
            <w:pPr>
              <w:jc w:val="center"/>
            </w:pPr>
            <w:r>
              <w:t>нет</w:t>
            </w:r>
          </w:p>
        </w:tc>
        <w:tc>
          <w:tcPr>
            <w:tcW w:w="880" w:type="dxa"/>
          </w:tcPr>
          <w:p w:rsidR="00861D22" w:rsidRPr="0094584B" w:rsidRDefault="00861D22" w:rsidP="00021EAC">
            <w:pPr>
              <w:jc w:val="center"/>
              <w:rPr>
                <w:color w:val="000000"/>
                <w:lang w:eastAsia="ru-RU"/>
              </w:rPr>
            </w:pPr>
            <w:r w:rsidRPr="009458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861D22" w:rsidRPr="0094584B" w:rsidRDefault="00861D22" w:rsidP="00021EAC">
            <w:pPr>
              <w:jc w:val="center"/>
              <w:rPr>
                <w:color w:val="000000"/>
                <w:lang w:eastAsia="ru-RU"/>
              </w:rPr>
            </w:pPr>
            <w:r w:rsidRPr="0094584B">
              <w:rPr>
                <w:color w:val="000000"/>
                <w:lang w:eastAsia="ru-RU"/>
              </w:rPr>
              <w:t>-</w:t>
            </w:r>
          </w:p>
        </w:tc>
        <w:tc>
          <w:tcPr>
            <w:tcW w:w="2077" w:type="dxa"/>
          </w:tcPr>
          <w:p w:rsidR="00861D22" w:rsidRPr="002B525C" w:rsidRDefault="00861D22" w:rsidP="00021EAC">
            <w:pPr>
              <w:jc w:val="center"/>
              <w:rPr>
                <w:color w:val="000000"/>
                <w:lang w:eastAsia="ru-RU"/>
              </w:rPr>
            </w:pPr>
            <w:r w:rsidRPr="002B525C"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DF327A">
        <w:trPr>
          <w:trHeight w:val="1070"/>
        </w:trPr>
        <w:tc>
          <w:tcPr>
            <w:tcW w:w="2310" w:type="dxa"/>
          </w:tcPr>
          <w:p w:rsidR="00861D22" w:rsidRDefault="00861D22" w:rsidP="00262419">
            <w:r w:rsidRPr="00625F70">
              <w:t>Несовершеннолет</w:t>
            </w:r>
            <w:r>
              <w:t>-</w:t>
            </w:r>
            <w:r w:rsidRPr="00625F70">
              <w:t xml:space="preserve">ний  </w:t>
            </w:r>
            <w:r>
              <w:t>сын</w:t>
            </w:r>
          </w:p>
        </w:tc>
        <w:tc>
          <w:tcPr>
            <w:tcW w:w="1760" w:type="dxa"/>
          </w:tcPr>
          <w:p w:rsidR="00861D22" w:rsidRPr="008D0EC5" w:rsidRDefault="00861D22" w:rsidP="006A3C92">
            <w:pPr>
              <w:jc w:val="center"/>
            </w:pPr>
            <w:r>
              <w:t>нет</w:t>
            </w:r>
          </w:p>
        </w:tc>
        <w:tc>
          <w:tcPr>
            <w:tcW w:w="3080" w:type="dxa"/>
            <w:shd w:val="clear" w:color="auto" w:fill="auto"/>
          </w:tcPr>
          <w:p w:rsidR="00861D22" w:rsidRPr="008D0EC5" w:rsidRDefault="00861D22" w:rsidP="006A3C92">
            <w:pPr>
              <w:jc w:val="center"/>
            </w:pPr>
            <w:r>
              <w:t>нет</w:t>
            </w:r>
          </w:p>
        </w:tc>
        <w:tc>
          <w:tcPr>
            <w:tcW w:w="991" w:type="dxa"/>
            <w:shd w:val="clear" w:color="auto" w:fill="auto"/>
          </w:tcPr>
          <w:p w:rsidR="00861D22" w:rsidRPr="008D0EC5" w:rsidRDefault="00861D22" w:rsidP="006A3C92">
            <w:pPr>
              <w:jc w:val="center"/>
            </w:pPr>
            <w:r>
              <w:t>-</w:t>
            </w:r>
          </w:p>
        </w:tc>
        <w:tc>
          <w:tcPr>
            <w:tcW w:w="956" w:type="dxa"/>
            <w:shd w:val="clear" w:color="auto" w:fill="auto"/>
          </w:tcPr>
          <w:p w:rsidR="00861D22" w:rsidRPr="008D0EC5" w:rsidRDefault="00861D22" w:rsidP="006A3C9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3" w:type="dxa"/>
          </w:tcPr>
          <w:p w:rsidR="00861D22" w:rsidRPr="008D0EC5" w:rsidRDefault="00861D22" w:rsidP="006A3C9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861D22" w:rsidRPr="00465772" w:rsidRDefault="00861D22" w:rsidP="006A3C92">
            <w:r>
              <w:t xml:space="preserve">- </w:t>
            </w:r>
            <w:r w:rsidRPr="00465772">
              <w:t>квартир</w:t>
            </w:r>
            <w:r>
              <w:t>а</w:t>
            </w:r>
          </w:p>
          <w:p w:rsidR="00861D22" w:rsidRPr="008D0EC5" w:rsidRDefault="00861D22" w:rsidP="006A3C92">
            <w:pPr>
              <w:jc w:val="center"/>
            </w:pPr>
          </w:p>
        </w:tc>
        <w:tc>
          <w:tcPr>
            <w:tcW w:w="880" w:type="dxa"/>
          </w:tcPr>
          <w:p w:rsidR="00861D22" w:rsidRPr="007A2E39" w:rsidRDefault="00861D22" w:rsidP="006A3C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54,4</w:t>
            </w:r>
          </w:p>
        </w:tc>
        <w:tc>
          <w:tcPr>
            <w:tcW w:w="990" w:type="dxa"/>
          </w:tcPr>
          <w:p w:rsidR="00861D22" w:rsidRDefault="00861D22" w:rsidP="006A3C92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Pr="008D0EC5" w:rsidRDefault="00861D22" w:rsidP="006A3C92">
            <w:pPr>
              <w:rPr>
                <w:lang w:eastAsia="ru-RU"/>
              </w:rPr>
            </w:pPr>
          </w:p>
        </w:tc>
        <w:tc>
          <w:tcPr>
            <w:tcW w:w="2077" w:type="dxa"/>
          </w:tcPr>
          <w:p w:rsidR="00861D22" w:rsidRPr="002B525C" w:rsidRDefault="00861D22" w:rsidP="006A3C92">
            <w:pPr>
              <w:jc w:val="center"/>
              <w:rPr>
                <w:color w:val="000000"/>
                <w:lang w:eastAsia="ru-RU"/>
              </w:rPr>
            </w:pPr>
            <w:r w:rsidRPr="002B525C"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DF327A">
        <w:trPr>
          <w:trHeight w:val="1070"/>
        </w:trPr>
        <w:tc>
          <w:tcPr>
            <w:tcW w:w="2310" w:type="dxa"/>
          </w:tcPr>
          <w:p w:rsidR="00861D22" w:rsidRDefault="00861D22" w:rsidP="00467659">
            <w:r>
              <w:t xml:space="preserve">Кузнецова Наталия Владимировна – начальник отдела организационной и кадровой работы управления делами </w:t>
            </w:r>
            <w:r>
              <w:lastRenderedPageBreak/>
              <w:t>администрации района</w:t>
            </w:r>
          </w:p>
        </w:tc>
        <w:tc>
          <w:tcPr>
            <w:tcW w:w="1760" w:type="dxa"/>
          </w:tcPr>
          <w:p w:rsidR="00861D22" w:rsidRDefault="00861D22" w:rsidP="00021EAC">
            <w:pPr>
              <w:jc w:val="center"/>
            </w:pPr>
            <w:r>
              <w:lastRenderedPageBreak/>
              <w:t>639194,28</w:t>
            </w:r>
          </w:p>
        </w:tc>
        <w:tc>
          <w:tcPr>
            <w:tcW w:w="3080" w:type="dxa"/>
            <w:shd w:val="clear" w:color="auto" w:fill="auto"/>
          </w:tcPr>
          <w:p w:rsidR="00861D22" w:rsidRPr="008D0EC5" w:rsidRDefault="00861D22" w:rsidP="009C0655">
            <w:r>
              <w:t>- квартира 1/5 доли</w:t>
            </w:r>
          </w:p>
        </w:tc>
        <w:tc>
          <w:tcPr>
            <w:tcW w:w="991" w:type="dxa"/>
            <w:shd w:val="clear" w:color="auto" w:fill="auto"/>
          </w:tcPr>
          <w:p w:rsidR="00861D22" w:rsidRPr="008D0EC5" w:rsidRDefault="00861D22" w:rsidP="00F9371B">
            <w:pPr>
              <w:jc w:val="center"/>
            </w:pPr>
            <w:r>
              <w:t>53,2</w:t>
            </w:r>
          </w:p>
        </w:tc>
        <w:tc>
          <w:tcPr>
            <w:tcW w:w="956" w:type="dxa"/>
            <w:shd w:val="clear" w:color="auto" w:fill="auto"/>
          </w:tcPr>
          <w:p w:rsidR="00861D22" w:rsidRPr="008D0EC5" w:rsidRDefault="00861D22" w:rsidP="00F9371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861D22" w:rsidRPr="008D0EC5" w:rsidRDefault="00861D22" w:rsidP="00F9371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861D22" w:rsidRPr="00465772" w:rsidRDefault="00861D22" w:rsidP="009C0655">
            <w:pPr>
              <w:jc w:val="center"/>
            </w:pPr>
            <w:r>
              <w:t>нет</w:t>
            </w:r>
          </w:p>
          <w:p w:rsidR="00861D22" w:rsidRPr="008D0EC5" w:rsidRDefault="00861D22" w:rsidP="00F9371B">
            <w:pPr>
              <w:jc w:val="center"/>
            </w:pPr>
          </w:p>
        </w:tc>
        <w:tc>
          <w:tcPr>
            <w:tcW w:w="880" w:type="dxa"/>
          </w:tcPr>
          <w:p w:rsidR="00861D22" w:rsidRDefault="00861D22" w:rsidP="00F9371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861D22" w:rsidRDefault="00861D22" w:rsidP="00481FE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077" w:type="dxa"/>
          </w:tcPr>
          <w:p w:rsidR="00861D22" w:rsidRPr="002B525C" w:rsidRDefault="00861D22" w:rsidP="00F9371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DF327A">
        <w:trPr>
          <w:trHeight w:val="1070"/>
        </w:trPr>
        <w:tc>
          <w:tcPr>
            <w:tcW w:w="2310" w:type="dxa"/>
          </w:tcPr>
          <w:p w:rsidR="00861D22" w:rsidRDefault="00861D22" w:rsidP="00262419">
            <w:r>
              <w:lastRenderedPageBreak/>
              <w:t>Супруг</w:t>
            </w:r>
          </w:p>
        </w:tc>
        <w:tc>
          <w:tcPr>
            <w:tcW w:w="1760" w:type="dxa"/>
          </w:tcPr>
          <w:p w:rsidR="00861D22" w:rsidRDefault="00861D22" w:rsidP="00021EAC">
            <w:pPr>
              <w:jc w:val="center"/>
            </w:pPr>
            <w:r>
              <w:t>250159,52</w:t>
            </w:r>
          </w:p>
        </w:tc>
        <w:tc>
          <w:tcPr>
            <w:tcW w:w="3080" w:type="dxa"/>
            <w:shd w:val="clear" w:color="auto" w:fill="auto"/>
          </w:tcPr>
          <w:p w:rsidR="00861D22" w:rsidRPr="008D0EC5" w:rsidRDefault="00861D22" w:rsidP="0063774E">
            <w:r>
              <w:t>- квартира 1/10 доли</w:t>
            </w:r>
          </w:p>
        </w:tc>
        <w:tc>
          <w:tcPr>
            <w:tcW w:w="991" w:type="dxa"/>
            <w:shd w:val="clear" w:color="auto" w:fill="auto"/>
          </w:tcPr>
          <w:p w:rsidR="00861D22" w:rsidRPr="008D0EC5" w:rsidRDefault="00861D22" w:rsidP="00F9371B">
            <w:pPr>
              <w:jc w:val="center"/>
            </w:pPr>
            <w:r>
              <w:t>53,2</w:t>
            </w:r>
          </w:p>
        </w:tc>
        <w:tc>
          <w:tcPr>
            <w:tcW w:w="956" w:type="dxa"/>
            <w:shd w:val="clear" w:color="auto" w:fill="auto"/>
          </w:tcPr>
          <w:p w:rsidR="00861D22" w:rsidRPr="008D0EC5" w:rsidRDefault="00861D22" w:rsidP="00F9371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861D22" w:rsidRPr="00F9371B" w:rsidRDefault="00861D22" w:rsidP="00F9371B">
            <w:pPr>
              <w:rPr>
                <w:lang w:val="en-US" w:eastAsia="ru-RU"/>
              </w:rPr>
            </w:pPr>
            <w:r>
              <w:rPr>
                <w:lang w:eastAsia="ru-RU"/>
              </w:rPr>
              <w:t>- легковой авт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 xml:space="preserve">мобиль </w:t>
            </w:r>
            <w:r>
              <w:rPr>
                <w:lang w:val="en-US" w:eastAsia="ru-RU"/>
              </w:rPr>
              <w:t>Hyundai</w:t>
            </w:r>
            <w:r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Solaris</w:t>
            </w:r>
          </w:p>
        </w:tc>
        <w:tc>
          <w:tcPr>
            <w:tcW w:w="1540" w:type="dxa"/>
          </w:tcPr>
          <w:p w:rsidR="00861D22" w:rsidRPr="00465772" w:rsidRDefault="00861D22" w:rsidP="0063774E">
            <w:pPr>
              <w:jc w:val="center"/>
            </w:pPr>
            <w:r>
              <w:t>нет</w:t>
            </w:r>
          </w:p>
          <w:p w:rsidR="00861D22" w:rsidRPr="008D0EC5" w:rsidRDefault="00861D22" w:rsidP="00F9371B">
            <w:pPr>
              <w:jc w:val="center"/>
            </w:pPr>
          </w:p>
        </w:tc>
        <w:tc>
          <w:tcPr>
            <w:tcW w:w="880" w:type="dxa"/>
          </w:tcPr>
          <w:p w:rsidR="00861D22" w:rsidRDefault="00861D22" w:rsidP="00F9371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861D22" w:rsidRDefault="00861D22" w:rsidP="0063774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077" w:type="dxa"/>
          </w:tcPr>
          <w:p w:rsidR="00861D22" w:rsidRPr="002B525C" w:rsidRDefault="00861D22" w:rsidP="00F9371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DF327A">
        <w:trPr>
          <w:trHeight w:val="1070"/>
        </w:trPr>
        <w:tc>
          <w:tcPr>
            <w:tcW w:w="2310" w:type="dxa"/>
          </w:tcPr>
          <w:p w:rsidR="00861D22" w:rsidRDefault="00861D22" w:rsidP="00262419">
            <w:r w:rsidRPr="00625F70">
              <w:t>Несовершеннолет</w:t>
            </w:r>
            <w:r>
              <w:t>-</w:t>
            </w:r>
          </w:p>
          <w:p w:rsidR="00861D22" w:rsidRDefault="00861D22" w:rsidP="00262419">
            <w:r>
              <w:t>няя дочь</w:t>
            </w:r>
          </w:p>
        </w:tc>
        <w:tc>
          <w:tcPr>
            <w:tcW w:w="1760" w:type="dxa"/>
          </w:tcPr>
          <w:p w:rsidR="00861D22" w:rsidRDefault="00861D22" w:rsidP="00F9371B">
            <w:pPr>
              <w:jc w:val="center"/>
            </w:pPr>
            <w:r>
              <w:t>нет</w:t>
            </w:r>
          </w:p>
        </w:tc>
        <w:tc>
          <w:tcPr>
            <w:tcW w:w="3080" w:type="dxa"/>
            <w:shd w:val="clear" w:color="auto" w:fill="auto"/>
          </w:tcPr>
          <w:p w:rsidR="00861D22" w:rsidRPr="00F9371B" w:rsidRDefault="00861D22" w:rsidP="00AA6AFD">
            <w:r>
              <w:t xml:space="preserve">- квартира 3/5 доли </w:t>
            </w:r>
          </w:p>
        </w:tc>
        <w:tc>
          <w:tcPr>
            <w:tcW w:w="991" w:type="dxa"/>
            <w:shd w:val="clear" w:color="auto" w:fill="auto"/>
          </w:tcPr>
          <w:p w:rsidR="00861D22" w:rsidRDefault="00861D22" w:rsidP="00F9371B">
            <w:pPr>
              <w:jc w:val="center"/>
            </w:pPr>
            <w:r>
              <w:t>53,2</w:t>
            </w:r>
          </w:p>
        </w:tc>
        <w:tc>
          <w:tcPr>
            <w:tcW w:w="956" w:type="dxa"/>
            <w:shd w:val="clear" w:color="auto" w:fill="auto"/>
          </w:tcPr>
          <w:p w:rsidR="00861D22" w:rsidRDefault="00861D22" w:rsidP="00F9371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861D22" w:rsidRPr="008D0EC5" w:rsidRDefault="00861D22" w:rsidP="00F9371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861D22" w:rsidRPr="00465772" w:rsidRDefault="00861D22" w:rsidP="00D8025B">
            <w:pPr>
              <w:jc w:val="center"/>
            </w:pPr>
            <w:r>
              <w:t>нет</w:t>
            </w:r>
          </w:p>
          <w:p w:rsidR="00861D22" w:rsidRPr="008D0EC5" w:rsidRDefault="00861D22" w:rsidP="00F9371B">
            <w:pPr>
              <w:jc w:val="center"/>
            </w:pPr>
          </w:p>
        </w:tc>
        <w:tc>
          <w:tcPr>
            <w:tcW w:w="880" w:type="dxa"/>
          </w:tcPr>
          <w:p w:rsidR="00861D22" w:rsidRDefault="00861D22" w:rsidP="00F9371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861D22" w:rsidRDefault="00861D22" w:rsidP="00D802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077" w:type="dxa"/>
          </w:tcPr>
          <w:p w:rsidR="00861D22" w:rsidRDefault="00861D22" w:rsidP="00F9371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DF327A">
        <w:trPr>
          <w:trHeight w:val="1070"/>
        </w:trPr>
        <w:tc>
          <w:tcPr>
            <w:tcW w:w="2310" w:type="dxa"/>
          </w:tcPr>
          <w:p w:rsidR="00861D22" w:rsidRDefault="00861D22" w:rsidP="00262419">
            <w:r w:rsidRPr="00625F70">
              <w:t>Несовершеннолет</w:t>
            </w:r>
            <w:r>
              <w:t>няя дочь</w:t>
            </w:r>
          </w:p>
        </w:tc>
        <w:tc>
          <w:tcPr>
            <w:tcW w:w="1760" w:type="dxa"/>
          </w:tcPr>
          <w:p w:rsidR="00861D22" w:rsidRDefault="00861D22" w:rsidP="00F9371B">
            <w:pPr>
              <w:jc w:val="center"/>
            </w:pPr>
            <w:r>
              <w:t>нет</w:t>
            </w:r>
          </w:p>
        </w:tc>
        <w:tc>
          <w:tcPr>
            <w:tcW w:w="3080" w:type="dxa"/>
            <w:shd w:val="clear" w:color="auto" w:fill="auto"/>
          </w:tcPr>
          <w:p w:rsidR="00861D22" w:rsidRPr="008D0EC5" w:rsidRDefault="00861D22" w:rsidP="0063774E">
            <w:r>
              <w:t>- квартира 1/10 доли</w:t>
            </w:r>
          </w:p>
        </w:tc>
        <w:tc>
          <w:tcPr>
            <w:tcW w:w="991" w:type="dxa"/>
            <w:shd w:val="clear" w:color="auto" w:fill="auto"/>
          </w:tcPr>
          <w:p w:rsidR="00861D22" w:rsidRPr="008D0EC5" w:rsidRDefault="00861D22" w:rsidP="00F9371B">
            <w:pPr>
              <w:jc w:val="center"/>
            </w:pPr>
            <w:r>
              <w:t>53,2</w:t>
            </w:r>
          </w:p>
        </w:tc>
        <w:tc>
          <w:tcPr>
            <w:tcW w:w="956" w:type="dxa"/>
            <w:shd w:val="clear" w:color="auto" w:fill="auto"/>
          </w:tcPr>
          <w:p w:rsidR="00861D22" w:rsidRPr="008D0EC5" w:rsidRDefault="00861D22" w:rsidP="00F9371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861D22" w:rsidRPr="008D0EC5" w:rsidRDefault="00861D22" w:rsidP="00F9371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861D22" w:rsidRPr="00465772" w:rsidRDefault="00861D22" w:rsidP="00E35F1A">
            <w:pPr>
              <w:jc w:val="center"/>
            </w:pPr>
            <w:r>
              <w:t>нет</w:t>
            </w:r>
          </w:p>
          <w:p w:rsidR="00861D22" w:rsidRPr="008D0EC5" w:rsidRDefault="00861D22" w:rsidP="00E35F1A">
            <w:pPr>
              <w:jc w:val="center"/>
            </w:pPr>
          </w:p>
        </w:tc>
        <w:tc>
          <w:tcPr>
            <w:tcW w:w="880" w:type="dxa"/>
          </w:tcPr>
          <w:p w:rsidR="00861D22" w:rsidRDefault="00861D22" w:rsidP="00E35F1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861D22" w:rsidRDefault="00861D22" w:rsidP="00E35F1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077" w:type="dxa"/>
          </w:tcPr>
          <w:p w:rsidR="00861D22" w:rsidRDefault="00861D22" w:rsidP="00F9371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DF327A">
        <w:trPr>
          <w:trHeight w:val="1070"/>
        </w:trPr>
        <w:tc>
          <w:tcPr>
            <w:tcW w:w="2310" w:type="dxa"/>
          </w:tcPr>
          <w:p w:rsidR="00861D22" w:rsidRPr="00625F70" w:rsidRDefault="00861D22" w:rsidP="00467659">
            <w:r w:rsidRPr="00A355C1">
              <w:t>Вавиленко</w:t>
            </w:r>
            <w:r>
              <w:t xml:space="preserve"> Людмила Николаевна – </w:t>
            </w:r>
            <w:r>
              <w:lastRenderedPageBreak/>
              <w:t>начальник управления архитектуры и градостроительства администрации района</w:t>
            </w:r>
          </w:p>
        </w:tc>
        <w:tc>
          <w:tcPr>
            <w:tcW w:w="1760" w:type="dxa"/>
          </w:tcPr>
          <w:p w:rsidR="00861D22" w:rsidRDefault="00861D22" w:rsidP="004C1B2E">
            <w:pPr>
              <w:jc w:val="center"/>
            </w:pPr>
            <w:r>
              <w:lastRenderedPageBreak/>
              <w:t>578340,21</w:t>
            </w:r>
          </w:p>
        </w:tc>
        <w:tc>
          <w:tcPr>
            <w:tcW w:w="3080" w:type="dxa"/>
            <w:shd w:val="clear" w:color="auto" w:fill="auto"/>
          </w:tcPr>
          <w:p w:rsidR="00861D22" w:rsidRDefault="00861D22" w:rsidP="003D7930">
            <w:r>
              <w:t>- квартира 1/3 доли;</w:t>
            </w:r>
          </w:p>
          <w:p w:rsidR="00861D22" w:rsidRDefault="00861D22" w:rsidP="003D7930">
            <w:pPr>
              <w:jc w:val="both"/>
            </w:pPr>
            <w:r>
              <w:t>- гараж-бокс.</w:t>
            </w:r>
          </w:p>
          <w:p w:rsidR="00861D22" w:rsidRDefault="00861D22" w:rsidP="00134DA9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861D22" w:rsidRDefault="00861D22" w:rsidP="003D7930">
            <w:pPr>
              <w:jc w:val="center"/>
            </w:pPr>
            <w:r>
              <w:lastRenderedPageBreak/>
              <w:t>63,0</w:t>
            </w:r>
          </w:p>
          <w:p w:rsidR="00861D22" w:rsidRPr="003D7930" w:rsidRDefault="00861D22" w:rsidP="003D7930">
            <w:pPr>
              <w:jc w:val="center"/>
            </w:pPr>
            <w:r>
              <w:t>20,5</w:t>
            </w:r>
          </w:p>
        </w:tc>
        <w:tc>
          <w:tcPr>
            <w:tcW w:w="956" w:type="dxa"/>
            <w:shd w:val="clear" w:color="auto" w:fill="auto"/>
          </w:tcPr>
          <w:p w:rsidR="00861D22" w:rsidRDefault="00861D22" w:rsidP="00134DA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Pr="003D7930" w:rsidRDefault="00861D22" w:rsidP="003D7930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861D22" w:rsidRDefault="00861D22" w:rsidP="00134DA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861D22" w:rsidRDefault="00861D22" w:rsidP="00FB6FF9">
            <w:r>
              <w:t xml:space="preserve">- </w:t>
            </w:r>
            <w:r w:rsidRPr="00465772">
              <w:t>квартир</w:t>
            </w:r>
            <w:r>
              <w:t>а;</w:t>
            </w:r>
          </w:p>
          <w:p w:rsidR="00861D22" w:rsidRPr="00465772" w:rsidRDefault="00861D22" w:rsidP="00FB6FF9">
            <w:r>
              <w:t xml:space="preserve">- земельный участок под </w:t>
            </w:r>
            <w:r>
              <w:lastRenderedPageBreak/>
              <w:t>гаражом.</w:t>
            </w:r>
          </w:p>
          <w:p w:rsidR="00861D22" w:rsidRPr="008D0EC5" w:rsidRDefault="00861D22" w:rsidP="00FB6FF9">
            <w:pPr>
              <w:jc w:val="center"/>
            </w:pPr>
          </w:p>
        </w:tc>
        <w:tc>
          <w:tcPr>
            <w:tcW w:w="880" w:type="dxa"/>
          </w:tcPr>
          <w:p w:rsidR="00861D22" w:rsidRDefault="00861D22" w:rsidP="00373C8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47,9</w:t>
            </w:r>
          </w:p>
          <w:p w:rsidR="00861D22" w:rsidRPr="007A2E39" w:rsidRDefault="00861D22" w:rsidP="00373C8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21,7</w:t>
            </w:r>
          </w:p>
        </w:tc>
        <w:tc>
          <w:tcPr>
            <w:tcW w:w="990" w:type="dxa"/>
          </w:tcPr>
          <w:p w:rsidR="00861D22" w:rsidRDefault="00861D22" w:rsidP="00FB6FF9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Default="00861D22" w:rsidP="00FB6FF9">
            <w:pPr>
              <w:rPr>
                <w:lang w:eastAsia="ru-RU"/>
              </w:rPr>
            </w:pPr>
          </w:p>
          <w:p w:rsidR="00861D22" w:rsidRPr="008E4E5A" w:rsidRDefault="00861D22" w:rsidP="008E4E5A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2077" w:type="dxa"/>
          </w:tcPr>
          <w:p w:rsidR="00861D22" w:rsidRPr="002B525C" w:rsidRDefault="00861D22" w:rsidP="00FB6FF9">
            <w:pPr>
              <w:jc w:val="center"/>
              <w:rPr>
                <w:color w:val="000000"/>
                <w:lang w:eastAsia="ru-RU"/>
              </w:rPr>
            </w:pPr>
            <w:r w:rsidRPr="002B525C">
              <w:rPr>
                <w:color w:val="000000"/>
                <w:lang w:eastAsia="ru-RU"/>
              </w:rPr>
              <w:lastRenderedPageBreak/>
              <w:t>-</w:t>
            </w:r>
          </w:p>
        </w:tc>
      </w:tr>
      <w:tr w:rsidR="00861D22" w:rsidRPr="009E568D" w:rsidTr="00DF327A">
        <w:trPr>
          <w:trHeight w:val="817"/>
        </w:trPr>
        <w:tc>
          <w:tcPr>
            <w:tcW w:w="2310" w:type="dxa"/>
          </w:tcPr>
          <w:p w:rsidR="00861D22" w:rsidRDefault="00861D22" w:rsidP="00262419">
            <w:r>
              <w:lastRenderedPageBreak/>
              <w:t>Супруг</w:t>
            </w:r>
          </w:p>
        </w:tc>
        <w:tc>
          <w:tcPr>
            <w:tcW w:w="1760" w:type="dxa"/>
          </w:tcPr>
          <w:p w:rsidR="00861D22" w:rsidRDefault="00861D22" w:rsidP="004C1B2E">
            <w:pPr>
              <w:jc w:val="center"/>
            </w:pPr>
            <w:r>
              <w:t>250000,00</w:t>
            </w:r>
          </w:p>
        </w:tc>
        <w:tc>
          <w:tcPr>
            <w:tcW w:w="3080" w:type="dxa"/>
            <w:shd w:val="clear" w:color="auto" w:fill="auto"/>
          </w:tcPr>
          <w:p w:rsidR="00861D22" w:rsidRDefault="00861D22" w:rsidP="00FB6FF9">
            <w:r>
              <w:t>- квартира;</w:t>
            </w:r>
          </w:p>
          <w:p w:rsidR="00861D22" w:rsidRDefault="00861D22" w:rsidP="00FB6FF9">
            <w:pPr>
              <w:jc w:val="both"/>
            </w:pPr>
            <w:r>
              <w:t>- гараж.</w:t>
            </w:r>
          </w:p>
          <w:p w:rsidR="00861D22" w:rsidRDefault="00861D22" w:rsidP="00FB6FF9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861D22" w:rsidRDefault="00861D22" w:rsidP="00FB6FF9">
            <w:pPr>
              <w:jc w:val="center"/>
            </w:pPr>
            <w:r>
              <w:t>47,9</w:t>
            </w:r>
          </w:p>
          <w:p w:rsidR="00861D22" w:rsidRPr="003D7930" w:rsidRDefault="00861D22" w:rsidP="00FB6FF9">
            <w:pPr>
              <w:jc w:val="center"/>
            </w:pPr>
            <w:r>
              <w:t>28,5</w:t>
            </w:r>
          </w:p>
        </w:tc>
        <w:tc>
          <w:tcPr>
            <w:tcW w:w="956" w:type="dxa"/>
            <w:shd w:val="clear" w:color="auto" w:fill="auto"/>
          </w:tcPr>
          <w:p w:rsidR="00861D22" w:rsidRDefault="00861D22" w:rsidP="00FB6FF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Pr="003D7930" w:rsidRDefault="00861D22" w:rsidP="00FB6FF9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861D22" w:rsidRPr="008F1E83" w:rsidRDefault="00861D22" w:rsidP="00F07916">
            <w:pPr>
              <w:rPr>
                <w:lang w:eastAsia="ru-RU"/>
              </w:rPr>
            </w:pPr>
            <w:r w:rsidRPr="0045409C">
              <w:rPr>
                <w:lang w:eastAsia="ru-RU"/>
              </w:rPr>
              <w:t xml:space="preserve">- </w:t>
            </w:r>
            <w:r>
              <w:rPr>
                <w:lang w:eastAsia="ru-RU"/>
              </w:rPr>
              <w:t>легковой авт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мобиль O</w:t>
            </w:r>
            <w:r>
              <w:rPr>
                <w:lang w:val="en-US" w:eastAsia="ru-RU"/>
              </w:rPr>
              <w:t>pel</w:t>
            </w:r>
            <w:r>
              <w:rPr>
                <w:lang w:eastAsia="ru-RU"/>
              </w:rPr>
              <w:t xml:space="preserve"> A</w:t>
            </w:r>
            <w:r>
              <w:rPr>
                <w:lang w:val="en-US" w:eastAsia="ru-RU"/>
              </w:rPr>
              <w:t>s</w:t>
            </w:r>
            <w:r>
              <w:rPr>
                <w:lang w:val="en-US" w:eastAsia="ru-RU"/>
              </w:rPr>
              <w:t>tra</w:t>
            </w:r>
            <w:r>
              <w:rPr>
                <w:lang w:eastAsia="ru-RU"/>
              </w:rPr>
              <w:t xml:space="preserve"> GTC, </w:t>
            </w:r>
            <w:r>
              <w:rPr>
                <w:lang w:val="en-US" w:eastAsia="ru-RU"/>
              </w:rPr>
              <w:t>P</w:t>
            </w:r>
            <w:r>
              <w:rPr>
                <w:lang w:eastAsia="ru-RU"/>
              </w:rPr>
              <w:t>-</w:t>
            </w:r>
            <w:r>
              <w:rPr>
                <w:lang w:val="en-US" w:eastAsia="ru-RU"/>
              </w:rPr>
              <w:t>JSW</w:t>
            </w:r>
          </w:p>
        </w:tc>
        <w:tc>
          <w:tcPr>
            <w:tcW w:w="1540" w:type="dxa"/>
          </w:tcPr>
          <w:p w:rsidR="00861D22" w:rsidRPr="008D0EC5" w:rsidRDefault="00861D22" w:rsidP="00FB6FF9">
            <w:pPr>
              <w:jc w:val="center"/>
            </w:pPr>
            <w:r>
              <w:t>нет</w:t>
            </w:r>
          </w:p>
        </w:tc>
        <w:tc>
          <w:tcPr>
            <w:tcW w:w="880" w:type="dxa"/>
          </w:tcPr>
          <w:p w:rsidR="00861D22" w:rsidRPr="0094584B" w:rsidRDefault="00861D22" w:rsidP="00FB6FF9">
            <w:pPr>
              <w:jc w:val="center"/>
              <w:rPr>
                <w:color w:val="000000"/>
                <w:lang w:eastAsia="ru-RU"/>
              </w:rPr>
            </w:pPr>
            <w:r w:rsidRPr="009458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861D22" w:rsidRPr="0094584B" w:rsidRDefault="00861D22" w:rsidP="00FB6FF9">
            <w:pPr>
              <w:jc w:val="center"/>
              <w:rPr>
                <w:color w:val="000000"/>
                <w:lang w:eastAsia="ru-RU"/>
              </w:rPr>
            </w:pPr>
            <w:r w:rsidRPr="0094584B">
              <w:rPr>
                <w:color w:val="000000"/>
                <w:lang w:eastAsia="ru-RU"/>
              </w:rPr>
              <w:t>-</w:t>
            </w:r>
          </w:p>
        </w:tc>
        <w:tc>
          <w:tcPr>
            <w:tcW w:w="2077" w:type="dxa"/>
          </w:tcPr>
          <w:p w:rsidR="00861D22" w:rsidRPr="002B525C" w:rsidRDefault="00861D22" w:rsidP="00FB6FF9">
            <w:pPr>
              <w:jc w:val="center"/>
              <w:rPr>
                <w:color w:val="000000"/>
                <w:lang w:eastAsia="ru-RU"/>
              </w:rPr>
            </w:pPr>
            <w:r w:rsidRPr="002B525C"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DF327A">
        <w:trPr>
          <w:trHeight w:val="73"/>
        </w:trPr>
        <w:tc>
          <w:tcPr>
            <w:tcW w:w="2310" w:type="dxa"/>
          </w:tcPr>
          <w:p w:rsidR="00861D22" w:rsidRDefault="00861D22" w:rsidP="00262419">
            <w:r w:rsidRPr="00625F70">
              <w:t>Несовершеннолет</w:t>
            </w:r>
            <w:r>
              <w:t>-няя дочь</w:t>
            </w:r>
          </w:p>
        </w:tc>
        <w:tc>
          <w:tcPr>
            <w:tcW w:w="1760" w:type="dxa"/>
          </w:tcPr>
          <w:p w:rsidR="00861D22" w:rsidRDefault="00861D22" w:rsidP="004C1B2E">
            <w:pPr>
              <w:jc w:val="center"/>
            </w:pPr>
            <w:r>
              <w:t>нет</w:t>
            </w:r>
          </w:p>
        </w:tc>
        <w:tc>
          <w:tcPr>
            <w:tcW w:w="3080" w:type="dxa"/>
            <w:shd w:val="clear" w:color="auto" w:fill="auto"/>
          </w:tcPr>
          <w:p w:rsidR="00861D22" w:rsidRDefault="00861D22" w:rsidP="00742FD8">
            <w:pPr>
              <w:jc w:val="center"/>
            </w:pPr>
            <w:r>
              <w:t>нет</w:t>
            </w:r>
          </w:p>
        </w:tc>
        <w:tc>
          <w:tcPr>
            <w:tcW w:w="991" w:type="dxa"/>
            <w:shd w:val="clear" w:color="auto" w:fill="auto"/>
          </w:tcPr>
          <w:p w:rsidR="00861D22" w:rsidRDefault="00861D22" w:rsidP="00FB6FF9">
            <w:pPr>
              <w:jc w:val="center"/>
            </w:pPr>
            <w:r>
              <w:t>-</w:t>
            </w:r>
          </w:p>
        </w:tc>
        <w:tc>
          <w:tcPr>
            <w:tcW w:w="956" w:type="dxa"/>
            <w:shd w:val="clear" w:color="auto" w:fill="auto"/>
          </w:tcPr>
          <w:p w:rsidR="00861D22" w:rsidRDefault="00861D22" w:rsidP="00FB6FF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3" w:type="dxa"/>
          </w:tcPr>
          <w:p w:rsidR="00861D22" w:rsidRDefault="00861D22" w:rsidP="00FB6FF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861D22" w:rsidRPr="008D0EC5" w:rsidRDefault="00861D22" w:rsidP="00262419">
            <w:r>
              <w:t xml:space="preserve">- </w:t>
            </w:r>
            <w:r w:rsidRPr="00465772">
              <w:t>квартир</w:t>
            </w:r>
            <w:r>
              <w:t>а</w:t>
            </w:r>
          </w:p>
        </w:tc>
        <w:tc>
          <w:tcPr>
            <w:tcW w:w="880" w:type="dxa"/>
          </w:tcPr>
          <w:p w:rsidR="00861D22" w:rsidRDefault="00861D22" w:rsidP="008F1E8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47,9</w:t>
            </w:r>
          </w:p>
          <w:p w:rsidR="00861D22" w:rsidRPr="007A2E39" w:rsidRDefault="00861D22" w:rsidP="00262419">
            <w:pPr>
              <w:rPr>
                <w:color w:val="000000"/>
                <w:lang w:eastAsia="ru-RU"/>
              </w:rPr>
            </w:pPr>
          </w:p>
        </w:tc>
        <w:tc>
          <w:tcPr>
            <w:tcW w:w="990" w:type="dxa"/>
          </w:tcPr>
          <w:p w:rsidR="00861D22" w:rsidRPr="008E4E5A" w:rsidRDefault="00861D22" w:rsidP="00FB6FF9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077" w:type="dxa"/>
          </w:tcPr>
          <w:p w:rsidR="00861D22" w:rsidRPr="002B525C" w:rsidRDefault="00861D22" w:rsidP="00FB6FF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DF327A">
        <w:trPr>
          <w:trHeight w:val="1070"/>
        </w:trPr>
        <w:tc>
          <w:tcPr>
            <w:tcW w:w="2310" w:type="dxa"/>
          </w:tcPr>
          <w:p w:rsidR="00861D22" w:rsidRDefault="00861D22" w:rsidP="00467659">
            <w:r>
              <w:lastRenderedPageBreak/>
              <w:t>Бобокина Елена Николаевна – заведующий отделом потребительского рынка товаров, услуг и защиты прав потребителей администрации  района</w:t>
            </w:r>
          </w:p>
        </w:tc>
        <w:tc>
          <w:tcPr>
            <w:tcW w:w="1760" w:type="dxa"/>
          </w:tcPr>
          <w:p w:rsidR="00861D22" w:rsidRDefault="00861D22" w:rsidP="004C1B2E">
            <w:pPr>
              <w:jc w:val="center"/>
            </w:pPr>
            <w:r>
              <w:t>355304,32</w:t>
            </w:r>
          </w:p>
        </w:tc>
        <w:tc>
          <w:tcPr>
            <w:tcW w:w="3080" w:type="dxa"/>
            <w:shd w:val="clear" w:color="auto" w:fill="auto"/>
          </w:tcPr>
          <w:p w:rsidR="00861D22" w:rsidRDefault="00861D22" w:rsidP="00021EAC">
            <w:r>
              <w:t>- квартира 1/2</w:t>
            </w:r>
          </w:p>
          <w:p w:rsidR="00861D22" w:rsidRDefault="00861D22" w:rsidP="00021EAC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861D22" w:rsidRDefault="00861D22" w:rsidP="00021EAC">
            <w:pPr>
              <w:jc w:val="center"/>
            </w:pPr>
            <w:r>
              <w:t>63,3</w:t>
            </w:r>
          </w:p>
          <w:p w:rsidR="00861D22" w:rsidRPr="003D7930" w:rsidRDefault="00861D22" w:rsidP="00021EAC">
            <w:pPr>
              <w:jc w:val="center"/>
            </w:pPr>
          </w:p>
        </w:tc>
        <w:tc>
          <w:tcPr>
            <w:tcW w:w="956" w:type="dxa"/>
            <w:shd w:val="clear" w:color="auto" w:fill="auto"/>
          </w:tcPr>
          <w:p w:rsidR="00861D22" w:rsidRDefault="00861D22" w:rsidP="00021EA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Pr="003D7930" w:rsidRDefault="00861D22" w:rsidP="00021EAC">
            <w:pPr>
              <w:rPr>
                <w:lang w:eastAsia="ru-RU"/>
              </w:rPr>
            </w:pPr>
          </w:p>
        </w:tc>
        <w:tc>
          <w:tcPr>
            <w:tcW w:w="2123" w:type="dxa"/>
          </w:tcPr>
          <w:p w:rsidR="00861D22" w:rsidRPr="009809FE" w:rsidRDefault="00861D22" w:rsidP="00021EAC">
            <w:pPr>
              <w:rPr>
                <w:lang w:eastAsia="ru-RU"/>
              </w:rPr>
            </w:pPr>
            <w:r>
              <w:rPr>
                <w:lang w:eastAsia="ru-RU"/>
              </w:rPr>
              <w:t>- легковой авт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 xml:space="preserve">мобиль </w:t>
            </w:r>
            <w:r>
              <w:rPr>
                <w:lang w:val="en-US" w:eastAsia="ru-RU"/>
              </w:rPr>
              <w:t>Mitsubishi</w:t>
            </w:r>
            <w:r>
              <w:rPr>
                <w:lang w:eastAsia="ru-RU"/>
              </w:rPr>
              <w:t xml:space="preserve"> ASX</w:t>
            </w:r>
          </w:p>
        </w:tc>
        <w:tc>
          <w:tcPr>
            <w:tcW w:w="1540" w:type="dxa"/>
          </w:tcPr>
          <w:p w:rsidR="00861D22" w:rsidRPr="008D0EC5" w:rsidRDefault="00861D22" w:rsidP="00021EAC">
            <w:pPr>
              <w:jc w:val="center"/>
            </w:pPr>
            <w:r>
              <w:t>нет</w:t>
            </w:r>
          </w:p>
        </w:tc>
        <w:tc>
          <w:tcPr>
            <w:tcW w:w="880" w:type="dxa"/>
          </w:tcPr>
          <w:p w:rsidR="00861D22" w:rsidRPr="0094584B" w:rsidRDefault="00861D22" w:rsidP="00021EAC">
            <w:pPr>
              <w:jc w:val="center"/>
              <w:rPr>
                <w:color w:val="000000"/>
                <w:lang w:eastAsia="ru-RU"/>
              </w:rPr>
            </w:pPr>
            <w:r w:rsidRPr="009458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861D22" w:rsidRPr="0094584B" w:rsidRDefault="00861D22" w:rsidP="00021EAC">
            <w:pPr>
              <w:jc w:val="center"/>
              <w:rPr>
                <w:color w:val="000000"/>
                <w:lang w:eastAsia="ru-RU"/>
              </w:rPr>
            </w:pPr>
            <w:r w:rsidRPr="0094584B">
              <w:rPr>
                <w:color w:val="000000"/>
                <w:lang w:eastAsia="ru-RU"/>
              </w:rPr>
              <w:t>-</w:t>
            </w:r>
          </w:p>
        </w:tc>
        <w:tc>
          <w:tcPr>
            <w:tcW w:w="2077" w:type="dxa"/>
          </w:tcPr>
          <w:p w:rsidR="00861D22" w:rsidRPr="002B525C" w:rsidRDefault="00861D22" w:rsidP="00021EAC">
            <w:pPr>
              <w:jc w:val="center"/>
              <w:rPr>
                <w:color w:val="000000"/>
                <w:lang w:eastAsia="ru-RU"/>
              </w:rPr>
            </w:pPr>
            <w:r w:rsidRPr="002B525C"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DF327A">
        <w:trPr>
          <w:trHeight w:val="1070"/>
        </w:trPr>
        <w:tc>
          <w:tcPr>
            <w:tcW w:w="2310" w:type="dxa"/>
          </w:tcPr>
          <w:p w:rsidR="00861D22" w:rsidRDefault="00861D22" w:rsidP="00467659">
            <w:r>
              <w:t xml:space="preserve">Степанченко Алексей Борисович – начальник отдела по делам гражданской обороны, предупреждения и </w:t>
            </w:r>
            <w:r>
              <w:lastRenderedPageBreak/>
              <w:t>ликвидации чрезвычайных ситуаций и обеспечения безопасности населения администрации района</w:t>
            </w:r>
          </w:p>
        </w:tc>
        <w:tc>
          <w:tcPr>
            <w:tcW w:w="1760" w:type="dxa"/>
          </w:tcPr>
          <w:p w:rsidR="00861D22" w:rsidRDefault="00861D22" w:rsidP="004C1B2E">
            <w:pPr>
              <w:jc w:val="center"/>
            </w:pPr>
            <w:r>
              <w:lastRenderedPageBreak/>
              <w:t>969846,62</w:t>
            </w:r>
          </w:p>
        </w:tc>
        <w:tc>
          <w:tcPr>
            <w:tcW w:w="3080" w:type="dxa"/>
            <w:shd w:val="clear" w:color="auto" w:fill="auto"/>
          </w:tcPr>
          <w:p w:rsidR="00861D22" w:rsidRDefault="00861D22" w:rsidP="00DD5A9E">
            <w:r>
              <w:t>- квартира</w:t>
            </w:r>
          </w:p>
          <w:p w:rsidR="00861D22" w:rsidRDefault="00861D22" w:rsidP="00DD5A9E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861D22" w:rsidRDefault="00861D22" w:rsidP="00DD5A9E">
            <w:pPr>
              <w:jc w:val="center"/>
            </w:pPr>
            <w:r>
              <w:t>65,3</w:t>
            </w:r>
          </w:p>
          <w:p w:rsidR="00861D22" w:rsidRPr="003D7930" w:rsidRDefault="00861D22" w:rsidP="00DD5A9E">
            <w:pPr>
              <w:jc w:val="center"/>
            </w:pPr>
          </w:p>
        </w:tc>
        <w:tc>
          <w:tcPr>
            <w:tcW w:w="956" w:type="dxa"/>
            <w:shd w:val="clear" w:color="auto" w:fill="auto"/>
          </w:tcPr>
          <w:p w:rsidR="00861D22" w:rsidRDefault="00861D22" w:rsidP="00DD5A9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Pr="003D7930" w:rsidRDefault="00861D22" w:rsidP="00DD5A9E">
            <w:pPr>
              <w:rPr>
                <w:lang w:eastAsia="ru-RU"/>
              </w:rPr>
            </w:pPr>
          </w:p>
        </w:tc>
        <w:tc>
          <w:tcPr>
            <w:tcW w:w="2123" w:type="dxa"/>
          </w:tcPr>
          <w:p w:rsidR="00861D22" w:rsidRPr="00C122A1" w:rsidRDefault="00861D22" w:rsidP="00DD5A9E">
            <w:pPr>
              <w:rPr>
                <w:lang w:val="en-US" w:eastAsia="ru-RU"/>
              </w:rPr>
            </w:pPr>
            <w:r>
              <w:rPr>
                <w:lang w:eastAsia="ru-RU"/>
              </w:rPr>
              <w:t>- легковой авт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 xml:space="preserve">мобиль </w:t>
            </w:r>
            <w:r>
              <w:rPr>
                <w:lang w:val="en-US" w:eastAsia="ru-RU"/>
              </w:rPr>
              <w:t>Ford Mo</w:t>
            </w:r>
            <w:r>
              <w:rPr>
                <w:lang w:val="en-US" w:eastAsia="ru-RU"/>
              </w:rPr>
              <w:t>n</w:t>
            </w:r>
            <w:r>
              <w:rPr>
                <w:lang w:val="en-US" w:eastAsia="ru-RU"/>
              </w:rPr>
              <w:t>deo</w:t>
            </w:r>
          </w:p>
        </w:tc>
        <w:tc>
          <w:tcPr>
            <w:tcW w:w="1540" w:type="dxa"/>
          </w:tcPr>
          <w:p w:rsidR="00861D22" w:rsidRPr="008D0EC5" w:rsidRDefault="00861D22" w:rsidP="00DD5A9E">
            <w:pPr>
              <w:jc w:val="center"/>
            </w:pPr>
            <w:r>
              <w:t>нет</w:t>
            </w:r>
          </w:p>
        </w:tc>
        <w:tc>
          <w:tcPr>
            <w:tcW w:w="880" w:type="dxa"/>
          </w:tcPr>
          <w:p w:rsidR="00861D22" w:rsidRPr="0094584B" w:rsidRDefault="00861D22" w:rsidP="00DD5A9E">
            <w:pPr>
              <w:jc w:val="center"/>
              <w:rPr>
                <w:color w:val="000000"/>
                <w:lang w:eastAsia="ru-RU"/>
              </w:rPr>
            </w:pPr>
            <w:r w:rsidRPr="009458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861D22" w:rsidRPr="0094584B" w:rsidRDefault="00861D22" w:rsidP="00DD5A9E">
            <w:pPr>
              <w:jc w:val="center"/>
              <w:rPr>
                <w:color w:val="000000"/>
                <w:lang w:eastAsia="ru-RU"/>
              </w:rPr>
            </w:pPr>
            <w:r w:rsidRPr="0094584B">
              <w:rPr>
                <w:color w:val="000000"/>
                <w:lang w:eastAsia="ru-RU"/>
              </w:rPr>
              <w:t>-</w:t>
            </w:r>
          </w:p>
        </w:tc>
        <w:tc>
          <w:tcPr>
            <w:tcW w:w="2077" w:type="dxa"/>
          </w:tcPr>
          <w:p w:rsidR="00861D22" w:rsidRPr="002B525C" w:rsidRDefault="00861D22" w:rsidP="00DD5A9E">
            <w:pPr>
              <w:jc w:val="center"/>
              <w:rPr>
                <w:color w:val="000000"/>
                <w:lang w:eastAsia="ru-RU"/>
              </w:rPr>
            </w:pPr>
            <w:r w:rsidRPr="002B525C"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DF327A">
        <w:trPr>
          <w:trHeight w:val="1070"/>
        </w:trPr>
        <w:tc>
          <w:tcPr>
            <w:tcW w:w="2310" w:type="dxa"/>
          </w:tcPr>
          <w:p w:rsidR="00861D22" w:rsidRDefault="00861D22" w:rsidP="00262419">
            <w:r>
              <w:lastRenderedPageBreak/>
              <w:t>Супруга</w:t>
            </w:r>
          </w:p>
        </w:tc>
        <w:tc>
          <w:tcPr>
            <w:tcW w:w="1760" w:type="dxa"/>
          </w:tcPr>
          <w:p w:rsidR="00861D22" w:rsidRDefault="00861D22" w:rsidP="004C1B2E">
            <w:pPr>
              <w:jc w:val="center"/>
            </w:pPr>
            <w:r>
              <w:t>400764,93</w:t>
            </w:r>
          </w:p>
        </w:tc>
        <w:tc>
          <w:tcPr>
            <w:tcW w:w="3080" w:type="dxa"/>
            <w:shd w:val="clear" w:color="auto" w:fill="auto"/>
          </w:tcPr>
          <w:p w:rsidR="00861D22" w:rsidRDefault="00861D22" w:rsidP="00DD5A9E">
            <w:pPr>
              <w:jc w:val="center"/>
            </w:pPr>
            <w:r>
              <w:t>нет</w:t>
            </w:r>
          </w:p>
        </w:tc>
        <w:tc>
          <w:tcPr>
            <w:tcW w:w="991" w:type="dxa"/>
            <w:shd w:val="clear" w:color="auto" w:fill="auto"/>
          </w:tcPr>
          <w:p w:rsidR="00861D22" w:rsidRDefault="00861D22" w:rsidP="00DD5A9E">
            <w:pPr>
              <w:jc w:val="center"/>
            </w:pPr>
            <w:r>
              <w:t>-</w:t>
            </w:r>
          </w:p>
        </w:tc>
        <w:tc>
          <w:tcPr>
            <w:tcW w:w="956" w:type="dxa"/>
            <w:shd w:val="clear" w:color="auto" w:fill="auto"/>
          </w:tcPr>
          <w:p w:rsidR="00861D22" w:rsidRDefault="00861D22" w:rsidP="00DD5A9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3" w:type="dxa"/>
          </w:tcPr>
          <w:p w:rsidR="00861D22" w:rsidRDefault="00861D22" w:rsidP="00DD5A9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861D22" w:rsidRDefault="00861D22" w:rsidP="00DD5A9E">
            <w:r>
              <w:t xml:space="preserve">- </w:t>
            </w:r>
            <w:r w:rsidRPr="00465772">
              <w:t>квартир</w:t>
            </w:r>
            <w:r>
              <w:t>а</w:t>
            </w:r>
          </w:p>
          <w:p w:rsidR="00861D22" w:rsidRPr="00465772" w:rsidRDefault="00861D22" w:rsidP="00DD5A9E"/>
          <w:p w:rsidR="00861D22" w:rsidRPr="008D0EC5" w:rsidRDefault="00861D22" w:rsidP="00DD5A9E">
            <w:pPr>
              <w:jc w:val="center"/>
            </w:pPr>
          </w:p>
        </w:tc>
        <w:tc>
          <w:tcPr>
            <w:tcW w:w="880" w:type="dxa"/>
          </w:tcPr>
          <w:p w:rsidR="00861D22" w:rsidRDefault="00861D22" w:rsidP="00DD5A9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65,3</w:t>
            </w:r>
          </w:p>
          <w:p w:rsidR="00861D22" w:rsidRDefault="00861D22" w:rsidP="00DD5A9E">
            <w:pPr>
              <w:jc w:val="center"/>
              <w:rPr>
                <w:color w:val="000000"/>
                <w:lang w:eastAsia="ru-RU"/>
              </w:rPr>
            </w:pPr>
          </w:p>
          <w:p w:rsidR="00861D22" w:rsidRPr="007A2E39" w:rsidRDefault="00861D22" w:rsidP="00DD5A9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</w:tcPr>
          <w:p w:rsidR="00861D22" w:rsidRDefault="00861D22" w:rsidP="00DD5A9E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Default="00861D22" w:rsidP="00DD5A9E">
            <w:pPr>
              <w:rPr>
                <w:lang w:eastAsia="ru-RU"/>
              </w:rPr>
            </w:pPr>
          </w:p>
          <w:p w:rsidR="00861D22" w:rsidRPr="008E4E5A" w:rsidRDefault="00861D22" w:rsidP="00DD5A9E">
            <w:pPr>
              <w:rPr>
                <w:lang w:eastAsia="ru-RU"/>
              </w:rPr>
            </w:pPr>
          </w:p>
        </w:tc>
        <w:tc>
          <w:tcPr>
            <w:tcW w:w="2077" w:type="dxa"/>
          </w:tcPr>
          <w:p w:rsidR="00861D22" w:rsidRPr="002B525C" w:rsidRDefault="00861D22" w:rsidP="00DD5A9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DF327A">
        <w:trPr>
          <w:trHeight w:val="1070"/>
        </w:trPr>
        <w:tc>
          <w:tcPr>
            <w:tcW w:w="2310" w:type="dxa"/>
          </w:tcPr>
          <w:p w:rsidR="00861D22" w:rsidRDefault="00861D22" w:rsidP="00467659">
            <w:r>
              <w:t xml:space="preserve">Швецова Елена Николаевна – начальник правового </w:t>
            </w:r>
            <w:r>
              <w:lastRenderedPageBreak/>
              <w:t>управления администрации района</w:t>
            </w:r>
          </w:p>
        </w:tc>
        <w:tc>
          <w:tcPr>
            <w:tcW w:w="1760" w:type="dxa"/>
          </w:tcPr>
          <w:p w:rsidR="00861D22" w:rsidRDefault="00861D22" w:rsidP="00DD5A9E">
            <w:pPr>
              <w:jc w:val="center"/>
            </w:pPr>
            <w:r>
              <w:lastRenderedPageBreak/>
              <w:t>636463,15</w:t>
            </w:r>
          </w:p>
        </w:tc>
        <w:tc>
          <w:tcPr>
            <w:tcW w:w="3080" w:type="dxa"/>
            <w:shd w:val="clear" w:color="auto" w:fill="auto"/>
          </w:tcPr>
          <w:p w:rsidR="00861D22" w:rsidRDefault="00861D22" w:rsidP="00DD5A9E">
            <w:r>
              <w:t>- квартира 1/3 доли</w:t>
            </w:r>
          </w:p>
          <w:p w:rsidR="00861D22" w:rsidRDefault="00861D22" w:rsidP="00DD5A9E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861D22" w:rsidRDefault="00861D22" w:rsidP="00DD5A9E">
            <w:pPr>
              <w:jc w:val="center"/>
            </w:pPr>
            <w:r>
              <w:t>47,2</w:t>
            </w:r>
          </w:p>
          <w:p w:rsidR="00861D22" w:rsidRPr="003D7930" w:rsidRDefault="00861D22" w:rsidP="00DD5A9E">
            <w:pPr>
              <w:jc w:val="center"/>
            </w:pPr>
          </w:p>
        </w:tc>
        <w:tc>
          <w:tcPr>
            <w:tcW w:w="956" w:type="dxa"/>
            <w:shd w:val="clear" w:color="auto" w:fill="auto"/>
          </w:tcPr>
          <w:p w:rsidR="00861D22" w:rsidRDefault="00861D22" w:rsidP="00DD5A9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Pr="003D7930" w:rsidRDefault="00861D22" w:rsidP="00DD5A9E">
            <w:pPr>
              <w:rPr>
                <w:lang w:eastAsia="ru-RU"/>
              </w:rPr>
            </w:pPr>
          </w:p>
        </w:tc>
        <w:tc>
          <w:tcPr>
            <w:tcW w:w="2123" w:type="dxa"/>
          </w:tcPr>
          <w:p w:rsidR="00861D22" w:rsidRPr="005E53B8" w:rsidRDefault="00861D22" w:rsidP="00467659">
            <w:r>
              <w:t>- легковой автомобиль D</w:t>
            </w:r>
            <w:r>
              <w:rPr>
                <w:lang w:val="en-US"/>
              </w:rPr>
              <w:t>aewoo Matiz</w:t>
            </w:r>
          </w:p>
        </w:tc>
        <w:tc>
          <w:tcPr>
            <w:tcW w:w="1540" w:type="dxa"/>
          </w:tcPr>
          <w:p w:rsidR="00861D22" w:rsidRPr="008D0EC5" w:rsidRDefault="00861D22" w:rsidP="006A3C92">
            <w:pPr>
              <w:jc w:val="center"/>
            </w:pPr>
            <w:r>
              <w:t>нет</w:t>
            </w:r>
          </w:p>
        </w:tc>
        <w:tc>
          <w:tcPr>
            <w:tcW w:w="880" w:type="dxa"/>
          </w:tcPr>
          <w:p w:rsidR="00861D22" w:rsidRPr="0094584B" w:rsidRDefault="00861D22" w:rsidP="006A3C92">
            <w:pPr>
              <w:jc w:val="center"/>
              <w:rPr>
                <w:color w:val="000000"/>
                <w:lang w:eastAsia="ru-RU"/>
              </w:rPr>
            </w:pPr>
            <w:r w:rsidRPr="009458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861D22" w:rsidRPr="0094584B" w:rsidRDefault="00861D22" w:rsidP="006A3C92">
            <w:pPr>
              <w:jc w:val="center"/>
              <w:rPr>
                <w:color w:val="000000"/>
                <w:lang w:eastAsia="ru-RU"/>
              </w:rPr>
            </w:pPr>
            <w:r w:rsidRPr="0094584B">
              <w:rPr>
                <w:color w:val="000000"/>
                <w:lang w:eastAsia="ru-RU"/>
              </w:rPr>
              <w:t>-</w:t>
            </w:r>
          </w:p>
        </w:tc>
        <w:tc>
          <w:tcPr>
            <w:tcW w:w="2077" w:type="dxa"/>
          </w:tcPr>
          <w:p w:rsidR="00861D22" w:rsidRPr="002B525C" w:rsidRDefault="00861D22" w:rsidP="006A3C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DF327A">
        <w:trPr>
          <w:trHeight w:val="1070"/>
        </w:trPr>
        <w:tc>
          <w:tcPr>
            <w:tcW w:w="2310" w:type="dxa"/>
          </w:tcPr>
          <w:p w:rsidR="00861D22" w:rsidRDefault="00861D22" w:rsidP="00262419">
            <w:r>
              <w:lastRenderedPageBreak/>
              <w:t>Супруг</w:t>
            </w:r>
          </w:p>
        </w:tc>
        <w:tc>
          <w:tcPr>
            <w:tcW w:w="1760" w:type="dxa"/>
          </w:tcPr>
          <w:p w:rsidR="00861D22" w:rsidRDefault="00861D22" w:rsidP="00DD5A9E">
            <w:pPr>
              <w:jc w:val="center"/>
            </w:pPr>
            <w:r>
              <w:t>нет</w:t>
            </w:r>
          </w:p>
        </w:tc>
        <w:tc>
          <w:tcPr>
            <w:tcW w:w="3080" w:type="dxa"/>
            <w:shd w:val="clear" w:color="auto" w:fill="auto"/>
          </w:tcPr>
          <w:p w:rsidR="00861D22" w:rsidRDefault="00861D22" w:rsidP="00DD5A9E">
            <w:r>
              <w:t>- квартира 1/3 доли;</w:t>
            </w:r>
          </w:p>
          <w:p w:rsidR="00861D22" w:rsidRDefault="00861D22" w:rsidP="00DD5A9E">
            <w:r>
              <w:t xml:space="preserve">- квартира </w:t>
            </w:r>
          </w:p>
          <w:p w:rsidR="00861D22" w:rsidRDefault="00861D22" w:rsidP="00DD5A9E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861D22" w:rsidRDefault="00861D22" w:rsidP="00DD5A9E">
            <w:pPr>
              <w:jc w:val="center"/>
            </w:pPr>
            <w:r>
              <w:t>47,2</w:t>
            </w:r>
          </w:p>
          <w:p w:rsidR="00861D22" w:rsidRPr="003D7930" w:rsidRDefault="00861D22" w:rsidP="00DD5A9E">
            <w:pPr>
              <w:jc w:val="center"/>
            </w:pPr>
            <w:r>
              <w:t>33,1</w:t>
            </w:r>
          </w:p>
        </w:tc>
        <w:tc>
          <w:tcPr>
            <w:tcW w:w="956" w:type="dxa"/>
            <w:shd w:val="clear" w:color="auto" w:fill="auto"/>
          </w:tcPr>
          <w:p w:rsidR="00861D22" w:rsidRDefault="00861D22" w:rsidP="00DD5A9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Pr="003D7930" w:rsidRDefault="00861D22" w:rsidP="00DD5A9E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861D22" w:rsidRDefault="00861D22" w:rsidP="00DD5A9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861D22" w:rsidRPr="008D0EC5" w:rsidRDefault="00861D22" w:rsidP="00DD5A9E">
            <w:pPr>
              <w:jc w:val="center"/>
            </w:pPr>
            <w:r>
              <w:t>нет</w:t>
            </w:r>
          </w:p>
        </w:tc>
        <w:tc>
          <w:tcPr>
            <w:tcW w:w="880" w:type="dxa"/>
          </w:tcPr>
          <w:p w:rsidR="00861D22" w:rsidRPr="0094584B" w:rsidRDefault="00861D22" w:rsidP="00DD5A9E">
            <w:pPr>
              <w:jc w:val="center"/>
              <w:rPr>
                <w:color w:val="000000"/>
                <w:lang w:eastAsia="ru-RU"/>
              </w:rPr>
            </w:pPr>
            <w:r w:rsidRPr="009458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861D22" w:rsidRPr="0094584B" w:rsidRDefault="00861D22" w:rsidP="00DD5A9E">
            <w:pPr>
              <w:jc w:val="center"/>
              <w:rPr>
                <w:color w:val="000000"/>
                <w:lang w:eastAsia="ru-RU"/>
              </w:rPr>
            </w:pPr>
            <w:r w:rsidRPr="0094584B">
              <w:rPr>
                <w:color w:val="000000"/>
                <w:lang w:eastAsia="ru-RU"/>
              </w:rPr>
              <w:t>-</w:t>
            </w:r>
          </w:p>
        </w:tc>
        <w:tc>
          <w:tcPr>
            <w:tcW w:w="2077" w:type="dxa"/>
          </w:tcPr>
          <w:p w:rsidR="00861D22" w:rsidRPr="002B525C" w:rsidRDefault="00861D22" w:rsidP="00DD5A9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DF327A">
        <w:trPr>
          <w:trHeight w:val="1070"/>
        </w:trPr>
        <w:tc>
          <w:tcPr>
            <w:tcW w:w="2310" w:type="dxa"/>
          </w:tcPr>
          <w:p w:rsidR="00861D22" w:rsidRDefault="00861D22" w:rsidP="00262419">
            <w:r w:rsidRPr="00625F70">
              <w:t>Несовершеннолет</w:t>
            </w:r>
            <w:r>
              <w:t>-няя дочь</w:t>
            </w:r>
          </w:p>
        </w:tc>
        <w:tc>
          <w:tcPr>
            <w:tcW w:w="1760" w:type="dxa"/>
          </w:tcPr>
          <w:p w:rsidR="00861D22" w:rsidRDefault="00861D22" w:rsidP="00DD5A9E">
            <w:pPr>
              <w:jc w:val="center"/>
            </w:pPr>
            <w:r>
              <w:t>нет</w:t>
            </w:r>
          </w:p>
        </w:tc>
        <w:tc>
          <w:tcPr>
            <w:tcW w:w="3080" w:type="dxa"/>
            <w:shd w:val="clear" w:color="auto" w:fill="auto"/>
          </w:tcPr>
          <w:p w:rsidR="00861D22" w:rsidRDefault="00861D22" w:rsidP="00DD5A9E">
            <w:r>
              <w:t>- квартира 1/3 доли</w:t>
            </w:r>
          </w:p>
          <w:p w:rsidR="00861D22" w:rsidRDefault="00861D22" w:rsidP="00DD5A9E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861D22" w:rsidRDefault="00861D22" w:rsidP="00DD5A9E">
            <w:pPr>
              <w:jc w:val="center"/>
            </w:pPr>
            <w:r>
              <w:t>47,2</w:t>
            </w:r>
          </w:p>
          <w:p w:rsidR="00861D22" w:rsidRPr="003D7930" w:rsidRDefault="00861D22" w:rsidP="00DD5A9E">
            <w:pPr>
              <w:jc w:val="center"/>
            </w:pPr>
          </w:p>
        </w:tc>
        <w:tc>
          <w:tcPr>
            <w:tcW w:w="956" w:type="dxa"/>
            <w:shd w:val="clear" w:color="auto" w:fill="auto"/>
          </w:tcPr>
          <w:p w:rsidR="00861D22" w:rsidRDefault="00861D22" w:rsidP="00DD5A9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Pr="003D7930" w:rsidRDefault="00861D22" w:rsidP="00DD5A9E">
            <w:pPr>
              <w:rPr>
                <w:lang w:eastAsia="ru-RU"/>
              </w:rPr>
            </w:pPr>
          </w:p>
        </w:tc>
        <w:tc>
          <w:tcPr>
            <w:tcW w:w="2123" w:type="dxa"/>
          </w:tcPr>
          <w:p w:rsidR="00861D22" w:rsidRDefault="00861D22" w:rsidP="00DD5A9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861D22" w:rsidRPr="008D0EC5" w:rsidRDefault="00861D22" w:rsidP="00DD5A9E">
            <w:pPr>
              <w:jc w:val="center"/>
            </w:pPr>
            <w:r>
              <w:t>нет</w:t>
            </w:r>
          </w:p>
        </w:tc>
        <w:tc>
          <w:tcPr>
            <w:tcW w:w="880" w:type="dxa"/>
          </w:tcPr>
          <w:p w:rsidR="00861D22" w:rsidRPr="0094584B" w:rsidRDefault="00861D22" w:rsidP="00DD5A9E">
            <w:pPr>
              <w:jc w:val="center"/>
              <w:rPr>
                <w:color w:val="000000"/>
                <w:lang w:eastAsia="ru-RU"/>
              </w:rPr>
            </w:pPr>
            <w:r w:rsidRPr="009458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861D22" w:rsidRPr="0094584B" w:rsidRDefault="00861D22" w:rsidP="00DD5A9E">
            <w:pPr>
              <w:jc w:val="center"/>
              <w:rPr>
                <w:color w:val="000000"/>
                <w:lang w:eastAsia="ru-RU"/>
              </w:rPr>
            </w:pPr>
            <w:r w:rsidRPr="0094584B">
              <w:rPr>
                <w:color w:val="000000"/>
                <w:lang w:eastAsia="ru-RU"/>
              </w:rPr>
              <w:t>-</w:t>
            </w:r>
          </w:p>
        </w:tc>
        <w:tc>
          <w:tcPr>
            <w:tcW w:w="2077" w:type="dxa"/>
          </w:tcPr>
          <w:p w:rsidR="00861D22" w:rsidRPr="002B525C" w:rsidRDefault="00861D22" w:rsidP="00DD5A9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DF327A">
        <w:trPr>
          <w:trHeight w:val="1070"/>
        </w:trPr>
        <w:tc>
          <w:tcPr>
            <w:tcW w:w="2310" w:type="dxa"/>
          </w:tcPr>
          <w:p w:rsidR="00861D22" w:rsidRPr="00625F70" w:rsidRDefault="00861D22" w:rsidP="00262419">
            <w:r>
              <w:t xml:space="preserve">Шилов Николай Александрович – заместитель начальника правового </w:t>
            </w:r>
            <w:r>
              <w:lastRenderedPageBreak/>
              <w:t>управления администрации района</w:t>
            </w:r>
          </w:p>
        </w:tc>
        <w:tc>
          <w:tcPr>
            <w:tcW w:w="1760" w:type="dxa"/>
          </w:tcPr>
          <w:p w:rsidR="00861D22" w:rsidRDefault="00861D22" w:rsidP="00DD5A9E">
            <w:pPr>
              <w:jc w:val="center"/>
            </w:pPr>
            <w:r>
              <w:lastRenderedPageBreak/>
              <w:t>512438,65</w:t>
            </w:r>
          </w:p>
        </w:tc>
        <w:tc>
          <w:tcPr>
            <w:tcW w:w="3080" w:type="dxa"/>
            <w:shd w:val="clear" w:color="auto" w:fill="auto"/>
          </w:tcPr>
          <w:p w:rsidR="00861D22" w:rsidRDefault="00861D22" w:rsidP="00DD5A9E">
            <w:r>
              <w:t>- квартира 1/2 доли;</w:t>
            </w:r>
          </w:p>
          <w:p w:rsidR="00861D22" w:rsidRDefault="00861D22" w:rsidP="00DD5A9E">
            <w:r>
              <w:t>- гаражный бокс</w:t>
            </w:r>
          </w:p>
        </w:tc>
        <w:tc>
          <w:tcPr>
            <w:tcW w:w="991" w:type="dxa"/>
            <w:shd w:val="clear" w:color="auto" w:fill="auto"/>
          </w:tcPr>
          <w:p w:rsidR="00861D22" w:rsidRDefault="00861D22" w:rsidP="00DD5A9E">
            <w:pPr>
              <w:jc w:val="center"/>
            </w:pPr>
            <w:r>
              <w:t>47,8</w:t>
            </w:r>
          </w:p>
          <w:p w:rsidR="00861D22" w:rsidRPr="00FE24BB" w:rsidRDefault="00861D22" w:rsidP="002A2755">
            <w:pPr>
              <w:jc w:val="center"/>
            </w:pPr>
            <w:r>
              <w:t>19,5</w:t>
            </w:r>
          </w:p>
        </w:tc>
        <w:tc>
          <w:tcPr>
            <w:tcW w:w="956" w:type="dxa"/>
            <w:shd w:val="clear" w:color="auto" w:fill="auto"/>
          </w:tcPr>
          <w:p w:rsidR="00861D22" w:rsidRDefault="00861D22" w:rsidP="00DD5A9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Pr="00FE24BB" w:rsidRDefault="00861D22" w:rsidP="00FE24BB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861D22" w:rsidRPr="00FE24BB" w:rsidRDefault="00861D22" w:rsidP="005E53B8">
            <w:pPr>
              <w:rPr>
                <w:lang w:val="en-US" w:eastAsia="ru-RU"/>
              </w:rPr>
            </w:pPr>
            <w:r>
              <w:t>- легковой авт</w:t>
            </w:r>
            <w:r>
              <w:t>о</w:t>
            </w:r>
            <w:r>
              <w:t xml:space="preserve">мобиль </w:t>
            </w:r>
            <w:r>
              <w:rPr>
                <w:lang w:val="en-US"/>
              </w:rPr>
              <w:t>Suzuki</w:t>
            </w:r>
            <w:r>
              <w:t xml:space="preserve"> Sx4</w:t>
            </w:r>
          </w:p>
        </w:tc>
        <w:tc>
          <w:tcPr>
            <w:tcW w:w="1540" w:type="dxa"/>
          </w:tcPr>
          <w:p w:rsidR="00861D22" w:rsidRDefault="00861D22" w:rsidP="009809FE">
            <w:r>
              <w:t>- земельный участок</w:t>
            </w:r>
          </w:p>
        </w:tc>
        <w:tc>
          <w:tcPr>
            <w:tcW w:w="880" w:type="dxa"/>
          </w:tcPr>
          <w:p w:rsidR="00861D22" w:rsidRPr="0094584B" w:rsidRDefault="00861D22" w:rsidP="00DD5A9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22,9</w:t>
            </w:r>
          </w:p>
        </w:tc>
        <w:tc>
          <w:tcPr>
            <w:tcW w:w="990" w:type="dxa"/>
          </w:tcPr>
          <w:p w:rsidR="00861D22" w:rsidRPr="0094584B" w:rsidRDefault="00861D22" w:rsidP="00DD5A9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2077" w:type="dxa"/>
          </w:tcPr>
          <w:p w:rsidR="00861D22" w:rsidRDefault="00861D22" w:rsidP="00DD5A9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DF327A">
        <w:trPr>
          <w:trHeight w:val="1070"/>
        </w:trPr>
        <w:tc>
          <w:tcPr>
            <w:tcW w:w="2310" w:type="dxa"/>
          </w:tcPr>
          <w:p w:rsidR="00861D22" w:rsidRPr="00FE24BB" w:rsidRDefault="00861D22" w:rsidP="00262419">
            <w:r>
              <w:rPr>
                <w:lang w:val="en-US"/>
              </w:rPr>
              <w:lastRenderedPageBreak/>
              <w:t>Супруга</w:t>
            </w:r>
          </w:p>
        </w:tc>
        <w:tc>
          <w:tcPr>
            <w:tcW w:w="1760" w:type="dxa"/>
          </w:tcPr>
          <w:p w:rsidR="00861D22" w:rsidRPr="009809FE" w:rsidRDefault="00861D22" w:rsidP="00DD5A9E">
            <w:pPr>
              <w:jc w:val="center"/>
              <w:rPr>
                <w:lang w:val="en-US"/>
              </w:rPr>
            </w:pPr>
            <w:r>
              <w:t>33</w:t>
            </w:r>
            <w:r>
              <w:rPr>
                <w:lang w:val="en-US"/>
              </w:rPr>
              <w:t>0464</w:t>
            </w:r>
            <w:r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3080" w:type="dxa"/>
            <w:shd w:val="clear" w:color="auto" w:fill="auto"/>
          </w:tcPr>
          <w:p w:rsidR="00861D22" w:rsidRDefault="00861D22" w:rsidP="00DD5A9E">
            <w:r>
              <w:t>- квартира 1/2 доли</w:t>
            </w:r>
          </w:p>
        </w:tc>
        <w:tc>
          <w:tcPr>
            <w:tcW w:w="991" w:type="dxa"/>
            <w:shd w:val="clear" w:color="auto" w:fill="auto"/>
          </w:tcPr>
          <w:p w:rsidR="00861D22" w:rsidRDefault="00861D22" w:rsidP="00DD5A9E">
            <w:pPr>
              <w:jc w:val="center"/>
            </w:pPr>
            <w:r>
              <w:t>47,8</w:t>
            </w:r>
          </w:p>
        </w:tc>
        <w:tc>
          <w:tcPr>
            <w:tcW w:w="956" w:type="dxa"/>
            <w:shd w:val="clear" w:color="auto" w:fill="auto"/>
          </w:tcPr>
          <w:p w:rsidR="00861D22" w:rsidRDefault="00861D22" w:rsidP="00DD5A9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861D22" w:rsidRDefault="00861D22" w:rsidP="00DD5A9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861D22" w:rsidRDefault="00861D22" w:rsidP="00DD5A9E">
            <w:pPr>
              <w:jc w:val="center"/>
            </w:pPr>
            <w:r>
              <w:t>нет</w:t>
            </w:r>
          </w:p>
        </w:tc>
        <w:tc>
          <w:tcPr>
            <w:tcW w:w="880" w:type="dxa"/>
          </w:tcPr>
          <w:p w:rsidR="00861D22" w:rsidRPr="0094584B" w:rsidRDefault="00861D22" w:rsidP="00DD5A9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861D22" w:rsidRPr="0094584B" w:rsidRDefault="00861D22" w:rsidP="00DD5A9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077" w:type="dxa"/>
          </w:tcPr>
          <w:p w:rsidR="00861D22" w:rsidRDefault="00861D22" w:rsidP="00DD5A9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DF327A">
        <w:trPr>
          <w:trHeight w:val="1070"/>
        </w:trPr>
        <w:tc>
          <w:tcPr>
            <w:tcW w:w="2310" w:type="dxa"/>
          </w:tcPr>
          <w:p w:rsidR="00861D22" w:rsidRPr="00625F70" w:rsidRDefault="00861D22" w:rsidP="00262419">
            <w:r w:rsidRPr="00625F70">
              <w:t>Несовершеннолет</w:t>
            </w:r>
            <w:r>
              <w:t>-няя дочь</w:t>
            </w:r>
          </w:p>
        </w:tc>
        <w:tc>
          <w:tcPr>
            <w:tcW w:w="1760" w:type="dxa"/>
          </w:tcPr>
          <w:p w:rsidR="00861D22" w:rsidRDefault="00861D22" w:rsidP="00DD5A9E">
            <w:pPr>
              <w:jc w:val="center"/>
            </w:pPr>
            <w:r>
              <w:t>нет</w:t>
            </w:r>
          </w:p>
        </w:tc>
        <w:tc>
          <w:tcPr>
            <w:tcW w:w="3080" w:type="dxa"/>
            <w:shd w:val="clear" w:color="auto" w:fill="auto"/>
          </w:tcPr>
          <w:p w:rsidR="00861D22" w:rsidRDefault="00861D22" w:rsidP="00FE24BB">
            <w:pPr>
              <w:jc w:val="center"/>
            </w:pPr>
            <w:r>
              <w:t>нет</w:t>
            </w:r>
          </w:p>
        </w:tc>
        <w:tc>
          <w:tcPr>
            <w:tcW w:w="991" w:type="dxa"/>
            <w:shd w:val="clear" w:color="auto" w:fill="auto"/>
          </w:tcPr>
          <w:p w:rsidR="00861D22" w:rsidRDefault="00861D22" w:rsidP="00DD5A9E">
            <w:pPr>
              <w:jc w:val="center"/>
            </w:pPr>
            <w:r>
              <w:t>-</w:t>
            </w:r>
          </w:p>
        </w:tc>
        <w:tc>
          <w:tcPr>
            <w:tcW w:w="956" w:type="dxa"/>
            <w:shd w:val="clear" w:color="auto" w:fill="auto"/>
          </w:tcPr>
          <w:p w:rsidR="00861D22" w:rsidRDefault="00861D22" w:rsidP="00DD5A9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3" w:type="dxa"/>
          </w:tcPr>
          <w:p w:rsidR="00861D22" w:rsidRDefault="00861D22" w:rsidP="00631D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861D22" w:rsidRDefault="00861D22" w:rsidP="00101A52">
            <w:r>
              <w:rPr>
                <w:lang w:eastAsia="ru-RU"/>
              </w:rPr>
              <w:t>- квартира</w:t>
            </w:r>
          </w:p>
        </w:tc>
        <w:tc>
          <w:tcPr>
            <w:tcW w:w="880" w:type="dxa"/>
          </w:tcPr>
          <w:p w:rsidR="00861D22" w:rsidRPr="0094584B" w:rsidRDefault="00861D22" w:rsidP="00DD5A9E">
            <w:pPr>
              <w:jc w:val="center"/>
              <w:rPr>
                <w:color w:val="000000"/>
                <w:lang w:eastAsia="ru-RU"/>
              </w:rPr>
            </w:pPr>
            <w:r>
              <w:t>47,8</w:t>
            </w:r>
          </w:p>
        </w:tc>
        <w:tc>
          <w:tcPr>
            <w:tcW w:w="990" w:type="dxa"/>
          </w:tcPr>
          <w:p w:rsidR="00861D22" w:rsidRPr="0094584B" w:rsidRDefault="00861D22" w:rsidP="00DD5A9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2077" w:type="dxa"/>
          </w:tcPr>
          <w:p w:rsidR="00861D22" w:rsidRDefault="00861D22" w:rsidP="00DD5A9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DF327A">
        <w:trPr>
          <w:trHeight w:val="1070"/>
        </w:trPr>
        <w:tc>
          <w:tcPr>
            <w:tcW w:w="2310" w:type="dxa"/>
          </w:tcPr>
          <w:p w:rsidR="00861D22" w:rsidRPr="00625F70" w:rsidRDefault="00861D22" w:rsidP="00467659">
            <w:r>
              <w:t>Дойницына Анна Алексеевна – заведующий архивным отделом администрации района</w:t>
            </w:r>
          </w:p>
        </w:tc>
        <w:tc>
          <w:tcPr>
            <w:tcW w:w="1760" w:type="dxa"/>
          </w:tcPr>
          <w:p w:rsidR="00861D22" w:rsidRDefault="00861D22" w:rsidP="00101A52">
            <w:pPr>
              <w:jc w:val="center"/>
            </w:pPr>
            <w:r>
              <w:t>1323784,1</w:t>
            </w:r>
          </w:p>
        </w:tc>
        <w:tc>
          <w:tcPr>
            <w:tcW w:w="3080" w:type="dxa"/>
            <w:shd w:val="clear" w:color="auto" w:fill="auto"/>
          </w:tcPr>
          <w:p w:rsidR="00861D22" w:rsidRDefault="00861D22" w:rsidP="00DD5A9E">
            <w:r>
              <w:t>- квартира</w:t>
            </w:r>
            <w:r>
              <w:rPr>
                <w:lang w:val="en-US"/>
              </w:rPr>
              <w:t>;</w:t>
            </w:r>
          </w:p>
          <w:p w:rsidR="00861D22" w:rsidRPr="00101A52" w:rsidRDefault="00861D22" w:rsidP="00DD5A9E">
            <w:r>
              <w:t xml:space="preserve">- </w:t>
            </w:r>
            <w:r>
              <w:rPr>
                <w:lang w:val="en-US"/>
              </w:rPr>
              <w:t>квартира</w:t>
            </w:r>
          </w:p>
          <w:p w:rsidR="00861D22" w:rsidRDefault="00861D22" w:rsidP="00DD5A9E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861D22" w:rsidRDefault="00861D22" w:rsidP="00DD5A9E">
            <w:pPr>
              <w:jc w:val="center"/>
            </w:pPr>
            <w:r>
              <w:t>57,5</w:t>
            </w:r>
          </w:p>
          <w:p w:rsidR="00861D22" w:rsidRPr="003D7930" w:rsidRDefault="00861D22" w:rsidP="00DD5A9E">
            <w:pPr>
              <w:jc w:val="center"/>
            </w:pPr>
            <w:r>
              <w:t>34,8</w:t>
            </w:r>
          </w:p>
        </w:tc>
        <w:tc>
          <w:tcPr>
            <w:tcW w:w="956" w:type="dxa"/>
            <w:shd w:val="clear" w:color="auto" w:fill="auto"/>
          </w:tcPr>
          <w:p w:rsidR="00861D22" w:rsidRDefault="00861D22" w:rsidP="00DD5A9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Pr="003D7930" w:rsidRDefault="00861D22" w:rsidP="00DD5A9E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861D22" w:rsidRDefault="00861D22" w:rsidP="005E53B8">
            <w:pPr>
              <w:rPr>
                <w:lang w:eastAsia="ru-RU"/>
              </w:rPr>
            </w:pPr>
            <w:r>
              <w:rPr>
                <w:lang w:eastAsia="ru-RU"/>
              </w:rPr>
              <w:t>- легковой авт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мобиль Ниссан Жук</w:t>
            </w:r>
          </w:p>
        </w:tc>
        <w:tc>
          <w:tcPr>
            <w:tcW w:w="1540" w:type="dxa"/>
          </w:tcPr>
          <w:p w:rsidR="00861D22" w:rsidRPr="008D0EC5" w:rsidRDefault="00861D22" w:rsidP="00DD5A9E">
            <w:pPr>
              <w:jc w:val="center"/>
            </w:pPr>
            <w:r>
              <w:t>нет</w:t>
            </w:r>
          </w:p>
        </w:tc>
        <w:tc>
          <w:tcPr>
            <w:tcW w:w="880" w:type="dxa"/>
          </w:tcPr>
          <w:p w:rsidR="00861D22" w:rsidRPr="0094584B" w:rsidRDefault="00861D22" w:rsidP="00DD5A9E">
            <w:pPr>
              <w:jc w:val="center"/>
              <w:rPr>
                <w:color w:val="000000"/>
                <w:lang w:eastAsia="ru-RU"/>
              </w:rPr>
            </w:pPr>
            <w:r w:rsidRPr="009458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861D22" w:rsidRPr="0094584B" w:rsidRDefault="00861D22" w:rsidP="00DD5A9E">
            <w:pPr>
              <w:jc w:val="center"/>
              <w:rPr>
                <w:color w:val="000000"/>
                <w:lang w:eastAsia="ru-RU"/>
              </w:rPr>
            </w:pPr>
            <w:r w:rsidRPr="0094584B">
              <w:rPr>
                <w:color w:val="000000"/>
                <w:lang w:eastAsia="ru-RU"/>
              </w:rPr>
              <w:t>-</w:t>
            </w:r>
          </w:p>
        </w:tc>
        <w:tc>
          <w:tcPr>
            <w:tcW w:w="2077" w:type="dxa"/>
          </w:tcPr>
          <w:p w:rsidR="00861D22" w:rsidRPr="002B525C" w:rsidRDefault="00861D22" w:rsidP="00DD5A9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DF327A">
        <w:trPr>
          <w:trHeight w:val="1070"/>
        </w:trPr>
        <w:tc>
          <w:tcPr>
            <w:tcW w:w="2310" w:type="dxa"/>
          </w:tcPr>
          <w:p w:rsidR="00861D22" w:rsidRPr="00A21AE9" w:rsidRDefault="00861D22" w:rsidP="00262419">
            <w:r w:rsidRPr="00A21AE9">
              <w:lastRenderedPageBreak/>
              <w:t>Супруг</w:t>
            </w:r>
          </w:p>
        </w:tc>
        <w:tc>
          <w:tcPr>
            <w:tcW w:w="1760" w:type="dxa"/>
          </w:tcPr>
          <w:p w:rsidR="00861D22" w:rsidRPr="00A21AE9" w:rsidRDefault="00861D22" w:rsidP="00DD5A9E">
            <w:pPr>
              <w:jc w:val="center"/>
            </w:pPr>
            <w:r>
              <w:t>253547,92</w:t>
            </w:r>
          </w:p>
        </w:tc>
        <w:tc>
          <w:tcPr>
            <w:tcW w:w="3080" w:type="dxa"/>
            <w:shd w:val="clear" w:color="auto" w:fill="auto"/>
          </w:tcPr>
          <w:p w:rsidR="00861D22" w:rsidRPr="00A21AE9" w:rsidRDefault="00861D22" w:rsidP="00DD5A9E">
            <w:r w:rsidRPr="00A21AE9">
              <w:t xml:space="preserve">- квартира </w:t>
            </w:r>
          </w:p>
          <w:p w:rsidR="00861D22" w:rsidRPr="00A21AE9" w:rsidRDefault="00861D22" w:rsidP="00DD5A9E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861D22" w:rsidRPr="00A21AE9" w:rsidRDefault="00861D22" w:rsidP="00DD5A9E">
            <w:pPr>
              <w:jc w:val="center"/>
            </w:pPr>
            <w:r w:rsidRPr="00A21AE9">
              <w:t>30,6</w:t>
            </w:r>
          </w:p>
          <w:p w:rsidR="00861D22" w:rsidRPr="00A21AE9" w:rsidRDefault="00861D22" w:rsidP="00DD5A9E">
            <w:pPr>
              <w:jc w:val="center"/>
            </w:pPr>
          </w:p>
        </w:tc>
        <w:tc>
          <w:tcPr>
            <w:tcW w:w="956" w:type="dxa"/>
            <w:shd w:val="clear" w:color="auto" w:fill="auto"/>
          </w:tcPr>
          <w:p w:rsidR="00861D22" w:rsidRPr="00A21AE9" w:rsidRDefault="00861D22" w:rsidP="00DD5A9E">
            <w:pPr>
              <w:jc w:val="center"/>
              <w:rPr>
                <w:lang w:eastAsia="ru-RU"/>
              </w:rPr>
            </w:pPr>
            <w:r w:rsidRPr="00A21AE9">
              <w:rPr>
                <w:lang w:eastAsia="ru-RU"/>
              </w:rPr>
              <w:t>Россия</w:t>
            </w:r>
          </w:p>
          <w:p w:rsidR="00861D22" w:rsidRPr="00A21AE9" w:rsidRDefault="00861D22" w:rsidP="00DD5A9E">
            <w:pPr>
              <w:rPr>
                <w:lang w:eastAsia="ru-RU"/>
              </w:rPr>
            </w:pPr>
          </w:p>
        </w:tc>
        <w:tc>
          <w:tcPr>
            <w:tcW w:w="2123" w:type="dxa"/>
          </w:tcPr>
          <w:p w:rsidR="00861D22" w:rsidRPr="00A21AE9" w:rsidRDefault="00861D22" w:rsidP="00DD5A9E">
            <w:pPr>
              <w:jc w:val="center"/>
              <w:rPr>
                <w:lang w:eastAsia="ru-RU"/>
              </w:rPr>
            </w:pPr>
            <w:r w:rsidRPr="00A21AE9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861D22" w:rsidRDefault="00861D22" w:rsidP="00DD5A9E">
            <w:r>
              <w:t xml:space="preserve">- </w:t>
            </w:r>
            <w:r w:rsidRPr="00465772">
              <w:t>квартир</w:t>
            </w:r>
            <w:r>
              <w:t>а</w:t>
            </w:r>
          </w:p>
          <w:p w:rsidR="00861D22" w:rsidRPr="00465772" w:rsidRDefault="00861D22" w:rsidP="00DD5A9E"/>
          <w:p w:rsidR="00861D22" w:rsidRPr="008D0EC5" w:rsidRDefault="00861D22" w:rsidP="00DD5A9E">
            <w:pPr>
              <w:jc w:val="center"/>
            </w:pPr>
          </w:p>
        </w:tc>
        <w:tc>
          <w:tcPr>
            <w:tcW w:w="880" w:type="dxa"/>
          </w:tcPr>
          <w:p w:rsidR="00861D22" w:rsidRDefault="00861D22" w:rsidP="00F3435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57,5</w:t>
            </w:r>
          </w:p>
          <w:p w:rsidR="00861D22" w:rsidRDefault="00861D22" w:rsidP="00F34351">
            <w:pPr>
              <w:jc w:val="center"/>
              <w:rPr>
                <w:color w:val="000000"/>
                <w:lang w:eastAsia="ru-RU"/>
              </w:rPr>
            </w:pPr>
          </w:p>
          <w:p w:rsidR="00861D22" w:rsidRPr="007A2E39" w:rsidRDefault="00861D22" w:rsidP="00F3435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</w:tcPr>
          <w:p w:rsidR="00861D22" w:rsidRDefault="00861D22" w:rsidP="00DD5A9E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Default="00861D22" w:rsidP="00DD5A9E">
            <w:pPr>
              <w:rPr>
                <w:lang w:eastAsia="ru-RU"/>
              </w:rPr>
            </w:pPr>
          </w:p>
          <w:p w:rsidR="00861D22" w:rsidRPr="008E4E5A" w:rsidRDefault="00861D22" w:rsidP="00DD5A9E">
            <w:pPr>
              <w:rPr>
                <w:lang w:eastAsia="ru-RU"/>
              </w:rPr>
            </w:pPr>
          </w:p>
        </w:tc>
        <w:tc>
          <w:tcPr>
            <w:tcW w:w="2077" w:type="dxa"/>
          </w:tcPr>
          <w:p w:rsidR="00861D22" w:rsidRPr="002B525C" w:rsidRDefault="00861D22" w:rsidP="00DD5A9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DF327A">
        <w:trPr>
          <w:trHeight w:val="1070"/>
        </w:trPr>
        <w:tc>
          <w:tcPr>
            <w:tcW w:w="2310" w:type="dxa"/>
          </w:tcPr>
          <w:p w:rsidR="00861D22" w:rsidRDefault="00861D22" w:rsidP="00262419">
            <w:r w:rsidRPr="00625F70">
              <w:t>Несовершеннолет</w:t>
            </w:r>
            <w:r>
              <w:t>-няя дочь</w:t>
            </w:r>
          </w:p>
        </w:tc>
        <w:tc>
          <w:tcPr>
            <w:tcW w:w="1760" w:type="dxa"/>
          </w:tcPr>
          <w:p w:rsidR="00861D22" w:rsidRDefault="00861D22" w:rsidP="00DD5A9E">
            <w:pPr>
              <w:jc w:val="center"/>
            </w:pPr>
            <w:r>
              <w:t>нет</w:t>
            </w:r>
          </w:p>
        </w:tc>
        <w:tc>
          <w:tcPr>
            <w:tcW w:w="3080" w:type="dxa"/>
            <w:shd w:val="clear" w:color="auto" w:fill="auto"/>
          </w:tcPr>
          <w:p w:rsidR="00861D22" w:rsidRDefault="00861D22" w:rsidP="00DD5A9E">
            <w:pPr>
              <w:jc w:val="center"/>
            </w:pPr>
            <w:r>
              <w:t>нет</w:t>
            </w:r>
          </w:p>
        </w:tc>
        <w:tc>
          <w:tcPr>
            <w:tcW w:w="991" w:type="dxa"/>
            <w:shd w:val="clear" w:color="auto" w:fill="auto"/>
          </w:tcPr>
          <w:p w:rsidR="00861D22" w:rsidRDefault="00861D22" w:rsidP="00DD5A9E">
            <w:pPr>
              <w:jc w:val="center"/>
            </w:pPr>
            <w:r>
              <w:t>-</w:t>
            </w:r>
          </w:p>
        </w:tc>
        <w:tc>
          <w:tcPr>
            <w:tcW w:w="956" w:type="dxa"/>
            <w:shd w:val="clear" w:color="auto" w:fill="auto"/>
          </w:tcPr>
          <w:p w:rsidR="00861D22" w:rsidRDefault="00861D22" w:rsidP="00DD5A9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3" w:type="dxa"/>
          </w:tcPr>
          <w:p w:rsidR="00861D22" w:rsidRDefault="00861D22" w:rsidP="00DD5A9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861D22" w:rsidRDefault="00861D22" w:rsidP="00DD5A9E">
            <w:r>
              <w:t xml:space="preserve">- </w:t>
            </w:r>
            <w:r w:rsidRPr="00465772">
              <w:t>квартир</w:t>
            </w:r>
            <w:r>
              <w:t>а</w:t>
            </w:r>
          </w:p>
          <w:p w:rsidR="00861D22" w:rsidRPr="00465772" w:rsidRDefault="00861D22" w:rsidP="00DD5A9E"/>
          <w:p w:rsidR="00861D22" w:rsidRPr="008D0EC5" w:rsidRDefault="00861D22" w:rsidP="00DD5A9E">
            <w:pPr>
              <w:jc w:val="center"/>
            </w:pPr>
          </w:p>
        </w:tc>
        <w:tc>
          <w:tcPr>
            <w:tcW w:w="880" w:type="dxa"/>
          </w:tcPr>
          <w:p w:rsidR="00861D22" w:rsidRDefault="00861D22" w:rsidP="00F3435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57,5</w:t>
            </w:r>
          </w:p>
          <w:p w:rsidR="00861D22" w:rsidRDefault="00861D22" w:rsidP="00F34351">
            <w:pPr>
              <w:jc w:val="center"/>
              <w:rPr>
                <w:color w:val="000000"/>
                <w:lang w:eastAsia="ru-RU"/>
              </w:rPr>
            </w:pPr>
          </w:p>
          <w:p w:rsidR="00861D22" w:rsidRPr="007A2E39" w:rsidRDefault="00861D22" w:rsidP="00F3435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</w:tcPr>
          <w:p w:rsidR="00861D22" w:rsidRDefault="00861D22" w:rsidP="00DD5A9E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Default="00861D22" w:rsidP="00DD5A9E">
            <w:pPr>
              <w:rPr>
                <w:lang w:eastAsia="ru-RU"/>
              </w:rPr>
            </w:pPr>
          </w:p>
          <w:p w:rsidR="00861D22" w:rsidRPr="008E4E5A" w:rsidRDefault="00861D22" w:rsidP="00DD5A9E">
            <w:pPr>
              <w:rPr>
                <w:lang w:eastAsia="ru-RU"/>
              </w:rPr>
            </w:pPr>
          </w:p>
        </w:tc>
        <w:tc>
          <w:tcPr>
            <w:tcW w:w="2077" w:type="dxa"/>
          </w:tcPr>
          <w:p w:rsidR="00861D22" w:rsidRPr="002B525C" w:rsidRDefault="00861D22" w:rsidP="00DD5A9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DF327A">
        <w:trPr>
          <w:trHeight w:val="1070"/>
        </w:trPr>
        <w:tc>
          <w:tcPr>
            <w:tcW w:w="2310" w:type="dxa"/>
          </w:tcPr>
          <w:p w:rsidR="00861D22" w:rsidRPr="00625F70" w:rsidRDefault="00861D22" w:rsidP="00262419">
            <w:r w:rsidRPr="00625F70">
              <w:t>Несовершеннолет</w:t>
            </w:r>
            <w:r>
              <w:t>-</w:t>
            </w:r>
            <w:r w:rsidRPr="00625F70">
              <w:t xml:space="preserve">ний  </w:t>
            </w:r>
            <w:r>
              <w:t>сын</w:t>
            </w:r>
          </w:p>
        </w:tc>
        <w:tc>
          <w:tcPr>
            <w:tcW w:w="1760" w:type="dxa"/>
          </w:tcPr>
          <w:p w:rsidR="00861D22" w:rsidRDefault="00861D22" w:rsidP="00DD5A9E">
            <w:pPr>
              <w:jc w:val="center"/>
            </w:pPr>
            <w:r>
              <w:t>нет</w:t>
            </w:r>
          </w:p>
        </w:tc>
        <w:tc>
          <w:tcPr>
            <w:tcW w:w="3080" w:type="dxa"/>
            <w:shd w:val="clear" w:color="auto" w:fill="auto"/>
          </w:tcPr>
          <w:p w:rsidR="00861D22" w:rsidRDefault="00861D22" w:rsidP="00DD5A9E">
            <w:pPr>
              <w:jc w:val="center"/>
            </w:pPr>
            <w:r>
              <w:t>нет</w:t>
            </w:r>
          </w:p>
        </w:tc>
        <w:tc>
          <w:tcPr>
            <w:tcW w:w="991" w:type="dxa"/>
            <w:shd w:val="clear" w:color="auto" w:fill="auto"/>
          </w:tcPr>
          <w:p w:rsidR="00861D22" w:rsidRDefault="00861D22" w:rsidP="00DD5A9E">
            <w:pPr>
              <w:jc w:val="center"/>
            </w:pPr>
            <w:r>
              <w:t>-</w:t>
            </w:r>
          </w:p>
        </w:tc>
        <w:tc>
          <w:tcPr>
            <w:tcW w:w="956" w:type="dxa"/>
            <w:shd w:val="clear" w:color="auto" w:fill="auto"/>
          </w:tcPr>
          <w:p w:rsidR="00861D22" w:rsidRDefault="00861D22" w:rsidP="00DD5A9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3" w:type="dxa"/>
          </w:tcPr>
          <w:p w:rsidR="00861D22" w:rsidRDefault="00861D22" w:rsidP="00DD5A9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861D22" w:rsidRDefault="00861D22" w:rsidP="00DD5A9E">
            <w:r>
              <w:t xml:space="preserve">- </w:t>
            </w:r>
            <w:r w:rsidRPr="00465772">
              <w:t>квартир</w:t>
            </w:r>
            <w:r>
              <w:t>а</w:t>
            </w:r>
          </w:p>
          <w:p w:rsidR="00861D22" w:rsidRPr="00465772" w:rsidRDefault="00861D22" w:rsidP="00DD5A9E"/>
          <w:p w:rsidR="00861D22" w:rsidRPr="008D0EC5" w:rsidRDefault="00861D22" w:rsidP="00DD5A9E">
            <w:pPr>
              <w:jc w:val="center"/>
            </w:pPr>
          </w:p>
        </w:tc>
        <w:tc>
          <w:tcPr>
            <w:tcW w:w="880" w:type="dxa"/>
          </w:tcPr>
          <w:p w:rsidR="00861D22" w:rsidRDefault="00861D22" w:rsidP="00F3435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57,5</w:t>
            </w:r>
          </w:p>
          <w:p w:rsidR="00861D22" w:rsidRDefault="00861D22" w:rsidP="00F34351">
            <w:pPr>
              <w:jc w:val="center"/>
              <w:rPr>
                <w:color w:val="000000"/>
                <w:lang w:eastAsia="ru-RU"/>
              </w:rPr>
            </w:pPr>
          </w:p>
          <w:p w:rsidR="00861D22" w:rsidRPr="007A2E39" w:rsidRDefault="00861D22" w:rsidP="00F3435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</w:tcPr>
          <w:p w:rsidR="00861D22" w:rsidRDefault="00861D22" w:rsidP="00DD5A9E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Default="00861D22" w:rsidP="00DD5A9E">
            <w:pPr>
              <w:rPr>
                <w:lang w:eastAsia="ru-RU"/>
              </w:rPr>
            </w:pPr>
          </w:p>
          <w:p w:rsidR="00861D22" w:rsidRPr="008E4E5A" w:rsidRDefault="00861D22" w:rsidP="00DD5A9E">
            <w:pPr>
              <w:rPr>
                <w:lang w:eastAsia="ru-RU"/>
              </w:rPr>
            </w:pPr>
          </w:p>
        </w:tc>
        <w:tc>
          <w:tcPr>
            <w:tcW w:w="2077" w:type="dxa"/>
          </w:tcPr>
          <w:p w:rsidR="00861D22" w:rsidRPr="002B525C" w:rsidRDefault="00861D22" w:rsidP="00DD5A9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DF327A">
        <w:trPr>
          <w:trHeight w:val="1070"/>
        </w:trPr>
        <w:tc>
          <w:tcPr>
            <w:tcW w:w="2310" w:type="dxa"/>
          </w:tcPr>
          <w:p w:rsidR="00861D22" w:rsidRPr="00625F70" w:rsidRDefault="00861D22" w:rsidP="00467659">
            <w:r>
              <w:lastRenderedPageBreak/>
              <w:t>Репина Галина Вениаминовна – начальник отдела-главный бухгалтер бухгалтерии администрации района</w:t>
            </w:r>
          </w:p>
        </w:tc>
        <w:tc>
          <w:tcPr>
            <w:tcW w:w="1760" w:type="dxa"/>
          </w:tcPr>
          <w:p w:rsidR="00861D22" w:rsidRDefault="00861D22" w:rsidP="00DD5A9E">
            <w:pPr>
              <w:jc w:val="center"/>
            </w:pPr>
            <w:r>
              <w:t>604577,25</w:t>
            </w:r>
          </w:p>
        </w:tc>
        <w:tc>
          <w:tcPr>
            <w:tcW w:w="3080" w:type="dxa"/>
            <w:shd w:val="clear" w:color="auto" w:fill="auto"/>
          </w:tcPr>
          <w:p w:rsidR="00861D22" w:rsidRDefault="00861D22" w:rsidP="00DD5A9E">
            <w:pPr>
              <w:jc w:val="center"/>
            </w:pPr>
            <w:r>
              <w:t>нет</w:t>
            </w:r>
          </w:p>
        </w:tc>
        <w:tc>
          <w:tcPr>
            <w:tcW w:w="991" w:type="dxa"/>
            <w:shd w:val="clear" w:color="auto" w:fill="auto"/>
          </w:tcPr>
          <w:p w:rsidR="00861D22" w:rsidRDefault="00861D22" w:rsidP="00DD5A9E">
            <w:pPr>
              <w:jc w:val="center"/>
            </w:pPr>
            <w:r>
              <w:t>-</w:t>
            </w:r>
          </w:p>
        </w:tc>
        <w:tc>
          <w:tcPr>
            <w:tcW w:w="956" w:type="dxa"/>
            <w:shd w:val="clear" w:color="auto" w:fill="auto"/>
          </w:tcPr>
          <w:p w:rsidR="00861D22" w:rsidRDefault="00861D22" w:rsidP="00DD5A9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3" w:type="dxa"/>
          </w:tcPr>
          <w:p w:rsidR="00861D22" w:rsidRDefault="00861D22" w:rsidP="00DD5A9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861D22" w:rsidRDefault="00861D22" w:rsidP="00DD5A9E">
            <w:r>
              <w:t xml:space="preserve">- </w:t>
            </w:r>
            <w:r w:rsidRPr="00465772">
              <w:t>квартир</w:t>
            </w:r>
            <w:r>
              <w:t>а;</w:t>
            </w:r>
          </w:p>
          <w:p w:rsidR="00861D22" w:rsidRDefault="00861D22" w:rsidP="00DD5A9E">
            <w:r>
              <w:t>- квартира</w:t>
            </w:r>
          </w:p>
          <w:p w:rsidR="00861D22" w:rsidRPr="00465772" w:rsidRDefault="00861D22" w:rsidP="00DD5A9E"/>
          <w:p w:rsidR="00861D22" w:rsidRPr="008D0EC5" w:rsidRDefault="00861D22" w:rsidP="00DD5A9E">
            <w:pPr>
              <w:jc w:val="center"/>
            </w:pPr>
          </w:p>
        </w:tc>
        <w:tc>
          <w:tcPr>
            <w:tcW w:w="880" w:type="dxa"/>
          </w:tcPr>
          <w:p w:rsidR="00861D22" w:rsidRDefault="00861D22" w:rsidP="00F3435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48,8</w:t>
            </w:r>
          </w:p>
          <w:p w:rsidR="00861D22" w:rsidRDefault="00861D22" w:rsidP="00DD5A9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51,7</w:t>
            </w:r>
          </w:p>
          <w:p w:rsidR="00861D22" w:rsidRPr="007A2E39" w:rsidRDefault="00861D22" w:rsidP="00DD5A9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</w:tcPr>
          <w:p w:rsidR="00861D22" w:rsidRDefault="00861D22" w:rsidP="00DD5A9E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Default="00861D22" w:rsidP="00DD5A9E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Pr="008E4E5A" w:rsidRDefault="00861D22" w:rsidP="00DD5A9E">
            <w:pPr>
              <w:rPr>
                <w:lang w:eastAsia="ru-RU"/>
              </w:rPr>
            </w:pPr>
          </w:p>
        </w:tc>
        <w:tc>
          <w:tcPr>
            <w:tcW w:w="2077" w:type="dxa"/>
          </w:tcPr>
          <w:p w:rsidR="00861D22" w:rsidRPr="002B525C" w:rsidRDefault="00861D22" w:rsidP="00DD5A9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DF327A">
        <w:trPr>
          <w:trHeight w:val="1070"/>
        </w:trPr>
        <w:tc>
          <w:tcPr>
            <w:tcW w:w="2310" w:type="dxa"/>
          </w:tcPr>
          <w:p w:rsidR="00861D22" w:rsidRPr="00625F70" w:rsidRDefault="00861D22" w:rsidP="00262419">
            <w:r w:rsidRPr="00625F70">
              <w:t>Несовершеннолет</w:t>
            </w:r>
            <w:r>
              <w:t>-</w:t>
            </w:r>
            <w:r w:rsidRPr="00625F70">
              <w:t xml:space="preserve">ний  </w:t>
            </w:r>
            <w:r>
              <w:t>сын</w:t>
            </w:r>
          </w:p>
        </w:tc>
        <w:tc>
          <w:tcPr>
            <w:tcW w:w="1760" w:type="dxa"/>
          </w:tcPr>
          <w:p w:rsidR="00861D22" w:rsidRDefault="00861D22" w:rsidP="00F9371B">
            <w:pPr>
              <w:jc w:val="center"/>
            </w:pPr>
            <w:r>
              <w:t>нет</w:t>
            </w:r>
          </w:p>
        </w:tc>
        <w:tc>
          <w:tcPr>
            <w:tcW w:w="3080" w:type="dxa"/>
            <w:shd w:val="clear" w:color="auto" w:fill="auto"/>
          </w:tcPr>
          <w:p w:rsidR="00861D22" w:rsidRDefault="00861D22" w:rsidP="00F9371B">
            <w:pPr>
              <w:jc w:val="center"/>
            </w:pPr>
            <w:r>
              <w:t>нет</w:t>
            </w:r>
          </w:p>
        </w:tc>
        <w:tc>
          <w:tcPr>
            <w:tcW w:w="991" w:type="dxa"/>
            <w:shd w:val="clear" w:color="auto" w:fill="auto"/>
          </w:tcPr>
          <w:p w:rsidR="00861D22" w:rsidRDefault="00861D22" w:rsidP="00F9371B">
            <w:pPr>
              <w:jc w:val="center"/>
            </w:pPr>
            <w:r>
              <w:t>-</w:t>
            </w:r>
          </w:p>
        </w:tc>
        <w:tc>
          <w:tcPr>
            <w:tcW w:w="956" w:type="dxa"/>
            <w:shd w:val="clear" w:color="auto" w:fill="auto"/>
          </w:tcPr>
          <w:p w:rsidR="00861D22" w:rsidRDefault="00861D22" w:rsidP="00F9371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3" w:type="dxa"/>
          </w:tcPr>
          <w:p w:rsidR="00861D22" w:rsidRDefault="00861D22" w:rsidP="00F9371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861D22" w:rsidRDefault="00861D22" w:rsidP="00F9371B">
            <w:r>
              <w:t xml:space="preserve">- </w:t>
            </w:r>
            <w:r w:rsidRPr="00465772">
              <w:t>квартир</w:t>
            </w:r>
            <w:r>
              <w:t>а</w:t>
            </w:r>
          </w:p>
          <w:p w:rsidR="00861D22" w:rsidRDefault="00861D22" w:rsidP="00F9371B">
            <w:r>
              <w:t>- квартира</w:t>
            </w:r>
          </w:p>
          <w:p w:rsidR="00861D22" w:rsidRPr="00465772" w:rsidRDefault="00861D22" w:rsidP="00F9371B"/>
          <w:p w:rsidR="00861D22" w:rsidRPr="008D0EC5" w:rsidRDefault="00861D22" w:rsidP="00F9371B">
            <w:pPr>
              <w:jc w:val="center"/>
            </w:pPr>
          </w:p>
        </w:tc>
        <w:tc>
          <w:tcPr>
            <w:tcW w:w="880" w:type="dxa"/>
          </w:tcPr>
          <w:p w:rsidR="00861D22" w:rsidRDefault="00861D22" w:rsidP="00F3435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48,8</w:t>
            </w:r>
          </w:p>
          <w:p w:rsidR="00861D22" w:rsidRDefault="00861D22" w:rsidP="00F3435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51,7</w:t>
            </w:r>
          </w:p>
          <w:p w:rsidR="00861D22" w:rsidRPr="007A2E39" w:rsidRDefault="00861D22" w:rsidP="00F9371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</w:tcPr>
          <w:p w:rsidR="00861D22" w:rsidRDefault="00861D22" w:rsidP="00F9371B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Default="00861D22" w:rsidP="00F9371B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Pr="008E4E5A" w:rsidRDefault="00861D22" w:rsidP="00F9371B">
            <w:pPr>
              <w:rPr>
                <w:lang w:eastAsia="ru-RU"/>
              </w:rPr>
            </w:pPr>
          </w:p>
        </w:tc>
        <w:tc>
          <w:tcPr>
            <w:tcW w:w="2077" w:type="dxa"/>
          </w:tcPr>
          <w:p w:rsidR="00861D22" w:rsidRPr="002B525C" w:rsidRDefault="00861D22" w:rsidP="00F9371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DF327A">
        <w:trPr>
          <w:trHeight w:val="1070"/>
        </w:trPr>
        <w:tc>
          <w:tcPr>
            <w:tcW w:w="2310" w:type="dxa"/>
          </w:tcPr>
          <w:p w:rsidR="00861D22" w:rsidRPr="00625F70" w:rsidRDefault="00861D22" w:rsidP="00467659">
            <w:r>
              <w:t xml:space="preserve">Аминова Наталия Сергеевна – заместитель </w:t>
            </w:r>
            <w:r>
              <w:lastRenderedPageBreak/>
              <w:t>начальника отдела-главного бухгалтера администрации района</w:t>
            </w:r>
          </w:p>
        </w:tc>
        <w:tc>
          <w:tcPr>
            <w:tcW w:w="1760" w:type="dxa"/>
          </w:tcPr>
          <w:p w:rsidR="00861D22" w:rsidRDefault="00861D22" w:rsidP="00F9371B">
            <w:pPr>
              <w:jc w:val="center"/>
            </w:pPr>
            <w:r>
              <w:lastRenderedPageBreak/>
              <w:t>504146,87</w:t>
            </w:r>
          </w:p>
        </w:tc>
        <w:tc>
          <w:tcPr>
            <w:tcW w:w="3080" w:type="dxa"/>
            <w:shd w:val="clear" w:color="auto" w:fill="auto"/>
          </w:tcPr>
          <w:p w:rsidR="00861D22" w:rsidRDefault="00861D22" w:rsidP="00F9371B">
            <w:r>
              <w:t>- квартира 1/3 доли;</w:t>
            </w:r>
          </w:p>
          <w:p w:rsidR="00861D22" w:rsidRDefault="00861D22" w:rsidP="00F9371B">
            <w:pPr>
              <w:jc w:val="both"/>
            </w:pPr>
            <w:r>
              <w:t>- гараж</w:t>
            </w:r>
          </w:p>
          <w:p w:rsidR="00861D22" w:rsidRDefault="00861D22" w:rsidP="00F9371B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861D22" w:rsidRDefault="00861D22" w:rsidP="00F9371B">
            <w:pPr>
              <w:jc w:val="center"/>
            </w:pPr>
            <w:r>
              <w:lastRenderedPageBreak/>
              <w:t>61,8</w:t>
            </w:r>
          </w:p>
          <w:p w:rsidR="00861D22" w:rsidRPr="003D7930" w:rsidRDefault="00861D22" w:rsidP="00F9371B">
            <w:pPr>
              <w:jc w:val="center"/>
            </w:pPr>
            <w:r>
              <w:t>17,3</w:t>
            </w:r>
          </w:p>
        </w:tc>
        <w:tc>
          <w:tcPr>
            <w:tcW w:w="956" w:type="dxa"/>
            <w:shd w:val="clear" w:color="auto" w:fill="auto"/>
          </w:tcPr>
          <w:p w:rsidR="00861D22" w:rsidRDefault="00861D22" w:rsidP="00F9371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Pr="003D7930" w:rsidRDefault="00861D22" w:rsidP="00F9371B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861D22" w:rsidRPr="008D0EC5" w:rsidRDefault="00861D22" w:rsidP="00F9371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861D22" w:rsidRDefault="00861D22" w:rsidP="00F9371B">
            <w:r>
              <w:t xml:space="preserve">- земельный участок под </w:t>
            </w:r>
            <w:r>
              <w:lastRenderedPageBreak/>
              <w:t>гаражом</w:t>
            </w:r>
          </w:p>
        </w:tc>
        <w:tc>
          <w:tcPr>
            <w:tcW w:w="880" w:type="dxa"/>
          </w:tcPr>
          <w:p w:rsidR="00861D22" w:rsidRDefault="00861D22" w:rsidP="00F3435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18,9</w:t>
            </w:r>
          </w:p>
        </w:tc>
        <w:tc>
          <w:tcPr>
            <w:tcW w:w="990" w:type="dxa"/>
          </w:tcPr>
          <w:p w:rsidR="00861D22" w:rsidRDefault="00861D22" w:rsidP="00F9371B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Default="00861D22" w:rsidP="00F9371B">
            <w:pPr>
              <w:rPr>
                <w:lang w:eastAsia="ru-RU"/>
              </w:rPr>
            </w:pPr>
          </w:p>
          <w:p w:rsidR="00861D22" w:rsidRPr="008E4E5A" w:rsidRDefault="00861D22" w:rsidP="00F9371B">
            <w:pPr>
              <w:rPr>
                <w:lang w:eastAsia="ru-RU"/>
              </w:rPr>
            </w:pPr>
          </w:p>
        </w:tc>
        <w:tc>
          <w:tcPr>
            <w:tcW w:w="2077" w:type="dxa"/>
          </w:tcPr>
          <w:p w:rsidR="00861D22" w:rsidRPr="002B525C" w:rsidRDefault="00861D22" w:rsidP="00F9371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-</w:t>
            </w:r>
          </w:p>
        </w:tc>
      </w:tr>
      <w:tr w:rsidR="00861D22" w:rsidRPr="009E568D" w:rsidTr="00DF327A">
        <w:trPr>
          <w:trHeight w:val="1070"/>
        </w:trPr>
        <w:tc>
          <w:tcPr>
            <w:tcW w:w="2310" w:type="dxa"/>
          </w:tcPr>
          <w:p w:rsidR="00861D22" w:rsidRDefault="00861D22" w:rsidP="00262419">
            <w:r>
              <w:lastRenderedPageBreak/>
              <w:t>Супруг</w:t>
            </w:r>
          </w:p>
        </w:tc>
        <w:tc>
          <w:tcPr>
            <w:tcW w:w="1760" w:type="dxa"/>
          </w:tcPr>
          <w:p w:rsidR="00861D22" w:rsidRDefault="00861D22" w:rsidP="00F9371B">
            <w:pPr>
              <w:jc w:val="center"/>
            </w:pPr>
            <w:r>
              <w:t>368000,55</w:t>
            </w:r>
          </w:p>
        </w:tc>
        <w:tc>
          <w:tcPr>
            <w:tcW w:w="3080" w:type="dxa"/>
            <w:shd w:val="clear" w:color="auto" w:fill="auto"/>
          </w:tcPr>
          <w:p w:rsidR="00861D22" w:rsidRDefault="00861D22" w:rsidP="00F9371B">
            <w:r>
              <w:t>- квартира 1/3 доли</w:t>
            </w:r>
          </w:p>
          <w:p w:rsidR="00861D22" w:rsidRDefault="00861D22" w:rsidP="00F9371B">
            <w:pPr>
              <w:jc w:val="both"/>
            </w:pPr>
          </w:p>
          <w:p w:rsidR="00861D22" w:rsidRDefault="00861D22" w:rsidP="00F9371B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861D22" w:rsidRDefault="00861D22" w:rsidP="00F9371B">
            <w:pPr>
              <w:jc w:val="center"/>
            </w:pPr>
            <w:r>
              <w:t>61,8</w:t>
            </w:r>
          </w:p>
          <w:p w:rsidR="00861D22" w:rsidRPr="003D7930" w:rsidRDefault="00861D22" w:rsidP="00F9371B">
            <w:pPr>
              <w:jc w:val="center"/>
            </w:pPr>
          </w:p>
        </w:tc>
        <w:tc>
          <w:tcPr>
            <w:tcW w:w="956" w:type="dxa"/>
            <w:shd w:val="clear" w:color="auto" w:fill="auto"/>
          </w:tcPr>
          <w:p w:rsidR="00861D22" w:rsidRPr="003D7930" w:rsidRDefault="00861D22" w:rsidP="000B410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861D22" w:rsidRDefault="00861D22" w:rsidP="000B410A">
            <w:pPr>
              <w:rPr>
                <w:lang w:eastAsia="ru-RU"/>
              </w:rPr>
            </w:pPr>
            <w:r>
              <w:rPr>
                <w:lang w:eastAsia="ru-RU"/>
              </w:rPr>
              <w:t>- легковой авт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 xml:space="preserve">мобиль </w:t>
            </w:r>
            <w:r>
              <w:rPr>
                <w:lang w:val="en-US" w:eastAsia="ru-RU"/>
              </w:rPr>
              <w:t>KIA</w:t>
            </w:r>
            <w:r w:rsidRPr="000B410A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СПО</w:t>
            </w:r>
            <w:r>
              <w:rPr>
                <w:lang w:eastAsia="ru-RU"/>
              </w:rPr>
              <w:t>Р</w:t>
            </w:r>
            <w:r>
              <w:rPr>
                <w:lang w:eastAsia="ru-RU"/>
              </w:rPr>
              <w:t>ТЕЙДЖ;</w:t>
            </w:r>
          </w:p>
          <w:p w:rsidR="00861D22" w:rsidRPr="008913E5" w:rsidRDefault="00861D22" w:rsidP="000B410A">
            <w:pPr>
              <w:rPr>
                <w:lang w:eastAsia="ru-RU"/>
              </w:rPr>
            </w:pPr>
            <w:r>
              <w:rPr>
                <w:lang w:eastAsia="ru-RU"/>
              </w:rPr>
              <w:t>- легковой авт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 xml:space="preserve">мобиль </w:t>
            </w:r>
            <w:r>
              <w:rPr>
                <w:lang w:val="en-US" w:eastAsia="ru-RU"/>
              </w:rPr>
              <w:t>SKODA</w:t>
            </w:r>
            <w:r w:rsidRPr="008913E5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FABIA</w:t>
            </w:r>
            <w:r>
              <w:rPr>
                <w:lang w:eastAsia="ru-RU"/>
              </w:rPr>
              <w:t>;</w:t>
            </w:r>
          </w:p>
          <w:p w:rsidR="00861D22" w:rsidRPr="000B410A" w:rsidRDefault="00861D22" w:rsidP="000B410A">
            <w:pPr>
              <w:rPr>
                <w:lang w:eastAsia="ru-RU"/>
              </w:rPr>
            </w:pPr>
            <w:r w:rsidRPr="008913E5">
              <w:rPr>
                <w:lang w:eastAsia="ru-RU"/>
              </w:rPr>
              <w:t xml:space="preserve">- </w:t>
            </w:r>
            <w:r>
              <w:rPr>
                <w:lang w:eastAsia="ru-RU"/>
              </w:rPr>
              <w:t>лодка мото</w:t>
            </w:r>
            <w:r>
              <w:rPr>
                <w:lang w:eastAsia="ru-RU"/>
              </w:rPr>
              <w:t>р</w:t>
            </w:r>
            <w:r>
              <w:rPr>
                <w:lang w:eastAsia="ru-RU"/>
              </w:rPr>
              <w:t>ная «МКМ»</w:t>
            </w:r>
          </w:p>
        </w:tc>
        <w:tc>
          <w:tcPr>
            <w:tcW w:w="1540" w:type="dxa"/>
          </w:tcPr>
          <w:p w:rsidR="00861D22" w:rsidRPr="00F34351" w:rsidRDefault="00861D22" w:rsidP="00F34351">
            <w:r>
              <w:t>- земельный участок под гаражом</w:t>
            </w:r>
            <w:r w:rsidRPr="00F34351">
              <w:t>;</w:t>
            </w:r>
          </w:p>
          <w:p w:rsidR="00861D22" w:rsidRPr="00F34351" w:rsidRDefault="00861D22" w:rsidP="00F34351">
            <w:r>
              <w:t>- гараж</w:t>
            </w:r>
          </w:p>
        </w:tc>
        <w:tc>
          <w:tcPr>
            <w:tcW w:w="880" w:type="dxa"/>
          </w:tcPr>
          <w:p w:rsidR="00861D22" w:rsidRDefault="00861D22" w:rsidP="00F3435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18,9</w:t>
            </w:r>
          </w:p>
          <w:p w:rsidR="00861D22" w:rsidRDefault="00861D22" w:rsidP="00F34351">
            <w:pPr>
              <w:jc w:val="center"/>
              <w:rPr>
                <w:color w:val="000000"/>
                <w:lang w:eastAsia="ru-RU"/>
              </w:rPr>
            </w:pPr>
          </w:p>
          <w:p w:rsidR="00861D22" w:rsidRDefault="00861D22" w:rsidP="00F34351">
            <w:pPr>
              <w:jc w:val="center"/>
              <w:rPr>
                <w:color w:val="000000"/>
                <w:lang w:eastAsia="ru-RU"/>
              </w:rPr>
            </w:pPr>
          </w:p>
          <w:p w:rsidR="00861D22" w:rsidRDefault="00861D22" w:rsidP="00F3435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17,3</w:t>
            </w:r>
          </w:p>
        </w:tc>
        <w:tc>
          <w:tcPr>
            <w:tcW w:w="990" w:type="dxa"/>
          </w:tcPr>
          <w:p w:rsidR="00861D22" w:rsidRDefault="00861D22" w:rsidP="0024792C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Default="00861D22" w:rsidP="0024792C">
            <w:pPr>
              <w:rPr>
                <w:lang w:eastAsia="ru-RU"/>
              </w:rPr>
            </w:pPr>
          </w:p>
          <w:p w:rsidR="00861D22" w:rsidRDefault="00861D22" w:rsidP="0024792C">
            <w:pPr>
              <w:rPr>
                <w:lang w:eastAsia="ru-RU"/>
              </w:rPr>
            </w:pPr>
          </w:p>
          <w:p w:rsidR="00861D22" w:rsidRPr="008E4E5A" w:rsidRDefault="00861D22" w:rsidP="0024792C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077" w:type="dxa"/>
          </w:tcPr>
          <w:p w:rsidR="00861D22" w:rsidRPr="002B525C" w:rsidRDefault="00861D22" w:rsidP="00F9371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DF327A">
        <w:trPr>
          <w:trHeight w:val="1070"/>
        </w:trPr>
        <w:tc>
          <w:tcPr>
            <w:tcW w:w="2310" w:type="dxa"/>
          </w:tcPr>
          <w:p w:rsidR="00861D22" w:rsidRPr="00625F70" w:rsidRDefault="00861D22" w:rsidP="00467659">
            <w:r>
              <w:lastRenderedPageBreak/>
              <w:t>Голуб Роман Георгиевич – начальник мобилизационного отдела администрации района</w:t>
            </w:r>
          </w:p>
        </w:tc>
        <w:tc>
          <w:tcPr>
            <w:tcW w:w="1760" w:type="dxa"/>
          </w:tcPr>
          <w:p w:rsidR="00861D22" w:rsidRDefault="00861D22" w:rsidP="00F9371B">
            <w:pPr>
              <w:jc w:val="center"/>
            </w:pPr>
            <w:r>
              <w:t>635926,57</w:t>
            </w:r>
          </w:p>
        </w:tc>
        <w:tc>
          <w:tcPr>
            <w:tcW w:w="3080" w:type="dxa"/>
            <w:shd w:val="clear" w:color="auto" w:fill="auto"/>
          </w:tcPr>
          <w:p w:rsidR="00861D22" w:rsidRDefault="00861D22" w:rsidP="00C83DFD">
            <w:r>
              <w:t xml:space="preserve">- квартира </w:t>
            </w:r>
          </w:p>
          <w:p w:rsidR="00861D22" w:rsidRDefault="00861D22" w:rsidP="00C83DFD">
            <w:pPr>
              <w:jc w:val="both"/>
            </w:pPr>
          </w:p>
          <w:p w:rsidR="00861D22" w:rsidRDefault="00861D22" w:rsidP="00C83DFD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861D22" w:rsidRDefault="00861D22" w:rsidP="00C83DFD">
            <w:pPr>
              <w:jc w:val="center"/>
            </w:pPr>
            <w:r>
              <w:t>51,0</w:t>
            </w:r>
          </w:p>
          <w:p w:rsidR="00861D22" w:rsidRPr="003D7930" w:rsidRDefault="00861D22" w:rsidP="00C83DFD">
            <w:pPr>
              <w:jc w:val="center"/>
            </w:pPr>
          </w:p>
        </w:tc>
        <w:tc>
          <w:tcPr>
            <w:tcW w:w="956" w:type="dxa"/>
            <w:shd w:val="clear" w:color="auto" w:fill="auto"/>
          </w:tcPr>
          <w:p w:rsidR="00861D22" w:rsidRPr="003D7930" w:rsidRDefault="00861D22" w:rsidP="00C83DF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861D22" w:rsidRPr="008360EB" w:rsidRDefault="00861D22" w:rsidP="00E856DB">
            <w:pPr>
              <w:rPr>
                <w:lang w:val="en-US" w:eastAsia="ru-RU"/>
              </w:rPr>
            </w:pPr>
            <w:r>
              <w:rPr>
                <w:lang w:eastAsia="ru-RU"/>
              </w:rPr>
              <w:t>- легковой авт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мобиль Ма</w:t>
            </w:r>
            <w:r>
              <w:rPr>
                <w:lang w:val="en-US" w:eastAsia="ru-RU"/>
              </w:rPr>
              <w:t>zda Familia</w:t>
            </w:r>
          </w:p>
        </w:tc>
        <w:tc>
          <w:tcPr>
            <w:tcW w:w="1540" w:type="dxa"/>
          </w:tcPr>
          <w:p w:rsidR="00861D22" w:rsidRDefault="00861D22" w:rsidP="00C83DFD">
            <w:r>
              <w:t xml:space="preserve">- </w:t>
            </w:r>
            <w:r w:rsidRPr="00465772">
              <w:t>квартир</w:t>
            </w:r>
            <w:r>
              <w:t>а</w:t>
            </w:r>
          </w:p>
          <w:p w:rsidR="00861D22" w:rsidRPr="00465772" w:rsidRDefault="00861D22" w:rsidP="00C83DFD"/>
          <w:p w:rsidR="00861D22" w:rsidRPr="008D0EC5" w:rsidRDefault="00861D22" w:rsidP="00C83DFD">
            <w:pPr>
              <w:jc w:val="center"/>
            </w:pPr>
          </w:p>
        </w:tc>
        <w:tc>
          <w:tcPr>
            <w:tcW w:w="880" w:type="dxa"/>
          </w:tcPr>
          <w:p w:rsidR="00861D22" w:rsidRDefault="00861D22" w:rsidP="008863F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70,0</w:t>
            </w:r>
          </w:p>
          <w:p w:rsidR="00861D22" w:rsidRDefault="00861D22" w:rsidP="008863FC">
            <w:pPr>
              <w:jc w:val="center"/>
              <w:rPr>
                <w:color w:val="000000"/>
                <w:lang w:eastAsia="ru-RU"/>
              </w:rPr>
            </w:pPr>
          </w:p>
          <w:p w:rsidR="00861D22" w:rsidRPr="007A2E39" w:rsidRDefault="00861D22" w:rsidP="008863F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</w:tcPr>
          <w:p w:rsidR="00861D22" w:rsidRDefault="00861D22" w:rsidP="00C83DFD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Default="00861D22" w:rsidP="00C83DFD">
            <w:pPr>
              <w:rPr>
                <w:lang w:eastAsia="ru-RU"/>
              </w:rPr>
            </w:pPr>
          </w:p>
          <w:p w:rsidR="00861D22" w:rsidRPr="008E4E5A" w:rsidRDefault="00861D22" w:rsidP="00C83DFD">
            <w:pPr>
              <w:rPr>
                <w:lang w:eastAsia="ru-RU"/>
              </w:rPr>
            </w:pPr>
          </w:p>
        </w:tc>
        <w:tc>
          <w:tcPr>
            <w:tcW w:w="2077" w:type="dxa"/>
          </w:tcPr>
          <w:p w:rsidR="00861D22" w:rsidRPr="002B525C" w:rsidRDefault="00861D22" w:rsidP="00C83DF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DF327A">
        <w:trPr>
          <w:trHeight w:val="1070"/>
        </w:trPr>
        <w:tc>
          <w:tcPr>
            <w:tcW w:w="2310" w:type="dxa"/>
          </w:tcPr>
          <w:p w:rsidR="00861D22" w:rsidRDefault="00861D22" w:rsidP="00467659">
            <w:r>
              <w:t>Мартынова Нина Павловна – консультант по защите информации мобилизационного отдела администрации района</w:t>
            </w:r>
          </w:p>
        </w:tc>
        <w:tc>
          <w:tcPr>
            <w:tcW w:w="1760" w:type="dxa"/>
          </w:tcPr>
          <w:p w:rsidR="00861D22" w:rsidRDefault="00861D22" w:rsidP="00F9371B">
            <w:pPr>
              <w:jc w:val="center"/>
            </w:pPr>
            <w:r>
              <w:t>655031,24</w:t>
            </w:r>
          </w:p>
        </w:tc>
        <w:tc>
          <w:tcPr>
            <w:tcW w:w="3080" w:type="dxa"/>
            <w:shd w:val="clear" w:color="auto" w:fill="auto"/>
          </w:tcPr>
          <w:p w:rsidR="00861D22" w:rsidRDefault="00861D22" w:rsidP="00C83DFD">
            <w:pPr>
              <w:rPr>
                <w:lang w:val="en-US"/>
              </w:rPr>
            </w:pPr>
            <w:r>
              <w:t>- квартира 1/3 доли</w:t>
            </w:r>
            <w:r>
              <w:rPr>
                <w:lang w:val="en-US"/>
              </w:rPr>
              <w:t>;</w:t>
            </w:r>
          </w:p>
          <w:p w:rsidR="00861D22" w:rsidRPr="008863FC" w:rsidRDefault="00861D22" w:rsidP="00C83DFD">
            <w:r>
              <w:t xml:space="preserve">- квартира </w:t>
            </w:r>
          </w:p>
        </w:tc>
        <w:tc>
          <w:tcPr>
            <w:tcW w:w="991" w:type="dxa"/>
            <w:shd w:val="clear" w:color="auto" w:fill="auto"/>
          </w:tcPr>
          <w:p w:rsidR="00861D22" w:rsidRDefault="00861D22" w:rsidP="00C83DFD">
            <w:pPr>
              <w:jc w:val="center"/>
            </w:pPr>
            <w:r>
              <w:t>85,5</w:t>
            </w:r>
          </w:p>
          <w:p w:rsidR="00861D22" w:rsidRDefault="00861D22" w:rsidP="00C83DFD">
            <w:pPr>
              <w:jc w:val="center"/>
            </w:pPr>
            <w:r>
              <w:t>63,5</w:t>
            </w:r>
          </w:p>
        </w:tc>
        <w:tc>
          <w:tcPr>
            <w:tcW w:w="956" w:type="dxa"/>
            <w:shd w:val="clear" w:color="auto" w:fill="auto"/>
          </w:tcPr>
          <w:p w:rsidR="00861D22" w:rsidRDefault="00861D22" w:rsidP="00C83DF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Default="00861D22" w:rsidP="00C83DF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861D22" w:rsidRDefault="00861D22" w:rsidP="008863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861D22" w:rsidRPr="00322CD1" w:rsidRDefault="00861D22" w:rsidP="00C83DFD">
            <w:r>
              <w:t>- земельный участок</w:t>
            </w:r>
            <w:r w:rsidRPr="00322CD1">
              <w:t>;</w:t>
            </w:r>
          </w:p>
          <w:p w:rsidR="00861D22" w:rsidRPr="00322CD1" w:rsidRDefault="00861D22" w:rsidP="00C83DFD">
            <w:r>
              <w:t>- гаражный бокс</w:t>
            </w:r>
          </w:p>
        </w:tc>
        <w:tc>
          <w:tcPr>
            <w:tcW w:w="880" w:type="dxa"/>
          </w:tcPr>
          <w:p w:rsidR="00861D22" w:rsidRDefault="00861D22" w:rsidP="008863FC">
            <w:pPr>
              <w:jc w:val="center"/>
              <w:rPr>
                <w:lang w:eastAsia="ru-RU"/>
              </w:rPr>
            </w:pPr>
            <w:r w:rsidRPr="00294182">
              <w:rPr>
                <w:lang w:eastAsia="ru-RU"/>
              </w:rPr>
              <w:t>24,0</w:t>
            </w:r>
          </w:p>
          <w:p w:rsidR="00861D22" w:rsidRDefault="00861D22" w:rsidP="008863FC">
            <w:pPr>
              <w:jc w:val="center"/>
              <w:rPr>
                <w:lang w:eastAsia="ru-RU"/>
              </w:rPr>
            </w:pPr>
          </w:p>
          <w:p w:rsidR="00861D22" w:rsidRDefault="00861D22" w:rsidP="008863FC">
            <w:pPr>
              <w:jc w:val="center"/>
              <w:rPr>
                <w:lang w:eastAsia="ru-RU"/>
              </w:rPr>
            </w:pPr>
          </w:p>
          <w:p w:rsidR="00861D22" w:rsidRPr="00294182" w:rsidRDefault="00861D22" w:rsidP="008863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24,0</w:t>
            </w:r>
          </w:p>
        </w:tc>
        <w:tc>
          <w:tcPr>
            <w:tcW w:w="990" w:type="dxa"/>
          </w:tcPr>
          <w:p w:rsidR="00861D22" w:rsidRDefault="00861D22" w:rsidP="00C83DFD">
            <w:pPr>
              <w:rPr>
                <w:lang w:eastAsia="ru-RU"/>
              </w:rPr>
            </w:pPr>
            <w:r w:rsidRPr="00294182">
              <w:rPr>
                <w:lang w:eastAsia="ru-RU"/>
              </w:rPr>
              <w:t>Россия</w:t>
            </w:r>
          </w:p>
          <w:p w:rsidR="00861D22" w:rsidRDefault="00861D22" w:rsidP="00C83DFD">
            <w:pPr>
              <w:rPr>
                <w:lang w:eastAsia="ru-RU"/>
              </w:rPr>
            </w:pPr>
          </w:p>
          <w:p w:rsidR="00861D22" w:rsidRDefault="00861D22" w:rsidP="00C83DFD">
            <w:pPr>
              <w:rPr>
                <w:lang w:eastAsia="ru-RU"/>
              </w:rPr>
            </w:pPr>
          </w:p>
          <w:p w:rsidR="00861D22" w:rsidRPr="00294182" w:rsidRDefault="00861D22" w:rsidP="00C83DFD">
            <w:pPr>
              <w:rPr>
                <w:lang w:eastAsia="ru-RU"/>
              </w:rPr>
            </w:pPr>
            <w:r w:rsidRPr="00294182">
              <w:rPr>
                <w:lang w:eastAsia="ru-RU"/>
              </w:rPr>
              <w:t>Россия</w:t>
            </w:r>
          </w:p>
        </w:tc>
        <w:tc>
          <w:tcPr>
            <w:tcW w:w="2077" w:type="dxa"/>
          </w:tcPr>
          <w:p w:rsidR="00861D22" w:rsidRDefault="00861D22" w:rsidP="00C83DF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DF327A">
        <w:trPr>
          <w:trHeight w:val="1070"/>
        </w:trPr>
        <w:tc>
          <w:tcPr>
            <w:tcW w:w="2310" w:type="dxa"/>
          </w:tcPr>
          <w:p w:rsidR="00861D22" w:rsidRDefault="00861D22" w:rsidP="00467659">
            <w:r>
              <w:lastRenderedPageBreak/>
              <w:t>Супруг</w:t>
            </w:r>
          </w:p>
        </w:tc>
        <w:tc>
          <w:tcPr>
            <w:tcW w:w="1760" w:type="dxa"/>
          </w:tcPr>
          <w:p w:rsidR="00861D22" w:rsidRDefault="00861D22" w:rsidP="00F9371B">
            <w:pPr>
              <w:jc w:val="center"/>
            </w:pPr>
            <w:r>
              <w:t>461131,56</w:t>
            </w:r>
          </w:p>
        </w:tc>
        <w:tc>
          <w:tcPr>
            <w:tcW w:w="3080" w:type="dxa"/>
            <w:shd w:val="clear" w:color="auto" w:fill="auto"/>
          </w:tcPr>
          <w:p w:rsidR="00861D22" w:rsidRPr="00F451B8" w:rsidRDefault="00861D22" w:rsidP="00C83DFD">
            <w:r>
              <w:t>- земельный участок</w:t>
            </w:r>
            <w:r w:rsidRPr="00F451B8">
              <w:t>;</w:t>
            </w:r>
          </w:p>
          <w:p w:rsidR="00861D22" w:rsidRDefault="00861D22" w:rsidP="00C83DFD">
            <w:r>
              <w:t>- земельный участок;</w:t>
            </w:r>
          </w:p>
          <w:p w:rsidR="00861D22" w:rsidRDefault="00861D22" w:rsidP="00C83DFD">
            <w:r>
              <w:t>- жилой дом;</w:t>
            </w:r>
          </w:p>
          <w:p w:rsidR="00861D22" w:rsidRDefault="00861D22" w:rsidP="00C83DFD">
            <w:r>
              <w:t>- квартира 1/3 доли;</w:t>
            </w:r>
          </w:p>
          <w:p w:rsidR="00861D22" w:rsidRPr="00F451B8" w:rsidRDefault="00861D22" w:rsidP="00C83DFD">
            <w:r>
              <w:t>- баня</w:t>
            </w:r>
          </w:p>
        </w:tc>
        <w:tc>
          <w:tcPr>
            <w:tcW w:w="991" w:type="dxa"/>
            <w:shd w:val="clear" w:color="auto" w:fill="auto"/>
          </w:tcPr>
          <w:p w:rsidR="00861D22" w:rsidRDefault="00861D22" w:rsidP="00C83DFD">
            <w:pPr>
              <w:jc w:val="center"/>
            </w:pPr>
            <w:r>
              <w:t>1144,0</w:t>
            </w:r>
          </w:p>
          <w:p w:rsidR="00861D22" w:rsidRDefault="00861D22" w:rsidP="00C83DFD">
            <w:pPr>
              <w:jc w:val="center"/>
            </w:pPr>
            <w:r>
              <w:t>386,0</w:t>
            </w:r>
          </w:p>
          <w:p w:rsidR="00861D22" w:rsidRDefault="00861D22" w:rsidP="00C83DFD">
            <w:pPr>
              <w:jc w:val="center"/>
            </w:pPr>
            <w:r>
              <w:t>47,7</w:t>
            </w:r>
          </w:p>
          <w:p w:rsidR="00861D22" w:rsidRDefault="00861D22" w:rsidP="00C83DFD">
            <w:pPr>
              <w:jc w:val="center"/>
            </w:pPr>
            <w:r>
              <w:t>85,5</w:t>
            </w:r>
          </w:p>
          <w:p w:rsidR="00861D22" w:rsidRDefault="00861D22" w:rsidP="00C83DFD">
            <w:pPr>
              <w:jc w:val="center"/>
            </w:pPr>
            <w:r>
              <w:t>21,6</w:t>
            </w:r>
          </w:p>
        </w:tc>
        <w:tc>
          <w:tcPr>
            <w:tcW w:w="956" w:type="dxa"/>
            <w:shd w:val="clear" w:color="auto" w:fill="auto"/>
          </w:tcPr>
          <w:p w:rsidR="00861D22" w:rsidRDefault="00861D22" w:rsidP="00C83DF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Default="00861D22" w:rsidP="00C83DF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Default="00861D22" w:rsidP="00C83DF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Default="00861D22" w:rsidP="00C83DF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Default="00861D22" w:rsidP="00C83DF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861D22" w:rsidRPr="00BA17DE" w:rsidRDefault="00861D22" w:rsidP="005E53B8">
            <w:pPr>
              <w:rPr>
                <w:lang w:val="en-US" w:eastAsia="ru-RU"/>
              </w:rPr>
            </w:pPr>
            <w:r>
              <w:rPr>
                <w:lang w:eastAsia="ru-RU"/>
              </w:rPr>
              <w:t>- легковой авт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мобиль Т</w:t>
            </w:r>
            <w:r>
              <w:rPr>
                <w:lang w:val="en-US" w:eastAsia="ru-RU"/>
              </w:rPr>
              <w:t>oyota Corolla</w:t>
            </w:r>
          </w:p>
        </w:tc>
        <w:tc>
          <w:tcPr>
            <w:tcW w:w="1540" w:type="dxa"/>
          </w:tcPr>
          <w:p w:rsidR="00861D22" w:rsidRPr="00294182" w:rsidRDefault="00861D22" w:rsidP="00C83DFD">
            <w:r w:rsidRPr="00294182">
              <w:t>- земельный участок</w:t>
            </w:r>
          </w:p>
        </w:tc>
        <w:tc>
          <w:tcPr>
            <w:tcW w:w="880" w:type="dxa"/>
          </w:tcPr>
          <w:p w:rsidR="00861D22" w:rsidRPr="00294182" w:rsidRDefault="00861D22" w:rsidP="008863FC">
            <w:pPr>
              <w:jc w:val="center"/>
              <w:rPr>
                <w:lang w:eastAsia="ru-RU"/>
              </w:rPr>
            </w:pPr>
            <w:r w:rsidRPr="00294182">
              <w:rPr>
                <w:lang w:eastAsia="ru-RU"/>
              </w:rPr>
              <w:t>160,00</w:t>
            </w:r>
          </w:p>
        </w:tc>
        <w:tc>
          <w:tcPr>
            <w:tcW w:w="990" w:type="dxa"/>
          </w:tcPr>
          <w:p w:rsidR="00861D22" w:rsidRPr="00294182" w:rsidRDefault="00861D22" w:rsidP="00C83DFD">
            <w:pPr>
              <w:rPr>
                <w:lang w:eastAsia="ru-RU"/>
              </w:rPr>
            </w:pPr>
            <w:r w:rsidRPr="00294182">
              <w:rPr>
                <w:lang w:eastAsia="ru-RU"/>
              </w:rPr>
              <w:t>Россия</w:t>
            </w:r>
          </w:p>
        </w:tc>
        <w:tc>
          <w:tcPr>
            <w:tcW w:w="2077" w:type="dxa"/>
          </w:tcPr>
          <w:p w:rsidR="00861D22" w:rsidRDefault="00861D22" w:rsidP="00C83DF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DF327A">
        <w:trPr>
          <w:trHeight w:val="1070"/>
        </w:trPr>
        <w:tc>
          <w:tcPr>
            <w:tcW w:w="2310" w:type="dxa"/>
          </w:tcPr>
          <w:p w:rsidR="00861D22" w:rsidRDefault="00861D22" w:rsidP="00467659">
            <w:r>
              <w:t>Собенина Екатерина Сергеевна – председатель комитета экономики администрации района</w:t>
            </w:r>
          </w:p>
        </w:tc>
        <w:tc>
          <w:tcPr>
            <w:tcW w:w="1760" w:type="dxa"/>
          </w:tcPr>
          <w:p w:rsidR="00861D22" w:rsidRDefault="00861D22" w:rsidP="00F9371B">
            <w:pPr>
              <w:jc w:val="center"/>
            </w:pPr>
            <w:r>
              <w:t>451924,29</w:t>
            </w:r>
          </w:p>
        </w:tc>
        <w:tc>
          <w:tcPr>
            <w:tcW w:w="3080" w:type="dxa"/>
            <w:shd w:val="clear" w:color="auto" w:fill="auto"/>
          </w:tcPr>
          <w:p w:rsidR="00861D22" w:rsidRDefault="00861D22" w:rsidP="00C83DFD">
            <w:r>
              <w:t>- квартира 2/3 доли</w:t>
            </w:r>
          </w:p>
          <w:p w:rsidR="00861D22" w:rsidRDefault="00861D22" w:rsidP="00C83DFD">
            <w:pPr>
              <w:jc w:val="both"/>
            </w:pPr>
          </w:p>
          <w:p w:rsidR="00861D22" w:rsidRDefault="00861D22" w:rsidP="00C83DFD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861D22" w:rsidRDefault="00861D22" w:rsidP="00C83DFD">
            <w:pPr>
              <w:jc w:val="center"/>
            </w:pPr>
            <w:r>
              <w:t>50,3</w:t>
            </w:r>
          </w:p>
          <w:p w:rsidR="00861D22" w:rsidRPr="003D7930" w:rsidRDefault="00861D22" w:rsidP="00C83DFD">
            <w:pPr>
              <w:jc w:val="center"/>
            </w:pPr>
          </w:p>
        </w:tc>
        <w:tc>
          <w:tcPr>
            <w:tcW w:w="956" w:type="dxa"/>
            <w:shd w:val="clear" w:color="auto" w:fill="auto"/>
          </w:tcPr>
          <w:p w:rsidR="00861D22" w:rsidRPr="003D7930" w:rsidRDefault="00861D22" w:rsidP="00C83DF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861D22" w:rsidRDefault="00861D22" w:rsidP="0032138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861D22" w:rsidRDefault="00861D22" w:rsidP="00C83DFD">
            <w:pPr>
              <w:rPr>
                <w:lang w:val="en-US"/>
              </w:rPr>
            </w:pPr>
            <w:r>
              <w:t>- квартира</w:t>
            </w:r>
            <w:r>
              <w:rPr>
                <w:lang w:val="en-US"/>
              </w:rPr>
              <w:t>;</w:t>
            </w:r>
          </w:p>
          <w:p w:rsidR="00861D22" w:rsidRPr="00474C62" w:rsidRDefault="00861D22" w:rsidP="00C83DFD">
            <w:r>
              <w:t>- квартира</w:t>
            </w:r>
          </w:p>
        </w:tc>
        <w:tc>
          <w:tcPr>
            <w:tcW w:w="880" w:type="dxa"/>
          </w:tcPr>
          <w:p w:rsidR="00861D22" w:rsidRDefault="00861D22" w:rsidP="00474C6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81,0</w:t>
            </w:r>
          </w:p>
          <w:p w:rsidR="00861D22" w:rsidRPr="000A7109" w:rsidRDefault="00861D22" w:rsidP="00474C6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59,6</w:t>
            </w:r>
          </w:p>
        </w:tc>
        <w:tc>
          <w:tcPr>
            <w:tcW w:w="990" w:type="dxa"/>
          </w:tcPr>
          <w:p w:rsidR="00861D22" w:rsidRDefault="00861D22" w:rsidP="00C83DFD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Default="00861D22" w:rsidP="00C83DFD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Pr="008E4E5A" w:rsidRDefault="00861D22" w:rsidP="00C83DFD">
            <w:pPr>
              <w:rPr>
                <w:lang w:eastAsia="ru-RU"/>
              </w:rPr>
            </w:pPr>
          </w:p>
        </w:tc>
        <w:tc>
          <w:tcPr>
            <w:tcW w:w="2077" w:type="dxa"/>
          </w:tcPr>
          <w:p w:rsidR="00861D22" w:rsidRPr="002B525C" w:rsidRDefault="00861D22" w:rsidP="00C83DF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DF327A">
        <w:trPr>
          <w:trHeight w:val="892"/>
        </w:trPr>
        <w:tc>
          <w:tcPr>
            <w:tcW w:w="2310" w:type="dxa"/>
          </w:tcPr>
          <w:p w:rsidR="00861D22" w:rsidRDefault="00861D22" w:rsidP="00474C62">
            <w:r>
              <w:lastRenderedPageBreak/>
              <w:t>Супруг</w:t>
            </w:r>
          </w:p>
        </w:tc>
        <w:tc>
          <w:tcPr>
            <w:tcW w:w="1760" w:type="dxa"/>
          </w:tcPr>
          <w:p w:rsidR="00861D22" w:rsidRDefault="00861D22" w:rsidP="00F9371B">
            <w:pPr>
              <w:jc w:val="center"/>
            </w:pPr>
            <w:r>
              <w:t>1154075,77</w:t>
            </w:r>
          </w:p>
        </w:tc>
        <w:tc>
          <w:tcPr>
            <w:tcW w:w="3080" w:type="dxa"/>
            <w:shd w:val="clear" w:color="auto" w:fill="auto"/>
          </w:tcPr>
          <w:p w:rsidR="00861D22" w:rsidRDefault="00861D22" w:rsidP="00C83DFD">
            <w:r>
              <w:t>- земельный участок;</w:t>
            </w:r>
          </w:p>
          <w:p w:rsidR="00861D22" w:rsidRDefault="00861D22" w:rsidP="00321381">
            <w:r>
              <w:t>- земельный участок;</w:t>
            </w:r>
          </w:p>
          <w:p w:rsidR="00861D22" w:rsidRDefault="00861D22" w:rsidP="00C83DFD">
            <w:r>
              <w:t>- земельный участок;</w:t>
            </w:r>
          </w:p>
          <w:p w:rsidR="00861D22" w:rsidRDefault="00861D22" w:rsidP="00321381">
            <w:r>
              <w:t>- земельный участок;</w:t>
            </w:r>
          </w:p>
          <w:p w:rsidR="00861D22" w:rsidRDefault="00861D22" w:rsidP="00C83DFD">
            <w:r>
              <w:t>- земельный участок;</w:t>
            </w:r>
          </w:p>
          <w:p w:rsidR="00861D22" w:rsidRDefault="00861D22" w:rsidP="0062497F">
            <w:r>
              <w:t>- земельный участок;</w:t>
            </w:r>
          </w:p>
          <w:p w:rsidR="00861D22" w:rsidRDefault="00861D22" w:rsidP="00C83DFD">
            <w:r>
              <w:t>- жилой дом;</w:t>
            </w:r>
          </w:p>
          <w:p w:rsidR="00861D22" w:rsidRDefault="00861D22" w:rsidP="00C83DFD">
            <w:r>
              <w:t>- жилой дом;</w:t>
            </w:r>
          </w:p>
          <w:p w:rsidR="00861D22" w:rsidRDefault="00861D22" w:rsidP="00C83DFD">
            <w:r>
              <w:t>- жилой дом.</w:t>
            </w:r>
          </w:p>
        </w:tc>
        <w:tc>
          <w:tcPr>
            <w:tcW w:w="991" w:type="dxa"/>
            <w:shd w:val="clear" w:color="auto" w:fill="auto"/>
          </w:tcPr>
          <w:p w:rsidR="00861D22" w:rsidRDefault="00861D22" w:rsidP="00467659">
            <w:pPr>
              <w:jc w:val="center"/>
            </w:pPr>
            <w:r>
              <w:t>374,0</w:t>
            </w:r>
          </w:p>
          <w:p w:rsidR="00861D22" w:rsidRDefault="00861D22" w:rsidP="00467659">
            <w:pPr>
              <w:jc w:val="center"/>
            </w:pPr>
            <w:r>
              <w:t>767,0</w:t>
            </w:r>
          </w:p>
          <w:p w:rsidR="00861D22" w:rsidRDefault="00861D22" w:rsidP="00467659">
            <w:pPr>
              <w:jc w:val="center"/>
            </w:pPr>
            <w:r>
              <w:t>800,0</w:t>
            </w:r>
          </w:p>
          <w:p w:rsidR="00861D22" w:rsidRDefault="00861D22" w:rsidP="00467659">
            <w:pPr>
              <w:jc w:val="center"/>
            </w:pPr>
            <w:r>
              <w:t>1421</w:t>
            </w:r>
          </w:p>
          <w:p w:rsidR="00861D22" w:rsidRDefault="00861D22" w:rsidP="00467659">
            <w:pPr>
              <w:jc w:val="center"/>
            </w:pPr>
            <w:r>
              <w:t>2184</w:t>
            </w:r>
          </w:p>
          <w:p w:rsidR="00861D22" w:rsidRDefault="00861D22" w:rsidP="00467659">
            <w:pPr>
              <w:jc w:val="center"/>
            </w:pPr>
            <w:r>
              <w:t>1248</w:t>
            </w:r>
          </w:p>
          <w:p w:rsidR="00861D22" w:rsidRDefault="00861D22" w:rsidP="00467659">
            <w:pPr>
              <w:jc w:val="center"/>
            </w:pPr>
            <w:r>
              <w:t>27,6</w:t>
            </w:r>
          </w:p>
          <w:p w:rsidR="00861D22" w:rsidRDefault="00861D22" w:rsidP="00467659">
            <w:pPr>
              <w:jc w:val="center"/>
            </w:pPr>
            <w:r>
              <w:t>31,9</w:t>
            </w:r>
          </w:p>
          <w:p w:rsidR="00861D22" w:rsidRPr="00321381" w:rsidRDefault="00861D22" w:rsidP="00467659">
            <w:pPr>
              <w:jc w:val="center"/>
            </w:pPr>
            <w:r>
              <w:t>48,3</w:t>
            </w:r>
          </w:p>
        </w:tc>
        <w:tc>
          <w:tcPr>
            <w:tcW w:w="956" w:type="dxa"/>
            <w:shd w:val="clear" w:color="auto" w:fill="auto"/>
          </w:tcPr>
          <w:p w:rsidR="00861D22" w:rsidRDefault="00861D22" w:rsidP="00321381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Default="00861D22" w:rsidP="00321381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Default="00861D22" w:rsidP="00321381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Default="00861D22" w:rsidP="00321381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Default="00861D22" w:rsidP="00321381">
            <w:pPr>
              <w:rPr>
                <w:lang w:eastAsia="ru-RU"/>
              </w:rPr>
            </w:pPr>
            <w:r>
              <w:rPr>
                <w:lang w:eastAsia="ru-RU"/>
              </w:rPr>
              <w:t>РоссияРоссия</w:t>
            </w:r>
          </w:p>
          <w:p w:rsidR="00861D22" w:rsidRDefault="00861D22" w:rsidP="00321381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Default="00861D22" w:rsidP="00321381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Pr="00321381" w:rsidRDefault="00861D22" w:rsidP="00321381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861D22" w:rsidRDefault="00861D22" w:rsidP="00321381">
            <w:pPr>
              <w:rPr>
                <w:lang w:eastAsia="ru-RU"/>
              </w:rPr>
            </w:pPr>
            <w:r>
              <w:rPr>
                <w:lang w:eastAsia="ru-RU"/>
              </w:rPr>
              <w:t>- легковой авт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 xml:space="preserve">мобиль </w:t>
            </w:r>
            <w:r>
              <w:rPr>
                <w:lang w:val="en-US" w:eastAsia="ru-RU"/>
              </w:rPr>
              <w:t>Skoda</w:t>
            </w:r>
            <w:r w:rsidRPr="00321381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O</w:t>
            </w:r>
            <w:r>
              <w:rPr>
                <w:lang w:val="en-US" w:eastAsia="ru-RU"/>
              </w:rPr>
              <w:t>c</w:t>
            </w:r>
            <w:r>
              <w:rPr>
                <w:lang w:val="en-US" w:eastAsia="ru-RU"/>
              </w:rPr>
              <w:t>tavia</w:t>
            </w:r>
            <w:r>
              <w:rPr>
                <w:lang w:eastAsia="ru-RU"/>
              </w:rPr>
              <w:t xml:space="preserve">, </w:t>
            </w:r>
            <w:r>
              <w:rPr>
                <w:lang w:val="en-US" w:eastAsia="ru-RU"/>
              </w:rPr>
              <w:t>bud</w:t>
            </w:r>
            <w:r>
              <w:rPr>
                <w:lang w:eastAsia="ru-RU"/>
              </w:rPr>
              <w:t>;</w:t>
            </w:r>
          </w:p>
          <w:p w:rsidR="00861D22" w:rsidRPr="00321381" w:rsidRDefault="00861D22" w:rsidP="00321381">
            <w:pPr>
              <w:rPr>
                <w:lang w:eastAsia="ru-RU"/>
              </w:rPr>
            </w:pPr>
            <w:r>
              <w:rPr>
                <w:lang w:eastAsia="ru-RU"/>
              </w:rPr>
              <w:t>- прицеп для перевозки гр</w:t>
            </w:r>
            <w:r>
              <w:rPr>
                <w:lang w:eastAsia="ru-RU"/>
              </w:rPr>
              <w:t>у</w:t>
            </w:r>
            <w:r>
              <w:rPr>
                <w:lang w:eastAsia="ru-RU"/>
              </w:rPr>
              <w:t>зов МЗСА 817701.</w:t>
            </w:r>
          </w:p>
          <w:p w:rsidR="00861D22" w:rsidRPr="00321381" w:rsidRDefault="00861D22" w:rsidP="00321381">
            <w:pPr>
              <w:jc w:val="center"/>
              <w:rPr>
                <w:lang w:eastAsia="ru-RU"/>
              </w:rPr>
            </w:pPr>
          </w:p>
        </w:tc>
        <w:tc>
          <w:tcPr>
            <w:tcW w:w="1540" w:type="dxa"/>
          </w:tcPr>
          <w:p w:rsidR="00861D22" w:rsidRDefault="00861D22" w:rsidP="00C83DFD">
            <w:r>
              <w:t>- квартира;</w:t>
            </w:r>
          </w:p>
          <w:p w:rsidR="00861D22" w:rsidRDefault="00861D22" w:rsidP="00C83DFD">
            <w:r>
              <w:t>- квартира</w:t>
            </w:r>
          </w:p>
        </w:tc>
        <w:tc>
          <w:tcPr>
            <w:tcW w:w="880" w:type="dxa"/>
          </w:tcPr>
          <w:p w:rsidR="00861D22" w:rsidRDefault="00861D22" w:rsidP="00474C6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81,0</w:t>
            </w:r>
          </w:p>
          <w:p w:rsidR="00861D22" w:rsidRPr="00C83DFD" w:rsidRDefault="00861D22" w:rsidP="00474C6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59,6</w:t>
            </w:r>
          </w:p>
        </w:tc>
        <w:tc>
          <w:tcPr>
            <w:tcW w:w="990" w:type="dxa"/>
          </w:tcPr>
          <w:p w:rsidR="00861D22" w:rsidRDefault="00861D22" w:rsidP="00C83DFD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Default="00861D22" w:rsidP="00C83DFD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Pr="008E4E5A" w:rsidRDefault="00861D22" w:rsidP="00C83DFD">
            <w:pPr>
              <w:rPr>
                <w:lang w:eastAsia="ru-RU"/>
              </w:rPr>
            </w:pPr>
          </w:p>
        </w:tc>
        <w:tc>
          <w:tcPr>
            <w:tcW w:w="2077" w:type="dxa"/>
          </w:tcPr>
          <w:p w:rsidR="00861D22" w:rsidRPr="002B525C" w:rsidRDefault="00861D22" w:rsidP="00C83DF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DF327A">
        <w:trPr>
          <w:trHeight w:val="1070"/>
        </w:trPr>
        <w:tc>
          <w:tcPr>
            <w:tcW w:w="2310" w:type="dxa"/>
          </w:tcPr>
          <w:p w:rsidR="00861D22" w:rsidRDefault="00861D22" w:rsidP="00474C62">
            <w:r w:rsidRPr="00625F70">
              <w:lastRenderedPageBreak/>
              <w:t>Несовершеннолет</w:t>
            </w:r>
            <w:r>
              <w:t>-</w:t>
            </w:r>
            <w:r w:rsidRPr="00625F70">
              <w:t xml:space="preserve">ний  </w:t>
            </w:r>
            <w:r>
              <w:t>сын</w:t>
            </w:r>
          </w:p>
        </w:tc>
        <w:tc>
          <w:tcPr>
            <w:tcW w:w="1760" w:type="dxa"/>
          </w:tcPr>
          <w:p w:rsidR="00861D22" w:rsidRDefault="00861D22" w:rsidP="00C83DFD">
            <w:pPr>
              <w:jc w:val="center"/>
            </w:pPr>
            <w:r>
              <w:t>нет</w:t>
            </w:r>
          </w:p>
        </w:tc>
        <w:tc>
          <w:tcPr>
            <w:tcW w:w="3080" w:type="dxa"/>
            <w:shd w:val="clear" w:color="auto" w:fill="auto"/>
          </w:tcPr>
          <w:p w:rsidR="00861D22" w:rsidRDefault="00861D22" w:rsidP="00631D82">
            <w:r>
              <w:t>- квартира 1/3 доли</w:t>
            </w:r>
          </w:p>
        </w:tc>
        <w:tc>
          <w:tcPr>
            <w:tcW w:w="991" w:type="dxa"/>
            <w:shd w:val="clear" w:color="auto" w:fill="auto"/>
          </w:tcPr>
          <w:p w:rsidR="00861D22" w:rsidRDefault="00861D22" w:rsidP="00467659">
            <w:pPr>
              <w:jc w:val="center"/>
            </w:pPr>
            <w:r>
              <w:t>50,3</w:t>
            </w:r>
          </w:p>
        </w:tc>
        <w:tc>
          <w:tcPr>
            <w:tcW w:w="956" w:type="dxa"/>
            <w:shd w:val="clear" w:color="auto" w:fill="auto"/>
          </w:tcPr>
          <w:p w:rsidR="00861D22" w:rsidRDefault="00861D22" w:rsidP="00C83DF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861D22" w:rsidRDefault="00861D22" w:rsidP="00C83DF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861D22" w:rsidRDefault="00861D22" w:rsidP="00C83DFD">
            <w:r>
              <w:t>- жилой дом;</w:t>
            </w:r>
          </w:p>
          <w:p w:rsidR="00861D22" w:rsidRDefault="00861D22" w:rsidP="00C83DFD">
            <w:r>
              <w:t>- квартира;</w:t>
            </w:r>
          </w:p>
          <w:p w:rsidR="00861D22" w:rsidRDefault="00861D22" w:rsidP="00C83DFD">
            <w:r>
              <w:t>- земельный участок</w:t>
            </w:r>
          </w:p>
          <w:p w:rsidR="00861D22" w:rsidRPr="00465772" w:rsidRDefault="00861D22" w:rsidP="00C83DFD"/>
          <w:p w:rsidR="00861D22" w:rsidRPr="008D0EC5" w:rsidRDefault="00861D22" w:rsidP="00C83DFD">
            <w:pPr>
              <w:jc w:val="center"/>
            </w:pPr>
          </w:p>
        </w:tc>
        <w:tc>
          <w:tcPr>
            <w:tcW w:w="880" w:type="dxa"/>
          </w:tcPr>
          <w:p w:rsidR="00861D22" w:rsidRDefault="00861D22" w:rsidP="0029418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27,6</w:t>
            </w:r>
          </w:p>
          <w:p w:rsidR="00861D22" w:rsidRDefault="00861D22" w:rsidP="0029418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81,0</w:t>
            </w:r>
          </w:p>
          <w:p w:rsidR="00861D22" w:rsidRPr="00D26D8C" w:rsidRDefault="00861D22" w:rsidP="002941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767,0</w:t>
            </w:r>
          </w:p>
        </w:tc>
        <w:tc>
          <w:tcPr>
            <w:tcW w:w="990" w:type="dxa"/>
          </w:tcPr>
          <w:p w:rsidR="00861D22" w:rsidRDefault="00861D22" w:rsidP="00C83DFD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Default="00861D22" w:rsidP="00C83DFD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Pr="00D26D8C" w:rsidRDefault="00861D22" w:rsidP="00D26D8C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077" w:type="dxa"/>
          </w:tcPr>
          <w:p w:rsidR="00861D22" w:rsidRPr="002B525C" w:rsidRDefault="00861D22" w:rsidP="00C83DF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DF327A">
        <w:trPr>
          <w:trHeight w:val="1070"/>
        </w:trPr>
        <w:tc>
          <w:tcPr>
            <w:tcW w:w="2310" w:type="dxa"/>
          </w:tcPr>
          <w:p w:rsidR="00861D22" w:rsidRDefault="00861D22" w:rsidP="00474C62">
            <w:r w:rsidRPr="00625F70">
              <w:t>Несовершеннолет</w:t>
            </w:r>
            <w:r>
              <w:t>-</w:t>
            </w:r>
            <w:r w:rsidRPr="00625F70">
              <w:t xml:space="preserve">ний  </w:t>
            </w:r>
            <w:r>
              <w:t>сын</w:t>
            </w:r>
          </w:p>
        </w:tc>
        <w:tc>
          <w:tcPr>
            <w:tcW w:w="1760" w:type="dxa"/>
          </w:tcPr>
          <w:p w:rsidR="00861D22" w:rsidRDefault="00861D22" w:rsidP="00C83DFD">
            <w:pPr>
              <w:jc w:val="center"/>
            </w:pPr>
            <w:r>
              <w:t>нет</w:t>
            </w:r>
          </w:p>
        </w:tc>
        <w:tc>
          <w:tcPr>
            <w:tcW w:w="3080" w:type="dxa"/>
            <w:shd w:val="clear" w:color="auto" w:fill="auto"/>
          </w:tcPr>
          <w:p w:rsidR="00861D22" w:rsidRDefault="00861D22" w:rsidP="00C83DFD">
            <w:pPr>
              <w:jc w:val="center"/>
            </w:pPr>
            <w:r>
              <w:t>нет</w:t>
            </w:r>
          </w:p>
        </w:tc>
        <w:tc>
          <w:tcPr>
            <w:tcW w:w="991" w:type="dxa"/>
            <w:shd w:val="clear" w:color="auto" w:fill="auto"/>
          </w:tcPr>
          <w:p w:rsidR="00861D22" w:rsidRDefault="00861D22" w:rsidP="00C83DFD">
            <w:pPr>
              <w:jc w:val="center"/>
            </w:pPr>
            <w:r>
              <w:t>-</w:t>
            </w:r>
          </w:p>
        </w:tc>
        <w:tc>
          <w:tcPr>
            <w:tcW w:w="956" w:type="dxa"/>
            <w:shd w:val="clear" w:color="auto" w:fill="auto"/>
          </w:tcPr>
          <w:p w:rsidR="00861D22" w:rsidRDefault="00861D22" w:rsidP="00C83DF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3" w:type="dxa"/>
          </w:tcPr>
          <w:p w:rsidR="00861D22" w:rsidRDefault="00861D22" w:rsidP="00C83DF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861D22" w:rsidRDefault="00861D22" w:rsidP="002B0CD8">
            <w:r>
              <w:t>- жилой дом;</w:t>
            </w:r>
          </w:p>
          <w:p w:rsidR="00861D22" w:rsidRPr="00294182" w:rsidRDefault="00861D22" w:rsidP="002B0CD8">
            <w:r>
              <w:t>- квартира;</w:t>
            </w:r>
          </w:p>
          <w:p w:rsidR="00861D22" w:rsidRDefault="00861D22" w:rsidP="002B0CD8">
            <w:r>
              <w:t>- земельный участок</w:t>
            </w:r>
          </w:p>
          <w:p w:rsidR="00861D22" w:rsidRPr="00465772" w:rsidRDefault="00861D22" w:rsidP="002B0CD8"/>
          <w:p w:rsidR="00861D22" w:rsidRPr="008D0EC5" w:rsidRDefault="00861D22" w:rsidP="002B0CD8">
            <w:pPr>
              <w:jc w:val="center"/>
            </w:pPr>
          </w:p>
        </w:tc>
        <w:tc>
          <w:tcPr>
            <w:tcW w:w="880" w:type="dxa"/>
          </w:tcPr>
          <w:p w:rsidR="00861D22" w:rsidRDefault="00861D22" w:rsidP="0029418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27,6</w:t>
            </w:r>
          </w:p>
          <w:p w:rsidR="00861D22" w:rsidRDefault="00861D22" w:rsidP="0029418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81,0</w:t>
            </w:r>
          </w:p>
          <w:p w:rsidR="00861D22" w:rsidRPr="00D26D8C" w:rsidRDefault="00861D22" w:rsidP="002941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767,0</w:t>
            </w:r>
          </w:p>
        </w:tc>
        <w:tc>
          <w:tcPr>
            <w:tcW w:w="990" w:type="dxa"/>
          </w:tcPr>
          <w:p w:rsidR="00861D22" w:rsidRDefault="00861D22" w:rsidP="002B0CD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Default="00861D22" w:rsidP="002B0CD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Pr="00D26D8C" w:rsidRDefault="00861D22" w:rsidP="002B0CD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077" w:type="dxa"/>
          </w:tcPr>
          <w:p w:rsidR="00861D22" w:rsidRPr="002B525C" w:rsidRDefault="00861D22" w:rsidP="00C83DF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DF327A">
        <w:trPr>
          <w:trHeight w:val="1070"/>
        </w:trPr>
        <w:tc>
          <w:tcPr>
            <w:tcW w:w="2310" w:type="dxa"/>
          </w:tcPr>
          <w:p w:rsidR="00861D22" w:rsidRPr="00625F70" w:rsidRDefault="00861D22" w:rsidP="00474C62">
            <w:r w:rsidRPr="00625F70">
              <w:lastRenderedPageBreak/>
              <w:t>Несовершеннолет</w:t>
            </w:r>
            <w:r>
              <w:t>-няя дочь</w:t>
            </w:r>
          </w:p>
        </w:tc>
        <w:tc>
          <w:tcPr>
            <w:tcW w:w="1760" w:type="dxa"/>
          </w:tcPr>
          <w:p w:rsidR="00861D22" w:rsidRDefault="00861D22" w:rsidP="002B0CD8">
            <w:pPr>
              <w:jc w:val="center"/>
            </w:pPr>
            <w:r>
              <w:t>нет</w:t>
            </w:r>
          </w:p>
        </w:tc>
        <w:tc>
          <w:tcPr>
            <w:tcW w:w="3080" w:type="dxa"/>
            <w:shd w:val="clear" w:color="auto" w:fill="auto"/>
          </w:tcPr>
          <w:p w:rsidR="00861D22" w:rsidRDefault="00861D22" w:rsidP="002B0CD8">
            <w:pPr>
              <w:jc w:val="center"/>
            </w:pPr>
            <w:r>
              <w:t>нет</w:t>
            </w:r>
          </w:p>
        </w:tc>
        <w:tc>
          <w:tcPr>
            <w:tcW w:w="991" w:type="dxa"/>
            <w:shd w:val="clear" w:color="auto" w:fill="auto"/>
          </w:tcPr>
          <w:p w:rsidR="00861D22" w:rsidRDefault="00861D22" w:rsidP="002B0CD8">
            <w:pPr>
              <w:jc w:val="center"/>
            </w:pPr>
            <w:r>
              <w:t>-</w:t>
            </w:r>
          </w:p>
        </w:tc>
        <w:tc>
          <w:tcPr>
            <w:tcW w:w="956" w:type="dxa"/>
            <w:shd w:val="clear" w:color="auto" w:fill="auto"/>
          </w:tcPr>
          <w:p w:rsidR="00861D22" w:rsidRDefault="00861D22" w:rsidP="002B0CD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3" w:type="dxa"/>
          </w:tcPr>
          <w:p w:rsidR="00861D22" w:rsidRDefault="00861D22" w:rsidP="002B0CD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861D22" w:rsidRDefault="00861D22" w:rsidP="0024792C">
            <w:r>
              <w:t>- жилой дом;</w:t>
            </w:r>
          </w:p>
          <w:p w:rsidR="00861D22" w:rsidRPr="00294182" w:rsidRDefault="00861D22" w:rsidP="0024792C">
            <w:r>
              <w:t>- квартира;</w:t>
            </w:r>
          </w:p>
          <w:p w:rsidR="00861D22" w:rsidRDefault="00861D22" w:rsidP="0024792C">
            <w:r>
              <w:t>- земельный участок</w:t>
            </w:r>
          </w:p>
          <w:p w:rsidR="00861D22" w:rsidRPr="00465772" w:rsidRDefault="00861D22" w:rsidP="0024792C"/>
          <w:p w:rsidR="00861D22" w:rsidRPr="008D0EC5" w:rsidRDefault="00861D22" w:rsidP="0024792C">
            <w:pPr>
              <w:jc w:val="center"/>
            </w:pPr>
          </w:p>
        </w:tc>
        <w:tc>
          <w:tcPr>
            <w:tcW w:w="880" w:type="dxa"/>
          </w:tcPr>
          <w:p w:rsidR="00861D22" w:rsidRDefault="00861D22" w:rsidP="0029418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27,6</w:t>
            </w:r>
          </w:p>
          <w:p w:rsidR="00861D22" w:rsidRDefault="00861D22" w:rsidP="0029418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81,0</w:t>
            </w:r>
          </w:p>
          <w:p w:rsidR="00861D22" w:rsidRPr="00D26D8C" w:rsidRDefault="00861D22" w:rsidP="002941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767,0</w:t>
            </w:r>
          </w:p>
        </w:tc>
        <w:tc>
          <w:tcPr>
            <w:tcW w:w="990" w:type="dxa"/>
          </w:tcPr>
          <w:p w:rsidR="00861D22" w:rsidRDefault="00861D22" w:rsidP="002B0CD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Default="00861D22" w:rsidP="002B0CD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Pr="00D26D8C" w:rsidRDefault="00861D22" w:rsidP="002B0CD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077" w:type="dxa"/>
          </w:tcPr>
          <w:p w:rsidR="00861D22" w:rsidRDefault="00861D22" w:rsidP="00C83DF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DF327A">
        <w:trPr>
          <w:trHeight w:val="1070"/>
        </w:trPr>
        <w:tc>
          <w:tcPr>
            <w:tcW w:w="2310" w:type="dxa"/>
          </w:tcPr>
          <w:p w:rsidR="00861D22" w:rsidRPr="00625F70" w:rsidRDefault="00861D22" w:rsidP="00262419">
            <w:r>
              <w:t xml:space="preserve">Лазарева Ирина Юрьевна- начальник отдела опеки и попечительства </w:t>
            </w:r>
            <w:r>
              <w:lastRenderedPageBreak/>
              <w:t>администрации района</w:t>
            </w:r>
          </w:p>
        </w:tc>
        <w:tc>
          <w:tcPr>
            <w:tcW w:w="1760" w:type="dxa"/>
          </w:tcPr>
          <w:p w:rsidR="00861D22" w:rsidRDefault="00861D22" w:rsidP="002B0CD8">
            <w:pPr>
              <w:jc w:val="center"/>
            </w:pPr>
            <w:r>
              <w:lastRenderedPageBreak/>
              <w:t>655566,49</w:t>
            </w:r>
          </w:p>
        </w:tc>
        <w:tc>
          <w:tcPr>
            <w:tcW w:w="3080" w:type="dxa"/>
            <w:shd w:val="clear" w:color="auto" w:fill="auto"/>
          </w:tcPr>
          <w:p w:rsidR="00861D22" w:rsidRDefault="00861D22" w:rsidP="00631D82">
            <w:r>
              <w:t>- квартира</w:t>
            </w:r>
          </w:p>
        </w:tc>
        <w:tc>
          <w:tcPr>
            <w:tcW w:w="991" w:type="dxa"/>
            <w:shd w:val="clear" w:color="auto" w:fill="auto"/>
          </w:tcPr>
          <w:p w:rsidR="00861D22" w:rsidRDefault="00861D22" w:rsidP="002B0CD8">
            <w:pPr>
              <w:jc w:val="center"/>
            </w:pPr>
            <w:r>
              <w:t>30,8</w:t>
            </w:r>
          </w:p>
        </w:tc>
        <w:tc>
          <w:tcPr>
            <w:tcW w:w="956" w:type="dxa"/>
            <w:shd w:val="clear" w:color="auto" w:fill="auto"/>
          </w:tcPr>
          <w:p w:rsidR="00861D22" w:rsidRDefault="00861D22" w:rsidP="002B0CD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861D22" w:rsidRDefault="00861D22" w:rsidP="002B0CD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861D22" w:rsidRDefault="00861D22" w:rsidP="002B0CD8">
            <w:r>
              <w:t>-жилой дом</w:t>
            </w:r>
          </w:p>
        </w:tc>
        <w:tc>
          <w:tcPr>
            <w:tcW w:w="880" w:type="dxa"/>
          </w:tcPr>
          <w:p w:rsidR="00861D22" w:rsidRDefault="00861D22" w:rsidP="002B0CD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85,8</w:t>
            </w:r>
          </w:p>
        </w:tc>
        <w:tc>
          <w:tcPr>
            <w:tcW w:w="990" w:type="dxa"/>
          </w:tcPr>
          <w:p w:rsidR="00861D22" w:rsidRDefault="00861D22" w:rsidP="002B0CD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077" w:type="dxa"/>
          </w:tcPr>
          <w:p w:rsidR="00861D22" w:rsidRDefault="00861D22" w:rsidP="00C83DF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</w:tbl>
    <w:p w:rsidR="00861D22" w:rsidRPr="00262419" w:rsidRDefault="00861D22" w:rsidP="00262419">
      <w:pPr>
        <w:jc w:val="both"/>
      </w:pPr>
      <w:r w:rsidRPr="00262419">
        <w:rPr>
          <w:color w:val="000000"/>
          <w:lang w:eastAsia="ru-RU"/>
        </w:rPr>
        <w:lastRenderedPageBreak/>
        <w:t xml:space="preserve">*Сведения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одну из должностей, его супруги (супруга) за три последних года, предшествующих отчетному периоду. </w:t>
      </w:r>
    </w:p>
    <w:p w:rsidR="00861D22" w:rsidRDefault="00861D22">
      <w:pPr>
        <w:spacing w:after="0" w:line="240" w:lineRule="auto"/>
      </w:pPr>
      <w:r>
        <w:br w:type="page"/>
      </w:r>
    </w:p>
    <w:p w:rsidR="00861D22" w:rsidRDefault="00861D22" w:rsidP="00EC671C">
      <w:pPr>
        <w:rPr>
          <w:b/>
          <w:sz w:val="28"/>
        </w:rPr>
      </w:pPr>
    </w:p>
    <w:p w:rsidR="00861D22" w:rsidRDefault="00861D22" w:rsidP="00854F13">
      <w:pPr>
        <w:rPr>
          <w:b/>
          <w:sz w:val="28"/>
        </w:rPr>
      </w:pPr>
    </w:p>
    <w:p w:rsidR="00861D22" w:rsidRPr="00100325" w:rsidRDefault="00861D22" w:rsidP="00100325">
      <w:pPr>
        <w:jc w:val="center"/>
        <w:rPr>
          <w:b/>
          <w:sz w:val="28"/>
        </w:rPr>
      </w:pPr>
      <w:r w:rsidRPr="00100325">
        <w:rPr>
          <w:b/>
          <w:sz w:val="28"/>
        </w:rPr>
        <w:t>Сведения о доходах,</w:t>
      </w:r>
      <w:r>
        <w:rPr>
          <w:b/>
          <w:sz w:val="28"/>
        </w:rPr>
        <w:t xml:space="preserve"> расходах, </w:t>
      </w:r>
      <w:r w:rsidRPr="00100325">
        <w:rPr>
          <w:b/>
          <w:sz w:val="28"/>
        </w:rPr>
        <w:t>об имуществе и обязательствах имущественного</w:t>
      </w:r>
      <w:r>
        <w:rPr>
          <w:b/>
          <w:sz w:val="28"/>
        </w:rPr>
        <w:t xml:space="preserve"> характера директора Муниципального казенного учреждения Сокольского муниципального района «Многофункциональный центр предоставления государственных и муниципальных услуг»</w:t>
      </w:r>
      <w:r w:rsidRPr="00100325">
        <w:rPr>
          <w:b/>
          <w:sz w:val="28"/>
        </w:rPr>
        <w:t xml:space="preserve">, </w:t>
      </w:r>
    </w:p>
    <w:p w:rsidR="00861D22" w:rsidRPr="00100325" w:rsidRDefault="00861D22" w:rsidP="00100325">
      <w:pPr>
        <w:jc w:val="center"/>
        <w:rPr>
          <w:b/>
          <w:sz w:val="28"/>
        </w:rPr>
      </w:pPr>
      <w:r w:rsidRPr="00100325">
        <w:rPr>
          <w:b/>
          <w:sz w:val="28"/>
        </w:rPr>
        <w:t xml:space="preserve">а также их супругов и несовершеннолетних детей за период с </w:t>
      </w:r>
      <w:r>
        <w:rPr>
          <w:b/>
          <w:sz w:val="28"/>
        </w:rPr>
        <w:t>0</w:t>
      </w:r>
      <w:r w:rsidRPr="00100325">
        <w:rPr>
          <w:b/>
          <w:sz w:val="28"/>
        </w:rPr>
        <w:t>1 января</w:t>
      </w:r>
      <w:r>
        <w:rPr>
          <w:b/>
          <w:sz w:val="28"/>
        </w:rPr>
        <w:t xml:space="preserve"> 2016</w:t>
      </w:r>
      <w:r w:rsidRPr="00100325">
        <w:rPr>
          <w:b/>
          <w:sz w:val="28"/>
        </w:rPr>
        <w:t xml:space="preserve"> по 31 декабря 201</w:t>
      </w:r>
      <w:r>
        <w:rPr>
          <w:b/>
          <w:sz w:val="28"/>
        </w:rPr>
        <w:t>6</w:t>
      </w:r>
      <w:r w:rsidRPr="00100325">
        <w:rPr>
          <w:b/>
          <w:sz w:val="28"/>
        </w:rPr>
        <w:t xml:space="preserve"> года</w:t>
      </w:r>
    </w:p>
    <w:p w:rsidR="00861D22" w:rsidRPr="00294182" w:rsidRDefault="00861D22" w:rsidP="003950CE">
      <w:pPr>
        <w:rPr>
          <w:sz w:val="16"/>
          <w:szCs w:val="16"/>
        </w:rPr>
      </w:pPr>
    </w:p>
    <w:tbl>
      <w:tblPr>
        <w:tblW w:w="1670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10"/>
        <w:gridCol w:w="1760"/>
        <w:gridCol w:w="3080"/>
        <w:gridCol w:w="991"/>
        <w:gridCol w:w="956"/>
        <w:gridCol w:w="2123"/>
        <w:gridCol w:w="1540"/>
        <w:gridCol w:w="880"/>
        <w:gridCol w:w="990"/>
        <w:gridCol w:w="2077"/>
      </w:tblGrid>
      <w:tr w:rsidR="00861D22" w:rsidRPr="0021626D" w:rsidTr="00DF327A">
        <w:trPr>
          <w:trHeight w:val="742"/>
          <w:tblHeader/>
        </w:trPr>
        <w:tc>
          <w:tcPr>
            <w:tcW w:w="2310" w:type="dxa"/>
            <w:vMerge w:val="restart"/>
            <w:shd w:val="clear" w:color="auto" w:fill="auto"/>
          </w:tcPr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760" w:type="dxa"/>
            <w:vMerge w:val="restart"/>
            <w:shd w:val="clear" w:color="auto" w:fill="auto"/>
          </w:tcPr>
          <w:p w:rsidR="00861D22" w:rsidRPr="005C7FF3" w:rsidRDefault="00861D22" w:rsidP="00B7420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Декларирова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ный годовой 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b/>
                  <w:color w:val="000000"/>
                  <w:sz w:val="20"/>
                  <w:szCs w:val="20"/>
                  <w:lang w:eastAsia="ru-RU"/>
                </w:rPr>
                <w:t>2016</w:t>
              </w:r>
              <w:r w:rsidRPr="005C7FF3">
                <w:rPr>
                  <w:b/>
                  <w:color w:val="000000"/>
                  <w:sz w:val="20"/>
                  <w:szCs w:val="20"/>
                  <w:lang w:eastAsia="ru-RU"/>
                </w:rPr>
                <w:t xml:space="preserve"> г</w:t>
              </w:r>
            </w:smartTag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. (руб.)</w:t>
            </w:r>
          </w:p>
        </w:tc>
        <w:tc>
          <w:tcPr>
            <w:tcW w:w="7150" w:type="dxa"/>
            <w:gridSpan w:val="4"/>
            <w:shd w:val="clear" w:color="auto" w:fill="auto"/>
          </w:tcPr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надлежащих на праве собственности</w:t>
            </w:r>
          </w:p>
        </w:tc>
        <w:tc>
          <w:tcPr>
            <w:tcW w:w="3410" w:type="dxa"/>
            <w:gridSpan w:val="3"/>
            <w:shd w:val="clear" w:color="auto" w:fill="auto"/>
          </w:tcPr>
          <w:p w:rsidR="00861D22" w:rsidRPr="005C7FF3" w:rsidRDefault="00861D22" w:rsidP="00123373">
            <w:pPr>
              <w:ind w:right="6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ь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зовании</w:t>
            </w:r>
          </w:p>
        </w:tc>
        <w:tc>
          <w:tcPr>
            <w:tcW w:w="2077" w:type="dxa"/>
            <w:vMerge w:val="restart"/>
          </w:tcPr>
          <w:p w:rsidR="00861D22" w:rsidRPr="0021626D" w:rsidRDefault="00861D22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у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чения средств, за счет к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торых совершена сделка по приобр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тению объектов недвижимого имущ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ства, транспор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ных средств, це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ных бумаг, 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к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ций (долей участия, паев в уставных (складо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ч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ных) капиталах 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р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ганизаций)</w:t>
            </w:r>
            <w:r w:rsidRPr="0033509D">
              <w:rPr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861D22" w:rsidRPr="0021626D" w:rsidTr="00DF327A">
        <w:trPr>
          <w:trHeight w:val="1451"/>
          <w:tblHeader/>
        </w:trPr>
        <w:tc>
          <w:tcPr>
            <w:tcW w:w="2310" w:type="dxa"/>
            <w:vMerge/>
            <w:shd w:val="clear" w:color="auto" w:fill="auto"/>
          </w:tcPr>
          <w:p w:rsidR="00861D22" w:rsidRPr="0021626D" w:rsidRDefault="00861D22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60" w:type="dxa"/>
            <w:vMerge/>
            <w:vAlign w:val="center"/>
          </w:tcPr>
          <w:p w:rsidR="00861D22" w:rsidRPr="0021626D" w:rsidRDefault="00861D22" w:rsidP="007509F0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080" w:type="dxa"/>
            <w:shd w:val="clear" w:color="auto" w:fill="auto"/>
          </w:tcPr>
          <w:p w:rsidR="00861D22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Вид объектов </w:t>
            </w:r>
          </w:p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недвижим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991" w:type="dxa"/>
            <w:shd w:val="clear" w:color="auto" w:fill="auto"/>
          </w:tcPr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956" w:type="dxa"/>
            <w:shd w:val="clear" w:color="auto" w:fill="auto"/>
          </w:tcPr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Страна расп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лож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2123" w:type="dxa"/>
            <w:shd w:val="clear" w:color="auto" w:fill="auto"/>
          </w:tcPr>
          <w:p w:rsidR="00861D22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Транспортные </w:t>
            </w:r>
          </w:p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сре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540" w:type="dxa"/>
            <w:shd w:val="clear" w:color="auto" w:fill="auto"/>
          </w:tcPr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880" w:type="dxa"/>
            <w:shd w:val="clear" w:color="auto" w:fill="auto"/>
          </w:tcPr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990" w:type="dxa"/>
            <w:shd w:val="clear" w:color="auto" w:fill="auto"/>
          </w:tcPr>
          <w:p w:rsidR="00861D22" w:rsidRPr="005C7FF3" w:rsidRDefault="00861D22" w:rsidP="00097931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Страна расп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лож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2077" w:type="dxa"/>
            <w:vMerge/>
          </w:tcPr>
          <w:p w:rsidR="00861D22" w:rsidRPr="0021626D" w:rsidRDefault="00861D22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861D22" w:rsidRPr="009E568D" w:rsidTr="00DF327A">
        <w:trPr>
          <w:trHeight w:val="353"/>
        </w:trPr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:rsidR="00861D22" w:rsidRDefault="00861D22" w:rsidP="002D5C11">
            <w:pPr>
              <w:rPr>
                <w:lang w:eastAsia="ru-RU"/>
              </w:rPr>
            </w:pPr>
            <w:r>
              <w:rPr>
                <w:lang w:eastAsia="ru-RU"/>
              </w:rPr>
              <w:t>Богатырёва Екатерина Павловна – директор учреждения</w:t>
            </w:r>
          </w:p>
          <w:p w:rsidR="00861D22" w:rsidRDefault="00861D22" w:rsidP="002D5C11">
            <w:pPr>
              <w:rPr>
                <w:lang w:eastAsia="ru-RU"/>
              </w:rPr>
            </w:pPr>
          </w:p>
          <w:p w:rsidR="00861D22" w:rsidRPr="00BE524A" w:rsidRDefault="00861D22" w:rsidP="002D5C11">
            <w:pPr>
              <w:rPr>
                <w:lang w:eastAsia="ru-RU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</w:tcPr>
          <w:p w:rsidR="00861D22" w:rsidRPr="004461C4" w:rsidRDefault="00861D22" w:rsidP="00EC4CD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638 124, 71</w:t>
            </w:r>
          </w:p>
        </w:tc>
        <w:tc>
          <w:tcPr>
            <w:tcW w:w="3080" w:type="dxa"/>
            <w:shd w:val="clear" w:color="auto" w:fill="auto"/>
          </w:tcPr>
          <w:p w:rsidR="00861D22" w:rsidRPr="00BE524A" w:rsidRDefault="00861D22" w:rsidP="0084450C">
            <w:r>
              <w:t>- квартира</w:t>
            </w:r>
          </w:p>
        </w:tc>
        <w:tc>
          <w:tcPr>
            <w:tcW w:w="991" w:type="dxa"/>
            <w:shd w:val="clear" w:color="auto" w:fill="auto"/>
          </w:tcPr>
          <w:p w:rsidR="00861D22" w:rsidRPr="002D28AB" w:rsidRDefault="00861D22" w:rsidP="002941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47,3</w:t>
            </w:r>
          </w:p>
        </w:tc>
        <w:tc>
          <w:tcPr>
            <w:tcW w:w="956" w:type="dxa"/>
            <w:shd w:val="clear" w:color="auto" w:fill="auto"/>
          </w:tcPr>
          <w:p w:rsidR="00861D22" w:rsidRPr="002D28AB" w:rsidRDefault="00861D22" w:rsidP="002D28AB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</w:tcPr>
          <w:p w:rsidR="00861D22" w:rsidRDefault="00861D22" w:rsidP="00EC4CD5">
            <w:r>
              <w:t>- легковые автомобили:</w:t>
            </w:r>
          </w:p>
          <w:p w:rsidR="00861D22" w:rsidRDefault="00861D22" w:rsidP="00EC4CD5">
            <w:r>
              <w:t>- Дэу Матиз;</w:t>
            </w:r>
          </w:p>
          <w:p w:rsidR="00861D22" w:rsidRDefault="00861D22" w:rsidP="00EC4CD5">
            <w:r>
              <w:t>- Опель Корса</w:t>
            </w:r>
          </w:p>
          <w:p w:rsidR="00861D22" w:rsidRPr="004978F2" w:rsidRDefault="00861D22" w:rsidP="00B801DB">
            <w:pPr>
              <w:jc w:val="both"/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BE524A" w:rsidRDefault="00861D22" w:rsidP="00EC4CD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861D22" w:rsidRPr="00BE524A" w:rsidRDefault="00861D22" w:rsidP="00D373C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861D22" w:rsidRPr="00BE524A" w:rsidRDefault="00861D22" w:rsidP="00EC4CD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:rsidR="00861D22" w:rsidRPr="00BE524A" w:rsidRDefault="00861D22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861D22" w:rsidRDefault="00861D22" w:rsidP="00262419">
      <w:pPr>
        <w:jc w:val="both"/>
        <w:rPr>
          <w:color w:val="000000"/>
          <w:lang w:eastAsia="ru-RU"/>
        </w:rPr>
      </w:pPr>
    </w:p>
    <w:p w:rsidR="00861D22" w:rsidRPr="00262419" w:rsidRDefault="00861D22" w:rsidP="00262419">
      <w:pPr>
        <w:jc w:val="both"/>
      </w:pPr>
      <w:r w:rsidRPr="00262419">
        <w:rPr>
          <w:color w:val="000000"/>
          <w:lang w:eastAsia="ru-RU"/>
        </w:rPr>
        <w:t xml:space="preserve">*Сведения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одну из должностей, его супруги (супруга) за три последних года, предшествующих отчетному периоду. </w:t>
      </w:r>
    </w:p>
    <w:p w:rsidR="00861D22" w:rsidRDefault="00861D22" w:rsidP="00EC671C">
      <w:pPr>
        <w:rPr>
          <w:b/>
          <w:sz w:val="28"/>
        </w:rPr>
      </w:pPr>
    </w:p>
    <w:p w:rsidR="00861D22" w:rsidRDefault="00861D22" w:rsidP="00854F13">
      <w:pPr>
        <w:rPr>
          <w:b/>
          <w:sz w:val="28"/>
        </w:rPr>
      </w:pPr>
    </w:p>
    <w:p w:rsidR="00861D22" w:rsidRPr="00100325" w:rsidRDefault="00861D22" w:rsidP="00100325">
      <w:pPr>
        <w:jc w:val="center"/>
        <w:rPr>
          <w:b/>
          <w:sz w:val="28"/>
        </w:rPr>
      </w:pPr>
      <w:r w:rsidRPr="00100325">
        <w:rPr>
          <w:b/>
          <w:sz w:val="28"/>
        </w:rPr>
        <w:t>Сведения о доходах,</w:t>
      </w:r>
      <w:r>
        <w:rPr>
          <w:b/>
          <w:sz w:val="28"/>
        </w:rPr>
        <w:t xml:space="preserve"> расходах, </w:t>
      </w:r>
      <w:r w:rsidRPr="00100325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>муниципальных служащих Финансово-экономического управления  Администрации Сокольского муниципального района</w:t>
      </w:r>
      <w:r w:rsidRPr="00100325">
        <w:rPr>
          <w:b/>
          <w:sz w:val="28"/>
        </w:rPr>
        <w:t xml:space="preserve">, </w:t>
      </w:r>
    </w:p>
    <w:p w:rsidR="00861D22" w:rsidRPr="00100325" w:rsidRDefault="00861D22" w:rsidP="00100325">
      <w:pPr>
        <w:jc w:val="center"/>
        <w:rPr>
          <w:b/>
          <w:sz w:val="28"/>
        </w:rPr>
      </w:pPr>
      <w:r w:rsidRPr="00100325">
        <w:rPr>
          <w:b/>
          <w:sz w:val="28"/>
        </w:rPr>
        <w:t xml:space="preserve">а также их супругов и несовершеннолетних детей за период с </w:t>
      </w:r>
      <w:r>
        <w:rPr>
          <w:b/>
          <w:sz w:val="28"/>
        </w:rPr>
        <w:t>0</w:t>
      </w:r>
      <w:r w:rsidRPr="00100325">
        <w:rPr>
          <w:b/>
          <w:sz w:val="28"/>
        </w:rPr>
        <w:t>1 января</w:t>
      </w:r>
      <w:r>
        <w:rPr>
          <w:b/>
          <w:sz w:val="28"/>
        </w:rPr>
        <w:t xml:space="preserve"> 2016</w:t>
      </w:r>
      <w:r w:rsidRPr="00100325">
        <w:rPr>
          <w:b/>
          <w:sz w:val="28"/>
        </w:rPr>
        <w:t xml:space="preserve"> по 31 декабря 201</w:t>
      </w:r>
      <w:r>
        <w:rPr>
          <w:b/>
          <w:sz w:val="28"/>
        </w:rPr>
        <w:t>6</w:t>
      </w:r>
      <w:r w:rsidRPr="00100325">
        <w:rPr>
          <w:b/>
          <w:sz w:val="28"/>
        </w:rPr>
        <w:t xml:space="preserve"> года</w:t>
      </w:r>
    </w:p>
    <w:p w:rsidR="00861D22" w:rsidRDefault="00861D22" w:rsidP="003950CE">
      <w:pPr>
        <w:rPr>
          <w:sz w:val="28"/>
        </w:rPr>
      </w:pPr>
    </w:p>
    <w:tbl>
      <w:tblPr>
        <w:tblW w:w="15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0"/>
        <w:gridCol w:w="1252"/>
        <w:gridCol w:w="1702"/>
        <w:gridCol w:w="918"/>
        <w:gridCol w:w="1045"/>
        <w:gridCol w:w="2303"/>
        <w:gridCol w:w="1663"/>
        <w:gridCol w:w="796"/>
        <w:gridCol w:w="963"/>
        <w:gridCol w:w="2258"/>
      </w:tblGrid>
      <w:tr w:rsidR="00861D22" w:rsidRPr="0021626D">
        <w:trPr>
          <w:trHeight w:val="742"/>
          <w:tblHeader/>
          <w:jc w:val="center"/>
        </w:trPr>
        <w:tc>
          <w:tcPr>
            <w:tcW w:w="2840" w:type="dxa"/>
            <w:vMerge w:val="restart"/>
            <w:shd w:val="clear" w:color="auto" w:fill="auto"/>
          </w:tcPr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52" w:type="dxa"/>
            <w:vMerge w:val="restart"/>
            <w:shd w:val="clear" w:color="auto" w:fill="auto"/>
          </w:tcPr>
          <w:p w:rsidR="00861D22" w:rsidRPr="005C7FF3" w:rsidRDefault="00861D22" w:rsidP="00B7420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Деклар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рованный годовой 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b/>
                  <w:color w:val="000000"/>
                  <w:sz w:val="20"/>
                  <w:szCs w:val="20"/>
                  <w:lang w:eastAsia="ru-RU"/>
                </w:rPr>
                <w:t>2016</w:t>
              </w:r>
              <w:r w:rsidRPr="005C7FF3">
                <w:rPr>
                  <w:b/>
                  <w:color w:val="000000"/>
                  <w:sz w:val="20"/>
                  <w:szCs w:val="20"/>
                  <w:lang w:eastAsia="ru-RU"/>
                </w:rPr>
                <w:t xml:space="preserve"> г</w:t>
              </w:r>
            </w:smartTag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. (руб.)</w:t>
            </w:r>
          </w:p>
        </w:tc>
        <w:tc>
          <w:tcPr>
            <w:tcW w:w="5968" w:type="dxa"/>
            <w:gridSpan w:val="4"/>
            <w:shd w:val="clear" w:color="auto" w:fill="auto"/>
          </w:tcPr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ных средств, пр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надлежащих на праве собственности</w:t>
            </w:r>
          </w:p>
        </w:tc>
        <w:tc>
          <w:tcPr>
            <w:tcW w:w="3422" w:type="dxa"/>
            <w:gridSpan w:val="3"/>
            <w:shd w:val="clear" w:color="auto" w:fill="auto"/>
          </w:tcPr>
          <w:p w:rsidR="00861D22" w:rsidRPr="005C7FF3" w:rsidRDefault="00861D22" w:rsidP="00123373">
            <w:pPr>
              <w:ind w:right="6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ь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зовании</w:t>
            </w:r>
          </w:p>
        </w:tc>
        <w:tc>
          <w:tcPr>
            <w:tcW w:w="2258" w:type="dxa"/>
            <w:vMerge w:val="restart"/>
          </w:tcPr>
          <w:p w:rsidR="00861D22" w:rsidRPr="0021626D" w:rsidRDefault="00861D22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ния средств, за счет кот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рых совершена сде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л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ка по приобретению объектов недвижим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го имущества, тран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портных средств, ценных бумаг, акций (д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лей участия, паев в уставных (складо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ч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ных) капиталах организ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ций)</w:t>
            </w:r>
            <w:r w:rsidRPr="0033509D">
              <w:rPr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861D22" w:rsidRPr="0021626D">
        <w:trPr>
          <w:trHeight w:val="1811"/>
          <w:tblHeader/>
          <w:jc w:val="center"/>
        </w:trPr>
        <w:tc>
          <w:tcPr>
            <w:tcW w:w="2840" w:type="dxa"/>
            <w:vMerge/>
            <w:shd w:val="clear" w:color="auto" w:fill="auto"/>
          </w:tcPr>
          <w:p w:rsidR="00861D22" w:rsidRPr="0021626D" w:rsidRDefault="00861D22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2" w:type="dxa"/>
            <w:vMerge/>
            <w:vAlign w:val="center"/>
          </w:tcPr>
          <w:p w:rsidR="00861D22" w:rsidRPr="0021626D" w:rsidRDefault="00861D22" w:rsidP="007509F0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861D22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Вид объе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к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тов </w:t>
            </w:r>
          </w:p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недвижим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918" w:type="dxa"/>
            <w:shd w:val="clear" w:color="auto" w:fill="auto"/>
          </w:tcPr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045" w:type="dxa"/>
            <w:shd w:val="clear" w:color="auto" w:fill="auto"/>
          </w:tcPr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Страна расп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лож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2303" w:type="dxa"/>
            <w:shd w:val="clear" w:color="auto" w:fill="auto"/>
          </w:tcPr>
          <w:p w:rsidR="00861D22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Транспортные </w:t>
            </w:r>
          </w:p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сре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663" w:type="dxa"/>
            <w:shd w:val="clear" w:color="auto" w:fill="auto"/>
          </w:tcPr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796" w:type="dxa"/>
            <w:shd w:val="clear" w:color="auto" w:fill="auto"/>
          </w:tcPr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щадь (кв.м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3" w:type="dxa"/>
            <w:shd w:val="clear" w:color="auto" w:fill="auto"/>
          </w:tcPr>
          <w:p w:rsidR="00861D22" w:rsidRDefault="00861D22" w:rsidP="0008792A">
            <w:pPr>
              <w:ind w:left="-7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861D22" w:rsidRPr="005C7FF3" w:rsidRDefault="00861D22" w:rsidP="0008792A">
            <w:pPr>
              <w:ind w:left="-70" w:right="-8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распол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2258" w:type="dxa"/>
            <w:vMerge/>
          </w:tcPr>
          <w:p w:rsidR="00861D22" w:rsidRPr="0021626D" w:rsidRDefault="00861D22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861D22" w:rsidRPr="001226E1">
        <w:trPr>
          <w:trHeight w:val="1238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1226E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 xml:space="preserve">Шумилова Галина Ивановна – </w:t>
            </w:r>
            <w:r>
              <w:rPr>
                <w:sz w:val="20"/>
                <w:szCs w:val="20"/>
              </w:rPr>
              <w:t>Заместитель главы Администрации, начальник Финансово- экономического управления Администрации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4A3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872460,12</w:t>
            </w:r>
          </w:p>
        </w:tc>
        <w:tc>
          <w:tcPr>
            <w:tcW w:w="1702" w:type="dxa"/>
            <w:shd w:val="clear" w:color="auto" w:fill="auto"/>
          </w:tcPr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-квартира;</w:t>
            </w:r>
          </w:p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-квартира 1/5</w:t>
            </w:r>
          </w:p>
        </w:tc>
        <w:tc>
          <w:tcPr>
            <w:tcW w:w="918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31,1</w:t>
            </w: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045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861D22" w:rsidRDefault="00861D22" w:rsidP="00B76BA1">
            <w:pPr>
              <w:rPr>
                <w:sz w:val="20"/>
                <w:szCs w:val="20"/>
                <w:lang w:val="en-US"/>
              </w:rPr>
            </w:pPr>
            <w:r w:rsidRPr="001226E1">
              <w:rPr>
                <w:sz w:val="20"/>
                <w:szCs w:val="20"/>
              </w:rPr>
              <w:t xml:space="preserve">-легковой автомобиль </w:t>
            </w:r>
            <w:r w:rsidRPr="001226E1">
              <w:rPr>
                <w:sz w:val="20"/>
                <w:szCs w:val="20"/>
                <w:lang w:val="en-US"/>
              </w:rPr>
              <w:t>MITSYBISI LANSER</w:t>
            </w:r>
          </w:p>
          <w:p w:rsidR="00861D22" w:rsidRPr="00852AAB" w:rsidRDefault="00861D22" w:rsidP="00852AAB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-земельный уч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 xml:space="preserve">сток под ИЖС (аренда до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1226E1">
                <w:rPr>
                  <w:color w:val="000000"/>
                  <w:sz w:val="20"/>
                  <w:szCs w:val="20"/>
                  <w:lang w:eastAsia="ru-RU"/>
                </w:rPr>
                <w:t>2020</w:t>
              </w:r>
              <w:r>
                <w:rPr>
                  <w:color w:val="000000"/>
                  <w:sz w:val="20"/>
                  <w:szCs w:val="20"/>
                  <w:lang w:eastAsia="ru-RU"/>
                </w:rPr>
                <w:t xml:space="preserve"> </w:t>
              </w:r>
              <w:r w:rsidRPr="001226E1">
                <w:rPr>
                  <w:color w:val="000000"/>
                  <w:sz w:val="20"/>
                  <w:szCs w:val="20"/>
                  <w:lang w:eastAsia="ru-RU"/>
                </w:rPr>
                <w:t>г</w:t>
              </w:r>
            </w:smartTag>
            <w:r w:rsidRPr="001226E1">
              <w:rPr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1080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861D22" w:rsidRPr="001226E1" w:rsidRDefault="00861D22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61D22" w:rsidRPr="001226E1">
        <w:trPr>
          <w:trHeight w:val="798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1226E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Супруг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4A3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420000,00</w:t>
            </w:r>
          </w:p>
        </w:tc>
        <w:tc>
          <w:tcPr>
            <w:tcW w:w="1702" w:type="dxa"/>
            <w:shd w:val="clear" w:color="auto" w:fill="auto"/>
          </w:tcPr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-квартира 1/5;</w:t>
            </w:r>
          </w:p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 земельный участок</w:t>
            </w:r>
          </w:p>
        </w:tc>
        <w:tc>
          <w:tcPr>
            <w:tcW w:w="918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58,5</w:t>
            </w: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1500</w:t>
            </w:r>
            <w:r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5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861D22" w:rsidRDefault="00861D22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-легковой автомобиль УАЗ 31514</w:t>
            </w:r>
            <w:r>
              <w:rPr>
                <w:sz w:val="20"/>
                <w:szCs w:val="20"/>
              </w:rPr>
              <w:t xml:space="preserve">  </w:t>
            </w:r>
          </w:p>
          <w:p w:rsidR="00861D22" w:rsidRPr="0065728F" w:rsidRDefault="00861D22" w:rsidP="0065728F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861D22" w:rsidRPr="001226E1" w:rsidRDefault="00861D22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61D22" w:rsidRPr="001226E1">
        <w:trPr>
          <w:trHeight w:val="541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1226E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4A39D3">
            <w:pPr>
              <w:jc w:val="right"/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-квартира 1/5</w:t>
            </w:r>
          </w:p>
        </w:tc>
        <w:tc>
          <w:tcPr>
            <w:tcW w:w="918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045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861D22" w:rsidRPr="001226E1" w:rsidRDefault="00861D22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61D22" w:rsidRPr="001226E1">
        <w:trPr>
          <w:trHeight w:val="752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1226E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Гуляева Ирина Робертовна – заместитель начальника Финансово-экономического управления</w:t>
            </w:r>
            <w:r>
              <w:rPr>
                <w:sz w:val="20"/>
                <w:szCs w:val="20"/>
              </w:rPr>
              <w:t xml:space="preserve"> Администрации, начальник бюджетного отдела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4A3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1346837,16</w:t>
            </w:r>
          </w:p>
        </w:tc>
        <w:tc>
          <w:tcPr>
            <w:tcW w:w="1702" w:type="dxa"/>
            <w:shd w:val="clear" w:color="auto" w:fill="auto"/>
          </w:tcPr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-квартира 1/3</w:t>
            </w:r>
          </w:p>
        </w:tc>
        <w:tc>
          <w:tcPr>
            <w:tcW w:w="918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045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-жилой дом;</w:t>
            </w:r>
          </w:p>
          <w:p w:rsidR="00861D22" w:rsidRPr="001226E1" w:rsidRDefault="00861D22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-земельный уч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63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900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861D22" w:rsidRPr="001226E1" w:rsidRDefault="00861D22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61D22" w:rsidRPr="001226E1">
        <w:trPr>
          <w:trHeight w:val="467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1226E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4A3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125167,83</w:t>
            </w:r>
          </w:p>
        </w:tc>
        <w:tc>
          <w:tcPr>
            <w:tcW w:w="1702" w:type="dxa"/>
            <w:shd w:val="clear" w:color="auto" w:fill="auto"/>
          </w:tcPr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918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861D22" w:rsidRDefault="00861D22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-легковой автомобиль Ниссан Кашкай</w:t>
            </w:r>
            <w:r>
              <w:rPr>
                <w:sz w:val="20"/>
                <w:szCs w:val="20"/>
              </w:rPr>
              <w:t xml:space="preserve">., </w:t>
            </w:r>
          </w:p>
          <w:p w:rsidR="00861D22" w:rsidRPr="001226E1" w:rsidRDefault="00861D22" w:rsidP="00B76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ВАЗ-2121, 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EF1EE7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-жилой дом;</w:t>
            </w:r>
          </w:p>
          <w:p w:rsidR="00861D22" w:rsidRPr="001226E1" w:rsidRDefault="00861D22" w:rsidP="00EF1EE7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-земельный уч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861D22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63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  <w:p w:rsidR="00861D22" w:rsidRPr="00852AAB" w:rsidRDefault="00861D22" w:rsidP="00852AA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900,0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861D22" w:rsidRPr="001226E1" w:rsidRDefault="00861D22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61D22" w:rsidRPr="001226E1">
        <w:trPr>
          <w:trHeight w:val="752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1226E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4A39D3">
            <w:pPr>
              <w:jc w:val="right"/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918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-жилой дом;</w:t>
            </w:r>
          </w:p>
          <w:p w:rsidR="00861D22" w:rsidRPr="001226E1" w:rsidRDefault="00861D22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-земельный уч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63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900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861D22" w:rsidRPr="001226E1" w:rsidRDefault="00861D22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61D22" w:rsidRPr="001226E1">
        <w:trPr>
          <w:trHeight w:val="752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1226E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 xml:space="preserve">Серова Лариса Леонидовна – заместитель начальника </w:t>
            </w:r>
            <w:r>
              <w:rPr>
                <w:sz w:val="20"/>
                <w:szCs w:val="20"/>
              </w:rPr>
              <w:t xml:space="preserve">бюджетного </w:t>
            </w:r>
            <w:r w:rsidRPr="001226E1">
              <w:rPr>
                <w:sz w:val="20"/>
                <w:szCs w:val="20"/>
              </w:rPr>
              <w:t>отдела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4A3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529786,79</w:t>
            </w:r>
          </w:p>
        </w:tc>
        <w:tc>
          <w:tcPr>
            <w:tcW w:w="1702" w:type="dxa"/>
            <w:shd w:val="clear" w:color="auto" w:fill="auto"/>
          </w:tcPr>
          <w:p w:rsidR="00861D22" w:rsidRPr="001226E1" w:rsidRDefault="00861D22" w:rsidP="0065728F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-квартира;</w:t>
            </w:r>
          </w:p>
          <w:p w:rsidR="00861D22" w:rsidRPr="001226E1" w:rsidRDefault="00861D22" w:rsidP="0065728F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-земельный участок</w:t>
            </w:r>
          </w:p>
        </w:tc>
        <w:tc>
          <w:tcPr>
            <w:tcW w:w="918" w:type="dxa"/>
            <w:shd w:val="clear" w:color="auto" w:fill="auto"/>
          </w:tcPr>
          <w:p w:rsidR="00861D22" w:rsidRPr="001226E1" w:rsidRDefault="00861D22" w:rsidP="0065728F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41,4</w:t>
            </w:r>
          </w:p>
          <w:p w:rsidR="00861D22" w:rsidRPr="001226E1" w:rsidRDefault="00861D22" w:rsidP="0065728F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600</w:t>
            </w:r>
            <w:r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5" w:type="dxa"/>
            <w:shd w:val="clear" w:color="auto" w:fill="auto"/>
          </w:tcPr>
          <w:p w:rsidR="00861D22" w:rsidRPr="001226E1" w:rsidRDefault="00861D22" w:rsidP="0065728F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  <w:p w:rsidR="00861D22" w:rsidRPr="001226E1" w:rsidRDefault="00861D22" w:rsidP="0065728F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-квартира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861D22" w:rsidRPr="001226E1" w:rsidRDefault="00861D22" w:rsidP="007509F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61D22" w:rsidRPr="001226E1">
        <w:trPr>
          <w:trHeight w:val="752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122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4A3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1279113,07</w:t>
            </w:r>
          </w:p>
        </w:tc>
        <w:tc>
          <w:tcPr>
            <w:tcW w:w="1702" w:type="dxa"/>
            <w:shd w:val="clear" w:color="auto" w:fill="auto"/>
          </w:tcPr>
          <w:p w:rsidR="00861D22" w:rsidRPr="001226E1" w:rsidRDefault="00861D22" w:rsidP="0065728F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-квартира</w:t>
            </w:r>
          </w:p>
        </w:tc>
        <w:tc>
          <w:tcPr>
            <w:tcW w:w="918" w:type="dxa"/>
            <w:shd w:val="clear" w:color="auto" w:fill="auto"/>
          </w:tcPr>
          <w:p w:rsidR="00861D22" w:rsidRPr="001226E1" w:rsidRDefault="00861D22" w:rsidP="0065728F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045" w:type="dxa"/>
            <w:shd w:val="clear" w:color="auto" w:fill="auto"/>
          </w:tcPr>
          <w:p w:rsidR="00861D22" w:rsidRPr="001226E1" w:rsidRDefault="00861D22" w:rsidP="0065728F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861D22" w:rsidRDefault="00861D22" w:rsidP="0065728F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-легковой автом-ль</w:t>
            </w:r>
            <w:r>
              <w:rPr>
                <w:sz w:val="20"/>
                <w:szCs w:val="20"/>
              </w:rPr>
              <w:t xml:space="preserve">; </w:t>
            </w:r>
            <w:r w:rsidRPr="001226E1">
              <w:rPr>
                <w:sz w:val="20"/>
                <w:szCs w:val="20"/>
              </w:rPr>
              <w:t>КИА Сид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65728F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-квартира;</w:t>
            </w:r>
          </w:p>
          <w:p w:rsidR="00861D22" w:rsidRPr="001226E1" w:rsidRDefault="00861D22" w:rsidP="0065728F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</w:rPr>
              <w:t>-земельный уч</w:t>
            </w:r>
            <w:r w:rsidRPr="001226E1">
              <w:rPr>
                <w:sz w:val="20"/>
                <w:szCs w:val="20"/>
              </w:rPr>
              <w:t>а</w:t>
            </w:r>
            <w:r w:rsidRPr="001226E1">
              <w:rPr>
                <w:sz w:val="20"/>
                <w:szCs w:val="20"/>
              </w:rPr>
              <w:t>сток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65728F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41,4</w:t>
            </w:r>
          </w:p>
          <w:p w:rsidR="00861D22" w:rsidRPr="001226E1" w:rsidRDefault="00861D22" w:rsidP="0065728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65728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1226E1" w:rsidRDefault="00861D22" w:rsidP="0065728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861D22" w:rsidRDefault="00861D22" w:rsidP="007509F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61D22" w:rsidRPr="001226E1">
        <w:trPr>
          <w:trHeight w:val="752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65728F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Несовершеннолетний сын</w:t>
            </w:r>
          </w:p>
          <w:p w:rsidR="00861D22" w:rsidRPr="001226E1" w:rsidRDefault="00861D22" w:rsidP="001226E1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4A3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2" w:type="dxa"/>
            <w:shd w:val="clear" w:color="auto" w:fill="auto"/>
          </w:tcPr>
          <w:p w:rsidR="00861D22" w:rsidRPr="001226E1" w:rsidRDefault="00861D22" w:rsidP="00657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8" w:type="dxa"/>
            <w:shd w:val="clear" w:color="auto" w:fill="auto"/>
          </w:tcPr>
          <w:p w:rsidR="00861D22" w:rsidRPr="001226E1" w:rsidRDefault="00861D22" w:rsidP="0065728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861D22" w:rsidRPr="001226E1" w:rsidRDefault="00861D22" w:rsidP="0065728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861D22" w:rsidRDefault="00861D22" w:rsidP="00B76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65728F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-квартира;</w:t>
            </w:r>
          </w:p>
          <w:p w:rsidR="00861D22" w:rsidRPr="001226E1" w:rsidRDefault="00861D22" w:rsidP="0065728F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lastRenderedPageBreak/>
              <w:t>-квартира;</w:t>
            </w:r>
          </w:p>
          <w:p w:rsidR="00861D22" w:rsidRPr="001226E1" w:rsidRDefault="00861D22" w:rsidP="00B76BA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65728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lastRenderedPageBreak/>
              <w:t>58,3</w:t>
            </w:r>
          </w:p>
          <w:p w:rsidR="00861D22" w:rsidRPr="001226E1" w:rsidRDefault="00861D22" w:rsidP="0065728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lastRenderedPageBreak/>
              <w:t>41,4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65728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61D22" w:rsidRPr="001226E1" w:rsidRDefault="00861D22" w:rsidP="0065728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861D22" w:rsidRDefault="00861D22" w:rsidP="007509F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861D22" w:rsidRPr="001226E1">
        <w:trPr>
          <w:trHeight w:val="1238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1226E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lastRenderedPageBreak/>
              <w:t xml:space="preserve">Погодина Елена Мануиловна – начальник отдела </w:t>
            </w:r>
            <w:r>
              <w:rPr>
                <w:sz w:val="20"/>
                <w:szCs w:val="20"/>
              </w:rPr>
              <w:t xml:space="preserve">по </w:t>
            </w:r>
            <w:r w:rsidRPr="001226E1">
              <w:rPr>
                <w:sz w:val="20"/>
                <w:szCs w:val="20"/>
              </w:rPr>
              <w:t>формировани</w:t>
            </w:r>
            <w:r>
              <w:rPr>
                <w:sz w:val="20"/>
                <w:szCs w:val="20"/>
              </w:rPr>
              <w:t>ю</w:t>
            </w:r>
            <w:r w:rsidRPr="001226E1">
              <w:rPr>
                <w:sz w:val="20"/>
                <w:szCs w:val="20"/>
              </w:rPr>
              <w:t xml:space="preserve"> и исполнени</w:t>
            </w:r>
            <w:r>
              <w:rPr>
                <w:sz w:val="20"/>
                <w:szCs w:val="20"/>
              </w:rPr>
              <w:t>ю</w:t>
            </w:r>
            <w:r w:rsidRPr="001226E1">
              <w:rPr>
                <w:sz w:val="20"/>
                <w:szCs w:val="20"/>
              </w:rPr>
              <w:t xml:space="preserve"> бюджет</w:t>
            </w:r>
            <w:r>
              <w:rPr>
                <w:sz w:val="20"/>
                <w:szCs w:val="20"/>
              </w:rPr>
              <w:t>ов поселений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4A3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596246,22</w:t>
            </w:r>
          </w:p>
        </w:tc>
        <w:tc>
          <w:tcPr>
            <w:tcW w:w="1702" w:type="dxa"/>
            <w:shd w:val="clear" w:color="auto" w:fill="auto"/>
          </w:tcPr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-квартира;</w:t>
            </w:r>
          </w:p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-квартира 1/3;</w:t>
            </w:r>
          </w:p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-гараж 1/2</w:t>
            </w:r>
          </w:p>
        </w:tc>
        <w:tc>
          <w:tcPr>
            <w:tcW w:w="918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91,7</w:t>
            </w: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50,8</w:t>
            </w: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045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-жилой дом;</w:t>
            </w:r>
          </w:p>
          <w:p w:rsidR="00861D22" w:rsidRDefault="00861D22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-земельный уч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сток</w:t>
            </w:r>
            <w:r>
              <w:rPr>
                <w:color w:val="000000"/>
                <w:sz w:val="20"/>
                <w:szCs w:val="20"/>
                <w:lang w:eastAsia="ru-RU"/>
              </w:rPr>
              <w:t>;</w:t>
            </w:r>
          </w:p>
          <w:p w:rsidR="00861D22" w:rsidRPr="001226E1" w:rsidRDefault="00861D22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 дом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9540F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41,7</w:t>
            </w:r>
          </w:p>
          <w:p w:rsidR="00861D22" w:rsidRDefault="00861D22" w:rsidP="009540F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1570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  <w:p w:rsidR="00861D22" w:rsidRDefault="00861D22" w:rsidP="009540F3">
            <w:pPr>
              <w:jc w:val="center"/>
              <w:rPr>
                <w:color w:val="FF6600"/>
                <w:sz w:val="20"/>
                <w:szCs w:val="20"/>
                <w:lang w:eastAsia="ru-RU"/>
              </w:rPr>
            </w:pPr>
          </w:p>
          <w:p w:rsidR="00861D22" w:rsidRPr="003F4C2E" w:rsidRDefault="00861D22" w:rsidP="009540F3">
            <w:pPr>
              <w:jc w:val="center"/>
              <w:rPr>
                <w:sz w:val="20"/>
                <w:szCs w:val="20"/>
                <w:lang w:eastAsia="ru-RU"/>
              </w:rPr>
            </w:pPr>
            <w:r w:rsidRPr="003F4C2E">
              <w:rPr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Default="00861D22" w:rsidP="009540F3">
            <w:pPr>
              <w:rPr>
                <w:sz w:val="20"/>
                <w:szCs w:val="20"/>
                <w:lang w:eastAsia="ru-RU"/>
              </w:rPr>
            </w:pPr>
          </w:p>
          <w:p w:rsidR="00861D22" w:rsidRPr="009540F3" w:rsidRDefault="00861D22" w:rsidP="009540F3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861D22" w:rsidRPr="001226E1" w:rsidRDefault="00861D22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61D22" w:rsidRPr="001226E1">
        <w:trPr>
          <w:trHeight w:val="3294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1226E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4A3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237300,00</w:t>
            </w:r>
          </w:p>
        </w:tc>
        <w:tc>
          <w:tcPr>
            <w:tcW w:w="1702" w:type="dxa"/>
            <w:shd w:val="clear" w:color="auto" w:fill="auto"/>
          </w:tcPr>
          <w:p w:rsidR="00861D22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-земельный участок</w:t>
            </w:r>
            <w:r>
              <w:rPr>
                <w:sz w:val="20"/>
                <w:szCs w:val="20"/>
              </w:rPr>
              <w:t>;</w:t>
            </w:r>
          </w:p>
          <w:p w:rsidR="00861D22" w:rsidRPr="001226E1" w:rsidRDefault="00861D22" w:rsidP="004A3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-квартира 1/2</w:t>
            </w:r>
          </w:p>
        </w:tc>
        <w:tc>
          <w:tcPr>
            <w:tcW w:w="918" w:type="dxa"/>
            <w:shd w:val="clear" w:color="auto" w:fill="auto"/>
          </w:tcPr>
          <w:p w:rsidR="00861D22" w:rsidRDefault="00861D22" w:rsidP="004E5071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26,25</w:t>
            </w:r>
          </w:p>
          <w:p w:rsidR="00861D22" w:rsidRDefault="00861D22" w:rsidP="004E5071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4E5071" w:rsidRDefault="00861D22" w:rsidP="004E507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045" w:type="dxa"/>
            <w:shd w:val="clear" w:color="auto" w:fill="auto"/>
          </w:tcPr>
          <w:p w:rsidR="00861D22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  <w:p w:rsidR="00861D22" w:rsidRDefault="00861D22" w:rsidP="004E5071">
            <w:pPr>
              <w:rPr>
                <w:sz w:val="20"/>
                <w:szCs w:val="20"/>
                <w:lang w:eastAsia="ru-RU"/>
              </w:rPr>
            </w:pPr>
          </w:p>
          <w:p w:rsidR="00861D22" w:rsidRPr="004E5071" w:rsidRDefault="00861D22" w:rsidP="004E507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Россия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 xml:space="preserve">- легковой автомобиль </w:t>
            </w:r>
            <w:r w:rsidRPr="001226E1">
              <w:rPr>
                <w:sz w:val="20"/>
                <w:szCs w:val="20"/>
                <w:lang w:val="en-US"/>
              </w:rPr>
              <w:t>LAND</w:t>
            </w:r>
            <w:r w:rsidRPr="001226E1">
              <w:rPr>
                <w:sz w:val="20"/>
                <w:szCs w:val="20"/>
              </w:rPr>
              <w:t xml:space="preserve"> </w:t>
            </w:r>
            <w:r w:rsidRPr="001226E1">
              <w:rPr>
                <w:sz w:val="20"/>
                <w:szCs w:val="20"/>
                <w:lang w:val="en-US"/>
              </w:rPr>
              <w:t>ROVER</w:t>
            </w:r>
            <w:r w:rsidRPr="001226E1">
              <w:rPr>
                <w:sz w:val="20"/>
                <w:szCs w:val="20"/>
              </w:rPr>
              <w:t xml:space="preserve"> </w:t>
            </w:r>
            <w:r w:rsidRPr="001226E1">
              <w:rPr>
                <w:sz w:val="20"/>
                <w:szCs w:val="20"/>
                <w:lang w:val="en-US"/>
              </w:rPr>
              <w:t>DISCOVERY</w:t>
            </w:r>
            <w:r w:rsidRPr="001226E1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.; </w:t>
            </w:r>
          </w:p>
          <w:p w:rsidR="00861D22" w:rsidRPr="001226E1" w:rsidRDefault="00861D22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-мотоцик</w:t>
            </w:r>
            <w:r>
              <w:rPr>
                <w:sz w:val="20"/>
                <w:szCs w:val="20"/>
              </w:rPr>
              <w:t xml:space="preserve">л </w:t>
            </w:r>
            <w:r w:rsidRPr="001226E1">
              <w:rPr>
                <w:sz w:val="20"/>
                <w:szCs w:val="20"/>
              </w:rPr>
              <w:t>ИЖ-6.113</w:t>
            </w:r>
            <w:r>
              <w:rPr>
                <w:sz w:val="20"/>
                <w:szCs w:val="20"/>
              </w:rPr>
              <w:t>;</w:t>
            </w:r>
          </w:p>
          <w:p w:rsidR="00861D22" w:rsidRPr="001226E1" w:rsidRDefault="00861D22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-мотоцикл ИЖ-ПЛ-Спорт</w:t>
            </w:r>
            <w:r>
              <w:rPr>
                <w:sz w:val="20"/>
                <w:szCs w:val="20"/>
              </w:rPr>
              <w:t>;</w:t>
            </w:r>
          </w:p>
          <w:p w:rsidR="00861D22" w:rsidRPr="001226E1" w:rsidRDefault="00861D22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-моторная лодка Скайтбот;</w:t>
            </w:r>
          </w:p>
          <w:p w:rsidR="00861D22" w:rsidRPr="001226E1" w:rsidRDefault="00861D22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-прицеп к легковым транспортным средствам, А</w:t>
            </w:r>
            <w:r w:rsidRPr="001226E1">
              <w:rPr>
                <w:sz w:val="20"/>
                <w:szCs w:val="20"/>
                <w:lang w:val="en-US"/>
              </w:rPr>
              <w:t>F</w:t>
            </w:r>
            <w:r w:rsidRPr="001226E1">
              <w:rPr>
                <w:sz w:val="20"/>
                <w:szCs w:val="20"/>
              </w:rPr>
              <w:t xml:space="preserve"> 34 АВ</w:t>
            </w:r>
            <w:r>
              <w:rPr>
                <w:sz w:val="20"/>
                <w:szCs w:val="20"/>
              </w:rPr>
              <w:t xml:space="preserve">. </w:t>
            </w:r>
          </w:p>
          <w:p w:rsidR="00861D22" w:rsidRPr="001226E1" w:rsidRDefault="00861D22" w:rsidP="00B76BA1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-квартира;</w:t>
            </w:r>
          </w:p>
          <w:p w:rsidR="00861D22" w:rsidRPr="001226E1" w:rsidRDefault="00861D22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-квартира;</w:t>
            </w:r>
          </w:p>
          <w:p w:rsidR="00861D22" w:rsidRPr="001226E1" w:rsidRDefault="00861D22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-жилой дом;</w:t>
            </w:r>
          </w:p>
          <w:p w:rsidR="00861D22" w:rsidRPr="001226E1" w:rsidRDefault="00861D22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-земельный уч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91,7</w:t>
            </w:r>
          </w:p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50,8</w:t>
            </w:r>
          </w:p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41,7</w:t>
            </w:r>
          </w:p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1570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1226E1" w:rsidRDefault="00861D22" w:rsidP="00B76BA1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861D22" w:rsidRPr="001226E1" w:rsidRDefault="00861D22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61D22" w:rsidRPr="001226E1">
        <w:trPr>
          <w:trHeight w:val="727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1226E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4A39D3">
            <w:pPr>
              <w:jc w:val="right"/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-жилой дом;</w:t>
            </w:r>
          </w:p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-земельный участок</w:t>
            </w:r>
          </w:p>
        </w:tc>
        <w:tc>
          <w:tcPr>
            <w:tcW w:w="918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41,7</w:t>
            </w: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1570</w:t>
            </w:r>
            <w:r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5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-квартира;</w:t>
            </w:r>
          </w:p>
          <w:p w:rsidR="00861D22" w:rsidRPr="001226E1" w:rsidRDefault="00861D22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91,7</w:t>
            </w:r>
          </w:p>
          <w:p w:rsidR="00861D22" w:rsidRPr="003F4C2E" w:rsidRDefault="00861D22" w:rsidP="00B76BA1">
            <w:pPr>
              <w:jc w:val="center"/>
              <w:rPr>
                <w:sz w:val="20"/>
                <w:szCs w:val="20"/>
                <w:lang w:eastAsia="ru-RU"/>
              </w:rPr>
            </w:pPr>
            <w:r w:rsidRPr="003F4C2E">
              <w:rPr>
                <w:sz w:val="20"/>
                <w:szCs w:val="20"/>
                <w:lang w:eastAsia="ru-RU"/>
              </w:rPr>
              <w:t>39,1</w:t>
            </w:r>
          </w:p>
          <w:p w:rsidR="00861D22" w:rsidRPr="008C0E13" w:rsidRDefault="00861D22" w:rsidP="00B76BA1">
            <w:pPr>
              <w:jc w:val="center"/>
              <w:rPr>
                <w:color w:val="FF66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861D22" w:rsidRPr="001226E1" w:rsidRDefault="00861D22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61D22" w:rsidRPr="001226E1">
        <w:trPr>
          <w:trHeight w:val="940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861D22" w:rsidRDefault="00861D22" w:rsidP="001226E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lastRenderedPageBreak/>
              <w:t>Сеничева Елена Юрьевна</w:t>
            </w:r>
          </w:p>
          <w:p w:rsidR="00861D22" w:rsidRPr="001226E1" w:rsidRDefault="00861D22" w:rsidP="001226E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 xml:space="preserve">– заместитель начальника отдела </w:t>
            </w:r>
            <w:r>
              <w:rPr>
                <w:sz w:val="20"/>
                <w:szCs w:val="20"/>
              </w:rPr>
              <w:t xml:space="preserve">по </w:t>
            </w:r>
            <w:r w:rsidRPr="001226E1">
              <w:rPr>
                <w:sz w:val="20"/>
                <w:szCs w:val="20"/>
              </w:rPr>
              <w:t>формировани</w:t>
            </w:r>
            <w:r>
              <w:rPr>
                <w:sz w:val="20"/>
                <w:szCs w:val="20"/>
              </w:rPr>
              <w:t>ю</w:t>
            </w:r>
            <w:r w:rsidRPr="001226E1">
              <w:rPr>
                <w:sz w:val="20"/>
                <w:szCs w:val="20"/>
              </w:rPr>
              <w:t xml:space="preserve"> и исполнени</w:t>
            </w:r>
            <w:r>
              <w:rPr>
                <w:sz w:val="20"/>
                <w:szCs w:val="20"/>
              </w:rPr>
              <w:t>ю</w:t>
            </w:r>
            <w:r w:rsidRPr="001226E1">
              <w:rPr>
                <w:sz w:val="20"/>
                <w:szCs w:val="20"/>
              </w:rPr>
              <w:t xml:space="preserve"> бюджет</w:t>
            </w:r>
            <w:r>
              <w:rPr>
                <w:sz w:val="20"/>
                <w:szCs w:val="20"/>
              </w:rPr>
              <w:t>ов поселений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4A3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528945,73</w:t>
            </w:r>
          </w:p>
        </w:tc>
        <w:tc>
          <w:tcPr>
            <w:tcW w:w="1702" w:type="dxa"/>
            <w:shd w:val="clear" w:color="auto" w:fill="auto"/>
          </w:tcPr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-квартира 1/3</w:t>
            </w:r>
          </w:p>
        </w:tc>
        <w:tc>
          <w:tcPr>
            <w:tcW w:w="918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045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-жилой дом;</w:t>
            </w:r>
          </w:p>
          <w:p w:rsidR="00861D22" w:rsidRPr="001226E1" w:rsidRDefault="00861D22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-земельный уч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20,3</w:t>
            </w:r>
          </w:p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color w:val="000000"/>
                <w:sz w:val="20"/>
                <w:szCs w:val="20"/>
                <w:lang w:eastAsia="ru-RU"/>
              </w:rPr>
              <w:t>9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50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861D22" w:rsidRPr="001226E1" w:rsidRDefault="00861D22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61D22" w:rsidRPr="001226E1">
        <w:trPr>
          <w:trHeight w:val="940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1226E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Супруг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8C0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-жилой дом;</w:t>
            </w:r>
          </w:p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 xml:space="preserve">-земельный </w:t>
            </w:r>
          </w:p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участок</w:t>
            </w:r>
          </w:p>
        </w:tc>
        <w:tc>
          <w:tcPr>
            <w:tcW w:w="918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20,3</w:t>
            </w: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9</w:t>
            </w:r>
            <w:r w:rsidRPr="001226E1">
              <w:rPr>
                <w:sz w:val="20"/>
                <w:szCs w:val="20"/>
                <w:lang w:eastAsia="ru-RU"/>
              </w:rPr>
              <w:t>50</w:t>
            </w:r>
            <w:r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5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 xml:space="preserve">-легковой автомобиль </w:t>
            </w:r>
            <w:r w:rsidRPr="001226E1">
              <w:rPr>
                <w:sz w:val="20"/>
                <w:szCs w:val="20"/>
                <w:lang w:val="en-US"/>
              </w:rPr>
              <w:t>RENAULN</w:t>
            </w:r>
            <w:r w:rsidRPr="001226E1">
              <w:rPr>
                <w:sz w:val="20"/>
                <w:szCs w:val="20"/>
              </w:rPr>
              <w:t xml:space="preserve"> </w:t>
            </w:r>
            <w:r w:rsidRPr="001226E1">
              <w:rPr>
                <w:sz w:val="20"/>
                <w:szCs w:val="20"/>
                <w:lang w:val="en-US"/>
              </w:rPr>
              <w:t>SR</w:t>
            </w:r>
            <w:r w:rsidRPr="001226E1">
              <w:rPr>
                <w:sz w:val="20"/>
                <w:szCs w:val="20"/>
              </w:rPr>
              <w:t>;</w:t>
            </w:r>
          </w:p>
          <w:p w:rsidR="00861D22" w:rsidRDefault="00861D22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-прицеп к л</w:t>
            </w:r>
            <w:r>
              <w:rPr>
                <w:sz w:val="20"/>
                <w:szCs w:val="20"/>
              </w:rPr>
              <w:t>/</w:t>
            </w:r>
            <w:r w:rsidRPr="001226E1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;</w:t>
            </w:r>
          </w:p>
          <w:p w:rsidR="00861D22" w:rsidRPr="001226E1" w:rsidRDefault="00861D22" w:rsidP="00B76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«Крым-М»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-квартира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861D22" w:rsidRPr="001226E1" w:rsidRDefault="00861D22" w:rsidP="007509F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1D22" w:rsidRPr="001226E1">
        <w:trPr>
          <w:trHeight w:val="892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1226E1">
            <w:pPr>
              <w:rPr>
                <w:sz w:val="20"/>
                <w:szCs w:val="20"/>
              </w:rPr>
            </w:pPr>
            <w:r w:rsidRPr="008C0E13">
              <w:rPr>
                <w:sz w:val="20"/>
                <w:szCs w:val="20"/>
              </w:rPr>
              <w:t>Устюжина Наталья Александровна –</w:t>
            </w:r>
            <w:r w:rsidRPr="001226E1">
              <w:rPr>
                <w:sz w:val="20"/>
                <w:szCs w:val="20"/>
              </w:rPr>
              <w:t xml:space="preserve"> начальник контрольно-ревизионного </w:t>
            </w:r>
            <w:r w:rsidRPr="001226E1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4A3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934791,23</w:t>
            </w:r>
          </w:p>
        </w:tc>
        <w:tc>
          <w:tcPr>
            <w:tcW w:w="1702" w:type="dxa"/>
            <w:shd w:val="clear" w:color="auto" w:fill="auto"/>
          </w:tcPr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-квартира</w:t>
            </w:r>
          </w:p>
        </w:tc>
        <w:tc>
          <w:tcPr>
            <w:tcW w:w="918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045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861D22" w:rsidRPr="001226E1" w:rsidRDefault="00861D22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61D22" w:rsidRPr="001226E1">
        <w:trPr>
          <w:trHeight w:val="479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1226E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8C0E13">
            <w:pPr>
              <w:jc w:val="center"/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-квартира 1/4</w:t>
            </w:r>
          </w:p>
        </w:tc>
        <w:tc>
          <w:tcPr>
            <w:tcW w:w="918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045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-квартира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861D22" w:rsidRPr="001226E1" w:rsidRDefault="00861D22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61D22" w:rsidRPr="001226E1">
        <w:trPr>
          <w:trHeight w:val="533"/>
          <w:jc w:val="center"/>
        </w:trPr>
        <w:tc>
          <w:tcPr>
            <w:tcW w:w="2840" w:type="dxa"/>
          </w:tcPr>
          <w:p w:rsidR="00861D22" w:rsidRPr="001226E1" w:rsidRDefault="00861D22" w:rsidP="004A3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Писарева Ирина Владимировна – консультант контрольно ревезионного отдела</w:t>
            </w:r>
          </w:p>
        </w:tc>
        <w:tc>
          <w:tcPr>
            <w:tcW w:w="1252" w:type="dxa"/>
          </w:tcPr>
          <w:p w:rsidR="00861D22" w:rsidRPr="001226E1" w:rsidRDefault="00861D22" w:rsidP="008C0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701977,91</w:t>
            </w:r>
          </w:p>
        </w:tc>
        <w:tc>
          <w:tcPr>
            <w:tcW w:w="1702" w:type="dxa"/>
            <w:shd w:val="clear" w:color="auto" w:fill="auto"/>
          </w:tcPr>
          <w:p w:rsidR="00861D22" w:rsidRDefault="00861D22" w:rsidP="004A3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-квартира;</w:t>
            </w:r>
          </w:p>
          <w:p w:rsidR="00861D22" w:rsidRDefault="00861D22" w:rsidP="004A3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-земельный участок;</w:t>
            </w:r>
          </w:p>
          <w:p w:rsidR="00861D22" w:rsidRDefault="00861D22" w:rsidP="004A3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-садовый участок;</w:t>
            </w:r>
          </w:p>
          <w:p w:rsidR="00861D22" w:rsidRDefault="00861D22" w:rsidP="004A3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-жилой дом;</w:t>
            </w:r>
          </w:p>
          <w:p w:rsidR="00861D22" w:rsidRPr="001226E1" w:rsidRDefault="00861D22" w:rsidP="004A3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-гараж</w:t>
            </w:r>
          </w:p>
        </w:tc>
        <w:tc>
          <w:tcPr>
            <w:tcW w:w="918" w:type="dxa"/>
            <w:shd w:val="clear" w:color="auto" w:fill="auto"/>
          </w:tcPr>
          <w:p w:rsidR="00861D22" w:rsidRDefault="00861D22" w:rsidP="001C513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52,0</w:t>
            </w:r>
          </w:p>
          <w:p w:rsidR="00861D22" w:rsidRDefault="00861D22" w:rsidP="001C513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884,0</w:t>
            </w:r>
          </w:p>
          <w:p w:rsidR="00861D22" w:rsidRDefault="00861D22" w:rsidP="001C513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Default="00861D22" w:rsidP="001C513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810,0</w:t>
            </w:r>
          </w:p>
          <w:p w:rsidR="00861D22" w:rsidRDefault="00861D22" w:rsidP="001C513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Default="00861D22" w:rsidP="001C513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55,8</w:t>
            </w:r>
          </w:p>
          <w:p w:rsidR="00861D22" w:rsidRPr="001C5136" w:rsidRDefault="00861D22" w:rsidP="001C513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045" w:type="dxa"/>
            <w:shd w:val="clear" w:color="auto" w:fill="auto"/>
          </w:tcPr>
          <w:p w:rsidR="00861D22" w:rsidRPr="001226E1" w:rsidRDefault="00861D22" w:rsidP="001C5136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Россия</w:t>
            </w:r>
          </w:p>
          <w:p w:rsidR="00861D22" w:rsidRPr="001226E1" w:rsidRDefault="00861D22" w:rsidP="001C5136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Россия</w:t>
            </w:r>
          </w:p>
          <w:p w:rsidR="00861D22" w:rsidRDefault="00861D22" w:rsidP="001C513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1C5136" w:rsidRDefault="00861D22" w:rsidP="001C513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861D22" w:rsidRPr="001C5136" w:rsidRDefault="00861D22" w:rsidP="001C513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1226E1" w:rsidRDefault="00861D22" w:rsidP="001C5136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Россия</w:t>
            </w:r>
          </w:p>
          <w:p w:rsidR="00861D22" w:rsidRPr="001226E1" w:rsidRDefault="00861D22" w:rsidP="001C5136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Россия</w:t>
            </w:r>
          </w:p>
          <w:p w:rsidR="00861D22" w:rsidRPr="001C5136" w:rsidRDefault="00861D22" w:rsidP="001C513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303" w:type="dxa"/>
          </w:tcPr>
          <w:p w:rsidR="00861D22" w:rsidRPr="001226E1" w:rsidRDefault="00861D22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  <w:p w:rsidR="00861D22" w:rsidRPr="001226E1" w:rsidRDefault="00861D22" w:rsidP="00B76BA1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861D22" w:rsidRPr="001226E1" w:rsidRDefault="00861D22" w:rsidP="00B76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-земельный участок</w:t>
            </w:r>
          </w:p>
        </w:tc>
        <w:tc>
          <w:tcPr>
            <w:tcW w:w="796" w:type="dxa"/>
          </w:tcPr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63" w:type="dxa"/>
          </w:tcPr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8" w:type="dxa"/>
          </w:tcPr>
          <w:p w:rsidR="00861D22" w:rsidRPr="001226E1" w:rsidRDefault="00861D22" w:rsidP="0038780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1226E1">
        <w:trPr>
          <w:trHeight w:val="1070"/>
          <w:jc w:val="center"/>
        </w:trPr>
        <w:tc>
          <w:tcPr>
            <w:tcW w:w="2840" w:type="dxa"/>
          </w:tcPr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lastRenderedPageBreak/>
              <w:t xml:space="preserve">Соколова Валентина Александровна – </w:t>
            </w:r>
            <w:r w:rsidRPr="008C0E13">
              <w:rPr>
                <w:sz w:val="20"/>
                <w:szCs w:val="20"/>
              </w:rPr>
              <w:t>начальник отдела доходов</w:t>
            </w:r>
          </w:p>
        </w:tc>
        <w:tc>
          <w:tcPr>
            <w:tcW w:w="1252" w:type="dxa"/>
          </w:tcPr>
          <w:p w:rsidR="00861D22" w:rsidRPr="001226E1" w:rsidRDefault="00861D22" w:rsidP="004A3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597808,48</w:t>
            </w:r>
          </w:p>
        </w:tc>
        <w:tc>
          <w:tcPr>
            <w:tcW w:w="1702" w:type="dxa"/>
            <w:shd w:val="clear" w:color="auto" w:fill="auto"/>
          </w:tcPr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 квартира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918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48,8</w:t>
            </w:r>
          </w:p>
        </w:tc>
        <w:tc>
          <w:tcPr>
            <w:tcW w:w="1045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3" w:type="dxa"/>
          </w:tcPr>
          <w:p w:rsidR="00861D22" w:rsidRPr="001226E1" w:rsidRDefault="00861D22" w:rsidP="00B76BA1">
            <w:pPr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3" w:type="dxa"/>
          </w:tcPr>
          <w:p w:rsidR="00861D22" w:rsidRPr="001226E1" w:rsidRDefault="00861D22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 квартира</w:t>
            </w:r>
          </w:p>
          <w:p w:rsidR="00861D22" w:rsidRPr="001226E1" w:rsidRDefault="00861D22" w:rsidP="00B76BA1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861D22" w:rsidRPr="001226E1" w:rsidRDefault="00861D22" w:rsidP="00B76BA1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33,6</w:t>
            </w:r>
          </w:p>
          <w:p w:rsidR="00861D22" w:rsidRPr="001226E1" w:rsidRDefault="00861D22" w:rsidP="00B76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61D22" w:rsidRPr="001226E1" w:rsidRDefault="00861D22" w:rsidP="00B76BA1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Россия</w:t>
            </w:r>
          </w:p>
          <w:p w:rsidR="00861D22" w:rsidRPr="001226E1" w:rsidRDefault="00861D22" w:rsidP="00B76BA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:rsidR="00861D22" w:rsidRPr="001226E1" w:rsidRDefault="00861D22" w:rsidP="0038780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1226E1">
        <w:trPr>
          <w:trHeight w:val="1484"/>
          <w:jc w:val="center"/>
        </w:trPr>
        <w:tc>
          <w:tcPr>
            <w:tcW w:w="2840" w:type="dxa"/>
          </w:tcPr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Супруг</w:t>
            </w:r>
          </w:p>
        </w:tc>
        <w:tc>
          <w:tcPr>
            <w:tcW w:w="1252" w:type="dxa"/>
          </w:tcPr>
          <w:p w:rsidR="00861D22" w:rsidRPr="003D41EF" w:rsidRDefault="00861D22" w:rsidP="004A39D3">
            <w:pPr>
              <w:jc w:val="right"/>
              <w:rPr>
                <w:sz w:val="20"/>
                <w:szCs w:val="20"/>
              </w:rPr>
            </w:pPr>
            <w:r w:rsidRPr="003D41EF">
              <w:rPr>
                <w:sz w:val="20"/>
                <w:szCs w:val="20"/>
              </w:rPr>
              <w:t>49079,88</w:t>
            </w:r>
          </w:p>
        </w:tc>
        <w:tc>
          <w:tcPr>
            <w:tcW w:w="1702" w:type="dxa"/>
            <w:shd w:val="clear" w:color="auto" w:fill="auto"/>
          </w:tcPr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 квартира;</w:t>
            </w:r>
          </w:p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-земельный участок;</w:t>
            </w:r>
          </w:p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-земельный участок;</w:t>
            </w:r>
          </w:p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-гаражный бокс</w:t>
            </w:r>
          </w:p>
          <w:p w:rsidR="00861D22" w:rsidRPr="001226E1" w:rsidRDefault="00861D22" w:rsidP="004A39D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33,6</w:t>
            </w: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1750</w:t>
            </w:r>
            <w:r>
              <w:rPr>
                <w:sz w:val="20"/>
                <w:szCs w:val="20"/>
                <w:lang w:eastAsia="ru-RU"/>
              </w:rPr>
              <w:t>,0</w:t>
            </w: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</w:rPr>
            </w:pP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</w:rPr>
            </w:pP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45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Россия</w:t>
            </w: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Россия</w:t>
            </w: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Россия</w:t>
            </w: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3" w:type="dxa"/>
          </w:tcPr>
          <w:p w:rsidR="00861D22" w:rsidRPr="001226E1" w:rsidRDefault="00861D22" w:rsidP="00B76BA1">
            <w:pPr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-легковой автом</w:t>
            </w:r>
            <w:r w:rsidRPr="001226E1">
              <w:rPr>
                <w:sz w:val="20"/>
                <w:szCs w:val="20"/>
                <w:lang w:eastAsia="ru-RU"/>
              </w:rPr>
              <w:t>о</w:t>
            </w:r>
            <w:r w:rsidRPr="001226E1">
              <w:rPr>
                <w:sz w:val="20"/>
                <w:szCs w:val="20"/>
                <w:lang w:eastAsia="ru-RU"/>
              </w:rPr>
              <w:t>биль ВАЗ-21214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3" w:type="dxa"/>
          </w:tcPr>
          <w:p w:rsidR="00861D22" w:rsidRPr="001226E1" w:rsidRDefault="00861D22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-земельный участок (аренда до 01.12.201</w:t>
            </w:r>
            <w:r>
              <w:rPr>
                <w:sz w:val="20"/>
                <w:szCs w:val="20"/>
              </w:rPr>
              <w:t>7</w:t>
            </w:r>
            <w:r w:rsidRPr="001226E1">
              <w:rPr>
                <w:sz w:val="20"/>
                <w:szCs w:val="20"/>
              </w:rPr>
              <w:t>г.)</w:t>
            </w:r>
          </w:p>
        </w:tc>
        <w:tc>
          <w:tcPr>
            <w:tcW w:w="796" w:type="dxa"/>
          </w:tcPr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24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3" w:type="dxa"/>
          </w:tcPr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8" w:type="dxa"/>
          </w:tcPr>
          <w:p w:rsidR="00861D22" w:rsidRPr="001226E1" w:rsidRDefault="00861D22" w:rsidP="0038780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1226E1">
        <w:trPr>
          <w:trHeight w:val="1070"/>
          <w:jc w:val="center"/>
        </w:trPr>
        <w:tc>
          <w:tcPr>
            <w:tcW w:w="2840" w:type="dxa"/>
          </w:tcPr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 xml:space="preserve">Шевелева Светлана </w:t>
            </w:r>
            <w:r w:rsidRPr="008C0E13">
              <w:rPr>
                <w:sz w:val="20"/>
                <w:szCs w:val="20"/>
              </w:rPr>
              <w:t>Владимировна – заместитель начальника отдела доходов</w:t>
            </w:r>
            <w:r w:rsidRPr="008C0E13">
              <w:rPr>
                <w:color w:val="FF6600"/>
                <w:sz w:val="20"/>
                <w:szCs w:val="20"/>
              </w:rPr>
              <w:t xml:space="preserve"> </w:t>
            </w:r>
          </w:p>
        </w:tc>
        <w:tc>
          <w:tcPr>
            <w:tcW w:w="1252" w:type="dxa"/>
          </w:tcPr>
          <w:p w:rsidR="00861D22" w:rsidRPr="008C0E13" w:rsidRDefault="00861D22" w:rsidP="004A3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541408,16</w:t>
            </w:r>
          </w:p>
        </w:tc>
        <w:tc>
          <w:tcPr>
            <w:tcW w:w="1702" w:type="dxa"/>
            <w:shd w:val="clear" w:color="auto" w:fill="auto"/>
          </w:tcPr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-земельный уч</w:t>
            </w:r>
            <w:r w:rsidRPr="001226E1">
              <w:rPr>
                <w:sz w:val="20"/>
                <w:szCs w:val="20"/>
              </w:rPr>
              <w:t>а</w:t>
            </w:r>
            <w:r w:rsidRPr="001226E1">
              <w:rPr>
                <w:sz w:val="20"/>
                <w:szCs w:val="20"/>
              </w:rPr>
              <w:t>сток( общая со</w:t>
            </w:r>
            <w:r w:rsidRPr="001226E1">
              <w:rPr>
                <w:sz w:val="20"/>
                <w:szCs w:val="20"/>
              </w:rPr>
              <w:t>б</w:t>
            </w:r>
            <w:r w:rsidRPr="001226E1">
              <w:rPr>
                <w:sz w:val="20"/>
                <w:szCs w:val="20"/>
              </w:rPr>
              <w:t>ственность  с су</w:t>
            </w:r>
            <w:r w:rsidRPr="001226E1">
              <w:rPr>
                <w:sz w:val="20"/>
                <w:szCs w:val="20"/>
              </w:rPr>
              <w:t>п</w:t>
            </w:r>
            <w:r w:rsidRPr="001226E1">
              <w:rPr>
                <w:sz w:val="20"/>
                <w:szCs w:val="20"/>
              </w:rPr>
              <w:t>ругом);</w:t>
            </w:r>
          </w:p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 xml:space="preserve">-садовый дом </w:t>
            </w:r>
            <w:r w:rsidRPr="001226E1">
              <w:rPr>
                <w:sz w:val="20"/>
                <w:szCs w:val="20"/>
              </w:rPr>
              <w:lastRenderedPageBreak/>
              <w:t>(общая собс</w:t>
            </w:r>
            <w:r w:rsidRPr="001226E1">
              <w:rPr>
                <w:sz w:val="20"/>
                <w:szCs w:val="20"/>
              </w:rPr>
              <w:t>т</w:t>
            </w:r>
            <w:r w:rsidRPr="001226E1">
              <w:rPr>
                <w:sz w:val="20"/>
                <w:szCs w:val="20"/>
              </w:rPr>
              <w:t>венность с су</w:t>
            </w:r>
            <w:r w:rsidRPr="001226E1">
              <w:rPr>
                <w:sz w:val="20"/>
                <w:szCs w:val="20"/>
              </w:rPr>
              <w:t>п</w:t>
            </w:r>
            <w:r w:rsidRPr="001226E1">
              <w:rPr>
                <w:sz w:val="20"/>
                <w:szCs w:val="20"/>
              </w:rPr>
              <w:t>ругом)</w:t>
            </w:r>
          </w:p>
        </w:tc>
        <w:tc>
          <w:tcPr>
            <w:tcW w:w="918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lastRenderedPageBreak/>
              <w:t>713</w:t>
            </w:r>
            <w:r>
              <w:rPr>
                <w:sz w:val="20"/>
                <w:szCs w:val="20"/>
              </w:rPr>
              <w:t>,0</w:t>
            </w: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</w:rPr>
            </w:pP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</w:rPr>
            </w:pP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</w:rPr>
            </w:pP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</w:rPr>
            </w:pP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21,2</w:t>
            </w:r>
          </w:p>
        </w:tc>
        <w:tc>
          <w:tcPr>
            <w:tcW w:w="1045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3" w:type="dxa"/>
          </w:tcPr>
          <w:p w:rsidR="00861D22" w:rsidRPr="001226E1" w:rsidRDefault="00861D22" w:rsidP="00B76BA1">
            <w:pPr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663" w:type="dxa"/>
          </w:tcPr>
          <w:p w:rsidR="00861D22" w:rsidRPr="001226E1" w:rsidRDefault="00861D22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 квартира</w:t>
            </w:r>
          </w:p>
          <w:p w:rsidR="00861D22" w:rsidRPr="001226E1" w:rsidRDefault="00861D22" w:rsidP="00B76BA1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861D22" w:rsidRPr="001226E1" w:rsidRDefault="00861D22" w:rsidP="00B76BA1">
            <w:pPr>
              <w:jc w:val="center"/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40,6</w:t>
            </w:r>
          </w:p>
        </w:tc>
        <w:tc>
          <w:tcPr>
            <w:tcW w:w="963" w:type="dxa"/>
          </w:tcPr>
          <w:p w:rsidR="00861D22" w:rsidRPr="001226E1" w:rsidRDefault="00861D22" w:rsidP="00B76BA1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Россия</w:t>
            </w:r>
          </w:p>
          <w:p w:rsidR="00861D22" w:rsidRPr="001226E1" w:rsidRDefault="00861D22" w:rsidP="00B76BA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:rsidR="00861D22" w:rsidRPr="001226E1" w:rsidRDefault="00861D22" w:rsidP="0038780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1226E1">
        <w:trPr>
          <w:trHeight w:val="1305"/>
          <w:jc w:val="center"/>
        </w:trPr>
        <w:tc>
          <w:tcPr>
            <w:tcW w:w="2840" w:type="dxa"/>
          </w:tcPr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52" w:type="dxa"/>
          </w:tcPr>
          <w:p w:rsidR="00861D22" w:rsidRPr="001226E1" w:rsidRDefault="00861D22" w:rsidP="004A3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605142,61</w:t>
            </w:r>
          </w:p>
        </w:tc>
        <w:tc>
          <w:tcPr>
            <w:tcW w:w="1702" w:type="dxa"/>
            <w:shd w:val="clear" w:color="auto" w:fill="auto"/>
          </w:tcPr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-квартира;</w:t>
            </w:r>
          </w:p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-квартира;</w:t>
            </w:r>
          </w:p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-земельный участок(общая собственность с супругой);</w:t>
            </w:r>
          </w:p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-садовый дом (общая собственность с супругой)</w:t>
            </w:r>
          </w:p>
        </w:tc>
        <w:tc>
          <w:tcPr>
            <w:tcW w:w="918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31,2</w:t>
            </w: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40,6</w:t>
            </w: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713</w:t>
            </w:r>
            <w:r>
              <w:rPr>
                <w:sz w:val="20"/>
                <w:szCs w:val="20"/>
              </w:rPr>
              <w:t>,0</w:t>
            </w: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</w:rPr>
            </w:pP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</w:rPr>
            </w:pP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</w:rPr>
            </w:pP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21,1</w:t>
            </w:r>
          </w:p>
        </w:tc>
        <w:tc>
          <w:tcPr>
            <w:tcW w:w="1045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Россия</w:t>
            </w: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Россия</w:t>
            </w: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Россия</w:t>
            </w: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Россия</w:t>
            </w: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3" w:type="dxa"/>
          </w:tcPr>
          <w:p w:rsidR="00861D22" w:rsidRPr="003D41EF" w:rsidRDefault="00861D22" w:rsidP="00B76BA1">
            <w:pPr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 легковой автом</w:t>
            </w:r>
            <w:r w:rsidRPr="001226E1">
              <w:rPr>
                <w:sz w:val="20"/>
                <w:szCs w:val="20"/>
                <w:lang w:eastAsia="ru-RU"/>
              </w:rPr>
              <w:t>о</w:t>
            </w:r>
            <w:r w:rsidRPr="001226E1">
              <w:rPr>
                <w:sz w:val="20"/>
                <w:szCs w:val="20"/>
                <w:lang w:eastAsia="ru-RU"/>
              </w:rPr>
              <w:t xml:space="preserve">биль </w:t>
            </w:r>
            <w:r w:rsidRPr="001226E1">
              <w:rPr>
                <w:sz w:val="20"/>
                <w:szCs w:val="20"/>
                <w:lang w:val="en-US" w:eastAsia="ru-RU"/>
              </w:rPr>
              <w:t>VOLVO</w:t>
            </w:r>
          </w:p>
        </w:tc>
        <w:tc>
          <w:tcPr>
            <w:tcW w:w="1663" w:type="dxa"/>
          </w:tcPr>
          <w:p w:rsidR="00861D22" w:rsidRPr="001226E1" w:rsidRDefault="00861D22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796" w:type="dxa"/>
          </w:tcPr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</w:tcPr>
          <w:p w:rsidR="00861D22" w:rsidRPr="001226E1" w:rsidRDefault="00861D22" w:rsidP="00B76BA1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58" w:type="dxa"/>
          </w:tcPr>
          <w:p w:rsidR="00861D22" w:rsidRPr="001226E1" w:rsidRDefault="00861D22" w:rsidP="00134DA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1226E1">
        <w:trPr>
          <w:trHeight w:val="405"/>
          <w:jc w:val="center"/>
        </w:trPr>
        <w:tc>
          <w:tcPr>
            <w:tcW w:w="2840" w:type="dxa"/>
          </w:tcPr>
          <w:p w:rsidR="00861D22" w:rsidRPr="001226E1" w:rsidRDefault="00861D22" w:rsidP="004A3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Пашичев Юрий Николаевич – консультант отдела  доходов</w:t>
            </w:r>
          </w:p>
        </w:tc>
        <w:tc>
          <w:tcPr>
            <w:tcW w:w="1252" w:type="dxa"/>
          </w:tcPr>
          <w:p w:rsidR="00861D22" w:rsidRDefault="00861D22" w:rsidP="004A3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391615,93</w:t>
            </w:r>
          </w:p>
        </w:tc>
        <w:tc>
          <w:tcPr>
            <w:tcW w:w="1702" w:type="dxa"/>
            <w:shd w:val="clear" w:color="auto" w:fill="auto"/>
          </w:tcPr>
          <w:p w:rsidR="00861D22" w:rsidRPr="001226E1" w:rsidRDefault="00861D22" w:rsidP="004A3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-квартира 1/3</w:t>
            </w:r>
          </w:p>
        </w:tc>
        <w:tc>
          <w:tcPr>
            <w:tcW w:w="918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045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3" w:type="dxa"/>
          </w:tcPr>
          <w:p w:rsidR="00861D22" w:rsidRPr="003D41EF" w:rsidRDefault="00861D22" w:rsidP="00B76BA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-легковой автомобиль </w:t>
            </w:r>
            <w:r>
              <w:rPr>
                <w:sz w:val="20"/>
                <w:szCs w:val="20"/>
                <w:lang w:val="en-US" w:eastAsia="ru-RU"/>
              </w:rPr>
              <w:t>FORD</w:t>
            </w:r>
            <w:r w:rsidRPr="003D41E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FUSION</w:t>
            </w:r>
          </w:p>
        </w:tc>
        <w:tc>
          <w:tcPr>
            <w:tcW w:w="1663" w:type="dxa"/>
          </w:tcPr>
          <w:p w:rsidR="00861D22" w:rsidRPr="001226E1" w:rsidRDefault="00861D22" w:rsidP="00B76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6" w:type="dxa"/>
          </w:tcPr>
          <w:p w:rsidR="00861D22" w:rsidRPr="001226E1" w:rsidRDefault="00861D22" w:rsidP="00134DA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</w:tcPr>
          <w:p w:rsidR="00861D22" w:rsidRPr="001226E1" w:rsidRDefault="00861D22" w:rsidP="0008792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58" w:type="dxa"/>
          </w:tcPr>
          <w:p w:rsidR="00861D22" w:rsidRPr="001226E1" w:rsidRDefault="00861D22" w:rsidP="00134DA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1226E1">
        <w:trPr>
          <w:trHeight w:val="405"/>
          <w:jc w:val="center"/>
        </w:trPr>
        <w:tc>
          <w:tcPr>
            <w:tcW w:w="2840" w:type="dxa"/>
          </w:tcPr>
          <w:p w:rsidR="00861D22" w:rsidRDefault="00861D22" w:rsidP="004A3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52" w:type="dxa"/>
          </w:tcPr>
          <w:p w:rsidR="00861D22" w:rsidRDefault="00861D22" w:rsidP="004A3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319426,75</w:t>
            </w:r>
          </w:p>
        </w:tc>
        <w:tc>
          <w:tcPr>
            <w:tcW w:w="1702" w:type="dxa"/>
            <w:shd w:val="clear" w:color="auto" w:fill="auto"/>
          </w:tcPr>
          <w:p w:rsidR="00861D22" w:rsidRDefault="00861D22" w:rsidP="004A3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-квартира 1/3;</w:t>
            </w:r>
          </w:p>
          <w:p w:rsidR="00861D22" w:rsidRDefault="00861D22" w:rsidP="004A3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-жилой дом;</w:t>
            </w:r>
          </w:p>
          <w:p w:rsidR="00861D22" w:rsidRDefault="00861D22" w:rsidP="004A3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-земельный участок</w:t>
            </w:r>
          </w:p>
          <w:p w:rsidR="00861D22" w:rsidRDefault="00861D22" w:rsidP="004A39D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861D22" w:rsidRDefault="00861D22" w:rsidP="004A3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  <w:p w:rsidR="00861D22" w:rsidRDefault="00861D22" w:rsidP="004A3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861D22" w:rsidRDefault="00861D22" w:rsidP="004A3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1303,0</w:t>
            </w:r>
          </w:p>
        </w:tc>
        <w:tc>
          <w:tcPr>
            <w:tcW w:w="1045" w:type="dxa"/>
            <w:shd w:val="clear" w:color="auto" w:fill="auto"/>
          </w:tcPr>
          <w:p w:rsidR="00861D22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861D22" w:rsidRDefault="00861D22" w:rsidP="0075730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861D22" w:rsidRDefault="00861D22" w:rsidP="0075730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861D22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03" w:type="dxa"/>
          </w:tcPr>
          <w:p w:rsidR="00861D22" w:rsidRDefault="00861D22" w:rsidP="00B76BA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3" w:type="dxa"/>
          </w:tcPr>
          <w:p w:rsidR="00861D22" w:rsidRDefault="00861D22" w:rsidP="00B76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6" w:type="dxa"/>
          </w:tcPr>
          <w:p w:rsidR="00861D22" w:rsidRDefault="00861D22" w:rsidP="00134DA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</w:tcPr>
          <w:p w:rsidR="00861D22" w:rsidRDefault="00861D22" w:rsidP="0008792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58" w:type="dxa"/>
          </w:tcPr>
          <w:p w:rsidR="00861D22" w:rsidRDefault="00861D22" w:rsidP="00134DA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1226E1">
        <w:trPr>
          <w:trHeight w:val="405"/>
          <w:jc w:val="center"/>
        </w:trPr>
        <w:tc>
          <w:tcPr>
            <w:tcW w:w="2840" w:type="dxa"/>
          </w:tcPr>
          <w:p w:rsidR="00861D22" w:rsidRDefault="00861D22" w:rsidP="004A3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 Светлана Павловна – начальник отдела учета и отчетности – главный бухгалтер</w:t>
            </w:r>
          </w:p>
        </w:tc>
        <w:tc>
          <w:tcPr>
            <w:tcW w:w="1252" w:type="dxa"/>
          </w:tcPr>
          <w:p w:rsidR="00861D22" w:rsidRDefault="00861D22" w:rsidP="004A3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546353,21</w:t>
            </w:r>
          </w:p>
        </w:tc>
        <w:tc>
          <w:tcPr>
            <w:tcW w:w="1702" w:type="dxa"/>
            <w:shd w:val="clear" w:color="auto" w:fill="auto"/>
          </w:tcPr>
          <w:p w:rsidR="00861D22" w:rsidRDefault="00861D22" w:rsidP="004A3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-квартира ½;</w:t>
            </w:r>
          </w:p>
          <w:p w:rsidR="00861D22" w:rsidRDefault="00861D22" w:rsidP="004A3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-жилой дом;</w:t>
            </w:r>
          </w:p>
          <w:p w:rsidR="00861D22" w:rsidRDefault="00861D22" w:rsidP="004A3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-земельный участок</w:t>
            </w:r>
          </w:p>
        </w:tc>
        <w:tc>
          <w:tcPr>
            <w:tcW w:w="918" w:type="dxa"/>
            <w:shd w:val="clear" w:color="auto" w:fill="auto"/>
          </w:tcPr>
          <w:p w:rsidR="00861D22" w:rsidRDefault="00861D22" w:rsidP="004A3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861D22" w:rsidRDefault="00861D22" w:rsidP="004A3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  <w:p w:rsidR="00861D22" w:rsidRDefault="00861D22" w:rsidP="004A3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</w:tc>
        <w:tc>
          <w:tcPr>
            <w:tcW w:w="1045" w:type="dxa"/>
            <w:shd w:val="clear" w:color="auto" w:fill="auto"/>
          </w:tcPr>
          <w:p w:rsidR="00861D22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861D22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861D22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3" w:type="dxa"/>
          </w:tcPr>
          <w:p w:rsidR="00861D22" w:rsidRDefault="00861D22" w:rsidP="00B76BA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3" w:type="dxa"/>
          </w:tcPr>
          <w:p w:rsidR="00861D22" w:rsidRDefault="00861D22" w:rsidP="00B76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-земельный участок (аренда 5лет с пролонгацией)</w:t>
            </w:r>
          </w:p>
        </w:tc>
        <w:tc>
          <w:tcPr>
            <w:tcW w:w="796" w:type="dxa"/>
          </w:tcPr>
          <w:p w:rsidR="00861D22" w:rsidRDefault="00861D22" w:rsidP="00134DA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63" w:type="dxa"/>
          </w:tcPr>
          <w:p w:rsidR="00861D22" w:rsidRDefault="00861D22" w:rsidP="0008792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8" w:type="dxa"/>
          </w:tcPr>
          <w:p w:rsidR="00861D22" w:rsidRDefault="00861D22" w:rsidP="00134DA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1226E1">
        <w:trPr>
          <w:trHeight w:val="405"/>
          <w:jc w:val="center"/>
        </w:trPr>
        <w:tc>
          <w:tcPr>
            <w:tcW w:w="2840" w:type="dxa"/>
          </w:tcPr>
          <w:p w:rsidR="00861D22" w:rsidRPr="00EB658B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 xml:space="preserve">Афоничева Ирина Николаевна </w:t>
            </w:r>
            <w:r>
              <w:rPr>
                <w:sz w:val="20"/>
                <w:szCs w:val="20"/>
              </w:rPr>
              <w:t xml:space="preserve"> - заместитель </w:t>
            </w:r>
            <w:r w:rsidRPr="008C0E13">
              <w:rPr>
                <w:color w:val="FF6600"/>
                <w:sz w:val="20"/>
                <w:szCs w:val="20"/>
              </w:rPr>
              <w:t xml:space="preserve"> </w:t>
            </w:r>
            <w:r w:rsidRPr="00F55E05">
              <w:rPr>
                <w:sz w:val="20"/>
                <w:szCs w:val="20"/>
              </w:rPr>
              <w:t>начальника отдела учета и отчетности</w:t>
            </w:r>
            <w:r w:rsidRPr="00EB658B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главного </w:t>
            </w:r>
            <w:r>
              <w:rPr>
                <w:sz w:val="20"/>
                <w:szCs w:val="20"/>
              </w:rPr>
              <w:lastRenderedPageBreak/>
              <w:t>бухгалтера</w:t>
            </w:r>
          </w:p>
        </w:tc>
        <w:tc>
          <w:tcPr>
            <w:tcW w:w="1252" w:type="dxa"/>
          </w:tcPr>
          <w:p w:rsidR="00861D22" w:rsidRPr="001226E1" w:rsidRDefault="00861D22" w:rsidP="004A3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660817,68</w:t>
            </w:r>
          </w:p>
        </w:tc>
        <w:tc>
          <w:tcPr>
            <w:tcW w:w="1702" w:type="dxa"/>
            <w:shd w:val="clear" w:color="auto" w:fill="auto"/>
          </w:tcPr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-квартира 1/3;</w:t>
            </w:r>
          </w:p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-квартира;</w:t>
            </w:r>
          </w:p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lastRenderedPageBreak/>
              <w:t>-жилой дом 1/2;</w:t>
            </w:r>
          </w:p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918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lastRenderedPageBreak/>
              <w:t>40</w:t>
            </w:r>
            <w:r>
              <w:rPr>
                <w:sz w:val="20"/>
                <w:szCs w:val="20"/>
              </w:rPr>
              <w:t>,0</w:t>
            </w: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25,1</w:t>
            </w: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lastRenderedPageBreak/>
              <w:t>29,8</w:t>
            </w: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</w:rPr>
            </w:pP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757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45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Россия</w:t>
            </w: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3" w:type="dxa"/>
          </w:tcPr>
          <w:p w:rsidR="00861D22" w:rsidRPr="001226E1" w:rsidRDefault="00861D22" w:rsidP="00B76BA1">
            <w:pPr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663" w:type="dxa"/>
          </w:tcPr>
          <w:p w:rsidR="00861D22" w:rsidRPr="001226E1" w:rsidRDefault="00861D22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796" w:type="dxa"/>
          </w:tcPr>
          <w:p w:rsidR="00861D22" w:rsidRPr="001226E1" w:rsidRDefault="00861D22" w:rsidP="00134DA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</w:tcPr>
          <w:p w:rsidR="00861D22" w:rsidRPr="001226E1" w:rsidRDefault="00861D22" w:rsidP="0008792A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58" w:type="dxa"/>
          </w:tcPr>
          <w:p w:rsidR="00861D22" w:rsidRPr="001226E1" w:rsidRDefault="00861D22" w:rsidP="00134DA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1226E1">
        <w:trPr>
          <w:trHeight w:val="453"/>
          <w:jc w:val="center"/>
        </w:trPr>
        <w:tc>
          <w:tcPr>
            <w:tcW w:w="2840" w:type="dxa"/>
          </w:tcPr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252" w:type="dxa"/>
          </w:tcPr>
          <w:p w:rsidR="00861D22" w:rsidRPr="001226E1" w:rsidRDefault="00861D22" w:rsidP="00F5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-квартира 1/3</w:t>
            </w:r>
          </w:p>
        </w:tc>
        <w:tc>
          <w:tcPr>
            <w:tcW w:w="918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45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3" w:type="dxa"/>
          </w:tcPr>
          <w:p w:rsidR="00861D22" w:rsidRPr="001226E1" w:rsidRDefault="00861D22" w:rsidP="00B76BA1">
            <w:pPr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3" w:type="dxa"/>
          </w:tcPr>
          <w:p w:rsidR="00861D22" w:rsidRPr="001226E1" w:rsidRDefault="00861D22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 квартира</w:t>
            </w:r>
          </w:p>
          <w:p w:rsidR="00861D22" w:rsidRPr="001226E1" w:rsidRDefault="00861D22" w:rsidP="00B76BA1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963" w:type="dxa"/>
          </w:tcPr>
          <w:p w:rsidR="00861D22" w:rsidRPr="001226E1" w:rsidRDefault="00861D22" w:rsidP="00B76BA1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Россия</w:t>
            </w:r>
          </w:p>
          <w:p w:rsidR="00861D22" w:rsidRPr="001226E1" w:rsidRDefault="00861D22" w:rsidP="00B76BA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:rsidR="00861D22" w:rsidRPr="001226E1" w:rsidRDefault="00861D22" w:rsidP="00134DA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1226E1">
        <w:trPr>
          <w:trHeight w:val="819"/>
          <w:jc w:val="center"/>
        </w:trPr>
        <w:tc>
          <w:tcPr>
            <w:tcW w:w="2840" w:type="dxa"/>
          </w:tcPr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Селиванова Татьяна Викторовна – начальник экономи</w:t>
            </w:r>
            <w:r>
              <w:rPr>
                <w:sz w:val="20"/>
                <w:szCs w:val="20"/>
              </w:rPr>
              <w:t>ческого отдела</w:t>
            </w:r>
          </w:p>
        </w:tc>
        <w:tc>
          <w:tcPr>
            <w:tcW w:w="1252" w:type="dxa"/>
          </w:tcPr>
          <w:p w:rsidR="00861D22" w:rsidRPr="001226E1" w:rsidRDefault="00861D22" w:rsidP="004A3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605704,64</w:t>
            </w:r>
          </w:p>
        </w:tc>
        <w:tc>
          <w:tcPr>
            <w:tcW w:w="1702" w:type="dxa"/>
            <w:shd w:val="clear" w:color="auto" w:fill="auto"/>
          </w:tcPr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 квартира;</w:t>
            </w:r>
          </w:p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-земельный участок</w:t>
            </w:r>
          </w:p>
        </w:tc>
        <w:tc>
          <w:tcPr>
            <w:tcW w:w="918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39,0</w:t>
            </w: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374,8</w:t>
            </w:r>
          </w:p>
        </w:tc>
        <w:tc>
          <w:tcPr>
            <w:tcW w:w="1045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Россия</w:t>
            </w:r>
          </w:p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3" w:type="dxa"/>
          </w:tcPr>
          <w:p w:rsidR="00861D22" w:rsidRPr="001226E1" w:rsidRDefault="00861D22" w:rsidP="00B76BA1">
            <w:pPr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3" w:type="dxa"/>
          </w:tcPr>
          <w:p w:rsidR="00861D22" w:rsidRPr="001226E1" w:rsidRDefault="00861D22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796" w:type="dxa"/>
          </w:tcPr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</w:tcPr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58" w:type="dxa"/>
          </w:tcPr>
          <w:p w:rsidR="00861D22" w:rsidRPr="001226E1" w:rsidRDefault="00861D22" w:rsidP="00021EA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1226E1">
        <w:trPr>
          <w:trHeight w:val="448"/>
          <w:jc w:val="center"/>
        </w:trPr>
        <w:tc>
          <w:tcPr>
            <w:tcW w:w="2840" w:type="dxa"/>
          </w:tcPr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Супруг</w:t>
            </w:r>
          </w:p>
        </w:tc>
        <w:tc>
          <w:tcPr>
            <w:tcW w:w="1252" w:type="dxa"/>
          </w:tcPr>
          <w:p w:rsidR="00861D22" w:rsidRPr="001226E1" w:rsidRDefault="00861D22" w:rsidP="004A3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134368,32</w:t>
            </w:r>
          </w:p>
        </w:tc>
        <w:tc>
          <w:tcPr>
            <w:tcW w:w="1702" w:type="dxa"/>
            <w:shd w:val="clear" w:color="auto" w:fill="auto"/>
          </w:tcPr>
          <w:p w:rsidR="00861D22" w:rsidRPr="001226E1" w:rsidRDefault="00861D22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918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861D22" w:rsidRPr="001226E1" w:rsidRDefault="00861D22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3" w:type="dxa"/>
          </w:tcPr>
          <w:p w:rsidR="00861D22" w:rsidRPr="001226E1" w:rsidRDefault="00861D22" w:rsidP="00B76BA1">
            <w:pPr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-легковой автом</w:t>
            </w:r>
            <w:r w:rsidRPr="001226E1">
              <w:rPr>
                <w:sz w:val="20"/>
                <w:szCs w:val="20"/>
                <w:lang w:eastAsia="ru-RU"/>
              </w:rPr>
              <w:t>о</w:t>
            </w:r>
            <w:r w:rsidRPr="001226E1">
              <w:rPr>
                <w:sz w:val="20"/>
                <w:szCs w:val="20"/>
                <w:lang w:eastAsia="ru-RU"/>
              </w:rPr>
              <w:t>биль Тойота  К</w:t>
            </w:r>
            <w:r w:rsidRPr="001226E1">
              <w:rPr>
                <w:sz w:val="20"/>
                <w:szCs w:val="20"/>
                <w:lang w:eastAsia="ru-RU"/>
              </w:rPr>
              <w:t>о</w:t>
            </w:r>
            <w:r w:rsidRPr="001226E1">
              <w:rPr>
                <w:sz w:val="20"/>
                <w:szCs w:val="20"/>
                <w:lang w:eastAsia="ru-RU"/>
              </w:rPr>
              <w:t>ролла</w:t>
            </w:r>
          </w:p>
        </w:tc>
        <w:tc>
          <w:tcPr>
            <w:tcW w:w="1663" w:type="dxa"/>
          </w:tcPr>
          <w:p w:rsidR="00861D22" w:rsidRPr="001226E1" w:rsidRDefault="00861D22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 квартира</w:t>
            </w:r>
          </w:p>
          <w:p w:rsidR="00861D22" w:rsidRPr="001226E1" w:rsidRDefault="00861D22" w:rsidP="00B76BA1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861D22" w:rsidRPr="001226E1" w:rsidRDefault="00861D22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63" w:type="dxa"/>
          </w:tcPr>
          <w:p w:rsidR="00861D22" w:rsidRPr="001226E1" w:rsidRDefault="00861D22" w:rsidP="00B76BA1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Россия</w:t>
            </w:r>
          </w:p>
          <w:p w:rsidR="00861D22" w:rsidRPr="001226E1" w:rsidRDefault="00861D22" w:rsidP="00B76BA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:rsidR="00861D22" w:rsidRPr="001226E1" w:rsidRDefault="00861D22" w:rsidP="006A3C9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861D22" w:rsidRPr="001226E1" w:rsidRDefault="00861D22">
      <w:pPr>
        <w:rPr>
          <w:sz w:val="20"/>
          <w:szCs w:val="20"/>
        </w:rPr>
      </w:pPr>
    </w:p>
    <w:p w:rsidR="00861D22" w:rsidRDefault="00861D22" w:rsidP="00EC671C">
      <w:pPr>
        <w:rPr>
          <w:b/>
          <w:sz w:val="28"/>
        </w:rPr>
      </w:pPr>
    </w:p>
    <w:p w:rsidR="00861D22" w:rsidRDefault="00861D22" w:rsidP="00854F13">
      <w:pPr>
        <w:rPr>
          <w:b/>
          <w:sz w:val="28"/>
        </w:rPr>
      </w:pPr>
    </w:p>
    <w:p w:rsidR="00861D22" w:rsidRPr="00100325" w:rsidRDefault="00861D22" w:rsidP="00100325">
      <w:pPr>
        <w:jc w:val="center"/>
        <w:rPr>
          <w:b/>
          <w:sz w:val="28"/>
        </w:rPr>
      </w:pPr>
      <w:r w:rsidRPr="00100325">
        <w:rPr>
          <w:b/>
          <w:sz w:val="28"/>
        </w:rPr>
        <w:t>Сведения о доходах,</w:t>
      </w:r>
      <w:r>
        <w:rPr>
          <w:b/>
          <w:sz w:val="28"/>
        </w:rPr>
        <w:t xml:space="preserve"> расходах, </w:t>
      </w:r>
      <w:r w:rsidRPr="00100325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>начальника Комитета</w:t>
      </w:r>
      <w:r w:rsidRPr="00100325">
        <w:rPr>
          <w:b/>
          <w:sz w:val="28"/>
        </w:rPr>
        <w:t>,  заместителя</w:t>
      </w:r>
      <w:r>
        <w:rPr>
          <w:b/>
          <w:sz w:val="28"/>
        </w:rPr>
        <w:t xml:space="preserve"> начальника Комитета, </w:t>
      </w:r>
      <w:r w:rsidRPr="00100325">
        <w:rPr>
          <w:b/>
          <w:sz w:val="28"/>
        </w:rPr>
        <w:t xml:space="preserve"> </w:t>
      </w:r>
      <w:r>
        <w:rPr>
          <w:b/>
          <w:sz w:val="28"/>
        </w:rPr>
        <w:t>начальника отдела по земельным ресурсам и землепользованию, заместителя начальника отдела</w:t>
      </w:r>
      <w:r w:rsidRPr="00100325">
        <w:rPr>
          <w:b/>
          <w:sz w:val="28"/>
        </w:rPr>
        <w:t xml:space="preserve"> </w:t>
      </w:r>
      <w:r>
        <w:rPr>
          <w:b/>
          <w:sz w:val="28"/>
        </w:rPr>
        <w:t>по земельным ресурсам и землепользованию</w:t>
      </w:r>
      <w:r w:rsidRPr="00100325">
        <w:rPr>
          <w:b/>
          <w:sz w:val="28"/>
        </w:rPr>
        <w:t xml:space="preserve"> администрации</w:t>
      </w:r>
      <w:r>
        <w:rPr>
          <w:b/>
          <w:sz w:val="28"/>
        </w:rPr>
        <w:t xml:space="preserve"> </w:t>
      </w:r>
      <w:r w:rsidRPr="00100325">
        <w:rPr>
          <w:b/>
          <w:sz w:val="28"/>
        </w:rPr>
        <w:t xml:space="preserve">Сокольского муниципального района, </w:t>
      </w:r>
    </w:p>
    <w:p w:rsidR="00861D22" w:rsidRPr="00100325" w:rsidRDefault="00861D22" w:rsidP="00100325">
      <w:pPr>
        <w:jc w:val="center"/>
        <w:rPr>
          <w:b/>
          <w:sz w:val="28"/>
        </w:rPr>
      </w:pPr>
      <w:r w:rsidRPr="00100325">
        <w:rPr>
          <w:b/>
          <w:sz w:val="28"/>
        </w:rPr>
        <w:t xml:space="preserve">а также их супругов и несовершеннолетних детей за период с </w:t>
      </w:r>
      <w:r>
        <w:rPr>
          <w:b/>
          <w:sz w:val="28"/>
        </w:rPr>
        <w:t>0</w:t>
      </w:r>
      <w:r w:rsidRPr="00100325">
        <w:rPr>
          <w:b/>
          <w:sz w:val="28"/>
        </w:rPr>
        <w:t>1 января</w:t>
      </w:r>
      <w:r>
        <w:rPr>
          <w:b/>
          <w:sz w:val="28"/>
        </w:rPr>
        <w:t xml:space="preserve"> 2016</w:t>
      </w:r>
      <w:r w:rsidRPr="00100325">
        <w:rPr>
          <w:b/>
          <w:sz w:val="28"/>
        </w:rPr>
        <w:t xml:space="preserve"> по 31 декабря 201</w:t>
      </w:r>
      <w:r>
        <w:rPr>
          <w:b/>
          <w:sz w:val="28"/>
        </w:rPr>
        <w:t>6</w:t>
      </w:r>
      <w:r w:rsidRPr="00100325">
        <w:rPr>
          <w:b/>
          <w:sz w:val="28"/>
        </w:rPr>
        <w:t xml:space="preserve"> года</w:t>
      </w:r>
    </w:p>
    <w:p w:rsidR="00861D22" w:rsidRDefault="00861D22" w:rsidP="003950CE">
      <w:pPr>
        <w:rPr>
          <w:sz w:val="28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8"/>
        <w:gridCol w:w="1918"/>
        <w:gridCol w:w="1564"/>
        <w:gridCol w:w="1061"/>
        <w:gridCol w:w="1517"/>
        <w:gridCol w:w="2275"/>
        <w:gridCol w:w="1695"/>
        <w:gridCol w:w="1061"/>
        <w:gridCol w:w="998"/>
        <w:gridCol w:w="1585"/>
      </w:tblGrid>
      <w:tr w:rsidR="00861D22" w:rsidRPr="0021626D" w:rsidTr="00AE3E9B">
        <w:trPr>
          <w:trHeight w:val="742"/>
          <w:tblHeader/>
        </w:trPr>
        <w:tc>
          <w:tcPr>
            <w:tcW w:w="0" w:type="auto"/>
            <w:vMerge w:val="restart"/>
            <w:shd w:val="clear" w:color="auto" w:fill="auto"/>
          </w:tcPr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61D22" w:rsidRPr="005C7FF3" w:rsidRDefault="00861D22" w:rsidP="002B2B35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Декларированный годовой 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b/>
                  <w:color w:val="000000"/>
                  <w:sz w:val="20"/>
                  <w:szCs w:val="20"/>
                  <w:lang w:eastAsia="ru-RU"/>
                </w:rPr>
                <w:t>2016</w:t>
              </w:r>
              <w:r w:rsidRPr="005C7FF3">
                <w:rPr>
                  <w:b/>
                  <w:color w:val="000000"/>
                  <w:sz w:val="20"/>
                  <w:szCs w:val="20"/>
                  <w:lang w:eastAsia="ru-RU"/>
                </w:rPr>
                <w:t xml:space="preserve"> г</w:t>
              </w:r>
            </w:smartTag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. (руб.)</w:t>
            </w:r>
          </w:p>
        </w:tc>
        <w:tc>
          <w:tcPr>
            <w:tcW w:w="5772" w:type="dxa"/>
            <w:gridSpan w:val="4"/>
            <w:shd w:val="clear" w:color="auto" w:fill="auto"/>
          </w:tcPr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лежащих на праве собственности</w:t>
            </w:r>
          </w:p>
        </w:tc>
        <w:tc>
          <w:tcPr>
            <w:tcW w:w="3533" w:type="dxa"/>
            <w:gridSpan w:val="3"/>
            <w:shd w:val="clear" w:color="auto" w:fill="auto"/>
          </w:tcPr>
          <w:p w:rsidR="00861D22" w:rsidRPr="005C7FF3" w:rsidRDefault="00861D22" w:rsidP="00123373">
            <w:pPr>
              <w:ind w:right="6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вании</w:t>
            </w:r>
          </w:p>
        </w:tc>
        <w:tc>
          <w:tcPr>
            <w:tcW w:w="0" w:type="auto"/>
            <w:vMerge w:val="restart"/>
          </w:tcPr>
          <w:p w:rsidR="00861D22" w:rsidRPr="0021626D" w:rsidRDefault="00861D22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р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ганизаций)</w:t>
            </w:r>
            <w:r w:rsidRPr="0033509D">
              <w:rPr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861D22" w:rsidRPr="0021626D" w:rsidTr="00AE3E9B">
        <w:trPr>
          <w:trHeight w:val="1451"/>
          <w:tblHeader/>
        </w:trPr>
        <w:tc>
          <w:tcPr>
            <w:tcW w:w="0" w:type="auto"/>
            <w:vMerge/>
            <w:shd w:val="clear" w:color="auto" w:fill="auto"/>
          </w:tcPr>
          <w:p w:rsidR="00861D22" w:rsidRPr="0021626D" w:rsidRDefault="00861D22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vMerge/>
            <w:vAlign w:val="center"/>
          </w:tcPr>
          <w:p w:rsidR="00861D22" w:rsidRPr="0021626D" w:rsidRDefault="00861D22" w:rsidP="007509F0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shd w:val="clear" w:color="auto" w:fill="auto"/>
          </w:tcPr>
          <w:p w:rsidR="00861D22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Вид объе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к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тов </w:t>
            </w:r>
          </w:p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недвижим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0" w:type="auto"/>
            <w:shd w:val="clear" w:color="auto" w:fill="auto"/>
          </w:tcPr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0" w:type="auto"/>
            <w:shd w:val="clear" w:color="auto" w:fill="auto"/>
          </w:tcPr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Страна располож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2275" w:type="dxa"/>
            <w:shd w:val="clear" w:color="auto" w:fill="auto"/>
          </w:tcPr>
          <w:p w:rsidR="00861D22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Транспортные </w:t>
            </w:r>
          </w:p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сре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695" w:type="dxa"/>
            <w:shd w:val="clear" w:color="auto" w:fill="auto"/>
          </w:tcPr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0" w:type="auto"/>
            <w:shd w:val="clear" w:color="auto" w:fill="auto"/>
          </w:tcPr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0" w:type="auto"/>
            <w:shd w:val="clear" w:color="auto" w:fill="auto"/>
          </w:tcPr>
          <w:p w:rsidR="00861D22" w:rsidRDefault="00861D22" w:rsidP="004C1B2E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Страна </w:t>
            </w:r>
          </w:p>
          <w:p w:rsidR="00861D22" w:rsidRPr="005C7FF3" w:rsidRDefault="00861D22" w:rsidP="004C1B2E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расп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0" w:type="auto"/>
            <w:vMerge/>
          </w:tcPr>
          <w:p w:rsidR="00861D22" w:rsidRPr="0021626D" w:rsidRDefault="00861D22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861D22" w:rsidRPr="009E568D" w:rsidTr="00AE3E9B">
        <w:trPr>
          <w:trHeight w:val="1070"/>
        </w:trPr>
        <w:tc>
          <w:tcPr>
            <w:tcW w:w="0" w:type="auto"/>
          </w:tcPr>
          <w:p w:rsidR="00861D22" w:rsidRDefault="00861D22" w:rsidP="00815AC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Ожогина Елена Александровна, начальник Комитета</w:t>
            </w:r>
          </w:p>
          <w:p w:rsidR="00861D22" w:rsidRDefault="00861D22" w:rsidP="00467659"/>
        </w:tc>
        <w:tc>
          <w:tcPr>
            <w:tcW w:w="1317" w:type="dxa"/>
          </w:tcPr>
          <w:p w:rsidR="00861D22" w:rsidRDefault="00861D22" w:rsidP="00AE3E9B">
            <w:pPr>
              <w:rPr>
                <w:lang w:eastAsia="ru-RU"/>
              </w:rPr>
            </w:pPr>
            <w:r>
              <w:rPr>
                <w:lang w:eastAsia="ru-RU"/>
              </w:rPr>
              <w:t>691384,83</w:t>
            </w:r>
          </w:p>
          <w:p w:rsidR="00861D22" w:rsidRPr="00870D63" w:rsidRDefault="00861D22" w:rsidP="00AE3E9B">
            <w:pPr>
              <w:rPr>
                <w:lang w:eastAsia="ru-RU"/>
              </w:rPr>
            </w:pPr>
          </w:p>
          <w:p w:rsidR="00861D22" w:rsidRDefault="00861D22" w:rsidP="00AE3E9B"/>
        </w:tc>
        <w:tc>
          <w:tcPr>
            <w:tcW w:w="1564" w:type="dxa"/>
            <w:shd w:val="clear" w:color="auto" w:fill="auto"/>
          </w:tcPr>
          <w:p w:rsidR="00861D22" w:rsidRDefault="00861D22" w:rsidP="00AE3E9B">
            <w:r>
              <w:t xml:space="preserve">-квартира 1/2 </w:t>
            </w:r>
          </w:p>
          <w:p w:rsidR="00861D22" w:rsidRPr="008D0EC5" w:rsidRDefault="00861D22" w:rsidP="00AE3E9B">
            <w:r>
              <w:t>-</w:t>
            </w:r>
            <w:r>
              <w:rPr>
                <w:lang w:eastAsia="ru-RU"/>
              </w:rPr>
              <w:t>земельный     участок</w:t>
            </w:r>
          </w:p>
        </w:tc>
        <w:tc>
          <w:tcPr>
            <w:tcW w:w="0" w:type="auto"/>
            <w:shd w:val="clear" w:color="auto" w:fill="auto"/>
          </w:tcPr>
          <w:p w:rsidR="00861D22" w:rsidRDefault="00861D22" w:rsidP="00AE3E9B">
            <w:pPr>
              <w:rPr>
                <w:lang w:eastAsia="ru-RU"/>
              </w:rPr>
            </w:pPr>
            <w:r>
              <w:rPr>
                <w:lang w:eastAsia="ru-RU"/>
              </w:rPr>
              <w:t>50,4</w:t>
            </w:r>
          </w:p>
          <w:p w:rsidR="00861D22" w:rsidRDefault="00861D22" w:rsidP="00AE3E9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700,0</w:t>
            </w:r>
          </w:p>
          <w:p w:rsidR="00861D22" w:rsidRPr="008D0EC5" w:rsidRDefault="00861D22" w:rsidP="00AE3E9B"/>
        </w:tc>
        <w:tc>
          <w:tcPr>
            <w:tcW w:w="0" w:type="auto"/>
            <w:shd w:val="clear" w:color="auto" w:fill="auto"/>
          </w:tcPr>
          <w:p w:rsidR="00861D22" w:rsidRDefault="00861D22" w:rsidP="00AE3E9B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Pr="00815AC9" w:rsidRDefault="00861D22" w:rsidP="00AE3E9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Россия</w:t>
            </w:r>
          </w:p>
        </w:tc>
        <w:tc>
          <w:tcPr>
            <w:tcW w:w="2275" w:type="dxa"/>
          </w:tcPr>
          <w:p w:rsidR="00861D22" w:rsidRPr="008D0EC5" w:rsidRDefault="00861D22" w:rsidP="00AE3E9B">
            <w:pPr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695" w:type="dxa"/>
          </w:tcPr>
          <w:p w:rsidR="00861D22" w:rsidRPr="008D0EC5" w:rsidRDefault="00861D22" w:rsidP="00AE3E9B">
            <w:r>
              <w:t>-квартира</w:t>
            </w:r>
          </w:p>
        </w:tc>
        <w:tc>
          <w:tcPr>
            <w:tcW w:w="0" w:type="auto"/>
          </w:tcPr>
          <w:p w:rsidR="00861D22" w:rsidRDefault="00861D22" w:rsidP="00AE3E9B">
            <w:pPr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63,4</w:t>
            </w:r>
          </w:p>
        </w:tc>
        <w:tc>
          <w:tcPr>
            <w:tcW w:w="0" w:type="auto"/>
          </w:tcPr>
          <w:p w:rsidR="00861D22" w:rsidRDefault="00861D22" w:rsidP="00AE3E9B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61D22" w:rsidRPr="002B525C" w:rsidRDefault="00861D22" w:rsidP="00F9371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AE3E9B">
        <w:trPr>
          <w:trHeight w:val="1110"/>
        </w:trPr>
        <w:tc>
          <w:tcPr>
            <w:tcW w:w="0" w:type="auto"/>
          </w:tcPr>
          <w:p w:rsidR="00861D22" w:rsidRDefault="00861D22" w:rsidP="00021EAC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317" w:type="dxa"/>
          </w:tcPr>
          <w:p w:rsidR="00861D22" w:rsidRDefault="00861D22" w:rsidP="00AE3E9B">
            <w:r>
              <w:rPr>
                <w:lang w:eastAsia="ru-RU"/>
              </w:rPr>
              <w:t>64380,89</w:t>
            </w:r>
          </w:p>
        </w:tc>
        <w:tc>
          <w:tcPr>
            <w:tcW w:w="1564" w:type="dxa"/>
            <w:shd w:val="clear" w:color="auto" w:fill="auto"/>
          </w:tcPr>
          <w:p w:rsidR="00861D22" w:rsidRPr="008D0EC5" w:rsidRDefault="00861D22" w:rsidP="00AE3E9B">
            <w:r>
              <w:rPr>
                <w:lang w:eastAsia="ru-RU"/>
              </w:rPr>
              <w:t>-квартира</w:t>
            </w:r>
          </w:p>
        </w:tc>
        <w:tc>
          <w:tcPr>
            <w:tcW w:w="0" w:type="auto"/>
            <w:shd w:val="clear" w:color="auto" w:fill="auto"/>
          </w:tcPr>
          <w:p w:rsidR="00861D22" w:rsidRPr="008D0EC5" w:rsidRDefault="00861D22" w:rsidP="00AE3E9B">
            <w:r>
              <w:t>63,4</w:t>
            </w:r>
          </w:p>
        </w:tc>
        <w:tc>
          <w:tcPr>
            <w:tcW w:w="0" w:type="auto"/>
            <w:shd w:val="clear" w:color="auto" w:fill="auto"/>
          </w:tcPr>
          <w:p w:rsidR="00861D22" w:rsidRPr="008D0EC5" w:rsidRDefault="00861D22" w:rsidP="00AE3E9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Россия</w:t>
            </w:r>
          </w:p>
        </w:tc>
        <w:tc>
          <w:tcPr>
            <w:tcW w:w="2275" w:type="dxa"/>
          </w:tcPr>
          <w:p w:rsidR="00861D22" w:rsidRPr="00992711" w:rsidRDefault="00861D22" w:rsidP="00AE3E9B">
            <w:pPr>
              <w:rPr>
                <w:lang w:eastAsia="ru-RU"/>
              </w:rPr>
            </w:pPr>
            <w:r>
              <w:rPr>
                <w:lang w:eastAsia="ru-RU"/>
              </w:rPr>
              <w:t>- легковые автомо-били                                РЕНО ЛАГУНА</w:t>
            </w:r>
            <w:r w:rsidRPr="00815AC9">
              <w:rPr>
                <w:lang w:eastAsia="ru-RU"/>
              </w:rPr>
              <w:t>,</w:t>
            </w:r>
          </w:p>
          <w:p w:rsidR="00861D22" w:rsidRPr="00815AC9" w:rsidRDefault="00861D22" w:rsidP="00AE3E9B">
            <w:pPr>
              <w:rPr>
                <w:lang w:eastAsia="ru-RU"/>
              </w:rPr>
            </w:pPr>
            <w:r>
              <w:rPr>
                <w:lang w:val="en-US" w:eastAsia="ru-RU"/>
              </w:rPr>
              <w:t>NISSAN</w:t>
            </w:r>
            <w:r w:rsidRPr="00815AC9">
              <w:rPr>
                <w:lang w:eastAsia="ru-RU"/>
              </w:rPr>
              <w:t>-ПАТРОЛ</w:t>
            </w:r>
          </w:p>
        </w:tc>
        <w:tc>
          <w:tcPr>
            <w:tcW w:w="1695" w:type="dxa"/>
          </w:tcPr>
          <w:p w:rsidR="00861D22" w:rsidRPr="00465772" w:rsidRDefault="00861D22" w:rsidP="00AE3E9B">
            <w:r>
              <w:t>нет</w:t>
            </w:r>
          </w:p>
          <w:p w:rsidR="00861D22" w:rsidRPr="008D0EC5" w:rsidRDefault="00861D22" w:rsidP="00AE3E9B"/>
        </w:tc>
        <w:tc>
          <w:tcPr>
            <w:tcW w:w="0" w:type="auto"/>
          </w:tcPr>
          <w:p w:rsidR="00861D22" w:rsidRDefault="00861D22" w:rsidP="00AE3E9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0" w:type="auto"/>
          </w:tcPr>
          <w:p w:rsidR="00861D22" w:rsidRDefault="00861D22" w:rsidP="00AE3E9B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0" w:type="auto"/>
          </w:tcPr>
          <w:p w:rsidR="00861D22" w:rsidRPr="002B525C" w:rsidRDefault="00861D22" w:rsidP="00F9371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AE3E9B">
        <w:trPr>
          <w:trHeight w:val="1070"/>
        </w:trPr>
        <w:tc>
          <w:tcPr>
            <w:tcW w:w="0" w:type="auto"/>
          </w:tcPr>
          <w:p w:rsidR="00861D22" w:rsidRDefault="00861D22" w:rsidP="00815AC9">
            <w:pPr>
              <w:jc w:val="center"/>
            </w:pPr>
            <w:r w:rsidRPr="00625F70">
              <w:t>Несовершеннолет</w:t>
            </w:r>
            <w:r>
              <w:t>ний сын</w:t>
            </w:r>
          </w:p>
        </w:tc>
        <w:tc>
          <w:tcPr>
            <w:tcW w:w="1317" w:type="dxa"/>
          </w:tcPr>
          <w:p w:rsidR="00861D22" w:rsidRDefault="00861D22" w:rsidP="00AE3E9B">
            <w:r>
              <w:rPr>
                <w:lang w:eastAsia="ru-RU"/>
              </w:rPr>
              <w:t>нет</w:t>
            </w:r>
          </w:p>
        </w:tc>
        <w:tc>
          <w:tcPr>
            <w:tcW w:w="1564" w:type="dxa"/>
            <w:shd w:val="clear" w:color="auto" w:fill="auto"/>
          </w:tcPr>
          <w:p w:rsidR="00861D22" w:rsidRPr="00F9371B" w:rsidRDefault="00861D22" w:rsidP="00AE3E9B">
            <w:r>
              <w:rPr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auto"/>
          </w:tcPr>
          <w:p w:rsidR="00861D22" w:rsidRDefault="00861D22" w:rsidP="00AE3E9B">
            <w:r>
              <w:rPr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auto"/>
          </w:tcPr>
          <w:p w:rsidR="00861D22" w:rsidRDefault="00861D22" w:rsidP="00AE3E9B">
            <w:pPr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2275" w:type="dxa"/>
          </w:tcPr>
          <w:p w:rsidR="00861D22" w:rsidRPr="008D0EC5" w:rsidRDefault="00861D22" w:rsidP="00AE3E9B">
            <w:pPr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695" w:type="dxa"/>
          </w:tcPr>
          <w:p w:rsidR="00861D22" w:rsidRPr="008D0EC5" w:rsidRDefault="00861D22" w:rsidP="00AE3E9B">
            <w:r>
              <w:t>-квартира</w:t>
            </w:r>
            <w:r w:rsidRPr="008D0EC5">
              <w:t xml:space="preserve"> </w:t>
            </w:r>
          </w:p>
        </w:tc>
        <w:tc>
          <w:tcPr>
            <w:tcW w:w="0" w:type="auto"/>
          </w:tcPr>
          <w:p w:rsidR="00861D22" w:rsidRDefault="00861D22" w:rsidP="00AE3E9B">
            <w:pPr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63,4</w:t>
            </w:r>
          </w:p>
        </w:tc>
        <w:tc>
          <w:tcPr>
            <w:tcW w:w="0" w:type="auto"/>
          </w:tcPr>
          <w:p w:rsidR="00861D22" w:rsidRDefault="00861D22" w:rsidP="00AE3E9B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61D22" w:rsidRDefault="00861D22" w:rsidP="00F9371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AE3E9B">
        <w:trPr>
          <w:trHeight w:val="1070"/>
        </w:trPr>
        <w:tc>
          <w:tcPr>
            <w:tcW w:w="0" w:type="auto"/>
          </w:tcPr>
          <w:p w:rsidR="00861D22" w:rsidRDefault="00861D22" w:rsidP="00DE51F5">
            <w:pPr>
              <w:jc w:val="center"/>
              <w:rPr>
                <w:lang w:eastAsia="ru-RU"/>
              </w:rPr>
            </w:pPr>
            <w:r w:rsidRPr="00524E36">
              <w:rPr>
                <w:lang w:eastAsia="ru-RU"/>
              </w:rPr>
              <w:t>Левичева Елена Александровна, заместитель начальника Комитета</w:t>
            </w:r>
          </w:p>
          <w:p w:rsidR="00861D22" w:rsidRDefault="00861D22" w:rsidP="00DE51F5"/>
        </w:tc>
        <w:tc>
          <w:tcPr>
            <w:tcW w:w="1317" w:type="dxa"/>
          </w:tcPr>
          <w:p w:rsidR="00861D22" w:rsidRPr="00291C4E" w:rsidRDefault="00861D22" w:rsidP="00AE3E9B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742347</w:t>
            </w:r>
            <w:r>
              <w:rPr>
                <w:lang w:eastAsia="ru-RU"/>
              </w:rPr>
              <w:t>,</w:t>
            </w:r>
            <w:r>
              <w:rPr>
                <w:lang w:val="en-US" w:eastAsia="ru-RU"/>
              </w:rPr>
              <w:t>26</w:t>
            </w:r>
          </w:p>
          <w:p w:rsidR="00861D22" w:rsidRPr="00870D63" w:rsidRDefault="00861D22" w:rsidP="00AE3E9B">
            <w:pPr>
              <w:rPr>
                <w:lang w:eastAsia="ru-RU"/>
              </w:rPr>
            </w:pPr>
          </w:p>
          <w:p w:rsidR="00861D22" w:rsidRDefault="00861D22" w:rsidP="00AE3E9B"/>
        </w:tc>
        <w:tc>
          <w:tcPr>
            <w:tcW w:w="1564" w:type="dxa"/>
            <w:shd w:val="clear" w:color="auto" w:fill="auto"/>
          </w:tcPr>
          <w:p w:rsidR="00861D22" w:rsidRPr="008D0EC5" w:rsidRDefault="00861D22" w:rsidP="00AE3E9B">
            <w:r>
              <w:t>нет</w:t>
            </w:r>
          </w:p>
        </w:tc>
        <w:tc>
          <w:tcPr>
            <w:tcW w:w="0" w:type="auto"/>
            <w:shd w:val="clear" w:color="auto" w:fill="auto"/>
          </w:tcPr>
          <w:p w:rsidR="00861D22" w:rsidRPr="008D0EC5" w:rsidRDefault="00861D22" w:rsidP="00AE3E9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861D22" w:rsidRPr="00815AC9" w:rsidRDefault="00861D22" w:rsidP="00AE3E9B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275" w:type="dxa"/>
          </w:tcPr>
          <w:p w:rsidR="00861D22" w:rsidRPr="008D0EC5" w:rsidRDefault="00861D22" w:rsidP="00AE3E9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- легковой автомо-биль </w:t>
            </w:r>
            <w:r>
              <w:rPr>
                <w:lang w:val="en-US" w:eastAsia="ru-RU"/>
              </w:rPr>
              <w:t>MAZDA 3</w:t>
            </w:r>
          </w:p>
        </w:tc>
        <w:tc>
          <w:tcPr>
            <w:tcW w:w="1695" w:type="dxa"/>
          </w:tcPr>
          <w:p w:rsidR="00861D22" w:rsidRPr="008D0EC5" w:rsidRDefault="00861D22" w:rsidP="00AE3E9B">
            <w:r>
              <w:t>Квартира</w:t>
            </w:r>
          </w:p>
        </w:tc>
        <w:tc>
          <w:tcPr>
            <w:tcW w:w="0" w:type="auto"/>
          </w:tcPr>
          <w:p w:rsidR="00861D22" w:rsidRDefault="00861D22" w:rsidP="00AE3E9B">
            <w:pPr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48,1</w:t>
            </w:r>
          </w:p>
        </w:tc>
        <w:tc>
          <w:tcPr>
            <w:tcW w:w="0" w:type="auto"/>
          </w:tcPr>
          <w:p w:rsidR="00861D22" w:rsidRDefault="00861D22" w:rsidP="00AE3E9B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61D22" w:rsidRPr="002B525C" w:rsidRDefault="00861D22" w:rsidP="00DE51F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AE3E9B">
        <w:trPr>
          <w:trHeight w:val="1070"/>
        </w:trPr>
        <w:tc>
          <w:tcPr>
            <w:tcW w:w="0" w:type="auto"/>
          </w:tcPr>
          <w:p w:rsidR="00861D22" w:rsidRDefault="00861D22" w:rsidP="00AE3E9B">
            <w:pPr>
              <w:jc w:val="center"/>
              <w:rPr>
                <w:lang w:eastAsia="ru-RU"/>
              </w:rPr>
            </w:pPr>
            <w:r w:rsidRPr="00524E36">
              <w:rPr>
                <w:lang w:eastAsia="ru-RU"/>
              </w:rPr>
              <w:lastRenderedPageBreak/>
              <w:t>Солодова Наталия Владимировна, начальник отдела  по земельным ресурсам и землепользованию</w:t>
            </w:r>
          </w:p>
        </w:tc>
        <w:tc>
          <w:tcPr>
            <w:tcW w:w="1317" w:type="dxa"/>
          </w:tcPr>
          <w:p w:rsidR="00861D22" w:rsidRPr="00870D63" w:rsidRDefault="00861D22" w:rsidP="00AE3E9B">
            <w:pPr>
              <w:rPr>
                <w:lang w:eastAsia="ru-RU"/>
              </w:rPr>
            </w:pPr>
            <w:r>
              <w:rPr>
                <w:lang w:eastAsia="ru-RU"/>
              </w:rPr>
              <w:t>684933,73</w:t>
            </w:r>
          </w:p>
          <w:p w:rsidR="00861D22" w:rsidRDefault="00861D22" w:rsidP="00AE3E9B"/>
        </w:tc>
        <w:tc>
          <w:tcPr>
            <w:tcW w:w="1564" w:type="dxa"/>
            <w:shd w:val="clear" w:color="auto" w:fill="auto"/>
          </w:tcPr>
          <w:p w:rsidR="00861D22" w:rsidRPr="008D0EC5" w:rsidRDefault="00861D22" w:rsidP="00AE3E9B">
            <w:r>
              <w:t>- квартира, 1/3 доли</w:t>
            </w:r>
          </w:p>
        </w:tc>
        <w:tc>
          <w:tcPr>
            <w:tcW w:w="0" w:type="auto"/>
            <w:shd w:val="clear" w:color="auto" w:fill="auto"/>
          </w:tcPr>
          <w:p w:rsidR="00861D22" w:rsidRPr="008D0EC5" w:rsidRDefault="00861D22" w:rsidP="00AE3E9B">
            <w:r>
              <w:t>69,3</w:t>
            </w:r>
          </w:p>
        </w:tc>
        <w:tc>
          <w:tcPr>
            <w:tcW w:w="0" w:type="auto"/>
            <w:shd w:val="clear" w:color="auto" w:fill="auto"/>
          </w:tcPr>
          <w:p w:rsidR="00861D22" w:rsidRPr="00815AC9" w:rsidRDefault="00861D22" w:rsidP="00AE3E9B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275" w:type="dxa"/>
          </w:tcPr>
          <w:p w:rsidR="00861D22" w:rsidRPr="0068792F" w:rsidRDefault="00861D22" w:rsidP="00AE3E9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- легковой автомо-биль </w:t>
            </w:r>
            <w:r>
              <w:rPr>
                <w:lang w:val="en-US" w:eastAsia="ru-RU"/>
              </w:rPr>
              <w:t>FORD</w:t>
            </w:r>
            <w:r w:rsidRPr="0068792F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focus</w:t>
            </w:r>
          </w:p>
        </w:tc>
        <w:tc>
          <w:tcPr>
            <w:tcW w:w="1695" w:type="dxa"/>
          </w:tcPr>
          <w:p w:rsidR="00861D22" w:rsidRPr="0068792F" w:rsidRDefault="00861D22" w:rsidP="00AE3E9B">
            <w:r>
              <w:t>нет</w:t>
            </w:r>
          </w:p>
        </w:tc>
        <w:tc>
          <w:tcPr>
            <w:tcW w:w="0" w:type="auto"/>
          </w:tcPr>
          <w:p w:rsidR="00861D22" w:rsidRDefault="00861D22" w:rsidP="00AE3E9B">
            <w:pPr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0" w:type="auto"/>
          </w:tcPr>
          <w:p w:rsidR="00861D22" w:rsidRDefault="00861D22" w:rsidP="00AE3E9B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0" w:type="auto"/>
          </w:tcPr>
          <w:p w:rsidR="00861D22" w:rsidRPr="002B525C" w:rsidRDefault="00861D22" w:rsidP="00DE51F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861D22" w:rsidRPr="009E568D" w:rsidTr="00AE3E9B">
        <w:trPr>
          <w:trHeight w:val="1070"/>
        </w:trPr>
        <w:tc>
          <w:tcPr>
            <w:tcW w:w="0" w:type="auto"/>
          </w:tcPr>
          <w:p w:rsidR="00861D22" w:rsidRDefault="00861D22" w:rsidP="00DE51F5">
            <w:pPr>
              <w:jc w:val="center"/>
              <w:rPr>
                <w:lang w:eastAsia="ru-RU"/>
              </w:rPr>
            </w:pPr>
            <w:r w:rsidRPr="00524E36">
              <w:rPr>
                <w:lang w:eastAsia="ru-RU"/>
              </w:rPr>
              <w:t>Колыгина Ольга Александровна,                заместитель начальника отдела  по земельным ресурсам и землепользованию</w:t>
            </w:r>
          </w:p>
          <w:p w:rsidR="00861D22" w:rsidRDefault="00861D22" w:rsidP="00DE51F5"/>
        </w:tc>
        <w:tc>
          <w:tcPr>
            <w:tcW w:w="1317" w:type="dxa"/>
          </w:tcPr>
          <w:p w:rsidR="00861D22" w:rsidRPr="00870D63" w:rsidRDefault="00861D22" w:rsidP="00AE3E9B">
            <w:pPr>
              <w:rPr>
                <w:lang w:eastAsia="ru-RU"/>
              </w:rPr>
            </w:pPr>
            <w:r>
              <w:rPr>
                <w:lang w:eastAsia="ru-RU"/>
              </w:rPr>
              <w:t>472138,34</w:t>
            </w:r>
          </w:p>
          <w:p w:rsidR="00861D22" w:rsidRDefault="00861D22" w:rsidP="00AE3E9B"/>
        </w:tc>
        <w:tc>
          <w:tcPr>
            <w:tcW w:w="1564" w:type="dxa"/>
            <w:shd w:val="clear" w:color="auto" w:fill="auto"/>
          </w:tcPr>
          <w:p w:rsidR="00861D22" w:rsidRDefault="00861D22" w:rsidP="00AE3E9B">
            <w:r>
              <w:t>- земельный участок</w:t>
            </w:r>
          </w:p>
          <w:p w:rsidR="00861D22" w:rsidRDefault="00861D22" w:rsidP="00AE3E9B">
            <w:r>
              <w:t>- жилой дом</w:t>
            </w:r>
          </w:p>
          <w:p w:rsidR="00861D22" w:rsidRDefault="00861D22" w:rsidP="00AE3E9B">
            <w:r>
              <w:t>-квартира</w:t>
            </w:r>
          </w:p>
          <w:p w:rsidR="00861D22" w:rsidRDefault="00861D22" w:rsidP="00AE3E9B">
            <w:r>
              <w:t>-гараж</w:t>
            </w:r>
          </w:p>
          <w:p w:rsidR="00861D22" w:rsidRPr="00515543" w:rsidRDefault="00861D22" w:rsidP="00AE3E9B">
            <w:r>
              <w:t>-гараж</w:t>
            </w:r>
          </w:p>
        </w:tc>
        <w:tc>
          <w:tcPr>
            <w:tcW w:w="0" w:type="auto"/>
            <w:shd w:val="clear" w:color="auto" w:fill="auto"/>
          </w:tcPr>
          <w:p w:rsidR="00861D22" w:rsidRDefault="00861D22" w:rsidP="00AE3E9B">
            <w:r>
              <w:t>1237,0</w:t>
            </w:r>
          </w:p>
          <w:p w:rsidR="00861D22" w:rsidRPr="00515543" w:rsidRDefault="00861D22" w:rsidP="00AE3E9B"/>
          <w:p w:rsidR="00861D22" w:rsidRDefault="00861D22" w:rsidP="00AE3E9B">
            <w:r>
              <w:t>86,0</w:t>
            </w:r>
          </w:p>
          <w:p w:rsidR="00861D22" w:rsidRDefault="00861D22" w:rsidP="00AE3E9B">
            <w:r w:rsidRPr="00627BFB">
              <w:t>52,8</w:t>
            </w:r>
          </w:p>
          <w:p w:rsidR="00861D22" w:rsidRDefault="00861D22" w:rsidP="00AE3E9B">
            <w:r>
              <w:t>24,0</w:t>
            </w:r>
          </w:p>
          <w:p w:rsidR="00861D22" w:rsidRPr="00515543" w:rsidRDefault="00861D22" w:rsidP="00AE3E9B">
            <w:r>
              <w:lastRenderedPageBreak/>
              <w:t>24,0</w:t>
            </w:r>
          </w:p>
        </w:tc>
        <w:tc>
          <w:tcPr>
            <w:tcW w:w="0" w:type="auto"/>
            <w:shd w:val="clear" w:color="auto" w:fill="auto"/>
          </w:tcPr>
          <w:p w:rsidR="00861D22" w:rsidRDefault="00861D22" w:rsidP="00AE3E9B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861D22" w:rsidRPr="00515543" w:rsidRDefault="00861D22" w:rsidP="00AE3E9B">
            <w:pPr>
              <w:rPr>
                <w:lang w:eastAsia="ru-RU"/>
              </w:rPr>
            </w:pPr>
          </w:p>
          <w:p w:rsidR="00861D22" w:rsidRDefault="00861D22" w:rsidP="00AE3E9B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Default="00861D22" w:rsidP="00AE3E9B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Default="00861D22" w:rsidP="00AE3E9B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Pr="00515543" w:rsidRDefault="00861D22" w:rsidP="00AE3E9B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2275" w:type="dxa"/>
          </w:tcPr>
          <w:p w:rsidR="00861D22" w:rsidRPr="0068792F" w:rsidRDefault="00861D22" w:rsidP="00AE3E9B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нет</w:t>
            </w:r>
          </w:p>
        </w:tc>
        <w:tc>
          <w:tcPr>
            <w:tcW w:w="1695" w:type="dxa"/>
          </w:tcPr>
          <w:p w:rsidR="00861D22" w:rsidRDefault="00861D22" w:rsidP="00AE3E9B">
            <w:r>
              <w:t>-квартира</w:t>
            </w:r>
          </w:p>
          <w:p w:rsidR="00861D22" w:rsidRDefault="00861D22" w:rsidP="00AE3E9B">
            <w:r>
              <w:t>- земельный участок</w:t>
            </w:r>
          </w:p>
          <w:p w:rsidR="00861D22" w:rsidRPr="0068792F" w:rsidRDefault="00861D22" w:rsidP="00AE3E9B">
            <w:r>
              <w:t>-земельный участок</w:t>
            </w:r>
          </w:p>
        </w:tc>
        <w:tc>
          <w:tcPr>
            <w:tcW w:w="0" w:type="auto"/>
          </w:tcPr>
          <w:p w:rsidR="00861D22" w:rsidRDefault="00861D22" w:rsidP="00AE3E9B">
            <w:pPr>
              <w:rPr>
                <w:color w:val="000000"/>
                <w:lang w:eastAsia="ru-RU"/>
              </w:rPr>
            </w:pPr>
            <w:r w:rsidRPr="00627BFB">
              <w:rPr>
                <w:color w:val="000000"/>
                <w:lang w:eastAsia="ru-RU"/>
              </w:rPr>
              <w:t>62,8</w:t>
            </w:r>
          </w:p>
          <w:p w:rsidR="00861D22" w:rsidRDefault="00861D22" w:rsidP="00AE3E9B">
            <w:pPr>
              <w:rPr>
                <w:lang w:eastAsia="ru-RU"/>
              </w:rPr>
            </w:pPr>
            <w:r>
              <w:rPr>
                <w:lang w:eastAsia="ru-RU"/>
              </w:rPr>
              <w:t>24,0</w:t>
            </w:r>
          </w:p>
          <w:p w:rsidR="00861D22" w:rsidRDefault="00861D22" w:rsidP="00AE3E9B">
            <w:pPr>
              <w:rPr>
                <w:lang w:eastAsia="ru-RU"/>
              </w:rPr>
            </w:pPr>
          </w:p>
          <w:p w:rsidR="00861D22" w:rsidRPr="00515543" w:rsidRDefault="00861D22" w:rsidP="00AE3E9B">
            <w:pPr>
              <w:rPr>
                <w:lang w:eastAsia="ru-RU"/>
              </w:rPr>
            </w:pPr>
            <w:r>
              <w:rPr>
                <w:lang w:eastAsia="ru-RU"/>
              </w:rPr>
              <w:t>24,0</w:t>
            </w:r>
          </w:p>
        </w:tc>
        <w:tc>
          <w:tcPr>
            <w:tcW w:w="0" w:type="auto"/>
          </w:tcPr>
          <w:p w:rsidR="00861D22" w:rsidRDefault="00861D22" w:rsidP="00AE3E9B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Default="00861D22" w:rsidP="00AE3E9B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Pr="00515543" w:rsidRDefault="00861D22" w:rsidP="00AE3E9B">
            <w:pPr>
              <w:rPr>
                <w:lang w:eastAsia="ru-RU"/>
              </w:rPr>
            </w:pPr>
          </w:p>
          <w:p w:rsidR="00861D22" w:rsidRPr="00515543" w:rsidRDefault="00861D22" w:rsidP="00AE3E9B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61D22" w:rsidRPr="002B525C" w:rsidRDefault="00861D22" w:rsidP="00DE51F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</w:tbl>
    <w:p w:rsidR="00861D22" w:rsidRDefault="00861D22">
      <w:pPr>
        <w:rPr>
          <w:color w:val="000000"/>
          <w:sz w:val="20"/>
          <w:szCs w:val="20"/>
          <w:lang w:eastAsia="ru-RU"/>
        </w:rPr>
      </w:pPr>
    </w:p>
    <w:p w:rsidR="00861D22" w:rsidRDefault="00861D22">
      <w:pPr>
        <w:rPr>
          <w:color w:val="000000"/>
          <w:sz w:val="20"/>
          <w:szCs w:val="20"/>
          <w:lang w:eastAsia="ru-RU"/>
        </w:rPr>
      </w:pPr>
    </w:p>
    <w:p w:rsidR="00861D22" w:rsidRDefault="00861D22">
      <w:pPr>
        <w:rPr>
          <w:color w:val="000000"/>
          <w:lang w:eastAsia="ru-RU"/>
        </w:rPr>
      </w:pPr>
      <w:r>
        <w:rPr>
          <w:color w:val="000000"/>
          <w:lang w:eastAsia="ru-RU"/>
        </w:rPr>
        <w:t>*</w:t>
      </w:r>
      <w:r w:rsidRPr="00FE7056">
        <w:rPr>
          <w:color w:val="000000"/>
          <w:lang w:eastAsia="ru-RU"/>
        </w:rPr>
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</w:t>
      </w:r>
      <w:r>
        <w:rPr>
          <w:color w:val="000000"/>
          <w:lang w:eastAsia="ru-RU"/>
        </w:rPr>
        <w:t xml:space="preserve">), если общая сумма таких сделок превышает общий доход лица, замещающего одну из должностей, его супруги (супруга) за три последних года, предшествующих отчетному периоду. </w:t>
      </w:r>
    </w:p>
    <w:p w:rsidR="00861D22" w:rsidRDefault="00861D22">
      <w:pPr>
        <w:rPr>
          <w:color w:val="000000"/>
          <w:lang w:eastAsia="ru-RU"/>
        </w:rPr>
      </w:pPr>
    </w:p>
    <w:p w:rsidR="00861D22" w:rsidRDefault="00861D22">
      <w:pPr>
        <w:rPr>
          <w:color w:val="000000"/>
          <w:lang w:eastAsia="ru-RU"/>
        </w:rPr>
      </w:pPr>
    </w:p>
    <w:p w:rsidR="00861D22" w:rsidRPr="00FE7056" w:rsidRDefault="00861D22"/>
    <w:p w:rsidR="00861D22" w:rsidRDefault="00861D22" w:rsidP="00EC671C">
      <w:pPr>
        <w:rPr>
          <w:b/>
          <w:sz w:val="28"/>
        </w:rPr>
      </w:pPr>
    </w:p>
    <w:p w:rsidR="00861D22" w:rsidRDefault="00861D22" w:rsidP="00854F13">
      <w:pPr>
        <w:rPr>
          <w:b/>
          <w:sz w:val="28"/>
        </w:rPr>
      </w:pPr>
    </w:p>
    <w:p w:rsidR="00861D22" w:rsidRPr="00100325" w:rsidRDefault="00861D22" w:rsidP="00100325">
      <w:pPr>
        <w:jc w:val="center"/>
        <w:rPr>
          <w:b/>
          <w:sz w:val="28"/>
        </w:rPr>
      </w:pPr>
      <w:r w:rsidRPr="00100325">
        <w:rPr>
          <w:b/>
          <w:sz w:val="28"/>
        </w:rPr>
        <w:t>Сведения о доходах,</w:t>
      </w:r>
      <w:r>
        <w:rPr>
          <w:b/>
          <w:sz w:val="28"/>
        </w:rPr>
        <w:t xml:space="preserve"> расходах, </w:t>
      </w:r>
      <w:r w:rsidRPr="00100325">
        <w:rPr>
          <w:b/>
          <w:sz w:val="28"/>
        </w:rPr>
        <w:t>об имуществе и обязательствах имущественного</w:t>
      </w:r>
      <w:r>
        <w:rPr>
          <w:b/>
          <w:sz w:val="28"/>
        </w:rPr>
        <w:t xml:space="preserve"> характера начальника Бюджетного учреждения защиты в чрезвычайных ситуациях Сокольского муниципального района «Аварийно-спасательная служба Сокольского муниципального района»</w:t>
      </w:r>
      <w:r w:rsidRPr="00100325">
        <w:rPr>
          <w:b/>
          <w:sz w:val="28"/>
        </w:rPr>
        <w:t xml:space="preserve">, </w:t>
      </w:r>
    </w:p>
    <w:p w:rsidR="00861D22" w:rsidRPr="00100325" w:rsidRDefault="00861D22" w:rsidP="00100325">
      <w:pPr>
        <w:jc w:val="center"/>
        <w:rPr>
          <w:b/>
          <w:sz w:val="28"/>
        </w:rPr>
      </w:pPr>
      <w:r w:rsidRPr="00100325">
        <w:rPr>
          <w:b/>
          <w:sz w:val="28"/>
        </w:rPr>
        <w:t xml:space="preserve">а также их супругов и несовершеннолетних детей за период с </w:t>
      </w:r>
      <w:r>
        <w:rPr>
          <w:b/>
          <w:sz w:val="28"/>
        </w:rPr>
        <w:t>0</w:t>
      </w:r>
      <w:r w:rsidRPr="00100325">
        <w:rPr>
          <w:b/>
          <w:sz w:val="28"/>
        </w:rPr>
        <w:t>1 января</w:t>
      </w:r>
      <w:r>
        <w:rPr>
          <w:b/>
          <w:sz w:val="28"/>
        </w:rPr>
        <w:t xml:space="preserve"> 2016</w:t>
      </w:r>
      <w:r w:rsidRPr="00100325">
        <w:rPr>
          <w:b/>
          <w:sz w:val="28"/>
        </w:rPr>
        <w:t xml:space="preserve"> по 31 декабря 201</w:t>
      </w:r>
      <w:r>
        <w:rPr>
          <w:b/>
          <w:sz w:val="28"/>
        </w:rPr>
        <w:t>6</w:t>
      </w:r>
      <w:r w:rsidRPr="00100325">
        <w:rPr>
          <w:b/>
          <w:sz w:val="28"/>
        </w:rPr>
        <w:t xml:space="preserve"> года</w:t>
      </w:r>
    </w:p>
    <w:p w:rsidR="00861D22" w:rsidRPr="00294182" w:rsidRDefault="00861D22" w:rsidP="003950CE">
      <w:pPr>
        <w:rPr>
          <w:sz w:val="16"/>
          <w:szCs w:val="16"/>
        </w:rPr>
      </w:pPr>
    </w:p>
    <w:tbl>
      <w:tblPr>
        <w:tblW w:w="1670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10"/>
        <w:gridCol w:w="1760"/>
        <w:gridCol w:w="3080"/>
        <w:gridCol w:w="991"/>
        <w:gridCol w:w="956"/>
        <w:gridCol w:w="2123"/>
        <w:gridCol w:w="1540"/>
        <w:gridCol w:w="880"/>
        <w:gridCol w:w="990"/>
        <w:gridCol w:w="2077"/>
      </w:tblGrid>
      <w:tr w:rsidR="00861D22" w:rsidRPr="0021626D" w:rsidTr="00DF327A">
        <w:trPr>
          <w:trHeight w:val="742"/>
          <w:tblHeader/>
        </w:trPr>
        <w:tc>
          <w:tcPr>
            <w:tcW w:w="2310" w:type="dxa"/>
            <w:vMerge w:val="restart"/>
            <w:shd w:val="clear" w:color="auto" w:fill="auto"/>
          </w:tcPr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760" w:type="dxa"/>
            <w:vMerge w:val="restart"/>
            <w:shd w:val="clear" w:color="auto" w:fill="auto"/>
          </w:tcPr>
          <w:p w:rsidR="00861D22" w:rsidRPr="005C7FF3" w:rsidRDefault="00861D22" w:rsidP="00B7420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Декларирова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ный годовой 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b/>
                  <w:color w:val="000000"/>
                  <w:sz w:val="20"/>
                  <w:szCs w:val="20"/>
                  <w:lang w:eastAsia="ru-RU"/>
                </w:rPr>
                <w:t>2016</w:t>
              </w:r>
              <w:r w:rsidRPr="005C7FF3">
                <w:rPr>
                  <w:b/>
                  <w:color w:val="000000"/>
                  <w:sz w:val="20"/>
                  <w:szCs w:val="20"/>
                  <w:lang w:eastAsia="ru-RU"/>
                </w:rPr>
                <w:t xml:space="preserve"> г</w:t>
              </w:r>
            </w:smartTag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. (руб.)</w:t>
            </w:r>
          </w:p>
        </w:tc>
        <w:tc>
          <w:tcPr>
            <w:tcW w:w="7150" w:type="dxa"/>
            <w:gridSpan w:val="4"/>
            <w:shd w:val="clear" w:color="auto" w:fill="auto"/>
          </w:tcPr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надлежащих на праве собственности</w:t>
            </w:r>
          </w:p>
        </w:tc>
        <w:tc>
          <w:tcPr>
            <w:tcW w:w="3410" w:type="dxa"/>
            <w:gridSpan w:val="3"/>
            <w:shd w:val="clear" w:color="auto" w:fill="auto"/>
          </w:tcPr>
          <w:p w:rsidR="00861D22" w:rsidRPr="005C7FF3" w:rsidRDefault="00861D22" w:rsidP="00123373">
            <w:pPr>
              <w:ind w:right="6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ь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зовании</w:t>
            </w:r>
          </w:p>
        </w:tc>
        <w:tc>
          <w:tcPr>
            <w:tcW w:w="2077" w:type="dxa"/>
            <w:vMerge w:val="restart"/>
          </w:tcPr>
          <w:p w:rsidR="00861D22" w:rsidRPr="0021626D" w:rsidRDefault="00861D22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у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чения средств, за счет к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торых совершена сделка по приобр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тению объектов недвижимого имущ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ства, транспор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ных средств, це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ных бумаг, 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к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ций (долей участия, паев в уставных (складо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ч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ных) капиталах 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р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ганизаций)</w:t>
            </w:r>
            <w:r w:rsidRPr="0033509D">
              <w:rPr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861D22" w:rsidRPr="0021626D" w:rsidTr="00DF327A">
        <w:trPr>
          <w:trHeight w:val="1451"/>
          <w:tblHeader/>
        </w:trPr>
        <w:tc>
          <w:tcPr>
            <w:tcW w:w="2310" w:type="dxa"/>
            <w:vMerge/>
            <w:shd w:val="clear" w:color="auto" w:fill="auto"/>
          </w:tcPr>
          <w:p w:rsidR="00861D22" w:rsidRPr="0021626D" w:rsidRDefault="00861D22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60" w:type="dxa"/>
            <w:vMerge/>
            <w:vAlign w:val="center"/>
          </w:tcPr>
          <w:p w:rsidR="00861D22" w:rsidRPr="0021626D" w:rsidRDefault="00861D22" w:rsidP="007509F0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080" w:type="dxa"/>
            <w:shd w:val="clear" w:color="auto" w:fill="auto"/>
          </w:tcPr>
          <w:p w:rsidR="00861D22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Вид объектов </w:t>
            </w:r>
          </w:p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недвижим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991" w:type="dxa"/>
            <w:shd w:val="clear" w:color="auto" w:fill="auto"/>
          </w:tcPr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956" w:type="dxa"/>
            <w:shd w:val="clear" w:color="auto" w:fill="auto"/>
          </w:tcPr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Страна расп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лож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2123" w:type="dxa"/>
            <w:shd w:val="clear" w:color="auto" w:fill="auto"/>
          </w:tcPr>
          <w:p w:rsidR="00861D22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Транспортные </w:t>
            </w:r>
          </w:p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сре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540" w:type="dxa"/>
            <w:shd w:val="clear" w:color="auto" w:fill="auto"/>
          </w:tcPr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880" w:type="dxa"/>
            <w:shd w:val="clear" w:color="auto" w:fill="auto"/>
          </w:tcPr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990" w:type="dxa"/>
            <w:shd w:val="clear" w:color="auto" w:fill="auto"/>
          </w:tcPr>
          <w:p w:rsidR="00861D22" w:rsidRPr="005C7FF3" w:rsidRDefault="00861D22" w:rsidP="00097931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Страна расп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лож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2077" w:type="dxa"/>
            <w:vMerge/>
          </w:tcPr>
          <w:p w:rsidR="00861D22" w:rsidRPr="0021626D" w:rsidRDefault="00861D22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861D22" w:rsidRPr="009E568D" w:rsidTr="00DF327A">
        <w:trPr>
          <w:trHeight w:val="353"/>
        </w:trPr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:rsidR="00861D22" w:rsidRDefault="00861D22" w:rsidP="00664A04">
            <w:pPr>
              <w:rPr>
                <w:lang w:eastAsia="ru-RU"/>
              </w:rPr>
            </w:pPr>
            <w:r>
              <w:rPr>
                <w:lang w:eastAsia="ru-RU"/>
              </w:rPr>
              <w:t>Кузнецов Николай Александрович – начальник учреждения</w:t>
            </w:r>
          </w:p>
          <w:p w:rsidR="00861D22" w:rsidRDefault="00861D22" w:rsidP="00246256">
            <w:pPr>
              <w:jc w:val="right"/>
              <w:rPr>
                <w:lang w:eastAsia="ru-RU"/>
              </w:rPr>
            </w:pPr>
          </w:p>
          <w:p w:rsidR="00861D22" w:rsidRPr="00BE524A" w:rsidRDefault="00861D22" w:rsidP="00246256">
            <w:pPr>
              <w:jc w:val="right"/>
              <w:rPr>
                <w:lang w:eastAsia="ru-RU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</w:tcPr>
          <w:p w:rsidR="00861D22" w:rsidRPr="004461C4" w:rsidRDefault="00861D22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282 494, 48</w:t>
            </w:r>
          </w:p>
        </w:tc>
        <w:tc>
          <w:tcPr>
            <w:tcW w:w="3080" w:type="dxa"/>
            <w:shd w:val="clear" w:color="auto" w:fill="auto"/>
          </w:tcPr>
          <w:p w:rsidR="00861D22" w:rsidRDefault="00861D22" w:rsidP="0084450C">
            <w:r>
              <w:t>- земельный участок;</w:t>
            </w:r>
          </w:p>
          <w:p w:rsidR="00861D22" w:rsidRPr="00BE524A" w:rsidRDefault="00861D22" w:rsidP="0084450C">
            <w:r>
              <w:t>- жилой дом</w:t>
            </w:r>
          </w:p>
        </w:tc>
        <w:tc>
          <w:tcPr>
            <w:tcW w:w="991" w:type="dxa"/>
            <w:shd w:val="clear" w:color="auto" w:fill="auto"/>
          </w:tcPr>
          <w:p w:rsidR="00861D22" w:rsidRDefault="00861D22" w:rsidP="002941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620,0</w:t>
            </w:r>
          </w:p>
          <w:p w:rsidR="00861D22" w:rsidRPr="002D28AB" w:rsidRDefault="00861D22" w:rsidP="002941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62,4</w:t>
            </w:r>
          </w:p>
        </w:tc>
        <w:tc>
          <w:tcPr>
            <w:tcW w:w="956" w:type="dxa"/>
            <w:shd w:val="clear" w:color="auto" w:fill="auto"/>
          </w:tcPr>
          <w:p w:rsidR="00861D22" w:rsidRDefault="00861D22" w:rsidP="002D28AB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Pr="002D28AB" w:rsidRDefault="00861D22" w:rsidP="002D28AB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</w:tcPr>
          <w:p w:rsidR="00861D22" w:rsidRPr="004978F2" w:rsidRDefault="00861D22" w:rsidP="00CF781E">
            <w:pPr>
              <w:jc w:val="center"/>
            </w:pPr>
            <w:r>
              <w:t>- автоприцеп легковой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:rsidR="00861D22" w:rsidRDefault="00861D22" w:rsidP="00246256">
            <w:r>
              <w:t>- земельный участок;</w:t>
            </w:r>
          </w:p>
          <w:p w:rsidR="00861D22" w:rsidRPr="00BE524A" w:rsidRDefault="00861D22" w:rsidP="00246256">
            <w:r>
              <w:t>- квартира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861D22" w:rsidRDefault="00861D22" w:rsidP="00D373C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723,0</w:t>
            </w:r>
          </w:p>
          <w:p w:rsidR="00861D22" w:rsidRDefault="00861D22" w:rsidP="00D373C4">
            <w:pPr>
              <w:jc w:val="center"/>
              <w:rPr>
                <w:lang w:eastAsia="ru-RU"/>
              </w:rPr>
            </w:pPr>
          </w:p>
          <w:p w:rsidR="00861D22" w:rsidRPr="00CF781E" w:rsidRDefault="00861D22" w:rsidP="00CF781E">
            <w:pPr>
              <w:rPr>
                <w:lang w:eastAsia="ru-RU"/>
              </w:rPr>
            </w:pPr>
            <w:r>
              <w:rPr>
                <w:lang w:eastAsia="ru-RU"/>
              </w:rPr>
              <w:t>26,0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861D22" w:rsidRDefault="00861D22" w:rsidP="00246256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61D22" w:rsidRDefault="00861D22" w:rsidP="00246256">
            <w:pPr>
              <w:rPr>
                <w:lang w:eastAsia="ru-RU"/>
              </w:rPr>
            </w:pPr>
          </w:p>
          <w:p w:rsidR="00861D22" w:rsidRPr="00BE524A" w:rsidRDefault="00861D22" w:rsidP="00246256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:rsidR="00861D22" w:rsidRPr="00BE524A" w:rsidRDefault="00861D22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861D22" w:rsidRDefault="00861D22" w:rsidP="00262419">
      <w:pPr>
        <w:jc w:val="both"/>
        <w:rPr>
          <w:color w:val="000000"/>
          <w:lang w:eastAsia="ru-RU"/>
        </w:rPr>
      </w:pPr>
    </w:p>
    <w:p w:rsidR="00861D22" w:rsidRPr="00262419" w:rsidRDefault="00861D22" w:rsidP="00262419">
      <w:pPr>
        <w:jc w:val="both"/>
      </w:pPr>
      <w:r w:rsidRPr="00262419">
        <w:rPr>
          <w:color w:val="000000"/>
          <w:lang w:eastAsia="ru-RU"/>
        </w:rPr>
        <w:t xml:space="preserve">*Сведения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одну из должностей, его супруги (супруга) за три последних года, предшествующих отчетному периоду. </w:t>
      </w:r>
    </w:p>
    <w:p w:rsidR="00861D22" w:rsidRDefault="00861D22" w:rsidP="00034BCC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 об имуществе и обязательствах имущественного характера директора БУ «КСЦ Пригородный», </w:t>
      </w:r>
      <w:r w:rsidRPr="00034BCC">
        <w:rPr>
          <w:b/>
          <w:sz w:val="28"/>
        </w:rPr>
        <w:t xml:space="preserve"> </w:t>
      </w:r>
      <w:r>
        <w:rPr>
          <w:b/>
          <w:sz w:val="28"/>
        </w:rPr>
        <w:t xml:space="preserve">а также их супругов и несовершеннолетних детей за период </w:t>
      </w:r>
    </w:p>
    <w:p w:rsidR="00861D22" w:rsidRDefault="00861D22" w:rsidP="00034BCC">
      <w:pPr>
        <w:jc w:val="center"/>
        <w:rPr>
          <w:b/>
          <w:sz w:val="28"/>
        </w:rPr>
      </w:pPr>
      <w:r>
        <w:rPr>
          <w:b/>
          <w:sz w:val="28"/>
        </w:rPr>
        <w:t>с 1 января 2016  по 31 декабря 2016 года</w:t>
      </w:r>
    </w:p>
    <w:p w:rsidR="00861D22" w:rsidRPr="00860270" w:rsidRDefault="00861D22" w:rsidP="00860270">
      <w:pPr>
        <w:jc w:val="center"/>
        <w:rPr>
          <w:b/>
          <w:sz w:val="28"/>
        </w:rPr>
      </w:pPr>
    </w:p>
    <w:tbl>
      <w:tblPr>
        <w:tblW w:w="14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8"/>
        <w:gridCol w:w="1432"/>
        <w:gridCol w:w="1430"/>
        <w:gridCol w:w="813"/>
        <w:gridCol w:w="1277"/>
        <w:gridCol w:w="1430"/>
        <w:gridCol w:w="1430"/>
        <w:gridCol w:w="990"/>
        <w:gridCol w:w="1430"/>
        <w:gridCol w:w="3070"/>
      </w:tblGrid>
      <w:tr w:rsidR="00861D22" w:rsidRPr="001426A1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428" w:type="dxa"/>
            <w:vMerge w:val="restart"/>
          </w:tcPr>
          <w:p w:rsidR="00861D22" w:rsidRPr="001426A1" w:rsidRDefault="00861D22" w:rsidP="001426A1">
            <w:pPr>
              <w:jc w:val="both"/>
              <w:rPr>
                <w:b/>
                <w:sz w:val="18"/>
                <w:szCs w:val="18"/>
              </w:rPr>
            </w:pPr>
          </w:p>
          <w:p w:rsidR="00861D22" w:rsidRPr="001426A1" w:rsidRDefault="00861D22" w:rsidP="001426A1">
            <w:pPr>
              <w:jc w:val="both"/>
              <w:rPr>
                <w:b/>
                <w:sz w:val="18"/>
                <w:szCs w:val="18"/>
              </w:rPr>
            </w:pPr>
          </w:p>
          <w:p w:rsidR="00861D22" w:rsidRPr="001426A1" w:rsidRDefault="00861D22" w:rsidP="001426A1">
            <w:pPr>
              <w:jc w:val="both"/>
              <w:rPr>
                <w:b/>
                <w:sz w:val="18"/>
                <w:szCs w:val="18"/>
              </w:rPr>
            </w:pPr>
            <w:r w:rsidRPr="001426A1">
              <w:rPr>
                <w:b/>
                <w:sz w:val="18"/>
                <w:szCs w:val="18"/>
              </w:rPr>
              <w:lastRenderedPageBreak/>
              <w:t>ФИО</w:t>
            </w:r>
          </w:p>
          <w:p w:rsidR="00861D22" w:rsidRPr="001426A1" w:rsidRDefault="00861D22" w:rsidP="001426A1">
            <w:pPr>
              <w:jc w:val="both"/>
              <w:rPr>
                <w:b/>
                <w:sz w:val="18"/>
                <w:szCs w:val="18"/>
              </w:rPr>
            </w:pPr>
            <w:r w:rsidRPr="001426A1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432" w:type="dxa"/>
            <w:vMerge w:val="restart"/>
          </w:tcPr>
          <w:p w:rsidR="00861D22" w:rsidRPr="001426A1" w:rsidRDefault="00861D22" w:rsidP="001426A1">
            <w:pPr>
              <w:jc w:val="both"/>
              <w:rPr>
                <w:b/>
                <w:sz w:val="18"/>
                <w:szCs w:val="18"/>
              </w:rPr>
            </w:pPr>
          </w:p>
          <w:p w:rsidR="00861D22" w:rsidRPr="001426A1" w:rsidRDefault="00861D22" w:rsidP="001426A1">
            <w:pPr>
              <w:jc w:val="both"/>
              <w:rPr>
                <w:b/>
                <w:sz w:val="18"/>
                <w:szCs w:val="18"/>
              </w:rPr>
            </w:pPr>
            <w:r w:rsidRPr="001426A1">
              <w:rPr>
                <w:b/>
                <w:sz w:val="18"/>
                <w:szCs w:val="18"/>
              </w:rPr>
              <w:t>Декларирован</w:t>
            </w:r>
            <w:r w:rsidRPr="001426A1">
              <w:rPr>
                <w:b/>
                <w:sz w:val="18"/>
                <w:szCs w:val="18"/>
              </w:rPr>
              <w:lastRenderedPageBreak/>
              <w:t>ный</w:t>
            </w:r>
          </w:p>
          <w:p w:rsidR="00861D22" w:rsidRPr="001426A1" w:rsidRDefault="00861D22" w:rsidP="001426A1">
            <w:pPr>
              <w:jc w:val="both"/>
              <w:rPr>
                <w:b/>
                <w:sz w:val="18"/>
                <w:szCs w:val="18"/>
              </w:rPr>
            </w:pPr>
            <w:r w:rsidRPr="001426A1">
              <w:rPr>
                <w:b/>
                <w:sz w:val="18"/>
                <w:szCs w:val="18"/>
              </w:rPr>
              <w:t>годовой доход за</w:t>
            </w:r>
          </w:p>
          <w:p w:rsidR="00861D22" w:rsidRPr="001426A1" w:rsidRDefault="00861D22" w:rsidP="001426A1">
            <w:pPr>
              <w:jc w:val="both"/>
              <w:rPr>
                <w:b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b/>
                  <w:sz w:val="18"/>
                  <w:szCs w:val="18"/>
                </w:rPr>
                <w:t xml:space="preserve">2016 </w:t>
              </w:r>
              <w:r w:rsidRPr="001426A1">
                <w:rPr>
                  <w:b/>
                  <w:sz w:val="18"/>
                  <w:szCs w:val="18"/>
                </w:rPr>
                <w:t>г</w:t>
              </w:r>
            </w:smartTag>
            <w:r w:rsidRPr="001426A1">
              <w:rPr>
                <w:b/>
                <w:sz w:val="18"/>
                <w:szCs w:val="18"/>
              </w:rPr>
              <w:t>. (руб.)</w:t>
            </w:r>
          </w:p>
        </w:tc>
        <w:tc>
          <w:tcPr>
            <w:tcW w:w="4950" w:type="dxa"/>
            <w:gridSpan w:val="4"/>
          </w:tcPr>
          <w:p w:rsidR="00861D22" w:rsidRPr="001426A1" w:rsidRDefault="00861D22" w:rsidP="001426A1">
            <w:pPr>
              <w:jc w:val="both"/>
              <w:rPr>
                <w:b/>
                <w:sz w:val="18"/>
                <w:szCs w:val="18"/>
              </w:rPr>
            </w:pPr>
            <w:r w:rsidRPr="001426A1">
              <w:rPr>
                <w:b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0" w:type="dxa"/>
            <w:gridSpan w:val="3"/>
          </w:tcPr>
          <w:p w:rsidR="00861D22" w:rsidRPr="001426A1" w:rsidRDefault="00861D22" w:rsidP="001426A1">
            <w:pPr>
              <w:jc w:val="both"/>
              <w:rPr>
                <w:b/>
                <w:sz w:val="18"/>
                <w:szCs w:val="18"/>
              </w:rPr>
            </w:pPr>
            <w:r w:rsidRPr="001426A1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70" w:type="dxa"/>
            <w:vMerge w:val="restart"/>
          </w:tcPr>
          <w:p w:rsidR="00861D22" w:rsidRPr="001426A1" w:rsidRDefault="00861D22" w:rsidP="001426A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</w:t>
            </w:r>
            <w:r>
              <w:rPr>
                <w:b/>
                <w:sz w:val="18"/>
                <w:szCs w:val="18"/>
              </w:rPr>
              <w:lastRenderedPageBreak/>
              <w:t>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861D22" w:rsidRPr="001426A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428" w:type="dxa"/>
            <w:vMerge/>
          </w:tcPr>
          <w:p w:rsidR="00861D22" w:rsidRPr="001426A1" w:rsidRDefault="00861D22">
            <w:pPr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  <w:vMerge/>
          </w:tcPr>
          <w:p w:rsidR="00861D22" w:rsidRPr="001426A1" w:rsidRDefault="00861D22">
            <w:pPr>
              <w:rPr>
                <w:b/>
                <w:sz w:val="18"/>
                <w:szCs w:val="18"/>
              </w:rPr>
            </w:pPr>
          </w:p>
        </w:tc>
        <w:tc>
          <w:tcPr>
            <w:tcW w:w="1430" w:type="dxa"/>
          </w:tcPr>
          <w:p w:rsidR="00861D22" w:rsidRPr="001426A1" w:rsidRDefault="00861D22" w:rsidP="00B143A7">
            <w:pPr>
              <w:jc w:val="center"/>
              <w:rPr>
                <w:b/>
                <w:sz w:val="18"/>
                <w:szCs w:val="18"/>
              </w:rPr>
            </w:pPr>
            <w:r w:rsidRPr="001426A1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13" w:type="dxa"/>
          </w:tcPr>
          <w:p w:rsidR="00861D22" w:rsidRPr="001426A1" w:rsidRDefault="00861D22" w:rsidP="00B143A7">
            <w:pPr>
              <w:jc w:val="center"/>
              <w:rPr>
                <w:b/>
                <w:sz w:val="18"/>
                <w:szCs w:val="18"/>
              </w:rPr>
            </w:pPr>
            <w:r w:rsidRPr="001426A1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277" w:type="dxa"/>
          </w:tcPr>
          <w:p w:rsidR="00861D22" w:rsidRPr="001426A1" w:rsidRDefault="00861D22" w:rsidP="00B143A7">
            <w:pPr>
              <w:jc w:val="center"/>
              <w:rPr>
                <w:b/>
                <w:sz w:val="18"/>
                <w:szCs w:val="18"/>
              </w:rPr>
            </w:pPr>
            <w:r w:rsidRPr="001426A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30" w:type="dxa"/>
          </w:tcPr>
          <w:p w:rsidR="00861D22" w:rsidRPr="001426A1" w:rsidRDefault="00861D22" w:rsidP="00B143A7">
            <w:pPr>
              <w:jc w:val="center"/>
              <w:rPr>
                <w:b/>
                <w:sz w:val="18"/>
                <w:szCs w:val="18"/>
              </w:rPr>
            </w:pPr>
            <w:r w:rsidRPr="001426A1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430" w:type="dxa"/>
          </w:tcPr>
          <w:p w:rsidR="00861D22" w:rsidRPr="001426A1" w:rsidRDefault="00861D22" w:rsidP="00B143A7">
            <w:pPr>
              <w:jc w:val="center"/>
              <w:rPr>
                <w:b/>
                <w:sz w:val="18"/>
                <w:szCs w:val="18"/>
              </w:rPr>
            </w:pPr>
            <w:r w:rsidRPr="001426A1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0" w:type="dxa"/>
          </w:tcPr>
          <w:p w:rsidR="00861D22" w:rsidRPr="001426A1" w:rsidRDefault="00861D22" w:rsidP="00B143A7">
            <w:pPr>
              <w:jc w:val="center"/>
              <w:rPr>
                <w:b/>
                <w:sz w:val="18"/>
                <w:szCs w:val="18"/>
              </w:rPr>
            </w:pPr>
            <w:r w:rsidRPr="001426A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30" w:type="dxa"/>
          </w:tcPr>
          <w:p w:rsidR="00861D22" w:rsidRPr="001426A1" w:rsidRDefault="00861D22" w:rsidP="00B143A7">
            <w:pPr>
              <w:jc w:val="center"/>
              <w:rPr>
                <w:b/>
                <w:sz w:val="18"/>
                <w:szCs w:val="18"/>
              </w:rPr>
            </w:pPr>
            <w:r w:rsidRPr="001426A1">
              <w:rPr>
                <w:b/>
                <w:sz w:val="18"/>
                <w:szCs w:val="18"/>
              </w:rPr>
              <w:t>Страна</w:t>
            </w:r>
          </w:p>
          <w:p w:rsidR="00861D22" w:rsidRPr="001426A1" w:rsidRDefault="00861D22" w:rsidP="00B143A7">
            <w:pPr>
              <w:jc w:val="center"/>
              <w:rPr>
                <w:b/>
                <w:sz w:val="18"/>
                <w:szCs w:val="18"/>
              </w:rPr>
            </w:pPr>
            <w:r w:rsidRPr="001426A1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3070" w:type="dxa"/>
            <w:vMerge/>
          </w:tcPr>
          <w:p w:rsidR="00861D22" w:rsidRPr="001426A1" w:rsidRDefault="00861D22">
            <w:pPr>
              <w:rPr>
                <w:b/>
                <w:sz w:val="18"/>
                <w:szCs w:val="18"/>
              </w:rPr>
            </w:pPr>
          </w:p>
        </w:tc>
      </w:tr>
      <w:tr w:rsidR="00861D22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428" w:type="dxa"/>
          </w:tcPr>
          <w:p w:rsidR="00861D22" w:rsidRDefault="00861D22">
            <w:r>
              <w:lastRenderedPageBreak/>
              <w:t xml:space="preserve">Кузичева Галина Александ-ровна - </w:t>
            </w:r>
          </w:p>
          <w:p w:rsidR="00861D22" w:rsidRDefault="00861D22">
            <w:r>
              <w:t>Директор БУ «КСЦ Пригород</w:t>
            </w:r>
          </w:p>
          <w:p w:rsidR="00861D22" w:rsidRDefault="00861D22">
            <w:r>
              <w:t>ный» СПП</w:t>
            </w:r>
          </w:p>
        </w:tc>
        <w:tc>
          <w:tcPr>
            <w:tcW w:w="1432" w:type="dxa"/>
          </w:tcPr>
          <w:p w:rsidR="00861D22" w:rsidRDefault="00861D22">
            <w:r>
              <w:t>338293,79</w:t>
            </w:r>
          </w:p>
        </w:tc>
        <w:tc>
          <w:tcPr>
            <w:tcW w:w="1430" w:type="dxa"/>
          </w:tcPr>
          <w:p w:rsidR="00861D22" w:rsidRDefault="00861D22">
            <w:r>
              <w:t>- квартира</w:t>
            </w:r>
          </w:p>
        </w:tc>
        <w:tc>
          <w:tcPr>
            <w:tcW w:w="813" w:type="dxa"/>
          </w:tcPr>
          <w:p w:rsidR="00861D22" w:rsidRDefault="00861D22">
            <w:r>
              <w:t>32,3</w:t>
            </w:r>
          </w:p>
        </w:tc>
        <w:tc>
          <w:tcPr>
            <w:tcW w:w="1277" w:type="dxa"/>
          </w:tcPr>
          <w:p w:rsidR="00861D22" w:rsidRDefault="00861D22" w:rsidP="00EC7665">
            <w:pPr>
              <w:jc w:val="center"/>
            </w:pPr>
            <w:r>
              <w:t>Россия</w:t>
            </w:r>
          </w:p>
        </w:tc>
        <w:tc>
          <w:tcPr>
            <w:tcW w:w="1430" w:type="dxa"/>
          </w:tcPr>
          <w:p w:rsidR="00861D22" w:rsidRDefault="00861D22" w:rsidP="009E6A71">
            <w:pPr>
              <w:jc w:val="center"/>
            </w:pPr>
            <w:r>
              <w:t>нет</w:t>
            </w:r>
          </w:p>
        </w:tc>
        <w:tc>
          <w:tcPr>
            <w:tcW w:w="1430" w:type="dxa"/>
          </w:tcPr>
          <w:p w:rsidR="00861D22" w:rsidRDefault="00861D22" w:rsidP="009E6A71">
            <w:pPr>
              <w:jc w:val="center"/>
            </w:pPr>
            <w:r>
              <w:t>нет</w:t>
            </w:r>
          </w:p>
        </w:tc>
        <w:tc>
          <w:tcPr>
            <w:tcW w:w="990" w:type="dxa"/>
          </w:tcPr>
          <w:p w:rsidR="00861D22" w:rsidRDefault="00861D22" w:rsidP="009E6A71">
            <w:pPr>
              <w:jc w:val="center"/>
            </w:pPr>
            <w:r>
              <w:t>-</w:t>
            </w:r>
          </w:p>
        </w:tc>
        <w:tc>
          <w:tcPr>
            <w:tcW w:w="1430" w:type="dxa"/>
          </w:tcPr>
          <w:p w:rsidR="00861D22" w:rsidRDefault="00861D22" w:rsidP="009E6A71">
            <w:pPr>
              <w:jc w:val="center"/>
            </w:pPr>
            <w:r>
              <w:t>-</w:t>
            </w:r>
          </w:p>
        </w:tc>
        <w:tc>
          <w:tcPr>
            <w:tcW w:w="3070" w:type="dxa"/>
          </w:tcPr>
          <w:p w:rsidR="00861D22" w:rsidRDefault="00861D22" w:rsidP="009E6A71">
            <w:pPr>
              <w:jc w:val="center"/>
            </w:pPr>
            <w:r>
              <w:t>-</w:t>
            </w:r>
          </w:p>
        </w:tc>
      </w:tr>
      <w:tr w:rsidR="00861D22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22" w:rsidRDefault="00861D22" w:rsidP="00306EAF">
            <w:r>
              <w:t>Супруг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22" w:rsidRDefault="00861D22" w:rsidP="00306EAF">
            <w:r>
              <w:t>377304,89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22" w:rsidRDefault="00861D22" w:rsidP="00306EAF">
            <w:r>
              <w:t>-земельный участок                    -жилой дом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22" w:rsidRDefault="00861D22" w:rsidP="00306EAF">
            <w:r>
              <w:t>1300</w:t>
            </w:r>
          </w:p>
          <w:p w:rsidR="00861D22" w:rsidRDefault="00861D22" w:rsidP="00773FC2"/>
          <w:p w:rsidR="00861D22" w:rsidRPr="00773FC2" w:rsidRDefault="00861D22" w:rsidP="00773FC2">
            <w:r>
              <w:t>41,9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22" w:rsidRDefault="00861D22" w:rsidP="00306EAF">
            <w:pPr>
              <w:jc w:val="center"/>
            </w:pPr>
            <w:r>
              <w:t>Россия</w:t>
            </w:r>
          </w:p>
          <w:p w:rsidR="00861D22" w:rsidRPr="00773FC2" w:rsidRDefault="00861D22" w:rsidP="00773FC2"/>
          <w:p w:rsidR="00861D22" w:rsidRPr="00773FC2" w:rsidRDefault="00861D22" w:rsidP="00773FC2">
            <w:pPr>
              <w:jc w:val="center"/>
            </w:pPr>
            <w: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22" w:rsidRDefault="00861D22" w:rsidP="00773FC2">
            <w:r>
              <w:t>-легковой автомобиль Рено Дастер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22" w:rsidRDefault="00861D22" w:rsidP="00306EAF">
            <w:pPr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22" w:rsidRDefault="00861D22" w:rsidP="00306EAF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22" w:rsidRDefault="00861D22" w:rsidP="00306EAF">
            <w:pPr>
              <w:jc w:val="center"/>
            </w:pPr>
            <w:r>
              <w:t>-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22" w:rsidRDefault="00861D22" w:rsidP="00306EAF">
            <w:pPr>
              <w:jc w:val="center"/>
            </w:pPr>
            <w:r>
              <w:t>-</w:t>
            </w:r>
          </w:p>
        </w:tc>
      </w:tr>
    </w:tbl>
    <w:p w:rsidR="00861D22" w:rsidRDefault="00861D22"/>
    <w:p w:rsidR="00861D22" w:rsidRDefault="00861D22" w:rsidP="00EC671C">
      <w:pPr>
        <w:rPr>
          <w:b/>
          <w:sz w:val="28"/>
        </w:rPr>
      </w:pPr>
    </w:p>
    <w:p w:rsidR="00861D22" w:rsidRDefault="00861D22" w:rsidP="00854F13">
      <w:pPr>
        <w:rPr>
          <w:b/>
          <w:sz w:val="28"/>
        </w:rPr>
      </w:pPr>
    </w:p>
    <w:p w:rsidR="00861D22" w:rsidRDefault="00861D22" w:rsidP="00100325">
      <w:pPr>
        <w:jc w:val="center"/>
        <w:rPr>
          <w:b/>
          <w:sz w:val="28"/>
        </w:rPr>
      </w:pPr>
      <w:r w:rsidRPr="00100325">
        <w:rPr>
          <w:b/>
          <w:sz w:val="28"/>
        </w:rPr>
        <w:t>Сведения о доходах,</w:t>
      </w:r>
      <w:r>
        <w:rPr>
          <w:b/>
          <w:sz w:val="28"/>
        </w:rPr>
        <w:t xml:space="preserve"> </w:t>
      </w:r>
      <w:r w:rsidRPr="00100325">
        <w:rPr>
          <w:b/>
          <w:sz w:val="28"/>
        </w:rPr>
        <w:t xml:space="preserve">об имуществе и обязательствах имущественного характера </w:t>
      </w:r>
    </w:p>
    <w:p w:rsidR="00861D22" w:rsidRDefault="00861D22" w:rsidP="00100325">
      <w:pPr>
        <w:jc w:val="center"/>
        <w:rPr>
          <w:b/>
          <w:sz w:val="28"/>
        </w:rPr>
      </w:pPr>
      <w:r>
        <w:rPr>
          <w:b/>
          <w:sz w:val="28"/>
        </w:rPr>
        <w:t>лиц, замещающих должности руководителей муниципальных учреждений района</w:t>
      </w:r>
      <w:r w:rsidRPr="00100325">
        <w:rPr>
          <w:b/>
          <w:sz w:val="28"/>
        </w:rPr>
        <w:t>, их супр</w:t>
      </w:r>
      <w:r>
        <w:rPr>
          <w:b/>
          <w:sz w:val="28"/>
        </w:rPr>
        <w:t>угов и несовершеннолетних детей,</w:t>
      </w:r>
    </w:p>
    <w:p w:rsidR="00861D22" w:rsidRPr="00100325" w:rsidRDefault="00861D22" w:rsidP="00100325">
      <w:pPr>
        <w:jc w:val="center"/>
        <w:rPr>
          <w:b/>
          <w:sz w:val="28"/>
        </w:rPr>
      </w:pPr>
      <w:r w:rsidRPr="00100325">
        <w:rPr>
          <w:b/>
          <w:sz w:val="28"/>
        </w:rPr>
        <w:t xml:space="preserve">за период с </w:t>
      </w:r>
      <w:r>
        <w:rPr>
          <w:b/>
          <w:sz w:val="28"/>
        </w:rPr>
        <w:t>0</w:t>
      </w:r>
      <w:r w:rsidRPr="00100325">
        <w:rPr>
          <w:b/>
          <w:sz w:val="28"/>
        </w:rPr>
        <w:t>1 января</w:t>
      </w:r>
      <w:r>
        <w:rPr>
          <w:b/>
          <w:sz w:val="28"/>
        </w:rPr>
        <w:t xml:space="preserve"> 2016</w:t>
      </w:r>
      <w:r w:rsidRPr="00100325">
        <w:rPr>
          <w:b/>
          <w:sz w:val="28"/>
        </w:rPr>
        <w:t xml:space="preserve"> по 31 декабря 201</w:t>
      </w:r>
      <w:r>
        <w:rPr>
          <w:b/>
          <w:sz w:val="28"/>
        </w:rPr>
        <w:t>6</w:t>
      </w:r>
      <w:r w:rsidRPr="00100325">
        <w:rPr>
          <w:b/>
          <w:sz w:val="28"/>
        </w:rPr>
        <w:t xml:space="preserve"> года</w:t>
      </w:r>
    </w:p>
    <w:p w:rsidR="00861D22" w:rsidRDefault="00861D22" w:rsidP="003950CE">
      <w:pPr>
        <w:rPr>
          <w:sz w:val="28"/>
        </w:rPr>
      </w:pPr>
    </w:p>
    <w:tbl>
      <w:tblPr>
        <w:tblW w:w="15612" w:type="dxa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1845"/>
        <w:gridCol w:w="2258"/>
        <w:gridCol w:w="1809"/>
        <w:gridCol w:w="1229"/>
        <w:gridCol w:w="1776"/>
        <w:gridCol w:w="1839"/>
        <w:gridCol w:w="1809"/>
        <w:gridCol w:w="1229"/>
        <w:gridCol w:w="1258"/>
      </w:tblGrid>
      <w:tr w:rsidR="00861D22" w:rsidRPr="009643FF">
        <w:trPr>
          <w:trHeight w:val="742"/>
          <w:tblHeader/>
        </w:trPr>
        <w:tc>
          <w:tcPr>
            <w:tcW w:w="560" w:type="dxa"/>
            <w:vMerge w:val="restart"/>
            <w:shd w:val="clear" w:color="auto" w:fill="auto"/>
          </w:tcPr>
          <w:p w:rsidR="00861D22" w:rsidRPr="009643FF" w:rsidRDefault="00861D22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9643FF">
              <w:rPr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861D22" w:rsidRDefault="00861D22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9643FF">
              <w:rPr>
                <w:b/>
                <w:color w:val="000000"/>
                <w:lang w:eastAsia="ru-RU"/>
              </w:rPr>
              <w:t>ФИО</w:t>
            </w:r>
            <w:r>
              <w:rPr>
                <w:b/>
                <w:color w:val="000000"/>
                <w:lang w:eastAsia="ru-RU"/>
              </w:rPr>
              <w:t>,</w:t>
            </w:r>
          </w:p>
          <w:p w:rsidR="00861D22" w:rsidRPr="009643FF" w:rsidRDefault="00861D22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9643FF">
              <w:rPr>
                <w:b/>
                <w:color w:val="000000"/>
                <w:lang w:eastAsia="ru-RU"/>
              </w:rPr>
              <w:t>должность</w:t>
            </w:r>
          </w:p>
        </w:tc>
        <w:tc>
          <w:tcPr>
            <w:tcW w:w="2258" w:type="dxa"/>
            <w:vMerge w:val="restart"/>
            <w:shd w:val="clear" w:color="auto" w:fill="auto"/>
          </w:tcPr>
          <w:p w:rsidR="00861D22" w:rsidRPr="009643FF" w:rsidRDefault="00861D22" w:rsidP="00B7420D">
            <w:pPr>
              <w:jc w:val="center"/>
              <w:rPr>
                <w:b/>
                <w:color w:val="000000"/>
                <w:lang w:eastAsia="ru-RU"/>
              </w:rPr>
            </w:pPr>
            <w:r w:rsidRPr="009643FF">
              <w:rPr>
                <w:b/>
                <w:color w:val="000000"/>
                <w:lang w:eastAsia="ru-RU"/>
              </w:rPr>
              <w:t>Декларированный годовой д</w:t>
            </w:r>
            <w:r w:rsidRPr="009643FF">
              <w:rPr>
                <w:b/>
                <w:color w:val="000000"/>
                <w:lang w:eastAsia="ru-RU"/>
              </w:rPr>
              <w:t>о</w:t>
            </w:r>
            <w:r w:rsidRPr="009643FF">
              <w:rPr>
                <w:b/>
                <w:color w:val="000000"/>
                <w:lang w:eastAsia="ru-RU"/>
              </w:rPr>
              <w:t>ход за 2016 г. (руб.)</w:t>
            </w:r>
          </w:p>
        </w:tc>
        <w:tc>
          <w:tcPr>
            <w:tcW w:w="6529" w:type="dxa"/>
            <w:gridSpan w:val="4"/>
            <w:shd w:val="clear" w:color="auto" w:fill="auto"/>
          </w:tcPr>
          <w:p w:rsidR="00861D22" w:rsidRPr="009643FF" w:rsidRDefault="00861D22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9643FF">
              <w:rPr>
                <w:b/>
                <w:color w:val="000000"/>
                <w:lang w:eastAsia="ru-RU"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9643FF">
              <w:rPr>
                <w:b/>
                <w:color w:val="000000"/>
                <w:lang w:eastAsia="ru-RU"/>
              </w:rPr>
              <w:t>о</w:t>
            </w:r>
            <w:r w:rsidRPr="009643FF">
              <w:rPr>
                <w:b/>
                <w:color w:val="000000"/>
                <w:lang w:eastAsia="ru-RU"/>
              </w:rPr>
              <w:t>сти</w:t>
            </w:r>
          </w:p>
        </w:tc>
        <w:tc>
          <w:tcPr>
            <w:tcW w:w="4420" w:type="dxa"/>
            <w:gridSpan w:val="3"/>
            <w:shd w:val="clear" w:color="auto" w:fill="auto"/>
          </w:tcPr>
          <w:p w:rsidR="00861D22" w:rsidRPr="009643FF" w:rsidRDefault="00861D22" w:rsidP="00123373">
            <w:pPr>
              <w:ind w:right="68"/>
              <w:jc w:val="center"/>
              <w:rPr>
                <w:b/>
                <w:color w:val="000000"/>
                <w:lang w:eastAsia="ru-RU"/>
              </w:rPr>
            </w:pPr>
            <w:r w:rsidRPr="009643FF">
              <w:rPr>
                <w:b/>
                <w:color w:val="000000"/>
                <w:lang w:eastAsia="ru-RU"/>
              </w:rPr>
              <w:t>Перечень объектов недвижимого имущества, находящихся в польз</w:t>
            </w:r>
            <w:r w:rsidRPr="009643FF">
              <w:rPr>
                <w:b/>
                <w:color w:val="000000"/>
                <w:lang w:eastAsia="ru-RU"/>
              </w:rPr>
              <w:t>о</w:t>
            </w:r>
            <w:r w:rsidRPr="009643FF">
              <w:rPr>
                <w:b/>
                <w:color w:val="000000"/>
                <w:lang w:eastAsia="ru-RU"/>
              </w:rPr>
              <w:t>вании</w:t>
            </w:r>
          </w:p>
        </w:tc>
      </w:tr>
      <w:tr w:rsidR="00861D22" w:rsidRPr="009643FF">
        <w:trPr>
          <w:trHeight w:val="1811"/>
          <w:tblHeader/>
        </w:trPr>
        <w:tc>
          <w:tcPr>
            <w:tcW w:w="560" w:type="dxa"/>
            <w:vMerge/>
            <w:shd w:val="clear" w:color="auto" w:fill="auto"/>
          </w:tcPr>
          <w:p w:rsidR="00861D22" w:rsidRPr="009643FF" w:rsidRDefault="00861D22" w:rsidP="007509F0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61D22" w:rsidRPr="009643FF" w:rsidRDefault="00861D22" w:rsidP="007509F0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2258" w:type="dxa"/>
            <w:vMerge/>
            <w:vAlign w:val="center"/>
          </w:tcPr>
          <w:p w:rsidR="00861D22" w:rsidRPr="009643FF" w:rsidRDefault="00861D22" w:rsidP="007509F0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861D22" w:rsidRPr="009643FF" w:rsidRDefault="00861D22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9643FF">
              <w:rPr>
                <w:b/>
                <w:color w:val="000000"/>
                <w:lang w:eastAsia="ru-RU"/>
              </w:rPr>
              <w:t>Вид объе</w:t>
            </w:r>
            <w:r w:rsidRPr="009643FF">
              <w:rPr>
                <w:b/>
                <w:color w:val="000000"/>
                <w:lang w:eastAsia="ru-RU"/>
              </w:rPr>
              <w:t>к</w:t>
            </w:r>
            <w:r w:rsidRPr="009643FF">
              <w:rPr>
                <w:b/>
                <w:color w:val="000000"/>
                <w:lang w:eastAsia="ru-RU"/>
              </w:rPr>
              <w:t xml:space="preserve">тов </w:t>
            </w:r>
          </w:p>
          <w:p w:rsidR="00861D22" w:rsidRPr="009643FF" w:rsidRDefault="00861D22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9643FF">
              <w:rPr>
                <w:b/>
                <w:color w:val="000000"/>
                <w:lang w:eastAsia="ru-RU"/>
              </w:rPr>
              <w:t>недвижим</w:t>
            </w:r>
            <w:r w:rsidRPr="009643FF">
              <w:rPr>
                <w:b/>
                <w:color w:val="000000"/>
                <w:lang w:eastAsia="ru-RU"/>
              </w:rPr>
              <w:t>о</w:t>
            </w:r>
            <w:r w:rsidRPr="009643FF">
              <w:rPr>
                <w:b/>
                <w:color w:val="000000"/>
                <w:lang w:eastAsia="ru-RU"/>
              </w:rPr>
              <w:t>сти</w:t>
            </w:r>
          </w:p>
        </w:tc>
        <w:tc>
          <w:tcPr>
            <w:tcW w:w="0" w:type="auto"/>
            <w:shd w:val="clear" w:color="auto" w:fill="auto"/>
          </w:tcPr>
          <w:p w:rsidR="00861D22" w:rsidRPr="009643FF" w:rsidRDefault="00861D22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9643FF">
              <w:rPr>
                <w:b/>
                <w:color w:val="000000"/>
                <w:lang w:eastAsia="ru-RU"/>
              </w:rPr>
              <w:t>Пл</w:t>
            </w:r>
            <w:r w:rsidRPr="009643FF">
              <w:rPr>
                <w:b/>
                <w:color w:val="000000"/>
                <w:lang w:eastAsia="ru-RU"/>
              </w:rPr>
              <w:t>о</w:t>
            </w:r>
            <w:r w:rsidRPr="009643FF">
              <w:rPr>
                <w:b/>
                <w:color w:val="000000"/>
                <w:lang w:eastAsia="ru-RU"/>
              </w:rPr>
              <w:t>щадь (кв.м.)</w:t>
            </w:r>
          </w:p>
        </w:tc>
        <w:tc>
          <w:tcPr>
            <w:tcW w:w="0" w:type="auto"/>
            <w:shd w:val="clear" w:color="auto" w:fill="auto"/>
          </w:tcPr>
          <w:p w:rsidR="00861D22" w:rsidRPr="009643FF" w:rsidRDefault="00861D22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9643FF">
              <w:rPr>
                <w:b/>
                <w:color w:val="000000"/>
                <w:lang w:eastAsia="ru-RU"/>
              </w:rPr>
              <w:t>Страна располож</w:t>
            </w:r>
            <w:r w:rsidRPr="009643FF">
              <w:rPr>
                <w:b/>
                <w:color w:val="000000"/>
                <w:lang w:eastAsia="ru-RU"/>
              </w:rPr>
              <w:t>е</w:t>
            </w:r>
            <w:r w:rsidRPr="009643FF">
              <w:rPr>
                <w:b/>
                <w:color w:val="000000"/>
                <w:lang w:eastAsia="ru-RU"/>
              </w:rPr>
              <w:t>ния</w:t>
            </w:r>
          </w:p>
        </w:tc>
        <w:tc>
          <w:tcPr>
            <w:tcW w:w="2275" w:type="dxa"/>
            <w:shd w:val="clear" w:color="auto" w:fill="auto"/>
          </w:tcPr>
          <w:p w:rsidR="00861D22" w:rsidRPr="009643FF" w:rsidRDefault="00861D22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9643FF">
              <w:rPr>
                <w:b/>
                <w:color w:val="000000"/>
                <w:lang w:eastAsia="ru-RU"/>
              </w:rPr>
              <w:t xml:space="preserve">Транспортные </w:t>
            </w:r>
          </w:p>
          <w:p w:rsidR="00861D22" w:rsidRPr="009643FF" w:rsidRDefault="00861D22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9643FF">
              <w:rPr>
                <w:b/>
                <w:color w:val="000000"/>
                <w:lang w:eastAsia="ru-RU"/>
              </w:rPr>
              <w:t>сре</w:t>
            </w:r>
            <w:r w:rsidRPr="009643FF">
              <w:rPr>
                <w:b/>
                <w:color w:val="000000"/>
                <w:lang w:eastAsia="ru-RU"/>
              </w:rPr>
              <w:t>д</w:t>
            </w:r>
            <w:r w:rsidRPr="009643FF">
              <w:rPr>
                <w:b/>
                <w:color w:val="000000"/>
                <w:lang w:eastAsia="ru-RU"/>
              </w:rPr>
              <w:t>ства</w:t>
            </w:r>
          </w:p>
        </w:tc>
        <w:tc>
          <w:tcPr>
            <w:tcW w:w="1695" w:type="dxa"/>
            <w:shd w:val="clear" w:color="auto" w:fill="auto"/>
          </w:tcPr>
          <w:p w:rsidR="00861D22" w:rsidRPr="009643FF" w:rsidRDefault="00861D22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9643FF">
              <w:rPr>
                <w:b/>
                <w:color w:val="000000"/>
                <w:lang w:eastAsia="ru-RU"/>
              </w:rPr>
              <w:t>Вид объектов недвижим</w:t>
            </w:r>
            <w:r w:rsidRPr="009643FF">
              <w:rPr>
                <w:b/>
                <w:color w:val="000000"/>
                <w:lang w:eastAsia="ru-RU"/>
              </w:rPr>
              <w:t>о</w:t>
            </w:r>
            <w:r w:rsidRPr="009643FF">
              <w:rPr>
                <w:b/>
                <w:color w:val="000000"/>
                <w:lang w:eastAsia="ru-RU"/>
              </w:rPr>
              <w:t>сти</w:t>
            </w:r>
          </w:p>
        </w:tc>
        <w:tc>
          <w:tcPr>
            <w:tcW w:w="0" w:type="auto"/>
            <w:shd w:val="clear" w:color="auto" w:fill="auto"/>
          </w:tcPr>
          <w:p w:rsidR="00861D22" w:rsidRPr="009643FF" w:rsidRDefault="00861D22" w:rsidP="007509F0">
            <w:pPr>
              <w:jc w:val="center"/>
              <w:rPr>
                <w:b/>
                <w:color w:val="000000"/>
                <w:lang w:eastAsia="ru-RU"/>
              </w:rPr>
            </w:pPr>
            <w:r w:rsidRPr="009643FF">
              <w:rPr>
                <w:b/>
                <w:color w:val="000000"/>
                <w:lang w:eastAsia="ru-RU"/>
              </w:rPr>
              <w:t>Пл</w:t>
            </w:r>
            <w:r w:rsidRPr="009643FF">
              <w:rPr>
                <w:b/>
                <w:color w:val="000000"/>
                <w:lang w:eastAsia="ru-RU"/>
              </w:rPr>
              <w:t>о</w:t>
            </w:r>
            <w:r w:rsidRPr="009643FF">
              <w:rPr>
                <w:b/>
                <w:color w:val="000000"/>
                <w:lang w:eastAsia="ru-RU"/>
              </w:rPr>
              <w:t>щадь (кв.м.)</w:t>
            </w:r>
          </w:p>
        </w:tc>
        <w:tc>
          <w:tcPr>
            <w:tcW w:w="0" w:type="auto"/>
            <w:shd w:val="clear" w:color="auto" w:fill="auto"/>
          </w:tcPr>
          <w:p w:rsidR="00861D22" w:rsidRPr="009643FF" w:rsidRDefault="00861D22" w:rsidP="004C1B2E">
            <w:pPr>
              <w:ind w:left="-518" w:firstLine="518"/>
              <w:jc w:val="center"/>
              <w:rPr>
                <w:b/>
                <w:color w:val="000000"/>
                <w:lang w:eastAsia="ru-RU"/>
              </w:rPr>
            </w:pPr>
            <w:r w:rsidRPr="009643FF">
              <w:rPr>
                <w:b/>
                <w:color w:val="000000"/>
                <w:lang w:eastAsia="ru-RU"/>
              </w:rPr>
              <w:t xml:space="preserve">Страна </w:t>
            </w:r>
          </w:p>
          <w:p w:rsidR="00861D22" w:rsidRPr="009643FF" w:rsidRDefault="00861D22" w:rsidP="004C1B2E">
            <w:pPr>
              <w:ind w:left="-518" w:firstLine="518"/>
              <w:jc w:val="center"/>
              <w:rPr>
                <w:b/>
                <w:color w:val="000000"/>
                <w:lang w:eastAsia="ru-RU"/>
              </w:rPr>
            </w:pPr>
            <w:r w:rsidRPr="009643FF">
              <w:rPr>
                <w:b/>
                <w:color w:val="000000"/>
                <w:lang w:eastAsia="ru-RU"/>
              </w:rPr>
              <w:t>располож</w:t>
            </w:r>
            <w:r w:rsidRPr="009643FF">
              <w:rPr>
                <w:b/>
                <w:color w:val="000000"/>
                <w:lang w:eastAsia="ru-RU"/>
              </w:rPr>
              <w:t>е</w:t>
            </w:r>
            <w:r w:rsidRPr="009643FF">
              <w:rPr>
                <w:b/>
                <w:color w:val="000000"/>
                <w:lang w:eastAsia="ru-RU"/>
              </w:rPr>
              <w:t>ния</w:t>
            </w:r>
          </w:p>
        </w:tc>
      </w:tr>
      <w:tr w:rsidR="00861D22" w:rsidRPr="009643FF">
        <w:trPr>
          <w:trHeight w:val="1070"/>
        </w:trPr>
        <w:tc>
          <w:tcPr>
            <w:tcW w:w="560" w:type="dxa"/>
          </w:tcPr>
          <w:p w:rsidR="00861D22" w:rsidRPr="009643FF" w:rsidRDefault="00861D22" w:rsidP="009643FF">
            <w:r>
              <w:t>1.</w:t>
            </w:r>
          </w:p>
        </w:tc>
        <w:tc>
          <w:tcPr>
            <w:tcW w:w="1845" w:type="dxa"/>
          </w:tcPr>
          <w:p w:rsidR="00861D22" w:rsidRPr="009643FF" w:rsidRDefault="00861D22" w:rsidP="009643FF">
            <w:r w:rsidRPr="009643FF">
              <w:t>Юрикова Наталья Александровна, директор МКУ СМР «Управление строительства и ЖКХ</w:t>
            </w:r>
            <w:r>
              <w:t>»</w:t>
            </w:r>
          </w:p>
        </w:tc>
        <w:tc>
          <w:tcPr>
            <w:tcW w:w="2258" w:type="dxa"/>
          </w:tcPr>
          <w:p w:rsidR="00861D22" w:rsidRPr="009643FF" w:rsidRDefault="00861D22" w:rsidP="00F70763">
            <w:pPr>
              <w:jc w:val="center"/>
            </w:pPr>
            <w:r>
              <w:t>705312,48</w:t>
            </w:r>
          </w:p>
        </w:tc>
        <w:tc>
          <w:tcPr>
            <w:tcW w:w="0" w:type="auto"/>
            <w:shd w:val="clear" w:color="auto" w:fill="auto"/>
          </w:tcPr>
          <w:p w:rsidR="00861D22" w:rsidRPr="009643FF" w:rsidRDefault="00861D22" w:rsidP="00F70763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861D22" w:rsidRPr="009643FF" w:rsidRDefault="00861D22" w:rsidP="00134DA9">
            <w:pPr>
              <w:jc w:val="center"/>
            </w:pPr>
            <w:r>
              <w:t>43,8</w:t>
            </w:r>
          </w:p>
        </w:tc>
        <w:tc>
          <w:tcPr>
            <w:tcW w:w="0" w:type="auto"/>
            <w:shd w:val="clear" w:color="auto" w:fill="auto"/>
          </w:tcPr>
          <w:p w:rsidR="00861D22" w:rsidRPr="009643FF" w:rsidRDefault="00861D22" w:rsidP="00134DA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275" w:type="dxa"/>
          </w:tcPr>
          <w:p w:rsidR="00861D22" w:rsidRPr="009643FF" w:rsidRDefault="00861D22" w:rsidP="009643F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695" w:type="dxa"/>
          </w:tcPr>
          <w:p w:rsidR="00861D22" w:rsidRPr="009643FF" w:rsidRDefault="00861D22" w:rsidP="009643FF">
            <w:pPr>
              <w:jc w:val="center"/>
            </w:pPr>
            <w:r>
              <w:t>нет</w:t>
            </w:r>
          </w:p>
        </w:tc>
        <w:tc>
          <w:tcPr>
            <w:tcW w:w="0" w:type="auto"/>
          </w:tcPr>
          <w:p w:rsidR="00861D22" w:rsidRPr="009643FF" w:rsidRDefault="00861D22" w:rsidP="009643F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0" w:type="auto"/>
          </w:tcPr>
          <w:p w:rsidR="00861D22" w:rsidRPr="009643FF" w:rsidRDefault="00861D22" w:rsidP="009643F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861D22" w:rsidRPr="009E568D" w:rsidRDefault="00861D22">
      <w:pPr>
        <w:rPr>
          <w:sz w:val="22"/>
          <w:szCs w:val="22"/>
        </w:rPr>
      </w:pPr>
    </w:p>
    <w:p w:rsidR="00861D22" w:rsidRPr="00100325" w:rsidRDefault="00861D22" w:rsidP="00CE6D73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 об имуществе и обязательствах имущественного характера директора БУКиТ  СП Архангельское «ЦНТК Архангельский» </w:t>
      </w:r>
      <w:r w:rsidRPr="00100325">
        <w:rPr>
          <w:b/>
          <w:sz w:val="28"/>
        </w:rPr>
        <w:t xml:space="preserve">за период с </w:t>
      </w:r>
      <w:r>
        <w:rPr>
          <w:b/>
          <w:sz w:val="28"/>
        </w:rPr>
        <w:t>0</w:t>
      </w:r>
      <w:r w:rsidRPr="00100325">
        <w:rPr>
          <w:b/>
          <w:sz w:val="28"/>
        </w:rPr>
        <w:t>1 января</w:t>
      </w:r>
      <w:r>
        <w:rPr>
          <w:b/>
          <w:sz w:val="28"/>
        </w:rPr>
        <w:t xml:space="preserve"> 2016</w:t>
      </w:r>
      <w:r w:rsidRPr="00100325">
        <w:rPr>
          <w:b/>
          <w:sz w:val="28"/>
        </w:rPr>
        <w:t xml:space="preserve"> по 31 декабря 201</w:t>
      </w:r>
      <w:r>
        <w:rPr>
          <w:b/>
          <w:sz w:val="28"/>
        </w:rPr>
        <w:t>6</w:t>
      </w:r>
      <w:r w:rsidRPr="00100325">
        <w:rPr>
          <w:b/>
          <w:sz w:val="28"/>
        </w:rPr>
        <w:t xml:space="preserve"> года</w:t>
      </w:r>
    </w:p>
    <w:p w:rsidR="00861D22" w:rsidRPr="00860270" w:rsidRDefault="00861D22" w:rsidP="00860270">
      <w:pPr>
        <w:jc w:val="center"/>
        <w:rPr>
          <w:b/>
          <w:sz w:val="28"/>
        </w:rPr>
      </w:pPr>
    </w:p>
    <w:tbl>
      <w:tblPr>
        <w:tblW w:w="14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8"/>
        <w:gridCol w:w="1432"/>
        <w:gridCol w:w="1430"/>
        <w:gridCol w:w="660"/>
        <w:gridCol w:w="1430"/>
        <w:gridCol w:w="1430"/>
        <w:gridCol w:w="1430"/>
        <w:gridCol w:w="990"/>
        <w:gridCol w:w="1430"/>
        <w:gridCol w:w="3070"/>
      </w:tblGrid>
      <w:tr w:rsidR="00861D22" w:rsidRPr="001426A1" w:rsidTr="00860270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428" w:type="dxa"/>
            <w:vMerge w:val="restart"/>
          </w:tcPr>
          <w:p w:rsidR="00861D22" w:rsidRPr="001426A1" w:rsidRDefault="00861D22" w:rsidP="001426A1">
            <w:pPr>
              <w:jc w:val="both"/>
              <w:rPr>
                <w:b/>
                <w:sz w:val="18"/>
                <w:szCs w:val="18"/>
              </w:rPr>
            </w:pPr>
          </w:p>
          <w:p w:rsidR="00861D22" w:rsidRPr="001426A1" w:rsidRDefault="00861D22" w:rsidP="001426A1">
            <w:pPr>
              <w:jc w:val="both"/>
              <w:rPr>
                <w:b/>
                <w:sz w:val="18"/>
                <w:szCs w:val="18"/>
              </w:rPr>
            </w:pPr>
          </w:p>
          <w:p w:rsidR="00861D22" w:rsidRPr="001426A1" w:rsidRDefault="00861D22" w:rsidP="001426A1">
            <w:pPr>
              <w:jc w:val="both"/>
              <w:rPr>
                <w:b/>
                <w:sz w:val="18"/>
                <w:szCs w:val="18"/>
              </w:rPr>
            </w:pPr>
            <w:r w:rsidRPr="001426A1">
              <w:rPr>
                <w:b/>
                <w:sz w:val="18"/>
                <w:szCs w:val="18"/>
              </w:rPr>
              <w:t>ФИО</w:t>
            </w:r>
          </w:p>
          <w:p w:rsidR="00861D22" w:rsidRPr="001426A1" w:rsidRDefault="00861D22" w:rsidP="001426A1">
            <w:pPr>
              <w:jc w:val="both"/>
              <w:rPr>
                <w:b/>
                <w:sz w:val="18"/>
                <w:szCs w:val="18"/>
              </w:rPr>
            </w:pPr>
            <w:r w:rsidRPr="001426A1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432" w:type="dxa"/>
            <w:vMerge w:val="restart"/>
          </w:tcPr>
          <w:p w:rsidR="00861D22" w:rsidRPr="001426A1" w:rsidRDefault="00861D22" w:rsidP="001426A1">
            <w:pPr>
              <w:jc w:val="both"/>
              <w:rPr>
                <w:b/>
                <w:sz w:val="18"/>
                <w:szCs w:val="18"/>
              </w:rPr>
            </w:pPr>
          </w:p>
          <w:p w:rsidR="00861D22" w:rsidRPr="001426A1" w:rsidRDefault="00861D22" w:rsidP="001426A1">
            <w:pPr>
              <w:jc w:val="both"/>
              <w:rPr>
                <w:b/>
                <w:sz w:val="18"/>
                <w:szCs w:val="18"/>
              </w:rPr>
            </w:pPr>
            <w:r w:rsidRPr="001426A1">
              <w:rPr>
                <w:b/>
                <w:sz w:val="18"/>
                <w:szCs w:val="18"/>
              </w:rPr>
              <w:t>Декларированный</w:t>
            </w:r>
          </w:p>
          <w:p w:rsidR="00861D22" w:rsidRPr="001426A1" w:rsidRDefault="00861D22" w:rsidP="001426A1">
            <w:pPr>
              <w:jc w:val="both"/>
              <w:rPr>
                <w:b/>
                <w:sz w:val="18"/>
                <w:szCs w:val="18"/>
              </w:rPr>
            </w:pPr>
            <w:r w:rsidRPr="001426A1">
              <w:rPr>
                <w:b/>
                <w:sz w:val="18"/>
                <w:szCs w:val="18"/>
              </w:rPr>
              <w:t>годовой доход за</w:t>
            </w:r>
          </w:p>
          <w:p w:rsidR="00861D22" w:rsidRPr="001426A1" w:rsidRDefault="00861D22" w:rsidP="001426A1">
            <w:pPr>
              <w:jc w:val="both"/>
              <w:rPr>
                <w:b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1426A1">
                <w:rPr>
                  <w:b/>
                  <w:sz w:val="18"/>
                  <w:szCs w:val="18"/>
                </w:rPr>
                <w:lastRenderedPageBreak/>
                <w:t>201</w:t>
              </w:r>
              <w:r>
                <w:rPr>
                  <w:b/>
                  <w:sz w:val="18"/>
                  <w:szCs w:val="18"/>
                </w:rPr>
                <w:t>6</w:t>
              </w:r>
              <w:r w:rsidRPr="001426A1">
                <w:rPr>
                  <w:b/>
                  <w:sz w:val="18"/>
                  <w:szCs w:val="18"/>
                </w:rPr>
                <w:t xml:space="preserve"> г</w:t>
              </w:r>
            </w:smartTag>
            <w:r w:rsidRPr="001426A1">
              <w:rPr>
                <w:b/>
                <w:sz w:val="18"/>
                <w:szCs w:val="18"/>
              </w:rPr>
              <w:t>. (руб.)</w:t>
            </w:r>
          </w:p>
        </w:tc>
        <w:tc>
          <w:tcPr>
            <w:tcW w:w="4950" w:type="dxa"/>
            <w:gridSpan w:val="4"/>
          </w:tcPr>
          <w:p w:rsidR="00861D22" w:rsidRPr="001426A1" w:rsidRDefault="00861D22" w:rsidP="001426A1">
            <w:pPr>
              <w:jc w:val="both"/>
              <w:rPr>
                <w:b/>
                <w:sz w:val="18"/>
                <w:szCs w:val="18"/>
              </w:rPr>
            </w:pPr>
            <w:r w:rsidRPr="001426A1">
              <w:rPr>
                <w:b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0" w:type="dxa"/>
            <w:gridSpan w:val="3"/>
          </w:tcPr>
          <w:p w:rsidR="00861D22" w:rsidRPr="001426A1" w:rsidRDefault="00861D22" w:rsidP="001426A1">
            <w:pPr>
              <w:jc w:val="both"/>
              <w:rPr>
                <w:b/>
                <w:sz w:val="18"/>
                <w:szCs w:val="18"/>
              </w:rPr>
            </w:pPr>
            <w:r w:rsidRPr="001426A1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70" w:type="dxa"/>
            <w:vMerge w:val="restart"/>
          </w:tcPr>
          <w:p w:rsidR="00861D22" w:rsidRPr="001426A1" w:rsidRDefault="00861D22" w:rsidP="001426A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</w:t>
            </w:r>
            <w:r>
              <w:rPr>
                <w:b/>
                <w:sz w:val="18"/>
                <w:szCs w:val="18"/>
              </w:rPr>
              <w:lastRenderedPageBreak/>
              <w:t>капиталах организаций)</w:t>
            </w:r>
          </w:p>
        </w:tc>
      </w:tr>
      <w:tr w:rsidR="00861D22" w:rsidRPr="001426A1" w:rsidTr="00860270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428" w:type="dxa"/>
            <w:vMerge/>
          </w:tcPr>
          <w:p w:rsidR="00861D22" w:rsidRPr="001426A1" w:rsidRDefault="00861D22">
            <w:pPr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  <w:vMerge/>
          </w:tcPr>
          <w:p w:rsidR="00861D22" w:rsidRPr="001426A1" w:rsidRDefault="00861D22">
            <w:pPr>
              <w:rPr>
                <w:b/>
                <w:sz w:val="18"/>
                <w:szCs w:val="18"/>
              </w:rPr>
            </w:pPr>
          </w:p>
        </w:tc>
        <w:tc>
          <w:tcPr>
            <w:tcW w:w="1430" w:type="dxa"/>
          </w:tcPr>
          <w:p w:rsidR="00861D22" w:rsidRPr="001426A1" w:rsidRDefault="00861D22" w:rsidP="00B143A7">
            <w:pPr>
              <w:jc w:val="center"/>
              <w:rPr>
                <w:b/>
                <w:sz w:val="18"/>
                <w:szCs w:val="18"/>
              </w:rPr>
            </w:pPr>
            <w:r w:rsidRPr="001426A1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660" w:type="dxa"/>
          </w:tcPr>
          <w:p w:rsidR="00861D22" w:rsidRPr="001426A1" w:rsidRDefault="00861D22" w:rsidP="00B143A7">
            <w:pPr>
              <w:jc w:val="center"/>
              <w:rPr>
                <w:b/>
                <w:sz w:val="18"/>
                <w:szCs w:val="18"/>
              </w:rPr>
            </w:pPr>
            <w:r w:rsidRPr="001426A1">
              <w:rPr>
                <w:b/>
                <w:sz w:val="18"/>
                <w:szCs w:val="18"/>
              </w:rPr>
              <w:t xml:space="preserve">Площадь (кв. </w:t>
            </w:r>
            <w:r w:rsidRPr="001426A1">
              <w:rPr>
                <w:b/>
                <w:sz w:val="18"/>
                <w:szCs w:val="18"/>
              </w:rPr>
              <w:lastRenderedPageBreak/>
              <w:t>м.)</w:t>
            </w:r>
          </w:p>
        </w:tc>
        <w:tc>
          <w:tcPr>
            <w:tcW w:w="1430" w:type="dxa"/>
          </w:tcPr>
          <w:p w:rsidR="00861D22" w:rsidRPr="001426A1" w:rsidRDefault="00861D22" w:rsidP="00B143A7">
            <w:pPr>
              <w:jc w:val="center"/>
              <w:rPr>
                <w:b/>
                <w:sz w:val="18"/>
                <w:szCs w:val="18"/>
              </w:rPr>
            </w:pPr>
            <w:r w:rsidRPr="001426A1">
              <w:rPr>
                <w:b/>
                <w:sz w:val="18"/>
                <w:szCs w:val="18"/>
              </w:rPr>
              <w:lastRenderedPageBreak/>
              <w:t>Страна расположения</w:t>
            </w:r>
          </w:p>
        </w:tc>
        <w:tc>
          <w:tcPr>
            <w:tcW w:w="1430" w:type="dxa"/>
          </w:tcPr>
          <w:p w:rsidR="00861D22" w:rsidRPr="001426A1" w:rsidRDefault="00861D22" w:rsidP="00B143A7">
            <w:pPr>
              <w:jc w:val="center"/>
              <w:rPr>
                <w:b/>
                <w:sz w:val="18"/>
                <w:szCs w:val="18"/>
              </w:rPr>
            </w:pPr>
            <w:r w:rsidRPr="001426A1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430" w:type="dxa"/>
          </w:tcPr>
          <w:p w:rsidR="00861D22" w:rsidRPr="001426A1" w:rsidRDefault="00861D22" w:rsidP="00B143A7">
            <w:pPr>
              <w:jc w:val="center"/>
              <w:rPr>
                <w:b/>
                <w:sz w:val="18"/>
                <w:szCs w:val="18"/>
              </w:rPr>
            </w:pPr>
            <w:r w:rsidRPr="001426A1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0" w:type="dxa"/>
          </w:tcPr>
          <w:p w:rsidR="00861D22" w:rsidRPr="001426A1" w:rsidRDefault="00861D22" w:rsidP="00B143A7">
            <w:pPr>
              <w:jc w:val="center"/>
              <w:rPr>
                <w:b/>
                <w:sz w:val="18"/>
                <w:szCs w:val="18"/>
              </w:rPr>
            </w:pPr>
            <w:r w:rsidRPr="001426A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30" w:type="dxa"/>
          </w:tcPr>
          <w:p w:rsidR="00861D22" w:rsidRPr="001426A1" w:rsidRDefault="00861D22" w:rsidP="00B143A7">
            <w:pPr>
              <w:jc w:val="center"/>
              <w:rPr>
                <w:b/>
                <w:sz w:val="18"/>
                <w:szCs w:val="18"/>
              </w:rPr>
            </w:pPr>
            <w:r w:rsidRPr="001426A1">
              <w:rPr>
                <w:b/>
                <w:sz w:val="18"/>
                <w:szCs w:val="18"/>
              </w:rPr>
              <w:t>Страна</w:t>
            </w:r>
          </w:p>
          <w:p w:rsidR="00861D22" w:rsidRPr="001426A1" w:rsidRDefault="00861D22" w:rsidP="00B143A7">
            <w:pPr>
              <w:jc w:val="center"/>
              <w:rPr>
                <w:b/>
                <w:sz w:val="18"/>
                <w:szCs w:val="18"/>
              </w:rPr>
            </w:pPr>
            <w:r w:rsidRPr="001426A1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3070" w:type="dxa"/>
            <w:vMerge/>
          </w:tcPr>
          <w:p w:rsidR="00861D22" w:rsidRPr="001426A1" w:rsidRDefault="00861D22">
            <w:pPr>
              <w:rPr>
                <w:b/>
                <w:sz w:val="18"/>
                <w:szCs w:val="18"/>
              </w:rPr>
            </w:pPr>
          </w:p>
        </w:tc>
      </w:tr>
      <w:tr w:rsidR="00861D22" w:rsidTr="00CE6D73">
        <w:tblPrEx>
          <w:tblCellMar>
            <w:top w:w="0" w:type="dxa"/>
            <w:bottom w:w="0" w:type="dxa"/>
          </w:tblCellMar>
        </w:tblPrEx>
        <w:trPr>
          <w:trHeight w:val="1930"/>
        </w:trPr>
        <w:tc>
          <w:tcPr>
            <w:tcW w:w="1428" w:type="dxa"/>
          </w:tcPr>
          <w:p w:rsidR="00861D22" w:rsidRDefault="00861D22">
            <w:r>
              <w:lastRenderedPageBreak/>
              <w:t xml:space="preserve">Проничева </w:t>
            </w:r>
          </w:p>
          <w:p w:rsidR="00861D22" w:rsidRDefault="00861D22">
            <w:r>
              <w:t>Татьяна</w:t>
            </w:r>
          </w:p>
          <w:p w:rsidR="00861D22" w:rsidRDefault="00861D22">
            <w:r>
              <w:t>Валенти-новна -</w:t>
            </w:r>
          </w:p>
          <w:p w:rsidR="00861D22" w:rsidRDefault="00861D22">
            <w:r>
              <w:t>директор БУК и Т «ЦНТК Архангельский»</w:t>
            </w:r>
          </w:p>
        </w:tc>
        <w:tc>
          <w:tcPr>
            <w:tcW w:w="1432" w:type="dxa"/>
            <w:vAlign w:val="bottom"/>
          </w:tcPr>
          <w:p w:rsidR="00861D22" w:rsidRDefault="00861D22" w:rsidP="002A4881">
            <w:pPr>
              <w:jc w:val="center"/>
            </w:pPr>
            <w:r>
              <w:t>345181,05</w:t>
            </w:r>
          </w:p>
        </w:tc>
        <w:tc>
          <w:tcPr>
            <w:tcW w:w="1430" w:type="dxa"/>
          </w:tcPr>
          <w:p w:rsidR="00861D22" w:rsidRDefault="00861D22" w:rsidP="00BB3F18">
            <w:pPr>
              <w:jc w:val="center"/>
            </w:pPr>
            <w:r>
              <w:t>Земельный участок</w:t>
            </w:r>
          </w:p>
          <w:p w:rsidR="00861D22" w:rsidRDefault="00861D22" w:rsidP="00BB3F18">
            <w:pPr>
              <w:jc w:val="center"/>
            </w:pPr>
            <w:r>
              <w:t>½ доля в праве</w:t>
            </w:r>
          </w:p>
          <w:p w:rsidR="00861D22" w:rsidRDefault="00861D22" w:rsidP="00BB3F18">
            <w:pPr>
              <w:jc w:val="center"/>
            </w:pPr>
            <w:r>
              <w:t>Жилой дом ½ доля в праве</w:t>
            </w:r>
          </w:p>
        </w:tc>
        <w:tc>
          <w:tcPr>
            <w:tcW w:w="660" w:type="dxa"/>
          </w:tcPr>
          <w:p w:rsidR="00861D22" w:rsidRDefault="00861D22" w:rsidP="00BB3F18">
            <w:pPr>
              <w:jc w:val="center"/>
            </w:pPr>
            <w:r>
              <w:t>744</w:t>
            </w:r>
          </w:p>
          <w:p w:rsidR="00861D22" w:rsidRDefault="00861D22" w:rsidP="00BB3F18">
            <w:pPr>
              <w:jc w:val="center"/>
            </w:pPr>
          </w:p>
          <w:p w:rsidR="00861D22" w:rsidRDefault="00861D22" w:rsidP="00BB3F18">
            <w:pPr>
              <w:jc w:val="center"/>
            </w:pPr>
          </w:p>
          <w:p w:rsidR="00861D22" w:rsidRDefault="00861D22" w:rsidP="00BB3F18">
            <w:pPr>
              <w:jc w:val="center"/>
            </w:pPr>
          </w:p>
          <w:p w:rsidR="00861D22" w:rsidRDefault="00861D22" w:rsidP="00BB3F18">
            <w:pPr>
              <w:jc w:val="center"/>
            </w:pPr>
            <w:r>
              <w:t>38,3</w:t>
            </w:r>
          </w:p>
        </w:tc>
        <w:tc>
          <w:tcPr>
            <w:tcW w:w="1430" w:type="dxa"/>
          </w:tcPr>
          <w:p w:rsidR="00861D22" w:rsidRDefault="00861D22" w:rsidP="00BB3F18">
            <w:pPr>
              <w:jc w:val="center"/>
            </w:pPr>
            <w:r>
              <w:t>Россия</w:t>
            </w:r>
          </w:p>
          <w:p w:rsidR="00861D22" w:rsidRDefault="00861D22" w:rsidP="00BB3F18">
            <w:pPr>
              <w:jc w:val="center"/>
            </w:pPr>
          </w:p>
          <w:p w:rsidR="00861D22" w:rsidRDefault="00861D22" w:rsidP="00BB3F18">
            <w:pPr>
              <w:jc w:val="center"/>
            </w:pPr>
          </w:p>
          <w:p w:rsidR="00861D22" w:rsidRDefault="00861D22" w:rsidP="00BB3F18">
            <w:pPr>
              <w:jc w:val="center"/>
            </w:pPr>
          </w:p>
          <w:p w:rsidR="00861D22" w:rsidRDefault="00861D22" w:rsidP="00BB3F18">
            <w:pPr>
              <w:jc w:val="center"/>
            </w:pPr>
            <w:r>
              <w:t xml:space="preserve">Россия </w:t>
            </w:r>
          </w:p>
        </w:tc>
        <w:tc>
          <w:tcPr>
            <w:tcW w:w="1430" w:type="dxa"/>
          </w:tcPr>
          <w:p w:rsidR="00861D22" w:rsidRDefault="00861D22" w:rsidP="00BB3F18">
            <w:pPr>
              <w:jc w:val="center"/>
            </w:pPr>
            <w:r>
              <w:t>нет</w:t>
            </w:r>
          </w:p>
        </w:tc>
        <w:tc>
          <w:tcPr>
            <w:tcW w:w="1430" w:type="dxa"/>
          </w:tcPr>
          <w:p w:rsidR="00861D22" w:rsidRDefault="00861D22" w:rsidP="00BB3F18">
            <w:r>
              <w:t>Жилой дом</w:t>
            </w:r>
          </w:p>
          <w:p w:rsidR="00861D22" w:rsidRDefault="00861D22" w:rsidP="00BB3F18">
            <w:pPr>
              <w:jc w:val="center"/>
            </w:pPr>
          </w:p>
        </w:tc>
        <w:tc>
          <w:tcPr>
            <w:tcW w:w="990" w:type="dxa"/>
          </w:tcPr>
          <w:p w:rsidR="00861D22" w:rsidRDefault="00861D22" w:rsidP="00BB3F18">
            <w:pPr>
              <w:jc w:val="center"/>
            </w:pPr>
            <w:r>
              <w:t>76,1</w:t>
            </w:r>
          </w:p>
        </w:tc>
        <w:tc>
          <w:tcPr>
            <w:tcW w:w="1430" w:type="dxa"/>
          </w:tcPr>
          <w:p w:rsidR="00861D22" w:rsidRDefault="00861D22" w:rsidP="00BB3F18">
            <w:pPr>
              <w:jc w:val="center"/>
            </w:pPr>
            <w:r>
              <w:t>Россия</w:t>
            </w:r>
          </w:p>
        </w:tc>
        <w:tc>
          <w:tcPr>
            <w:tcW w:w="3070" w:type="dxa"/>
          </w:tcPr>
          <w:p w:rsidR="00861D22" w:rsidRDefault="00861D22" w:rsidP="00BB3F18">
            <w:pPr>
              <w:jc w:val="center"/>
            </w:pPr>
            <w:r>
              <w:t>-</w:t>
            </w:r>
          </w:p>
        </w:tc>
      </w:tr>
    </w:tbl>
    <w:p w:rsidR="00861D22" w:rsidRDefault="00861D22"/>
    <w:p w:rsidR="00861D22" w:rsidRDefault="00861D22" w:rsidP="004A3D5F">
      <w:pPr>
        <w:jc w:val="center"/>
        <w:rPr>
          <w:b/>
          <w:sz w:val="28"/>
        </w:rPr>
      </w:pPr>
      <w:r w:rsidRPr="00100325">
        <w:rPr>
          <w:b/>
          <w:sz w:val="28"/>
        </w:rPr>
        <w:t xml:space="preserve">Сведения </w:t>
      </w:r>
    </w:p>
    <w:p w:rsidR="00861D22" w:rsidRDefault="00861D22" w:rsidP="004A3D5F">
      <w:pPr>
        <w:jc w:val="center"/>
        <w:rPr>
          <w:b/>
          <w:sz w:val="28"/>
        </w:rPr>
      </w:pPr>
      <w:r w:rsidRPr="00100325">
        <w:rPr>
          <w:b/>
          <w:sz w:val="28"/>
        </w:rPr>
        <w:t xml:space="preserve">о доходах, имуществе и обязательствах имущественного характера </w:t>
      </w:r>
    </w:p>
    <w:p w:rsidR="00861D22" w:rsidRDefault="00861D22" w:rsidP="004A3D5F">
      <w:pPr>
        <w:jc w:val="center"/>
        <w:rPr>
          <w:b/>
          <w:sz w:val="28"/>
        </w:rPr>
      </w:pPr>
      <w:r>
        <w:rPr>
          <w:b/>
          <w:sz w:val="28"/>
        </w:rPr>
        <w:t>начальника, заместителя начальника</w:t>
      </w:r>
    </w:p>
    <w:p w:rsidR="00861D22" w:rsidRDefault="00861D22" w:rsidP="004A3D5F">
      <w:pPr>
        <w:jc w:val="center"/>
        <w:rPr>
          <w:b/>
          <w:sz w:val="28"/>
        </w:rPr>
      </w:pPr>
      <w:r>
        <w:rPr>
          <w:b/>
          <w:sz w:val="28"/>
        </w:rPr>
        <w:t xml:space="preserve">Управления образования Администрации Сокольского муниципального района, </w:t>
      </w:r>
    </w:p>
    <w:p w:rsidR="00861D22" w:rsidRDefault="00861D22" w:rsidP="004A3D5F">
      <w:pPr>
        <w:jc w:val="center"/>
        <w:rPr>
          <w:b/>
          <w:sz w:val="28"/>
        </w:rPr>
      </w:pPr>
      <w:r w:rsidRPr="00100325">
        <w:rPr>
          <w:b/>
          <w:sz w:val="28"/>
        </w:rPr>
        <w:t xml:space="preserve">их супругов и несовершеннолетних детей за период </w:t>
      </w:r>
    </w:p>
    <w:p w:rsidR="00861D22" w:rsidRPr="00100325" w:rsidRDefault="00861D22" w:rsidP="004A3D5F">
      <w:pPr>
        <w:jc w:val="center"/>
        <w:rPr>
          <w:b/>
          <w:sz w:val="28"/>
        </w:rPr>
      </w:pPr>
      <w:r w:rsidRPr="00100325">
        <w:rPr>
          <w:b/>
          <w:sz w:val="28"/>
        </w:rPr>
        <w:t xml:space="preserve">с </w:t>
      </w:r>
      <w:r>
        <w:rPr>
          <w:b/>
          <w:sz w:val="28"/>
        </w:rPr>
        <w:t>0</w:t>
      </w:r>
      <w:r w:rsidRPr="00100325">
        <w:rPr>
          <w:b/>
          <w:sz w:val="28"/>
        </w:rPr>
        <w:t>1 января по 31 декабря 201</w:t>
      </w:r>
      <w:r>
        <w:rPr>
          <w:b/>
          <w:sz w:val="28"/>
        </w:rPr>
        <w:t>6</w:t>
      </w:r>
      <w:r w:rsidRPr="00100325">
        <w:rPr>
          <w:b/>
          <w:sz w:val="28"/>
        </w:rPr>
        <w:t xml:space="preserve"> года</w:t>
      </w:r>
    </w:p>
    <w:p w:rsidR="00861D22" w:rsidRDefault="00861D22" w:rsidP="00FB7CF1">
      <w:pPr>
        <w:rPr>
          <w:sz w:val="28"/>
        </w:rPr>
      </w:pPr>
    </w:p>
    <w:tbl>
      <w:tblPr>
        <w:tblW w:w="15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7"/>
        <w:gridCol w:w="1918"/>
        <w:gridCol w:w="1588"/>
        <w:gridCol w:w="1060"/>
        <w:gridCol w:w="1516"/>
        <w:gridCol w:w="1550"/>
        <w:gridCol w:w="1544"/>
        <w:gridCol w:w="1060"/>
        <w:gridCol w:w="998"/>
        <w:gridCol w:w="1542"/>
      </w:tblGrid>
      <w:tr w:rsidR="00861D22" w:rsidRPr="0021626D" w:rsidTr="004A3D5F">
        <w:trPr>
          <w:trHeight w:val="742"/>
          <w:tblHeader/>
        </w:trPr>
        <w:tc>
          <w:tcPr>
            <w:tcW w:w="0" w:type="auto"/>
            <w:vMerge w:val="restart"/>
            <w:shd w:val="clear" w:color="auto" w:fill="auto"/>
          </w:tcPr>
          <w:p w:rsidR="00861D22" w:rsidRPr="005C7FF3" w:rsidRDefault="00861D22" w:rsidP="00FB7CF1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861D22" w:rsidRPr="005C7FF3" w:rsidRDefault="00861D22" w:rsidP="00FB7CF1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61D22" w:rsidRPr="005C7FF3" w:rsidRDefault="00861D22" w:rsidP="00FB7CF1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Декларированный годовой 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ход за 2016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861D22" w:rsidRPr="005C7FF3" w:rsidRDefault="00861D22" w:rsidP="00FB7CF1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лежащих на праве собственности</w:t>
            </w:r>
          </w:p>
        </w:tc>
        <w:tc>
          <w:tcPr>
            <w:tcW w:w="3602" w:type="dxa"/>
            <w:gridSpan w:val="3"/>
            <w:shd w:val="clear" w:color="auto" w:fill="auto"/>
          </w:tcPr>
          <w:p w:rsidR="00861D22" w:rsidRPr="005C7FF3" w:rsidRDefault="00861D22" w:rsidP="00FB7CF1">
            <w:pPr>
              <w:ind w:right="6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вании</w:t>
            </w:r>
          </w:p>
        </w:tc>
        <w:tc>
          <w:tcPr>
            <w:tcW w:w="0" w:type="auto"/>
            <w:vMerge w:val="restart"/>
          </w:tcPr>
          <w:p w:rsidR="00861D22" w:rsidRPr="0021626D" w:rsidRDefault="00861D22" w:rsidP="00FB7CF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lastRenderedPageBreak/>
              <w:t>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ций)</w:t>
            </w:r>
            <w:r w:rsidRPr="0033509D">
              <w:rPr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861D22" w:rsidRPr="0021626D" w:rsidTr="004A3D5F">
        <w:trPr>
          <w:trHeight w:val="1811"/>
          <w:tblHeader/>
        </w:trPr>
        <w:tc>
          <w:tcPr>
            <w:tcW w:w="0" w:type="auto"/>
            <w:vMerge/>
            <w:shd w:val="clear" w:color="auto" w:fill="auto"/>
          </w:tcPr>
          <w:p w:rsidR="00861D22" w:rsidRPr="0021626D" w:rsidRDefault="00861D22" w:rsidP="00FB7CF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61D22" w:rsidRPr="0021626D" w:rsidRDefault="00861D22" w:rsidP="00FB7CF1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861D22" w:rsidRDefault="00861D22" w:rsidP="00FB7CF1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Вид объектов </w:t>
            </w:r>
          </w:p>
          <w:p w:rsidR="00861D22" w:rsidRPr="005C7FF3" w:rsidRDefault="00861D22" w:rsidP="00FB7CF1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недвижим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0" w:type="auto"/>
            <w:shd w:val="clear" w:color="auto" w:fill="auto"/>
          </w:tcPr>
          <w:p w:rsidR="00861D22" w:rsidRPr="005C7FF3" w:rsidRDefault="00861D22" w:rsidP="00FB7CF1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0" w:type="auto"/>
            <w:shd w:val="clear" w:color="auto" w:fill="auto"/>
          </w:tcPr>
          <w:p w:rsidR="00861D22" w:rsidRPr="005C7FF3" w:rsidRDefault="00861D22" w:rsidP="00FB7CF1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Страна располож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550" w:type="dxa"/>
            <w:shd w:val="clear" w:color="auto" w:fill="auto"/>
          </w:tcPr>
          <w:p w:rsidR="00861D22" w:rsidRDefault="00861D22" w:rsidP="00FB7CF1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Транспортные </w:t>
            </w:r>
          </w:p>
          <w:p w:rsidR="00861D22" w:rsidRPr="005C7FF3" w:rsidRDefault="00861D22" w:rsidP="00FB7CF1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сре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544" w:type="dxa"/>
            <w:shd w:val="clear" w:color="auto" w:fill="auto"/>
          </w:tcPr>
          <w:p w:rsidR="00861D22" w:rsidRPr="005C7FF3" w:rsidRDefault="00861D22" w:rsidP="00FB7CF1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0" w:type="auto"/>
            <w:shd w:val="clear" w:color="auto" w:fill="auto"/>
          </w:tcPr>
          <w:p w:rsidR="00861D22" w:rsidRPr="005C7FF3" w:rsidRDefault="00861D22" w:rsidP="00FB7CF1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0" w:type="auto"/>
            <w:shd w:val="clear" w:color="auto" w:fill="auto"/>
          </w:tcPr>
          <w:p w:rsidR="00861D22" w:rsidRDefault="00861D22" w:rsidP="00FB7CF1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Страна </w:t>
            </w:r>
          </w:p>
          <w:p w:rsidR="00861D22" w:rsidRPr="005C7FF3" w:rsidRDefault="00861D22" w:rsidP="004A3D5F">
            <w:pPr>
              <w:ind w:left="-518" w:firstLine="518"/>
              <w:jc w:val="right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расп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0" w:type="auto"/>
            <w:vMerge/>
          </w:tcPr>
          <w:p w:rsidR="00861D22" w:rsidRPr="0021626D" w:rsidRDefault="00861D22" w:rsidP="00FB7CF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861D22" w:rsidRPr="0021626D" w:rsidTr="004A3D5F">
        <w:trPr>
          <w:trHeight w:val="1811"/>
          <w:tblHeader/>
        </w:trPr>
        <w:tc>
          <w:tcPr>
            <w:tcW w:w="0" w:type="auto"/>
            <w:shd w:val="clear" w:color="auto" w:fill="auto"/>
          </w:tcPr>
          <w:p w:rsidR="00861D22" w:rsidRDefault="00861D22" w:rsidP="00FB7CF1">
            <w:pPr>
              <w:rPr>
                <w:color w:val="000000"/>
                <w:lang w:eastAsia="ru-RU"/>
              </w:rPr>
            </w:pPr>
            <w:r w:rsidRPr="00D735CB">
              <w:rPr>
                <w:color w:val="000000"/>
                <w:lang w:eastAsia="ru-RU"/>
              </w:rPr>
              <w:lastRenderedPageBreak/>
              <w:t xml:space="preserve">Смирнова </w:t>
            </w:r>
          </w:p>
          <w:p w:rsidR="00861D22" w:rsidRDefault="00861D22" w:rsidP="00FB7CF1">
            <w:pPr>
              <w:rPr>
                <w:color w:val="000000"/>
                <w:lang w:eastAsia="ru-RU"/>
              </w:rPr>
            </w:pPr>
            <w:r w:rsidRPr="00D735CB">
              <w:rPr>
                <w:color w:val="000000"/>
                <w:lang w:eastAsia="ru-RU"/>
              </w:rPr>
              <w:t xml:space="preserve">Елена </w:t>
            </w:r>
          </w:p>
          <w:p w:rsidR="00861D22" w:rsidRDefault="00861D22" w:rsidP="00FB7CF1">
            <w:pPr>
              <w:rPr>
                <w:color w:val="000000"/>
                <w:lang w:eastAsia="ru-RU"/>
              </w:rPr>
            </w:pPr>
            <w:r w:rsidRPr="00D735CB">
              <w:rPr>
                <w:color w:val="000000"/>
                <w:lang w:eastAsia="ru-RU"/>
              </w:rPr>
              <w:t xml:space="preserve">Игоревна, </w:t>
            </w:r>
          </w:p>
          <w:p w:rsidR="00861D22" w:rsidRPr="00D735CB" w:rsidRDefault="00861D22" w:rsidP="00FB7CF1">
            <w:pPr>
              <w:rPr>
                <w:color w:val="000000"/>
                <w:lang w:eastAsia="ru-RU"/>
              </w:rPr>
            </w:pPr>
            <w:r w:rsidRPr="00D735CB">
              <w:rPr>
                <w:color w:val="000000"/>
                <w:lang w:eastAsia="ru-RU"/>
              </w:rPr>
              <w:t xml:space="preserve">начальник Управления образования </w:t>
            </w:r>
          </w:p>
        </w:tc>
        <w:tc>
          <w:tcPr>
            <w:tcW w:w="0" w:type="auto"/>
            <w:vAlign w:val="center"/>
          </w:tcPr>
          <w:p w:rsidR="00861D22" w:rsidRPr="009415CB" w:rsidRDefault="00861D22" w:rsidP="0008794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9415CB">
              <w:rPr>
                <w:b/>
                <w:color w:val="000000"/>
                <w:sz w:val="22"/>
                <w:szCs w:val="22"/>
                <w:lang w:eastAsia="ru-RU"/>
              </w:rPr>
              <w:t>889 995,90</w:t>
            </w:r>
          </w:p>
        </w:tc>
        <w:tc>
          <w:tcPr>
            <w:tcW w:w="0" w:type="auto"/>
            <w:shd w:val="clear" w:color="auto" w:fill="auto"/>
          </w:tcPr>
          <w:p w:rsidR="00861D22" w:rsidRPr="005C7FF3" w:rsidRDefault="00861D22" w:rsidP="0008794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861D22" w:rsidRPr="005C7FF3" w:rsidRDefault="00861D22" w:rsidP="0008794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0" w:type="auto"/>
            <w:shd w:val="clear" w:color="auto" w:fill="auto"/>
          </w:tcPr>
          <w:p w:rsidR="00861D22" w:rsidRPr="005C7FF3" w:rsidRDefault="00861D22" w:rsidP="0008794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Pr="005C7FF3" w:rsidRDefault="00861D22" w:rsidP="0008794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shd w:val="clear" w:color="auto" w:fill="auto"/>
          </w:tcPr>
          <w:p w:rsidR="00861D22" w:rsidRPr="005C7FF3" w:rsidRDefault="00861D22" w:rsidP="0008794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auto"/>
          </w:tcPr>
          <w:p w:rsidR="00861D22" w:rsidRPr="005C7FF3" w:rsidRDefault="00861D22" w:rsidP="0008794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861D22" w:rsidRDefault="00861D22" w:rsidP="00087948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861D22" w:rsidRPr="004E0FF6" w:rsidRDefault="00861D22" w:rsidP="004A3D5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861D22" w:rsidRPr="0021626D" w:rsidTr="004A3D5F">
        <w:trPr>
          <w:trHeight w:val="1811"/>
          <w:tblHeader/>
        </w:trPr>
        <w:tc>
          <w:tcPr>
            <w:tcW w:w="0" w:type="auto"/>
            <w:shd w:val="clear" w:color="auto" w:fill="auto"/>
          </w:tcPr>
          <w:p w:rsidR="00861D22" w:rsidRDefault="00861D22" w:rsidP="00FB7CF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 xml:space="preserve">Дресвянкина </w:t>
            </w:r>
          </w:p>
          <w:p w:rsidR="00861D22" w:rsidRDefault="00861D22" w:rsidP="00FB7CF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Елена</w:t>
            </w:r>
          </w:p>
          <w:p w:rsidR="00861D22" w:rsidRPr="00D735CB" w:rsidRDefault="00861D22" w:rsidP="00FB7CF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Васильевна, заместитель начальника Управления образования</w:t>
            </w:r>
          </w:p>
        </w:tc>
        <w:tc>
          <w:tcPr>
            <w:tcW w:w="0" w:type="auto"/>
            <w:vAlign w:val="center"/>
          </w:tcPr>
          <w:p w:rsidR="00861D22" w:rsidRPr="009415CB" w:rsidRDefault="00861D22" w:rsidP="0008794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589 656,36</w:t>
            </w:r>
          </w:p>
        </w:tc>
        <w:tc>
          <w:tcPr>
            <w:tcW w:w="0" w:type="auto"/>
            <w:shd w:val="clear" w:color="auto" w:fill="auto"/>
          </w:tcPr>
          <w:p w:rsidR="00861D22" w:rsidRDefault="00861D22" w:rsidP="0008794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земельный участок для коллективного садоводства </w:t>
            </w:r>
          </w:p>
          <w:p w:rsidR="00861D22" w:rsidRDefault="00861D22" w:rsidP="0008794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861D22" w:rsidRDefault="00861D22" w:rsidP="0008794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земельный участок для коллективного садоводства</w:t>
            </w:r>
          </w:p>
          <w:p w:rsidR="00861D22" w:rsidRDefault="00861D22" w:rsidP="0008794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861D22" w:rsidRDefault="00861D22" w:rsidP="0008794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садовый дом</w:t>
            </w:r>
          </w:p>
          <w:p w:rsidR="00861D22" w:rsidRDefault="00861D22" w:rsidP="0008794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861D22" w:rsidRPr="00957D41" w:rsidRDefault="00861D22" w:rsidP="0008794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shd w:val="clear" w:color="auto" w:fill="auto"/>
          </w:tcPr>
          <w:p w:rsidR="00861D22" w:rsidRDefault="00861D22" w:rsidP="0008794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391</w:t>
            </w:r>
          </w:p>
          <w:p w:rsidR="00861D22" w:rsidRPr="00957D41" w:rsidRDefault="00861D22" w:rsidP="00087948">
            <w:pPr>
              <w:rPr>
                <w:sz w:val="20"/>
                <w:szCs w:val="20"/>
                <w:lang w:eastAsia="ru-RU"/>
              </w:rPr>
            </w:pPr>
          </w:p>
          <w:p w:rsidR="00861D22" w:rsidRPr="00957D41" w:rsidRDefault="00861D22" w:rsidP="00087948">
            <w:pPr>
              <w:rPr>
                <w:sz w:val="20"/>
                <w:szCs w:val="20"/>
                <w:lang w:eastAsia="ru-RU"/>
              </w:rPr>
            </w:pPr>
          </w:p>
          <w:p w:rsidR="00861D22" w:rsidRPr="00957D41" w:rsidRDefault="00861D22" w:rsidP="00087948">
            <w:pPr>
              <w:rPr>
                <w:sz w:val="20"/>
                <w:szCs w:val="20"/>
                <w:lang w:eastAsia="ru-RU"/>
              </w:rPr>
            </w:pPr>
          </w:p>
          <w:p w:rsidR="00861D22" w:rsidRDefault="00861D22" w:rsidP="00087948">
            <w:pPr>
              <w:rPr>
                <w:sz w:val="20"/>
                <w:szCs w:val="20"/>
                <w:lang w:eastAsia="ru-RU"/>
              </w:rPr>
            </w:pPr>
          </w:p>
          <w:p w:rsidR="00861D22" w:rsidRDefault="00861D22" w:rsidP="00087948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957D41">
              <w:rPr>
                <w:b/>
                <w:sz w:val="20"/>
                <w:szCs w:val="20"/>
                <w:lang w:eastAsia="ru-RU"/>
              </w:rPr>
              <w:t>317,2</w:t>
            </w:r>
          </w:p>
          <w:p w:rsidR="00861D22" w:rsidRDefault="00861D22" w:rsidP="00087948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61D22" w:rsidRDefault="00861D22" w:rsidP="00087948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61D22" w:rsidRDefault="00861D22" w:rsidP="00087948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61D22" w:rsidRDefault="00861D22" w:rsidP="00087948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61D22" w:rsidRDefault="00861D22" w:rsidP="00087948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31,1</w:t>
            </w:r>
          </w:p>
          <w:p w:rsidR="00861D22" w:rsidRDefault="00861D22" w:rsidP="00087948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61D22" w:rsidRPr="00957D41" w:rsidRDefault="00861D22" w:rsidP="00087948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0" w:type="auto"/>
            <w:shd w:val="clear" w:color="auto" w:fill="auto"/>
          </w:tcPr>
          <w:p w:rsidR="00861D22" w:rsidRDefault="00861D22" w:rsidP="0008794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957D41" w:rsidRDefault="00861D22" w:rsidP="00087948">
            <w:pPr>
              <w:rPr>
                <w:sz w:val="20"/>
                <w:szCs w:val="20"/>
                <w:lang w:eastAsia="ru-RU"/>
              </w:rPr>
            </w:pPr>
          </w:p>
          <w:p w:rsidR="00861D22" w:rsidRPr="00957D41" w:rsidRDefault="00861D22" w:rsidP="00087948">
            <w:pPr>
              <w:rPr>
                <w:sz w:val="20"/>
                <w:szCs w:val="20"/>
                <w:lang w:eastAsia="ru-RU"/>
              </w:rPr>
            </w:pPr>
          </w:p>
          <w:p w:rsidR="00861D22" w:rsidRPr="00957D41" w:rsidRDefault="00861D22" w:rsidP="00087948">
            <w:pPr>
              <w:rPr>
                <w:sz w:val="20"/>
                <w:szCs w:val="20"/>
                <w:lang w:eastAsia="ru-RU"/>
              </w:rPr>
            </w:pPr>
          </w:p>
          <w:p w:rsidR="00861D22" w:rsidRDefault="00861D22" w:rsidP="00087948">
            <w:pPr>
              <w:rPr>
                <w:sz w:val="20"/>
                <w:szCs w:val="20"/>
                <w:lang w:eastAsia="ru-RU"/>
              </w:rPr>
            </w:pPr>
          </w:p>
          <w:p w:rsidR="00861D22" w:rsidRPr="00957D41" w:rsidRDefault="00861D22" w:rsidP="00087948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957D41">
              <w:rPr>
                <w:b/>
                <w:sz w:val="20"/>
                <w:szCs w:val="20"/>
                <w:lang w:eastAsia="ru-RU"/>
              </w:rPr>
              <w:t>Россия</w:t>
            </w:r>
          </w:p>
          <w:p w:rsidR="00861D22" w:rsidRPr="00957D41" w:rsidRDefault="00861D22" w:rsidP="00087948">
            <w:pPr>
              <w:rPr>
                <w:b/>
                <w:sz w:val="20"/>
                <w:szCs w:val="20"/>
                <w:lang w:eastAsia="ru-RU"/>
              </w:rPr>
            </w:pPr>
          </w:p>
          <w:p w:rsidR="00861D22" w:rsidRPr="00957D41" w:rsidRDefault="00861D22" w:rsidP="00087948">
            <w:pPr>
              <w:rPr>
                <w:b/>
                <w:sz w:val="20"/>
                <w:szCs w:val="20"/>
                <w:lang w:eastAsia="ru-RU"/>
              </w:rPr>
            </w:pPr>
          </w:p>
          <w:p w:rsidR="00861D22" w:rsidRPr="00957D41" w:rsidRDefault="00861D22" w:rsidP="00087948">
            <w:pPr>
              <w:rPr>
                <w:b/>
                <w:sz w:val="20"/>
                <w:szCs w:val="20"/>
                <w:lang w:eastAsia="ru-RU"/>
              </w:rPr>
            </w:pPr>
          </w:p>
          <w:p w:rsidR="00861D22" w:rsidRPr="00957D41" w:rsidRDefault="00861D22" w:rsidP="00087948">
            <w:pPr>
              <w:rPr>
                <w:b/>
                <w:sz w:val="20"/>
                <w:szCs w:val="20"/>
                <w:lang w:eastAsia="ru-RU"/>
              </w:rPr>
            </w:pPr>
          </w:p>
          <w:p w:rsidR="00861D22" w:rsidRPr="00957D41" w:rsidRDefault="00861D22" w:rsidP="00087948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957D41">
              <w:rPr>
                <w:b/>
                <w:sz w:val="20"/>
                <w:szCs w:val="20"/>
                <w:lang w:eastAsia="ru-RU"/>
              </w:rPr>
              <w:t>Россия</w:t>
            </w:r>
          </w:p>
          <w:p w:rsidR="00861D22" w:rsidRPr="00957D41" w:rsidRDefault="00861D22" w:rsidP="00087948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61D22" w:rsidRPr="00957D41" w:rsidRDefault="00861D22" w:rsidP="00087948">
            <w:pPr>
              <w:jc w:val="center"/>
              <w:rPr>
                <w:sz w:val="20"/>
                <w:szCs w:val="20"/>
                <w:lang w:eastAsia="ru-RU"/>
              </w:rPr>
            </w:pPr>
            <w:r w:rsidRPr="00957D41">
              <w:rPr>
                <w:b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Pr="00957D41" w:rsidRDefault="00861D22" w:rsidP="00087948">
            <w:pPr>
              <w:jc w:val="center"/>
              <w:rPr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1544" w:type="dxa"/>
            <w:shd w:val="clear" w:color="auto" w:fill="auto"/>
          </w:tcPr>
          <w:p w:rsidR="00861D22" w:rsidRDefault="00861D22" w:rsidP="0008794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земельный участок под гаражом</w:t>
            </w:r>
          </w:p>
          <w:p w:rsidR="00861D22" w:rsidRDefault="00861D22" w:rsidP="0008794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861D22" w:rsidRDefault="00861D22" w:rsidP="0008794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861D22" w:rsidRDefault="00861D22" w:rsidP="0008794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19,5</w:t>
            </w:r>
          </w:p>
          <w:p w:rsidR="00861D22" w:rsidRPr="00957D41" w:rsidRDefault="00861D22" w:rsidP="00087948">
            <w:pPr>
              <w:rPr>
                <w:sz w:val="20"/>
                <w:szCs w:val="20"/>
                <w:lang w:eastAsia="ru-RU"/>
              </w:rPr>
            </w:pPr>
          </w:p>
          <w:p w:rsidR="00861D22" w:rsidRPr="00957D41" w:rsidRDefault="00861D22" w:rsidP="00087948">
            <w:pPr>
              <w:rPr>
                <w:sz w:val="20"/>
                <w:szCs w:val="20"/>
                <w:lang w:eastAsia="ru-RU"/>
              </w:rPr>
            </w:pPr>
          </w:p>
          <w:p w:rsidR="00861D22" w:rsidRDefault="00861D22" w:rsidP="00087948">
            <w:pPr>
              <w:rPr>
                <w:sz w:val="20"/>
                <w:szCs w:val="20"/>
                <w:lang w:eastAsia="ru-RU"/>
              </w:rPr>
            </w:pPr>
          </w:p>
          <w:p w:rsidR="00861D22" w:rsidRPr="00957D41" w:rsidRDefault="00861D22" w:rsidP="00087948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957D41">
              <w:rPr>
                <w:b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0" w:type="auto"/>
            <w:shd w:val="clear" w:color="auto" w:fill="auto"/>
          </w:tcPr>
          <w:p w:rsidR="00861D22" w:rsidRDefault="00861D22" w:rsidP="00087948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957D41" w:rsidRDefault="00861D22" w:rsidP="00087948">
            <w:pPr>
              <w:rPr>
                <w:sz w:val="20"/>
                <w:szCs w:val="20"/>
                <w:lang w:eastAsia="ru-RU"/>
              </w:rPr>
            </w:pPr>
          </w:p>
          <w:p w:rsidR="00861D22" w:rsidRPr="00957D41" w:rsidRDefault="00861D22" w:rsidP="00087948">
            <w:pPr>
              <w:rPr>
                <w:sz w:val="20"/>
                <w:szCs w:val="20"/>
                <w:lang w:eastAsia="ru-RU"/>
              </w:rPr>
            </w:pPr>
          </w:p>
          <w:p w:rsidR="00861D22" w:rsidRDefault="00861D22" w:rsidP="00087948">
            <w:pPr>
              <w:rPr>
                <w:sz w:val="20"/>
                <w:szCs w:val="20"/>
                <w:lang w:eastAsia="ru-RU"/>
              </w:rPr>
            </w:pPr>
          </w:p>
          <w:p w:rsidR="00861D22" w:rsidRPr="00957D41" w:rsidRDefault="00861D22" w:rsidP="00087948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957D41">
              <w:rPr>
                <w:b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61D22" w:rsidRPr="004E0FF6" w:rsidRDefault="00861D22" w:rsidP="004E0FF6">
            <w:pPr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-</w:t>
            </w:r>
          </w:p>
        </w:tc>
      </w:tr>
      <w:tr w:rsidR="00861D22" w:rsidRPr="0021626D" w:rsidTr="004A3D5F">
        <w:trPr>
          <w:trHeight w:val="703"/>
          <w:tblHeader/>
        </w:trPr>
        <w:tc>
          <w:tcPr>
            <w:tcW w:w="0" w:type="auto"/>
            <w:shd w:val="clear" w:color="auto" w:fill="auto"/>
          </w:tcPr>
          <w:p w:rsidR="00861D22" w:rsidRDefault="00861D22" w:rsidP="00FB7CF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Супруг</w:t>
            </w:r>
          </w:p>
        </w:tc>
        <w:tc>
          <w:tcPr>
            <w:tcW w:w="0" w:type="auto"/>
            <w:vAlign w:val="center"/>
          </w:tcPr>
          <w:p w:rsidR="00861D22" w:rsidRPr="009415CB" w:rsidRDefault="00861D22" w:rsidP="0008794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5 520,37</w:t>
            </w:r>
          </w:p>
        </w:tc>
        <w:tc>
          <w:tcPr>
            <w:tcW w:w="0" w:type="auto"/>
            <w:shd w:val="clear" w:color="auto" w:fill="auto"/>
          </w:tcPr>
          <w:p w:rsidR="00861D22" w:rsidRDefault="00861D22" w:rsidP="0008794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auto"/>
          </w:tcPr>
          <w:p w:rsidR="00861D22" w:rsidRDefault="00861D22" w:rsidP="0008794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861D22" w:rsidRDefault="00861D22" w:rsidP="0008794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61D22" w:rsidRDefault="00861D22" w:rsidP="0008794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shd w:val="clear" w:color="auto" w:fill="auto"/>
          </w:tcPr>
          <w:p w:rsidR="00861D22" w:rsidRDefault="00861D22" w:rsidP="0008794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861D22" w:rsidRDefault="00861D22" w:rsidP="0008794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0" w:type="auto"/>
            <w:shd w:val="clear" w:color="auto" w:fill="auto"/>
          </w:tcPr>
          <w:p w:rsidR="00861D22" w:rsidRDefault="00861D22" w:rsidP="00087948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61D22" w:rsidRPr="004E0FF6" w:rsidRDefault="00861D22" w:rsidP="004E0FF6">
            <w:pPr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-</w:t>
            </w:r>
          </w:p>
        </w:tc>
      </w:tr>
      <w:tr w:rsidR="00861D22" w:rsidRPr="0021626D" w:rsidTr="004A3D5F">
        <w:trPr>
          <w:trHeight w:val="709"/>
          <w:tblHeader/>
        </w:trPr>
        <w:tc>
          <w:tcPr>
            <w:tcW w:w="0" w:type="auto"/>
            <w:shd w:val="clear" w:color="auto" w:fill="auto"/>
          </w:tcPr>
          <w:p w:rsidR="00861D22" w:rsidRDefault="00861D22" w:rsidP="00FB7CF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vAlign w:val="center"/>
          </w:tcPr>
          <w:p w:rsidR="00861D22" w:rsidRPr="009415CB" w:rsidRDefault="00861D22" w:rsidP="0008794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auto"/>
          </w:tcPr>
          <w:p w:rsidR="00861D22" w:rsidRDefault="00861D22" w:rsidP="0008794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auto"/>
          </w:tcPr>
          <w:p w:rsidR="00861D22" w:rsidRDefault="00861D22" w:rsidP="0008794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861D22" w:rsidRDefault="00861D22" w:rsidP="0008794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61D22" w:rsidRDefault="00861D22" w:rsidP="0008794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shd w:val="clear" w:color="auto" w:fill="auto"/>
          </w:tcPr>
          <w:p w:rsidR="00861D22" w:rsidRDefault="00861D22" w:rsidP="0008794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861D22" w:rsidRDefault="00861D22" w:rsidP="0008794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0" w:type="auto"/>
            <w:shd w:val="clear" w:color="auto" w:fill="auto"/>
          </w:tcPr>
          <w:p w:rsidR="00861D22" w:rsidRDefault="00861D22" w:rsidP="00087948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861D22" w:rsidRPr="004E0FF6" w:rsidRDefault="00861D22" w:rsidP="004E0FF6">
            <w:pPr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-</w:t>
            </w:r>
          </w:p>
        </w:tc>
      </w:tr>
    </w:tbl>
    <w:p w:rsidR="00861D22" w:rsidRDefault="00861D22"/>
    <w:p w:rsidR="00861D22" w:rsidRDefault="00861D22" w:rsidP="00FB7CF1">
      <w:pPr>
        <w:jc w:val="center"/>
        <w:rPr>
          <w:b/>
          <w:sz w:val="28"/>
        </w:rPr>
      </w:pPr>
    </w:p>
    <w:p w:rsidR="00861D22" w:rsidRDefault="00861D22" w:rsidP="00FB7CF1">
      <w:pPr>
        <w:jc w:val="center"/>
        <w:rPr>
          <w:b/>
          <w:sz w:val="28"/>
        </w:rPr>
      </w:pPr>
      <w:r w:rsidRPr="00100325">
        <w:rPr>
          <w:b/>
          <w:sz w:val="28"/>
        </w:rPr>
        <w:t xml:space="preserve">Сведения </w:t>
      </w:r>
    </w:p>
    <w:p w:rsidR="00861D22" w:rsidRDefault="00861D22" w:rsidP="00FB7CF1">
      <w:pPr>
        <w:jc w:val="center"/>
        <w:rPr>
          <w:b/>
          <w:sz w:val="28"/>
        </w:rPr>
      </w:pPr>
      <w:r w:rsidRPr="00100325">
        <w:rPr>
          <w:b/>
          <w:sz w:val="28"/>
        </w:rPr>
        <w:t xml:space="preserve">о доходах, имуществе и обязательствах имущественного характера </w:t>
      </w:r>
    </w:p>
    <w:p w:rsidR="00861D22" w:rsidRDefault="00861D22" w:rsidP="00357334">
      <w:pPr>
        <w:jc w:val="center"/>
        <w:rPr>
          <w:b/>
          <w:sz w:val="28"/>
        </w:rPr>
      </w:pPr>
      <w:r>
        <w:rPr>
          <w:b/>
          <w:sz w:val="28"/>
        </w:rPr>
        <w:t xml:space="preserve">руководителей образовательных организаций, подведомственных Управления образования </w:t>
      </w:r>
    </w:p>
    <w:p w:rsidR="00861D22" w:rsidRDefault="00861D22" w:rsidP="0035733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Администрации Сокольского муниципального района, </w:t>
      </w:r>
    </w:p>
    <w:p w:rsidR="00861D22" w:rsidRDefault="00861D22" w:rsidP="00357334">
      <w:pPr>
        <w:jc w:val="center"/>
        <w:rPr>
          <w:b/>
          <w:sz w:val="28"/>
        </w:rPr>
      </w:pPr>
      <w:r w:rsidRPr="00100325">
        <w:rPr>
          <w:b/>
          <w:sz w:val="28"/>
        </w:rPr>
        <w:t xml:space="preserve">их супругов и несовершеннолетних детей за период </w:t>
      </w:r>
    </w:p>
    <w:p w:rsidR="00861D22" w:rsidRPr="00100325" w:rsidRDefault="00861D22" w:rsidP="00357334">
      <w:pPr>
        <w:jc w:val="center"/>
        <w:rPr>
          <w:b/>
          <w:sz w:val="28"/>
        </w:rPr>
      </w:pPr>
      <w:r w:rsidRPr="00100325">
        <w:rPr>
          <w:b/>
          <w:sz w:val="28"/>
        </w:rPr>
        <w:t xml:space="preserve">с </w:t>
      </w:r>
      <w:r>
        <w:rPr>
          <w:b/>
          <w:sz w:val="28"/>
        </w:rPr>
        <w:t>0</w:t>
      </w:r>
      <w:r w:rsidRPr="00100325">
        <w:rPr>
          <w:b/>
          <w:sz w:val="28"/>
        </w:rPr>
        <w:t>1 января по 31 декабря 201</w:t>
      </w:r>
      <w:r>
        <w:rPr>
          <w:b/>
          <w:sz w:val="28"/>
        </w:rPr>
        <w:t>6</w:t>
      </w:r>
      <w:r w:rsidRPr="00100325">
        <w:rPr>
          <w:b/>
          <w:sz w:val="28"/>
        </w:rPr>
        <w:t xml:space="preserve"> года</w:t>
      </w:r>
    </w:p>
    <w:p w:rsidR="00861D22" w:rsidRDefault="00861D22" w:rsidP="00FB7CF1">
      <w:pPr>
        <w:rPr>
          <w:sz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3"/>
        <w:gridCol w:w="1698"/>
        <w:gridCol w:w="1559"/>
        <w:gridCol w:w="1166"/>
        <w:gridCol w:w="1527"/>
        <w:gridCol w:w="1550"/>
        <w:gridCol w:w="1569"/>
        <w:gridCol w:w="1134"/>
        <w:gridCol w:w="1442"/>
        <w:gridCol w:w="1676"/>
      </w:tblGrid>
      <w:tr w:rsidR="00861D22" w:rsidRPr="0021626D" w:rsidTr="002E5E8D">
        <w:trPr>
          <w:trHeight w:val="742"/>
          <w:tblHeader/>
        </w:trPr>
        <w:tc>
          <w:tcPr>
            <w:tcW w:w="2663" w:type="dxa"/>
            <w:vMerge w:val="restart"/>
            <w:shd w:val="clear" w:color="auto" w:fill="auto"/>
            <w:vAlign w:val="center"/>
          </w:tcPr>
          <w:p w:rsidR="00861D22" w:rsidRPr="00554FB1" w:rsidRDefault="00861D22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861D22" w:rsidRPr="002E5E8D" w:rsidRDefault="00861D22" w:rsidP="002E5E8D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861D22" w:rsidRPr="00554FB1" w:rsidRDefault="00861D22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Декларированный годовой д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 xml:space="preserve">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554FB1">
                <w:rPr>
                  <w:b/>
                  <w:color w:val="000000"/>
                  <w:sz w:val="20"/>
                  <w:szCs w:val="20"/>
                  <w:lang w:eastAsia="ru-RU"/>
                </w:rPr>
                <w:t>2016 г</w:t>
              </w:r>
            </w:smartTag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. (руб.)</w:t>
            </w:r>
          </w:p>
        </w:tc>
        <w:tc>
          <w:tcPr>
            <w:tcW w:w="5802" w:type="dxa"/>
            <w:gridSpan w:val="4"/>
            <w:shd w:val="clear" w:color="auto" w:fill="auto"/>
            <w:vAlign w:val="center"/>
          </w:tcPr>
          <w:p w:rsidR="00861D22" w:rsidRPr="00554FB1" w:rsidRDefault="00861D22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лежащих на праве собственности</w:t>
            </w:r>
          </w:p>
        </w:tc>
        <w:tc>
          <w:tcPr>
            <w:tcW w:w="4145" w:type="dxa"/>
            <w:gridSpan w:val="3"/>
            <w:shd w:val="clear" w:color="auto" w:fill="auto"/>
            <w:vAlign w:val="center"/>
          </w:tcPr>
          <w:p w:rsidR="00861D22" w:rsidRPr="00554FB1" w:rsidRDefault="00861D22" w:rsidP="002E5E8D">
            <w:pPr>
              <w:ind w:right="6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вании</w:t>
            </w:r>
          </w:p>
        </w:tc>
        <w:tc>
          <w:tcPr>
            <w:tcW w:w="1676" w:type="dxa"/>
            <w:vMerge w:val="restart"/>
            <w:vAlign w:val="center"/>
          </w:tcPr>
          <w:p w:rsidR="00861D22" w:rsidRPr="002E5E8D" w:rsidRDefault="00861D22" w:rsidP="002E5E8D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2E5E8D">
              <w:rPr>
                <w:b/>
                <w:color w:val="000000"/>
                <w:sz w:val="16"/>
                <w:szCs w:val="16"/>
                <w:lang w:eastAsia="ru-RU"/>
              </w:rPr>
              <w:t>Сведения об источниках получ</w:t>
            </w:r>
            <w:r w:rsidRPr="002E5E8D">
              <w:rPr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2E5E8D">
              <w:rPr>
                <w:b/>
                <w:color w:val="000000"/>
                <w:sz w:val="16"/>
                <w:szCs w:val="16"/>
                <w:lang w:eastAsia="ru-RU"/>
              </w:rPr>
              <w:t>ния средств, за счет которых совершена сделка по приобрет</w:t>
            </w:r>
            <w:r w:rsidRPr="002E5E8D">
              <w:rPr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2E5E8D">
              <w:rPr>
                <w:b/>
                <w:color w:val="000000"/>
                <w:sz w:val="16"/>
                <w:szCs w:val="16"/>
                <w:lang w:eastAsia="ru-RU"/>
              </w:rPr>
              <w:t>нию объектов недв</w:t>
            </w:r>
            <w:r w:rsidRPr="002E5E8D">
              <w:rPr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2E5E8D">
              <w:rPr>
                <w:b/>
                <w:color w:val="000000"/>
                <w:sz w:val="16"/>
                <w:szCs w:val="16"/>
                <w:lang w:eastAsia="ru-RU"/>
              </w:rPr>
              <w:t>жимого имущества, тран</w:t>
            </w:r>
            <w:r w:rsidRPr="002E5E8D">
              <w:rPr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2E5E8D">
              <w:rPr>
                <w:b/>
                <w:color w:val="000000"/>
                <w:sz w:val="16"/>
                <w:szCs w:val="16"/>
                <w:lang w:eastAsia="ru-RU"/>
              </w:rPr>
              <w:t>портных средств, ценных бумаг, акций (долей уч</w:t>
            </w:r>
            <w:r w:rsidRPr="002E5E8D">
              <w:rPr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2E5E8D">
              <w:rPr>
                <w:b/>
                <w:color w:val="000000"/>
                <w:sz w:val="16"/>
                <w:szCs w:val="16"/>
                <w:lang w:eastAsia="ru-RU"/>
              </w:rPr>
              <w:t>стия, паев в уставных (скл</w:t>
            </w:r>
            <w:r w:rsidRPr="002E5E8D">
              <w:rPr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2E5E8D">
              <w:rPr>
                <w:b/>
                <w:color w:val="000000"/>
                <w:sz w:val="16"/>
                <w:szCs w:val="16"/>
                <w:lang w:eastAsia="ru-RU"/>
              </w:rPr>
              <w:t>дочных) капиталах организ</w:t>
            </w:r>
            <w:r w:rsidRPr="002E5E8D">
              <w:rPr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2E5E8D">
              <w:rPr>
                <w:b/>
                <w:color w:val="000000"/>
                <w:sz w:val="16"/>
                <w:szCs w:val="16"/>
                <w:lang w:eastAsia="ru-RU"/>
              </w:rPr>
              <w:t>ций)*</w:t>
            </w:r>
          </w:p>
        </w:tc>
      </w:tr>
      <w:tr w:rsidR="00861D22" w:rsidRPr="0021626D" w:rsidTr="002E5E8D">
        <w:trPr>
          <w:trHeight w:val="804"/>
          <w:tblHeader/>
        </w:trPr>
        <w:tc>
          <w:tcPr>
            <w:tcW w:w="2663" w:type="dxa"/>
            <w:vMerge/>
            <w:shd w:val="clear" w:color="auto" w:fill="auto"/>
            <w:vAlign w:val="center"/>
          </w:tcPr>
          <w:p w:rsidR="00861D22" w:rsidRPr="0021626D" w:rsidRDefault="00861D22" w:rsidP="002E5E8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98" w:type="dxa"/>
            <w:vMerge/>
            <w:vAlign w:val="center"/>
          </w:tcPr>
          <w:p w:rsidR="00861D22" w:rsidRPr="00554FB1" w:rsidRDefault="00861D22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61D22" w:rsidRPr="00554FB1" w:rsidRDefault="00861D22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Вид объектов</w:t>
            </w:r>
          </w:p>
          <w:p w:rsidR="00861D22" w:rsidRPr="00554FB1" w:rsidRDefault="00861D22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недвижим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61D22" w:rsidRPr="00554FB1" w:rsidRDefault="00861D22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61D22" w:rsidRPr="00554FB1" w:rsidRDefault="00861D22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Страна располож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861D22" w:rsidRPr="00554FB1" w:rsidRDefault="00861D22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Транспортные</w:t>
            </w:r>
          </w:p>
          <w:p w:rsidR="00861D22" w:rsidRPr="00554FB1" w:rsidRDefault="00861D22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сре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861D22" w:rsidRPr="00554FB1" w:rsidRDefault="00861D22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недвижим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1D22" w:rsidRPr="00554FB1" w:rsidRDefault="00861D22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861D22" w:rsidRPr="00554FB1" w:rsidRDefault="00861D22" w:rsidP="002E5E8D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861D22" w:rsidRPr="00554FB1" w:rsidRDefault="00861D22" w:rsidP="002E5E8D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расп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676" w:type="dxa"/>
            <w:vMerge/>
            <w:vAlign w:val="center"/>
          </w:tcPr>
          <w:p w:rsidR="00861D22" w:rsidRDefault="00861D22" w:rsidP="002E5E8D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61D22" w:rsidRPr="002E5E8D" w:rsidTr="002E5E8D">
        <w:trPr>
          <w:trHeight w:val="13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7518F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Абрамова Галина Константиновна, заведующий БДОУ СМР «Детский сад № 27</w:t>
            </w:r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698" w:type="dxa"/>
          </w:tcPr>
          <w:p w:rsidR="00861D22" w:rsidRPr="002E5E8D" w:rsidRDefault="00861D22" w:rsidP="00D323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361 532,32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1B7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FB7CF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1B7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FB7CF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FB7CF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FB7CF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FB7CF1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FB7CF1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701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7518F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698" w:type="dxa"/>
          </w:tcPr>
          <w:p w:rsidR="00861D22" w:rsidRPr="002E5E8D" w:rsidRDefault="00861D22" w:rsidP="00D3233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1B7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FB7CF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1B7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FB7CF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7518F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7518F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7518F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7518F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1177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114CB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  <w:lang w:eastAsia="ru-RU"/>
              </w:rPr>
              <w:lastRenderedPageBreak/>
              <w:t>Бяхова Ирина Геннадьевна, директор</w:t>
            </w:r>
            <w:r w:rsidRPr="002E5E8D">
              <w:rPr>
                <w:color w:val="000000"/>
                <w:sz w:val="22"/>
                <w:szCs w:val="22"/>
                <w:lang w:eastAsia="ru-RU"/>
              </w:rPr>
              <w:t xml:space="preserve"> БОУ СМР «Воробьёвская ООШ»</w:t>
            </w:r>
          </w:p>
        </w:tc>
        <w:tc>
          <w:tcPr>
            <w:tcW w:w="1698" w:type="dxa"/>
            <w:vAlign w:val="center"/>
          </w:tcPr>
          <w:p w:rsidR="00861D22" w:rsidRPr="009B6EEA" w:rsidRDefault="00861D22" w:rsidP="001B7BC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B6EEA">
              <w:rPr>
                <w:color w:val="000000"/>
                <w:sz w:val="22"/>
                <w:szCs w:val="22"/>
                <w:lang w:eastAsia="ru-RU"/>
              </w:rPr>
              <w:t>3</w:t>
            </w: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  <w:r w:rsidRPr="009B6EEA">
              <w:rPr>
                <w:color w:val="000000"/>
                <w:sz w:val="22"/>
                <w:szCs w:val="22"/>
                <w:lang w:eastAsia="ru-RU"/>
              </w:rPr>
              <w:t>014</w:t>
            </w:r>
            <w:r>
              <w:rPr>
                <w:color w:val="000000"/>
                <w:sz w:val="22"/>
                <w:szCs w:val="22"/>
                <w:lang w:eastAsia="ru-RU"/>
              </w:rPr>
              <w:t> 411,</w:t>
            </w:r>
            <w:r w:rsidRPr="009B6EEA">
              <w:rPr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1B7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61D22" w:rsidRPr="002E5E8D" w:rsidRDefault="00861D22" w:rsidP="001B7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1B7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1B7BCC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48</w:t>
            </w:r>
          </w:p>
          <w:p w:rsidR="00861D22" w:rsidRPr="002E5E8D" w:rsidRDefault="00861D22" w:rsidP="001B7BCC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1B7BCC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1B7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1B7BCC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1B7BCC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Default="00861D22" w:rsidP="00FC7AB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Автомобиль легковой</w:t>
            </w:r>
          </w:p>
          <w:p w:rsidR="00861D22" w:rsidRPr="00494F29" w:rsidRDefault="00861D22" w:rsidP="00D8043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C7FC5">
              <w:rPr>
                <w:color w:val="000000"/>
                <w:sz w:val="20"/>
                <w:szCs w:val="20"/>
                <w:lang w:eastAsia="ru-RU"/>
              </w:rPr>
              <w:t>T</w:t>
            </w:r>
            <w:r w:rsidRPr="00BC7FC5">
              <w:rPr>
                <w:color w:val="000000"/>
                <w:sz w:val="20"/>
                <w:szCs w:val="20"/>
                <w:lang w:val="en-US" w:eastAsia="ru-RU"/>
              </w:rPr>
              <w:t>oyota</w:t>
            </w:r>
            <w:r w:rsidRPr="00494F2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C7FC5">
              <w:rPr>
                <w:color w:val="000000"/>
                <w:sz w:val="20"/>
                <w:szCs w:val="20"/>
                <w:lang w:val="en-US" w:eastAsia="ru-RU"/>
              </w:rPr>
              <w:t>Rav</w:t>
            </w:r>
            <w:r w:rsidRPr="00494F29">
              <w:rPr>
                <w:color w:val="000000"/>
                <w:sz w:val="20"/>
                <w:szCs w:val="20"/>
                <w:lang w:eastAsia="ru-RU"/>
              </w:rPr>
              <w:t xml:space="preserve"> 4</w:t>
            </w:r>
          </w:p>
          <w:p w:rsidR="00861D22" w:rsidRPr="00BC7FC5" w:rsidRDefault="00861D22" w:rsidP="00D8043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Default="00861D22" w:rsidP="00D8043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861D22" w:rsidRPr="00FC7AB5" w:rsidRDefault="00861D22" w:rsidP="00D8043B">
            <w:pPr>
              <w:jc w:val="center"/>
              <w:rPr>
                <w:sz w:val="16"/>
                <w:szCs w:val="16"/>
                <w:lang w:eastAsia="ru-RU"/>
              </w:rPr>
            </w:pPr>
            <w:r w:rsidRPr="00FC7AB5">
              <w:rPr>
                <w:sz w:val="16"/>
                <w:szCs w:val="16"/>
                <w:lang w:eastAsia="ru-RU"/>
              </w:rPr>
              <w:t>МАЗ 631708-244-000Р5</w:t>
            </w:r>
          </w:p>
          <w:p w:rsidR="00861D22" w:rsidRPr="002E5E8D" w:rsidRDefault="00861D22" w:rsidP="001208F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794"/>
          <w:tblHeader/>
        </w:trPr>
        <w:tc>
          <w:tcPr>
            <w:tcW w:w="2663" w:type="dxa"/>
            <w:shd w:val="clear" w:color="auto" w:fill="auto"/>
            <w:vAlign w:val="center"/>
          </w:tcPr>
          <w:p w:rsidR="00861D22" w:rsidRPr="002E5E8D" w:rsidRDefault="00861D22" w:rsidP="001B7BC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1208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794"/>
          <w:tblHeader/>
        </w:trPr>
        <w:tc>
          <w:tcPr>
            <w:tcW w:w="2663" w:type="dxa"/>
            <w:shd w:val="clear" w:color="auto" w:fill="auto"/>
            <w:vAlign w:val="center"/>
          </w:tcPr>
          <w:p w:rsidR="00861D22" w:rsidRPr="002E5E8D" w:rsidRDefault="00861D22" w:rsidP="0058601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Ганичева Елена Васильевна, заведующий БДОУ СМР «Детский сад № 13»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7B645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378 236,83</w:t>
            </w:r>
          </w:p>
          <w:p w:rsidR="00861D22" w:rsidRPr="002E5E8D" w:rsidRDefault="00861D22" w:rsidP="001208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61D22" w:rsidRPr="002E5E8D" w:rsidRDefault="00861D22" w:rsidP="007B645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 (1/3 доля)</w:t>
            </w: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61D22" w:rsidRPr="002E5E8D" w:rsidRDefault="00861D22" w:rsidP="007B645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48,3</w:t>
            </w: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861D22" w:rsidRPr="002E5E8D" w:rsidRDefault="00861D22" w:rsidP="007B645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861D22" w:rsidRPr="002E5E8D" w:rsidRDefault="00861D22" w:rsidP="007B645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861D22" w:rsidRPr="002E5E8D" w:rsidRDefault="00861D22" w:rsidP="007B645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1D22" w:rsidRPr="002E5E8D" w:rsidRDefault="00861D22" w:rsidP="007B645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794"/>
          <w:tblHeader/>
        </w:trPr>
        <w:tc>
          <w:tcPr>
            <w:tcW w:w="2663" w:type="dxa"/>
            <w:shd w:val="clear" w:color="auto" w:fill="auto"/>
            <w:vAlign w:val="center"/>
          </w:tcPr>
          <w:p w:rsidR="00861D22" w:rsidRPr="002E5E8D" w:rsidRDefault="00861D22" w:rsidP="007B6450">
            <w:pPr>
              <w:jc w:val="center"/>
              <w:rPr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7B6450">
            <w:pPr>
              <w:jc w:val="center"/>
              <w:rPr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  <w:lang w:eastAsia="ru-RU"/>
              </w:rPr>
              <w:t>500 000,00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1D22" w:rsidRPr="002E5E8D" w:rsidRDefault="00861D22" w:rsidP="00160C8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160C8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 (1/3 доля)</w:t>
            </w:r>
          </w:p>
          <w:p w:rsidR="00861D22" w:rsidRPr="002E5E8D" w:rsidRDefault="00861D22" w:rsidP="007B645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7B645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дом</w:t>
            </w:r>
          </w:p>
          <w:p w:rsidR="00861D22" w:rsidRPr="002E5E8D" w:rsidRDefault="00861D22" w:rsidP="007B645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7B645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дом</w:t>
            </w:r>
          </w:p>
          <w:p w:rsidR="00861D22" w:rsidRPr="002E5E8D" w:rsidRDefault="00861D22" w:rsidP="007B645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7B645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комната (общая долевая)</w:t>
            </w:r>
          </w:p>
          <w:p w:rsidR="00861D22" w:rsidRPr="002E5E8D" w:rsidRDefault="00861D22" w:rsidP="007B645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61D22" w:rsidRPr="002E5E8D" w:rsidRDefault="00861D22" w:rsidP="0058601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48,3</w:t>
            </w:r>
          </w:p>
          <w:p w:rsidR="00861D22" w:rsidRPr="002E5E8D" w:rsidRDefault="00861D22" w:rsidP="0058601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58601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65,3</w:t>
            </w:r>
          </w:p>
          <w:p w:rsidR="00861D22" w:rsidRPr="002E5E8D" w:rsidRDefault="00861D22" w:rsidP="0058601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58601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63,2</w:t>
            </w:r>
          </w:p>
          <w:p w:rsidR="00861D22" w:rsidRPr="002E5E8D" w:rsidRDefault="00861D22" w:rsidP="0058601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7B645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61D22" w:rsidRPr="002E5E8D" w:rsidRDefault="00861D22" w:rsidP="007B645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7B645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7B645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7B645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7B645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7B645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7B645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861D22" w:rsidRDefault="00861D22" w:rsidP="00FC7AB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861D22" w:rsidRPr="00494F29" w:rsidRDefault="00861D22" w:rsidP="007B645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Nissan</w:t>
            </w:r>
            <w:r w:rsidRPr="00494F2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Navara</w:t>
            </w:r>
          </w:p>
          <w:p w:rsidR="00861D22" w:rsidRPr="002E5E8D" w:rsidRDefault="00861D22" w:rsidP="007B645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Default="00861D22" w:rsidP="00FC7AB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861D22" w:rsidRPr="00974B7F" w:rsidRDefault="00861D22" w:rsidP="007B6450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Ford Transit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861D22" w:rsidRPr="002E5E8D" w:rsidRDefault="00861D22" w:rsidP="007B645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1D22" w:rsidRPr="002E5E8D" w:rsidRDefault="00861D22" w:rsidP="007B645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1207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3F216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Герасичева Валентина Николаевна, директор БОУ СМР «Двиницкая ООШ»</w:t>
            </w:r>
          </w:p>
          <w:p w:rsidR="00861D22" w:rsidRPr="002E5E8D" w:rsidRDefault="00861D22" w:rsidP="00160C8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698" w:type="dxa"/>
            <w:vAlign w:val="center"/>
          </w:tcPr>
          <w:p w:rsidR="00861D22" w:rsidRPr="002E5E8D" w:rsidRDefault="00861D22" w:rsidP="003F216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422 446,05</w:t>
            </w:r>
          </w:p>
          <w:p w:rsidR="00861D22" w:rsidRPr="002E5E8D" w:rsidRDefault="00861D22" w:rsidP="006C3FC9">
            <w:pPr>
              <w:rPr>
                <w:sz w:val="22"/>
                <w:szCs w:val="22"/>
                <w:lang w:eastAsia="ru-RU"/>
              </w:rPr>
            </w:pPr>
          </w:p>
          <w:p w:rsidR="00861D22" w:rsidRPr="002E5E8D" w:rsidRDefault="00861D22" w:rsidP="006C3FC9">
            <w:pPr>
              <w:rPr>
                <w:sz w:val="22"/>
                <w:szCs w:val="22"/>
                <w:lang w:eastAsia="ru-RU"/>
              </w:rPr>
            </w:pPr>
          </w:p>
          <w:p w:rsidR="00861D22" w:rsidRPr="002E5E8D" w:rsidRDefault="00861D22" w:rsidP="00160C82">
            <w:pPr>
              <w:rPr>
                <w:sz w:val="22"/>
                <w:szCs w:val="22"/>
                <w:lang w:eastAsia="ru-RU"/>
              </w:rPr>
            </w:pPr>
          </w:p>
          <w:p w:rsidR="00861D22" w:rsidRPr="002E5E8D" w:rsidRDefault="00861D22" w:rsidP="00160C8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 xml:space="preserve"> квартира (1/3 доля)</w:t>
            </w:r>
          </w:p>
          <w:p w:rsidR="00861D22" w:rsidRPr="002E5E8D" w:rsidRDefault="00861D22" w:rsidP="003F216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3F216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 xml:space="preserve"> квартира (1/4 доля)</w:t>
            </w:r>
          </w:p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3F216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32,3</w:t>
            </w:r>
          </w:p>
          <w:p w:rsidR="00861D22" w:rsidRPr="002E5E8D" w:rsidRDefault="00861D22" w:rsidP="00E9683E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E9683E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3F2164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37,3</w:t>
            </w:r>
          </w:p>
          <w:p w:rsidR="00861D22" w:rsidRPr="002E5E8D" w:rsidRDefault="00861D22" w:rsidP="003F216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861D22" w:rsidRPr="002E5E8D" w:rsidRDefault="00861D22" w:rsidP="00E9683E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E9683E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861D22" w:rsidRPr="002E5E8D" w:rsidRDefault="00861D22" w:rsidP="003F216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160C8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3F2164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нет</w:t>
            </w: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160C8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-</w:t>
            </w: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160C8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E9683E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E9683E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  <w:p w:rsidR="00861D22" w:rsidRPr="002E5E8D" w:rsidRDefault="00861D22" w:rsidP="00E9683E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160C82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</w:tcPr>
          <w:p w:rsidR="00861D22" w:rsidRPr="002E5E8D" w:rsidRDefault="00861D22" w:rsidP="00E9683E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794"/>
          <w:tblHeader/>
        </w:trPr>
        <w:tc>
          <w:tcPr>
            <w:tcW w:w="2663" w:type="dxa"/>
            <w:shd w:val="clear" w:color="auto" w:fill="auto"/>
            <w:vAlign w:val="center"/>
          </w:tcPr>
          <w:p w:rsidR="00861D22" w:rsidRPr="002E5E8D" w:rsidRDefault="00861D22" w:rsidP="001B7BC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1208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  <w:lang w:eastAsia="ru-RU"/>
              </w:rPr>
              <w:t>457 232,08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1D22" w:rsidRPr="002E5E8D" w:rsidRDefault="00861D22" w:rsidP="006C3FC9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квартира ( ¼ доля)</w:t>
            </w: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794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  <w:lang w:eastAsia="ru-RU"/>
              </w:rPr>
              <w:lastRenderedPageBreak/>
              <w:t>Горобец</w:t>
            </w:r>
          </w:p>
          <w:p w:rsidR="00861D22" w:rsidRPr="002E5E8D" w:rsidRDefault="00861D22" w:rsidP="00E9683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  <w:lang w:eastAsia="ru-RU"/>
              </w:rPr>
              <w:t>Наталья Валентиновна</w:t>
            </w:r>
            <w:r w:rsidRPr="002E5E8D">
              <w:rPr>
                <w:color w:val="000000"/>
                <w:sz w:val="22"/>
                <w:szCs w:val="22"/>
                <w:lang w:eastAsia="ru-RU"/>
              </w:rPr>
              <w:t>,</w:t>
            </w:r>
          </w:p>
          <w:p w:rsidR="00861D22" w:rsidRPr="002E5E8D" w:rsidRDefault="00861D22" w:rsidP="00E9683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заведующий БДОУ СМР «Детский сад № 28»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90222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105 742,55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E9683E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E9683E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794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90222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373 634,00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Default="00861D22" w:rsidP="00FC7AB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861D22" w:rsidRPr="00947B1A" w:rsidRDefault="00861D22" w:rsidP="00E9683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47B1A">
              <w:rPr>
                <w:color w:val="000000"/>
                <w:sz w:val="16"/>
                <w:szCs w:val="16"/>
                <w:lang w:eastAsia="ru-RU"/>
              </w:rPr>
              <w:t>ВАЗ - 21140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E9683E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E9683E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794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Несовершеннолетняя</w:t>
            </w:r>
          </w:p>
          <w:p w:rsidR="00861D22" w:rsidRPr="002E5E8D" w:rsidRDefault="00861D22" w:rsidP="00E9683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90222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E9683E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E9683E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1329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Грехнева Елена Александровна,</w:t>
            </w:r>
          </w:p>
          <w:p w:rsidR="00861D22" w:rsidRPr="002E5E8D" w:rsidRDefault="00861D22" w:rsidP="001208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 xml:space="preserve">заведующий БДОУ СМР «Детский сад  №15» 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1B7BC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383 295,81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72</w:t>
            </w:r>
          </w:p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1287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1B7BC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1B7BC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354 213,00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1B7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61D22" w:rsidRPr="002E5E8D" w:rsidRDefault="00861D22" w:rsidP="001B7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1B7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61D22" w:rsidRPr="002E5E8D" w:rsidRDefault="00861D22" w:rsidP="001B7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1B7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900</w:t>
            </w:r>
          </w:p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72</w:t>
            </w:r>
          </w:p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1268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Ерыкалова Любовь Владимировна, заведующий БДОУ СМР «Детский сад № 4»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7069B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411 454,44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51,3</w:t>
            </w:r>
          </w:p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7069B6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7069B6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35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7069B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236 631,35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Default="00861D22" w:rsidP="00FC7AB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smartTag w:uri="urn:schemas-microsoft-com:office:smarttags" w:element="City">
              <w:r w:rsidRPr="002E5E8D">
                <w:rPr>
                  <w:color w:val="000000"/>
                  <w:sz w:val="20"/>
                  <w:szCs w:val="20"/>
                  <w:lang w:val="en-US" w:eastAsia="ru-RU"/>
                </w:rPr>
                <w:t>Reno</w:t>
              </w:r>
            </w:smartTag>
            <w:r w:rsidRPr="002E5E8D"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2E5E8D">
                  <w:rPr>
                    <w:color w:val="000000"/>
                    <w:sz w:val="20"/>
                    <w:szCs w:val="20"/>
                    <w:lang w:val="en-US" w:eastAsia="ru-RU"/>
                  </w:rPr>
                  <w:t>Logan</w:t>
                </w:r>
              </w:smartTag>
            </w:smartTag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7069B6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7069B6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70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6C3FC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A770D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A770D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6C3FC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A770D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A770D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70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6C3FC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A770D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A770D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1417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Зеркевич Елена Николаевна, директор БОУ СМР «Кадниковская СОШ»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1B7BC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</w:rPr>
              <w:t>5</w:t>
            </w:r>
            <w:r w:rsidRPr="002E5E8D">
              <w:rPr>
                <w:sz w:val="22"/>
                <w:szCs w:val="22"/>
                <w:lang w:val="en-US"/>
              </w:rPr>
              <w:t>32</w:t>
            </w:r>
            <w:r w:rsidRPr="002E5E8D">
              <w:rPr>
                <w:sz w:val="22"/>
                <w:szCs w:val="22"/>
              </w:rPr>
              <w:t xml:space="preserve"> </w:t>
            </w:r>
            <w:r w:rsidRPr="002E5E8D">
              <w:rPr>
                <w:sz w:val="22"/>
                <w:szCs w:val="22"/>
                <w:lang w:val="en-US"/>
              </w:rPr>
              <w:t>358</w:t>
            </w:r>
            <w:r w:rsidRPr="002E5E8D">
              <w:rPr>
                <w:sz w:val="22"/>
                <w:szCs w:val="22"/>
              </w:rPr>
              <w:t>,</w:t>
            </w:r>
            <w:r w:rsidRPr="002E5E8D">
              <w:rPr>
                <w:sz w:val="22"/>
                <w:szCs w:val="22"/>
                <w:lang w:val="en-US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</w:rPr>
              <w:t>квартира</w:t>
            </w:r>
          </w:p>
          <w:p w:rsidR="00861D22" w:rsidRPr="002E5E8D" w:rsidRDefault="00861D22" w:rsidP="00586019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586019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58601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725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1B7BC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</w:rPr>
              <w:t>10 974,46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1242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D8043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Катаева Ольга Александровна,</w:t>
            </w:r>
          </w:p>
          <w:p w:rsidR="00861D22" w:rsidRPr="002E5E8D" w:rsidRDefault="00861D22" w:rsidP="00D8043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заведующий БДОУ СМР «Детский сад  №11»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1208F7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861D22" w:rsidRPr="002E5E8D" w:rsidRDefault="00861D22" w:rsidP="00D8043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462 602,99</w:t>
            </w:r>
          </w:p>
          <w:p w:rsidR="00861D22" w:rsidRPr="002E5E8D" w:rsidRDefault="00861D22" w:rsidP="001208F7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861D22" w:rsidRPr="002E5E8D" w:rsidRDefault="00861D22" w:rsidP="001208F7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861D22" w:rsidRPr="002E5E8D" w:rsidRDefault="00861D22" w:rsidP="001208F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952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D8043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Киселёв Эдуард Валериевич, директор БОУ СМР «СОШ № 5»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917B8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514 897,68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61D22" w:rsidRDefault="00861D22" w:rsidP="00FC7AB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861D22" w:rsidRPr="00FC7AB5" w:rsidRDefault="00861D22" w:rsidP="001208F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5E8D">
              <w:rPr>
                <w:sz w:val="20"/>
                <w:szCs w:val="20"/>
              </w:rPr>
              <w:t>Daewoo Nexia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38062A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38062A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886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D8043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917B8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640 360,65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70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D8043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38062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17 000,00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1402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Клубова Елена Николаевна, директор БОУ СМР «Рабангская ООШ»</w:t>
            </w:r>
          </w:p>
          <w:p w:rsidR="00861D22" w:rsidRPr="002E5E8D" w:rsidRDefault="00861D22" w:rsidP="00E8138F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698" w:type="dxa"/>
            <w:vAlign w:val="center"/>
          </w:tcPr>
          <w:p w:rsidR="00861D22" w:rsidRPr="002E5E8D" w:rsidRDefault="00861D22" w:rsidP="00D8043B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2E5E8D">
              <w:rPr>
                <w:sz w:val="22"/>
                <w:szCs w:val="22"/>
              </w:rPr>
              <w:t>413 319,67</w:t>
            </w:r>
          </w:p>
          <w:p w:rsidR="00861D22" w:rsidRPr="002E5E8D" w:rsidRDefault="00861D22" w:rsidP="0058601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квартира (1/2 доля)</w:t>
            </w:r>
          </w:p>
          <w:p w:rsidR="00861D22" w:rsidRPr="002E5E8D" w:rsidRDefault="00861D22" w:rsidP="001208F7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E8138F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квартира</w:t>
            </w:r>
          </w:p>
          <w:p w:rsidR="00861D22" w:rsidRPr="002E5E8D" w:rsidRDefault="00861D22" w:rsidP="001208F7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E8138F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квартира</w:t>
            </w:r>
            <w:r w:rsidRPr="002E5E8D">
              <w:rPr>
                <w:color w:val="000000"/>
                <w:sz w:val="20"/>
                <w:szCs w:val="20"/>
                <w:lang w:eastAsia="ru-RU"/>
              </w:rPr>
              <w:t>(1/4 доля)</w:t>
            </w:r>
          </w:p>
          <w:p w:rsidR="00861D22" w:rsidRPr="002E5E8D" w:rsidRDefault="00861D22" w:rsidP="0058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 xml:space="preserve">46,7 </w:t>
            </w:r>
          </w:p>
          <w:p w:rsidR="00861D22" w:rsidRPr="002E5E8D" w:rsidRDefault="00861D22" w:rsidP="001208F7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28,9</w:t>
            </w: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E8138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 xml:space="preserve">34,4 </w:t>
            </w:r>
          </w:p>
          <w:p w:rsidR="00861D22" w:rsidRPr="002E5E8D" w:rsidRDefault="00861D22" w:rsidP="00E8138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E8138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E8138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Default="00861D22" w:rsidP="00FC7AB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861D22" w:rsidRPr="002E5E8D" w:rsidRDefault="00861D22" w:rsidP="001208F7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Ford Fusion</w:t>
            </w:r>
          </w:p>
          <w:p w:rsidR="00861D22" w:rsidRPr="002E5E8D" w:rsidRDefault="00861D22" w:rsidP="002D1F7C">
            <w:pPr>
              <w:rPr>
                <w:sz w:val="20"/>
                <w:szCs w:val="20"/>
              </w:rPr>
            </w:pPr>
          </w:p>
          <w:p w:rsidR="00861D22" w:rsidRPr="002E5E8D" w:rsidRDefault="00861D22" w:rsidP="002D1F7C">
            <w:pPr>
              <w:rPr>
                <w:sz w:val="20"/>
                <w:szCs w:val="20"/>
              </w:rPr>
            </w:pPr>
          </w:p>
          <w:p w:rsidR="00861D22" w:rsidRPr="002E5E8D" w:rsidRDefault="00861D22" w:rsidP="002D1F7C">
            <w:pPr>
              <w:rPr>
                <w:sz w:val="20"/>
                <w:szCs w:val="20"/>
              </w:rPr>
            </w:pPr>
          </w:p>
          <w:p w:rsidR="00861D22" w:rsidRPr="002E5E8D" w:rsidRDefault="00861D22" w:rsidP="002D1F7C">
            <w:pPr>
              <w:rPr>
                <w:sz w:val="20"/>
                <w:szCs w:val="20"/>
              </w:rPr>
            </w:pPr>
          </w:p>
          <w:p w:rsidR="00861D22" w:rsidRPr="002E5E8D" w:rsidRDefault="00861D22" w:rsidP="002D1F7C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нет</w:t>
            </w: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2D1F7C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2D1F7C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2D1F7C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2D1F7C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2D1F7C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2D1F7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676" w:type="dxa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721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</w:rPr>
              <w:t>Супруг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D8043B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2E5E8D">
              <w:rPr>
                <w:sz w:val="22"/>
                <w:szCs w:val="22"/>
              </w:rPr>
              <w:t>319 121,54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 xml:space="preserve">квартира </w:t>
            </w:r>
            <w:r w:rsidRPr="002E5E8D">
              <w:rPr>
                <w:color w:val="000000"/>
                <w:sz w:val="20"/>
                <w:szCs w:val="20"/>
                <w:lang w:eastAsia="ru-RU"/>
              </w:rPr>
              <w:t>(1/4 доля)</w:t>
            </w:r>
          </w:p>
          <w:p w:rsidR="00861D22" w:rsidRPr="002E5E8D" w:rsidRDefault="00861D22" w:rsidP="002D1F7C">
            <w:pPr>
              <w:rPr>
                <w:sz w:val="20"/>
                <w:szCs w:val="20"/>
              </w:rPr>
            </w:pPr>
          </w:p>
          <w:p w:rsidR="00861D22" w:rsidRPr="002E5E8D" w:rsidRDefault="00861D22" w:rsidP="002D1F7C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E8138F">
            <w:pPr>
              <w:jc w:val="center"/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 xml:space="preserve">34,4 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1208F7">
            <w:pPr>
              <w:jc w:val="center"/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Default="00861D22" w:rsidP="00FC7AB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861D22" w:rsidRPr="002E5E8D" w:rsidRDefault="00861D22" w:rsidP="001208F7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Daewoo Nexia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30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D8043B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2E5E8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 xml:space="preserve">квартира </w:t>
            </w:r>
            <w:r w:rsidRPr="002E5E8D">
              <w:rPr>
                <w:color w:val="000000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E8138F">
            <w:pPr>
              <w:jc w:val="center"/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 xml:space="preserve">34,4 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1208F7">
            <w:pPr>
              <w:jc w:val="center"/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675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D8043B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2E5E8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 xml:space="preserve">квартира </w:t>
            </w:r>
            <w:r w:rsidRPr="002E5E8D">
              <w:rPr>
                <w:color w:val="000000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E8138F">
            <w:pPr>
              <w:jc w:val="center"/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 xml:space="preserve">34,4 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1208F7">
            <w:pPr>
              <w:jc w:val="center"/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1602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58601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lastRenderedPageBreak/>
              <w:t>Корепанова Екатерина Александровна, заведующий БДОУ СМР «Детский сад  №20»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1208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638 404,25</w:t>
            </w:r>
          </w:p>
          <w:p w:rsidR="00861D22" w:rsidRPr="002E5E8D" w:rsidRDefault="00861D22" w:rsidP="001208F7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861D22" w:rsidRPr="002E5E8D" w:rsidRDefault="00861D22" w:rsidP="00586019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 w:rsidR="00861D22" w:rsidRPr="002E5E8D" w:rsidRDefault="00861D22" w:rsidP="00586019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586019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586019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58601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62,6</w:t>
            </w:r>
          </w:p>
          <w:p w:rsidR="00861D22" w:rsidRPr="002E5E8D" w:rsidRDefault="00861D22" w:rsidP="00586019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586019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586019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58601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1208F7">
            <w:pPr>
              <w:tabs>
                <w:tab w:val="left" w:pos="1279"/>
              </w:tabs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586019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586019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586019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58601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</w:tcPr>
          <w:p w:rsidR="00861D22" w:rsidRPr="002E5E8D" w:rsidRDefault="00861D22" w:rsidP="001208F7">
            <w:pPr>
              <w:tabs>
                <w:tab w:val="left" w:pos="1279"/>
              </w:tabs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1811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lastRenderedPageBreak/>
              <w:t>Корсакова Ольга Григорьевна, директор БОУ СМР «Боровецкая ООШ»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1208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577 266,67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6C3FC9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квартира</w:t>
            </w:r>
          </w:p>
          <w:p w:rsidR="00861D22" w:rsidRPr="002E5E8D" w:rsidRDefault="00861D22" w:rsidP="006C3F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6C3F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61D22" w:rsidRPr="002E5E8D" w:rsidRDefault="00861D22" w:rsidP="006C3F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6C3F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61D22" w:rsidRPr="002E5E8D" w:rsidRDefault="00861D22" w:rsidP="006C3F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6C3F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61D22" w:rsidRPr="002E5E8D" w:rsidRDefault="00861D22" w:rsidP="006C3F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6C3F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приусадебный</w:t>
            </w:r>
          </w:p>
          <w:p w:rsidR="00861D22" w:rsidRPr="002E5E8D" w:rsidRDefault="00861D22" w:rsidP="006C3F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участок</w:t>
            </w:r>
          </w:p>
          <w:p w:rsidR="00861D22" w:rsidRPr="002E5E8D" w:rsidRDefault="00861D22" w:rsidP="006C3F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6C3F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дачный дом</w:t>
            </w:r>
          </w:p>
          <w:p w:rsidR="00861D22" w:rsidRPr="002E5E8D" w:rsidRDefault="00861D22" w:rsidP="006C3F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6C3F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 (долевая)</w:t>
            </w: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36,3</w:t>
            </w: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800</w:t>
            </w:r>
          </w:p>
          <w:p w:rsidR="00861D22" w:rsidRPr="002E5E8D" w:rsidRDefault="00861D22" w:rsidP="001208F7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2000</w:t>
            </w:r>
          </w:p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600</w:t>
            </w:r>
          </w:p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1100</w:t>
            </w: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57,2</w:t>
            </w: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1208F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38062A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38062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Default="00861D22" w:rsidP="00FC7AB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УАЗ</w:t>
            </w: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трактор Т-25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1381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Кошкина Надежда Ремировна, заведующий БДОУ СМР «Детский сад  №10»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E51FC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458 240,17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 ( ½ доля)</w:t>
            </w: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 xml:space="preserve">квартира                                       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19,2</w:t>
            </w:r>
          </w:p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1381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lastRenderedPageBreak/>
              <w:t>Крюкова Татьяна Николаевна, заведующий БДОУ СМР «Биряковский детский сад»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F278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295 854,20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F278A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61D22" w:rsidRPr="002E5E8D" w:rsidRDefault="00861D22" w:rsidP="00F278A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F278A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61D22" w:rsidRPr="002E5E8D" w:rsidRDefault="00861D22" w:rsidP="00F278A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F278A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61D22" w:rsidRPr="002E5E8D" w:rsidRDefault="00861D22" w:rsidP="00F278A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F278A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27930000,0</w:t>
            </w:r>
          </w:p>
          <w:p w:rsidR="00861D22" w:rsidRPr="002E5E8D" w:rsidRDefault="00861D22" w:rsidP="00F278A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F278A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72,4</w:t>
            </w:r>
          </w:p>
          <w:p w:rsidR="00861D22" w:rsidRPr="002E5E8D" w:rsidRDefault="00861D22" w:rsidP="00F278A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F278A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F278A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F278A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F278A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F278A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F278A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F278A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F278A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F278A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F278A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F278A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F278A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A30E62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A30E62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1381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861D22" w:rsidRPr="002E5E8D" w:rsidRDefault="00861D22" w:rsidP="00A30E6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861D22" w:rsidRPr="002E5E8D" w:rsidRDefault="00861D22" w:rsidP="00A30E6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F278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83 641,06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F278A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61D22" w:rsidRPr="002E5E8D" w:rsidRDefault="00861D22" w:rsidP="00F278A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F278A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61D22" w:rsidRPr="002E5E8D" w:rsidRDefault="00861D22" w:rsidP="00F278A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F278A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F278A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2300,00</w:t>
            </w:r>
          </w:p>
          <w:p w:rsidR="00861D22" w:rsidRPr="002E5E8D" w:rsidRDefault="00861D22" w:rsidP="00F278A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F278A0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72,4</w:t>
            </w:r>
          </w:p>
          <w:p w:rsidR="00861D22" w:rsidRPr="002E5E8D" w:rsidRDefault="00861D22" w:rsidP="00F278A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F278A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F278A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F278A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F278A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F278A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F278A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Default="00861D22" w:rsidP="00FC7AB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861D22" w:rsidRPr="002E5E8D" w:rsidRDefault="00861D22" w:rsidP="00F278A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Volkswagen Golf </w:t>
            </w:r>
            <w:r w:rsidRPr="002E5E8D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F278A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F278A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F278A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A30E62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A30E62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1048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  <w:lang w:eastAsia="ru-RU"/>
              </w:rPr>
              <w:t>Кряжева Анна Викторовна,</w:t>
            </w:r>
          </w:p>
          <w:p w:rsidR="00861D22" w:rsidRPr="002E5E8D" w:rsidRDefault="00861D22" w:rsidP="001208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  <w:lang w:eastAsia="ru-RU"/>
              </w:rPr>
              <w:t>директор БОУ ДО СМР</w:t>
            </w:r>
            <w:r w:rsidRPr="002E5E8D">
              <w:rPr>
                <w:color w:val="000000"/>
                <w:sz w:val="22"/>
                <w:szCs w:val="22"/>
                <w:lang w:eastAsia="ru-RU"/>
              </w:rPr>
              <w:t xml:space="preserve"> «ДДТ» 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E51FC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</w:rPr>
              <w:t>283 839,02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 (1/5 доля)</w:t>
            </w: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9,74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586019">
            <w:pPr>
              <w:jc w:val="center"/>
              <w:rPr>
                <w:sz w:val="22"/>
                <w:szCs w:val="22"/>
              </w:rPr>
            </w:pPr>
            <w:r w:rsidRPr="002E5E8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586019">
            <w:pPr>
              <w:jc w:val="center"/>
              <w:rPr>
                <w:sz w:val="22"/>
                <w:szCs w:val="22"/>
              </w:rPr>
            </w:pPr>
            <w:r w:rsidRPr="002E5E8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A81E3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A81E3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lastRenderedPageBreak/>
              <w:t>Кулина Елена Николаевна, директор БОУ СМР «Общеобразовательная школа для обучающихся с ОВЗ»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E51FC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538 753,40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 (1\4 доля)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A81E3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A81E3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E51FC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320 000,00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 (1\4 доля)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Default="00861D22" w:rsidP="00FC7AB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861D22" w:rsidRPr="00974B7F" w:rsidRDefault="00861D22" w:rsidP="001208F7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ia Rio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C1419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 xml:space="preserve">квартира (1\4 доля) 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C1419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 (1\4 доля)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 xml:space="preserve">Куфарева Татьяна Александровна, директор БОУ СМР «СОШ № 9» 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C1419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477 754,27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917B8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31,6</w:t>
            </w:r>
          </w:p>
          <w:p w:rsidR="00861D22" w:rsidRPr="002E5E8D" w:rsidRDefault="00861D22" w:rsidP="00917B8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917B86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1000</w:t>
            </w:r>
          </w:p>
          <w:p w:rsidR="00861D22" w:rsidRPr="002E5E8D" w:rsidRDefault="00861D22" w:rsidP="00917B8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917B86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917B8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917B8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917B86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917B8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917B86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Лазурин Евгений Сергеевич, директор БОУ СМР «Марковская ООШ»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E9683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</w:rPr>
              <w:t>519 270,10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61D22" w:rsidRDefault="00861D22" w:rsidP="00FC7AB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861D22" w:rsidRPr="00974B7F" w:rsidRDefault="00861D22" w:rsidP="006C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E9683E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E9683E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E9683E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E9683E">
            <w:pPr>
              <w:jc w:val="center"/>
              <w:rPr>
                <w:sz w:val="22"/>
                <w:szCs w:val="22"/>
              </w:rPr>
            </w:pPr>
            <w:r w:rsidRPr="002E5E8D">
              <w:rPr>
                <w:sz w:val="22"/>
                <w:szCs w:val="22"/>
              </w:rPr>
              <w:t>279 135,38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земельный участок для сельскохозяйственного производства (общая долевая)</w:t>
            </w: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CB0542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квартира</w:t>
            </w: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CB0542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61199</w:t>
            </w:r>
          </w:p>
          <w:p w:rsidR="00861D22" w:rsidRPr="002E5E8D" w:rsidRDefault="00861D22" w:rsidP="00CB0542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CB0542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CB0542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CB0542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6C3FC9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34,2</w:t>
            </w:r>
          </w:p>
          <w:p w:rsidR="00861D22" w:rsidRPr="002E5E8D" w:rsidRDefault="00861D22" w:rsidP="00CB0542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CB054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</w:rPr>
              <w:t>41,1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CB054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CB054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CB054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CB054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CB054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6C3F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CB054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CB054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E96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E9683E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E9683E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E96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E96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E96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E9683E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E9683E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E9683E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E96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E96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E96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E9683E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E9683E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E9683E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 xml:space="preserve">Лапина </w:t>
            </w:r>
          </w:p>
          <w:p w:rsidR="00861D22" w:rsidRPr="002E5E8D" w:rsidRDefault="00861D22" w:rsidP="001208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 xml:space="preserve">Ольга Александровна, заведующий, БДОУ СМР «Литегский детский сад»  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1208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298 252,06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A770D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A770D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Супруг </w:t>
            </w:r>
          </w:p>
          <w:p w:rsidR="00861D22" w:rsidRPr="002E5E8D" w:rsidRDefault="00861D22" w:rsidP="001208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98" w:type="dxa"/>
            <w:vAlign w:val="center"/>
          </w:tcPr>
          <w:p w:rsidR="00861D22" w:rsidRPr="002E5E8D" w:rsidRDefault="00861D22" w:rsidP="001208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156 037,18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61D22" w:rsidRDefault="00861D22" w:rsidP="00FC7AB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861D22" w:rsidRPr="00494F29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B7F">
              <w:rPr>
                <w:color w:val="000000"/>
                <w:sz w:val="20"/>
                <w:szCs w:val="20"/>
                <w:lang w:val="en-US" w:eastAsia="ru-RU"/>
              </w:rPr>
              <w:t>Kia</w:t>
            </w:r>
            <w:r w:rsidRPr="00494F2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smartTag w:uri="urn:schemas-microsoft-com:office:smarttags" w:element="place">
              <w:r w:rsidRPr="00974B7F">
                <w:rPr>
                  <w:color w:val="000000"/>
                  <w:sz w:val="20"/>
                  <w:szCs w:val="20"/>
                  <w:lang w:val="en-US" w:eastAsia="ru-RU"/>
                </w:rPr>
                <w:t>Rio</w:t>
              </w:r>
            </w:smartTag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Default="00861D22" w:rsidP="00FC7AB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861D22" w:rsidRPr="00974B7F" w:rsidRDefault="00861D22" w:rsidP="00112F12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974B7F">
              <w:rPr>
                <w:color w:val="000000"/>
                <w:sz w:val="20"/>
                <w:szCs w:val="20"/>
                <w:lang w:eastAsia="ru-RU"/>
              </w:rPr>
              <w:t>T</w:t>
            </w:r>
            <w:r w:rsidRPr="00974B7F">
              <w:rPr>
                <w:color w:val="000000"/>
                <w:sz w:val="20"/>
                <w:szCs w:val="20"/>
                <w:lang w:val="en-US" w:eastAsia="ru-RU"/>
              </w:rPr>
              <w:t>oyota Rav 4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1208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 (¼ доля)</w:t>
            </w:r>
          </w:p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12,75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1208F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  <w:lang w:eastAsia="ru-RU"/>
              </w:rPr>
              <w:t xml:space="preserve">Несовершеннолетняя дочь  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1208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1208F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A770D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A770D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Мазалева Антонина Сергеевна, директор БОУ СМР «Архангельская ООШ»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CB054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564 784,74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val="en-US" w:eastAsia="ru-RU"/>
              </w:rPr>
              <w:t>61</w:t>
            </w:r>
            <w:r w:rsidRPr="002E5E8D">
              <w:rPr>
                <w:color w:val="000000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Default="00861D22" w:rsidP="00FC7AB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861D22" w:rsidRPr="00FC7AB5" w:rsidRDefault="00861D22" w:rsidP="00E9683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C7AB5">
              <w:rPr>
                <w:color w:val="000000"/>
                <w:sz w:val="16"/>
                <w:szCs w:val="16"/>
                <w:lang w:eastAsia="ru-RU"/>
              </w:rPr>
              <w:t xml:space="preserve">ВАЗ 21140 </w:t>
            </w:r>
          </w:p>
          <w:p w:rsidR="00861D22" w:rsidRPr="002E5E8D" w:rsidRDefault="00861D22" w:rsidP="00CB054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Default="00861D22" w:rsidP="00FC7AB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861D22" w:rsidRPr="00BC7FC5" w:rsidRDefault="00861D22" w:rsidP="00CB054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C7FC5">
              <w:rPr>
                <w:color w:val="000000"/>
                <w:sz w:val="20"/>
                <w:szCs w:val="20"/>
                <w:lang w:val="en-US" w:eastAsia="ru-RU"/>
              </w:rPr>
              <w:t>Skoda</w:t>
            </w:r>
            <w:r w:rsidRPr="00494F2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C7FC5">
              <w:rPr>
                <w:color w:val="000000"/>
                <w:sz w:val="20"/>
                <w:szCs w:val="20"/>
                <w:lang w:val="en-US" w:eastAsia="ru-RU"/>
              </w:rPr>
              <w:t>Oktavia</w:t>
            </w:r>
            <w:r w:rsidRPr="00BC7FC5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E9683E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E9683E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</w:rPr>
              <w:lastRenderedPageBreak/>
              <w:t xml:space="preserve">Макарова Елена Вильевна, заведующий БДОУ СМР «Детский сад № 5 «Колосок» 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E9683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257 187,48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 xml:space="preserve">дом (¼ доля) </w:t>
            </w: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земельный участок (¼ доля)</w:t>
            </w: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 xml:space="preserve"> </w:t>
            </w:r>
          </w:p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</w:rPr>
              <w:t>земельный участок (¼ доля)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 xml:space="preserve">37,2 </w:t>
            </w: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 xml:space="preserve">493 </w:t>
            </w: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</w:rPr>
              <w:t>493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E9683E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E9683E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E9683E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E9683E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E9683E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sz w:val="22"/>
                <w:szCs w:val="22"/>
              </w:rPr>
            </w:pPr>
            <w:r w:rsidRPr="002E5E8D">
              <w:rPr>
                <w:sz w:val="22"/>
                <w:szCs w:val="22"/>
              </w:rPr>
              <w:t>Супруг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E9683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313 613,85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дом (¼ доля)</w:t>
            </w: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 xml:space="preserve">земельный участок (¼ доля) </w:t>
            </w: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земельный участок (¼ доля)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37,2</w:t>
            </w: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 xml:space="preserve"> 493 </w:t>
            </w: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</w:rPr>
              <w:t>493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E9683E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E9683E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E9683E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Default="00861D22" w:rsidP="00FC7AB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861D22" w:rsidRPr="00974B7F" w:rsidRDefault="00861D22" w:rsidP="00E9683E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E9683E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E9683E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sz w:val="22"/>
                <w:szCs w:val="22"/>
              </w:rPr>
            </w:pPr>
            <w:r w:rsidRPr="002E5E8D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E9683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дом (¼ доля)</w:t>
            </w: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 xml:space="preserve">земельный участок (¼ доля) </w:t>
            </w: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</w:rPr>
              <w:t>земельный участок (¼ доля)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37,2</w:t>
            </w: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 xml:space="preserve"> </w:t>
            </w: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 xml:space="preserve">493 </w:t>
            </w: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</w:rPr>
              <w:t>493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E9683E">
            <w:pPr>
              <w:rPr>
                <w:sz w:val="20"/>
                <w:szCs w:val="20"/>
              </w:rPr>
            </w:pP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Россия</w:t>
            </w:r>
          </w:p>
          <w:p w:rsidR="00861D22" w:rsidRPr="002E5E8D" w:rsidRDefault="00861D22" w:rsidP="00E9683E">
            <w:pPr>
              <w:rPr>
                <w:sz w:val="20"/>
                <w:szCs w:val="20"/>
              </w:rPr>
            </w:pPr>
          </w:p>
          <w:p w:rsidR="00861D22" w:rsidRPr="002E5E8D" w:rsidRDefault="00861D22" w:rsidP="00E9683E">
            <w:pPr>
              <w:rPr>
                <w:sz w:val="20"/>
                <w:szCs w:val="20"/>
              </w:rPr>
            </w:pP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E9683E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E9683E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sz w:val="22"/>
                <w:szCs w:val="22"/>
              </w:rPr>
            </w:pPr>
            <w:r w:rsidRPr="002E5E8D">
              <w:rPr>
                <w:sz w:val="22"/>
                <w:szCs w:val="22"/>
              </w:rPr>
              <w:lastRenderedPageBreak/>
              <w:t>Несовершеннолетняя дочь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E9683E">
            <w:pPr>
              <w:jc w:val="center"/>
              <w:rPr>
                <w:color w:val="000000"/>
                <w:lang w:eastAsia="ru-RU"/>
              </w:rPr>
            </w:pPr>
            <w:r w:rsidRPr="002E5E8D">
              <w:rPr>
                <w:color w:val="00000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дом (¼ доля)</w:t>
            </w: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 xml:space="preserve">земельный участок (¼ доля) </w:t>
            </w: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</w:rPr>
              <w:t>земельный участок (¼ доля)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 xml:space="preserve">37,2 </w:t>
            </w: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 xml:space="preserve">493 </w:t>
            </w: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</w:rPr>
              <w:t>493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E9683E">
            <w:pPr>
              <w:rPr>
                <w:sz w:val="20"/>
                <w:szCs w:val="20"/>
              </w:rPr>
            </w:pP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Россия</w:t>
            </w:r>
          </w:p>
          <w:p w:rsidR="00861D22" w:rsidRPr="002E5E8D" w:rsidRDefault="00861D22" w:rsidP="00E9683E">
            <w:pPr>
              <w:rPr>
                <w:sz w:val="20"/>
                <w:szCs w:val="20"/>
              </w:rPr>
            </w:pPr>
          </w:p>
          <w:p w:rsidR="00861D22" w:rsidRPr="002E5E8D" w:rsidRDefault="00861D22" w:rsidP="00E9683E">
            <w:pPr>
              <w:rPr>
                <w:sz w:val="20"/>
                <w:szCs w:val="20"/>
              </w:rPr>
            </w:pPr>
          </w:p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E9683E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E9683E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Макарова Мария Владимировна,</w:t>
            </w:r>
          </w:p>
          <w:p w:rsidR="00861D22" w:rsidRPr="002E5E8D" w:rsidRDefault="00861D22" w:rsidP="007069B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заведующий БДОУ СМР «Детский сад №24»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CE5B9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</w:rPr>
              <w:t>136 809,68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CE5B9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</w:rPr>
              <w:t>квартира (½ доля)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CE5B96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40,9</w:t>
            </w:r>
          </w:p>
          <w:p w:rsidR="00861D22" w:rsidRPr="002E5E8D" w:rsidRDefault="00861D22" w:rsidP="00CE5B96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CE5B9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CE5B9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CE5B9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CE5B9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CE5B96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CE5B96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1130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 xml:space="preserve"> Супруг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CE5B96">
            <w:pPr>
              <w:jc w:val="center"/>
              <w:rPr>
                <w:sz w:val="22"/>
                <w:szCs w:val="22"/>
              </w:rPr>
            </w:pPr>
            <w:r w:rsidRPr="002E5E8D">
              <w:rPr>
                <w:sz w:val="22"/>
                <w:szCs w:val="22"/>
              </w:rPr>
              <w:t>757 978,07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CE5B9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E5E8D">
              <w:rPr>
                <w:sz w:val="20"/>
                <w:szCs w:val="20"/>
              </w:rPr>
              <w:t>земельный участок</w:t>
            </w:r>
          </w:p>
          <w:p w:rsidR="00861D22" w:rsidRPr="002E5E8D" w:rsidRDefault="00861D22" w:rsidP="00CE5B96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861D22" w:rsidRPr="002E5E8D" w:rsidRDefault="00861D22" w:rsidP="00CE5B96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 xml:space="preserve"> квартира</w:t>
            </w:r>
          </w:p>
          <w:p w:rsidR="00861D22" w:rsidRPr="002E5E8D" w:rsidRDefault="00861D22" w:rsidP="00CE5B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61D22" w:rsidRPr="002E5E8D" w:rsidRDefault="00861D22" w:rsidP="00CE5B96">
            <w:pPr>
              <w:jc w:val="center"/>
              <w:rPr>
                <w:sz w:val="20"/>
                <w:szCs w:val="20"/>
              </w:rPr>
            </w:pPr>
            <w:r w:rsidRPr="002E5E8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CE5B96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435</w:t>
            </w:r>
          </w:p>
          <w:p w:rsidR="00861D22" w:rsidRPr="002E5E8D" w:rsidRDefault="00861D22" w:rsidP="00CE5B96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CE5B96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66</w:t>
            </w:r>
          </w:p>
          <w:p w:rsidR="00861D22" w:rsidRPr="002E5E8D" w:rsidRDefault="00861D22" w:rsidP="00CE5B96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CE5B96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44,4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CE5B9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CE5B9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CE5B9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CE5B9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CE5B96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Default="00861D22" w:rsidP="00FC7AB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861D22" w:rsidRPr="002E5E8D" w:rsidRDefault="00861D22" w:rsidP="00CE5B96">
            <w:pPr>
              <w:ind w:left="57"/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  <w:lang w:val="en-US"/>
              </w:rPr>
              <w:t>Mitsubisi</w:t>
            </w:r>
            <w:r w:rsidRPr="002E5E8D">
              <w:rPr>
                <w:sz w:val="20"/>
                <w:szCs w:val="20"/>
              </w:rPr>
              <w:t>-</w:t>
            </w:r>
            <w:r w:rsidRPr="002E5E8D">
              <w:rPr>
                <w:sz w:val="20"/>
                <w:szCs w:val="20"/>
                <w:lang w:val="en-US"/>
              </w:rPr>
              <w:t>Pagero</w:t>
            </w:r>
            <w:r w:rsidRPr="002E5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CE5B9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CE5B9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CE5B96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CE5B96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  <w:lang w:eastAsia="ru-RU"/>
              </w:rPr>
              <w:t xml:space="preserve"> Несовершеннолетняя дочь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7069B6">
            <w:pPr>
              <w:jc w:val="center"/>
              <w:rPr>
                <w:sz w:val="22"/>
                <w:szCs w:val="22"/>
              </w:rPr>
            </w:pPr>
            <w:r w:rsidRPr="002E5E8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CE5B96">
            <w:pPr>
              <w:jc w:val="center"/>
              <w:rPr>
                <w:color w:val="000000"/>
                <w:sz w:val="20"/>
                <w:szCs w:val="20"/>
              </w:rPr>
            </w:pPr>
            <w:r w:rsidRPr="002E5E8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CE5B96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CE5B9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CE5B96">
            <w:pPr>
              <w:ind w:left="57"/>
              <w:jc w:val="center"/>
              <w:rPr>
                <w:bCs/>
                <w:sz w:val="20"/>
                <w:szCs w:val="20"/>
              </w:rPr>
            </w:pPr>
            <w:r w:rsidRPr="002E5E8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CE5B9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CE5B9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CE5B96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CE5B96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  <w:lang w:eastAsia="ru-RU"/>
              </w:rPr>
              <w:t xml:space="preserve"> Несовершеннолетняя дочь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7069B6">
            <w:pPr>
              <w:jc w:val="center"/>
              <w:rPr>
                <w:sz w:val="22"/>
                <w:szCs w:val="22"/>
              </w:rPr>
            </w:pPr>
            <w:r w:rsidRPr="002E5E8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CE5B96">
            <w:pPr>
              <w:jc w:val="center"/>
              <w:rPr>
                <w:color w:val="000000"/>
                <w:sz w:val="20"/>
                <w:szCs w:val="20"/>
              </w:rPr>
            </w:pPr>
            <w:r w:rsidRPr="002E5E8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CE5B96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CE5B9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CE5B96">
            <w:pPr>
              <w:ind w:left="57"/>
              <w:jc w:val="center"/>
              <w:rPr>
                <w:bCs/>
                <w:sz w:val="20"/>
                <w:szCs w:val="20"/>
              </w:rPr>
            </w:pPr>
            <w:r w:rsidRPr="002E5E8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CE5B9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CE5B9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CE5B96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CE5B96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A956E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lastRenderedPageBreak/>
              <w:t>Макаровская Ольга Павловна</w:t>
            </w:r>
          </w:p>
          <w:p w:rsidR="00861D22" w:rsidRPr="002E5E8D" w:rsidRDefault="00861D22" w:rsidP="00A956E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 xml:space="preserve">заведующий БДОУ СМР «Чекшинский детский сад»  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B1308C">
            <w:pPr>
              <w:jc w:val="center"/>
              <w:rPr>
                <w:sz w:val="22"/>
                <w:szCs w:val="22"/>
              </w:rPr>
            </w:pPr>
            <w:r w:rsidRPr="002E5E8D">
              <w:rPr>
                <w:sz w:val="22"/>
                <w:szCs w:val="22"/>
              </w:rPr>
              <w:t>1 304 099,11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A956E2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квартира</w:t>
            </w:r>
          </w:p>
          <w:p w:rsidR="00861D22" w:rsidRPr="002E5E8D" w:rsidRDefault="00861D22" w:rsidP="00A956E2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A956E2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земельный участок</w:t>
            </w:r>
          </w:p>
          <w:p w:rsidR="00861D22" w:rsidRPr="002E5E8D" w:rsidRDefault="00861D22" w:rsidP="00A956E2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861D22" w:rsidRPr="002E5E8D" w:rsidRDefault="00861D22" w:rsidP="00A956E2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A956E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A956E2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50,2</w:t>
            </w:r>
          </w:p>
          <w:p w:rsidR="00861D22" w:rsidRPr="002E5E8D" w:rsidRDefault="00861D22" w:rsidP="00A956E2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B1308C">
            <w:pPr>
              <w:rPr>
                <w:sz w:val="20"/>
                <w:szCs w:val="20"/>
              </w:rPr>
            </w:pPr>
          </w:p>
          <w:p w:rsidR="00861D22" w:rsidRPr="002E5E8D" w:rsidRDefault="00861D22" w:rsidP="00B1308C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1100,0</w:t>
            </w:r>
          </w:p>
          <w:p w:rsidR="00861D22" w:rsidRPr="002E5E8D" w:rsidRDefault="00861D22" w:rsidP="00A956E2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A956E2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A956E2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A956E2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B1308C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7654000</w:t>
            </w:r>
          </w:p>
          <w:p w:rsidR="00861D22" w:rsidRPr="002E5E8D" w:rsidRDefault="00861D22" w:rsidP="00A956E2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A956E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A956E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A956E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A956E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A956E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A956E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A956E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A956E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A956E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B1308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A956E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</w:rPr>
              <w:t>земельный участок для огородничества</w:t>
            </w:r>
            <w:r w:rsidRPr="002E5E8D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A956E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589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A956E2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A956E2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A956E2">
            <w:pPr>
              <w:jc w:val="center"/>
              <w:rPr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  <w:lang w:eastAsia="ru-RU"/>
              </w:rPr>
              <w:t>Супруг</w:t>
            </w:r>
          </w:p>
          <w:p w:rsidR="00861D22" w:rsidRPr="002E5E8D" w:rsidRDefault="00861D22" w:rsidP="00A956E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98" w:type="dxa"/>
            <w:vAlign w:val="center"/>
          </w:tcPr>
          <w:p w:rsidR="00861D22" w:rsidRPr="002E5E8D" w:rsidRDefault="00861D22" w:rsidP="00B1308C">
            <w:pPr>
              <w:jc w:val="center"/>
              <w:rPr>
                <w:sz w:val="22"/>
                <w:szCs w:val="22"/>
              </w:rPr>
            </w:pPr>
            <w:r w:rsidRPr="002E5E8D">
              <w:rPr>
                <w:sz w:val="22"/>
                <w:szCs w:val="22"/>
              </w:rPr>
              <w:t>61 360,59</w:t>
            </w:r>
          </w:p>
          <w:p w:rsidR="00861D22" w:rsidRPr="002E5E8D" w:rsidRDefault="00861D22" w:rsidP="00B13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A956E2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A956E2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A956E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61D22" w:rsidRDefault="00861D22" w:rsidP="00FC7AB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861D22" w:rsidRPr="00FC7AB5" w:rsidRDefault="00861D22" w:rsidP="00A956E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C7AB5">
              <w:rPr>
                <w:sz w:val="16"/>
                <w:szCs w:val="16"/>
              </w:rPr>
              <w:t>ВАЗ 21074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</w:rPr>
              <w:t>земельный участок для огородничества</w:t>
            </w:r>
            <w:r w:rsidRPr="002E5E8D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589</w:t>
            </w:r>
          </w:p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A770D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F4456F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F4456F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F4456F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F4456F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A770D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A956E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Мелехина Татьяна Владимировна,</w:t>
            </w:r>
          </w:p>
          <w:p w:rsidR="00861D22" w:rsidRPr="002E5E8D" w:rsidRDefault="00861D22" w:rsidP="00A956E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заведующий БДОУ СМР «Детский сад № 33»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A956E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366 076,79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A956E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61D22" w:rsidRPr="002E5E8D" w:rsidRDefault="00861D22" w:rsidP="00A956E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(½ доля)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A956E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A956E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A956E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A956E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A956E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A956E2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A956E2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A956E2">
            <w:pPr>
              <w:jc w:val="center"/>
              <w:rPr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A956E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A956E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A956E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A956E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A956E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A956E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A956E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A956E2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A956E2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1395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F278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lastRenderedPageBreak/>
              <w:t>Невзорова</w:t>
            </w:r>
          </w:p>
          <w:p w:rsidR="00861D22" w:rsidRPr="002E5E8D" w:rsidRDefault="00861D22" w:rsidP="00F278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Наталья</w:t>
            </w:r>
          </w:p>
          <w:p w:rsidR="00861D22" w:rsidRPr="002E5E8D" w:rsidRDefault="00861D22" w:rsidP="00F278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Александровна,</w:t>
            </w:r>
          </w:p>
          <w:p w:rsidR="00861D22" w:rsidRPr="002E5E8D" w:rsidRDefault="00861D22" w:rsidP="000A24A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директор БОУ СМР «Биряковская СОШ»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F278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 xml:space="preserve">540 912, 05 </w:t>
            </w:r>
          </w:p>
          <w:p w:rsidR="00861D22" w:rsidRPr="002E5E8D" w:rsidRDefault="00861D22" w:rsidP="00F278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861D22" w:rsidRPr="002E5E8D" w:rsidRDefault="00861D22" w:rsidP="00F278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861D22" w:rsidRPr="002E5E8D" w:rsidRDefault="00861D22" w:rsidP="00F278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861D22" w:rsidRPr="002E5E8D" w:rsidRDefault="00861D22" w:rsidP="00F278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0A24A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83,7</w:t>
            </w:r>
          </w:p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0A24AA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0A24A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586019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586019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нет</w:t>
            </w:r>
          </w:p>
          <w:p w:rsidR="00861D22" w:rsidRPr="002E5E8D" w:rsidRDefault="00861D22" w:rsidP="00A30E6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-</w:t>
            </w:r>
          </w:p>
          <w:p w:rsidR="00861D22" w:rsidRPr="002E5E8D" w:rsidRDefault="00861D22" w:rsidP="00A30E6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A30E62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-</w:t>
            </w:r>
          </w:p>
          <w:p w:rsidR="00861D22" w:rsidRPr="002E5E8D" w:rsidRDefault="00861D22" w:rsidP="00A30E62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</w:tcPr>
          <w:p w:rsidR="00861D22" w:rsidRPr="002E5E8D" w:rsidRDefault="00861D22" w:rsidP="00A30E62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F278A0">
            <w:pPr>
              <w:jc w:val="center"/>
            </w:pPr>
            <w:r w:rsidRPr="002E5E8D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F278A0">
            <w:pPr>
              <w:jc w:val="center"/>
              <w:rPr>
                <w:color w:val="000000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15  000,00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E9683E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E9683E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81156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Пехитова Ирина Николаевна, директор БОУ СМР «Чучковская ООШ»</w:t>
            </w:r>
          </w:p>
        </w:tc>
        <w:tc>
          <w:tcPr>
            <w:tcW w:w="1698" w:type="dxa"/>
          </w:tcPr>
          <w:p w:rsidR="00861D22" w:rsidRPr="002E5E8D" w:rsidRDefault="00861D22" w:rsidP="0081156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370 586,35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81156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81156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81156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81156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81156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81156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81156B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81156B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81156B">
            <w:pPr>
              <w:jc w:val="center"/>
              <w:rPr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  <w:lang w:eastAsia="ru-RU"/>
              </w:rPr>
              <w:t>Пиликова Галина Геннадьевна, заведующий БДОУ СМР «Детский сад № 32»</w:t>
            </w:r>
          </w:p>
        </w:tc>
        <w:tc>
          <w:tcPr>
            <w:tcW w:w="1698" w:type="dxa"/>
          </w:tcPr>
          <w:p w:rsidR="00861D22" w:rsidRPr="002E5E8D" w:rsidRDefault="00861D22" w:rsidP="0081156B">
            <w:pPr>
              <w:jc w:val="center"/>
              <w:rPr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  <w:lang w:eastAsia="ru-RU"/>
              </w:rPr>
              <w:t>581 423,09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81156B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квартира</w:t>
            </w:r>
          </w:p>
          <w:p w:rsidR="00861D22" w:rsidRPr="002E5E8D" w:rsidRDefault="00861D22" w:rsidP="0081156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81156B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земельный участок дачный</w:t>
            </w:r>
          </w:p>
          <w:p w:rsidR="00861D22" w:rsidRPr="002E5E8D" w:rsidRDefault="00861D22" w:rsidP="0081156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81156B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земельный участок под нежилым зданием</w:t>
            </w:r>
          </w:p>
          <w:p w:rsidR="00861D22" w:rsidRPr="002E5E8D" w:rsidRDefault="00861D22" w:rsidP="0081156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81156B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здание нежилое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81156B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43,8</w:t>
            </w:r>
          </w:p>
          <w:p w:rsidR="00861D22" w:rsidRPr="002E5E8D" w:rsidRDefault="00861D22" w:rsidP="00160C82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917B86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600</w:t>
            </w:r>
          </w:p>
          <w:p w:rsidR="00861D22" w:rsidRPr="002E5E8D" w:rsidRDefault="00861D22" w:rsidP="00917B86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917B86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917B86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565</w:t>
            </w:r>
          </w:p>
          <w:p w:rsidR="00861D22" w:rsidRPr="002E5E8D" w:rsidRDefault="00861D22" w:rsidP="00917B8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917B8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917B86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81156B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81156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81156B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81156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81156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81156B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81156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81156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81156B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81156B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81156B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81156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81156B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81156B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lastRenderedPageBreak/>
              <w:t>Пискунова Ольга Анатольевна, заведующий БДОУ СМР " Детский сад № 30"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A30E6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438 371,15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81156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61D22" w:rsidRPr="002E5E8D" w:rsidRDefault="00861D22" w:rsidP="0081156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81156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 (1/3 доля)</w:t>
            </w:r>
          </w:p>
          <w:p w:rsidR="00861D22" w:rsidRPr="002E5E8D" w:rsidRDefault="00861D22" w:rsidP="0081156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81156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81156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46,6</w:t>
            </w:r>
          </w:p>
          <w:p w:rsidR="00861D22" w:rsidRPr="002E5E8D" w:rsidRDefault="00861D22" w:rsidP="0081156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81156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21,56</w:t>
            </w:r>
          </w:p>
          <w:p w:rsidR="00861D22" w:rsidRPr="002E5E8D" w:rsidRDefault="00861D22" w:rsidP="0081156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81156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81156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81156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81156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81156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81156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 xml:space="preserve"> 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A30E62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A30E62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A30E6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64,68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A30E62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E30F7B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A30E62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1131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58601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Позднякова Валентина Александровна, заведующий БДОУ СМР «Воробьёвский детский сад»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A30E6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311 484,62</w:t>
            </w:r>
          </w:p>
          <w:p w:rsidR="00861D22" w:rsidRPr="002E5E8D" w:rsidRDefault="00861D22" w:rsidP="00A30E62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861D22" w:rsidRPr="002E5E8D" w:rsidRDefault="00861D22" w:rsidP="00586019">
            <w:pPr>
              <w:rPr>
                <w:sz w:val="22"/>
                <w:szCs w:val="22"/>
                <w:lang w:eastAsia="ru-RU"/>
              </w:rPr>
            </w:pPr>
          </w:p>
          <w:p w:rsidR="00861D22" w:rsidRPr="002E5E8D" w:rsidRDefault="00861D22" w:rsidP="00586019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586019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69,7</w:t>
            </w:r>
          </w:p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35,6</w:t>
            </w:r>
          </w:p>
          <w:p w:rsidR="00861D22" w:rsidRPr="002E5E8D" w:rsidRDefault="00861D22" w:rsidP="00A30E62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A30E62">
            <w:pPr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 xml:space="preserve">       </w:t>
            </w:r>
          </w:p>
          <w:p w:rsidR="00861D22" w:rsidRPr="002E5E8D" w:rsidRDefault="00861D22" w:rsidP="00A30E62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A30E62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 w:rsidR="00861D22" w:rsidRPr="002E5E8D" w:rsidRDefault="00861D22" w:rsidP="00A30E62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A30E62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 w:rsidR="00861D22" w:rsidRPr="002E5E8D" w:rsidRDefault="00861D22" w:rsidP="00A30E62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  <w:p w:rsidR="00861D22" w:rsidRPr="002E5E8D" w:rsidRDefault="00861D22" w:rsidP="00A30E62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A30E62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  <w:p w:rsidR="00861D22" w:rsidRPr="002E5E8D" w:rsidRDefault="00861D22" w:rsidP="00A30E62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A30E6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</w:tcPr>
          <w:p w:rsidR="00861D22" w:rsidRPr="002E5E8D" w:rsidRDefault="00861D22" w:rsidP="00A30E62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E9683E">
            <w:pPr>
              <w:jc w:val="center"/>
            </w:pPr>
            <w:r w:rsidRPr="002E5E8D">
              <w:rPr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E9683E">
            <w:pPr>
              <w:jc w:val="center"/>
              <w:rPr>
                <w:color w:val="000000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A20B4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A20B4B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A20B4B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  <w:vAlign w:val="center"/>
          </w:tcPr>
          <w:p w:rsidR="00861D22" w:rsidRPr="002E5E8D" w:rsidRDefault="00861D22" w:rsidP="00A30E6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Решетова Елена Игоревна, заведующий БДОУ СМР «Детский сад № 5 «Берёзка»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A30E62">
            <w:pPr>
              <w:jc w:val="center"/>
            </w:pPr>
            <w:r w:rsidRPr="002E5E8D">
              <w:t>438 224,47</w:t>
            </w:r>
          </w:p>
          <w:p w:rsidR="00861D22" w:rsidRPr="002E5E8D" w:rsidRDefault="00861D22" w:rsidP="00A30E6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61D22" w:rsidRPr="002E5E8D" w:rsidRDefault="00861D22" w:rsidP="00A30E62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61D22" w:rsidRPr="002E5E8D" w:rsidRDefault="00861D22" w:rsidP="00A30E62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 xml:space="preserve">27,25 </w:t>
            </w:r>
          </w:p>
          <w:p w:rsidR="00861D22" w:rsidRPr="002E5E8D" w:rsidRDefault="00861D22" w:rsidP="00A30E62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861D22" w:rsidRPr="002E5E8D" w:rsidRDefault="00861D22" w:rsidP="00A30E62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A30E62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lastRenderedPageBreak/>
              <w:t>Сваткова Оксана Владимировна, заведующий БДОУ СМР «Марковский детский сад»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A30E6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331 753,09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 (1/3 доля)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A30E62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A30E62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A30E6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158 547,43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61D22" w:rsidRDefault="00861D22" w:rsidP="00FC7AB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861D22" w:rsidRPr="00FC7AB5" w:rsidRDefault="00861D22" w:rsidP="00A30E6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C7AB5">
              <w:rPr>
                <w:color w:val="000000"/>
                <w:sz w:val="16"/>
                <w:szCs w:val="16"/>
                <w:lang w:eastAsia="ru-RU"/>
              </w:rPr>
              <w:t>ВАЗ 11183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A30E62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A30E62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A30E6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4 600,00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 xml:space="preserve"> квартира (1/3 доля)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A30E6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A30E62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A30E62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  <w:vAlign w:val="center"/>
          </w:tcPr>
          <w:p w:rsidR="00861D22" w:rsidRPr="002E5E8D" w:rsidRDefault="00861D22" w:rsidP="009F6DA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Секушина Татьяна Александровна,</w:t>
            </w:r>
          </w:p>
          <w:p w:rsidR="00861D22" w:rsidRPr="002E5E8D" w:rsidRDefault="00861D22" w:rsidP="009F6DA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заведующий БДОУ СМР «Детский сад № 7»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9F6DAF">
            <w:pPr>
              <w:jc w:val="center"/>
              <w:rPr>
                <w:sz w:val="22"/>
                <w:szCs w:val="22"/>
              </w:rPr>
            </w:pPr>
          </w:p>
          <w:p w:rsidR="00861D22" w:rsidRPr="002E5E8D" w:rsidRDefault="00861D22" w:rsidP="009F6DAF">
            <w:pPr>
              <w:jc w:val="center"/>
              <w:rPr>
                <w:sz w:val="22"/>
                <w:szCs w:val="22"/>
              </w:rPr>
            </w:pPr>
            <w:r w:rsidRPr="002E5E8D">
              <w:rPr>
                <w:sz w:val="22"/>
                <w:szCs w:val="22"/>
              </w:rPr>
              <w:t>357 158, 37</w:t>
            </w:r>
          </w:p>
          <w:p w:rsidR="00861D22" w:rsidRPr="002E5E8D" w:rsidRDefault="00861D22" w:rsidP="009F6DA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61D22" w:rsidRPr="002E5E8D" w:rsidRDefault="00861D22" w:rsidP="009F6DA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9F6DAF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61D22" w:rsidRPr="002E5E8D" w:rsidRDefault="00861D22" w:rsidP="009F6DA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9F6DA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9F6DA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</w:rPr>
              <w:t>54,3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61D22" w:rsidRPr="002E5E8D" w:rsidRDefault="00861D22" w:rsidP="009F6DA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9F6DA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9F6DAF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861D22" w:rsidRPr="002E5E8D" w:rsidRDefault="00861D22" w:rsidP="009F6DA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9F6DA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9F6DAF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861D22" w:rsidRPr="002E5E8D" w:rsidRDefault="00861D22" w:rsidP="009F6DA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9F6DA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9F6DAF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нет</w:t>
            </w:r>
          </w:p>
          <w:p w:rsidR="00861D22" w:rsidRPr="002E5E8D" w:rsidRDefault="00861D22" w:rsidP="009F6DA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1D22" w:rsidRPr="002E5E8D" w:rsidRDefault="00861D22" w:rsidP="009F6DAF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9F6DAF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9F6DA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9F6DAF">
            <w:pPr>
              <w:jc w:val="center"/>
              <w:rPr>
                <w:sz w:val="20"/>
                <w:szCs w:val="20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  <w:p w:rsidR="00861D22" w:rsidRPr="002E5E8D" w:rsidRDefault="00861D22" w:rsidP="009F6DA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861D22" w:rsidRPr="002E5E8D" w:rsidRDefault="00861D22" w:rsidP="009F6DAF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9F6DA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9F6DA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9F6DAF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-</w:t>
            </w:r>
          </w:p>
          <w:p w:rsidR="00861D22" w:rsidRPr="002E5E8D" w:rsidRDefault="00861D22" w:rsidP="009F6DA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</w:tcPr>
          <w:p w:rsidR="00861D22" w:rsidRPr="002E5E8D" w:rsidRDefault="00861D22" w:rsidP="009F6DAF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714"/>
          <w:tblHeader/>
        </w:trPr>
        <w:tc>
          <w:tcPr>
            <w:tcW w:w="2663" w:type="dxa"/>
            <w:shd w:val="clear" w:color="auto" w:fill="auto"/>
            <w:vAlign w:val="center"/>
          </w:tcPr>
          <w:p w:rsidR="00861D22" w:rsidRPr="002E5E8D" w:rsidRDefault="00861D22" w:rsidP="009F6DA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Несовершеннолетняя дочь</w:t>
            </w:r>
          </w:p>
          <w:p w:rsidR="00861D22" w:rsidRPr="002E5E8D" w:rsidRDefault="00861D22" w:rsidP="009F6DA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98" w:type="dxa"/>
            <w:vAlign w:val="center"/>
          </w:tcPr>
          <w:p w:rsidR="00861D22" w:rsidRPr="002E5E8D" w:rsidRDefault="00861D22" w:rsidP="009F6DAF">
            <w:pPr>
              <w:jc w:val="center"/>
              <w:rPr>
                <w:sz w:val="22"/>
                <w:szCs w:val="22"/>
              </w:rPr>
            </w:pPr>
            <w:r w:rsidRPr="002E5E8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1D22" w:rsidRPr="002E5E8D" w:rsidRDefault="00861D22" w:rsidP="009F6DA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61D22" w:rsidRPr="002E5E8D" w:rsidRDefault="00861D22" w:rsidP="009F6DA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9F6DA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61D22" w:rsidRPr="002E5E8D" w:rsidRDefault="00861D22" w:rsidP="009F6DA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9F6DA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861D22" w:rsidRPr="002E5E8D" w:rsidRDefault="00861D22" w:rsidP="009F6DA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9F6DA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861D22" w:rsidRPr="002E5E8D" w:rsidRDefault="00861D22" w:rsidP="009F6DA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9F6DA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1D22" w:rsidRPr="002E5E8D" w:rsidRDefault="00861D22" w:rsidP="009F6DAF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9F6DAF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54,3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861D22" w:rsidRPr="002E5E8D" w:rsidRDefault="00861D22" w:rsidP="009F6DAF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9F6DAF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9F6DAF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  <w:vAlign w:val="center"/>
          </w:tcPr>
          <w:p w:rsidR="00861D22" w:rsidRPr="002E5E8D" w:rsidRDefault="00861D22" w:rsidP="000247C8">
            <w:pPr>
              <w:jc w:val="center"/>
              <w:rPr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  <w:lang w:eastAsia="ru-RU"/>
              </w:rPr>
              <w:t>Серова Наталья Юрьевна, заведующий БДОУ СМР «Детский сад № 19»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0247C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477 000,00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sz w:val="22"/>
                <w:szCs w:val="22"/>
              </w:rPr>
            </w:pPr>
            <w:r w:rsidRPr="002E5E8D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E9683E">
            <w:pPr>
              <w:jc w:val="center"/>
              <w:rPr>
                <w:color w:val="000000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26 871,02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1D22" w:rsidRPr="002E5E8D" w:rsidRDefault="00861D22" w:rsidP="00E8138F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дачный земельный участок</w:t>
            </w:r>
          </w:p>
          <w:p w:rsidR="00861D22" w:rsidRPr="002E5E8D" w:rsidRDefault="00861D22" w:rsidP="00E8138F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E8138F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дачный дом</w:t>
            </w:r>
          </w:p>
          <w:p w:rsidR="00861D22" w:rsidRPr="002E5E8D" w:rsidRDefault="00861D22" w:rsidP="00E8138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E8138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61D22" w:rsidRPr="002E5E8D" w:rsidRDefault="00861D22" w:rsidP="00E8138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E8138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61D22" w:rsidRPr="002E5E8D" w:rsidRDefault="00861D22" w:rsidP="00E8138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E8138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861D22" w:rsidRPr="002E5E8D" w:rsidRDefault="00861D22" w:rsidP="00E8138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E8138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861D22" w:rsidRPr="002E5E8D" w:rsidRDefault="00861D22" w:rsidP="000247C8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D550F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891</w:t>
            </w:r>
          </w:p>
          <w:p w:rsidR="00861D22" w:rsidRPr="002E5E8D" w:rsidRDefault="00861D22" w:rsidP="00D550F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D550F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E30F7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1200</w:t>
            </w:r>
          </w:p>
          <w:p w:rsidR="00861D22" w:rsidRPr="002E5E8D" w:rsidRDefault="00861D22" w:rsidP="00D550F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D550F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77</w:t>
            </w:r>
          </w:p>
          <w:p w:rsidR="00861D22" w:rsidRPr="002E5E8D" w:rsidRDefault="00861D22" w:rsidP="00D550F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D550F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32</w:t>
            </w:r>
          </w:p>
          <w:p w:rsidR="00861D22" w:rsidRPr="002E5E8D" w:rsidRDefault="00861D22" w:rsidP="00D550F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D550F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24</w:t>
            </w:r>
          </w:p>
          <w:p w:rsidR="00861D22" w:rsidRPr="002E5E8D" w:rsidRDefault="00861D22" w:rsidP="00D550F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D550FA">
            <w:pPr>
              <w:jc w:val="center"/>
              <w:rPr>
                <w:sz w:val="20"/>
                <w:szCs w:val="20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022EA8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022EA8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E30F7B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022EA8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022EA8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022EA8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022EA8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022EA8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022EA8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022EA8">
            <w:pPr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022EA8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Default="00861D22" w:rsidP="00FC7AB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861D22" w:rsidRPr="00494F29" w:rsidRDefault="00861D22" w:rsidP="0097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</w:p>
          <w:p w:rsidR="00861D22" w:rsidRPr="002E5E8D" w:rsidRDefault="00861D22" w:rsidP="00D550FA">
            <w:pPr>
              <w:rPr>
                <w:sz w:val="20"/>
                <w:szCs w:val="20"/>
              </w:rPr>
            </w:pPr>
          </w:p>
          <w:p w:rsidR="00861D22" w:rsidRDefault="00861D22" w:rsidP="00FC7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861D22" w:rsidRPr="002E5E8D" w:rsidRDefault="00861D22" w:rsidP="00FC7AB5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Трактор Т-25</w:t>
            </w:r>
          </w:p>
          <w:p w:rsidR="00861D22" w:rsidRPr="002E5E8D" w:rsidRDefault="00861D22" w:rsidP="00FC7AB5">
            <w:pPr>
              <w:jc w:val="center"/>
              <w:rPr>
                <w:sz w:val="20"/>
                <w:szCs w:val="20"/>
              </w:rPr>
            </w:pPr>
          </w:p>
          <w:p w:rsidR="00861D22" w:rsidRDefault="00861D22" w:rsidP="00FC7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861D22" w:rsidRPr="002E5E8D" w:rsidRDefault="00861D22" w:rsidP="00FC7AB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</w:rPr>
              <w:t>Лодка «Прогресс 4»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E96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E9683E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E9683E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 xml:space="preserve">Смирнов Олег Валентинович, </w:t>
            </w:r>
          </w:p>
          <w:p w:rsidR="00861D22" w:rsidRPr="002E5E8D" w:rsidRDefault="00861D22" w:rsidP="000247C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директор БОУ СМР «ООШ № 10»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0247C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502 266,27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Default="00861D22" w:rsidP="000E0A4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861D22" w:rsidRPr="00974B7F" w:rsidRDefault="00861D22" w:rsidP="000247C8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Ford Fokus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0247C8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0247C8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0247C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</w:rPr>
              <w:t>72 000.00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sz w:val="22"/>
                <w:szCs w:val="22"/>
              </w:rPr>
            </w:pPr>
            <w:r w:rsidRPr="002E5E8D">
              <w:rPr>
                <w:sz w:val="22"/>
                <w:szCs w:val="22"/>
              </w:rPr>
              <w:t>37,7</w:t>
            </w:r>
          </w:p>
          <w:p w:rsidR="00861D22" w:rsidRPr="002E5E8D" w:rsidRDefault="00861D22" w:rsidP="000247C8">
            <w:pPr>
              <w:jc w:val="center"/>
              <w:rPr>
                <w:sz w:val="22"/>
                <w:szCs w:val="22"/>
              </w:rPr>
            </w:pPr>
          </w:p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sz w:val="22"/>
                <w:szCs w:val="22"/>
              </w:rPr>
              <w:t>45,9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022EA8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61D22" w:rsidRPr="002E5E8D" w:rsidRDefault="00861D22" w:rsidP="00022EA8">
            <w:pPr>
              <w:jc w:val="center"/>
              <w:rPr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0247C8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0247C8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114CB9">
            <w:pPr>
              <w:jc w:val="center"/>
              <w:rPr>
                <w:sz w:val="22"/>
                <w:szCs w:val="22"/>
              </w:rPr>
            </w:pPr>
            <w:r w:rsidRPr="002E5E8D">
              <w:rPr>
                <w:sz w:val="22"/>
                <w:szCs w:val="22"/>
              </w:rPr>
              <w:lastRenderedPageBreak/>
              <w:t>Несовершеннолетняя дочь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0247C8">
            <w:pPr>
              <w:jc w:val="center"/>
              <w:rPr>
                <w:sz w:val="22"/>
                <w:szCs w:val="22"/>
              </w:rPr>
            </w:pPr>
            <w:r w:rsidRPr="002E5E8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sz w:val="22"/>
                <w:szCs w:val="22"/>
              </w:rPr>
            </w:pPr>
            <w:r w:rsidRPr="002E5E8D">
              <w:rPr>
                <w:sz w:val="22"/>
                <w:szCs w:val="22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0247C8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0247C8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Соколова Марина Николаевна, заведующий БДОУ СМР «Детский сад № 17»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0247C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2 364 398,04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Default="00861D22" w:rsidP="000E0A4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Ford F</w:t>
            </w:r>
            <w:r w:rsidRPr="002E5E8D">
              <w:rPr>
                <w:color w:val="000000"/>
                <w:sz w:val="20"/>
                <w:szCs w:val="20"/>
                <w:lang w:val="en-US" w:eastAsia="ru-RU"/>
              </w:rPr>
              <w:t>usion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</w:p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</w:p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</w:p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0247C8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0247C8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0247C8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0247C8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0247C8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 xml:space="preserve">Староверова Марина Александровна, директор </w:t>
            </w:r>
          </w:p>
          <w:p w:rsidR="00861D22" w:rsidRPr="002E5E8D" w:rsidRDefault="00861D22" w:rsidP="000247C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БОУ СМР «СОШ №1»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0247C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518 009,57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Default="00861D22" w:rsidP="000E0A4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861D22" w:rsidRPr="000E0A4E" w:rsidRDefault="00861D22" w:rsidP="000247C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E0A4E">
              <w:rPr>
                <w:color w:val="000000"/>
                <w:sz w:val="16"/>
                <w:szCs w:val="16"/>
                <w:lang w:eastAsia="ru-RU"/>
              </w:rPr>
              <w:t>ВАЗ 21102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0247C8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0247C8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0247C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0247C8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0247C8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3C01D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 xml:space="preserve">Судакова </w:t>
            </w:r>
          </w:p>
          <w:p w:rsidR="00861D22" w:rsidRPr="002E5E8D" w:rsidRDefault="00861D22" w:rsidP="003C01D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Наталия Владимировна,</w:t>
            </w:r>
          </w:p>
          <w:p w:rsidR="00861D22" w:rsidRPr="002E5E8D" w:rsidRDefault="00861D22" w:rsidP="003C01DA">
            <w:pPr>
              <w:jc w:val="center"/>
              <w:rPr>
                <w:color w:val="000000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заведующий БДОУ СМР «Детский сад №31»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3C01D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478 075,95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38062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3C01DA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3C01DA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3C01D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3C01D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153 000,00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61D22" w:rsidRPr="002E5E8D" w:rsidRDefault="00861D22" w:rsidP="00022E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022E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1575</w:t>
            </w:r>
          </w:p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Default="00861D22" w:rsidP="000E0A4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861D22" w:rsidRPr="002E5E8D" w:rsidRDefault="00861D22" w:rsidP="00022E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val="en-US" w:eastAsia="ru-RU"/>
              </w:rPr>
              <w:t>Hy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u</w:t>
            </w:r>
            <w:r w:rsidRPr="002E5E8D">
              <w:rPr>
                <w:color w:val="000000"/>
                <w:sz w:val="20"/>
                <w:szCs w:val="20"/>
                <w:lang w:val="en-US" w:eastAsia="ru-RU"/>
              </w:rPr>
              <w:t>ndai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3C01DA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3C01DA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1235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022EA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lastRenderedPageBreak/>
              <w:t>Тришичева Марьяна Васильевна, заведующий БДОУ СМР «Детский сад № 21»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3C01DA">
            <w:pPr>
              <w:jc w:val="center"/>
              <w:rPr>
                <w:sz w:val="22"/>
                <w:szCs w:val="22"/>
              </w:rPr>
            </w:pPr>
            <w:r w:rsidRPr="002E5E8D">
              <w:rPr>
                <w:sz w:val="22"/>
                <w:szCs w:val="22"/>
              </w:rPr>
              <w:t>343 364,65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3C01DA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3C01DA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61D22" w:rsidRDefault="00861D22" w:rsidP="000E0A4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861D22" w:rsidRPr="002E5E8D" w:rsidRDefault="00861D22" w:rsidP="00022E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E0A4E">
              <w:rPr>
                <w:sz w:val="16"/>
                <w:szCs w:val="16"/>
              </w:rPr>
              <w:t xml:space="preserve">УАЗ  </w:t>
            </w:r>
            <w:r w:rsidRPr="002E5E8D">
              <w:rPr>
                <w:sz w:val="20"/>
                <w:szCs w:val="20"/>
              </w:rPr>
              <w:t>«Патриот»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3C01DA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3C01DA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5000</w:t>
            </w:r>
          </w:p>
          <w:p w:rsidR="00861D22" w:rsidRPr="002E5E8D" w:rsidRDefault="00861D22" w:rsidP="002B12B9">
            <w:pPr>
              <w:rPr>
                <w:sz w:val="20"/>
                <w:szCs w:val="20"/>
              </w:rPr>
            </w:pPr>
          </w:p>
          <w:p w:rsidR="00861D22" w:rsidRPr="002E5E8D" w:rsidRDefault="00861D22" w:rsidP="002B12B9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2B12B9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58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3C01DA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3C01DA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3C01DA">
            <w:pPr>
              <w:jc w:val="center"/>
              <w:rPr>
                <w:sz w:val="20"/>
                <w:szCs w:val="20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2E5E8D" w:rsidRDefault="00861D22" w:rsidP="002B12B9">
            <w:pPr>
              <w:rPr>
                <w:sz w:val="20"/>
                <w:szCs w:val="20"/>
              </w:rPr>
            </w:pPr>
          </w:p>
          <w:p w:rsidR="00861D22" w:rsidRPr="002E5E8D" w:rsidRDefault="00861D22" w:rsidP="002B12B9">
            <w:pPr>
              <w:jc w:val="center"/>
              <w:rPr>
                <w:sz w:val="20"/>
                <w:szCs w:val="20"/>
              </w:rPr>
            </w:pPr>
          </w:p>
          <w:p w:rsidR="00861D22" w:rsidRPr="002E5E8D" w:rsidRDefault="00861D22" w:rsidP="002B12B9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3C0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022EA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3C01DA">
            <w:pPr>
              <w:jc w:val="center"/>
              <w:rPr>
                <w:sz w:val="22"/>
                <w:szCs w:val="22"/>
              </w:rPr>
            </w:pPr>
            <w:r w:rsidRPr="002E5E8D">
              <w:rPr>
                <w:sz w:val="22"/>
                <w:szCs w:val="22"/>
              </w:rPr>
              <w:t>330 443,00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3C01DA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3C01DA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3C01DA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022EA8">
            <w:pPr>
              <w:jc w:val="center"/>
              <w:rPr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3C01DA">
            <w:pPr>
              <w:jc w:val="center"/>
              <w:rPr>
                <w:sz w:val="22"/>
                <w:szCs w:val="22"/>
              </w:rPr>
            </w:pPr>
            <w:r w:rsidRPr="002E5E8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3C01DA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58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3C01DA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3C01DA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022EA8">
            <w:pPr>
              <w:jc w:val="center"/>
              <w:rPr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3C01DA">
            <w:pPr>
              <w:jc w:val="center"/>
              <w:rPr>
                <w:sz w:val="22"/>
                <w:szCs w:val="22"/>
              </w:rPr>
            </w:pPr>
            <w:r w:rsidRPr="002E5E8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A770D7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58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A770D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A770D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A07AB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Хвалина Светлана Анатольевна,</w:t>
            </w:r>
          </w:p>
          <w:p w:rsidR="00861D22" w:rsidRPr="002E5E8D" w:rsidRDefault="00861D22" w:rsidP="00A07AB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директор</w:t>
            </w:r>
          </w:p>
          <w:p w:rsidR="00861D22" w:rsidRPr="002E5E8D" w:rsidRDefault="00861D22" w:rsidP="00A07AB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БОУ СМР «СОШ №3»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A07AB2">
            <w:pPr>
              <w:jc w:val="center"/>
              <w:rPr>
                <w:sz w:val="22"/>
                <w:szCs w:val="22"/>
              </w:rPr>
            </w:pPr>
            <w:r w:rsidRPr="002E5E8D">
              <w:rPr>
                <w:sz w:val="22"/>
                <w:szCs w:val="22"/>
              </w:rPr>
              <w:t>625 930,56</w:t>
            </w:r>
          </w:p>
          <w:p w:rsidR="00861D22" w:rsidRPr="002E5E8D" w:rsidRDefault="00861D22" w:rsidP="003C01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A07AB2">
            <w:pPr>
              <w:jc w:val="center"/>
              <w:rPr>
                <w:sz w:val="20"/>
                <w:szCs w:val="20"/>
              </w:rPr>
            </w:pPr>
            <w:r w:rsidRPr="002E5E8D">
              <w:rPr>
                <w:sz w:val="20"/>
                <w:szCs w:val="20"/>
              </w:rPr>
              <w:t>квартира</w:t>
            </w:r>
          </w:p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A07AB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</w:rPr>
              <w:t>62,4</w:t>
            </w:r>
          </w:p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Default="00861D22" w:rsidP="000E0A4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861D22" w:rsidRPr="002E5E8D" w:rsidRDefault="00861D22" w:rsidP="00A07AB2">
            <w:pPr>
              <w:jc w:val="center"/>
              <w:rPr>
                <w:color w:val="000000"/>
                <w:sz w:val="20"/>
                <w:szCs w:val="20"/>
              </w:rPr>
            </w:pPr>
            <w:r w:rsidRPr="002E5E8D"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2E5E8D">
              <w:rPr>
                <w:color w:val="000000"/>
                <w:sz w:val="20"/>
                <w:szCs w:val="20"/>
              </w:rPr>
              <w:t xml:space="preserve"> </w:t>
            </w:r>
            <w:r w:rsidRPr="002E5E8D">
              <w:rPr>
                <w:color w:val="000000"/>
                <w:sz w:val="20"/>
                <w:szCs w:val="20"/>
                <w:lang w:val="en-US"/>
              </w:rPr>
              <w:t>Sonata</w:t>
            </w:r>
          </w:p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A07AB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 w:rsidR="00861D22" w:rsidRPr="002E5E8D" w:rsidRDefault="00861D22" w:rsidP="003C01D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3C01DA">
            <w:pPr>
              <w:jc w:val="center"/>
              <w:rPr>
                <w:sz w:val="20"/>
                <w:szCs w:val="20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3C01DA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3C01DA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A07AB2">
            <w:pPr>
              <w:jc w:val="center"/>
              <w:rPr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  <w:lang w:eastAsia="ru-RU"/>
              </w:rPr>
              <w:t>Супруг</w:t>
            </w:r>
          </w:p>
          <w:p w:rsidR="00861D22" w:rsidRPr="002E5E8D" w:rsidRDefault="00861D22" w:rsidP="000247C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98" w:type="dxa"/>
            <w:vAlign w:val="center"/>
          </w:tcPr>
          <w:p w:rsidR="00861D22" w:rsidRPr="002E5E8D" w:rsidRDefault="00861D22" w:rsidP="000247C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</w:rPr>
              <w:t>150  000,00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sz w:val="20"/>
                <w:szCs w:val="20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</w:rPr>
              <w:t xml:space="preserve">нет  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0247C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0247C8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0247C8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Чистякова Жанна Конрадо,</w:t>
            </w:r>
          </w:p>
          <w:p w:rsidR="00861D22" w:rsidRPr="002E5E8D" w:rsidRDefault="00861D22" w:rsidP="007069B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заведующий БДОУ СМР «Детский сад № 6»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7069B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237 863,29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7069B6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7069B6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7069B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  <w:p w:rsidR="00861D22" w:rsidRPr="002E5E8D" w:rsidRDefault="00861D22" w:rsidP="007069B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7069B6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7069B6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sz w:val="22"/>
                <w:szCs w:val="22"/>
                <w:lang w:eastAsia="ru-RU"/>
              </w:rPr>
            </w:pPr>
            <w:r w:rsidRPr="002E5E8D">
              <w:rPr>
                <w:sz w:val="22"/>
                <w:szCs w:val="22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7069B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7069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A770D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6" w:type="dxa"/>
          </w:tcPr>
          <w:p w:rsidR="00861D22" w:rsidRPr="002E5E8D" w:rsidRDefault="00861D22" w:rsidP="00A770D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A770D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Якуничева</w:t>
            </w:r>
          </w:p>
          <w:p w:rsidR="00861D22" w:rsidRPr="002E5E8D" w:rsidRDefault="00861D22" w:rsidP="00A770D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Наталия Юрьевна,</w:t>
            </w:r>
          </w:p>
          <w:p w:rsidR="00861D22" w:rsidRPr="002E5E8D" w:rsidRDefault="00861D22" w:rsidP="00A770D7">
            <w:pPr>
              <w:jc w:val="center"/>
              <w:rPr>
                <w:color w:val="000000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заведующий БДОУ СМР «Детский сад №31»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A770D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253 649,05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A770D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A770D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A770D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Несовершеннолетняя</w:t>
            </w:r>
          </w:p>
          <w:p w:rsidR="00861D22" w:rsidRPr="002E5E8D" w:rsidRDefault="00861D22" w:rsidP="00A770D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A770D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 (1/10 доля)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A770D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A770D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1D22" w:rsidRPr="002E5E8D" w:rsidTr="002E5E8D">
        <w:trPr>
          <w:trHeight w:val="523"/>
          <w:tblHeader/>
        </w:trPr>
        <w:tc>
          <w:tcPr>
            <w:tcW w:w="2663" w:type="dxa"/>
            <w:shd w:val="clear" w:color="auto" w:fill="auto"/>
          </w:tcPr>
          <w:p w:rsidR="00861D22" w:rsidRPr="002E5E8D" w:rsidRDefault="00861D22" w:rsidP="00A770D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Несовершеннолетняя</w:t>
            </w:r>
          </w:p>
          <w:p w:rsidR="00861D22" w:rsidRPr="002E5E8D" w:rsidRDefault="00861D22" w:rsidP="00A770D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98" w:type="dxa"/>
            <w:vAlign w:val="center"/>
          </w:tcPr>
          <w:p w:rsidR="00861D22" w:rsidRPr="002E5E8D" w:rsidRDefault="00861D22" w:rsidP="00A770D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E5E8D"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квартира (1/10 доля)</w:t>
            </w:r>
          </w:p>
        </w:tc>
        <w:tc>
          <w:tcPr>
            <w:tcW w:w="1166" w:type="dxa"/>
            <w:shd w:val="clear" w:color="auto" w:fill="auto"/>
          </w:tcPr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527" w:type="dxa"/>
            <w:shd w:val="clear" w:color="auto" w:fill="auto"/>
          </w:tcPr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1D22" w:rsidRPr="002E5E8D" w:rsidRDefault="00861D22" w:rsidP="00A770D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861D22" w:rsidRPr="002E5E8D" w:rsidRDefault="00861D22" w:rsidP="00A770D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E8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</w:tcPr>
          <w:p w:rsidR="00861D22" w:rsidRPr="002E5E8D" w:rsidRDefault="00861D22" w:rsidP="00A770D7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861D22" w:rsidRPr="002E5E8D" w:rsidRDefault="00861D22"/>
    <w:p w:rsidR="00861D22" w:rsidRPr="00100325" w:rsidRDefault="00861D22" w:rsidP="00E62BCE">
      <w:pPr>
        <w:jc w:val="center"/>
        <w:rPr>
          <w:b/>
          <w:sz w:val="28"/>
        </w:rPr>
      </w:pPr>
      <w:r w:rsidRPr="00100325">
        <w:rPr>
          <w:b/>
          <w:sz w:val="28"/>
        </w:rPr>
        <w:t>Сведения о доходах,</w:t>
      </w:r>
      <w:r>
        <w:rPr>
          <w:b/>
          <w:sz w:val="28"/>
        </w:rPr>
        <w:t xml:space="preserve"> расходах, </w:t>
      </w:r>
      <w:r w:rsidRPr="00100325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начальника Управления культуры, спорта, молодежной политики и туризма Администрации Сокольского муниципального района, заместителя начальника Управления культуры, спорта, молодежной политики и туризма, </w:t>
      </w:r>
      <w:r w:rsidRPr="00100325">
        <w:rPr>
          <w:b/>
          <w:sz w:val="28"/>
        </w:rPr>
        <w:t>а также их супругов и несовершеннолетних детей за период с 1 января</w:t>
      </w:r>
      <w:r>
        <w:rPr>
          <w:b/>
          <w:sz w:val="28"/>
        </w:rPr>
        <w:t xml:space="preserve"> 2016</w:t>
      </w:r>
      <w:r w:rsidRPr="00100325">
        <w:rPr>
          <w:b/>
          <w:sz w:val="28"/>
        </w:rPr>
        <w:t xml:space="preserve"> по 31 декабря 201</w:t>
      </w:r>
      <w:r>
        <w:rPr>
          <w:b/>
          <w:sz w:val="28"/>
        </w:rPr>
        <w:t>6</w:t>
      </w:r>
      <w:r w:rsidRPr="00100325">
        <w:rPr>
          <w:b/>
          <w:sz w:val="28"/>
        </w:rPr>
        <w:t xml:space="preserve"> года</w:t>
      </w:r>
    </w:p>
    <w:p w:rsidR="00861D22" w:rsidRDefault="00861D22" w:rsidP="00E62BCE">
      <w:pPr>
        <w:rPr>
          <w:sz w:val="28"/>
        </w:rPr>
      </w:pPr>
    </w:p>
    <w:tbl>
      <w:tblPr>
        <w:tblW w:w="1563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0"/>
        <w:gridCol w:w="1980"/>
        <w:gridCol w:w="2160"/>
        <w:gridCol w:w="1080"/>
        <w:gridCol w:w="1080"/>
        <w:gridCol w:w="2340"/>
        <w:gridCol w:w="1620"/>
        <w:gridCol w:w="900"/>
        <w:gridCol w:w="1136"/>
        <w:gridCol w:w="1564"/>
      </w:tblGrid>
      <w:tr w:rsidR="00861D22" w:rsidRPr="0021626D">
        <w:trPr>
          <w:trHeight w:val="742"/>
          <w:tblHeader/>
        </w:trPr>
        <w:tc>
          <w:tcPr>
            <w:tcW w:w="1770" w:type="dxa"/>
            <w:vMerge w:val="restart"/>
            <w:shd w:val="clear" w:color="auto" w:fill="auto"/>
          </w:tcPr>
          <w:p w:rsidR="00861D22" w:rsidRPr="005C7FF3" w:rsidRDefault="00861D22" w:rsidP="00E62BC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861D22" w:rsidRPr="005C7FF3" w:rsidRDefault="00861D22" w:rsidP="00E62BC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61D22" w:rsidRPr="005C7FF3" w:rsidRDefault="00861D22" w:rsidP="00E62BC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Декларир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ванный годовой 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ход 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b/>
                  <w:color w:val="000000"/>
                  <w:sz w:val="20"/>
                  <w:szCs w:val="20"/>
                  <w:lang w:eastAsia="ru-RU"/>
                </w:rPr>
                <w:t>2015</w:t>
              </w:r>
              <w:r w:rsidRPr="005C7FF3">
                <w:rPr>
                  <w:b/>
                  <w:color w:val="000000"/>
                  <w:sz w:val="20"/>
                  <w:szCs w:val="20"/>
                  <w:lang w:eastAsia="ru-RU"/>
                </w:rPr>
                <w:t xml:space="preserve"> г</w:t>
              </w:r>
            </w:smartTag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.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861D22" w:rsidRPr="005C7FF3" w:rsidRDefault="00861D22" w:rsidP="00E62BC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лежащих на праве собственности</w:t>
            </w:r>
          </w:p>
        </w:tc>
        <w:tc>
          <w:tcPr>
            <w:tcW w:w="3656" w:type="dxa"/>
            <w:gridSpan w:val="3"/>
            <w:shd w:val="clear" w:color="auto" w:fill="auto"/>
          </w:tcPr>
          <w:p w:rsidR="00861D22" w:rsidRPr="005C7FF3" w:rsidRDefault="00861D22" w:rsidP="00E62BCE">
            <w:pPr>
              <w:ind w:right="6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вании</w:t>
            </w:r>
          </w:p>
        </w:tc>
        <w:tc>
          <w:tcPr>
            <w:tcW w:w="1564" w:type="dxa"/>
            <w:vMerge w:val="restart"/>
          </w:tcPr>
          <w:p w:rsidR="00861D22" w:rsidRPr="0021626D" w:rsidRDefault="00861D22" w:rsidP="00E62BC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точниках получ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 xml:space="preserve">ния 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lastRenderedPageBreak/>
              <w:t>средств, за счет которых совершена сде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л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ка по приобрет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нию объектов недв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жимого имущес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ва, тран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портных средств, ценных бумаг, акций (д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лей уч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стия, паев в уставных (скл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дочных) капит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лах организ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ций)</w:t>
            </w:r>
            <w:r w:rsidRPr="0033509D">
              <w:rPr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861D22" w:rsidRPr="0021626D">
        <w:trPr>
          <w:trHeight w:val="1811"/>
          <w:tblHeader/>
        </w:trPr>
        <w:tc>
          <w:tcPr>
            <w:tcW w:w="1770" w:type="dxa"/>
            <w:vMerge/>
            <w:shd w:val="clear" w:color="auto" w:fill="auto"/>
          </w:tcPr>
          <w:p w:rsidR="00861D22" w:rsidRPr="0021626D" w:rsidRDefault="00861D22" w:rsidP="00E62BC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861D22" w:rsidRPr="0021626D" w:rsidRDefault="00861D22" w:rsidP="00E62BCE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861D22" w:rsidRDefault="00861D22" w:rsidP="00E62BC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Вид объектов </w:t>
            </w:r>
          </w:p>
          <w:p w:rsidR="00861D22" w:rsidRPr="005C7FF3" w:rsidRDefault="00861D22" w:rsidP="00E62BC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недвижим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080" w:type="dxa"/>
            <w:shd w:val="clear" w:color="auto" w:fill="auto"/>
          </w:tcPr>
          <w:p w:rsidR="00861D22" w:rsidRPr="005C7FF3" w:rsidRDefault="00861D22" w:rsidP="00E62BC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080" w:type="dxa"/>
            <w:shd w:val="clear" w:color="auto" w:fill="auto"/>
          </w:tcPr>
          <w:p w:rsidR="00861D22" w:rsidRPr="005C7FF3" w:rsidRDefault="00861D22" w:rsidP="00E62BC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Страна расп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лож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2340" w:type="dxa"/>
            <w:shd w:val="clear" w:color="auto" w:fill="auto"/>
          </w:tcPr>
          <w:p w:rsidR="00861D22" w:rsidRDefault="00861D22" w:rsidP="00E62BC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Транспортные </w:t>
            </w:r>
          </w:p>
          <w:p w:rsidR="00861D22" w:rsidRPr="005C7FF3" w:rsidRDefault="00861D22" w:rsidP="00E62BC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сре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620" w:type="dxa"/>
            <w:shd w:val="clear" w:color="auto" w:fill="auto"/>
          </w:tcPr>
          <w:p w:rsidR="00861D22" w:rsidRPr="005C7FF3" w:rsidRDefault="00861D22" w:rsidP="00E62BC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900" w:type="dxa"/>
            <w:shd w:val="clear" w:color="auto" w:fill="auto"/>
          </w:tcPr>
          <w:p w:rsidR="00861D22" w:rsidRPr="005C7FF3" w:rsidRDefault="00861D22" w:rsidP="00E62BC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136" w:type="dxa"/>
            <w:shd w:val="clear" w:color="auto" w:fill="auto"/>
          </w:tcPr>
          <w:p w:rsidR="00861D22" w:rsidRDefault="00861D22" w:rsidP="00E62BCE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Страна </w:t>
            </w:r>
          </w:p>
          <w:p w:rsidR="00861D22" w:rsidRPr="005C7FF3" w:rsidRDefault="00861D22" w:rsidP="00E62BCE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расп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564" w:type="dxa"/>
            <w:vMerge/>
          </w:tcPr>
          <w:p w:rsidR="00861D22" w:rsidRPr="0021626D" w:rsidRDefault="00861D22" w:rsidP="00E62BC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861D22" w:rsidRPr="00F0308B">
        <w:trPr>
          <w:trHeight w:val="2173"/>
        </w:trPr>
        <w:tc>
          <w:tcPr>
            <w:tcW w:w="1770" w:type="dxa"/>
            <w:tcBorders>
              <w:bottom w:val="single" w:sz="4" w:space="0" w:color="auto"/>
            </w:tcBorders>
            <w:shd w:val="clear" w:color="auto" w:fill="auto"/>
          </w:tcPr>
          <w:p w:rsidR="00861D22" w:rsidRPr="00F0308B" w:rsidRDefault="00861D22" w:rsidP="00E62BCE">
            <w:pPr>
              <w:jc w:val="center"/>
            </w:pPr>
            <w:r w:rsidRPr="00F0308B">
              <w:lastRenderedPageBreak/>
              <w:t>Хамитгалеева Надежда Ивановна, начальник Управления культуры, спорта, молодежной политики и туризма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61D22" w:rsidRPr="00F0308B" w:rsidRDefault="00861D22" w:rsidP="00E62BCE">
            <w:pPr>
              <w:jc w:val="center"/>
              <w:rPr>
                <w:lang w:eastAsia="ru-RU"/>
              </w:rPr>
            </w:pPr>
            <w:r w:rsidRPr="00F0308B">
              <w:rPr>
                <w:lang w:eastAsia="ru-RU"/>
              </w:rPr>
              <w:t>733181,92</w:t>
            </w:r>
          </w:p>
        </w:tc>
        <w:tc>
          <w:tcPr>
            <w:tcW w:w="2160" w:type="dxa"/>
            <w:shd w:val="clear" w:color="auto" w:fill="auto"/>
          </w:tcPr>
          <w:p w:rsidR="00861D22" w:rsidRPr="00F0308B" w:rsidRDefault="00861D22" w:rsidP="00E62BCE">
            <w:pPr>
              <w:rPr>
                <w:lang w:eastAsia="ru-RU"/>
              </w:rPr>
            </w:pPr>
            <w:r w:rsidRPr="00F0308B">
              <w:t>- земельный участок 1/2 доли;</w:t>
            </w:r>
          </w:p>
          <w:p w:rsidR="00861D22" w:rsidRPr="00F0308B" w:rsidRDefault="00861D22" w:rsidP="00E62BCE">
            <w:pPr>
              <w:rPr>
                <w:lang w:eastAsia="ru-RU"/>
              </w:rPr>
            </w:pPr>
            <w:r w:rsidRPr="00F0308B">
              <w:t>- часть жилого дома.</w:t>
            </w:r>
          </w:p>
        </w:tc>
        <w:tc>
          <w:tcPr>
            <w:tcW w:w="1080" w:type="dxa"/>
            <w:shd w:val="clear" w:color="auto" w:fill="auto"/>
          </w:tcPr>
          <w:p w:rsidR="00861D22" w:rsidRPr="00F0308B" w:rsidRDefault="00861D22" w:rsidP="00E62BCE">
            <w:pPr>
              <w:jc w:val="center"/>
              <w:rPr>
                <w:lang w:eastAsia="ru-RU"/>
              </w:rPr>
            </w:pPr>
            <w:r w:rsidRPr="00F0308B">
              <w:rPr>
                <w:lang w:eastAsia="ru-RU"/>
              </w:rPr>
              <w:t>576,0</w:t>
            </w:r>
          </w:p>
          <w:p w:rsidR="00861D22" w:rsidRDefault="00861D22" w:rsidP="00E62BCE">
            <w:pPr>
              <w:jc w:val="center"/>
              <w:rPr>
                <w:lang w:eastAsia="ru-RU"/>
              </w:rPr>
            </w:pPr>
          </w:p>
          <w:p w:rsidR="00861D22" w:rsidRPr="00F0308B" w:rsidRDefault="00861D22" w:rsidP="00E62BCE">
            <w:pPr>
              <w:jc w:val="center"/>
              <w:rPr>
                <w:lang w:eastAsia="ru-RU"/>
              </w:rPr>
            </w:pPr>
            <w:r w:rsidRPr="00F0308B">
              <w:rPr>
                <w:lang w:eastAsia="ru-RU"/>
              </w:rPr>
              <w:t>98,7</w:t>
            </w:r>
          </w:p>
        </w:tc>
        <w:tc>
          <w:tcPr>
            <w:tcW w:w="1080" w:type="dxa"/>
            <w:shd w:val="clear" w:color="auto" w:fill="auto"/>
          </w:tcPr>
          <w:p w:rsidR="00861D22" w:rsidRPr="00F0308B" w:rsidRDefault="00861D22" w:rsidP="00E62BCE">
            <w:pPr>
              <w:rPr>
                <w:lang w:eastAsia="ru-RU"/>
              </w:rPr>
            </w:pPr>
            <w:r w:rsidRPr="00F0308B">
              <w:rPr>
                <w:lang w:eastAsia="ru-RU"/>
              </w:rPr>
              <w:t>Россия</w:t>
            </w:r>
          </w:p>
          <w:p w:rsidR="00861D22" w:rsidRDefault="00861D22" w:rsidP="00E62BCE">
            <w:pPr>
              <w:rPr>
                <w:lang w:eastAsia="ru-RU"/>
              </w:rPr>
            </w:pPr>
          </w:p>
          <w:p w:rsidR="00861D22" w:rsidRPr="00F0308B" w:rsidRDefault="00861D22" w:rsidP="00E62BCE">
            <w:pPr>
              <w:rPr>
                <w:lang w:eastAsia="ru-RU"/>
              </w:rPr>
            </w:pPr>
            <w:r w:rsidRPr="00F0308B">
              <w:rPr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F0308B" w:rsidRDefault="00861D22" w:rsidP="00E62BCE">
            <w:pPr>
              <w:jc w:val="center"/>
            </w:pPr>
            <w:r w:rsidRPr="00F0308B"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61D22" w:rsidRPr="00F0308B" w:rsidRDefault="00861D22" w:rsidP="00E62BCE">
            <w:r w:rsidRPr="00F0308B">
              <w:t>- земельный</w:t>
            </w:r>
          </w:p>
          <w:p w:rsidR="00861D22" w:rsidRPr="00F0308B" w:rsidRDefault="00861D22" w:rsidP="00E62BCE">
            <w:r w:rsidRPr="00F0308B">
              <w:t>участок.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61D22" w:rsidRPr="00F0308B" w:rsidRDefault="00861D22" w:rsidP="00E62BCE">
            <w:pPr>
              <w:jc w:val="center"/>
              <w:rPr>
                <w:lang w:eastAsia="ru-RU"/>
              </w:rPr>
            </w:pPr>
            <w:r w:rsidRPr="00F0308B">
              <w:rPr>
                <w:lang w:eastAsia="ru-RU"/>
              </w:rPr>
              <w:t>300,0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861D22" w:rsidRPr="00F0308B" w:rsidRDefault="00861D22" w:rsidP="00E62BCE">
            <w:pPr>
              <w:rPr>
                <w:lang w:eastAsia="ru-RU"/>
              </w:rPr>
            </w:pPr>
            <w:r w:rsidRPr="00F0308B">
              <w:rPr>
                <w:lang w:eastAsia="ru-RU"/>
              </w:rPr>
              <w:t>Россия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861D22" w:rsidRPr="00F0308B" w:rsidRDefault="00861D22" w:rsidP="00E62BCE">
            <w:pPr>
              <w:jc w:val="center"/>
              <w:rPr>
                <w:lang w:eastAsia="ru-RU"/>
              </w:rPr>
            </w:pPr>
            <w:r w:rsidRPr="00F0308B">
              <w:rPr>
                <w:lang w:eastAsia="ru-RU"/>
              </w:rPr>
              <w:t>-</w:t>
            </w:r>
          </w:p>
        </w:tc>
      </w:tr>
      <w:tr w:rsidR="00861D22" w:rsidRPr="00F0308B">
        <w:trPr>
          <w:trHeight w:val="1489"/>
        </w:trPr>
        <w:tc>
          <w:tcPr>
            <w:tcW w:w="1770" w:type="dxa"/>
            <w:tcBorders>
              <w:bottom w:val="single" w:sz="4" w:space="0" w:color="auto"/>
            </w:tcBorders>
            <w:shd w:val="clear" w:color="auto" w:fill="auto"/>
          </w:tcPr>
          <w:p w:rsidR="00861D22" w:rsidRPr="00F0308B" w:rsidRDefault="00861D22" w:rsidP="00E62BCE">
            <w:pPr>
              <w:jc w:val="center"/>
            </w:pPr>
            <w:r w:rsidRPr="00F0308B">
              <w:t>Супруг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61D22" w:rsidRPr="00F0308B" w:rsidRDefault="00861D22" w:rsidP="00E62BCE">
            <w:pPr>
              <w:jc w:val="center"/>
            </w:pPr>
            <w:r w:rsidRPr="00F0308B">
              <w:t>1049054,69</w:t>
            </w:r>
          </w:p>
        </w:tc>
        <w:tc>
          <w:tcPr>
            <w:tcW w:w="2160" w:type="dxa"/>
            <w:shd w:val="clear" w:color="auto" w:fill="auto"/>
          </w:tcPr>
          <w:p w:rsidR="00861D22" w:rsidRPr="00F0308B" w:rsidRDefault="00861D22" w:rsidP="00E62BCE">
            <w:r w:rsidRPr="00F0308B">
              <w:t>- садовый участок;</w:t>
            </w:r>
          </w:p>
          <w:p w:rsidR="00861D22" w:rsidRPr="00F0308B" w:rsidRDefault="00861D22" w:rsidP="00E62BCE">
            <w:r w:rsidRPr="00F0308B">
              <w:t>- квартира;</w:t>
            </w:r>
          </w:p>
          <w:p w:rsidR="00861D22" w:rsidRPr="00F0308B" w:rsidRDefault="00861D22" w:rsidP="00E62BCE">
            <w:r w:rsidRPr="00F0308B">
              <w:t>- крытая стоянка.</w:t>
            </w:r>
          </w:p>
        </w:tc>
        <w:tc>
          <w:tcPr>
            <w:tcW w:w="1080" w:type="dxa"/>
            <w:shd w:val="clear" w:color="auto" w:fill="auto"/>
          </w:tcPr>
          <w:p w:rsidR="00861D22" w:rsidRPr="00F0308B" w:rsidRDefault="00861D22" w:rsidP="00E62BCE">
            <w:pPr>
              <w:jc w:val="center"/>
              <w:rPr>
                <w:lang w:eastAsia="ru-RU"/>
              </w:rPr>
            </w:pPr>
            <w:r w:rsidRPr="00F0308B">
              <w:rPr>
                <w:lang w:eastAsia="ru-RU"/>
              </w:rPr>
              <w:t>650,0</w:t>
            </w:r>
          </w:p>
          <w:p w:rsidR="00861D22" w:rsidRPr="00F0308B" w:rsidRDefault="00861D22" w:rsidP="00E62BCE">
            <w:pPr>
              <w:jc w:val="center"/>
              <w:rPr>
                <w:lang w:eastAsia="ru-RU"/>
              </w:rPr>
            </w:pPr>
            <w:r w:rsidRPr="00F0308B">
              <w:rPr>
                <w:lang w:eastAsia="ru-RU"/>
              </w:rPr>
              <w:t>29,4</w:t>
            </w:r>
          </w:p>
          <w:p w:rsidR="00861D22" w:rsidRPr="00F0308B" w:rsidRDefault="00861D22" w:rsidP="00E62BCE">
            <w:pPr>
              <w:jc w:val="center"/>
              <w:rPr>
                <w:lang w:eastAsia="ru-RU"/>
              </w:rPr>
            </w:pPr>
            <w:r w:rsidRPr="00F0308B">
              <w:rPr>
                <w:lang w:eastAsia="ru-RU"/>
              </w:rPr>
              <w:t>24,5</w:t>
            </w:r>
          </w:p>
        </w:tc>
        <w:tc>
          <w:tcPr>
            <w:tcW w:w="1080" w:type="dxa"/>
            <w:shd w:val="clear" w:color="auto" w:fill="auto"/>
          </w:tcPr>
          <w:p w:rsidR="00861D22" w:rsidRPr="00F0308B" w:rsidRDefault="00861D22" w:rsidP="00E62BCE">
            <w:pPr>
              <w:rPr>
                <w:lang w:eastAsia="ru-RU"/>
              </w:rPr>
            </w:pPr>
            <w:r w:rsidRPr="00F0308B">
              <w:rPr>
                <w:lang w:eastAsia="ru-RU"/>
              </w:rPr>
              <w:t>Россия</w:t>
            </w:r>
          </w:p>
          <w:p w:rsidR="00861D22" w:rsidRPr="00F0308B" w:rsidRDefault="00861D22" w:rsidP="00E62BCE">
            <w:pPr>
              <w:rPr>
                <w:lang w:eastAsia="ru-RU"/>
              </w:rPr>
            </w:pPr>
            <w:r w:rsidRPr="00F0308B">
              <w:rPr>
                <w:lang w:eastAsia="ru-RU"/>
              </w:rPr>
              <w:t>Россия</w:t>
            </w:r>
          </w:p>
          <w:p w:rsidR="00861D22" w:rsidRPr="00F0308B" w:rsidRDefault="00861D22" w:rsidP="00E62BCE">
            <w:pPr>
              <w:rPr>
                <w:lang w:eastAsia="ru-RU"/>
              </w:rPr>
            </w:pPr>
            <w:r w:rsidRPr="00F0308B">
              <w:rPr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861D22" w:rsidRDefault="00861D22" w:rsidP="00E62BCE">
            <w:r w:rsidRPr="00F0308B">
              <w:t xml:space="preserve">- легковой </w:t>
            </w:r>
            <w:r>
              <w:t>автомобиль NISSAN SENTRA;</w:t>
            </w:r>
          </w:p>
          <w:p w:rsidR="00861D22" w:rsidRPr="00BB42AA" w:rsidRDefault="00861D22" w:rsidP="00E62BCE">
            <w:r>
              <w:t>- снегоболотоход</w:t>
            </w:r>
            <w:r w:rsidRPr="00BB42AA">
              <w:t>;</w:t>
            </w:r>
          </w:p>
          <w:p w:rsidR="00861D22" w:rsidRPr="00F0308B" w:rsidRDefault="00861D22" w:rsidP="00E62BCE">
            <w:r w:rsidRPr="00BB42AA">
              <w:t>-снегоход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61D22" w:rsidRPr="00F0308B" w:rsidRDefault="00861D22" w:rsidP="00E62BCE">
            <w:r w:rsidRPr="00F0308B">
              <w:t>- земельный участок;</w:t>
            </w:r>
          </w:p>
          <w:p w:rsidR="00861D22" w:rsidRPr="00F0308B" w:rsidRDefault="00861D22" w:rsidP="00E62BCE">
            <w:r w:rsidRPr="00F0308B">
              <w:t>- часть жилого дома.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61D22" w:rsidRPr="00F0308B" w:rsidRDefault="00861D22" w:rsidP="00E62BCE">
            <w:pPr>
              <w:jc w:val="center"/>
              <w:rPr>
                <w:lang w:eastAsia="ru-RU"/>
              </w:rPr>
            </w:pPr>
            <w:r w:rsidRPr="00F0308B">
              <w:rPr>
                <w:lang w:eastAsia="ru-RU"/>
              </w:rPr>
              <w:t>43,75</w:t>
            </w:r>
          </w:p>
          <w:p w:rsidR="00861D22" w:rsidRPr="00F0308B" w:rsidRDefault="00861D22" w:rsidP="00E62BCE">
            <w:pPr>
              <w:jc w:val="center"/>
              <w:rPr>
                <w:lang w:eastAsia="ru-RU"/>
              </w:rPr>
            </w:pPr>
          </w:p>
          <w:p w:rsidR="00861D22" w:rsidRPr="00F0308B" w:rsidRDefault="00861D22" w:rsidP="00E62BCE">
            <w:pPr>
              <w:jc w:val="center"/>
              <w:rPr>
                <w:lang w:eastAsia="ru-RU"/>
              </w:rPr>
            </w:pPr>
            <w:r w:rsidRPr="00F0308B">
              <w:rPr>
                <w:lang w:eastAsia="ru-RU"/>
              </w:rPr>
              <w:t>98,7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861D22" w:rsidRPr="00F0308B" w:rsidRDefault="00861D22" w:rsidP="00E62BCE">
            <w:pPr>
              <w:jc w:val="center"/>
              <w:rPr>
                <w:lang w:eastAsia="ru-RU"/>
              </w:rPr>
            </w:pPr>
            <w:r w:rsidRPr="00F0308B">
              <w:rPr>
                <w:lang w:eastAsia="ru-RU"/>
              </w:rPr>
              <w:t>Россия</w:t>
            </w:r>
          </w:p>
          <w:p w:rsidR="00861D22" w:rsidRPr="00F0308B" w:rsidRDefault="00861D22" w:rsidP="00E62BCE">
            <w:pPr>
              <w:jc w:val="center"/>
              <w:rPr>
                <w:lang w:eastAsia="ru-RU"/>
              </w:rPr>
            </w:pPr>
          </w:p>
          <w:p w:rsidR="00861D22" w:rsidRPr="00F0308B" w:rsidRDefault="00861D22" w:rsidP="00E62BCE">
            <w:pPr>
              <w:jc w:val="center"/>
              <w:rPr>
                <w:lang w:eastAsia="ru-RU"/>
              </w:rPr>
            </w:pPr>
            <w:r w:rsidRPr="00F0308B">
              <w:rPr>
                <w:lang w:eastAsia="ru-RU"/>
              </w:rPr>
              <w:t>Россия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861D22" w:rsidRPr="00F0308B" w:rsidRDefault="00861D22" w:rsidP="00E62BCE">
            <w:pPr>
              <w:jc w:val="center"/>
              <w:rPr>
                <w:lang w:eastAsia="ru-RU"/>
              </w:rPr>
            </w:pPr>
            <w:r w:rsidRPr="00F0308B">
              <w:rPr>
                <w:lang w:eastAsia="ru-RU"/>
              </w:rPr>
              <w:t>-</w:t>
            </w:r>
          </w:p>
        </w:tc>
      </w:tr>
      <w:tr w:rsidR="00861D22" w:rsidRPr="00854F13">
        <w:trPr>
          <w:trHeight w:val="239"/>
        </w:trPr>
        <w:tc>
          <w:tcPr>
            <w:tcW w:w="1770" w:type="dxa"/>
            <w:tcBorders>
              <w:bottom w:val="single" w:sz="4" w:space="0" w:color="auto"/>
            </w:tcBorders>
            <w:shd w:val="clear" w:color="auto" w:fill="auto"/>
          </w:tcPr>
          <w:p w:rsidR="00861D22" w:rsidRPr="00854F13" w:rsidRDefault="00861D22" w:rsidP="00E62BCE">
            <w:pPr>
              <w:jc w:val="center"/>
            </w:pPr>
            <w:r>
              <w:lastRenderedPageBreak/>
              <w:t>Шишкарёва Елена Юрьевна – заместитель начальника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61D22" w:rsidRPr="008F307E" w:rsidRDefault="00861D22" w:rsidP="00E62BCE">
            <w:pPr>
              <w:jc w:val="center"/>
            </w:pPr>
            <w:r>
              <w:t>396591,59</w:t>
            </w:r>
          </w:p>
        </w:tc>
        <w:tc>
          <w:tcPr>
            <w:tcW w:w="2160" w:type="dxa"/>
            <w:shd w:val="clear" w:color="auto" w:fill="auto"/>
          </w:tcPr>
          <w:p w:rsidR="00861D22" w:rsidRPr="00854F13" w:rsidRDefault="00861D22" w:rsidP="00E62BCE">
            <w:r>
              <w:t>-  квартира.</w:t>
            </w:r>
          </w:p>
        </w:tc>
        <w:tc>
          <w:tcPr>
            <w:tcW w:w="1080" w:type="dxa"/>
            <w:shd w:val="clear" w:color="auto" w:fill="auto"/>
          </w:tcPr>
          <w:p w:rsidR="00861D22" w:rsidRPr="00854F13" w:rsidRDefault="00861D22" w:rsidP="00E62BC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31,2</w:t>
            </w:r>
          </w:p>
        </w:tc>
        <w:tc>
          <w:tcPr>
            <w:tcW w:w="1080" w:type="dxa"/>
            <w:shd w:val="clear" w:color="auto" w:fill="auto"/>
          </w:tcPr>
          <w:p w:rsidR="00861D22" w:rsidRPr="00854F13" w:rsidRDefault="00861D22" w:rsidP="00E62BC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854F13" w:rsidRDefault="00861D22" w:rsidP="00E62BCE">
            <w:pPr>
              <w:jc w:val="center"/>
            </w:pPr>
            <w:r w:rsidRPr="00854F13"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61D22" w:rsidRPr="00854F13" w:rsidRDefault="00861D22" w:rsidP="00E62BC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61D22" w:rsidRPr="00854F13" w:rsidRDefault="00861D22" w:rsidP="00E62BC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861D22" w:rsidRPr="00854F13" w:rsidRDefault="00861D22" w:rsidP="00E62BC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861D22" w:rsidRDefault="00861D22" w:rsidP="00E62BC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861D22" w:rsidRDefault="00861D22"/>
    <w:p w:rsidR="00861D22" w:rsidRDefault="00861D22" w:rsidP="00C73B90">
      <w:pPr>
        <w:jc w:val="center"/>
        <w:rPr>
          <w:b/>
          <w:sz w:val="28"/>
        </w:rPr>
      </w:pPr>
      <w:r w:rsidRPr="00100325">
        <w:rPr>
          <w:b/>
          <w:sz w:val="28"/>
        </w:rPr>
        <w:t>Сведения о доходах,</w:t>
      </w:r>
      <w:r>
        <w:rPr>
          <w:b/>
          <w:sz w:val="28"/>
        </w:rPr>
        <w:t xml:space="preserve"> расходах, </w:t>
      </w:r>
      <w:r w:rsidRPr="00100325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руководителей учреждений, подведомственных Управлению культуры, спорта, молодежной политики и туризма Администрации Сокольского муниципального района, </w:t>
      </w:r>
      <w:r w:rsidRPr="00100325">
        <w:rPr>
          <w:b/>
          <w:sz w:val="28"/>
        </w:rPr>
        <w:t xml:space="preserve">а также их супругов и несовершеннолетних детей </w:t>
      </w:r>
    </w:p>
    <w:p w:rsidR="00861D22" w:rsidRPr="00100325" w:rsidRDefault="00861D22" w:rsidP="00C73B90">
      <w:pPr>
        <w:jc w:val="center"/>
        <w:rPr>
          <w:b/>
          <w:sz w:val="28"/>
        </w:rPr>
      </w:pPr>
      <w:r w:rsidRPr="00100325">
        <w:rPr>
          <w:b/>
          <w:sz w:val="28"/>
        </w:rPr>
        <w:t>за период с 1 января</w:t>
      </w:r>
      <w:r>
        <w:rPr>
          <w:b/>
          <w:sz w:val="28"/>
        </w:rPr>
        <w:t xml:space="preserve"> 2016</w:t>
      </w:r>
      <w:r w:rsidRPr="00100325">
        <w:rPr>
          <w:b/>
          <w:sz w:val="28"/>
        </w:rPr>
        <w:t xml:space="preserve"> по 31 декабря 201</w:t>
      </w:r>
      <w:r>
        <w:rPr>
          <w:b/>
          <w:sz w:val="28"/>
        </w:rPr>
        <w:t>6</w:t>
      </w:r>
      <w:r w:rsidRPr="00100325">
        <w:rPr>
          <w:b/>
          <w:sz w:val="28"/>
        </w:rPr>
        <w:t xml:space="preserve"> года</w:t>
      </w:r>
    </w:p>
    <w:p w:rsidR="00861D22" w:rsidRDefault="00861D22" w:rsidP="00F2736B">
      <w:pPr>
        <w:rPr>
          <w:sz w:val="28"/>
        </w:rPr>
      </w:pPr>
    </w:p>
    <w:tbl>
      <w:tblPr>
        <w:tblW w:w="1563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0"/>
        <w:gridCol w:w="1620"/>
        <w:gridCol w:w="2160"/>
        <w:gridCol w:w="1080"/>
        <w:gridCol w:w="1080"/>
        <w:gridCol w:w="2340"/>
        <w:gridCol w:w="1620"/>
        <w:gridCol w:w="900"/>
        <w:gridCol w:w="1136"/>
        <w:gridCol w:w="1564"/>
      </w:tblGrid>
      <w:tr w:rsidR="00861D22" w:rsidRPr="0021626D" w:rsidTr="00414639">
        <w:trPr>
          <w:trHeight w:val="742"/>
          <w:tblHeader/>
        </w:trPr>
        <w:tc>
          <w:tcPr>
            <w:tcW w:w="2130" w:type="dxa"/>
            <w:vMerge w:val="restart"/>
            <w:shd w:val="clear" w:color="auto" w:fill="auto"/>
          </w:tcPr>
          <w:p w:rsidR="00861D22" w:rsidRPr="005C7FF3" w:rsidRDefault="00861D22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lastRenderedPageBreak/>
              <w:t>ФИО</w:t>
            </w:r>
          </w:p>
          <w:p w:rsidR="00861D22" w:rsidRPr="005C7FF3" w:rsidRDefault="00861D22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61D22" w:rsidRPr="005C7FF3" w:rsidRDefault="00861D22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Декларир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ванный годовой 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ход 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b/>
                  <w:color w:val="000000"/>
                  <w:sz w:val="20"/>
                  <w:szCs w:val="20"/>
                  <w:lang w:eastAsia="ru-RU"/>
                </w:rPr>
                <w:t>2015</w:t>
              </w:r>
              <w:r w:rsidRPr="005C7FF3">
                <w:rPr>
                  <w:b/>
                  <w:color w:val="000000"/>
                  <w:sz w:val="20"/>
                  <w:szCs w:val="20"/>
                  <w:lang w:eastAsia="ru-RU"/>
                </w:rPr>
                <w:t xml:space="preserve"> г</w:t>
              </w:r>
            </w:smartTag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.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861D22" w:rsidRPr="005C7FF3" w:rsidRDefault="00861D22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лежащих на праве собственности</w:t>
            </w:r>
          </w:p>
        </w:tc>
        <w:tc>
          <w:tcPr>
            <w:tcW w:w="3656" w:type="dxa"/>
            <w:gridSpan w:val="3"/>
            <w:shd w:val="clear" w:color="auto" w:fill="auto"/>
          </w:tcPr>
          <w:p w:rsidR="00861D22" w:rsidRPr="005C7FF3" w:rsidRDefault="00861D22" w:rsidP="00F2736B">
            <w:pPr>
              <w:ind w:right="6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вании</w:t>
            </w:r>
          </w:p>
        </w:tc>
        <w:tc>
          <w:tcPr>
            <w:tcW w:w="1564" w:type="dxa"/>
            <w:vMerge w:val="restart"/>
          </w:tcPr>
          <w:p w:rsidR="00861D22" w:rsidRPr="0021626D" w:rsidRDefault="00861D22" w:rsidP="00F2736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точниках получ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ния средств, за счет которых совершена сде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л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ка по приобрет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нию объектов недв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жимого имущес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ва, тран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портных средств, ценных бумаг, акций (д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лей уч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стия, паев в уставных (скл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дочных) капит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лах организ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ций)</w:t>
            </w:r>
            <w:r w:rsidRPr="0033509D">
              <w:rPr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861D22" w:rsidRPr="0021626D" w:rsidTr="00414639">
        <w:trPr>
          <w:trHeight w:val="1811"/>
          <w:tblHeader/>
        </w:trPr>
        <w:tc>
          <w:tcPr>
            <w:tcW w:w="2130" w:type="dxa"/>
            <w:vMerge/>
            <w:shd w:val="clear" w:color="auto" w:fill="auto"/>
          </w:tcPr>
          <w:p w:rsidR="00861D22" w:rsidRPr="0021626D" w:rsidRDefault="00861D22" w:rsidP="00F2736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61D22" w:rsidRPr="0021626D" w:rsidRDefault="00861D22" w:rsidP="00F2736B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861D22" w:rsidRDefault="00861D22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Вид объектов </w:t>
            </w:r>
          </w:p>
          <w:p w:rsidR="00861D22" w:rsidRPr="005C7FF3" w:rsidRDefault="00861D22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недвижим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080" w:type="dxa"/>
            <w:shd w:val="clear" w:color="auto" w:fill="auto"/>
          </w:tcPr>
          <w:p w:rsidR="00861D22" w:rsidRPr="005C7FF3" w:rsidRDefault="00861D22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080" w:type="dxa"/>
            <w:shd w:val="clear" w:color="auto" w:fill="auto"/>
          </w:tcPr>
          <w:p w:rsidR="00861D22" w:rsidRPr="005C7FF3" w:rsidRDefault="00861D22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Страна расп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лож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2340" w:type="dxa"/>
            <w:shd w:val="clear" w:color="auto" w:fill="auto"/>
          </w:tcPr>
          <w:p w:rsidR="00861D22" w:rsidRDefault="00861D22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Транспортные </w:t>
            </w:r>
          </w:p>
          <w:p w:rsidR="00861D22" w:rsidRPr="005C7FF3" w:rsidRDefault="00861D22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сре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620" w:type="dxa"/>
            <w:shd w:val="clear" w:color="auto" w:fill="auto"/>
          </w:tcPr>
          <w:p w:rsidR="00861D22" w:rsidRPr="005C7FF3" w:rsidRDefault="00861D22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900" w:type="dxa"/>
            <w:shd w:val="clear" w:color="auto" w:fill="auto"/>
          </w:tcPr>
          <w:p w:rsidR="00861D22" w:rsidRPr="005C7FF3" w:rsidRDefault="00861D22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136" w:type="dxa"/>
            <w:shd w:val="clear" w:color="auto" w:fill="auto"/>
          </w:tcPr>
          <w:p w:rsidR="00861D22" w:rsidRDefault="00861D22" w:rsidP="00F2736B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Страна </w:t>
            </w:r>
          </w:p>
          <w:p w:rsidR="00861D22" w:rsidRPr="005C7FF3" w:rsidRDefault="00861D22" w:rsidP="00F2736B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расп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564" w:type="dxa"/>
            <w:vMerge/>
          </w:tcPr>
          <w:p w:rsidR="00861D22" w:rsidRPr="0021626D" w:rsidRDefault="00861D22" w:rsidP="00F2736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861D22" w:rsidRPr="00854F13" w:rsidTr="00414639">
        <w:trPr>
          <w:trHeight w:val="66"/>
        </w:trPr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</w:tcPr>
          <w:p w:rsidR="00861D22" w:rsidRPr="00BB42AA" w:rsidRDefault="00861D22" w:rsidP="00F2736B">
            <w:pPr>
              <w:jc w:val="center"/>
            </w:pPr>
            <w:r w:rsidRPr="00BB42AA">
              <w:t>Голубкова Ольга Матвеевна – директор Бюджетного образовательного учреждения дополнительного образования Сокольского муниципального района "Детско-юношеская спортивная школа №1 "Сухона"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61D22" w:rsidRPr="00BB42AA" w:rsidRDefault="00861D22" w:rsidP="0024692B">
            <w:pPr>
              <w:jc w:val="center"/>
            </w:pPr>
            <w:r w:rsidRPr="00BB42AA">
              <w:t>838852,00</w:t>
            </w:r>
          </w:p>
        </w:tc>
        <w:tc>
          <w:tcPr>
            <w:tcW w:w="2160" w:type="dxa"/>
            <w:shd w:val="clear" w:color="auto" w:fill="auto"/>
          </w:tcPr>
          <w:p w:rsidR="00861D22" w:rsidRPr="00933698" w:rsidRDefault="00861D22" w:rsidP="00A518D0">
            <w:r w:rsidRPr="00933698">
              <w:t>- квартира;</w:t>
            </w:r>
          </w:p>
          <w:p w:rsidR="00861D22" w:rsidRPr="00933698" w:rsidRDefault="00861D22" w:rsidP="00A518D0">
            <w:r>
              <w:t>- квартира 1/2 </w:t>
            </w:r>
            <w:r w:rsidRPr="00933698">
              <w:t>доли;</w:t>
            </w:r>
          </w:p>
          <w:p w:rsidR="00861D22" w:rsidRPr="00933698" w:rsidRDefault="00861D22" w:rsidP="00A518D0">
            <w:r>
              <w:t>- квартира 1/12 </w:t>
            </w:r>
            <w:r w:rsidRPr="00933698">
              <w:t>доли.</w:t>
            </w:r>
          </w:p>
        </w:tc>
        <w:tc>
          <w:tcPr>
            <w:tcW w:w="1080" w:type="dxa"/>
            <w:shd w:val="clear" w:color="auto" w:fill="auto"/>
          </w:tcPr>
          <w:p w:rsidR="00861D22" w:rsidRDefault="00861D22" w:rsidP="00C5061E">
            <w:pPr>
              <w:jc w:val="center"/>
              <w:rPr>
                <w:lang w:eastAsia="ru-RU"/>
              </w:rPr>
            </w:pPr>
            <w:r w:rsidRPr="00933698">
              <w:rPr>
                <w:lang w:eastAsia="ru-RU"/>
              </w:rPr>
              <w:t>37,8</w:t>
            </w:r>
          </w:p>
          <w:p w:rsidR="00861D22" w:rsidRDefault="00861D22" w:rsidP="00C5061E">
            <w:pPr>
              <w:jc w:val="center"/>
              <w:rPr>
                <w:lang w:eastAsia="ru-RU"/>
              </w:rPr>
            </w:pPr>
            <w:r w:rsidRPr="00933698">
              <w:rPr>
                <w:lang w:eastAsia="ru-RU"/>
              </w:rPr>
              <w:t>60,5</w:t>
            </w:r>
          </w:p>
          <w:p w:rsidR="00861D22" w:rsidRDefault="00861D22" w:rsidP="00C5061E">
            <w:pPr>
              <w:jc w:val="center"/>
              <w:rPr>
                <w:lang w:eastAsia="ru-RU"/>
              </w:rPr>
            </w:pPr>
          </w:p>
          <w:p w:rsidR="00861D22" w:rsidRPr="00933698" w:rsidRDefault="00861D22" w:rsidP="00F2736B">
            <w:pPr>
              <w:jc w:val="center"/>
              <w:rPr>
                <w:lang w:eastAsia="ru-RU"/>
              </w:rPr>
            </w:pPr>
            <w:r w:rsidRPr="00933698">
              <w:rPr>
                <w:lang w:eastAsia="ru-RU"/>
              </w:rPr>
              <w:t>60,2</w:t>
            </w:r>
          </w:p>
        </w:tc>
        <w:tc>
          <w:tcPr>
            <w:tcW w:w="1080" w:type="dxa"/>
            <w:shd w:val="clear" w:color="auto" w:fill="auto"/>
          </w:tcPr>
          <w:p w:rsidR="00861D22" w:rsidRDefault="00861D22" w:rsidP="00C5061E">
            <w:pPr>
              <w:jc w:val="center"/>
              <w:rPr>
                <w:lang w:eastAsia="ru-RU"/>
              </w:rPr>
            </w:pPr>
            <w:r w:rsidRPr="00933698">
              <w:rPr>
                <w:lang w:eastAsia="ru-RU"/>
              </w:rPr>
              <w:t>Россия</w:t>
            </w:r>
          </w:p>
          <w:p w:rsidR="00861D22" w:rsidRPr="00933698" w:rsidRDefault="00861D22" w:rsidP="0085233D">
            <w:pPr>
              <w:jc w:val="center"/>
              <w:rPr>
                <w:lang w:eastAsia="ru-RU"/>
              </w:rPr>
            </w:pPr>
            <w:r w:rsidRPr="00933698">
              <w:rPr>
                <w:lang w:eastAsia="ru-RU"/>
              </w:rPr>
              <w:t>Россия</w:t>
            </w:r>
          </w:p>
          <w:p w:rsidR="00861D22" w:rsidRDefault="00861D22" w:rsidP="0085233D">
            <w:pPr>
              <w:jc w:val="center"/>
              <w:rPr>
                <w:lang w:eastAsia="ru-RU"/>
              </w:rPr>
            </w:pPr>
          </w:p>
          <w:p w:rsidR="00861D22" w:rsidRPr="00933698" w:rsidRDefault="00861D22" w:rsidP="0085233D">
            <w:pPr>
              <w:jc w:val="center"/>
              <w:rPr>
                <w:lang w:eastAsia="ru-RU"/>
              </w:rPr>
            </w:pPr>
            <w:r w:rsidRPr="00933698">
              <w:rPr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933698" w:rsidRDefault="00861D22" w:rsidP="00F2736B">
            <w:pPr>
              <w:jc w:val="center"/>
              <w:rPr>
                <w:highlight w:val="yellow"/>
              </w:rPr>
            </w:pPr>
            <w:r w:rsidRPr="00933698"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61D22" w:rsidRPr="00933698" w:rsidRDefault="00861D22" w:rsidP="008C7F83">
            <w:pPr>
              <w:jc w:val="center"/>
              <w:rPr>
                <w:lang w:eastAsia="ru-RU"/>
              </w:rPr>
            </w:pPr>
            <w:r w:rsidRPr="00933698">
              <w:rPr>
                <w:lang w:eastAsia="ru-RU"/>
              </w:rPr>
              <w:t>нет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61D22" w:rsidRPr="00933698" w:rsidRDefault="00861D22" w:rsidP="008C7F83">
            <w:pPr>
              <w:jc w:val="center"/>
              <w:rPr>
                <w:lang w:eastAsia="ru-RU"/>
              </w:rPr>
            </w:pPr>
            <w:r w:rsidRPr="00933698">
              <w:rPr>
                <w:lang w:eastAsia="ru-RU"/>
              </w:rPr>
              <w:t>-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861D22" w:rsidRPr="00933698" w:rsidRDefault="00861D22" w:rsidP="008C7F83">
            <w:pPr>
              <w:jc w:val="center"/>
              <w:rPr>
                <w:lang w:eastAsia="ru-RU"/>
              </w:rPr>
            </w:pPr>
            <w:r w:rsidRPr="00933698">
              <w:rPr>
                <w:lang w:eastAsia="ru-RU"/>
              </w:rPr>
              <w:t>-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861D22" w:rsidRPr="00933698" w:rsidRDefault="00861D22" w:rsidP="00F2736B">
            <w:pPr>
              <w:jc w:val="center"/>
              <w:rPr>
                <w:lang w:eastAsia="ru-RU"/>
              </w:rPr>
            </w:pPr>
            <w:r w:rsidRPr="00933698">
              <w:rPr>
                <w:lang w:eastAsia="ru-RU"/>
              </w:rPr>
              <w:t>-</w:t>
            </w:r>
          </w:p>
        </w:tc>
      </w:tr>
      <w:tr w:rsidR="00861D22" w:rsidRPr="00A52F6B" w:rsidTr="00414639">
        <w:trPr>
          <w:trHeight w:val="66"/>
        </w:trPr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</w:tcPr>
          <w:p w:rsidR="00861D22" w:rsidRPr="00BB42AA" w:rsidRDefault="00861D22" w:rsidP="00F2736B">
            <w:pPr>
              <w:jc w:val="center"/>
            </w:pPr>
            <w:r w:rsidRPr="00BB42AA">
              <w:lastRenderedPageBreak/>
              <w:t>Супруг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61D22" w:rsidRPr="00BB42AA" w:rsidRDefault="00861D22" w:rsidP="00B74B7A">
            <w:pPr>
              <w:jc w:val="center"/>
            </w:pPr>
            <w:r w:rsidRPr="00BB42AA">
              <w:t>347545,48</w:t>
            </w:r>
          </w:p>
        </w:tc>
        <w:tc>
          <w:tcPr>
            <w:tcW w:w="2160" w:type="dxa"/>
            <w:shd w:val="clear" w:color="auto" w:fill="auto"/>
          </w:tcPr>
          <w:p w:rsidR="00861D22" w:rsidRPr="00BB42AA" w:rsidRDefault="00861D22" w:rsidP="00A518D0">
            <w:r w:rsidRPr="00BB42AA">
              <w:t>- земельный участок.</w:t>
            </w:r>
          </w:p>
        </w:tc>
        <w:tc>
          <w:tcPr>
            <w:tcW w:w="1080" w:type="dxa"/>
            <w:shd w:val="clear" w:color="auto" w:fill="auto"/>
          </w:tcPr>
          <w:p w:rsidR="00861D22" w:rsidRPr="00A52F6B" w:rsidRDefault="00861D22" w:rsidP="00F2736B">
            <w:pPr>
              <w:jc w:val="center"/>
              <w:rPr>
                <w:lang w:eastAsia="ru-RU"/>
              </w:rPr>
            </w:pPr>
            <w:r w:rsidRPr="00A52F6B">
              <w:rPr>
                <w:lang w:eastAsia="ru-RU"/>
              </w:rPr>
              <w:t>532,0</w:t>
            </w:r>
          </w:p>
        </w:tc>
        <w:tc>
          <w:tcPr>
            <w:tcW w:w="1080" w:type="dxa"/>
            <w:shd w:val="clear" w:color="auto" w:fill="auto"/>
          </w:tcPr>
          <w:p w:rsidR="00861D22" w:rsidRPr="00A52F6B" w:rsidRDefault="00861D22" w:rsidP="00F2736B">
            <w:pPr>
              <w:jc w:val="center"/>
              <w:rPr>
                <w:lang w:eastAsia="ru-RU"/>
              </w:rPr>
            </w:pPr>
            <w:r w:rsidRPr="00A52F6B">
              <w:rPr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A52F6B" w:rsidRDefault="00861D22" w:rsidP="0085233D">
            <w:r w:rsidRPr="00A52F6B">
              <w:t xml:space="preserve">- автомобиль легковой </w:t>
            </w:r>
            <w:r w:rsidRPr="00A52F6B">
              <w:rPr>
                <w:lang w:val="en-US"/>
              </w:rPr>
              <w:t>Chevrolet</w:t>
            </w:r>
            <w:r w:rsidRPr="00A52F6B">
              <w:t xml:space="preserve"> </w:t>
            </w:r>
            <w:r w:rsidRPr="00A52F6B">
              <w:rPr>
                <w:lang w:val="en-US"/>
              </w:rPr>
              <w:t>Niva</w:t>
            </w:r>
            <w:r w:rsidRPr="00A52F6B">
              <w:t xml:space="preserve"> 212300-55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61D22" w:rsidRPr="00A52F6B" w:rsidRDefault="00861D22" w:rsidP="00F61976">
            <w:pPr>
              <w:rPr>
                <w:lang w:eastAsia="ru-RU"/>
              </w:rPr>
            </w:pPr>
            <w:r w:rsidRPr="00A52F6B">
              <w:rPr>
                <w:lang w:eastAsia="ru-RU"/>
              </w:rPr>
              <w:t>- квартира.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61D22" w:rsidRPr="00A52F6B" w:rsidRDefault="00861D22" w:rsidP="008C7F83">
            <w:pPr>
              <w:jc w:val="center"/>
              <w:rPr>
                <w:lang w:eastAsia="ru-RU"/>
              </w:rPr>
            </w:pPr>
            <w:r w:rsidRPr="00A52F6B">
              <w:rPr>
                <w:lang w:eastAsia="ru-RU"/>
              </w:rPr>
              <w:t>60,5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861D22" w:rsidRPr="00A52F6B" w:rsidRDefault="00861D22" w:rsidP="00F61976">
            <w:pPr>
              <w:jc w:val="center"/>
              <w:rPr>
                <w:lang w:eastAsia="ru-RU"/>
              </w:rPr>
            </w:pPr>
            <w:r w:rsidRPr="00A52F6B">
              <w:rPr>
                <w:lang w:eastAsia="ru-RU"/>
              </w:rPr>
              <w:t>Россия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861D22" w:rsidRPr="00A52F6B" w:rsidRDefault="00861D22" w:rsidP="00F2736B">
            <w:pPr>
              <w:jc w:val="center"/>
              <w:rPr>
                <w:lang w:eastAsia="ru-RU"/>
              </w:rPr>
            </w:pPr>
            <w:r w:rsidRPr="00A52F6B">
              <w:rPr>
                <w:lang w:eastAsia="ru-RU"/>
              </w:rPr>
              <w:t>-</w:t>
            </w:r>
          </w:p>
        </w:tc>
      </w:tr>
      <w:tr w:rsidR="00861D22" w:rsidRPr="00AB28EA" w:rsidTr="00414639">
        <w:trPr>
          <w:trHeight w:val="66"/>
        </w:trPr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</w:tcPr>
          <w:p w:rsidR="00861D22" w:rsidRPr="008C15EE" w:rsidRDefault="00861D22" w:rsidP="00F2736B">
            <w:pPr>
              <w:jc w:val="center"/>
            </w:pPr>
            <w:r w:rsidRPr="008C15EE">
              <w:t xml:space="preserve">Давидчук Марина Николаевна – директор Бюджетного учреждения культуры Сокольского муниципального района "Краеведческий музей </w:t>
            </w:r>
            <w:r w:rsidRPr="008C15EE">
              <w:lastRenderedPageBreak/>
              <w:t>Сокольского района"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61D22" w:rsidRPr="008C15EE" w:rsidRDefault="00861D22" w:rsidP="00B74B7A">
            <w:pPr>
              <w:jc w:val="center"/>
            </w:pPr>
            <w:r w:rsidRPr="008C15EE">
              <w:lastRenderedPageBreak/>
              <w:t>327850,26</w:t>
            </w:r>
          </w:p>
        </w:tc>
        <w:tc>
          <w:tcPr>
            <w:tcW w:w="2160" w:type="dxa"/>
            <w:shd w:val="clear" w:color="auto" w:fill="auto"/>
          </w:tcPr>
          <w:p w:rsidR="00861D22" w:rsidRPr="00AB28EA" w:rsidRDefault="00861D22" w:rsidP="00A518D0">
            <w:r w:rsidRPr="00AB28EA">
              <w:t>- земельный участок 1/2 доли;</w:t>
            </w:r>
          </w:p>
          <w:p w:rsidR="00861D22" w:rsidRPr="00AB28EA" w:rsidRDefault="00861D22" w:rsidP="00A518D0">
            <w:r w:rsidRPr="00AB28EA">
              <w:t>- квартира;</w:t>
            </w:r>
          </w:p>
          <w:p w:rsidR="00861D22" w:rsidRPr="00AB28EA" w:rsidRDefault="00861D22" w:rsidP="00A518D0">
            <w:r w:rsidRPr="00AB28EA">
              <w:t>- гараж-бокс 1/2 доли.</w:t>
            </w:r>
          </w:p>
        </w:tc>
        <w:tc>
          <w:tcPr>
            <w:tcW w:w="1080" w:type="dxa"/>
            <w:shd w:val="clear" w:color="auto" w:fill="auto"/>
          </w:tcPr>
          <w:p w:rsidR="00861D22" w:rsidRPr="00AB28EA" w:rsidRDefault="00861D22" w:rsidP="00F2736B">
            <w:pPr>
              <w:jc w:val="center"/>
              <w:rPr>
                <w:lang w:eastAsia="ru-RU"/>
              </w:rPr>
            </w:pPr>
            <w:r w:rsidRPr="00AB28EA">
              <w:rPr>
                <w:lang w:eastAsia="ru-RU"/>
              </w:rPr>
              <w:t>1000,0</w:t>
            </w:r>
          </w:p>
          <w:p w:rsidR="00861D22" w:rsidRDefault="00861D22" w:rsidP="00F2736B">
            <w:pPr>
              <w:jc w:val="center"/>
              <w:rPr>
                <w:lang w:eastAsia="ru-RU"/>
              </w:rPr>
            </w:pPr>
          </w:p>
          <w:p w:rsidR="00861D22" w:rsidRPr="00AB28EA" w:rsidRDefault="00861D22" w:rsidP="00F2736B">
            <w:pPr>
              <w:jc w:val="center"/>
              <w:rPr>
                <w:lang w:eastAsia="ru-RU"/>
              </w:rPr>
            </w:pPr>
            <w:r w:rsidRPr="00AB28EA">
              <w:rPr>
                <w:lang w:eastAsia="ru-RU"/>
              </w:rPr>
              <w:t>38,4</w:t>
            </w:r>
          </w:p>
          <w:p w:rsidR="00861D22" w:rsidRPr="00AB28EA" w:rsidRDefault="00861D22" w:rsidP="00F2736B">
            <w:pPr>
              <w:jc w:val="center"/>
              <w:rPr>
                <w:lang w:eastAsia="ru-RU"/>
              </w:rPr>
            </w:pPr>
            <w:r w:rsidRPr="00AB28EA">
              <w:rPr>
                <w:lang w:eastAsia="ru-RU"/>
              </w:rPr>
              <w:t>29,1</w:t>
            </w:r>
          </w:p>
        </w:tc>
        <w:tc>
          <w:tcPr>
            <w:tcW w:w="1080" w:type="dxa"/>
            <w:shd w:val="clear" w:color="auto" w:fill="auto"/>
          </w:tcPr>
          <w:p w:rsidR="00861D22" w:rsidRPr="00AB28EA" w:rsidRDefault="00861D22" w:rsidP="00F2736B">
            <w:pPr>
              <w:jc w:val="center"/>
              <w:rPr>
                <w:lang w:eastAsia="ru-RU"/>
              </w:rPr>
            </w:pPr>
            <w:r w:rsidRPr="00AB28EA">
              <w:rPr>
                <w:lang w:eastAsia="ru-RU"/>
              </w:rPr>
              <w:t>Россия</w:t>
            </w:r>
          </w:p>
          <w:p w:rsidR="00861D22" w:rsidRDefault="00861D22" w:rsidP="00F2736B">
            <w:pPr>
              <w:jc w:val="center"/>
              <w:rPr>
                <w:lang w:eastAsia="ru-RU"/>
              </w:rPr>
            </w:pPr>
          </w:p>
          <w:p w:rsidR="00861D22" w:rsidRDefault="00861D22" w:rsidP="00C5061E">
            <w:pPr>
              <w:jc w:val="center"/>
              <w:rPr>
                <w:lang w:eastAsia="ru-RU"/>
              </w:rPr>
            </w:pPr>
            <w:r w:rsidRPr="00AB28EA">
              <w:rPr>
                <w:lang w:eastAsia="ru-RU"/>
              </w:rPr>
              <w:t>Россия</w:t>
            </w:r>
          </w:p>
          <w:p w:rsidR="00861D22" w:rsidRPr="00AB28EA" w:rsidRDefault="00861D22" w:rsidP="00F2736B">
            <w:pPr>
              <w:jc w:val="center"/>
              <w:rPr>
                <w:lang w:eastAsia="ru-RU"/>
              </w:rPr>
            </w:pPr>
            <w:r w:rsidRPr="00AB28EA">
              <w:rPr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AB28EA" w:rsidRDefault="00861D22" w:rsidP="00AB28EA">
            <w:r w:rsidRPr="004F5802">
              <w:t xml:space="preserve">- автомобиль легковой </w:t>
            </w:r>
            <w:r w:rsidRPr="00AB28EA">
              <w:t>Hundai Getz GL 1,4 МТ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61D22" w:rsidRPr="00AB28EA" w:rsidRDefault="00861D22" w:rsidP="00163AD6">
            <w:pPr>
              <w:rPr>
                <w:lang w:eastAsia="ru-RU"/>
              </w:rPr>
            </w:pPr>
            <w:r w:rsidRPr="00AB28EA">
              <w:rPr>
                <w:lang w:eastAsia="ru-RU"/>
              </w:rPr>
              <w:t>- квартира.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61D22" w:rsidRPr="00AB28EA" w:rsidRDefault="00861D22" w:rsidP="008C7F83">
            <w:pPr>
              <w:jc w:val="center"/>
              <w:rPr>
                <w:lang w:eastAsia="ru-RU"/>
              </w:rPr>
            </w:pPr>
            <w:r w:rsidRPr="00AB28EA">
              <w:rPr>
                <w:lang w:eastAsia="ru-RU"/>
              </w:rPr>
              <w:t>37,7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861D22" w:rsidRPr="00AB28EA" w:rsidRDefault="00861D22" w:rsidP="008C7F83">
            <w:pPr>
              <w:jc w:val="center"/>
              <w:rPr>
                <w:lang w:eastAsia="ru-RU"/>
              </w:rPr>
            </w:pPr>
            <w:r w:rsidRPr="00AB28EA">
              <w:rPr>
                <w:lang w:eastAsia="ru-RU"/>
              </w:rPr>
              <w:t>Россия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861D22" w:rsidRPr="00AB28EA" w:rsidRDefault="00861D22" w:rsidP="00F2736B">
            <w:pPr>
              <w:jc w:val="center"/>
              <w:rPr>
                <w:lang w:eastAsia="ru-RU"/>
              </w:rPr>
            </w:pPr>
            <w:r w:rsidRPr="00AB28EA">
              <w:rPr>
                <w:lang w:eastAsia="ru-RU"/>
              </w:rPr>
              <w:t>-</w:t>
            </w:r>
          </w:p>
        </w:tc>
      </w:tr>
      <w:tr w:rsidR="00861D22" w:rsidRPr="00854F13" w:rsidTr="00414639">
        <w:trPr>
          <w:trHeight w:val="66"/>
        </w:trPr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</w:tcPr>
          <w:p w:rsidR="00861D22" w:rsidRPr="009C79AB" w:rsidRDefault="00861D22" w:rsidP="0099214D">
            <w:pPr>
              <w:jc w:val="center"/>
            </w:pPr>
            <w:r w:rsidRPr="009C79AB">
              <w:lastRenderedPageBreak/>
              <w:t>Маганова Галина Никандровна – директор Бюджетного учреждения культуры Сокольского муниципального района</w:t>
            </w:r>
          </w:p>
          <w:p w:rsidR="00861D22" w:rsidRPr="00E00C5A" w:rsidRDefault="00861D22" w:rsidP="0099214D">
            <w:pPr>
              <w:jc w:val="center"/>
              <w:rPr>
                <w:color w:val="FF0000"/>
              </w:rPr>
            </w:pPr>
            <w:r w:rsidRPr="009C79AB">
              <w:t xml:space="preserve">"Сокольская районная </w:t>
            </w:r>
            <w:r w:rsidRPr="009C79AB">
              <w:lastRenderedPageBreak/>
              <w:t>централизованная библиотечная система"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61D22" w:rsidRPr="008C15EE" w:rsidRDefault="00861D22" w:rsidP="00B74B7A">
            <w:pPr>
              <w:jc w:val="center"/>
            </w:pPr>
            <w:r w:rsidRPr="008C15EE">
              <w:lastRenderedPageBreak/>
              <w:t>456003,32</w:t>
            </w:r>
          </w:p>
        </w:tc>
        <w:tc>
          <w:tcPr>
            <w:tcW w:w="2160" w:type="dxa"/>
            <w:shd w:val="clear" w:color="auto" w:fill="auto"/>
          </w:tcPr>
          <w:p w:rsidR="00861D22" w:rsidRPr="002369A8" w:rsidRDefault="00861D22" w:rsidP="00A518D0">
            <w:r w:rsidRPr="002369A8">
              <w:t>- земельный участок;</w:t>
            </w:r>
          </w:p>
          <w:p w:rsidR="00861D22" w:rsidRPr="002369A8" w:rsidRDefault="00861D22" w:rsidP="00A518D0">
            <w:r w:rsidRPr="002369A8">
              <w:t>- земельный участок 1/5 доли;</w:t>
            </w:r>
          </w:p>
          <w:p w:rsidR="00861D22" w:rsidRPr="002369A8" w:rsidRDefault="00861D22" w:rsidP="00A518D0">
            <w:r w:rsidRPr="002369A8">
              <w:t>- жилой дом;</w:t>
            </w:r>
          </w:p>
          <w:p w:rsidR="00861D22" w:rsidRPr="002369A8" w:rsidRDefault="00861D22" w:rsidP="00A518D0">
            <w:r w:rsidRPr="002369A8">
              <w:t>- объект незавершенного строительства 1/5 доли;</w:t>
            </w:r>
          </w:p>
          <w:p w:rsidR="00861D22" w:rsidRPr="002369A8" w:rsidRDefault="00861D22" w:rsidP="00A518D0">
            <w:r w:rsidRPr="002369A8">
              <w:lastRenderedPageBreak/>
              <w:t>- квартира.</w:t>
            </w:r>
          </w:p>
        </w:tc>
        <w:tc>
          <w:tcPr>
            <w:tcW w:w="1080" w:type="dxa"/>
            <w:shd w:val="clear" w:color="auto" w:fill="auto"/>
          </w:tcPr>
          <w:p w:rsidR="00861D22" w:rsidRPr="002369A8" w:rsidRDefault="00861D22" w:rsidP="00F2736B">
            <w:pPr>
              <w:jc w:val="center"/>
              <w:rPr>
                <w:lang w:eastAsia="ru-RU"/>
              </w:rPr>
            </w:pPr>
            <w:r w:rsidRPr="002369A8">
              <w:rPr>
                <w:lang w:eastAsia="ru-RU"/>
              </w:rPr>
              <w:lastRenderedPageBreak/>
              <w:t>533,0</w:t>
            </w:r>
          </w:p>
          <w:p w:rsidR="00861D22" w:rsidRPr="002369A8" w:rsidRDefault="00861D22" w:rsidP="00F2736B">
            <w:pPr>
              <w:jc w:val="center"/>
              <w:rPr>
                <w:lang w:eastAsia="ru-RU"/>
              </w:rPr>
            </w:pPr>
          </w:p>
          <w:p w:rsidR="00861D22" w:rsidRPr="002369A8" w:rsidRDefault="00861D22" w:rsidP="00F2736B">
            <w:pPr>
              <w:jc w:val="center"/>
              <w:rPr>
                <w:lang w:eastAsia="ru-RU"/>
              </w:rPr>
            </w:pPr>
            <w:r w:rsidRPr="002369A8">
              <w:rPr>
                <w:lang w:eastAsia="ru-RU"/>
              </w:rPr>
              <w:t>967,0</w:t>
            </w:r>
          </w:p>
          <w:p w:rsidR="00861D22" w:rsidRDefault="00861D22" w:rsidP="00F2736B">
            <w:pPr>
              <w:jc w:val="center"/>
              <w:rPr>
                <w:lang w:eastAsia="ru-RU"/>
              </w:rPr>
            </w:pPr>
          </w:p>
          <w:p w:rsidR="00861D22" w:rsidRPr="002369A8" w:rsidRDefault="00861D22" w:rsidP="00C5061E">
            <w:pPr>
              <w:jc w:val="center"/>
              <w:rPr>
                <w:lang w:eastAsia="ru-RU"/>
              </w:rPr>
            </w:pPr>
            <w:r w:rsidRPr="002369A8">
              <w:rPr>
                <w:lang w:eastAsia="ru-RU"/>
              </w:rPr>
              <w:t>21,4</w:t>
            </w:r>
          </w:p>
          <w:p w:rsidR="00861D22" w:rsidRPr="002369A8" w:rsidRDefault="00861D22" w:rsidP="00F2736B">
            <w:pPr>
              <w:jc w:val="center"/>
              <w:rPr>
                <w:lang w:eastAsia="ru-RU"/>
              </w:rPr>
            </w:pPr>
            <w:r w:rsidRPr="002369A8">
              <w:rPr>
                <w:lang w:eastAsia="ru-RU"/>
              </w:rPr>
              <w:t>130,8</w:t>
            </w:r>
          </w:p>
          <w:p w:rsidR="00861D22" w:rsidRDefault="00861D22" w:rsidP="00F2736B">
            <w:pPr>
              <w:jc w:val="center"/>
              <w:rPr>
                <w:lang w:eastAsia="ru-RU"/>
              </w:rPr>
            </w:pPr>
          </w:p>
          <w:p w:rsidR="00861D22" w:rsidRDefault="00861D22" w:rsidP="00F2736B">
            <w:pPr>
              <w:jc w:val="center"/>
              <w:rPr>
                <w:lang w:eastAsia="ru-RU"/>
              </w:rPr>
            </w:pPr>
          </w:p>
          <w:p w:rsidR="00861D22" w:rsidRDefault="00861D22" w:rsidP="00F2736B">
            <w:pPr>
              <w:jc w:val="center"/>
              <w:rPr>
                <w:lang w:eastAsia="ru-RU"/>
              </w:rPr>
            </w:pPr>
          </w:p>
          <w:p w:rsidR="00861D22" w:rsidRPr="002369A8" w:rsidRDefault="00861D22" w:rsidP="00F2736B">
            <w:pPr>
              <w:jc w:val="center"/>
              <w:rPr>
                <w:lang w:eastAsia="ru-RU"/>
              </w:rPr>
            </w:pPr>
            <w:r w:rsidRPr="002369A8">
              <w:rPr>
                <w:lang w:eastAsia="ru-RU"/>
              </w:rPr>
              <w:t>45,1</w:t>
            </w:r>
          </w:p>
        </w:tc>
        <w:tc>
          <w:tcPr>
            <w:tcW w:w="1080" w:type="dxa"/>
            <w:shd w:val="clear" w:color="auto" w:fill="auto"/>
          </w:tcPr>
          <w:p w:rsidR="00861D22" w:rsidRPr="002369A8" w:rsidRDefault="00861D22" w:rsidP="00F2736B">
            <w:pPr>
              <w:jc w:val="center"/>
              <w:rPr>
                <w:lang w:eastAsia="ru-RU"/>
              </w:rPr>
            </w:pPr>
            <w:r w:rsidRPr="002369A8">
              <w:rPr>
                <w:lang w:eastAsia="ru-RU"/>
              </w:rPr>
              <w:lastRenderedPageBreak/>
              <w:t>Россия</w:t>
            </w:r>
          </w:p>
          <w:p w:rsidR="00861D22" w:rsidRPr="002369A8" w:rsidRDefault="00861D22" w:rsidP="004D2BCD">
            <w:pPr>
              <w:jc w:val="center"/>
              <w:rPr>
                <w:lang w:eastAsia="ru-RU"/>
              </w:rPr>
            </w:pPr>
          </w:p>
          <w:p w:rsidR="00861D22" w:rsidRPr="002369A8" w:rsidRDefault="00861D22" w:rsidP="004D2BCD">
            <w:pPr>
              <w:jc w:val="center"/>
              <w:rPr>
                <w:lang w:eastAsia="ru-RU"/>
              </w:rPr>
            </w:pPr>
            <w:r w:rsidRPr="002369A8">
              <w:rPr>
                <w:lang w:eastAsia="ru-RU"/>
              </w:rPr>
              <w:t>Россия</w:t>
            </w:r>
          </w:p>
          <w:p w:rsidR="00861D22" w:rsidRDefault="00861D22" w:rsidP="004D2BCD">
            <w:pPr>
              <w:jc w:val="center"/>
              <w:rPr>
                <w:lang w:eastAsia="ru-RU"/>
              </w:rPr>
            </w:pPr>
          </w:p>
          <w:p w:rsidR="00861D22" w:rsidRPr="002369A8" w:rsidRDefault="00861D22" w:rsidP="00C5061E">
            <w:pPr>
              <w:jc w:val="center"/>
              <w:rPr>
                <w:lang w:eastAsia="ru-RU"/>
              </w:rPr>
            </w:pPr>
            <w:r w:rsidRPr="002369A8">
              <w:rPr>
                <w:lang w:eastAsia="ru-RU"/>
              </w:rPr>
              <w:t>Россия</w:t>
            </w:r>
          </w:p>
          <w:p w:rsidR="00861D22" w:rsidRPr="002369A8" w:rsidRDefault="00861D22" w:rsidP="004D2BCD">
            <w:pPr>
              <w:jc w:val="center"/>
              <w:rPr>
                <w:lang w:eastAsia="ru-RU"/>
              </w:rPr>
            </w:pPr>
            <w:r w:rsidRPr="002369A8">
              <w:rPr>
                <w:lang w:eastAsia="ru-RU"/>
              </w:rPr>
              <w:t>Россия</w:t>
            </w:r>
          </w:p>
          <w:p w:rsidR="00861D22" w:rsidRDefault="00861D22" w:rsidP="004D2BCD">
            <w:pPr>
              <w:jc w:val="center"/>
              <w:rPr>
                <w:lang w:eastAsia="ru-RU"/>
              </w:rPr>
            </w:pPr>
          </w:p>
          <w:p w:rsidR="00861D22" w:rsidRDefault="00861D22" w:rsidP="004D2BCD">
            <w:pPr>
              <w:jc w:val="center"/>
              <w:rPr>
                <w:lang w:eastAsia="ru-RU"/>
              </w:rPr>
            </w:pPr>
          </w:p>
          <w:p w:rsidR="00861D22" w:rsidRDefault="00861D22" w:rsidP="004D2BCD">
            <w:pPr>
              <w:jc w:val="center"/>
              <w:rPr>
                <w:lang w:eastAsia="ru-RU"/>
              </w:rPr>
            </w:pPr>
          </w:p>
          <w:p w:rsidR="00861D22" w:rsidRPr="002369A8" w:rsidRDefault="00861D22" w:rsidP="004D2BCD">
            <w:pPr>
              <w:jc w:val="center"/>
              <w:rPr>
                <w:lang w:eastAsia="ru-RU"/>
              </w:rPr>
            </w:pPr>
            <w:r w:rsidRPr="002369A8">
              <w:rPr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2369A8" w:rsidRDefault="00861D22" w:rsidP="00163AD6">
            <w:pPr>
              <w:jc w:val="center"/>
            </w:pPr>
            <w:r w:rsidRPr="002369A8">
              <w:lastRenderedPageBreak/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61D22" w:rsidRPr="002369A8" w:rsidRDefault="00861D22" w:rsidP="00615CF4">
            <w:pPr>
              <w:jc w:val="center"/>
              <w:rPr>
                <w:lang w:eastAsia="ru-RU"/>
              </w:rPr>
            </w:pPr>
            <w:r w:rsidRPr="002369A8">
              <w:rPr>
                <w:lang w:eastAsia="ru-RU"/>
              </w:rPr>
              <w:t>нет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61D22" w:rsidRPr="002369A8" w:rsidRDefault="00861D22" w:rsidP="008C7F83">
            <w:pPr>
              <w:jc w:val="center"/>
              <w:rPr>
                <w:lang w:eastAsia="ru-RU"/>
              </w:rPr>
            </w:pPr>
            <w:r w:rsidRPr="002369A8">
              <w:rPr>
                <w:lang w:eastAsia="ru-RU"/>
              </w:rPr>
              <w:t>-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861D22" w:rsidRPr="002369A8" w:rsidRDefault="00861D22" w:rsidP="008C7F83">
            <w:pPr>
              <w:jc w:val="center"/>
              <w:rPr>
                <w:lang w:eastAsia="ru-RU"/>
              </w:rPr>
            </w:pPr>
            <w:r w:rsidRPr="002369A8">
              <w:rPr>
                <w:lang w:eastAsia="ru-RU"/>
              </w:rPr>
              <w:t>-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861D22" w:rsidRPr="002369A8" w:rsidRDefault="00861D22" w:rsidP="00F2736B">
            <w:pPr>
              <w:jc w:val="center"/>
              <w:rPr>
                <w:lang w:eastAsia="ru-RU"/>
              </w:rPr>
            </w:pPr>
            <w:r w:rsidRPr="002369A8">
              <w:rPr>
                <w:lang w:eastAsia="ru-RU"/>
              </w:rPr>
              <w:t>-</w:t>
            </w:r>
          </w:p>
        </w:tc>
      </w:tr>
      <w:tr w:rsidR="00861D22" w:rsidRPr="004F5802" w:rsidTr="00414639">
        <w:trPr>
          <w:trHeight w:val="66"/>
        </w:trPr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</w:tcPr>
          <w:p w:rsidR="00861D22" w:rsidRPr="005927E3" w:rsidRDefault="00861D22" w:rsidP="0099214D">
            <w:pPr>
              <w:jc w:val="center"/>
            </w:pPr>
            <w:r w:rsidRPr="005927E3">
              <w:lastRenderedPageBreak/>
              <w:t>Супруг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61D22" w:rsidRPr="005927E3" w:rsidRDefault="00861D22" w:rsidP="00B74B7A">
            <w:pPr>
              <w:jc w:val="center"/>
            </w:pPr>
            <w:r w:rsidRPr="005927E3">
              <w:t>222283,68</w:t>
            </w:r>
          </w:p>
        </w:tc>
        <w:tc>
          <w:tcPr>
            <w:tcW w:w="2160" w:type="dxa"/>
            <w:shd w:val="clear" w:color="auto" w:fill="auto"/>
          </w:tcPr>
          <w:p w:rsidR="00861D22" w:rsidRPr="005927E3" w:rsidRDefault="00861D22" w:rsidP="00640B03">
            <w:pPr>
              <w:jc w:val="center"/>
            </w:pPr>
            <w:r w:rsidRPr="005927E3">
              <w:t>нет</w:t>
            </w:r>
          </w:p>
        </w:tc>
        <w:tc>
          <w:tcPr>
            <w:tcW w:w="1080" w:type="dxa"/>
            <w:shd w:val="clear" w:color="auto" w:fill="auto"/>
          </w:tcPr>
          <w:p w:rsidR="00861D22" w:rsidRPr="004F5802" w:rsidRDefault="00861D22" w:rsidP="00F2736B">
            <w:pPr>
              <w:jc w:val="center"/>
              <w:rPr>
                <w:lang w:eastAsia="ru-RU"/>
              </w:rPr>
            </w:pPr>
            <w:r w:rsidRPr="004F5802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61D22" w:rsidRPr="004F5802" w:rsidRDefault="00861D22" w:rsidP="00F2736B">
            <w:pPr>
              <w:jc w:val="center"/>
              <w:rPr>
                <w:lang w:eastAsia="ru-RU"/>
              </w:rPr>
            </w:pPr>
            <w:r w:rsidRPr="004F5802">
              <w:rPr>
                <w:lang w:eastAsia="ru-RU"/>
              </w:rPr>
              <w:t>-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4F5802" w:rsidRDefault="00861D22" w:rsidP="00640B03">
            <w:r w:rsidRPr="004F5802">
              <w:t>- автомобиль легковой Шевроле Нива ВАЗ 2123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61D22" w:rsidRPr="004F5802" w:rsidRDefault="00861D22" w:rsidP="00163AD6">
            <w:pPr>
              <w:rPr>
                <w:lang w:eastAsia="ru-RU"/>
              </w:rPr>
            </w:pPr>
            <w:r w:rsidRPr="004F5802">
              <w:rPr>
                <w:lang w:eastAsia="ru-RU"/>
              </w:rPr>
              <w:t>- земельный участок;</w:t>
            </w:r>
          </w:p>
          <w:p w:rsidR="00861D22" w:rsidRPr="004F5802" w:rsidRDefault="00861D22" w:rsidP="00163AD6">
            <w:pPr>
              <w:rPr>
                <w:lang w:eastAsia="ru-RU"/>
              </w:rPr>
            </w:pPr>
            <w:r w:rsidRPr="004F5802">
              <w:rPr>
                <w:lang w:eastAsia="ru-RU"/>
              </w:rPr>
              <w:t>- земельный участок;</w:t>
            </w:r>
          </w:p>
          <w:p w:rsidR="00861D22" w:rsidRPr="004F5802" w:rsidRDefault="00861D22" w:rsidP="00163AD6">
            <w:pPr>
              <w:rPr>
                <w:lang w:eastAsia="ru-RU"/>
              </w:rPr>
            </w:pPr>
            <w:r w:rsidRPr="004F5802">
              <w:rPr>
                <w:lang w:eastAsia="ru-RU"/>
              </w:rPr>
              <w:t>- квартира.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61D22" w:rsidRPr="004F5802" w:rsidRDefault="00861D22" w:rsidP="008C7F83">
            <w:pPr>
              <w:jc w:val="center"/>
              <w:rPr>
                <w:lang w:eastAsia="ru-RU"/>
              </w:rPr>
            </w:pPr>
            <w:r w:rsidRPr="004F5802">
              <w:rPr>
                <w:lang w:eastAsia="ru-RU"/>
              </w:rPr>
              <w:t>30,0</w:t>
            </w:r>
          </w:p>
          <w:p w:rsidR="00861D22" w:rsidRPr="004F5802" w:rsidRDefault="00861D22" w:rsidP="008C7F83">
            <w:pPr>
              <w:jc w:val="center"/>
              <w:rPr>
                <w:lang w:eastAsia="ru-RU"/>
              </w:rPr>
            </w:pPr>
          </w:p>
          <w:p w:rsidR="00861D22" w:rsidRPr="004F5802" w:rsidRDefault="00861D22" w:rsidP="008C7F83">
            <w:pPr>
              <w:jc w:val="center"/>
              <w:rPr>
                <w:lang w:eastAsia="ru-RU"/>
              </w:rPr>
            </w:pPr>
            <w:r w:rsidRPr="004F5802">
              <w:rPr>
                <w:lang w:eastAsia="ru-RU"/>
              </w:rPr>
              <w:t>12,0</w:t>
            </w:r>
          </w:p>
          <w:p w:rsidR="00861D22" w:rsidRDefault="00861D22" w:rsidP="008C7F83">
            <w:pPr>
              <w:jc w:val="center"/>
              <w:rPr>
                <w:lang w:eastAsia="ru-RU"/>
              </w:rPr>
            </w:pPr>
          </w:p>
          <w:p w:rsidR="00861D22" w:rsidRPr="004F5802" w:rsidRDefault="00861D22" w:rsidP="008C7F83">
            <w:pPr>
              <w:jc w:val="center"/>
              <w:rPr>
                <w:lang w:eastAsia="ru-RU"/>
              </w:rPr>
            </w:pPr>
            <w:r w:rsidRPr="004F5802">
              <w:rPr>
                <w:lang w:eastAsia="ru-RU"/>
              </w:rPr>
              <w:t>45,1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861D22" w:rsidRPr="004F5802" w:rsidRDefault="00861D22" w:rsidP="008C7F83">
            <w:pPr>
              <w:jc w:val="center"/>
              <w:rPr>
                <w:lang w:eastAsia="ru-RU"/>
              </w:rPr>
            </w:pPr>
            <w:r w:rsidRPr="004F5802">
              <w:rPr>
                <w:lang w:eastAsia="ru-RU"/>
              </w:rPr>
              <w:t>Россия</w:t>
            </w:r>
          </w:p>
          <w:p w:rsidR="00861D22" w:rsidRPr="004F5802" w:rsidRDefault="00861D22" w:rsidP="008C7F83">
            <w:pPr>
              <w:jc w:val="center"/>
              <w:rPr>
                <w:lang w:eastAsia="ru-RU"/>
              </w:rPr>
            </w:pPr>
          </w:p>
          <w:p w:rsidR="00861D22" w:rsidRPr="004F5802" w:rsidRDefault="00861D22" w:rsidP="008C7F83">
            <w:pPr>
              <w:jc w:val="center"/>
              <w:rPr>
                <w:lang w:eastAsia="ru-RU"/>
              </w:rPr>
            </w:pPr>
            <w:r w:rsidRPr="004F5802">
              <w:rPr>
                <w:lang w:eastAsia="ru-RU"/>
              </w:rPr>
              <w:t>Россия</w:t>
            </w:r>
          </w:p>
          <w:p w:rsidR="00861D22" w:rsidRDefault="00861D22" w:rsidP="008C7F83">
            <w:pPr>
              <w:jc w:val="center"/>
              <w:rPr>
                <w:lang w:eastAsia="ru-RU"/>
              </w:rPr>
            </w:pPr>
          </w:p>
          <w:p w:rsidR="00861D22" w:rsidRPr="004F5802" w:rsidRDefault="00861D22" w:rsidP="008C7F83">
            <w:pPr>
              <w:jc w:val="center"/>
              <w:rPr>
                <w:lang w:eastAsia="ru-RU"/>
              </w:rPr>
            </w:pPr>
            <w:r w:rsidRPr="004F5802">
              <w:rPr>
                <w:lang w:eastAsia="ru-RU"/>
              </w:rPr>
              <w:t>Россия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861D22" w:rsidRPr="004F5802" w:rsidRDefault="00861D22" w:rsidP="00F2736B">
            <w:pPr>
              <w:jc w:val="center"/>
              <w:rPr>
                <w:lang w:eastAsia="ru-RU"/>
              </w:rPr>
            </w:pPr>
            <w:r w:rsidRPr="004F5802">
              <w:rPr>
                <w:lang w:eastAsia="ru-RU"/>
              </w:rPr>
              <w:t>-</w:t>
            </w:r>
          </w:p>
        </w:tc>
      </w:tr>
      <w:tr w:rsidR="00861D22" w:rsidRPr="009F03BA" w:rsidTr="00414639">
        <w:trPr>
          <w:trHeight w:val="66"/>
        </w:trPr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</w:tcPr>
          <w:p w:rsidR="00861D22" w:rsidRPr="009F03BA" w:rsidRDefault="00861D22" w:rsidP="0099214D">
            <w:pPr>
              <w:jc w:val="center"/>
            </w:pPr>
            <w:r w:rsidRPr="009F03BA">
              <w:t xml:space="preserve">Миронова Ольга Александровна – </w:t>
            </w:r>
            <w:r w:rsidRPr="009F03BA">
              <w:lastRenderedPageBreak/>
              <w:t>директор Бюджетного учреждения по работе с детьми и молодежью Сокольского муниципального района районного центра «Молодежные инициативные группы»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61D22" w:rsidRPr="009F03BA" w:rsidRDefault="00861D22" w:rsidP="00B74B7A">
            <w:pPr>
              <w:jc w:val="center"/>
            </w:pPr>
            <w:r w:rsidRPr="009F03BA">
              <w:lastRenderedPageBreak/>
              <w:t>364760,18</w:t>
            </w:r>
          </w:p>
        </w:tc>
        <w:tc>
          <w:tcPr>
            <w:tcW w:w="2160" w:type="dxa"/>
            <w:shd w:val="clear" w:color="auto" w:fill="auto"/>
          </w:tcPr>
          <w:p w:rsidR="00861D22" w:rsidRPr="009F03BA" w:rsidRDefault="00861D22" w:rsidP="004C5143">
            <w:r w:rsidRPr="009F03BA">
              <w:t>- квартира.</w:t>
            </w:r>
          </w:p>
        </w:tc>
        <w:tc>
          <w:tcPr>
            <w:tcW w:w="1080" w:type="dxa"/>
            <w:shd w:val="clear" w:color="auto" w:fill="auto"/>
          </w:tcPr>
          <w:p w:rsidR="00861D22" w:rsidRPr="009F03BA" w:rsidRDefault="00861D22" w:rsidP="00F2736B">
            <w:pPr>
              <w:jc w:val="center"/>
              <w:rPr>
                <w:lang w:eastAsia="ru-RU"/>
              </w:rPr>
            </w:pPr>
            <w:r w:rsidRPr="009F03BA">
              <w:rPr>
                <w:lang w:eastAsia="ru-RU"/>
              </w:rPr>
              <w:t>54,2</w:t>
            </w:r>
          </w:p>
        </w:tc>
        <w:tc>
          <w:tcPr>
            <w:tcW w:w="1080" w:type="dxa"/>
            <w:shd w:val="clear" w:color="auto" w:fill="auto"/>
          </w:tcPr>
          <w:p w:rsidR="00861D22" w:rsidRPr="009F03BA" w:rsidRDefault="00861D22" w:rsidP="00F2736B">
            <w:pPr>
              <w:jc w:val="center"/>
              <w:rPr>
                <w:lang w:eastAsia="ru-RU"/>
              </w:rPr>
            </w:pPr>
            <w:r w:rsidRPr="009F03BA">
              <w:rPr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9F03BA" w:rsidRDefault="00861D22" w:rsidP="004C5143">
            <w:pPr>
              <w:jc w:val="center"/>
            </w:pPr>
            <w:r w:rsidRPr="009F03BA"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61D22" w:rsidRPr="009F03BA" w:rsidRDefault="00861D22" w:rsidP="004C5143">
            <w:pPr>
              <w:jc w:val="center"/>
              <w:rPr>
                <w:lang w:eastAsia="ru-RU"/>
              </w:rPr>
            </w:pPr>
            <w:r w:rsidRPr="009F03BA">
              <w:rPr>
                <w:lang w:eastAsia="ru-RU"/>
              </w:rPr>
              <w:t>нет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61D22" w:rsidRPr="009F03BA" w:rsidRDefault="00861D22" w:rsidP="008C7F83">
            <w:pPr>
              <w:jc w:val="center"/>
              <w:rPr>
                <w:lang w:eastAsia="ru-RU"/>
              </w:rPr>
            </w:pPr>
            <w:r w:rsidRPr="009F03BA">
              <w:rPr>
                <w:lang w:eastAsia="ru-RU"/>
              </w:rPr>
              <w:t>-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861D22" w:rsidRPr="009F03BA" w:rsidRDefault="00861D22" w:rsidP="008C7F83">
            <w:pPr>
              <w:jc w:val="center"/>
              <w:rPr>
                <w:lang w:eastAsia="ru-RU"/>
              </w:rPr>
            </w:pPr>
            <w:r w:rsidRPr="009F03BA">
              <w:rPr>
                <w:lang w:eastAsia="ru-RU"/>
              </w:rPr>
              <w:t>-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861D22" w:rsidRPr="009F03BA" w:rsidRDefault="00861D22" w:rsidP="00F2736B">
            <w:pPr>
              <w:jc w:val="center"/>
              <w:rPr>
                <w:lang w:eastAsia="ru-RU"/>
              </w:rPr>
            </w:pPr>
            <w:r w:rsidRPr="009F03BA">
              <w:rPr>
                <w:lang w:eastAsia="ru-RU"/>
              </w:rPr>
              <w:t>-</w:t>
            </w:r>
          </w:p>
        </w:tc>
      </w:tr>
      <w:tr w:rsidR="00861D22" w:rsidRPr="009F03BA" w:rsidTr="00414639">
        <w:trPr>
          <w:trHeight w:val="66"/>
        </w:trPr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</w:tcPr>
          <w:p w:rsidR="00861D22" w:rsidRPr="009F03BA" w:rsidRDefault="00861D22" w:rsidP="0099214D">
            <w:pPr>
              <w:jc w:val="center"/>
            </w:pPr>
            <w:r w:rsidRPr="009F03BA">
              <w:lastRenderedPageBreak/>
              <w:t>Несовершеннолет</w:t>
            </w:r>
            <w:r w:rsidRPr="009F03BA">
              <w:lastRenderedPageBreak/>
              <w:t>няя дочь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61D22" w:rsidRPr="009F03BA" w:rsidRDefault="00861D22" w:rsidP="00B74B7A">
            <w:pPr>
              <w:jc w:val="center"/>
            </w:pPr>
            <w:r w:rsidRPr="009F03BA">
              <w:lastRenderedPageBreak/>
              <w:t>207,26</w:t>
            </w:r>
          </w:p>
        </w:tc>
        <w:tc>
          <w:tcPr>
            <w:tcW w:w="2160" w:type="dxa"/>
            <w:shd w:val="clear" w:color="auto" w:fill="auto"/>
          </w:tcPr>
          <w:p w:rsidR="00861D22" w:rsidRPr="009F03BA" w:rsidRDefault="00861D22" w:rsidP="004C5143">
            <w:pPr>
              <w:jc w:val="center"/>
            </w:pPr>
            <w:r w:rsidRPr="009F03BA">
              <w:t>нет</w:t>
            </w:r>
          </w:p>
        </w:tc>
        <w:tc>
          <w:tcPr>
            <w:tcW w:w="1080" w:type="dxa"/>
            <w:shd w:val="clear" w:color="auto" w:fill="auto"/>
          </w:tcPr>
          <w:p w:rsidR="00861D22" w:rsidRPr="009F03BA" w:rsidRDefault="00861D22" w:rsidP="00F2736B">
            <w:pPr>
              <w:jc w:val="center"/>
              <w:rPr>
                <w:lang w:eastAsia="ru-RU"/>
              </w:rPr>
            </w:pPr>
            <w:r w:rsidRPr="009F03BA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61D22" w:rsidRPr="009F03BA" w:rsidRDefault="00861D22" w:rsidP="00F2736B">
            <w:pPr>
              <w:jc w:val="center"/>
              <w:rPr>
                <w:lang w:eastAsia="ru-RU"/>
              </w:rPr>
            </w:pPr>
            <w:r w:rsidRPr="009F03BA">
              <w:rPr>
                <w:lang w:eastAsia="ru-RU"/>
              </w:rPr>
              <w:t>-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9F03BA" w:rsidRDefault="00861D22" w:rsidP="004C5143">
            <w:pPr>
              <w:jc w:val="center"/>
            </w:pPr>
            <w:r w:rsidRPr="009F03BA"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61D22" w:rsidRPr="009F03BA" w:rsidRDefault="00861D22" w:rsidP="00F3149C">
            <w:r w:rsidRPr="009F03BA">
              <w:t>- квартира.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61D22" w:rsidRPr="009F03BA" w:rsidRDefault="00861D22" w:rsidP="00F3149C">
            <w:pPr>
              <w:jc w:val="center"/>
              <w:rPr>
                <w:lang w:eastAsia="ru-RU"/>
              </w:rPr>
            </w:pPr>
            <w:r w:rsidRPr="009F03BA">
              <w:rPr>
                <w:lang w:eastAsia="ru-RU"/>
              </w:rPr>
              <w:t>54,2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861D22" w:rsidRPr="009F03BA" w:rsidRDefault="00861D22" w:rsidP="00F3149C">
            <w:pPr>
              <w:jc w:val="center"/>
              <w:rPr>
                <w:lang w:eastAsia="ru-RU"/>
              </w:rPr>
            </w:pPr>
            <w:r w:rsidRPr="009F03BA">
              <w:rPr>
                <w:lang w:eastAsia="ru-RU"/>
              </w:rPr>
              <w:t>Россия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861D22" w:rsidRPr="009F03BA" w:rsidRDefault="00861D22" w:rsidP="00F2736B">
            <w:pPr>
              <w:jc w:val="center"/>
              <w:rPr>
                <w:lang w:eastAsia="ru-RU"/>
              </w:rPr>
            </w:pPr>
            <w:r w:rsidRPr="009F03BA">
              <w:rPr>
                <w:lang w:eastAsia="ru-RU"/>
              </w:rPr>
              <w:t>-</w:t>
            </w:r>
          </w:p>
        </w:tc>
      </w:tr>
      <w:tr w:rsidR="00861D22" w:rsidRPr="008F5F98" w:rsidTr="00414639">
        <w:trPr>
          <w:trHeight w:val="66"/>
        </w:trPr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</w:tcPr>
          <w:p w:rsidR="00861D22" w:rsidRPr="008F5F98" w:rsidRDefault="00861D22" w:rsidP="0005466D">
            <w:pPr>
              <w:jc w:val="center"/>
            </w:pPr>
            <w:r w:rsidRPr="008F5F98">
              <w:lastRenderedPageBreak/>
              <w:t>Морозова Валентина Александровна – директор бюджетного учреждения культуры Сокольского муниципального района</w:t>
            </w:r>
          </w:p>
          <w:p w:rsidR="00861D22" w:rsidRPr="008F5F98" w:rsidRDefault="00861D22" w:rsidP="0005466D">
            <w:pPr>
              <w:jc w:val="center"/>
            </w:pPr>
            <w:r w:rsidRPr="008F5F98">
              <w:t xml:space="preserve">"Информационно-общественный и </w:t>
            </w:r>
            <w:r w:rsidRPr="008F5F98">
              <w:lastRenderedPageBreak/>
              <w:t>культурный центр Сокольского района"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61D22" w:rsidRPr="008F5F98" w:rsidRDefault="00861D22" w:rsidP="00B74B7A">
            <w:pPr>
              <w:jc w:val="center"/>
            </w:pPr>
            <w:r w:rsidRPr="008F5F98">
              <w:lastRenderedPageBreak/>
              <w:t>370907,73</w:t>
            </w:r>
          </w:p>
        </w:tc>
        <w:tc>
          <w:tcPr>
            <w:tcW w:w="2160" w:type="dxa"/>
            <w:shd w:val="clear" w:color="auto" w:fill="auto"/>
          </w:tcPr>
          <w:p w:rsidR="00861D22" w:rsidRPr="008F5F98" w:rsidRDefault="00861D22" w:rsidP="0005466D">
            <w:r w:rsidRPr="008F5F98">
              <w:t>- земельный участок;</w:t>
            </w:r>
          </w:p>
          <w:p w:rsidR="00861D22" w:rsidRPr="008F5F98" w:rsidRDefault="00861D22" w:rsidP="0005466D">
            <w:r w:rsidRPr="008F5F98">
              <w:t>- квартира 1/4 доли.</w:t>
            </w:r>
          </w:p>
        </w:tc>
        <w:tc>
          <w:tcPr>
            <w:tcW w:w="1080" w:type="dxa"/>
            <w:shd w:val="clear" w:color="auto" w:fill="auto"/>
          </w:tcPr>
          <w:p w:rsidR="00861D22" w:rsidRPr="008F5F98" w:rsidRDefault="00861D22" w:rsidP="00F2736B">
            <w:pPr>
              <w:jc w:val="center"/>
              <w:rPr>
                <w:lang w:eastAsia="ru-RU"/>
              </w:rPr>
            </w:pPr>
            <w:r w:rsidRPr="008F5F98">
              <w:rPr>
                <w:lang w:eastAsia="ru-RU"/>
              </w:rPr>
              <w:t>600,0</w:t>
            </w:r>
          </w:p>
          <w:p w:rsidR="00861D22" w:rsidRDefault="00861D22" w:rsidP="00F2736B">
            <w:pPr>
              <w:jc w:val="center"/>
              <w:rPr>
                <w:lang w:eastAsia="ru-RU"/>
              </w:rPr>
            </w:pPr>
          </w:p>
          <w:p w:rsidR="00861D22" w:rsidRPr="008F5F98" w:rsidRDefault="00861D22" w:rsidP="00F2736B">
            <w:pPr>
              <w:jc w:val="center"/>
              <w:rPr>
                <w:lang w:eastAsia="ru-RU"/>
              </w:rPr>
            </w:pPr>
            <w:r w:rsidRPr="008F5F98">
              <w:rPr>
                <w:lang w:eastAsia="ru-RU"/>
              </w:rPr>
              <w:t>48,3</w:t>
            </w:r>
          </w:p>
        </w:tc>
        <w:tc>
          <w:tcPr>
            <w:tcW w:w="1080" w:type="dxa"/>
            <w:shd w:val="clear" w:color="auto" w:fill="auto"/>
          </w:tcPr>
          <w:p w:rsidR="00861D22" w:rsidRPr="008F5F98" w:rsidRDefault="00861D22" w:rsidP="00F2736B">
            <w:pPr>
              <w:jc w:val="center"/>
              <w:rPr>
                <w:lang w:eastAsia="ru-RU"/>
              </w:rPr>
            </w:pPr>
            <w:r w:rsidRPr="008F5F98">
              <w:rPr>
                <w:lang w:eastAsia="ru-RU"/>
              </w:rPr>
              <w:t>Россия</w:t>
            </w:r>
          </w:p>
          <w:p w:rsidR="00861D22" w:rsidRDefault="00861D22" w:rsidP="00F2736B">
            <w:pPr>
              <w:jc w:val="center"/>
              <w:rPr>
                <w:lang w:eastAsia="ru-RU"/>
              </w:rPr>
            </w:pPr>
          </w:p>
          <w:p w:rsidR="00861D22" w:rsidRPr="008F5F98" w:rsidRDefault="00861D22" w:rsidP="00F2736B">
            <w:pPr>
              <w:jc w:val="center"/>
              <w:rPr>
                <w:lang w:eastAsia="ru-RU"/>
              </w:rPr>
            </w:pPr>
            <w:r w:rsidRPr="008F5F98">
              <w:rPr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8F5F98" w:rsidRDefault="00861D22" w:rsidP="004C5143">
            <w:pPr>
              <w:jc w:val="center"/>
            </w:pPr>
            <w:r w:rsidRPr="008F5F98"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61D22" w:rsidRPr="008F5F98" w:rsidRDefault="00861D22" w:rsidP="004C5143">
            <w:pPr>
              <w:jc w:val="center"/>
              <w:rPr>
                <w:lang w:eastAsia="ru-RU"/>
              </w:rPr>
            </w:pPr>
            <w:r w:rsidRPr="008F5F98">
              <w:rPr>
                <w:lang w:eastAsia="ru-RU"/>
              </w:rPr>
              <w:t>нет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61D22" w:rsidRPr="008F5F98" w:rsidRDefault="00861D22" w:rsidP="008C7F83">
            <w:pPr>
              <w:jc w:val="center"/>
              <w:rPr>
                <w:lang w:eastAsia="ru-RU"/>
              </w:rPr>
            </w:pPr>
            <w:r w:rsidRPr="008F5F98">
              <w:rPr>
                <w:lang w:eastAsia="ru-RU"/>
              </w:rPr>
              <w:t>-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861D22" w:rsidRPr="008F5F98" w:rsidRDefault="00861D22" w:rsidP="008C7F83">
            <w:pPr>
              <w:jc w:val="center"/>
              <w:rPr>
                <w:lang w:eastAsia="ru-RU"/>
              </w:rPr>
            </w:pPr>
            <w:r w:rsidRPr="008F5F98">
              <w:rPr>
                <w:lang w:eastAsia="ru-RU"/>
              </w:rPr>
              <w:t>-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861D22" w:rsidRPr="008F5F98" w:rsidRDefault="00861D22" w:rsidP="00F2736B">
            <w:pPr>
              <w:jc w:val="center"/>
              <w:rPr>
                <w:lang w:eastAsia="ru-RU"/>
              </w:rPr>
            </w:pPr>
            <w:r w:rsidRPr="008F5F98">
              <w:rPr>
                <w:lang w:eastAsia="ru-RU"/>
              </w:rPr>
              <w:t>-</w:t>
            </w:r>
          </w:p>
        </w:tc>
      </w:tr>
      <w:tr w:rsidR="00861D22" w:rsidRPr="00020661" w:rsidTr="00414639">
        <w:trPr>
          <w:trHeight w:val="66"/>
        </w:trPr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</w:tcPr>
          <w:p w:rsidR="00861D22" w:rsidRPr="00020661" w:rsidRDefault="00861D22" w:rsidP="0005466D">
            <w:pPr>
              <w:jc w:val="center"/>
            </w:pPr>
            <w:r w:rsidRPr="00020661">
              <w:lastRenderedPageBreak/>
              <w:t>Супруг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61D22" w:rsidRPr="00020661" w:rsidRDefault="00861D22" w:rsidP="00B74B7A">
            <w:pPr>
              <w:jc w:val="center"/>
            </w:pPr>
            <w:r w:rsidRPr="00020661">
              <w:t>399357,90</w:t>
            </w:r>
          </w:p>
        </w:tc>
        <w:tc>
          <w:tcPr>
            <w:tcW w:w="2160" w:type="dxa"/>
            <w:shd w:val="clear" w:color="auto" w:fill="auto"/>
          </w:tcPr>
          <w:p w:rsidR="00861D22" w:rsidRPr="00020661" w:rsidRDefault="00861D22" w:rsidP="0005466D">
            <w:r w:rsidRPr="00020661">
              <w:t>- квартира 1/4 доли;</w:t>
            </w:r>
          </w:p>
          <w:p w:rsidR="00861D22" w:rsidRPr="00020661" w:rsidRDefault="00861D22" w:rsidP="0005466D">
            <w:r w:rsidRPr="00020661">
              <w:t>- квартира 1/2 доли.</w:t>
            </w:r>
          </w:p>
        </w:tc>
        <w:tc>
          <w:tcPr>
            <w:tcW w:w="1080" w:type="dxa"/>
            <w:shd w:val="clear" w:color="auto" w:fill="auto"/>
          </w:tcPr>
          <w:p w:rsidR="00861D22" w:rsidRPr="00020661" w:rsidRDefault="00861D22" w:rsidP="00F2736B">
            <w:pPr>
              <w:jc w:val="center"/>
              <w:rPr>
                <w:lang w:eastAsia="ru-RU"/>
              </w:rPr>
            </w:pPr>
            <w:r w:rsidRPr="00020661">
              <w:rPr>
                <w:lang w:eastAsia="ru-RU"/>
              </w:rPr>
              <w:t>48,3</w:t>
            </w:r>
          </w:p>
          <w:p w:rsidR="00861D22" w:rsidRDefault="00861D22" w:rsidP="00F2736B">
            <w:pPr>
              <w:jc w:val="center"/>
              <w:rPr>
                <w:lang w:eastAsia="ru-RU"/>
              </w:rPr>
            </w:pPr>
          </w:p>
          <w:p w:rsidR="00861D22" w:rsidRPr="00020661" w:rsidRDefault="00861D22" w:rsidP="00F2736B">
            <w:pPr>
              <w:jc w:val="center"/>
              <w:rPr>
                <w:lang w:eastAsia="ru-RU"/>
              </w:rPr>
            </w:pPr>
            <w:r w:rsidRPr="00020661">
              <w:rPr>
                <w:lang w:eastAsia="ru-RU"/>
              </w:rPr>
              <w:t>47,0</w:t>
            </w:r>
          </w:p>
        </w:tc>
        <w:tc>
          <w:tcPr>
            <w:tcW w:w="1080" w:type="dxa"/>
            <w:shd w:val="clear" w:color="auto" w:fill="auto"/>
          </w:tcPr>
          <w:p w:rsidR="00861D22" w:rsidRPr="00020661" w:rsidRDefault="00861D22" w:rsidP="00F2736B">
            <w:pPr>
              <w:jc w:val="center"/>
              <w:rPr>
                <w:lang w:eastAsia="ru-RU"/>
              </w:rPr>
            </w:pPr>
            <w:r w:rsidRPr="00020661">
              <w:rPr>
                <w:lang w:eastAsia="ru-RU"/>
              </w:rPr>
              <w:t>Россия</w:t>
            </w:r>
          </w:p>
          <w:p w:rsidR="00861D22" w:rsidRDefault="00861D22" w:rsidP="000E4EA8">
            <w:pPr>
              <w:jc w:val="center"/>
              <w:rPr>
                <w:lang w:eastAsia="ru-RU"/>
              </w:rPr>
            </w:pPr>
          </w:p>
          <w:p w:rsidR="00861D22" w:rsidRPr="00020661" w:rsidRDefault="00861D22" w:rsidP="000E4EA8">
            <w:pPr>
              <w:jc w:val="center"/>
              <w:rPr>
                <w:lang w:eastAsia="ru-RU"/>
              </w:rPr>
            </w:pPr>
            <w:r w:rsidRPr="00020661">
              <w:rPr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020661" w:rsidRDefault="00861D22" w:rsidP="000E4EA8">
            <w:r w:rsidRPr="00020661">
              <w:t>- автомо</w:t>
            </w:r>
            <w:r>
              <w:t>биль легковой ВАЗ-111730</w:t>
            </w:r>
            <w:r w:rsidRPr="00020661">
              <w:t>;</w:t>
            </w:r>
          </w:p>
          <w:p w:rsidR="00861D22" w:rsidRPr="00020661" w:rsidRDefault="00861D22" w:rsidP="000E4EA8">
            <w:r w:rsidRPr="00020661">
              <w:t>- мотоцикл ИЖ-7.107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61D22" w:rsidRPr="00020661" w:rsidRDefault="00861D22" w:rsidP="004C5143">
            <w:pPr>
              <w:jc w:val="center"/>
              <w:rPr>
                <w:lang w:eastAsia="ru-RU"/>
              </w:rPr>
            </w:pPr>
            <w:r w:rsidRPr="00020661">
              <w:rPr>
                <w:lang w:eastAsia="ru-RU"/>
              </w:rPr>
              <w:t>нет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61D22" w:rsidRPr="00020661" w:rsidRDefault="00861D22" w:rsidP="008C7F83">
            <w:pPr>
              <w:jc w:val="center"/>
              <w:rPr>
                <w:lang w:eastAsia="ru-RU"/>
              </w:rPr>
            </w:pPr>
            <w:r w:rsidRPr="00020661">
              <w:rPr>
                <w:lang w:eastAsia="ru-RU"/>
              </w:rPr>
              <w:t>-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861D22" w:rsidRPr="00020661" w:rsidRDefault="00861D22" w:rsidP="008C7F83">
            <w:pPr>
              <w:jc w:val="center"/>
              <w:rPr>
                <w:lang w:eastAsia="ru-RU"/>
              </w:rPr>
            </w:pPr>
            <w:r w:rsidRPr="00020661">
              <w:rPr>
                <w:lang w:eastAsia="ru-RU"/>
              </w:rPr>
              <w:t>-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861D22" w:rsidRPr="00020661" w:rsidRDefault="00861D22" w:rsidP="00F2736B">
            <w:pPr>
              <w:jc w:val="center"/>
              <w:rPr>
                <w:lang w:eastAsia="ru-RU"/>
              </w:rPr>
            </w:pPr>
            <w:r w:rsidRPr="00020661">
              <w:rPr>
                <w:lang w:eastAsia="ru-RU"/>
              </w:rPr>
              <w:t>-</w:t>
            </w:r>
          </w:p>
        </w:tc>
      </w:tr>
      <w:tr w:rsidR="00861D22" w:rsidRPr="00854F13" w:rsidTr="00414639">
        <w:trPr>
          <w:trHeight w:val="66"/>
        </w:trPr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</w:tcPr>
          <w:p w:rsidR="00861D22" w:rsidRPr="002D2234" w:rsidRDefault="00861D22" w:rsidP="00914BFC">
            <w:pPr>
              <w:jc w:val="center"/>
            </w:pPr>
            <w:r w:rsidRPr="002D2234">
              <w:t xml:space="preserve">Никитина Антонина Александровна – директор Бюджетного </w:t>
            </w:r>
            <w:r w:rsidRPr="002D2234">
              <w:lastRenderedPageBreak/>
              <w:t xml:space="preserve">учреждения культуры Сокольского муниципального района </w:t>
            </w:r>
          </w:p>
          <w:p w:rsidR="00861D22" w:rsidRPr="002D2234" w:rsidRDefault="00861D22" w:rsidP="00914BFC">
            <w:pPr>
              <w:jc w:val="center"/>
            </w:pPr>
            <w:r w:rsidRPr="002D2234">
              <w:t>"Центр народной культуры и художественных ремесел "Сокольский"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61D22" w:rsidRPr="002D2234" w:rsidRDefault="00861D22" w:rsidP="00B74B7A">
            <w:pPr>
              <w:jc w:val="center"/>
            </w:pPr>
            <w:r w:rsidRPr="002D2234">
              <w:lastRenderedPageBreak/>
              <w:t>520711,59</w:t>
            </w:r>
          </w:p>
        </w:tc>
        <w:tc>
          <w:tcPr>
            <w:tcW w:w="2160" w:type="dxa"/>
            <w:shd w:val="clear" w:color="auto" w:fill="auto"/>
          </w:tcPr>
          <w:p w:rsidR="00861D22" w:rsidRPr="00125A03" w:rsidRDefault="00861D22" w:rsidP="0005466D">
            <w:r w:rsidRPr="00125A03">
              <w:t>- квартира.</w:t>
            </w:r>
          </w:p>
        </w:tc>
        <w:tc>
          <w:tcPr>
            <w:tcW w:w="1080" w:type="dxa"/>
            <w:shd w:val="clear" w:color="auto" w:fill="auto"/>
          </w:tcPr>
          <w:p w:rsidR="00861D22" w:rsidRPr="00125A03" w:rsidRDefault="00861D22" w:rsidP="00F2736B">
            <w:pPr>
              <w:jc w:val="center"/>
              <w:rPr>
                <w:lang w:eastAsia="ru-RU"/>
              </w:rPr>
            </w:pPr>
            <w:r w:rsidRPr="00125A03">
              <w:rPr>
                <w:lang w:eastAsia="ru-RU"/>
              </w:rPr>
              <w:t>33,7</w:t>
            </w:r>
          </w:p>
        </w:tc>
        <w:tc>
          <w:tcPr>
            <w:tcW w:w="1080" w:type="dxa"/>
            <w:shd w:val="clear" w:color="auto" w:fill="auto"/>
          </w:tcPr>
          <w:p w:rsidR="00861D22" w:rsidRPr="00125A03" w:rsidRDefault="00861D22" w:rsidP="00F2736B">
            <w:pPr>
              <w:jc w:val="center"/>
              <w:rPr>
                <w:lang w:eastAsia="ru-RU"/>
              </w:rPr>
            </w:pPr>
            <w:r w:rsidRPr="00125A03">
              <w:rPr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5A03" w:rsidRDefault="00861D22" w:rsidP="00914BFC">
            <w:pPr>
              <w:jc w:val="center"/>
            </w:pPr>
            <w:r w:rsidRPr="00125A03"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5A03" w:rsidRDefault="00861D22" w:rsidP="004C5143">
            <w:pPr>
              <w:jc w:val="center"/>
              <w:rPr>
                <w:lang w:eastAsia="ru-RU"/>
              </w:rPr>
            </w:pPr>
            <w:r w:rsidRPr="00125A03">
              <w:rPr>
                <w:lang w:eastAsia="ru-RU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5A03" w:rsidRDefault="00861D22" w:rsidP="008C7F83">
            <w:pPr>
              <w:jc w:val="center"/>
              <w:rPr>
                <w:lang w:eastAsia="ru-RU"/>
              </w:rPr>
            </w:pPr>
            <w:r w:rsidRPr="00125A03">
              <w:rPr>
                <w:lang w:eastAsia="ru-RU"/>
              </w:rPr>
              <w:t>-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5A03" w:rsidRDefault="00861D22" w:rsidP="008C7F83">
            <w:pPr>
              <w:jc w:val="center"/>
              <w:rPr>
                <w:lang w:eastAsia="ru-RU"/>
              </w:rPr>
            </w:pPr>
            <w:r w:rsidRPr="00125A03">
              <w:rPr>
                <w:lang w:eastAsia="ru-RU"/>
              </w:rPr>
              <w:t>-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861D22" w:rsidRPr="00125A03" w:rsidRDefault="00861D22" w:rsidP="00F2736B">
            <w:pPr>
              <w:jc w:val="center"/>
              <w:rPr>
                <w:highlight w:val="cyan"/>
                <w:lang w:eastAsia="ru-RU"/>
              </w:rPr>
            </w:pPr>
            <w:r w:rsidRPr="00125A03">
              <w:rPr>
                <w:lang w:eastAsia="ru-RU"/>
              </w:rPr>
              <w:t>-</w:t>
            </w:r>
          </w:p>
        </w:tc>
      </w:tr>
      <w:tr w:rsidR="00861D22" w:rsidRPr="00710CA8" w:rsidTr="00414639">
        <w:trPr>
          <w:trHeight w:val="66"/>
        </w:trPr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</w:tcPr>
          <w:p w:rsidR="00861D22" w:rsidRPr="00710CA8" w:rsidRDefault="00861D22" w:rsidP="00BF6D2F">
            <w:pPr>
              <w:jc w:val="center"/>
            </w:pPr>
            <w:r w:rsidRPr="00710CA8">
              <w:lastRenderedPageBreak/>
              <w:t xml:space="preserve">Сакичева Елена Валериевна – директор </w:t>
            </w:r>
            <w:r w:rsidRPr="00710CA8">
              <w:lastRenderedPageBreak/>
              <w:t xml:space="preserve">Бюджетного учреждения дополнительного образования Сокольского муниципального района </w:t>
            </w:r>
          </w:p>
          <w:p w:rsidR="00861D22" w:rsidRPr="00710CA8" w:rsidRDefault="00861D22" w:rsidP="00BF6D2F">
            <w:pPr>
              <w:jc w:val="center"/>
            </w:pPr>
            <w:r w:rsidRPr="00710CA8">
              <w:t>"Сокольская школа искусств"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61D22" w:rsidRPr="00710CA8" w:rsidRDefault="00861D22" w:rsidP="00B74B7A">
            <w:pPr>
              <w:jc w:val="center"/>
            </w:pPr>
            <w:r w:rsidRPr="00710CA8">
              <w:lastRenderedPageBreak/>
              <w:t>537209,57</w:t>
            </w:r>
          </w:p>
        </w:tc>
        <w:tc>
          <w:tcPr>
            <w:tcW w:w="2160" w:type="dxa"/>
            <w:shd w:val="clear" w:color="auto" w:fill="auto"/>
          </w:tcPr>
          <w:p w:rsidR="00861D22" w:rsidRPr="00710CA8" w:rsidRDefault="00861D22" w:rsidP="0005466D">
            <w:r w:rsidRPr="00710CA8">
              <w:t>- квартира;</w:t>
            </w:r>
          </w:p>
          <w:p w:rsidR="00861D22" w:rsidRPr="00710CA8" w:rsidRDefault="00861D22" w:rsidP="0005466D">
            <w:r w:rsidRPr="00710CA8">
              <w:t>- квартира.</w:t>
            </w:r>
          </w:p>
        </w:tc>
        <w:tc>
          <w:tcPr>
            <w:tcW w:w="1080" w:type="dxa"/>
            <w:shd w:val="clear" w:color="auto" w:fill="auto"/>
          </w:tcPr>
          <w:p w:rsidR="00861D22" w:rsidRPr="00710CA8" w:rsidRDefault="00861D22" w:rsidP="00F2736B">
            <w:pPr>
              <w:jc w:val="center"/>
              <w:rPr>
                <w:lang w:eastAsia="ru-RU"/>
              </w:rPr>
            </w:pPr>
            <w:r w:rsidRPr="00710CA8">
              <w:rPr>
                <w:lang w:eastAsia="ru-RU"/>
              </w:rPr>
              <w:t>27,6</w:t>
            </w:r>
          </w:p>
          <w:p w:rsidR="00861D22" w:rsidRPr="00710CA8" w:rsidRDefault="00861D22" w:rsidP="00F2736B">
            <w:pPr>
              <w:jc w:val="center"/>
              <w:rPr>
                <w:lang w:eastAsia="ru-RU"/>
              </w:rPr>
            </w:pPr>
            <w:r w:rsidRPr="00710CA8">
              <w:rPr>
                <w:lang w:eastAsia="ru-RU"/>
              </w:rPr>
              <w:t>31,2</w:t>
            </w:r>
          </w:p>
        </w:tc>
        <w:tc>
          <w:tcPr>
            <w:tcW w:w="1080" w:type="dxa"/>
            <w:shd w:val="clear" w:color="auto" w:fill="auto"/>
          </w:tcPr>
          <w:p w:rsidR="00861D22" w:rsidRPr="00710CA8" w:rsidRDefault="00861D22" w:rsidP="00F2736B">
            <w:pPr>
              <w:jc w:val="center"/>
              <w:rPr>
                <w:lang w:eastAsia="ru-RU"/>
              </w:rPr>
            </w:pPr>
            <w:r w:rsidRPr="00710CA8">
              <w:rPr>
                <w:lang w:eastAsia="ru-RU"/>
              </w:rPr>
              <w:t>Россия</w:t>
            </w:r>
          </w:p>
          <w:p w:rsidR="00861D22" w:rsidRPr="00710CA8" w:rsidRDefault="00861D22" w:rsidP="00F2736B">
            <w:pPr>
              <w:jc w:val="center"/>
              <w:rPr>
                <w:lang w:eastAsia="ru-RU"/>
              </w:rPr>
            </w:pPr>
            <w:r w:rsidRPr="00710CA8">
              <w:rPr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710CA8" w:rsidRDefault="00861D22" w:rsidP="00914BFC">
            <w:pPr>
              <w:jc w:val="center"/>
            </w:pPr>
            <w:r w:rsidRPr="00710CA8"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61D22" w:rsidRPr="00710CA8" w:rsidRDefault="00861D22" w:rsidP="004C5143">
            <w:pPr>
              <w:jc w:val="center"/>
              <w:rPr>
                <w:lang w:eastAsia="ru-RU"/>
              </w:rPr>
            </w:pPr>
            <w:r w:rsidRPr="00710CA8">
              <w:rPr>
                <w:lang w:eastAsia="ru-RU"/>
              </w:rPr>
              <w:t>нет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61D22" w:rsidRPr="00710CA8" w:rsidRDefault="00861D22" w:rsidP="008C7F83">
            <w:pPr>
              <w:jc w:val="center"/>
              <w:rPr>
                <w:lang w:eastAsia="ru-RU"/>
              </w:rPr>
            </w:pPr>
            <w:r w:rsidRPr="00710CA8">
              <w:rPr>
                <w:lang w:eastAsia="ru-RU"/>
              </w:rPr>
              <w:t>-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861D22" w:rsidRPr="00710CA8" w:rsidRDefault="00861D22" w:rsidP="008C7F83">
            <w:pPr>
              <w:jc w:val="center"/>
              <w:rPr>
                <w:lang w:eastAsia="ru-RU"/>
              </w:rPr>
            </w:pPr>
            <w:r w:rsidRPr="00710CA8">
              <w:rPr>
                <w:lang w:eastAsia="ru-RU"/>
              </w:rPr>
              <w:t>-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861D22" w:rsidRPr="00710CA8" w:rsidRDefault="00861D22" w:rsidP="00F2736B">
            <w:pPr>
              <w:jc w:val="center"/>
              <w:rPr>
                <w:lang w:eastAsia="ru-RU"/>
              </w:rPr>
            </w:pPr>
            <w:r w:rsidRPr="00710CA8">
              <w:rPr>
                <w:lang w:eastAsia="ru-RU"/>
              </w:rPr>
              <w:t>-</w:t>
            </w:r>
          </w:p>
        </w:tc>
      </w:tr>
      <w:tr w:rsidR="00861D22" w:rsidRPr="002C07D5" w:rsidTr="00414639">
        <w:trPr>
          <w:trHeight w:val="66"/>
        </w:trPr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</w:tcPr>
          <w:p w:rsidR="00861D22" w:rsidRPr="002C07D5" w:rsidRDefault="00861D22" w:rsidP="00A1309A">
            <w:pPr>
              <w:jc w:val="center"/>
            </w:pPr>
            <w:r w:rsidRPr="002C07D5">
              <w:lastRenderedPageBreak/>
              <w:t xml:space="preserve">Четверик Елена Владимировна – директор Бюджетного </w:t>
            </w:r>
            <w:r w:rsidRPr="002C07D5">
              <w:lastRenderedPageBreak/>
              <w:t xml:space="preserve">учреждения культуры Сокольского муниципального района </w:t>
            </w:r>
          </w:p>
          <w:p w:rsidR="00861D22" w:rsidRPr="002C07D5" w:rsidRDefault="00861D22" w:rsidP="00A1309A">
            <w:pPr>
              <w:jc w:val="center"/>
            </w:pPr>
            <w:r w:rsidRPr="002C07D5">
              <w:t>Дворца культуры "Солдек"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61D22" w:rsidRPr="002C07D5" w:rsidRDefault="00861D22" w:rsidP="00B74B7A">
            <w:pPr>
              <w:jc w:val="center"/>
            </w:pPr>
            <w:r w:rsidRPr="002C07D5">
              <w:lastRenderedPageBreak/>
              <w:t>301131,34</w:t>
            </w:r>
          </w:p>
        </w:tc>
        <w:tc>
          <w:tcPr>
            <w:tcW w:w="2160" w:type="dxa"/>
            <w:shd w:val="clear" w:color="auto" w:fill="auto"/>
          </w:tcPr>
          <w:p w:rsidR="00861D22" w:rsidRPr="002C07D5" w:rsidRDefault="00861D22" w:rsidP="0005466D">
            <w:r w:rsidRPr="002C07D5">
              <w:t>- земельный участок;</w:t>
            </w:r>
          </w:p>
          <w:p w:rsidR="00861D22" w:rsidRPr="002C07D5" w:rsidRDefault="00861D22" w:rsidP="0005466D">
            <w:r w:rsidRPr="002C07D5">
              <w:t>- квартира.</w:t>
            </w:r>
          </w:p>
        </w:tc>
        <w:tc>
          <w:tcPr>
            <w:tcW w:w="1080" w:type="dxa"/>
            <w:shd w:val="clear" w:color="auto" w:fill="auto"/>
          </w:tcPr>
          <w:p w:rsidR="00861D22" w:rsidRPr="002C07D5" w:rsidRDefault="00861D22" w:rsidP="00F2736B">
            <w:pPr>
              <w:jc w:val="center"/>
              <w:rPr>
                <w:lang w:eastAsia="ru-RU"/>
              </w:rPr>
            </w:pPr>
            <w:r w:rsidRPr="002C07D5">
              <w:rPr>
                <w:lang w:eastAsia="ru-RU"/>
              </w:rPr>
              <w:t>570,0</w:t>
            </w:r>
          </w:p>
          <w:p w:rsidR="00861D22" w:rsidRDefault="00861D22" w:rsidP="00F2736B">
            <w:pPr>
              <w:jc w:val="center"/>
              <w:rPr>
                <w:lang w:eastAsia="ru-RU"/>
              </w:rPr>
            </w:pPr>
          </w:p>
          <w:p w:rsidR="00861D22" w:rsidRPr="002C07D5" w:rsidRDefault="00861D22" w:rsidP="00F2736B">
            <w:pPr>
              <w:jc w:val="center"/>
              <w:rPr>
                <w:lang w:eastAsia="ru-RU"/>
              </w:rPr>
            </w:pPr>
            <w:r w:rsidRPr="002C07D5">
              <w:rPr>
                <w:lang w:eastAsia="ru-RU"/>
              </w:rPr>
              <w:t>53,2</w:t>
            </w:r>
          </w:p>
        </w:tc>
        <w:tc>
          <w:tcPr>
            <w:tcW w:w="1080" w:type="dxa"/>
            <w:shd w:val="clear" w:color="auto" w:fill="auto"/>
          </w:tcPr>
          <w:p w:rsidR="00861D22" w:rsidRPr="002C07D5" w:rsidRDefault="00861D22" w:rsidP="00F2736B">
            <w:pPr>
              <w:jc w:val="center"/>
              <w:rPr>
                <w:lang w:eastAsia="ru-RU"/>
              </w:rPr>
            </w:pPr>
            <w:r w:rsidRPr="002C07D5">
              <w:rPr>
                <w:lang w:eastAsia="ru-RU"/>
              </w:rPr>
              <w:t>Россия</w:t>
            </w:r>
          </w:p>
          <w:p w:rsidR="00861D22" w:rsidRDefault="00861D22" w:rsidP="00C9409C">
            <w:pPr>
              <w:jc w:val="center"/>
              <w:rPr>
                <w:lang w:eastAsia="ru-RU"/>
              </w:rPr>
            </w:pPr>
          </w:p>
          <w:p w:rsidR="00861D22" w:rsidRPr="002C07D5" w:rsidRDefault="00861D22" w:rsidP="00C9409C">
            <w:pPr>
              <w:jc w:val="center"/>
              <w:rPr>
                <w:lang w:eastAsia="ru-RU"/>
              </w:rPr>
            </w:pPr>
            <w:r w:rsidRPr="002C07D5">
              <w:rPr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2C07D5" w:rsidRDefault="00861D22" w:rsidP="00914BFC">
            <w:pPr>
              <w:jc w:val="center"/>
            </w:pPr>
            <w:r w:rsidRPr="002C07D5"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61D22" w:rsidRPr="002C07D5" w:rsidRDefault="00861D22" w:rsidP="004C5143">
            <w:pPr>
              <w:jc w:val="center"/>
              <w:rPr>
                <w:lang w:eastAsia="ru-RU"/>
              </w:rPr>
            </w:pPr>
            <w:r w:rsidRPr="002C07D5">
              <w:rPr>
                <w:lang w:eastAsia="ru-RU"/>
              </w:rPr>
              <w:t>нет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61D22" w:rsidRPr="002C07D5" w:rsidRDefault="00861D22" w:rsidP="008C7F83">
            <w:pPr>
              <w:jc w:val="center"/>
              <w:rPr>
                <w:lang w:eastAsia="ru-RU"/>
              </w:rPr>
            </w:pPr>
            <w:r w:rsidRPr="002C07D5">
              <w:rPr>
                <w:lang w:eastAsia="ru-RU"/>
              </w:rPr>
              <w:t>-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861D22" w:rsidRPr="002C07D5" w:rsidRDefault="00861D22" w:rsidP="008C7F83">
            <w:pPr>
              <w:jc w:val="center"/>
              <w:rPr>
                <w:lang w:eastAsia="ru-RU"/>
              </w:rPr>
            </w:pPr>
            <w:r w:rsidRPr="002C07D5">
              <w:rPr>
                <w:lang w:eastAsia="ru-RU"/>
              </w:rPr>
              <w:t>-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861D22" w:rsidRPr="002C07D5" w:rsidRDefault="00861D22" w:rsidP="00F2736B">
            <w:pPr>
              <w:jc w:val="center"/>
              <w:rPr>
                <w:lang w:eastAsia="ru-RU"/>
              </w:rPr>
            </w:pPr>
            <w:r w:rsidRPr="002C07D5">
              <w:rPr>
                <w:lang w:eastAsia="ru-RU"/>
              </w:rPr>
              <w:t>-</w:t>
            </w:r>
          </w:p>
        </w:tc>
      </w:tr>
      <w:tr w:rsidR="00861D22" w:rsidRPr="002C07D5" w:rsidTr="00414639">
        <w:trPr>
          <w:trHeight w:val="66"/>
        </w:trPr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</w:tcPr>
          <w:p w:rsidR="00861D22" w:rsidRPr="002C07D5" w:rsidRDefault="00861D22" w:rsidP="00A1309A">
            <w:pPr>
              <w:jc w:val="center"/>
            </w:pPr>
            <w:r w:rsidRPr="002C07D5">
              <w:lastRenderedPageBreak/>
              <w:t>Супруг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61D22" w:rsidRPr="002C07D5" w:rsidRDefault="00861D22" w:rsidP="00B74B7A">
            <w:pPr>
              <w:jc w:val="center"/>
            </w:pPr>
            <w:r w:rsidRPr="002C07D5">
              <w:t>249903,42</w:t>
            </w:r>
          </w:p>
        </w:tc>
        <w:tc>
          <w:tcPr>
            <w:tcW w:w="2160" w:type="dxa"/>
            <w:shd w:val="clear" w:color="auto" w:fill="auto"/>
          </w:tcPr>
          <w:p w:rsidR="00861D22" w:rsidRPr="002C07D5" w:rsidRDefault="00861D22" w:rsidP="00EE68CC">
            <w:pPr>
              <w:jc w:val="center"/>
            </w:pPr>
            <w:r w:rsidRPr="002C07D5">
              <w:t>нет</w:t>
            </w:r>
          </w:p>
        </w:tc>
        <w:tc>
          <w:tcPr>
            <w:tcW w:w="1080" w:type="dxa"/>
            <w:shd w:val="clear" w:color="auto" w:fill="auto"/>
          </w:tcPr>
          <w:p w:rsidR="00861D22" w:rsidRPr="002C07D5" w:rsidRDefault="00861D22" w:rsidP="00F2736B">
            <w:pPr>
              <w:jc w:val="center"/>
              <w:rPr>
                <w:lang w:eastAsia="ru-RU"/>
              </w:rPr>
            </w:pPr>
            <w:r w:rsidRPr="002C07D5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61D22" w:rsidRPr="002C07D5" w:rsidRDefault="00861D22" w:rsidP="00F2736B">
            <w:pPr>
              <w:jc w:val="center"/>
              <w:rPr>
                <w:lang w:eastAsia="ru-RU"/>
              </w:rPr>
            </w:pPr>
            <w:r w:rsidRPr="002C07D5">
              <w:rPr>
                <w:lang w:eastAsia="ru-RU"/>
              </w:rPr>
              <w:t>-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2C07D5" w:rsidRDefault="00861D22" w:rsidP="00914BFC">
            <w:pPr>
              <w:jc w:val="center"/>
            </w:pPr>
            <w:r w:rsidRPr="002C07D5"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61D22" w:rsidRPr="002C07D5" w:rsidRDefault="00861D22" w:rsidP="00EE68CC">
            <w:r w:rsidRPr="002C07D5">
              <w:t>- квартира.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61D22" w:rsidRPr="002C07D5" w:rsidRDefault="00861D22" w:rsidP="00EE68CC">
            <w:pPr>
              <w:jc w:val="center"/>
              <w:rPr>
                <w:lang w:eastAsia="ru-RU"/>
              </w:rPr>
            </w:pPr>
            <w:r w:rsidRPr="002C07D5">
              <w:rPr>
                <w:lang w:eastAsia="ru-RU"/>
              </w:rPr>
              <w:t>53,2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861D22" w:rsidRPr="002C07D5" w:rsidRDefault="00861D22" w:rsidP="00EE68CC">
            <w:pPr>
              <w:jc w:val="center"/>
              <w:rPr>
                <w:lang w:eastAsia="ru-RU"/>
              </w:rPr>
            </w:pPr>
            <w:r w:rsidRPr="002C07D5">
              <w:rPr>
                <w:lang w:eastAsia="ru-RU"/>
              </w:rPr>
              <w:t>Россия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861D22" w:rsidRPr="002C07D5" w:rsidRDefault="00861D22" w:rsidP="00F2736B">
            <w:pPr>
              <w:jc w:val="center"/>
              <w:rPr>
                <w:lang w:eastAsia="ru-RU"/>
              </w:rPr>
            </w:pPr>
            <w:r w:rsidRPr="002C07D5">
              <w:rPr>
                <w:lang w:eastAsia="ru-RU"/>
              </w:rPr>
              <w:t>-</w:t>
            </w:r>
          </w:p>
        </w:tc>
      </w:tr>
      <w:tr w:rsidR="00861D22" w:rsidRPr="002C07D5" w:rsidTr="00414639">
        <w:trPr>
          <w:trHeight w:val="66"/>
        </w:trPr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</w:tcPr>
          <w:p w:rsidR="00861D22" w:rsidRPr="002C07D5" w:rsidRDefault="00861D22" w:rsidP="00A1309A">
            <w:pPr>
              <w:jc w:val="center"/>
            </w:pPr>
            <w:r w:rsidRPr="002C07D5">
              <w:t>Несовершеннолетний сын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61D22" w:rsidRPr="002C07D5" w:rsidRDefault="00861D22" w:rsidP="00B74B7A">
            <w:pPr>
              <w:jc w:val="center"/>
            </w:pPr>
            <w:r w:rsidRPr="002C07D5">
              <w:t>нет</w:t>
            </w:r>
          </w:p>
        </w:tc>
        <w:tc>
          <w:tcPr>
            <w:tcW w:w="2160" w:type="dxa"/>
            <w:shd w:val="clear" w:color="auto" w:fill="auto"/>
          </w:tcPr>
          <w:p w:rsidR="00861D22" w:rsidRPr="002C07D5" w:rsidRDefault="00861D22" w:rsidP="00EE68CC">
            <w:pPr>
              <w:jc w:val="center"/>
            </w:pPr>
            <w:r w:rsidRPr="002C07D5">
              <w:t>нет</w:t>
            </w:r>
          </w:p>
        </w:tc>
        <w:tc>
          <w:tcPr>
            <w:tcW w:w="1080" w:type="dxa"/>
            <w:shd w:val="clear" w:color="auto" w:fill="auto"/>
          </w:tcPr>
          <w:p w:rsidR="00861D22" w:rsidRPr="002C07D5" w:rsidRDefault="00861D22" w:rsidP="00F2736B">
            <w:pPr>
              <w:jc w:val="center"/>
              <w:rPr>
                <w:lang w:eastAsia="ru-RU"/>
              </w:rPr>
            </w:pPr>
            <w:r w:rsidRPr="002C07D5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61D22" w:rsidRPr="002C07D5" w:rsidRDefault="00861D22" w:rsidP="00F2736B">
            <w:pPr>
              <w:jc w:val="center"/>
              <w:rPr>
                <w:lang w:eastAsia="ru-RU"/>
              </w:rPr>
            </w:pPr>
            <w:r w:rsidRPr="002C07D5">
              <w:rPr>
                <w:lang w:eastAsia="ru-RU"/>
              </w:rPr>
              <w:t>-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2C07D5" w:rsidRDefault="00861D22" w:rsidP="00914BFC">
            <w:pPr>
              <w:jc w:val="center"/>
            </w:pPr>
            <w:r w:rsidRPr="002C07D5"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61D22" w:rsidRPr="002C07D5" w:rsidRDefault="00861D22" w:rsidP="00EE68CC">
            <w:r w:rsidRPr="002C07D5">
              <w:t>- квартира.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61D22" w:rsidRPr="002C07D5" w:rsidRDefault="00861D22" w:rsidP="00EE68CC">
            <w:pPr>
              <w:jc w:val="center"/>
              <w:rPr>
                <w:lang w:eastAsia="ru-RU"/>
              </w:rPr>
            </w:pPr>
            <w:r w:rsidRPr="002C07D5">
              <w:rPr>
                <w:lang w:eastAsia="ru-RU"/>
              </w:rPr>
              <w:t>53,2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861D22" w:rsidRPr="002C07D5" w:rsidRDefault="00861D22" w:rsidP="00EE68CC">
            <w:pPr>
              <w:jc w:val="center"/>
              <w:rPr>
                <w:lang w:eastAsia="ru-RU"/>
              </w:rPr>
            </w:pPr>
            <w:r w:rsidRPr="002C07D5">
              <w:rPr>
                <w:lang w:eastAsia="ru-RU"/>
              </w:rPr>
              <w:t>Россия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861D22" w:rsidRPr="002C07D5" w:rsidRDefault="00861D22" w:rsidP="00F2736B">
            <w:pPr>
              <w:jc w:val="center"/>
              <w:rPr>
                <w:lang w:eastAsia="ru-RU"/>
              </w:rPr>
            </w:pPr>
            <w:r w:rsidRPr="002C07D5">
              <w:rPr>
                <w:lang w:eastAsia="ru-RU"/>
              </w:rPr>
              <w:t>-</w:t>
            </w:r>
          </w:p>
        </w:tc>
      </w:tr>
      <w:tr w:rsidR="00861D22" w:rsidRPr="00E11E02" w:rsidTr="00414639">
        <w:trPr>
          <w:trHeight w:val="66"/>
        </w:trPr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</w:tcPr>
          <w:p w:rsidR="00861D22" w:rsidRPr="00E11E02" w:rsidRDefault="00861D22" w:rsidP="00BF6D2F">
            <w:pPr>
              <w:jc w:val="center"/>
            </w:pPr>
            <w:r w:rsidRPr="00E11E02">
              <w:t xml:space="preserve">Яблокова Светлана </w:t>
            </w:r>
            <w:r w:rsidRPr="00E11E02">
              <w:lastRenderedPageBreak/>
              <w:t>Сергеевна – директор Бюджетного образовательного учреждения дополнительного образования детей Сокольского муниципального района "Кадниковская детская школа искусств имени В.А. Гаврилина"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61D22" w:rsidRPr="00E11E02" w:rsidRDefault="00861D22" w:rsidP="00B74B7A">
            <w:pPr>
              <w:jc w:val="center"/>
            </w:pPr>
            <w:r w:rsidRPr="00E11E02">
              <w:lastRenderedPageBreak/>
              <w:t>354975,95</w:t>
            </w:r>
          </w:p>
        </w:tc>
        <w:tc>
          <w:tcPr>
            <w:tcW w:w="2160" w:type="dxa"/>
            <w:shd w:val="clear" w:color="auto" w:fill="auto"/>
          </w:tcPr>
          <w:p w:rsidR="00861D22" w:rsidRPr="00E11E02" w:rsidRDefault="00861D22" w:rsidP="0005466D">
            <w:r w:rsidRPr="00E11E02">
              <w:t xml:space="preserve">- земельный </w:t>
            </w:r>
            <w:r w:rsidRPr="00E11E02">
              <w:lastRenderedPageBreak/>
              <w:t>участок;</w:t>
            </w:r>
          </w:p>
          <w:p w:rsidR="00861D22" w:rsidRPr="00E11E02" w:rsidRDefault="00861D22" w:rsidP="0005466D">
            <w:r w:rsidRPr="00E11E02">
              <w:t>- квартира 1/3 доли.</w:t>
            </w:r>
          </w:p>
        </w:tc>
        <w:tc>
          <w:tcPr>
            <w:tcW w:w="1080" w:type="dxa"/>
            <w:shd w:val="clear" w:color="auto" w:fill="auto"/>
          </w:tcPr>
          <w:p w:rsidR="00861D22" w:rsidRPr="00E11E02" w:rsidRDefault="00861D22" w:rsidP="00F2736B">
            <w:pPr>
              <w:jc w:val="center"/>
              <w:rPr>
                <w:lang w:eastAsia="ru-RU"/>
              </w:rPr>
            </w:pPr>
            <w:r w:rsidRPr="00E11E02">
              <w:rPr>
                <w:lang w:eastAsia="ru-RU"/>
              </w:rPr>
              <w:lastRenderedPageBreak/>
              <w:t>649,0</w:t>
            </w:r>
          </w:p>
          <w:p w:rsidR="00861D22" w:rsidRDefault="00861D22" w:rsidP="00F2736B">
            <w:pPr>
              <w:jc w:val="center"/>
              <w:rPr>
                <w:lang w:eastAsia="ru-RU"/>
              </w:rPr>
            </w:pPr>
          </w:p>
          <w:p w:rsidR="00861D22" w:rsidRPr="00E11E02" w:rsidRDefault="00861D22" w:rsidP="00F2736B">
            <w:pPr>
              <w:jc w:val="center"/>
              <w:rPr>
                <w:lang w:eastAsia="ru-RU"/>
              </w:rPr>
            </w:pPr>
            <w:r w:rsidRPr="00E11E02">
              <w:rPr>
                <w:lang w:eastAsia="ru-RU"/>
              </w:rPr>
              <w:t>63,6</w:t>
            </w:r>
          </w:p>
        </w:tc>
        <w:tc>
          <w:tcPr>
            <w:tcW w:w="1080" w:type="dxa"/>
            <w:shd w:val="clear" w:color="auto" w:fill="auto"/>
          </w:tcPr>
          <w:p w:rsidR="00861D22" w:rsidRPr="00E11E02" w:rsidRDefault="00861D22" w:rsidP="00F2736B">
            <w:pPr>
              <w:jc w:val="center"/>
              <w:rPr>
                <w:lang w:eastAsia="ru-RU"/>
              </w:rPr>
            </w:pPr>
            <w:r w:rsidRPr="00E11E02">
              <w:rPr>
                <w:lang w:eastAsia="ru-RU"/>
              </w:rPr>
              <w:lastRenderedPageBreak/>
              <w:t>Россия</w:t>
            </w:r>
          </w:p>
          <w:p w:rsidR="00861D22" w:rsidRDefault="00861D22" w:rsidP="00F2736B">
            <w:pPr>
              <w:jc w:val="center"/>
              <w:rPr>
                <w:lang w:eastAsia="ru-RU"/>
              </w:rPr>
            </w:pPr>
          </w:p>
          <w:p w:rsidR="00861D22" w:rsidRPr="00E11E02" w:rsidRDefault="00861D22" w:rsidP="00F2736B">
            <w:pPr>
              <w:jc w:val="center"/>
              <w:rPr>
                <w:lang w:eastAsia="ru-RU"/>
              </w:rPr>
            </w:pPr>
            <w:r w:rsidRPr="00E11E02">
              <w:rPr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E11E02" w:rsidRDefault="00861D22" w:rsidP="00914BFC">
            <w:pPr>
              <w:jc w:val="center"/>
            </w:pPr>
            <w:r w:rsidRPr="00E11E02">
              <w:lastRenderedPageBreak/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61D22" w:rsidRPr="00E11E02" w:rsidRDefault="00861D22" w:rsidP="004C5143">
            <w:pPr>
              <w:jc w:val="center"/>
              <w:rPr>
                <w:lang w:eastAsia="ru-RU"/>
              </w:rPr>
            </w:pPr>
            <w:r w:rsidRPr="00E11E02">
              <w:rPr>
                <w:lang w:eastAsia="ru-RU"/>
              </w:rPr>
              <w:t>- квартира.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61D22" w:rsidRPr="00E11E02" w:rsidRDefault="00861D22" w:rsidP="008C7F83">
            <w:pPr>
              <w:jc w:val="center"/>
              <w:rPr>
                <w:lang w:eastAsia="ru-RU"/>
              </w:rPr>
            </w:pPr>
            <w:r w:rsidRPr="00E11E02">
              <w:rPr>
                <w:lang w:eastAsia="ru-RU"/>
              </w:rPr>
              <w:t>37,2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861D22" w:rsidRPr="00E11E02" w:rsidRDefault="00861D22" w:rsidP="008C7F83">
            <w:pPr>
              <w:jc w:val="center"/>
              <w:rPr>
                <w:lang w:eastAsia="ru-RU"/>
              </w:rPr>
            </w:pPr>
            <w:r w:rsidRPr="00E11E02">
              <w:rPr>
                <w:lang w:eastAsia="ru-RU"/>
              </w:rPr>
              <w:t>Россия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861D22" w:rsidRPr="00E11E02" w:rsidRDefault="00861D22" w:rsidP="00F2736B">
            <w:pPr>
              <w:jc w:val="center"/>
              <w:rPr>
                <w:lang w:eastAsia="ru-RU"/>
              </w:rPr>
            </w:pPr>
            <w:r w:rsidRPr="00E11E02">
              <w:rPr>
                <w:lang w:eastAsia="ru-RU"/>
              </w:rPr>
              <w:t>-</w:t>
            </w:r>
          </w:p>
        </w:tc>
      </w:tr>
      <w:tr w:rsidR="00861D22" w:rsidRPr="00E11E02" w:rsidTr="00414639">
        <w:trPr>
          <w:trHeight w:val="66"/>
        </w:trPr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</w:tcPr>
          <w:p w:rsidR="00861D22" w:rsidRPr="00E11E02" w:rsidRDefault="00861D22" w:rsidP="00BF6D2F">
            <w:pPr>
              <w:jc w:val="center"/>
            </w:pPr>
            <w:r w:rsidRPr="00E11E02">
              <w:lastRenderedPageBreak/>
              <w:t>Несовершеннолетняя дочь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61D22" w:rsidRPr="00E11E02" w:rsidRDefault="00861D22" w:rsidP="00B74B7A">
            <w:pPr>
              <w:jc w:val="center"/>
            </w:pPr>
            <w:r w:rsidRPr="00E11E02">
              <w:t>нет</w:t>
            </w:r>
          </w:p>
        </w:tc>
        <w:tc>
          <w:tcPr>
            <w:tcW w:w="2160" w:type="dxa"/>
            <w:shd w:val="clear" w:color="auto" w:fill="auto"/>
          </w:tcPr>
          <w:p w:rsidR="00861D22" w:rsidRPr="00E11E02" w:rsidRDefault="00861D22" w:rsidP="00497FC0">
            <w:pPr>
              <w:jc w:val="center"/>
            </w:pPr>
            <w:r w:rsidRPr="00E11E02">
              <w:t>нет</w:t>
            </w:r>
          </w:p>
        </w:tc>
        <w:tc>
          <w:tcPr>
            <w:tcW w:w="1080" w:type="dxa"/>
            <w:shd w:val="clear" w:color="auto" w:fill="auto"/>
          </w:tcPr>
          <w:p w:rsidR="00861D22" w:rsidRPr="00E11E02" w:rsidRDefault="00861D22" w:rsidP="00F2736B">
            <w:pPr>
              <w:jc w:val="center"/>
              <w:rPr>
                <w:lang w:eastAsia="ru-RU"/>
              </w:rPr>
            </w:pPr>
            <w:r w:rsidRPr="00E11E02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61D22" w:rsidRPr="00E11E02" w:rsidRDefault="00861D22" w:rsidP="00F2736B">
            <w:pPr>
              <w:jc w:val="center"/>
              <w:rPr>
                <w:lang w:eastAsia="ru-RU"/>
              </w:rPr>
            </w:pPr>
            <w:r w:rsidRPr="00E11E02">
              <w:rPr>
                <w:lang w:eastAsia="ru-RU"/>
              </w:rPr>
              <w:t>-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E11E02" w:rsidRDefault="00861D22" w:rsidP="00914BFC">
            <w:pPr>
              <w:jc w:val="center"/>
            </w:pPr>
            <w:r w:rsidRPr="00E11E02"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61D22" w:rsidRPr="00E11E02" w:rsidRDefault="00861D22" w:rsidP="0045554C">
            <w:pPr>
              <w:rPr>
                <w:lang w:eastAsia="ru-RU"/>
              </w:rPr>
            </w:pPr>
            <w:r w:rsidRPr="00E11E02">
              <w:rPr>
                <w:lang w:eastAsia="ru-RU"/>
              </w:rPr>
              <w:t>- квартира.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61D22" w:rsidRPr="00E11E02" w:rsidRDefault="00861D22" w:rsidP="0045554C">
            <w:pPr>
              <w:jc w:val="center"/>
              <w:rPr>
                <w:lang w:eastAsia="ru-RU"/>
              </w:rPr>
            </w:pPr>
            <w:r w:rsidRPr="00E11E02">
              <w:rPr>
                <w:lang w:eastAsia="ru-RU"/>
              </w:rPr>
              <w:t>37,2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861D22" w:rsidRPr="00E11E02" w:rsidRDefault="00861D22" w:rsidP="0045554C">
            <w:pPr>
              <w:jc w:val="center"/>
              <w:rPr>
                <w:lang w:eastAsia="ru-RU"/>
              </w:rPr>
            </w:pPr>
            <w:r w:rsidRPr="00E11E02">
              <w:rPr>
                <w:lang w:eastAsia="ru-RU"/>
              </w:rPr>
              <w:t>Россия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861D22" w:rsidRPr="00E11E02" w:rsidRDefault="00861D22" w:rsidP="00F2736B">
            <w:pPr>
              <w:jc w:val="center"/>
              <w:rPr>
                <w:lang w:eastAsia="ru-RU"/>
              </w:rPr>
            </w:pPr>
            <w:r w:rsidRPr="00E11E02">
              <w:rPr>
                <w:lang w:eastAsia="ru-RU"/>
              </w:rPr>
              <w:t>-</w:t>
            </w:r>
          </w:p>
        </w:tc>
      </w:tr>
    </w:tbl>
    <w:p w:rsidR="00861D22" w:rsidRDefault="00861D22"/>
    <w:p w:rsidR="00861D22" w:rsidRDefault="00861D22" w:rsidP="00EC671C">
      <w:pPr>
        <w:rPr>
          <w:b/>
          <w:sz w:val="28"/>
        </w:rPr>
      </w:pPr>
    </w:p>
    <w:p w:rsidR="00861D22" w:rsidRDefault="00861D22" w:rsidP="00854F13">
      <w:pPr>
        <w:rPr>
          <w:b/>
          <w:sz w:val="28"/>
        </w:rPr>
      </w:pPr>
    </w:p>
    <w:p w:rsidR="00861D22" w:rsidRPr="00100325" w:rsidRDefault="00861D22" w:rsidP="007E14D1">
      <w:pPr>
        <w:jc w:val="center"/>
        <w:rPr>
          <w:b/>
          <w:sz w:val="28"/>
        </w:rPr>
      </w:pPr>
      <w:r w:rsidRPr="00100325">
        <w:rPr>
          <w:b/>
          <w:sz w:val="28"/>
        </w:rPr>
        <w:t>Сведения о доходах,</w:t>
      </w:r>
      <w:r>
        <w:rPr>
          <w:b/>
          <w:sz w:val="28"/>
        </w:rPr>
        <w:t xml:space="preserve"> расходах, </w:t>
      </w:r>
      <w:r w:rsidRPr="00100325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>муниципальных служащих Управления промышленности, природопользования и сельского хозяйства Администрации Сокольского муниципального района</w:t>
      </w:r>
      <w:r w:rsidRPr="00100325">
        <w:rPr>
          <w:b/>
          <w:sz w:val="28"/>
        </w:rPr>
        <w:t xml:space="preserve">, а также их супругов и несовершеннолетних детей за период с </w:t>
      </w:r>
      <w:r>
        <w:rPr>
          <w:b/>
          <w:sz w:val="28"/>
        </w:rPr>
        <w:t>0</w:t>
      </w:r>
      <w:r w:rsidRPr="00100325">
        <w:rPr>
          <w:b/>
          <w:sz w:val="28"/>
        </w:rPr>
        <w:t>1 января</w:t>
      </w:r>
      <w:r>
        <w:rPr>
          <w:b/>
          <w:sz w:val="28"/>
        </w:rPr>
        <w:t xml:space="preserve"> 2016</w:t>
      </w:r>
      <w:r w:rsidRPr="00100325">
        <w:rPr>
          <w:b/>
          <w:sz w:val="28"/>
        </w:rPr>
        <w:t xml:space="preserve"> по 31 декабря 201</w:t>
      </w:r>
      <w:r>
        <w:rPr>
          <w:b/>
          <w:sz w:val="28"/>
        </w:rPr>
        <w:t>6</w:t>
      </w:r>
      <w:r w:rsidRPr="00100325">
        <w:rPr>
          <w:b/>
          <w:sz w:val="28"/>
        </w:rPr>
        <w:t xml:space="preserve"> года</w:t>
      </w:r>
    </w:p>
    <w:p w:rsidR="00861D22" w:rsidRDefault="00861D22" w:rsidP="003950CE">
      <w:pPr>
        <w:rPr>
          <w:sz w:val="28"/>
        </w:rPr>
      </w:pPr>
    </w:p>
    <w:tbl>
      <w:tblPr>
        <w:tblW w:w="15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0"/>
        <w:gridCol w:w="1252"/>
        <w:gridCol w:w="1702"/>
        <w:gridCol w:w="918"/>
        <w:gridCol w:w="1045"/>
        <w:gridCol w:w="2303"/>
        <w:gridCol w:w="1663"/>
        <w:gridCol w:w="796"/>
        <w:gridCol w:w="963"/>
        <w:gridCol w:w="2258"/>
      </w:tblGrid>
      <w:tr w:rsidR="00861D22" w:rsidRPr="0021626D">
        <w:trPr>
          <w:trHeight w:val="742"/>
          <w:tblHeader/>
          <w:jc w:val="center"/>
        </w:trPr>
        <w:tc>
          <w:tcPr>
            <w:tcW w:w="2840" w:type="dxa"/>
            <w:vMerge w:val="restart"/>
            <w:shd w:val="clear" w:color="auto" w:fill="auto"/>
          </w:tcPr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lastRenderedPageBreak/>
              <w:t>ФИО</w:t>
            </w:r>
          </w:p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52" w:type="dxa"/>
            <w:vMerge w:val="restart"/>
            <w:shd w:val="clear" w:color="auto" w:fill="auto"/>
          </w:tcPr>
          <w:p w:rsidR="00861D22" w:rsidRPr="005C7FF3" w:rsidRDefault="00861D22" w:rsidP="00B7420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Деклар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рованный годовой 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b/>
                  <w:color w:val="000000"/>
                  <w:sz w:val="20"/>
                  <w:szCs w:val="20"/>
                  <w:lang w:eastAsia="ru-RU"/>
                </w:rPr>
                <w:t>2016</w:t>
              </w:r>
              <w:r w:rsidRPr="005C7FF3">
                <w:rPr>
                  <w:b/>
                  <w:color w:val="000000"/>
                  <w:sz w:val="20"/>
                  <w:szCs w:val="20"/>
                  <w:lang w:eastAsia="ru-RU"/>
                </w:rPr>
                <w:t xml:space="preserve"> г</w:t>
              </w:r>
            </w:smartTag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. (руб.)</w:t>
            </w:r>
          </w:p>
        </w:tc>
        <w:tc>
          <w:tcPr>
            <w:tcW w:w="5968" w:type="dxa"/>
            <w:gridSpan w:val="4"/>
            <w:shd w:val="clear" w:color="auto" w:fill="auto"/>
          </w:tcPr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ных средств, пр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надлежащих на праве собственности</w:t>
            </w:r>
          </w:p>
        </w:tc>
        <w:tc>
          <w:tcPr>
            <w:tcW w:w="3422" w:type="dxa"/>
            <w:gridSpan w:val="3"/>
            <w:shd w:val="clear" w:color="auto" w:fill="auto"/>
          </w:tcPr>
          <w:p w:rsidR="00861D22" w:rsidRPr="005C7FF3" w:rsidRDefault="00861D22" w:rsidP="00123373">
            <w:pPr>
              <w:ind w:right="6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ь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зовании</w:t>
            </w:r>
          </w:p>
        </w:tc>
        <w:tc>
          <w:tcPr>
            <w:tcW w:w="2258" w:type="dxa"/>
            <w:vMerge w:val="restart"/>
          </w:tcPr>
          <w:p w:rsidR="00861D22" w:rsidRPr="0021626D" w:rsidRDefault="00861D22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ния средств, за счет кот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рых совершена сде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л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ка по приобретению объектов недвижим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го имущества, тран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портных средств, ценных бумаг, акций (д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лей участия, паев в уставных (складо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ч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ных) капиталах организ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ций)</w:t>
            </w:r>
            <w:r w:rsidRPr="0033509D">
              <w:rPr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861D22" w:rsidRPr="0021626D">
        <w:trPr>
          <w:trHeight w:val="1811"/>
          <w:tblHeader/>
          <w:jc w:val="center"/>
        </w:trPr>
        <w:tc>
          <w:tcPr>
            <w:tcW w:w="2840" w:type="dxa"/>
            <w:vMerge/>
            <w:shd w:val="clear" w:color="auto" w:fill="auto"/>
          </w:tcPr>
          <w:p w:rsidR="00861D22" w:rsidRPr="0021626D" w:rsidRDefault="00861D22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2" w:type="dxa"/>
            <w:vMerge/>
            <w:vAlign w:val="center"/>
          </w:tcPr>
          <w:p w:rsidR="00861D22" w:rsidRPr="0021626D" w:rsidRDefault="00861D22" w:rsidP="007509F0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861D22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Вид объе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к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тов </w:t>
            </w:r>
          </w:p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недвижим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918" w:type="dxa"/>
            <w:shd w:val="clear" w:color="auto" w:fill="auto"/>
          </w:tcPr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045" w:type="dxa"/>
            <w:shd w:val="clear" w:color="auto" w:fill="auto"/>
          </w:tcPr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Страна расп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лож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2303" w:type="dxa"/>
            <w:shd w:val="clear" w:color="auto" w:fill="auto"/>
          </w:tcPr>
          <w:p w:rsidR="00861D22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Транспортные </w:t>
            </w:r>
          </w:p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сре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663" w:type="dxa"/>
            <w:shd w:val="clear" w:color="auto" w:fill="auto"/>
          </w:tcPr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796" w:type="dxa"/>
            <w:shd w:val="clear" w:color="auto" w:fill="auto"/>
          </w:tcPr>
          <w:p w:rsidR="00861D22" w:rsidRPr="005C7FF3" w:rsidRDefault="00861D22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щадь (кв.м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3" w:type="dxa"/>
            <w:shd w:val="clear" w:color="auto" w:fill="auto"/>
          </w:tcPr>
          <w:p w:rsidR="00861D22" w:rsidRDefault="00861D22" w:rsidP="0008792A">
            <w:pPr>
              <w:ind w:left="-7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861D22" w:rsidRPr="005C7FF3" w:rsidRDefault="00861D22" w:rsidP="0008792A">
            <w:pPr>
              <w:ind w:left="-70" w:right="-8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распол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2258" w:type="dxa"/>
            <w:vMerge/>
          </w:tcPr>
          <w:p w:rsidR="00861D22" w:rsidRPr="0021626D" w:rsidRDefault="00861D22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861D22" w:rsidRPr="001226E1">
        <w:trPr>
          <w:trHeight w:val="1238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122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Пузыревская Надежда Павловна </w:t>
            </w:r>
            <w:r w:rsidRPr="001226E1">
              <w:rPr>
                <w:sz w:val="20"/>
                <w:szCs w:val="20"/>
              </w:rPr>
              <w:t xml:space="preserve">– начальник </w:t>
            </w:r>
            <w:r>
              <w:rPr>
                <w:sz w:val="20"/>
                <w:szCs w:val="20"/>
              </w:rPr>
              <w:t>Управления промышленности, природопользования и сельского хозяйства Администрации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855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726857,53</w:t>
            </w:r>
          </w:p>
        </w:tc>
        <w:tc>
          <w:tcPr>
            <w:tcW w:w="1702" w:type="dxa"/>
            <w:shd w:val="clear" w:color="auto" w:fill="auto"/>
          </w:tcPr>
          <w:p w:rsidR="00861D22" w:rsidRPr="001226E1" w:rsidRDefault="00861D22" w:rsidP="00855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-земельный участок</w:t>
            </w:r>
          </w:p>
          <w:p w:rsidR="00861D22" w:rsidRPr="001226E1" w:rsidRDefault="00861D22" w:rsidP="00855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жилой дом</w:t>
            </w:r>
          </w:p>
        </w:tc>
        <w:tc>
          <w:tcPr>
            <w:tcW w:w="918" w:type="dxa"/>
            <w:shd w:val="clear" w:color="auto" w:fill="auto"/>
          </w:tcPr>
          <w:p w:rsidR="00861D22" w:rsidRDefault="00861D22" w:rsidP="008552C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851,0</w:t>
            </w:r>
          </w:p>
          <w:p w:rsidR="00861D22" w:rsidRDefault="00861D22" w:rsidP="008552C9">
            <w:pPr>
              <w:rPr>
                <w:sz w:val="20"/>
                <w:szCs w:val="20"/>
                <w:lang w:eastAsia="ru-RU"/>
              </w:rPr>
            </w:pPr>
          </w:p>
          <w:p w:rsidR="00861D22" w:rsidRPr="001226E1" w:rsidRDefault="00861D22" w:rsidP="008552C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045" w:type="dxa"/>
            <w:shd w:val="clear" w:color="auto" w:fill="auto"/>
          </w:tcPr>
          <w:p w:rsidR="00861D22" w:rsidRPr="001226E1" w:rsidRDefault="00861D22" w:rsidP="008552C9">
            <w:pPr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  <w:p w:rsidR="00861D22" w:rsidRDefault="00861D22" w:rsidP="008552C9">
            <w:pPr>
              <w:rPr>
                <w:sz w:val="20"/>
                <w:szCs w:val="20"/>
                <w:lang w:eastAsia="ru-RU"/>
              </w:rPr>
            </w:pPr>
          </w:p>
          <w:p w:rsidR="00861D22" w:rsidRPr="001226E1" w:rsidRDefault="00861D22" w:rsidP="008552C9">
            <w:pPr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861D22" w:rsidRPr="0078717E" w:rsidRDefault="00861D22" w:rsidP="008552C9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 xml:space="preserve">-легковой автомобиль </w:t>
            </w:r>
            <w:r>
              <w:rPr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8552C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8552C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8552C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861D22" w:rsidRPr="001226E1" w:rsidRDefault="00861D22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61D22" w:rsidRPr="001226E1">
        <w:trPr>
          <w:trHeight w:val="541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122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FF13D7">
            <w:pPr>
              <w:jc w:val="center"/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861D22" w:rsidRPr="001226E1" w:rsidRDefault="00861D22" w:rsidP="00FF1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861D22" w:rsidRPr="001226E1" w:rsidRDefault="00861D22" w:rsidP="00FF13D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861D22" w:rsidRPr="001226E1" w:rsidRDefault="00861D22" w:rsidP="00FF13D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FF13D7">
            <w:pPr>
              <w:jc w:val="center"/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855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-земельный участок</w:t>
            </w:r>
          </w:p>
          <w:p w:rsidR="00861D22" w:rsidRPr="001226E1" w:rsidRDefault="00861D22" w:rsidP="00855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жилой дом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861D22" w:rsidRDefault="00861D22" w:rsidP="008552C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851,0</w:t>
            </w:r>
          </w:p>
          <w:p w:rsidR="00861D22" w:rsidRDefault="00861D22" w:rsidP="008552C9">
            <w:pPr>
              <w:rPr>
                <w:sz w:val="20"/>
                <w:szCs w:val="20"/>
                <w:lang w:eastAsia="ru-RU"/>
              </w:rPr>
            </w:pPr>
          </w:p>
          <w:p w:rsidR="00861D22" w:rsidRPr="001226E1" w:rsidRDefault="00861D22" w:rsidP="008552C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8552C9">
            <w:pPr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  <w:p w:rsidR="00861D22" w:rsidRDefault="00861D22" w:rsidP="008552C9">
            <w:pPr>
              <w:rPr>
                <w:sz w:val="20"/>
                <w:szCs w:val="20"/>
                <w:lang w:eastAsia="ru-RU"/>
              </w:rPr>
            </w:pPr>
          </w:p>
          <w:p w:rsidR="00861D22" w:rsidRPr="001226E1" w:rsidRDefault="00861D22" w:rsidP="008552C9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861D22" w:rsidRPr="001226E1" w:rsidRDefault="00861D22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61D22" w:rsidRPr="001226E1">
        <w:trPr>
          <w:trHeight w:val="752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122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Митина Калерия Геннадьевна </w:t>
            </w:r>
            <w:r w:rsidRPr="001226E1"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t>Управления промышленности, природопользования и сельского хозяйства Администрации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FF1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598395,09</w:t>
            </w:r>
          </w:p>
        </w:tc>
        <w:tc>
          <w:tcPr>
            <w:tcW w:w="1702" w:type="dxa"/>
            <w:shd w:val="clear" w:color="auto" w:fill="auto"/>
          </w:tcPr>
          <w:p w:rsidR="00861D22" w:rsidRPr="001226E1" w:rsidRDefault="00861D22" w:rsidP="00FF1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8" w:type="dxa"/>
            <w:shd w:val="clear" w:color="auto" w:fill="auto"/>
          </w:tcPr>
          <w:p w:rsidR="00861D22" w:rsidRPr="001226E1" w:rsidRDefault="00861D22" w:rsidP="00FF13D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861D22" w:rsidRPr="001226E1" w:rsidRDefault="00861D22" w:rsidP="00FF13D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FF13D7">
            <w:pPr>
              <w:jc w:val="center"/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8552C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-квартира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8552C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8552C9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1226E1" w:rsidRDefault="00861D22" w:rsidP="008552C9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861D22" w:rsidRPr="001226E1" w:rsidRDefault="00861D22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61D22" w:rsidRPr="001226E1">
        <w:trPr>
          <w:trHeight w:val="752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1226E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FF13D7">
            <w:pPr>
              <w:jc w:val="center"/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861D22" w:rsidRPr="001226E1" w:rsidRDefault="00861D22" w:rsidP="00FF13D7">
            <w:pPr>
              <w:jc w:val="center"/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918" w:type="dxa"/>
            <w:shd w:val="clear" w:color="auto" w:fill="auto"/>
          </w:tcPr>
          <w:p w:rsidR="00861D22" w:rsidRPr="001226E1" w:rsidRDefault="00861D22" w:rsidP="00FF13D7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861D22" w:rsidRPr="001226E1" w:rsidRDefault="00861D22" w:rsidP="00FF13D7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FF13D7">
            <w:pPr>
              <w:jc w:val="center"/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8552C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-квартира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8552C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861D22" w:rsidRPr="001226E1" w:rsidRDefault="00861D22" w:rsidP="008552C9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61D22" w:rsidRPr="001226E1" w:rsidRDefault="00861D22" w:rsidP="008552C9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861D22" w:rsidRPr="001226E1" w:rsidRDefault="00861D22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</w:tr>
    </w:tbl>
    <w:p w:rsidR="00861D22" w:rsidRPr="001226E1" w:rsidRDefault="00861D22">
      <w:pPr>
        <w:rPr>
          <w:sz w:val="20"/>
          <w:szCs w:val="20"/>
        </w:rPr>
      </w:pPr>
    </w:p>
    <w:p w:rsidR="0097184D" w:rsidRPr="00807380" w:rsidRDefault="0097184D" w:rsidP="00807380"/>
    <w:sectPr w:rsidR="0097184D" w:rsidRPr="00807380" w:rsidSect="008E7227">
      <w:footerReference w:type="even" r:id="rId5"/>
      <w:foot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2AB" w:rsidRDefault="00861D22" w:rsidP="001D4158">
    <w:pPr>
      <w:pStyle w:val="af1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4852AB" w:rsidRDefault="00861D22" w:rsidP="00E43275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2AB" w:rsidRDefault="00861D22" w:rsidP="001D4158">
    <w:pPr>
      <w:pStyle w:val="af1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84</w:t>
    </w:r>
    <w:r>
      <w:rPr>
        <w:rStyle w:val="af6"/>
      </w:rPr>
      <w:fldChar w:fldCharType="end"/>
    </w:r>
  </w:p>
  <w:p w:rsidR="004852AB" w:rsidRDefault="00861D22" w:rsidP="00E43275">
    <w:pPr>
      <w:pStyle w:val="af1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058FC"/>
    <w:multiLevelType w:val="hybridMultilevel"/>
    <w:tmpl w:val="F3163582"/>
    <w:lvl w:ilvl="0" w:tplc="90E428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6338B"/>
    <w:rsid w:val="0033018F"/>
    <w:rsid w:val="003D090D"/>
    <w:rsid w:val="004E4A62"/>
    <w:rsid w:val="00553AA0"/>
    <w:rsid w:val="00595A02"/>
    <w:rsid w:val="00777841"/>
    <w:rsid w:val="00807380"/>
    <w:rsid w:val="00861D22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Основной шрифт абзаца1"/>
    <w:rsid w:val="00861D22"/>
  </w:style>
  <w:style w:type="paragraph" w:customStyle="1" w:styleId="a8">
    <w:name w:val="Заголовок"/>
    <w:basedOn w:val="a"/>
    <w:next w:val="a9"/>
    <w:rsid w:val="00861D22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ar-SA"/>
    </w:rPr>
  </w:style>
  <w:style w:type="paragraph" w:styleId="a9">
    <w:name w:val="Body Text"/>
    <w:basedOn w:val="a"/>
    <w:link w:val="aa"/>
    <w:rsid w:val="00861D22"/>
    <w:pPr>
      <w:suppressAutoHyphens/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861D22"/>
    <w:rPr>
      <w:rFonts w:eastAsia="Times New Roman"/>
      <w:sz w:val="24"/>
      <w:szCs w:val="24"/>
      <w:lang w:eastAsia="ar-SA"/>
    </w:rPr>
  </w:style>
  <w:style w:type="paragraph" w:styleId="ab">
    <w:name w:val="List"/>
    <w:basedOn w:val="a9"/>
    <w:rsid w:val="00861D22"/>
    <w:rPr>
      <w:rFonts w:ascii="Arial" w:hAnsi="Arial" w:cs="Mangal"/>
    </w:rPr>
  </w:style>
  <w:style w:type="paragraph" w:customStyle="1" w:styleId="10">
    <w:name w:val="Название1"/>
    <w:basedOn w:val="a"/>
    <w:rsid w:val="00861D22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1">
    <w:name w:val="Указатель1"/>
    <w:basedOn w:val="a"/>
    <w:rsid w:val="00861D22"/>
    <w:pPr>
      <w:suppressLineNumbers/>
      <w:suppressAutoHyphens/>
      <w:spacing w:after="0" w:line="240" w:lineRule="auto"/>
    </w:pPr>
    <w:rPr>
      <w:rFonts w:ascii="Arial" w:eastAsia="Times New Roman" w:hAnsi="Arial" w:cs="Mangal"/>
      <w:szCs w:val="24"/>
      <w:lang w:eastAsia="ar-SA"/>
    </w:rPr>
  </w:style>
  <w:style w:type="paragraph" w:customStyle="1" w:styleId="ac">
    <w:name w:val="Содержимое таблицы"/>
    <w:basedOn w:val="a"/>
    <w:rsid w:val="00861D22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d">
    <w:name w:val="Заголовок таблицы"/>
    <w:basedOn w:val="ac"/>
    <w:rsid w:val="00861D22"/>
  </w:style>
  <w:style w:type="character" w:customStyle="1" w:styleId="ae">
    <w:name w:val="Верхний колонтитул Знак"/>
    <w:basedOn w:val="a0"/>
    <w:link w:val="af"/>
    <w:uiPriority w:val="99"/>
    <w:semiHidden/>
    <w:rsid w:val="00861D22"/>
    <w:rPr>
      <w:rFonts w:eastAsia="Times New Roman"/>
      <w:sz w:val="24"/>
      <w:szCs w:val="24"/>
      <w:lang w:eastAsia="ar-SA"/>
    </w:rPr>
  </w:style>
  <w:style w:type="paragraph" w:styleId="af">
    <w:name w:val="header"/>
    <w:basedOn w:val="a"/>
    <w:link w:val="ae"/>
    <w:uiPriority w:val="99"/>
    <w:semiHidden/>
    <w:unhideWhenUsed/>
    <w:rsid w:val="00861D22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12">
    <w:name w:val="Верхний колонтитул Знак1"/>
    <w:basedOn w:val="a0"/>
    <w:link w:val="af"/>
    <w:uiPriority w:val="99"/>
    <w:semiHidden/>
    <w:rsid w:val="00861D22"/>
    <w:rPr>
      <w:sz w:val="24"/>
      <w:szCs w:val="28"/>
      <w:lang w:eastAsia="en-US"/>
    </w:rPr>
  </w:style>
  <w:style w:type="character" w:customStyle="1" w:styleId="af0">
    <w:name w:val="Нижний колонтитул Знак"/>
    <w:basedOn w:val="a0"/>
    <w:link w:val="af1"/>
    <w:uiPriority w:val="99"/>
    <w:semiHidden/>
    <w:rsid w:val="00861D22"/>
    <w:rPr>
      <w:rFonts w:eastAsia="Times New Roman"/>
      <w:sz w:val="24"/>
      <w:szCs w:val="24"/>
      <w:lang w:eastAsia="ar-SA"/>
    </w:rPr>
  </w:style>
  <w:style w:type="paragraph" w:styleId="af1">
    <w:name w:val="footer"/>
    <w:basedOn w:val="a"/>
    <w:link w:val="af0"/>
    <w:uiPriority w:val="99"/>
    <w:semiHidden/>
    <w:unhideWhenUsed/>
    <w:rsid w:val="00861D22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13">
    <w:name w:val="Нижний колонтитул Знак1"/>
    <w:basedOn w:val="a0"/>
    <w:link w:val="af1"/>
    <w:uiPriority w:val="99"/>
    <w:semiHidden/>
    <w:rsid w:val="00861D22"/>
    <w:rPr>
      <w:sz w:val="24"/>
      <w:szCs w:val="28"/>
      <w:lang w:eastAsia="en-US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861D22"/>
    <w:rPr>
      <w:rFonts w:eastAsia="Times New Roman"/>
      <w:lang w:eastAsia="ar-SA"/>
    </w:rPr>
  </w:style>
  <w:style w:type="paragraph" w:styleId="af3">
    <w:name w:val="endnote text"/>
    <w:basedOn w:val="a"/>
    <w:link w:val="af2"/>
    <w:uiPriority w:val="99"/>
    <w:semiHidden/>
    <w:unhideWhenUsed/>
    <w:rsid w:val="00861D22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14">
    <w:name w:val="Текст концевой сноски Знак1"/>
    <w:basedOn w:val="a0"/>
    <w:link w:val="af3"/>
    <w:uiPriority w:val="99"/>
    <w:semiHidden/>
    <w:rsid w:val="00861D22"/>
    <w:rPr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861D22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5">
    <w:name w:val="Текст выноски Знак"/>
    <w:basedOn w:val="a0"/>
    <w:link w:val="af4"/>
    <w:uiPriority w:val="99"/>
    <w:semiHidden/>
    <w:rsid w:val="00861D22"/>
    <w:rPr>
      <w:rFonts w:ascii="Tahoma" w:eastAsia="Times New Roman" w:hAnsi="Tahoma" w:cs="Tahoma"/>
      <w:sz w:val="16"/>
      <w:szCs w:val="16"/>
      <w:lang w:eastAsia="ar-SA"/>
    </w:rPr>
  </w:style>
  <w:style w:type="character" w:styleId="af6">
    <w:name w:val="page number"/>
    <w:basedOn w:val="a0"/>
    <w:rsid w:val="00861D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84</Pages>
  <Words>6624</Words>
  <Characters>37763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2017-06-13T05:10:00Z</dcterms:modified>
</cp:coreProperties>
</file>