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3B" w:rsidRPr="009C4D23" w:rsidRDefault="0032213B" w:rsidP="00CC7EE1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32213B" w:rsidRPr="009C4D23" w:rsidRDefault="0032213B" w:rsidP="00CC7EE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</w:t>
      </w:r>
      <w:r w:rsidRPr="009C4D23">
        <w:rPr>
          <w:sz w:val="28"/>
        </w:rPr>
        <w:t xml:space="preserve"> г.</w:t>
      </w:r>
      <w:r>
        <w:rPr>
          <w:sz w:val="28"/>
        </w:rPr>
        <w:t>Администрации Вытегорского муниципального района</w:t>
      </w:r>
    </w:p>
    <w:tbl>
      <w:tblPr>
        <w:tblW w:w="147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134"/>
        <w:gridCol w:w="1134"/>
        <w:gridCol w:w="16"/>
        <w:gridCol w:w="1282"/>
        <w:gridCol w:w="16"/>
        <w:gridCol w:w="1096"/>
        <w:gridCol w:w="16"/>
        <w:gridCol w:w="834"/>
        <w:gridCol w:w="16"/>
        <w:gridCol w:w="1118"/>
        <w:gridCol w:w="16"/>
        <w:gridCol w:w="1118"/>
        <w:gridCol w:w="16"/>
        <w:gridCol w:w="835"/>
        <w:gridCol w:w="16"/>
        <w:gridCol w:w="1118"/>
        <w:gridCol w:w="16"/>
        <w:gridCol w:w="1689"/>
        <w:gridCol w:w="16"/>
        <w:gridCol w:w="1194"/>
        <w:gridCol w:w="16"/>
        <w:gridCol w:w="1746"/>
        <w:gridCol w:w="16"/>
      </w:tblGrid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vMerge w:val="restart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ind w:left="-142" w:right="-108"/>
              <w:jc w:val="center"/>
            </w:pPr>
            <w:r w:rsidRPr="002E3C85">
              <w:t>№</w:t>
            </w:r>
          </w:p>
          <w:p w:rsidR="0032213B" w:rsidRPr="002E3C85" w:rsidRDefault="0032213B" w:rsidP="00CC7EE1">
            <w:pPr>
              <w:spacing w:after="0" w:line="240" w:lineRule="auto"/>
              <w:ind w:left="-142" w:right="-108"/>
              <w:jc w:val="center"/>
            </w:pPr>
            <w:r w:rsidRPr="002E3C85">
              <w:t>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Фамилия и инициалы лица, чьи сведения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Долж-ность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Объекты недвижимости, находящиеся в пользовании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Транспорт</w:t>
            </w:r>
            <w:r w:rsidRPr="002E3C85">
              <w:t>ные средства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(вид, марка)</w:t>
            </w:r>
          </w:p>
        </w:tc>
        <w:tc>
          <w:tcPr>
            <w:tcW w:w="1210" w:type="dxa"/>
            <w:gridSpan w:val="2"/>
            <w:vMerge w:val="restart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Декла-риро-ванный годо</w:t>
            </w:r>
            <w:r w:rsidRPr="002E3C85">
              <w:t>вой доход</w:t>
            </w:r>
            <w:r w:rsidRPr="002E3C85">
              <w:rPr>
                <w:rStyle w:val="a7"/>
              </w:rPr>
              <w:footnoteReference w:id="2"/>
            </w:r>
            <w:r w:rsidRPr="002E3C85">
              <w:t xml:space="preserve"> (руб.)</w:t>
            </w:r>
          </w:p>
        </w:tc>
        <w:tc>
          <w:tcPr>
            <w:tcW w:w="1762" w:type="dxa"/>
            <w:gridSpan w:val="2"/>
            <w:vMerge w:val="restart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Сведения об источниках получения средств, за счет которых совершена сделка</w:t>
            </w:r>
            <w:r w:rsidRPr="002E3C85">
              <w:rPr>
                <w:rStyle w:val="a7"/>
              </w:rPr>
              <w:footnoteReference w:id="3"/>
            </w:r>
            <w:r w:rsidRPr="002E3C85">
              <w:t xml:space="preserve"> (вид приобретенного имущества, источники)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vMerge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вид объекта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вид собствен-ности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пло-щадь (кв.м)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страна распо-ложения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вид объекта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пло-щадь (кв.м)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страна распо-ложения</w:t>
            </w: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210" w:type="dxa"/>
            <w:gridSpan w:val="2"/>
            <w:vMerge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762" w:type="dxa"/>
            <w:gridSpan w:val="2"/>
            <w:vMerge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CC7EE1">
            <w:pPr>
              <w:spacing w:after="0" w:line="240" w:lineRule="auto"/>
              <w:ind w:left="-142" w:right="-108"/>
              <w:jc w:val="center"/>
            </w:pPr>
            <w:r w:rsidRPr="00D97794">
              <w:t>1.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Павликов А.Н.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Глава района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8B2760">
            <w:pPr>
              <w:spacing w:after="0" w:line="240" w:lineRule="auto"/>
            </w:pPr>
            <w:r w:rsidRPr="002E3C85">
              <w:t>1)Жилой дом</w:t>
            </w:r>
          </w:p>
          <w:p w:rsidR="0032213B" w:rsidRDefault="0032213B" w:rsidP="00A241CF">
            <w:pPr>
              <w:spacing w:after="0" w:line="240" w:lineRule="auto"/>
            </w:pPr>
            <w:r>
              <w:t>2</w:t>
            </w:r>
            <w:r w:rsidRPr="002E3C85">
              <w:t>)земельный участок</w:t>
            </w:r>
          </w:p>
          <w:p w:rsidR="0032213B" w:rsidRPr="002E3C85" w:rsidRDefault="0032213B" w:rsidP="00A241CF">
            <w:pPr>
              <w:spacing w:after="0" w:line="240" w:lineRule="auto"/>
            </w:pPr>
            <w:r>
              <w:t>3</w:t>
            </w:r>
            <w:r w:rsidRPr="002E3C85">
              <w:t>)однок. квартира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B2760">
            <w:pPr>
              <w:spacing w:after="0" w:line="240" w:lineRule="auto"/>
            </w:pPr>
            <w:r w:rsidRPr="002E3C85">
              <w:t>1)инд-я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A241CF">
            <w:pPr>
              <w:spacing w:after="0" w:line="240" w:lineRule="auto"/>
            </w:pPr>
            <w:r w:rsidRPr="002E3C85">
              <w:t>2)инд-я</w:t>
            </w:r>
          </w:p>
          <w:p w:rsidR="0032213B" w:rsidRPr="002E3C85" w:rsidRDefault="0032213B" w:rsidP="00A241CF">
            <w:pPr>
              <w:spacing w:after="0" w:line="240" w:lineRule="auto"/>
            </w:pPr>
          </w:p>
          <w:p w:rsidR="0032213B" w:rsidRPr="002E3C85" w:rsidRDefault="0032213B" w:rsidP="00A241CF">
            <w:pPr>
              <w:spacing w:after="0" w:line="240" w:lineRule="auto"/>
            </w:pPr>
            <w:r w:rsidRPr="002E3C85">
              <w:t>3)инд-я</w:t>
            </w:r>
          </w:p>
          <w:p w:rsidR="0032213B" w:rsidRPr="002E3C85" w:rsidRDefault="0032213B" w:rsidP="00A241C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19,6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921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47,6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3364">
            <w:pPr>
              <w:spacing w:after="0" w:line="240" w:lineRule="auto"/>
            </w:pPr>
            <w:r w:rsidRPr="002E3C85">
              <w:t>1) 4-х ком. 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90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Default="0032213B" w:rsidP="00D06D49">
            <w:pPr>
              <w:spacing w:after="0" w:line="240" w:lineRule="auto"/>
            </w:pPr>
            <w:r w:rsidRPr="002E3C85">
              <w:t>1)Мицубиси</w:t>
            </w:r>
          </w:p>
          <w:p w:rsidR="0032213B" w:rsidRPr="002E3C85" w:rsidRDefault="0032213B" w:rsidP="00D06D49">
            <w:pPr>
              <w:spacing w:after="0" w:line="240" w:lineRule="auto"/>
            </w:pPr>
            <w:r w:rsidRPr="002E3C85">
              <w:t xml:space="preserve"> </w:t>
            </w:r>
            <w:r w:rsidRPr="002E3C85">
              <w:rPr>
                <w:lang w:val="en-US"/>
              </w:rPr>
              <w:t>L</w:t>
            </w:r>
            <w:r w:rsidRPr="002E3C85">
              <w:t xml:space="preserve"> 200 2.5 бортовой</w:t>
            </w:r>
          </w:p>
          <w:p w:rsidR="0032213B" w:rsidRPr="002E3C85" w:rsidRDefault="0032213B" w:rsidP="00D06D49">
            <w:pPr>
              <w:spacing w:after="0" w:line="240" w:lineRule="auto"/>
            </w:pPr>
            <w:r w:rsidRPr="002E3C85">
              <w:t xml:space="preserve">2)прицеп л\а </w:t>
            </w:r>
          </w:p>
          <w:p w:rsidR="0032213B" w:rsidRPr="002E3C85" w:rsidRDefault="0032213B" w:rsidP="00D06D49">
            <w:pPr>
              <w:spacing w:after="0" w:line="240" w:lineRule="auto"/>
            </w:pPr>
            <w:r w:rsidRPr="002E3C85">
              <w:t>3)снегоход «Буран»,</w:t>
            </w:r>
          </w:p>
          <w:p w:rsidR="0032213B" w:rsidRPr="002E3C85" w:rsidRDefault="0032213B" w:rsidP="00D06D49">
            <w:pPr>
              <w:spacing w:after="0" w:line="240" w:lineRule="auto"/>
            </w:pPr>
            <w:r>
              <w:t>4)лодка «Казанка</w:t>
            </w:r>
            <w:r w:rsidRPr="002E3C85">
              <w:t>-м</w:t>
            </w:r>
            <w:r>
              <w:t>»</w:t>
            </w:r>
          </w:p>
          <w:p w:rsidR="0032213B" w:rsidRPr="002E3C85" w:rsidRDefault="0032213B" w:rsidP="00D06D49">
            <w:pPr>
              <w:spacing w:after="0" w:line="240" w:lineRule="auto"/>
            </w:pPr>
            <w:r w:rsidRPr="002E3C85">
              <w:t>5)лодка «Прогресс»</w:t>
            </w:r>
          </w:p>
          <w:p w:rsidR="0032213B" w:rsidRPr="002E3C85" w:rsidRDefault="0032213B" w:rsidP="00D06D49">
            <w:pPr>
              <w:spacing w:after="0" w:line="240" w:lineRule="auto"/>
            </w:pPr>
            <w:r w:rsidRPr="002E3C85">
              <w:t xml:space="preserve">6)лодочный мотор «Вихрь» 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</w:t>
            </w:r>
            <w:r>
              <w:t>369498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CC7EE1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D06D49">
            <w:pPr>
              <w:spacing w:after="0" w:line="240" w:lineRule="auto"/>
            </w:pPr>
            <w:r w:rsidRPr="002E3C85">
              <w:t>1)земельный участок</w:t>
            </w:r>
          </w:p>
          <w:p w:rsidR="0032213B" w:rsidRPr="002E3C85" w:rsidRDefault="0032213B" w:rsidP="00D06D49">
            <w:pPr>
              <w:spacing w:after="0" w:line="240" w:lineRule="auto"/>
            </w:pPr>
            <w:r>
              <w:t>2)</w:t>
            </w:r>
            <w:r w:rsidRPr="002E3C85">
              <w:t>квартира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1)индивидуальная</w:t>
            </w:r>
          </w:p>
          <w:p w:rsidR="0032213B" w:rsidRPr="002E3C85" w:rsidRDefault="0032213B" w:rsidP="00D06D49">
            <w:pPr>
              <w:spacing w:after="0" w:line="240" w:lineRule="auto"/>
            </w:pPr>
            <w:r w:rsidRPr="002E3C85">
              <w:t>2)индивидуальная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1200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90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3364">
            <w:pPr>
              <w:spacing w:after="0" w:line="240" w:lineRule="auto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203085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CC7EE1">
            <w:pPr>
              <w:spacing w:after="0" w:line="240" w:lineRule="auto"/>
              <w:ind w:left="-142" w:right="-108"/>
              <w:jc w:val="center"/>
            </w:pPr>
            <w:r w:rsidRPr="00D97794">
              <w:t>2.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Скреса</w:t>
            </w:r>
            <w:r>
              <w:t>-</w:t>
            </w:r>
            <w:r w:rsidRPr="002E3C85">
              <w:t>нов А</w:t>
            </w:r>
            <w:r>
              <w:t>.В</w:t>
            </w:r>
            <w:r w:rsidRPr="002E3C85">
              <w:t>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 xml:space="preserve">Первый заместитель Главы </w:t>
            </w:r>
            <w:r w:rsidRPr="002E3C85">
              <w:lastRenderedPageBreak/>
              <w:t>Администрации района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Default="0032213B" w:rsidP="00BD234B">
            <w:pPr>
              <w:spacing w:after="0" w:line="240" w:lineRule="auto"/>
              <w:jc w:val="center"/>
            </w:pPr>
            <w:r w:rsidRPr="002E3C85">
              <w:lastRenderedPageBreak/>
              <w:t>1)земельный участок</w:t>
            </w:r>
          </w:p>
          <w:p w:rsidR="0032213B" w:rsidRPr="002E3C85" w:rsidRDefault="0032213B" w:rsidP="00BD234B">
            <w:pPr>
              <w:spacing w:after="0" w:line="240" w:lineRule="auto"/>
              <w:jc w:val="center"/>
            </w:pPr>
          </w:p>
          <w:p w:rsidR="0032213B" w:rsidRPr="002E3C85" w:rsidRDefault="0032213B" w:rsidP="00E47B0C">
            <w:pPr>
              <w:spacing w:after="0" w:line="240" w:lineRule="auto"/>
            </w:pPr>
            <w:r w:rsidRPr="002E3C85">
              <w:lastRenderedPageBreak/>
              <w:t>2)жилой дом</w:t>
            </w:r>
          </w:p>
          <w:p w:rsidR="0032213B" w:rsidRPr="002E3C85" w:rsidRDefault="0032213B" w:rsidP="00BD234B">
            <w:pPr>
              <w:spacing w:after="0" w:line="240" w:lineRule="auto"/>
              <w:jc w:val="center"/>
            </w:pP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lastRenderedPageBreak/>
              <w:t>1)общая долевая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E47B0C">
            <w:pPr>
              <w:spacing w:after="0" w:line="240" w:lineRule="auto"/>
            </w:pPr>
            <w:r w:rsidRPr="002E3C85">
              <w:t xml:space="preserve">2)общая </w:t>
            </w:r>
            <w:r w:rsidRPr="002E3C85">
              <w:lastRenderedPageBreak/>
              <w:t>долевая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lastRenderedPageBreak/>
              <w:t>988,5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159,</w:t>
            </w:r>
            <w:r>
              <w:t>2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lastRenderedPageBreak/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3364">
            <w:pPr>
              <w:spacing w:after="0" w:line="240" w:lineRule="auto"/>
            </w:pPr>
            <w:r w:rsidRPr="002E3C85">
              <w:t>-</w:t>
            </w:r>
          </w:p>
          <w:p w:rsidR="0032213B" w:rsidRPr="002E3C85" w:rsidRDefault="0032213B" w:rsidP="00CC3364">
            <w:pPr>
              <w:spacing w:after="0" w:line="240" w:lineRule="auto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Default="0032213B" w:rsidP="00BD234B">
            <w:pPr>
              <w:spacing w:after="0" w:line="240" w:lineRule="auto"/>
            </w:pPr>
            <w:r w:rsidRPr="002E3C85">
              <w:t>1)автогрейдер</w:t>
            </w:r>
            <w:r>
              <w:t xml:space="preserve"> колесный </w:t>
            </w:r>
          </w:p>
          <w:p w:rsidR="0032213B" w:rsidRPr="002E3C85" w:rsidRDefault="0032213B" w:rsidP="00BD234B">
            <w:pPr>
              <w:spacing w:after="0" w:line="240" w:lineRule="auto"/>
            </w:pPr>
            <w:r w:rsidRPr="002E3C85">
              <w:t xml:space="preserve"> ДЗ-122Б-7</w:t>
            </w:r>
          </w:p>
          <w:p w:rsidR="0032213B" w:rsidRPr="002E3C85" w:rsidRDefault="0032213B" w:rsidP="00BD234B">
            <w:pPr>
              <w:spacing w:after="0" w:line="240" w:lineRule="auto"/>
            </w:pP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976578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CC7EE1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9665D5">
            <w:pPr>
              <w:spacing w:after="0" w:line="240" w:lineRule="auto"/>
            </w:pPr>
            <w:r w:rsidRPr="002E3C85">
              <w:t>1)земельный участок</w:t>
            </w:r>
          </w:p>
          <w:p w:rsidR="0032213B" w:rsidRPr="002E3C85" w:rsidRDefault="0032213B" w:rsidP="009665D5">
            <w:pPr>
              <w:spacing w:after="0" w:line="240" w:lineRule="auto"/>
            </w:pPr>
            <w:r w:rsidRPr="002E3C85">
              <w:t>2)жилой дом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9665D5">
            <w:pPr>
              <w:spacing w:after="0" w:line="240" w:lineRule="auto"/>
            </w:pPr>
            <w:r w:rsidRPr="002E3C85">
              <w:t xml:space="preserve">Общая долевая </w:t>
            </w:r>
          </w:p>
          <w:p w:rsidR="0032213B" w:rsidRPr="002E3C85" w:rsidRDefault="0032213B" w:rsidP="009665D5">
            <w:pPr>
              <w:spacing w:after="0" w:line="240" w:lineRule="auto"/>
            </w:pPr>
            <w:r w:rsidRPr="002E3C85">
              <w:t>2)общая долевая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748,5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50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1)жилой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F1374E">
            <w:pPr>
              <w:spacing w:after="0" w:line="240" w:lineRule="auto"/>
              <w:jc w:val="center"/>
            </w:pPr>
            <w:r w:rsidRPr="002E3C85">
              <w:t>159,2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А\м легковой  Фольксваген Поло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355308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CC7EE1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дочь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1)жилой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FC797E">
            <w:pPr>
              <w:spacing w:after="0" w:line="240" w:lineRule="auto"/>
              <w:jc w:val="center"/>
            </w:pPr>
            <w:r w:rsidRPr="002E3C85">
              <w:t>159,2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CC7EE1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сын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159,2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CC7EE1">
            <w:pPr>
              <w:spacing w:after="0" w:line="240" w:lineRule="auto"/>
              <w:ind w:left="-142" w:right="-108"/>
              <w:jc w:val="center"/>
            </w:pPr>
            <w:r w:rsidRPr="00D97794">
              <w:t>3.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>
              <w:t>Плоских Н.В.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Заместитель Главы Администрации района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Default="0032213B" w:rsidP="00BD234B">
            <w:pPr>
              <w:spacing w:after="0" w:line="240" w:lineRule="auto"/>
              <w:jc w:val="center"/>
            </w:pPr>
            <w:r w:rsidRPr="002E3C85">
              <w:t>Квартира</w:t>
            </w:r>
          </w:p>
          <w:p w:rsidR="0032213B" w:rsidRDefault="0032213B" w:rsidP="00BD234B">
            <w:pPr>
              <w:spacing w:after="0" w:line="240" w:lineRule="auto"/>
              <w:jc w:val="center"/>
            </w:pPr>
          </w:p>
          <w:p w:rsidR="0032213B" w:rsidRDefault="0032213B" w:rsidP="00BD234B">
            <w:pPr>
              <w:spacing w:after="0" w:line="240" w:lineRule="auto"/>
              <w:jc w:val="center"/>
            </w:pPr>
          </w:p>
          <w:p w:rsidR="0032213B" w:rsidRDefault="0032213B" w:rsidP="00BD234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2213B" w:rsidRDefault="0032213B" w:rsidP="00BD234B">
            <w:pPr>
              <w:spacing w:after="0" w:line="240" w:lineRule="auto"/>
              <w:jc w:val="center"/>
            </w:pPr>
          </w:p>
          <w:p w:rsidR="0032213B" w:rsidRPr="002E3C85" w:rsidRDefault="0032213B" w:rsidP="00BD234B">
            <w:pPr>
              <w:spacing w:after="0" w:line="240" w:lineRule="auto"/>
              <w:jc w:val="center"/>
            </w:pPr>
            <w:r>
              <w:t xml:space="preserve">Гараж 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 w:rsidRPr="002E3C85">
              <w:t>Общая долевая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69.8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  <w:r>
              <w:t>510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907484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CC7EE1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</w:pPr>
            <w: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Default="0032213B" w:rsidP="00BD234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2213B" w:rsidRDefault="0032213B" w:rsidP="00BD234B">
            <w:pPr>
              <w:spacing w:after="0" w:line="240" w:lineRule="auto"/>
              <w:jc w:val="center"/>
            </w:pPr>
          </w:p>
          <w:p w:rsidR="0032213B" w:rsidRDefault="0032213B" w:rsidP="00BD234B">
            <w:pPr>
              <w:spacing w:after="0" w:line="240" w:lineRule="auto"/>
              <w:jc w:val="center"/>
            </w:pPr>
            <w:r>
              <w:t>Квартира</w:t>
            </w:r>
          </w:p>
          <w:p w:rsidR="0032213B" w:rsidRDefault="0032213B" w:rsidP="00BD234B">
            <w:pPr>
              <w:spacing w:after="0" w:line="240" w:lineRule="auto"/>
              <w:jc w:val="center"/>
            </w:pPr>
          </w:p>
          <w:p w:rsidR="0032213B" w:rsidRPr="002E3C85" w:rsidRDefault="0032213B" w:rsidP="00BD234B">
            <w:pPr>
              <w:spacing w:after="0" w:line="240" w:lineRule="auto"/>
              <w:jc w:val="center"/>
            </w:pPr>
            <w:r>
              <w:t xml:space="preserve">Гараж  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700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  <w:r>
              <w:t>69.8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BD234B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Default="0032213B" w:rsidP="00BD234B">
            <w:pPr>
              <w:spacing w:after="0" w:line="240" w:lineRule="auto"/>
            </w:pPr>
            <w:r>
              <w:t>ШКОДА Фабия,</w:t>
            </w:r>
          </w:p>
          <w:p w:rsidR="0032213B" w:rsidRDefault="0032213B" w:rsidP="00BD234B">
            <w:pPr>
              <w:spacing w:after="0" w:line="240" w:lineRule="auto"/>
            </w:pPr>
            <w:r>
              <w:t>Лодка Прогресс 4</w:t>
            </w:r>
          </w:p>
          <w:p w:rsidR="0032213B" w:rsidRDefault="0032213B" w:rsidP="00BD234B">
            <w:pPr>
              <w:spacing w:after="0" w:line="240" w:lineRule="auto"/>
            </w:pPr>
          </w:p>
          <w:p w:rsidR="0032213B" w:rsidRPr="002E3C85" w:rsidRDefault="0032213B" w:rsidP="00BD234B">
            <w:pPr>
              <w:spacing w:after="0" w:line="240" w:lineRule="auto"/>
            </w:pPr>
            <w:r>
              <w:t>Прицеп легковой</w:t>
            </w:r>
          </w:p>
        </w:tc>
        <w:tc>
          <w:tcPr>
            <w:tcW w:w="1210" w:type="dxa"/>
            <w:gridSpan w:val="2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462552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 xml:space="preserve">Не превышает 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 4.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Запрягаева О.С.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 xml:space="preserve">Управляющий делами 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1)жилой дом</w:t>
            </w:r>
          </w:p>
          <w:p w:rsidR="0032213B" w:rsidRPr="002E3C85" w:rsidRDefault="0032213B" w:rsidP="006253C4">
            <w:pPr>
              <w:spacing w:after="0" w:line="240" w:lineRule="auto"/>
            </w:pPr>
            <w:r w:rsidRPr="002E3C85">
              <w:t>2)земельный участок</w:t>
            </w:r>
          </w:p>
          <w:p w:rsidR="0032213B" w:rsidRPr="002E3C85" w:rsidRDefault="0032213B" w:rsidP="006253C4">
            <w:pPr>
              <w:spacing w:after="0" w:line="240" w:lineRule="auto"/>
            </w:pPr>
            <w:r w:rsidRPr="002E3C85">
              <w:lastRenderedPageBreak/>
              <w:t xml:space="preserve">3)земельный участок </w:t>
            </w:r>
          </w:p>
          <w:p w:rsidR="0032213B" w:rsidRPr="002E3C85" w:rsidRDefault="0032213B" w:rsidP="006253C4">
            <w:pPr>
              <w:spacing w:after="0" w:line="240" w:lineRule="auto"/>
            </w:pPr>
            <w:r w:rsidRPr="002E3C85">
              <w:t>4)квартира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lastRenderedPageBreak/>
              <w:t>1)индивидуальная</w:t>
            </w:r>
          </w:p>
          <w:p w:rsidR="0032213B" w:rsidRPr="002E3C85" w:rsidRDefault="0032213B" w:rsidP="00C82BEA">
            <w:pPr>
              <w:spacing w:after="0" w:line="240" w:lineRule="auto"/>
            </w:pPr>
            <w:r w:rsidRPr="002E3C85">
              <w:t xml:space="preserve">2)общая долевая </w:t>
            </w:r>
          </w:p>
          <w:p w:rsidR="0032213B" w:rsidRPr="002E3C85" w:rsidRDefault="0032213B" w:rsidP="00C82BEA">
            <w:pPr>
              <w:spacing w:after="0" w:line="240" w:lineRule="auto"/>
            </w:pPr>
            <w:r w:rsidRPr="002E3C85">
              <w:lastRenderedPageBreak/>
              <w:t>3)индивидуальная</w:t>
            </w:r>
          </w:p>
          <w:p w:rsidR="0032213B" w:rsidRPr="002E3C85" w:rsidRDefault="0032213B" w:rsidP="00C82BEA">
            <w:pPr>
              <w:spacing w:after="0" w:line="240" w:lineRule="auto"/>
            </w:pPr>
            <w:r w:rsidRPr="002E3C85">
              <w:t>4) общая долевая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lastRenderedPageBreak/>
              <w:t>133.8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82BEA">
            <w:pPr>
              <w:spacing w:after="0" w:line="240" w:lineRule="auto"/>
            </w:pPr>
            <w:r w:rsidRPr="002E3C85">
              <w:t>1000</w:t>
            </w:r>
          </w:p>
          <w:p w:rsidR="0032213B" w:rsidRPr="002E3C85" w:rsidRDefault="0032213B" w:rsidP="00C82BEA">
            <w:pPr>
              <w:spacing w:after="0" w:line="240" w:lineRule="auto"/>
            </w:pPr>
          </w:p>
          <w:p w:rsidR="0032213B" w:rsidRPr="002E3C85" w:rsidRDefault="0032213B" w:rsidP="00C82BEA">
            <w:pPr>
              <w:spacing w:after="0" w:line="240" w:lineRule="auto"/>
            </w:pPr>
          </w:p>
          <w:p w:rsidR="0032213B" w:rsidRPr="002E3C85" w:rsidRDefault="0032213B" w:rsidP="00C82BEA">
            <w:pPr>
              <w:spacing w:after="0" w:line="240" w:lineRule="auto"/>
            </w:pPr>
            <w:r w:rsidRPr="002E3C85">
              <w:lastRenderedPageBreak/>
              <w:t>1034</w:t>
            </w:r>
          </w:p>
          <w:p w:rsidR="0032213B" w:rsidRPr="002E3C85" w:rsidRDefault="0032213B" w:rsidP="00C82BEA">
            <w:pPr>
              <w:spacing w:after="0" w:line="240" w:lineRule="auto"/>
            </w:pPr>
          </w:p>
          <w:p w:rsidR="0032213B" w:rsidRPr="002E3C85" w:rsidRDefault="0032213B" w:rsidP="00C82BEA">
            <w:pPr>
              <w:spacing w:after="0" w:line="240" w:lineRule="auto"/>
            </w:pPr>
            <w:r w:rsidRPr="002E3C85">
              <w:t>73</w:t>
            </w:r>
            <w:r>
              <w:t>.</w:t>
            </w:r>
            <w:r w:rsidRPr="002E3C85"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lastRenderedPageBreak/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lastRenderedPageBreak/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8B2760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lastRenderedPageBreak/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651974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 xml:space="preserve">1)земельный участок 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 xml:space="preserve">1)общая долевая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1000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1)жилой дом</w:t>
            </w:r>
          </w:p>
          <w:p w:rsidR="0032213B" w:rsidRPr="002E3C85" w:rsidRDefault="0032213B" w:rsidP="00C82BEA">
            <w:pPr>
              <w:spacing w:after="0" w:line="240" w:lineRule="auto"/>
            </w:pPr>
          </w:p>
          <w:p w:rsidR="0032213B" w:rsidRPr="002E3C85" w:rsidRDefault="0032213B" w:rsidP="00BD234B">
            <w:pPr>
              <w:spacing w:after="0" w:line="240" w:lineRule="auto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133,8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>
              <w:t>1) а\м «ССАНГ ЙОНГ»</w:t>
            </w:r>
          </w:p>
          <w:p w:rsidR="0032213B" w:rsidRPr="002E3C85" w:rsidRDefault="0032213B" w:rsidP="00BD234B">
            <w:pPr>
              <w:spacing w:after="0" w:line="240" w:lineRule="auto"/>
            </w:pPr>
            <w:r w:rsidRPr="002E3C85">
              <w:t xml:space="preserve">2)автоприцеп МЗСА 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857238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сын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1)жилой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133,8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дочь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1)жилой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133,8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дочь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1)жилой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133,8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rPr>
                <w:color w:val="FF0000"/>
              </w:rPr>
              <w:t xml:space="preserve"> </w:t>
            </w:r>
            <w:r w:rsidRPr="00D97794">
              <w:t xml:space="preserve"> 5.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Алексина Н.В.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 xml:space="preserve">Начальник архивного отдела управления делами 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 xml:space="preserve">Общая долевая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91.4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3</w:t>
            </w:r>
            <w:r>
              <w:t>90315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дочь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>
              <w:t xml:space="preserve">Общая долевая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91.4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 6.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Балукова С.В.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 xml:space="preserve">Консультант  управления делами 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67,6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1)квартира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64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6F2578" w:rsidRDefault="0032213B" w:rsidP="00BD234B">
            <w:pPr>
              <w:spacing w:after="0" w:line="240" w:lineRule="auto"/>
              <w:rPr>
                <w:lang w:val="en-US"/>
              </w:rPr>
            </w:pPr>
            <w:r>
              <w:t xml:space="preserve">а/м РЕНО </w:t>
            </w:r>
            <w:r>
              <w:rPr>
                <w:lang w:val="en-US"/>
              </w:rPr>
              <w:t>SANDERO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3</w:t>
            </w:r>
            <w:r>
              <w:t>80383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>
              <w:t>Общая долевая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64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>
              <w:t>-</w:t>
            </w:r>
          </w:p>
        </w:tc>
        <w:tc>
          <w:tcPr>
            <w:tcW w:w="1210" w:type="dxa"/>
            <w:gridSpan w:val="2"/>
          </w:tcPr>
          <w:p w:rsidR="0032213B" w:rsidRPr="006F2578" w:rsidRDefault="0032213B" w:rsidP="00CC7EE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278669</w:t>
            </w:r>
          </w:p>
        </w:tc>
        <w:tc>
          <w:tcPr>
            <w:tcW w:w="1762" w:type="dxa"/>
            <w:gridSpan w:val="2"/>
          </w:tcPr>
          <w:p w:rsidR="0032213B" w:rsidRPr="006F2578" w:rsidRDefault="0032213B" w:rsidP="00CC7EE1">
            <w:pPr>
              <w:spacing w:after="0" w:line="240" w:lineRule="auto"/>
              <w:jc w:val="center"/>
            </w:pPr>
            <w:r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rPr>
                <w:color w:val="FF0000"/>
              </w:rPr>
              <w:t xml:space="preserve">  </w:t>
            </w:r>
            <w:r w:rsidRPr="00D97794">
              <w:t>7.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Мошникова Е.В.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 xml:space="preserve">Главный специалист </w:t>
            </w:r>
            <w:r w:rsidRPr="002E3C85">
              <w:lastRenderedPageBreak/>
              <w:t>управления делами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Default="0032213B" w:rsidP="006253C4">
            <w:pPr>
              <w:spacing w:after="0" w:line="240" w:lineRule="auto"/>
            </w:pPr>
            <w:r w:rsidRPr="002E3C85">
              <w:lastRenderedPageBreak/>
              <w:t>1)земельный участок</w:t>
            </w:r>
          </w:p>
          <w:p w:rsidR="0032213B" w:rsidRPr="002E3C85" w:rsidRDefault="0032213B" w:rsidP="006253C4">
            <w:pPr>
              <w:spacing w:after="0" w:line="240" w:lineRule="auto"/>
            </w:pPr>
          </w:p>
          <w:p w:rsidR="0032213B" w:rsidRDefault="0032213B" w:rsidP="006253C4">
            <w:pPr>
              <w:spacing w:after="0" w:line="240" w:lineRule="auto"/>
            </w:pPr>
            <w:r w:rsidRPr="002E3C85">
              <w:t>2)земельный участок</w:t>
            </w:r>
          </w:p>
          <w:p w:rsidR="0032213B" w:rsidRPr="002E3C85" w:rsidRDefault="0032213B" w:rsidP="006253C4">
            <w:pPr>
              <w:spacing w:after="0" w:line="240" w:lineRule="auto"/>
            </w:pPr>
          </w:p>
          <w:p w:rsidR="0032213B" w:rsidRPr="002E3C85" w:rsidRDefault="0032213B" w:rsidP="006253C4">
            <w:pPr>
              <w:spacing w:after="0" w:line="240" w:lineRule="auto"/>
            </w:pPr>
            <w:r w:rsidRPr="002E3C85">
              <w:t>3)жилой дом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>
              <w:lastRenderedPageBreak/>
              <w:t>1)</w:t>
            </w:r>
            <w:r w:rsidRPr="002E3C85">
              <w:t>Индивидуальная</w:t>
            </w:r>
          </w:p>
          <w:p w:rsidR="0032213B" w:rsidRPr="002E3C85" w:rsidRDefault="0032213B" w:rsidP="00C82BEA">
            <w:pPr>
              <w:spacing w:after="0" w:line="240" w:lineRule="auto"/>
            </w:pPr>
            <w:r>
              <w:lastRenderedPageBreak/>
              <w:t>2)</w:t>
            </w:r>
            <w:r w:rsidRPr="002E3C85">
              <w:t>Индивидуальная</w:t>
            </w:r>
          </w:p>
          <w:p w:rsidR="0032213B" w:rsidRPr="002E3C85" w:rsidRDefault="0032213B" w:rsidP="00C82BEA">
            <w:pPr>
              <w:spacing w:after="0" w:line="240" w:lineRule="auto"/>
            </w:pPr>
            <w:r w:rsidRPr="002E3C85">
              <w:t>3)индивидуальная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lastRenderedPageBreak/>
              <w:t>2500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2600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95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lastRenderedPageBreak/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lastRenderedPageBreak/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300248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95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1)моторная лодка «Ока-4»</w:t>
            </w:r>
          </w:p>
          <w:p w:rsidR="0032213B" w:rsidRPr="002E3C85" w:rsidRDefault="0032213B" w:rsidP="00BD234B">
            <w:pPr>
              <w:spacing w:after="0" w:line="240" w:lineRule="auto"/>
            </w:pP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</w:t>
            </w:r>
            <w:r>
              <w:t>50063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сын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95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  8.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Ломков С.А.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Начальник отдела по моб.работе , ГО и ЧС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39.9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57.2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8B2760" w:rsidRDefault="0032213B" w:rsidP="00BD234B">
            <w:pPr>
              <w:spacing w:after="0" w:line="240" w:lineRule="auto"/>
            </w:pPr>
            <w:r w:rsidRPr="002E3C85">
              <w:t>А\м легковой  «</w:t>
            </w:r>
            <w:r w:rsidRPr="002E3C85">
              <w:rPr>
                <w:lang w:val="en-US"/>
              </w:rPr>
              <w:t>Daewoo</w:t>
            </w:r>
            <w:r w:rsidRPr="002E3C85">
              <w:t xml:space="preserve"> </w:t>
            </w:r>
            <w:r w:rsidRPr="002E3C85">
              <w:rPr>
                <w:lang w:val="en-US"/>
              </w:rPr>
              <w:t>Nexia</w:t>
            </w:r>
            <w:r>
              <w:t>»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4</w:t>
            </w:r>
            <w:r>
              <w:t>61663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9.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Григорьева А.М.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Главный специалист отдела по моб.работе , ГО и ЧС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  <w:rPr>
                <w:lang w:val="en-US"/>
              </w:rPr>
            </w:pPr>
            <w:r w:rsidRPr="002E3C85">
              <w:rPr>
                <w:lang w:val="en-US"/>
              </w:rPr>
              <w:t>-</w:t>
            </w:r>
          </w:p>
          <w:p w:rsidR="0032213B" w:rsidRPr="002E3C85" w:rsidRDefault="0032213B" w:rsidP="006253C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  <w:rPr>
                <w:lang w:val="en-US"/>
              </w:rPr>
            </w:pPr>
            <w:r w:rsidRPr="002E3C85">
              <w:rPr>
                <w:lang w:val="en-US"/>
              </w:rPr>
              <w:t>-</w:t>
            </w:r>
          </w:p>
          <w:p w:rsidR="0032213B" w:rsidRPr="002E3C85" w:rsidRDefault="0032213B" w:rsidP="00C82BE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  <w:rPr>
                <w:lang w:val="en-US"/>
              </w:rPr>
            </w:pPr>
            <w:r w:rsidRPr="002E3C85">
              <w:rPr>
                <w:lang w:val="en-US"/>
              </w:rPr>
              <w:t>-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  <w:rPr>
                <w:lang w:val="en-US"/>
              </w:rPr>
            </w:pPr>
            <w:r w:rsidRPr="002E3C85">
              <w:rPr>
                <w:lang w:val="en-US"/>
              </w:rPr>
              <w:t>-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41.3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  <w:rPr>
                <w:lang w:val="en-US"/>
              </w:rPr>
            </w:pPr>
            <w:r>
              <w:t xml:space="preserve">а/м </w:t>
            </w:r>
            <w:r w:rsidRPr="002E3C85">
              <w:t xml:space="preserve">ВАЗ </w:t>
            </w:r>
            <w:r w:rsidRPr="002E3C85">
              <w:rPr>
                <w:lang w:val="en-US"/>
              </w:rPr>
              <w:t>- 2110</w:t>
            </w:r>
          </w:p>
        </w:tc>
        <w:tc>
          <w:tcPr>
            <w:tcW w:w="1210" w:type="dxa"/>
            <w:gridSpan w:val="2"/>
          </w:tcPr>
          <w:p w:rsidR="0032213B" w:rsidRPr="00BE5812" w:rsidRDefault="0032213B" w:rsidP="00CC7EE1">
            <w:pPr>
              <w:spacing w:after="0" w:line="240" w:lineRule="auto"/>
              <w:jc w:val="center"/>
            </w:pPr>
            <w:r>
              <w:t>284160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 10.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Мартюгов А.Н.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</w:pPr>
            <w:r>
              <w:t>Начальник</w:t>
            </w:r>
          </w:p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управления стратегического развития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Общая долевая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56.9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327BD1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327BD1">
            <w:pPr>
              <w:spacing w:after="0" w:line="240" w:lineRule="auto"/>
            </w:pPr>
            <w:r>
              <w:t>-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BE5812" w:rsidRDefault="0032213B" w:rsidP="00BD234B">
            <w:pPr>
              <w:spacing w:after="0" w:line="240" w:lineRule="auto"/>
            </w:pPr>
            <w:r>
              <w:t>а/м РЕНО ЛОГАН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609149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>
              <w:t xml:space="preserve">Общая долевая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56.9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109.9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94271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дочь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56.9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 </w:t>
            </w:r>
            <w:r w:rsidRPr="00D97794">
              <w:lastRenderedPageBreak/>
              <w:t>11.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lastRenderedPageBreak/>
              <w:t xml:space="preserve">Бойцова </w:t>
            </w:r>
            <w:r w:rsidRPr="002E3C85">
              <w:lastRenderedPageBreak/>
              <w:t>А.Г.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lastRenderedPageBreak/>
              <w:t xml:space="preserve">Главный </w:t>
            </w:r>
            <w:r w:rsidRPr="002E3C85">
              <w:lastRenderedPageBreak/>
              <w:t>специалист управления стратегического развития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lastRenderedPageBreak/>
              <w:t xml:space="preserve">жилой </w:t>
            </w:r>
            <w:r w:rsidRPr="002E3C85">
              <w:lastRenderedPageBreak/>
              <w:t>дом</w:t>
            </w:r>
          </w:p>
          <w:p w:rsidR="0032213B" w:rsidRPr="002E3C85" w:rsidRDefault="0032213B" w:rsidP="006253C4">
            <w:pPr>
              <w:spacing w:after="0" w:line="240" w:lineRule="auto"/>
            </w:pPr>
          </w:p>
          <w:p w:rsidR="0032213B" w:rsidRPr="002E3C85" w:rsidRDefault="0032213B" w:rsidP="006253C4">
            <w:pPr>
              <w:spacing w:after="0" w:line="240" w:lineRule="auto"/>
            </w:pPr>
          </w:p>
          <w:p w:rsidR="0032213B" w:rsidRPr="002E3C85" w:rsidRDefault="0032213B" w:rsidP="006253C4">
            <w:pPr>
              <w:spacing w:after="0" w:line="240" w:lineRule="auto"/>
            </w:pPr>
            <w:r w:rsidRPr="002E3C85">
              <w:t>земельный участок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lastRenderedPageBreak/>
              <w:t>о</w:t>
            </w:r>
            <w:r>
              <w:t xml:space="preserve">бщая </w:t>
            </w:r>
            <w:r>
              <w:lastRenderedPageBreak/>
              <w:t xml:space="preserve">долевая </w:t>
            </w:r>
          </w:p>
          <w:p w:rsidR="0032213B" w:rsidRPr="002E3C85" w:rsidRDefault="0032213B" w:rsidP="00817252">
            <w:pPr>
              <w:spacing w:after="0" w:line="240" w:lineRule="auto"/>
            </w:pPr>
          </w:p>
          <w:p w:rsidR="0032213B" w:rsidRPr="002E3C85" w:rsidRDefault="0032213B" w:rsidP="00817252">
            <w:pPr>
              <w:spacing w:after="0" w:line="240" w:lineRule="auto"/>
            </w:pPr>
            <w:r>
              <w:t>общая долевая</w:t>
            </w:r>
          </w:p>
          <w:p w:rsidR="0032213B" w:rsidRPr="002E3C85" w:rsidRDefault="0032213B" w:rsidP="00817252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lastRenderedPageBreak/>
              <w:t>49.9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1073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lastRenderedPageBreak/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314435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Default="0032213B" w:rsidP="006253C4">
            <w:pPr>
              <w:spacing w:after="0" w:line="240" w:lineRule="auto"/>
            </w:pPr>
            <w:r w:rsidRPr="002E3C85">
              <w:t>земельный участок</w:t>
            </w:r>
          </w:p>
          <w:p w:rsidR="0032213B" w:rsidRPr="002E3C85" w:rsidRDefault="0032213B" w:rsidP="006253C4">
            <w:pPr>
              <w:spacing w:after="0" w:line="240" w:lineRule="auto"/>
            </w:pPr>
          </w:p>
          <w:p w:rsidR="0032213B" w:rsidRPr="002E3C85" w:rsidRDefault="0032213B" w:rsidP="006253C4">
            <w:pPr>
              <w:spacing w:after="0" w:line="240" w:lineRule="auto"/>
            </w:pPr>
            <w:r w:rsidRPr="002E3C85">
              <w:t>земельный участок</w:t>
            </w:r>
          </w:p>
          <w:p w:rsidR="0032213B" w:rsidRPr="002E3C85" w:rsidRDefault="0032213B" w:rsidP="006253C4">
            <w:pPr>
              <w:spacing w:after="0" w:line="240" w:lineRule="auto"/>
            </w:pPr>
          </w:p>
          <w:p w:rsidR="0032213B" w:rsidRPr="002E3C85" w:rsidRDefault="0032213B" w:rsidP="006253C4">
            <w:pPr>
              <w:spacing w:after="0" w:line="240" w:lineRule="auto"/>
            </w:pPr>
            <w:r w:rsidRPr="002E3C85">
              <w:t>жилой дом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Default="0032213B" w:rsidP="00817252">
            <w:pPr>
              <w:spacing w:after="0" w:line="240" w:lineRule="auto"/>
            </w:pPr>
            <w:r>
              <w:t xml:space="preserve">Общая долевая </w:t>
            </w:r>
          </w:p>
          <w:p w:rsidR="0032213B" w:rsidRPr="002E3C85" w:rsidRDefault="0032213B" w:rsidP="00817252">
            <w:pPr>
              <w:spacing w:after="0" w:line="240" w:lineRule="auto"/>
            </w:pPr>
          </w:p>
          <w:p w:rsidR="0032213B" w:rsidRDefault="0032213B" w:rsidP="00817252">
            <w:pPr>
              <w:spacing w:after="0" w:line="240" w:lineRule="auto"/>
            </w:pPr>
            <w:r>
              <w:t>индивидуальная</w:t>
            </w:r>
          </w:p>
          <w:p w:rsidR="0032213B" w:rsidRPr="002E3C85" w:rsidRDefault="0032213B" w:rsidP="00817252">
            <w:pPr>
              <w:spacing w:after="0" w:line="240" w:lineRule="auto"/>
            </w:pPr>
          </w:p>
          <w:p w:rsidR="0032213B" w:rsidRPr="002E3C85" w:rsidRDefault="0032213B" w:rsidP="00817252">
            <w:pPr>
              <w:spacing w:after="0" w:line="240" w:lineRule="auto"/>
            </w:pPr>
            <w:r w:rsidRPr="002E3C85">
              <w:t>Общая долевая</w:t>
            </w:r>
          </w:p>
          <w:p w:rsidR="0032213B" w:rsidRPr="002E3C85" w:rsidRDefault="0032213B" w:rsidP="00817252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1073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  <w:r w:rsidRPr="002E3C85">
              <w:t>600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49.9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19020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>
              <w:t>а/м ВАЗ-</w:t>
            </w:r>
            <w:r w:rsidRPr="002E3C85">
              <w:t>21102</w:t>
            </w:r>
          </w:p>
          <w:p w:rsidR="0032213B" w:rsidRPr="002E3C85" w:rsidRDefault="0032213B" w:rsidP="00BD234B">
            <w:pPr>
              <w:spacing w:after="0" w:line="240" w:lineRule="auto"/>
            </w:pPr>
          </w:p>
          <w:p w:rsidR="0032213B" w:rsidRPr="002E3C85" w:rsidRDefault="0032213B" w:rsidP="00BD234B">
            <w:pPr>
              <w:spacing w:after="0" w:line="240" w:lineRule="auto"/>
            </w:pPr>
            <w:r w:rsidRPr="002E3C85">
              <w:t>Автоприцеп САЗ-8299</w:t>
            </w:r>
          </w:p>
          <w:p w:rsidR="0032213B" w:rsidRPr="002E3C85" w:rsidRDefault="0032213B" w:rsidP="00BD234B">
            <w:pPr>
              <w:spacing w:after="0" w:line="240" w:lineRule="auto"/>
            </w:pP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818395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сын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49.9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дочь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49.9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49.9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 12.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Куроедова С.Н.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Начальник отдела архитектуры и градостроительства управления стратегического развития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  <w:p w:rsidR="0032213B" w:rsidRPr="002E3C85" w:rsidRDefault="0032213B" w:rsidP="00817252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022">
            <w:pPr>
              <w:spacing w:after="0" w:line="240" w:lineRule="auto"/>
            </w:pPr>
            <w:r w:rsidRPr="002E3C85">
              <w:t xml:space="preserve">-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  <w:p w:rsidR="0032213B" w:rsidRPr="002E3C85" w:rsidRDefault="0032213B" w:rsidP="00C82BEA">
            <w:pPr>
              <w:spacing w:after="0" w:line="240" w:lineRule="auto"/>
            </w:pPr>
          </w:p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65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3</w:t>
            </w:r>
            <w:r>
              <w:t>70749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13.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Колесникова К.Л.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Ведущий специал</w:t>
            </w:r>
            <w:r w:rsidRPr="002E3C85">
              <w:lastRenderedPageBreak/>
              <w:t>ист отдела архитектуры и градостроительства управления стратегического развития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lastRenderedPageBreak/>
              <w:t>Земельный участок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1841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3</w:t>
            </w:r>
            <w:r>
              <w:t>4.4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55.2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179936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муж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34.4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214744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дочь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34.</w:t>
            </w:r>
            <w: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  <w:trHeight w:val="446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дочь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  <w:p w:rsidR="0032213B" w:rsidRPr="002E3C85" w:rsidRDefault="0032213B" w:rsidP="00C82BEA">
            <w:pPr>
              <w:spacing w:after="0" w:line="240" w:lineRule="auto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34.4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E102D8">
            <w:pPr>
              <w:spacing w:after="0" w:line="240" w:lineRule="auto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733368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 14.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Гыбина М.П.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Ведущий специалист отдела архитектуры и градостроительства управления стратегического развития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квартира</w:t>
            </w:r>
          </w:p>
          <w:p w:rsidR="0032213B" w:rsidRPr="002E3C85" w:rsidRDefault="0032213B" w:rsidP="006253C4">
            <w:pPr>
              <w:spacing w:after="0" w:line="240" w:lineRule="auto"/>
            </w:pP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индивидуальная</w:t>
            </w:r>
          </w:p>
          <w:p w:rsidR="0032213B" w:rsidRPr="002E3C85" w:rsidRDefault="0032213B" w:rsidP="00817252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29.3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F10B95">
            <w:pPr>
              <w:spacing w:after="0" w:line="240" w:lineRule="auto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15</w:t>
            </w:r>
            <w:r>
              <w:t>9307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15.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Карютин М.А.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 xml:space="preserve">Заместитель начальника правового </w:t>
            </w:r>
            <w:r w:rsidRPr="002E3C85">
              <w:lastRenderedPageBreak/>
              <w:t>управления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Default="0032213B" w:rsidP="006253C4">
            <w:pPr>
              <w:spacing w:after="0" w:line="240" w:lineRule="auto"/>
            </w:pPr>
            <w:r>
              <w:lastRenderedPageBreak/>
              <w:t>Гараж</w:t>
            </w:r>
          </w:p>
          <w:p w:rsidR="0032213B" w:rsidRDefault="0032213B" w:rsidP="006253C4">
            <w:pPr>
              <w:spacing w:after="0" w:line="240" w:lineRule="auto"/>
            </w:pPr>
          </w:p>
          <w:p w:rsidR="0032213B" w:rsidRPr="002E3C85" w:rsidRDefault="0032213B" w:rsidP="006253C4">
            <w:pPr>
              <w:spacing w:after="0" w:line="240" w:lineRule="auto"/>
            </w:pPr>
            <w:r>
              <w:t xml:space="preserve">Гараж 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Default="0032213B" w:rsidP="00817252">
            <w:pPr>
              <w:spacing w:after="0" w:line="240" w:lineRule="auto"/>
            </w:pPr>
            <w:r>
              <w:t xml:space="preserve">Индивидуальная </w:t>
            </w:r>
          </w:p>
          <w:p w:rsidR="0032213B" w:rsidRDefault="0032213B" w:rsidP="00817252">
            <w:pPr>
              <w:spacing w:after="0" w:line="240" w:lineRule="auto"/>
            </w:pPr>
            <w:r>
              <w:t>индивидуальная</w:t>
            </w:r>
          </w:p>
          <w:p w:rsidR="0032213B" w:rsidRPr="002E3C85" w:rsidRDefault="0032213B" w:rsidP="00817252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12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1)квартира</w:t>
            </w:r>
          </w:p>
          <w:p w:rsidR="0032213B" w:rsidRPr="002E3C85" w:rsidRDefault="0032213B" w:rsidP="00C82BEA">
            <w:pPr>
              <w:spacing w:after="0" w:line="240" w:lineRule="auto"/>
            </w:pPr>
            <w:r w:rsidRPr="002E3C85">
              <w:t>2)квартира</w:t>
            </w:r>
          </w:p>
          <w:p w:rsidR="0032213B" w:rsidRPr="002E3C85" w:rsidRDefault="0032213B" w:rsidP="00C82BEA">
            <w:pPr>
              <w:spacing w:after="0" w:line="240" w:lineRule="auto"/>
            </w:pPr>
            <w:r w:rsidRPr="002E3C85">
              <w:t xml:space="preserve">3)земельный </w:t>
            </w:r>
            <w:r w:rsidRPr="002E3C85">
              <w:lastRenderedPageBreak/>
              <w:t>участок</w:t>
            </w:r>
          </w:p>
          <w:p w:rsidR="0032213B" w:rsidRDefault="0032213B" w:rsidP="00C82BEA">
            <w:pPr>
              <w:spacing w:after="0" w:line="240" w:lineRule="auto"/>
            </w:pPr>
            <w:r w:rsidRPr="002E3C85">
              <w:t>4)земельный участок</w:t>
            </w:r>
          </w:p>
          <w:p w:rsidR="0032213B" w:rsidRPr="002E3C85" w:rsidRDefault="0032213B" w:rsidP="00C82BEA">
            <w:pPr>
              <w:spacing w:after="0" w:line="240" w:lineRule="auto"/>
            </w:pPr>
            <w:r>
              <w:t>5)земельный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lastRenderedPageBreak/>
              <w:t>37.3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26.8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611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  <w:r w:rsidRPr="002E3C85">
              <w:t>1700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lastRenderedPageBreak/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CB12E4" w:rsidRDefault="0032213B" w:rsidP="00BD234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660916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жена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Земельный участок</w:t>
            </w:r>
          </w:p>
          <w:p w:rsidR="0032213B" w:rsidRPr="002E3C85" w:rsidRDefault="0032213B" w:rsidP="006253C4">
            <w:pPr>
              <w:spacing w:after="0" w:line="240" w:lineRule="auto"/>
            </w:pPr>
          </w:p>
          <w:p w:rsidR="0032213B" w:rsidRPr="002E3C85" w:rsidRDefault="0032213B" w:rsidP="006253C4">
            <w:pPr>
              <w:spacing w:after="0" w:line="240" w:lineRule="auto"/>
            </w:pPr>
            <w:r w:rsidRPr="002E3C85">
              <w:t>Квартира</w:t>
            </w:r>
          </w:p>
          <w:p w:rsidR="0032213B" w:rsidRPr="002E3C85" w:rsidRDefault="0032213B" w:rsidP="006253C4">
            <w:pPr>
              <w:spacing w:after="0" w:line="240" w:lineRule="auto"/>
            </w:pPr>
          </w:p>
          <w:p w:rsidR="0032213B" w:rsidRPr="002E3C85" w:rsidRDefault="0032213B" w:rsidP="006253C4">
            <w:pPr>
              <w:spacing w:after="0" w:line="240" w:lineRule="auto"/>
            </w:pPr>
            <w:r w:rsidRPr="002E3C85">
              <w:t xml:space="preserve">Квартира 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Общая долевая</w:t>
            </w:r>
          </w:p>
          <w:p w:rsidR="0032213B" w:rsidRPr="002E3C85" w:rsidRDefault="0032213B" w:rsidP="00817252">
            <w:pPr>
              <w:spacing w:after="0" w:line="240" w:lineRule="auto"/>
            </w:pPr>
          </w:p>
          <w:p w:rsidR="0032213B" w:rsidRPr="002E3C85" w:rsidRDefault="0032213B" w:rsidP="00817252">
            <w:pPr>
              <w:spacing w:after="0" w:line="240" w:lineRule="auto"/>
            </w:pPr>
            <w:r w:rsidRPr="002E3C85">
              <w:t>Общая долевая</w:t>
            </w:r>
          </w:p>
          <w:p w:rsidR="0032213B" w:rsidRPr="002E3C85" w:rsidRDefault="0032213B" w:rsidP="00817252">
            <w:pPr>
              <w:spacing w:after="0" w:line="240" w:lineRule="auto"/>
            </w:pPr>
            <w:r>
              <w:t>И</w:t>
            </w:r>
            <w:r w:rsidRPr="002E3C85">
              <w:t>н</w:t>
            </w:r>
            <w:r>
              <w:t>диви-дуальна</w:t>
            </w:r>
            <w:r w:rsidRPr="002E3C85">
              <w:t>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1456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126.6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45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37.3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179164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16.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>
              <w:t xml:space="preserve">Плоских </w:t>
            </w:r>
            <w:r w:rsidRPr="002E3C85">
              <w:t xml:space="preserve"> Ю.А.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Консультант правового управления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  <w:p w:rsidR="0032213B" w:rsidRDefault="0032213B" w:rsidP="00C82BEA">
            <w:pPr>
              <w:spacing w:after="0" w:line="240" w:lineRule="auto"/>
            </w:pPr>
          </w:p>
          <w:p w:rsidR="0032213B" w:rsidRPr="002E3C85" w:rsidRDefault="0032213B" w:rsidP="00C82BEA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 w:rsidRPr="002E3C85">
              <w:t>48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69.8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227375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Default="0032213B" w:rsidP="006253C4">
            <w:pPr>
              <w:spacing w:after="0" w:line="240" w:lineRule="auto"/>
            </w:pPr>
            <w:r>
              <w:t>Земельный участок</w:t>
            </w:r>
          </w:p>
          <w:p w:rsidR="0032213B" w:rsidRDefault="0032213B" w:rsidP="006253C4">
            <w:pPr>
              <w:spacing w:after="0" w:line="240" w:lineRule="auto"/>
            </w:pPr>
          </w:p>
          <w:p w:rsidR="0032213B" w:rsidRDefault="0032213B" w:rsidP="006253C4">
            <w:pPr>
              <w:spacing w:after="0" w:line="240" w:lineRule="auto"/>
            </w:pPr>
            <w:r>
              <w:t xml:space="preserve">Квартира </w:t>
            </w:r>
          </w:p>
          <w:p w:rsidR="0032213B" w:rsidRDefault="0032213B" w:rsidP="006253C4">
            <w:pPr>
              <w:spacing w:after="0" w:line="240" w:lineRule="auto"/>
            </w:pPr>
          </w:p>
          <w:p w:rsidR="0032213B" w:rsidRPr="002E3C85" w:rsidRDefault="0032213B" w:rsidP="006253C4">
            <w:pPr>
              <w:spacing w:after="0" w:line="240" w:lineRule="auto"/>
            </w:pPr>
            <w:r>
              <w:t xml:space="preserve">Гараж 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Default="0032213B" w:rsidP="00817252">
            <w:pPr>
              <w:spacing w:after="0" w:line="240" w:lineRule="auto"/>
            </w:pPr>
            <w:r>
              <w:t>Индивидуальная</w:t>
            </w:r>
          </w:p>
          <w:p w:rsidR="0032213B" w:rsidRDefault="0032213B" w:rsidP="00817252">
            <w:pPr>
              <w:spacing w:after="0" w:line="240" w:lineRule="auto"/>
            </w:pPr>
          </w:p>
          <w:p w:rsidR="0032213B" w:rsidRDefault="0032213B" w:rsidP="00817252">
            <w:pPr>
              <w:spacing w:after="0" w:line="240" w:lineRule="auto"/>
            </w:pPr>
            <w:r>
              <w:t>Общая долевая</w:t>
            </w:r>
          </w:p>
          <w:p w:rsidR="0032213B" w:rsidRPr="002E3C85" w:rsidRDefault="0032213B" w:rsidP="00817252">
            <w:pPr>
              <w:spacing w:after="0" w:line="240" w:lineRule="auto"/>
            </w:pPr>
            <w:r>
              <w:t xml:space="preserve">Индивидуальная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1000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  <w:r>
              <w:t>69.8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>
              <w:t>-</w:t>
            </w:r>
          </w:p>
        </w:tc>
        <w:tc>
          <w:tcPr>
            <w:tcW w:w="1210" w:type="dxa"/>
            <w:gridSpan w:val="2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454661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17.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>
              <w:t>Барба Д.И.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>
              <w:t xml:space="preserve">Заместитель начальника </w:t>
            </w:r>
            <w:r w:rsidRPr="002E3C85">
              <w:t>правового управления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Default="0032213B" w:rsidP="006253C4">
            <w:pPr>
              <w:spacing w:after="0" w:line="240" w:lineRule="auto"/>
            </w:pPr>
            <w:r>
              <w:t>Земельный участок</w:t>
            </w:r>
          </w:p>
          <w:p w:rsidR="0032213B" w:rsidRDefault="0032213B" w:rsidP="006253C4">
            <w:pPr>
              <w:spacing w:after="0" w:line="240" w:lineRule="auto"/>
            </w:pPr>
          </w:p>
          <w:p w:rsidR="0032213B" w:rsidRDefault="0032213B" w:rsidP="006253C4">
            <w:pPr>
              <w:spacing w:after="0" w:line="240" w:lineRule="auto"/>
            </w:pPr>
            <w:r>
              <w:t>Земельный участок</w:t>
            </w:r>
          </w:p>
          <w:p w:rsidR="0032213B" w:rsidRDefault="0032213B" w:rsidP="006253C4">
            <w:pPr>
              <w:spacing w:after="0" w:line="240" w:lineRule="auto"/>
            </w:pPr>
          </w:p>
          <w:p w:rsidR="0032213B" w:rsidRDefault="0032213B" w:rsidP="006253C4">
            <w:pPr>
              <w:spacing w:after="0" w:line="240" w:lineRule="auto"/>
            </w:pPr>
            <w:r>
              <w:t xml:space="preserve">Гараж </w:t>
            </w:r>
          </w:p>
          <w:p w:rsidR="0032213B" w:rsidRPr="002E3C85" w:rsidRDefault="0032213B" w:rsidP="006253C4">
            <w:pPr>
              <w:spacing w:after="0" w:line="240" w:lineRule="auto"/>
            </w:pPr>
          </w:p>
        </w:tc>
        <w:tc>
          <w:tcPr>
            <w:tcW w:w="1112" w:type="dxa"/>
            <w:gridSpan w:val="2"/>
            <w:shd w:val="clear" w:color="auto" w:fill="auto"/>
          </w:tcPr>
          <w:p w:rsidR="0032213B" w:rsidRDefault="0032213B" w:rsidP="00817252">
            <w:pPr>
              <w:spacing w:after="0" w:line="240" w:lineRule="auto"/>
            </w:pPr>
            <w:r>
              <w:t>Индивидуальная</w:t>
            </w:r>
          </w:p>
          <w:p w:rsidR="0032213B" w:rsidRDefault="0032213B" w:rsidP="00817252">
            <w:pPr>
              <w:spacing w:after="0" w:line="240" w:lineRule="auto"/>
            </w:pPr>
          </w:p>
          <w:p w:rsidR="0032213B" w:rsidRDefault="0032213B" w:rsidP="00817252">
            <w:pPr>
              <w:spacing w:after="0" w:line="240" w:lineRule="auto"/>
            </w:pPr>
            <w:r>
              <w:t>Индивидуальная</w:t>
            </w:r>
          </w:p>
          <w:p w:rsidR="0032213B" w:rsidRDefault="0032213B" w:rsidP="00817252">
            <w:pPr>
              <w:spacing w:after="0" w:line="240" w:lineRule="auto"/>
            </w:pPr>
          </w:p>
          <w:p w:rsidR="0032213B" w:rsidRDefault="0032213B" w:rsidP="00817252">
            <w:pPr>
              <w:spacing w:after="0" w:line="240" w:lineRule="auto"/>
            </w:pPr>
            <w:r>
              <w:lastRenderedPageBreak/>
              <w:t xml:space="preserve">Индивидуальная </w:t>
            </w:r>
          </w:p>
          <w:p w:rsidR="0032213B" w:rsidRPr="002E3C85" w:rsidRDefault="0032213B" w:rsidP="00817252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lastRenderedPageBreak/>
              <w:t>1640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  <w:r>
              <w:t>92700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  <w:r>
              <w:t>24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82BEA">
            <w:pPr>
              <w:spacing w:after="0" w:line="240" w:lineRule="auto"/>
            </w:pPr>
            <w:r>
              <w:t xml:space="preserve">Квартира </w:t>
            </w:r>
          </w:p>
          <w:p w:rsidR="0032213B" w:rsidRDefault="0032213B" w:rsidP="00C82BEA">
            <w:pPr>
              <w:spacing w:after="0" w:line="240" w:lineRule="auto"/>
            </w:pPr>
          </w:p>
          <w:p w:rsidR="0032213B" w:rsidRDefault="0032213B" w:rsidP="00C82BEA">
            <w:pPr>
              <w:spacing w:after="0" w:line="240" w:lineRule="auto"/>
            </w:pPr>
            <w:r>
              <w:t xml:space="preserve">Квартира </w:t>
            </w:r>
          </w:p>
          <w:p w:rsidR="0032213B" w:rsidRPr="002E3C85" w:rsidRDefault="0032213B" w:rsidP="00C82BEA">
            <w:pPr>
              <w:spacing w:after="0" w:line="240" w:lineRule="auto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2213B" w:rsidRDefault="0032213B" w:rsidP="000349E6">
            <w:pPr>
              <w:spacing w:after="0" w:line="240" w:lineRule="auto"/>
            </w:pPr>
            <w:r>
              <w:t xml:space="preserve">    42</w:t>
            </w:r>
          </w:p>
          <w:p w:rsidR="0032213B" w:rsidRDefault="0032213B" w:rsidP="000349E6">
            <w:pPr>
              <w:spacing w:after="0" w:line="240" w:lineRule="auto"/>
            </w:pPr>
          </w:p>
          <w:p w:rsidR="0032213B" w:rsidRDefault="0032213B" w:rsidP="000349E6">
            <w:pPr>
              <w:spacing w:after="0" w:line="240" w:lineRule="auto"/>
            </w:pPr>
            <w:r>
              <w:t xml:space="preserve">    39</w:t>
            </w:r>
          </w:p>
          <w:p w:rsidR="0032213B" w:rsidRPr="002E3C85" w:rsidRDefault="0032213B" w:rsidP="000349E6">
            <w:pPr>
              <w:spacing w:after="0" w:line="240" w:lineRule="auto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0349E6">
            <w:pPr>
              <w:spacing w:after="0" w:line="240" w:lineRule="auto"/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522949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Default="0032213B" w:rsidP="006253C4">
            <w:pPr>
              <w:spacing w:after="0" w:line="240" w:lineRule="auto"/>
            </w:pPr>
            <w:r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Default="0032213B" w:rsidP="0081725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82BEA">
            <w:pPr>
              <w:spacing w:after="0" w:line="240" w:lineRule="auto"/>
            </w:pPr>
            <w:r>
              <w:t xml:space="preserve">Квартира </w:t>
            </w:r>
          </w:p>
          <w:p w:rsidR="0032213B" w:rsidRDefault="0032213B" w:rsidP="00C82BEA">
            <w:pPr>
              <w:spacing w:after="0" w:line="240" w:lineRule="auto"/>
            </w:pPr>
          </w:p>
          <w:p w:rsidR="0032213B" w:rsidRDefault="0032213B" w:rsidP="00C82BEA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Default="0032213B" w:rsidP="000349E6">
            <w:pPr>
              <w:spacing w:after="0" w:line="240" w:lineRule="auto"/>
            </w:pPr>
            <w:r>
              <w:t xml:space="preserve">   42</w:t>
            </w:r>
          </w:p>
          <w:p w:rsidR="0032213B" w:rsidRDefault="0032213B" w:rsidP="000349E6">
            <w:pPr>
              <w:spacing w:after="0" w:line="240" w:lineRule="auto"/>
            </w:pPr>
          </w:p>
          <w:p w:rsidR="0032213B" w:rsidRDefault="0032213B" w:rsidP="000349E6">
            <w:pPr>
              <w:spacing w:after="0" w:line="240" w:lineRule="auto"/>
            </w:pPr>
            <w:r>
              <w:t xml:space="preserve">   39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>
              <w:t>-</w:t>
            </w:r>
          </w:p>
        </w:tc>
        <w:tc>
          <w:tcPr>
            <w:tcW w:w="1210" w:type="dxa"/>
            <w:gridSpan w:val="2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18.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Знитиняк В.Я.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Начальник правового управления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Квартира</w:t>
            </w:r>
          </w:p>
          <w:p w:rsidR="0032213B" w:rsidRPr="002E3C85" w:rsidRDefault="0032213B" w:rsidP="006253C4">
            <w:pPr>
              <w:spacing w:after="0" w:line="240" w:lineRule="auto"/>
            </w:pPr>
          </w:p>
          <w:p w:rsidR="0032213B" w:rsidRPr="002E3C85" w:rsidRDefault="0032213B" w:rsidP="006253C4">
            <w:pPr>
              <w:spacing w:after="0" w:line="240" w:lineRule="auto"/>
            </w:pPr>
            <w:r w:rsidRPr="002E3C85">
              <w:t>жилой дом</w:t>
            </w:r>
          </w:p>
          <w:p w:rsidR="0032213B" w:rsidRPr="002E3C85" w:rsidRDefault="0032213B" w:rsidP="006253C4">
            <w:pPr>
              <w:spacing w:after="0" w:line="240" w:lineRule="auto"/>
            </w:pPr>
          </w:p>
          <w:p w:rsidR="0032213B" w:rsidRPr="002E3C85" w:rsidRDefault="0032213B" w:rsidP="006253C4">
            <w:pPr>
              <w:spacing w:after="0" w:line="240" w:lineRule="auto"/>
            </w:pPr>
            <w:r w:rsidRPr="002E3C85">
              <w:t>земельный участок</w:t>
            </w:r>
          </w:p>
          <w:p w:rsidR="0032213B" w:rsidRPr="002E3C85" w:rsidRDefault="0032213B" w:rsidP="006253C4">
            <w:pPr>
              <w:spacing w:after="0" w:line="240" w:lineRule="auto"/>
            </w:pP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инд-я</w:t>
            </w:r>
          </w:p>
          <w:p w:rsidR="0032213B" w:rsidRPr="002E3C85" w:rsidRDefault="0032213B" w:rsidP="00817252">
            <w:pPr>
              <w:spacing w:after="0" w:line="240" w:lineRule="auto"/>
            </w:pPr>
          </w:p>
          <w:p w:rsidR="0032213B" w:rsidRPr="002E3C85" w:rsidRDefault="0032213B" w:rsidP="00817252">
            <w:pPr>
              <w:spacing w:after="0" w:line="240" w:lineRule="auto"/>
            </w:pPr>
            <w:r w:rsidRPr="002E3C85">
              <w:t>инд-я</w:t>
            </w:r>
          </w:p>
          <w:p w:rsidR="0032213B" w:rsidRPr="002E3C85" w:rsidRDefault="0032213B" w:rsidP="00817252">
            <w:pPr>
              <w:spacing w:after="0" w:line="240" w:lineRule="auto"/>
            </w:pPr>
          </w:p>
          <w:p w:rsidR="0032213B" w:rsidRPr="002E3C85" w:rsidRDefault="0032213B" w:rsidP="00817252">
            <w:pPr>
              <w:spacing w:after="0" w:line="240" w:lineRule="auto"/>
            </w:pPr>
          </w:p>
          <w:p w:rsidR="0032213B" w:rsidRPr="002E3C85" w:rsidRDefault="0032213B" w:rsidP="00817252">
            <w:pPr>
              <w:spacing w:after="0" w:line="240" w:lineRule="auto"/>
            </w:pPr>
            <w:r>
              <w:t>инд-я</w:t>
            </w:r>
          </w:p>
          <w:p w:rsidR="0032213B" w:rsidRPr="002E3C85" w:rsidRDefault="0032213B" w:rsidP="00817252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72.8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64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3200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1500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909916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  <w:p w:rsidR="0032213B" w:rsidRPr="002E3C85" w:rsidRDefault="0032213B" w:rsidP="00817252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DB406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72.8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84409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сын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72.8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сын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72.8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19.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Пестрякова А.М.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Консультант правового управления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Земельный участок</w:t>
            </w:r>
          </w:p>
          <w:p w:rsidR="0032213B" w:rsidRPr="002E3C85" w:rsidRDefault="0032213B" w:rsidP="006253C4">
            <w:pPr>
              <w:spacing w:after="0" w:line="240" w:lineRule="auto"/>
            </w:pPr>
            <w:r w:rsidRPr="002E3C85">
              <w:t xml:space="preserve">Гараж 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Инд-я</w:t>
            </w:r>
          </w:p>
          <w:p w:rsidR="0032213B" w:rsidRPr="002E3C85" w:rsidRDefault="0032213B" w:rsidP="00817252">
            <w:pPr>
              <w:spacing w:after="0" w:line="240" w:lineRule="auto"/>
            </w:pPr>
          </w:p>
          <w:p w:rsidR="0032213B" w:rsidRPr="002E3C85" w:rsidRDefault="0032213B" w:rsidP="00817252">
            <w:pPr>
              <w:spacing w:after="0" w:line="240" w:lineRule="auto"/>
            </w:pPr>
            <w:r w:rsidRPr="002E3C85">
              <w:t>Инд-я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1946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 xml:space="preserve">Россия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60.3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492413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дочь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-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60.3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сын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-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60.3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20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>
              <w:t>Фомина Т.И.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 xml:space="preserve">Главный специалист отдела опеки и попечительства граждан и защите </w:t>
            </w:r>
            <w:r w:rsidRPr="002E3C85">
              <w:lastRenderedPageBreak/>
              <w:t>прав несовершеннолетних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>
              <w:lastRenderedPageBreak/>
              <w:t xml:space="preserve">Квартира 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>
              <w:t>Общая долевая</w:t>
            </w:r>
          </w:p>
          <w:p w:rsidR="0032213B" w:rsidRPr="002E3C85" w:rsidRDefault="0032213B" w:rsidP="00817252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72.1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5373B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82BEA">
            <w:pPr>
              <w:spacing w:after="0" w:line="240" w:lineRule="auto"/>
            </w:pPr>
            <w:r>
              <w:t>-</w:t>
            </w:r>
          </w:p>
          <w:p w:rsidR="0032213B" w:rsidRPr="002E3C85" w:rsidRDefault="0032213B" w:rsidP="00C82BEA">
            <w:pPr>
              <w:spacing w:after="0" w:line="240" w:lineRule="auto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-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-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134884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Default="0032213B" w:rsidP="006253C4">
            <w:pPr>
              <w:spacing w:after="0" w:line="240" w:lineRule="auto"/>
            </w:pPr>
            <w:r>
              <w:t>-</w:t>
            </w:r>
          </w:p>
          <w:p w:rsidR="0032213B" w:rsidRPr="002E3C85" w:rsidRDefault="0032213B" w:rsidP="006253C4">
            <w:pPr>
              <w:spacing w:after="0" w:line="240" w:lineRule="auto"/>
            </w:pPr>
          </w:p>
        </w:tc>
        <w:tc>
          <w:tcPr>
            <w:tcW w:w="1112" w:type="dxa"/>
            <w:gridSpan w:val="2"/>
            <w:shd w:val="clear" w:color="auto" w:fill="auto"/>
          </w:tcPr>
          <w:p w:rsidR="0032213B" w:rsidRDefault="0032213B" w:rsidP="00817252">
            <w:pPr>
              <w:spacing w:after="0" w:line="240" w:lineRule="auto"/>
            </w:pPr>
            <w:r>
              <w:t>-</w:t>
            </w:r>
          </w:p>
          <w:p w:rsidR="0032213B" w:rsidRPr="002E3C85" w:rsidRDefault="0032213B" w:rsidP="00817252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-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5373BB">
            <w:pPr>
              <w:spacing w:after="0" w:line="240" w:lineRule="auto"/>
            </w:pPr>
            <w:r>
              <w:t>-</w:t>
            </w:r>
          </w:p>
          <w:p w:rsidR="0032213B" w:rsidRPr="002E3C85" w:rsidRDefault="0032213B" w:rsidP="005373BB">
            <w:pPr>
              <w:spacing w:after="0" w:line="240" w:lineRule="auto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377568" w:rsidRDefault="0032213B" w:rsidP="00C82BEA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377568" w:rsidRDefault="0032213B" w:rsidP="00CC7EE1">
            <w:pPr>
              <w:spacing w:after="0" w:line="240" w:lineRule="auto"/>
              <w:jc w:val="center"/>
            </w:pPr>
            <w:r>
              <w:t>72.1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377568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Default="0032213B" w:rsidP="00BD234B">
            <w:pPr>
              <w:spacing w:after="0" w:line="240" w:lineRule="auto"/>
            </w:pPr>
            <w:r>
              <w:t>-</w:t>
            </w:r>
          </w:p>
          <w:p w:rsidR="0032213B" w:rsidRPr="00CF7489" w:rsidRDefault="0032213B" w:rsidP="00BD234B">
            <w:pPr>
              <w:spacing w:after="0" w:line="240" w:lineRule="auto"/>
            </w:pPr>
          </w:p>
        </w:tc>
        <w:tc>
          <w:tcPr>
            <w:tcW w:w="1210" w:type="dxa"/>
            <w:gridSpan w:val="2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-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762" w:type="dxa"/>
            <w:gridSpan w:val="2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-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 21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Гагарская Ю.Г.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Ведущий специалист правового управления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82BEA">
            <w:pPr>
              <w:spacing w:after="0" w:line="240" w:lineRule="auto"/>
            </w:pPr>
            <w:r w:rsidRPr="002E3C85">
              <w:t>Жилой дом</w:t>
            </w:r>
          </w:p>
          <w:p w:rsidR="0032213B" w:rsidRPr="002E3C85" w:rsidRDefault="0032213B" w:rsidP="00C82BE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 w:rsidRPr="002E3C85">
              <w:t>72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1100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18</w:t>
            </w:r>
            <w:r>
              <w:t>8795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Default="0032213B" w:rsidP="006253C4">
            <w:pPr>
              <w:spacing w:after="0" w:line="240" w:lineRule="auto"/>
            </w:pPr>
            <w:r w:rsidRPr="002E3C85">
              <w:t>1)жилой дом</w:t>
            </w:r>
          </w:p>
          <w:p w:rsidR="0032213B" w:rsidRPr="002E3C85" w:rsidRDefault="0032213B" w:rsidP="006253C4">
            <w:pPr>
              <w:spacing w:after="0" w:line="240" w:lineRule="auto"/>
            </w:pPr>
          </w:p>
          <w:p w:rsidR="0032213B" w:rsidRPr="002E3C85" w:rsidRDefault="0032213B" w:rsidP="006253C4">
            <w:pPr>
              <w:spacing w:after="0" w:line="240" w:lineRule="auto"/>
            </w:pPr>
            <w:r w:rsidRPr="002E3C85">
              <w:t>2)земельный участок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1)Индивидуальная</w:t>
            </w:r>
          </w:p>
          <w:p w:rsidR="0032213B" w:rsidRPr="002E3C85" w:rsidRDefault="0032213B" w:rsidP="00817252">
            <w:pPr>
              <w:spacing w:after="0" w:line="240" w:lineRule="auto"/>
            </w:pPr>
            <w:r w:rsidRPr="002E3C85">
              <w:t>2)индивидуальная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72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1100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  <w:rPr>
                <w:lang w:val="en-US"/>
              </w:rPr>
            </w:pPr>
            <w:r w:rsidRPr="002E3C85">
              <w:t xml:space="preserve">А\м </w:t>
            </w:r>
            <w:r w:rsidRPr="002E3C85">
              <w:rPr>
                <w:lang w:val="en-US"/>
              </w:rPr>
              <w:t>Renault Logan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389042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сын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82BEA">
            <w:pPr>
              <w:spacing w:after="0" w:line="240" w:lineRule="auto"/>
            </w:pPr>
            <w:r w:rsidRPr="002E3C85">
              <w:t>Жилой дом</w:t>
            </w:r>
          </w:p>
          <w:p w:rsidR="0032213B" w:rsidRPr="002E3C85" w:rsidRDefault="0032213B" w:rsidP="00C82BE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 w:rsidRPr="002E3C85">
              <w:t>72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1100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22.</w:t>
            </w:r>
          </w:p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Юрышева О.В.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Начальник управления культуры, физиче</w:t>
            </w:r>
            <w:r>
              <w:t>ской культуры и молодежной поли</w:t>
            </w:r>
            <w:r w:rsidRPr="002E3C85">
              <w:t>тик</w:t>
            </w:r>
            <w:r w:rsidRPr="002E3C85">
              <w:lastRenderedPageBreak/>
              <w:t>и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lastRenderedPageBreak/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52.4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417838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>
              <w:t xml:space="preserve">Общая долевая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50.4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52.4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164810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дочь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52.4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сын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52.4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23.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Киселева Г.В.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Заместитель начальника управления культуры, физической культуры и молодежной политики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Инд-я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51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61.5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278349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дочь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  <w:p w:rsidR="0032213B" w:rsidRDefault="0032213B" w:rsidP="00C82BEA">
            <w:pPr>
              <w:spacing w:after="0" w:line="240" w:lineRule="auto"/>
            </w:pPr>
          </w:p>
          <w:p w:rsidR="0032213B" w:rsidRPr="002E3C85" w:rsidRDefault="0032213B" w:rsidP="00C82BEA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 w:rsidRPr="002E3C85">
              <w:t>61.5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51.0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сын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  <w:p w:rsidR="0032213B" w:rsidRPr="002E3C85" w:rsidRDefault="0032213B" w:rsidP="00C82BEA">
            <w:pPr>
              <w:spacing w:after="0" w:line="240" w:lineRule="auto"/>
            </w:pPr>
            <w:r>
              <w:t xml:space="preserve"> 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 w:rsidRPr="002E3C85">
              <w:t>61.5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51.0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24.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Медведева А.А.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Ведущий</w:t>
            </w:r>
            <w:r>
              <w:t xml:space="preserve"> специалист отдела </w:t>
            </w:r>
            <w:r>
              <w:lastRenderedPageBreak/>
              <w:t>по моб.работе, ГО и ЧС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lastRenderedPageBreak/>
              <w:t>Жилой дом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Общая долевая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71.7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  <w:p w:rsidR="0032213B" w:rsidRDefault="0032213B" w:rsidP="00C82BEA">
            <w:pPr>
              <w:spacing w:after="0" w:line="240" w:lineRule="auto"/>
            </w:pPr>
          </w:p>
          <w:p w:rsidR="0032213B" w:rsidRPr="002E3C85" w:rsidRDefault="0032213B" w:rsidP="00C82BEA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 w:rsidRPr="002E3C85">
              <w:lastRenderedPageBreak/>
              <w:t>61.4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2138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BD234B">
            <w:pPr>
              <w:spacing w:after="0" w:line="240" w:lineRule="auto"/>
            </w:pPr>
            <w:r w:rsidRPr="002E3C85">
              <w:t>-</w:t>
            </w:r>
          </w:p>
          <w:p w:rsidR="0032213B" w:rsidRPr="002E3C85" w:rsidRDefault="0032213B" w:rsidP="00BD234B">
            <w:pPr>
              <w:spacing w:after="0" w:line="240" w:lineRule="auto"/>
            </w:pP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243210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Default="0032213B" w:rsidP="006253C4">
            <w:pPr>
              <w:spacing w:after="0" w:line="240" w:lineRule="auto"/>
            </w:pPr>
            <w:r>
              <w:t>Земельный участок</w:t>
            </w:r>
          </w:p>
          <w:p w:rsidR="0032213B" w:rsidRDefault="0032213B" w:rsidP="006253C4">
            <w:pPr>
              <w:spacing w:after="0" w:line="240" w:lineRule="auto"/>
            </w:pPr>
          </w:p>
          <w:p w:rsidR="0032213B" w:rsidRDefault="0032213B" w:rsidP="006253C4">
            <w:pPr>
              <w:spacing w:after="0" w:line="240" w:lineRule="auto"/>
            </w:pPr>
            <w:r>
              <w:t>Земельный участок</w:t>
            </w:r>
          </w:p>
          <w:p w:rsidR="0032213B" w:rsidRDefault="0032213B" w:rsidP="006253C4">
            <w:pPr>
              <w:spacing w:after="0" w:line="240" w:lineRule="auto"/>
            </w:pPr>
          </w:p>
          <w:p w:rsidR="0032213B" w:rsidRPr="002E3C85" w:rsidRDefault="0032213B" w:rsidP="006253C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Default="0032213B" w:rsidP="00817252">
            <w:pPr>
              <w:spacing w:after="0" w:line="240" w:lineRule="auto"/>
            </w:pPr>
            <w:r>
              <w:t>Индивидуальная</w:t>
            </w:r>
          </w:p>
          <w:p w:rsidR="0032213B" w:rsidRDefault="0032213B" w:rsidP="00817252">
            <w:pPr>
              <w:spacing w:after="0" w:line="240" w:lineRule="auto"/>
            </w:pPr>
          </w:p>
          <w:p w:rsidR="0032213B" w:rsidRDefault="0032213B" w:rsidP="00817252">
            <w:pPr>
              <w:spacing w:after="0" w:line="240" w:lineRule="auto"/>
            </w:pPr>
            <w:r>
              <w:t>Индивидуальная</w:t>
            </w:r>
          </w:p>
          <w:p w:rsidR="0032213B" w:rsidRDefault="0032213B" w:rsidP="00817252">
            <w:pPr>
              <w:spacing w:after="0" w:line="240" w:lineRule="auto"/>
            </w:pPr>
          </w:p>
          <w:p w:rsidR="0032213B" w:rsidRPr="002E3C85" w:rsidRDefault="0032213B" w:rsidP="00817252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400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  <w:r>
              <w:t>600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47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61.4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020C75">
            <w:pPr>
              <w:spacing w:after="0" w:line="240" w:lineRule="auto"/>
            </w:pPr>
            <w:r w:rsidRPr="002E3C85">
              <w:t>УАЗ- патриот</w:t>
            </w:r>
            <w:r>
              <w:t>,</w:t>
            </w:r>
          </w:p>
          <w:p w:rsidR="0032213B" w:rsidRPr="002E3C85" w:rsidRDefault="0032213B" w:rsidP="00020C75">
            <w:pPr>
              <w:spacing w:after="0" w:line="240" w:lineRule="auto"/>
            </w:pPr>
            <w:r w:rsidRPr="002E3C85">
              <w:t>Лодка «Казанка»</w:t>
            </w:r>
            <w:r>
              <w:t>,</w:t>
            </w:r>
          </w:p>
          <w:p w:rsidR="0032213B" w:rsidRPr="002E3C85" w:rsidRDefault="0032213B" w:rsidP="00020C75">
            <w:pPr>
              <w:spacing w:after="0" w:line="240" w:lineRule="auto"/>
            </w:pPr>
            <w:r w:rsidRPr="002E3C85">
              <w:t xml:space="preserve">лодочный мотор </w:t>
            </w:r>
            <w:r w:rsidRPr="002E3C85">
              <w:rPr>
                <w:lang w:val="en-US"/>
              </w:rPr>
              <w:t xml:space="preserve">Suzuki </w:t>
            </w:r>
            <w:r w:rsidRPr="002E3C85">
              <w:t>ДТ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5</w:t>
            </w:r>
            <w:r>
              <w:t>53390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 xml:space="preserve">Не превышает 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дочь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  <w:p w:rsidR="0032213B" w:rsidRPr="002E3C85" w:rsidRDefault="0032213B" w:rsidP="00C82BE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61.4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71.7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020C75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  <w:rPr>
                <w:color w:val="FF0000"/>
              </w:rPr>
            </w:pPr>
            <w:r w:rsidRPr="00D97794">
              <w:t xml:space="preserve"> 25</w:t>
            </w:r>
            <w:r w:rsidRPr="00D97794">
              <w:rPr>
                <w:color w:val="FF000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Левичева Ю.В.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Консультант управления делами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Default="0032213B" w:rsidP="006253C4">
            <w:pPr>
              <w:spacing w:after="0" w:line="240" w:lineRule="auto"/>
            </w:pPr>
            <w:r>
              <w:t>Жилой дом</w:t>
            </w:r>
          </w:p>
          <w:p w:rsidR="0032213B" w:rsidRDefault="0032213B" w:rsidP="006253C4">
            <w:pPr>
              <w:spacing w:after="0" w:line="240" w:lineRule="auto"/>
            </w:pPr>
          </w:p>
          <w:p w:rsidR="0032213B" w:rsidRDefault="0032213B" w:rsidP="006253C4">
            <w:pPr>
              <w:spacing w:after="0" w:line="240" w:lineRule="auto"/>
            </w:pPr>
          </w:p>
          <w:p w:rsidR="0032213B" w:rsidRPr="002E3C85" w:rsidRDefault="0032213B" w:rsidP="006253C4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Default="0032213B" w:rsidP="00817252">
            <w:pPr>
              <w:spacing w:after="0" w:line="240" w:lineRule="auto"/>
            </w:pPr>
            <w:r>
              <w:t>Общая долевая</w:t>
            </w:r>
          </w:p>
          <w:p w:rsidR="0032213B" w:rsidRDefault="0032213B" w:rsidP="00817252">
            <w:pPr>
              <w:spacing w:after="0" w:line="240" w:lineRule="auto"/>
            </w:pPr>
          </w:p>
          <w:p w:rsidR="0032213B" w:rsidRDefault="0032213B" w:rsidP="00817252">
            <w:pPr>
              <w:spacing w:after="0" w:line="240" w:lineRule="auto"/>
            </w:pPr>
            <w:r>
              <w:t>Общая долевая</w:t>
            </w:r>
          </w:p>
          <w:p w:rsidR="0032213B" w:rsidRPr="002E3C85" w:rsidRDefault="0032213B" w:rsidP="00817252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60.1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Жилой дом</w:t>
            </w:r>
          </w:p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87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72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020C75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503533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Default="0032213B" w:rsidP="009D2E01">
            <w:pPr>
              <w:spacing w:after="0" w:line="240" w:lineRule="auto"/>
            </w:pPr>
            <w:r>
              <w:t>Жилой дом</w:t>
            </w:r>
          </w:p>
          <w:p w:rsidR="0032213B" w:rsidRDefault="0032213B" w:rsidP="009D2E01">
            <w:pPr>
              <w:spacing w:after="0" w:line="240" w:lineRule="auto"/>
            </w:pPr>
          </w:p>
          <w:p w:rsidR="0032213B" w:rsidRDefault="0032213B" w:rsidP="009D2E01">
            <w:pPr>
              <w:spacing w:after="0" w:line="240" w:lineRule="auto"/>
            </w:pPr>
          </w:p>
          <w:p w:rsidR="0032213B" w:rsidRPr="002E3C85" w:rsidRDefault="0032213B" w:rsidP="009D2E0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Default="0032213B" w:rsidP="00A00F4A">
            <w:pPr>
              <w:spacing w:after="0" w:line="240" w:lineRule="auto"/>
            </w:pPr>
            <w:r>
              <w:t>Общая долевая</w:t>
            </w:r>
          </w:p>
          <w:p w:rsidR="0032213B" w:rsidRDefault="0032213B" w:rsidP="00A00F4A">
            <w:pPr>
              <w:spacing w:after="0" w:line="240" w:lineRule="auto"/>
            </w:pPr>
          </w:p>
          <w:p w:rsidR="0032213B" w:rsidRDefault="0032213B" w:rsidP="00A00F4A">
            <w:pPr>
              <w:spacing w:after="0" w:line="240" w:lineRule="auto"/>
            </w:pPr>
            <w:r>
              <w:t>Общая долевая</w:t>
            </w:r>
          </w:p>
          <w:p w:rsidR="0032213B" w:rsidRPr="002E3C85" w:rsidRDefault="0032213B" w:rsidP="00A00F4A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2213B" w:rsidRDefault="0032213B" w:rsidP="00A00F4A">
            <w:pPr>
              <w:spacing w:after="0" w:line="240" w:lineRule="auto"/>
              <w:jc w:val="center"/>
            </w:pPr>
            <w:r>
              <w:t>60.1</w:t>
            </w:r>
          </w:p>
          <w:p w:rsidR="0032213B" w:rsidRDefault="0032213B" w:rsidP="00A00F4A">
            <w:pPr>
              <w:spacing w:after="0" w:line="240" w:lineRule="auto"/>
              <w:jc w:val="center"/>
            </w:pPr>
          </w:p>
          <w:p w:rsidR="0032213B" w:rsidRDefault="0032213B" w:rsidP="00A00F4A">
            <w:pPr>
              <w:spacing w:after="0" w:line="240" w:lineRule="auto"/>
              <w:jc w:val="center"/>
            </w:pPr>
          </w:p>
          <w:p w:rsidR="0032213B" w:rsidRPr="002E3C85" w:rsidRDefault="0032213B" w:rsidP="00A00F4A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9D2E01">
            <w:pPr>
              <w:spacing w:after="0" w:line="240" w:lineRule="auto"/>
              <w:jc w:val="center"/>
            </w:pPr>
            <w:r>
              <w:t>Россия</w:t>
            </w:r>
          </w:p>
          <w:p w:rsidR="0032213B" w:rsidRDefault="0032213B" w:rsidP="009D2E01">
            <w:pPr>
              <w:spacing w:after="0" w:line="240" w:lineRule="auto"/>
              <w:jc w:val="center"/>
            </w:pPr>
          </w:p>
          <w:p w:rsidR="0032213B" w:rsidRDefault="0032213B" w:rsidP="009D2E01">
            <w:pPr>
              <w:spacing w:after="0" w:line="240" w:lineRule="auto"/>
              <w:jc w:val="center"/>
            </w:pPr>
          </w:p>
          <w:p w:rsidR="0032213B" w:rsidRPr="002E3C85" w:rsidRDefault="0032213B" w:rsidP="009D2E0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82BEA">
            <w:pPr>
              <w:spacing w:after="0" w:line="240" w:lineRule="auto"/>
            </w:pPr>
            <w:r w:rsidRPr="002E3C85">
              <w:t>Жилой дом</w:t>
            </w:r>
          </w:p>
          <w:p w:rsidR="0032213B" w:rsidRPr="002E3C85" w:rsidRDefault="0032213B" w:rsidP="00C82BEA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87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54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020C75">
            <w:pPr>
              <w:spacing w:after="0" w:line="240" w:lineRule="auto"/>
            </w:pPr>
            <w:r w:rsidRPr="002E3C85">
              <w:t>ВАЗ-21124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752104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сын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A23760">
            <w:pPr>
              <w:spacing w:after="0" w:line="240" w:lineRule="auto"/>
            </w:pPr>
            <w:r w:rsidRPr="002E3C85">
              <w:t>Жилой дом</w:t>
            </w:r>
          </w:p>
          <w:p w:rsidR="0032213B" w:rsidRPr="002E3C85" w:rsidRDefault="0032213B" w:rsidP="00A23760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DA710A">
            <w:pPr>
              <w:spacing w:after="0" w:line="240" w:lineRule="auto"/>
              <w:jc w:val="center"/>
            </w:pPr>
            <w:r w:rsidRPr="002E3C85">
              <w:t>87</w:t>
            </w:r>
          </w:p>
          <w:p w:rsidR="0032213B" w:rsidRPr="002E3C85" w:rsidRDefault="0032213B" w:rsidP="00DA710A">
            <w:pPr>
              <w:spacing w:after="0" w:line="240" w:lineRule="auto"/>
              <w:jc w:val="center"/>
            </w:pPr>
          </w:p>
          <w:p w:rsidR="0032213B" w:rsidRPr="002E3C85" w:rsidRDefault="0032213B" w:rsidP="00DA710A">
            <w:pPr>
              <w:spacing w:after="0" w:line="240" w:lineRule="auto"/>
              <w:jc w:val="center"/>
            </w:pPr>
            <w:r w:rsidRPr="002E3C85">
              <w:t>72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DA710A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DA710A">
            <w:pPr>
              <w:spacing w:after="0" w:line="240" w:lineRule="auto"/>
              <w:jc w:val="center"/>
            </w:pPr>
          </w:p>
          <w:p w:rsidR="0032213B" w:rsidRPr="002E3C85" w:rsidRDefault="0032213B" w:rsidP="00DA710A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020C75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сын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A23760">
            <w:pPr>
              <w:spacing w:after="0" w:line="240" w:lineRule="auto"/>
            </w:pPr>
            <w:r w:rsidRPr="002E3C85">
              <w:t>Жилой дом</w:t>
            </w:r>
          </w:p>
          <w:p w:rsidR="0032213B" w:rsidRPr="002E3C85" w:rsidRDefault="0032213B" w:rsidP="00A23760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A23760">
            <w:pPr>
              <w:spacing w:after="0" w:line="240" w:lineRule="auto"/>
              <w:jc w:val="center"/>
            </w:pPr>
            <w:r w:rsidRPr="002E3C85">
              <w:t>87</w:t>
            </w:r>
          </w:p>
          <w:p w:rsidR="0032213B" w:rsidRPr="002E3C85" w:rsidRDefault="0032213B" w:rsidP="00A23760">
            <w:pPr>
              <w:spacing w:after="0" w:line="240" w:lineRule="auto"/>
              <w:jc w:val="center"/>
            </w:pPr>
          </w:p>
          <w:p w:rsidR="0032213B" w:rsidRPr="002E3C85" w:rsidRDefault="0032213B" w:rsidP="00A23760">
            <w:pPr>
              <w:spacing w:after="0" w:line="240" w:lineRule="auto"/>
              <w:jc w:val="center"/>
            </w:pPr>
            <w:r w:rsidRPr="002E3C85">
              <w:t>72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DA710A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DA710A">
            <w:pPr>
              <w:spacing w:after="0" w:line="240" w:lineRule="auto"/>
              <w:jc w:val="center"/>
            </w:pPr>
          </w:p>
          <w:p w:rsidR="0032213B" w:rsidRPr="002E3C85" w:rsidRDefault="0032213B" w:rsidP="00DA710A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020C75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26.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>
              <w:t>Поздеева О.В.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403C93">
            <w:pPr>
              <w:spacing w:after="0" w:line="240" w:lineRule="auto"/>
              <w:jc w:val="both"/>
            </w:pPr>
            <w:r>
              <w:t xml:space="preserve">Главный специалист </w:t>
            </w:r>
            <w:r>
              <w:lastRenderedPageBreak/>
              <w:t>отдела с\х и природопользования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>
              <w:lastRenderedPageBreak/>
              <w:t xml:space="preserve">Квартира 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43.9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A23760">
            <w:pPr>
              <w:spacing w:after="0" w:line="240" w:lineRule="auto"/>
            </w:pPr>
          </w:p>
          <w:p w:rsidR="0032213B" w:rsidRPr="002E3C85" w:rsidRDefault="0032213B" w:rsidP="00A23760">
            <w:pPr>
              <w:spacing w:after="0" w:line="240" w:lineRule="auto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2213B" w:rsidRDefault="0032213B" w:rsidP="00A23760">
            <w:pPr>
              <w:spacing w:after="0" w:line="240" w:lineRule="auto"/>
              <w:jc w:val="center"/>
            </w:pPr>
          </w:p>
          <w:p w:rsidR="0032213B" w:rsidRPr="002E3C85" w:rsidRDefault="0032213B" w:rsidP="00A23760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DA710A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  <w:p w:rsidR="0032213B" w:rsidRPr="002E3C85" w:rsidRDefault="0032213B" w:rsidP="00DA710A">
            <w:pPr>
              <w:spacing w:after="0" w:line="240" w:lineRule="auto"/>
              <w:jc w:val="center"/>
            </w:pPr>
          </w:p>
          <w:p w:rsidR="0032213B" w:rsidRPr="002E3C85" w:rsidRDefault="0032213B" w:rsidP="00DA710A">
            <w:pPr>
              <w:spacing w:after="0" w:line="240" w:lineRule="auto"/>
              <w:jc w:val="center"/>
            </w:pPr>
          </w:p>
          <w:p w:rsidR="0032213B" w:rsidRPr="002E3C85" w:rsidRDefault="0032213B" w:rsidP="00DA710A">
            <w:pPr>
              <w:spacing w:after="0" w:line="240" w:lineRule="auto"/>
              <w:jc w:val="center"/>
            </w:pPr>
            <w:r w:rsidRPr="002E3C85">
              <w:lastRenderedPageBreak/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020C75">
            <w:pPr>
              <w:spacing w:after="0" w:line="240" w:lineRule="auto"/>
            </w:pPr>
            <w:r>
              <w:lastRenderedPageBreak/>
              <w:t>ВАЗ- 2123 НИВА</w:t>
            </w:r>
          </w:p>
        </w:tc>
        <w:tc>
          <w:tcPr>
            <w:tcW w:w="1210" w:type="dxa"/>
            <w:gridSpan w:val="2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188523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280823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BC64E0">
            <w:pPr>
              <w:spacing w:after="0" w:line="240" w:lineRule="auto"/>
            </w:pPr>
            <w:r>
              <w:t xml:space="preserve">Квартира </w:t>
            </w:r>
          </w:p>
          <w:p w:rsidR="0032213B" w:rsidRPr="002E3C85" w:rsidRDefault="0032213B" w:rsidP="00BC64E0">
            <w:pPr>
              <w:spacing w:after="0" w:line="240" w:lineRule="auto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2213B" w:rsidRDefault="0032213B" w:rsidP="009C158E">
            <w:pPr>
              <w:spacing w:after="0" w:line="240" w:lineRule="auto"/>
              <w:jc w:val="center"/>
            </w:pPr>
            <w:r>
              <w:t>43.9</w:t>
            </w:r>
          </w:p>
          <w:p w:rsidR="0032213B" w:rsidRPr="002E3C85" w:rsidRDefault="0032213B" w:rsidP="009C158E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9C158E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  <w:p w:rsidR="0032213B" w:rsidRPr="002E3C85" w:rsidRDefault="0032213B" w:rsidP="009C158E">
            <w:pPr>
              <w:spacing w:after="0" w:line="240" w:lineRule="auto"/>
              <w:jc w:val="center"/>
            </w:pPr>
          </w:p>
          <w:p w:rsidR="0032213B" w:rsidRPr="002E3C85" w:rsidRDefault="0032213B" w:rsidP="009C158E">
            <w:pPr>
              <w:spacing w:after="0" w:line="240" w:lineRule="auto"/>
              <w:jc w:val="center"/>
            </w:pPr>
          </w:p>
          <w:p w:rsidR="0032213B" w:rsidRPr="002E3C85" w:rsidRDefault="0032213B" w:rsidP="009C158E">
            <w:pPr>
              <w:spacing w:after="0" w:line="240" w:lineRule="auto"/>
              <w:jc w:val="center"/>
            </w:pPr>
            <w:r w:rsidRPr="002E3C85"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020C75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D97794">
        <w:tc>
          <w:tcPr>
            <w:tcW w:w="284" w:type="dxa"/>
            <w:shd w:val="clear" w:color="auto" w:fill="auto"/>
          </w:tcPr>
          <w:p w:rsidR="0032213B" w:rsidRPr="00D97794" w:rsidRDefault="0032213B" w:rsidP="00D97794">
            <w:pPr>
              <w:spacing w:after="0" w:line="240" w:lineRule="auto"/>
              <w:ind w:left="-142" w:right="-156"/>
            </w:pPr>
            <w:r w:rsidRPr="00D97794">
              <w:t xml:space="preserve"> 27.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>
              <w:t>Смотрова Н.А.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Начальник отдела сельского хозяйства  и природопользования управления стратегического развития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>
              <w:t xml:space="preserve">Общая долевая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41.1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A23760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A23760">
            <w:pPr>
              <w:spacing w:after="0" w:line="240" w:lineRule="auto"/>
              <w:jc w:val="center"/>
            </w:pPr>
            <w:r>
              <w:t>-</w:t>
            </w:r>
          </w:p>
          <w:p w:rsidR="0032213B" w:rsidRPr="002E3C85" w:rsidRDefault="0032213B" w:rsidP="00A23760">
            <w:pPr>
              <w:spacing w:after="0" w:line="240" w:lineRule="auto"/>
              <w:jc w:val="center"/>
            </w:pPr>
          </w:p>
          <w:p w:rsidR="0032213B" w:rsidRPr="002E3C85" w:rsidRDefault="0032213B" w:rsidP="00A23760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DA710A">
            <w:pPr>
              <w:spacing w:after="0" w:line="240" w:lineRule="auto"/>
              <w:jc w:val="center"/>
            </w:pPr>
            <w:r>
              <w:t>-</w:t>
            </w:r>
          </w:p>
          <w:p w:rsidR="0032213B" w:rsidRPr="002E3C85" w:rsidRDefault="0032213B" w:rsidP="00DA710A">
            <w:pPr>
              <w:spacing w:after="0" w:line="240" w:lineRule="auto"/>
              <w:jc w:val="center"/>
            </w:pPr>
          </w:p>
          <w:p w:rsidR="0032213B" w:rsidRPr="002E3C85" w:rsidRDefault="0032213B" w:rsidP="00DA710A">
            <w:pPr>
              <w:spacing w:after="0" w:line="240" w:lineRule="auto"/>
              <w:jc w:val="center"/>
            </w:pPr>
            <w:r w:rsidRPr="002E3C85">
              <w:t xml:space="preserve">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020C75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142750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D97794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D10CBE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D10CBE">
            <w:pPr>
              <w:spacing w:after="0" w:line="240" w:lineRule="auto"/>
            </w:pPr>
            <w:r>
              <w:t>-</w:t>
            </w:r>
            <w:r w:rsidRPr="002E3C85"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A23760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A23760">
            <w:pPr>
              <w:spacing w:after="0" w:line="240" w:lineRule="auto"/>
              <w:jc w:val="center"/>
            </w:pPr>
            <w:r>
              <w:t>41.1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DA710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020C75">
            <w:pPr>
              <w:spacing w:after="0" w:line="240" w:lineRule="auto"/>
            </w:pPr>
            <w:r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D10CBE">
            <w:pPr>
              <w:spacing w:after="0" w:line="240" w:lineRule="auto"/>
            </w:pPr>
            <w:r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D97794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28.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>
              <w:t>Буткус Я.И.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Главный специалист отдела сельского хозяйства и природопользования управле</w:t>
            </w:r>
            <w:r w:rsidRPr="002E3C85">
              <w:lastRenderedPageBreak/>
              <w:t>ния стратегического развития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Default="0032213B" w:rsidP="006253C4">
            <w:pPr>
              <w:spacing w:after="0" w:line="240" w:lineRule="auto"/>
            </w:pPr>
            <w:r>
              <w:lastRenderedPageBreak/>
              <w:t xml:space="preserve">Квартира </w:t>
            </w:r>
          </w:p>
          <w:p w:rsidR="0032213B" w:rsidRPr="002E3C85" w:rsidRDefault="0032213B" w:rsidP="006253C4">
            <w:pPr>
              <w:spacing w:after="0" w:line="240" w:lineRule="auto"/>
            </w:pPr>
          </w:p>
        </w:tc>
        <w:tc>
          <w:tcPr>
            <w:tcW w:w="1112" w:type="dxa"/>
            <w:gridSpan w:val="2"/>
            <w:shd w:val="clear" w:color="auto" w:fill="auto"/>
          </w:tcPr>
          <w:p w:rsidR="0032213B" w:rsidRDefault="0032213B" w:rsidP="00817252">
            <w:pPr>
              <w:spacing w:after="0" w:line="240" w:lineRule="auto"/>
            </w:pPr>
            <w:r>
              <w:t>Общая долевая</w:t>
            </w:r>
          </w:p>
          <w:p w:rsidR="0032213B" w:rsidRPr="002E3C85" w:rsidRDefault="0032213B" w:rsidP="00817252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67.4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A23760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A23760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DA710A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Default="0032213B" w:rsidP="00020C75">
            <w:pPr>
              <w:spacing w:after="0" w:line="240" w:lineRule="auto"/>
            </w:pPr>
            <w:r>
              <w:t>-</w:t>
            </w:r>
          </w:p>
          <w:p w:rsidR="0032213B" w:rsidRPr="002E3C85" w:rsidRDefault="0032213B" w:rsidP="00020C75">
            <w:pPr>
              <w:spacing w:after="0" w:line="240" w:lineRule="auto"/>
            </w:pPr>
          </w:p>
        </w:tc>
        <w:tc>
          <w:tcPr>
            <w:tcW w:w="1210" w:type="dxa"/>
            <w:gridSpan w:val="2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212589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D97794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lastRenderedPageBreak/>
              <w:t xml:space="preserve"> 29.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Пашкова Т.А.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Главный специалист отдела опеки и попечительства граждан и защите прав несовершеннолетних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Инд-я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44.5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A23760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A23760">
            <w:pPr>
              <w:spacing w:after="0" w:line="240" w:lineRule="auto"/>
              <w:jc w:val="center"/>
            </w:pPr>
            <w:r w:rsidRPr="002E3C85"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DA710A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020C75">
            <w:pPr>
              <w:spacing w:after="0" w:line="240" w:lineRule="auto"/>
            </w:pPr>
            <w:r w:rsidRPr="002E3C85">
              <w:t>Фольксваген гольф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60112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D97794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A23760">
            <w:pPr>
              <w:spacing w:after="0" w:line="240" w:lineRule="auto"/>
            </w:pPr>
            <w:r w:rsidRPr="002E3C85">
              <w:t>квартира</w:t>
            </w:r>
          </w:p>
          <w:p w:rsidR="0032213B" w:rsidRPr="002E3C85" w:rsidRDefault="0032213B" w:rsidP="00A23760">
            <w:pPr>
              <w:spacing w:after="0" w:line="240" w:lineRule="auto"/>
            </w:pPr>
          </w:p>
          <w:p w:rsidR="0032213B" w:rsidRPr="002E3C85" w:rsidRDefault="0032213B" w:rsidP="00A23760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A23760">
            <w:pPr>
              <w:spacing w:after="0" w:line="240" w:lineRule="auto"/>
              <w:jc w:val="center"/>
            </w:pPr>
            <w:r w:rsidRPr="002E3C85">
              <w:t>44.5</w:t>
            </w:r>
          </w:p>
          <w:p w:rsidR="0032213B" w:rsidRPr="002E3C85" w:rsidRDefault="0032213B" w:rsidP="00A23760">
            <w:pPr>
              <w:spacing w:after="0" w:line="240" w:lineRule="auto"/>
              <w:jc w:val="center"/>
            </w:pPr>
          </w:p>
          <w:p w:rsidR="0032213B" w:rsidRPr="002E3C85" w:rsidRDefault="0032213B" w:rsidP="00A23760">
            <w:pPr>
              <w:spacing w:after="0" w:line="240" w:lineRule="auto"/>
              <w:jc w:val="center"/>
            </w:pPr>
            <w:r w:rsidRPr="002E3C85"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DA710A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  <w:p w:rsidR="0032213B" w:rsidRPr="002E3C85" w:rsidRDefault="0032213B" w:rsidP="00DA710A">
            <w:pPr>
              <w:spacing w:after="0" w:line="240" w:lineRule="auto"/>
              <w:jc w:val="center"/>
            </w:pPr>
          </w:p>
          <w:p w:rsidR="0032213B" w:rsidRPr="002E3C85" w:rsidRDefault="0032213B" w:rsidP="00DA710A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020C75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293212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D97794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сын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-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A23760">
            <w:pPr>
              <w:spacing w:after="0" w:line="240" w:lineRule="auto"/>
            </w:pPr>
            <w:r w:rsidRPr="002E3C85">
              <w:t>квартира</w:t>
            </w:r>
          </w:p>
          <w:p w:rsidR="0032213B" w:rsidRPr="002E3C85" w:rsidRDefault="0032213B" w:rsidP="00A23760">
            <w:pPr>
              <w:spacing w:after="0" w:line="240" w:lineRule="auto"/>
            </w:pPr>
          </w:p>
          <w:p w:rsidR="0032213B" w:rsidRPr="002E3C85" w:rsidRDefault="0032213B" w:rsidP="00A23760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A23760">
            <w:pPr>
              <w:spacing w:after="0" w:line="240" w:lineRule="auto"/>
              <w:jc w:val="center"/>
            </w:pPr>
            <w:r w:rsidRPr="002E3C85">
              <w:t>44.5</w:t>
            </w:r>
          </w:p>
          <w:p w:rsidR="0032213B" w:rsidRPr="002E3C85" w:rsidRDefault="0032213B" w:rsidP="00A23760">
            <w:pPr>
              <w:spacing w:after="0" w:line="240" w:lineRule="auto"/>
              <w:jc w:val="center"/>
            </w:pPr>
          </w:p>
          <w:p w:rsidR="0032213B" w:rsidRPr="002E3C85" w:rsidRDefault="0032213B" w:rsidP="00A23760">
            <w:pPr>
              <w:spacing w:after="0" w:line="240" w:lineRule="auto"/>
              <w:jc w:val="center"/>
            </w:pPr>
            <w:r w:rsidRPr="002E3C85"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DA710A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DA710A">
            <w:pPr>
              <w:spacing w:after="0" w:line="240" w:lineRule="auto"/>
              <w:jc w:val="center"/>
            </w:pPr>
          </w:p>
          <w:p w:rsidR="0032213B" w:rsidRPr="002E3C85" w:rsidRDefault="0032213B" w:rsidP="00DA710A">
            <w:pPr>
              <w:spacing w:after="0" w:line="240" w:lineRule="auto"/>
              <w:jc w:val="center"/>
            </w:pPr>
            <w:r w:rsidRPr="002E3C85">
              <w:t xml:space="preserve">Россия 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020C75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D97794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сын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-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A23760">
            <w:pPr>
              <w:spacing w:after="0" w:line="240" w:lineRule="auto"/>
            </w:pPr>
            <w:r w:rsidRPr="002E3C85">
              <w:t>квартира</w:t>
            </w:r>
          </w:p>
          <w:p w:rsidR="0032213B" w:rsidRPr="002E3C85" w:rsidRDefault="0032213B" w:rsidP="00A23760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A23760">
            <w:pPr>
              <w:spacing w:after="0" w:line="240" w:lineRule="auto"/>
              <w:jc w:val="center"/>
            </w:pPr>
            <w:r w:rsidRPr="002E3C85">
              <w:t>44.5</w:t>
            </w:r>
          </w:p>
          <w:p w:rsidR="0032213B" w:rsidRPr="002E3C85" w:rsidRDefault="0032213B" w:rsidP="00A23760">
            <w:pPr>
              <w:spacing w:after="0" w:line="240" w:lineRule="auto"/>
              <w:jc w:val="center"/>
            </w:pPr>
            <w:r w:rsidRPr="002E3C85"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DA710A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DA710A">
            <w:pPr>
              <w:spacing w:after="0" w:line="240" w:lineRule="auto"/>
              <w:jc w:val="center"/>
            </w:pPr>
            <w:r w:rsidRPr="002E3C85">
              <w:t xml:space="preserve">Россия 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020C75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D97794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t xml:space="preserve">  30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>
              <w:t>Рымар И.Б.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Главный специалист отдела опеки и попечительства граждан и защите прав несовершеннолетних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A23760">
            <w:pPr>
              <w:spacing w:after="0" w:line="240" w:lineRule="auto"/>
            </w:pPr>
            <w:r w:rsidRPr="002E3C85">
              <w:t>квартира</w:t>
            </w:r>
          </w:p>
          <w:p w:rsidR="0032213B" w:rsidRPr="002E3C85" w:rsidRDefault="0032213B" w:rsidP="00A23760">
            <w:pPr>
              <w:spacing w:after="0" w:line="240" w:lineRule="auto"/>
            </w:pPr>
          </w:p>
          <w:p w:rsidR="0032213B" w:rsidRPr="002E3C85" w:rsidRDefault="0032213B" w:rsidP="00A23760">
            <w:pPr>
              <w:spacing w:after="0" w:line="240" w:lineRule="auto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4D5528">
            <w:pPr>
              <w:spacing w:after="0" w:line="240" w:lineRule="auto"/>
            </w:pPr>
            <w:r>
              <w:t xml:space="preserve">   60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DA710A">
            <w:pPr>
              <w:spacing w:after="0" w:line="240" w:lineRule="auto"/>
              <w:jc w:val="center"/>
            </w:pPr>
            <w:r w:rsidRPr="002E3C85">
              <w:t>Россия</w:t>
            </w:r>
          </w:p>
          <w:p w:rsidR="0032213B" w:rsidRPr="002E3C85" w:rsidRDefault="0032213B" w:rsidP="00DA710A">
            <w:pPr>
              <w:spacing w:after="0" w:line="240" w:lineRule="auto"/>
              <w:jc w:val="center"/>
            </w:pPr>
          </w:p>
          <w:p w:rsidR="0032213B" w:rsidRPr="002E3C85" w:rsidRDefault="0032213B" w:rsidP="00DA710A">
            <w:pPr>
              <w:spacing w:after="0" w:line="240" w:lineRule="auto"/>
              <w:jc w:val="center"/>
            </w:pPr>
            <w:r w:rsidRPr="002E3C85">
              <w:t xml:space="preserve">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020C75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69320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  <w:p w:rsidR="0032213B" w:rsidRPr="002E3C85" w:rsidRDefault="0032213B" w:rsidP="00CC7EE1">
            <w:pPr>
              <w:spacing w:after="0" w:line="240" w:lineRule="auto"/>
              <w:jc w:val="center"/>
            </w:pPr>
          </w:p>
        </w:tc>
      </w:tr>
      <w:tr w:rsidR="0032213B" w:rsidRPr="002E3C85" w:rsidTr="00D97794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D97794" w:rsidRDefault="0032213B" w:rsidP="006253C4">
            <w:pPr>
              <w:spacing w:after="0" w:line="240" w:lineRule="auto"/>
              <w:ind w:left="-142" w:right="-108"/>
            </w:pPr>
            <w:r w:rsidRPr="00D97794">
              <w:lastRenderedPageBreak/>
              <w:t xml:space="preserve"> 31.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>
              <w:t>Бокова Т.С.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Специалист 1 категории отдела опеки и попечительства граждан и защите прав несовершеннолетних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-</w:t>
            </w:r>
            <w:r w:rsidRPr="002E3C85"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A2376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A23760">
            <w:pPr>
              <w:spacing w:after="0" w:line="240" w:lineRule="auto"/>
              <w:jc w:val="center"/>
            </w:pPr>
            <w:r>
              <w:t>49.3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DA710A">
            <w:pPr>
              <w:spacing w:after="0" w:line="240" w:lineRule="auto"/>
              <w:jc w:val="center"/>
            </w:pPr>
            <w:r>
              <w:t>Россия</w:t>
            </w:r>
          </w:p>
          <w:p w:rsidR="0032213B" w:rsidRDefault="0032213B" w:rsidP="00DA710A">
            <w:pPr>
              <w:spacing w:after="0" w:line="240" w:lineRule="auto"/>
              <w:jc w:val="center"/>
            </w:pPr>
          </w:p>
          <w:p w:rsidR="0032213B" w:rsidRPr="002E3C85" w:rsidRDefault="0032213B" w:rsidP="0001627F">
            <w:pPr>
              <w:spacing w:after="0" w:line="240" w:lineRule="auto"/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020C75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685364">
            <w:pPr>
              <w:spacing w:after="0" w:line="240" w:lineRule="auto"/>
            </w:pPr>
            <w:r>
              <w:t xml:space="preserve">   65178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D97794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  <w:ind w:left="-142" w:right="-108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Default="0032213B" w:rsidP="006253C4">
            <w:pPr>
              <w:spacing w:after="0" w:line="240" w:lineRule="auto"/>
            </w:pPr>
            <w:r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Default="0032213B" w:rsidP="0081725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A23760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Default="0032213B" w:rsidP="00A23760">
            <w:pPr>
              <w:spacing w:after="0" w:line="240" w:lineRule="auto"/>
              <w:jc w:val="center"/>
            </w:pPr>
            <w:r>
              <w:t>56</w:t>
            </w:r>
          </w:p>
          <w:p w:rsidR="0032213B" w:rsidRDefault="0032213B" w:rsidP="00A23760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213B" w:rsidRDefault="0032213B" w:rsidP="00DA710A">
            <w:pPr>
              <w:spacing w:after="0" w:line="240" w:lineRule="auto"/>
              <w:jc w:val="center"/>
            </w:pPr>
            <w:r>
              <w:t>Россия</w:t>
            </w:r>
          </w:p>
          <w:p w:rsidR="0032213B" w:rsidRDefault="0032213B" w:rsidP="00DA710A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020C75">
            <w:pPr>
              <w:spacing w:after="0" w:line="240" w:lineRule="auto"/>
            </w:pPr>
            <w:r>
              <w:t>ВАЗ-2105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216772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Не превышает</w:t>
            </w:r>
          </w:p>
        </w:tc>
      </w:tr>
      <w:tr w:rsidR="0032213B" w:rsidRPr="002E3C85" w:rsidTr="00D97794">
        <w:trPr>
          <w:gridAfter w:val="1"/>
          <w:wAfter w:w="16" w:type="dxa"/>
        </w:trPr>
        <w:tc>
          <w:tcPr>
            <w:tcW w:w="284" w:type="dxa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  <w:r w:rsidRPr="002E3C85">
              <w:t>дочь</w:t>
            </w:r>
          </w:p>
        </w:tc>
        <w:tc>
          <w:tcPr>
            <w:tcW w:w="1134" w:type="dxa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32213B" w:rsidRPr="002E3C85" w:rsidRDefault="0032213B" w:rsidP="006253C4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32213B" w:rsidRPr="002E3C85" w:rsidRDefault="0032213B" w:rsidP="00817252">
            <w:pPr>
              <w:spacing w:after="0" w:line="240" w:lineRule="auto"/>
            </w:pPr>
            <w:r>
              <w:t>Общая долевая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>49.3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A23760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2213B" w:rsidRPr="002E3C85" w:rsidRDefault="0032213B" w:rsidP="00A2376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213B" w:rsidRPr="002E3C85" w:rsidRDefault="0032213B" w:rsidP="00DA710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2213B" w:rsidRPr="002E3C85" w:rsidRDefault="0032213B" w:rsidP="00020C75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62" w:type="dxa"/>
            <w:gridSpan w:val="2"/>
          </w:tcPr>
          <w:p w:rsidR="0032213B" w:rsidRPr="002E3C85" w:rsidRDefault="0032213B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32213B" w:rsidRPr="002E3C85" w:rsidTr="00D97794">
        <w:trPr>
          <w:gridAfter w:val="1"/>
          <w:wAfter w:w="16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026383" w:rsidRDefault="0032213B" w:rsidP="00026383">
            <w:pPr>
              <w:spacing w:after="0" w:line="240" w:lineRule="auto"/>
              <w:ind w:left="-142" w:right="-108"/>
            </w:pPr>
            <w:r w:rsidRPr="00D97794">
              <w:t>32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E3C85" w:rsidRDefault="0032213B" w:rsidP="00F138DC">
            <w:pPr>
              <w:spacing w:after="0" w:line="240" w:lineRule="auto"/>
              <w:jc w:val="both"/>
            </w:pPr>
            <w:r>
              <w:t>Валова</w:t>
            </w:r>
            <w:r w:rsidRPr="002E3C85"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E3C85" w:rsidRDefault="0032213B" w:rsidP="00F138DC">
            <w:pPr>
              <w:spacing w:after="0" w:line="240" w:lineRule="auto"/>
              <w:jc w:val="both"/>
            </w:pPr>
            <w:r>
              <w:t>Н</w:t>
            </w:r>
            <w:r w:rsidRPr="002E3C85">
              <w:t>ачальник отдела опеки и попечите</w:t>
            </w:r>
            <w:r>
              <w:t>льс</w:t>
            </w:r>
            <w:r w:rsidRPr="002E3C85">
              <w:t>тва граждан и защите прав несовершеннолетних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E3C85" w:rsidRDefault="0032213B" w:rsidP="00026383">
            <w:pPr>
              <w:spacing w:after="0" w:line="240" w:lineRule="auto"/>
            </w:pPr>
            <w:r w:rsidRPr="002E3C85">
              <w:t>квартира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E3C85" w:rsidRDefault="0032213B" w:rsidP="00026383">
            <w:pPr>
              <w:spacing w:after="0" w:line="240" w:lineRule="auto"/>
            </w:pPr>
            <w:r w:rsidRPr="002E3C85">
              <w:t>Общая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E3C85" w:rsidRDefault="0032213B" w:rsidP="00F138DC">
            <w:pPr>
              <w:spacing w:after="0" w:line="240" w:lineRule="auto"/>
              <w:jc w:val="center"/>
            </w:pPr>
            <w:r w:rsidRPr="002E3C85"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E3C85" w:rsidRDefault="0032213B" w:rsidP="00F138DC">
            <w:pPr>
              <w:spacing w:after="0" w:line="240" w:lineRule="auto"/>
              <w:jc w:val="center"/>
            </w:pPr>
            <w:r w:rsidRPr="002E3C85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E3C85" w:rsidRDefault="0032213B" w:rsidP="00F138DC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E3C85" w:rsidRDefault="0032213B" w:rsidP="00F138DC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E3C85" w:rsidRDefault="0032213B" w:rsidP="00F138DC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E3C85" w:rsidRDefault="0032213B" w:rsidP="00F138DC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Pr="002E3C85" w:rsidRDefault="0032213B" w:rsidP="00F138DC">
            <w:pPr>
              <w:spacing w:after="0" w:line="240" w:lineRule="auto"/>
              <w:jc w:val="center"/>
            </w:pPr>
            <w:r>
              <w:t>365121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Pr="002E3C85" w:rsidRDefault="0032213B" w:rsidP="00F138DC">
            <w:pPr>
              <w:spacing w:after="0" w:line="240" w:lineRule="auto"/>
              <w:jc w:val="center"/>
            </w:pPr>
            <w:r w:rsidRPr="002E3C85">
              <w:t>Не превышает</w:t>
            </w:r>
          </w:p>
        </w:tc>
      </w:tr>
      <w:tr w:rsidR="0032213B" w:rsidRPr="002E3C85" w:rsidTr="00D97794">
        <w:trPr>
          <w:gridAfter w:val="1"/>
          <w:wAfter w:w="16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E20666" w:rsidRDefault="0032213B" w:rsidP="00026383">
            <w:pPr>
              <w:spacing w:after="0" w:line="240" w:lineRule="auto"/>
              <w:ind w:left="-142" w:right="-108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E3C85" w:rsidRDefault="0032213B" w:rsidP="0002638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E3C85" w:rsidRDefault="0032213B" w:rsidP="00026383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E3C85" w:rsidRDefault="0032213B" w:rsidP="00F138DC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E3C85" w:rsidRDefault="0032213B" w:rsidP="00F138D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E3C85" w:rsidRDefault="0032213B" w:rsidP="00F138D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E3C85" w:rsidRDefault="0032213B" w:rsidP="00F138DC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E3C85" w:rsidRDefault="0032213B" w:rsidP="00F138D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E3C85" w:rsidRDefault="0032213B" w:rsidP="00F138DC">
            <w:pPr>
              <w:spacing w:after="0" w:line="240" w:lineRule="auto"/>
            </w:pPr>
            <w: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Pr="002E3C85" w:rsidRDefault="0032213B" w:rsidP="00F138DC">
            <w:pPr>
              <w:spacing w:after="0" w:line="240" w:lineRule="auto"/>
              <w:jc w:val="center"/>
            </w:pPr>
            <w:r>
              <w:t>Не превышает</w:t>
            </w:r>
          </w:p>
        </w:tc>
      </w:tr>
      <w:tr w:rsidR="0032213B" w:rsidRPr="002E3C85" w:rsidTr="00D97794">
        <w:trPr>
          <w:gridAfter w:val="1"/>
          <w:wAfter w:w="16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E20666" w:rsidRDefault="0032213B" w:rsidP="00026383">
            <w:pPr>
              <w:spacing w:after="0" w:line="240" w:lineRule="auto"/>
              <w:ind w:left="-142" w:right="-108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both"/>
            </w:pPr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026383">
            <w:pPr>
              <w:spacing w:after="0" w:line="240" w:lineRule="auto"/>
            </w:pPr>
            <w:r>
              <w:t>-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02638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</w:pPr>
            <w: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2213B" w:rsidRPr="002E3C85" w:rsidTr="00D97794">
        <w:trPr>
          <w:gridAfter w:val="1"/>
          <w:wAfter w:w="16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D97794" w:rsidRDefault="0032213B" w:rsidP="00026383">
            <w:pPr>
              <w:spacing w:after="0" w:line="240" w:lineRule="auto"/>
              <w:ind w:left="-142" w:right="-108"/>
            </w:pPr>
            <w:r w:rsidRPr="00D97794">
              <w:t xml:space="preserve">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E3C85" w:rsidRDefault="0032213B" w:rsidP="00F138DC">
            <w:pPr>
              <w:spacing w:after="0" w:line="240" w:lineRule="auto"/>
              <w:jc w:val="both"/>
            </w:pPr>
            <w:r>
              <w:t>Робозерова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E3C85" w:rsidRDefault="0032213B" w:rsidP="00297618">
            <w:pPr>
              <w:spacing w:after="0" w:line="240" w:lineRule="auto"/>
              <w:jc w:val="both"/>
            </w:pPr>
            <w:r>
              <w:t>Н</w:t>
            </w:r>
            <w:r w:rsidRPr="002E3C85">
              <w:t>ачал</w:t>
            </w:r>
            <w:r>
              <w:t>ьник отдела опеки и попечительс</w:t>
            </w:r>
            <w:r w:rsidRPr="002E3C85">
              <w:t xml:space="preserve">тва </w:t>
            </w:r>
            <w:r w:rsidRPr="002E3C85">
              <w:lastRenderedPageBreak/>
              <w:t>граждан и защите прав несовершеннолетних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026383">
            <w:pPr>
              <w:spacing w:after="0" w:line="240" w:lineRule="auto"/>
              <w:rPr>
                <w:sz w:val="18"/>
                <w:szCs w:val="18"/>
              </w:rPr>
            </w:pPr>
            <w:r w:rsidRPr="00847B35">
              <w:rPr>
                <w:sz w:val="18"/>
                <w:szCs w:val="18"/>
              </w:rPr>
              <w:lastRenderedPageBreak/>
              <w:t>1)земельный участок</w:t>
            </w:r>
          </w:p>
          <w:p w:rsidR="0032213B" w:rsidRDefault="0032213B" w:rsidP="00026383">
            <w:pPr>
              <w:spacing w:after="0" w:line="240" w:lineRule="auto"/>
              <w:rPr>
                <w:sz w:val="18"/>
                <w:szCs w:val="18"/>
              </w:rPr>
            </w:pPr>
          </w:p>
          <w:p w:rsidR="0032213B" w:rsidRPr="00847B35" w:rsidRDefault="0032213B" w:rsidP="000263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0263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847B35">
              <w:rPr>
                <w:sz w:val="20"/>
                <w:szCs w:val="20"/>
              </w:rPr>
              <w:t>Индивидуальная</w:t>
            </w:r>
          </w:p>
          <w:p w:rsidR="0032213B" w:rsidRDefault="0032213B" w:rsidP="00026383">
            <w:pPr>
              <w:spacing w:after="0" w:line="240" w:lineRule="auto"/>
              <w:rPr>
                <w:sz w:val="20"/>
                <w:szCs w:val="20"/>
              </w:rPr>
            </w:pPr>
          </w:p>
          <w:p w:rsidR="0032213B" w:rsidRDefault="0032213B" w:rsidP="00847B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847B35">
              <w:rPr>
                <w:sz w:val="20"/>
                <w:szCs w:val="20"/>
              </w:rPr>
              <w:t xml:space="preserve"> Индивидуальная</w:t>
            </w:r>
          </w:p>
          <w:p w:rsidR="0032213B" w:rsidRPr="00847B35" w:rsidRDefault="0032213B" w:rsidP="000263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1109</w:t>
            </w:r>
          </w:p>
          <w:p w:rsidR="0032213B" w:rsidRDefault="0032213B" w:rsidP="00F138DC">
            <w:pPr>
              <w:spacing w:after="0" w:line="240" w:lineRule="auto"/>
              <w:jc w:val="center"/>
            </w:pPr>
          </w:p>
          <w:p w:rsidR="0032213B" w:rsidRDefault="0032213B" w:rsidP="00F138DC">
            <w:pPr>
              <w:spacing w:after="0" w:line="240" w:lineRule="auto"/>
              <w:jc w:val="center"/>
            </w:pPr>
          </w:p>
          <w:p w:rsidR="0032213B" w:rsidRPr="002E3C85" w:rsidRDefault="0032213B" w:rsidP="00F138DC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Россия</w:t>
            </w:r>
          </w:p>
          <w:p w:rsidR="0032213B" w:rsidRDefault="0032213B" w:rsidP="00F138DC">
            <w:pPr>
              <w:spacing w:after="0" w:line="240" w:lineRule="auto"/>
              <w:jc w:val="center"/>
            </w:pPr>
          </w:p>
          <w:p w:rsidR="0032213B" w:rsidRDefault="0032213B" w:rsidP="00F138DC">
            <w:pPr>
              <w:spacing w:after="0" w:line="240" w:lineRule="auto"/>
              <w:jc w:val="center"/>
            </w:pPr>
          </w:p>
          <w:p w:rsidR="0032213B" w:rsidRPr="002E3C85" w:rsidRDefault="0032213B" w:rsidP="00F138D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</w:pPr>
            <w:r>
              <w:t>Квартира</w:t>
            </w:r>
          </w:p>
          <w:p w:rsidR="0032213B" w:rsidRDefault="0032213B" w:rsidP="00F138DC">
            <w:pPr>
              <w:spacing w:after="0" w:line="240" w:lineRule="auto"/>
            </w:pPr>
          </w:p>
          <w:p w:rsidR="0032213B" w:rsidRDefault="0032213B" w:rsidP="00F138DC">
            <w:pPr>
              <w:spacing w:after="0" w:line="240" w:lineRule="auto"/>
            </w:pPr>
          </w:p>
          <w:p w:rsidR="0032213B" w:rsidRPr="002E3C85" w:rsidRDefault="0032213B" w:rsidP="00F138DC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60</w:t>
            </w:r>
          </w:p>
          <w:p w:rsidR="0032213B" w:rsidRDefault="0032213B" w:rsidP="00F138DC">
            <w:pPr>
              <w:spacing w:after="0" w:line="240" w:lineRule="auto"/>
              <w:jc w:val="center"/>
            </w:pPr>
          </w:p>
          <w:p w:rsidR="0032213B" w:rsidRDefault="0032213B" w:rsidP="00F138DC">
            <w:pPr>
              <w:spacing w:after="0" w:line="240" w:lineRule="auto"/>
              <w:jc w:val="center"/>
            </w:pPr>
          </w:p>
          <w:p w:rsidR="0032213B" w:rsidRPr="002E3C85" w:rsidRDefault="0032213B" w:rsidP="00F138DC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Россия</w:t>
            </w:r>
          </w:p>
          <w:p w:rsidR="0032213B" w:rsidRDefault="0032213B" w:rsidP="00F138DC">
            <w:pPr>
              <w:spacing w:after="0" w:line="240" w:lineRule="auto"/>
              <w:jc w:val="center"/>
            </w:pPr>
          </w:p>
          <w:p w:rsidR="0032213B" w:rsidRDefault="0032213B" w:rsidP="00F138DC">
            <w:pPr>
              <w:spacing w:after="0" w:line="240" w:lineRule="auto"/>
              <w:jc w:val="center"/>
            </w:pPr>
          </w:p>
          <w:p w:rsidR="0032213B" w:rsidRPr="002E3C85" w:rsidRDefault="0032213B" w:rsidP="00F138D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E3C85" w:rsidRDefault="0032213B" w:rsidP="00F138DC">
            <w:pPr>
              <w:spacing w:after="0" w:line="240" w:lineRule="auto"/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Pr="002E3C85" w:rsidRDefault="0032213B" w:rsidP="00F138DC">
            <w:pPr>
              <w:spacing w:after="0" w:line="240" w:lineRule="auto"/>
              <w:jc w:val="center"/>
            </w:pPr>
            <w:r>
              <w:t>468301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Pr="002E3C85" w:rsidRDefault="0032213B" w:rsidP="00F138DC">
            <w:pPr>
              <w:spacing w:after="0" w:line="240" w:lineRule="auto"/>
              <w:jc w:val="center"/>
            </w:pPr>
            <w:r>
              <w:t>Не превышает</w:t>
            </w:r>
          </w:p>
        </w:tc>
      </w:tr>
      <w:tr w:rsidR="0032213B" w:rsidRPr="002E3C85" w:rsidTr="00D97794">
        <w:trPr>
          <w:gridAfter w:val="1"/>
          <w:wAfter w:w="16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026383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297618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847B35" w:rsidRDefault="0032213B" w:rsidP="000263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0263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</w:pPr>
            <w:r>
              <w:t>Квартира</w:t>
            </w:r>
          </w:p>
          <w:p w:rsidR="0032213B" w:rsidRDefault="0032213B" w:rsidP="00F138DC">
            <w:pPr>
              <w:spacing w:after="0" w:line="240" w:lineRule="auto"/>
            </w:pPr>
          </w:p>
          <w:p w:rsidR="0032213B" w:rsidRDefault="0032213B" w:rsidP="00F138DC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60</w:t>
            </w:r>
          </w:p>
          <w:p w:rsidR="0032213B" w:rsidRDefault="0032213B" w:rsidP="00F138DC">
            <w:pPr>
              <w:spacing w:after="0" w:line="240" w:lineRule="auto"/>
              <w:jc w:val="center"/>
            </w:pPr>
          </w:p>
          <w:p w:rsidR="0032213B" w:rsidRDefault="0032213B" w:rsidP="00F138DC">
            <w:pPr>
              <w:spacing w:after="0" w:line="240" w:lineRule="auto"/>
              <w:jc w:val="center"/>
            </w:pPr>
            <w:r>
              <w:t>42.1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2213B" w:rsidRDefault="0032213B" w:rsidP="00F138DC">
            <w:pPr>
              <w:spacing w:after="0" w:line="240" w:lineRule="auto"/>
              <w:jc w:val="center"/>
            </w:pPr>
          </w:p>
          <w:p w:rsidR="0032213B" w:rsidRDefault="0032213B" w:rsidP="00F138D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E3C85" w:rsidRDefault="0032213B" w:rsidP="00F138DC">
            <w:pPr>
              <w:spacing w:after="0" w:line="240" w:lineRule="auto"/>
            </w:pPr>
            <w:r>
              <w:t>а/м Киа Рио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455031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Не превышает</w:t>
            </w:r>
          </w:p>
        </w:tc>
      </w:tr>
      <w:tr w:rsidR="0032213B" w:rsidRPr="002E3C85" w:rsidTr="00D97794">
        <w:trPr>
          <w:gridAfter w:val="1"/>
          <w:wAfter w:w="16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026383">
            <w:pPr>
              <w:spacing w:after="0" w:line="240" w:lineRule="auto"/>
              <w:ind w:left="-142" w:right="-1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both"/>
            </w:pPr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297618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0263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0263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40.1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</w:pPr>
            <w:r>
              <w:t>Квартира</w:t>
            </w:r>
          </w:p>
          <w:p w:rsidR="0032213B" w:rsidRDefault="0032213B" w:rsidP="00F138DC">
            <w:pPr>
              <w:spacing w:after="0" w:line="240" w:lineRule="auto"/>
            </w:pPr>
          </w:p>
          <w:p w:rsidR="0032213B" w:rsidRDefault="0032213B" w:rsidP="00F138DC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60</w:t>
            </w:r>
          </w:p>
          <w:p w:rsidR="0032213B" w:rsidRDefault="0032213B" w:rsidP="00F138DC">
            <w:pPr>
              <w:spacing w:after="0" w:line="240" w:lineRule="auto"/>
              <w:jc w:val="center"/>
            </w:pPr>
          </w:p>
          <w:p w:rsidR="0032213B" w:rsidRDefault="0032213B" w:rsidP="00F138DC">
            <w:pPr>
              <w:spacing w:after="0" w:line="240" w:lineRule="auto"/>
              <w:jc w:val="center"/>
            </w:pPr>
            <w:r>
              <w:t>42.1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2213B" w:rsidRDefault="0032213B" w:rsidP="00F138DC">
            <w:pPr>
              <w:spacing w:after="0" w:line="240" w:lineRule="auto"/>
              <w:jc w:val="center"/>
            </w:pPr>
          </w:p>
          <w:p w:rsidR="0032213B" w:rsidRDefault="0032213B" w:rsidP="00F138D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</w:pPr>
            <w: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2213B" w:rsidRPr="002E3C85" w:rsidTr="00D97794">
        <w:trPr>
          <w:gridAfter w:val="1"/>
          <w:wAfter w:w="16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026383">
            <w:pPr>
              <w:spacing w:after="0" w:line="240" w:lineRule="auto"/>
              <w:ind w:left="-142" w:right="-108"/>
            </w:pPr>
            <w:r w:rsidRPr="00D97794">
              <w:t>34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both"/>
            </w:pPr>
            <w:r>
              <w:t>Гриневецкая 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297618">
            <w:pPr>
              <w:spacing w:after="0" w:line="240" w:lineRule="auto"/>
              <w:jc w:val="both"/>
            </w:pPr>
            <w:r>
              <w:t>Консультант правового управления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0263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2213B" w:rsidRDefault="0032213B" w:rsidP="00026383">
            <w:pPr>
              <w:spacing w:after="0" w:line="240" w:lineRule="auto"/>
              <w:rPr>
                <w:sz w:val="18"/>
                <w:szCs w:val="18"/>
              </w:rPr>
            </w:pPr>
          </w:p>
          <w:p w:rsidR="0032213B" w:rsidRDefault="0032213B" w:rsidP="000263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0263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2213B" w:rsidRDefault="0032213B" w:rsidP="000263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38.4</w:t>
            </w:r>
          </w:p>
          <w:p w:rsidR="0032213B" w:rsidRDefault="0032213B" w:rsidP="00F138DC">
            <w:pPr>
              <w:spacing w:after="0" w:line="240" w:lineRule="auto"/>
              <w:jc w:val="center"/>
            </w:pPr>
          </w:p>
          <w:p w:rsidR="0032213B" w:rsidRDefault="0032213B" w:rsidP="00F138DC">
            <w:pPr>
              <w:spacing w:after="0" w:line="240" w:lineRule="auto"/>
              <w:jc w:val="center"/>
            </w:pPr>
            <w:r>
              <w:t>48.6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2213B" w:rsidRDefault="0032213B" w:rsidP="00F138DC">
            <w:pPr>
              <w:spacing w:after="0" w:line="240" w:lineRule="auto"/>
              <w:jc w:val="center"/>
            </w:pPr>
          </w:p>
          <w:p w:rsidR="0032213B" w:rsidRDefault="0032213B" w:rsidP="00F138D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</w:pPr>
            <w: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324337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Не превышает</w:t>
            </w:r>
          </w:p>
        </w:tc>
      </w:tr>
      <w:tr w:rsidR="0032213B" w:rsidRPr="002E3C85" w:rsidTr="00D97794">
        <w:trPr>
          <w:gridAfter w:val="1"/>
          <w:wAfter w:w="16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AE5877" w:rsidRDefault="0032213B" w:rsidP="00026383">
            <w:pPr>
              <w:spacing w:after="0" w:line="240" w:lineRule="auto"/>
              <w:ind w:left="-142" w:right="-108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297618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0263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0263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38.4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BE2CD8" w:rsidRDefault="0032213B" w:rsidP="00F138DC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76.2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BE2CD8" w:rsidRDefault="0032213B" w:rsidP="00F138DC">
            <w:pPr>
              <w:spacing w:after="0" w:line="240" w:lineRule="auto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Kia Ceed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329489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Не превышает</w:t>
            </w:r>
          </w:p>
        </w:tc>
      </w:tr>
      <w:tr w:rsidR="0032213B" w:rsidRPr="002E3C85" w:rsidTr="00D97794">
        <w:trPr>
          <w:gridAfter w:val="1"/>
          <w:wAfter w:w="16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AE5877" w:rsidRDefault="0032213B" w:rsidP="00026383">
            <w:pPr>
              <w:spacing w:after="0" w:line="240" w:lineRule="auto"/>
              <w:ind w:left="-142" w:right="-108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both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297618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0263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0263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48.6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38.4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BE2CD8" w:rsidRDefault="0032213B" w:rsidP="00F138DC">
            <w:pPr>
              <w:spacing w:after="0" w:line="240" w:lineRule="auto"/>
            </w:pPr>
            <w: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2213B" w:rsidRPr="002E3C85" w:rsidTr="00D97794">
        <w:trPr>
          <w:gridAfter w:val="1"/>
          <w:wAfter w:w="16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AE5877" w:rsidRDefault="0032213B" w:rsidP="00026383">
            <w:pPr>
              <w:spacing w:after="0" w:line="240" w:lineRule="auto"/>
              <w:ind w:left="-142" w:right="-108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both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297618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0263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0263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</w:pPr>
            <w:r>
              <w:t>Жилой дом</w:t>
            </w:r>
          </w:p>
          <w:p w:rsidR="0032213B" w:rsidRDefault="0032213B" w:rsidP="00F138DC">
            <w:pPr>
              <w:spacing w:after="0" w:line="240" w:lineRule="auto"/>
            </w:pPr>
          </w:p>
          <w:p w:rsidR="0032213B" w:rsidRDefault="0032213B" w:rsidP="00F138DC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76.2</w:t>
            </w:r>
          </w:p>
          <w:p w:rsidR="0032213B" w:rsidRDefault="0032213B" w:rsidP="00F138DC">
            <w:pPr>
              <w:spacing w:after="0" w:line="240" w:lineRule="auto"/>
              <w:jc w:val="center"/>
            </w:pPr>
          </w:p>
          <w:p w:rsidR="0032213B" w:rsidRDefault="0032213B" w:rsidP="00F138DC">
            <w:pPr>
              <w:spacing w:after="0" w:line="240" w:lineRule="auto"/>
              <w:jc w:val="center"/>
            </w:pPr>
          </w:p>
          <w:p w:rsidR="0032213B" w:rsidRDefault="0032213B" w:rsidP="00F138DC">
            <w:pPr>
              <w:spacing w:after="0" w:line="240" w:lineRule="auto"/>
              <w:jc w:val="center"/>
            </w:pPr>
            <w:r>
              <w:t>38.4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2213B" w:rsidRDefault="0032213B" w:rsidP="00F138DC">
            <w:pPr>
              <w:spacing w:after="0" w:line="240" w:lineRule="auto"/>
              <w:jc w:val="center"/>
            </w:pPr>
          </w:p>
          <w:p w:rsidR="0032213B" w:rsidRDefault="0032213B" w:rsidP="00F138DC">
            <w:pPr>
              <w:spacing w:after="0" w:line="240" w:lineRule="auto"/>
              <w:jc w:val="center"/>
            </w:pPr>
          </w:p>
          <w:p w:rsidR="0032213B" w:rsidRDefault="0032213B" w:rsidP="00F138D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</w:pPr>
            <w: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2213B" w:rsidRPr="002E3C85" w:rsidTr="00D97794">
        <w:trPr>
          <w:gridAfter w:val="1"/>
          <w:wAfter w:w="16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AE5877" w:rsidRDefault="0032213B" w:rsidP="00026383">
            <w:pPr>
              <w:spacing w:after="0" w:line="240" w:lineRule="auto"/>
              <w:ind w:left="-142" w:right="-108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both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297618">
            <w:pPr>
              <w:spacing w:after="0" w:line="240" w:lineRule="auto"/>
              <w:jc w:val="both"/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0263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0263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</w:pPr>
            <w:r>
              <w:t>Жилой дом</w:t>
            </w:r>
          </w:p>
          <w:p w:rsidR="0032213B" w:rsidRDefault="0032213B" w:rsidP="00F138DC">
            <w:pPr>
              <w:spacing w:after="0" w:line="240" w:lineRule="auto"/>
            </w:pPr>
          </w:p>
          <w:p w:rsidR="0032213B" w:rsidRDefault="0032213B" w:rsidP="00F138D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76.2</w:t>
            </w:r>
          </w:p>
          <w:p w:rsidR="0032213B" w:rsidRDefault="0032213B" w:rsidP="00F138DC">
            <w:pPr>
              <w:spacing w:after="0" w:line="240" w:lineRule="auto"/>
              <w:jc w:val="center"/>
            </w:pPr>
          </w:p>
          <w:p w:rsidR="0032213B" w:rsidRDefault="0032213B" w:rsidP="00F138DC">
            <w:pPr>
              <w:spacing w:after="0" w:line="240" w:lineRule="auto"/>
              <w:jc w:val="center"/>
            </w:pPr>
          </w:p>
          <w:p w:rsidR="0032213B" w:rsidRDefault="0032213B" w:rsidP="00F138DC">
            <w:pPr>
              <w:spacing w:after="0" w:line="240" w:lineRule="auto"/>
              <w:jc w:val="center"/>
            </w:pPr>
            <w:r>
              <w:t>38.4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2213B" w:rsidRDefault="0032213B" w:rsidP="00F138DC">
            <w:pPr>
              <w:spacing w:after="0" w:line="240" w:lineRule="auto"/>
              <w:jc w:val="center"/>
            </w:pPr>
          </w:p>
          <w:p w:rsidR="0032213B" w:rsidRDefault="0032213B" w:rsidP="00F138DC">
            <w:pPr>
              <w:spacing w:after="0" w:line="240" w:lineRule="auto"/>
              <w:jc w:val="center"/>
            </w:pPr>
          </w:p>
          <w:p w:rsidR="0032213B" w:rsidRDefault="0032213B" w:rsidP="00F138D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F138DC">
            <w:pPr>
              <w:spacing w:after="0" w:line="240" w:lineRule="auto"/>
            </w:pPr>
            <w: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F138DC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32213B" w:rsidRPr="002E3C85" w:rsidRDefault="0032213B"/>
    <w:p w:rsidR="0032213B" w:rsidRPr="00B11A19" w:rsidRDefault="0032213B" w:rsidP="00CC7EE1">
      <w:pPr>
        <w:spacing w:after="0" w:line="240" w:lineRule="auto"/>
        <w:jc w:val="center"/>
        <w:rPr>
          <w:b/>
          <w:sz w:val="28"/>
        </w:rPr>
      </w:pPr>
      <w:r w:rsidRPr="00B11A19">
        <w:rPr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32213B" w:rsidRPr="00B11A19" w:rsidRDefault="0032213B" w:rsidP="00CC7EE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за период с 1 января 2016 </w:t>
      </w:r>
      <w:r w:rsidRPr="00B11A19">
        <w:rPr>
          <w:b/>
          <w:sz w:val="28"/>
        </w:rPr>
        <w:t>г</w:t>
      </w:r>
      <w:r>
        <w:rPr>
          <w:b/>
          <w:sz w:val="28"/>
        </w:rPr>
        <w:t>. по 31 декабря 2016</w:t>
      </w:r>
      <w:r w:rsidRPr="00B11A19">
        <w:rPr>
          <w:b/>
          <w:sz w:val="28"/>
        </w:rPr>
        <w:t xml:space="preserve"> г.</w:t>
      </w:r>
      <w:r>
        <w:rPr>
          <w:b/>
          <w:sz w:val="28"/>
        </w:rPr>
        <w:t xml:space="preserve"> Финансового управления Вытегорского муниципального района</w:t>
      </w: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134"/>
        <w:gridCol w:w="1134"/>
        <w:gridCol w:w="1134"/>
        <w:gridCol w:w="1276"/>
        <w:gridCol w:w="1086"/>
        <w:gridCol w:w="1134"/>
        <w:gridCol w:w="1134"/>
        <w:gridCol w:w="851"/>
        <w:gridCol w:w="1134"/>
        <w:gridCol w:w="1705"/>
        <w:gridCol w:w="1210"/>
        <w:gridCol w:w="1762"/>
      </w:tblGrid>
      <w:tr w:rsidR="0032213B" w:rsidRPr="009C4D23" w:rsidTr="00A366D1">
        <w:tc>
          <w:tcPr>
            <w:tcW w:w="392" w:type="dxa"/>
            <w:vMerge w:val="restart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32213B" w:rsidRPr="009C4D23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4630" w:type="dxa"/>
            <w:gridSpan w:val="4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210" w:type="dxa"/>
            <w:vMerge w:val="restart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</w:t>
            </w:r>
            <w:r w:rsidRPr="009C4D23">
              <w:rPr>
                <w:rStyle w:val="a7"/>
                <w:szCs w:val="24"/>
              </w:rPr>
              <w:footnoteReference w:id="4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762" w:type="dxa"/>
            <w:vMerge w:val="restart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5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2213B" w:rsidRPr="009C4D23" w:rsidTr="00A366D1">
        <w:tc>
          <w:tcPr>
            <w:tcW w:w="392" w:type="dxa"/>
            <w:vMerge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1086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705" w:type="dxa"/>
            <w:vMerge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  <w:vMerge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213B" w:rsidRPr="009C4D23" w:rsidTr="00A366D1">
        <w:tc>
          <w:tcPr>
            <w:tcW w:w="392" w:type="dxa"/>
            <w:shd w:val="clear" w:color="auto" w:fill="auto"/>
          </w:tcPr>
          <w:p w:rsidR="0032213B" w:rsidRPr="00F84141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84141">
              <w:rPr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Леонова Н.А.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экономики и планирования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41.3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1842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56.7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ВАЗ-21213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492350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A366D1">
        <w:tc>
          <w:tcPr>
            <w:tcW w:w="392" w:type="dxa"/>
            <w:shd w:val="clear" w:color="auto" w:fill="auto"/>
          </w:tcPr>
          <w:p w:rsidR="0032213B" w:rsidRPr="00F84141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43.1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166828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A366D1">
        <w:tc>
          <w:tcPr>
            <w:tcW w:w="392" w:type="dxa"/>
            <w:shd w:val="clear" w:color="auto" w:fill="auto"/>
          </w:tcPr>
          <w:p w:rsidR="0032213B" w:rsidRPr="00F84141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2213B" w:rsidRDefault="0032213B" w:rsidP="00131F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56.7</w:t>
            </w:r>
          </w:p>
          <w:p w:rsidR="0032213B" w:rsidRDefault="0032213B" w:rsidP="00131F1B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131F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43.1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RPr="009C4D23" w:rsidTr="00A366D1">
        <w:tc>
          <w:tcPr>
            <w:tcW w:w="392" w:type="dxa"/>
            <w:shd w:val="clear" w:color="auto" w:fill="auto"/>
          </w:tcPr>
          <w:p w:rsidR="0032213B" w:rsidRPr="00F84141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56.7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43.1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RPr="009C4D23" w:rsidTr="00A366D1">
        <w:tc>
          <w:tcPr>
            <w:tcW w:w="392" w:type="dxa"/>
            <w:shd w:val="clear" w:color="auto" w:fill="auto"/>
          </w:tcPr>
          <w:p w:rsidR="0032213B" w:rsidRPr="00F84141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84141">
              <w:rPr>
                <w:szCs w:val="24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Дмитриева Л.Г.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</w:t>
            </w:r>
            <w:r>
              <w:rPr>
                <w:szCs w:val="24"/>
              </w:rPr>
              <w:lastRenderedPageBreak/>
              <w:t xml:space="preserve">ика отдела 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2)земель</w:t>
            </w:r>
            <w:r>
              <w:rPr>
                <w:szCs w:val="24"/>
              </w:rPr>
              <w:lastRenderedPageBreak/>
              <w:t>ный участок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80.1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598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А\м легковой Шевроле «Нива»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376664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A366D1">
        <w:tc>
          <w:tcPr>
            <w:tcW w:w="392" w:type="dxa"/>
            <w:shd w:val="clear" w:color="auto" w:fill="auto"/>
          </w:tcPr>
          <w:p w:rsidR="0032213B" w:rsidRPr="00F84141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Инд-я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80.1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1001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9B24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32213B" w:rsidRPr="004B7A41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1)лодка </w:t>
            </w:r>
            <w:r>
              <w:rPr>
                <w:szCs w:val="24"/>
                <w:lang w:val="en-US"/>
              </w:rPr>
              <w:t>FT</w:t>
            </w:r>
            <w:r w:rsidRPr="004B7A41">
              <w:rPr>
                <w:szCs w:val="24"/>
              </w:rPr>
              <w:t xml:space="preserve">-320 </w:t>
            </w:r>
            <w:r>
              <w:rPr>
                <w:szCs w:val="24"/>
                <w:lang w:val="en-US"/>
              </w:rPr>
              <w:t>LA</w:t>
            </w:r>
          </w:p>
          <w:p w:rsidR="0032213B" w:rsidRPr="004B7A41" w:rsidRDefault="0032213B" w:rsidP="007440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4B7A41">
              <w:rPr>
                <w:szCs w:val="24"/>
              </w:rPr>
              <w:t>)</w:t>
            </w:r>
            <w:r>
              <w:rPr>
                <w:szCs w:val="24"/>
              </w:rPr>
              <w:t>а\м легковой ВАЗ</w:t>
            </w:r>
            <w:r w:rsidRPr="004B7A41">
              <w:rPr>
                <w:szCs w:val="24"/>
              </w:rPr>
              <w:t xml:space="preserve"> -21099</w:t>
            </w:r>
          </w:p>
        </w:tc>
        <w:tc>
          <w:tcPr>
            <w:tcW w:w="1210" w:type="dxa"/>
          </w:tcPr>
          <w:p w:rsidR="0032213B" w:rsidRDefault="0032213B" w:rsidP="007440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1337268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A366D1">
        <w:tc>
          <w:tcPr>
            <w:tcW w:w="392" w:type="dxa"/>
            <w:shd w:val="clear" w:color="auto" w:fill="auto"/>
          </w:tcPr>
          <w:p w:rsidR="0032213B" w:rsidRPr="00F84141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84141">
              <w:rPr>
                <w:szCs w:val="24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Приписнова О.О.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3)квартира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1)индивидуальная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2)индивидуальная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3)индивидуальная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58.7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29.9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381319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A366D1">
        <w:tc>
          <w:tcPr>
            <w:tcW w:w="392" w:type="dxa"/>
            <w:shd w:val="clear" w:color="auto" w:fill="auto"/>
          </w:tcPr>
          <w:p w:rsidR="0032213B" w:rsidRPr="00F84141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84141">
              <w:rPr>
                <w:szCs w:val="24"/>
              </w:rPr>
              <w:t>4.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Малкова Л.Н.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1)Инд-я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2)Инд-я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1110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(объект незавершенного строительства)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237081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A366D1">
        <w:tc>
          <w:tcPr>
            <w:tcW w:w="392" w:type="dxa"/>
            <w:shd w:val="clear" w:color="auto" w:fill="auto"/>
          </w:tcPr>
          <w:p w:rsidR="0032213B" w:rsidRPr="00F84141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(объект н\с)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213B" w:rsidRPr="009C4D23" w:rsidTr="00A366D1">
        <w:tc>
          <w:tcPr>
            <w:tcW w:w="392" w:type="dxa"/>
            <w:shd w:val="clear" w:color="auto" w:fill="auto"/>
          </w:tcPr>
          <w:p w:rsidR="0032213B" w:rsidRPr="00F84141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(объект н\с)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RPr="009C4D23" w:rsidTr="00A366D1">
        <w:tc>
          <w:tcPr>
            <w:tcW w:w="392" w:type="dxa"/>
            <w:shd w:val="clear" w:color="auto" w:fill="auto"/>
          </w:tcPr>
          <w:p w:rsidR="0032213B" w:rsidRPr="00F84141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(объект н\с)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RPr="009C4D23" w:rsidTr="00A366D1">
        <w:tc>
          <w:tcPr>
            <w:tcW w:w="392" w:type="dxa"/>
            <w:shd w:val="clear" w:color="auto" w:fill="auto"/>
          </w:tcPr>
          <w:p w:rsidR="0032213B" w:rsidRPr="00F84141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84141">
              <w:rPr>
                <w:szCs w:val="24"/>
              </w:rPr>
              <w:t>5.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Цапенко Е.Г.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Инд-я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46.8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54.7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32213B" w:rsidRPr="00E07F8F" w:rsidRDefault="0032213B" w:rsidP="00CC7EE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 w:rsidRPr="00E07F8F">
              <w:rPr>
                <w:szCs w:val="24"/>
                <w:lang w:val="en-US"/>
              </w:rPr>
              <w:t>\</w:t>
            </w:r>
            <w:r>
              <w:rPr>
                <w:szCs w:val="24"/>
              </w:rPr>
              <w:t>м</w:t>
            </w:r>
            <w:r w:rsidRPr="00E07F8F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FIAT 178 CYNIA ALBEA</w:t>
            </w:r>
          </w:p>
        </w:tc>
        <w:tc>
          <w:tcPr>
            <w:tcW w:w="1210" w:type="dxa"/>
          </w:tcPr>
          <w:p w:rsidR="0032213B" w:rsidRDefault="0032213B" w:rsidP="00F43FA0">
            <w:pPr>
              <w:spacing w:after="0" w:line="240" w:lineRule="auto"/>
              <w:rPr>
                <w:szCs w:val="24"/>
              </w:rPr>
            </w:pPr>
            <w:r w:rsidRPr="00E07F8F">
              <w:rPr>
                <w:szCs w:val="24"/>
                <w:lang w:val="en-US"/>
              </w:rPr>
              <w:t xml:space="preserve">   </w:t>
            </w:r>
            <w:r>
              <w:rPr>
                <w:szCs w:val="24"/>
              </w:rPr>
              <w:t>358901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A366D1">
        <w:tc>
          <w:tcPr>
            <w:tcW w:w="392" w:type="dxa"/>
            <w:shd w:val="clear" w:color="auto" w:fill="auto"/>
          </w:tcPr>
          <w:p w:rsidR="0032213B" w:rsidRPr="00F84141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Pr="00CD0E97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54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54.7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31979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A366D1">
        <w:tc>
          <w:tcPr>
            <w:tcW w:w="392" w:type="dxa"/>
            <w:shd w:val="clear" w:color="auto" w:fill="auto"/>
          </w:tcPr>
          <w:p w:rsidR="0032213B" w:rsidRPr="00F84141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84141">
              <w:rPr>
                <w:szCs w:val="24"/>
              </w:rPr>
              <w:lastRenderedPageBreak/>
              <w:t>6.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Чекшина С.Л.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40.9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307699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A366D1">
        <w:tc>
          <w:tcPr>
            <w:tcW w:w="392" w:type="dxa"/>
            <w:shd w:val="clear" w:color="auto" w:fill="auto"/>
          </w:tcPr>
          <w:p w:rsidR="0032213B" w:rsidRPr="00F84141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40.9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453801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RPr="009C4D23" w:rsidTr="00A366D1">
        <w:tc>
          <w:tcPr>
            <w:tcW w:w="392" w:type="dxa"/>
            <w:shd w:val="clear" w:color="auto" w:fill="auto"/>
          </w:tcPr>
          <w:p w:rsidR="0032213B" w:rsidRPr="00F84141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40.9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RPr="009C4D23" w:rsidTr="00A366D1">
        <w:tc>
          <w:tcPr>
            <w:tcW w:w="392" w:type="dxa"/>
            <w:shd w:val="clear" w:color="auto" w:fill="auto"/>
          </w:tcPr>
          <w:p w:rsidR="0032213B" w:rsidRPr="00F84141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84141">
              <w:rPr>
                <w:szCs w:val="24"/>
              </w:rPr>
              <w:t>7.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Тренина О.В.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730342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A366D1">
        <w:tc>
          <w:tcPr>
            <w:tcW w:w="392" w:type="dxa"/>
            <w:shd w:val="clear" w:color="auto" w:fill="auto"/>
          </w:tcPr>
          <w:p w:rsidR="0032213B" w:rsidRPr="00F84141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А\м легковой </w:t>
            </w:r>
            <w:r w:rsidRPr="00424E7C">
              <w:rPr>
                <w:sz w:val="20"/>
                <w:szCs w:val="20"/>
              </w:rPr>
              <w:t>ДЭУ НЕКСИЯ</w:t>
            </w:r>
          </w:p>
          <w:p w:rsidR="0032213B" w:rsidRPr="00DB00FB" w:rsidRDefault="0032213B" w:rsidP="00DB00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220874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A366D1">
        <w:tc>
          <w:tcPr>
            <w:tcW w:w="392" w:type="dxa"/>
            <w:shd w:val="clear" w:color="auto" w:fill="auto"/>
          </w:tcPr>
          <w:p w:rsidR="0032213B" w:rsidRPr="00F84141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RPr="009C4D23" w:rsidTr="00A366D1">
        <w:tc>
          <w:tcPr>
            <w:tcW w:w="392" w:type="dxa"/>
            <w:shd w:val="clear" w:color="auto" w:fill="auto"/>
          </w:tcPr>
          <w:p w:rsidR="0032213B" w:rsidRPr="00F84141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Tr="00A366D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F84141" w:rsidRDefault="0032213B" w:rsidP="0096105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84141">
              <w:rPr>
                <w:szCs w:val="24"/>
              </w:rPr>
              <w:t xml:space="preserve"> 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Зенкова Ю.Н.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3)квартира</w:t>
            </w:r>
          </w:p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4)квартира</w:t>
            </w:r>
          </w:p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5)земельный участок</w:t>
            </w:r>
          </w:p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6)дача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1)индивидуальная</w:t>
            </w:r>
          </w:p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2)индивидуальная</w:t>
            </w:r>
          </w:p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3)индивидуальная</w:t>
            </w:r>
          </w:p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4)общая долевая 1\4</w:t>
            </w:r>
          </w:p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5)индивидуальная</w:t>
            </w:r>
          </w:p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1137</w:t>
            </w:r>
          </w:p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64.2</w:t>
            </w:r>
          </w:p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56.6</w:t>
            </w:r>
          </w:p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1040</w:t>
            </w:r>
          </w:p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61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961053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961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961053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961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961053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961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961053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961053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961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961053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961053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961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61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508980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Tr="00A366D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F84141" w:rsidRDefault="0032213B" w:rsidP="0096105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61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61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А\м легковой ВАЗ Нива Шевроле</w:t>
            </w:r>
          </w:p>
          <w:p w:rsidR="0032213B" w:rsidRDefault="0032213B" w:rsidP="00961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А\м легковой ВАЗ-2121</w:t>
            </w:r>
          </w:p>
          <w:p w:rsidR="0032213B" w:rsidRDefault="0032213B" w:rsidP="00961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 МЗСА 817701</w:t>
            </w:r>
          </w:p>
          <w:p w:rsidR="0032213B" w:rsidRDefault="0032213B" w:rsidP="00961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ИЖ-2717-230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251125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Tr="00A366D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F84141" w:rsidRDefault="0032213B" w:rsidP="0096105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61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61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Tr="00A366D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F84141" w:rsidRDefault="0032213B" w:rsidP="0096105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61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64.2</w:t>
            </w:r>
          </w:p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61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Tr="00A366D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F84141" w:rsidRDefault="0032213B" w:rsidP="0096105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61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961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907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2213B" w:rsidRDefault="0032213B"/>
    <w:p w:rsidR="0032213B" w:rsidRPr="00B11A19" w:rsidRDefault="0032213B" w:rsidP="00CC7EE1">
      <w:pPr>
        <w:spacing w:after="0" w:line="240" w:lineRule="auto"/>
        <w:jc w:val="center"/>
        <w:rPr>
          <w:b/>
          <w:sz w:val="28"/>
        </w:rPr>
      </w:pPr>
      <w:r w:rsidRPr="00B11A19">
        <w:rPr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32213B" w:rsidRPr="00B11A19" w:rsidRDefault="0032213B" w:rsidP="00CC7EE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1 января 2016г. по 31 декабря 2016</w:t>
      </w:r>
      <w:r w:rsidRPr="00B11A19">
        <w:rPr>
          <w:b/>
          <w:sz w:val="28"/>
        </w:rPr>
        <w:t xml:space="preserve"> г.</w:t>
      </w:r>
      <w:r>
        <w:rPr>
          <w:b/>
          <w:sz w:val="28"/>
        </w:rPr>
        <w:t xml:space="preserve"> КУМИ</w:t>
      </w: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992"/>
        <w:gridCol w:w="1134"/>
        <w:gridCol w:w="1276"/>
        <w:gridCol w:w="992"/>
        <w:gridCol w:w="992"/>
        <w:gridCol w:w="1370"/>
        <w:gridCol w:w="851"/>
        <w:gridCol w:w="1134"/>
        <w:gridCol w:w="1705"/>
        <w:gridCol w:w="1210"/>
        <w:gridCol w:w="1762"/>
      </w:tblGrid>
      <w:tr w:rsidR="0032213B" w:rsidRPr="009C4D23" w:rsidTr="00E36598">
        <w:tc>
          <w:tcPr>
            <w:tcW w:w="392" w:type="dxa"/>
            <w:vMerge w:val="restart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32213B" w:rsidRPr="009C4D23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Фамилия и иници</w:t>
            </w:r>
            <w:r w:rsidRPr="009C4D23">
              <w:rPr>
                <w:szCs w:val="24"/>
              </w:rPr>
              <w:t>а</w:t>
            </w:r>
            <w:r w:rsidRPr="009C4D23">
              <w:rPr>
                <w:szCs w:val="24"/>
              </w:rPr>
              <w:t xml:space="preserve">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</w:t>
            </w:r>
            <w:r w:rsidRPr="009C4D23">
              <w:rPr>
                <w:szCs w:val="24"/>
              </w:rPr>
              <w:t>е</w:t>
            </w:r>
            <w:r w:rsidRPr="009C4D23">
              <w:rPr>
                <w:szCs w:val="24"/>
              </w:rPr>
              <w:t>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</w:t>
            </w:r>
            <w:r w:rsidRPr="009C4D23">
              <w:rPr>
                <w:szCs w:val="24"/>
              </w:rPr>
              <w:t>а</w:t>
            </w:r>
            <w:r w:rsidRPr="009C4D23">
              <w:rPr>
                <w:szCs w:val="24"/>
              </w:rPr>
              <w:t>ходящиеся в пользовании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210" w:type="dxa"/>
            <w:vMerge w:val="restart"/>
          </w:tcPr>
          <w:p w:rsidR="0032213B" w:rsidRPr="009C4D23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годовой доход</w:t>
            </w:r>
            <w:r w:rsidRPr="009C4D23">
              <w:rPr>
                <w:rStyle w:val="a7"/>
                <w:szCs w:val="24"/>
              </w:rPr>
              <w:footnoteReference w:id="6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762" w:type="dxa"/>
            <w:vMerge w:val="restart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7"/>
            </w:r>
            <w:r w:rsidRPr="009C4D23">
              <w:rPr>
                <w:szCs w:val="24"/>
              </w:rPr>
              <w:t xml:space="preserve"> (вид приобретенн</w:t>
            </w:r>
            <w:r w:rsidRPr="009C4D23">
              <w:rPr>
                <w:szCs w:val="24"/>
              </w:rPr>
              <w:t>о</w:t>
            </w:r>
            <w:r w:rsidRPr="009C4D23">
              <w:rPr>
                <w:szCs w:val="24"/>
              </w:rPr>
              <w:t>го имущества, источники)</w:t>
            </w:r>
          </w:p>
        </w:tc>
      </w:tr>
      <w:tr w:rsidR="0032213B" w:rsidRPr="009C4D23" w:rsidTr="00E36598">
        <w:tc>
          <w:tcPr>
            <w:tcW w:w="392" w:type="dxa"/>
            <w:vMerge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</w:t>
            </w:r>
            <w:r w:rsidRPr="009C4D23">
              <w:rPr>
                <w:szCs w:val="24"/>
              </w:rPr>
              <w:t>ъ</w:t>
            </w:r>
            <w:r w:rsidRPr="009C4D23">
              <w:rPr>
                <w:szCs w:val="24"/>
              </w:rPr>
              <w:t>екта</w:t>
            </w:r>
          </w:p>
        </w:tc>
        <w:tc>
          <w:tcPr>
            <w:tcW w:w="1276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</w:t>
            </w:r>
            <w:r w:rsidRPr="009C4D23">
              <w:rPr>
                <w:szCs w:val="24"/>
              </w:rPr>
              <w:t>б</w:t>
            </w:r>
            <w:r w:rsidRPr="009C4D23">
              <w:rPr>
                <w:szCs w:val="24"/>
              </w:rPr>
              <w:t>ствен-ности</w:t>
            </w:r>
          </w:p>
        </w:tc>
        <w:tc>
          <w:tcPr>
            <w:tcW w:w="992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992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</w:t>
            </w:r>
            <w:r w:rsidRPr="009C4D23">
              <w:rPr>
                <w:szCs w:val="24"/>
              </w:rPr>
              <w:t>е</w:t>
            </w:r>
            <w:r w:rsidRPr="009C4D23">
              <w:rPr>
                <w:szCs w:val="24"/>
              </w:rPr>
              <w:t>ния</w:t>
            </w:r>
          </w:p>
        </w:tc>
        <w:tc>
          <w:tcPr>
            <w:tcW w:w="1370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</w:t>
            </w:r>
            <w:r w:rsidRPr="009C4D23">
              <w:rPr>
                <w:szCs w:val="24"/>
              </w:rPr>
              <w:t>к</w:t>
            </w:r>
            <w:r w:rsidRPr="009C4D23">
              <w:rPr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705" w:type="dxa"/>
            <w:vMerge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  <w:vMerge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213B" w:rsidRPr="009C4D23" w:rsidTr="00E36598">
        <w:tc>
          <w:tcPr>
            <w:tcW w:w="392" w:type="dxa"/>
            <w:shd w:val="clear" w:color="auto" w:fill="auto"/>
          </w:tcPr>
          <w:p w:rsidR="0032213B" w:rsidRPr="00ED4FD0" w:rsidRDefault="0032213B" w:rsidP="00CC7EE1">
            <w:pPr>
              <w:spacing w:after="0" w:line="240" w:lineRule="auto"/>
              <w:ind w:left="-142" w:right="-108"/>
              <w:jc w:val="center"/>
              <w:rPr>
                <w:color w:val="FF0000"/>
                <w:szCs w:val="24"/>
              </w:rPr>
            </w:pPr>
            <w:r w:rsidRPr="00ED4FD0">
              <w:rPr>
                <w:color w:val="FF0000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Жданова Н.В.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титель пре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седат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ля 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митета</w:t>
            </w:r>
          </w:p>
          <w:p w:rsidR="0032213B" w:rsidRPr="009C4D23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A241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0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Pr="00CC3364" w:rsidRDefault="0032213B" w:rsidP="00D06D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32213B" w:rsidRPr="009C4D23" w:rsidRDefault="0032213B" w:rsidP="000543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419348</w:t>
            </w:r>
          </w:p>
        </w:tc>
        <w:tc>
          <w:tcPr>
            <w:tcW w:w="1762" w:type="dxa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E36598">
        <w:trPr>
          <w:trHeight w:val="1020"/>
        </w:trPr>
        <w:tc>
          <w:tcPr>
            <w:tcW w:w="3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</w:t>
            </w:r>
          </w:p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</w:t>
            </w:r>
            <w:r>
              <w:rPr>
                <w:szCs w:val="24"/>
              </w:rPr>
              <w:lastRenderedPageBreak/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</w:t>
            </w:r>
          </w:p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370" w:type="dxa"/>
            <w:shd w:val="clear" w:color="auto" w:fill="auto"/>
          </w:tcPr>
          <w:p w:rsidR="0032213B" w:rsidRDefault="0032213B" w:rsidP="000543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2213B" w:rsidRPr="005C124C" w:rsidRDefault="0032213B" w:rsidP="003F47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Фольксваген пассат В7</w:t>
            </w:r>
          </w:p>
        </w:tc>
        <w:tc>
          <w:tcPr>
            <w:tcW w:w="1210" w:type="dxa"/>
          </w:tcPr>
          <w:p w:rsidR="0032213B" w:rsidRDefault="0032213B" w:rsidP="000543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558936</w:t>
            </w:r>
          </w:p>
        </w:tc>
        <w:tc>
          <w:tcPr>
            <w:tcW w:w="1762" w:type="dxa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E36598">
        <w:trPr>
          <w:trHeight w:val="1020"/>
        </w:trPr>
        <w:tc>
          <w:tcPr>
            <w:tcW w:w="3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0" w:type="dxa"/>
            <w:shd w:val="clear" w:color="auto" w:fill="auto"/>
          </w:tcPr>
          <w:p w:rsidR="0032213B" w:rsidRDefault="0032213B" w:rsidP="008E78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32213B" w:rsidRDefault="0032213B" w:rsidP="008E78B7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8E78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2213B" w:rsidRDefault="0032213B" w:rsidP="008E78B7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8E78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8E78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</w:p>
          <w:p w:rsidR="0032213B" w:rsidRDefault="0032213B" w:rsidP="008E78B7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8E78B7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8E78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  <w:p w:rsidR="0032213B" w:rsidRDefault="0032213B" w:rsidP="008E78B7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8E78B7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8E78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32213B" w:rsidRDefault="0032213B" w:rsidP="008E78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8E78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8E78B7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8E78B7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8E78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8E78B7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8E78B7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8E78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2213B" w:rsidRPr="00025D0D" w:rsidRDefault="0032213B" w:rsidP="003F47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RPr="009C4D23" w:rsidTr="00E36598">
        <w:trPr>
          <w:trHeight w:val="1020"/>
        </w:trPr>
        <w:tc>
          <w:tcPr>
            <w:tcW w:w="392" w:type="dxa"/>
            <w:shd w:val="clear" w:color="auto" w:fill="auto"/>
          </w:tcPr>
          <w:p w:rsidR="0032213B" w:rsidRPr="001F7B7B" w:rsidRDefault="0032213B" w:rsidP="00CC7EE1">
            <w:pPr>
              <w:spacing w:after="0" w:line="240" w:lineRule="auto"/>
              <w:ind w:left="-142" w:right="-108"/>
              <w:jc w:val="center"/>
              <w:rPr>
                <w:color w:val="FF0000"/>
                <w:szCs w:val="24"/>
              </w:rPr>
            </w:pPr>
            <w:r w:rsidRPr="001F7B7B">
              <w:rPr>
                <w:color w:val="FF0000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Никити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ская Л.В.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</w:p>
          <w:p w:rsidR="0032213B" w:rsidRPr="004276C8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ный участок 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(с\х пай)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50.3</w:t>
            </w:r>
          </w:p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60800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 xml:space="preserve">сия </w:t>
            </w:r>
          </w:p>
        </w:tc>
        <w:tc>
          <w:tcPr>
            <w:tcW w:w="1370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107.1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  <w:p w:rsidR="0032213B" w:rsidRPr="001F7B7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o</w:t>
            </w:r>
            <w:r>
              <w:rPr>
                <w:szCs w:val="24"/>
                <w:lang w:val="en-US"/>
              </w:rPr>
              <w:t>laris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853272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E36598">
        <w:trPr>
          <w:trHeight w:val="1020"/>
        </w:trPr>
        <w:tc>
          <w:tcPr>
            <w:tcW w:w="3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50.3</w:t>
            </w:r>
          </w:p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55.4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 xml:space="preserve">сия </w:t>
            </w:r>
          </w:p>
        </w:tc>
        <w:tc>
          <w:tcPr>
            <w:tcW w:w="1370" w:type="dxa"/>
            <w:shd w:val="clear" w:color="auto" w:fill="auto"/>
          </w:tcPr>
          <w:p w:rsidR="0032213B" w:rsidRDefault="0032213B" w:rsidP="00906D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32213B" w:rsidRDefault="0032213B" w:rsidP="00906DAF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906D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107.1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1040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РЕНО Дастер</w:t>
            </w:r>
          </w:p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Мотолодка Прогресс 2м</w:t>
            </w:r>
          </w:p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к л\автомобилю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835806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E36598">
        <w:trPr>
          <w:trHeight w:val="1020"/>
        </w:trPr>
        <w:tc>
          <w:tcPr>
            <w:tcW w:w="3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0" w:type="dxa"/>
            <w:shd w:val="clear" w:color="auto" w:fill="auto"/>
          </w:tcPr>
          <w:p w:rsidR="0032213B" w:rsidRDefault="0032213B" w:rsidP="00906D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107.1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RPr="009C4D23" w:rsidTr="00E36598">
        <w:trPr>
          <w:trHeight w:val="1020"/>
        </w:trPr>
        <w:tc>
          <w:tcPr>
            <w:tcW w:w="3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0" w:type="dxa"/>
            <w:shd w:val="clear" w:color="auto" w:fill="auto"/>
          </w:tcPr>
          <w:p w:rsidR="0032213B" w:rsidRDefault="0032213B" w:rsidP="00906D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107.1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RPr="009C4D23" w:rsidTr="00E36598">
        <w:trPr>
          <w:trHeight w:val="1020"/>
        </w:trPr>
        <w:tc>
          <w:tcPr>
            <w:tcW w:w="392" w:type="dxa"/>
            <w:shd w:val="clear" w:color="auto" w:fill="auto"/>
          </w:tcPr>
          <w:p w:rsidR="0032213B" w:rsidRPr="00544B16" w:rsidRDefault="0032213B" w:rsidP="00CC7EE1">
            <w:pPr>
              <w:spacing w:after="0" w:line="240" w:lineRule="auto"/>
              <w:ind w:left="-142" w:right="-108"/>
              <w:jc w:val="center"/>
              <w:rPr>
                <w:color w:val="FF0000"/>
                <w:szCs w:val="24"/>
              </w:rPr>
            </w:pPr>
            <w:r w:rsidRPr="00544B16">
              <w:rPr>
                <w:color w:val="FF0000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3F47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Ипатова Е.В.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консул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тант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дуальная </w:t>
            </w:r>
          </w:p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1248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370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-3110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254414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E36598">
        <w:trPr>
          <w:trHeight w:val="1020"/>
        </w:trPr>
        <w:tc>
          <w:tcPr>
            <w:tcW w:w="3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213B" w:rsidRDefault="0032213B" w:rsidP="003F47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0" w:type="dxa"/>
            <w:shd w:val="clear" w:color="auto" w:fill="auto"/>
          </w:tcPr>
          <w:p w:rsidR="0032213B" w:rsidRDefault="0032213B" w:rsidP="001913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32213B" w:rsidRDefault="0032213B" w:rsidP="00191330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191330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191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ный участок 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191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  <w:p w:rsidR="0032213B" w:rsidRDefault="0032213B" w:rsidP="0019133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19133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19133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191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1248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E36598">
        <w:trPr>
          <w:trHeight w:val="1020"/>
        </w:trPr>
        <w:tc>
          <w:tcPr>
            <w:tcW w:w="3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213B" w:rsidRDefault="0032213B" w:rsidP="003F47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0" w:type="dxa"/>
            <w:shd w:val="clear" w:color="auto" w:fill="auto"/>
          </w:tcPr>
          <w:p w:rsidR="0032213B" w:rsidRDefault="0032213B" w:rsidP="008953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32213B" w:rsidRDefault="0032213B" w:rsidP="00895395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895395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0543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8953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  <w:p w:rsidR="0032213B" w:rsidRDefault="0032213B" w:rsidP="00895395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895395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895395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8776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1248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8953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895395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895395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895395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8953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</w:tr>
      <w:tr w:rsidR="0032213B" w:rsidRPr="009C4D23" w:rsidTr="00E36598">
        <w:trPr>
          <w:trHeight w:val="1020"/>
        </w:trPr>
        <w:tc>
          <w:tcPr>
            <w:tcW w:w="392" w:type="dxa"/>
            <w:shd w:val="clear" w:color="auto" w:fill="auto"/>
          </w:tcPr>
          <w:p w:rsidR="0032213B" w:rsidRPr="00927D0F" w:rsidRDefault="0032213B" w:rsidP="00CC7EE1">
            <w:pPr>
              <w:spacing w:after="0" w:line="240" w:lineRule="auto"/>
              <w:ind w:left="-142" w:right="-108"/>
              <w:jc w:val="center"/>
              <w:rPr>
                <w:color w:val="FF0000"/>
                <w:szCs w:val="24"/>
              </w:rPr>
            </w:pPr>
            <w:r w:rsidRPr="00927D0F">
              <w:rPr>
                <w:color w:val="FF0000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3F47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Костина Е.В.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ный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лист 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3420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4276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370" w:type="dxa"/>
            <w:shd w:val="clear" w:color="auto" w:fill="auto"/>
          </w:tcPr>
          <w:p w:rsidR="0032213B" w:rsidRDefault="0032213B" w:rsidP="008E78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8E78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88.5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8E78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Фольксваген ПОЛО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111593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E36598">
        <w:trPr>
          <w:trHeight w:val="1020"/>
        </w:trPr>
        <w:tc>
          <w:tcPr>
            <w:tcW w:w="3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213B" w:rsidRDefault="0032213B" w:rsidP="003F47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307B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307B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32213B" w:rsidRDefault="0032213B" w:rsidP="00307B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213B" w:rsidRDefault="0032213B" w:rsidP="00307B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88.5</w:t>
            </w:r>
          </w:p>
          <w:p w:rsidR="0032213B" w:rsidRDefault="0032213B" w:rsidP="00307BF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307BF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307BF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307BF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307B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307B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32213B" w:rsidRDefault="0032213B" w:rsidP="00307BF0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307BF0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307BF0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307BF0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307B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370" w:type="dxa"/>
            <w:shd w:val="clear" w:color="auto" w:fill="auto"/>
          </w:tcPr>
          <w:p w:rsidR="0032213B" w:rsidRDefault="0032213B" w:rsidP="00927D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927D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540B6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540B6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540B6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540B6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540B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32213B" w:rsidRDefault="0032213B" w:rsidP="003420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540B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258312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E36598">
        <w:trPr>
          <w:trHeight w:val="1020"/>
        </w:trPr>
        <w:tc>
          <w:tcPr>
            <w:tcW w:w="392" w:type="dxa"/>
            <w:shd w:val="clear" w:color="auto" w:fill="auto"/>
          </w:tcPr>
          <w:p w:rsidR="0032213B" w:rsidRPr="00457FA9" w:rsidRDefault="0032213B" w:rsidP="004D39E4">
            <w:pPr>
              <w:spacing w:after="0" w:line="240" w:lineRule="auto"/>
              <w:ind w:left="-142" w:right="-108"/>
              <w:jc w:val="center"/>
              <w:rPr>
                <w:color w:val="FF0000"/>
                <w:szCs w:val="24"/>
              </w:rPr>
            </w:pPr>
            <w:r w:rsidRPr="00457FA9">
              <w:rPr>
                <w:color w:val="FF0000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3F47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Малых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на И.В.</w:t>
            </w:r>
          </w:p>
          <w:p w:rsidR="0032213B" w:rsidRDefault="0032213B" w:rsidP="003F47B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11.2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457F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:rsidR="0032213B" w:rsidRDefault="0032213B" w:rsidP="00457F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457F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457F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457F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457F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134344</w:t>
            </w:r>
          </w:p>
        </w:tc>
        <w:tc>
          <w:tcPr>
            <w:tcW w:w="1762" w:type="dxa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E36598">
        <w:trPr>
          <w:trHeight w:val="1020"/>
        </w:trPr>
        <w:tc>
          <w:tcPr>
            <w:tcW w:w="392" w:type="dxa"/>
            <w:shd w:val="clear" w:color="auto" w:fill="auto"/>
          </w:tcPr>
          <w:p w:rsidR="0032213B" w:rsidRDefault="0032213B" w:rsidP="004D39E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213B" w:rsidRDefault="0032213B" w:rsidP="003F47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0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2213B" w:rsidRDefault="0032213B" w:rsidP="00457F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11.2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457F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E36598">
        <w:trPr>
          <w:trHeight w:val="1020"/>
        </w:trPr>
        <w:tc>
          <w:tcPr>
            <w:tcW w:w="392" w:type="dxa"/>
            <w:shd w:val="clear" w:color="auto" w:fill="auto"/>
          </w:tcPr>
          <w:p w:rsidR="0032213B" w:rsidRPr="003C4249" w:rsidRDefault="0032213B" w:rsidP="004D39E4">
            <w:pPr>
              <w:spacing w:after="0" w:line="240" w:lineRule="auto"/>
              <w:ind w:left="-142" w:right="-108"/>
              <w:jc w:val="center"/>
              <w:rPr>
                <w:color w:val="FF0000"/>
                <w:szCs w:val="24"/>
              </w:rPr>
            </w:pPr>
            <w:r w:rsidRPr="003C4249">
              <w:rPr>
                <w:color w:val="FF0000"/>
                <w:szCs w:val="24"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3F47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Крюч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хина Н.В.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дуальная 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45.6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 xml:space="preserve">сия </w:t>
            </w:r>
          </w:p>
        </w:tc>
        <w:tc>
          <w:tcPr>
            <w:tcW w:w="1370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3C42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2213B" w:rsidRDefault="0032213B" w:rsidP="003C424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3C42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2213B" w:rsidRDefault="0032213B" w:rsidP="00457F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44.2</w:t>
            </w:r>
          </w:p>
          <w:p w:rsidR="0032213B" w:rsidRDefault="0032213B" w:rsidP="00457FA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457F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47.4</w:t>
            </w:r>
          </w:p>
          <w:p w:rsidR="0032213B" w:rsidRDefault="0032213B" w:rsidP="00457FA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457F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818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207890</w:t>
            </w:r>
          </w:p>
        </w:tc>
        <w:tc>
          <w:tcPr>
            <w:tcW w:w="1762" w:type="dxa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E36598">
        <w:trPr>
          <w:trHeight w:val="1020"/>
        </w:trPr>
        <w:tc>
          <w:tcPr>
            <w:tcW w:w="392" w:type="dxa"/>
            <w:shd w:val="clear" w:color="auto" w:fill="auto"/>
          </w:tcPr>
          <w:p w:rsidR="0032213B" w:rsidRPr="003C4249" w:rsidRDefault="0032213B" w:rsidP="004D39E4">
            <w:pPr>
              <w:spacing w:after="0" w:line="240" w:lineRule="auto"/>
              <w:ind w:left="-142" w:right="-108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213B" w:rsidRDefault="0032213B" w:rsidP="003F47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47.4</w:t>
            </w:r>
          </w:p>
        </w:tc>
        <w:tc>
          <w:tcPr>
            <w:tcW w:w="992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 xml:space="preserve">сия </w:t>
            </w:r>
          </w:p>
        </w:tc>
        <w:tc>
          <w:tcPr>
            <w:tcW w:w="1370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457F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  <w:tc>
          <w:tcPr>
            <w:tcW w:w="1210" w:type="dxa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299774</w:t>
            </w:r>
          </w:p>
        </w:tc>
        <w:tc>
          <w:tcPr>
            <w:tcW w:w="1762" w:type="dxa"/>
          </w:tcPr>
          <w:p w:rsidR="0032213B" w:rsidRDefault="0032213B" w:rsidP="00A869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</w:tbl>
    <w:p w:rsidR="0032213B" w:rsidRDefault="0032213B"/>
    <w:p w:rsidR="0032213B" w:rsidRPr="009C4D23" w:rsidRDefault="0032213B" w:rsidP="00CC7EE1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32213B" w:rsidRPr="009C4D23" w:rsidRDefault="0032213B" w:rsidP="00CC7EE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</w:t>
      </w:r>
      <w:r w:rsidRPr="009C4D23">
        <w:rPr>
          <w:sz w:val="28"/>
        </w:rPr>
        <w:t xml:space="preserve"> г.</w:t>
      </w:r>
      <w:r>
        <w:rPr>
          <w:sz w:val="28"/>
        </w:rPr>
        <w:t xml:space="preserve"> руководителей ОМС, руководителей организаций, подведомственных Администрации Вытегорского района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134"/>
        <w:gridCol w:w="1134"/>
        <w:gridCol w:w="1298"/>
        <w:gridCol w:w="1112"/>
        <w:gridCol w:w="978"/>
        <w:gridCol w:w="1006"/>
        <w:gridCol w:w="1134"/>
        <w:gridCol w:w="851"/>
        <w:gridCol w:w="1134"/>
        <w:gridCol w:w="1705"/>
        <w:gridCol w:w="1210"/>
        <w:gridCol w:w="1762"/>
      </w:tblGrid>
      <w:tr w:rsidR="0032213B" w:rsidRPr="009C4D23" w:rsidTr="00DB1A17">
        <w:tc>
          <w:tcPr>
            <w:tcW w:w="392" w:type="dxa"/>
            <w:vMerge w:val="restart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32213B" w:rsidRPr="009C4D23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210" w:type="dxa"/>
            <w:vMerge w:val="restart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</w:t>
            </w:r>
            <w:r w:rsidRPr="009C4D23">
              <w:rPr>
                <w:rStyle w:val="a7"/>
                <w:szCs w:val="24"/>
              </w:rPr>
              <w:footnoteReference w:id="8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762" w:type="dxa"/>
            <w:vMerge w:val="restart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9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2213B" w:rsidRPr="009C4D23" w:rsidTr="00DB1A17">
        <w:tc>
          <w:tcPr>
            <w:tcW w:w="392" w:type="dxa"/>
            <w:vMerge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8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112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978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006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705" w:type="dxa"/>
            <w:vMerge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  <w:vMerge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213B" w:rsidRPr="009C4D23" w:rsidTr="00DB1A17">
        <w:tc>
          <w:tcPr>
            <w:tcW w:w="392" w:type="dxa"/>
            <w:shd w:val="clear" w:color="auto" w:fill="auto"/>
          </w:tcPr>
          <w:p w:rsidR="0032213B" w:rsidRPr="00CB5BF9" w:rsidRDefault="0032213B" w:rsidP="00CC7EE1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CB5BF9">
              <w:rPr>
                <w:b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Грачева О.Г.</w:t>
            </w:r>
          </w:p>
        </w:tc>
        <w:tc>
          <w:tcPr>
            <w:tcW w:w="1134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Управления образования</w:t>
            </w:r>
          </w:p>
        </w:tc>
        <w:tc>
          <w:tcPr>
            <w:tcW w:w="1298" w:type="dxa"/>
            <w:shd w:val="clear" w:color="auto" w:fill="auto"/>
          </w:tcPr>
          <w:p w:rsidR="0032213B" w:rsidRDefault="0032213B" w:rsidP="00A241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2" w:type="dxa"/>
            <w:shd w:val="clear" w:color="auto" w:fill="auto"/>
          </w:tcPr>
          <w:p w:rsidR="0032213B" w:rsidRDefault="0032213B" w:rsidP="00A241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32213B" w:rsidRDefault="0032213B" w:rsidP="00A241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32213B" w:rsidRPr="00290A3E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 21214</w:t>
            </w:r>
          </w:p>
          <w:p w:rsidR="0032213B" w:rsidRPr="00CC3364" w:rsidRDefault="0032213B" w:rsidP="00D06D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354463</w:t>
            </w:r>
          </w:p>
        </w:tc>
        <w:tc>
          <w:tcPr>
            <w:tcW w:w="1762" w:type="dxa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DB1A17">
        <w:tc>
          <w:tcPr>
            <w:tcW w:w="392" w:type="dxa"/>
            <w:shd w:val="clear" w:color="auto" w:fill="auto"/>
          </w:tcPr>
          <w:p w:rsidR="0032213B" w:rsidRPr="00CB5BF9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8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2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78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00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32213B" w:rsidRPr="00290A3E" w:rsidRDefault="0032213B" w:rsidP="00EA1F2B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Шкода </w:t>
            </w:r>
            <w:r>
              <w:rPr>
                <w:szCs w:val="24"/>
                <w:lang w:val="en-US"/>
              </w:rPr>
              <w:t>Fabia</w:t>
            </w:r>
          </w:p>
        </w:tc>
        <w:tc>
          <w:tcPr>
            <w:tcW w:w="1210" w:type="dxa"/>
          </w:tcPr>
          <w:p w:rsidR="0032213B" w:rsidRPr="00290A3E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608374</w:t>
            </w:r>
          </w:p>
        </w:tc>
        <w:tc>
          <w:tcPr>
            <w:tcW w:w="1762" w:type="dxa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DB1A17">
        <w:tc>
          <w:tcPr>
            <w:tcW w:w="392" w:type="dxa"/>
            <w:shd w:val="clear" w:color="auto" w:fill="auto"/>
          </w:tcPr>
          <w:p w:rsidR="0032213B" w:rsidRPr="00CB5BF9" w:rsidRDefault="0032213B" w:rsidP="00CC7EE1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CB5BF9">
              <w:rPr>
                <w:b/>
                <w:szCs w:val="24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Андреев</w:t>
            </w:r>
            <w:r>
              <w:rPr>
                <w:szCs w:val="24"/>
              </w:rPr>
              <w:lastRenderedPageBreak/>
              <w:t>а Г.Ф.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Председ</w:t>
            </w:r>
            <w:r>
              <w:rPr>
                <w:szCs w:val="24"/>
              </w:rPr>
              <w:lastRenderedPageBreak/>
              <w:t>атель Комитета по управлению муниципальным имуществом</w:t>
            </w:r>
          </w:p>
        </w:tc>
        <w:tc>
          <w:tcPr>
            <w:tcW w:w="1298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1)земельн</w:t>
            </w:r>
            <w:r>
              <w:rPr>
                <w:szCs w:val="24"/>
              </w:rPr>
              <w:lastRenderedPageBreak/>
              <w:t>ый участок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4)гараж</w:t>
            </w:r>
          </w:p>
        </w:tc>
        <w:tc>
          <w:tcPr>
            <w:tcW w:w="1112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</w:t>
            </w:r>
            <w:r>
              <w:rPr>
                <w:szCs w:val="24"/>
              </w:rPr>
              <w:lastRenderedPageBreak/>
              <w:t>дуальная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Индивидуаль-я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Индив-я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Индив-я</w:t>
            </w:r>
          </w:p>
        </w:tc>
        <w:tc>
          <w:tcPr>
            <w:tcW w:w="978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886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96.4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00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2213B" w:rsidRDefault="0032213B" w:rsidP="00044E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044E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EA1F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784720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DB1A17">
        <w:tc>
          <w:tcPr>
            <w:tcW w:w="392" w:type="dxa"/>
            <w:shd w:val="clear" w:color="auto" w:fill="auto"/>
          </w:tcPr>
          <w:p w:rsidR="0032213B" w:rsidRPr="00CB5BF9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8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8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81.4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EA1F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RPr="009C4D23" w:rsidTr="00DB1A17">
        <w:tc>
          <w:tcPr>
            <w:tcW w:w="392" w:type="dxa"/>
            <w:shd w:val="clear" w:color="auto" w:fill="auto"/>
          </w:tcPr>
          <w:p w:rsidR="0032213B" w:rsidRPr="00CB5BF9" w:rsidRDefault="0032213B" w:rsidP="00CC7EE1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CB5BF9">
              <w:rPr>
                <w:b/>
                <w:szCs w:val="24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Заика С.Е.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Финансового управления</w:t>
            </w:r>
          </w:p>
        </w:tc>
        <w:tc>
          <w:tcPr>
            <w:tcW w:w="1298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1)общая долевая</w:t>
            </w:r>
          </w:p>
          <w:p w:rsidR="0032213B" w:rsidRPr="00A93475" w:rsidRDefault="0032213B" w:rsidP="00D06D4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2)индивидуальная</w:t>
            </w:r>
          </w:p>
        </w:tc>
        <w:tc>
          <w:tcPr>
            <w:tcW w:w="978" w:type="dxa"/>
            <w:shd w:val="clear" w:color="auto" w:fill="auto"/>
          </w:tcPr>
          <w:p w:rsidR="0032213B" w:rsidRDefault="0032213B" w:rsidP="00453E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100327</w:t>
            </w:r>
          </w:p>
          <w:p w:rsidR="0032213B" w:rsidRDefault="0032213B" w:rsidP="00453EB7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453EB7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453E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62.3</w:t>
            </w:r>
          </w:p>
        </w:tc>
        <w:tc>
          <w:tcPr>
            <w:tcW w:w="100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570A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EA1F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Pr="00570A32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1689688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DB1A17">
        <w:tc>
          <w:tcPr>
            <w:tcW w:w="392" w:type="dxa"/>
            <w:shd w:val="clear" w:color="auto" w:fill="auto"/>
          </w:tcPr>
          <w:p w:rsidR="0032213B" w:rsidRPr="00CB5BF9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8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  <w:shd w:val="clear" w:color="auto" w:fill="auto"/>
          </w:tcPr>
          <w:p w:rsidR="0032213B" w:rsidRDefault="0032213B" w:rsidP="00453E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62.3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EA1F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А\м легковой ГАЗ-2705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1220758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DB1A17">
        <w:tc>
          <w:tcPr>
            <w:tcW w:w="392" w:type="dxa"/>
            <w:shd w:val="clear" w:color="auto" w:fill="auto"/>
          </w:tcPr>
          <w:p w:rsidR="0032213B" w:rsidRPr="00CB5BF9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8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8" w:type="dxa"/>
            <w:shd w:val="clear" w:color="auto" w:fill="auto"/>
          </w:tcPr>
          <w:p w:rsidR="0032213B" w:rsidRDefault="0032213B" w:rsidP="00453E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62.3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EA1F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7249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RPr="009C4D23" w:rsidTr="00DB1A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CB5BF9" w:rsidRDefault="0032213B" w:rsidP="00CE4B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CB5BF9">
              <w:rPr>
                <w:b/>
                <w:szCs w:val="24"/>
              </w:rPr>
              <w:t>4</w:t>
            </w:r>
            <w:r w:rsidRPr="00CB5BF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9C4D23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Ломков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9C4D23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управления ЖКХ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</w:pPr>
            <w:r>
              <w:t>Жилой дом</w:t>
            </w:r>
          </w:p>
          <w:p w:rsidR="0032213B" w:rsidRPr="0000329F" w:rsidRDefault="0032213B" w:rsidP="00CE4B2C">
            <w:pPr>
              <w:spacing w:after="0" w:line="240" w:lineRule="auto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</w:pPr>
            <w:r>
              <w:t>Инд-</w:t>
            </w:r>
            <w:r w:rsidRPr="0000329F">
              <w:t>я</w:t>
            </w:r>
          </w:p>
          <w:p w:rsidR="0032213B" w:rsidRDefault="0032213B" w:rsidP="00CE4B2C">
            <w:pPr>
              <w:spacing w:after="0" w:line="240" w:lineRule="auto"/>
            </w:pPr>
          </w:p>
          <w:p w:rsidR="0032213B" w:rsidRPr="0000329F" w:rsidRDefault="0032213B" w:rsidP="00CE4B2C">
            <w:pPr>
              <w:spacing w:after="0" w:line="240" w:lineRule="auto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00329F" w:rsidRDefault="0032213B" w:rsidP="00CE4B2C">
            <w:pPr>
              <w:spacing w:after="0" w:line="240" w:lineRule="auto"/>
            </w:pPr>
            <w:r>
              <w:t>80.8</w:t>
            </w:r>
          </w:p>
          <w:p w:rsidR="0032213B" w:rsidRPr="0000329F" w:rsidRDefault="0032213B" w:rsidP="00CE4B2C">
            <w:pPr>
              <w:spacing w:after="0" w:line="240" w:lineRule="auto"/>
            </w:pPr>
          </w:p>
          <w:p w:rsidR="0032213B" w:rsidRPr="0000329F" w:rsidRDefault="0032213B" w:rsidP="00CE4B2C">
            <w:pPr>
              <w:spacing w:after="0" w:line="240" w:lineRule="auto"/>
            </w:pPr>
          </w:p>
          <w:p w:rsidR="0032213B" w:rsidRPr="0000329F" w:rsidRDefault="0032213B" w:rsidP="00CE4B2C">
            <w:pPr>
              <w:spacing w:after="0" w:line="240" w:lineRule="auto"/>
            </w:pPr>
          </w:p>
          <w:p w:rsidR="0032213B" w:rsidRDefault="0032213B" w:rsidP="00CE4B2C">
            <w:pPr>
              <w:spacing w:after="0" w:line="240" w:lineRule="auto"/>
            </w:pPr>
          </w:p>
          <w:p w:rsidR="0032213B" w:rsidRDefault="0032213B" w:rsidP="00CE4B2C">
            <w:pPr>
              <w:spacing w:after="0" w:line="240" w:lineRule="auto"/>
            </w:pPr>
          </w:p>
          <w:p w:rsidR="0032213B" w:rsidRDefault="0032213B" w:rsidP="00CE4B2C">
            <w:pPr>
              <w:spacing w:after="0" w:line="240" w:lineRule="auto"/>
            </w:pPr>
          </w:p>
          <w:p w:rsidR="0032213B" w:rsidRPr="0000329F" w:rsidRDefault="0032213B" w:rsidP="00D64B20">
            <w:pPr>
              <w:spacing w:after="0" w:line="240" w:lineRule="auto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00329F" w:rsidRDefault="0032213B" w:rsidP="00D64B20">
            <w:pPr>
              <w:spacing w:after="0" w:line="240" w:lineRule="auto"/>
              <w:jc w:val="center"/>
            </w:pPr>
            <w:r w:rsidRPr="0000329F">
              <w:t>Россия</w:t>
            </w:r>
          </w:p>
          <w:p w:rsidR="0032213B" w:rsidRPr="0000329F" w:rsidRDefault="0032213B" w:rsidP="00D64B20">
            <w:pPr>
              <w:spacing w:after="0" w:line="240" w:lineRule="auto"/>
              <w:jc w:val="center"/>
            </w:pPr>
          </w:p>
          <w:p w:rsidR="0032213B" w:rsidRPr="0000329F" w:rsidRDefault="0032213B" w:rsidP="00C53889">
            <w:pPr>
              <w:spacing w:after="0" w:line="240" w:lineRule="auto"/>
            </w:pPr>
          </w:p>
          <w:p w:rsidR="0032213B" w:rsidRPr="0000329F" w:rsidRDefault="0032213B" w:rsidP="00CE4B2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00329F" w:rsidRDefault="0032213B" w:rsidP="00CE4B2C">
            <w:pPr>
              <w:spacing w:after="0" w:line="240" w:lineRule="auto"/>
            </w:pPr>
            <w:r>
              <w:t>-</w:t>
            </w:r>
          </w:p>
          <w:p w:rsidR="0032213B" w:rsidRPr="0000329F" w:rsidRDefault="0032213B" w:rsidP="00CE4B2C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00329F" w:rsidRDefault="0032213B" w:rsidP="00CE4B2C">
            <w:pPr>
              <w:spacing w:after="0" w:line="240" w:lineRule="auto"/>
              <w:jc w:val="center"/>
            </w:pPr>
            <w:r>
              <w:t>-</w:t>
            </w:r>
          </w:p>
          <w:p w:rsidR="0032213B" w:rsidRPr="0000329F" w:rsidRDefault="0032213B" w:rsidP="00CE4B2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00329F" w:rsidRDefault="0032213B" w:rsidP="00D64B20">
            <w:pPr>
              <w:spacing w:after="0" w:line="240" w:lineRule="auto"/>
              <w:jc w:val="center"/>
            </w:pPr>
            <w:r>
              <w:t>-</w:t>
            </w:r>
          </w:p>
          <w:p w:rsidR="0032213B" w:rsidRPr="0000329F" w:rsidRDefault="0032213B" w:rsidP="00D64B20">
            <w:pPr>
              <w:spacing w:after="0" w:line="240" w:lineRule="auto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00329F" w:rsidRDefault="0032213B" w:rsidP="00CE4B2C">
            <w:pPr>
              <w:spacing w:after="0" w:line="240" w:lineRule="auto"/>
            </w:pPr>
            <w:r>
              <w:t>-</w:t>
            </w:r>
          </w:p>
          <w:p w:rsidR="0032213B" w:rsidRPr="0000329F" w:rsidRDefault="0032213B" w:rsidP="00CE4B2C">
            <w:pPr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Pr="0000329F" w:rsidRDefault="0032213B" w:rsidP="00D64B20">
            <w:pPr>
              <w:spacing w:after="0" w:line="240" w:lineRule="auto"/>
              <w:jc w:val="center"/>
            </w:pPr>
            <w:r>
              <w:t>532101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Pr="0000329F" w:rsidRDefault="0032213B" w:rsidP="00CE4B2C">
            <w:pPr>
              <w:spacing w:after="0" w:line="240" w:lineRule="auto"/>
              <w:jc w:val="center"/>
            </w:pPr>
            <w:r w:rsidRPr="0000329F">
              <w:t>Не превышает</w:t>
            </w:r>
          </w:p>
        </w:tc>
      </w:tr>
      <w:tr w:rsidR="0032213B" w:rsidRPr="009C4D23" w:rsidTr="00DB1A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CB5BF9" w:rsidRDefault="0032213B" w:rsidP="00CE4B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166333" w:rsidRDefault="0032213B" w:rsidP="00CE4B2C">
            <w:pPr>
              <w:spacing w:after="0" w:line="240" w:lineRule="auto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166333" w:rsidRDefault="0032213B" w:rsidP="00CE4B2C">
            <w:pPr>
              <w:spacing w:after="0" w:line="240" w:lineRule="auto"/>
            </w:pPr>
            <w: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166333" w:rsidRDefault="0032213B" w:rsidP="00D64B20">
            <w:pPr>
              <w:spacing w:after="0" w:line="240" w:lineRule="auto"/>
            </w:pPr>
            <w: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166333" w:rsidRDefault="0032213B" w:rsidP="00D64B20">
            <w:pPr>
              <w:spacing w:after="0" w:line="240" w:lineRule="auto"/>
              <w:jc w:val="center"/>
            </w:pPr>
            <w:r>
              <w:t>-</w:t>
            </w:r>
          </w:p>
          <w:p w:rsidR="0032213B" w:rsidRPr="00166333" w:rsidRDefault="0032213B" w:rsidP="00CE4B2C">
            <w:pPr>
              <w:spacing w:after="0" w:line="240" w:lineRule="auto"/>
              <w:jc w:val="center"/>
            </w:pPr>
          </w:p>
          <w:p w:rsidR="0032213B" w:rsidRPr="00166333" w:rsidRDefault="0032213B" w:rsidP="00CE4B2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</w:pPr>
            <w:r>
              <w:t>Жилой дом</w:t>
            </w:r>
          </w:p>
          <w:p w:rsidR="0032213B" w:rsidRPr="00166333" w:rsidRDefault="0032213B" w:rsidP="00CE4B2C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</w:pPr>
            <w:r>
              <w:t>80.8</w:t>
            </w:r>
          </w:p>
          <w:p w:rsidR="0032213B" w:rsidRDefault="0032213B" w:rsidP="00D64B20">
            <w:pPr>
              <w:spacing w:after="0" w:line="240" w:lineRule="auto"/>
              <w:jc w:val="center"/>
            </w:pPr>
          </w:p>
          <w:p w:rsidR="0032213B" w:rsidRDefault="0032213B" w:rsidP="00D64B20">
            <w:pPr>
              <w:spacing w:after="0" w:line="240" w:lineRule="auto"/>
              <w:jc w:val="center"/>
            </w:pPr>
          </w:p>
          <w:p w:rsidR="0032213B" w:rsidRDefault="0032213B" w:rsidP="00D64B20">
            <w:pPr>
              <w:spacing w:after="0" w:line="240" w:lineRule="auto"/>
              <w:jc w:val="center"/>
            </w:pPr>
          </w:p>
          <w:p w:rsidR="0032213B" w:rsidRPr="00166333" w:rsidRDefault="0032213B" w:rsidP="00D64B20">
            <w:pPr>
              <w:spacing w:after="0" w:line="240" w:lineRule="auto"/>
              <w:jc w:val="center"/>
            </w:pPr>
            <w:r>
              <w:t>50.5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center"/>
            </w:pPr>
            <w:r w:rsidRPr="00166333">
              <w:t>Россия</w:t>
            </w:r>
          </w:p>
          <w:p w:rsidR="0032213B" w:rsidRDefault="0032213B" w:rsidP="00CE4B2C">
            <w:pPr>
              <w:spacing w:after="0" w:line="240" w:lineRule="auto"/>
              <w:jc w:val="center"/>
            </w:pPr>
          </w:p>
          <w:p w:rsidR="0032213B" w:rsidRDefault="0032213B" w:rsidP="00CE4B2C">
            <w:pPr>
              <w:spacing w:after="0" w:line="240" w:lineRule="auto"/>
              <w:jc w:val="center"/>
            </w:pPr>
          </w:p>
          <w:p w:rsidR="0032213B" w:rsidRDefault="0032213B" w:rsidP="00CE4B2C">
            <w:pPr>
              <w:spacing w:after="0" w:line="240" w:lineRule="auto"/>
              <w:jc w:val="center"/>
            </w:pPr>
          </w:p>
          <w:p w:rsidR="0032213B" w:rsidRPr="00166333" w:rsidRDefault="0032213B" w:rsidP="00CE4B2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166333" w:rsidRDefault="0032213B" w:rsidP="00D64B20">
            <w:pPr>
              <w:spacing w:after="0" w:line="240" w:lineRule="auto"/>
            </w:pPr>
            <w:r w:rsidRPr="00166333"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Pr="00166333" w:rsidRDefault="0032213B" w:rsidP="00CE4B2C">
            <w:pPr>
              <w:spacing w:after="0" w:line="240" w:lineRule="auto"/>
              <w:jc w:val="center"/>
            </w:pPr>
            <w:r>
              <w:t>334318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Pr="00166333" w:rsidRDefault="0032213B" w:rsidP="00CE4B2C">
            <w:pPr>
              <w:spacing w:after="0" w:line="240" w:lineRule="auto"/>
              <w:jc w:val="center"/>
            </w:pPr>
            <w:r w:rsidRPr="00166333">
              <w:t>Не превышает</w:t>
            </w:r>
          </w:p>
        </w:tc>
      </w:tr>
      <w:tr w:rsidR="0032213B" w:rsidTr="00DB1A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CB5BF9" w:rsidRDefault="0032213B" w:rsidP="00CE4B2C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CB5BF9">
              <w:rPr>
                <w:b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E82A50" w:rsidRDefault="0032213B" w:rsidP="00CE4B2C">
            <w:pPr>
              <w:spacing w:after="0" w:line="240" w:lineRule="auto"/>
              <w:jc w:val="both"/>
            </w:pPr>
            <w:r w:rsidRPr="00E82A50">
              <w:t>Парфенова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МКУ «МФЦ»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2)земельный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  <w:p w:rsidR="0032213B" w:rsidRPr="00BE4348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4)гараж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1)инд-я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2)инд-я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3)инд-я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4)инд-я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BE4348" w:rsidRDefault="0032213B" w:rsidP="00E5068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1130</w:t>
            </w: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1103</w:t>
            </w: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130.7</w:t>
            </w: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Pr="00BE4348" w:rsidRDefault="0032213B" w:rsidP="00CE4B2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529901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Tr="00DB1A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CB5BF9" w:rsidRDefault="0032213B" w:rsidP="00CE4B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1)инд-я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2)инд-я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2323</w:t>
            </w: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КАМАЗ-5511</w:t>
            </w:r>
          </w:p>
          <w:p w:rsidR="0032213B" w:rsidRDefault="0032213B" w:rsidP="00D64B20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НИВА 212300-55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3381087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Tr="00DB1A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CB5BF9" w:rsidRDefault="0032213B" w:rsidP="00CE4B2C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CB5BF9">
              <w:rPr>
                <w:b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Зубов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МБУК «Вытегорский историко-этнографический музей»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1)инд-я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2)инд-я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3)инд-я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4)долевая 1\2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5)индив-я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</w:t>
            </w: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51.9</w:t>
            </w: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1122</w:t>
            </w: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54.5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УАЗ «Патриот»</w:t>
            </w:r>
          </w:p>
          <w:p w:rsidR="0032213B" w:rsidRDefault="0032213B" w:rsidP="00D64B20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Мотолодка МКМ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428990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Tr="00DB1A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CB5BF9" w:rsidRDefault="0032213B" w:rsidP="00CE4B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00FA6" w:rsidRDefault="0032213B" w:rsidP="00AF1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548048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Tr="00DB1A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CB5BF9" w:rsidRDefault="0032213B" w:rsidP="00CE4B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AF1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Tr="00DB1A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CB5BF9" w:rsidRDefault="0032213B" w:rsidP="00CE4B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CB5BF9">
              <w:rPr>
                <w:b/>
                <w:szCs w:val="24"/>
              </w:rPr>
              <w:t>7</w:t>
            </w:r>
            <w:r w:rsidRPr="00CB5BF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Терехова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МБУК «Вытегорский объединенный музей»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Инд-я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56.6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AF1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474946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Tr="00DB1A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CB5BF9" w:rsidRDefault="0032213B" w:rsidP="00CE4B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210A80" w:rsidRDefault="0032213B" w:rsidP="00CE4B2C">
            <w:pPr>
              <w:spacing w:after="0" w:line="240" w:lineRule="auto"/>
            </w:pPr>
            <w:r w:rsidRPr="00210A80">
              <w:t>Земельный участок</w:t>
            </w:r>
          </w:p>
          <w:p w:rsidR="0032213B" w:rsidRPr="00210A80" w:rsidRDefault="0032213B" w:rsidP="00CE4B2C">
            <w:pPr>
              <w:spacing w:after="0" w:line="240" w:lineRule="auto"/>
            </w:pPr>
          </w:p>
          <w:p w:rsidR="0032213B" w:rsidRDefault="0032213B" w:rsidP="00CE4B2C">
            <w:pPr>
              <w:spacing w:after="0" w:line="240" w:lineRule="auto"/>
            </w:pPr>
            <w:r w:rsidRPr="00210A80">
              <w:t>Хозпостройка</w:t>
            </w:r>
          </w:p>
          <w:p w:rsidR="0032213B" w:rsidRDefault="0032213B" w:rsidP="00CE4B2C">
            <w:pPr>
              <w:spacing w:after="0" w:line="240" w:lineRule="auto"/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t>овощехранилище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Инд-я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Инд-я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Инд-я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AF1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а\м легковой Ниссан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220629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Tr="00DB1A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CB5BF9" w:rsidRDefault="0032213B" w:rsidP="00CE4B2C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CB5BF9">
              <w:rPr>
                <w:b/>
                <w:szCs w:val="24"/>
              </w:rPr>
              <w:lastRenderedPageBreak/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Хаменкова С.Ю.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МКУК «Вытегорская централизованная библиотечная система»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69.5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AF1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375948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Tr="00DB1A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CB5BF9" w:rsidRDefault="0032213B" w:rsidP="00CE4B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1)инд-я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2)индивидуальная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3)общая долевая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54.9</w:t>
            </w: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69.5</w:t>
            </w: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AF07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AF1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ВАЗ-211440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740958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Tr="00DB1A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CB5BF9" w:rsidRDefault="0032213B" w:rsidP="00CE4B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AF1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Tr="00DB1A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CB5BF9" w:rsidRDefault="0032213B" w:rsidP="00CE4B2C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CB5BF9">
              <w:rPr>
                <w:b/>
                <w:szCs w:val="24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Бибилова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ДО ВМР «Вытегорская ШИ»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1)инд-я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2)инд-я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3)инд-я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1057</w:t>
            </w: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43.9</w:t>
            </w: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43.3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AF1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311894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213B" w:rsidTr="00DB1A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CB5BF9" w:rsidRDefault="0032213B" w:rsidP="00CE4B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CB5BF9">
              <w:rPr>
                <w:b/>
                <w:szCs w:val="24"/>
              </w:rPr>
              <w:t>10</w:t>
            </w:r>
            <w:r w:rsidRPr="00CB5BF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Садикова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МБУК «Вытегорский районный центр </w:t>
            </w:r>
            <w:r>
              <w:rPr>
                <w:szCs w:val="24"/>
              </w:rPr>
              <w:lastRenderedPageBreak/>
              <w:t>культуры»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Инд-я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69.9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AF1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708054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5816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Tr="00DB1A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CB5BF9" w:rsidRDefault="0032213B" w:rsidP="00CE4B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CB5BF9">
              <w:rPr>
                <w:b/>
                <w:szCs w:val="24"/>
              </w:rPr>
              <w:lastRenderedPageBreak/>
              <w:t>11</w:t>
            </w:r>
            <w:r w:rsidRPr="00CB5BF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Шулепова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МКУ ВР «Молодежный центр «Альтернатива»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5.1</w:t>
            </w: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E47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AF1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144017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5816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Tr="00DB1A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CB5BF9" w:rsidRDefault="0032213B" w:rsidP="00CE4B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E50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  <w:p w:rsidR="0032213B" w:rsidRDefault="0032213B" w:rsidP="00E50689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6F44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E50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2213B" w:rsidRDefault="0032213B" w:rsidP="00E50689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AF1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303340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5816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Tr="00DB1A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CB5BF9" w:rsidRDefault="0032213B" w:rsidP="00CE4B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BB6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  <w:p w:rsidR="0032213B" w:rsidRDefault="0032213B" w:rsidP="00BB603E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BB603E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6F44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BB6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2213B" w:rsidRDefault="0032213B" w:rsidP="00BB603E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BB603E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BB6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AF1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5816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581622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581622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581622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581622">
            <w:pPr>
              <w:spacing w:after="0" w:line="240" w:lineRule="auto"/>
              <w:rPr>
                <w:szCs w:val="24"/>
              </w:rPr>
            </w:pPr>
          </w:p>
        </w:tc>
      </w:tr>
      <w:tr w:rsidR="0032213B" w:rsidTr="00DB1A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CB5BF9" w:rsidRDefault="0032213B" w:rsidP="00CE4B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CB5BF9">
              <w:rPr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Русинов В.П.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БУ ДО ВМР «Спортивная школа»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BB6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36.4</w:t>
            </w:r>
          </w:p>
          <w:p w:rsidR="0032213B" w:rsidRDefault="0032213B" w:rsidP="00BB603E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BB6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BB6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BB603E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BB6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AF1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Ниссан-Террано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408615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5816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Tr="00DB1A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Pr="00CB5BF9" w:rsidRDefault="0032213B" w:rsidP="00CE4B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CE4B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36.4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D6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E506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BB6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BB6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3B" w:rsidRDefault="0032213B" w:rsidP="00AF1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CE4B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B" w:rsidRDefault="0032213B" w:rsidP="005816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</w:tbl>
    <w:p w:rsidR="0032213B" w:rsidRDefault="0032213B"/>
    <w:p w:rsidR="0032213B" w:rsidRPr="00B11A19" w:rsidRDefault="0032213B" w:rsidP="00CC7EE1">
      <w:pPr>
        <w:spacing w:after="0" w:line="240" w:lineRule="auto"/>
        <w:jc w:val="center"/>
        <w:rPr>
          <w:b/>
          <w:sz w:val="28"/>
        </w:rPr>
      </w:pPr>
      <w:r w:rsidRPr="00B11A19">
        <w:rPr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32213B" w:rsidRPr="00B11A19" w:rsidRDefault="0032213B" w:rsidP="00CC7EE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2016 </w:t>
      </w:r>
      <w:r w:rsidRPr="00B11A19">
        <w:rPr>
          <w:b/>
          <w:sz w:val="28"/>
        </w:rPr>
        <w:t>г</w:t>
      </w:r>
      <w:r>
        <w:rPr>
          <w:b/>
          <w:sz w:val="28"/>
        </w:rPr>
        <w:t>. по 31 декабря 2016</w:t>
      </w:r>
      <w:r w:rsidRPr="00B11A19">
        <w:rPr>
          <w:b/>
          <w:sz w:val="28"/>
        </w:rPr>
        <w:t xml:space="preserve"> г.</w:t>
      </w:r>
      <w:r>
        <w:rPr>
          <w:b/>
          <w:sz w:val="28"/>
        </w:rPr>
        <w:t xml:space="preserve"> Управление ЖКХ, транспорта и строительства Вытегорского района</w:t>
      </w: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56"/>
        <w:gridCol w:w="1154"/>
        <w:gridCol w:w="1275"/>
        <w:gridCol w:w="993"/>
        <w:gridCol w:w="1086"/>
        <w:gridCol w:w="1134"/>
        <w:gridCol w:w="1134"/>
        <w:gridCol w:w="851"/>
        <w:gridCol w:w="1134"/>
        <w:gridCol w:w="1705"/>
        <w:gridCol w:w="1210"/>
        <w:gridCol w:w="1762"/>
      </w:tblGrid>
      <w:tr w:rsidR="0032213B" w:rsidRPr="009C4D23" w:rsidTr="00D431EE">
        <w:tc>
          <w:tcPr>
            <w:tcW w:w="392" w:type="dxa"/>
            <w:vMerge w:val="restart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32213B" w:rsidRPr="009C4D23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lastRenderedPageBreak/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Долж-ность</w:t>
            </w:r>
          </w:p>
        </w:tc>
        <w:tc>
          <w:tcPr>
            <w:tcW w:w="4488" w:type="dxa"/>
            <w:gridSpan w:val="4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210" w:type="dxa"/>
            <w:vMerge w:val="restart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Декла-риро-ванный </w:t>
            </w:r>
            <w:r w:rsidRPr="009C4D23">
              <w:rPr>
                <w:szCs w:val="24"/>
              </w:rPr>
              <w:lastRenderedPageBreak/>
              <w:t>годо-вой доход</w:t>
            </w:r>
            <w:r w:rsidRPr="009C4D23">
              <w:rPr>
                <w:rStyle w:val="a7"/>
                <w:szCs w:val="24"/>
              </w:rPr>
              <w:footnoteReference w:id="10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762" w:type="dxa"/>
            <w:vMerge w:val="restart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 xml:space="preserve">Сведения об источниках получения </w:t>
            </w:r>
            <w:r w:rsidRPr="009C4D23">
              <w:rPr>
                <w:szCs w:val="24"/>
              </w:rPr>
              <w:lastRenderedPageBreak/>
              <w:t>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11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2213B" w:rsidRPr="009C4D23" w:rsidTr="00D431EE">
        <w:tc>
          <w:tcPr>
            <w:tcW w:w="392" w:type="dxa"/>
            <w:vMerge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 xml:space="preserve">ид </w:t>
            </w:r>
            <w:r w:rsidRPr="009C4D23">
              <w:rPr>
                <w:szCs w:val="24"/>
              </w:rPr>
              <w:lastRenderedPageBreak/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</w:t>
            </w:r>
            <w:r w:rsidRPr="009C4D23">
              <w:rPr>
                <w:szCs w:val="24"/>
              </w:rPr>
              <w:t xml:space="preserve">ид </w:t>
            </w:r>
            <w:r w:rsidRPr="009C4D23">
              <w:rPr>
                <w:szCs w:val="24"/>
              </w:rPr>
              <w:lastRenderedPageBreak/>
              <w:t>собствен-ности</w:t>
            </w:r>
          </w:p>
        </w:tc>
        <w:tc>
          <w:tcPr>
            <w:tcW w:w="1086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</w:t>
            </w:r>
            <w:r w:rsidRPr="009C4D23">
              <w:rPr>
                <w:szCs w:val="24"/>
              </w:rPr>
              <w:t>ло-</w:t>
            </w:r>
            <w:r w:rsidRPr="009C4D23"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9C4D23">
              <w:rPr>
                <w:szCs w:val="24"/>
              </w:rPr>
              <w:t xml:space="preserve">трана </w:t>
            </w:r>
            <w:r w:rsidRPr="009C4D23"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134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</w:t>
            </w:r>
            <w:r w:rsidRPr="009C4D23">
              <w:rPr>
                <w:szCs w:val="24"/>
              </w:rPr>
              <w:t xml:space="preserve">ид </w:t>
            </w:r>
            <w:r w:rsidRPr="009C4D23">
              <w:rPr>
                <w:szCs w:val="24"/>
              </w:rPr>
              <w:lastRenderedPageBreak/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</w:t>
            </w:r>
            <w:r w:rsidRPr="009C4D23">
              <w:rPr>
                <w:szCs w:val="24"/>
              </w:rPr>
              <w:t>ло-</w:t>
            </w:r>
            <w:r w:rsidRPr="009C4D23"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9C4D23">
              <w:rPr>
                <w:szCs w:val="24"/>
              </w:rPr>
              <w:t xml:space="preserve">трана </w:t>
            </w:r>
            <w:r w:rsidRPr="009C4D23"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705" w:type="dxa"/>
            <w:vMerge/>
            <w:shd w:val="clear" w:color="auto" w:fill="auto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  <w:vMerge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213B" w:rsidRPr="009C4D23" w:rsidTr="00D431EE">
        <w:trPr>
          <w:trHeight w:val="1020"/>
        </w:trPr>
        <w:tc>
          <w:tcPr>
            <w:tcW w:w="392" w:type="dxa"/>
            <w:shd w:val="clear" w:color="auto" w:fill="auto"/>
          </w:tcPr>
          <w:p w:rsidR="0032213B" w:rsidRPr="008B20F6" w:rsidRDefault="0032213B" w:rsidP="00CC7EE1">
            <w:pPr>
              <w:spacing w:after="0" w:line="240" w:lineRule="auto"/>
              <w:ind w:left="-142" w:right="-108"/>
              <w:jc w:val="center"/>
              <w:rPr>
                <w:b/>
                <w:color w:val="FF0000"/>
                <w:szCs w:val="24"/>
              </w:rPr>
            </w:pPr>
            <w:r w:rsidRPr="008B20F6">
              <w:rPr>
                <w:b/>
                <w:color w:val="FF0000"/>
                <w:szCs w:val="24"/>
              </w:rPr>
              <w:lastRenderedPageBreak/>
              <w:t>1.</w:t>
            </w:r>
          </w:p>
        </w:tc>
        <w:tc>
          <w:tcPr>
            <w:tcW w:w="125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Фотина Е.А.</w:t>
            </w:r>
          </w:p>
        </w:tc>
        <w:tc>
          <w:tcPr>
            <w:tcW w:w="115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</w:p>
        </w:tc>
        <w:tc>
          <w:tcPr>
            <w:tcW w:w="1275" w:type="dxa"/>
            <w:shd w:val="clear" w:color="auto" w:fill="auto"/>
          </w:tcPr>
          <w:p w:rsidR="0032213B" w:rsidRPr="00EE090D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2213B" w:rsidRPr="00EE090D" w:rsidRDefault="0032213B" w:rsidP="00D06D4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94.6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9454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- 21213</w:t>
            </w:r>
          </w:p>
          <w:p w:rsidR="0032213B" w:rsidRPr="00115655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32213B" w:rsidRPr="008B20F6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315866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D431EE">
        <w:trPr>
          <w:trHeight w:val="1020"/>
        </w:trPr>
        <w:tc>
          <w:tcPr>
            <w:tcW w:w="3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5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94.6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9454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«Логан»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– 21214 «Нива»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794499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D431EE">
        <w:trPr>
          <w:trHeight w:val="1020"/>
        </w:trPr>
        <w:tc>
          <w:tcPr>
            <w:tcW w:w="3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5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2213B" w:rsidRDefault="0032213B" w:rsidP="009454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94.6</w:t>
            </w:r>
          </w:p>
          <w:p w:rsidR="0032213B" w:rsidRDefault="0032213B" w:rsidP="009454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RPr="009C4D23" w:rsidTr="00D431EE">
        <w:trPr>
          <w:trHeight w:val="1020"/>
        </w:trPr>
        <w:tc>
          <w:tcPr>
            <w:tcW w:w="3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5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9454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94.6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213B" w:rsidRPr="009C4D23" w:rsidTr="00D431EE">
        <w:trPr>
          <w:trHeight w:val="1020"/>
        </w:trPr>
        <w:tc>
          <w:tcPr>
            <w:tcW w:w="392" w:type="dxa"/>
            <w:shd w:val="clear" w:color="auto" w:fill="auto"/>
          </w:tcPr>
          <w:p w:rsidR="0032213B" w:rsidRPr="00FE65D2" w:rsidRDefault="0032213B" w:rsidP="00CC7EE1">
            <w:pPr>
              <w:spacing w:after="0" w:line="240" w:lineRule="auto"/>
              <w:ind w:left="-142" w:right="-108"/>
              <w:jc w:val="center"/>
              <w:rPr>
                <w:b/>
                <w:color w:val="FF0000"/>
                <w:szCs w:val="24"/>
              </w:rPr>
            </w:pPr>
            <w:r w:rsidRPr="00FE65D2">
              <w:rPr>
                <w:b/>
                <w:color w:val="FF0000"/>
                <w:szCs w:val="24"/>
              </w:rPr>
              <w:t>2.</w:t>
            </w:r>
          </w:p>
        </w:tc>
        <w:tc>
          <w:tcPr>
            <w:tcW w:w="125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Ишкина И.А.</w:t>
            </w:r>
          </w:p>
        </w:tc>
        <w:tc>
          <w:tcPr>
            <w:tcW w:w="115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1)индивидуальная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2)индивидуальная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25.4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9454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53.6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Pr="00FE65D2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247669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D431EE">
        <w:trPr>
          <w:trHeight w:val="1020"/>
        </w:trPr>
        <w:tc>
          <w:tcPr>
            <w:tcW w:w="3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45E55">
              <w:rPr>
                <w:b/>
                <w:color w:val="FF0000"/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125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Селезнева А.В.</w:t>
            </w:r>
          </w:p>
        </w:tc>
        <w:tc>
          <w:tcPr>
            <w:tcW w:w="115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43.1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9454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99977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D431EE">
        <w:trPr>
          <w:trHeight w:val="1020"/>
        </w:trPr>
        <w:tc>
          <w:tcPr>
            <w:tcW w:w="3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5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43.1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55.5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9454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745E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ДЭУ НЕКСИЯ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422582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D431EE">
        <w:trPr>
          <w:trHeight w:val="1020"/>
        </w:trPr>
        <w:tc>
          <w:tcPr>
            <w:tcW w:w="3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5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43.1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9454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RPr="009C4D23" w:rsidTr="00D431EE">
        <w:trPr>
          <w:trHeight w:val="1020"/>
        </w:trPr>
        <w:tc>
          <w:tcPr>
            <w:tcW w:w="3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5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43.1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9454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 </w:t>
            </w:r>
          </w:p>
        </w:tc>
      </w:tr>
      <w:tr w:rsidR="0032213B" w:rsidRPr="009C4D23" w:rsidTr="00D431EE">
        <w:trPr>
          <w:trHeight w:val="1020"/>
        </w:trPr>
        <w:tc>
          <w:tcPr>
            <w:tcW w:w="392" w:type="dxa"/>
            <w:shd w:val="clear" w:color="auto" w:fill="auto"/>
          </w:tcPr>
          <w:p w:rsidR="0032213B" w:rsidRPr="00AE4F3F" w:rsidRDefault="0032213B" w:rsidP="00CC7EE1">
            <w:pPr>
              <w:spacing w:after="0" w:line="240" w:lineRule="auto"/>
              <w:ind w:left="-142" w:right="-108"/>
              <w:jc w:val="center"/>
              <w:rPr>
                <w:color w:val="FF0000"/>
                <w:szCs w:val="24"/>
              </w:rPr>
            </w:pPr>
            <w:r w:rsidRPr="00AE4F3F">
              <w:rPr>
                <w:b/>
                <w:color w:val="FF0000"/>
                <w:szCs w:val="24"/>
              </w:rPr>
              <w:t>4</w:t>
            </w:r>
            <w:r w:rsidRPr="00AE4F3F">
              <w:rPr>
                <w:color w:val="FF0000"/>
                <w:szCs w:val="24"/>
              </w:rPr>
              <w:t>.</w:t>
            </w:r>
          </w:p>
        </w:tc>
        <w:tc>
          <w:tcPr>
            <w:tcW w:w="125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Ерохова А.В.</w:t>
            </w:r>
          </w:p>
        </w:tc>
        <w:tc>
          <w:tcPr>
            <w:tcW w:w="115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 специалист</w:t>
            </w:r>
          </w:p>
        </w:tc>
        <w:tc>
          <w:tcPr>
            <w:tcW w:w="1275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3)гараж</w:t>
            </w:r>
          </w:p>
        </w:tc>
        <w:tc>
          <w:tcPr>
            <w:tcW w:w="993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Инд-я</w:t>
            </w: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Инд-я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38.6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</w:p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2213B" w:rsidRDefault="0032213B" w:rsidP="009454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215437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D431EE">
        <w:trPr>
          <w:trHeight w:val="1020"/>
        </w:trPr>
        <w:tc>
          <w:tcPr>
            <w:tcW w:w="3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5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38.6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9454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а\м  легковой  ВАЗ-21102</w:t>
            </w:r>
          </w:p>
          <w:p w:rsidR="0032213B" w:rsidRPr="00C935C2" w:rsidRDefault="0032213B" w:rsidP="00CC7EE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а\м </w:t>
            </w:r>
            <w:r>
              <w:rPr>
                <w:szCs w:val="24"/>
                <w:lang w:val="en-US"/>
              </w:rPr>
              <w:t>Mitsubishi</w:t>
            </w:r>
          </w:p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Т-25А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202269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D431EE">
        <w:trPr>
          <w:trHeight w:val="1020"/>
        </w:trPr>
        <w:tc>
          <w:tcPr>
            <w:tcW w:w="3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5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38.6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9454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RPr="009C4D23" w:rsidTr="00D431EE">
        <w:trPr>
          <w:trHeight w:val="1020"/>
        </w:trPr>
        <w:tc>
          <w:tcPr>
            <w:tcW w:w="3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5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9454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38.6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RPr="009C4D23" w:rsidTr="00D431EE">
        <w:trPr>
          <w:trHeight w:val="1020"/>
        </w:trPr>
        <w:tc>
          <w:tcPr>
            <w:tcW w:w="392" w:type="dxa"/>
            <w:shd w:val="clear" w:color="auto" w:fill="auto"/>
          </w:tcPr>
          <w:p w:rsidR="0032213B" w:rsidRPr="00D61904" w:rsidRDefault="0032213B" w:rsidP="00CC7EE1">
            <w:pPr>
              <w:spacing w:after="0" w:line="240" w:lineRule="auto"/>
              <w:ind w:left="-142" w:right="-108"/>
              <w:jc w:val="center"/>
              <w:rPr>
                <w:b/>
                <w:color w:val="FF0000"/>
                <w:szCs w:val="24"/>
              </w:rPr>
            </w:pPr>
            <w:r w:rsidRPr="00D61904">
              <w:rPr>
                <w:b/>
                <w:color w:val="FF0000"/>
                <w:szCs w:val="24"/>
              </w:rPr>
              <w:t>5.</w:t>
            </w:r>
          </w:p>
        </w:tc>
        <w:tc>
          <w:tcPr>
            <w:tcW w:w="125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Рудакова Н.А.</w:t>
            </w:r>
          </w:p>
        </w:tc>
        <w:tc>
          <w:tcPr>
            <w:tcW w:w="115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37.1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9454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FD4C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ШЕВРОЛЕ АВЕО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179199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32213B" w:rsidRPr="009C4D23" w:rsidTr="00D431EE">
        <w:trPr>
          <w:trHeight w:val="1020"/>
        </w:trPr>
        <w:tc>
          <w:tcPr>
            <w:tcW w:w="3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5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37.1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9454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213B" w:rsidRPr="009C4D23" w:rsidTr="00D431EE">
        <w:trPr>
          <w:trHeight w:val="1020"/>
        </w:trPr>
        <w:tc>
          <w:tcPr>
            <w:tcW w:w="392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5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213B" w:rsidRDefault="0032213B" w:rsidP="00D06D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86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37.1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E45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3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213B" w:rsidRDefault="0032213B" w:rsidP="009454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2" w:type="dxa"/>
          </w:tcPr>
          <w:p w:rsidR="0032213B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2213B" w:rsidRDefault="0032213B"/>
    <w:p w:rsidR="0032213B" w:rsidRPr="00655B41" w:rsidRDefault="0032213B" w:rsidP="00CC7EE1">
      <w:pPr>
        <w:spacing w:after="0" w:line="240" w:lineRule="auto"/>
        <w:jc w:val="center"/>
        <w:rPr>
          <w:b/>
          <w:bCs/>
          <w:szCs w:val="24"/>
        </w:rPr>
      </w:pPr>
      <w:r w:rsidRPr="00655B41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2213B" w:rsidRPr="00655B41" w:rsidRDefault="0032213B" w:rsidP="00CC7EE1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2016г. по 31 декабря 2016</w:t>
      </w:r>
      <w:r w:rsidRPr="00655B41">
        <w:rPr>
          <w:b/>
          <w:bCs/>
          <w:szCs w:val="24"/>
        </w:rPr>
        <w:t xml:space="preserve"> г. муниципальных служащих </w:t>
      </w:r>
    </w:p>
    <w:p w:rsidR="0032213B" w:rsidRPr="00655B41" w:rsidRDefault="0032213B" w:rsidP="00CC7EE1">
      <w:pPr>
        <w:spacing w:after="0" w:line="240" w:lineRule="auto"/>
        <w:jc w:val="center"/>
        <w:rPr>
          <w:b/>
          <w:bCs/>
          <w:szCs w:val="24"/>
        </w:rPr>
      </w:pPr>
      <w:r w:rsidRPr="00655B41">
        <w:rPr>
          <w:b/>
          <w:bCs/>
          <w:szCs w:val="24"/>
        </w:rPr>
        <w:t>Ревизионной комиссии Вытегорского муниципального района</w:t>
      </w:r>
    </w:p>
    <w:p w:rsidR="0032213B" w:rsidRPr="00B11A19" w:rsidRDefault="0032213B" w:rsidP="00CC7EE1">
      <w:pPr>
        <w:spacing w:after="0" w:line="240" w:lineRule="auto"/>
        <w:jc w:val="center"/>
        <w:rPr>
          <w:b/>
          <w:bCs/>
          <w:sz w:val="28"/>
        </w:rPr>
      </w:pPr>
    </w:p>
    <w:tbl>
      <w:tblPr>
        <w:tblW w:w="15915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588"/>
        <w:gridCol w:w="1540"/>
        <w:gridCol w:w="1212"/>
        <w:gridCol w:w="985"/>
        <w:gridCol w:w="850"/>
        <w:gridCol w:w="1134"/>
        <w:gridCol w:w="1209"/>
        <w:gridCol w:w="851"/>
        <w:gridCol w:w="1134"/>
        <w:gridCol w:w="1940"/>
        <w:gridCol w:w="1210"/>
        <w:gridCol w:w="1870"/>
      </w:tblGrid>
      <w:tr w:rsidR="0032213B" w:rsidRPr="009C4D23" w:rsidTr="00611579">
        <w:tc>
          <w:tcPr>
            <w:tcW w:w="392" w:type="dxa"/>
            <w:vMerge w:val="restart"/>
          </w:tcPr>
          <w:p w:rsidR="0032213B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32213B" w:rsidRPr="009C4D23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88" w:type="dxa"/>
            <w:vMerge w:val="restart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1540" w:type="dxa"/>
            <w:vMerge w:val="restart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</w:t>
            </w:r>
            <w:r w:rsidRPr="009C4D23">
              <w:rPr>
                <w:szCs w:val="24"/>
              </w:rPr>
              <w:t>ность</w:t>
            </w:r>
          </w:p>
        </w:tc>
        <w:tc>
          <w:tcPr>
            <w:tcW w:w="4181" w:type="dxa"/>
            <w:gridSpan w:val="4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94" w:type="dxa"/>
            <w:gridSpan w:val="3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40" w:type="dxa"/>
            <w:vMerge w:val="restart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9C4D23">
              <w:rPr>
                <w:szCs w:val="24"/>
              </w:rPr>
              <w:t>ные средства</w:t>
            </w:r>
          </w:p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210" w:type="dxa"/>
            <w:vMerge w:val="restart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</w:t>
            </w:r>
            <w:r w:rsidRPr="009C4D23">
              <w:rPr>
                <w:szCs w:val="24"/>
              </w:rPr>
              <w:t>вой доход</w:t>
            </w:r>
            <w:r w:rsidRPr="009C4D23">
              <w:rPr>
                <w:rStyle w:val="a7"/>
                <w:szCs w:val="24"/>
              </w:rPr>
              <w:footnoteReference w:id="12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870" w:type="dxa"/>
            <w:vMerge w:val="restart"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13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2213B" w:rsidRPr="009C4D23" w:rsidTr="00611579">
        <w:trPr>
          <w:cantSplit/>
          <w:trHeight w:val="1134"/>
        </w:trPr>
        <w:tc>
          <w:tcPr>
            <w:tcW w:w="392" w:type="dxa"/>
            <w:vMerge/>
          </w:tcPr>
          <w:p w:rsidR="0032213B" w:rsidRPr="009C4D23" w:rsidRDefault="0032213B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88" w:type="dxa"/>
            <w:vMerge/>
          </w:tcPr>
          <w:p w:rsidR="0032213B" w:rsidRPr="009C4D23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32213B" w:rsidRPr="009C4D23" w:rsidRDefault="0032213B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2" w:type="dxa"/>
            <w:textDirection w:val="btLr"/>
          </w:tcPr>
          <w:p w:rsidR="0032213B" w:rsidRPr="009C4D23" w:rsidRDefault="0032213B" w:rsidP="002528EA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85" w:type="dxa"/>
            <w:textDirection w:val="btLr"/>
          </w:tcPr>
          <w:p w:rsidR="0032213B" w:rsidRPr="009C4D23" w:rsidRDefault="0032213B" w:rsidP="002528EA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9C4D23">
              <w:rPr>
                <w:szCs w:val="24"/>
              </w:rPr>
              <w:t>ности</w:t>
            </w:r>
          </w:p>
        </w:tc>
        <w:tc>
          <w:tcPr>
            <w:tcW w:w="850" w:type="dxa"/>
            <w:textDirection w:val="btLr"/>
          </w:tcPr>
          <w:p w:rsidR="0032213B" w:rsidRPr="009C4D23" w:rsidRDefault="0032213B" w:rsidP="002528EA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134" w:type="dxa"/>
            <w:textDirection w:val="btLr"/>
          </w:tcPr>
          <w:p w:rsidR="0032213B" w:rsidRPr="009C4D23" w:rsidRDefault="0032213B" w:rsidP="002528EA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209" w:type="dxa"/>
            <w:textDirection w:val="btLr"/>
          </w:tcPr>
          <w:p w:rsidR="0032213B" w:rsidRPr="009C4D23" w:rsidRDefault="0032213B" w:rsidP="002528EA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textDirection w:val="btLr"/>
          </w:tcPr>
          <w:p w:rsidR="0032213B" w:rsidRPr="009C4D23" w:rsidRDefault="0032213B" w:rsidP="002528EA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134" w:type="dxa"/>
            <w:textDirection w:val="btLr"/>
          </w:tcPr>
          <w:p w:rsidR="0032213B" w:rsidRPr="009C4D23" w:rsidRDefault="0032213B" w:rsidP="002528EA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940" w:type="dxa"/>
            <w:vMerge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32213B" w:rsidRPr="009C4D23" w:rsidRDefault="0032213B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2213B" w:rsidRPr="002528EA" w:rsidTr="00611579">
        <w:tc>
          <w:tcPr>
            <w:tcW w:w="392" w:type="dxa"/>
          </w:tcPr>
          <w:p w:rsidR="0032213B" w:rsidRPr="002528EA" w:rsidRDefault="0032213B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Зелинская Н.В.</w:t>
            </w:r>
          </w:p>
        </w:tc>
        <w:tc>
          <w:tcPr>
            <w:tcW w:w="1540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212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2528EA">
              <w:rPr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Россия</w:t>
            </w: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Не имеет</w:t>
            </w: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-</w:t>
            </w: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Не имеет</w:t>
            </w: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730260,51</w:t>
            </w:r>
          </w:p>
        </w:tc>
        <w:tc>
          <w:tcPr>
            <w:tcW w:w="1870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Не превышает</w:t>
            </w:r>
          </w:p>
        </w:tc>
      </w:tr>
      <w:tr w:rsidR="0032213B" w:rsidRPr="002528EA" w:rsidTr="00611579">
        <w:trPr>
          <w:trHeight w:val="1020"/>
        </w:trPr>
        <w:tc>
          <w:tcPr>
            <w:tcW w:w="392" w:type="dxa"/>
          </w:tcPr>
          <w:p w:rsidR="0032213B" w:rsidRPr="002528EA" w:rsidRDefault="0032213B" w:rsidP="003C139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супруг</w:t>
            </w:r>
          </w:p>
        </w:tc>
        <w:tc>
          <w:tcPr>
            <w:tcW w:w="1540" w:type="dxa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2528EA">
              <w:rPr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Россия</w:t>
            </w: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528EA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210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124009,19</w:t>
            </w:r>
          </w:p>
        </w:tc>
        <w:tc>
          <w:tcPr>
            <w:tcW w:w="1870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Не превышает</w:t>
            </w:r>
          </w:p>
        </w:tc>
      </w:tr>
      <w:tr w:rsidR="0032213B" w:rsidRPr="002528EA" w:rsidTr="00611579">
        <w:trPr>
          <w:trHeight w:val="825"/>
        </w:trPr>
        <w:tc>
          <w:tcPr>
            <w:tcW w:w="392" w:type="dxa"/>
            <w:vMerge w:val="restart"/>
          </w:tcPr>
          <w:p w:rsidR="0032213B" w:rsidRPr="002528EA" w:rsidRDefault="0032213B" w:rsidP="003C139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2</w:t>
            </w:r>
          </w:p>
        </w:tc>
        <w:tc>
          <w:tcPr>
            <w:tcW w:w="1588" w:type="dxa"/>
            <w:vMerge w:val="restart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Нестерова О.Е.</w:t>
            </w:r>
          </w:p>
        </w:tc>
        <w:tc>
          <w:tcPr>
            <w:tcW w:w="1540" w:type="dxa"/>
            <w:vMerge w:val="restart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Аудитор</w:t>
            </w:r>
          </w:p>
        </w:tc>
        <w:tc>
          <w:tcPr>
            <w:tcW w:w="1212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Земельный участок,</w:t>
            </w: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13B" w:rsidRPr="002528EA" w:rsidRDefault="0032213B" w:rsidP="00CA75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 xml:space="preserve">долевая, 1/2 </w:t>
            </w: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1000,0</w:t>
            </w: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Россия</w:t>
            </w: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  <w:vMerge w:val="restart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Россия</w:t>
            </w:r>
          </w:p>
        </w:tc>
        <w:tc>
          <w:tcPr>
            <w:tcW w:w="1940" w:type="dxa"/>
            <w:vMerge w:val="restart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528EA">
              <w:rPr>
                <w:sz w:val="20"/>
                <w:szCs w:val="20"/>
              </w:rPr>
              <w:t xml:space="preserve">РЕНО </w:t>
            </w:r>
            <w:r w:rsidRPr="002528EA">
              <w:rPr>
                <w:sz w:val="20"/>
                <w:szCs w:val="20"/>
                <w:lang w:val="en-US"/>
              </w:rPr>
              <w:t>RENAULT MEGANE</w:t>
            </w:r>
          </w:p>
        </w:tc>
        <w:tc>
          <w:tcPr>
            <w:tcW w:w="1210" w:type="dxa"/>
            <w:vMerge w:val="restart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391925,69</w:t>
            </w:r>
          </w:p>
        </w:tc>
        <w:tc>
          <w:tcPr>
            <w:tcW w:w="1870" w:type="dxa"/>
            <w:vMerge w:val="restart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Не превышает</w:t>
            </w:r>
          </w:p>
        </w:tc>
      </w:tr>
      <w:tr w:rsidR="0032213B" w:rsidRPr="002528EA" w:rsidTr="00611579">
        <w:trPr>
          <w:trHeight w:val="765"/>
        </w:trPr>
        <w:tc>
          <w:tcPr>
            <w:tcW w:w="392" w:type="dxa"/>
            <w:vMerge/>
          </w:tcPr>
          <w:p w:rsidR="0032213B" w:rsidRPr="002528EA" w:rsidRDefault="0032213B" w:rsidP="003C139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квартира</w:t>
            </w:r>
          </w:p>
          <w:p w:rsidR="0032213B" w:rsidRPr="002528EA" w:rsidRDefault="0032213B" w:rsidP="00CA7598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13B" w:rsidRPr="002528EA" w:rsidRDefault="0032213B" w:rsidP="003C139C">
            <w:pPr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2213B" w:rsidRPr="002528EA" w:rsidRDefault="0032213B" w:rsidP="003C139C">
            <w:pPr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vAlign w:val="center"/>
          </w:tcPr>
          <w:p w:rsidR="0032213B" w:rsidRPr="002528EA" w:rsidRDefault="0032213B" w:rsidP="003C139C">
            <w:pPr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vMerge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vMerge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vAlign w:val="center"/>
          </w:tcPr>
          <w:p w:rsidR="0032213B" w:rsidRPr="002528EA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13B" w:rsidRPr="00ED0B99" w:rsidTr="00611579">
        <w:trPr>
          <w:trHeight w:val="1020"/>
        </w:trPr>
        <w:tc>
          <w:tcPr>
            <w:tcW w:w="392" w:type="dxa"/>
          </w:tcPr>
          <w:p w:rsidR="0032213B" w:rsidRPr="003C139C" w:rsidRDefault="0032213B" w:rsidP="003C139C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588" w:type="dxa"/>
            <w:vAlign w:val="center"/>
          </w:tcPr>
          <w:p w:rsidR="0032213B" w:rsidRPr="00ED0B99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9">
              <w:rPr>
                <w:sz w:val="20"/>
                <w:szCs w:val="20"/>
              </w:rPr>
              <w:t>дочь</w:t>
            </w:r>
          </w:p>
        </w:tc>
        <w:tc>
          <w:tcPr>
            <w:tcW w:w="1540" w:type="dxa"/>
            <w:vAlign w:val="center"/>
          </w:tcPr>
          <w:p w:rsidR="0032213B" w:rsidRPr="00ED0B99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9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vAlign w:val="center"/>
          </w:tcPr>
          <w:p w:rsidR="0032213B" w:rsidRPr="00ED0B99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9">
              <w:rPr>
                <w:sz w:val="20"/>
                <w:szCs w:val="20"/>
              </w:rPr>
              <w:t>Не имеет</w:t>
            </w:r>
          </w:p>
        </w:tc>
        <w:tc>
          <w:tcPr>
            <w:tcW w:w="985" w:type="dxa"/>
            <w:vAlign w:val="center"/>
          </w:tcPr>
          <w:p w:rsidR="0032213B" w:rsidRPr="00ED0B99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32213B" w:rsidRPr="00ED0B99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2213B" w:rsidRPr="00ED0B99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9"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Align w:val="center"/>
          </w:tcPr>
          <w:p w:rsidR="0032213B" w:rsidRPr="00ED0B99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2213B" w:rsidRPr="00ED0B99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9">
              <w:rPr>
                <w:sz w:val="20"/>
                <w:szCs w:val="20"/>
              </w:rPr>
              <w:t>52,1</w:t>
            </w:r>
          </w:p>
          <w:p w:rsidR="0032213B" w:rsidRPr="00ED0B99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213B" w:rsidRPr="00ED0B99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0" w:type="dxa"/>
            <w:vAlign w:val="center"/>
          </w:tcPr>
          <w:p w:rsidR="0032213B" w:rsidRPr="00ED0B99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9"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vAlign w:val="center"/>
          </w:tcPr>
          <w:p w:rsidR="0032213B" w:rsidRPr="00ED0B99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9">
              <w:rPr>
                <w:sz w:val="20"/>
                <w:szCs w:val="20"/>
              </w:rPr>
              <w:t>Не имеет</w:t>
            </w:r>
          </w:p>
        </w:tc>
        <w:tc>
          <w:tcPr>
            <w:tcW w:w="1870" w:type="dxa"/>
            <w:vAlign w:val="center"/>
          </w:tcPr>
          <w:p w:rsidR="0032213B" w:rsidRPr="00ED0B99" w:rsidRDefault="0032213B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9">
              <w:rPr>
                <w:sz w:val="20"/>
                <w:szCs w:val="20"/>
              </w:rPr>
              <w:t>Не превышает</w:t>
            </w:r>
          </w:p>
        </w:tc>
      </w:tr>
    </w:tbl>
    <w:p w:rsidR="0032213B" w:rsidRPr="003C139C" w:rsidRDefault="0032213B" w:rsidP="003C139C">
      <w:pPr>
        <w:jc w:val="center"/>
      </w:pPr>
    </w:p>
    <w:p w:rsidR="0097184D" w:rsidRPr="00807380" w:rsidRDefault="0097184D" w:rsidP="00807380"/>
    <w:sectPr w:rsidR="0097184D" w:rsidRPr="00807380" w:rsidSect="0032213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029" w:rsidRDefault="00243029" w:rsidP="0032213B">
      <w:pPr>
        <w:spacing w:after="0" w:line="240" w:lineRule="auto"/>
      </w:pPr>
      <w:r>
        <w:separator/>
      </w:r>
    </w:p>
  </w:endnote>
  <w:endnote w:type="continuationSeparator" w:id="1">
    <w:p w:rsidR="00243029" w:rsidRDefault="00243029" w:rsidP="00322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029" w:rsidRDefault="00243029" w:rsidP="0032213B">
      <w:pPr>
        <w:spacing w:after="0" w:line="240" w:lineRule="auto"/>
      </w:pPr>
      <w:r>
        <w:separator/>
      </w:r>
    </w:p>
  </w:footnote>
  <w:footnote w:type="continuationSeparator" w:id="1">
    <w:p w:rsidR="00243029" w:rsidRDefault="00243029" w:rsidP="0032213B">
      <w:pPr>
        <w:spacing w:after="0" w:line="240" w:lineRule="auto"/>
      </w:pPr>
      <w:r>
        <w:continuationSeparator/>
      </w:r>
    </w:p>
  </w:footnote>
  <w:footnote w:id="2">
    <w:p w:rsidR="0032213B" w:rsidRPr="006A2583" w:rsidRDefault="0032213B" w:rsidP="00BD234B">
      <w:pPr>
        <w:pStyle w:val="af1"/>
        <w:spacing w:after="0" w:line="240" w:lineRule="auto"/>
        <w:jc w:val="both"/>
        <w:rPr>
          <w:rFonts w:ascii="Times New Roman" w:hAnsi="Times New Roman"/>
        </w:rPr>
      </w:pPr>
    </w:p>
  </w:footnote>
  <w:footnote w:id="3">
    <w:p w:rsidR="0032213B" w:rsidRPr="00A71F25" w:rsidRDefault="0032213B" w:rsidP="00BD234B">
      <w:pPr>
        <w:pStyle w:val="af1"/>
        <w:spacing w:after="0" w:line="240" w:lineRule="auto"/>
        <w:jc w:val="both"/>
        <w:rPr>
          <w:rFonts w:ascii="Times New Roman" w:hAnsi="Times New Roman"/>
        </w:rPr>
      </w:pPr>
    </w:p>
  </w:footnote>
  <w:footnote w:id="4">
    <w:p w:rsidR="0032213B" w:rsidRPr="006A2583" w:rsidRDefault="0032213B" w:rsidP="00BD234B">
      <w:pPr>
        <w:pStyle w:val="af1"/>
        <w:spacing w:after="0" w:line="240" w:lineRule="auto"/>
        <w:jc w:val="both"/>
        <w:rPr>
          <w:rFonts w:ascii="Times New Roman" w:hAnsi="Times New Roman"/>
        </w:rPr>
      </w:pPr>
    </w:p>
  </w:footnote>
  <w:footnote w:id="5">
    <w:p w:rsidR="0032213B" w:rsidRPr="00A71F25" w:rsidRDefault="0032213B" w:rsidP="00BD234B">
      <w:pPr>
        <w:pStyle w:val="af1"/>
        <w:spacing w:after="0" w:line="240" w:lineRule="auto"/>
        <w:jc w:val="both"/>
        <w:rPr>
          <w:rFonts w:ascii="Times New Roman" w:hAnsi="Times New Roman"/>
        </w:rPr>
      </w:pPr>
    </w:p>
  </w:footnote>
  <w:footnote w:id="6">
    <w:p w:rsidR="0032213B" w:rsidRPr="006A2583" w:rsidRDefault="0032213B" w:rsidP="00BD234B">
      <w:pPr>
        <w:pStyle w:val="af1"/>
        <w:spacing w:after="0" w:line="240" w:lineRule="auto"/>
        <w:jc w:val="both"/>
        <w:rPr>
          <w:rFonts w:ascii="Times New Roman" w:hAnsi="Times New Roman"/>
        </w:rPr>
      </w:pPr>
    </w:p>
  </w:footnote>
  <w:footnote w:id="7">
    <w:p w:rsidR="0032213B" w:rsidRPr="00A71F25" w:rsidRDefault="0032213B" w:rsidP="00BD234B">
      <w:pPr>
        <w:pStyle w:val="af1"/>
        <w:spacing w:after="0" w:line="240" w:lineRule="auto"/>
        <w:jc w:val="both"/>
        <w:rPr>
          <w:rFonts w:ascii="Times New Roman" w:hAnsi="Times New Roman"/>
        </w:rPr>
      </w:pPr>
    </w:p>
  </w:footnote>
  <w:footnote w:id="8">
    <w:p w:rsidR="0032213B" w:rsidRPr="006A2583" w:rsidRDefault="0032213B" w:rsidP="00BD234B">
      <w:pPr>
        <w:pStyle w:val="af1"/>
        <w:spacing w:after="0" w:line="240" w:lineRule="auto"/>
        <w:jc w:val="both"/>
        <w:rPr>
          <w:rFonts w:ascii="Times New Roman" w:hAnsi="Times New Roman"/>
        </w:rPr>
      </w:pPr>
    </w:p>
  </w:footnote>
  <w:footnote w:id="9">
    <w:p w:rsidR="0032213B" w:rsidRPr="00A71F25" w:rsidRDefault="0032213B" w:rsidP="00BD234B">
      <w:pPr>
        <w:pStyle w:val="af1"/>
        <w:spacing w:after="0" w:line="240" w:lineRule="auto"/>
        <w:jc w:val="both"/>
        <w:rPr>
          <w:rFonts w:ascii="Times New Roman" w:hAnsi="Times New Roman"/>
        </w:rPr>
      </w:pPr>
    </w:p>
  </w:footnote>
  <w:footnote w:id="10">
    <w:p w:rsidR="0032213B" w:rsidRPr="006A2583" w:rsidRDefault="0032213B" w:rsidP="00BD234B">
      <w:pPr>
        <w:pStyle w:val="af1"/>
        <w:spacing w:after="0" w:line="240" w:lineRule="auto"/>
        <w:jc w:val="both"/>
        <w:rPr>
          <w:rFonts w:ascii="Times New Roman" w:hAnsi="Times New Roman"/>
        </w:rPr>
      </w:pPr>
    </w:p>
  </w:footnote>
  <w:footnote w:id="11">
    <w:p w:rsidR="0032213B" w:rsidRPr="00A71F25" w:rsidRDefault="0032213B" w:rsidP="00BD234B">
      <w:pPr>
        <w:pStyle w:val="af1"/>
        <w:spacing w:after="0" w:line="240" w:lineRule="auto"/>
        <w:jc w:val="both"/>
        <w:rPr>
          <w:rFonts w:ascii="Times New Roman" w:hAnsi="Times New Roman"/>
        </w:rPr>
      </w:pPr>
    </w:p>
  </w:footnote>
  <w:footnote w:id="12">
    <w:p w:rsidR="0032213B" w:rsidRDefault="0032213B" w:rsidP="00BD234B">
      <w:pPr>
        <w:pStyle w:val="af1"/>
        <w:spacing w:after="0" w:line="240" w:lineRule="auto"/>
        <w:jc w:val="both"/>
      </w:pPr>
    </w:p>
  </w:footnote>
  <w:footnote w:id="13">
    <w:p w:rsidR="0032213B" w:rsidRDefault="0032213B" w:rsidP="00BD234B">
      <w:pPr>
        <w:pStyle w:val="af1"/>
        <w:spacing w:after="0" w:line="240" w:lineRule="auto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43029"/>
    <w:rsid w:val="0025133F"/>
    <w:rsid w:val="0032213B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3306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uiPriority w:val="99"/>
    <w:rsid w:val="0032213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32213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2213B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32213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32213B"/>
    <w:rPr>
      <w:rFonts w:ascii="Calibri" w:eastAsia="Times New Roman" w:hAnsi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3221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2213B"/>
    <w:rPr>
      <w:rFonts w:ascii="Tahoma" w:eastAsia="Times New Roman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32213B"/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2213B"/>
    <w:rPr>
      <w:rFonts w:ascii="Calibri" w:eastAsia="Times New Roman" w:hAnsi="Calibri"/>
    </w:rPr>
  </w:style>
  <w:style w:type="character" w:styleId="af0">
    <w:name w:val="endnote reference"/>
    <w:basedOn w:val="a0"/>
    <w:uiPriority w:val="99"/>
    <w:semiHidden/>
    <w:unhideWhenUsed/>
    <w:rsid w:val="0032213B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32213B"/>
    <w:rPr>
      <w:rFonts w:ascii="Calibri" w:eastAsia="Times New Roman" w:hAnsi="Calibri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32213B"/>
    <w:rPr>
      <w:rFonts w:ascii="Calibri" w:eastAsia="Times New Roman" w:hAnsi="Calibri"/>
    </w:rPr>
  </w:style>
  <w:style w:type="paragraph" w:customStyle="1" w:styleId="ConsPlusNonformat">
    <w:name w:val="ConsPlusNonformat"/>
    <w:uiPriority w:val="99"/>
    <w:rsid w:val="0032213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3">
    <w:name w:val="List Paragraph"/>
    <w:basedOn w:val="a"/>
    <w:uiPriority w:val="34"/>
    <w:qFormat/>
    <w:rsid w:val="0032213B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3835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2017-06-13T04:20:00Z</dcterms:modified>
</cp:coreProperties>
</file>