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28" w:rsidRPr="00BE7C3C" w:rsidRDefault="00110628" w:rsidP="00110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ФГБОУ ВПО «Челябинский государственный педагогический университет»,</w:t>
      </w:r>
    </w:p>
    <w:p w:rsidR="00BE7C3C" w:rsidRPr="00BE7C3C" w:rsidRDefault="00110628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супруги, несовершеннолетних детей</w:t>
      </w:r>
    </w:p>
    <w:p w:rsidR="00110628" w:rsidRPr="00BE7C3C" w:rsidRDefault="002B6A2D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990580">
        <w:rPr>
          <w:rFonts w:ascii="Times New Roman" w:hAnsi="Times New Roman" w:cs="Times New Roman"/>
          <w:sz w:val="24"/>
          <w:szCs w:val="24"/>
        </w:rPr>
        <w:t>6</w:t>
      </w:r>
      <w:r w:rsidR="00110628" w:rsidRPr="00BE7C3C">
        <w:rPr>
          <w:rFonts w:ascii="Times New Roman" w:hAnsi="Times New Roman" w:cs="Times New Roman"/>
          <w:sz w:val="24"/>
          <w:szCs w:val="24"/>
        </w:rPr>
        <w:t>г. по 31 декабря 201</w:t>
      </w:r>
      <w:r w:rsidR="00990580">
        <w:rPr>
          <w:rFonts w:ascii="Times New Roman" w:hAnsi="Times New Roman" w:cs="Times New Roman"/>
          <w:sz w:val="24"/>
          <w:szCs w:val="24"/>
        </w:rPr>
        <w:t>6</w:t>
      </w:r>
      <w:r w:rsidR="00110628" w:rsidRPr="00BE7C3C">
        <w:rPr>
          <w:rFonts w:ascii="Times New Roman" w:hAnsi="Times New Roman" w:cs="Times New Roman"/>
          <w:sz w:val="24"/>
          <w:szCs w:val="24"/>
        </w:rPr>
        <w:t>г.</w:t>
      </w:r>
    </w:p>
    <w:p w:rsidR="00110628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110628" w:rsidRPr="003A3486" w:rsidTr="00B8140D">
        <w:trPr>
          <w:trHeight w:val="588"/>
        </w:trPr>
        <w:tc>
          <w:tcPr>
            <w:tcW w:w="2093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628" w:rsidRPr="00D83549" w:rsidRDefault="00110628" w:rsidP="00B8140D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10628" w:rsidRPr="00D83549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28" w:rsidRPr="003A3486" w:rsidTr="00B8140D">
        <w:trPr>
          <w:trHeight w:val="1344"/>
        </w:trPr>
        <w:tc>
          <w:tcPr>
            <w:tcW w:w="2093" w:type="dxa"/>
            <w:vMerge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D83549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.м)</w:t>
            </w:r>
          </w:p>
        </w:tc>
        <w:tc>
          <w:tcPr>
            <w:tcW w:w="1414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28" w:rsidTr="00B8140D">
        <w:tc>
          <w:tcPr>
            <w:tcW w:w="2093" w:type="dxa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Садырин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10628" w:rsidRPr="00D85FE1" w:rsidRDefault="00F92013" w:rsidP="00F92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E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3D4E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3D4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10628" w:rsidTr="00B8140D">
        <w:tc>
          <w:tcPr>
            <w:tcW w:w="2093" w:type="dxa"/>
            <w:vMerge w:val="restart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041151" w:rsidP="0004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="003D4E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3D4E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10628" w:rsidTr="00B8140D">
        <w:tc>
          <w:tcPr>
            <w:tcW w:w="2093" w:type="dxa"/>
            <w:vMerge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7C3C" w:rsidSect="00BE7C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28"/>
    <w:rsid w:val="00041151"/>
    <w:rsid w:val="00110628"/>
    <w:rsid w:val="0012115F"/>
    <w:rsid w:val="001B39E3"/>
    <w:rsid w:val="002B6A2D"/>
    <w:rsid w:val="003D4E1A"/>
    <w:rsid w:val="00432693"/>
    <w:rsid w:val="00610C1A"/>
    <w:rsid w:val="00951607"/>
    <w:rsid w:val="00990580"/>
    <w:rsid w:val="00BE7C3C"/>
    <w:rsid w:val="00C742B0"/>
    <w:rsid w:val="00D02089"/>
    <w:rsid w:val="00F76B14"/>
    <w:rsid w:val="00F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B24A4-163E-4295-9BC5-E95C98F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privalovagv</dc:creator>
  <cp:lastModifiedBy>Третьякова Вера Георгиевна</cp:lastModifiedBy>
  <cp:revision>5</cp:revision>
  <cp:lastPrinted>2016-05-11T06:04:00Z</cp:lastPrinted>
  <dcterms:created xsi:type="dcterms:W3CDTF">2017-05-24T09:37:00Z</dcterms:created>
  <dcterms:modified xsi:type="dcterms:W3CDTF">2017-05-24T09:44:00Z</dcterms:modified>
</cp:coreProperties>
</file>