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16" w:rsidRDefault="00263716" w:rsidP="003E54FF">
      <w:pPr>
        <w:autoSpaceDE w:val="0"/>
        <w:autoSpaceDN w:val="0"/>
        <w:adjustRightInd w:val="0"/>
        <w:spacing w:line="240" w:lineRule="auto"/>
        <w:jc w:val="center"/>
      </w:pP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СВЕДЕНИЯ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263716" w:rsidRPr="00626233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</w:t>
      </w:r>
      <w:r w:rsidRPr="00626233">
        <w:t xml:space="preserve">лиц, замещающих должности руководителей муниципальных </w:t>
      </w:r>
    </w:p>
    <w:p w:rsidR="00263716" w:rsidRPr="00626233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26233">
        <w:t xml:space="preserve">учреждений муниципального образования «Город Вологда», их супруги (супруга) и 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26233">
        <w:t>несовершеннолетних детей за период с 1 января 201</w:t>
      </w:r>
      <w:r>
        <w:t>6</w:t>
      </w:r>
      <w:r w:rsidRPr="00626233">
        <w:t xml:space="preserve"> года по 31 декабря 201</w:t>
      </w:r>
      <w:r>
        <w:t>6</w:t>
      </w:r>
      <w:r w:rsidRPr="00626233">
        <w:t xml:space="preserve"> года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576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214"/>
        <w:gridCol w:w="2126"/>
        <w:gridCol w:w="2020"/>
        <w:gridCol w:w="9"/>
        <w:gridCol w:w="1431"/>
        <w:gridCol w:w="9"/>
        <w:gridCol w:w="1971"/>
        <w:gridCol w:w="3236"/>
        <w:gridCol w:w="2160"/>
      </w:tblGrid>
      <w:tr w:rsidR="00263716" w:rsidRPr="00601394" w:rsidTr="00A62248">
        <w:trPr>
          <w:trHeight w:val="1016"/>
        </w:trPr>
        <w:tc>
          <w:tcPr>
            <w:tcW w:w="591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2126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440" w:type="dxa"/>
            <w:gridSpan w:val="5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31106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36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60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 xml:space="preserve">16 год </w:t>
            </w:r>
            <w:r w:rsidRPr="00601394">
              <w:rPr>
                <w:b/>
                <w:sz w:val="20"/>
                <w:szCs w:val="20"/>
              </w:rPr>
              <w:t>(руб.)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3716" w:rsidRPr="00601394" w:rsidTr="00A62248">
        <w:trPr>
          <w:trHeight w:val="819"/>
        </w:trPr>
        <w:tc>
          <w:tcPr>
            <w:tcW w:w="591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80" w:type="dxa"/>
            <w:gridSpan w:val="2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36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 w:rsidTr="00A62248">
        <w:tc>
          <w:tcPr>
            <w:tcW w:w="591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gridSpan w:val="2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3236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63716" w:rsidRPr="00A84291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263716" w:rsidRPr="00A84291" w:rsidTr="00A62248">
        <w:tc>
          <w:tcPr>
            <w:tcW w:w="591" w:type="dxa"/>
          </w:tcPr>
          <w:p w:rsidR="00263716" w:rsidRPr="00A84291" w:rsidRDefault="00263716" w:rsidP="00263716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 Олег Викторович</w:t>
            </w: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  <w:r w:rsidRPr="00626233">
              <w:rPr>
                <w:sz w:val="20"/>
                <w:szCs w:val="20"/>
              </w:rPr>
              <w:lastRenderedPageBreak/>
              <w:t>Руководитель</w:t>
            </w:r>
            <w:r>
              <w:rPr>
                <w:sz w:val="20"/>
                <w:szCs w:val="20"/>
              </w:rPr>
              <w:t xml:space="preserve"> МКУ «Центр гражданской защиты города Вологды»</w:t>
            </w:r>
          </w:p>
        </w:tc>
        <w:tc>
          <w:tcPr>
            <w:tcW w:w="2029" w:type="dxa"/>
            <w:gridSpan w:val="2"/>
          </w:tcPr>
          <w:p w:rsidR="00263716" w:rsidRDefault="00263716" w:rsidP="002945C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2945C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 с супругой)</w:t>
            </w: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15/100)</w:t>
            </w: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(собственность)</w:t>
            </w: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263716" w:rsidRDefault="00263716" w:rsidP="008C5111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8C5111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 с супругом)</w:t>
            </w:r>
          </w:p>
          <w:p w:rsidR="00263716" w:rsidRPr="00A84291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402,5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971" w:type="dxa"/>
          </w:tcPr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62AB5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263716" w:rsidRPr="00A84291" w:rsidRDefault="00263716" w:rsidP="00462AB5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36" w:type="dxa"/>
          </w:tcPr>
          <w:p w:rsidR="00263716" w:rsidRDefault="00263716" w:rsidP="00D36E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Грейт Волл Ховер, 2013 г.в.</w:t>
            </w: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8C511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1 144 697,44</w:t>
            </w: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C0200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263 778,12</w:t>
            </w:r>
          </w:p>
        </w:tc>
      </w:tr>
    </w:tbl>
    <w:p w:rsidR="00263716" w:rsidRDefault="00263716" w:rsidP="00A84291">
      <w:pPr>
        <w:autoSpaceDE w:val="0"/>
        <w:autoSpaceDN w:val="0"/>
        <w:adjustRightInd w:val="0"/>
        <w:spacing w:line="240" w:lineRule="auto"/>
      </w:pPr>
    </w:p>
    <w:p w:rsidR="00263716" w:rsidRPr="00930E12" w:rsidRDefault="00263716" w:rsidP="00AA3D75">
      <w:pPr>
        <w:jc w:val="center"/>
        <w:rPr>
          <w:sz w:val="26"/>
          <w:szCs w:val="26"/>
        </w:rPr>
      </w:pPr>
      <w:r w:rsidRPr="00930E12">
        <w:rPr>
          <w:sz w:val="26"/>
          <w:szCs w:val="26"/>
        </w:rPr>
        <w:t>Сведения о доходах, об имуществе и обязательствах имущественного характера лиц, замещающих должности руководителей муниципальных учреждений подведомственных Департаменту экономического развития  Администрации города Вологды, за период с 1 января 2016 года по 31 декабря 2016 года</w:t>
      </w:r>
    </w:p>
    <w:p w:rsidR="00263716" w:rsidRDefault="00263716" w:rsidP="00AA3D75">
      <w:pPr>
        <w:jc w:val="center"/>
        <w:rPr>
          <w:b/>
          <w:sz w:val="26"/>
          <w:szCs w:val="26"/>
        </w:rPr>
      </w:pPr>
    </w:p>
    <w:tbl>
      <w:tblPr>
        <w:tblW w:w="156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57" w:type="dxa"/>
        </w:tblCellMar>
        <w:tblLook w:val="0020"/>
      </w:tblPr>
      <w:tblGrid>
        <w:gridCol w:w="675"/>
        <w:gridCol w:w="1843"/>
        <w:gridCol w:w="3153"/>
        <w:gridCol w:w="2239"/>
        <w:gridCol w:w="1134"/>
        <w:gridCol w:w="1701"/>
        <w:gridCol w:w="2693"/>
        <w:gridCol w:w="2247"/>
      </w:tblGrid>
      <w:tr w:rsidR="00263716" w:rsidRPr="009F7943" w:rsidTr="005D1B1A">
        <w:trPr>
          <w:trHeight w:val="534"/>
          <w:tblHeader/>
        </w:trPr>
        <w:tc>
          <w:tcPr>
            <w:tcW w:w="675" w:type="dxa"/>
            <w:vMerge w:val="restart"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№</w:t>
            </w:r>
          </w:p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п/п</w:t>
            </w:r>
          </w:p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</w:p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3153" w:type="dxa"/>
            <w:vMerge w:val="restart"/>
          </w:tcPr>
          <w:p w:rsidR="00263716" w:rsidRPr="00930E12" w:rsidRDefault="00263716" w:rsidP="001E78DD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5074" w:type="dxa"/>
            <w:gridSpan w:val="3"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</w:t>
            </w:r>
          </w:p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247" w:type="dxa"/>
            <w:vMerge w:val="restart"/>
          </w:tcPr>
          <w:p w:rsidR="00263716" w:rsidRPr="00930E12" w:rsidRDefault="00263716" w:rsidP="001F1112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Декларированный доход за 2016</w:t>
            </w:r>
            <w:r>
              <w:rPr>
                <w:sz w:val="20"/>
                <w:szCs w:val="20"/>
              </w:rPr>
              <w:t xml:space="preserve"> год </w:t>
            </w:r>
            <w:r w:rsidRPr="00930E12">
              <w:rPr>
                <w:sz w:val="20"/>
                <w:szCs w:val="20"/>
              </w:rPr>
              <w:t>(руб.)</w:t>
            </w:r>
          </w:p>
          <w:p w:rsidR="00263716" w:rsidRPr="009F7943" w:rsidRDefault="00263716" w:rsidP="001F1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3716" w:rsidRPr="009F7943" w:rsidTr="005D1B1A">
        <w:trPr>
          <w:trHeight w:val="460"/>
          <w:tblHeader/>
        </w:trPr>
        <w:tc>
          <w:tcPr>
            <w:tcW w:w="675" w:type="dxa"/>
            <w:vMerge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Площадь</w:t>
            </w:r>
          </w:p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(кв.м.)</w:t>
            </w:r>
          </w:p>
        </w:tc>
        <w:tc>
          <w:tcPr>
            <w:tcW w:w="1701" w:type="dxa"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263716" w:rsidRPr="00930E12" w:rsidRDefault="00263716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</w:tcPr>
          <w:p w:rsidR="00263716" w:rsidRPr="009F7943" w:rsidRDefault="00263716" w:rsidP="001F1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3716" w:rsidRPr="009F7943" w:rsidTr="005D1B1A">
        <w:trPr>
          <w:trHeight w:val="176"/>
          <w:tblHeader/>
        </w:trPr>
        <w:tc>
          <w:tcPr>
            <w:tcW w:w="675" w:type="dxa"/>
            <w:vAlign w:val="center"/>
          </w:tcPr>
          <w:p w:rsidR="00263716" w:rsidRPr="00930E12" w:rsidRDefault="00263716" w:rsidP="00A53D40">
            <w:pPr>
              <w:jc w:val="center"/>
              <w:rPr>
                <w:sz w:val="16"/>
                <w:szCs w:val="16"/>
              </w:rPr>
            </w:pPr>
            <w:r w:rsidRPr="00930E1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263716" w:rsidRPr="00930E12" w:rsidRDefault="00263716" w:rsidP="00A53D40">
            <w:pPr>
              <w:jc w:val="center"/>
              <w:rPr>
                <w:sz w:val="16"/>
                <w:szCs w:val="16"/>
              </w:rPr>
            </w:pPr>
            <w:r w:rsidRPr="00930E12">
              <w:rPr>
                <w:sz w:val="16"/>
                <w:szCs w:val="16"/>
              </w:rPr>
              <w:t>2</w:t>
            </w:r>
          </w:p>
        </w:tc>
        <w:tc>
          <w:tcPr>
            <w:tcW w:w="3153" w:type="dxa"/>
            <w:vAlign w:val="center"/>
          </w:tcPr>
          <w:p w:rsidR="00263716" w:rsidRPr="00930E12" w:rsidRDefault="00263716" w:rsidP="00A53D40">
            <w:pPr>
              <w:jc w:val="center"/>
              <w:rPr>
                <w:sz w:val="16"/>
                <w:szCs w:val="16"/>
              </w:rPr>
            </w:pPr>
            <w:r w:rsidRPr="00930E12">
              <w:rPr>
                <w:sz w:val="16"/>
                <w:szCs w:val="16"/>
              </w:rPr>
              <w:t>3</w:t>
            </w:r>
          </w:p>
        </w:tc>
        <w:tc>
          <w:tcPr>
            <w:tcW w:w="2239" w:type="dxa"/>
            <w:vAlign w:val="center"/>
          </w:tcPr>
          <w:p w:rsidR="00263716" w:rsidRPr="00930E12" w:rsidRDefault="00263716" w:rsidP="00A53D40">
            <w:pPr>
              <w:jc w:val="center"/>
              <w:rPr>
                <w:sz w:val="16"/>
                <w:szCs w:val="16"/>
              </w:rPr>
            </w:pPr>
            <w:r w:rsidRPr="00930E1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263716" w:rsidRPr="00930E12" w:rsidRDefault="00263716" w:rsidP="00A53D40">
            <w:pPr>
              <w:jc w:val="center"/>
              <w:rPr>
                <w:sz w:val="16"/>
                <w:szCs w:val="16"/>
              </w:rPr>
            </w:pPr>
            <w:r w:rsidRPr="00930E1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263716" w:rsidRPr="00930E12" w:rsidRDefault="00263716" w:rsidP="00A53D40">
            <w:pPr>
              <w:jc w:val="center"/>
              <w:rPr>
                <w:sz w:val="16"/>
                <w:szCs w:val="16"/>
              </w:rPr>
            </w:pPr>
            <w:r w:rsidRPr="00930E12">
              <w:rPr>
                <w:sz w:val="16"/>
                <w:szCs w:val="16"/>
              </w:rPr>
              <w:t>6</w:t>
            </w:r>
          </w:p>
        </w:tc>
        <w:tc>
          <w:tcPr>
            <w:tcW w:w="2693" w:type="dxa"/>
            <w:vAlign w:val="center"/>
          </w:tcPr>
          <w:p w:rsidR="00263716" w:rsidRPr="00930E12" w:rsidRDefault="00263716" w:rsidP="00A53D40">
            <w:pPr>
              <w:jc w:val="center"/>
              <w:rPr>
                <w:sz w:val="16"/>
                <w:szCs w:val="16"/>
              </w:rPr>
            </w:pPr>
            <w:r w:rsidRPr="00930E12">
              <w:rPr>
                <w:sz w:val="16"/>
                <w:szCs w:val="16"/>
              </w:rPr>
              <w:t>7</w:t>
            </w:r>
          </w:p>
        </w:tc>
        <w:tc>
          <w:tcPr>
            <w:tcW w:w="2247" w:type="dxa"/>
            <w:vAlign w:val="center"/>
          </w:tcPr>
          <w:p w:rsidR="00263716" w:rsidRPr="009F7943" w:rsidRDefault="00263716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8</w:t>
            </w:r>
          </w:p>
        </w:tc>
      </w:tr>
      <w:tr w:rsidR="00263716" w:rsidRPr="000563DC" w:rsidTr="005D1B1A">
        <w:tc>
          <w:tcPr>
            <w:tcW w:w="675" w:type="dxa"/>
          </w:tcPr>
          <w:p w:rsidR="00263716" w:rsidRPr="00930E12" w:rsidRDefault="00263716" w:rsidP="00930E12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63716" w:rsidRDefault="00263716" w:rsidP="00314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Белых Екатерина Валерьевна</w:t>
            </w:r>
          </w:p>
          <w:p w:rsidR="00263716" w:rsidRDefault="00263716" w:rsidP="005D1B1A">
            <w:pPr>
              <w:rPr>
                <w:sz w:val="20"/>
                <w:szCs w:val="20"/>
              </w:rPr>
            </w:pPr>
          </w:p>
          <w:p w:rsidR="00263716" w:rsidRPr="000563DC" w:rsidRDefault="00263716" w:rsidP="00314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3" w:type="dxa"/>
          </w:tcPr>
          <w:p w:rsidR="00263716" w:rsidRDefault="00263716" w:rsidP="00930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директора муниципального бюджетного учреждения «Центр содействия развитию предпринимательства и туризма»</w:t>
            </w:r>
          </w:p>
          <w:p w:rsidR="00263716" w:rsidRPr="000563DC" w:rsidRDefault="00263716" w:rsidP="00930E12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</w:tcPr>
          <w:p w:rsidR="00263716" w:rsidRDefault="00263716" w:rsidP="00314D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716" w:rsidRDefault="00263716" w:rsidP="00314D03">
            <w:pPr>
              <w:jc w:val="center"/>
              <w:rPr>
                <w:sz w:val="20"/>
                <w:szCs w:val="20"/>
              </w:rPr>
            </w:pPr>
          </w:p>
          <w:p w:rsidR="00263716" w:rsidRPr="00314D03" w:rsidRDefault="00263716" w:rsidP="0093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63716" w:rsidRDefault="00263716" w:rsidP="0098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716" w:rsidRPr="00314D03" w:rsidRDefault="00263716" w:rsidP="0093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63716" w:rsidRDefault="00263716" w:rsidP="009834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716" w:rsidRPr="00314D03" w:rsidRDefault="00263716" w:rsidP="0093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263716" w:rsidRDefault="00263716" w:rsidP="001437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716" w:rsidRDefault="00263716" w:rsidP="00143738">
            <w:pPr>
              <w:jc w:val="center"/>
              <w:rPr>
                <w:sz w:val="20"/>
                <w:szCs w:val="20"/>
              </w:rPr>
            </w:pPr>
          </w:p>
          <w:p w:rsidR="00263716" w:rsidRPr="00F81492" w:rsidRDefault="00263716" w:rsidP="001437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</w:tcPr>
          <w:p w:rsidR="00263716" w:rsidRDefault="00263716" w:rsidP="009948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392084,54</w:t>
            </w:r>
          </w:p>
          <w:p w:rsidR="00263716" w:rsidRPr="000563DC" w:rsidRDefault="00263716" w:rsidP="00930E12">
            <w:pPr>
              <w:rPr>
                <w:sz w:val="20"/>
                <w:szCs w:val="20"/>
              </w:rPr>
            </w:pPr>
          </w:p>
        </w:tc>
      </w:tr>
    </w:tbl>
    <w:p w:rsidR="00263716" w:rsidRPr="006C0709" w:rsidRDefault="00263716" w:rsidP="00E36736">
      <w:pPr>
        <w:jc w:val="center"/>
      </w:pPr>
    </w:p>
    <w:p w:rsidR="00263716" w:rsidRDefault="00263716" w:rsidP="003E54FF">
      <w:pPr>
        <w:autoSpaceDE w:val="0"/>
        <w:autoSpaceDN w:val="0"/>
        <w:adjustRightInd w:val="0"/>
        <w:spacing w:line="240" w:lineRule="auto"/>
        <w:jc w:val="center"/>
      </w:pP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СВЕДЕНИЯ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263716" w:rsidRPr="00626233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</w:t>
      </w:r>
      <w:r w:rsidRPr="00626233">
        <w:t xml:space="preserve">лиц, замещающих должности руководителей муниципальных </w:t>
      </w:r>
    </w:p>
    <w:p w:rsidR="00263716" w:rsidRPr="00626233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26233">
        <w:t xml:space="preserve">учреждений муниципального образования «Город Вологда», их супруги (супруга) и 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26233">
        <w:t>несовершеннолетних детей за период с 1 января 201</w:t>
      </w:r>
      <w:r>
        <w:t>6</w:t>
      </w:r>
      <w:r w:rsidRPr="00626233">
        <w:t xml:space="preserve"> года по 31 декабря 201</w:t>
      </w:r>
      <w:r>
        <w:t>6</w:t>
      </w:r>
      <w:r w:rsidRPr="00626233">
        <w:t xml:space="preserve"> года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576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214"/>
        <w:gridCol w:w="2126"/>
        <w:gridCol w:w="2020"/>
        <w:gridCol w:w="9"/>
        <w:gridCol w:w="1431"/>
        <w:gridCol w:w="9"/>
        <w:gridCol w:w="1971"/>
        <w:gridCol w:w="3236"/>
        <w:gridCol w:w="2160"/>
      </w:tblGrid>
      <w:tr w:rsidR="00263716" w:rsidRPr="00601394" w:rsidTr="00A62248">
        <w:trPr>
          <w:trHeight w:val="1016"/>
        </w:trPr>
        <w:tc>
          <w:tcPr>
            <w:tcW w:w="591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2126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440" w:type="dxa"/>
            <w:gridSpan w:val="5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31106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36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60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 xml:space="preserve">16 год </w:t>
            </w:r>
            <w:r w:rsidRPr="00601394">
              <w:rPr>
                <w:b/>
                <w:sz w:val="20"/>
                <w:szCs w:val="20"/>
              </w:rPr>
              <w:t>(руб.)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3716" w:rsidRPr="00601394" w:rsidTr="00A62248">
        <w:trPr>
          <w:trHeight w:val="819"/>
        </w:trPr>
        <w:tc>
          <w:tcPr>
            <w:tcW w:w="591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80" w:type="dxa"/>
            <w:gridSpan w:val="2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36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 w:rsidTr="00A62248">
        <w:tc>
          <w:tcPr>
            <w:tcW w:w="591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gridSpan w:val="2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3236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63716" w:rsidRPr="00A84291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263716" w:rsidRPr="00A84291" w:rsidTr="00A62248">
        <w:tc>
          <w:tcPr>
            <w:tcW w:w="591" w:type="dxa"/>
          </w:tcPr>
          <w:p w:rsidR="00263716" w:rsidRPr="00A84291" w:rsidRDefault="00263716" w:rsidP="00263716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Хорьков Евгений </w:t>
            </w:r>
            <w:r>
              <w:rPr>
                <w:sz w:val="20"/>
                <w:szCs w:val="20"/>
              </w:rPr>
              <w:lastRenderedPageBreak/>
              <w:t>Александрович</w:t>
            </w: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  <w:r w:rsidRPr="00626233">
              <w:rPr>
                <w:sz w:val="20"/>
                <w:szCs w:val="20"/>
              </w:rPr>
              <w:lastRenderedPageBreak/>
              <w:t>Руководитель</w:t>
            </w:r>
            <w:r>
              <w:rPr>
                <w:sz w:val="20"/>
                <w:szCs w:val="20"/>
              </w:rPr>
              <w:t xml:space="preserve"> </w:t>
            </w:r>
            <w:hyperlink r:id="rId5" w:history="1">
              <w:r>
                <w:rPr>
                  <w:rStyle w:val="a6"/>
                  <w:sz w:val="20"/>
                  <w:szCs w:val="20"/>
                </w:rPr>
                <w:t>м</w:t>
              </w:r>
              <w:r w:rsidRPr="005C57EE">
                <w:rPr>
                  <w:rStyle w:val="a6"/>
                  <w:sz w:val="20"/>
                  <w:szCs w:val="20"/>
                </w:rPr>
                <w:t>униципально</w:t>
              </w:r>
              <w:r>
                <w:rPr>
                  <w:rStyle w:val="a6"/>
                  <w:sz w:val="20"/>
                  <w:szCs w:val="20"/>
                </w:rPr>
                <w:t>го</w:t>
              </w:r>
              <w:r w:rsidRPr="005C57EE">
                <w:rPr>
                  <w:rStyle w:val="a6"/>
                  <w:sz w:val="20"/>
                  <w:szCs w:val="20"/>
                </w:rPr>
                <w:t xml:space="preserve"> </w:t>
              </w:r>
              <w:r w:rsidRPr="005C57EE">
                <w:rPr>
                  <w:rStyle w:val="a6"/>
                  <w:sz w:val="20"/>
                  <w:szCs w:val="20"/>
                </w:rPr>
                <w:lastRenderedPageBreak/>
                <w:t>казенно</w:t>
              </w:r>
              <w:r>
                <w:rPr>
                  <w:rStyle w:val="a6"/>
                  <w:sz w:val="20"/>
                  <w:szCs w:val="20"/>
                </w:rPr>
                <w:t>го</w:t>
              </w:r>
              <w:r w:rsidRPr="005C57EE">
                <w:rPr>
                  <w:rStyle w:val="a6"/>
                  <w:sz w:val="20"/>
                  <w:szCs w:val="20"/>
                </w:rPr>
                <w:t xml:space="preserve"> учреждени</w:t>
              </w:r>
              <w:r>
                <w:rPr>
                  <w:rStyle w:val="a6"/>
                  <w:sz w:val="20"/>
                  <w:szCs w:val="20"/>
                </w:rPr>
                <w:t>я «</w:t>
              </w:r>
              <w:r w:rsidRPr="005C57EE">
                <w:rPr>
                  <w:rStyle w:val="a6"/>
                  <w:sz w:val="20"/>
                  <w:szCs w:val="20"/>
                </w:rPr>
                <w:t>Градостроительный центр города Вологды</w:t>
              </w:r>
              <w:r>
                <w:rPr>
                  <w:rStyle w:val="a6"/>
                  <w:sz w:val="20"/>
                  <w:szCs w:val="20"/>
                </w:rPr>
                <w:t>»</w:t>
              </w:r>
              <w:r w:rsidRPr="005C57EE">
                <w:rPr>
                  <w:rStyle w:val="a6"/>
                  <w:sz w:val="20"/>
                  <w:szCs w:val="20"/>
                </w:rPr>
                <w:t xml:space="preserve"> </w:t>
              </w:r>
            </w:hyperlink>
          </w:p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Default="00263716" w:rsidP="002945C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63716" w:rsidRDefault="00263716" w:rsidP="002945C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долевая собственность, 1/2)</w:t>
            </w:r>
          </w:p>
          <w:p w:rsidR="00263716" w:rsidRDefault="00263716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263716" w:rsidRDefault="00263716" w:rsidP="005C57EE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263716" w:rsidRDefault="00263716" w:rsidP="00FC3516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FC3516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1/2)</w:t>
            </w:r>
          </w:p>
          <w:p w:rsidR="00263716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263716" w:rsidRDefault="00263716" w:rsidP="00FC3516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3B2989">
              <w:rPr>
                <w:sz w:val="20"/>
                <w:szCs w:val="20"/>
              </w:rPr>
              <w:t xml:space="preserve"> (безвозмездное, бессрочное пользование)</w:t>
            </w:r>
          </w:p>
          <w:p w:rsidR="00263716" w:rsidRDefault="00263716" w:rsidP="00206ACC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C3516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FC3516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1/3)</w:t>
            </w:r>
          </w:p>
          <w:p w:rsidR="00263716" w:rsidRPr="00A84291" w:rsidRDefault="00263716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71,7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971" w:type="dxa"/>
          </w:tcPr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5C57EE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5C57EE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206AC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Pr="00206ACC" w:rsidRDefault="00263716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462AB5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36" w:type="dxa"/>
          </w:tcPr>
          <w:p w:rsidR="00263716" w:rsidRDefault="00263716" w:rsidP="00FC35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-</w:t>
            </w: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716" w:rsidRDefault="00263716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C35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-</w:t>
            </w: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8C511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274 499,18</w:t>
            </w: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138 510,95</w:t>
            </w: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5C0200" w:rsidRDefault="00263716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63716" w:rsidRDefault="00263716" w:rsidP="00A84291">
      <w:pPr>
        <w:autoSpaceDE w:val="0"/>
        <w:autoSpaceDN w:val="0"/>
        <w:adjustRightInd w:val="0"/>
        <w:spacing w:line="240" w:lineRule="auto"/>
      </w:pPr>
    </w:p>
    <w:p w:rsidR="00263716" w:rsidRPr="00F43A1E" w:rsidRDefault="00263716" w:rsidP="006829F9">
      <w:pPr>
        <w:tabs>
          <w:tab w:val="left" w:pos="14047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263716" w:rsidRPr="0065735F" w:rsidRDefault="00263716" w:rsidP="00AF239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5735F">
        <w:rPr>
          <w:b/>
          <w:color w:val="000000"/>
          <w:sz w:val="26"/>
          <w:szCs w:val="26"/>
        </w:rPr>
        <w:t>СВЕДЕНИЯ</w:t>
      </w:r>
    </w:p>
    <w:p w:rsidR="00263716" w:rsidRPr="0065735F" w:rsidRDefault="00263716" w:rsidP="00AF239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5735F">
        <w:rPr>
          <w:b/>
          <w:color w:val="000000"/>
          <w:sz w:val="26"/>
          <w:szCs w:val="26"/>
        </w:rPr>
        <w:lastRenderedPageBreak/>
        <w:t>о доходах, расходах, об имуществе и обязательствах имущественного характера лиц, замещавших должности муниципальной службы, включенные в Перечень должностей муниципальной службы в Администрации города Вологды, при назначении на которые и при замещении которых муниципальные служащие Администрации города Вологды</w:t>
      </w:r>
    </w:p>
    <w:p w:rsidR="00263716" w:rsidRPr="0065735F" w:rsidRDefault="00263716" w:rsidP="00AF239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5735F">
        <w:rPr>
          <w:b/>
          <w:color w:val="000000"/>
          <w:sz w:val="26"/>
          <w:szCs w:val="26"/>
        </w:rPr>
        <w:t>обязаны представлять представителю нанимателя (работодателю) сведения о своих доходах, имуществе и обязательствах</w:t>
      </w:r>
    </w:p>
    <w:p w:rsidR="00263716" w:rsidRPr="0065735F" w:rsidRDefault="00263716" w:rsidP="00AF239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5735F">
        <w:rPr>
          <w:b/>
          <w:color w:val="000000"/>
          <w:sz w:val="26"/>
          <w:szCs w:val="26"/>
        </w:rPr>
        <w:t>имущественного характера, а также сведения о доходах, имуществе и обязательствах имущественного характера своих</w:t>
      </w:r>
    </w:p>
    <w:p w:rsidR="00263716" w:rsidRPr="0065735F" w:rsidRDefault="00263716" w:rsidP="00AF239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5735F">
        <w:rPr>
          <w:b/>
          <w:color w:val="000000"/>
          <w:sz w:val="26"/>
          <w:szCs w:val="26"/>
        </w:rPr>
        <w:t>супруги (супруга) и несовершеннолетних детей, утвержденный постановлением Главы города Вологды</w:t>
      </w:r>
    </w:p>
    <w:p w:rsidR="00263716" w:rsidRPr="0065735F" w:rsidRDefault="00263716" w:rsidP="00AF239A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5735F">
        <w:rPr>
          <w:b/>
          <w:color w:val="000000"/>
          <w:sz w:val="26"/>
          <w:szCs w:val="26"/>
        </w:rPr>
        <w:t>от 28 августа 2009 года № 4450, за период с 1 января 2016 года по 31 декабря 2016 года</w:t>
      </w:r>
    </w:p>
    <w:p w:rsidR="00263716" w:rsidRPr="0065735F" w:rsidRDefault="00263716" w:rsidP="00AF239A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153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728"/>
        <w:gridCol w:w="1722"/>
        <w:gridCol w:w="2106"/>
        <w:gridCol w:w="992"/>
        <w:gridCol w:w="1075"/>
        <w:gridCol w:w="1680"/>
        <w:gridCol w:w="1903"/>
        <w:gridCol w:w="3564"/>
      </w:tblGrid>
      <w:tr w:rsidR="00263716" w:rsidRPr="0065735F" w:rsidTr="00E30E9B">
        <w:tblPrEx>
          <w:tblCellMar>
            <w:top w:w="0" w:type="dxa"/>
            <w:bottom w:w="0" w:type="dxa"/>
          </w:tblCellMar>
        </w:tblPrEx>
        <w:trPr>
          <w:trHeight w:val="900"/>
          <w:tblHeader/>
          <w:tblCellSpacing w:w="5" w:type="nil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№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Фамилия, имя,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отчество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муниципального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служащего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Замещаемая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должность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муниципальной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службы</w:t>
            </w:r>
          </w:p>
        </w:tc>
        <w:tc>
          <w:tcPr>
            <w:tcW w:w="4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Перечень объектов недвижимого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имущества, принадлежащих на праве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собственности или находящихся в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пользовании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Перечень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транспортных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средств,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принадлежащих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на праве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собственности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Декларированный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доход за</w:t>
            </w:r>
          </w:p>
          <w:p w:rsidR="00263716" w:rsidRPr="0065735F" w:rsidRDefault="00263716" w:rsidP="00FC59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2016 год (руб.)</w:t>
            </w:r>
          </w:p>
        </w:tc>
        <w:tc>
          <w:tcPr>
            <w:tcW w:w="3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в Администрации города Вологды, и его супруги (супруга) за три последних года, предшествующих совершению сделки</w:t>
            </w:r>
          </w:p>
        </w:tc>
      </w:tr>
      <w:tr w:rsidR="00263716" w:rsidRPr="0065735F" w:rsidTr="00E30E9B">
        <w:tblPrEx>
          <w:tblCellMar>
            <w:top w:w="0" w:type="dxa"/>
            <w:bottom w:w="0" w:type="dxa"/>
          </w:tblCellMar>
        </w:tblPrEx>
        <w:trPr>
          <w:trHeight w:val="2294"/>
          <w:tblHeader/>
          <w:tblCellSpacing w:w="5" w:type="nil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Вид объектов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Пло-щадь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Страна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располо-жения</w:t>
            </w: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rFonts w:cs="Courier New"/>
                <w:color w:val="000000"/>
                <w:sz w:val="20"/>
                <w:szCs w:val="20"/>
              </w:rPr>
            </w:pPr>
          </w:p>
        </w:tc>
      </w:tr>
      <w:tr w:rsidR="00263716" w:rsidRPr="0065735F" w:rsidTr="00E30E9B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65735F">
              <w:rPr>
                <w:color w:val="000000"/>
                <w:sz w:val="20"/>
                <w:szCs w:val="22"/>
              </w:rPr>
              <w:t>1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65735F">
              <w:rPr>
                <w:color w:val="000000"/>
                <w:sz w:val="20"/>
                <w:szCs w:val="22"/>
              </w:rPr>
              <w:t>2</w:t>
            </w:r>
          </w:p>
        </w:tc>
        <w:tc>
          <w:tcPr>
            <w:tcW w:w="17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65735F">
              <w:rPr>
                <w:color w:val="000000"/>
                <w:sz w:val="20"/>
                <w:szCs w:val="22"/>
              </w:rPr>
              <w:t>3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65735F">
              <w:rPr>
                <w:color w:val="000000"/>
                <w:sz w:val="20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65735F">
              <w:rPr>
                <w:color w:val="000000"/>
                <w:sz w:val="20"/>
                <w:szCs w:val="22"/>
              </w:rPr>
              <w:t>5</w:t>
            </w:r>
          </w:p>
        </w:tc>
        <w:tc>
          <w:tcPr>
            <w:tcW w:w="10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65735F">
              <w:rPr>
                <w:color w:val="000000"/>
                <w:sz w:val="20"/>
                <w:szCs w:val="22"/>
              </w:rPr>
              <w:t>6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65735F">
              <w:rPr>
                <w:color w:val="000000"/>
                <w:sz w:val="20"/>
                <w:szCs w:val="22"/>
              </w:rPr>
              <w:t>7</w:t>
            </w:r>
          </w:p>
        </w:tc>
        <w:tc>
          <w:tcPr>
            <w:tcW w:w="19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65735F">
              <w:rPr>
                <w:color w:val="000000"/>
                <w:sz w:val="20"/>
                <w:szCs w:val="22"/>
              </w:rPr>
              <w:t>8</w:t>
            </w:r>
          </w:p>
        </w:tc>
        <w:tc>
          <w:tcPr>
            <w:tcW w:w="35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</w:rPr>
            </w:pPr>
            <w:r w:rsidRPr="0065735F">
              <w:rPr>
                <w:color w:val="000000"/>
                <w:sz w:val="20"/>
                <w:szCs w:val="22"/>
              </w:rPr>
              <w:t>9</w:t>
            </w:r>
          </w:p>
        </w:tc>
      </w:tr>
      <w:tr w:rsidR="00263716" w:rsidRPr="0065735F" w:rsidTr="006B54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26371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Павлова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Наталия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Александровна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Супруг 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 xml:space="preserve">Директор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МКУ «Ритуал»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(собственность,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3/4 доли)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(собственность)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(безвозмездное, бессрочное пользование)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(безвозмездное, бессрочное пользование)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(безвозмездное, бессрочное </w:t>
            </w:r>
            <w:r w:rsidRPr="0065735F">
              <w:rPr>
                <w:color w:val="000000"/>
                <w:sz w:val="20"/>
                <w:szCs w:val="20"/>
              </w:rPr>
              <w:lastRenderedPageBreak/>
              <w:t>пользование)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(безвозмездное, бессрочное пользование)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(безвозмездное, бессрочное пользование)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(собственность)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(собственность)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(собственность)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(собственность)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(собственность)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(безвозмездное, бессрочное пользование)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(безвозмездное, бессрочное пользование)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73,6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1,8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20,0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673,0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700,0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230,0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573,0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20,0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673,0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700,0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230,0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573,0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73,6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1,8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0A18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D14D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Автомобиль легковой: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ТАЙОТА </w:t>
            </w:r>
            <w:r w:rsidRPr="0065735F">
              <w:rPr>
                <w:color w:val="000000"/>
                <w:sz w:val="20"/>
                <w:szCs w:val="20"/>
                <w:lang w:val="en-US"/>
              </w:rPr>
              <w:t>RAV</w:t>
            </w:r>
            <w:r w:rsidRPr="0065735F">
              <w:rPr>
                <w:color w:val="000000"/>
                <w:sz w:val="20"/>
                <w:szCs w:val="20"/>
              </w:rPr>
              <w:t>-4, 2010 год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Автомобиль грузовой: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КАМАЗ 3646000,2004 год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МАЗ 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437040-062,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2004 год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МАЗ 54329,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2000 год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Иные транспортные средства: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Полуприцеп бортовой МТМ </w:t>
            </w:r>
            <w:r w:rsidRPr="0065735F">
              <w:rPr>
                <w:color w:val="000000"/>
                <w:sz w:val="20"/>
                <w:szCs w:val="20"/>
              </w:rPr>
              <w:lastRenderedPageBreak/>
              <w:t>93301,1995 год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Полуприцеп бортовой СЗАИ 93271А,2004 год</w:t>
            </w: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6B104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Автомобиль </w:t>
            </w:r>
            <w:r w:rsidRPr="0065735F">
              <w:rPr>
                <w:color w:val="000000"/>
                <w:sz w:val="20"/>
                <w:szCs w:val="20"/>
              </w:rPr>
              <w:lastRenderedPageBreak/>
              <w:t>легковой: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КИА спортейдж,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2013 год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Иные транспортные средства: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прицеп 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к легковым ТС НВ38АА 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2013 год</w:t>
            </w:r>
          </w:p>
          <w:p w:rsidR="00263716" w:rsidRPr="0065735F" w:rsidRDefault="00263716" w:rsidP="00E97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901 550,57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762 566,51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  <w:highlight w:val="yellow"/>
              </w:rPr>
            </w:pPr>
          </w:p>
        </w:tc>
      </w:tr>
      <w:tr w:rsidR="00263716" w:rsidRPr="0065735F" w:rsidTr="006B545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26371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000000"/>
                <w:sz w:val="20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Богданов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Евгений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Александрович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Директор МБУ «Дорремстрой»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523DE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263716" w:rsidRPr="0065735F" w:rsidRDefault="00263716" w:rsidP="00523DE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(собственность)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(в процессе строительства)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(собственность)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523DE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3716" w:rsidRPr="0065735F" w:rsidRDefault="00263716" w:rsidP="00523DE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(безвозмездное, бессрочное пользование)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845,5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160,0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66,9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Россия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Автомобиль легковой: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БМВ 116</w:t>
            </w:r>
            <w:r w:rsidRPr="0065735F">
              <w:rPr>
                <w:color w:val="000000"/>
                <w:sz w:val="20"/>
                <w:szCs w:val="20"/>
                <w:lang w:val="en-US"/>
              </w:rPr>
              <w:t>i</w:t>
            </w:r>
            <w:r w:rsidRPr="0065735F">
              <w:rPr>
                <w:color w:val="000000"/>
                <w:sz w:val="20"/>
                <w:szCs w:val="20"/>
              </w:rPr>
              <w:t xml:space="preserve">,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2010 год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Мототранспорт-ные средства: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Снегоход </w:t>
            </w:r>
            <w:r w:rsidRPr="0065735F">
              <w:rPr>
                <w:color w:val="000000"/>
                <w:sz w:val="20"/>
                <w:szCs w:val="20"/>
                <w:lang w:val="en-US"/>
              </w:rPr>
              <w:t>BRP</w:t>
            </w:r>
            <w:r w:rsidRPr="0065735F">
              <w:rPr>
                <w:color w:val="000000"/>
                <w:sz w:val="20"/>
                <w:szCs w:val="20"/>
              </w:rPr>
              <w:t xml:space="preserve"> 800 </w:t>
            </w:r>
            <w:r w:rsidRPr="0065735F">
              <w:rPr>
                <w:color w:val="000000"/>
                <w:sz w:val="20"/>
                <w:szCs w:val="20"/>
                <w:lang w:val="en-US"/>
              </w:rPr>
              <w:t>Renegad</w:t>
            </w:r>
            <w:r w:rsidRPr="0065735F">
              <w:rPr>
                <w:color w:val="000000"/>
                <w:sz w:val="20"/>
                <w:szCs w:val="20"/>
              </w:rPr>
              <w:t xml:space="preserve">, </w:t>
            </w:r>
            <w:r w:rsidRPr="0065735F">
              <w:rPr>
                <w:color w:val="000000"/>
                <w:sz w:val="20"/>
                <w:szCs w:val="20"/>
              </w:rPr>
              <w:lastRenderedPageBreak/>
              <w:t>2007 год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Мотоцикл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  <w:lang w:val="en-US"/>
              </w:rPr>
              <w:t>Harley</w:t>
            </w:r>
            <w:r w:rsidRPr="0065735F">
              <w:rPr>
                <w:color w:val="000000"/>
                <w:sz w:val="20"/>
                <w:szCs w:val="20"/>
              </w:rPr>
              <w:t xml:space="preserve"> </w:t>
            </w:r>
            <w:r w:rsidRPr="0065735F">
              <w:rPr>
                <w:color w:val="000000"/>
                <w:sz w:val="20"/>
                <w:szCs w:val="20"/>
                <w:lang w:val="en-US"/>
              </w:rPr>
              <w:t>Davidson</w:t>
            </w:r>
            <w:r w:rsidRPr="0065735F">
              <w:rPr>
                <w:color w:val="000000"/>
                <w:sz w:val="20"/>
                <w:szCs w:val="20"/>
              </w:rPr>
              <w:t xml:space="preserve"> </w:t>
            </w:r>
            <w:r w:rsidRPr="0065735F">
              <w:rPr>
                <w:color w:val="000000"/>
                <w:sz w:val="20"/>
                <w:szCs w:val="20"/>
                <w:lang w:val="en-US"/>
              </w:rPr>
              <w:t>Sportster</w:t>
            </w:r>
            <w:r w:rsidRPr="0065735F">
              <w:rPr>
                <w:color w:val="000000"/>
                <w:sz w:val="20"/>
                <w:szCs w:val="20"/>
              </w:rPr>
              <w:t xml:space="preserve">,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2011 год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Водный транспорт: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 xml:space="preserve">Моторная лодка </w:t>
            </w:r>
          </w:p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t>Неман 500Р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5735F">
              <w:rPr>
                <w:color w:val="000000"/>
                <w:sz w:val="20"/>
                <w:szCs w:val="20"/>
              </w:rPr>
              <w:lastRenderedPageBreak/>
              <w:t>932 509,76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5735F" w:rsidRDefault="00263716" w:rsidP="00443F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2"/>
                <w:highlight w:val="yellow"/>
              </w:rPr>
            </w:pPr>
          </w:p>
        </w:tc>
      </w:tr>
    </w:tbl>
    <w:p w:rsidR="00263716" w:rsidRPr="0065735F" w:rsidRDefault="00263716" w:rsidP="00AF239A">
      <w:pPr>
        <w:autoSpaceDE w:val="0"/>
        <w:autoSpaceDN w:val="0"/>
        <w:adjustRightInd w:val="0"/>
        <w:jc w:val="center"/>
        <w:rPr>
          <w:color w:val="000000"/>
        </w:rPr>
      </w:pPr>
    </w:p>
    <w:p w:rsidR="00263716" w:rsidRDefault="00263716" w:rsidP="00AA3D75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0.8pt;margin-top:-16.5pt;width:103.55pt;height:21.75pt;z-index:251660288;mso-height-percent:200;mso-height-percent:200;mso-width-relative:margin;mso-height-relative:margin" strokecolor="white">
            <v:textbox style="mso-fit-shape-to-text:t">
              <w:txbxContent>
                <w:p w:rsidR="00263716" w:rsidRDefault="00263716" w:rsidP="00853C3E">
                  <w:r>
                    <w:t>Приложение № 2</w:t>
                  </w:r>
                </w:p>
              </w:txbxContent>
            </v:textbox>
          </v:shape>
        </w:pict>
      </w:r>
    </w:p>
    <w:p w:rsidR="00263716" w:rsidRDefault="00263716" w:rsidP="00AA3D75">
      <w:pPr>
        <w:jc w:val="center"/>
        <w:rPr>
          <w:b/>
          <w:sz w:val="26"/>
          <w:szCs w:val="26"/>
        </w:rPr>
      </w:pPr>
      <w:r w:rsidRPr="006C0709">
        <w:rPr>
          <w:b/>
          <w:sz w:val="26"/>
          <w:szCs w:val="26"/>
        </w:rPr>
        <w:t>Сведения о доходах, об имуществе и обязательствах имущественного характера лиц, замещающи</w:t>
      </w:r>
      <w:r>
        <w:rPr>
          <w:b/>
          <w:sz w:val="26"/>
          <w:szCs w:val="26"/>
        </w:rPr>
        <w:t>х</w:t>
      </w:r>
      <w:r w:rsidRPr="006C0709">
        <w:rPr>
          <w:b/>
          <w:sz w:val="26"/>
          <w:szCs w:val="26"/>
        </w:rPr>
        <w:t xml:space="preserve"> должности </w:t>
      </w:r>
      <w:r>
        <w:rPr>
          <w:b/>
          <w:sz w:val="26"/>
          <w:szCs w:val="26"/>
        </w:rPr>
        <w:t>руководителей муниципальных учреждений подведомственных Управлению делами</w:t>
      </w:r>
      <w:r w:rsidRPr="006C0709">
        <w:rPr>
          <w:b/>
          <w:sz w:val="26"/>
          <w:szCs w:val="26"/>
        </w:rPr>
        <w:t xml:space="preserve"> Администрации города Вологды</w:t>
      </w:r>
      <w:r>
        <w:rPr>
          <w:b/>
          <w:sz w:val="26"/>
          <w:szCs w:val="26"/>
        </w:rPr>
        <w:t xml:space="preserve">, </w:t>
      </w:r>
    </w:p>
    <w:p w:rsidR="00263716" w:rsidRDefault="00263716" w:rsidP="00AA3D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а также </w:t>
      </w:r>
      <w:r w:rsidRPr="006C07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их супругов и несовершеннолетних детей </w:t>
      </w:r>
      <w:r w:rsidRPr="006C0709">
        <w:rPr>
          <w:b/>
          <w:sz w:val="26"/>
          <w:szCs w:val="26"/>
        </w:rPr>
        <w:t>за период с 1 января 201</w:t>
      </w:r>
      <w:r>
        <w:rPr>
          <w:b/>
          <w:sz w:val="26"/>
          <w:szCs w:val="26"/>
        </w:rPr>
        <w:t>6</w:t>
      </w:r>
      <w:r w:rsidRPr="006C0709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6</w:t>
      </w:r>
      <w:r w:rsidRPr="006C0709">
        <w:rPr>
          <w:b/>
          <w:sz w:val="26"/>
          <w:szCs w:val="26"/>
        </w:rPr>
        <w:t xml:space="preserve"> года</w:t>
      </w:r>
    </w:p>
    <w:p w:rsidR="00263716" w:rsidRDefault="00263716" w:rsidP="00AA3D75">
      <w:pPr>
        <w:jc w:val="center"/>
        <w:rPr>
          <w:b/>
          <w:sz w:val="26"/>
          <w:szCs w:val="26"/>
        </w:rPr>
      </w:pPr>
    </w:p>
    <w:tbl>
      <w:tblPr>
        <w:tblW w:w="156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57" w:type="dxa"/>
        </w:tblCellMar>
        <w:tblLook w:val="0020"/>
      </w:tblPr>
      <w:tblGrid>
        <w:gridCol w:w="675"/>
        <w:gridCol w:w="1843"/>
        <w:gridCol w:w="3153"/>
        <w:gridCol w:w="3068"/>
        <w:gridCol w:w="1225"/>
        <w:gridCol w:w="1962"/>
        <w:gridCol w:w="2199"/>
        <w:gridCol w:w="1560"/>
      </w:tblGrid>
      <w:tr w:rsidR="00263716" w:rsidRPr="009F7943">
        <w:trPr>
          <w:trHeight w:val="534"/>
          <w:tblHeader/>
        </w:trPr>
        <w:tc>
          <w:tcPr>
            <w:tcW w:w="675" w:type="dxa"/>
            <w:vMerge w:val="restart"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№</w:t>
            </w:r>
          </w:p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п/п</w:t>
            </w:r>
          </w:p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</w:p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3153" w:type="dxa"/>
            <w:vMerge w:val="restart"/>
          </w:tcPr>
          <w:p w:rsidR="00263716" w:rsidRPr="009F7943" w:rsidRDefault="00263716" w:rsidP="001E78DD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6255" w:type="dxa"/>
            <w:gridSpan w:val="3"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</w:t>
            </w:r>
          </w:p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263716" w:rsidRPr="009F7943" w:rsidRDefault="00263716" w:rsidP="001F1112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Декларирован-ный доход за 201</w:t>
            </w:r>
            <w:r>
              <w:rPr>
                <w:b/>
                <w:sz w:val="20"/>
                <w:szCs w:val="20"/>
              </w:rPr>
              <w:t>6</w:t>
            </w:r>
            <w:r w:rsidRPr="009F7943">
              <w:rPr>
                <w:b/>
                <w:sz w:val="20"/>
                <w:szCs w:val="20"/>
              </w:rPr>
              <w:t xml:space="preserve"> год          (руб.)</w:t>
            </w:r>
          </w:p>
          <w:p w:rsidR="00263716" w:rsidRPr="009F7943" w:rsidRDefault="00263716" w:rsidP="001F1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3716" w:rsidRPr="009F7943">
        <w:trPr>
          <w:trHeight w:val="460"/>
          <w:tblHeader/>
        </w:trPr>
        <w:tc>
          <w:tcPr>
            <w:tcW w:w="675" w:type="dxa"/>
            <w:vMerge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25" w:type="dxa"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Площадь</w:t>
            </w:r>
          </w:p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62" w:type="dxa"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99" w:type="dxa"/>
            <w:vMerge/>
          </w:tcPr>
          <w:p w:rsidR="00263716" w:rsidRPr="009F7943" w:rsidRDefault="00263716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63716" w:rsidRPr="009F7943" w:rsidRDefault="00263716" w:rsidP="001F1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63716" w:rsidRPr="009F7943" w:rsidTr="00A53D40">
        <w:trPr>
          <w:trHeight w:val="176"/>
          <w:tblHeader/>
        </w:trPr>
        <w:tc>
          <w:tcPr>
            <w:tcW w:w="675" w:type="dxa"/>
            <w:vAlign w:val="center"/>
          </w:tcPr>
          <w:p w:rsidR="00263716" w:rsidRPr="009F7943" w:rsidRDefault="00263716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263716" w:rsidRPr="009F7943" w:rsidRDefault="00263716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53" w:type="dxa"/>
            <w:vAlign w:val="center"/>
          </w:tcPr>
          <w:p w:rsidR="00263716" w:rsidRPr="009F7943" w:rsidRDefault="00263716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68" w:type="dxa"/>
            <w:vAlign w:val="center"/>
          </w:tcPr>
          <w:p w:rsidR="00263716" w:rsidRPr="009F7943" w:rsidRDefault="00263716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25" w:type="dxa"/>
            <w:vAlign w:val="center"/>
          </w:tcPr>
          <w:p w:rsidR="00263716" w:rsidRPr="009F7943" w:rsidRDefault="00263716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62" w:type="dxa"/>
            <w:vAlign w:val="center"/>
          </w:tcPr>
          <w:p w:rsidR="00263716" w:rsidRPr="009F7943" w:rsidRDefault="00263716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99" w:type="dxa"/>
            <w:vAlign w:val="center"/>
          </w:tcPr>
          <w:p w:rsidR="00263716" w:rsidRPr="009F7943" w:rsidRDefault="00263716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60" w:type="dxa"/>
            <w:vAlign w:val="center"/>
          </w:tcPr>
          <w:p w:rsidR="00263716" w:rsidRPr="009F7943" w:rsidRDefault="00263716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8</w:t>
            </w:r>
          </w:p>
        </w:tc>
      </w:tr>
      <w:tr w:rsidR="00263716" w:rsidRPr="001F29DE" w:rsidTr="00100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25600E" w:rsidRDefault="00263716" w:rsidP="0026371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  <w:r w:rsidRPr="002560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Смирнов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Анатолий Александрович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супруга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Директор МКУ «Многофункцио</w:t>
            </w:r>
            <w:r w:rsidRPr="0025600E">
              <w:rPr>
                <w:sz w:val="20"/>
                <w:szCs w:val="20"/>
              </w:rPr>
              <w:softHyphen/>
              <w:t>нальный центр предоставления государственных и муниципальных услуг на территории муниципального образования «Город Вологда»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 xml:space="preserve">Квартира (собственность, 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4/5 доли)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Жилой дом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(собственность, незавершенное строительство)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Земельный участок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(собственность)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Квартира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(собственность)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71,4</w:t>
            </w: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347,8</w:t>
            </w: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1431</w:t>
            </w: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103,7</w:t>
            </w: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Россия</w:t>
            </w: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Россия</w:t>
            </w: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Россия</w:t>
            </w: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Россия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25600E" w:rsidRDefault="00263716" w:rsidP="002379AE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–</w:t>
            </w: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</w:p>
          <w:p w:rsidR="00263716" w:rsidRPr="0025600E" w:rsidRDefault="00263716" w:rsidP="00100FB5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Легковой автомобиль Тойота</w:t>
            </w:r>
            <w:r>
              <w:rPr>
                <w:sz w:val="20"/>
                <w:szCs w:val="20"/>
              </w:rPr>
              <w:t xml:space="preserve"> Аурис, 2010г.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2 823 272,99</w:t>
            </w: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25600E" w:rsidRDefault="00263716" w:rsidP="00711CE7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923 623,79</w:t>
            </w:r>
          </w:p>
        </w:tc>
      </w:tr>
      <w:tr w:rsidR="00263716" w:rsidRPr="00A84291" w:rsidTr="00711C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711CE7" w:rsidRDefault="00263716" w:rsidP="0026371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6A6537" w:rsidRDefault="00263716" w:rsidP="00711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Полетаева Ольга Юрьевна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6A6537" w:rsidRDefault="00263716" w:rsidP="001F66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</w:t>
            </w:r>
            <w:r w:rsidRPr="001F6623">
              <w:rPr>
                <w:sz w:val="20"/>
                <w:szCs w:val="20"/>
              </w:rPr>
              <w:t>Мун</w:t>
            </w:r>
            <w:r>
              <w:rPr>
                <w:sz w:val="20"/>
                <w:szCs w:val="20"/>
              </w:rPr>
              <w:t>иципальный архив города Вологды»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Default="00263716" w:rsidP="00711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0E2D67"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711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0563DC"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711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563DC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, </w:t>
            </w:r>
          </w:p>
          <w:p w:rsidR="00263716" w:rsidRDefault="00263716" w:rsidP="00711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</w:t>
            </w:r>
            <w:r w:rsidRPr="000563DC">
              <w:rPr>
                <w:sz w:val="20"/>
                <w:szCs w:val="20"/>
              </w:rPr>
              <w:t>),</w:t>
            </w:r>
          </w:p>
          <w:p w:rsidR="00263716" w:rsidRPr="006A6537" w:rsidRDefault="00263716" w:rsidP="00711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563DC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6A6537" w:rsidRDefault="00263716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711CE7">
            <w:pPr>
              <w:jc w:val="center"/>
              <w:rPr>
                <w:sz w:val="20"/>
                <w:szCs w:val="20"/>
              </w:rPr>
            </w:pPr>
          </w:p>
          <w:p w:rsidR="00263716" w:rsidRPr="006A6537" w:rsidRDefault="00263716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6A6537" w:rsidRDefault="00263716" w:rsidP="00237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6A6537" w:rsidRDefault="00263716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537 059,16</w:t>
            </w:r>
          </w:p>
        </w:tc>
      </w:tr>
    </w:tbl>
    <w:p w:rsidR="00263716" w:rsidRPr="006C0709" w:rsidRDefault="00263716" w:rsidP="00E36736">
      <w:pPr>
        <w:jc w:val="center"/>
      </w:pP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  <w:rPr>
          <w:sz w:val="28"/>
        </w:rPr>
      </w:pPr>
      <w:r>
        <w:t xml:space="preserve"> 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rPr>
          <w:sz w:val="28"/>
        </w:rPr>
      </w:pP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  <w:rPr>
          <w:sz w:val="28"/>
        </w:rPr>
      </w:pPr>
      <w:r>
        <w:t xml:space="preserve"> 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rPr>
          <w:sz w:val="28"/>
        </w:rPr>
      </w:pP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СВЕДЕНИЯ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лиц, замещающих должности руководителей муниципальных </w:t>
      </w:r>
    </w:p>
    <w:p w:rsidR="00263716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учреждений </w:t>
      </w:r>
      <w:r>
        <w:t xml:space="preserve">физкультурно-спортивной направленности </w:t>
      </w:r>
      <w:r w:rsidRPr="00601394">
        <w:t xml:space="preserve">муниципального образования «Город Вологда», 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lastRenderedPageBreak/>
        <w:t>их супруги (супруга) и несовершеннолетних детей  за период с 1 января 20</w:t>
      </w:r>
      <w:r>
        <w:t>16</w:t>
      </w:r>
      <w:r w:rsidRPr="00601394">
        <w:t xml:space="preserve"> года по 31 декабря 20</w:t>
      </w:r>
      <w:r>
        <w:t>16</w:t>
      </w:r>
      <w:r w:rsidRPr="00601394">
        <w:t xml:space="preserve"> года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50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2214"/>
        <w:gridCol w:w="2126"/>
        <w:gridCol w:w="1963"/>
        <w:gridCol w:w="57"/>
        <w:gridCol w:w="9"/>
        <w:gridCol w:w="1431"/>
        <w:gridCol w:w="9"/>
        <w:gridCol w:w="1971"/>
        <w:gridCol w:w="2160"/>
        <w:gridCol w:w="2520"/>
      </w:tblGrid>
      <w:tr w:rsidR="00263716" w:rsidRPr="00601394">
        <w:trPr>
          <w:trHeight w:val="1016"/>
        </w:trPr>
        <w:tc>
          <w:tcPr>
            <w:tcW w:w="588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2126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440" w:type="dxa"/>
            <w:gridSpan w:val="6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31106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20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 xml:space="preserve">16 </w:t>
            </w:r>
            <w:r w:rsidRPr="00601394">
              <w:rPr>
                <w:b/>
                <w:sz w:val="20"/>
                <w:szCs w:val="20"/>
              </w:rPr>
              <w:t>год          (руб.)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3716" w:rsidRPr="00601394">
        <w:trPr>
          <w:trHeight w:val="819"/>
        </w:trPr>
        <w:tc>
          <w:tcPr>
            <w:tcW w:w="588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80" w:type="dxa"/>
            <w:gridSpan w:val="2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>
        <w:tc>
          <w:tcPr>
            <w:tcW w:w="588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gridSpan w:val="3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263716" w:rsidRPr="00A84291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263716" w:rsidRPr="00A84291">
        <w:tc>
          <w:tcPr>
            <w:tcW w:w="588" w:type="dxa"/>
          </w:tcPr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Ольга Александровна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2417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2417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дополнительного образования «Специализированная детско-юношеская спортивная школа № 1»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</w:tcPr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(1/4 доля)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(бессрочное безвозмездное пользование)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63716" w:rsidRDefault="00263716" w:rsidP="00C624E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(бессрочное безвозмездное пользование)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гаражом безвозмездное </w:t>
            </w:r>
            <w:r>
              <w:rPr>
                <w:sz w:val="20"/>
                <w:szCs w:val="20"/>
              </w:rPr>
              <w:lastRenderedPageBreak/>
              <w:t xml:space="preserve">пользование 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совм.сосбст-ть)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участок(пользование)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(пользование) </w:t>
            </w:r>
          </w:p>
        </w:tc>
        <w:tc>
          <w:tcPr>
            <w:tcW w:w="1440" w:type="dxa"/>
            <w:gridSpan w:val="2"/>
          </w:tcPr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2064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15443,0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2064,0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«Сузуки Гранд Витара», 2008 г.в.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</w:tcPr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1457841,77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1211977,86</w:t>
            </w:r>
          </w:p>
        </w:tc>
      </w:tr>
      <w:tr w:rsidR="00263716" w:rsidRPr="00A84291"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Марина Николаевна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дополнительного образования «Специализированная детско-юношеская спортивная школа олимпийского резерва № 2 по баскетболу»</w:t>
            </w:r>
          </w:p>
          <w:p w:rsidR="00263716" w:rsidRPr="00A84291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</w:tcPr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66,9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«ВАЗ - 11123»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«Опель «Мокка»</w:t>
            </w: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617287,03</w:t>
            </w: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1479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514295,33</w:t>
            </w:r>
          </w:p>
        </w:tc>
      </w:tr>
      <w:tr w:rsidR="00263716" w:rsidRPr="00A84291">
        <w:trPr>
          <w:trHeight w:val="3127"/>
        </w:trPr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Жиобакас Дмитрий Павлович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«Специализированная детско-юношеская спортивная школа олимпийского резерва №  3 по футболу»</w:t>
            </w:r>
          </w:p>
        </w:tc>
        <w:tc>
          <w:tcPr>
            <w:tcW w:w="2029" w:type="dxa"/>
            <w:gridSpan w:val="3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53,8 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«Рено Клио» </w:t>
            </w: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688031,27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256206,56</w:t>
            </w:r>
          </w:p>
        </w:tc>
      </w:tr>
      <w:tr w:rsidR="00263716" w:rsidRPr="00A84291">
        <w:trPr>
          <w:trHeight w:val="3050"/>
        </w:trPr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Сергей Николаевич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«Специализированная детско-юношеская спортивная школа олимпийского резерва №  4 по конькобежному спорту»</w:t>
            </w:r>
          </w:p>
        </w:tc>
        <w:tc>
          <w:tcPr>
            <w:tcW w:w="2029" w:type="dxa"/>
            <w:gridSpan w:val="3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40" w:type="dxa"/>
            <w:gridSpan w:val="2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«Хонда – Цивик», 2008 г.в.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716124,00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Георгий Александрович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дополнительного образования «Детско-юношеская спортивная школа «Спартак»</w:t>
            </w:r>
          </w:p>
        </w:tc>
        <w:tc>
          <w:tcPr>
            <w:tcW w:w="2029" w:type="dxa"/>
            <w:gridSpan w:val="3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(49/76 долей)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(пользование)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440" w:type="dxa"/>
            <w:gridSpan w:val="2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58,8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3104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3104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58,8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1802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1802D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6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263716" w:rsidRDefault="00263716" w:rsidP="003104FF">
            <w:pPr>
              <w:rPr>
                <w:sz w:val="20"/>
                <w:szCs w:val="20"/>
              </w:rPr>
            </w:pPr>
          </w:p>
          <w:p w:rsidR="00263716" w:rsidRPr="003104FF" w:rsidRDefault="00263716" w:rsidP="0031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752096,81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424958,3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263716" w:rsidRPr="00A84291"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Александр Александрович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 по зимним видам спорта»</w:t>
            </w:r>
          </w:p>
        </w:tc>
        <w:tc>
          <w:tcPr>
            <w:tcW w:w="2029" w:type="dxa"/>
            <w:gridSpan w:val="3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(1/2 доли) </w:t>
            </w:r>
          </w:p>
          <w:p w:rsidR="00263716" w:rsidRDefault="00263716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«Нисан Кошкай»</w:t>
            </w: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800668,92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1490686,74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63716" w:rsidRPr="00A84291">
        <w:trPr>
          <w:trHeight w:val="2166"/>
        </w:trPr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Авдонин Александр Анатольевич</w:t>
              </w:r>
            </w:smartTag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«Детско-юношеская спортивная школа боевых искусств»</w:t>
            </w:r>
          </w:p>
        </w:tc>
        <w:tc>
          <w:tcPr>
            <w:tcW w:w="2029" w:type="dxa"/>
            <w:gridSpan w:val="3"/>
          </w:tcPr>
          <w:p w:rsidR="00263716" w:rsidRDefault="00263716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274,7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«УАЗ 31512»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надувная лодка ПВХ «НЭВО300» с подвесн. лод. мотором «Хонда» 2,3 л.с.</w:t>
            </w: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858228,64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63716" w:rsidRPr="00A84291"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Корсунова Татьяна Александровна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дополнительного образования «Детско-юношеская спортивная школа «Юность»</w:t>
            </w:r>
          </w:p>
        </w:tc>
        <w:tc>
          <w:tcPr>
            <w:tcW w:w="1963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44,3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«Шкода Фабиа»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«Мицубиши Лансер»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Мотолодка надувная «Баджер-370»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638931,57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539225,00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Ермолина Надежда Михайловна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Руководитель муниципального казенного учреждения «Централизованная бухгалтерия, обслуживающая муниципальные учреждения физической культуры и спорта города Вологды»</w:t>
            </w:r>
          </w:p>
        </w:tc>
        <w:tc>
          <w:tcPr>
            <w:tcW w:w="1963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1/11 доли)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доля)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gridSpan w:val="4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Default="00263716" w:rsidP="007E29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«Ауди А6»</w:t>
            </w:r>
          </w:p>
          <w:p w:rsidR="00263716" w:rsidRDefault="00263716" w:rsidP="007E29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522276,91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63716" w:rsidRPr="00A84291"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 Олег Анатольевич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«Универсальный спортивно-концертный комплекс «Вологда»</w:t>
            </w:r>
          </w:p>
        </w:tc>
        <w:tc>
          <w:tcPr>
            <w:tcW w:w="1963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D9013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06" w:type="dxa"/>
            <w:gridSpan w:val="4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105,2 </w:t>
            </w:r>
          </w:p>
        </w:tc>
        <w:tc>
          <w:tcPr>
            <w:tcW w:w="1971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«Мицубиси-Паджеро», 2007 г.в.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 «Фольксваген Гольф», 1998 г.в.</w:t>
            </w: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760813,56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533062,72 </w:t>
            </w:r>
          </w:p>
        </w:tc>
      </w:tr>
      <w:tr w:rsidR="00263716" w:rsidRPr="00A84291"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14" w:type="dxa"/>
          </w:tcPr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Алферьева Ольга Александровна</w:t>
            </w: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«Стадион «Динамо»</w:t>
            </w:r>
          </w:p>
        </w:tc>
        <w:tc>
          <w:tcPr>
            <w:tcW w:w="1963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две комнаты, индивидуальная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одна комната, индивидуальная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</w:t>
            </w: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Pr="00A84291" w:rsidRDefault="00263716" w:rsidP="002E3A0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B9147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263716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«Киа Рио», 2014 г.в.</w:t>
            </w: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210930, 2005 г.в.</w:t>
            </w:r>
          </w:p>
          <w:p w:rsidR="00263716" w:rsidRDefault="00263716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0E16FA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931343,02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>
        <w:tc>
          <w:tcPr>
            <w:tcW w:w="588" w:type="dxa"/>
          </w:tcPr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214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Владислав Игоревич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автономного учреждения «Спортивно-оздоровительный комплекс «Изумруд»</w:t>
            </w: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собственность)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собственность)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собственность)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собственность)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собственность)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собственность)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собственность)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собственность)</w:t>
            </w:r>
          </w:p>
          <w:p w:rsidR="00263716" w:rsidRPr="00A84291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4"/>
          </w:tcPr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971" w:type="dxa"/>
          </w:tcPr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«Тойота Камри»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«Тойота Аурис»</w:t>
            </w:r>
          </w:p>
        </w:tc>
        <w:tc>
          <w:tcPr>
            <w:tcW w:w="2520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586012,61</w:t>
            </w: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287921,25</w:t>
            </w:r>
          </w:p>
        </w:tc>
      </w:tr>
      <w:tr w:rsidR="00263716" w:rsidRPr="00A84291">
        <w:tc>
          <w:tcPr>
            <w:tcW w:w="588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214" w:type="dxa"/>
          </w:tcPr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Круглов Анатолий Васильевич</w:t>
            </w:r>
          </w:p>
        </w:tc>
        <w:tc>
          <w:tcPr>
            <w:tcW w:w="2126" w:type="dxa"/>
          </w:tcPr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«Ледовый дворец»</w:t>
            </w:r>
          </w:p>
        </w:tc>
        <w:tc>
          <w:tcPr>
            <w:tcW w:w="1963" w:type="dxa"/>
          </w:tcPr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(баня),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Нежилые </w:t>
            </w:r>
            <w:r>
              <w:rPr>
                <w:sz w:val="20"/>
                <w:szCs w:val="20"/>
              </w:rPr>
              <w:lastRenderedPageBreak/>
              <w:t>помещения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(собственность),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Нежилые помещения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506" w:type="dxa"/>
            <w:gridSpan w:val="4"/>
          </w:tcPr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263716" w:rsidRPr="00A84291" w:rsidRDefault="00263716" w:rsidP="0062564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62564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«Мицубиси Аутлендер» 2,0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2012г.</w:t>
            </w:r>
          </w:p>
        </w:tc>
        <w:tc>
          <w:tcPr>
            <w:tcW w:w="2520" w:type="dxa"/>
          </w:tcPr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5669455,72</w:t>
            </w:r>
          </w:p>
          <w:p w:rsidR="00263716" w:rsidRPr="00E5630B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61BF">
              <w:rPr>
                <w:sz w:val="20"/>
                <w:szCs w:val="20"/>
              </w:rPr>
              <w:t>(с учетом продажи имущества)</w:t>
            </w:r>
          </w:p>
          <w:p w:rsidR="00263716" w:rsidRDefault="00263716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>
        <w:tc>
          <w:tcPr>
            <w:tcW w:w="588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214" w:type="dxa"/>
          </w:tcPr>
          <w:p w:rsidR="00263716" w:rsidRPr="00A84291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Елена Леонидовна</w:t>
            </w:r>
          </w:p>
        </w:tc>
        <w:tc>
          <w:tcPr>
            <w:tcW w:w="2126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«Физкультурно-спортивный центр города Вологды»</w:t>
            </w:r>
          </w:p>
          <w:p w:rsidR="00263716" w:rsidRPr="00A84291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инд. собственность</w:t>
            </w:r>
          </w:p>
          <w:p w:rsidR="00263716" w:rsidRPr="00A84291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инд. собственность</w:t>
            </w:r>
          </w:p>
        </w:tc>
        <w:tc>
          <w:tcPr>
            <w:tcW w:w="1506" w:type="dxa"/>
            <w:gridSpan w:val="4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</w:t>
            </w:r>
          </w:p>
        </w:tc>
        <w:tc>
          <w:tcPr>
            <w:tcW w:w="1971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Pr="00A84291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3716" w:rsidRPr="00A84291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781686,31</w:t>
            </w:r>
          </w:p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63716" w:rsidRPr="00A84291">
        <w:tc>
          <w:tcPr>
            <w:tcW w:w="588" w:type="dxa"/>
          </w:tcPr>
          <w:p w:rsidR="00263716" w:rsidRDefault="00263716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14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Валентина Николаевна</w:t>
            </w:r>
          </w:p>
        </w:tc>
        <w:tc>
          <w:tcPr>
            <w:tcW w:w="2126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«Центр спортивной подготовки»</w:t>
            </w:r>
          </w:p>
        </w:tc>
        <w:tc>
          <w:tcPr>
            <w:tcW w:w="1963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06" w:type="dxa"/>
            <w:gridSpan w:val="4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115,2</w:t>
            </w:r>
          </w:p>
        </w:tc>
        <w:tc>
          <w:tcPr>
            <w:tcW w:w="1971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Default="00263716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839201,47</w:t>
            </w:r>
          </w:p>
        </w:tc>
      </w:tr>
    </w:tbl>
    <w:p w:rsidR="00263716" w:rsidRDefault="00263716" w:rsidP="00F21A4A">
      <w:pPr>
        <w:autoSpaceDE w:val="0"/>
        <w:autoSpaceDN w:val="0"/>
        <w:adjustRightInd w:val="0"/>
        <w:spacing w:line="240" w:lineRule="auto"/>
      </w:pPr>
    </w:p>
    <w:p w:rsidR="00263716" w:rsidRDefault="00263716" w:rsidP="00D018F5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>
        <w:t>СВЕДЕНИЯ</w:t>
      </w:r>
    </w:p>
    <w:p w:rsidR="00263716" w:rsidRDefault="00263716" w:rsidP="00D018F5">
      <w:pPr>
        <w:autoSpaceDE w:val="0"/>
        <w:autoSpaceDN w:val="0"/>
        <w:adjustRightInd w:val="0"/>
        <w:spacing w:line="240" w:lineRule="auto"/>
        <w:jc w:val="center"/>
      </w:pPr>
      <w: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</w:p>
    <w:p w:rsidR="00263716" w:rsidRPr="007D68F8" w:rsidRDefault="00263716" w:rsidP="00D018F5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>
        <w:lastRenderedPageBreak/>
        <w:t>учреждений подведомственных Управлению информации и общественных связей Администрации города Вологды, а также их супругов и несовершеннолетних детей за период с 1 января 2016 года</w:t>
      </w:r>
      <w:r>
        <w:rPr>
          <w:sz w:val="28"/>
        </w:rPr>
        <w:t xml:space="preserve"> </w:t>
      </w:r>
      <w:r>
        <w:t>по 31 декабря 2016 года</w:t>
      </w:r>
    </w:p>
    <w:p w:rsidR="00263716" w:rsidRDefault="00263716" w:rsidP="00D018F5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788"/>
        <w:gridCol w:w="2552"/>
        <w:gridCol w:w="3118"/>
        <w:gridCol w:w="1276"/>
        <w:gridCol w:w="1559"/>
        <w:gridCol w:w="2268"/>
        <w:gridCol w:w="1985"/>
      </w:tblGrid>
      <w:tr w:rsidR="00263716" w:rsidRPr="00A84291" w:rsidTr="00D018F5">
        <w:trPr>
          <w:trHeight w:val="901"/>
          <w:tblHeader/>
        </w:trPr>
        <w:tc>
          <w:tcPr>
            <w:tcW w:w="588" w:type="dxa"/>
            <w:vMerge w:val="restart"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</w:t>
            </w:r>
            <w:r w:rsidRPr="00A84291">
              <w:rPr>
                <w:b/>
                <w:sz w:val="20"/>
                <w:szCs w:val="20"/>
              </w:rPr>
              <w:t>/п</w:t>
            </w: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  <w:vMerge w:val="restart"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Фамилия, имя, отчество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 города Вологды</w:t>
            </w:r>
          </w:p>
        </w:tc>
        <w:tc>
          <w:tcPr>
            <w:tcW w:w="2552" w:type="dxa"/>
            <w:vMerge w:val="restart"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953" w:type="dxa"/>
            <w:gridSpan w:val="3"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Декларированный доход</w:t>
            </w: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 xml:space="preserve">15 год </w:t>
            </w:r>
            <w:r w:rsidRPr="00A84291">
              <w:rPr>
                <w:b/>
                <w:sz w:val="20"/>
                <w:szCs w:val="20"/>
              </w:rPr>
              <w:t>(руб.)</w:t>
            </w:r>
          </w:p>
          <w:p w:rsidR="00263716" w:rsidRPr="00A84291" w:rsidRDefault="00263716" w:rsidP="00D018F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263716" w:rsidRPr="00A84291" w:rsidTr="00D018F5">
        <w:trPr>
          <w:trHeight w:val="711"/>
          <w:tblHeader/>
        </w:trPr>
        <w:tc>
          <w:tcPr>
            <w:tcW w:w="588" w:type="dxa"/>
            <w:vMerge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Площадь</w:t>
            </w:r>
          </w:p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63716" w:rsidRPr="00A84291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 w:rsidTr="00D018F5">
        <w:trPr>
          <w:tblHeader/>
        </w:trPr>
        <w:tc>
          <w:tcPr>
            <w:tcW w:w="588" w:type="dxa"/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1</w:t>
            </w:r>
          </w:p>
        </w:tc>
        <w:tc>
          <w:tcPr>
            <w:tcW w:w="1788" w:type="dxa"/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8</w:t>
            </w:r>
          </w:p>
        </w:tc>
      </w:tr>
      <w:tr w:rsidR="00263716" w:rsidRPr="00A84291" w:rsidTr="00D018F5">
        <w:tc>
          <w:tcPr>
            <w:tcW w:w="588" w:type="dxa"/>
            <w:tcBorders>
              <w:bottom w:val="single" w:sz="4" w:space="0" w:color="auto"/>
            </w:tcBorders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263716" w:rsidRPr="00A84291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Ирина Витальевна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3716" w:rsidRPr="00A84291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«Молодежный центр «ГОР.СОМ 35»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63716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 (собственность) – 1/3 доля в праве</w:t>
            </w:r>
          </w:p>
          <w:p w:rsidR="00263716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263716" w:rsidRPr="00A84291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 – 1/3 доля в праве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3716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1,257</w:t>
            </w:r>
          </w:p>
          <w:p w:rsidR="00263716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263716" w:rsidRPr="00A84291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3716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716" w:rsidRPr="00A84291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3716" w:rsidRPr="00A84291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656 833,68</w:t>
            </w:r>
          </w:p>
        </w:tc>
      </w:tr>
      <w:tr w:rsidR="00263716" w:rsidRPr="00D018F5" w:rsidTr="00D018F5">
        <w:tc>
          <w:tcPr>
            <w:tcW w:w="588" w:type="dxa"/>
            <w:tcBorders>
              <w:bottom w:val="single" w:sz="4" w:space="0" w:color="auto"/>
            </w:tcBorders>
          </w:tcPr>
          <w:p w:rsidR="00263716" w:rsidRPr="00BB6E2D" w:rsidRDefault="00263716" w:rsidP="00D018F5">
            <w:pPr>
              <w:jc w:val="center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22.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263716" w:rsidRPr="00BB6E2D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 xml:space="preserve">Громова </w:t>
            </w:r>
          </w:p>
          <w:p w:rsidR="00263716" w:rsidRPr="00BB6E2D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 xml:space="preserve">Елена </w:t>
            </w:r>
          </w:p>
          <w:p w:rsidR="00263716" w:rsidRPr="00BB6E2D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Анатольевна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3716" w:rsidRPr="00BB6E2D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Директор муниципального казенного учреждения «Центр по работе с населением»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63716" w:rsidRPr="00BB6E2D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Квартира (собственность)</w:t>
            </w:r>
          </w:p>
          <w:p w:rsidR="00263716" w:rsidRPr="00BB6E2D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3716" w:rsidRPr="00BB6E2D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3716" w:rsidRPr="00BB6E2D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63716" w:rsidRPr="00BB6E2D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63716" w:rsidRPr="00BB6E2D" w:rsidRDefault="00263716" w:rsidP="00D0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809 963</w:t>
            </w:r>
            <w:r w:rsidRPr="00BB6E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</w:tr>
      <w:tr w:rsidR="00263716" w:rsidRPr="003B2989" w:rsidTr="00D018F5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23.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 xml:space="preserve">Земчихина 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Директор муниципального автономного учреждения «Информационно – издательский центр «Вологда - Портал»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Земельный участок (собственность)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911,0</w:t>
            </w: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126,6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Автомобиль легковой: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1 316 660</w:t>
            </w:r>
            <w:r w:rsidRPr="003B29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</w:tr>
      <w:tr w:rsidR="00263716" w:rsidRPr="003B2989" w:rsidTr="00D018F5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Муж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911,0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lastRenderedPageBreak/>
              <w:t>126,6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  <w:lang w:val="en-US"/>
              </w:rPr>
              <w:t>Hyundai</w:t>
            </w:r>
            <w:r w:rsidRPr="003B2989">
              <w:rPr>
                <w:sz w:val="20"/>
                <w:szCs w:val="20"/>
              </w:rPr>
              <w:t xml:space="preserve"> </w:t>
            </w:r>
            <w:r w:rsidRPr="003B2989">
              <w:rPr>
                <w:sz w:val="20"/>
                <w:szCs w:val="20"/>
                <w:lang w:val="en-US"/>
              </w:rPr>
              <w:t>Grand</w:t>
            </w:r>
            <w:r w:rsidRPr="003B2989">
              <w:rPr>
                <w:sz w:val="20"/>
                <w:szCs w:val="20"/>
              </w:rPr>
              <w:t xml:space="preserve"> </w:t>
            </w:r>
            <w:r w:rsidRPr="003B2989">
              <w:rPr>
                <w:sz w:val="20"/>
                <w:szCs w:val="20"/>
                <w:lang w:val="en-US"/>
              </w:rPr>
              <w:t>Starex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Автоприцеп: МЗСА, 817714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</w:tr>
      <w:tr w:rsidR="00263716" w:rsidRPr="003B2989" w:rsidTr="00D018F5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911,0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126,6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</w:tr>
      <w:tr w:rsidR="00263716" w:rsidRPr="003B2989" w:rsidTr="00D018F5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911,0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126,6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</w:tr>
      <w:tr w:rsidR="00263716" w:rsidRPr="00A84291" w:rsidTr="00D018F5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3B2989" w:rsidRDefault="00263716" w:rsidP="00D018F5">
            <w:pPr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Дочь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Земельный участок (безвозмездное, бессрочное пользование)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911,0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126,6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  <w:p w:rsidR="00263716" w:rsidRPr="003B2989" w:rsidRDefault="00263716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3B2989" w:rsidRDefault="00263716" w:rsidP="00D018F5">
            <w:pPr>
              <w:jc w:val="center"/>
              <w:rPr>
                <w:sz w:val="20"/>
                <w:szCs w:val="20"/>
              </w:rPr>
            </w:pPr>
          </w:p>
          <w:p w:rsidR="00263716" w:rsidRPr="00A84291" w:rsidRDefault="00263716" w:rsidP="00D018F5">
            <w:pPr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</w:tr>
    </w:tbl>
    <w:p w:rsidR="00263716" w:rsidRPr="007D68F8" w:rsidRDefault="00263716" w:rsidP="00D018F5">
      <w:pPr>
        <w:autoSpaceDE w:val="0"/>
        <w:autoSpaceDN w:val="0"/>
        <w:adjustRightInd w:val="0"/>
        <w:spacing w:line="240" w:lineRule="auto"/>
      </w:pPr>
    </w:p>
    <w:p w:rsidR="00263716" w:rsidRDefault="00263716"/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  <w:outlineLvl w:val="0"/>
        <w:rPr>
          <w:sz w:val="28"/>
        </w:rPr>
      </w:pPr>
      <w:r w:rsidRPr="00601394">
        <w:t>Приложение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  <w:rPr>
          <w:sz w:val="28"/>
        </w:rPr>
      </w:pPr>
      <w:r w:rsidRPr="00601394">
        <w:t>к Порядку размещения сведений о доходах, об имуществе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  <w:rPr>
          <w:sz w:val="28"/>
        </w:rPr>
      </w:pPr>
      <w:r w:rsidRPr="00601394">
        <w:t>и обязательствах имущественного характера лиц,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</w:pPr>
      <w:r w:rsidRPr="00601394">
        <w:t xml:space="preserve">замещающих должности руководителей муниципальных 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</w:pPr>
      <w:r w:rsidRPr="00601394">
        <w:t>учреждений муниципального образования «Город Вологда»,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  <w:rPr>
          <w:sz w:val="28"/>
        </w:rPr>
      </w:pPr>
      <w:r w:rsidRPr="00601394">
        <w:t xml:space="preserve"> их супругов и несовершеннолетних детей на официальном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</w:pPr>
      <w:r w:rsidRPr="00601394">
        <w:t>сайте Администрации города Вологды в информационно-теле-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</w:pPr>
      <w:r w:rsidRPr="00601394">
        <w:t xml:space="preserve">коммуникационной сети «Интернет» и предоставления этих 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  <w:rPr>
          <w:sz w:val="28"/>
        </w:rPr>
      </w:pPr>
      <w:r w:rsidRPr="00601394">
        <w:t>сведений средствам массовой информации для опубликования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rPr>
          <w:sz w:val="28"/>
        </w:rPr>
      </w:pP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right"/>
        <w:rPr>
          <w:sz w:val="28"/>
        </w:rPr>
      </w:pPr>
      <w:r w:rsidRPr="00601394">
        <w:t>форма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rPr>
          <w:sz w:val="28"/>
        </w:rPr>
      </w:pP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СВЕДЕНИЯ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лиц, замещающих должности руководителей муниципальных 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учреждений муниципального образования «Город Вологда», их супруги (супруга) и 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несовершеннолетних детей за период </w:t>
      </w:r>
      <w:r w:rsidRPr="006C0709">
        <w:rPr>
          <w:b/>
          <w:szCs w:val="26"/>
        </w:rPr>
        <w:t>с 1 января 201</w:t>
      </w:r>
      <w:r>
        <w:rPr>
          <w:b/>
          <w:szCs w:val="26"/>
        </w:rPr>
        <w:t>6</w:t>
      </w:r>
      <w:r w:rsidRPr="006C0709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6</w:t>
      </w:r>
      <w:r w:rsidRPr="006C0709">
        <w:rPr>
          <w:b/>
          <w:szCs w:val="26"/>
        </w:rPr>
        <w:t xml:space="preserve"> года</w:t>
      </w:r>
    </w:p>
    <w:p w:rsidR="00263716" w:rsidRPr="00601394" w:rsidRDefault="00263716" w:rsidP="003E54FF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49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6"/>
        <w:gridCol w:w="2126"/>
        <w:gridCol w:w="2020"/>
        <w:gridCol w:w="9"/>
        <w:gridCol w:w="1431"/>
        <w:gridCol w:w="9"/>
        <w:gridCol w:w="1971"/>
        <w:gridCol w:w="2160"/>
        <w:gridCol w:w="2520"/>
      </w:tblGrid>
      <w:tr w:rsidR="00263716" w:rsidRPr="00601394" w:rsidTr="003E10FF">
        <w:trPr>
          <w:trHeight w:val="1016"/>
        </w:trPr>
        <w:tc>
          <w:tcPr>
            <w:tcW w:w="567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lastRenderedPageBreak/>
              <w:t>№ п/п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2126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440" w:type="dxa"/>
            <w:gridSpan w:val="5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31106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20" w:type="dxa"/>
            <w:vMerge w:val="restart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16</w:t>
            </w:r>
            <w:r w:rsidRPr="00601394">
              <w:rPr>
                <w:b/>
                <w:sz w:val="20"/>
                <w:szCs w:val="20"/>
              </w:rPr>
              <w:t xml:space="preserve"> год (руб.)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3716" w:rsidRPr="00601394" w:rsidTr="003E10FF">
        <w:trPr>
          <w:trHeight w:val="819"/>
        </w:trPr>
        <w:tc>
          <w:tcPr>
            <w:tcW w:w="567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80" w:type="dxa"/>
            <w:gridSpan w:val="2"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263716" w:rsidRPr="00601394" w:rsidRDefault="00263716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601394" w:rsidRDefault="00263716" w:rsidP="000D7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601394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A84291" w:rsidRDefault="00263716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rPr>
                <w:sz w:val="20"/>
                <w:szCs w:val="20"/>
              </w:rPr>
            </w:pPr>
            <w:r w:rsidRPr="002A558E">
              <w:rPr>
                <w:sz w:val="20"/>
                <w:szCs w:val="20"/>
              </w:rPr>
              <w:t>Безрукова Лариса Юрьевна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rPr>
                <w:sz w:val="20"/>
                <w:szCs w:val="20"/>
              </w:rPr>
            </w:pPr>
            <w:r w:rsidRPr="002A558E">
              <w:rPr>
                <w:sz w:val="20"/>
                <w:szCs w:val="20"/>
              </w:rPr>
              <w:t xml:space="preserve">Директор </w:t>
            </w:r>
            <w:r w:rsidRPr="00F01CC8">
              <w:rPr>
                <w:sz w:val="20"/>
                <w:szCs w:val="20"/>
              </w:rPr>
              <w:t>МБУДО «ДШИ № 2 им. В.П. Трифонова» г. Вологды.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1/2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85,3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Лада Гранта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670 709,75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rPr>
                <w:sz w:val="20"/>
                <w:szCs w:val="20"/>
              </w:rPr>
            </w:pPr>
            <w:r w:rsidRPr="002A558E">
              <w:rPr>
                <w:sz w:val="20"/>
                <w:szCs w:val="20"/>
              </w:rPr>
              <w:t>Безруков Юрий Александрович</w:t>
            </w: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1/2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85,3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Мазда СХ-5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295 579,11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rPr>
                <w:sz w:val="20"/>
                <w:szCs w:val="20"/>
              </w:rPr>
            </w:pPr>
            <w:r w:rsidRPr="002A558E">
              <w:rPr>
                <w:sz w:val="20"/>
                <w:szCs w:val="20"/>
              </w:rPr>
              <w:t>Безруков Александр Юрьевич (несовершеннолетний сын)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rPr>
                <w:sz w:val="20"/>
                <w:szCs w:val="20"/>
              </w:rPr>
            </w:pPr>
            <w:r w:rsidRPr="002A558E">
              <w:rPr>
                <w:sz w:val="20"/>
                <w:szCs w:val="20"/>
              </w:rPr>
              <w:t>Безрукова Анастасия Юрьевна (несовершеннолетняя дочь)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A558E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5E6395" w:rsidRDefault="00263716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5E6395" w:rsidRDefault="00263716" w:rsidP="00917112">
            <w:pPr>
              <w:rPr>
                <w:sz w:val="20"/>
                <w:szCs w:val="20"/>
              </w:rPr>
            </w:pPr>
            <w:r w:rsidRPr="005E6395">
              <w:rPr>
                <w:sz w:val="20"/>
                <w:szCs w:val="20"/>
              </w:rPr>
              <w:t>Воробьева Наталия 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5E6395" w:rsidRDefault="00263716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E6395">
              <w:rPr>
                <w:sz w:val="20"/>
                <w:szCs w:val="20"/>
              </w:rPr>
              <w:t xml:space="preserve">иректор </w:t>
            </w:r>
            <w:r w:rsidRPr="00F01CC8">
              <w:rPr>
                <w:sz w:val="20"/>
                <w:szCs w:val="20"/>
              </w:rPr>
              <w:t>МАУДО «ДШИ № 5» г. Вологды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Жилой дом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800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37,4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802 820,72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5E6395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5E6395" w:rsidRDefault="00263716" w:rsidP="00917112">
            <w:pPr>
              <w:rPr>
                <w:sz w:val="20"/>
                <w:szCs w:val="20"/>
              </w:rPr>
            </w:pPr>
            <w:r w:rsidRPr="005E6395">
              <w:rPr>
                <w:sz w:val="20"/>
                <w:szCs w:val="20"/>
              </w:rPr>
              <w:t>Воробьев Сергей Валентинович</w:t>
            </w: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5E6395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  <w:lang w:val="en-US"/>
              </w:rPr>
              <w:t>1.FREIGHTLINER ARGOSI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  <w:lang w:val="en-US"/>
              </w:rPr>
              <w:t>2.FREIGHTLINER ARGOSI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  <w:lang w:val="en-US"/>
              </w:rPr>
              <w:t>3.</w:t>
            </w:r>
            <w:r w:rsidRPr="00907915">
              <w:rPr>
                <w:sz w:val="20"/>
                <w:szCs w:val="20"/>
              </w:rPr>
              <w:t>Автоприцеп</w:t>
            </w:r>
            <w:r w:rsidRPr="00907915">
              <w:rPr>
                <w:sz w:val="20"/>
                <w:szCs w:val="20"/>
                <w:lang w:val="en-US"/>
              </w:rPr>
              <w:t xml:space="preserve"> KRONE SDP 27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300 000,00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9A4AEC" w:rsidRDefault="00263716" w:rsidP="00917112">
            <w:pPr>
              <w:jc w:val="center"/>
              <w:rPr>
                <w:sz w:val="20"/>
                <w:szCs w:val="20"/>
              </w:rPr>
            </w:pPr>
            <w:r w:rsidRPr="009A4AE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9A4AEC" w:rsidRDefault="00263716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Завьялова Ольга 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9A4AEC" w:rsidRDefault="00263716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9A4AEC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Б</w:t>
            </w:r>
            <w:r w:rsidRPr="009A4AEC">
              <w:rPr>
                <w:sz w:val="20"/>
                <w:szCs w:val="20"/>
              </w:rPr>
              <w:t>УК «Централизованная библиотечная система</w:t>
            </w:r>
            <w:r>
              <w:rPr>
                <w:sz w:val="20"/>
                <w:szCs w:val="20"/>
              </w:rPr>
              <w:t xml:space="preserve"> г. Вологды</w:t>
            </w:r>
            <w:r w:rsidRPr="009A4AEC">
              <w:rPr>
                <w:sz w:val="20"/>
                <w:szCs w:val="20"/>
              </w:rPr>
              <w:t>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2-комнатная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53,9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508 541,95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9A4AEC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1A085B" w:rsidRDefault="00263716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Завьялов Олег Владимирович</w:t>
            </w:r>
            <w:r w:rsidRPr="001A085B">
              <w:rPr>
                <w:sz w:val="20"/>
                <w:szCs w:val="20"/>
              </w:rPr>
              <w:t xml:space="preserve"> (</w:t>
            </w:r>
            <w:r w:rsidRPr="009A4AEC">
              <w:rPr>
                <w:sz w:val="20"/>
                <w:szCs w:val="20"/>
              </w:rPr>
              <w:t>супруг</w:t>
            </w:r>
            <w:r w:rsidRPr="001A085B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9A4AEC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20,7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  <w:lang w:val="en-US"/>
              </w:rPr>
              <w:t>Renault Fluence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350 000,00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CD417C" w:rsidRDefault="00263716" w:rsidP="009171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000268" w:rsidRDefault="00263716" w:rsidP="00917112">
            <w:pPr>
              <w:rPr>
                <w:sz w:val="20"/>
                <w:szCs w:val="20"/>
              </w:rPr>
            </w:pPr>
            <w:r w:rsidRPr="00000268">
              <w:rPr>
                <w:sz w:val="20"/>
                <w:szCs w:val="20"/>
              </w:rPr>
              <w:t>Ковалева Лариса 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F01CC8" w:rsidRDefault="00263716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F01CC8">
              <w:rPr>
                <w:sz w:val="20"/>
                <w:szCs w:val="20"/>
              </w:rPr>
              <w:t>МБУ ДО «ДШИ «Арт-идея» г. Вологды.</w:t>
            </w:r>
          </w:p>
          <w:p w:rsidR="00263716" w:rsidRPr="00000268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земельный участок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земельный участок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земельный участок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дом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Хозяйственная кладовая № 46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Хозяйственная кладовая № 37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796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500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1700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52,2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53,8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54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3,6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3,6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</w:rPr>
              <w:t xml:space="preserve">1 </w:t>
            </w:r>
            <w:r w:rsidRPr="00907915">
              <w:rPr>
                <w:sz w:val="20"/>
                <w:szCs w:val="20"/>
                <w:lang w:val="en-US"/>
              </w:rPr>
              <w:t>109</w:t>
            </w:r>
            <w:r w:rsidRPr="00907915">
              <w:rPr>
                <w:sz w:val="20"/>
                <w:szCs w:val="20"/>
              </w:rPr>
              <w:t> </w:t>
            </w:r>
            <w:r w:rsidRPr="00907915">
              <w:rPr>
                <w:sz w:val="20"/>
                <w:szCs w:val="20"/>
                <w:lang w:val="en-US"/>
              </w:rPr>
              <w:t>855</w:t>
            </w:r>
            <w:r w:rsidRPr="00907915">
              <w:rPr>
                <w:sz w:val="20"/>
                <w:szCs w:val="20"/>
              </w:rPr>
              <w:t>,</w:t>
            </w:r>
            <w:r w:rsidRPr="00907915">
              <w:rPr>
                <w:sz w:val="20"/>
                <w:szCs w:val="20"/>
                <w:lang w:val="en-US"/>
              </w:rPr>
              <w:t>19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D027D1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D027D1" w:rsidRDefault="00263716" w:rsidP="00917112">
            <w:pPr>
              <w:rPr>
                <w:sz w:val="20"/>
                <w:szCs w:val="20"/>
              </w:rPr>
            </w:pPr>
            <w:r w:rsidRPr="00D027D1">
              <w:rPr>
                <w:sz w:val="20"/>
                <w:szCs w:val="20"/>
              </w:rPr>
              <w:t>Ковалев Георгий Иванович (супруг)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D027D1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земельный участок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600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</w:t>
            </w:r>
            <w:r w:rsidRPr="00907915">
              <w:rPr>
                <w:sz w:val="20"/>
                <w:szCs w:val="20"/>
                <w:lang w:val="en-US"/>
              </w:rPr>
              <w:t>40</w:t>
            </w:r>
            <w:r w:rsidRPr="00907915">
              <w:rPr>
                <w:sz w:val="20"/>
                <w:szCs w:val="20"/>
              </w:rPr>
              <w:t> 000,00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E14EDE" w:rsidRDefault="00263716" w:rsidP="009171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136EAB" w:rsidRDefault="00263716" w:rsidP="00917112">
            <w:pPr>
              <w:rPr>
                <w:sz w:val="20"/>
                <w:szCs w:val="20"/>
              </w:rPr>
            </w:pPr>
            <w:r w:rsidRPr="00136EAB">
              <w:rPr>
                <w:sz w:val="20"/>
                <w:szCs w:val="20"/>
              </w:rPr>
              <w:t>Козлова Ирина Альбертовна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136EAB" w:rsidRDefault="00263716" w:rsidP="00917112">
            <w:pPr>
              <w:rPr>
                <w:sz w:val="20"/>
                <w:szCs w:val="20"/>
              </w:rPr>
            </w:pPr>
            <w:r w:rsidRPr="00136EAB">
              <w:rPr>
                <w:sz w:val="20"/>
                <w:szCs w:val="20"/>
              </w:rPr>
              <w:t>Директор</w:t>
            </w:r>
            <w:r w:rsidRPr="00D66F2A">
              <w:rPr>
                <w:szCs w:val="26"/>
              </w:rPr>
              <w:t xml:space="preserve"> </w:t>
            </w:r>
            <w:r w:rsidRPr="00D66F2A">
              <w:rPr>
                <w:sz w:val="20"/>
                <w:szCs w:val="20"/>
              </w:rPr>
              <w:t>МБУ ДО «ДМШ № 4» г. Вологды.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1/3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47,7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30,4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  <w:lang w:val="en-US"/>
              </w:rPr>
              <w:t>821</w:t>
            </w:r>
            <w:r w:rsidRPr="00907915">
              <w:rPr>
                <w:sz w:val="20"/>
                <w:szCs w:val="20"/>
              </w:rPr>
              <w:t> </w:t>
            </w:r>
            <w:r w:rsidRPr="00907915">
              <w:rPr>
                <w:sz w:val="20"/>
                <w:szCs w:val="20"/>
                <w:lang w:val="en-US"/>
              </w:rPr>
              <w:t>994</w:t>
            </w:r>
            <w:r w:rsidRPr="00907915">
              <w:rPr>
                <w:sz w:val="20"/>
                <w:szCs w:val="20"/>
              </w:rPr>
              <w:t>,0</w:t>
            </w:r>
            <w:r w:rsidRPr="00907915">
              <w:rPr>
                <w:sz w:val="20"/>
                <w:szCs w:val="20"/>
                <w:lang w:val="en-US"/>
              </w:rPr>
              <w:t>3</w:t>
            </w:r>
          </w:p>
        </w:tc>
      </w:tr>
      <w:tr w:rsidR="00263716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263716" w:rsidRPr="002722AC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722AC" w:rsidRDefault="00263716" w:rsidP="00917112">
            <w:pPr>
              <w:rPr>
                <w:sz w:val="20"/>
                <w:szCs w:val="20"/>
              </w:rPr>
            </w:pPr>
            <w:r w:rsidRPr="002722AC">
              <w:rPr>
                <w:sz w:val="20"/>
                <w:szCs w:val="20"/>
              </w:rPr>
              <w:t>Козлов Вадим Леонардович (супруг)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2722AC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</w:rPr>
              <w:t>Квартира 1/6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46,3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47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30,4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Тойота Камри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Тойота </w:t>
            </w:r>
            <w:r w:rsidRPr="00907915">
              <w:rPr>
                <w:sz w:val="20"/>
                <w:szCs w:val="20"/>
                <w:lang w:val="en-US"/>
              </w:rPr>
              <w:t xml:space="preserve">RAV </w:t>
            </w:r>
            <w:r w:rsidRPr="00907915">
              <w:rPr>
                <w:sz w:val="20"/>
                <w:szCs w:val="20"/>
              </w:rPr>
              <w:t>4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Моторная лодка Казанка 5М2, 1992 г.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Моторная лодка Камыш 3600, с подвесным лодочным мотором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  <w:lang w:val="en-US"/>
              </w:rPr>
              <w:t>153</w:t>
            </w:r>
            <w:r w:rsidRPr="00907915">
              <w:rPr>
                <w:sz w:val="20"/>
                <w:szCs w:val="20"/>
              </w:rPr>
              <w:t> </w:t>
            </w:r>
            <w:r w:rsidRPr="00907915">
              <w:rPr>
                <w:sz w:val="20"/>
                <w:szCs w:val="20"/>
                <w:lang w:val="en-US"/>
              </w:rPr>
              <w:t>271</w:t>
            </w:r>
            <w:r w:rsidRPr="00907915">
              <w:rPr>
                <w:sz w:val="20"/>
                <w:szCs w:val="20"/>
              </w:rPr>
              <w:t>,</w:t>
            </w:r>
            <w:r w:rsidRPr="00907915">
              <w:rPr>
                <w:sz w:val="20"/>
                <w:szCs w:val="20"/>
                <w:lang w:val="en-US"/>
              </w:rPr>
              <w:t>97</w:t>
            </w:r>
          </w:p>
        </w:tc>
      </w:tr>
      <w:tr w:rsidR="00263716" w:rsidRPr="00C55951" w:rsidTr="00FB3847">
        <w:tc>
          <w:tcPr>
            <w:tcW w:w="567" w:type="dxa"/>
            <w:tcBorders>
              <w:top w:val="single" w:sz="4" w:space="0" w:color="auto"/>
            </w:tcBorders>
          </w:tcPr>
          <w:p w:rsidR="00263716" w:rsidRPr="00C55951" w:rsidRDefault="00263716" w:rsidP="00FB3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63716" w:rsidRPr="00C55951" w:rsidRDefault="00263716" w:rsidP="00FB3847">
            <w:pPr>
              <w:rPr>
                <w:sz w:val="20"/>
                <w:szCs w:val="20"/>
              </w:rPr>
            </w:pPr>
            <w:r w:rsidRPr="00C55951">
              <w:rPr>
                <w:sz w:val="20"/>
                <w:szCs w:val="20"/>
              </w:rPr>
              <w:t>Красновский Вадим Юрьевич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63716" w:rsidRPr="00C55951" w:rsidRDefault="00263716" w:rsidP="00FB3847">
            <w:pPr>
              <w:rPr>
                <w:sz w:val="20"/>
                <w:szCs w:val="20"/>
              </w:rPr>
            </w:pPr>
            <w:r w:rsidRPr="00C55951">
              <w:rPr>
                <w:sz w:val="20"/>
                <w:szCs w:val="20"/>
              </w:rPr>
              <w:t>Директор МАУК «</w:t>
            </w:r>
            <w:r>
              <w:rPr>
                <w:sz w:val="20"/>
                <w:szCs w:val="20"/>
              </w:rPr>
              <w:t>Центр народных художественных промыслов и ремесел «</w:t>
            </w:r>
            <w:r w:rsidRPr="00C55951">
              <w:rPr>
                <w:sz w:val="20"/>
                <w:szCs w:val="20"/>
              </w:rPr>
              <w:t>Резной Палисад»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946 713,19</w:t>
            </w:r>
          </w:p>
        </w:tc>
      </w:tr>
      <w:tr w:rsidR="00263716" w:rsidRPr="00C55951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C55951" w:rsidRDefault="00263716" w:rsidP="00FB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C55951" w:rsidRDefault="00263716" w:rsidP="00FB3847">
            <w:pPr>
              <w:rPr>
                <w:sz w:val="20"/>
                <w:szCs w:val="20"/>
              </w:rPr>
            </w:pPr>
            <w:r w:rsidRPr="00C55951">
              <w:rPr>
                <w:sz w:val="20"/>
                <w:szCs w:val="20"/>
              </w:rPr>
              <w:t>Красновская Марина Владимировна (супруга)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C55951" w:rsidRDefault="00263716" w:rsidP="00FB3847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земельный участок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земельный участок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жилой дом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жилой дом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1400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2099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40,2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43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Фольксваген Поло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361 585,98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AE7CD4" w:rsidRDefault="00263716" w:rsidP="00FB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Default="00263716" w:rsidP="00FB3847">
            <w:pPr>
              <w:rPr>
                <w:sz w:val="20"/>
                <w:szCs w:val="20"/>
              </w:rPr>
            </w:pPr>
            <w:r w:rsidRPr="00AE7CD4">
              <w:rPr>
                <w:sz w:val="20"/>
                <w:szCs w:val="20"/>
              </w:rPr>
              <w:t>Красновская Влада Вадимовна (несовершеннолетняя дочь)</w:t>
            </w:r>
          </w:p>
          <w:p w:rsidR="00263716" w:rsidRPr="00AE7CD4" w:rsidRDefault="00263716" w:rsidP="00FB384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AE7CD4" w:rsidRDefault="00263716" w:rsidP="00FB3847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1F2162" w:rsidRDefault="00263716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1F2162" w:rsidRDefault="00263716" w:rsidP="00917112">
            <w:pPr>
              <w:rPr>
                <w:sz w:val="20"/>
                <w:szCs w:val="20"/>
              </w:rPr>
            </w:pPr>
            <w:r w:rsidRPr="001F2162">
              <w:rPr>
                <w:sz w:val="20"/>
                <w:szCs w:val="20"/>
              </w:rPr>
              <w:t>Кулижникова Наталья Петровна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F01CC8" w:rsidRDefault="00263716" w:rsidP="00917112">
            <w:pPr>
              <w:widowControl w:val="0"/>
              <w:autoSpaceDE w:val="0"/>
              <w:rPr>
                <w:sz w:val="20"/>
                <w:szCs w:val="20"/>
              </w:rPr>
            </w:pPr>
            <w:r w:rsidRPr="00F01CC8">
              <w:rPr>
                <w:sz w:val="20"/>
                <w:szCs w:val="20"/>
              </w:rPr>
              <w:t>Директор МАУ ДО «Художественная школа им. В.Н.Корбакова» г. Вологды.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2/3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Земельный участок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Дачный жилой дом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42,2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3000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80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ВАЗ 21140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ВАЗ 21007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Ниссан Жук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816 787,24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AE7CD4" w:rsidRDefault="00263716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AE7CD4" w:rsidRDefault="00263716" w:rsidP="00917112">
            <w:pPr>
              <w:rPr>
                <w:sz w:val="20"/>
                <w:szCs w:val="20"/>
              </w:rPr>
            </w:pPr>
            <w:r w:rsidRPr="00AE7CD4">
              <w:rPr>
                <w:sz w:val="20"/>
                <w:szCs w:val="20"/>
              </w:rPr>
              <w:t>Кундина Людмила Борисовна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AE7CD4" w:rsidRDefault="00263716" w:rsidP="00917112">
            <w:pPr>
              <w:rPr>
                <w:sz w:val="20"/>
                <w:szCs w:val="20"/>
              </w:rPr>
            </w:pPr>
            <w:r w:rsidRPr="00AE7CD4">
              <w:rPr>
                <w:sz w:val="20"/>
                <w:szCs w:val="20"/>
              </w:rPr>
              <w:t>Директор МБУ КДЦ «Забота»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Земельный участок для ведения ЛПХ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Жилой дом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2-комн.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3-комн.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2-комн.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1400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92,6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45,7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62,7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59,4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Фольксваген 7НС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1 397 692,00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893E79" w:rsidRDefault="00263716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893E79" w:rsidRDefault="00263716" w:rsidP="00917112">
            <w:pPr>
              <w:rPr>
                <w:sz w:val="20"/>
                <w:szCs w:val="20"/>
              </w:rPr>
            </w:pPr>
            <w:r w:rsidRPr="009A4AEC">
              <w:rPr>
                <w:sz w:val="20"/>
                <w:szCs w:val="20"/>
              </w:rPr>
              <w:t>Кустова Елена 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893E79" w:rsidRDefault="00263716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93E79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 xml:space="preserve"> </w:t>
            </w:r>
            <w:r w:rsidRPr="00453BE3">
              <w:rPr>
                <w:sz w:val="20"/>
                <w:szCs w:val="20"/>
              </w:rPr>
              <w:t>МБУ ДО «ЦДО» г.</w:t>
            </w:r>
            <w:r>
              <w:rPr>
                <w:sz w:val="20"/>
                <w:szCs w:val="20"/>
              </w:rPr>
              <w:t xml:space="preserve"> </w:t>
            </w:r>
            <w:r w:rsidRPr="00453BE3">
              <w:rPr>
                <w:sz w:val="20"/>
                <w:szCs w:val="20"/>
              </w:rPr>
              <w:t>Вологды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2/6 доли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61,5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667 912,27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6A6537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A6537" w:rsidRDefault="00263716" w:rsidP="00917112">
            <w:pPr>
              <w:rPr>
                <w:sz w:val="20"/>
                <w:szCs w:val="20"/>
              </w:rPr>
            </w:pPr>
            <w:r w:rsidRPr="006A6537">
              <w:rPr>
                <w:sz w:val="20"/>
                <w:szCs w:val="20"/>
              </w:rPr>
              <w:t>Кустов Александр Николаевич</w:t>
            </w:r>
            <w:r>
              <w:rPr>
                <w:sz w:val="20"/>
                <w:szCs w:val="20"/>
              </w:rPr>
              <w:t xml:space="preserve"> (супруг)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A6537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2/6 доли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61,5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558 844,75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6A6537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A6537" w:rsidRDefault="00263716" w:rsidP="00917112">
            <w:pPr>
              <w:rPr>
                <w:sz w:val="20"/>
                <w:szCs w:val="20"/>
              </w:rPr>
            </w:pPr>
            <w:r w:rsidRPr="006A6537">
              <w:rPr>
                <w:sz w:val="20"/>
                <w:szCs w:val="20"/>
              </w:rPr>
              <w:t>Кустов Иван Александрович (несовершеннолетний сын)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A6537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1/6 доли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61,5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46,1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6A6537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A6537" w:rsidRDefault="00263716" w:rsidP="00917112">
            <w:pPr>
              <w:rPr>
                <w:sz w:val="20"/>
                <w:szCs w:val="20"/>
              </w:rPr>
            </w:pPr>
            <w:r w:rsidRPr="006A6537">
              <w:rPr>
                <w:sz w:val="20"/>
                <w:szCs w:val="20"/>
              </w:rPr>
              <w:t>Кустова Анастасия Александровна (несовершеннолетняя дочь)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A6537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1/6 доли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61,5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46,1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BC6130" w:rsidRDefault="00263716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BC6130" w:rsidRDefault="00263716" w:rsidP="00917112">
            <w:pPr>
              <w:rPr>
                <w:sz w:val="20"/>
                <w:szCs w:val="20"/>
              </w:rPr>
            </w:pPr>
            <w:r w:rsidRPr="00BC6130">
              <w:rPr>
                <w:sz w:val="20"/>
                <w:szCs w:val="20"/>
              </w:rPr>
              <w:t>Маслова Ирина Вячеславовна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BC6130" w:rsidRDefault="00263716" w:rsidP="00917112">
            <w:pPr>
              <w:rPr>
                <w:sz w:val="20"/>
                <w:szCs w:val="20"/>
              </w:rPr>
            </w:pPr>
            <w:r w:rsidRPr="00BC6130">
              <w:rPr>
                <w:sz w:val="20"/>
                <w:szCs w:val="20"/>
              </w:rPr>
              <w:t>Директор МУК «Городской Дворец культуры»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пятикомнатная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150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Рено Сандеро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948 559,63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BC6130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BC6130" w:rsidRDefault="00263716" w:rsidP="00917112">
            <w:pPr>
              <w:rPr>
                <w:sz w:val="20"/>
                <w:szCs w:val="20"/>
              </w:rPr>
            </w:pPr>
            <w:r w:rsidRPr="00BC6130">
              <w:rPr>
                <w:sz w:val="20"/>
                <w:szCs w:val="20"/>
              </w:rPr>
              <w:t>Маслов Константин Викторович (супруг)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BC6130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279 916,07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rPr>
                <w:sz w:val="20"/>
                <w:szCs w:val="20"/>
              </w:rPr>
            </w:pPr>
            <w:r w:rsidRPr="006236BD">
              <w:rPr>
                <w:sz w:val="20"/>
                <w:szCs w:val="20"/>
              </w:rPr>
              <w:t>Манык Михаил Сергеевич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rPr>
                <w:sz w:val="20"/>
                <w:szCs w:val="20"/>
              </w:rPr>
            </w:pPr>
            <w:r w:rsidRPr="006236BD">
              <w:rPr>
                <w:sz w:val="20"/>
                <w:szCs w:val="20"/>
              </w:rPr>
              <w:t>Директор МАУК «Дом культуры «Речник»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3-комнатная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75,2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</w:rPr>
              <w:t>ЗАЗ</w:t>
            </w:r>
            <w:r w:rsidRPr="00907915">
              <w:rPr>
                <w:sz w:val="20"/>
                <w:szCs w:val="20"/>
                <w:lang w:val="en-US"/>
              </w:rPr>
              <w:t xml:space="preserve"> 968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556 589,04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rPr>
                <w:sz w:val="20"/>
                <w:szCs w:val="20"/>
              </w:rPr>
            </w:pPr>
            <w:r w:rsidRPr="006236BD">
              <w:rPr>
                <w:sz w:val="20"/>
                <w:szCs w:val="20"/>
              </w:rPr>
              <w:t>Манык Вера Александровна (супруга)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1-комнатная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Гараж 1/2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37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21,4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448 286,86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rPr>
                <w:sz w:val="20"/>
                <w:szCs w:val="20"/>
              </w:rPr>
            </w:pPr>
            <w:r w:rsidRPr="006236BD">
              <w:rPr>
                <w:sz w:val="20"/>
                <w:szCs w:val="20"/>
              </w:rPr>
              <w:t>Манык Анастасия Михайловна (несовершеннолетняя дочь)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9948B7" w:rsidRDefault="00263716" w:rsidP="00917112">
            <w:pPr>
              <w:rPr>
                <w:sz w:val="20"/>
                <w:szCs w:val="20"/>
              </w:rPr>
            </w:pPr>
            <w:r w:rsidRPr="009948B7">
              <w:rPr>
                <w:sz w:val="20"/>
                <w:szCs w:val="20"/>
              </w:rPr>
              <w:t>Рыськина Елена 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9948B7" w:rsidRDefault="00263716" w:rsidP="00917112">
            <w:pPr>
              <w:rPr>
                <w:sz w:val="20"/>
                <w:szCs w:val="20"/>
              </w:rPr>
            </w:pPr>
            <w:r w:rsidRPr="009948B7">
              <w:rPr>
                <w:sz w:val="20"/>
                <w:szCs w:val="20"/>
              </w:rPr>
              <w:t xml:space="preserve">Директор </w:t>
            </w:r>
            <w:r w:rsidRPr="00F01CC8">
              <w:rPr>
                <w:sz w:val="20"/>
                <w:szCs w:val="20"/>
              </w:rPr>
              <w:t>МАУДО «ДМШ № 1» г. Вологды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59,0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39,4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31,2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  <w:lang w:val="en-US"/>
              </w:rPr>
              <w:t>FORD FOCUS</w:t>
            </w:r>
            <w:r w:rsidRPr="00907915"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1 069 598,37</w:t>
            </w:r>
          </w:p>
        </w:tc>
      </w:tr>
      <w:tr w:rsidR="00263716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263716" w:rsidRPr="006236BD" w:rsidRDefault="00263716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5E6395" w:rsidRDefault="00263716" w:rsidP="00917112">
            <w:pPr>
              <w:rPr>
                <w:sz w:val="20"/>
                <w:szCs w:val="20"/>
              </w:rPr>
            </w:pPr>
            <w:r w:rsidRPr="005E6395">
              <w:rPr>
                <w:sz w:val="20"/>
                <w:szCs w:val="20"/>
              </w:rPr>
              <w:t>Рыськин Александр Васильевич (супруг)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5E6395" w:rsidRDefault="00263716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39,4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219 889,63</w:t>
            </w:r>
          </w:p>
        </w:tc>
      </w:tr>
      <w:tr w:rsidR="00263716" w:rsidRPr="00B8133D" w:rsidTr="003E10FF">
        <w:tc>
          <w:tcPr>
            <w:tcW w:w="567" w:type="dxa"/>
            <w:tcBorders>
              <w:top w:val="single" w:sz="4" w:space="0" w:color="auto"/>
            </w:tcBorders>
          </w:tcPr>
          <w:p w:rsidR="00263716" w:rsidRPr="00436BCD" w:rsidRDefault="00263716" w:rsidP="00970EB0">
            <w:pPr>
              <w:jc w:val="center"/>
              <w:rPr>
                <w:sz w:val="20"/>
                <w:szCs w:val="20"/>
              </w:rPr>
            </w:pPr>
            <w:r w:rsidRPr="00436BCD">
              <w:rPr>
                <w:sz w:val="20"/>
                <w:szCs w:val="20"/>
              </w:rPr>
              <w:lastRenderedPageBreak/>
              <w:t>313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63716" w:rsidRPr="00436BCD" w:rsidRDefault="00263716" w:rsidP="00DD60CF">
            <w:pPr>
              <w:rPr>
                <w:sz w:val="20"/>
                <w:szCs w:val="20"/>
              </w:rPr>
            </w:pPr>
            <w:r w:rsidRPr="00436BCD">
              <w:rPr>
                <w:sz w:val="20"/>
                <w:szCs w:val="20"/>
              </w:rPr>
              <w:t>Сорокин Андрей Сергеевич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63716" w:rsidRPr="00436BCD" w:rsidRDefault="00263716" w:rsidP="00DD60CF">
            <w:pPr>
              <w:rPr>
                <w:sz w:val="20"/>
                <w:szCs w:val="20"/>
              </w:rPr>
            </w:pPr>
            <w:r w:rsidRPr="00436BCD">
              <w:rPr>
                <w:sz w:val="20"/>
                <w:szCs w:val="20"/>
              </w:rPr>
              <w:t>И.о. директора МАУК «Парк культуры и отдыха «Ветеранов труда»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Рено Логан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427 931,29</w:t>
            </w:r>
          </w:p>
        </w:tc>
      </w:tr>
      <w:tr w:rsidR="00263716" w:rsidRPr="00801089" w:rsidTr="003E10F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801089" w:rsidRDefault="00263716" w:rsidP="00970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801089" w:rsidRDefault="00263716" w:rsidP="00DD60CF">
            <w:pPr>
              <w:rPr>
                <w:sz w:val="20"/>
                <w:szCs w:val="20"/>
              </w:rPr>
            </w:pPr>
            <w:r w:rsidRPr="00801089">
              <w:rPr>
                <w:sz w:val="20"/>
                <w:szCs w:val="20"/>
              </w:rPr>
              <w:t>Спиридонова Любовь Викторовна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801089" w:rsidRDefault="00263716" w:rsidP="00DD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«Молодежный экспериментальный театр-студия «Сонет»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34,6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903 733,16</w:t>
            </w:r>
          </w:p>
        </w:tc>
      </w:tr>
      <w:tr w:rsidR="00263716" w:rsidRPr="00096A39" w:rsidTr="00DC6681">
        <w:tc>
          <w:tcPr>
            <w:tcW w:w="567" w:type="dxa"/>
            <w:tcBorders>
              <w:top w:val="single" w:sz="4" w:space="0" w:color="auto"/>
            </w:tcBorders>
          </w:tcPr>
          <w:p w:rsidR="00263716" w:rsidRPr="00096A39" w:rsidRDefault="00263716" w:rsidP="00DC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096A39" w:rsidRDefault="00263716" w:rsidP="00DC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Цыпкус Галина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096A39" w:rsidRDefault="00263716" w:rsidP="00DC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96A39">
              <w:rPr>
                <w:sz w:val="20"/>
                <w:szCs w:val="20"/>
              </w:rPr>
              <w:t>иректор МАУК «Дирекция концертно-зрелищных представлений и праздников» г.Вологды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3-комнатная 1/3 доли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2745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  <w:lang w:val="en-US"/>
              </w:rPr>
            </w:pPr>
            <w:r w:rsidRPr="00907915">
              <w:rPr>
                <w:sz w:val="20"/>
                <w:szCs w:val="20"/>
                <w:lang w:val="en-US"/>
              </w:rPr>
              <w:t>T</w:t>
            </w:r>
            <w:r w:rsidRPr="00907915">
              <w:rPr>
                <w:sz w:val="20"/>
                <w:szCs w:val="20"/>
              </w:rPr>
              <w:t xml:space="preserve">ойота </w:t>
            </w:r>
            <w:r w:rsidRPr="00907915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584 885,06</w:t>
            </w:r>
          </w:p>
        </w:tc>
      </w:tr>
      <w:tr w:rsidR="00263716" w:rsidRPr="00096A39" w:rsidTr="00DC6681">
        <w:tc>
          <w:tcPr>
            <w:tcW w:w="567" w:type="dxa"/>
            <w:tcBorders>
              <w:bottom w:val="nil"/>
            </w:tcBorders>
          </w:tcPr>
          <w:p w:rsidR="00263716" w:rsidRPr="00096A39" w:rsidRDefault="00263716" w:rsidP="00DC6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DC6681" w:rsidRDefault="00263716" w:rsidP="00DC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 Владимир Александрович (супруг)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096A39" w:rsidRDefault="00263716" w:rsidP="00DC6681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2-комнатная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47,7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1811800,00</w:t>
            </w:r>
          </w:p>
        </w:tc>
      </w:tr>
      <w:tr w:rsidR="00263716" w:rsidRPr="00096A39" w:rsidTr="00DC6681">
        <w:tc>
          <w:tcPr>
            <w:tcW w:w="567" w:type="dxa"/>
            <w:tcBorders>
              <w:bottom w:val="single" w:sz="4" w:space="0" w:color="auto"/>
            </w:tcBorders>
          </w:tcPr>
          <w:p w:rsidR="00263716" w:rsidRPr="00096A39" w:rsidRDefault="00263716" w:rsidP="00DC6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096A39" w:rsidRDefault="00263716" w:rsidP="00DC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Цыпкус Марк Олегович (несовершеннолетний сын)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3716" w:rsidRPr="00096A39" w:rsidRDefault="00263716" w:rsidP="00DC6681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 3-комнатная 1/3доли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</w:t>
            </w:r>
          </w:p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63716" w:rsidRPr="00907915" w:rsidRDefault="00263716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</w:tbl>
    <w:p w:rsidR="00263716" w:rsidRDefault="00263716" w:rsidP="00A84291">
      <w:pPr>
        <w:autoSpaceDE w:val="0"/>
        <w:autoSpaceDN w:val="0"/>
        <w:adjustRightInd w:val="0"/>
        <w:spacing w:line="240" w:lineRule="auto"/>
      </w:pPr>
    </w:p>
    <w:p w:rsidR="00263716" w:rsidRPr="00601394" w:rsidRDefault="00263716" w:rsidP="007F0006">
      <w:pPr>
        <w:autoSpaceDE w:val="0"/>
        <w:autoSpaceDN w:val="0"/>
        <w:adjustRightInd w:val="0"/>
        <w:spacing w:line="240" w:lineRule="auto"/>
        <w:rPr>
          <w:sz w:val="28"/>
        </w:rPr>
      </w:pPr>
    </w:p>
    <w:p w:rsidR="00263716" w:rsidRPr="00601394" w:rsidRDefault="00263716" w:rsidP="007F0006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СВЕДЕНИЯ</w:t>
      </w:r>
    </w:p>
    <w:p w:rsidR="00263716" w:rsidRPr="00601394" w:rsidRDefault="00263716" w:rsidP="007F0006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263716" w:rsidRPr="00601394" w:rsidRDefault="00263716" w:rsidP="007F0006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лиц, замещающих должности руководителей муниципальных </w:t>
      </w:r>
      <w:r>
        <w:t>образовательных</w:t>
      </w:r>
    </w:p>
    <w:p w:rsidR="00263716" w:rsidRPr="00601394" w:rsidRDefault="00263716" w:rsidP="007F0006">
      <w:pPr>
        <w:autoSpaceDE w:val="0"/>
        <w:autoSpaceDN w:val="0"/>
        <w:adjustRightInd w:val="0"/>
        <w:spacing w:line="240" w:lineRule="auto"/>
        <w:jc w:val="center"/>
      </w:pPr>
      <w:r w:rsidRPr="00601394">
        <w:lastRenderedPageBreak/>
        <w:t xml:space="preserve">учреждений муниципального образования «Город Вологда», их супруги (супруга) и </w:t>
      </w:r>
    </w:p>
    <w:p w:rsidR="00263716" w:rsidRPr="00601394" w:rsidRDefault="00263716" w:rsidP="007F0006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несовершеннолетних детей за период </w:t>
      </w:r>
      <w:r w:rsidRPr="006C0709">
        <w:rPr>
          <w:b/>
          <w:szCs w:val="26"/>
        </w:rPr>
        <w:t>с 1 января 201</w:t>
      </w:r>
      <w:r>
        <w:rPr>
          <w:b/>
          <w:szCs w:val="26"/>
        </w:rPr>
        <w:t>6</w:t>
      </w:r>
      <w:r w:rsidRPr="006C0709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6</w:t>
      </w:r>
      <w:r w:rsidRPr="006C0709">
        <w:rPr>
          <w:b/>
          <w:szCs w:val="26"/>
        </w:rPr>
        <w:t xml:space="preserve"> года</w:t>
      </w:r>
    </w:p>
    <w:p w:rsidR="00263716" w:rsidRPr="00601394" w:rsidRDefault="00263716" w:rsidP="007F0006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49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6"/>
        <w:gridCol w:w="2126"/>
        <w:gridCol w:w="2020"/>
        <w:gridCol w:w="9"/>
        <w:gridCol w:w="1374"/>
        <w:gridCol w:w="57"/>
        <w:gridCol w:w="9"/>
        <w:gridCol w:w="1971"/>
        <w:gridCol w:w="2160"/>
        <w:gridCol w:w="2520"/>
      </w:tblGrid>
      <w:tr w:rsidR="00263716" w:rsidRPr="00601394" w:rsidTr="000E5100">
        <w:trPr>
          <w:trHeight w:val="1016"/>
        </w:trPr>
        <w:tc>
          <w:tcPr>
            <w:tcW w:w="567" w:type="dxa"/>
            <w:vMerge w:val="restart"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2126" w:type="dxa"/>
            <w:vMerge w:val="restart"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440" w:type="dxa"/>
            <w:gridSpan w:val="6"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20" w:type="dxa"/>
            <w:vMerge w:val="restart"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15</w:t>
            </w:r>
            <w:r w:rsidRPr="00601394">
              <w:rPr>
                <w:b/>
                <w:sz w:val="20"/>
                <w:szCs w:val="20"/>
              </w:rPr>
              <w:t xml:space="preserve"> год (руб.)</w:t>
            </w: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3716" w:rsidRPr="00601394" w:rsidTr="000E5100">
        <w:trPr>
          <w:trHeight w:val="819"/>
        </w:trPr>
        <w:tc>
          <w:tcPr>
            <w:tcW w:w="567" w:type="dxa"/>
            <w:vMerge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3"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80" w:type="dxa"/>
            <w:gridSpan w:val="2"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263716" w:rsidRPr="00601394" w:rsidRDefault="00263716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A84291" w:rsidTr="008E2753">
        <w:tc>
          <w:tcPr>
            <w:tcW w:w="567" w:type="dxa"/>
          </w:tcPr>
          <w:p w:rsidR="00263716" w:rsidRPr="00601394" w:rsidRDefault="00263716" w:rsidP="000E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63716" w:rsidRPr="00601394" w:rsidRDefault="00263716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263716" w:rsidRPr="00601394" w:rsidRDefault="00263716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gridSpan w:val="2"/>
          </w:tcPr>
          <w:p w:rsidR="00263716" w:rsidRPr="00601394" w:rsidRDefault="00263716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263716" w:rsidRPr="00601394" w:rsidRDefault="00263716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2037" w:type="dxa"/>
            <w:gridSpan w:val="3"/>
          </w:tcPr>
          <w:p w:rsidR="00263716" w:rsidRPr="00601394" w:rsidRDefault="00263716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63716" w:rsidRPr="00601394" w:rsidRDefault="00263716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:rsidR="00263716" w:rsidRPr="00A84291" w:rsidRDefault="00263716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263716" w:rsidRPr="001477C3" w:rsidTr="008E2753">
        <w:tc>
          <w:tcPr>
            <w:tcW w:w="567" w:type="dxa"/>
          </w:tcPr>
          <w:p w:rsidR="00263716" w:rsidRPr="001477C3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477C3" w:rsidRDefault="00263716" w:rsidP="000E5100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Смирнова Ирина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477C3" w:rsidRDefault="00263716" w:rsidP="000E5100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Директор МОУ "Средняя общеобразовательная школа № 1 с углубленным изучением английского языка"</w:t>
            </w:r>
          </w:p>
        </w:tc>
        <w:tc>
          <w:tcPr>
            <w:tcW w:w="2029" w:type="dxa"/>
            <w:gridSpan w:val="2"/>
          </w:tcPr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Дачный земельный участок</w:t>
            </w:r>
          </w:p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Жилой дом с постройками</w:t>
            </w:r>
          </w:p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1962</w:t>
            </w:r>
          </w:p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70,6</w:t>
            </w:r>
          </w:p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61,6</w:t>
            </w:r>
          </w:p>
        </w:tc>
        <w:tc>
          <w:tcPr>
            <w:tcW w:w="2037" w:type="dxa"/>
            <w:gridSpan w:val="3"/>
          </w:tcPr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2160" w:type="dxa"/>
          </w:tcPr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Легковой автомобиль KIA Soul</w:t>
            </w:r>
          </w:p>
        </w:tc>
        <w:tc>
          <w:tcPr>
            <w:tcW w:w="2520" w:type="dxa"/>
          </w:tcPr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854808,44</w:t>
            </w:r>
          </w:p>
        </w:tc>
      </w:tr>
      <w:tr w:rsidR="00263716" w:rsidRPr="001477C3" w:rsidTr="008E2753">
        <w:tc>
          <w:tcPr>
            <w:tcW w:w="567" w:type="dxa"/>
          </w:tcPr>
          <w:p w:rsidR="00263716" w:rsidRPr="001477C3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477C3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 xml:space="preserve">Степанова Наталия Юрьевна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477C3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Директор МОУ "Гимназия №2"</w:t>
            </w:r>
          </w:p>
        </w:tc>
        <w:tc>
          <w:tcPr>
            <w:tcW w:w="2029" w:type="dxa"/>
            <w:gridSpan w:val="2"/>
          </w:tcPr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Квартира</w:t>
            </w:r>
          </w:p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54</w:t>
            </w:r>
          </w:p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44,2</w:t>
            </w:r>
          </w:p>
        </w:tc>
        <w:tc>
          <w:tcPr>
            <w:tcW w:w="2037" w:type="dxa"/>
            <w:gridSpan w:val="3"/>
          </w:tcPr>
          <w:p w:rsidR="00263716" w:rsidRPr="001477C3" w:rsidRDefault="00263716" w:rsidP="00CB4F67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2160" w:type="dxa"/>
          </w:tcPr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477C3" w:rsidRDefault="00263716" w:rsidP="00CB4F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1339822,86</w:t>
            </w:r>
          </w:p>
        </w:tc>
      </w:tr>
      <w:tr w:rsidR="00263716" w:rsidRPr="001477C3" w:rsidTr="008E2753">
        <w:tc>
          <w:tcPr>
            <w:tcW w:w="567" w:type="dxa"/>
          </w:tcPr>
          <w:p w:rsidR="00263716" w:rsidRPr="001477C3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477C3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Мочалова Надежда Васильевна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477C3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 xml:space="preserve">Директор МОУ "Средняя общеобразовательная школа №3" </w:t>
            </w:r>
          </w:p>
        </w:tc>
        <w:tc>
          <w:tcPr>
            <w:tcW w:w="2029" w:type="dxa"/>
            <w:gridSpan w:val="2"/>
          </w:tcPr>
          <w:p w:rsidR="00263716" w:rsidRPr="001477C3" w:rsidRDefault="00263716" w:rsidP="00361C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Квартира ½ доли</w:t>
            </w:r>
          </w:p>
          <w:p w:rsidR="00263716" w:rsidRPr="001477C3" w:rsidRDefault="00263716" w:rsidP="00361C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374" w:type="dxa"/>
          </w:tcPr>
          <w:p w:rsidR="00263716" w:rsidRPr="001477C3" w:rsidRDefault="00263716" w:rsidP="00361C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63,5</w:t>
            </w:r>
          </w:p>
          <w:p w:rsidR="00263716" w:rsidRPr="001477C3" w:rsidRDefault="00263716" w:rsidP="00361C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24,0</w:t>
            </w:r>
          </w:p>
        </w:tc>
        <w:tc>
          <w:tcPr>
            <w:tcW w:w="2037" w:type="dxa"/>
            <w:gridSpan w:val="3"/>
          </w:tcPr>
          <w:p w:rsidR="00263716" w:rsidRPr="001477C3" w:rsidRDefault="00263716" w:rsidP="00361C2D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2160" w:type="dxa"/>
          </w:tcPr>
          <w:p w:rsidR="00263716" w:rsidRPr="001477C3" w:rsidRDefault="00263716" w:rsidP="000E7230">
            <w:pPr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20" w:type="dxa"/>
          </w:tcPr>
          <w:p w:rsidR="00263716" w:rsidRPr="001477C3" w:rsidRDefault="00263716" w:rsidP="000E7230">
            <w:pPr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1186036,75</w:t>
            </w:r>
          </w:p>
        </w:tc>
      </w:tr>
      <w:tr w:rsidR="00263716" w:rsidRPr="001477C3" w:rsidTr="008E2753">
        <w:tc>
          <w:tcPr>
            <w:tcW w:w="567" w:type="dxa"/>
          </w:tcPr>
          <w:p w:rsidR="00263716" w:rsidRPr="001477C3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477C3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Мочалов Александр Леонидович (муж)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477C3" w:rsidRDefault="00263716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477C3" w:rsidRDefault="00263716" w:rsidP="00361C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Квартира ½ доли Гараж (бессрочное пользование)</w:t>
            </w:r>
          </w:p>
        </w:tc>
        <w:tc>
          <w:tcPr>
            <w:tcW w:w="1374" w:type="dxa"/>
          </w:tcPr>
          <w:p w:rsidR="00263716" w:rsidRPr="001477C3" w:rsidRDefault="00263716" w:rsidP="00361C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63,5</w:t>
            </w:r>
          </w:p>
          <w:p w:rsidR="00263716" w:rsidRPr="001477C3" w:rsidRDefault="00263716" w:rsidP="00361C2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24,0</w:t>
            </w:r>
          </w:p>
        </w:tc>
        <w:tc>
          <w:tcPr>
            <w:tcW w:w="2037" w:type="dxa"/>
            <w:gridSpan w:val="3"/>
          </w:tcPr>
          <w:p w:rsidR="00263716" w:rsidRPr="001477C3" w:rsidRDefault="00263716" w:rsidP="00361C2D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2160" w:type="dxa"/>
          </w:tcPr>
          <w:p w:rsidR="00263716" w:rsidRPr="001477C3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 xml:space="preserve">Легковой автомобиль </w:t>
            </w:r>
            <w:r w:rsidRPr="001477C3">
              <w:rPr>
                <w:sz w:val="20"/>
                <w:szCs w:val="20"/>
                <w:lang w:val="en-US"/>
              </w:rPr>
              <w:t>Greatwall</w:t>
            </w:r>
            <w:r w:rsidRPr="001477C3">
              <w:rPr>
                <w:sz w:val="20"/>
                <w:szCs w:val="20"/>
              </w:rPr>
              <w:t xml:space="preserve"> </w:t>
            </w:r>
            <w:r w:rsidRPr="001477C3">
              <w:rPr>
                <w:sz w:val="20"/>
                <w:szCs w:val="20"/>
                <w:lang w:val="en-US"/>
              </w:rPr>
              <w:t>H</w:t>
            </w:r>
            <w:r w:rsidRPr="001477C3"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263716" w:rsidRPr="001477C3" w:rsidRDefault="00263716" w:rsidP="000E7230">
            <w:pPr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561845,10</w:t>
            </w:r>
          </w:p>
        </w:tc>
      </w:tr>
      <w:tr w:rsidR="00263716" w:rsidRPr="00032FB0" w:rsidTr="008E2753">
        <w:tc>
          <w:tcPr>
            <w:tcW w:w="567" w:type="dxa"/>
          </w:tcPr>
          <w:p w:rsidR="00263716" w:rsidRPr="00032FB0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032FB0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Зарайская Галина Алексеевна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032FB0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 xml:space="preserve">Директор МОУ «Средняя общеобразовательная </w:t>
            </w:r>
            <w:r w:rsidRPr="00032FB0">
              <w:rPr>
                <w:sz w:val="20"/>
                <w:szCs w:val="20"/>
              </w:rPr>
              <w:lastRenderedPageBreak/>
              <w:t>школа №4»</w:t>
            </w:r>
          </w:p>
        </w:tc>
        <w:tc>
          <w:tcPr>
            <w:tcW w:w="2029" w:type="dxa"/>
            <w:gridSpan w:val="2"/>
          </w:tcPr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Земельный участок</w:t>
            </w:r>
          </w:p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lastRenderedPageBreak/>
              <w:t>Жилой дом</w:t>
            </w:r>
          </w:p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Квартира</w:t>
            </w:r>
          </w:p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lastRenderedPageBreak/>
              <w:t>720,0</w:t>
            </w:r>
          </w:p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380,0</w:t>
            </w:r>
          </w:p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lastRenderedPageBreak/>
              <w:t>44,6</w:t>
            </w:r>
          </w:p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47,7</w:t>
            </w:r>
          </w:p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28,6</w:t>
            </w:r>
          </w:p>
        </w:tc>
        <w:tc>
          <w:tcPr>
            <w:tcW w:w="2037" w:type="dxa"/>
            <w:gridSpan w:val="3"/>
          </w:tcPr>
          <w:p w:rsidR="00263716" w:rsidRPr="00032FB0" w:rsidRDefault="00263716" w:rsidP="00940C98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032FB0">
              <w:rPr>
                <w:sz w:val="20"/>
                <w:szCs w:val="20"/>
                <w:lang w:val="en-US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032FB0" w:rsidRDefault="00263716" w:rsidP="00032FB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 xml:space="preserve">Легковой автомобиль </w:t>
            </w:r>
            <w:r w:rsidRPr="00032FB0">
              <w:rPr>
                <w:sz w:val="20"/>
                <w:szCs w:val="20"/>
                <w:lang w:val="en-US"/>
              </w:rPr>
              <w:t>Lexus</w:t>
            </w:r>
            <w:r w:rsidRPr="00032FB0">
              <w:rPr>
                <w:sz w:val="20"/>
                <w:szCs w:val="20"/>
              </w:rPr>
              <w:t xml:space="preserve"> </w:t>
            </w:r>
            <w:r w:rsidRPr="00032FB0">
              <w:rPr>
                <w:sz w:val="20"/>
                <w:szCs w:val="20"/>
                <w:lang w:val="en-US"/>
              </w:rPr>
              <w:t>RX</w:t>
            </w:r>
            <w:r w:rsidRPr="00032FB0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2520" w:type="dxa"/>
          </w:tcPr>
          <w:p w:rsidR="00263716" w:rsidRPr="00032FB0" w:rsidRDefault="00263716" w:rsidP="00940C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1029812,99</w:t>
            </w:r>
          </w:p>
        </w:tc>
      </w:tr>
      <w:tr w:rsidR="00263716" w:rsidRPr="0020719A" w:rsidTr="008E2753">
        <w:tc>
          <w:tcPr>
            <w:tcW w:w="567" w:type="dxa"/>
          </w:tcPr>
          <w:p w:rsidR="00263716" w:rsidRPr="0020719A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20719A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Разина Светлана Юрьевна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20719A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 xml:space="preserve">Директор МОУ «Средняя общеобразовательная школа №5» </w:t>
            </w:r>
          </w:p>
        </w:tc>
        <w:tc>
          <w:tcPr>
            <w:tcW w:w="2029" w:type="dxa"/>
            <w:gridSpan w:val="2"/>
          </w:tcPr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Дачный земельный участок</w:t>
            </w: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Дачный земельный участок</w:t>
            </w: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Жилой дом</w:t>
            </w: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Квартира</w:t>
            </w: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600</w:t>
            </w: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2000</w:t>
            </w: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60,9</w:t>
            </w: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41,6</w:t>
            </w:r>
          </w:p>
          <w:p w:rsidR="00263716" w:rsidRPr="0020719A" w:rsidRDefault="00263716" w:rsidP="007040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42,6</w:t>
            </w:r>
          </w:p>
        </w:tc>
        <w:tc>
          <w:tcPr>
            <w:tcW w:w="2037" w:type="dxa"/>
            <w:gridSpan w:val="3"/>
          </w:tcPr>
          <w:p w:rsidR="00263716" w:rsidRPr="0020719A" w:rsidRDefault="00263716" w:rsidP="000E7230">
            <w:r w:rsidRPr="0020719A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0719A" w:rsidRDefault="00263716" w:rsidP="000E7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20719A" w:rsidRDefault="00263716" w:rsidP="000E7230">
            <w:pPr>
              <w:jc w:val="center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1281548,88</w:t>
            </w:r>
          </w:p>
        </w:tc>
      </w:tr>
      <w:tr w:rsidR="00263716" w:rsidRPr="000F7E47" w:rsidTr="008E2753">
        <w:tc>
          <w:tcPr>
            <w:tcW w:w="567" w:type="dxa"/>
          </w:tcPr>
          <w:p w:rsidR="00263716" w:rsidRPr="000F7E4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0F7E47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Апостоли Марина Ильинична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0F7E47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Директор МОУ «Средняя общеобразовательная школа № 6 имени Героя Советского Союза Пименова Ивана Ивановича»</w:t>
            </w:r>
          </w:p>
        </w:tc>
        <w:tc>
          <w:tcPr>
            <w:tcW w:w="2029" w:type="dxa"/>
            <w:gridSpan w:val="2"/>
          </w:tcPr>
          <w:p w:rsidR="00263716" w:rsidRPr="000F7E47" w:rsidRDefault="00263716" w:rsidP="00AB78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Земельный участок</w:t>
            </w:r>
          </w:p>
          <w:p w:rsidR="00263716" w:rsidRPr="000F7E47" w:rsidRDefault="00263716" w:rsidP="00AB78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Земельный участок</w:t>
            </w:r>
          </w:p>
          <w:p w:rsidR="00263716" w:rsidRPr="000F7E47" w:rsidRDefault="00263716" w:rsidP="00AB78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0F7E47" w:rsidRDefault="00263716" w:rsidP="00AB78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374</w:t>
            </w:r>
          </w:p>
          <w:p w:rsidR="00263716" w:rsidRPr="000F7E47" w:rsidRDefault="00263716" w:rsidP="00AB78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1110</w:t>
            </w:r>
          </w:p>
          <w:p w:rsidR="00263716" w:rsidRPr="000F7E47" w:rsidRDefault="00263716" w:rsidP="00AB78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67,1</w:t>
            </w:r>
          </w:p>
        </w:tc>
        <w:tc>
          <w:tcPr>
            <w:tcW w:w="2037" w:type="dxa"/>
            <w:gridSpan w:val="3"/>
          </w:tcPr>
          <w:p w:rsidR="00263716" w:rsidRPr="000F7E47" w:rsidRDefault="00263716" w:rsidP="00AB7863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F7E47" w:rsidRDefault="00263716" w:rsidP="00AB78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2520" w:type="dxa"/>
          </w:tcPr>
          <w:p w:rsidR="00263716" w:rsidRPr="000F7E47" w:rsidRDefault="00263716" w:rsidP="000E7230">
            <w:pPr>
              <w:jc w:val="center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945099,08</w:t>
            </w:r>
          </w:p>
        </w:tc>
      </w:tr>
      <w:tr w:rsidR="00263716" w:rsidRPr="004F0925" w:rsidTr="008E2753">
        <w:tc>
          <w:tcPr>
            <w:tcW w:w="567" w:type="dxa"/>
          </w:tcPr>
          <w:p w:rsidR="00263716" w:rsidRPr="004F092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F0925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Савкова Марина Валентиновна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F0925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Директор МОУ «Средняя общеобразовательная школа № 7 имени 24 Краснознаменной Евпаторийской гвардейской стрелковой дивизии»</w:t>
            </w:r>
          </w:p>
        </w:tc>
        <w:tc>
          <w:tcPr>
            <w:tcW w:w="2029" w:type="dxa"/>
            <w:gridSpan w:val="2"/>
          </w:tcPr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Квартира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Земельный участок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Пользование: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Квартира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Земельный участок под гаражом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31,1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862,81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42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24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24</w:t>
            </w:r>
          </w:p>
        </w:tc>
        <w:tc>
          <w:tcPr>
            <w:tcW w:w="2037" w:type="dxa"/>
            <w:gridSpan w:val="3"/>
          </w:tcPr>
          <w:p w:rsidR="00263716" w:rsidRPr="004F0925" w:rsidRDefault="00263716" w:rsidP="00AD3245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1028215,69</w:t>
            </w:r>
          </w:p>
        </w:tc>
      </w:tr>
      <w:tr w:rsidR="00263716" w:rsidRPr="004F0925" w:rsidTr="008E2753">
        <w:tc>
          <w:tcPr>
            <w:tcW w:w="567" w:type="dxa"/>
          </w:tcPr>
          <w:p w:rsidR="00263716" w:rsidRPr="004F092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F0925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Савков Геннадий Владимирович</w:t>
            </w:r>
            <w:r w:rsidRPr="004F0925">
              <w:rPr>
                <w:sz w:val="20"/>
                <w:szCs w:val="20"/>
                <w:lang w:val="en-US"/>
              </w:rPr>
              <w:t xml:space="preserve"> (</w:t>
            </w:r>
            <w:r w:rsidRPr="004F0925">
              <w:rPr>
                <w:sz w:val="20"/>
                <w:szCs w:val="20"/>
              </w:rPr>
              <w:t>су</w:t>
            </w:r>
            <w:bookmarkStart w:id="0" w:name="_GoBack"/>
            <w:bookmarkEnd w:id="0"/>
            <w:r w:rsidRPr="004F0925">
              <w:rPr>
                <w:sz w:val="20"/>
                <w:szCs w:val="20"/>
              </w:rPr>
              <w:t>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F0925" w:rsidRDefault="00263716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Квартира ½ доли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Гараж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Пользование: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Квартира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lastRenderedPageBreak/>
              <w:t>42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24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lastRenderedPageBreak/>
              <w:t>24</w:t>
            </w: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31,1</w:t>
            </w:r>
          </w:p>
          <w:p w:rsidR="00263716" w:rsidRPr="004F0925" w:rsidRDefault="00263716" w:rsidP="004F09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862,81</w:t>
            </w:r>
          </w:p>
        </w:tc>
        <w:tc>
          <w:tcPr>
            <w:tcW w:w="2037" w:type="dxa"/>
            <w:gridSpan w:val="3"/>
          </w:tcPr>
          <w:p w:rsidR="00263716" w:rsidRPr="004F0925" w:rsidRDefault="00263716" w:rsidP="00AD3245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4F0925" w:rsidRDefault="00263716" w:rsidP="004F09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  <w:lang w:val="en-US"/>
              </w:rPr>
              <w:t>Мицуби</w:t>
            </w:r>
            <w:r w:rsidRPr="004F0925">
              <w:rPr>
                <w:sz w:val="20"/>
                <w:szCs w:val="20"/>
              </w:rPr>
              <w:t>ш</w:t>
            </w:r>
            <w:r w:rsidRPr="004F0925">
              <w:rPr>
                <w:sz w:val="20"/>
                <w:szCs w:val="20"/>
                <w:lang w:val="en-US"/>
              </w:rPr>
              <w:t>и ASX</w:t>
            </w:r>
          </w:p>
        </w:tc>
        <w:tc>
          <w:tcPr>
            <w:tcW w:w="2520" w:type="dxa"/>
          </w:tcPr>
          <w:p w:rsidR="00263716" w:rsidRPr="004F0925" w:rsidRDefault="00263716" w:rsidP="00AD32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716462,97</w:t>
            </w:r>
          </w:p>
        </w:tc>
      </w:tr>
      <w:tr w:rsidR="00263716" w:rsidRPr="009D33D7" w:rsidTr="008E2753">
        <w:tc>
          <w:tcPr>
            <w:tcW w:w="567" w:type="dxa"/>
          </w:tcPr>
          <w:p w:rsidR="00263716" w:rsidRPr="009D33D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9D33D7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Михайлова Ирина Ивановна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9D33D7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Директор МОУ «Средняя общеобразовательная школа с углубленным изучением отдельных предметов № 8»</w:t>
            </w:r>
          </w:p>
        </w:tc>
        <w:tc>
          <w:tcPr>
            <w:tcW w:w="2029" w:type="dxa"/>
            <w:gridSpan w:val="2"/>
          </w:tcPr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Земельный участок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Земельный участок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Земельный участок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Жилой дом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Квартира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Квартира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2953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1050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1700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49,3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72,6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36,4</w:t>
            </w: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1200</w:t>
            </w:r>
          </w:p>
        </w:tc>
        <w:tc>
          <w:tcPr>
            <w:tcW w:w="2037" w:type="dxa"/>
            <w:gridSpan w:val="3"/>
          </w:tcPr>
          <w:p w:rsidR="00263716" w:rsidRPr="009D33D7" w:rsidRDefault="00263716" w:rsidP="005810F3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9D33D7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1130052,83</w:t>
            </w:r>
          </w:p>
        </w:tc>
      </w:tr>
      <w:tr w:rsidR="00263716" w:rsidRPr="00AE0F72" w:rsidTr="008E2753">
        <w:tc>
          <w:tcPr>
            <w:tcW w:w="567" w:type="dxa"/>
          </w:tcPr>
          <w:p w:rsidR="00263716" w:rsidRPr="00AE0F72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AE0F72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t>Королева Анна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AE0F72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t xml:space="preserve">Директор МОУ «Средняя общеобразовательная школа №9» </w:t>
            </w:r>
          </w:p>
        </w:tc>
        <w:tc>
          <w:tcPr>
            <w:tcW w:w="2029" w:type="dxa"/>
            <w:gridSpan w:val="2"/>
          </w:tcPr>
          <w:p w:rsidR="00263716" w:rsidRPr="00AE0F72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AE0F72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t>47,1, 1/3 доли - 15,7</w:t>
            </w:r>
          </w:p>
        </w:tc>
        <w:tc>
          <w:tcPr>
            <w:tcW w:w="2037" w:type="dxa"/>
            <w:gridSpan w:val="3"/>
          </w:tcPr>
          <w:p w:rsidR="00263716" w:rsidRPr="00AE0F72" w:rsidRDefault="00263716" w:rsidP="005810F3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E0F72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t>Легковой автомобиль</w:t>
            </w:r>
          </w:p>
          <w:p w:rsidR="00263716" w:rsidRPr="00AE0F72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  <w:lang w:val="en-US"/>
              </w:rPr>
              <w:t>Sitroen</w:t>
            </w:r>
            <w:r w:rsidRPr="00AE0F72">
              <w:rPr>
                <w:sz w:val="20"/>
                <w:szCs w:val="20"/>
              </w:rPr>
              <w:t xml:space="preserve"> </w:t>
            </w:r>
            <w:r w:rsidRPr="00AE0F72">
              <w:rPr>
                <w:sz w:val="20"/>
                <w:szCs w:val="20"/>
                <w:lang w:val="en-US"/>
              </w:rPr>
              <w:t>C</w:t>
            </w:r>
            <w:r w:rsidRPr="00AE0F72">
              <w:rPr>
                <w:sz w:val="20"/>
                <w:szCs w:val="20"/>
              </w:rPr>
              <w:t xml:space="preserve">3 </w:t>
            </w:r>
            <w:r w:rsidRPr="00AE0F72"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2520" w:type="dxa"/>
          </w:tcPr>
          <w:p w:rsidR="00263716" w:rsidRPr="00AE0F72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t>613876,16</w:t>
            </w:r>
          </w:p>
        </w:tc>
      </w:tr>
      <w:tr w:rsidR="00263716" w:rsidRPr="00DB7B03" w:rsidTr="008E2753">
        <w:tc>
          <w:tcPr>
            <w:tcW w:w="567" w:type="dxa"/>
          </w:tcPr>
          <w:p w:rsidR="00263716" w:rsidRPr="00DB7B03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DB7B03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Белоусова Ольга Борисовна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DB7B03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Директор МОУ «Начальная общеобразовательная школа №10»</w:t>
            </w:r>
          </w:p>
        </w:tc>
        <w:tc>
          <w:tcPr>
            <w:tcW w:w="2029" w:type="dxa"/>
            <w:gridSpan w:val="2"/>
          </w:tcPr>
          <w:p w:rsidR="00263716" w:rsidRPr="00DB7B03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DB7B03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64,3</w:t>
            </w:r>
          </w:p>
        </w:tc>
        <w:tc>
          <w:tcPr>
            <w:tcW w:w="2037" w:type="dxa"/>
            <w:gridSpan w:val="3"/>
          </w:tcPr>
          <w:p w:rsidR="00263716" w:rsidRPr="00DB7B03" w:rsidRDefault="00263716" w:rsidP="005810F3">
            <w:pPr>
              <w:spacing w:line="240" w:lineRule="auto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DB7B03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DB7B03" w:rsidRDefault="00263716" w:rsidP="00581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715835,10</w:t>
            </w:r>
          </w:p>
        </w:tc>
      </w:tr>
      <w:tr w:rsidR="00263716" w:rsidRPr="00105E67" w:rsidTr="00064A0D">
        <w:tc>
          <w:tcPr>
            <w:tcW w:w="567" w:type="dxa"/>
          </w:tcPr>
          <w:p w:rsidR="00263716" w:rsidRPr="00105E6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05E67" w:rsidRDefault="00263716" w:rsidP="00064A0D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Пятикова Светлана Казимировна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05E67" w:rsidRDefault="00263716" w:rsidP="00064A0D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 xml:space="preserve">Директор МОУ «Средняя общеобразовательная школа № 11 имени кавалера Ордена мужества подполковника Узкого Николая Клавдиевича» </w:t>
            </w:r>
          </w:p>
        </w:tc>
        <w:tc>
          <w:tcPr>
            <w:tcW w:w="2029" w:type="dxa"/>
            <w:gridSpan w:val="2"/>
          </w:tcPr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 xml:space="preserve">Квартира  ½ доля 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 xml:space="preserve">Квартира 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Пользование: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дачный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дачный участок</w:t>
            </w:r>
          </w:p>
        </w:tc>
        <w:tc>
          <w:tcPr>
            <w:tcW w:w="1440" w:type="dxa"/>
            <w:gridSpan w:val="3"/>
          </w:tcPr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lastRenderedPageBreak/>
              <w:t>38,3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34,4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63,8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0,0021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1872</w:t>
            </w:r>
          </w:p>
          <w:p w:rsidR="00263716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971" w:type="dxa"/>
          </w:tcPr>
          <w:p w:rsidR="00263716" w:rsidRPr="00105E67" w:rsidRDefault="00263716" w:rsidP="00064A0D">
            <w:pPr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105E67" w:rsidRDefault="00263716" w:rsidP="00064A0D">
            <w:pPr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05E67" w:rsidRDefault="00263716" w:rsidP="00064A0D">
            <w:pPr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819551,03</w:t>
            </w:r>
          </w:p>
        </w:tc>
      </w:tr>
      <w:tr w:rsidR="00263716" w:rsidRPr="00105E67" w:rsidTr="00064A0D">
        <w:tc>
          <w:tcPr>
            <w:tcW w:w="567" w:type="dxa"/>
          </w:tcPr>
          <w:p w:rsidR="00263716" w:rsidRPr="00105E6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05E67" w:rsidRDefault="00263716" w:rsidP="00064A0D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Пятиков Сергей Викторович (муж)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05E67" w:rsidRDefault="00263716" w:rsidP="00064A0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Земельный участок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Дачный участок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Жилой дом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Квартира ½ доли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Квартира ½ доли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Гараж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Пользование: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3"/>
          </w:tcPr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1872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1000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60,7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38,3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63,8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0,0021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34,4</w:t>
            </w:r>
          </w:p>
        </w:tc>
        <w:tc>
          <w:tcPr>
            <w:tcW w:w="1971" w:type="dxa"/>
          </w:tcPr>
          <w:p w:rsidR="00263716" w:rsidRPr="00105E67" w:rsidRDefault="00263716" w:rsidP="00064A0D">
            <w:pPr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Легковой автомобиль Грейт ВАЛЛ СС</w:t>
            </w:r>
          </w:p>
          <w:p w:rsidR="00263716" w:rsidRPr="00105E67" w:rsidRDefault="00263716" w:rsidP="00064A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Автоприцеп ПС-04 «Алиса»</w:t>
            </w:r>
          </w:p>
        </w:tc>
        <w:tc>
          <w:tcPr>
            <w:tcW w:w="2520" w:type="dxa"/>
          </w:tcPr>
          <w:p w:rsidR="00263716" w:rsidRPr="00105E67" w:rsidRDefault="00263716" w:rsidP="00064A0D">
            <w:pPr>
              <w:jc w:val="center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1007239,02</w:t>
            </w:r>
          </w:p>
        </w:tc>
      </w:tr>
      <w:tr w:rsidR="00263716" w:rsidRPr="00585CFF" w:rsidTr="008E2753">
        <w:tc>
          <w:tcPr>
            <w:tcW w:w="567" w:type="dxa"/>
          </w:tcPr>
          <w:p w:rsidR="00263716" w:rsidRPr="00585CFF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585CFF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Житкова Ольга Сергеевна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585CFF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Директор МОУ «Средняя общеобразовательная школа №12»</w:t>
            </w:r>
          </w:p>
        </w:tc>
        <w:tc>
          <w:tcPr>
            <w:tcW w:w="2029" w:type="dxa"/>
            <w:gridSpan w:val="2"/>
          </w:tcPr>
          <w:p w:rsidR="00263716" w:rsidRPr="00585CFF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263716" w:rsidRPr="00585CFF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60,7</w:t>
            </w:r>
          </w:p>
        </w:tc>
        <w:tc>
          <w:tcPr>
            <w:tcW w:w="2037" w:type="dxa"/>
            <w:gridSpan w:val="3"/>
          </w:tcPr>
          <w:p w:rsidR="00263716" w:rsidRPr="00585CFF" w:rsidRDefault="00263716" w:rsidP="00BB3221">
            <w:pPr>
              <w:spacing w:line="240" w:lineRule="auto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85CFF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85CFF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754885,79</w:t>
            </w:r>
          </w:p>
        </w:tc>
      </w:tr>
      <w:tr w:rsidR="00263716" w:rsidRPr="00904EC2" w:rsidTr="008E2753">
        <w:tc>
          <w:tcPr>
            <w:tcW w:w="567" w:type="dxa"/>
          </w:tcPr>
          <w:p w:rsidR="00263716" w:rsidRPr="00904EC2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904EC2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Богданова Светлана Анатольевна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904EC2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Директор МОУ «Средняя общеобразовательная школа №13 имени А.А.</w:t>
            </w:r>
            <w:r>
              <w:rPr>
                <w:sz w:val="20"/>
                <w:szCs w:val="20"/>
              </w:rPr>
              <w:t xml:space="preserve"> </w:t>
            </w:r>
            <w:r w:rsidRPr="00904EC2">
              <w:rPr>
                <w:sz w:val="20"/>
                <w:szCs w:val="20"/>
              </w:rPr>
              <w:t>Завитухина»</w:t>
            </w:r>
          </w:p>
        </w:tc>
        <w:tc>
          <w:tcPr>
            <w:tcW w:w="2029" w:type="dxa"/>
            <w:gridSpan w:val="2"/>
          </w:tcPr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Дачный земельный участок</w:t>
            </w:r>
          </w:p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Дачный земельный участок ½ доли</w:t>
            </w:r>
          </w:p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1155</w:t>
            </w:r>
          </w:p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1051</w:t>
            </w:r>
          </w:p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56,7</w:t>
            </w:r>
          </w:p>
        </w:tc>
        <w:tc>
          <w:tcPr>
            <w:tcW w:w="2037" w:type="dxa"/>
            <w:gridSpan w:val="3"/>
          </w:tcPr>
          <w:p w:rsidR="00263716" w:rsidRPr="00904EC2" w:rsidRDefault="00263716" w:rsidP="00BB3221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2520" w:type="dxa"/>
          </w:tcPr>
          <w:p w:rsidR="00263716" w:rsidRPr="00904EC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963096,52</w:t>
            </w:r>
          </w:p>
        </w:tc>
      </w:tr>
      <w:tr w:rsidR="00263716" w:rsidRPr="00A032B7" w:rsidTr="008E2753">
        <w:tc>
          <w:tcPr>
            <w:tcW w:w="567" w:type="dxa"/>
          </w:tcPr>
          <w:p w:rsidR="00263716" w:rsidRPr="00A032B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A032B7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Смирнова Алла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A032B7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Директор МОУ «Средняя общеобразовательная школа №14»</w:t>
            </w:r>
          </w:p>
        </w:tc>
        <w:tc>
          <w:tcPr>
            <w:tcW w:w="2029" w:type="dxa"/>
            <w:gridSpan w:val="2"/>
          </w:tcPr>
          <w:p w:rsidR="00263716" w:rsidRPr="00A032B7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Квартира 1/3 доли</w:t>
            </w:r>
          </w:p>
          <w:p w:rsidR="00263716" w:rsidRPr="00A032B7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A032B7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50,8</w:t>
            </w:r>
          </w:p>
          <w:p w:rsidR="00263716" w:rsidRPr="00A032B7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30,7</w:t>
            </w:r>
          </w:p>
        </w:tc>
        <w:tc>
          <w:tcPr>
            <w:tcW w:w="2037" w:type="dxa"/>
            <w:gridSpan w:val="3"/>
          </w:tcPr>
          <w:p w:rsidR="00263716" w:rsidRPr="00A032B7" w:rsidRDefault="00263716" w:rsidP="00BB3221">
            <w:pPr>
              <w:spacing w:line="240" w:lineRule="auto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032B7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A032B7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964900,73</w:t>
            </w:r>
          </w:p>
        </w:tc>
      </w:tr>
      <w:tr w:rsidR="00263716" w:rsidRPr="00F633D2" w:rsidTr="008E2753">
        <w:tc>
          <w:tcPr>
            <w:tcW w:w="567" w:type="dxa"/>
          </w:tcPr>
          <w:p w:rsidR="00263716" w:rsidRPr="00F633D2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F633D2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>Кузякина Ольга Васильевна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F633D2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 xml:space="preserve">Директор МОУ «Средняя общеобразовательная школа №15 имени </w:t>
            </w:r>
            <w:r w:rsidRPr="00F633D2">
              <w:rPr>
                <w:sz w:val="20"/>
                <w:szCs w:val="20"/>
              </w:rPr>
              <w:lastRenderedPageBreak/>
              <w:t>дважды Героя Советского Союза А.Ф. Клубова»</w:t>
            </w:r>
          </w:p>
        </w:tc>
        <w:tc>
          <w:tcPr>
            <w:tcW w:w="2029" w:type="dxa"/>
            <w:gridSpan w:val="2"/>
          </w:tcPr>
          <w:p w:rsidR="00263716" w:rsidRPr="00F633D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4" w:type="dxa"/>
          </w:tcPr>
          <w:p w:rsidR="00263716" w:rsidRPr="00F633D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>36</w:t>
            </w:r>
          </w:p>
        </w:tc>
        <w:tc>
          <w:tcPr>
            <w:tcW w:w="2037" w:type="dxa"/>
            <w:gridSpan w:val="3"/>
          </w:tcPr>
          <w:p w:rsidR="00263716" w:rsidRPr="00F633D2" w:rsidRDefault="00263716" w:rsidP="00BB3221">
            <w:pPr>
              <w:spacing w:line="240" w:lineRule="auto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633D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F633D2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>944679,41</w:t>
            </w:r>
          </w:p>
        </w:tc>
      </w:tr>
      <w:tr w:rsidR="00263716" w:rsidRPr="00B25E6D" w:rsidTr="008E2753">
        <w:tc>
          <w:tcPr>
            <w:tcW w:w="567" w:type="dxa"/>
          </w:tcPr>
          <w:p w:rsidR="00263716" w:rsidRPr="00B25E6D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B25E6D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Рыстакова Нелли Ивановна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25E6D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Директор МОУ «Средняя общеобразовательная школа №16»</w:t>
            </w:r>
          </w:p>
        </w:tc>
        <w:tc>
          <w:tcPr>
            <w:tcW w:w="2029" w:type="dxa"/>
            <w:gridSpan w:val="2"/>
          </w:tcPr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Квартира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Земельный участок (аренда)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Квартира (соц.найм)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Земельный участок (пользование)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374" w:type="dxa"/>
          </w:tcPr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35,6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1500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43,5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2000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41,4</w:t>
            </w:r>
          </w:p>
        </w:tc>
        <w:tc>
          <w:tcPr>
            <w:tcW w:w="2037" w:type="dxa"/>
            <w:gridSpan w:val="3"/>
          </w:tcPr>
          <w:p w:rsidR="00263716" w:rsidRPr="00B25E6D" w:rsidRDefault="00263716" w:rsidP="00BB3221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868412,14</w:t>
            </w:r>
          </w:p>
        </w:tc>
      </w:tr>
      <w:tr w:rsidR="00263716" w:rsidRPr="00B25E6D" w:rsidTr="008E2753">
        <w:tc>
          <w:tcPr>
            <w:tcW w:w="567" w:type="dxa"/>
          </w:tcPr>
          <w:p w:rsidR="00263716" w:rsidRPr="00B25E6D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B25E6D" w:rsidRDefault="00263716" w:rsidP="00061955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B25E6D">
              <w:rPr>
                <w:sz w:val="20"/>
                <w:szCs w:val="20"/>
              </w:rPr>
              <w:t>Рыстаков Николай Евгеньевич</w:t>
            </w:r>
            <w:r w:rsidRPr="00B25E6D">
              <w:rPr>
                <w:sz w:val="20"/>
                <w:szCs w:val="20"/>
                <w:lang w:val="en-US"/>
              </w:rPr>
              <w:t xml:space="preserve"> (</w:t>
            </w:r>
            <w:r w:rsidRPr="00B25E6D">
              <w:rPr>
                <w:sz w:val="20"/>
                <w:szCs w:val="20"/>
              </w:rPr>
              <w:t>муж</w:t>
            </w:r>
            <w:r w:rsidRPr="00B25E6D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25E6D" w:rsidRDefault="00263716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Огородный земельный участок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Жилой дом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Пользование: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Квартира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Земельный участок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2000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41,4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35,6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1500</w:t>
            </w:r>
          </w:p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60,2</w:t>
            </w:r>
          </w:p>
        </w:tc>
        <w:tc>
          <w:tcPr>
            <w:tcW w:w="2037" w:type="dxa"/>
            <w:gridSpan w:val="3"/>
          </w:tcPr>
          <w:p w:rsidR="00263716" w:rsidRPr="00B25E6D" w:rsidRDefault="00263716" w:rsidP="00BB3221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25E6D">
              <w:rPr>
                <w:sz w:val="20"/>
                <w:szCs w:val="20"/>
                <w:lang w:val="en-US"/>
              </w:rPr>
              <w:t>FIAT 178 CYN1 A Albea</w:t>
            </w:r>
          </w:p>
        </w:tc>
        <w:tc>
          <w:tcPr>
            <w:tcW w:w="2520" w:type="dxa"/>
          </w:tcPr>
          <w:p w:rsidR="00263716" w:rsidRPr="00B25E6D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680458,43</w:t>
            </w:r>
          </w:p>
        </w:tc>
      </w:tr>
      <w:tr w:rsidR="00263716" w:rsidRPr="007B283C" w:rsidTr="008E2753">
        <w:tc>
          <w:tcPr>
            <w:tcW w:w="567" w:type="dxa"/>
          </w:tcPr>
          <w:p w:rsidR="00263716" w:rsidRPr="007B283C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7B283C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Данильцева Татьяна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7B283C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Директор МОУ «Средняя общеобразовательная школа №17»</w:t>
            </w:r>
          </w:p>
        </w:tc>
        <w:tc>
          <w:tcPr>
            <w:tcW w:w="2029" w:type="dxa"/>
            <w:gridSpan w:val="2"/>
          </w:tcPr>
          <w:p w:rsidR="00263716" w:rsidRPr="007B283C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7B283C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31,8</w:t>
            </w:r>
          </w:p>
        </w:tc>
        <w:tc>
          <w:tcPr>
            <w:tcW w:w="2037" w:type="dxa"/>
            <w:gridSpan w:val="3"/>
          </w:tcPr>
          <w:p w:rsidR="00263716" w:rsidRPr="007B283C" w:rsidRDefault="00263716" w:rsidP="00BB3221">
            <w:pPr>
              <w:spacing w:line="240" w:lineRule="auto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7B283C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Легковой автомобиль WV Polo</w:t>
            </w:r>
          </w:p>
        </w:tc>
        <w:tc>
          <w:tcPr>
            <w:tcW w:w="2520" w:type="dxa"/>
          </w:tcPr>
          <w:p w:rsidR="00263716" w:rsidRPr="007B283C" w:rsidRDefault="00263716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651527,02</w:t>
            </w:r>
          </w:p>
        </w:tc>
      </w:tr>
      <w:tr w:rsidR="00263716" w:rsidRPr="002B074B" w:rsidTr="008E2753">
        <w:tc>
          <w:tcPr>
            <w:tcW w:w="567" w:type="dxa"/>
          </w:tcPr>
          <w:p w:rsidR="00263716" w:rsidRPr="002B074B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2B074B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Серкова Любовь Сергеевна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B074B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Директор МОУ «Средняя общеобразовательная школа № 18 имени Героя Советского Союза Александра Александровича Полянского»</w:t>
            </w:r>
          </w:p>
        </w:tc>
        <w:tc>
          <w:tcPr>
            <w:tcW w:w="2029" w:type="dxa"/>
            <w:gridSpan w:val="2"/>
          </w:tcPr>
          <w:p w:rsidR="00263716" w:rsidRPr="002B074B" w:rsidRDefault="00263716" w:rsidP="000E7230">
            <w:pPr>
              <w:jc w:val="center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2B074B" w:rsidRDefault="00263716" w:rsidP="000E7230">
            <w:pPr>
              <w:jc w:val="center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70,7</w:t>
            </w:r>
          </w:p>
        </w:tc>
        <w:tc>
          <w:tcPr>
            <w:tcW w:w="2037" w:type="dxa"/>
            <w:gridSpan w:val="3"/>
          </w:tcPr>
          <w:p w:rsidR="00263716" w:rsidRPr="002B074B" w:rsidRDefault="00263716" w:rsidP="000E7230">
            <w:r w:rsidRPr="002B074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B074B" w:rsidRDefault="00263716" w:rsidP="000E7230">
            <w:pPr>
              <w:jc w:val="center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2520" w:type="dxa"/>
          </w:tcPr>
          <w:p w:rsidR="00263716" w:rsidRPr="002B074B" w:rsidRDefault="00263716" w:rsidP="000E7230">
            <w:pPr>
              <w:jc w:val="center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869190,44</w:t>
            </w:r>
          </w:p>
        </w:tc>
      </w:tr>
      <w:tr w:rsidR="00263716" w:rsidRPr="00835679" w:rsidTr="008E2753">
        <w:tc>
          <w:tcPr>
            <w:tcW w:w="567" w:type="dxa"/>
          </w:tcPr>
          <w:p w:rsidR="00263716" w:rsidRPr="00835679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835679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Лобачева Наталья Вячеславовна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35679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Директор МОУ «Средняя общеобразовательная школа №19»</w:t>
            </w:r>
          </w:p>
        </w:tc>
        <w:tc>
          <w:tcPr>
            <w:tcW w:w="2029" w:type="dxa"/>
            <w:gridSpan w:val="2"/>
          </w:tcPr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Садовый земельный участок</w:t>
            </w:r>
          </w:p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Дачный земельный участок</w:t>
            </w:r>
          </w:p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Дача</w:t>
            </w:r>
          </w:p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Квартира</w:t>
            </w:r>
          </w:p>
          <w:p w:rsidR="00263716" w:rsidRPr="00835679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576</w:t>
            </w:r>
          </w:p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600</w:t>
            </w:r>
          </w:p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19,2</w:t>
            </w:r>
          </w:p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31</w:t>
            </w:r>
          </w:p>
          <w:p w:rsidR="00263716" w:rsidRPr="00835679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28,4</w:t>
            </w:r>
          </w:p>
        </w:tc>
        <w:tc>
          <w:tcPr>
            <w:tcW w:w="2037" w:type="dxa"/>
            <w:gridSpan w:val="3"/>
          </w:tcPr>
          <w:p w:rsidR="00263716" w:rsidRPr="00835679" w:rsidRDefault="00263716" w:rsidP="000E7230">
            <w:r w:rsidRPr="0083567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35679" w:rsidRDefault="00263716" w:rsidP="000E7230">
            <w:pPr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Легковой автомобиль Джелли МК Кросс</w:t>
            </w:r>
          </w:p>
        </w:tc>
        <w:tc>
          <w:tcPr>
            <w:tcW w:w="2520" w:type="dxa"/>
          </w:tcPr>
          <w:p w:rsidR="00263716" w:rsidRPr="00835679" w:rsidRDefault="00263716" w:rsidP="000E7230">
            <w:pPr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632224,8</w:t>
            </w:r>
          </w:p>
        </w:tc>
      </w:tr>
      <w:tr w:rsidR="00263716" w:rsidRPr="0018141E" w:rsidTr="008E2753">
        <w:tc>
          <w:tcPr>
            <w:tcW w:w="567" w:type="dxa"/>
          </w:tcPr>
          <w:p w:rsidR="00263716" w:rsidRPr="0018141E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8141E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Шмакова Ольга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8141E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 xml:space="preserve">Директор МОУ «Средняя общеобразовательная школа № 20 имени героя Советского Союза Долгова Владимировича Константиновича» </w:t>
            </w:r>
          </w:p>
        </w:tc>
        <w:tc>
          <w:tcPr>
            <w:tcW w:w="2029" w:type="dxa"/>
            <w:gridSpan w:val="2"/>
          </w:tcPr>
          <w:p w:rsidR="00263716" w:rsidRPr="0018141E" w:rsidRDefault="00263716" w:rsidP="009A7F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Квартира ½ доли</w:t>
            </w:r>
          </w:p>
          <w:p w:rsidR="00263716" w:rsidRPr="0018141E" w:rsidRDefault="00263716" w:rsidP="009A7F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 xml:space="preserve">Квартира </w:t>
            </w:r>
          </w:p>
          <w:p w:rsidR="00263716" w:rsidRPr="0018141E" w:rsidRDefault="00263716" w:rsidP="009A7F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Земельный участок ½ доли</w:t>
            </w:r>
          </w:p>
          <w:p w:rsidR="00263716" w:rsidRPr="0018141E" w:rsidRDefault="00263716" w:rsidP="009A7F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 xml:space="preserve">Земельный участок ½ доли </w:t>
            </w:r>
          </w:p>
          <w:p w:rsidR="00263716" w:rsidRPr="0018141E" w:rsidRDefault="00263716" w:rsidP="009A7F7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Земельный участок ½ доли</w:t>
            </w:r>
          </w:p>
        </w:tc>
        <w:tc>
          <w:tcPr>
            <w:tcW w:w="1374" w:type="dxa"/>
          </w:tcPr>
          <w:p w:rsidR="00263716" w:rsidRPr="0018141E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56</w:t>
            </w:r>
          </w:p>
          <w:p w:rsidR="00263716" w:rsidRPr="0018141E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59,7</w:t>
            </w:r>
          </w:p>
          <w:p w:rsidR="00263716" w:rsidRPr="0018141E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400</w:t>
            </w:r>
          </w:p>
          <w:p w:rsidR="00263716" w:rsidRPr="0018141E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8141E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700</w:t>
            </w:r>
          </w:p>
          <w:p w:rsidR="00263716" w:rsidRPr="0018141E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8141E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600</w:t>
            </w:r>
          </w:p>
        </w:tc>
        <w:tc>
          <w:tcPr>
            <w:tcW w:w="2037" w:type="dxa"/>
            <w:gridSpan w:val="3"/>
          </w:tcPr>
          <w:p w:rsidR="00263716" w:rsidRPr="0018141E" w:rsidRDefault="00263716" w:rsidP="000E7230">
            <w:r w:rsidRPr="0018141E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8141E" w:rsidRDefault="00263716" w:rsidP="000E7230">
            <w:pPr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8141E" w:rsidRDefault="00263716" w:rsidP="000E7230">
            <w:pPr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831624,84</w:t>
            </w:r>
          </w:p>
        </w:tc>
      </w:tr>
      <w:tr w:rsidR="00263716" w:rsidRPr="002146CC" w:rsidTr="008E2753">
        <w:tc>
          <w:tcPr>
            <w:tcW w:w="567" w:type="dxa"/>
          </w:tcPr>
          <w:p w:rsidR="00263716" w:rsidRPr="002146CC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2146CC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Верещагина Татьяна Валентиновна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146CC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Директор МОУ «Средняя общеобразовательная школа № 21 имени Василия Ивановича Белова»</w:t>
            </w:r>
          </w:p>
        </w:tc>
        <w:tc>
          <w:tcPr>
            <w:tcW w:w="2029" w:type="dxa"/>
            <w:gridSpan w:val="2"/>
          </w:tcPr>
          <w:p w:rsidR="00263716" w:rsidRPr="002146CC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Дачный земельный участок</w:t>
            </w:r>
          </w:p>
          <w:p w:rsidR="00263716" w:rsidRPr="002146CC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Дачный земельный участок ½ доли</w:t>
            </w:r>
          </w:p>
          <w:p w:rsidR="00263716" w:rsidRPr="002146CC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Квартира ½ доли</w:t>
            </w:r>
          </w:p>
          <w:p w:rsidR="00263716" w:rsidRPr="002146CC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2146CC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847</w:t>
            </w:r>
          </w:p>
          <w:p w:rsidR="00263716" w:rsidRPr="002146CC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146CC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800</w:t>
            </w:r>
          </w:p>
          <w:p w:rsidR="00263716" w:rsidRPr="002146CC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146CC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49,5</w:t>
            </w:r>
          </w:p>
          <w:p w:rsidR="00263716" w:rsidRPr="002146CC" w:rsidRDefault="00263716" w:rsidP="002146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59,8</w:t>
            </w:r>
          </w:p>
        </w:tc>
        <w:tc>
          <w:tcPr>
            <w:tcW w:w="2037" w:type="dxa"/>
            <w:gridSpan w:val="3"/>
          </w:tcPr>
          <w:p w:rsidR="00263716" w:rsidRPr="002146CC" w:rsidRDefault="00263716" w:rsidP="000E7230">
            <w:r w:rsidRPr="002146C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146CC" w:rsidRDefault="00263716" w:rsidP="000E7230">
            <w:pPr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146CC" w:rsidRDefault="00263716" w:rsidP="000E7230">
            <w:pPr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880605,06</w:t>
            </w:r>
          </w:p>
        </w:tc>
      </w:tr>
      <w:tr w:rsidR="00263716" w:rsidRPr="00C2148A" w:rsidTr="008E2753">
        <w:tc>
          <w:tcPr>
            <w:tcW w:w="567" w:type="dxa"/>
          </w:tcPr>
          <w:p w:rsidR="00263716" w:rsidRPr="00C2148A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C2148A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Пологлазков Анатолий Николаевич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2148A" w:rsidRDefault="00263716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C2148A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Дачный земельный участок ½ доли</w:t>
            </w:r>
          </w:p>
          <w:p w:rsidR="00263716" w:rsidRPr="00C2148A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Квартира 1/4 доли</w:t>
            </w:r>
          </w:p>
          <w:p w:rsidR="00263716" w:rsidRPr="00C2148A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 xml:space="preserve">Квартира </w:t>
            </w:r>
            <w:r w:rsidRPr="00C2148A">
              <w:rPr>
                <w:sz w:val="20"/>
                <w:szCs w:val="20"/>
              </w:rPr>
              <w:lastRenderedPageBreak/>
              <w:t>(пользование)</w:t>
            </w:r>
          </w:p>
          <w:p w:rsidR="00263716" w:rsidRPr="00C2148A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74" w:type="dxa"/>
          </w:tcPr>
          <w:p w:rsidR="00263716" w:rsidRPr="00C2148A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lastRenderedPageBreak/>
              <w:t>800</w:t>
            </w:r>
          </w:p>
          <w:p w:rsidR="00263716" w:rsidRPr="00C2148A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C2148A" w:rsidRDefault="00263716" w:rsidP="00C2148A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2148A">
              <w:rPr>
                <w:sz w:val="20"/>
                <w:szCs w:val="20"/>
                <w:lang w:val="en-US"/>
              </w:rPr>
              <w:t>59</w:t>
            </w:r>
            <w:r w:rsidRPr="00C2148A">
              <w:rPr>
                <w:sz w:val="20"/>
                <w:szCs w:val="20"/>
              </w:rPr>
              <w:t>,</w:t>
            </w:r>
            <w:r w:rsidRPr="00C2148A">
              <w:rPr>
                <w:sz w:val="20"/>
                <w:szCs w:val="20"/>
                <w:lang w:val="en-US"/>
              </w:rPr>
              <w:t>8</w:t>
            </w:r>
          </w:p>
          <w:p w:rsidR="00263716" w:rsidRPr="00C2148A" w:rsidRDefault="00263716" w:rsidP="00C214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lastRenderedPageBreak/>
              <w:t>49,5</w:t>
            </w:r>
          </w:p>
          <w:p w:rsidR="00263716" w:rsidRPr="00C2148A" w:rsidRDefault="00263716" w:rsidP="00C2148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C2148A" w:rsidRDefault="00263716" w:rsidP="00C214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847</w:t>
            </w:r>
          </w:p>
        </w:tc>
        <w:tc>
          <w:tcPr>
            <w:tcW w:w="2037" w:type="dxa"/>
            <w:gridSpan w:val="3"/>
          </w:tcPr>
          <w:p w:rsidR="00263716" w:rsidRPr="00C2148A" w:rsidRDefault="00263716" w:rsidP="000E7230">
            <w:pPr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C2148A" w:rsidRDefault="00263716" w:rsidP="00C2148A">
            <w:pPr>
              <w:jc w:val="center"/>
              <w:rPr>
                <w:sz w:val="20"/>
                <w:szCs w:val="20"/>
                <w:lang w:val="en-US"/>
              </w:rPr>
            </w:pPr>
            <w:r w:rsidRPr="00C2148A">
              <w:rPr>
                <w:sz w:val="20"/>
                <w:szCs w:val="20"/>
              </w:rPr>
              <w:t xml:space="preserve">Автомобиль легковой </w:t>
            </w:r>
            <w:r w:rsidRPr="00C2148A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2520" w:type="dxa"/>
          </w:tcPr>
          <w:p w:rsidR="00263716" w:rsidRPr="00C2148A" w:rsidRDefault="00263716" w:rsidP="000E7230">
            <w:pPr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182063,48</w:t>
            </w:r>
          </w:p>
        </w:tc>
      </w:tr>
      <w:tr w:rsidR="00263716" w:rsidRPr="00C2148A" w:rsidTr="008E2753">
        <w:tc>
          <w:tcPr>
            <w:tcW w:w="567" w:type="dxa"/>
          </w:tcPr>
          <w:p w:rsidR="00263716" w:rsidRPr="00C2148A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C2148A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Верещагина София Анатольевна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2148A" w:rsidRDefault="00263716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C2148A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Квартира ¼ доли</w:t>
            </w:r>
          </w:p>
          <w:p w:rsidR="00263716" w:rsidRPr="00C2148A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Квартира (пользование)</w:t>
            </w:r>
          </w:p>
          <w:p w:rsidR="00263716" w:rsidRPr="00C2148A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Дачный земельный участок (пользование)</w:t>
            </w:r>
          </w:p>
          <w:p w:rsidR="00263716" w:rsidRPr="00C2148A" w:rsidRDefault="00263716" w:rsidP="00DC54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Дачный земельный участок (пользование)</w:t>
            </w:r>
          </w:p>
        </w:tc>
        <w:tc>
          <w:tcPr>
            <w:tcW w:w="1374" w:type="dxa"/>
          </w:tcPr>
          <w:p w:rsidR="00263716" w:rsidRPr="00C2148A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59,8</w:t>
            </w:r>
          </w:p>
          <w:p w:rsidR="00263716" w:rsidRPr="00C2148A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49,5</w:t>
            </w:r>
          </w:p>
          <w:p w:rsidR="00263716" w:rsidRPr="00C2148A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C2148A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847</w:t>
            </w:r>
          </w:p>
          <w:p w:rsidR="00263716" w:rsidRPr="00C2148A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C2148A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C2148A" w:rsidRDefault="00263716" w:rsidP="00C214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800</w:t>
            </w:r>
          </w:p>
        </w:tc>
        <w:tc>
          <w:tcPr>
            <w:tcW w:w="2037" w:type="dxa"/>
            <w:gridSpan w:val="3"/>
          </w:tcPr>
          <w:p w:rsidR="00263716" w:rsidRPr="00C2148A" w:rsidRDefault="00263716" w:rsidP="000E7230">
            <w:pPr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C2148A" w:rsidRDefault="00263716" w:rsidP="000E7230">
            <w:pPr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C2148A" w:rsidRDefault="00263716" w:rsidP="000E7230">
            <w:pPr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-</w:t>
            </w:r>
          </w:p>
        </w:tc>
      </w:tr>
      <w:tr w:rsidR="00263716" w:rsidRPr="00935170" w:rsidTr="008E2753">
        <w:tc>
          <w:tcPr>
            <w:tcW w:w="567" w:type="dxa"/>
          </w:tcPr>
          <w:p w:rsidR="00263716" w:rsidRPr="0093517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935170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Малахов Родион Александрович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35170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 xml:space="preserve">Директор МОУ «Средняя общеобразовательная школа № 22 имени Ф. Я. Федулова» </w:t>
            </w:r>
          </w:p>
        </w:tc>
        <w:tc>
          <w:tcPr>
            <w:tcW w:w="2029" w:type="dxa"/>
            <w:gridSpan w:val="2"/>
          </w:tcPr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Земельный садовый участок</w:t>
            </w: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Земельный участок</w:t>
            </w: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Квартира 1/5 доли</w:t>
            </w: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905,0</w:t>
            </w: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803,0</w:t>
            </w: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76,1</w:t>
            </w: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32,0</w:t>
            </w:r>
          </w:p>
        </w:tc>
        <w:tc>
          <w:tcPr>
            <w:tcW w:w="2037" w:type="dxa"/>
            <w:gridSpan w:val="3"/>
          </w:tcPr>
          <w:p w:rsidR="00263716" w:rsidRPr="00935170" w:rsidRDefault="00263716" w:rsidP="000E7230">
            <w:r w:rsidRPr="0093517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35170" w:rsidRDefault="00263716" w:rsidP="000E7230">
            <w:pPr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935170" w:rsidRDefault="00263716" w:rsidP="000E7230">
            <w:pPr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947145,04</w:t>
            </w:r>
          </w:p>
        </w:tc>
      </w:tr>
      <w:tr w:rsidR="00263716" w:rsidRPr="00935170" w:rsidTr="008E2753">
        <w:tc>
          <w:tcPr>
            <w:tcW w:w="567" w:type="dxa"/>
          </w:tcPr>
          <w:p w:rsidR="00263716" w:rsidRPr="0093517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935170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Малахова Ирина Алексеевна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35170" w:rsidRDefault="00263716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Земельный участок ½ доли</w:t>
            </w: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1374" w:type="dxa"/>
          </w:tcPr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803,0</w:t>
            </w: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76,1</w:t>
            </w:r>
          </w:p>
        </w:tc>
        <w:tc>
          <w:tcPr>
            <w:tcW w:w="2037" w:type="dxa"/>
            <w:gridSpan w:val="3"/>
          </w:tcPr>
          <w:p w:rsidR="00263716" w:rsidRPr="00935170" w:rsidRDefault="00263716" w:rsidP="000E723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Pr="00935170" w:rsidRDefault="00263716" w:rsidP="000E7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935170" w:rsidRDefault="00263716" w:rsidP="000E7230">
            <w:pPr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61258,00</w:t>
            </w:r>
          </w:p>
        </w:tc>
      </w:tr>
      <w:tr w:rsidR="00263716" w:rsidRPr="00935170" w:rsidTr="008E2753">
        <w:tc>
          <w:tcPr>
            <w:tcW w:w="567" w:type="dxa"/>
          </w:tcPr>
          <w:p w:rsidR="00263716" w:rsidRPr="0093517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935170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Малахова Лидия Родионовна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35170" w:rsidRDefault="00263716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1374" w:type="dxa"/>
          </w:tcPr>
          <w:p w:rsidR="00263716" w:rsidRPr="00935170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76,1</w:t>
            </w:r>
          </w:p>
        </w:tc>
        <w:tc>
          <w:tcPr>
            <w:tcW w:w="2037" w:type="dxa"/>
            <w:gridSpan w:val="3"/>
          </w:tcPr>
          <w:p w:rsidR="00263716" w:rsidRPr="00935170" w:rsidRDefault="00263716" w:rsidP="000E723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Pr="00935170" w:rsidRDefault="00263716" w:rsidP="000E7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935170" w:rsidRDefault="00263716" w:rsidP="000E7230">
            <w:pPr>
              <w:jc w:val="center"/>
              <w:rPr>
                <w:sz w:val="20"/>
                <w:szCs w:val="20"/>
              </w:rPr>
            </w:pPr>
          </w:p>
        </w:tc>
      </w:tr>
      <w:tr w:rsidR="00263716" w:rsidRPr="00935170" w:rsidTr="008E2753">
        <w:tc>
          <w:tcPr>
            <w:tcW w:w="567" w:type="dxa"/>
          </w:tcPr>
          <w:p w:rsidR="00263716" w:rsidRPr="0093517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935170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Малахова Екатерина Родионовна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35170" w:rsidRDefault="00263716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35170" w:rsidRDefault="00263716" w:rsidP="00E63C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Квартира 1/5 доли</w:t>
            </w:r>
          </w:p>
        </w:tc>
        <w:tc>
          <w:tcPr>
            <w:tcW w:w="1374" w:type="dxa"/>
          </w:tcPr>
          <w:p w:rsidR="00263716" w:rsidRPr="00935170" w:rsidRDefault="00263716" w:rsidP="00E63C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76,1</w:t>
            </w:r>
          </w:p>
        </w:tc>
        <w:tc>
          <w:tcPr>
            <w:tcW w:w="2037" w:type="dxa"/>
            <w:gridSpan w:val="3"/>
          </w:tcPr>
          <w:p w:rsidR="00263716" w:rsidRPr="00935170" w:rsidRDefault="00263716" w:rsidP="000E723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Pr="00935170" w:rsidRDefault="00263716" w:rsidP="000E72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935170" w:rsidRDefault="00263716" w:rsidP="000E7230">
            <w:pPr>
              <w:jc w:val="center"/>
              <w:rPr>
                <w:sz w:val="20"/>
                <w:szCs w:val="20"/>
              </w:rPr>
            </w:pPr>
          </w:p>
        </w:tc>
      </w:tr>
      <w:tr w:rsidR="00263716" w:rsidRPr="00A339E5" w:rsidTr="008E2753">
        <w:tc>
          <w:tcPr>
            <w:tcW w:w="567" w:type="dxa"/>
          </w:tcPr>
          <w:p w:rsidR="00263716" w:rsidRPr="00A339E5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A339E5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Ягненкова Анна Леонидовна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339E5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Директор МОУ «Центр образования №23 "Созвучие»</w:t>
            </w:r>
          </w:p>
        </w:tc>
        <w:tc>
          <w:tcPr>
            <w:tcW w:w="2029" w:type="dxa"/>
            <w:gridSpan w:val="2"/>
          </w:tcPr>
          <w:p w:rsidR="00263716" w:rsidRPr="00A339E5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263716" w:rsidRPr="00A339E5" w:rsidRDefault="00263716" w:rsidP="00DF16B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45,2</w:t>
            </w:r>
          </w:p>
        </w:tc>
        <w:tc>
          <w:tcPr>
            <w:tcW w:w="2037" w:type="dxa"/>
            <w:gridSpan w:val="3"/>
          </w:tcPr>
          <w:p w:rsidR="00263716" w:rsidRPr="00A339E5" w:rsidRDefault="00263716" w:rsidP="000E7230">
            <w:r w:rsidRPr="00A339E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339E5" w:rsidRDefault="00263716" w:rsidP="000E7230">
            <w:pPr>
              <w:jc w:val="center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A339E5" w:rsidRDefault="00263716" w:rsidP="000E7230">
            <w:pPr>
              <w:jc w:val="center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711114,73</w:t>
            </w:r>
          </w:p>
        </w:tc>
      </w:tr>
      <w:tr w:rsidR="00263716" w:rsidRPr="00D52E9C" w:rsidTr="008E2753">
        <w:tc>
          <w:tcPr>
            <w:tcW w:w="567" w:type="dxa"/>
          </w:tcPr>
          <w:p w:rsidR="00263716" w:rsidRPr="00D52E9C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D52E9C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Провоторова Элла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52E9C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Директор МОУ «Средняя общеобразовательная школа №24»</w:t>
            </w:r>
          </w:p>
        </w:tc>
        <w:tc>
          <w:tcPr>
            <w:tcW w:w="2029" w:type="dxa"/>
            <w:gridSpan w:val="2"/>
          </w:tcPr>
          <w:p w:rsidR="00263716" w:rsidRPr="00D52E9C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D52E9C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51,4</w:t>
            </w:r>
          </w:p>
        </w:tc>
        <w:tc>
          <w:tcPr>
            <w:tcW w:w="2037" w:type="dxa"/>
            <w:gridSpan w:val="3"/>
          </w:tcPr>
          <w:p w:rsidR="00263716" w:rsidRPr="00D52E9C" w:rsidRDefault="00263716" w:rsidP="00101D4E">
            <w:pPr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D52E9C" w:rsidRDefault="00263716" w:rsidP="00101D4E">
            <w:pPr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D52E9C" w:rsidRDefault="00263716" w:rsidP="000E7230">
            <w:pPr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589214,00</w:t>
            </w:r>
          </w:p>
        </w:tc>
      </w:tr>
      <w:tr w:rsidR="00263716" w:rsidRPr="00D52E9C" w:rsidTr="008E2753">
        <w:tc>
          <w:tcPr>
            <w:tcW w:w="567" w:type="dxa"/>
          </w:tcPr>
          <w:p w:rsidR="00263716" w:rsidRPr="00D52E9C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D52E9C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Провоторов Вадим Борисович (муж)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52E9C" w:rsidRDefault="00263716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D52E9C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D52E9C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51,4</w:t>
            </w:r>
          </w:p>
        </w:tc>
        <w:tc>
          <w:tcPr>
            <w:tcW w:w="2037" w:type="dxa"/>
            <w:gridSpan w:val="3"/>
          </w:tcPr>
          <w:p w:rsidR="00263716" w:rsidRPr="00D52E9C" w:rsidRDefault="00263716" w:rsidP="00101D4E">
            <w:pPr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D52E9C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Легковой автомобиль Мицубиси «Аутлендер»</w:t>
            </w:r>
          </w:p>
        </w:tc>
        <w:tc>
          <w:tcPr>
            <w:tcW w:w="2520" w:type="dxa"/>
          </w:tcPr>
          <w:p w:rsidR="00263716" w:rsidRPr="00D52E9C" w:rsidRDefault="00263716" w:rsidP="000E7230">
            <w:pPr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1965809,00</w:t>
            </w:r>
          </w:p>
        </w:tc>
      </w:tr>
      <w:tr w:rsidR="00263716" w:rsidRPr="00801C49" w:rsidTr="008E2753">
        <w:tc>
          <w:tcPr>
            <w:tcW w:w="567" w:type="dxa"/>
          </w:tcPr>
          <w:p w:rsidR="00263716" w:rsidRPr="00801C49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801C49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t>Котикова Людмила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1C49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t xml:space="preserve">Директор МОУ «Средняя общеобразовательная школа №25 имени И.А.Баталова» </w:t>
            </w:r>
          </w:p>
        </w:tc>
        <w:tc>
          <w:tcPr>
            <w:tcW w:w="2029" w:type="dxa"/>
            <w:gridSpan w:val="2"/>
          </w:tcPr>
          <w:p w:rsidR="00263716" w:rsidRPr="00801C49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t>Земельный дачный участок</w:t>
            </w:r>
          </w:p>
          <w:p w:rsidR="00263716" w:rsidRPr="00801C49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801C49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t>800</w:t>
            </w:r>
          </w:p>
          <w:p w:rsidR="00263716" w:rsidRPr="00801C49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801C49" w:rsidRDefault="00263716" w:rsidP="00801C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t>59</w:t>
            </w:r>
          </w:p>
        </w:tc>
        <w:tc>
          <w:tcPr>
            <w:tcW w:w="2037" w:type="dxa"/>
            <w:gridSpan w:val="3"/>
          </w:tcPr>
          <w:p w:rsidR="00263716" w:rsidRPr="00801C49" w:rsidRDefault="00263716" w:rsidP="00101D4E">
            <w:pPr>
              <w:jc w:val="center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01C49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01C49" w:rsidRDefault="00263716" w:rsidP="000E7230">
            <w:pPr>
              <w:jc w:val="center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t>955077,76</w:t>
            </w:r>
          </w:p>
        </w:tc>
      </w:tr>
      <w:tr w:rsidR="00263716" w:rsidRPr="003151F7" w:rsidTr="008E2753">
        <w:tc>
          <w:tcPr>
            <w:tcW w:w="567" w:type="dxa"/>
          </w:tcPr>
          <w:p w:rsidR="00263716" w:rsidRPr="003151F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151F7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Лукичева Лариса Валериевна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151F7" w:rsidRDefault="00263716" w:rsidP="000E7230">
            <w:pPr>
              <w:spacing w:line="240" w:lineRule="auto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Директор МОУ «Средняя общеобразовательная школа №26»</w:t>
            </w:r>
          </w:p>
        </w:tc>
        <w:tc>
          <w:tcPr>
            <w:tcW w:w="2029" w:type="dxa"/>
            <w:gridSpan w:val="2"/>
          </w:tcPr>
          <w:p w:rsidR="00263716" w:rsidRPr="003151F7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3151F7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59,0</w:t>
            </w:r>
          </w:p>
        </w:tc>
        <w:tc>
          <w:tcPr>
            <w:tcW w:w="2037" w:type="dxa"/>
            <w:gridSpan w:val="3"/>
          </w:tcPr>
          <w:p w:rsidR="00263716" w:rsidRPr="003151F7" w:rsidRDefault="00263716" w:rsidP="00101D4E">
            <w:pPr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151F7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151F7" w:rsidRDefault="00263716" w:rsidP="000E7230">
            <w:pPr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1053164,51</w:t>
            </w:r>
          </w:p>
        </w:tc>
      </w:tr>
      <w:tr w:rsidR="00263716" w:rsidRPr="003151F7" w:rsidTr="008E2753">
        <w:tc>
          <w:tcPr>
            <w:tcW w:w="567" w:type="dxa"/>
          </w:tcPr>
          <w:p w:rsidR="00263716" w:rsidRPr="003151F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151F7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Лукичев Алексей Анатольевич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151F7" w:rsidRDefault="00263716" w:rsidP="00EC31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151F7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3151F7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59,0</w:t>
            </w:r>
          </w:p>
        </w:tc>
        <w:tc>
          <w:tcPr>
            <w:tcW w:w="2037" w:type="dxa"/>
            <w:gridSpan w:val="3"/>
          </w:tcPr>
          <w:p w:rsidR="00263716" w:rsidRPr="003151F7" w:rsidRDefault="00263716" w:rsidP="00101D4E">
            <w:pPr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151F7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151F7" w:rsidRDefault="00263716" w:rsidP="00EC31CA">
            <w:pPr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-</w:t>
            </w:r>
          </w:p>
        </w:tc>
      </w:tr>
      <w:tr w:rsidR="00263716" w:rsidRPr="00C03C7D" w:rsidTr="008E2753">
        <w:tc>
          <w:tcPr>
            <w:tcW w:w="567" w:type="dxa"/>
          </w:tcPr>
          <w:p w:rsidR="00263716" w:rsidRPr="00C03C7D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C03C7D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Маслухина Марина Валентиновна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03C7D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Директор МОУ «Средняя общеобразовательная школа №28»</w:t>
            </w:r>
          </w:p>
        </w:tc>
        <w:tc>
          <w:tcPr>
            <w:tcW w:w="2029" w:type="dxa"/>
            <w:gridSpan w:val="2"/>
          </w:tcPr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59,3</w:t>
            </w:r>
          </w:p>
        </w:tc>
        <w:tc>
          <w:tcPr>
            <w:tcW w:w="2037" w:type="dxa"/>
            <w:gridSpan w:val="3"/>
          </w:tcPr>
          <w:p w:rsidR="00263716" w:rsidRPr="00C03C7D" w:rsidRDefault="00263716" w:rsidP="00101D4E">
            <w:pPr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Легковой автомобиль Great wall СС</w:t>
            </w:r>
          </w:p>
        </w:tc>
        <w:tc>
          <w:tcPr>
            <w:tcW w:w="2520" w:type="dxa"/>
          </w:tcPr>
          <w:p w:rsidR="00263716" w:rsidRPr="00C03C7D" w:rsidRDefault="00263716" w:rsidP="00EC31CA">
            <w:pPr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935657,95</w:t>
            </w:r>
          </w:p>
        </w:tc>
      </w:tr>
      <w:tr w:rsidR="00263716" w:rsidRPr="00C03C7D" w:rsidTr="008E2753">
        <w:tc>
          <w:tcPr>
            <w:tcW w:w="567" w:type="dxa"/>
          </w:tcPr>
          <w:p w:rsidR="00263716" w:rsidRPr="00C03C7D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C03C7D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Маслухин Николай Александрович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03C7D" w:rsidRDefault="00263716" w:rsidP="00EC31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Дачный земельный участок</w:t>
            </w:r>
          </w:p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Садовый земельный участок</w:t>
            </w:r>
          </w:p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Дачный дом</w:t>
            </w:r>
          </w:p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409,0</w:t>
            </w:r>
          </w:p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0,1</w:t>
            </w:r>
          </w:p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60,0</w:t>
            </w:r>
          </w:p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59,3</w:t>
            </w:r>
          </w:p>
        </w:tc>
        <w:tc>
          <w:tcPr>
            <w:tcW w:w="2037" w:type="dxa"/>
            <w:gridSpan w:val="3"/>
          </w:tcPr>
          <w:p w:rsidR="00263716" w:rsidRPr="00C03C7D" w:rsidRDefault="00263716" w:rsidP="00101D4E">
            <w:pPr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C03C7D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2520" w:type="dxa"/>
          </w:tcPr>
          <w:p w:rsidR="00263716" w:rsidRPr="00C03C7D" w:rsidRDefault="00263716" w:rsidP="00EC31CA">
            <w:pPr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443476,68</w:t>
            </w:r>
          </w:p>
        </w:tc>
      </w:tr>
      <w:tr w:rsidR="00263716" w:rsidRPr="00485868" w:rsidTr="008E2753">
        <w:tc>
          <w:tcPr>
            <w:tcW w:w="567" w:type="dxa"/>
          </w:tcPr>
          <w:p w:rsidR="00263716" w:rsidRPr="00485868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85868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Рюмин Роман Владимирович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85868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 xml:space="preserve">Директор МОУ «Средняя общеобразовательная школа №29 имени А.А.Попова» </w:t>
            </w:r>
          </w:p>
        </w:tc>
        <w:tc>
          <w:tcPr>
            <w:tcW w:w="2029" w:type="dxa"/>
            <w:gridSpan w:val="2"/>
          </w:tcPr>
          <w:p w:rsidR="00263716" w:rsidRPr="00485868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Квартира</w:t>
            </w:r>
          </w:p>
          <w:p w:rsidR="00263716" w:rsidRPr="00485868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Пользование:</w:t>
            </w:r>
          </w:p>
          <w:p w:rsidR="00263716" w:rsidRPr="00485868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Квартира</w:t>
            </w:r>
          </w:p>
          <w:p w:rsidR="00263716" w:rsidRPr="00485868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74" w:type="dxa"/>
          </w:tcPr>
          <w:p w:rsidR="00263716" w:rsidRPr="00485868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lastRenderedPageBreak/>
              <w:t>78,5</w:t>
            </w:r>
          </w:p>
          <w:p w:rsidR="00263716" w:rsidRPr="00485868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85868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37,5</w:t>
            </w:r>
          </w:p>
          <w:p w:rsidR="00263716" w:rsidRPr="00485868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lastRenderedPageBreak/>
              <w:t>40,0</w:t>
            </w:r>
          </w:p>
        </w:tc>
        <w:tc>
          <w:tcPr>
            <w:tcW w:w="2037" w:type="dxa"/>
            <w:gridSpan w:val="3"/>
          </w:tcPr>
          <w:p w:rsidR="00263716" w:rsidRPr="00485868" w:rsidRDefault="00263716" w:rsidP="00101D4E">
            <w:pPr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485868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485868" w:rsidRDefault="00263716" w:rsidP="00EC31CA">
            <w:pPr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580829,01</w:t>
            </w:r>
          </w:p>
        </w:tc>
      </w:tr>
      <w:tr w:rsidR="00263716" w:rsidRPr="009F77EF" w:rsidTr="008E2753">
        <w:tc>
          <w:tcPr>
            <w:tcW w:w="567" w:type="dxa"/>
          </w:tcPr>
          <w:p w:rsidR="00263716" w:rsidRPr="009F77EF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9F77EF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Рюмина Анна Александровна (жена)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F77EF" w:rsidRDefault="00263716" w:rsidP="00EC31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Земельный участок под многоквартирным домом, кад.номер 35:21:401002:103</w:t>
            </w: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Квартира</w:t>
            </w: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Квартира</w:t>
            </w: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4926,0</w:t>
            </w: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40,0</w:t>
            </w: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37,5</w:t>
            </w: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78,5</w:t>
            </w:r>
          </w:p>
        </w:tc>
        <w:tc>
          <w:tcPr>
            <w:tcW w:w="2037" w:type="dxa"/>
            <w:gridSpan w:val="3"/>
          </w:tcPr>
          <w:p w:rsidR="00263716" w:rsidRPr="009F77EF" w:rsidRDefault="00263716" w:rsidP="00101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Легковой автомобиль KIA PICANTO</w:t>
            </w:r>
          </w:p>
          <w:p w:rsidR="00263716" w:rsidRPr="009F77EF" w:rsidRDefault="00263716" w:rsidP="00101D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Легковой автомобиль KIA RIO</w:t>
            </w:r>
          </w:p>
        </w:tc>
        <w:tc>
          <w:tcPr>
            <w:tcW w:w="2520" w:type="dxa"/>
          </w:tcPr>
          <w:p w:rsidR="00263716" w:rsidRPr="009F77EF" w:rsidRDefault="00263716" w:rsidP="00EC31CA">
            <w:pPr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>526354,46</w:t>
            </w:r>
          </w:p>
        </w:tc>
      </w:tr>
      <w:tr w:rsidR="00263716" w:rsidRPr="00423833" w:rsidTr="008E2753">
        <w:tc>
          <w:tcPr>
            <w:tcW w:w="567" w:type="dxa"/>
          </w:tcPr>
          <w:p w:rsidR="00263716" w:rsidRPr="0042383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Рюмина Елизавета Романовна (несовершеннолетняя дочь)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Пользование: Квартира</w:t>
            </w:r>
          </w:p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Квартира</w:t>
            </w:r>
          </w:p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423833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78,5</w:t>
            </w:r>
          </w:p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40,0</w:t>
            </w:r>
          </w:p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37,5</w:t>
            </w:r>
          </w:p>
        </w:tc>
        <w:tc>
          <w:tcPr>
            <w:tcW w:w="2037" w:type="dxa"/>
            <w:gridSpan w:val="3"/>
          </w:tcPr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23833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833">
              <w:rPr>
                <w:sz w:val="20"/>
                <w:szCs w:val="20"/>
              </w:rPr>
              <w:t>-</w:t>
            </w:r>
          </w:p>
        </w:tc>
      </w:tr>
      <w:tr w:rsidR="00263716" w:rsidRPr="00485868" w:rsidTr="008E2753">
        <w:tc>
          <w:tcPr>
            <w:tcW w:w="567" w:type="dxa"/>
          </w:tcPr>
          <w:p w:rsidR="00263716" w:rsidRPr="0048586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85868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Рюмин Марк Романович (несовершеннолетний сын)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85868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85868" w:rsidRDefault="00263716" w:rsidP="00667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Пользование: Квартира</w:t>
            </w:r>
          </w:p>
          <w:p w:rsidR="00263716" w:rsidRPr="00485868" w:rsidRDefault="00263716" w:rsidP="00667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Квартира</w:t>
            </w:r>
          </w:p>
          <w:p w:rsidR="00263716" w:rsidRPr="00485868" w:rsidRDefault="00263716" w:rsidP="00667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485868" w:rsidRDefault="00263716" w:rsidP="006670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85868" w:rsidRDefault="00263716" w:rsidP="00667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78,5</w:t>
            </w:r>
          </w:p>
          <w:p w:rsidR="00263716" w:rsidRPr="00485868" w:rsidRDefault="00263716" w:rsidP="00667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40,0</w:t>
            </w:r>
          </w:p>
          <w:p w:rsidR="00263716" w:rsidRPr="00485868" w:rsidRDefault="00263716" w:rsidP="00667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37,5</w:t>
            </w:r>
          </w:p>
        </w:tc>
        <w:tc>
          <w:tcPr>
            <w:tcW w:w="2037" w:type="dxa"/>
            <w:gridSpan w:val="3"/>
          </w:tcPr>
          <w:p w:rsidR="00263716" w:rsidRPr="00485868" w:rsidRDefault="00263716" w:rsidP="006670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85868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85868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-</w:t>
            </w:r>
          </w:p>
        </w:tc>
      </w:tr>
      <w:tr w:rsidR="00263716" w:rsidRPr="005C7C68" w:rsidTr="008E2753">
        <w:tc>
          <w:tcPr>
            <w:tcW w:w="567" w:type="dxa"/>
          </w:tcPr>
          <w:p w:rsidR="00263716" w:rsidRPr="005C7C68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5C7C68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Дорочинская Светлана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5C7C68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Директор МОУ «Средняя общеобразовательная школа №30»</w:t>
            </w:r>
          </w:p>
        </w:tc>
        <w:tc>
          <w:tcPr>
            <w:tcW w:w="2029" w:type="dxa"/>
            <w:gridSpan w:val="2"/>
          </w:tcPr>
          <w:p w:rsidR="00263716" w:rsidRPr="005C7C68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5C7C68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76</w:t>
            </w:r>
          </w:p>
        </w:tc>
        <w:tc>
          <w:tcPr>
            <w:tcW w:w="2037" w:type="dxa"/>
            <w:gridSpan w:val="3"/>
          </w:tcPr>
          <w:p w:rsidR="00263716" w:rsidRPr="005C7C68" w:rsidRDefault="00263716" w:rsidP="00EC31CA">
            <w:r w:rsidRPr="005C7C6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C7C68" w:rsidRDefault="00263716" w:rsidP="00D005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Легковой автомобиль</w:t>
            </w:r>
          </w:p>
          <w:p w:rsidR="00263716" w:rsidRPr="005C7C68" w:rsidRDefault="00263716" w:rsidP="00EC31CA">
            <w:pPr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2520" w:type="dxa"/>
          </w:tcPr>
          <w:p w:rsidR="00263716" w:rsidRPr="005C7C68" w:rsidRDefault="00263716" w:rsidP="00EC31CA">
            <w:pPr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865874,72</w:t>
            </w:r>
          </w:p>
        </w:tc>
      </w:tr>
      <w:tr w:rsidR="00263716" w:rsidRPr="001C0B02" w:rsidTr="008E2753">
        <w:tc>
          <w:tcPr>
            <w:tcW w:w="567" w:type="dxa"/>
          </w:tcPr>
          <w:p w:rsidR="00263716" w:rsidRPr="001C0B02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C0B02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Спиридонова Нина Анатольевна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C0B02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 xml:space="preserve">Директор МОУ «Средняя общеобразовательная школа №31» </w:t>
            </w:r>
          </w:p>
        </w:tc>
        <w:tc>
          <w:tcPr>
            <w:tcW w:w="2029" w:type="dxa"/>
            <w:gridSpan w:val="2"/>
          </w:tcPr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Земельный участок ½ доли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Земельный участок ½ доли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 xml:space="preserve">Земельный участок </w:t>
            </w:r>
            <w:r w:rsidRPr="001C0B02">
              <w:rPr>
                <w:sz w:val="20"/>
                <w:szCs w:val="20"/>
              </w:rPr>
              <w:lastRenderedPageBreak/>
              <w:t>½ доли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Жилой дом ½ доли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Квартира 3/7 доли</w:t>
            </w:r>
          </w:p>
        </w:tc>
        <w:tc>
          <w:tcPr>
            <w:tcW w:w="1374" w:type="dxa"/>
          </w:tcPr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lastRenderedPageBreak/>
              <w:t>3100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900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lastRenderedPageBreak/>
              <w:t>1300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38,7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60,1</w:t>
            </w:r>
          </w:p>
        </w:tc>
        <w:tc>
          <w:tcPr>
            <w:tcW w:w="2037" w:type="dxa"/>
            <w:gridSpan w:val="3"/>
          </w:tcPr>
          <w:p w:rsidR="00263716" w:rsidRPr="001C0B02" w:rsidRDefault="00263716" w:rsidP="00EC31CA">
            <w:r w:rsidRPr="001C0B0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1C0B02" w:rsidRDefault="00263716" w:rsidP="00EC31CA">
            <w:pPr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C0B02" w:rsidRDefault="00263716" w:rsidP="00EC31CA">
            <w:pPr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702504,52</w:t>
            </w:r>
          </w:p>
        </w:tc>
      </w:tr>
      <w:tr w:rsidR="00263716" w:rsidRPr="001C0B02" w:rsidTr="008E2753">
        <w:tc>
          <w:tcPr>
            <w:tcW w:w="567" w:type="dxa"/>
          </w:tcPr>
          <w:p w:rsidR="00263716" w:rsidRPr="001C0B02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C0B02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Спиридонов Вячеслав Юрьевич (муж)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C0B02" w:rsidRDefault="00263716" w:rsidP="00EC31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C0B02" w:rsidRDefault="00263716" w:rsidP="001C0B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Квартира 2/7 доли</w:t>
            </w:r>
          </w:p>
        </w:tc>
        <w:tc>
          <w:tcPr>
            <w:tcW w:w="1374" w:type="dxa"/>
          </w:tcPr>
          <w:p w:rsidR="00263716" w:rsidRPr="001C0B02" w:rsidRDefault="00263716" w:rsidP="001C0B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60,1</w:t>
            </w:r>
          </w:p>
        </w:tc>
        <w:tc>
          <w:tcPr>
            <w:tcW w:w="2037" w:type="dxa"/>
            <w:gridSpan w:val="3"/>
          </w:tcPr>
          <w:p w:rsidR="00263716" w:rsidRPr="001C0B02" w:rsidRDefault="00263716" w:rsidP="00EC31CA">
            <w:pPr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C0B02" w:rsidRDefault="00263716" w:rsidP="00D005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Легковой автомобиль</w:t>
            </w:r>
          </w:p>
          <w:p w:rsidR="00263716" w:rsidRPr="001C0B02" w:rsidRDefault="00263716" w:rsidP="00EC31CA">
            <w:pPr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 xml:space="preserve">Хонда </w:t>
            </w:r>
            <w:r w:rsidRPr="001C0B02">
              <w:rPr>
                <w:sz w:val="20"/>
                <w:szCs w:val="20"/>
                <w:lang w:val="en-US"/>
              </w:rPr>
              <w:t>CR</w:t>
            </w:r>
            <w:r w:rsidRPr="001C0B02">
              <w:rPr>
                <w:sz w:val="20"/>
                <w:szCs w:val="20"/>
              </w:rPr>
              <w:t>-</w:t>
            </w:r>
            <w:r w:rsidRPr="001C0B02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2520" w:type="dxa"/>
          </w:tcPr>
          <w:p w:rsidR="00263716" w:rsidRPr="001C0B02" w:rsidRDefault="00263716" w:rsidP="00EC31CA">
            <w:pPr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68333,0</w:t>
            </w:r>
          </w:p>
        </w:tc>
      </w:tr>
      <w:tr w:rsidR="00263716" w:rsidRPr="001C0B02" w:rsidTr="008E2753">
        <w:tc>
          <w:tcPr>
            <w:tcW w:w="567" w:type="dxa"/>
          </w:tcPr>
          <w:p w:rsidR="00263716" w:rsidRPr="001C0B02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C0B02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Спиридонова Валерия Вячеславовна (несовершеннолетняя дочь)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C0B02" w:rsidRDefault="00263716" w:rsidP="00EC31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Земельный участок ½ доли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Земельный участок ½ доли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Земельный участок ½ доли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Жилой дом ½ доли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Квартира 2/7 доли</w:t>
            </w:r>
          </w:p>
        </w:tc>
        <w:tc>
          <w:tcPr>
            <w:tcW w:w="1374" w:type="dxa"/>
          </w:tcPr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3100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900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1300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38,7</w:t>
            </w:r>
          </w:p>
          <w:p w:rsidR="00263716" w:rsidRPr="001C0B02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60,1</w:t>
            </w:r>
          </w:p>
        </w:tc>
        <w:tc>
          <w:tcPr>
            <w:tcW w:w="2037" w:type="dxa"/>
            <w:gridSpan w:val="3"/>
          </w:tcPr>
          <w:p w:rsidR="00263716" w:rsidRPr="001C0B02" w:rsidRDefault="00263716" w:rsidP="00EC31CA">
            <w:pPr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C0B02" w:rsidRDefault="00263716" w:rsidP="00EC31CA">
            <w:pPr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C0B02" w:rsidRDefault="00263716" w:rsidP="00EC31CA">
            <w:pPr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-</w:t>
            </w:r>
          </w:p>
        </w:tc>
      </w:tr>
      <w:tr w:rsidR="00263716" w:rsidRPr="00010B87" w:rsidTr="008E2753">
        <w:tc>
          <w:tcPr>
            <w:tcW w:w="567" w:type="dxa"/>
          </w:tcPr>
          <w:p w:rsidR="00263716" w:rsidRPr="00010B8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010B87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Беляева Елена Львовна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010B87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Директор МОУ «Лицей №32»</w:t>
            </w:r>
          </w:p>
        </w:tc>
        <w:tc>
          <w:tcPr>
            <w:tcW w:w="2029" w:type="dxa"/>
            <w:gridSpan w:val="2"/>
          </w:tcPr>
          <w:p w:rsidR="00263716" w:rsidRPr="00010B87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Дачный земельный участок</w:t>
            </w:r>
          </w:p>
          <w:p w:rsidR="00263716" w:rsidRPr="00010B87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010B87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400</w:t>
            </w:r>
          </w:p>
          <w:p w:rsidR="00263716" w:rsidRPr="00010B87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010B87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30,8</w:t>
            </w:r>
          </w:p>
        </w:tc>
        <w:tc>
          <w:tcPr>
            <w:tcW w:w="2037" w:type="dxa"/>
            <w:gridSpan w:val="3"/>
          </w:tcPr>
          <w:p w:rsidR="00263716" w:rsidRPr="00010B87" w:rsidRDefault="00263716" w:rsidP="00EC31CA">
            <w:r w:rsidRPr="00010B8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10B87" w:rsidRDefault="00263716" w:rsidP="00EC31CA">
            <w:pPr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010B87" w:rsidRDefault="00263716" w:rsidP="00EC31CA">
            <w:pPr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943970,81</w:t>
            </w:r>
          </w:p>
        </w:tc>
      </w:tr>
      <w:tr w:rsidR="00263716" w:rsidRPr="00EB13C0" w:rsidTr="008E2753">
        <w:tc>
          <w:tcPr>
            <w:tcW w:w="567" w:type="dxa"/>
          </w:tcPr>
          <w:p w:rsidR="00263716" w:rsidRPr="00EB13C0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EB13C0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Серегина Наталия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EB13C0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Директор МОУ «Средняя общеобразовательная школа №33»</w:t>
            </w:r>
          </w:p>
        </w:tc>
        <w:tc>
          <w:tcPr>
            <w:tcW w:w="2029" w:type="dxa"/>
            <w:gridSpan w:val="2"/>
          </w:tcPr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Дачный земельный участок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Квартира (пользование)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600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81,3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24</w:t>
            </w:r>
          </w:p>
        </w:tc>
        <w:tc>
          <w:tcPr>
            <w:tcW w:w="2037" w:type="dxa"/>
            <w:gridSpan w:val="3"/>
          </w:tcPr>
          <w:p w:rsidR="00263716" w:rsidRPr="00EB13C0" w:rsidRDefault="00263716" w:rsidP="00EC31CA">
            <w:r w:rsidRPr="00EB13C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EB13C0" w:rsidRDefault="00263716" w:rsidP="00EC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EB13C0" w:rsidRDefault="00263716" w:rsidP="00EC31CA">
            <w:pPr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652029,18</w:t>
            </w:r>
          </w:p>
        </w:tc>
      </w:tr>
      <w:tr w:rsidR="00263716" w:rsidRPr="00EB13C0" w:rsidTr="008E2753">
        <w:tc>
          <w:tcPr>
            <w:tcW w:w="567" w:type="dxa"/>
          </w:tcPr>
          <w:p w:rsidR="00263716" w:rsidRPr="00EB13C0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EB13C0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Серегин Александр Сократович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EB13C0" w:rsidRDefault="00263716" w:rsidP="00EC31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квартира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гараж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 xml:space="preserve">дачный земельный </w:t>
            </w:r>
            <w:r w:rsidRPr="00EB13C0">
              <w:rPr>
                <w:sz w:val="20"/>
                <w:szCs w:val="20"/>
              </w:rPr>
              <w:lastRenderedPageBreak/>
              <w:t>участок (пользование)</w:t>
            </w:r>
          </w:p>
        </w:tc>
        <w:tc>
          <w:tcPr>
            <w:tcW w:w="1374" w:type="dxa"/>
          </w:tcPr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lastRenderedPageBreak/>
              <w:t>81,3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24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2037" w:type="dxa"/>
            <w:gridSpan w:val="3"/>
          </w:tcPr>
          <w:p w:rsidR="00263716" w:rsidRPr="00EB13C0" w:rsidRDefault="00263716" w:rsidP="00E63C5E">
            <w:r w:rsidRPr="00EB13C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EB13C0" w:rsidRDefault="00263716" w:rsidP="00EC31CA">
            <w:pPr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2520" w:type="dxa"/>
          </w:tcPr>
          <w:p w:rsidR="00263716" w:rsidRPr="00EB13C0" w:rsidRDefault="00263716" w:rsidP="00EC31CA">
            <w:pPr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833791,09</w:t>
            </w:r>
          </w:p>
        </w:tc>
      </w:tr>
      <w:tr w:rsidR="00263716" w:rsidRPr="00EB13C0" w:rsidTr="008E2753">
        <w:tc>
          <w:tcPr>
            <w:tcW w:w="567" w:type="dxa"/>
          </w:tcPr>
          <w:p w:rsidR="00263716" w:rsidRPr="00EB13C0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EB13C0" w:rsidRDefault="00263716" w:rsidP="00EB13C0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Серегина Дарья Александровна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EB13C0" w:rsidRDefault="00263716" w:rsidP="00EC31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Пользование: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квартира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дачный земельный участок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81,3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600</w:t>
            </w: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EB13C0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24</w:t>
            </w:r>
          </w:p>
        </w:tc>
        <w:tc>
          <w:tcPr>
            <w:tcW w:w="2037" w:type="dxa"/>
            <w:gridSpan w:val="3"/>
          </w:tcPr>
          <w:p w:rsidR="00263716" w:rsidRPr="00EB13C0" w:rsidRDefault="00263716" w:rsidP="00E63C5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Pr="00EB13C0" w:rsidRDefault="00263716" w:rsidP="00EC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EB13C0" w:rsidRDefault="00263716" w:rsidP="00EC31CA">
            <w:pPr>
              <w:jc w:val="center"/>
              <w:rPr>
                <w:sz w:val="20"/>
                <w:szCs w:val="20"/>
              </w:rPr>
            </w:pPr>
          </w:p>
        </w:tc>
      </w:tr>
      <w:tr w:rsidR="00263716" w:rsidRPr="006C3127" w:rsidTr="008E2753">
        <w:tc>
          <w:tcPr>
            <w:tcW w:w="567" w:type="dxa"/>
          </w:tcPr>
          <w:p w:rsidR="00263716" w:rsidRPr="006C312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6C3127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Андреева Наталия Валериевна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6C3127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Директор МОУ «Средняя общеобразовательная школа №35 имени летчика-космонавта Героя Советского Союза П.И. Беляева»</w:t>
            </w:r>
          </w:p>
        </w:tc>
        <w:tc>
          <w:tcPr>
            <w:tcW w:w="2029" w:type="dxa"/>
            <w:gridSpan w:val="2"/>
          </w:tcPr>
          <w:p w:rsidR="00263716" w:rsidRPr="006C3127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374" w:type="dxa"/>
          </w:tcPr>
          <w:p w:rsidR="00263716" w:rsidRPr="006C3127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48,2</w:t>
            </w:r>
          </w:p>
        </w:tc>
        <w:tc>
          <w:tcPr>
            <w:tcW w:w="2037" w:type="dxa"/>
            <w:gridSpan w:val="3"/>
          </w:tcPr>
          <w:p w:rsidR="00263716" w:rsidRPr="006C3127" w:rsidRDefault="00263716" w:rsidP="00EC31CA">
            <w:pPr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6C3127" w:rsidRDefault="00263716" w:rsidP="00D005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Легковой автомобиль</w:t>
            </w:r>
          </w:p>
          <w:p w:rsidR="00263716" w:rsidRPr="006C3127" w:rsidRDefault="00263716" w:rsidP="00EC31CA">
            <w:pPr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NissanNote</w:t>
            </w:r>
          </w:p>
        </w:tc>
        <w:tc>
          <w:tcPr>
            <w:tcW w:w="2520" w:type="dxa"/>
          </w:tcPr>
          <w:p w:rsidR="00263716" w:rsidRPr="006C3127" w:rsidRDefault="00263716" w:rsidP="00EC31CA">
            <w:pPr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659975,64</w:t>
            </w:r>
          </w:p>
        </w:tc>
      </w:tr>
      <w:tr w:rsidR="00263716" w:rsidRPr="0044064A" w:rsidTr="008E2753">
        <w:tc>
          <w:tcPr>
            <w:tcW w:w="567" w:type="dxa"/>
          </w:tcPr>
          <w:p w:rsidR="00263716" w:rsidRPr="0044064A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4064A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Махмудова Ольга Вениаминовна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4064A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Директор МОУ «Средняя общеобразовательная школа №36»</w:t>
            </w:r>
          </w:p>
        </w:tc>
        <w:tc>
          <w:tcPr>
            <w:tcW w:w="2029" w:type="dxa"/>
            <w:gridSpan w:val="2"/>
          </w:tcPr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Квартира 1/2 доли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Пользование:</w:t>
            </w:r>
          </w:p>
          <w:p w:rsidR="00263716" w:rsidRPr="0044064A" w:rsidRDefault="00263716" w:rsidP="00BD2F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Земельный участок</w:t>
            </w:r>
          </w:p>
          <w:p w:rsidR="00263716" w:rsidRPr="0044064A" w:rsidRDefault="00263716" w:rsidP="00BD2F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Дача</w:t>
            </w:r>
          </w:p>
          <w:p w:rsidR="00263716" w:rsidRPr="0044064A" w:rsidRDefault="00263716" w:rsidP="00BD2F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Баня</w:t>
            </w:r>
          </w:p>
        </w:tc>
        <w:tc>
          <w:tcPr>
            <w:tcW w:w="1374" w:type="dxa"/>
          </w:tcPr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59,2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4064A" w:rsidRDefault="00263716" w:rsidP="00BD2F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1182</w:t>
            </w:r>
          </w:p>
          <w:p w:rsidR="00263716" w:rsidRPr="0044064A" w:rsidRDefault="00263716" w:rsidP="00BD2F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47,7</w:t>
            </w:r>
          </w:p>
          <w:p w:rsidR="00263716" w:rsidRPr="0044064A" w:rsidRDefault="00263716" w:rsidP="00BD2F3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16,1</w:t>
            </w:r>
          </w:p>
        </w:tc>
        <w:tc>
          <w:tcPr>
            <w:tcW w:w="2037" w:type="dxa"/>
            <w:gridSpan w:val="3"/>
          </w:tcPr>
          <w:p w:rsidR="00263716" w:rsidRPr="0044064A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505084,41</w:t>
            </w:r>
          </w:p>
        </w:tc>
      </w:tr>
      <w:tr w:rsidR="00263716" w:rsidRPr="0044064A" w:rsidTr="008E2753">
        <w:tc>
          <w:tcPr>
            <w:tcW w:w="567" w:type="dxa"/>
          </w:tcPr>
          <w:p w:rsidR="00263716" w:rsidRPr="0044064A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4064A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Махмудов Вадим Хасанович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4064A" w:rsidRDefault="00263716" w:rsidP="00EC31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Земельный участок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Дача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Квартира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Баня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Квартира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74" w:type="dxa"/>
          </w:tcPr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1182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47,7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45,2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16,1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59,2</w:t>
            </w:r>
          </w:p>
        </w:tc>
        <w:tc>
          <w:tcPr>
            <w:tcW w:w="2037" w:type="dxa"/>
            <w:gridSpan w:val="3"/>
          </w:tcPr>
          <w:p w:rsidR="00263716" w:rsidRPr="0044064A" w:rsidRDefault="00263716" w:rsidP="00EC31CA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Форд фокус</w:t>
            </w:r>
          </w:p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2520" w:type="dxa"/>
          </w:tcPr>
          <w:p w:rsidR="00263716" w:rsidRPr="0044064A" w:rsidRDefault="00263716" w:rsidP="00EC31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861678,57</w:t>
            </w:r>
          </w:p>
        </w:tc>
      </w:tr>
      <w:tr w:rsidR="00263716" w:rsidRPr="00134132" w:rsidTr="008E2753">
        <w:tc>
          <w:tcPr>
            <w:tcW w:w="567" w:type="dxa"/>
          </w:tcPr>
          <w:p w:rsidR="00263716" w:rsidRPr="0013413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34132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Воронина Ольга Юрьевна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 xml:space="preserve">Директор МОУ «Средняя общеобразовательная </w:t>
            </w:r>
            <w:r w:rsidRPr="00134132">
              <w:rPr>
                <w:sz w:val="20"/>
                <w:szCs w:val="20"/>
              </w:rPr>
              <w:lastRenderedPageBreak/>
              <w:t>школа №37 имени Маршала Советского Союза И.С. Конева»</w:t>
            </w:r>
          </w:p>
        </w:tc>
        <w:tc>
          <w:tcPr>
            <w:tcW w:w="2029" w:type="dxa"/>
            <w:gridSpan w:val="2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Дачный дом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lastRenderedPageBreak/>
              <w:t>Квартира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lastRenderedPageBreak/>
              <w:t>400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27,9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lastRenderedPageBreak/>
              <w:t>56,4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50,4</w:t>
            </w:r>
          </w:p>
        </w:tc>
        <w:tc>
          <w:tcPr>
            <w:tcW w:w="2037" w:type="dxa"/>
            <w:gridSpan w:val="3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134132" w:rsidRDefault="00263716" w:rsidP="00D005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Легковой автомобиль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Шкода Фабия</w:t>
            </w:r>
          </w:p>
        </w:tc>
        <w:tc>
          <w:tcPr>
            <w:tcW w:w="2520" w:type="dxa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959838,77</w:t>
            </w:r>
          </w:p>
        </w:tc>
      </w:tr>
      <w:tr w:rsidR="00263716" w:rsidRPr="00134132" w:rsidTr="008E2753">
        <w:tc>
          <w:tcPr>
            <w:tcW w:w="567" w:type="dxa"/>
          </w:tcPr>
          <w:p w:rsidR="00263716" w:rsidRPr="0013413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34132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Воронин Игорь Борисович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Пользование: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Земельный участок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Дачный дом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400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27,9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56,4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50,4</w:t>
            </w:r>
          </w:p>
        </w:tc>
        <w:tc>
          <w:tcPr>
            <w:tcW w:w="2037" w:type="dxa"/>
            <w:gridSpan w:val="3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1758243,67</w:t>
            </w:r>
          </w:p>
        </w:tc>
      </w:tr>
      <w:tr w:rsidR="00263716" w:rsidRPr="00134132" w:rsidTr="008E2753">
        <w:tc>
          <w:tcPr>
            <w:tcW w:w="567" w:type="dxa"/>
          </w:tcPr>
          <w:p w:rsidR="00263716" w:rsidRPr="0013413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34132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Воронина Мария Игоревна (несовершеннолетняя дочь)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Пользование: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Земельный участок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Дачный дом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400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27,9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56,4</w:t>
            </w:r>
          </w:p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50,4</w:t>
            </w:r>
          </w:p>
        </w:tc>
        <w:tc>
          <w:tcPr>
            <w:tcW w:w="2037" w:type="dxa"/>
            <w:gridSpan w:val="3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3413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-</w:t>
            </w:r>
          </w:p>
        </w:tc>
      </w:tr>
      <w:tr w:rsidR="00263716" w:rsidRPr="005B1417" w:rsidTr="008E2753">
        <w:tc>
          <w:tcPr>
            <w:tcW w:w="567" w:type="dxa"/>
          </w:tcPr>
          <w:p w:rsidR="00263716" w:rsidRPr="005B141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Знайкова Марина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Директор МОУ «Средняя общеобразовательная школа № 39 имени С.А. Ловенецкого»</w:t>
            </w:r>
          </w:p>
        </w:tc>
        <w:tc>
          <w:tcPr>
            <w:tcW w:w="2029" w:type="dxa"/>
            <w:gridSpan w:val="2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43,4</w:t>
            </w:r>
          </w:p>
        </w:tc>
        <w:tc>
          <w:tcPr>
            <w:tcW w:w="2037" w:type="dxa"/>
            <w:gridSpan w:val="3"/>
          </w:tcPr>
          <w:p w:rsidR="00263716" w:rsidRPr="005B1417" w:rsidRDefault="00263716" w:rsidP="00C9296A">
            <w:pPr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B1417" w:rsidRDefault="00263716" w:rsidP="00C9296A">
            <w:pPr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406396,23</w:t>
            </w:r>
          </w:p>
        </w:tc>
      </w:tr>
      <w:tr w:rsidR="00263716" w:rsidRPr="005B1417" w:rsidTr="008E2753">
        <w:tc>
          <w:tcPr>
            <w:tcW w:w="567" w:type="dxa"/>
          </w:tcPr>
          <w:p w:rsidR="00263716" w:rsidRPr="005B141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Знайков Юрий Владимирович (муж)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43,4</w:t>
            </w:r>
          </w:p>
        </w:tc>
        <w:tc>
          <w:tcPr>
            <w:tcW w:w="2037" w:type="dxa"/>
            <w:gridSpan w:val="3"/>
          </w:tcPr>
          <w:p w:rsidR="00263716" w:rsidRPr="005B1417" w:rsidRDefault="00263716" w:rsidP="00C9296A">
            <w:pPr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B1417" w:rsidRDefault="00263716" w:rsidP="00D005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Легковой автомобиль</w:t>
            </w:r>
          </w:p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2520" w:type="dxa"/>
          </w:tcPr>
          <w:p w:rsidR="00263716" w:rsidRPr="005B1417" w:rsidRDefault="00263716" w:rsidP="00C9296A">
            <w:pPr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20694,93</w:t>
            </w:r>
          </w:p>
        </w:tc>
      </w:tr>
      <w:tr w:rsidR="00263716" w:rsidRPr="005B1417" w:rsidTr="008E2753">
        <w:tc>
          <w:tcPr>
            <w:tcW w:w="567" w:type="dxa"/>
          </w:tcPr>
          <w:p w:rsidR="00263716" w:rsidRPr="005B141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Знайкова Полина Юрьевна (несовершеннолетняя дочь)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43,4</w:t>
            </w:r>
          </w:p>
        </w:tc>
        <w:tc>
          <w:tcPr>
            <w:tcW w:w="2037" w:type="dxa"/>
            <w:gridSpan w:val="3"/>
          </w:tcPr>
          <w:p w:rsidR="00263716" w:rsidRPr="005B1417" w:rsidRDefault="00263716" w:rsidP="00C9296A">
            <w:pPr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B1417" w:rsidRDefault="00263716" w:rsidP="00C9296A">
            <w:pPr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-</w:t>
            </w:r>
          </w:p>
        </w:tc>
      </w:tr>
      <w:tr w:rsidR="00263716" w:rsidRPr="005B1417" w:rsidTr="008E2753">
        <w:tc>
          <w:tcPr>
            <w:tcW w:w="567" w:type="dxa"/>
          </w:tcPr>
          <w:p w:rsidR="00263716" w:rsidRPr="005B141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Знайков Матвей Юрьевич (несовершеннолетний сын)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43,4</w:t>
            </w:r>
          </w:p>
        </w:tc>
        <w:tc>
          <w:tcPr>
            <w:tcW w:w="2037" w:type="dxa"/>
            <w:gridSpan w:val="3"/>
          </w:tcPr>
          <w:p w:rsidR="00263716" w:rsidRPr="005B1417" w:rsidRDefault="00263716" w:rsidP="00C9296A">
            <w:pPr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B1417" w:rsidRDefault="00263716" w:rsidP="00C9296A">
            <w:pPr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-</w:t>
            </w:r>
          </w:p>
        </w:tc>
      </w:tr>
      <w:tr w:rsidR="00263716" w:rsidRPr="005B1417" w:rsidTr="008E2753">
        <w:tc>
          <w:tcPr>
            <w:tcW w:w="567" w:type="dxa"/>
          </w:tcPr>
          <w:p w:rsidR="00263716" w:rsidRPr="005B141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 xml:space="preserve">Знайкова Арина </w:t>
            </w:r>
            <w:r w:rsidRPr="005B1417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5B1417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 xml:space="preserve">Квартира </w:t>
            </w:r>
            <w:r w:rsidRPr="005B1417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74" w:type="dxa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lastRenderedPageBreak/>
              <w:t>43,4</w:t>
            </w:r>
          </w:p>
        </w:tc>
        <w:tc>
          <w:tcPr>
            <w:tcW w:w="2037" w:type="dxa"/>
            <w:gridSpan w:val="3"/>
          </w:tcPr>
          <w:p w:rsidR="00263716" w:rsidRPr="005B1417" w:rsidRDefault="00263716" w:rsidP="00C9296A">
            <w:pPr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B141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B1417" w:rsidRDefault="00263716" w:rsidP="00C9296A">
            <w:pPr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-</w:t>
            </w:r>
          </w:p>
        </w:tc>
      </w:tr>
      <w:tr w:rsidR="00263716" w:rsidRPr="001C0B02" w:rsidTr="008E2753">
        <w:tc>
          <w:tcPr>
            <w:tcW w:w="567" w:type="dxa"/>
          </w:tcPr>
          <w:p w:rsidR="00263716" w:rsidRPr="001C0B02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C0B02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Молодцов Олег Васильевич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6" w:rsidRPr="001C0B02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Директор МОУ «Средняя общеобразовательная школа №41»</w:t>
            </w:r>
          </w:p>
        </w:tc>
        <w:tc>
          <w:tcPr>
            <w:tcW w:w="2029" w:type="dxa"/>
            <w:gridSpan w:val="2"/>
          </w:tcPr>
          <w:p w:rsidR="00263716" w:rsidRPr="001C0B0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1C0B0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54,5</w:t>
            </w:r>
          </w:p>
        </w:tc>
        <w:tc>
          <w:tcPr>
            <w:tcW w:w="2037" w:type="dxa"/>
            <w:gridSpan w:val="3"/>
          </w:tcPr>
          <w:p w:rsidR="00263716" w:rsidRPr="001C0B02" w:rsidRDefault="00263716" w:rsidP="00C9296A">
            <w:r w:rsidRPr="001C0B0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C0B0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C0B02" w:rsidRDefault="00263716" w:rsidP="00C9296A">
            <w:pPr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928495,1</w:t>
            </w:r>
          </w:p>
        </w:tc>
      </w:tr>
      <w:tr w:rsidR="00263716" w:rsidRPr="00322E6C" w:rsidTr="008E2753">
        <w:tc>
          <w:tcPr>
            <w:tcW w:w="567" w:type="dxa"/>
          </w:tcPr>
          <w:p w:rsidR="00263716" w:rsidRPr="00322E6C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22E6C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Коршак Надежда Георгиевна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22E6C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 xml:space="preserve">Директор МОУ «Вечерняя (сменная) общеобразовательная школа №1» </w:t>
            </w:r>
          </w:p>
        </w:tc>
        <w:tc>
          <w:tcPr>
            <w:tcW w:w="2029" w:type="dxa"/>
            <w:gridSpan w:val="2"/>
          </w:tcPr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Садовый земельный участок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Квартира ½ доли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Квартира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374" w:type="dxa"/>
          </w:tcPr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1536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53,4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58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14</w:t>
            </w:r>
          </w:p>
        </w:tc>
        <w:tc>
          <w:tcPr>
            <w:tcW w:w="2037" w:type="dxa"/>
            <w:gridSpan w:val="3"/>
          </w:tcPr>
          <w:p w:rsidR="00263716" w:rsidRPr="00322E6C" w:rsidRDefault="00263716" w:rsidP="00C9296A">
            <w:r w:rsidRPr="00322E6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22E6C" w:rsidRDefault="00263716" w:rsidP="00D005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Легковой автомобиль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Форд Фокус</w:t>
            </w:r>
          </w:p>
        </w:tc>
        <w:tc>
          <w:tcPr>
            <w:tcW w:w="2520" w:type="dxa"/>
          </w:tcPr>
          <w:p w:rsidR="00263716" w:rsidRPr="00322E6C" w:rsidRDefault="00263716" w:rsidP="00C9296A">
            <w:pPr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637723,89</w:t>
            </w:r>
          </w:p>
        </w:tc>
      </w:tr>
      <w:tr w:rsidR="00263716" w:rsidRPr="00322E6C" w:rsidTr="008E2753">
        <w:tc>
          <w:tcPr>
            <w:tcW w:w="567" w:type="dxa"/>
          </w:tcPr>
          <w:p w:rsidR="00263716" w:rsidRPr="00322E6C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22E6C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Коршак Владимир Константинович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22E6C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Квартира ½ доли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Гараж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Пользование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53,4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14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58</w:t>
            </w:r>
          </w:p>
        </w:tc>
        <w:tc>
          <w:tcPr>
            <w:tcW w:w="2037" w:type="dxa"/>
            <w:gridSpan w:val="3"/>
          </w:tcPr>
          <w:p w:rsidR="00263716" w:rsidRPr="00322E6C" w:rsidRDefault="00263716" w:rsidP="00C9296A">
            <w:pPr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22E6C" w:rsidRDefault="00263716" w:rsidP="00D005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Легковой автомобиль</w:t>
            </w:r>
          </w:p>
          <w:p w:rsidR="00263716" w:rsidRPr="00322E6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Форд Фокус</w:t>
            </w:r>
          </w:p>
        </w:tc>
        <w:tc>
          <w:tcPr>
            <w:tcW w:w="2520" w:type="dxa"/>
          </w:tcPr>
          <w:p w:rsidR="00263716" w:rsidRPr="00322E6C" w:rsidRDefault="00263716" w:rsidP="00C9296A">
            <w:pPr>
              <w:jc w:val="center"/>
              <w:rPr>
                <w:sz w:val="20"/>
                <w:szCs w:val="20"/>
              </w:rPr>
            </w:pPr>
            <w:r w:rsidRPr="00322E6C">
              <w:rPr>
                <w:sz w:val="20"/>
                <w:szCs w:val="20"/>
              </w:rPr>
              <w:t>683664,03</w:t>
            </w:r>
          </w:p>
        </w:tc>
      </w:tr>
      <w:tr w:rsidR="00263716" w:rsidRPr="004078E5" w:rsidTr="008E2753">
        <w:tc>
          <w:tcPr>
            <w:tcW w:w="567" w:type="dxa"/>
          </w:tcPr>
          <w:p w:rsidR="00263716" w:rsidRPr="004078E5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078E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Чистова Надежда Федоровна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078E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Директор МОУ «Общеобразовательная школа для обучающихся с ограниченными возможностями здоровья № 1»</w:t>
            </w:r>
          </w:p>
        </w:tc>
        <w:tc>
          <w:tcPr>
            <w:tcW w:w="2029" w:type="dxa"/>
            <w:gridSpan w:val="2"/>
          </w:tcPr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Квартира</w:t>
            </w: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Квартира</w:t>
            </w: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374" w:type="dxa"/>
          </w:tcPr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32,7</w:t>
            </w: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63,2</w:t>
            </w: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20,0</w:t>
            </w:r>
          </w:p>
        </w:tc>
        <w:tc>
          <w:tcPr>
            <w:tcW w:w="2037" w:type="dxa"/>
            <w:gridSpan w:val="3"/>
          </w:tcPr>
          <w:p w:rsidR="00263716" w:rsidRPr="004078E5" w:rsidRDefault="00263716" w:rsidP="00C9296A">
            <w:pPr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Nissan QASHQAI</w:t>
            </w:r>
          </w:p>
        </w:tc>
        <w:tc>
          <w:tcPr>
            <w:tcW w:w="2520" w:type="dxa"/>
          </w:tcPr>
          <w:p w:rsidR="00263716" w:rsidRPr="004078E5" w:rsidRDefault="00263716" w:rsidP="00C9296A">
            <w:pPr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919977,72</w:t>
            </w:r>
          </w:p>
        </w:tc>
      </w:tr>
      <w:tr w:rsidR="00263716" w:rsidRPr="004078E5" w:rsidTr="008E2753">
        <w:tc>
          <w:tcPr>
            <w:tcW w:w="567" w:type="dxa"/>
          </w:tcPr>
          <w:p w:rsidR="00263716" w:rsidRPr="004078E5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078E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Чистов Николай Васильевич (муж)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078E5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Пользование:</w:t>
            </w: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Квартира</w:t>
            </w: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Квартира</w:t>
            </w: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32,7</w:t>
            </w: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63,2</w:t>
            </w:r>
          </w:p>
          <w:p w:rsidR="00263716" w:rsidRPr="004078E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20,0</w:t>
            </w:r>
          </w:p>
        </w:tc>
        <w:tc>
          <w:tcPr>
            <w:tcW w:w="2037" w:type="dxa"/>
            <w:gridSpan w:val="3"/>
          </w:tcPr>
          <w:p w:rsidR="00263716" w:rsidRPr="004078E5" w:rsidRDefault="00263716" w:rsidP="00C9296A">
            <w:pPr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078E5" w:rsidRDefault="00263716" w:rsidP="00C9296A">
            <w:pPr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078E5" w:rsidRDefault="00263716" w:rsidP="00C9296A">
            <w:pPr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824074,02</w:t>
            </w:r>
          </w:p>
        </w:tc>
      </w:tr>
      <w:tr w:rsidR="00263716" w:rsidRPr="00430907" w:rsidTr="008E2753">
        <w:tc>
          <w:tcPr>
            <w:tcW w:w="567" w:type="dxa"/>
          </w:tcPr>
          <w:p w:rsidR="00263716" w:rsidRPr="0043090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3090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Зорина Оксана Васильевна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3090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 xml:space="preserve">Директор МОУ «Общеобразовательная школа для обучающихся с ограниченными </w:t>
            </w:r>
            <w:r w:rsidRPr="00430907">
              <w:rPr>
                <w:sz w:val="20"/>
                <w:szCs w:val="20"/>
              </w:rPr>
              <w:lastRenderedPageBreak/>
              <w:t>возможностями здоровья № 2»</w:t>
            </w:r>
          </w:p>
        </w:tc>
        <w:tc>
          <w:tcPr>
            <w:tcW w:w="2029" w:type="dxa"/>
            <w:gridSpan w:val="2"/>
          </w:tcPr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lastRenderedPageBreak/>
              <w:t>Пользование: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Земельный садовый участок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lastRenderedPageBreak/>
              <w:t>Земельный уча</w:t>
            </w:r>
            <w:r>
              <w:rPr>
                <w:sz w:val="20"/>
                <w:szCs w:val="20"/>
              </w:rPr>
              <w:t>с</w:t>
            </w:r>
            <w:r w:rsidRPr="00430907">
              <w:rPr>
                <w:sz w:val="20"/>
                <w:szCs w:val="20"/>
              </w:rPr>
              <w:t>ток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Гараж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гараж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Квартира1/4 доли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 комнаты в общежитии</w:t>
            </w:r>
          </w:p>
        </w:tc>
        <w:tc>
          <w:tcPr>
            <w:tcW w:w="1374" w:type="dxa"/>
          </w:tcPr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321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62,2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34,2</w:t>
            </w:r>
          </w:p>
        </w:tc>
        <w:tc>
          <w:tcPr>
            <w:tcW w:w="2037" w:type="dxa"/>
            <w:gridSpan w:val="3"/>
          </w:tcPr>
          <w:p w:rsidR="00263716" w:rsidRPr="0043090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М-412</w:t>
            </w:r>
          </w:p>
          <w:p w:rsidR="00263716" w:rsidRPr="00430907" w:rsidRDefault="00263716" w:rsidP="00496F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Мицубиси Лансер</w:t>
            </w:r>
          </w:p>
          <w:p w:rsidR="00263716" w:rsidRPr="00430907" w:rsidRDefault="00263716" w:rsidP="00496F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lastRenderedPageBreak/>
              <w:t>Вольво ХС 60</w:t>
            </w:r>
          </w:p>
        </w:tc>
        <w:tc>
          <w:tcPr>
            <w:tcW w:w="2520" w:type="dxa"/>
          </w:tcPr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lastRenderedPageBreak/>
              <w:t>867913,21</w:t>
            </w:r>
          </w:p>
        </w:tc>
      </w:tr>
      <w:tr w:rsidR="00263716" w:rsidRPr="00430907" w:rsidTr="008E2753">
        <w:tc>
          <w:tcPr>
            <w:tcW w:w="567" w:type="dxa"/>
          </w:tcPr>
          <w:p w:rsidR="00263716" w:rsidRPr="00430907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3090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Зорин Олег Валерьянович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30907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Земельный участок ½ доли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Земельный участок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Квартира ¼ доли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гараж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гараж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 комнаты в общежитии (пользование)</w:t>
            </w:r>
          </w:p>
        </w:tc>
        <w:tc>
          <w:tcPr>
            <w:tcW w:w="1374" w:type="dxa"/>
          </w:tcPr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321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62,2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</w:p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34,2</w:t>
            </w:r>
          </w:p>
        </w:tc>
        <w:tc>
          <w:tcPr>
            <w:tcW w:w="2037" w:type="dxa"/>
            <w:gridSpan w:val="3"/>
          </w:tcPr>
          <w:p w:rsidR="00263716" w:rsidRPr="00430907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30907" w:rsidRDefault="00263716" w:rsidP="00496F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Легковой автомобиль</w:t>
            </w:r>
          </w:p>
          <w:p w:rsidR="00263716" w:rsidRPr="00430907" w:rsidRDefault="00263716" w:rsidP="00496F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М-412</w:t>
            </w:r>
          </w:p>
          <w:p w:rsidR="00263716" w:rsidRPr="00430907" w:rsidRDefault="00263716" w:rsidP="00496F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БМВ Х3 Мицубиси Лансер</w:t>
            </w:r>
          </w:p>
        </w:tc>
        <w:tc>
          <w:tcPr>
            <w:tcW w:w="2520" w:type="dxa"/>
          </w:tcPr>
          <w:p w:rsidR="00263716" w:rsidRPr="00430907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1713567,63</w:t>
            </w:r>
          </w:p>
        </w:tc>
      </w:tr>
      <w:tr w:rsidR="00263716" w:rsidRPr="002B6E84" w:rsidTr="008E2753">
        <w:tc>
          <w:tcPr>
            <w:tcW w:w="567" w:type="dxa"/>
          </w:tcPr>
          <w:p w:rsidR="00263716" w:rsidRPr="002B6E84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2B6E84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Шангина Ольга Юрьевна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3716" w:rsidRPr="002B6E84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Директор МОУ «Начальная школа - детский сад для обучающихся, воспитанников с ограниченными возможностями здоровья № 98 «Хрусталик»</w:t>
            </w:r>
          </w:p>
        </w:tc>
        <w:tc>
          <w:tcPr>
            <w:tcW w:w="2029" w:type="dxa"/>
            <w:gridSpan w:val="2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 xml:space="preserve">Квартира 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Пользование: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Квартира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60,7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60,7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15</w:t>
            </w:r>
          </w:p>
        </w:tc>
        <w:tc>
          <w:tcPr>
            <w:tcW w:w="2037" w:type="dxa"/>
            <w:gridSpan w:val="3"/>
          </w:tcPr>
          <w:p w:rsidR="00263716" w:rsidRPr="002B6E84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663425,74</w:t>
            </w:r>
          </w:p>
        </w:tc>
      </w:tr>
      <w:tr w:rsidR="00263716" w:rsidRPr="002B6E84" w:rsidTr="008E2753">
        <w:tc>
          <w:tcPr>
            <w:tcW w:w="567" w:type="dxa"/>
          </w:tcPr>
          <w:p w:rsidR="00263716" w:rsidRPr="002B6E84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2B6E84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Шангин Владимир Николаевич (муж)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3716" w:rsidRPr="002B6E84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Квартира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Гараж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Земельный участок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Квартира (пользование)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(аренда)</w:t>
            </w:r>
          </w:p>
        </w:tc>
        <w:tc>
          <w:tcPr>
            <w:tcW w:w="1374" w:type="dxa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lastRenderedPageBreak/>
              <w:t>47,4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15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900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60,7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63,6</w:t>
            </w:r>
          </w:p>
        </w:tc>
        <w:tc>
          <w:tcPr>
            <w:tcW w:w="2037" w:type="dxa"/>
            <w:gridSpan w:val="3"/>
          </w:tcPr>
          <w:p w:rsidR="00263716" w:rsidRPr="002B6E84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Джип Додж Дюранго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Автомобиль грузовой ГАЗ 66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Лодка «Прогресс» с мотором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 xml:space="preserve">Автоприцеп </w:t>
            </w:r>
            <w:r w:rsidRPr="002B6E84">
              <w:rPr>
                <w:sz w:val="20"/>
                <w:szCs w:val="20"/>
              </w:rPr>
              <w:lastRenderedPageBreak/>
              <w:t>самодельный</w:t>
            </w:r>
          </w:p>
        </w:tc>
        <w:tc>
          <w:tcPr>
            <w:tcW w:w="2520" w:type="dxa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lastRenderedPageBreak/>
              <w:t>129456,0</w:t>
            </w:r>
          </w:p>
        </w:tc>
      </w:tr>
      <w:tr w:rsidR="00263716" w:rsidRPr="002B6E84" w:rsidTr="008E2753">
        <w:tc>
          <w:tcPr>
            <w:tcW w:w="567" w:type="dxa"/>
          </w:tcPr>
          <w:p w:rsidR="00263716" w:rsidRPr="002B6E84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2B6E84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Шангин Назар Владимирович (несовершеннолетний сын)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63716" w:rsidRPr="002B6E84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Пользование: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Гараж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15</w:t>
            </w:r>
          </w:p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60,7</w:t>
            </w:r>
          </w:p>
        </w:tc>
        <w:tc>
          <w:tcPr>
            <w:tcW w:w="2037" w:type="dxa"/>
            <w:gridSpan w:val="3"/>
          </w:tcPr>
          <w:p w:rsidR="00263716" w:rsidRPr="002B6E84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B6E84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-</w:t>
            </w:r>
          </w:p>
        </w:tc>
      </w:tr>
      <w:tr w:rsidR="00263716" w:rsidRPr="00F47F35" w:rsidTr="008E2753">
        <w:tc>
          <w:tcPr>
            <w:tcW w:w="567" w:type="dxa"/>
          </w:tcPr>
          <w:p w:rsidR="00263716" w:rsidRPr="00F47F35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F47F3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Другова Елена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63716" w:rsidRPr="00F47F3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Директор МОУ для детей дошкольного и младшего школьного возраста «Начальная школа – детский сад  № 109 «Букварёнок»</w:t>
            </w:r>
          </w:p>
        </w:tc>
        <w:tc>
          <w:tcPr>
            <w:tcW w:w="2029" w:type="dxa"/>
            <w:gridSpan w:val="2"/>
          </w:tcPr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Квартира 1/12 доли</w:t>
            </w:r>
          </w:p>
          <w:p w:rsidR="00263716" w:rsidRPr="00F47F35" w:rsidRDefault="00263716" w:rsidP="00E059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Пользование: Дачный земельный участок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98,7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F47F35" w:rsidRDefault="00263716" w:rsidP="00E059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1200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24,0</w:t>
            </w:r>
          </w:p>
        </w:tc>
        <w:tc>
          <w:tcPr>
            <w:tcW w:w="2037" w:type="dxa"/>
            <w:gridSpan w:val="3"/>
          </w:tcPr>
          <w:p w:rsidR="00263716" w:rsidRPr="00F47F3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  <w:lang w:val="en-US"/>
              </w:rPr>
              <w:t>Ssangyong Kyron</w:t>
            </w:r>
          </w:p>
        </w:tc>
        <w:tc>
          <w:tcPr>
            <w:tcW w:w="2520" w:type="dxa"/>
          </w:tcPr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878596,78</w:t>
            </w:r>
          </w:p>
        </w:tc>
      </w:tr>
      <w:tr w:rsidR="00263716" w:rsidRPr="00F47F35" w:rsidTr="008E2753">
        <w:tc>
          <w:tcPr>
            <w:tcW w:w="567" w:type="dxa"/>
          </w:tcPr>
          <w:p w:rsidR="00263716" w:rsidRPr="00F47F35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F47F3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Другов Николай Васильевич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63716" w:rsidRPr="00F47F35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Дачный земельный участок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Квартира 5/12 доли</w:t>
            </w:r>
          </w:p>
          <w:p w:rsidR="00263716" w:rsidRPr="00F47F35" w:rsidRDefault="00263716" w:rsidP="00F47F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1200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98,7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24,0</w:t>
            </w:r>
          </w:p>
        </w:tc>
        <w:tc>
          <w:tcPr>
            <w:tcW w:w="2037" w:type="dxa"/>
            <w:gridSpan w:val="3"/>
          </w:tcPr>
          <w:p w:rsidR="00263716" w:rsidRPr="00F47F3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Легковой автомобиль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Хундай Акцент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Трактор Т-25А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>Прицеп КМЗ</w:t>
            </w:r>
          </w:p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t xml:space="preserve">п/прицеп тракторный </w:t>
            </w:r>
            <w:r w:rsidRPr="00F47F35">
              <w:rPr>
                <w:sz w:val="20"/>
                <w:szCs w:val="20"/>
                <w:lang w:val="en-US"/>
              </w:rPr>
              <w:t>I</w:t>
            </w:r>
            <w:r w:rsidRPr="00F47F35">
              <w:rPr>
                <w:sz w:val="20"/>
                <w:szCs w:val="20"/>
              </w:rPr>
              <w:t xml:space="preserve"> ПТС-2</w:t>
            </w:r>
          </w:p>
        </w:tc>
        <w:tc>
          <w:tcPr>
            <w:tcW w:w="2520" w:type="dxa"/>
          </w:tcPr>
          <w:p w:rsidR="00263716" w:rsidRPr="00F47F3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63716" w:rsidRPr="0043211C" w:rsidTr="008E2753">
        <w:tc>
          <w:tcPr>
            <w:tcW w:w="567" w:type="dxa"/>
          </w:tcPr>
          <w:p w:rsidR="00263716" w:rsidRPr="0043211C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3211C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Федотова Марина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3211C" w:rsidRDefault="00263716" w:rsidP="0043211C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Директор МБУ ДО «Информационно-методический центр»»</w:t>
            </w:r>
          </w:p>
        </w:tc>
        <w:tc>
          <w:tcPr>
            <w:tcW w:w="2029" w:type="dxa"/>
            <w:gridSpan w:val="2"/>
          </w:tcPr>
          <w:p w:rsidR="00263716" w:rsidRPr="0043211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Дачный земельный участок</w:t>
            </w:r>
          </w:p>
          <w:p w:rsidR="00263716" w:rsidRPr="0043211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Дачный дом</w:t>
            </w:r>
          </w:p>
          <w:p w:rsidR="00263716" w:rsidRPr="0043211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43211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500,0</w:t>
            </w:r>
          </w:p>
          <w:p w:rsidR="00263716" w:rsidRPr="0043211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3211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24,7</w:t>
            </w:r>
          </w:p>
          <w:p w:rsidR="00263716" w:rsidRPr="0043211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44,3</w:t>
            </w:r>
          </w:p>
        </w:tc>
        <w:tc>
          <w:tcPr>
            <w:tcW w:w="2037" w:type="dxa"/>
            <w:gridSpan w:val="3"/>
          </w:tcPr>
          <w:p w:rsidR="00263716" w:rsidRPr="0043211C" w:rsidRDefault="00263716" w:rsidP="00C9296A">
            <w:r w:rsidRPr="0043211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3211C" w:rsidRDefault="00263716" w:rsidP="00C9296A">
            <w:pPr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3211C" w:rsidRDefault="00263716" w:rsidP="00C9296A">
            <w:pPr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664299,79</w:t>
            </w:r>
          </w:p>
        </w:tc>
      </w:tr>
      <w:tr w:rsidR="00263716" w:rsidRPr="0043211C" w:rsidTr="008E2753">
        <w:tc>
          <w:tcPr>
            <w:tcW w:w="567" w:type="dxa"/>
          </w:tcPr>
          <w:p w:rsidR="00263716" w:rsidRPr="0043211C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3211C" w:rsidRDefault="00263716" w:rsidP="0043211C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Федотов Вячеслав Юрьевич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3211C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3211C" w:rsidRDefault="00263716" w:rsidP="004321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43211C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50,3</w:t>
            </w:r>
          </w:p>
        </w:tc>
        <w:tc>
          <w:tcPr>
            <w:tcW w:w="2037" w:type="dxa"/>
            <w:gridSpan w:val="3"/>
          </w:tcPr>
          <w:p w:rsidR="00263716" w:rsidRPr="0043211C" w:rsidRDefault="00263716" w:rsidP="00C9296A">
            <w:pPr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3211C" w:rsidRDefault="00263716" w:rsidP="00C9296A">
            <w:pPr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Лада - 219060</w:t>
            </w:r>
          </w:p>
        </w:tc>
        <w:tc>
          <w:tcPr>
            <w:tcW w:w="2520" w:type="dxa"/>
          </w:tcPr>
          <w:p w:rsidR="00263716" w:rsidRPr="0043211C" w:rsidRDefault="00263716" w:rsidP="00C9296A">
            <w:pPr>
              <w:jc w:val="center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-</w:t>
            </w:r>
          </w:p>
        </w:tc>
      </w:tr>
      <w:tr w:rsidR="00263716" w:rsidRPr="007E1A05" w:rsidTr="008E2753">
        <w:tc>
          <w:tcPr>
            <w:tcW w:w="567" w:type="dxa"/>
          </w:tcPr>
          <w:p w:rsidR="00263716" w:rsidRPr="007E1A05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7E1A0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Вертугина Ольга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7E1A0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 xml:space="preserve">Директор МУ ДО «Детско-юношеский центр «Лидер» </w:t>
            </w:r>
          </w:p>
        </w:tc>
        <w:tc>
          <w:tcPr>
            <w:tcW w:w="2029" w:type="dxa"/>
            <w:gridSpan w:val="2"/>
          </w:tcPr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Квартира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Пользование: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Жилой дом,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lastRenderedPageBreak/>
              <w:t>Квартира,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lastRenderedPageBreak/>
              <w:t>59,7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56,5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lastRenderedPageBreak/>
              <w:t>45,8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857</w:t>
            </w:r>
          </w:p>
        </w:tc>
        <w:tc>
          <w:tcPr>
            <w:tcW w:w="2037" w:type="dxa"/>
            <w:gridSpan w:val="3"/>
          </w:tcPr>
          <w:p w:rsidR="00263716" w:rsidRPr="007E1A05" w:rsidRDefault="00263716" w:rsidP="00C9296A">
            <w:r w:rsidRPr="007E1A0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7E1A05" w:rsidRDefault="00263716" w:rsidP="00C92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7E1A05" w:rsidRDefault="00263716" w:rsidP="00C9296A">
            <w:pPr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605182,2</w:t>
            </w:r>
          </w:p>
        </w:tc>
      </w:tr>
      <w:tr w:rsidR="00263716" w:rsidRPr="007E1A05" w:rsidTr="008E2753">
        <w:tc>
          <w:tcPr>
            <w:tcW w:w="567" w:type="dxa"/>
          </w:tcPr>
          <w:p w:rsidR="00263716" w:rsidRPr="007E1A05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7E1A05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Вертугин Сергей Александрович (муж)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7E1A05" w:rsidRDefault="00263716" w:rsidP="00C929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Земельный участок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Жилой дом</w:t>
            </w:r>
          </w:p>
          <w:p w:rsidR="00263716" w:rsidRPr="007E1A05" w:rsidRDefault="00263716" w:rsidP="007E1A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Квартира 1/4 доли</w:t>
            </w:r>
          </w:p>
        </w:tc>
        <w:tc>
          <w:tcPr>
            <w:tcW w:w="1374" w:type="dxa"/>
          </w:tcPr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857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56,5</w:t>
            </w:r>
          </w:p>
          <w:p w:rsidR="00263716" w:rsidRPr="007E1A05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45,8</w:t>
            </w:r>
          </w:p>
        </w:tc>
        <w:tc>
          <w:tcPr>
            <w:tcW w:w="2037" w:type="dxa"/>
            <w:gridSpan w:val="3"/>
          </w:tcPr>
          <w:p w:rsidR="00263716" w:rsidRPr="007E1A05" w:rsidRDefault="00263716" w:rsidP="00C9296A">
            <w:pPr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7E1A05" w:rsidRDefault="00263716" w:rsidP="00C9296A">
            <w:pPr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2520" w:type="dxa"/>
          </w:tcPr>
          <w:p w:rsidR="00263716" w:rsidRPr="007E1A05" w:rsidRDefault="00263716" w:rsidP="00C9296A">
            <w:pPr>
              <w:jc w:val="center"/>
              <w:rPr>
                <w:sz w:val="20"/>
                <w:szCs w:val="20"/>
              </w:rPr>
            </w:pPr>
            <w:r w:rsidRPr="007E1A05">
              <w:rPr>
                <w:sz w:val="20"/>
                <w:szCs w:val="20"/>
              </w:rPr>
              <w:t>120000,00</w:t>
            </w:r>
          </w:p>
        </w:tc>
      </w:tr>
      <w:tr w:rsidR="00263716" w:rsidRPr="001A3DE9" w:rsidTr="008E2753">
        <w:tc>
          <w:tcPr>
            <w:tcW w:w="567" w:type="dxa"/>
          </w:tcPr>
          <w:p w:rsidR="00263716" w:rsidRPr="001A3DE9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A3DE9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Курина Ирина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716" w:rsidRPr="001A3DE9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Директор МУ ДО «Детско-юношеский центр «Единство»</w:t>
            </w:r>
          </w:p>
        </w:tc>
        <w:tc>
          <w:tcPr>
            <w:tcW w:w="2029" w:type="dxa"/>
            <w:gridSpan w:val="2"/>
          </w:tcPr>
          <w:p w:rsidR="00263716" w:rsidRPr="001A3DE9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Квартира 1/3 доли</w:t>
            </w:r>
          </w:p>
          <w:p w:rsidR="00263716" w:rsidRPr="001A3DE9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Квартира</w:t>
            </w:r>
          </w:p>
          <w:p w:rsidR="00263716" w:rsidRPr="001A3DE9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1A3DE9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41,4</w:t>
            </w:r>
          </w:p>
          <w:p w:rsidR="00263716" w:rsidRPr="001A3DE9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53,2</w:t>
            </w:r>
          </w:p>
          <w:p w:rsidR="00263716" w:rsidRPr="001A3DE9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36,5</w:t>
            </w:r>
          </w:p>
        </w:tc>
        <w:tc>
          <w:tcPr>
            <w:tcW w:w="2037" w:type="dxa"/>
            <w:gridSpan w:val="3"/>
          </w:tcPr>
          <w:p w:rsidR="00263716" w:rsidRPr="001A3DE9" w:rsidRDefault="00263716" w:rsidP="00C9296A">
            <w:r w:rsidRPr="001A3DE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A3DE9" w:rsidRDefault="00263716" w:rsidP="00C9296A">
            <w:pPr>
              <w:jc w:val="center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A3DE9" w:rsidRDefault="00263716" w:rsidP="00C9296A">
            <w:pPr>
              <w:jc w:val="center"/>
              <w:rPr>
                <w:sz w:val="20"/>
                <w:szCs w:val="20"/>
              </w:rPr>
            </w:pPr>
            <w:r w:rsidRPr="001A3DE9">
              <w:rPr>
                <w:sz w:val="20"/>
                <w:szCs w:val="20"/>
              </w:rPr>
              <w:t>517313,44</w:t>
            </w:r>
          </w:p>
        </w:tc>
      </w:tr>
      <w:tr w:rsidR="00263716" w:rsidRPr="00B707F2" w:rsidTr="008E2753">
        <w:tc>
          <w:tcPr>
            <w:tcW w:w="567" w:type="dxa"/>
          </w:tcPr>
          <w:p w:rsidR="00263716" w:rsidRPr="00B707F2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B707F2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Юшин Дмитрий Федорович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B707F2" w:rsidRDefault="00263716" w:rsidP="00C9296A">
            <w:pPr>
              <w:spacing w:line="240" w:lineRule="auto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 xml:space="preserve">Директор МУ ДО «Детский морской центр «Меридиан» имени Адмирала флота Советского Союза Николая Герасимовича Кузнецова» </w:t>
            </w:r>
          </w:p>
        </w:tc>
        <w:tc>
          <w:tcPr>
            <w:tcW w:w="2029" w:type="dxa"/>
            <w:gridSpan w:val="2"/>
          </w:tcPr>
          <w:p w:rsidR="00263716" w:rsidRPr="00B707F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B707F2" w:rsidRDefault="00263716" w:rsidP="00C929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13,5</w:t>
            </w:r>
          </w:p>
        </w:tc>
        <w:tc>
          <w:tcPr>
            <w:tcW w:w="2037" w:type="dxa"/>
            <w:gridSpan w:val="3"/>
          </w:tcPr>
          <w:p w:rsidR="00263716" w:rsidRPr="00B707F2" w:rsidRDefault="00263716" w:rsidP="00C9296A">
            <w:r w:rsidRPr="00B707F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707F2" w:rsidRDefault="00263716" w:rsidP="00C9296A">
            <w:pPr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B707F2" w:rsidRDefault="00263716" w:rsidP="00C9296A">
            <w:pPr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454578,66</w:t>
            </w:r>
          </w:p>
        </w:tc>
      </w:tr>
      <w:tr w:rsidR="00263716" w:rsidRPr="00B707F2" w:rsidTr="008E2753">
        <w:tc>
          <w:tcPr>
            <w:tcW w:w="567" w:type="dxa"/>
          </w:tcPr>
          <w:p w:rsidR="00263716" w:rsidRPr="00B707F2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B707F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Куфтырева Наталья Руфимовна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B707F2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B707F2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Квартира</w:t>
            </w:r>
          </w:p>
          <w:p w:rsidR="00263716" w:rsidRPr="00B707F2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374" w:type="dxa"/>
          </w:tcPr>
          <w:p w:rsidR="00263716" w:rsidRPr="00B707F2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38,3</w:t>
            </w:r>
          </w:p>
          <w:p w:rsidR="00263716" w:rsidRPr="00B707F2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64,2</w:t>
            </w:r>
          </w:p>
        </w:tc>
        <w:tc>
          <w:tcPr>
            <w:tcW w:w="2037" w:type="dxa"/>
            <w:gridSpan w:val="3"/>
          </w:tcPr>
          <w:p w:rsidR="00263716" w:rsidRPr="00B707F2" w:rsidRDefault="00263716" w:rsidP="00B707F2">
            <w:r w:rsidRPr="00B707F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707F2" w:rsidRDefault="00263716" w:rsidP="00B707F2">
            <w:pPr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B707F2" w:rsidRDefault="00263716" w:rsidP="00B707F2">
            <w:pPr>
              <w:jc w:val="center"/>
              <w:rPr>
                <w:sz w:val="20"/>
                <w:szCs w:val="20"/>
              </w:rPr>
            </w:pPr>
            <w:r w:rsidRPr="00B707F2">
              <w:rPr>
                <w:sz w:val="20"/>
                <w:szCs w:val="20"/>
              </w:rPr>
              <w:t>465029,40</w:t>
            </w:r>
          </w:p>
        </w:tc>
      </w:tr>
      <w:tr w:rsidR="00263716" w:rsidRPr="00403F2D" w:rsidTr="008E2753">
        <w:tc>
          <w:tcPr>
            <w:tcW w:w="567" w:type="dxa"/>
          </w:tcPr>
          <w:p w:rsidR="00263716" w:rsidRPr="00403F2D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03F2D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Митрофанова Валентина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03F2D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Директор МУ ДО «Дворец творчества детей и молодежи»</w:t>
            </w:r>
          </w:p>
        </w:tc>
        <w:tc>
          <w:tcPr>
            <w:tcW w:w="2029" w:type="dxa"/>
            <w:gridSpan w:val="2"/>
          </w:tcPr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Дачный земельный участок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Дачный земельный участок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Дачный земельный участок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Земельный участок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Жилой дом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Квартира1/2 доли</w:t>
            </w:r>
          </w:p>
        </w:tc>
        <w:tc>
          <w:tcPr>
            <w:tcW w:w="1374" w:type="dxa"/>
          </w:tcPr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620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1496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500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4,2 га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76,1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47,2</w:t>
            </w:r>
          </w:p>
        </w:tc>
        <w:tc>
          <w:tcPr>
            <w:tcW w:w="2037" w:type="dxa"/>
            <w:gridSpan w:val="3"/>
          </w:tcPr>
          <w:p w:rsidR="00263716" w:rsidRPr="00403F2D" w:rsidRDefault="00263716" w:rsidP="00B707F2">
            <w:r w:rsidRPr="00403F2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03F2D" w:rsidRDefault="00263716" w:rsidP="00B7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403F2D" w:rsidRDefault="00263716" w:rsidP="00B707F2">
            <w:pPr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1051303,2</w:t>
            </w:r>
          </w:p>
        </w:tc>
      </w:tr>
      <w:tr w:rsidR="00263716" w:rsidRPr="00403F2D" w:rsidTr="008E2753">
        <w:tc>
          <w:tcPr>
            <w:tcW w:w="567" w:type="dxa"/>
          </w:tcPr>
          <w:p w:rsidR="00263716" w:rsidRPr="00403F2D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03F2D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 Сергей Константинович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03F2D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Квартира1/2 доли</w:t>
            </w: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Пользование:</w:t>
            </w: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Pr="00403F2D" w:rsidRDefault="00263716" w:rsidP="00403F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Дачный земельный участок</w:t>
            </w:r>
          </w:p>
          <w:p w:rsidR="00263716" w:rsidRPr="00403F2D" w:rsidRDefault="00263716" w:rsidP="00403F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3F2D">
              <w:rPr>
                <w:sz w:val="20"/>
                <w:szCs w:val="20"/>
              </w:rPr>
              <w:t>Дачный земельный участок</w:t>
            </w: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74" w:type="dxa"/>
          </w:tcPr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</w:t>
            </w: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263716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 га</w:t>
            </w:r>
          </w:p>
          <w:p w:rsidR="00263716" w:rsidRPr="00403F2D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2037" w:type="dxa"/>
            <w:gridSpan w:val="3"/>
          </w:tcPr>
          <w:p w:rsidR="00263716" w:rsidRPr="00403F2D" w:rsidRDefault="00263716" w:rsidP="00B707F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Pr="00403F2D" w:rsidRDefault="00263716" w:rsidP="00B7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</w:t>
            </w:r>
          </w:p>
        </w:tc>
        <w:tc>
          <w:tcPr>
            <w:tcW w:w="2520" w:type="dxa"/>
          </w:tcPr>
          <w:p w:rsidR="00263716" w:rsidRPr="00403F2D" w:rsidRDefault="00263716" w:rsidP="00B70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232068</w:t>
            </w:r>
          </w:p>
        </w:tc>
      </w:tr>
      <w:tr w:rsidR="00263716" w:rsidRPr="008A07D9" w:rsidTr="008E2753">
        <w:tc>
          <w:tcPr>
            <w:tcW w:w="567" w:type="dxa"/>
          </w:tcPr>
          <w:p w:rsidR="00263716" w:rsidRPr="008A07D9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A07D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Дегтяренко Татьяна Леонидовна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A07D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Заведующий МДОУ "Детский сад общеразвивающего вида № 1 «Карамель»</w:t>
            </w:r>
          </w:p>
        </w:tc>
        <w:tc>
          <w:tcPr>
            <w:tcW w:w="2029" w:type="dxa"/>
            <w:gridSpan w:val="2"/>
          </w:tcPr>
          <w:p w:rsidR="00263716" w:rsidRPr="008A07D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8A07D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38,8</w:t>
            </w:r>
          </w:p>
        </w:tc>
        <w:tc>
          <w:tcPr>
            <w:tcW w:w="2037" w:type="dxa"/>
            <w:gridSpan w:val="3"/>
          </w:tcPr>
          <w:p w:rsidR="00263716" w:rsidRPr="008A07D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A07D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2520" w:type="dxa"/>
          </w:tcPr>
          <w:p w:rsidR="00263716" w:rsidRPr="008A07D9" w:rsidRDefault="00263716" w:rsidP="00B707F2">
            <w:pPr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502670,66</w:t>
            </w:r>
          </w:p>
        </w:tc>
      </w:tr>
      <w:tr w:rsidR="00263716" w:rsidRPr="008A07D9" w:rsidTr="008E2753">
        <w:tc>
          <w:tcPr>
            <w:tcW w:w="567" w:type="dxa"/>
          </w:tcPr>
          <w:p w:rsidR="00263716" w:rsidRPr="008A07D9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A07D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Дегтяренко Виктор Николаевич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A07D9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A07D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Комната</w:t>
            </w:r>
          </w:p>
        </w:tc>
        <w:tc>
          <w:tcPr>
            <w:tcW w:w="1374" w:type="dxa"/>
          </w:tcPr>
          <w:p w:rsidR="00263716" w:rsidRPr="008A07D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10,2</w:t>
            </w:r>
          </w:p>
        </w:tc>
        <w:tc>
          <w:tcPr>
            <w:tcW w:w="2037" w:type="dxa"/>
            <w:gridSpan w:val="3"/>
          </w:tcPr>
          <w:p w:rsidR="00263716" w:rsidRPr="008A07D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A07D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A07D9" w:rsidRDefault="00263716" w:rsidP="00B707F2">
            <w:pPr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-</w:t>
            </w:r>
          </w:p>
        </w:tc>
      </w:tr>
      <w:tr w:rsidR="00263716" w:rsidRPr="008A07D9" w:rsidTr="008E2753">
        <w:tc>
          <w:tcPr>
            <w:tcW w:w="567" w:type="dxa"/>
          </w:tcPr>
          <w:p w:rsidR="00263716" w:rsidRPr="008A07D9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A07D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Дегтяренко Дарья Викторовна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A07D9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A07D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8A07D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38,8</w:t>
            </w:r>
          </w:p>
        </w:tc>
        <w:tc>
          <w:tcPr>
            <w:tcW w:w="2037" w:type="dxa"/>
            <w:gridSpan w:val="3"/>
          </w:tcPr>
          <w:p w:rsidR="00263716" w:rsidRPr="008A07D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A07D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A07D9" w:rsidRDefault="00263716" w:rsidP="00B707F2">
            <w:pPr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-</w:t>
            </w:r>
          </w:p>
        </w:tc>
      </w:tr>
      <w:tr w:rsidR="00263716" w:rsidRPr="00CB3A6F" w:rsidTr="008E2753">
        <w:tc>
          <w:tcPr>
            <w:tcW w:w="567" w:type="dxa"/>
          </w:tcPr>
          <w:p w:rsidR="00263716" w:rsidRPr="00CB3A6F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B3A6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Буракина Татьяна Ивановна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B3A6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Заведующий МДОУ "Детский сад комбинированного вида № 3 «Воробушек»</w:t>
            </w:r>
          </w:p>
        </w:tc>
        <w:tc>
          <w:tcPr>
            <w:tcW w:w="2029" w:type="dxa"/>
            <w:gridSpan w:val="2"/>
          </w:tcPr>
          <w:p w:rsidR="00263716" w:rsidRPr="00CB3A6F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Земельный участок</w:t>
            </w:r>
          </w:p>
          <w:p w:rsidR="00263716" w:rsidRPr="00CB3A6F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1374" w:type="dxa"/>
          </w:tcPr>
          <w:p w:rsidR="00263716" w:rsidRPr="00CB3A6F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237</w:t>
            </w:r>
          </w:p>
          <w:p w:rsidR="00263716" w:rsidRPr="00CB3A6F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39,6</w:t>
            </w:r>
          </w:p>
        </w:tc>
        <w:tc>
          <w:tcPr>
            <w:tcW w:w="2037" w:type="dxa"/>
            <w:gridSpan w:val="3"/>
          </w:tcPr>
          <w:p w:rsidR="00263716" w:rsidRPr="00CB3A6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CB3A6F" w:rsidRDefault="00263716" w:rsidP="00B707F2">
            <w:pPr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CB3A6F" w:rsidRDefault="00263716" w:rsidP="00B707F2">
            <w:pPr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818178</w:t>
            </w:r>
          </w:p>
        </w:tc>
      </w:tr>
      <w:tr w:rsidR="00263716" w:rsidRPr="006256B4" w:rsidTr="008E2753">
        <w:tc>
          <w:tcPr>
            <w:tcW w:w="567" w:type="dxa"/>
          </w:tcPr>
          <w:p w:rsidR="00263716" w:rsidRPr="006256B4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256B4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Климова Наталия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256B4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Заведующий МДОУ "Детский сад № 5 «Алёнушка»</w:t>
            </w:r>
          </w:p>
        </w:tc>
        <w:tc>
          <w:tcPr>
            <w:tcW w:w="2029" w:type="dxa"/>
            <w:gridSpan w:val="2"/>
          </w:tcPr>
          <w:p w:rsidR="00263716" w:rsidRPr="006256B4" w:rsidRDefault="00263716" w:rsidP="006256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Квартира 1/2 доли</w:t>
            </w:r>
          </w:p>
        </w:tc>
        <w:tc>
          <w:tcPr>
            <w:tcW w:w="1374" w:type="dxa"/>
          </w:tcPr>
          <w:p w:rsidR="00263716" w:rsidRPr="006256B4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50,0</w:t>
            </w:r>
          </w:p>
        </w:tc>
        <w:tc>
          <w:tcPr>
            <w:tcW w:w="2037" w:type="dxa"/>
            <w:gridSpan w:val="3"/>
          </w:tcPr>
          <w:p w:rsidR="00263716" w:rsidRPr="006256B4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6256B4" w:rsidRDefault="00263716" w:rsidP="00B707F2">
            <w:pPr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6256B4" w:rsidRDefault="00263716" w:rsidP="00B707F2">
            <w:pPr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517965,69</w:t>
            </w:r>
          </w:p>
        </w:tc>
      </w:tr>
      <w:tr w:rsidR="00263716" w:rsidRPr="006256B4" w:rsidTr="008E2753">
        <w:tc>
          <w:tcPr>
            <w:tcW w:w="567" w:type="dxa"/>
          </w:tcPr>
          <w:p w:rsidR="00263716" w:rsidRPr="006256B4" w:rsidRDefault="00263716" w:rsidP="00263716">
            <w:pPr>
              <w:pStyle w:val="ae"/>
              <w:numPr>
                <w:ilvl w:val="0"/>
                <w:numId w:val="9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256B4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Климов Игорь Борисович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256B4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6256B4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6256B4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50,0</w:t>
            </w:r>
          </w:p>
        </w:tc>
        <w:tc>
          <w:tcPr>
            <w:tcW w:w="2037" w:type="dxa"/>
            <w:gridSpan w:val="3"/>
          </w:tcPr>
          <w:p w:rsidR="00263716" w:rsidRPr="006256B4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6256B4" w:rsidRDefault="00263716" w:rsidP="00B707F2">
            <w:pPr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6256B4" w:rsidRDefault="00263716" w:rsidP="00B707F2">
            <w:pPr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304679,51</w:t>
            </w:r>
          </w:p>
        </w:tc>
      </w:tr>
      <w:tr w:rsidR="00263716" w:rsidRPr="00811369" w:rsidTr="008E2753">
        <w:tc>
          <w:tcPr>
            <w:tcW w:w="567" w:type="dxa"/>
          </w:tcPr>
          <w:p w:rsidR="00263716" w:rsidRPr="0081136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Редкова Наталия </w:t>
            </w:r>
            <w:r w:rsidRPr="00811369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lastRenderedPageBreak/>
              <w:t xml:space="preserve">Заведующий МДОУ "Детский сад </w:t>
            </w:r>
            <w:r w:rsidRPr="00811369">
              <w:rPr>
                <w:sz w:val="20"/>
                <w:szCs w:val="20"/>
              </w:rPr>
              <w:lastRenderedPageBreak/>
              <w:t>общеразвивающего вида № 6 «Чебурашка»</w:t>
            </w:r>
          </w:p>
        </w:tc>
        <w:tc>
          <w:tcPr>
            <w:tcW w:w="2029" w:type="dxa"/>
            <w:gridSpan w:val="2"/>
          </w:tcPr>
          <w:p w:rsidR="00263716" w:rsidRPr="0081136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lastRenderedPageBreak/>
              <w:t>Квартира ½ доли</w:t>
            </w:r>
          </w:p>
          <w:p w:rsidR="00263716" w:rsidRPr="0081136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374" w:type="dxa"/>
          </w:tcPr>
          <w:p w:rsidR="00263716" w:rsidRPr="0081136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lastRenderedPageBreak/>
              <w:t>45,4</w:t>
            </w:r>
          </w:p>
          <w:p w:rsidR="00263716" w:rsidRPr="00811369" w:rsidRDefault="00263716" w:rsidP="00B70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lastRenderedPageBreak/>
              <w:t>44,6</w:t>
            </w:r>
          </w:p>
        </w:tc>
        <w:tc>
          <w:tcPr>
            <w:tcW w:w="2037" w:type="dxa"/>
            <w:gridSpan w:val="3"/>
          </w:tcPr>
          <w:p w:rsidR="00263716" w:rsidRPr="00811369" w:rsidRDefault="00263716" w:rsidP="00B707F2">
            <w:pPr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559061,94</w:t>
            </w:r>
          </w:p>
        </w:tc>
      </w:tr>
      <w:tr w:rsidR="00263716" w:rsidRPr="00811369" w:rsidTr="008E2753">
        <w:tc>
          <w:tcPr>
            <w:tcW w:w="567" w:type="dxa"/>
          </w:tcPr>
          <w:p w:rsidR="00263716" w:rsidRPr="0081136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Редков Игорь Владимирович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Пользование:</w:t>
            </w:r>
          </w:p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</w:p>
          <w:p w:rsidR="00263716" w:rsidRPr="00811369" w:rsidRDefault="00263716" w:rsidP="00811369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44,6</w:t>
            </w:r>
          </w:p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45,4</w:t>
            </w:r>
          </w:p>
        </w:tc>
        <w:tc>
          <w:tcPr>
            <w:tcW w:w="2037" w:type="dxa"/>
            <w:gridSpan w:val="3"/>
          </w:tcPr>
          <w:p w:rsidR="00263716" w:rsidRPr="00811369" w:rsidRDefault="00263716" w:rsidP="00B707F2">
            <w:r w:rsidRPr="0081136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Волга ГАЗ 3110</w:t>
            </w:r>
          </w:p>
        </w:tc>
        <w:tc>
          <w:tcPr>
            <w:tcW w:w="2520" w:type="dxa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-</w:t>
            </w:r>
          </w:p>
        </w:tc>
      </w:tr>
      <w:tr w:rsidR="00263716" w:rsidRPr="00811369" w:rsidTr="008E2753">
        <w:tc>
          <w:tcPr>
            <w:tcW w:w="567" w:type="dxa"/>
          </w:tcPr>
          <w:p w:rsidR="00263716" w:rsidRPr="0081136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Редкова Валерия Игоревна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Пользование:</w:t>
            </w:r>
          </w:p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</w:p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44,6</w:t>
            </w:r>
          </w:p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45,4</w:t>
            </w:r>
          </w:p>
        </w:tc>
        <w:tc>
          <w:tcPr>
            <w:tcW w:w="2037" w:type="dxa"/>
            <w:gridSpan w:val="3"/>
          </w:tcPr>
          <w:p w:rsidR="00263716" w:rsidRPr="00811369" w:rsidRDefault="00263716" w:rsidP="00B707F2">
            <w:r w:rsidRPr="0081136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11369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-</w:t>
            </w:r>
          </w:p>
        </w:tc>
      </w:tr>
      <w:tr w:rsidR="00263716" w:rsidRPr="00A76D4E" w:rsidTr="008E2753">
        <w:tc>
          <w:tcPr>
            <w:tcW w:w="567" w:type="dxa"/>
          </w:tcPr>
          <w:p w:rsidR="00263716" w:rsidRPr="00A76D4E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Комарова Марина Юрьевна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Заведующий МДОУ "Детский сад № 7 «Ягодка»</w:t>
            </w:r>
          </w:p>
        </w:tc>
        <w:tc>
          <w:tcPr>
            <w:tcW w:w="2029" w:type="dxa"/>
            <w:gridSpan w:val="2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квартира 4/5 доли</w:t>
            </w:r>
          </w:p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54,1</w:t>
            </w:r>
          </w:p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63,6</w:t>
            </w:r>
          </w:p>
        </w:tc>
        <w:tc>
          <w:tcPr>
            <w:tcW w:w="2037" w:type="dxa"/>
            <w:gridSpan w:val="3"/>
          </w:tcPr>
          <w:p w:rsidR="00263716" w:rsidRPr="00A76D4E" w:rsidRDefault="00263716" w:rsidP="00B707F2">
            <w:r w:rsidRPr="00A76D4E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768801,79</w:t>
            </w:r>
          </w:p>
        </w:tc>
      </w:tr>
      <w:tr w:rsidR="00263716" w:rsidRPr="00A76D4E" w:rsidTr="008E2753">
        <w:tc>
          <w:tcPr>
            <w:tcW w:w="567" w:type="dxa"/>
          </w:tcPr>
          <w:p w:rsidR="00263716" w:rsidRPr="00A76D4E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Комаров Николай Валентинович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квартира</w:t>
            </w:r>
          </w:p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квартира</w:t>
            </w:r>
          </w:p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 xml:space="preserve">6 кв.м </w:t>
            </w:r>
          </w:p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54,1</w:t>
            </w:r>
          </w:p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63,6</w:t>
            </w:r>
          </w:p>
        </w:tc>
        <w:tc>
          <w:tcPr>
            <w:tcW w:w="2037" w:type="dxa"/>
            <w:gridSpan w:val="3"/>
          </w:tcPr>
          <w:p w:rsidR="00263716" w:rsidRPr="00A76D4E" w:rsidRDefault="00263716" w:rsidP="00B707F2">
            <w:pPr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 xml:space="preserve">Легковой автомобиль </w:t>
            </w:r>
            <w:r w:rsidRPr="00A76D4E">
              <w:rPr>
                <w:sz w:val="20"/>
                <w:szCs w:val="20"/>
                <w:lang w:val="en-US"/>
              </w:rPr>
              <w:t>KIA</w:t>
            </w:r>
            <w:r w:rsidRPr="00A76D4E">
              <w:rPr>
                <w:sz w:val="20"/>
                <w:szCs w:val="20"/>
              </w:rPr>
              <w:t xml:space="preserve"> </w:t>
            </w:r>
            <w:r w:rsidRPr="00A76D4E">
              <w:rPr>
                <w:sz w:val="20"/>
                <w:szCs w:val="20"/>
                <w:lang w:val="en-US"/>
              </w:rPr>
              <w:t>RIO</w:t>
            </w:r>
            <w:r w:rsidRPr="00A76D4E">
              <w:rPr>
                <w:sz w:val="20"/>
                <w:szCs w:val="20"/>
              </w:rPr>
              <w:t>, грузовой автомобиль УАЗ-390944, моторная лодка «Прогресс», лодочный мотор «</w:t>
            </w:r>
            <w:r w:rsidRPr="00A76D4E">
              <w:rPr>
                <w:sz w:val="20"/>
                <w:szCs w:val="20"/>
                <w:lang w:val="en-US"/>
              </w:rPr>
              <w:t>YMAHA</w:t>
            </w:r>
            <w:r w:rsidRPr="00A76D4E">
              <w:rPr>
                <w:sz w:val="20"/>
                <w:szCs w:val="20"/>
              </w:rPr>
              <w:t>»</w:t>
            </w:r>
          </w:p>
        </w:tc>
        <w:tc>
          <w:tcPr>
            <w:tcW w:w="2520" w:type="dxa"/>
          </w:tcPr>
          <w:p w:rsidR="00263716" w:rsidRPr="00A76D4E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76D4E">
              <w:rPr>
                <w:sz w:val="20"/>
                <w:szCs w:val="20"/>
              </w:rPr>
              <w:t>317119,02</w:t>
            </w:r>
          </w:p>
        </w:tc>
      </w:tr>
      <w:tr w:rsidR="00263716" w:rsidRPr="00160992" w:rsidTr="008E2753">
        <w:tc>
          <w:tcPr>
            <w:tcW w:w="567" w:type="dxa"/>
          </w:tcPr>
          <w:p w:rsidR="00263716" w:rsidRPr="0016099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Комаров Николай Николаевич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Квартира</w:t>
            </w:r>
          </w:p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74" w:type="dxa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63,6</w:t>
            </w:r>
          </w:p>
        </w:tc>
        <w:tc>
          <w:tcPr>
            <w:tcW w:w="2037" w:type="dxa"/>
            <w:gridSpan w:val="3"/>
          </w:tcPr>
          <w:p w:rsidR="00263716" w:rsidRPr="00160992" w:rsidRDefault="00263716" w:rsidP="00B707F2">
            <w:pPr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6000,00</w:t>
            </w:r>
          </w:p>
        </w:tc>
      </w:tr>
      <w:tr w:rsidR="00263716" w:rsidRPr="00160992" w:rsidTr="008E2753">
        <w:tc>
          <w:tcPr>
            <w:tcW w:w="567" w:type="dxa"/>
          </w:tcPr>
          <w:p w:rsidR="00263716" w:rsidRPr="0016099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Комаров Александр Николаевич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Квартира</w:t>
            </w:r>
          </w:p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74" w:type="dxa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63,6</w:t>
            </w:r>
          </w:p>
        </w:tc>
        <w:tc>
          <w:tcPr>
            <w:tcW w:w="2037" w:type="dxa"/>
            <w:gridSpan w:val="3"/>
          </w:tcPr>
          <w:p w:rsidR="00263716" w:rsidRPr="00160992" w:rsidRDefault="00263716" w:rsidP="00B707F2">
            <w:pPr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-</w:t>
            </w:r>
          </w:p>
        </w:tc>
      </w:tr>
      <w:tr w:rsidR="00263716" w:rsidRPr="00160992" w:rsidTr="008E2753">
        <w:tc>
          <w:tcPr>
            <w:tcW w:w="567" w:type="dxa"/>
          </w:tcPr>
          <w:p w:rsidR="00263716" w:rsidRPr="0016099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Комаров Кирилл Николаевич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Квартира</w:t>
            </w:r>
          </w:p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74" w:type="dxa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63,6</w:t>
            </w:r>
          </w:p>
        </w:tc>
        <w:tc>
          <w:tcPr>
            <w:tcW w:w="2037" w:type="dxa"/>
            <w:gridSpan w:val="3"/>
          </w:tcPr>
          <w:p w:rsidR="00263716" w:rsidRPr="00160992" w:rsidRDefault="00263716" w:rsidP="00B707F2">
            <w:pPr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60992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160992">
              <w:rPr>
                <w:sz w:val="20"/>
                <w:szCs w:val="20"/>
              </w:rPr>
              <w:t>-</w:t>
            </w:r>
          </w:p>
        </w:tc>
      </w:tr>
      <w:tr w:rsidR="00263716" w:rsidRPr="0061102F" w:rsidTr="008E2753">
        <w:tc>
          <w:tcPr>
            <w:tcW w:w="567" w:type="dxa"/>
          </w:tcPr>
          <w:p w:rsidR="00263716" w:rsidRPr="0061102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Писемская Светлана Борисовна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Заведующий МДОУ "Детский сад комбинированного вида № 8 «Маленькая страна»</w:t>
            </w:r>
          </w:p>
        </w:tc>
        <w:tc>
          <w:tcPr>
            <w:tcW w:w="2029" w:type="dxa"/>
            <w:gridSpan w:val="2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Дачный земельный участок</w:t>
            </w: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Дачный дом</w:t>
            </w: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820,0</w:t>
            </w: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72</w:t>
            </w: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61</w:t>
            </w:r>
          </w:p>
        </w:tc>
        <w:tc>
          <w:tcPr>
            <w:tcW w:w="2037" w:type="dxa"/>
            <w:gridSpan w:val="3"/>
          </w:tcPr>
          <w:p w:rsidR="00263716" w:rsidRPr="0061102F" w:rsidRDefault="00263716" w:rsidP="00B707F2">
            <w:r w:rsidRPr="0061102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 xml:space="preserve">Легковой автомобиль </w:t>
            </w:r>
            <w:r w:rsidRPr="0061102F">
              <w:rPr>
                <w:sz w:val="20"/>
                <w:szCs w:val="20"/>
                <w:lang w:val="en-US"/>
              </w:rPr>
              <w:t>KIA</w:t>
            </w:r>
            <w:r w:rsidRPr="0061102F">
              <w:rPr>
                <w:sz w:val="20"/>
                <w:szCs w:val="20"/>
              </w:rPr>
              <w:t xml:space="preserve"> </w:t>
            </w:r>
            <w:r w:rsidRPr="0061102F">
              <w:rPr>
                <w:sz w:val="20"/>
                <w:szCs w:val="20"/>
                <w:lang w:val="en-US"/>
              </w:rPr>
              <w:t>RIO</w:t>
            </w:r>
            <w:r w:rsidRPr="0061102F">
              <w:rPr>
                <w:sz w:val="20"/>
                <w:szCs w:val="20"/>
              </w:rPr>
              <w:t xml:space="preserve">, </w:t>
            </w:r>
            <w:r w:rsidRPr="0061102F">
              <w:rPr>
                <w:sz w:val="20"/>
                <w:szCs w:val="20"/>
                <w:lang w:val="en-US"/>
              </w:rPr>
              <w:t>Volkswagen</w:t>
            </w:r>
            <w:r w:rsidRPr="0061102F">
              <w:rPr>
                <w:sz w:val="20"/>
                <w:szCs w:val="20"/>
              </w:rPr>
              <w:t xml:space="preserve"> </w:t>
            </w:r>
            <w:r w:rsidRPr="0061102F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520" w:type="dxa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1692810,05</w:t>
            </w:r>
          </w:p>
        </w:tc>
      </w:tr>
      <w:tr w:rsidR="00263716" w:rsidRPr="0061102F" w:rsidTr="008E2753">
        <w:tc>
          <w:tcPr>
            <w:tcW w:w="567" w:type="dxa"/>
          </w:tcPr>
          <w:p w:rsidR="00263716" w:rsidRPr="0061102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Писемский Александр Александрович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Пользование:</w:t>
            </w: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Дачный земельный участок</w:t>
            </w: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Дачный дом</w:t>
            </w:r>
          </w:p>
          <w:p w:rsidR="00263716" w:rsidRPr="0061102F" w:rsidRDefault="00263716" w:rsidP="0061102F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820,0</w:t>
            </w: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72</w:t>
            </w:r>
          </w:p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61</w:t>
            </w:r>
          </w:p>
        </w:tc>
        <w:tc>
          <w:tcPr>
            <w:tcW w:w="2037" w:type="dxa"/>
            <w:gridSpan w:val="3"/>
          </w:tcPr>
          <w:p w:rsidR="00263716" w:rsidRPr="0061102F" w:rsidRDefault="00263716" w:rsidP="00B707F2">
            <w:pPr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Легковой автомобиль ВАЗ-2112, КИА РИО</w:t>
            </w:r>
          </w:p>
        </w:tc>
        <w:tc>
          <w:tcPr>
            <w:tcW w:w="2520" w:type="dxa"/>
          </w:tcPr>
          <w:p w:rsidR="00263716" w:rsidRPr="0061102F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  <w:lang w:val="en-US"/>
              </w:rPr>
              <w:t>444734</w:t>
            </w:r>
            <w:r w:rsidRPr="0061102F">
              <w:rPr>
                <w:sz w:val="20"/>
                <w:szCs w:val="20"/>
              </w:rPr>
              <w:t>,22</w:t>
            </w:r>
          </w:p>
        </w:tc>
      </w:tr>
      <w:tr w:rsidR="00263716" w:rsidRPr="004B5F17" w:rsidTr="008E2753">
        <w:tc>
          <w:tcPr>
            <w:tcW w:w="567" w:type="dxa"/>
          </w:tcPr>
          <w:p w:rsidR="00263716" w:rsidRPr="004B5F1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 xml:space="preserve">Калачёва Светлана Юрьевна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Заведующий МДОУ «Детский сад общеразвивающего вида № 11 «Дюймовочка»</w:t>
            </w:r>
          </w:p>
        </w:tc>
        <w:tc>
          <w:tcPr>
            <w:tcW w:w="2029" w:type="dxa"/>
            <w:gridSpan w:val="2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Квартира 2/5 доли</w:t>
            </w:r>
          </w:p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Дача (аренда)</w:t>
            </w:r>
          </w:p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61,5</w:t>
            </w:r>
          </w:p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600</w:t>
            </w:r>
          </w:p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63</w:t>
            </w:r>
          </w:p>
        </w:tc>
        <w:tc>
          <w:tcPr>
            <w:tcW w:w="2037" w:type="dxa"/>
            <w:gridSpan w:val="3"/>
          </w:tcPr>
          <w:p w:rsidR="00263716" w:rsidRPr="004B5F17" w:rsidRDefault="00263716" w:rsidP="00B707F2">
            <w:r w:rsidRPr="004B5F1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527030,48</w:t>
            </w:r>
          </w:p>
        </w:tc>
      </w:tr>
      <w:tr w:rsidR="00263716" w:rsidRPr="004B5F17" w:rsidTr="008E2753">
        <w:tc>
          <w:tcPr>
            <w:tcW w:w="567" w:type="dxa"/>
          </w:tcPr>
          <w:p w:rsidR="00263716" w:rsidRPr="004B5F1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Калачев Сергей Александрович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Квартира 1/5 доли Дача (аренда)</w:t>
            </w:r>
          </w:p>
          <w:p w:rsidR="00263716" w:rsidRPr="004B5F17" w:rsidRDefault="00263716" w:rsidP="00901ED3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4B5F1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74" w:type="dxa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61,5</w:t>
            </w:r>
          </w:p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600</w:t>
            </w:r>
          </w:p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63</w:t>
            </w:r>
          </w:p>
        </w:tc>
        <w:tc>
          <w:tcPr>
            <w:tcW w:w="2037" w:type="dxa"/>
            <w:gridSpan w:val="3"/>
          </w:tcPr>
          <w:p w:rsidR="00263716" w:rsidRPr="004B5F17" w:rsidRDefault="00263716" w:rsidP="00B707F2">
            <w:pPr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2520" w:type="dxa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368681,38</w:t>
            </w:r>
          </w:p>
        </w:tc>
      </w:tr>
      <w:tr w:rsidR="00263716" w:rsidRPr="004B5F17" w:rsidTr="008E2753">
        <w:tc>
          <w:tcPr>
            <w:tcW w:w="567" w:type="dxa"/>
          </w:tcPr>
          <w:p w:rsidR="00263716" w:rsidRPr="004B5F1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Калачев Федор Сергеевич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Квартира 1/5 доли Дача (пользование)</w:t>
            </w:r>
          </w:p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61,5</w:t>
            </w:r>
          </w:p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600</w:t>
            </w:r>
          </w:p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63</w:t>
            </w:r>
          </w:p>
        </w:tc>
        <w:tc>
          <w:tcPr>
            <w:tcW w:w="2037" w:type="dxa"/>
            <w:gridSpan w:val="3"/>
          </w:tcPr>
          <w:p w:rsidR="00263716" w:rsidRPr="004B5F17" w:rsidRDefault="00263716" w:rsidP="00B707F2">
            <w:pPr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B5F17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-</w:t>
            </w:r>
          </w:p>
        </w:tc>
      </w:tr>
      <w:tr w:rsidR="00263716" w:rsidRPr="003E0F86" w:rsidTr="008E2753">
        <w:tc>
          <w:tcPr>
            <w:tcW w:w="567" w:type="dxa"/>
          </w:tcPr>
          <w:p w:rsidR="00263716" w:rsidRPr="003E0F8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E0F8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Мальцева Светлана Валерьевна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E0F8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Заведующий МДОУ "Детский сад № 12 «Ромашка» компенсирующего вида для детей с нарушением опорно – двигательного аппарата</w:t>
            </w:r>
          </w:p>
        </w:tc>
        <w:tc>
          <w:tcPr>
            <w:tcW w:w="2029" w:type="dxa"/>
            <w:gridSpan w:val="2"/>
          </w:tcPr>
          <w:p w:rsidR="00263716" w:rsidRPr="003E0F8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3E0F8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26,8</w:t>
            </w:r>
          </w:p>
        </w:tc>
        <w:tc>
          <w:tcPr>
            <w:tcW w:w="2037" w:type="dxa"/>
            <w:gridSpan w:val="3"/>
          </w:tcPr>
          <w:p w:rsidR="00263716" w:rsidRPr="003E0F86" w:rsidRDefault="00263716" w:rsidP="00B707F2">
            <w:r w:rsidRPr="003E0F8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E0F8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E0F8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656824,95</w:t>
            </w:r>
          </w:p>
        </w:tc>
      </w:tr>
      <w:tr w:rsidR="00263716" w:rsidRPr="00710505" w:rsidTr="008E2753">
        <w:tc>
          <w:tcPr>
            <w:tcW w:w="567" w:type="dxa"/>
          </w:tcPr>
          <w:p w:rsidR="00263716" w:rsidRPr="0071050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710505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Исаковская Марина Васильевна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710505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Заведующий МДОУ "Детский сад общеразвивающего вида № 15 «Теремок»</w:t>
            </w:r>
          </w:p>
        </w:tc>
        <w:tc>
          <w:tcPr>
            <w:tcW w:w="2029" w:type="dxa"/>
            <w:gridSpan w:val="2"/>
          </w:tcPr>
          <w:p w:rsidR="00263716" w:rsidRDefault="00263716" w:rsidP="00710505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1/3 доли</w:t>
            </w:r>
          </w:p>
          <w:p w:rsidR="00263716" w:rsidRPr="00710505" w:rsidRDefault="00263716" w:rsidP="0071050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263716" w:rsidRPr="00710505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2037" w:type="dxa"/>
            <w:gridSpan w:val="3"/>
          </w:tcPr>
          <w:p w:rsidR="00263716" w:rsidRPr="00710505" w:rsidRDefault="00263716" w:rsidP="00B707F2">
            <w:r w:rsidRPr="0071050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710505" w:rsidRDefault="00263716" w:rsidP="00710505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Легковой автомобиль ВАЗ-211</w:t>
            </w:r>
            <w:r>
              <w:rPr>
                <w:sz w:val="20"/>
                <w:szCs w:val="20"/>
              </w:rPr>
              <w:t>4</w:t>
            </w:r>
            <w:r w:rsidRPr="00710505">
              <w:rPr>
                <w:sz w:val="20"/>
                <w:szCs w:val="20"/>
              </w:rPr>
              <w:t>0</w:t>
            </w:r>
          </w:p>
        </w:tc>
        <w:tc>
          <w:tcPr>
            <w:tcW w:w="2520" w:type="dxa"/>
          </w:tcPr>
          <w:p w:rsidR="00263716" w:rsidRPr="00710505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505361,31</w:t>
            </w:r>
          </w:p>
        </w:tc>
      </w:tr>
      <w:tr w:rsidR="00263716" w:rsidRPr="00710505" w:rsidTr="008E2753">
        <w:tc>
          <w:tcPr>
            <w:tcW w:w="567" w:type="dxa"/>
          </w:tcPr>
          <w:p w:rsidR="00263716" w:rsidRPr="0071050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710505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Исаковский Игорь Львович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710505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710505" w:rsidRDefault="00263716" w:rsidP="00002CC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710505" w:rsidRDefault="00263716" w:rsidP="00002CC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60,7</w:t>
            </w:r>
          </w:p>
        </w:tc>
        <w:tc>
          <w:tcPr>
            <w:tcW w:w="2037" w:type="dxa"/>
            <w:gridSpan w:val="3"/>
          </w:tcPr>
          <w:p w:rsidR="00263716" w:rsidRPr="00710505" w:rsidRDefault="00263716" w:rsidP="00002CCC">
            <w:r w:rsidRPr="0071050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710505" w:rsidRDefault="00263716" w:rsidP="00002CC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Легковой автомобиль ВАЗ-21150</w:t>
            </w:r>
          </w:p>
        </w:tc>
        <w:tc>
          <w:tcPr>
            <w:tcW w:w="2520" w:type="dxa"/>
          </w:tcPr>
          <w:p w:rsidR="00263716" w:rsidRPr="00710505" w:rsidRDefault="00263716" w:rsidP="00002CC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129813,52</w:t>
            </w:r>
          </w:p>
        </w:tc>
      </w:tr>
      <w:tr w:rsidR="00263716" w:rsidRPr="00EE007C" w:rsidTr="008E2753">
        <w:tc>
          <w:tcPr>
            <w:tcW w:w="567" w:type="dxa"/>
          </w:tcPr>
          <w:p w:rsidR="00263716" w:rsidRPr="00EE007C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EE007C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Виноградова Светлана Юрьевна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EE007C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Заведующий МДОУ "Детский сад общеразвивающего вида № 19 «Солнышко»</w:t>
            </w:r>
          </w:p>
        </w:tc>
        <w:tc>
          <w:tcPr>
            <w:tcW w:w="2029" w:type="dxa"/>
            <w:gridSpan w:val="2"/>
          </w:tcPr>
          <w:p w:rsidR="00263716" w:rsidRPr="00EE007C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EE007C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39,4</w:t>
            </w:r>
          </w:p>
        </w:tc>
        <w:tc>
          <w:tcPr>
            <w:tcW w:w="2037" w:type="dxa"/>
            <w:gridSpan w:val="3"/>
          </w:tcPr>
          <w:p w:rsidR="00263716" w:rsidRPr="00EE007C" w:rsidRDefault="00263716" w:rsidP="00B707F2">
            <w:r w:rsidRPr="00EE007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EE007C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EE007C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516301,75</w:t>
            </w:r>
          </w:p>
        </w:tc>
      </w:tr>
      <w:tr w:rsidR="00263716" w:rsidRPr="00396700" w:rsidTr="008E2753">
        <w:tc>
          <w:tcPr>
            <w:tcW w:w="567" w:type="dxa"/>
          </w:tcPr>
          <w:p w:rsidR="00263716" w:rsidRPr="0039670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96700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96700">
              <w:rPr>
                <w:sz w:val="20"/>
                <w:szCs w:val="20"/>
              </w:rPr>
              <w:t>Виноградов Игорь Вячеславович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96700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96700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9670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396700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96700">
              <w:rPr>
                <w:sz w:val="20"/>
                <w:szCs w:val="20"/>
              </w:rPr>
              <w:t>39,4</w:t>
            </w:r>
          </w:p>
        </w:tc>
        <w:tc>
          <w:tcPr>
            <w:tcW w:w="2037" w:type="dxa"/>
            <w:gridSpan w:val="3"/>
          </w:tcPr>
          <w:p w:rsidR="00263716" w:rsidRPr="00396700" w:rsidRDefault="00263716" w:rsidP="00B707F2">
            <w:pPr>
              <w:rPr>
                <w:sz w:val="20"/>
                <w:szCs w:val="20"/>
              </w:rPr>
            </w:pPr>
            <w:r w:rsidRPr="0039670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96700" w:rsidRDefault="00263716" w:rsidP="00B707F2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</w:tcPr>
          <w:p w:rsidR="00263716" w:rsidRPr="00396700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396700">
              <w:rPr>
                <w:sz w:val="20"/>
                <w:szCs w:val="20"/>
              </w:rPr>
              <w:t>754222,41</w:t>
            </w:r>
          </w:p>
        </w:tc>
      </w:tr>
      <w:tr w:rsidR="00263716" w:rsidRPr="00AF47D6" w:rsidTr="008E2753">
        <w:tc>
          <w:tcPr>
            <w:tcW w:w="567" w:type="dxa"/>
          </w:tcPr>
          <w:p w:rsidR="00263716" w:rsidRPr="00AF47D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Расторгуева Галина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Заведующий МДОУ "Детский сад общеразвивающего вида № 20 «Одуванчик»</w:t>
            </w:r>
          </w:p>
        </w:tc>
        <w:tc>
          <w:tcPr>
            <w:tcW w:w="2029" w:type="dxa"/>
            <w:gridSpan w:val="2"/>
          </w:tcPr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Квартира</w:t>
            </w:r>
          </w:p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Пользование:</w:t>
            </w:r>
          </w:p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Квартира</w:t>
            </w:r>
          </w:p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43,6</w:t>
            </w:r>
          </w:p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77,4</w:t>
            </w:r>
          </w:p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24</w:t>
            </w:r>
          </w:p>
        </w:tc>
        <w:tc>
          <w:tcPr>
            <w:tcW w:w="2037" w:type="dxa"/>
            <w:gridSpan w:val="3"/>
          </w:tcPr>
          <w:p w:rsidR="00263716" w:rsidRPr="00AF47D6" w:rsidRDefault="00263716" w:rsidP="00B707F2">
            <w:pPr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AF47D6" w:rsidRDefault="00263716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333687,54</w:t>
            </w:r>
          </w:p>
        </w:tc>
      </w:tr>
      <w:tr w:rsidR="00263716" w:rsidRPr="00AF47D6" w:rsidTr="008E2753">
        <w:tc>
          <w:tcPr>
            <w:tcW w:w="567" w:type="dxa"/>
          </w:tcPr>
          <w:p w:rsidR="00263716" w:rsidRPr="00AF47D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F47D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Расторгуев Алексей Валерьевич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F47D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930A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930AB">
              <w:rPr>
                <w:sz w:val="20"/>
                <w:szCs w:val="20"/>
              </w:rPr>
              <w:t>Квартира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930AB">
              <w:rPr>
                <w:sz w:val="20"/>
                <w:szCs w:val="20"/>
              </w:rPr>
              <w:t>Гараж</w:t>
            </w:r>
          </w:p>
          <w:p w:rsidR="00263716" w:rsidRPr="00AF47D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1930A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930AB">
              <w:rPr>
                <w:sz w:val="20"/>
                <w:szCs w:val="20"/>
              </w:rPr>
              <w:t>77,4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930AB">
              <w:rPr>
                <w:sz w:val="20"/>
                <w:szCs w:val="20"/>
              </w:rPr>
              <w:t>24</w:t>
            </w:r>
          </w:p>
          <w:p w:rsidR="00263716" w:rsidRPr="00AF47D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2037" w:type="dxa"/>
            <w:gridSpan w:val="3"/>
          </w:tcPr>
          <w:p w:rsidR="00263716" w:rsidRPr="00AF47D6" w:rsidRDefault="00263716" w:rsidP="001930AB">
            <w:pPr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F47D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КИА РИО</w:t>
            </w:r>
          </w:p>
        </w:tc>
        <w:tc>
          <w:tcPr>
            <w:tcW w:w="2520" w:type="dxa"/>
          </w:tcPr>
          <w:p w:rsidR="00263716" w:rsidRPr="00AF47D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162853,2</w:t>
            </w:r>
          </w:p>
        </w:tc>
      </w:tr>
      <w:tr w:rsidR="00263716" w:rsidRPr="00AF47D6" w:rsidTr="008E2753">
        <w:tc>
          <w:tcPr>
            <w:tcW w:w="567" w:type="dxa"/>
          </w:tcPr>
          <w:p w:rsidR="00263716" w:rsidRPr="00AF47D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Расторгуев Алексей Алексеевич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F47D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Пользование: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Pr="001930A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263716" w:rsidRPr="001930A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37" w:type="dxa"/>
            <w:gridSpan w:val="3"/>
          </w:tcPr>
          <w:p w:rsidR="00263716" w:rsidRPr="00AF47D6" w:rsidRDefault="00263716" w:rsidP="001930A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63716" w:rsidRPr="009A0C7B" w:rsidTr="008E2753">
        <w:tc>
          <w:tcPr>
            <w:tcW w:w="567" w:type="dxa"/>
          </w:tcPr>
          <w:p w:rsidR="00263716" w:rsidRPr="009A0C7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Шевченко Анна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Заведующий МДОУ "Детский сад № 21"</w:t>
            </w:r>
          </w:p>
        </w:tc>
        <w:tc>
          <w:tcPr>
            <w:tcW w:w="2029" w:type="dxa"/>
            <w:gridSpan w:val="2"/>
          </w:tcPr>
          <w:p w:rsidR="00263716" w:rsidRPr="009A0C7B" w:rsidRDefault="00263716" w:rsidP="009A0C7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42,1</w:t>
            </w:r>
          </w:p>
        </w:tc>
        <w:tc>
          <w:tcPr>
            <w:tcW w:w="2037" w:type="dxa"/>
            <w:gridSpan w:val="3"/>
          </w:tcPr>
          <w:p w:rsidR="00263716" w:rsidRPr="009A0C7B" w:rsidRDefault="00263716" w:rsidP="001930AB">
            <w:r w:rsidRPr="009A0C7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1084389,20</w:t>
            </w:r>
          </w:p>
        </w:tc>
      </w:tr>
      <w:tr w:rsidR="00263716" w:rsidRPr="009A0C7B" w:rsidTr="008E2753">
        <w:tc>
          <w:tcPr>
            <w:tcW w:w="567" w:type="dxa"/>
          </w:tcPr>
          <w:p w:rsidR="00263716" w:rsidRPr="009A0C7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 xml:space="preserve">Ермолова Елена </w:t>
            </w:r>
            <w:r w:rsidRPr="009A0C7B">
              <w:rPr>
                <w:sz w:val="20"/>
                <w:szCs w:val="20"/>
              </w:rPr>
              <w:lastRenderedPageBreak/>
              <w:t xml:space="preserve">Николаевна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lastRenderedPageBreak/>
              <w:t xml:space="preserve">Заведующий МДОУ "Детский сад </w:t>
            </w:r>
            <w:r w:rsidRPr="009A0C7B">
              <w:rPr>
                <w:sz w:val="20"/>
                <w:szCs w:val="20"/>
              </w:rPr>
              <w:lastRenderedPageBreak/>
              <w:t>общеразвивающего вида № 22 «Ласточка»</w:t>
            </w:r>
          </w:p>
        </w:tc>
        <w:tc>
          <w:tcPr>
            <w:tcW w:w="2029" w:type="dxa"/>
            <w:gridSpan w:val="2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lastRenderedPageBreak/>
              <w:t>Квартира</w:t>
            </w:r>
          </w:p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lastRenderedPageBreak/>
              <w:t>Гараж</w:t>
            </w:r>
          </w:p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1374" w:type="dxa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lastRenderedPageBreak/>
              <w:t>32,7</w:t>
            </w:r>
          </w:p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lastRenderedPageBreak/>
              <w:t>48</w:t>
            </w:r>
          </w:p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1,8</w:t>
            </w:r>
          </w:p>
        </w:tc>
        <w:tc>
          <w:tcPr>
            <w:tcW w:w="2037" w:type="dxa"/>
            <w:gridSpan w:val="3"/>
          </w:tcPr>
          <w:p w:rsidR="00263716" w:rsidRPr="009A0C7B" w:rsidRDefault="00263716" w:rsidP="001930AB">
            <w:r w:rsidRPr="009A0C7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 xml:space="preserve">Легковой автомобиль </w:t>
            </w:r>
            <w:r w:rsidRPr="009A0C7B">
              <w:rPr>
                <w:sz w:val="20"/>
                <w:szCs w:val="20"/>
                <w:lang w:val="en-US"/>
              </w:rPr>
              <w:lastRenderedPageBreak/>
              <w:t>SKODA FABIA</w:t>
            </w:r>
          </w:p>
        </w:tc>
        <w:tc>
          <w:tcPr>
            <w:tcW w:w="2520" w:type="dxa"/>
          </w:tcPr>
          <w:p w:rsidR="00263716" w:rsidRPr="009A0C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lastRenderedPageBreak/>
              <w:t>630660,52</w:t>
            </w:r>
          </w:p>
        </w:tc>
      </w:tr>
      <w:tr w:rsidR="00263716" w:rsidRPr="0031528E" w:rsidTr="008E2753">
        <w:tc>
          <w:tcPr>
            <w:tcW w:w="567" w:type="dxa"/>
          </w:tcPr>
          <w:p w:rsidR="00263716" w:rsidRPr="0031528E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1528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Когут Татьяна Валентиновна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1528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Заведующий МДОУ "Детский сад № 24 «Анютины глазки»</w:t>
            </w:r>
          </w:p>
        </w:tc>
        <w:tc>
          <w:tcPr>
            <w:tcW w:w="2029" w:type="dxa"/>
            <w:gridSpan w:val="2"/>
          </w:tcPr>
          <w:p w:rsidR="00263716" w:rsidRPr="0031528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Земельный участок</w:t>
            </w:r>
          </w:p>
          <w:p w:rsidR="00263716" w:rsidRPr="0031528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Садовый дом</w:t>
            </w:r>
          </w:p>
          <w:p w:rsidR="00263716" w:rsidRPr="0031528E" w:rsidRDefault="00263716" w:rsidP="0031528E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Квартира ½  доли</w:t>
            </w:r>
          </w:p>
        </w:tc>
        <w:tc>
          <w:tcPr>
            <w:tcW w:w="1374" w:type="dxa"/>
          </w:tcPr>
          <w:p w:rsidR="00263716" w:rsidRPr="0031528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700,0</w:t>
            </w:r>
          </w:p>
          <w:p w:rsidR="00263716" w:rsidRPr="0031528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55,0</w:t>
            </w:r>
          </w:p>
          <w:p w:rsidR="00263716" w:rsidRPr="0031528E" w:rsidRDefault="00263716" w:rsidP="0031528E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60,0</w:t>
            </w:r>
          </w:p>
        </w:tc>
        <w:tc>
          <w:tcPr>
            <w:tcW w:w="2037" w:type="dxa"/>
            <w:gridSpan w:val="3"/>
          </w:tcPr>
          <w:p w:rsidR="00263716" w:rsidRPr="0031528E" w:rsidRDefault="00263716" w:rsidP="001930AB">
            <w:r w:rsidRPr="0031528E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1528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1528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921281,64</w:t>
            </w:r>
          </w:p>
        </w:tc>
      </w:tr>
      <w:tr w:rsidR="00263716" w:rsidRPr="000B56C8" w:rsidTr="008E2753">
        <w:tc>
          <w:tcPr>
            <w:tcW w:w="567" w:type="dxa"/>
          </w:tcPr>
          <w:p w:rsidR="00263716" w:rsidRPr="000B56C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Патралова Елена Евгеньевна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Заведующий МДОУ "Детский сад общеразвивающего вида № 25 «Улыбка»</w:t>
            </w:r>
          </w:p>
        </w:tc>
        <w:tc>
          <w:tcPr>
            <w:tcW w:w="2029" w:type="dxa"/>
            <w:gridSpan w:val="2"/>
          </w:tcPr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Дачный земельный участок</w:t>
            </w:r>
          </w:p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Дачный земельный участок 1/2 доли</w:t>
            </w:r>
          </w:p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600</w:t>
            </w:r>
          </w:p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600</w:t>
            </w:r>
          </w:p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55,2</w:t>
            </w:r>
          </w:p>
        </w:tc>
        <w:tc>
          <w:tcPr>
            <w:tcW w:w="2037" w:type="dxa"/>
            <w:gridSpan w:val="3"/>
          </w:tcPr>
          <w:p w:rsidR="00263716" w:rsidRPr="000B56C8" w:rsidRDefault="00263716" w:rsidP="001930AB">
            <w:r w:rsidRPr="000B56C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0B56C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596331,64</w:t>
            </w:r>
          </w:p>
        </w:tc>
      </w:tr>
      <w:tr w:rsidR="00263716" w:rsidRPr="008E2753" w:rsidTr="008E2753">
        <w:tc>
          <w:tcPr>
            <w:tcW w:w="567" w:type="dxa"/>
          </w:tcPr>
          <w:p w:rsidR="00263716" w:rsidRPr="008E275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Мурашкина Елена Михайловна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Заведующий МДОУ "Детский сад компенсирующего вида № 26</w:t>
            </w:r>
          </w:p>
        </w:tc>
        <w:tc>
          <w:tcPr>
            <w:tcW w:w="2029" w:type="dxa"/>
            <w:gridSpan w:val="2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Земельный участок</w:t>
            </w:r>
          </w:p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Дача</w:t>
            </w:r>
          </w:p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Квартира</w:t>
            </w:r>
          </w:p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Квартира</w:t>
            </w:r>
          </w:p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2323,00</w:t>
            </w:r>
          </w:p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24</w:t>
            </w:r>
          </w:p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62</w:t>
            </w:r>
          </w:p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57</w:t>
            </w:r>
          </w:p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24</w:t>
            </w:r>
          </w:p>
        </w:tc>
        <w:tc>
          <w:tcPr>
            <w:tcW w:w="2037" w:type="dxa"/>
            <w:gridSpan w:val="3"/>
          </w:tcPr>
          <w:p w:rsidR="00263716" w:rsidRPr="008E2753" w:rsidRDefault="00263716" w:rsidP="001930AB">
            <w:r w:rsidRPr="008E275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722445,3</w:t>
            </w:r>
          </w:p>
        </w:tc>
      </w:tr>
      <w:tr w:rsidR="00263716" w:rsidRPr="008E2753" w:rsidTr="008E2753">
        <w:tc>
          <w:tcPr>
            <w:tcW w:w="567" w:type="dxa"/>
          </w:tcPr>
          <w:p w:rsidR="00263716" w:rsidRPr="008E275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Мурашкин Валерий Алексеевич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Земельный участок (пользование)</w:t>
            </w:r>
          </w:p>
          <w:p w:rsidR="00263716" w:rsidRPr="008E2753" w:rsidRDefault="00263716" w:rsidP="008E2753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2320,00</w:t>
            </w:r>
          </w:p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8E2753" w:rsidRDefault="00263716" w:rsidP="008E2753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57</w:t>
            </w:r>
          </w:p>
        </w:tc>
        <w:tc>
          <w:tcPr>
            <w:tcW w:w="2037" w:type="dxa"/>
            <w:gridSpan w:val="3"/>
          </w:tcPr>
          <w:p w:rsidR="00263716" w:rsidRPr="008E2753" w:rsidRDefault="00263716" w:rsidP="001930AB">
            <w:pPr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 xml:space="preserve">Легковой автомобиль </w:t>
            </w:r>
            <w:r w:rsidRPr="008E2753">
              <w:rPr>
                <w:sz w:val="20"/>
                <w:szCs w:val="20"/>
                <w:lang w:val="en-US"/>
              </w:rPr>
              <w:t>Jac Rein</w:t>
            </w:r>
          </w:p>
        </w:tc>
        <w:tc>
          <w:tcPr>
            <w:tcW w:w="2520" w:type="dxa"/>
          </w:tcPr>
          <w:p w:rsidR="00263716" w:rsidRPr="008E275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794000,00</w:t>
            </w:r>
          </w:p>
        </w:tc>
      </w:tr>
      <w:tr w:rsidR="00263716" w:rsidRPr="00FC727D" w:rsidTr="008E2753">
        <w:tc>
          <w:tcPr>
            <w:tcW w:w="567" w:type="dxa"/>
          </w:tcPr>
          <w:p w:rsidR="00263716" w:rsidRPr="00FC727D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Сильнягина Елена Альвиновна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 xml:space="preserve">Заведующий МДОУ "Центр развития ребенка – детский сад № 27 «Антошка» </w:t>
            </w:r>
          </w:p>
        </w:tc>
        <w:tc>
          <w:tcPr>
            <w:tcW w:w="2029" w:type="dxa"/>
            <w:gridSpan w:val="2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 участок  1/5 доли</w:t>
            </w:r>
          </w:p>
          <w:p w:rsidR="00263716" w:rsidRPr="00FC727D" w:rsidRDefault="00263716" w:rsidP="00FC727D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Квартира 1/5 доли</w:t>
            </w:r>
          </w:p>
          <w:p w:rsidR="00263716" w:rsidRPr="00FC727D" w:rsidRDefault="00263716" w:rsidP="00FC727D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Квартира (пользование)</w:t>
            </w:r>
          </w:p>
          <w:p w:rsidR="00263716" w:rsidRPr="00FC727D" w:rsidRDefault="00263716" w:rsidP="00FC727D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 xml:space="preserve">Земельный участок </w:t>
            </w:r>
            <w:r w:rsidRPr="00FC727D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74" w:type="dxa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lastRenderedPageBreak/>
              <w:t>272,38</w:t>
            </w:r>
          </w:p>
          <w:p w:rsidR="00263716" w:rsidRPr="00FC727D" w:rsidRDefault="00263716" w:rsidP="00FC727D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FC727D" w:rsidRDefault="00263716" w:rsidP="00FC727D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71,8</w:t>
            </w:r>
          </w:p>
          <w:p w:rsidR="00263716" w:rsidRPr="00FC727D" w:rsidRDefault="00263716" w:rsidP="00FC727D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59,8</w:t>
            </w:r>
          </w:p>
          <w:p w:rsidR="00263716" w:rsidRPr="00FC727D" w:rsidRDefault="00263716" w:rsidP="00FC727D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FC727D" w:rsidRDefault="00263716" w:rsidP="00FC727D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2037" w:type="dxa"/>
            <w:gridSpan w:val="3"/>
          </w:tcPr>
          <w:p w:rsidR="00263716" w:rsidRPr="00FC727D" w:rsidRDefault="00263716" w:rsidP="001930AB">
            <w:r w:rsidRPr="00FC727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727713,91</w:t>
            </w:r>
          </w:p>
        </w:tc>
      </w:tr>
      <w:tr w:rsidR="00263716" w:rsidRPr="00FC727D" w:rsidTr="008E2753">
        <w:tc>
          <w:tcPr>
            <w:tcW w:w="567" w:type="dxa"/>
          </w:tcPr>
          <w:p w:rsidR="00263716" w:rsidRPr="00FC727D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Сильнягин Игорь Васильевич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Квартира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 участок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Пользование: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 участок 1/5 доли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1374" w:type="dxa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59,8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800,0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272,38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71,8</w:t>
            </w:r>
          </w:p>
        </w:tc>
        <w:tc>
          <w:tcPr>
            <w:tcW w:w="2037" w:type="dxa"/>
            <w:gridSpan w:val="3"/>
          </w:tcPr>
          <w:p w:rsidR="00263716" w:rsidRPr="00FC727D" w:rsidRDefault="00263716" w:rsidP="001930AB">
            <w:pPr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FC727D">
              <w:rPr>
                <w:sz w:val="20"/>
                <w:szCs w:val="20"/>
                <w:lang w:val="en-US"/>
              </w:rPr>
              <w:t>Wolkswagen Bora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Моторная лодка Р0536ВГ, моторная лодка Р 1991 ВЖ</w:t>
            </w:r>
          </w:p>
        </w:tc>
        <w:tc>
          <w:tcPr>
            <w:tcW w:w="2520" w:type="dxa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449697,74</w:t>
            </w:r>
          </w:p>
        </w:tc>
      </w:tr>
      <w:tr w:rsidR="00263716" w:rsidRPr="00FC727D" w:rsidTr="008E2753">
        <w:tc>
          <w:tcPr>
            <w:tcW w:w="567" w:type="dxa"/>
          </w:tcPr>
          <w:p w:rsidR="00263716" w:rsidRPr="00FC727D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Сльнягина Арина Игоревна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Пользование: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Квартира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 участок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 участок 1/5 доли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1374" w:type="dxa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59,8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800,0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272,38</w:t>
            </w:r>
          </w:p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71,8</w:t>
            </w:r>
          </w:p>
        </w:tc>
        <w:tc>
          <w:tcPr>
            <w:tcW w:w="2037" w:type="dxa"/>
            <w:gridSpan w:val="3"/>
          </w:tcPr>
          <w:p w:rsidR="00263716" w:rsidRPr="00FC727D" w:rsidRDefault="00263716" w:rsidP="001930AB">
            <w:pPr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FC72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-</w:t>
            </w:r>
          </w:p>
        </w:tc>
      </w:tr>
      <w:tr w:rsidR="00263716" w:rsidRPr="00022683" w:rsidTr="008E2753">
        <w:tc>
          <w:tcPr>
            <w:tcW w:w="567" w:type="dxa"/>
          </w:tcPr>
          <w:p w:rsidR="00263716" w:rsidRPr="0002268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 xml:space="preserve">Гладышева Галина Анатольевна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Заведующий МДОУ "Центр развития ребенка – детский сад № 30 «Цветик – семицветик»</w:t>
            </w:r>
          </w:p>
        </w:tc>
        <w:tc>
          <w:tcPr>
            <w:tcW w:w="2029" w:type="dxa"/>
            <w:gridSpan w:val="2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Земельный участок (доля в собственности)</w:t>
            </w:r>
          </w:p>
          <w:p w:rsidR="00263716" w:rsidRPr="00022683" w:rsidRDefault="00263716" w:rsidP="00022683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Квартира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Пользование: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Земельный участок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Дачный земельный участок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Квартира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446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22683" w:rsidRDefault="00263716" w:rsidP="00022683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60,9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24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600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41,8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24</w:t>
            </w:r>
          </w:p>
        </w:tc>
        <w:tc>
          <w:tcPr>
            <w:tcW w:w="2037" w:type="dxa"/>
            <w:gridSpan w:val="3"/>
          </w:tcPr>
          <w:p w:rsidR="00263716" w:rsidRPr="00022683" w:rsidRDefault="00263716" w:rsidP="001930AB">
            <w:r w:rsidRPr="0002268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1250816</w:t>
            </w:r>
          </w:p>
        </w:tc>
      </w:tr>
      <w:tr w:rsidR="00263716" w:rsidRPr="00022683" w:rsidTr="008E2753">
        <w:tc>
          <w:tcPr>
            <w:tcW w:w="567" w:type="dxa"/>
          </w:tcPr>
          <w:p w:rsidR="00263716" w:rsidRPr="0002268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Гладышев Владимир Юрьевич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Земельный участок Гараж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Дачный земельный участок</w:t>
            </w:r>
          </w:p>
          <w:p w:rsidR="00263716" w:rsidRPr="00022683" w:rsidRDefault="00263716" w:rsidP="00022683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24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24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600</w:t>
            </w:r>
          </w:p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22683" w:rsidRDefault="00263716" w:rsidP="00022683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41,8</w:t>
            </w:r>
          </w:p>
        </w:tc>
        <w:tc>
          <w:tcPr>
            <w:tcW w:w="2037" w:type="dxa"/>
            <w:gridSpan w:val="3"/>
          </w:tcPr>
          <w:p w:rsidR="00263716" w:rsidRPr="00022683" w:rsidRDefault="00263716" w:rsidP="001930AB">
            <w:pPr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22683" w:rsidRDefault="00263716" w:rsidP="00022683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2520" w:type="dxa"/>
          </w:tcPr>
          <w:p w:rsidR="00263716" w:rsidRPr="0002268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1999921</w:t>
            </w:r>
          </w:p>
        </w:tc>
      </w:tr>
      <w:tr w:rsidR="00263716" w:rsidRPr="00417449" w:rsidTr="008E2753">
        <w:tc>
          <w:tcPr>
            <w:tcW w:w="567" w:type="dxa"/>
          </w:tcPr>
          <w:p w:rsidR="00263716" w:rsidRPr="0041744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Виноградова Наталья Михайловна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Заведующий МДОУ "Детский сад общеразвивающего вида № 31 «Малышок»</w:t>
            </w:r>
          </w:p>
        </w:tc>
        <w:tc>
          <w:tcPr>
            <w:tcW w:w="2029" w:type="dxa"/>
            <w:gridSpan w:val="2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49,3</w:t>
            </w:r>
          </w:p>
        </w:tc>
        <w:tc>
          <w:tcPr>
            <w:tcW w:w="2037" w:type="dxa"/>
            <w:gridSpan w:val="3"/>
          </w:tcPr>
          <w:p w:rsidR="00263716" w:rsidRPr="00417449" w:rsidRDefault="00263716" w:rsidP="001930AB">
            <w:r w:rsidRPr="0041744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893752,51</w:t>
            </w:r>
          </w:p>
        </w:tc>
      </w:tr>
      <w:tr w:rsidR="00263716" w:rsidRPr="00417449" w:rsidTr="008E2753">
        <w:tc>
          <w:tcPr>
            <w:tcW w:w="567" w:type="dxa"/>
          </w:tcPr>
          <w:p w:rsidR="00263716" w:rsidRPr="0041744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Виноградов Сергей Андреевич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45</w:t>
            </w:r>
          </w:p>
        </w:tc>
        <w:tc>
          <w:tcPr>
            <w:tcW w:w="2037" w:type="dxa"/>
            <w:gridSpan w:val="3"/>
          </w:tcPr>
          <w:p w:rsidR="00263716" w:rsidRPr="00417449" w:rsidRDefault="00263716" w:rsidP="001930AB">
            <w:pPr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1744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-</w:t>
            </w:r>
          </w:p>
        </w:tc>
      </w:tr>
      <w:tr w:rsidR="00263716" w:rsidRPr="00FE1D9A" w:rsidTr="008E2753">
        <w:tc>
          <w:tcPr>
            <w:tcW w:w="567" w:type="dxa"/>
          </w:tcPr>
          <w:p w:rsidR="00263716" w:rsidRPr="00FE1D9A" w:rsidRDefault="00263716" w:rsidP="00FE1D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Русакова Татьяна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Заведующий МДОУ "Детский сад № 32 «Рябинка»</w:t>
            </w:r>
          </w:p>
        </w:tc>
        <w:tc>
          <w:tcPr>
            <w:tcW w:w="2029" w:type="dxa"/>
            <w:gridSpan w:val="2"/>
          </w:tcPr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Земельный участок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Квартира 5/8 доли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Пользование: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Земельный участок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Дачный домик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Квартира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800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45,8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400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33,6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59,4</w:t>
            </w:r>
          </w:p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45,8</w:t>
            </w:r>
          </w:p>
        </w:tc>
        <w:tc>
          <w:tcPr>
            <w:tcW w:w="2037" w:type="dxa"/>
            <w:gridSpan w:val="3"/>
          </w:tcPr>
          <w:p w:rsidR="00263716" w:rsidRPr="00FE1D9A" w:rsidRDefault="00263716" w:rsidP="00FE1D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FE1D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507587,54</w:t>
            </w:r>
          </w:p>
        </w:tc>
      </w:tr>
      <w:tr w:rsidR="00263716" w:rsidRPr="000902B2" w:rsidTr="008E2753">
        <w:tc>
          <w:tcPr>
            <w:tcW w:w="567" w:type="dxa"/>
          </w:tcPr>
          <w:p w:rsidR="00263716" w:rsidRPr="000902B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Русаков Андрей Анатольевич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Земельный участок ½ доли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Дачный домик ½ доли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Квартира ¼ доли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Квартира 1/8 доли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 xml:space="preserve">Земельный участок </w:t>
            </w:r>
            <w:r w:rsidRPr="000902B2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74" w:type="dxa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lastRenderedPageBreak/>
              <w:t>400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33,6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59,4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45,8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2037" w:type="dxa"/>
            <w:gridSpan w:val="3"/>
          </w:tcPr>
          <w:p w:rsidR="00263716" w:rsidRPr="000902B2" w:rsidRDefault="00263716" w:rsidP="001930AB">
            <w:r w:rsidRPr="000902B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2520" w:type="dxa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859735,79</w:t>
            </w:r>
          </w:p>
        </w:tc>
      </w:tr>
      <w:tr w:rsidR="00263716" w:rsidRPr="000902B2" w:rsidTr="008E2753">
        <w:tc>
          <w:tcPr>
            <w:tcW w:w="567" w:type="dxa"/>
          </w:tcPr>
          <w:p w:rsidR="00263716" w:rsidRPr="000902B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Русаков Артем Андреевич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Квартира 1/8 доли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Квартира ¼ доли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Пользование: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Земельный участок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Земельный участок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374" w:type="dxa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45,8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59,4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400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800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33,6</w:t>
            </w:r>
          </w:p>
        </w:tc>
        <w:tc>
          <w:tcPr>
            <w:tcW w:w="2037" w:type="dxa"/>
            <w:gridSpan w:val="3"/>
          </w:tcPr>
          <w:p w:rsidR="00263716" w:rsidRPr="000902B2" w:rsidRDefault="00263716" w:rsidP="001930AB">
            <w:pPr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-</w:t>
            </w:r>
          </w:p>
        </w:tc>
      </w:tr>
      <w:tr w:rsidR="00263716" w:rsidRPr="000902B2" w:rsidTr="008E2753">
        <w:tc>
          <w:tcPr>
            <w:tcW w:w="567" w:type="dxa"/>
          </w:tcPr>
          <w:p w:rsidR="00263716" w:rsidRPr="000902B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Русакова Яна Андреевна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Квартира 1/8 доли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Квартира ¼ доли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Пользование: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Земельный участок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Земельный участок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374" w:type="dxa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45,8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59,4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400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800</w:t>
            </w:r>
          </w:p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33,6</w:t>
            </w:r>
          </w:p>
        </w:tc>
        <w:tc>
          <w:tcPr>
            <w:tcW w:w="2037" w:type="dxa"/>
            <w:gridSpan w:val="3"/>
          </w:tcPr>
          <w:p w:rsidR="00263716" w:rsidRPr="000902B2" w:rsidRDefault="00263716" w:rsidP="001930AB">
            <w:pPr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0902B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-</w:t>
            </w:r>
          </w:p>
        </w:tc>
      </w:tr>
      <w:tr w:rsidR="00263716" w:rsidRPr="00811369" w:rsidTr="008E2753">
        <w:tc>
          <w:tcPr>
            <w:tcW w:w="567" w:type="dxa"/>
          </w:tcPr>
          <w:p w:rsidR="00263716" w:rsidRPr="0081136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Гаврильцева Эльвира Алексеевна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Заведующий МДОУ "Центр развития ребенка – детский сад № 33 «Колосок»</w:t>
            </w:r>
          </w:p>
        </w:tc>
        <w:tc>
          <w:tcPr>
            <w:tcW w:w="2029" w:type="dxa"/>
            <w:gridSpan w:val="2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 2/3 доли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Огородный участок (пользование)</w:t>
            </w:r>
          </w:p>
        </w:tc>
        <w:tc>
          <w:tcPr>
            <w:tcW w:w="1374" w:type="dxa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56,4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39,8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1056</w:t>
            </w:r>
          </w:p>
        </w:tc>
        <w:tc>
          <w:tcPr>
            <w:tcW w:w="2037" w:type="dxa"/>
            <w:gridSpan w:val="3"/>
          </w:tcPr>
          <w:p w:rsidR="00263716" w:rsidRPr="00811369" w:rsidRDefault="00263716" w:rsidP="001930AB">
            <w:r w:rsidRPr="0081136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Легковой автомобиль </w:t>
            </w:r>
            <w:r w:rsidRPr="00811369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2520" w:type="dxa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577221,91</w:t>
            </w:r>
          </w:p>
        </w:tc>
      </w:tr>
      <w:tr w:rsidR="00263716" w:rsidRPr="00811369" w:rsidTr="008E2753">
        <w:tc>
          <w:tcPr>
            <w:tcW w:w="567" w:type="dxa"/>
          </w:tcPr>
          <w:p w:rsidR="00263716" w:rsidRPr="0081136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Гаврильцев Владимир Валентинович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 1/3 доли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Огородный участок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Пользование: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56,4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1056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39,8</w:t>
            </w:r>
          </w:p>
        </w:tc>
        <w:tc>
          <w:tcPr>
            <w:tcW w:w="2037" w:type="dxa"/>
            <w:gridSpan w:val="3"/>
          </w:tcPr>
          <w:p w:rsidR="00263716" w:rsidRPr="00811369" w:rsidRDefault="00263716" w:rsidP="001930A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Pr="00811369" w:rsidRDefault="00263716" w:rsidP="004945BF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Легковой автомобиль Лад</w:t>
            </w:r>
            <w:r>
              <w:rPr>
                <w:sz w:val="20"/>
                <w:szCs w:val="20"/>
              </w:rPr>
              <w:t>а</w:t>
            </w:r>
            <w:r w:rsidRPr="00811369">
              <w:rPr>
                <w:sz w:val="20"/>
                <w:szCs w:val="20"/>
              </w:rPr>
              <w:t xml:space="preserve"> Ларгус</w:t>
            </w:r>
          </w:p>
        </w:tc>
        <w:tc>
          <w:tcPr>
            <w:tcW w:w="2520" w:type="dxa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178839,03</w:t>
            </w:r>
          </w:p>
        </w:tc>
      </w:tr>
      <w:tr w:rsidR="00263716" w:rsidRPr="005D407B" w:rsidTr="008E2753">
        <w:tc>
          <w:tcPr>
            <w:tcW w:w="567" w:type="dxa"/>
          </w:tcPr>
          <w:p w:rsidR="00263716" w:rsidRPr="005D407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Соколова Людмила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Заведующий МДОУ "Детский сад комбинированного вида № 34 «Светлячок»</w:t>
            </w:r>
          </w:p>
        </w:tc>
        <w:tc>
          <w:tcPr>
            <w:tcW w:w="2029" w:type="dxa"/>
            <w:gridSpan w:val="2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52,0</w:t>
            </w:r>
          </w:p>
        </w:tc>
        <w:tc>
          <w:tcPr>
            <w:tcW w:w="2037" w:type="dxa"/>
            <w:gridSpan w:val="3"/>
          </w:tcPr>
          <w:p w:rsidR="00263716" w:rsidRPr="005D407B" w:rsidRDefault="00263716" w:rsidP="001930AB">
            <w:r w:rsidRPr="005D407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569667,36</w:t>
            </w:r>
          </w:p>
        </w:tc>
      </w:tr>
      <w:tr w:rsidR="00263716" w:rsidRPr="005D407B" w:rsidTr="008E2753">
        <w:tc>
          <w:tcPr>
            <w:tcW w:w="567" w:type="dxa"/>
          </w:tcPr>
          <w:p w:rsidR="00263716" w:rsidRPr="005D407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Соколов Дмитрий Максимович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52,0</w:t>
            </w:r>
          </w:p>
        </w:tc>
        <w:tc>
          <w:tcPr>
            <w:tcW w:w="2037" w:type="dxa"/>
            <w:gridSpan w:val="3"/>
          </w:tcPr>
          <w:p w:rsidR="00263716" w:rsidRPr="005D407B" w:rsidRDefault="00263716" w:rsidP="001930AB">
            <w:r w:rsidRPr="005D407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D407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-</w:t>
            </w:r>
          </w:p>
        </w:tc>
      </w:tr>
      <w:tr w:rsidR="00263716" w:rsidRPr="00BD7706" w:rsidTr="008E2753">
        <w:tc>
          <w:tcPr>
            <w:tcW w:w="567" w:type="dxa"/>
          </w:tcPr>
          <w:p w:rsidR="00263716" w:rsidRPr="00BD770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Игнатьевская Наталия Станиславовна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Заведующий МДОУ "Детский сад общеразвивающего вида № 36 «Василек»</w:t>
            </w:r>
          </w:p>
        </w:tc>
        <w:tc>
          <w:tcPr>
            <w:tcW w:w="2029" w:type="dxa"/>
            <w:gridSpan w:val="2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Квартира (социальный найм)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Пользование: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Гаражная стоянка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Гаражная стоянка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Земельный участок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Дачный дом</w:t>
            </w:r>
          </w:p>
        </w:tc>
        <w:tc>
          <w:tcPr>
            <w:tcW w:w="1374" w:type="dxa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39,9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2644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51,9</w:t>
            </w:r>
          </w:p>
        </w:tc>
        <w:tc>
          <w:tcPr>
            <w:tcW w:w="2037" w:type="dxa"/>
            <w:gridSpan w:val="3"/>
          </w:tcPr>
          <w:p w:rsidR="00263716" w:rsidRPr="00BD7706" w:rsidRDefault="00263716" w:rsidP="001930AB">
            <w:r w:rsidRPr="00BD770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 xml:space="preserve">Легковой автомобиль </w:t>
            </w:r>
            <w:r w:rsidRPr="00BD7706">
              <w:rPr>
                <w:sz w:val="20"/>
                <w:szCs w:val="20"/>
                <w:lang w:val="en-US"/>
              </w:rPr>
              <w:t>LADA-111930 KALINA</w:t>
            </w:r>
          </w:p>
        </w:tc>
        <w:tc>
          <w:tcPr>
            <w:tcW w:w="2520" w:type="dxa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573763,19</w:t>
            </w:r>
          </w:p>
        </w:tc>
      </w:tr>
      <w:tr w:rsidR="00263716" w:rsidRPr="00BD7706" w:rsidTr="008E2753">
        <w:tc>
          <w:tcPr>
            <w:tcW w:w="567" w:type="dxa"/>
          </w:tcPr>
          <w:p w:rsidR="00263716" w:rsidRPr="00BD770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Игнатьевский Павел Анатольевич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Земельный участок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Дачный дом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Квартира (пользование)</w:t>
            </w:r>
          </w:p>
          <w:p w:rsidR="00263716" w:rsidRPr="00BD7706" w:rsidRDefault="00263716" w:rsidP="00BD7706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Гаражная стоянка (аренда)</w:t>
            </w:r>
          </w:p>
          <w:p w:rsidR="00263716" w:rsidRPr="00BD7706" w:rsidRDefault="00263716" w:rsidP="00BD7706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Гаражная стоянка (аренда)</w:t>
            </w:r>
          </w:p>
        </w:tc>
        <w:tc>
          <w:tcPr>
            <w:tcW w:w="1374" w:type="dxa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2644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51,9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39,9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</w:tc>
        <w:tc>
          <w:tcPr>
            <w:tcW w:w="2037" w:type="dxa"/>
            <w:gridSpan w:val="3"/>
          </w:tcPr>
          <w:p w:rsidR="00263716" w:rsidRPr="00BD7706" w:rsidRDefault="00263716" w:rsidP="001930AB">
            <w:pPr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Легковой автомобиль ВАЗ-212140, прицеп ГСМ 8130</w:t>
            </w:r>
          </w:p>
        </w:tc>
        <w:tc>
          <w:tcPr>
            <w:tcW w:w="2520" w:type="dxa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733591,83</w:t>
            </w:r>
          </w:p>
        </w:tc>
      </w:tr>
      <w:tr w:rsidR="00263716" w:rsidRPr="00BD7706" w:rsidTr="008E2753">
        <w:tc>
          <w:tcPr>
            <w:tcW w:w="567" w:type="dxa"/>
          </w:tcPr>
          <w:p w:rsidR="00263716" w:rsidRPr="00BD770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Игнатьевский Петр Павлович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Пользование: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Квартира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Гаражная стоянка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Гаражная стоянка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Земельный участок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Дачный дом</w:t>
            </w:r>
          </w:p>
        </w:tc>
        <w:tc>
          <w:tcPr>
            <w:tcW w:w="1374" w:type="dxa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39,9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2644</w:t>
            </w:r>
          </w:p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51,9</w:t>
            </w:r>
          </w:p>
        </w:tc>
        <w:tc>
          <w:tcPr>
            <w:tcW w:w="2037" w:type="dxa"/>
            <w:gridSpan w:val="3"/>
          </w:tcPr>
          <w:p w:rsidR="00263716" w:rsidRPr="00BD7706" w:rsidRDefault="00263716" w:rsidP="001930AB">
            <w:pPr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BD770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44319,43</w:t>
            </w:r>
          </w:p>
        </w:tc>
      </w:tr>
      <w:tr w:rsidR="00263716" w:rsidRPr="006F08F2" w:rsidTr="008E2753">
        <w:tc>
          <w:tcPr>
            <w:tcW w:w="567" w:type="dxa"/>
          </w:tcPr>
          <w:p w:rsidR="00263716" w:rsidRPr="006F08F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 xml:space="preserve">Холмогорская Людмила </w:t>
            </w:r>
            <w:r w:rsidRPr="006F08F2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lastRenderedPageBreak/>
              <w:t xml:space="preserve">Заведующий МДОУ "Детский сад </w:t>
            </w:r>
            <w:r w:rsidRPr="006F08F2">
              <w:rPr>
                <w:sz w:val="20"/>
                <w:szCs w:val="20"/>
              </w:rPr>
              <w:lastRenderedPageBreak/>
              <w:t>общеразвивающего вида № 38 «Красная шапочка»</w:t>
            </w:r>
          </w:p>
        </w:tc>
        <w:tc>
          <w:tcPr>
            <w:tcW w:w="2029" w:type="dxa"/>
            <w:gridSpan w:val="2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lastRenderedPageBreak/>
              <w:t>Квартира 4/7 доли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lastRenderedPageBreak/>
              <w:t>Пользование: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Квартира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Гаражный бокс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74" w:type="dxa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lastRenderedPageBreak/>
              <w:t>88,1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49,6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29,4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21,8</w:t>
            </w:r>
          </w:p>
        </w:tc>
        <w:tc>
          <w:tcPr>
            <w:tcW w:w="2037" w:type="dxa"/>
            <w:gridSpan w:val="3"/>
          </w:tcPr>
          <w:p w:rsidR="00263716" w:rsidRPr="006F08F2" w:rsidRDefault="00263716" w:rsidP="001930AB">
            <w:r w:rsidRPr="006F08F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493982,30</w:t>
            </w:r>
          </w:p>
        </w:tc>
      </w:tr>
      <w:tr w:rsidR="00263716" w:rsidRPr="001866F1" w:rsidTr="008E2753">
        <w:tc>
          <w:tcPr>
            <w:tcW w:w="567" w:type="dxa"/>
          </w:tcPr>
          <w:p w:rsidR="00263716" w:rsidRPr="001866F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Холмогорский Михаил Николаевич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Квартира 1/7 доли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Квартира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Гаражный бокс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74" w:type="dxa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88,1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49,6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29,4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21,8</w:t>
            </w:r>
          </w:p>
        </w:tc>
        <w:tc>
          <w:tcPr>
            <w:tcW w:w="2037" w:type="dxa"/>
            <w:gridSpan w:val="3"/>
          </w:tcPr>
          <w:p w:rsidR="00263716" w:rsidRPr="001866F1" w:rsidRDefault="00263716" w:rsidP="001930AB">
            <w:pPr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Легковой автомобиль Форд Фьюжен</w:t>
            </w:r>
          </w:p>
        </w:tc>
        <w:tc>
          <w:tcPr>
            <w:tcW w:w="2520" w:type="dxa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155716,05</w:t>
            </w:r>
          </w:p>
        </w:tc>
      </w:tr>
      <w:tr w:rsidR="00263716" w:rsidRPr="001866F1" w:rsidTr="008E2753">
        <w:tc>
          <w:tcPr>
            <w:tcW w:w="567" w:type="dxa"/>
          </w:tcPr>
          <w:p w:rsidR="00263716" w:rsidRPr="001866F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Холмогорский Родион Михайлович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Квартира 1/7 доли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Пользование: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Квартира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Гаражный бокс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74" w:type="dxa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88,1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49,6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29,4</w:t>
            </w:r>
          </w:p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21,8</w:t>
            </w:r>
          </w:p>
        </w:tc>
        <w:tc>
          <w:tcPr>
            <w:tcW w:w="2037" w:type="dxa"/>
            <w:gridSpan w:val="3"/>
          </w:tcPr>
          <w:p w:rsidR="00263716" w:rsidRPr="001866F1" w:rsidRDefault="00263716" w:rsidP="001930AB">
            <w:pPr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866F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-</w:t>
            </w:r>
          </w:p>
        </w:tc>
      </w:tr>
      <w:tr w:rsidR="00263716" w:rsidRPr="006F08F2" w:rsidTr="008E2753">
        <w:tc>
          <w:tcPr>
            <w:tcW w:w="567" w:type="dxa"/>
          </w:tcPr>
          <w:p w:rsidR="00263716" w:rsidRPr="006F08F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Холмогорская Олеся Михайловна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Квартира 1/7 доли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Пользование: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Квартира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Гаражный бокс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74" w:type="dxa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88,1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49,6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29,4</w:t>
            </w:r>
          </w:p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21,8</w:t>
            </w:r>
          </w:p>
        </w:tc>
        <w:tc>
          <w:tcPr>
            <w:tcW w:w="2037" w:type="dxa"/>
            <w:gridSpan w:val="3"/>
          </w:tcPr>
          <w:p w:rsidR="00263716" w:rsidRPr="006F08F2" w:rsidRDefault="00263716" w:rsidP="001930AB">
            <w:pPr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6F08F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-</w:t>
            </w:r>
          </w:p>
        </w:tc>
      </w:tr>
      <w:tr w:rsidR="00263716" w:rsidRPr="005A335F" w:rsidTr="008E2753">
        <w:tc>
          <w:tcPr>
            <w:tcW w:w="567" w:type="dxa"/>
          </w:tcPr>
          <w:p w:rsidR="00263716" w:rsidRPr="005A335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Сакова Наталья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39 «Ленок»</w:t>
            </w:r>
          </w:p>
        </w:tc>
        <w:tc>
          <w:tcPr>
            <w:tcW w:w="2029" w:type="dxa"/>
            <w:gridSpan w:val="2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Пользование: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41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50,0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63,7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57,4</w:t>
            </w:r>
          </w:p>
        </w:tc>
        <w:tc>
          <w:tcPr>
            <w:tcW w:w="2037" w:type="dxa"/>
            <w:gridSpan w:val="3"/>
          </w:tcPr>
          <w:p w:rsidR="00263716" w:rsidRPr="005A335F" w:rsidRDefault="00263716" w:rsidP="001930AB">
            <w:r w:rsidRPr="005A335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534262,99</w:t>
            </w:r>
          </w:p>
        </w:tc>
      </w:tr>
      <w:tr w:rsidR="00263716" w:rsidRPr="005A335F" w:rsidTr="008E2753">
        <w:tc>
          <w:tcPr>
            <w:tcW w:w="567" w:type="dxa"/>
          </w:tcPr>
          <w:p w:rsidR="00263716" w:rsidRPr="005A335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Тупицин Юрий Васильевич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Гараж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74" w:type="dxa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63,7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50,0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57,4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26,2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26,2</w:t>
            </w:r>
          </w:p>
        </w:tc>
        <w:tc>
          <w:tcPr>
            <w:tcW w:w="2037" w:type="dxa"/>
            <w:gridSpan w:val="3"/>
          </w:tcPr>
          <w:p w:rsidR="00263716" w:rsidRPr="005A335F" w:rsidRDefault="00263716" w:rsidP="001930AB">
            <w:pPr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Легковой автомобиль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  <w:lang w:val="en-US"/>
              </w:rPr>
              <w:t>TOYOTA</w:t>
            </w:r>
            <w:r w:rsidRPr="005A335F">
              <w:rPr>
                <w:sz w:val="20"/>
                <w:szCs w:val="20"/>
              </w:rPr>
              <w:t xml:space="preserve"> </w:t>
            </w:r>
            <w:r w:rsidRPr="005A335F">
              <w:rPr>
                <w:sz w:val="20"/>
                <w:szCs w:val="20"/>
                <w:lang w:val="en-US"/>
              </w:rPr>
              <w:t>HILUX</w:t>
            </w:r>
            <w:r w:rsidRPr="005A335F">
              <w:rPr>
                <w:sz w:val="20"/>
                <w:szCs w:val="20"/>
              </w:rPr>
              <w:t>,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  <w:lang w:val="en-US"/>
              </w:rPr>
              <w:t>CHEVROLET</w:t>
            </w:r>
            <w:r w:rsidRPr="005A335F">
              <w:rPr>
                <w:sz w:val="20"/>
                <w:szCs w:val="20"/>
              </w:rPr>
              <w:t xml:space="preserve"> </w:t>
            </w:r>
            <w:r w:rsidRPr="005A335F"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2520" w:type="dxa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480793,31</w:t>
            </w:r>
          </w:p>
        </w:tc>
      </w:tr>
      <w:tr w:rsidR="00263716" w:rsidRPr="005A335F" w:rsidTr="008E2753">
        <w:tc>
          <w:tcPr>
            <w:tcW w:w="567" w:type="dxa"/>
          </w:tcPr>
          <w:p w:rsidR="00263716" w:rsidRPr="005A335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Тупицина Анастасия Юрьевна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Пользование: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63,7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50,0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41</w:t>
            </w:r>
          </w:p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57,4</w:t>
            </w:r>
          </w:p>
        </w:tc>
        <w:tc>
          <w:tcPr>
            <w:tcW w:w="2037" w:type="dxa"/>
            <w:gridSpan w:val="3"/>
          </w:tcPr>
          <w:p w:rsidR="00263716" w:rsidRPr="005A335F" w:rsidRDefault="00263716" w:rsidP="001930AB">
            <w:pPr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A33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-</w:t>
            </w:r>
          </w:p>
        </w:tc>
      </w:tr>
      <w:tr w:rsidR="00263716" w:rsidRPr="00000D7F" w:rsidTr="008E2753">
        <w:tc>
          <w:tcPr>
            <w:tcW w:w="567" w:type="dxa"/>
          </w:tcPr>
          <w:p w:rsidR="00263716" w:rsidRPr="00000D7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Устинова Наталья Леонидовна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Заведующий МДОУ "Детский сад общеразвивающего вида № 40 «Березка»</w:t>
            </w:r>
          </w:p>
        </w:tc>
        <w:tc>
          <w:tcPr>
            <w:tcW w:w="2029" w:type="dxa"/>
            <w:gridSpan w:val="2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Квартира 1/3 доли</w:t>
            </w:r>
          </w:p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374" w:type="dxa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68,1</w:t>
            </w:r>
          </w:p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56,4</w:t>
            </w:r>
          </w:p>
        </w:tc>
        <w:tc>
          <w:tcPr>
            <w:tcW w:w="2037" w:type="dxa"/>
            <w:gridSpan w:val="3"/>
          </w:tcPr>
          <w:p w:rsidR="00263716" w:rsidRPr="00000D7F" w:rsidRDefault="00263716" w:rsidP="001930AB">
            <w:r w:rsidRPr="00000D7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 xml:space="preserve">Мотоцикл </w:t>
            </w:r>
            <w:r w:rsidRPr="00000D7F">
              <w:rPr>
                <w:sz w:val="20"/>
                <w:szCs w:val="20"/>
                <w:lang w:val="en-US"/>
              </w:rPr>
              <w:t>Yamaha</w:t>
            </w:r>
          </w:p>
        </w:tc>
        <w:tc>
          <w:tcPr>
            <w:tcW w:w="2520" w:type="dxa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502322,75</w:t>
            </w:r>
          </w:p>
        </w:tc>
      </w:tr>
      <w:tr w:rsidR="00263716" w:rsidRPr="00000D7F" w:rsidTr="008E2753">
        <w:tc>
          <w:tcPr>
            <w:tcW w:w="567" w:type="dxa"/>
          </w:tcPr>
          <w:p w:rsidR="00263716" w:rsidRPr="00000D7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Устинов Сергей Борисович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Квартира 1/2 доли</w:t>
            </w:r>
          </w:p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56,4</w:t>
            </w:r>
          </w:p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68,1</w:t>
            </w:r>
          </w:p>
        </w:tc>
        <w:tc>
          <w:tcPr>
            <w:tcW w:w="2037" w:type="dxa"/>
            <w:gridSpan w:val="3"/>
          </w:tcPr>
          <w:p w:rsidR="00263716" w:rsidRPr="00000D7F" w:rsidRDefault="00263716" w:rsidP="001930AB">
            <w:pPr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Легковой автомобиль Шевроле клан</w:t>
            </w:r>
          </w:p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Тойота Королла</w:t>
            </w:r>
          </w:p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м/л надувная</w:t>
            </w:r>
          </w:p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 xml:space="preserve">прицеп к легковым </w:t>
            </w:r>
          </w:p>
        </w:tc>
        <w:tc>
          <w:tcPr>
            <w:tcW w:w="2520" w:type="dxa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251805,10</w:t>
            </w:r>
          </w:p>
        </w:tc>
      </w:tr>
      <w:tr w:rsidR="00263716" w:rsidRPr="00000D7F" w:rsidTr="008E2753">
        <w:tc>
          <w:tcPr>
            <w:tcW w:w="567" w:type="dxa"/>
          </w:tcPr>
          <w:p w:rsidR="00263716" w:rsidRPr="00000D7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Устинов Савелий Сергеевич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 xml:space="preserve">Квартира 1/3 доли </w:t>
            </w:r>
          </w:p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68,1</w:t>
            </w:r>
          </w:p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56,4</w:t>
            </w:r>
          </w:p>
        </w:tc>
        <w:tc>
          <w:tcPr>
            <w:tcW w:w="2037" w:type="dxa"/>
            <w:gridSpan w:val="3"/>
          </w:tcPr>
          <w:p w:rsidR="00263716" w:rsidRPr="00000D7F" w:rsidRDefault="00263716" w:rsidP="001930AB">
            <w:pPr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000D7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-</w:t>
            </w:r>
          </w:p>
        </w:tc>
      </w:tr>
      <w:tr w:rsidR="00263716" w:rsidRPr="00BA7058" w:rsidTr="008E2753">
        <w:tc>
          <w:tcPr>
            <w:tcW w:w="567" w:type="dxa"/>
          </w:tcPr>
          <w:p w:rsidR="00263716" w:rsidRPr="00BA705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A705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Яйцева Евгения Львовна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A705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Заведующий МДОУ "Детский сад общеразвивающего вида № 41 «Ветерок»</w:t>
            </w:r>
          </w:p>
        </w:tc>
        <w:tc>
          <w:tcPr>
            <w:tcW w:w="2029" w:type="dxa"/>
            <w:gridSpan w:val="2"/>
          </w:tcPr>
          <w:p w:rsidR="00263716" w:rsidRPr="00BA705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Квартира</w:t>
            </w:r>
          </w:p>
          <w:p w:rsidR="00263716" w:rsidRPr="00BA705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BA705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21,5</w:t>
            </w:r>
          </w:p>
          <w:p w:rsidR="00263716" w:rsidRPr="00BA705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34,2</w:t>
            </w:r>
          </w:p>
        </w:tc>
        <w:tc>
          <w:tcPr>
            <w:tcW w:w="2037" w:type="dxa"/>
            <w:gridSpan w:val="3"/>
          </w:tcPr>
          <w:p w:rsidR="00263716" w:rsidRPr="00BA7058" w:rsidRDefault="00263716" w:rsidP="001930AB">
            <w:r w:rsidRPr="00BA705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A705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2520" w:type="dxa"/>
          </w:tcPr>
          <w:p w:rsidR="00263716" w:rsidRPr="00BA705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545820,6</w:t>
            </w:r>
          </w:p>
        </w:tc>
      </w:tr>
      <w:tr w:rsidR="00263716" w:rsidRPr="00534A85" w:rsidTr="008E2753">
        <w:tc>
          <w:tcPr>
            <w:tcW w:w="567" w:type="dxa"/>
          </w:tcPr>
          <w:p w:rsidR="00263716" w:rsidRPr="00534A8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Теленкова Ирина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Заведующий МДОУ "Детский сад общеразвивающего вида с приоритетным осуществлением физического и экологического направления развития воспитанников № 43 «Ручеек»</w:t>
            </w:r>
          </w:p>
        </w:tc>
        <w:tc>
          <w:tcPr>
            <w:tcW w:w="2029" w:type="dxa"/>
            <w:gridSpan w:val="2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 ½ доли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 (пользование)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62,7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36,4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1040</w:t>
            </w:r>
          </w:p>
        </w:tc>
        <w:tc>
          <w:tcPr>
            <w:tcW w:w="2037" w:type="dxa"/>
            <w:gridSpan w:val="3"/>
          </w:tcPr>
          <w:p w:rsidR="00263716" w:rsidRPr="00534A85" w:rsidRDefault="00263716" w:rsidP="001930AB">
            <w:r w:rsidRPr="00534A8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723205,96</w:t>
            </w:r>
          </w:p>
        </w:tc>
      </w:tr>
      <w:tr w:rsidR="00263716" w:rsidRPr="00534A85" w:rsidTr="008E2753">
        <w:tc>
          <w:tcPr>
            <w:tcW w:w="567" w:type="dxa"/>
          </w:tcPr>
          <w:p w:rsidR="00263716" w:rsidRPr="00534A8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Теленков Вячеслав Александрович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Земельный участок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 ½ доли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1040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62,7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36,4</w:t>
            </w:r>
          </w:p>
        </w:tc>
        <w:tc>
          <w:tcPr>
            <w:tcW w:w="2037" w:type="dxa"/>
            <w:gridSpan w:val="3"/>
          </w:tcPr>
          <w:p w:rsidR="00263716" w:rsidRPr="00534A85" w:rsidRDefault="00263716" w:rsidP="001930AB">
            <w:pPr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252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511103,31</w:t>
            </w:r>
          </w:p>
        </w:tc>
      </w:tr>
      <w:tr w:rsidR="00263716" w:rsidRPr="00534A85" w:rsidTr="008E2753">
        <w:tc>
          <w:tcPr>
            <w:tcW w:w="567" w:type="dxa"/>
          </w:tcPr>
          <w:p w:rsidR="00263716" w:rsidRPr="00534A8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Гришин Егор Степанович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 ½ доли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74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62,7</w:t>
            </w:r>
          </w:p>
        </w:tc>
        <w:tc>
          <w:tcPr>
            <w:tcW w:w="2037" w:type="dxa"/>
            <w:gridSpan w:val="3"/>
          </w:tcPr>
          <w:p w:rsidR="00263716" w:rsidRPr="00534A85" w:rsidRDefault="00263716" w:rsidP="001930AB">
            <w:pPr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-</w:t>
            </w:r>
          </w:p>
        </w:tc>
      </w:tr>
      <w:tr w:rsidR="00263716" w:rsidRPr="00534A85" w:rsidTr="008E2753">
        <w:tc>
          <w:tcPr>
            <w:tcW w:w="567" w:type="dxa"/>
          </w:tcPr>
          <w:p w:rsidR="00263716" w:rsidRPr="00534A8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Теленкова Екатерина Вячеславовна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Квартира(пользование)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Квартира(пользование)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62,7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36,4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1040</w:t>
            </w:r>
          </w:p>
        </w:tc>
        <w:tc>
          <w:tcPr>
            <w:tcW w:w="2037" w:type="dxa"/>
            <w:gridSpan w:val="3"/>
          </w:tcPr>
          <w:p w:rsidR="00263716" w:rsidRPr="00534A85" w:rsidRDefault="00263716" w:rsidP="001930AB">
            <w:pPr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-</w:t>
            </w:r>
          </w:p>
        </w:tc>
      </w:tr>
      <w:tr w:rsidR="00263716" w:rsidRPr="00534A85" w:rsidTr="008E2753">
        <w:tc>
          <w:tcPr>
            <w:tcW w:w="567" w:type="dxa"/>
          </w:tcPr>
          <w:p w:rsidR="00263716" w:rsidRPr="00534A8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Теленкова Арина Вячеславовна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534A85">
              <w:rPr>
                <w:sz w:val="20"/>
                <w:szCs w:val="20"/>
              </w:rPr>
              <w:t>(пользование)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534A85">
              <w:rPr>
                <w:sz w:val="20"/>
                <w:szCs w:val="20"/>
              </w:rPr>
              <w:t>(пользование)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62,7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36,4</w:t>
            </w: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1040</w:t>
            </w:r>
          </w:p>
        </w:tc>
        <w:tc>
          <w:tcPr>
            <w:tcW w:w="2037" w:type="dxa"/>
            <w:gridSpan w:val="3"/>
          </w:tcPr>
          <w:p w:rsidR="00263716" w:rsidRPr="00534A85" w:rsidRDefault="00263716" w:rsidP="001930AB">
            <w:pPr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34A8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-</w:t>
            </w:r>
          </w:p>
        </w:tc>
      </w:tr>
      <w:tr w:rsidR="00263716" w:rsidRPr="008561A3" w:rsidTr="008E2753">
        <w:tc>
          <w:tcPr>
            <w:tcW w:w="567" w:type="dxa"/>
          </w:tcPr>
          <w:p w:rsidR="00263716" w:rsidRPr="008561A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561A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t>Шнуровская Людмила Валериевна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561A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t xml:space="preserve">Заведующий МДОУ "Детский сад комбинированного вида № 44 </w:t>
            </w:r>
            <w:r w:rsidRPr="008561A3">
              <w:rPr>
                <w:sz w:val="20"/>
                <w:szCs w:val="20"/>
              </w:rPr>
              <w:lastRenderedPageBreak/>
              <w:t>«Фиалочка»</w:t>
            </w:r>
          </w:p>
        </w:tc>
        <w:tc>
          <w:tcPr>
            <w:tcW w:w="2029" w:type="dxa"/>
            <w:gridSpan w:val="2"/>
          </w:tcPr>
          <w:p w:rsidR="00263716" w:rsidRPr="008561A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63716" w:rsidRPr="008561A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t xml:space="preserve">Квартира </w:t>
            </w:r>
            <w:r w:rsidRPr="008561A3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74" w:type="dxa"/>
          </w:tcPr>
          <w:p w:rsidR="00263716" w:rsidRPr="008561A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lastRenderedPageBreak/>
              <w:t>1493</w:t>
            </w:r>
          </w:p>
          <w:p w:rsidR="00263716" w:rsidRPr="008561A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t>59,1</w:t>
            </w:r>
          </w:p>
        </w:tc>
        <w:tc>
          <w:tcPr>
            <w:tcW w:w="2037" w:type="dxa"/>
            <w:gridSpan w:val="3"/>
          </w:tcPr>
          <w:p w:rsidR="00263716" w:rsidRPr="008561A3" w:rsidRDefault="00263716" w:rsidP="001930AB">
            <w:r w:rsidRPr="008561A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561A3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8561A3">
              <w:rPr>
                <w:sz w:val="20"/>
                <w:szCs w:val="20"/>
              </w:rPr>
              <w:t xml:space="preserve">Легковой автомобиль </w:t>
            </w:r>
            <w:r w:rsidRPr="008561A3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2520" w:type="dxa"/>
          </w:tcPr>
          <w:p w:rsidR="00263716" w:rsidRPr="008561A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t>608978,99</w:t>
            </w:r>
          </w:p>
        </w:tc>
      </w:tr>
      <w:tr w:rsidR="00263716" w:rsidRPr="005A79C9" w:rsidTr="008E2753">
        <w:tc>
          <w:tcPr>
            <w:tcW w:w="567" w:type="dxa"/>
          </w:tcPr>
          <w:p w:rsidR="00263716" w:rsidRPr="005A79C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Царева Людмила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муниципальное бюджетное дошкольное образовательное учреждение "Детский сад № 45 «Буратино»</w:t>
            </w:r>
          </w:p>
        </w:tc>
        <w:tc>
          <w:tcPr>
            <w:tcW w:w="2029" w:type="dxa"/>
            <w:gridSpan w:val="2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Земельный участок</w:t>
            </w:r>
          </w:p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Квартира</w:t>
            </w:r>
          </w:p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350</w:t>
            </w:r>
          </w:p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44,9</w:t>
            </w:r>
          </w:p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59,2</w:t>
            </w:r>
          </w:p>
        </w:tc>
        <w:tc>
          <w:tcPr>
            <w:tcW w:w="2037" w:type="dxa"/>
            <w:gridSpan w:val="3"/>
          </w:tcPr>
          <w:p w:rsidR="00263716" w:rsidRPr="005A79C9" w:rsidRDefault="00263716" w:rsidP="001930AB">
            <w:r w:rsidRPr="005A79C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 xml:space="preserve">Легковой автомобиль </w:t>
            </w:r>
            <w:r w:rsidRPr="005A79C9">
              <w:rPr>
                <w:sz w:val="22"/>
                <w:szCs w:val="20"/>
              </w:rPr>
              <w:t>ВАЗ-21040</w:t>
            </w:r>
          </w:p>
        </w:tc>
        <w:tc>
          <w:tcPr>
            <w:tcW w:w="2520" w:type="dxa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558618,58</w:t>
            </w:r>
          </w:p>
        </w:tc>
      </w:tr>
      <w:tr w:rsidR="00263716" w:rsidRPr="005A79C9" w:rsidTr="008E2753">
        <w:tc>
          <w:tcPr>
            <w:tcW w:w="567" w:type="dxa"/>
          </w:tcPr>
          <w:p w:rsidR="00263716" w:rsidRPr="005A79C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Царев Александр Валерьевич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59,2</w:t>
            </w:r>
          </w:p>
        </w:tc>
        <w:tc>
          <w:tcPr>
            <w:tcW w:w="2037" w:type="dxa"/>
            <w:gridSpan w:val="3"/>
          </w:tcPr>
          <w:p w:rsidR="00263716" w:rsidRPr="005A79C9" w:rsidRDefault="00263716" w:rsidP="001930AB">
            <w:pPr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254063,28</w:t>
            </w:r>
          </w:p>
        </w:tc>
      </w:tr>
      <w:tr w:rsidR="00263716" w:rsidRPr="005A79C9" w:rsidTr="008E2753">
        <w:tc>
          <w:tcPr>
            <w:tcW w:w="567" w:type="dxa"/>
          </w:tcPr>
          <w:p w:rsidR="00263716" w:rsidRPr="005A79C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Царева Дарина Александровна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59,2</w:t>
            </w:r>
          </w:p>
        </w:tc>
        <w:tc>
          <w:tcPr>
            <w:tcW w:w="2037" w:type="dxa"/>
            <w:gridSpan w:val="3"/>
          </w:tcPr>
          <w:p w:rsidR="00263716" w:rsidRPr="005A79C9" w:rsidRDefault="00263716" w:rsidP="001930AB">
            <w:pPr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5A79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-</w:t>
            </w:r>
          </w:p>
        </w:tc>
      </w:tr>
      <w:tr w:rsidR="00263716" w:rsidRPr="008A07D9" w:rsidTr="008E2753">
        <w:tc>
          <w:tcPr>
            <w:tcW w:w="567" w:type="dxa"/>
          </w:tcPr>
          <w:p w:rsidR="00263716" w:rsidRPr="008A07D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A07D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Гусева Светлана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A07D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Заведующий МДОУ "Детский сад общеразвивающего вида № 46 «Золотой петушок»</w:t>
            </w:r>
          </w:p>
        </w:tc>
        <w:tc>
          <w:tcPr>
            <w:tcW w:w="2029" w:type="dxa"/>
            <w:gridSpan w:val="2"/>
          </w:tcPr>
          <w:p w:rsidR="00263716" w:rsidRPr="008A07D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Пользование:</w:t>
            </w:r>
          </w:p>
          <w:p w:rsidR="00263716" w:rsidRPr="008A07D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Жилой дом</w:t>
            </w:r>
          </w:p>
          <w:p w:rsidR="00263716" w:rsidRPr="008A07D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8A07D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8A07D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144</w:t>
            </w:r>
          </w:p>
          <w:p w:rsidR="00263716" w:rsidRPr="008A07D9" w:rsidRDefault="00263716" w:rsidP="008A07D9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58,8</w:t>
            </w:r>
          </w:p>
        </w:tc>
        <w:tc>
          <w:tcPr>
            <w:tcW w:w="2037" w:type="dxa"/>
            <w:gridSpan w:val="3"/>
          </w:tcPr>
          <w:p w:rsidR="00263716" w:rsidRPr="008A07D9" w:rsidRDefault="00263716" w:rsidP="001930AB">
            <w:r w:rsidRPr="008A07D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A07D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 xml:space="preserve">Легковой автомобиль </w:t>
            </w:r>
            <w:r w:rsidRPr="008A07D9">
              <w:rPr>
                <w:sz w:val="20"/>
                <w:szCs w:val="20"/>
                <w:lang w:val="en-US"/>
              </w:rPr>
              <w:t>KIADE</w:t>
            </w:r>
            <w:r w:rsidRPr="008A07D9">
              <w:rPr>
                <w:sz w:val="20"/>
                <w:szCs w:val="20"/>
              </w:rPr>
              <w:t xml:space="preserve"> (</w:t>
            </w:r>
            <w:r w:rsidRPr="008A07D9">
              <w:rPr>
                <w:sz w:val="20"/>
                <w:szCs w:val="20"/>
                <w:lang w:val="en-US"/>
              </w:rPr>
              <w:t>JE</w:t>
            </w:r>
            <w:r w:rsidRPr="008A07D9">
              <w:rPr>
                <w:sz w:val="20"/>
                <w:szCs w:val="20"/>
              </w:rPr>
              <w:t>/</w:t>
            </w:r>
            <w:r w:rsidRPr="008A07D9">
              <w:rPr>
                <w:sz w:val="20"/>
                <w:szCs w:val="20"/>
                <w:lang w:val="en-US"/>
              </w:rPr>
              <w:t>RIO</w:t>
            </w:r>
            <w:r w:rsidRPr="008A07D9">
              <w:rPr>
                <w:sz w:val="20"/>
                <w:szCs w:val="20"/>
              </w:rPr>
              <w:t>)</w:t>
            </w:r>
          </w:p>
        </w:tc>
        <w:tc>
          <w:tcPr>
            <w:tcW w:w="2520" w:type="dxa"/>
          </w:tcPr>
          <w:p w:rsidR="00263716" w:rsidRPr="008A07D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523505,66</w:t>
            </w:r>
          </w:p>
        </w:tc>
      </w:tr>
      <w:tr w:rsidR="00263716" w:rsidRPr="00475F24" w:rsidTr="008E2753">
        <w:tc>
          <w:tcPr>
            <w:tcW w:w="567" w:type="dxa"/>
          </w:tcPr>
          <w:p w:rsidR="00263716" w:rsidRPr="00475F24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Гусева Елизавета Андриановна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Пользование:</w:t>
            </w:r>
          </w:p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Жилой дом</w:t>
            </w:r>
          </w:p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144</w:t>
            </w:r>
          </w:p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58,8</w:t>
            </w:r>
          </w:p>
        </w:tc>
        <w:tc>
          <w:tcPr>
            <w:tcW w:w="2037" w:type="dxa"/>
            <w:gridSpan w:val="3"/>
          </w:tcPr>
          <w:p w:rsidR="00263716" w:rsidRPr="00475F24" w:rsidRDefault="00263716" w:rsidP="001930AB">
            <w:r w:rsidRPr="00475F24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75F2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-</w:t>
            </w:r>
          </w:p>
        </w:tc>
      </w:tr>
      <w:tr w:rsidR="00263716" w:rsidRPr="003B6321" w:rsidTr="008E2753">
        <w:tc>
          <w:tcPr>
            <w:tcW w:w="567" w:type="dxa"/>
          </w:tcPr>
          <w:p w:rsidR="00263716" w:rsidRPr="003B632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Запоржина Ольга Федоровна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Заведующий МДОУ "Детский сад общеразвивающего вида № 49 «Гусельки»</w:t>
            </w:r>
          </w:p>
        </w:tc>
        <w:tc>
          <w:tcPr>
            <w:tcW w:w="2029" w:type="dxa"/>
            <w:gridSpan w:val="2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квартира 1/10 доли</w:t>
            </w:r>
          </w:p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Квартира 9/10 доли</w:t>
            </w:r>
          </w:p>
        </w:tc>
        <w:tc>
          <w:tcPr>
            <w:tcW w:w="1374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30,7</w:t>
            </w:r>
          </w:p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45,3</w:t>
            </w:r>
          </w:p>
        </w:tc>
        <w:tc>
          <w:tcPr>
            <w:tcW w:w="2037" w:type="dxa"/>
            <w:gridSpan w:val="3"/>
          </w:tcPr>
          <w:p w:rsidR="00263716" w:rsidRPr="003B6321" w:rsidRDefault="00263716" w:rsidP="001930AB">
            <w:r w:rsidRPr="003B6321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559504,76</w:t>
            </w:r>
          </w:p>
        </w:tc>
      </w:tr>
      <w:tr w:rsidR="00263716" w:rsidRPr="003B6321" w:rsidTr="008E2753">
        <w:tc>
          <w:tcPr>
            <w:tcW w:w="567" w:type="dxa"/>
          </w:tcPr>
          <w:p w:rsidR="00263716" w:rsidRPr="003B632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Запоржин Олег Игоревич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Квартира 9/10 доли</w:t>
            </w:r>
          </w:p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30,7</w:t>
            </w:r>
          </w:p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45,3</w:t>
            </w:r>
          </w:p>
        </w:tc>
        <w:tc>
          <w:tcPr>
            <w:tcW w:w="2037" w:type="dxa"/>
            <w:gridSpan w:val="3"/>
          </w:tcPr>
          <w:p w:rsidR="00263716" w:rsidRPr="003B6321" w:rsidRDefault="00263716" w:rsidP="001930AB">
            <w:pPr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3B6321">
              <w:rPr>
                <w:sz w:val="20"/>
                <w:szCs w:val="20"/>
              </w:rPr>
              <w:t xml:space="preserve">Легковой автомобиль </w:t>
            </w:r>
            <w:r w:rsidRPr="003B6321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2520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-</w:t>
            </w:r>
          </w:p>
        </w:tc>
      </w:tr>
      <w:tr w:rsidR="00263716" w:rsidRPr="003B6321" w:rsidTr="008E2753">
        <w:tc>
          <w:tcPr>
            <w:tcW w:w="567" w:type="dxa"/>
          </w:tcPr>
          <w:p w:rsidR="00263716" w:rsidRPr="003B632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 xml:space="preserve">Запоржин Егор Олегович (несовершеннолетний </w:t>
            </w:r>
            <w:r w:rsidRPr="003B6321">
              <w:rPr>
                <w:sz w:val="20"/>
                <w:szCs w:val="20"/>
              </w:rPr>
              <w:lastRenderedPageBreak/>
              <w:t>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Квартира 1/10 доли</w:t>
            </w:r>
          </w:p>
        </w:tc>
        <w:tc>
          <w:tcPr>
            <w:tcW w:w="1374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45,3</w:t>
            </w:r>
          </w:p>
        </w:tc>
        <w:tc>
          <w:tcPr>
            <w:tcW w:w="2037" w:type="dxa"/>
            <w:gridSpan w:val="3"/>
          </w:tcPr>
          <w:p w:rsidR="00263716" w:rsidRPr="003B6321" w:rsidRDefault="00263716" w:rsidP="001930AB">
            <w:pPr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-</w:t>
            </w:r>
          </w:p>
        </w:tc>
      </w:tr>
      <w:tr w:rsidR="00263716" w:rsidRPr="003B6321" w:rsidTr="008E2753">
        <w:tc>
          <w:tcPr>
            <w:tcW w:w="567" w:type="dxa"/>
          </w:tcPr>
          <w:p w:rsidR="00263716" w:rsidRPr="003B632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Запоржин Захар Олегович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Пользование:</w:t>
            </w:r>
          </w:p>
          <w:p w:rsidR="00263716" w:rsidRPr="003B6321" w:rsidRDefault="00263716" w:rsidP="003B632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45,3</w:t>
            </w:r>
          </w:p>
        </w:tc>
        <w:tc>
          <w:tcPr>
            <w:tcW w:w="2037" w:type="dxa"/>
            <w:gridSpan w:val="3"/>
          </w:tcPr>
          <w:p w:rsidR="00263716" w:rsidRPr="003B6321" w:rsidRDefault="00263716" w:rsidP="001930AB">
            <w:pPr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B632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-</w:t>
            </w:r>
          </w:p>
        </w:tc>
      </w:tr>
      <w:tr w:rsidR="00263716" w:rsidRPr="0043211C" w:rsidTr="008E2753">
        <w:tc>
          <w:tcPr>
            <w:tcW w:w="567" w:type="dxa"/>
          </w:tcPr>
          <w:p w:rsidR="00263716" w:rsidRPr="0043211C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3211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Коновалова Татьяна Сергеевна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3211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Заведующий МДОУ "Детский сад 50 «Ландыш»</w:t>
            </w:r>
          </w:p>
        </w:tc>
        <w:tc>
          <w:tcPr>
            <w:tcW w:w="2029" w:type="dxa"/>
            <w:gridSpan w:val="2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Квартира</w:t>
            </w:r>
          </w:p>
          <w:p w:rsidR="00263716" w:rsidRPr="0043211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11,9</w:t>
            </w:r>
          </w:p>
          <w:p w:rsidR="00263716" w:rsidRPr="0043211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2037" w:type="dxa"/>
            <w:gridSpan w:val="3"/>
          </w:tcPr>
          <w:p w:rsidR="00263716" w:rsidRPr="0043211C" w:rsidRDefault="00263716" w:rsidP="001930AB">
            <w:r w:rsidRPr="0043211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3211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3211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541938,82</w:t>
            </w:r>
          </w:p>
        </w:tc>
      </w:tr>
      <w:tr w:rsidR="00263716" w:rsidRPr="0070632C" w:rsidTr="008E2753">
        <w:tc>
          <w:tcPr>
            <w:tcW w:w="567" w:type="dxa"/>
          </w:tcPr>
          <w:p w:rsidR="00263716" w:rsidRPr="0070632C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70632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70632C">
              <w:rPr>
                <w:sz w:val="20"/>
                <w:szCs w:val="20"/>
              </w:rPr>
              <w:t>Хрынов Артем Николаевич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70632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70632C" w:rsidRDefault="00263716" w:rsidP="0070632C">
            <w:pPr>
              <w:spacing w:line="240" w:lineRule="auto"/>
              <w:rPr>
                <w:sz w:val="20"/>
                <w:szCs w:val="20"/>
              </w:rPr>
            </w:pPr>
            <w:r w:rsidRPr="0070632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70632C" w:rsidRDefault="00263716" w:rsidP="0070632C">
            <w:pPr>
              <w:spacing w:line="240" w:lineRule="auto"/>
              <w:rPr>
                <w:sz w:val="20"/>
                <w:szCs w:val="20"/>
              </w:rPr>
            </w:pPr>
            <w:r w:rsidRPr="0070632C">
              <w:rPr>
                <w:sz w:val="20"/>
                <w:szCs w:val="20"/>
              </w:rPr>
              <w:t>44,4</w:t>
            </w:r>
          </w:p>
        </w:tc>
        <w:tc>
          <w:tcPr>
            <w:tcW w:w="2037" w:type="dxa"/>
            <w:gridSpan w:val="3"/>
          </w:tcPr>
          <w:p w:rsidR="00263716" w:rsidRPr="0070632C" w:rsidRDefault="00263716" w:rsidP="001930AB">
            <w:pPr>
              <w:rPr>
                <w:sz w:val="20"/>
                <w:szCs w:val="20"/>
              </w:rPr>
            </w:pPr>
            <w:r w:rsidRPr="0070632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70632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70632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70632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70632C">
              <w:rPr>
                <w:sz w:val="20"/>
                <w:szCs w:val="20"/>
              </w:rPr>
              <w:t>226555,43</w:t>
            </w:r>
          </w:p>
        </w:tc>
      </w:tr>
      <w:tr w:rsidR="00263716" w:rsidRPr="009A1867" w:rsidTr="008E2753">
        <w:tc>
          <w:tcPr>
            <w:tcW w:w="567" w:type="dxa"/>
          </w:tcPr>
          <w:p w:rsidR="00263716" w:rsidRPr="009A186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Седунова Галина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Заведующий МДОУ "Центр развития ребенка - детский сад № 51 «Белоснежка»</w:t>
            </w:r>
          </w:p>
        </w:tc>
        <w:tc>
          <w:tcPr>
            <w:tcW w:w="2029" w:type="dxa"/>
            <w:gridSpan w:val="2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 ¼ доли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 ½ доли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Пользование: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Гараж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Земельный участок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374" w:type="dxa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66,0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48,3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45,5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21,0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21,0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2500,0</w:t>
            </w:r>
          </w:p>
        </w:tc>
        <w:tc>
          <w:tcPr>
            <w:tcW w:w="2037" w:type="dxa"/>
            <w:gridSpan w:val="3"/>
          </w:tcPr>
          <w:p w:rsidR="00263716" w:rsidRPr="009A1867" w:rsidRDefault="00263716" w:rsidP="001930AB">
            <w:r w:rsidRPr="009A186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638501,62</w:t>
            </w:r>
          </w:p>
        </w:tc>
      </w:tr>
      <w:tr w:rsidR="00263716" w:rsidRPr="009A1867" w:rsidTr="008E2753">
        <w:tc>
          <w:tcPr>
            <w:tcW w:w="567" w:type="dxa"/>
          </w:tcPr>
          <w:p w:rsidR="00263716" w:rsidRPr="009A186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Седунов Алексей Игоревич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Земельный участок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Дачный земельный участок ½ доли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 ¼ доли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гараж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21,0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2500,00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66,0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45,0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21,0</w:t>
            </w:r>
          </w:p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48,3</w:t>
            </w:r>
          </w:p>
        </w:tc>
        <w:tc>
          <w:tcPr>
            <w:tcW w:w="2037" w:type="dxa"/>
            <w:gridSpan w:val="3"/>
          </w:tcPr>
          <w:p w:rsidR="00263716" w:rsidRPr="009A1867" w:rsidRDefault="00263716" w:rsidP="001930AB">
            <w:pPr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Легковой автомобиль Фиат Дукато фургон</w:t>
            </w:r>
          </w:p>
        </w:tc>
        <w:tc>
          <w:tcPr>
            <w:tcW w:w="2520" w:type="dxa"/>
          </w:tcPr>
          <w:p w:rsidR="00263716" w:rsidRPr="009A186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4498,54</w:t>
            </w:r>
          </w:p>
        </w:tc>
      </w:tr>
      <w:tr w:rsidR="00263716" w:rsidRPr="00F76F42" w:rsidTr="008E2753">
        <w:tc>
          <w:tcPr>
            <w:tcW w:w="567" w:type="dxa"/>
          </w:tcPr>
          <w:p w:rsidR="00263716" w:rsidRPr="00F76F4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 xml:space="preserve">Артамошина Людмила Борисовна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 xml:space="preserve">Заведующий МДОУ "Детский сад общеразвивающего </w:t>
            </w:r>
            <w:r w:rsidRPr="00F76F42">
              <w:rPr>
                <w:sz w:val="20"/>
                <w:szCs w:val="20"/>
              </w:rPr>
              <w:lastRenderedPageBreak/>
              <w:t>вида № 52 «Родничок»</w:t>
            </w:r>
          </w:p>
        </w:tc>
        <w:tc>
          <w:tcPr>
            <w:tcW w:w="2029" w:type="dxa"/>
            <w:gridSpan w:val="2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lastRenderedPageBreak/>
              <w:t>Квартира 1/2доли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lastRenderedPageBreak/>
              <w:t>Квартира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Земельный участок (пользование)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374" w:type="dxa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lastRenderedPageBreak/>
              <w:t>47,2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lastRenderedPageBreak/>
              <w:t>37,4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1500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53,9</w:t>
            </w:r>
          </w:p>
        </w:tc>
        <w:tc>
          <w:tcPr>
            <w:tcW w:w="2037" w:type="dxa"/>
            <w:gridSpan w:val="3"/>
          </w:tcPr>
          <w:p w:rsidR="00263716" w:rsidRPr="00F76F42" w:rsidRDefault="00263716" w:rsidP="001930AB">
            <w:r w:rsidRPr="00F76F4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794027,67</w:t>
            </w:r>
          </w:p>
        </w:tc>
      </w:tr>
      <w:tr w:rsidR="00263716" w:rsidRPr="00F76F42" w:rsidTr="008E2753">
        <w:tc>
          <w:tcPr>
            <w:tcW w:w="567" w:type="dxa"/>
          </w:tcPr>
          <w:p w:rsidR="00263716" w:rsidRPr="00F76F42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Артамошин Александр Евгеньевич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Земельный участок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Жилой дом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Квартира ½ доли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Гараж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1500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53,9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47,2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24</w:t>
            </w:r>
          </w:p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37,4</w:t>
            </w:r>
          </w:p>
        </w:tc>
        <w:tc>
          <w:tcPr>
            <w:tcW w:w="2037" w:type="dxa"/>
            <w:gridSpan w:val="3"/>
          </w:tcPr>
          <w:p w:rsidR="00263716" w:rsidRPr="00F76F42" w:rsidRDefault="00263716" w:rsidP="001930AB">
            <w:pPr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 xml:space="preserve">Легковой автомобиль </w:t>
            </w:r>
            <w:r w:rsidRPr="00F76F42">
              <w:rPr>
                <w:sz w:val="20"/>
                <w:szCs w:val="20"/>
                <w:lang w:val="en-US"/>
              </w:rPr>
              <w:t>Great</w:t>
            </w:r>
            <w:r w:rsidRPr="00F76F42">
              <w:rPr>
                <w:sz w:val="20"/>
                <w:szCs w:val="20"/>
              </w:rPr>
              <w:t xml:space="preserve"> </w:t>
            </w:r>
            <w:r w:rsidRPr="00F76F42">
              <w:rPr>
                <w:sz w:val="20"/>
                <w:szCs w:val="20"/>
                <w:lang w:val="en-US"/>
              </w:rPr>
              <w:t>Wall</w:t>
            </w:r>
            <w:r w:rsidRPr="00F76F42">
              <w:rPr>
                <w:sz w:val="20"/>
                <w:szCs w:val="20"/>
              </w:rPr>
              <w:t xml:space="preserve"> </w:t>
            </w:r>
            <w:r w:rsidRPr="00F76F42">
              <w:rPr>
                <w:sz w:val="20"/>
                <w:szCs w:val="20"/>
                <w:lang w:val="en-US"/>
              </w:rPr>
              <w:t>CC</w:t>
            </w:r>
            <w:r w:rsidRPr="00F76F42">
              <w:rPr>
                <w:sz w:val="20"/>
                <w:szCs w:val="20"/>
              </w:rPr>
              <w:t>, легковой прицеп</w:t>
            </w:r>
          </w:p>
        </w:tc>
        <w:tc>
          <w:tcPr>
            <w:tcW w:w="2520" w:type="dxa"/>
          </w:tcPr>
          <w:p w:rsidR="00263716" w:rsidRPr="00F76F42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150000,00</w:t>
            </w:r>
          </w:p>
        </w:tc>
      </w:tr>
      <w:tr w:rsidR="00263716" w:rsidRPr="000E094C" w:rsidTr="008E2753">
        <w:tc>
          <w:tcPr>
            <w:tcW w:w="567" w:type="dxa"/>
          </w:tcPr>
          <w:p w:rsidR="00263716" w:rsidRPr="000E094C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Грибова Лариса Павловна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Заведующий МДОУ "Детский сад общеразвивающего вида № 55 «Северяночка»</w:t>
            </w:r>
          </w:p>
        </w:tc>
        <w:tc>
          <w:tcPr>
            <w:tcW w:w="2029" w:type="dxa"/>
            <w:gridSpan w:val="2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23,75</w:t>
            </w:r>
          </w:p>
        </w:tc>
        <w:tc>
          <w:tcPr>
            <w:tcW w:w="2037" w:type="dxa"/>
            <w:gridSpan w:val="3"/>
          </w:tcPr>
          <w:p w:rsidR="00263716" w:rsidRPr="000E094C" w:rsidRDefault="00263716" w:rsidP="001930AB">
            <w:r w:rsidRPr="000E094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470029,29</w:t>
            </w:r>
          </w:p>
        </w:tc>
      </w:tr>
      <w:tr w:rsidR="00263716" w:rsidRPr="000E094C" w:rsidTr="008E2753">
        <w:tc>
          <w:tcPr>
            <w:tcW w:w="567" w:type="dxa"/>
          </w:tcPr>
          <w:p w:rsidR="00263716" w:rsidRPr="000E094C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Кудряков Олег Васильевич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Квартира ½ доли</w:t>
            </w:r>
          </w:p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Квартира ¼ доли</w:t>
            </w:r>
          </w:p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Бокс овощехранилищ</w:t>
            </w:r>
          </w:p>
        </w:tc>
        <w:tc>
          <w:tcPr>
            <w:tcW w:w="1374" w:type="dxa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23,75</w:t>
            </w:r>
          </w:p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12,675</w:t>
            </w:r>
          </w:p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13,3</w:t>
            </w:r>
          </w:p>
        </w:tc>
        <w:tc>
          <w:tcPr>
            <w:tcW w:w="2037" w:type="dxa"/>
            <w:gridSpan w:val="3"/>
          </w:tcPr>
          <w:p w:rsidR="00263716" w:rsidRPr="000E094C" w:rsidRDefault="00263716" w:rsidP="001930AB"/>
        </w:tc>
        <w:tc>
          <w:tcPr>
            <w:tcW w:w="2160" w:type="dxa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 xml:space="preserve">Легковой автомобиль </w:t>
            </w:r>
            <w:r w:rsidRPr="000E094C">
              <w:rPr>
                <w:sz w:val="20"/>
                <w:szCs w:val="20"/>
                <w:lang w:val="en-US"/>
              </w:rPr>
              <w:t>Reno Megano</w:t>
            </w:r>
          </w:p>
        </w:tc>
        <w:tc>
          <w:tcPr>
            <w:tcW w:w="2520" w:type="dxa"/>
          </w:tcPr>
          <w:p w:rsidR="00263716" w:rsidRPr="000E094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609517,76</w:t>
            </w:r>
          </w:p>
        </w:tc>
      </w:tr>
      <w:tr w:rsidR="00263716" w:rsidRPr="00E860DB" w:rsidTr="008E2753">
        <w:tc>
          <w:tcPr>
            <w:tcW w:w="567" w:type="dxa"/>
          </w:tcPr>
          <w:p w:rsidR="00263716" w:rsidRPr="00E860D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E860D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Назарова Наталия Леонидовна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E860D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Заведующий МДОУ "Детский сад № 56"</w:t>
            </w:r>
          </w:p>
        </w:tc>
        <w:tc>
          <w:tcPr>
            <w:tcW w:w="2029" w:type="dxa"/>
            <w:gridSpan w:val="2"/>
          </w:tcPr>
          <w:p w:rsidR="00263716" w:rsidRPr="00E860D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E860D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49,3</w:t>
            </w:r>
          </w:p>
        </w:tc>
        <w:tc>
          <w:tcPr>
            <w:tcW w:w="2037" w:type="dxa"/>
            <w:gridSpan w:val="3"/>
          </w:tcPr>
          <w:p w:rsidR="00263716" w:rsidRPr="00E860DB" w:rsidRDefault="00263716" w:rsidP="001930AB">
            <w:r w:rsidRPr="00E860D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E860D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E860D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527782,28</w:t>
            </w:r>
          </w:p>
        </w:tc>
      </w:tr>
      <w:tr w:rsidR="00263716" w:rsidRPr="00C05DC9" w:rsidTr="008E2753">
        <w:tc>
          <w:tcPr>
            <w:tcW w:w="567" w:type="dxa"/>
          </w:tcPr>
          <w:p w:rsidR="00263716" w:rsidRPr="00C05DC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 xml:space="preserve">Полетаева Валентина Юрьевна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Заведующий МДОУ "Детский сад компенсирующего вида № 57"</w:t>
            </w:r>
          </w:p>
        </w:tc>
        <w:tc>
          <w:tcPr>
            <w:tcW w:w="2029" w:type="dxa"/>
            <w:gridSpan w:val="2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Квартира 2/3 доли</w:t>
            </w:r>
          </w:p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35,8</w:t>
            </w:r>
          </w:p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56,5</w:t>
            </w:r>
          </w:p>
        </w:tc>
        <w:tc>
          <w:tcPr>
            <w:tcW w:w="2037" w:type="dxa"/>
            <w:gridSpan w:val="3"/>
          </w:tcPr>
          <w:p w:rsidR="00263716" w:rsidRPr="00C05DC9" w:rsidRDefault="00263716" w:rsidP="001930AB">
            <w:r w:rsidRPr="00C05DC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648722,26</w:t>
            </w:r>
          </w:p>
        </w:tc>
      </w:tr>
      <w:tr w:rsidR="00263716" w:rsidRPr="00C05DC9" w:rsidTr="008E2753">
        <w:tc>
          <w:tcPr>
            <w:tcW w:w="567" w:type="dxa"/>
          </w:tcPr>
          <w:p w:rsidR="00263716" w:rsidRPr="00C05DC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Полетаев Виктор Владимирович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Квартира 1/3</w:t>
            </w:r>
          </w:p>
        </w:tc>
        <w:tc>
          <w:tcPr>
            <w:tcW w:w="1374" w:type="dxa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56,5</w:t>
            </w:r>
          </w:p>
        </w:tc>
        <w:tc>
          <w:tcPr>
            <w:tcW w:w="2037" w:type="dxa"/>
            <w:gridSpan w:val="3"/>
          </w:tcPr>
          <w:p w:rsidR="00263716" w:rsidRPr="00C05DC9" w:rsidRDefault="00263716" w:rsidP="001930AB">
            <w:pPr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190822,83</w:t>
            </w:r>
          </w:p>
        </w:tc>
      </w:tr>
      <w:tr w:rsidR="00263716" w:rsidRPr="00C05DC9" w:rsidTr="008E2753">
        <w:tc>
          <w:tcPr>
            <w:tcW w:w="567" w:type="dxa"/>
          </w:tcPr>
          <w:p w:rsidR="00263716" w:rsidRPr="00C05DC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Полетаева Альбина Викторовна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Квартира 1/3 доли</w:t>
            </w:r>
          </w:p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56,5</w:t>
            </w:r>
          </w:p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35,8</w:t>
            </w:r>
          </w:p>
        </w:tc>
        <w:tc>
          <w:tcPr>
            <w:tcW w:w="2037" w:type="dxa"/>
            <w:gridSpan w:val="3"/>
          </w:tcPr>
          <w:p w:rsidR="00263716" w:rsidRPr="00C05DC9" w:rsidRDefault="00263716" w:rsidP="001930AB">
            <w:pPr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C05D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-</w:t>
            </w:r>
          </w:p>
        </w:tc>
      </w:tr>
      <w:tr w:rsidR="00263716" w:rsidRPr="00807FEF" w:rsidTr="008E2753">
        <w:tc>
          <w:tcPr>
            <w:tcW w:w="567" w:type="dxa"/>
          </w:tcPr>
          <w:p w:rsidR="00263716" w:rsidRPr="00807FE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Жирохова Галина Федоровна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Заведующий МДОУ "Детский сад присмотра и оздоровления № 58 «Незабудка»</w:t>
            </w:r>
          </w:p>
        </w:tc>
        <w:tc>
          <w:tcPr>
            <w:tcW w:w="2029" w:type="dxa"/>
            <w:gridSpan w:val="2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69,6</w:t>
            </w:r>
          </w:p>
        </w:tc>
        <w:tc>
          <w:tcPr>
            <w:tcW w:w="2037" w:type="dxa"/>
            <w:gridSpan w:val="3"/>
          </w:tcPr>
          <w:p w:rsidR="00263716" w:rsidRPr="00807FEF" w:rsidRDefault="00263716" w:rsidP="001930AB"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790140,46</w:t>
            </w:r>
          </w:p>
        </w:tc>
      </w:tr>
      <w:tr w:rsidR="00263716" w:rsidRPr="00807FEF" w:rsidTr="008E2753">
        <w:tc>
          <w:tcPr>
            <w:tcW w:w="567" w:type="dxa"/>
          </w:tcPr>
          <w:p w:rsidR="00263716" w:rsidRPr="00807FE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Жирохов Сергей Анатольевич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69</w:t>
            </w:r>
          </w:p>
        </w:tc>
        <w:tc>
          <w:tcPr>
            <w:tcW w:w="2037" w:type="dxa"/>
            <w:gridSpan w:val="3"/>
          </w:tcPr>
          <w:p w:rsidR="00263716" w:rsidRPr="00807FEF" w:rsidRDefault="00263716" w:rsidP="001930AB"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-</w:t>
            </w:r>
          </w:p>
        </w:tc>
      </w:tr>
      <w:tr w:rsidR="00263716" w:rsidRPr="004E2B09" w:rsidTr="008E2753">
        <w:tc>
          <w:tcPr>
            <w:tcW w:w="567" w:type="dxa"/>
          </w:tcPr>
          <w:p w:rsidR="00263716" w:rsidRPr="004E2B0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Кривошапкина Римма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Заведующий МДОУ "Детский сад общеразвивающего вида № 62 «Рябинушка»</w:t>
            </w:r>
          </w:p>
        </w:tc>
        <w:tc>
          <w:tcPr>
            <w:tcW w:w="2029" w:type="dxa"/>
            <w:gridSpan w:val="2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Квартира ½ доли</w:t>
            </w:r>
          </w:p>
          <w:p w:rsidR="00263716" w:rsidRPr="004E2B09" w:rsidRDefault="00263716" w:rsidP="004E2B09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 xml:space="preserve">Земельный участок </w:t>
            </w:r>
          </w:p>
          <w:p w:rsidR="00263716" w:rsidRPr="004E2B09" w:rsidRDefault="00263716" w:rsidP="004E2B09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Хозяйственное строение</w:t>
            </w:r>
          </w:p>
          <w:p w:rsidR="00263716" w:rsidRPr="004E2B09" w:rsidRDefault="00263716" w:rsidP="004E2B09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66,2</w:t>
            </w:r>
          </w:p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2500</w:t>
            </w:r>
          </w:p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10,7</w:t>
            </w:r>
          </w:p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500</w:t>
            </w:r>
          </w:p>
        </w:tc>
        <w:tc>
          <w:tcPr>
            <w:tcW w:w="2037" w:type="dxa"/>
            <w:gridSpan w:val="3"/>
          </w:tcPr>
          <w:p w:rsidR="00263716" w:rsidRPr="004E2B09" w:rsidRDefault="00263716" w:rsidP="001930AB">
            <w:r w:rsidRPr="004E2B0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769888,38</w:t>
            </w:r>
          </w:p>
        </w:tc>
      </w:tr>
      <w:tr w:rsidR="00263716" w:rsidRPr="004E2B09" w:rsidTr="008E2753">
        <w:tc>
          <w:tcPr>
            <w:tcW w:w="567" w:type="dxa"/>
          </w:tcPr>
          <w:p w:rsidR="00263716" w:rsidRPr="004E2B0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Кривошапкин Василий Петрович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Квартира ½ доли</w:t>
            </w:r>
          </w:p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66,2</w:t>
            </w:r>
          </w:p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500</w:t>
            </w:r>
          </w:p>
        </w:tc>
        <w:tc>
          <w:tcPr>
            <w:tcW w:w="2037" w:type="dxa"/>
            <w:gridSpan w:val="3"/>
          </w:tcPr>
          <w:p w:rsidR="00263716" w:rsidRPr="004E2B09" w:rsidRDefault="00263716" w:rsidP="00B74980">
            <w:pPr>
              <w:jc w:val="center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E2B0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149814,84</w:t>
            </w:r>
          </w:p>
        </w:tc>
      </w:tr>
      <w:tr w:rsidR="00263716" w:rsidRPr="00B74980" w:rsidTr="008E2753">
        <w:tc>
          <w:tcPr>
            <w:tcW w:w="567" w:type="dxa"/>
          </w:tcPr>
          <w:p w:rsidR="00263716" w:rsidRPr="00DE6F2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Анфимова Ольга Геннадьевна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Заведующий МДОУ "Детский сад общеразвивающего вида с приоритетным осуществлением художественно-эстетического направления развития воспитанников № 63 «Золушка»</w:t>
            </w:r>
          </w:p>
        </w:tc>
        <w:tc>
          <w:tcPr>
            <w:tcW w:w="2029" w:type="dxa"/>
            <w:gridSpan w:val="2"/>
          </w:tcPr>
          <w:p w:rsidR="00263716" w:rsidRPr="00B74980" w:rsidRDefault="00263716" w:rsidP="00467A09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Жилое помещение (пользование)</w:t>
            </w:r>
          </w:p>
        </w:tc>
        <w:tc>
          <w:tcPr>
            <w:tcW w:w="1374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18,5</w:t>
            </w:r>
          </w:p>
        </w:tc>
        <w:tc>
          <w:tcPr>
            <w:tcW w:w="2037" w:type="dxa"/>
            <w:gridSpan w:val="3"/>
          </w:tcPr>
          <w:p w:rsidR="00263716" w:rsidRPr="00B74980" w:rsidRDefault="00263716" w:rsidP="00B749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486935,07</w:t>
            </w:r>
          </w:p>
        </w:tc>
      </w:tr>
      <w:tr w:rsidR="00263716" w:rsidRPr="00B74980" w:rsidTr="008E2753">
        <w:tc>
          <w:tcPr>
            <w:tcW w:w="567" w:type="dxa"/>
          </w:tcPr>
          <w:p w:rsidR="00263716" w:rsidRPr="00DE6F2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Анфимов Сергей Александрович (муж)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B74980" w:rsidRDefault="00263716" w:rsidP="002617F3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Жилое помещение (пользование)</w:t>
            </w:r>
          </w:p>
        </w:tc>
        <w:tc>
          <w:tcPr>
            <w:tcW w:w="1374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18,5</w:t>
            </w:r>
          </w:p>
        </w:tc>
        <w:tc>
          <w:tcPr>
            <w:tcW w:w="2037" w:type="dxa"/>
            <w:gridSpan w:val="3"/>
          </w:tcPr>
          <w:p w:rsidR="00263716" w:rsidRPr="00B74980" w:rsidRDefault="00263716" w:rsidP="00B749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84300</w:t>
            </w:r>
          </w:p>
        </w:tc>
      </w:tr>
      <w:tr w:rsidR="00263716" w:rsidRPr="00B74980" w:rsidTr="008E2753">
        <w:tc>
          <w:tcPr>
            <w:tcW w:w="567" w:type="dxa"/>
          </w:tcPr>
          <w:p w:rsidR="00263716" w:rsidRPr="00DE6F2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 xml:space="preserve">Анфимов Виталий Сергеевич (несовершеннолетний </w:t>
            </w:r>
            <w:r w:rsidRPr="00B74980">
              <w:rPr>
                <w:sz w:val="20"/>
                <w:szCs w:val="20"/>
              </w:rPr>
              <w:lastRenderedPageBreak/>
              <w:t>сын)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B74980" w:rsidRDefault="00263716" w:rsidP="00467A09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Жилое помещение (пользование)</w:t>
            </w:r>
          </w:p>
        </w:tc>
        <w:tc>
          <w:tcPr>
            <w:tcW w:w="1374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18,5</w:t>
            </w:r>
          </w:p>
        </w:tc>
        <w:tc>
          <w:tcPr>
            <w:tcW w:w="2037" w:type="dxa"/>
            <w:gridSpan w:val="3"/>
          </w:tcPr>
          <w:p w:rsidR="00263716" w:rsidRPr="00B74980" w:rsidRDefault="00263716" w:rsidP="00B749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-</w:t>
            </w:r>
          </w:p>
        </w:tc>
      </w:tr>
      <w:tr w:rsidR="00263716" w:rsidRPr="00B74980" w:rsidTr="008E2753">
        <w:tc>
          <w:tcPr>
            <w:tcW w:w="567" w:type="dxa"/>
          </w:tcPr>
          <w:p w:rsidR="00263716" w:rsidRPr="00DE6F2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Анфимова София Сергеевна (несовершеннолетняя дочь)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B74980" w:rsidRDefault="00263716" w:rsidP="00467A09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Жилое помещение (пользование)</w:t>
            </w:r>
          </w:p>
        </w:tc>
        <w:tc>
          <w:tcPr>
            <w:tcW w:w="1374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18,5</w:t>
            </w:r>
          </w:p>
        </w:tc>
        <w:tc>
          <w:tcPr>
            <w:tcW w:w="2037" w:type="dxa"/>
            <w:gridSpan w:val="3"/>
          </w:tcPr>
          <w:p w:rsidR="00263716" w:rsidRPr="00B74980" w:rsidRDefault="00263716" w:rsidP="00B749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B7498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-</w:t>
            </w:r>
          </w:p>
        </w:tc>
      </w:tr>
      <w:tr w:rsidR="00263716" w:rsidRPr="00DE6F2A" w:rsidTr="008E2753">
        <w:tc>
          <w:tcPr>
            <w:tcW w:w="567" w:type="dxa"/>
          </w:tcPr>
          <w:p w:rsidR="00263716" w:rsidRPr="00DE6F2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E6F2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Коколемина Екатерина Дмитриевна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E6F2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Заведующий МДОУ "Детский сад № 64 «Мальвина»</w:t>
            </w:r>
          </w:p>
        </w:tc>
        <w:tc>
          <w:tcPr>
            <w:tcW w:w="2029" w:type="dxa"/>
            <w:gridSpan w:val="2"/>
          </w:tcPr>
          <w:p w:rsidR="00263716" w:rsidRPr="00DE6F2A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DE6F2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36,4</w:t>
            </w:r>
          </w:p>
        </w:tc>
        <w:tc>
          <w:tcPr>
            <w:tcW w:w="2037" w:type="dxa"/>
            <w:gridSpan w:val="3"/>
          </w:tcPr>
          <w:p w:rsidR="00263716" w:rsidRPr="00DE6F2A" w:rsidRDefault="00263716" w:rsidP="001930AB">
            <w:r w:rsidRPr="00DE6F2A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DE6F2A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Легковой автомобиль Форд Фьюжен</w:t>
            </w:r>
          </w:p>
        </w:tc>
        <w:tc>
          <w:tcPr>
            <w:tcW w:w="2520" w:type="dxa"/>
          </w:tcPr>
          <w:p w:rsidR="00263716" w:rsidRPr="00DE6F2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518062,50</w:t>
            </w:r>
          </w:p>
        </w:tc>
      </w:tr>
      <w:tr w:rsidR="00263716" w:rsidRPr="00DE6F2A" w:rsidTr="008E2753">
        <w:tc>
          <w:tcPr>
            <w:tcW w:w="567" w:type="dxa"/>
          </w:tcPr>
          <w:p w:rsidR="00263716" w:rsidRPr="0068465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E6F2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Коколемин Вячеслав Николаевич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E6F2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3716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716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63716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3716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пользование)</w:t>
            </w:r>
          </w:p>
          <w:p w:rsidR="00263716" w:rsidRPr="00DE6F2A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DE6F2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037" w:type="dxa"/>
            <w:gridSpan w:val="3"/>
          </w:tcPr>
          <w:p w:rsidR="00263716" w:rsidRPr="00DE6F2A" w:rsidRDefault="00263716" w:rsidP="001930AB">
            <w:pPr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DE6F2A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</w:tc>
        <w:tc>
          <w:tcPr>
            <w:tcW w:w="2520" w:type="dxa"/>
          </w:tcPr>
          <w:p w:rsidR="00263716" w:rsidRPr="00DE6F2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667537,36</w:t>
            </w:r>
          </w:p>
        </w:tc>
      </w:tr>
      <w:tr w:rsidR="00263716" w:rsidRPr="00DE6F2A" w:rsidTr="008E2753">
        <w:tc>
          <w:tcPr>
            <w:tcW w:w="567" w:type="dxa"/>
          </w:tcPr>
          <w:p w:rsidR="00263716" w:rsidRPr="00974D9D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Коколемин Федор Вячеславович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E6F2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Default="00263716" w:rsidP="00DE6F2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2037" w:type="dxa"/>
            <w:gridSpan w:val="3"/>
          </w:tcPr>
          <w:p w:rsidR="00263716" w:rsidRPr="00DE6F2A" w:rsidRDefault="00263716" w:rsidP="001930A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Default="00263716" w:rsidP="00DE6F2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63716" w:rsidRPr="0068465F" w:rsidTr="008E2753">
        <w:tc>
          <w:tcPr>
            <w:tcW w:w="567" w:type="dxa"/>
          </w:tcPr>
          <w:p w:rsidR="00263716" w:rsidRPr="00974D9D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846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>Румянцева Светлана Валерьевна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846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>Заведующий МДОУ "Детский сад общразвивающего вида № 65»</w:t>
            </w:r>
          </w:p>
        </w:tc>
        <w:tc>
          <w:tcPr>
            <w:tcW w:w="2029" w:type="dxa"/>
            <w:gridSpan w:val="2"/>
          </w:tcPr>
          <w:p w:rsidR="00263716" w:rsidRPr="006846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6846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>61,0</w:t>
            </w:r>
          </w:p>
        </w:tc>
        <w:tc>
          <w:tcPr>
            <w:tcW w:w="2037" w:type="dxa"/>
            <w:gridSpan w:val="3"/>
          </w:tcPr>
          <w:p w:rsidR="00263716" w:rsidRPr="0068465F" w:rsidRDefault="00263716" w:rsidP="001930AB">
            <w:r w:rsidRPr="0068465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6846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68465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>469669,58</w:t>
            </w:r>
          </w:p>
        </w:tc>
      </w:tr>
      <w:tr w:rsidR="00263716" w:rsidRPr="00974D9D" w:rsidTr="008E2753">
        <w:tc>
          <w:tcPr>
            <w:tcW w:w="567" w:type="dxa"/>
          </w:tcPr>
          <w:p w:rsidR="00263716" w:rsidRPr="009A6AC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Соснова Галина Валентиновна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 xml:space="preserve">Заведующий МДОУ "Детский сад общеразвивающего вида № 66 «Петушок» </w:t>
            </w:r>
          </w:p>
        </w:tc>
        <w:tc>
          <w:tcPr>
            <w:tcW w:w="2029" w:type="dxa"/>
            <w:gridSpan w:val="2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Земельный участок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Земельный участок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Жилой дом ¼ доли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Жилой дом ¼ доли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lastRenderedPageBreak/>
              <w:t>Квартира (социальный найм)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lastRenderedPageBreak/>
              <w:t>1000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1300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40,3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85,5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lastRenderedPageBreak/>
              <w:t>47,3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2500</w:t>
            </w:r>
          </w:p>
        </w:tc>
        <w:tc>
          <w:tcPr>
            <w:tcW w:w="2037" w:type="dxa"/>
            <w:gridSpan w:val="3"/>
          </w:tcPr>
          <w:p w:rsidR="00263716" w:rsidRPr="00974D9D" w:rsidRDefault="00263716" w:rsidP="001930AB">
            <w:r w:rsidRPr="00974D9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646541,29</w:t>
            </w:r>
          </w:p>
        </w:tc>
      </w:tr>
      <w:tr w:rsidR="00263716" w:rsidRPr="00974D9D" w:rsidTr="008E2753">
        <w:tc>
          <w:tcPr>
            <w:tcW w:w="567" w:type="dxa"/>
          </w:tcPr>
          <w:p w:rsidR="00263716" w:rsidRPr="009A6AC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Соснов Юрий Михайлович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Земельный участок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2500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47,3</w:t>
            </w:r>
          </w:p>
        </w:tc>
        <w:tc>
          <w:tcPr>
            <w:tcW w:w="2037" w:type="dxa"/>
            <w:gridSpan w:val="3"/>
          </w:tcPr>
          <w:p w:rsidR="00263716" w:rsidRPr="00974D9D" w:rsidRDefault="00263716" w:rsidP="001930AB">
            <w:r w:rsidRPr="00974D9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Легковой автомобиль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Газель С770АЕ35</w:t>
            </w:r>
          </w:p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Нисан патфиндер</w:t>
            </w:r>
          </w:p>
        </w:tc>
        <w:tc>
          <w:tcPr>
            <w:tcW w:w="2520" w:type="dxa"/>
          </w:tcPr>
          <w:p w:rsidR="00263716" w:rsidRPr="00974D9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165604,95</w:t>
            </w:r>
          </w:p>
        </w:tc>
      </w:tr>
      <w:tr w:rsidR="00263716" w:rsidRPr="009A6AC9" w:rsidTr="008E2753">
        <w:tc>
          <w:tcPr>
            <w:tcW w:w="567" w:type="dxa"/>
          </w:tcPr>
          <w:p w:rsidR="00263716" w:rsidRPr="00D165E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Евсевьева Елена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Заведующий МДОУ "Детский сад общеразвивающего вида № 67 «Яблонька»</w:t>
            </w:r>
          </w:p>
        </w:tc>
        <w:tc>
          <w:tcPr>
            <w:tcW w:w="2029" w:type="dxa"/>
            <w:gridSpan w:val="2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Земельный участок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Земельный участок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Дачный домик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415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95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40,7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51,9</w:t>
            </w:r>
          </w:p>
        </w:tc>
        <w:tc>
          <w:tcPr>
            <w:tcW w:w="2037" w:type="dxa"/>
            <w:gridSpan w:val="3"/>
          </w:tcPr>
          <w:p w:rsidR="00263716" w:rsidRPr="009A6AC9" w:rsidRDefault="00263716" w:rsidP="001930AB">
            <w:r w:rsidRPr="009A6AC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2520" w:type="dxa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562482,16</w:t>
            </w:r>
          </w:p>
        </w:tc>
      </w:tr>
      <w:tr w:rsidR="00263716" w:rsidRPr="009A6AC9" w:rsidTr="008E2753">
        <w:tc>
          <w:tcPr>
            <w:tcW w:w="567" w:type="dxa"/>
          </w:tcPr>
          <w:p w:rsidR="00263716" w:rsidRPr="00D165E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Евсевьев Сергей Алексеевич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Квартира ½ доли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Земельный участок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51,9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21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19,1</w:t>
            </w:r>
          </w:p>
        </w:tc>
        <w:tc>
          <w:tcPr>
            <w:tcW w:w="2037" w:type="dxa"/>
            <w:gridSpan w:val="3"/>
          </w:tcPr>
          <w:p w:rsidR="00263716" w:rsidRPr="009A6AC9" w:rsidRDefault="00263716" w:rsidP="001930AB">
            <w:pPr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Легковой автомобиль</w:t>
            </w:r>
          </w:p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520" w:type="dxa"/>
          </w:tcPr>
          <w:p w:rsidR="00263716" w:rsidRPr="009A6AC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180000,00</w:t>
            </w:r>
          </w:p>
        </w:tc>
      </w:tr>
      <w:tr w:rsidR="00263716" w:rsidRPr="00D165E0" w:rsidTr="008E2753">
        <w:tc>
          <w:tcPr>
            <w:tcW w:w="567" w:type="dxa"/>
          </w:tcPr>
          <w:p w:rsidR="00263716" w:rsidRPr="00424CF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Червюк Тамара Валентиновна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Заведующий МДОУ "Детский сад общеразвивающего вида № 70 «Калинка»</w:t>
            </w:r>
          </w:p>
        </w:tc>
        <w:tc>
          <w:tcPr>
            <w:tcW w:w="2029" w:type="dxa"/>
            <w:gridSpan w:val="2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Квартира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Пользование: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Земельный участок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Квартира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47,1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0,14 га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28,2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24</w:t>
            </w:r>
          </w:p>
        </w:tc>
        <w:tc>
          <w:tcPr>
            <w:tcW w:w="2037" w:type="dxa"/>
            <w:gridSpan w:val="3"/>
          </w:tcPr>
          <w:p w:rsidR="00263716" w:rsidRPr="00D165E0" w:rsidRDefault="00263716" w:rsidP="001930AB">
            <w:r w:rsidRPr="00D165E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741979,07</w:t>
            </w:r>
          </w:p>
        </w:tc>
      </w:tr>
      <w:tr w:rsidR="00263716" w:rsidRPr="00D165E0" w:rsidTr="008E2753">
        <w:tc>
          <w:tcPr>
            <w:tcW w:w="567" w:type="dxa"/>
          </w:tcPr>
          <w:p w:rsidR="00263716" w:rsidRPr="00424CF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Червюк Валерий Владимирович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Земельный участок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Квартира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Гараж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0,14 га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28,2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24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47,1</w:t>
            </w:r>
          </w:p>
        </w:tc>
        <w:tc>
          <w:tcPr>
            <w:tcW w:w="2037" w:type="dxa"/>
            <w:gridSpan w:val="3"/>
          </w:tcPr>
          <w:p w:rsidR="00263716" w:rsidRPr="00D165E0" w:rsidRDefault="00263716" w:rsidP="001930AB">
            <w:r w:rsidRPr="00D165E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D165E0">
              <w:rPr>
                <w:sz w:val="20"/>
                <w:szCs w:val="20"/>
              </w:rPr>
              <w:t>Автомобили</w:t>
            </w:r>
            <w:r w:rsidRPr="00D165E0">
              <w:rPr>
                <w:sz w:val="20"/>
                <w:szCs w:val="20"/>
                <w:lang w:val="en-US"/>
              </w:rPr>
              <w:t xml:space="preserve"> </w:t>
            </w:r>
            <w:r w:rsidRPr="00D165E0">
              <w:rPr>
                <w:sz w:val="20"/>
                <w:szCs w:val="20"/>
              </w:rPr>
              <w:t>легковые</w:t>
            </w:r>
            <w:r w:rsidRPr="00D165E0">
              <w:rPr>
                <w:sz w:val="20"/>
                <w:szCs w:val="20"/>
                <w:lang w:val="en-US"/>
              </w:rPr>
              <w:t>: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D165E0">
              <w:rPr>
                <w:sz w:val="20"/>
                <w:szCs w:val="20"/>
                <w:lang w:val="en-US"/>
              </w:rPr>
              <w:t>KIAJES(Sportage),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D165E0">
              <w:rPr>
                <w:sz w:val="20"/>
                <w:szCs w:val="20"/>
                <w:lang w:val="en-US"/>
              </w:rPr>
              <w:t>Nissan Primera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Сельскохозяйственная техника трактор Т-25 АЗ</w:t>
            </w:r>
          </w:p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lastRenderedPageBreak/>
              <w:t>Автоприцеп одноосный без тормоза 3294Т</w:t>
            </w:r>
          </w:p>
        </w:tc>
        <w:tc>
          <w:tcPr>
            <w:tcW w:w="2520" w:type="dxa"/>
          </w:tcPr>
          <w:p w:rsidR="00263716" w:rsidRPr="00D165E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lastRenderedPageBreak/>
              <w:t>635415,22</w:t>
            </w:r>
          </w:p>
        </w:tc>
      </w:tr>
      <w:tr w:rsidR="00263716" w:rsidRPr="00424CFF" w:rsidTr="008E2753">
        <w:tc>
          <w:tcPr>
            <w:tcW w:w="567" w:type="dxa"/>
          </w:tcPr>
          <w:p w:rsidR="00263716" w:rsidRPr="00A310F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Власова Наталья Генриховна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 xml:space="preserve"> Заведующий МДОУ "Центр развития ребенка – детский сад № 73 «Светлана»</w:t>
            </w:r>
          </w:p>
        </w:tc>
        <w:tc>
          <w:tcPr>
            <w:tcW w:w="2029" w:type="dxa"/>
            <w:gridSpan w:val="2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 (пользование)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 (пользование)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 (пользование)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36,4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50,2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49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933</w:t>
            </w:r>
          </w:p>
        </w:tc>
        <w:tc>
          <w:tcPr>
            <w:tcW w:w="2037" w:type="dxa"/>
            <w:gridSpan w:val="3"/>
          </w:tcPr>
          <w:p w:rsidR="00263716" w:rsidRPr="00424CFF" w:rsidRDefault="00263716" w:rsidP="001930AB">
            <w:r w:rsidRPr="00424CF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209054,37</w:t>
            </w:r>
          </w:p>
        </w:tc>
      </w:tr>
      <w:tr w:rsidR="00263716" w:rsidRPr="00424CFF" w:rsidTr="008E2753">
        <w:tc>
          <w:tcPr>
            <w:tcW w:w="567" w:type="dxa"/>
          </w:tcPr>
          <w:p w:rsidR="00263716" w:rsidRPr="00A025A4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Макаров Анатолий Анатольевич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Земельный участок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933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50,2</w:t>
            </w:r>
          </w:p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36,4</w:t>
            </w:r>
          </w:p>
        </w:tc>
        <w:tc>
          <w:tcPr>
            <w:tcW w:w="2037" w:type="dxa"/>
            <w:gridSpan w:val="3"/>
          </w:tcPr>
          <w:p w:rsidR="00263716" w:rsidRPr="00424CFF" w:rsidRDefault="00263716" w:rsidP="001930AB">
            <w:pPr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2520" w:type="dxa"/>
          </w:tcPr>
          <w:p w:rsidR="00263716" w:rsidRPr="00424CF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-</w:t>
            </w:r>
          </w:p>
        </w:tc>
      </w:tr>
      <w:tr w:rsidR="00263716" w:rsidRPr="00A310F3" w:rsidTr="008E2753">
        <w:tc>
          <w:tcPr>
            <w:tcW w:w="567" w:type="dxa"/>
          </w:tcPr>
          <w:p w:rsidR="00263716" w:rsidRPr="00A025A4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310F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Полуткина Людмила Степановна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310F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Заведующий МДОУ "Детский сад общеразвивающего вида № 74 «Белочка»</w:t>
            </w:r>
          </w:p>
        </w:tc>
        <w:tc>
          <w:tcPr>
            <w:tcW w:w="2029" w:type="dxa"/>
            <w:gridSpan w:val="2"/>
          </w:tcPr>
          <w:p w:rsidR="00263716" w:rsidRPr="00A310F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Квартира</w:t>
            </w:r>
          </w:p>
          <w:p w:rsidR="00263716" w:rsidRPr="00A310F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A310F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59,8</w:t>
            </w:r>
          </w:p>
          <w:p w:rsidR="00263716" w:rsidRPr="00A310F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500</w:t>
            </w:r>
          </w:p>
        </w:tc>
        <w:tc>
          <w:tcPr>
            <w:tcW w:w="2037" w:type="dxa"/>
            <w:gridSpan w:val="3"/>
          </w:tcPr>
          <w:p w:rsidR="00263716" w:rsidRPr="00A310F3" w:rsidRDefault="00263716" w:rsidP="001930AB">
            <w:r w:rsidRPr="00A310F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310F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A310F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892883,59</w:t>
            </w:r>
          </w:p>
        </w:tc>
      </w:tr>
      <w:tr w:rsidR="00263716" w:rsidRPr="00A025A4" w:rsidTr="008E2753">
        <w:tc>
          <w:tcPr>
            <w:tcW w:w="567" w:type="dxa"/>
          </w:tcPr>
          <w:p w:rsidR="00263716" w:rsidRPr="00A025A4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Коробкова Гульфия Гусмановна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Заведующий МДОУ "Детский сад комбинированного вида № 77 «Земляничка»</w:t>
            </w:r>
          </w:p>
        </w:tc>
        <w:tc>
          <w:tcPr>
            <w:tcW w:w="2029" w:type="dxa"/>
            <w:gridSpan w:val="2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69,5</w:t>
            </w:r>
          </w:p>
        </w:tc>
        <w:tc>
          <w:tcPr>
            <w:tcW w:w="2037" w:type="dxa"/>
            <w:gridSpan w:val="3"/>
          </w:tcPr>
          <w:p w:rsidR="00263716" w:rsidRPr="00A025A4" w:rsidRDefault="00263716" w:rsidP="001930AB">
            <w:r w:rsidRPr="00A025A4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Легковой автомобиль Ситроен С4</w:t>
            </w:r>
          </w:p>
        </w:tc>
        <w:tc>
          <w:tcPr>
            <w:tcW w:w="2520" w:type="dxa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785984,19</w:t>
            </w:r>
          </w:p>
        </w:tc>
      </w:tr>
      <w:tr w:rsidR="00263716" w:rsidRPr="00A025A4" w:rsidTr="008E2753">
        <w:tc>
          <w:tcPr>
            <w:tcW w:w="567" w:type="dxa"/>
          </w:tcPr>
          <w:p w:rsidR="00263716" w:rsidRPr="002D74A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Коробков Алексей Владимирович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69,5</w:t>
            </w:r>
          </w:p>
        </w:tc>
        <w:tc>
          <w:tcPr>
            <w:tcW w:w="2037" w:type="dxa"/>
            <w:gridSpan w:val="3"/>
          </w:tcPr>
          <w:p w:rsidR="00263716" w:rsidRPr="00A025A4" w:rsidRDefault="00263716" w:rsidP="001930AB">
            <w:pPr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Легковой автомобиль</w:t>
            </w:r>
          </w:p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Фольксваген Пассат В7</w:t>
            </w:r>
          </w:p>
        </w:tc>
        <w:tc>
          <w:tcPr>
            <w:tcW w:w="2520" w:type="dxa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623611,54</w:t>
            </w:r>
          </w:p>
        </w:tc>
      </w:tr>
      <w:tr w:rsidR="00263716" w:rsidRPr="00A025A4" w:rsidTr="008E2753">
        <w:tc>
          <w:tcPr>
            <w:tcW w:w="567" w:type="dxa"/>
          </w:tcPr>
          <w:p w:rsidR="00263716" w:rsidRPr="002D74A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Коробков Мирон Алексеевич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69,5</w:t>
            </w:r>
          </w:p>
        </w:tc>
        <w:tc>
          <w:tcPr>
            <w:tcW w:w="2037" w:type="dxa"/>
            <w:gridSpan w:val="3"/>
          </w:tcPr>
          <w:p w:rsidR="00263716" w:rsidRPr="00A025A4" w:rsidRDefault="00263716" w:rsidP="001930AB">
            <w:r w:rsidRPr="00A025A4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A025A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-</w:t>
            </w:r>
          </w:p>
        </w:tc>
      </w:tr>
      <w:tr w:rsidR="00263716" w:rsidRPr="002D74A8" w:rsidTr="008E2753">
        <w:tc>
          <w:tcPr>
            <w:tcW w:w="567" w:type="dxa"/>
          </w:tcPr>
          <w:p w:rsidR="00263716" w:rsidRPr="002D74A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 xml:space="preserve">Комиссарова Елена Евгеньевна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Заведующий МДОУ "Детский сад № 78 «Мастерок»</w:t>
            </w:r>
          </w:p>
        </w:tc>
        <w:tc>
          <w:tcPr>
            <w:tcW w:w="2029" w:type="dxa"/>
            <w:gridSpan w:val="2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 ½ доли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 15/16 доли</w:t>
            </w:r>
          </w:p>
        </w:tc>
        <w:tc>
          <w:tcPr>
            <w:tcW w:w="1374" w:type="dxa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22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31,7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42,4</w:t>
            </w:r>
          </w:p>
        </w:tc>
        <w:tc>
          <w:tcPr>
            <w:tcW w:w="2037" w:type="dxa"/>
            <w:gridSpan w:val="3"/>
          </w:tcPr>
          <w:p w:rsidR="00263716" w:rsidRPr="002D74A8" w:rsidRDefault="00263716" w:rsidP="001930AB">
            <w:r w:rsidRPr="002D74A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434348,15</w:t>
            </w:r>
          </w:p>
        </w:tc>
      </w:tr>
      <w:tr w:rsidR="00263716" w:rsidRPr="002D74A8" w:rsidTr="008E2753">
        <w:tc>
          <w:tcPr>
            <w:tcW w:w="567" w:type="dxa"/>
          </w:tcPr>
          <w:p w:rsidR="00263716" w:rsidRPr="00220D4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Комиссаров Андрей Юрьевич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 ½ доли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22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31,7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42,4</w:t>
            </w:r>
          </w:p>
        </w:tc>
        <w:tc>
          <w:tcPr>
            <w:tcW w:w="2037" w:type="dxa"/>
            <w:gridSpan w:val="3"/>
          </w:tcPr>
          <w:p w:rsidR="00263716" w:rsidRPr="002D74A8" w:rsidRDefault="00263716" w:rsidP="001930AB">
            <w:pPr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Легковой автомобиль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  <w:lang w:val="en-US"/>
              </w:rPr>
              <w:t>Rexcton</w:t>
            </w:r>
            <w:r w:rsidRPr="002D74A8">
              <w:rPr>
                <w:sz w:val="20"/>
                <w:szCs w:val="20"/>
              </w:rPr>
              <w:t>, Пежо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Автомобиль грузовой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  <w:lang w:val="en-US"/>
              </w:rPr>
              <w:t>Reno</w:t>
            </w:r>
            <w:r w:rsidRPr="002D74A8">
              <w:rPr>
                <w:sz w:val="20"/>
                <w:szCs w:val="20"/>
              </w:rPr>
              <w:t xml:space="preserve">, </w:t>
            </w:r>
            <w:r w:rsidRPr="002D74A8">
              <w:rPr>
                <w:sz w:val="20"/>
                <w:szCs w:val="20"/>
                <w:lang w:val="en-US"/>
              </w:rPr>
              <w:t>Hovo</w:t>
            </w:r>
            <w:r w:rsidRPr="002D74A8">
              <w:rPr>
                <w:sz w:val="20"/>
                <w:szCs w:val="20"/>
              </w:rPr>
              <w:t xml:space="preserve">, </w:t>
            </w:r>
            <w:r w:rsidRPr="002D74A8">
              <w:rPr>
                <w:sz w:val="20"/>
                <w:szCs w:val="20"/>
                <w:lang w:val="en-US"/>
              </w:rPr>
              <w:t>Mercedes</w:t>
            </w:r>
            <w:r w:rsidRPr="002D74A8">
              <w:rPr>
                <w:sz w:val="20"/>
                <w:szCs w:val="20"/>
              </w:rPr>
              <w:t xml:space="preserve"> </w:t>
            </w:r>
            <w:r w:rsidRPr="002D74A8">
              <w:rPr>
                <w:sz w:val="20"/>
                <w:szCs w:val="20"/>
                <w:lang w:val="en-US"/>
              </w:rPr>
              <w:t>Benz</w:t>
            </w:r>
            <w:r w:rsidRPr="002D74A8">
              <w:rPr>
                <w:sz w:val="20"/>
                <w:szCs w:val="20"/>
              </w:rPr>
              <w:t xml:space="preserve">, лодка, п/прицеп, прицеп </w:t>
            </w:r>
            <w:r w:rsidRPr="002D74A8">
              <w:rPr>
                <w:sz w:val="20"/>
                <w:szCs w:val="20"/>
                <w:lang w:val="en-US"/>
              </w:rPr>
              <w:t>Schmitz</w:t>
            </w:r>
            <w:r w:rsidRPr="002D74A8">
              <w:rPr>
                <w:sz w:val="20"/>
                <w:szCs w:val="20"/>
              </w:rPr>
              <w:t xml:space="preserve"> </w:t>
            </w:r>
            <w:r w:rsidRPr="002D74A8">
              <w:rPr>
                <w:sz w:val="20"/>
                <w:szCs w:val="20"/>
                <w:lang w:val="en-US"/>
              </w:rPr>
              <w:t>AWF</w:t>
            </w:r>
            <w:r w:rsidRPr="002D74A8">
              <w:rPr>
                <w:sz w:val="20"/>
                <w:szCs w:val="20"/>
              </w:rPr>
              <w:t>, прицеп</w:t>
            </w:r>
          </w:p>
        </w:tc>
        <w:tc>
          <w:tcPr>
            <w:tcW w:w="2520" w:type="dxa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500000,00</w:t>
            </w:r>
          </w:p>
        </w:tc>
      </w:tr>
      <w:tr w:rsidR="00263716" w:rsidRPr="002D74A8" w:rsidTr="008E2753">
        <w:tc>
          <w:tcPr>
            <w:tcW w:w="567" w:type="dxa"/>
          </w:tcPr>
          <w:p w:rsidR="00263716" w:rsidRPr="00220D4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Комиссаров Евгений Андреевич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 1/16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Пользование: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42,4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22</w:t>
            </w:r>
          </w:p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31,7</w:t>
            </w:r>
          </w:p>
        </w:tc>
        <w:tc>
          <w:tcPr>
            <w:tcW w:w="2037" w:type="dxa"/>
            <w:gridSpan w:val="3"/>
          </w:tcPr>
          <w:p w:rsidR="00263716" w:rsidRPr="002D74A8" w:rsidRDefault="00263716" w:rsidP="001930AB">
            <w:pPr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D74A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18237,75</w:t>
            </w:r>
          </w:p>
        </w:tc>
      </w:tr>
      <w:tr w:rsidR="00263716" w:rsidRPr="00220D41" w:rsidTr="008E2753">
        <w:tc>
          <w:tcPr>
            <w:tcW w:w="567" w:type="dxa"/>
          </w:tcPr>
          <w:p w:rsidR="00263716" w:rsidRPr="00B5553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Логинова Татьяна Геннадьевна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 xml:space="preserve">Заведующий МДОУ "Центр развития ребенка – детский сад № 79 «Лучик» </w:t>
            </w:r>
          </w:p>
        </w:tc>
        <w:tc>
          <w:tcPr>
            <w:tcW w:w="2029" w:type="dxa"/>
            <w:gridSpan w:val="2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60,1</w:t>
            </w:r>
          </w:p>
        </w:tc>
        <w:tc>
          <w:tcPr>
            <w:tcW w:w="2037" w:type="dxa"/>
            <w:gridSpan w:val="3"/>
          </w:tcPr>
          <w:p w:rsidR="00263716" w:rsidRPr="00220D41" w:rsidRDefault="00263716" w:rsidP="001930AB">
            <w:r w:rsidRPr="00220D41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688443,32</w:t>
            </w:r>
          </w:p>
        </w:tc>
      </w:tr>
      <w:tr w:rsidR="00263716" w:rsidRPr="00220D41" w:rsidTr="008E2753">
        <w:tc>
          <w:tcPr>
            <w:tcW w:w="567" w:type="dxa"/>
          </w:tcPr>
          <w:p w:rsidR="00263716" w:rsidRPr="00220D4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Логинов Егор Олегович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60,1</w:t>
            </w:r>
          </w:p>
        </w:tc>
        <w:tc>
          <w:tcPr>
            <w:tcW w:w="2037" w:type="dxa"/>
            <w:gridSpan w:val="3"/>
          </w:tcPr>
          <w:p w:rsidR="00263716" w:rsidRPr="00220D41" w:rsidRDefault="00263716" w:rsidP="001930AB">
            <w:r w:rsidRPr="00220D41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9711,68</w:t>
            </w:r>
          </w:p>
        </w:tc>
      </w:tr>
      <w:tr w:rsidR="00263716" w:rsidRPr="00B55533" w:rsidTr="008E2753">
        <w:tc>
          <w:tcPr>
            <w:tcW w:w="567" w:type="dxa"/>
          </w:tcPr>
          <w:p w:rsidR="00263716" w:rsidRPr="00B5553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Максимова Надежда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Заведующий МДОУ "Детский сад комбинированного вида № 80 «Гномик»</w:t>
            </w:r>
          </w:p>
        </w:tc>
        <w:tc>
          <w:tcPr>
            <w:tcW w:w="2029" w:type="dxa"/>
            <w:gridSpan w:val="2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Квартира ¼ доли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Жилой дом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Земельный участок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Земельный участок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374" w:type="dxa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47,9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15,6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0,6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10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25,0</w:t>
            </w:r>
          </w:p>
        </w:tc>
        <w:tc>
          <w:tcPr>
            <w:tcW w:w="2037" w:type="dxa"/>
            <w:gridSpan w:val="3"/>
          </w:tcPr>
          <w:p w:rsidR="00263716" w:rsidRPr="00B55533" w:rsidRDefault="00263716" w:rsidP="001930AB">
            <w:r w:rsidRPr="00B5553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653899,74</w:t>
            </w:r>
          </w:p>
        </w:tc>
      </w:tr>
      <w:tr w:rsidR="00263716" w:rsidRPr="00B55533" w:rsidTr="008E2753">
        <w:tc>
          <w:tcPr>
            <w:tcW w:w="567" w:type="dxa"/>
          </w:tcPr>
          <w:p w:rsidR="00263716" w:rsidRPr="00B5553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Максимов Сергей Александрович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Гараж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Квартира ¼ доли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25,0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47,9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0,6</w:t>
            </w:r>
          </w:p>
        </w:tc>
        <w:tc>
          <w:tcPr>
            <w:tcW w:w="2037" w:type="dxa"/>
            <w:gridSpan w:val="3"/>
          </w:tcPr>
          <w:p w:rsidR="00263716" w:rsidRPr="00B55533" w:rsidRDefault="00263716" w:rsidP="001930AB">
            <w:pPr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Легковой автомобиль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ВАЗ-2109,</w:t>
            </w:r>
          </w:p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МИЦУБИСИ ЛАНСЕР</w:t>
            </w:r>
          </w:p>
        </w:tc>
        <w:tc>
          <w:tcPr>
            <w:tcW w:w="2520" w:type="dxa"/>
          </w:tcPr>
          <w:p w:rsidR="00263716" w:rsidRPr="00B55533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72000,00</w:t>
            </w:r>
          </w:p>
        </w:tc>
      </w:tr>
      <w:tr w:rsidR="00263716" w:rsidRPr="00220D41" w:rsidTr="008E2753">
        <w:tc>
          <w:tcPr>
            <w:tcW w:w="567" w:type="dxa"/>
          </w:tcPr>
          <w:p w:rsidR="00263716" w:rsidRPr="00220D41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Савичева Елена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Заведующий МДОУ "Детский сад № 81 «Непоседы»</w:t>
            </w:r>
          </w:p>
        </w:tc>
        <w:tc>
          <w:tcPr>
            <w:tcW w:w="2029" w:type="dxa"/>
            <w:gridSpan w:val="2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46,5</w:t>
            </w:r>
          </w:p>
        </w:tc>
        <w:tc>
          <w:tcPr>
            <w:tcW w:w="2037" w:type="dxa"/>
            <w:gridSpan w:val="3"/>
          </w:tcPr>
          <w:p w:rsidR="00263716" w:rsidRPr="00220D41" w:rsidRDefault="00263716" w:rsidP="001930AB">
            <w:r w:rsidRPr="00220D41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20D41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519794,14</w:t>
            </w:r>
          </w:p>
        </w:tc>
      </w:tr>
      <w:tr w:rsidR="00263716" w:rsidRPr="004D4096" w:rsidTr="008E2753">
        <w:tc>
          <w:tcPr>
            <w:tcW w:w="567" w:type="dxa"/>
          </w:tcPr>
          <w:p w:rsidR="00263716" w:rsidRPr="004D409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Шафрова Наталия Федоровна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Заведующий МДОУ "Детский сад общеразвивающего вида № 84 «Тополек»</w:t>
            </w:r>
          </w:p>
        </w:tc>
        <w:tc>
          <w:tcPr>
            <w:tcW w:w="2029" w:type="dxa"/>
            <w:gridSpan w:val="2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62,8</w:t>
            </w:r>
          </w:p>
        </w:tc>
        <w:tc>
          <w:tcPr>
            <w:tcW w:w="2037" w:type="dxa"/>
            <w:gridSpan w:val="3"/>
          </w:tcPr>
          <w:p w:rsidR="00263716" w:rsidRPr="004D4096" w:rsidRDefault="00263716" w:rsidP="001930AB">
            <w:r w:rsidRPr="004D409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517864,00</w:t>
            </w:r>
          </w:p>
        </w:tc>
      </w:tr>
      <w:tr w:rsidR="00263716" w:rsidRPr="004D4096" w:rsidTr="008E2753">
        <w:tc>
          <w:tcPr>
            <w:tcW w:w="567" w:type="dxa"/>
          </w:tcPr>
          <w:p w:rsidR="00263716" w:rsidRPr="004D409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Шафров Юрий Николаевич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Пользование:</w:t>
            </w:r>
          </w:p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62,6</w:t>
            </w:r>
          </w:p>
        </w:tc>
        <w:tc>
          <w:tcPr>
            <w:tcW w:w="2037" w:type="dxa"/>
            <w:gridSpan w:val="3"/>
          </w:tcPr>
          <w:p w:rsidR="00263716" w:rsidRPr="004D4096" w:rsidRDefault="00263716" w:rsidP="001930AB">
            <w:pPr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174228,00</w:t>
            </w:r>
          </w:p>
        </w:tc>
      </w:tr>
      <w:tr w:rsidR="00263716" w:rsidRPr="004D4096" w:rsidTr="008E2753">
        <w:tc>
          <w:tcPr>
            <w:tcW w:w="567" w:type="dxa"/>
          </w:tcPr>
          <w:p w:rsidR="00263716" w:rsidRPr="004D409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Шафрова Арина Юрьевна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Квартира ½ доли</w:t>
            </w:r>
          </w:p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62,8</w:t>
            </w:r>
          </w:p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62,6</w:t>
            </w:r>
          </w:p>
        </w:tc>
        <w:tc>
          <w:tcPr>
            <w:tcW w:w="2037" w:type="dxa"/>
            <w:gridSpan w:val="3"/>
          </w:tcPr>
          <w:p w:rsidR="00263716" w:rsidRPr="004D4096" w:rsidRDefault="00263716" w:rsidP="001930AB">
            <w:pPr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D409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-</w:t>
            </w:r>
          </w:p>
        </w:tc>
      </w:tr>
      <w:tr w:rsidR="00263716" w:rsidRPr="00A910A0" w:rsidTr="008E2753">
        <w:tc>
          <w:tcPr>
            <w:tcW w:w="567" w:type="dxa"/>
          </w:tcPr>
          <w:p w:rsidR="00263716" w:rsidRPr="00A910A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Распопова Анна Евгеньевна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Заведующий МДОУ "Детский сад общеразвивающего вида № 85 «Подснежник»</w:t>
            </w:r>
          </w:p>
        </w:tc>
        <w:tc>
          <w:tcPr>
            <w:tcW w:w="2029" w:type="dxa"/>
            <w:gridSpan w:val="2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Квартира 2/3 доли</w:t>
            </w:r>
          </w:p>
        </w:tc>
        <w:tc>
          <w:tcPr>
            <w:tcW w:w="1374" w:type="dxa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38,0</w:t>
            </w:r>
          </w:p>
        </w:tc>
        <w:tc>
          <w:tcPr>
            <w:tcW w:w="2037" w:type="dxa"/>
            <w:gridSpan w:val="3"/>
          </w:tcPr>
          <w:p w:rsidR="00263716" w:rsidRPr="00A910A0" w:rsidRDefault="00263716" w:rsidP="001930AB">
            <w:r w:rsidRPr="00A910A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Легковой автомобиль Киа Спектра</w:t>
            </w:r>
          </w:p>
        </w:tc>
        <w:tc>
          <w:tcPr>
            <w:tcW w:w="2520" w:type="dxa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717830,51</w:t>
            </w:r>
          </w:p>
        </w:tc>
      </w:tr>
      <w:tr w:rsidR="00263716" w:rsidRPr="00A910A0" w:rsidTr="008E2753">
        <w:tc>
          <w:tcPr>
            <w:tcW w:w="567" w:type="dxa"/>
          </w:tcPr>
          <w:p w:rsidR="00263716" w:rsidRPr="00A910A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Распопов Иван Александрович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38,0</w:t>
            </w:r>
          </w:p>
        </w:tc>
        <w:tc>
          <w:tcPr>
            <w:tcW w:w="2037" w:type="dxa"/>
            <w:gridSpan w:val="3"/>
          </w:tcPr>
          <w:p w:rsidR="00263716" w:rsidRPr="00A910A0" w:rsidRDefault="00263716" w:rsidP="001930AB">
            <w:pPr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A910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-</w:t>
            </w:r>
          </w:p>
        </w:tc>
      </w:tr>
      <w:tr w:rsidR="00263716" w:rsidRPr="00F30027" w:rsidTr="008E2753">
        <w:tc>
          <w:tcPr>
            <w:tcW w:w="567" w:type="dxa"/>
          </w:tcPr>
          <w:p w:rsidR="00263716" w:rsidRPr="00F3002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Ширикова Ирина Георгиевна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Заведующий МДОУ "Детский сад комбинированного вида № 86 «Ладушки»</w:t>
            </w:r>
          </w:p>
        </w:tc>
        <w:tc>
          <w:tcPr>
            <w:tcW w:w="2029" w:type="dxa"/>
            <w:gridSpan w:val="2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58,9</w:t>
            </w:r>
          </w:p>
        </w:tc>
        <w:tc>
          <w:tcPr>
            <w:tcW w:w="2037" w:type="dxa"/>
            <w:gridSpan w:val="3"/>
          </w:tcPr>
          <w:p w:rsidR="00263716" w:rsidRPr="00F30027" w:rsidRDefault="00263716" w:rsidP="001930AB">
            <w:r w:rsidRPr="00F3002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557779,68</w:t>
            </w:r>
          </w:p>
        </w:tc>
      </w:tr>
      <w:tr w:rsidR="00263716" w:rsidRPr="00F30027" w:rsidTr="008E2753">
        <w:tc>
          <w:tcPr>
            <w:tcW w:w="567" w:type="dxa"/>
          </w:tcPr>
          <w:p w:rsidR="00263716" w:rsidRPr="00F3002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 xml:space="preserve">Бутенина Татьяна Алексеевна </w:t>
            </w:r>
            <w:r w:rsidRPr="00F30027">
              <w:rPr>
                <w:sz w:val="20"/>
                <w:szCs w:val="20"/>
              </w:rPr>
              <w:lastRenderedPageBreak/>
              <w:t>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48,3</w:t>
            </w:r>
          </w:p>
        </w:tc>
        <w:tc>
          <w:tcPr>
            <w:tcW w:w="2037" w:type="dxa"/>
            <w:gridSpan w:val="3"/>
          </w:tcPr>
          <w:p w:rsidR="00263716" w:rsidRPr="00F30027" w:rsidRDefault="00263716" w:rsidP="001930AB">
            <w:r w:rsidRPr="00F3002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F3002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-</w:t>
            </w:r>
          </w:p>
        </w:tc>
      </w:tr>
      <w:tr w:rsidR="00263716" w:rsidRPr="00546890" w:rsidTr="008E2753">
        <w:tc>
          <w:tcPr>
            <w:tcW w:w="567" w:type="dxa"/>
          </w:tcPr>
          <w:p w:rsidR="00263716" w:rsidRPr="0054689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Кульпина Анна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Заведующий МДОУ "Детский сад № 87 «Радуга»</w:t>
            </w:r>
          </w:p>
        </w:tc>
        <w:tc>
          <w:tcPr>
            <w:tcW w:w="2029" w:type="dxa"/>
            <w:gridSpan w:val="2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Квартира 3/5 доли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Пользование: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Жилой дом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61,4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50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1472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1500</w:t>
            </w:r>
          </w:p>
        </w:tc>
        <w:tc>
          <w:tcPr>
            <w:tcW w:w="2037" w:type="dxa"/>
            <w:gridSpan w:val="3"/>
          </w:tcPr>
          <w:p w:rsidR="00263716" w:rsidRPr="00546890" w:rsidRDefault="00263716" w:rsidP="001930AB">
            <w:r w:rsidRPr="0054689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546890">
              <w:rPr>
                <w:sz w:val="20"/>
                <w:szCs w:val="20"/>
              </w:rPr>
              <w:t xml:space="preserve">Легковой автомобиль </w:t>
            </w:r>
            <w:r w:rsidRPr="00546890">
              <w:rPr>
                <w:sz w:val="20"/>
                <w:szCs w:val="20"/>
                <w:lang w:val="en-US"/>
              </w:rPr>
              <w:t>PEUGEOT-206</w:t>
            </w:r>
          </w:p>
        </w:tc>
        <w:tc>
          <w:tcPr>
            <w:tcW w:w="2520" w:type="dxa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590831,19</w:t>
            </w:r>
          </w:p>
        </w:tc>
      </w:tr>
      <w:tr w:rsidR="00263716" w:rsidRPr="00546890" w:rsidTr="008E2753">
        <w:tc>
          <w:tcPr>
            <w:tcW w:w="567" w:type="dxa"/>
          </w:tcPr>
          <w:p w:rsidR="00263716" w:rsidRPr="0054689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Кульпин Владимир Сергеевич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Жилой дом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 1/290 общедолевая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50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1472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3882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17034082</w:t>
            </w: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61,4</w:t>
            </w:r>
          </w:p>
        </w:tc>
        <w:tc>
          <w:tcPr>
            <w:tcW w:w="2037" w:type="dxa"/>
            <w:gridSpan w:val="3"/>
          </w:tcPr>
          <w:p w:rsidR="00263716" w:rsidRPr="00546890" w:rsidRDefault="00263716" w:rsidP="001930AB">
            <w:pPr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 xml:space="preserve">Легковой автомобиль </w:t>
            </w:r>
            <w:r w:rsidRPr="00546890">
              <w:rPr>
                <w:sz w:val="20"/>
                <w:szCs w:val="20"/>
                <w:lang w:val="en-US"/>
              </w:rPr>
              <w:t>KIASportage</w:t>
            </w:r>
            <w:r w:rsidRPr="00546890">
              <w:rPr>
                <w:sz w:val="20"/>
                <w:szCs w:val="20"/>
              </w:rPr>
              <w:t>, лодка ПВХ, прицеп автомобильный</w:t>
            </w:r>
          </w:p>
        </w:tc>
        <w:tc>
          <w:tcPr>
            <w:tcW w:w="2520" w:type="dxa"/>
          </w:tcPr>
          <w:p w:rsidR="00263716" w:rsidRPr="005468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419723,38</w:t>
            </w:r>
          </w:p>
        </w:tc>
      </w:tr>
      <w:tr w:rsidR="00263716" w:rsidRPr="00AF4C14" w:rsidTr="008E2753">
        <w:tc>
          <w:tcPr>
            <w:tcW w:w="567" w:type="dxa"/>
          </w:tcPr>
          <w:p w:rsidR="00263716" w:rsidRPr="00AF4C14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Кульпин Дмитрий Владимирович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Пользование:</w:t>
            </w:r>
          </w:p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квартира</w:t>
            </w:r>
          </w:p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жилой дом</w:t>
            </w:r>
          </w:p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земельный участок</w:t>
            </w:r>
          </w:p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61,4</w:t>
            </w:r>
          </w:p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50</w:t>
            </w:r>
          </w:p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1472</w:t>
            </w:r>
          </w:p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1500</w:t>
            </w:r>
          </w:p>
        </w:tc>
        <w:tc>
          <w:tcPr>
            <w:tcW w:w="2037" w:type="dxa"/>
            <w:gridSpan w:val="3"/>
          </w:tcPr>
          <w:p w:rsidR="00263716" w:rsidRPr="00AF4C14" w:rsidRDefault="00263716" w:rsidP="001930A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263716" w:rsidRPr="00AF4C14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63716" w:rsidRPr="00F63946" w:rsidTr="008E2753">
        <w:tc>
          <w:tcPr>
            <w:tcW w:w="567" w:type="dxa"/>
          </w:tcPr>
          <w:p w:rsidR="00263716" w:rsidRPr="00F6394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Кухарева Людмила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Заведующий МДОУ "Детский сад комбинированного вида № 88 «Искорка»</w:t>
            </w:r>
          </w:p>
        </w:tc>
        <w:tc>
          <w:tcPr>
            <w:tcW w:w="2029" w:type="dxa"/>
            <w:gridSpan w:val="2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Земельный участок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Земельный участок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Жилой дом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Квартира ½ доли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374" w:type="dxa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1600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981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24,8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45,2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21</w:t>
            </w:r>
          </w:p>
        </w:tc>
        <w:tc>
          <w:tcPr>
            <w:tcW w:w="2037" w:type="dxa"/>
            <w:gridSpan w:val="3"/>
          </w:tcPr>
          <w:p w:rsidR="00263716" w:rsidRPr="00F63946" w:rsidRDefault="00263716" w:rsidP="001930AB">
            <w:r w:rsidRPr="00F6394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Легковой автомобиль УАЗ-31514, КИА РИО, лодка «Казанка»</w:t>
            </w:r>
          </w:p>
        </w:tc>
        <w:tc>
          <w:tcPr>
            <w:tcW w:w="2520" w:type="dxa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796615,01</w:t>
            </w:r>
          </w:p>
        </w:tc>
      </w:tr>
      <w:tr w:rsidR="00263716" w:rsidRPr="00F63946" w:rsidTr="008E2753">
        <w:tc>
          <w:tcPr>
            <w:tcW w:w="567" w:type="dxa"/>
          </w:tcPr>
          <w:p w:rsidR="00263716" w:rsidRPr="00F6394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 xml:space="preserve">Кухарев Евгений </w:t>
            </w:r>
            <w:r w:rsidRPr="00F63946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Гараж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lastRenderedPageBreak/>
              <w:t>Пользование: Земельный участок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Жилой дом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lastRenderedPageBreak/>
              <w:t>21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981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24,8</w:t>
            </w:r>
          </w:p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45,2</w:t>
            </w:r>
          </w:p>
        </w:tc>
        <w:tc>
          <w:tcPr>
            <w:tcW w:w="2037" w:type="dxa"/>
            <w:gridSpan w:val="3"/>
          </w:tcPr>
          <w:p w:rsidR="00263716" w:rsidRPr="00F63946" w:rsidRDefault="00263716" w:rsidP="001930AB">
            <w:pPr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 xml:space="preserve">Легковой автомобиль </w:t>
            </w:r>
            <w:r w:rsidRPr="00F63946">
              <w:rPr>
                <w:sz w:val="20"/>
                <w:szCs w:val="20"/>
              </w:rPr>
              <w:lastRenderedPageBreak/>
              <w:t>ГАЗ-2410</w:t>
            </w:r>
          </w:p>
        </w:tc>
        <w:tc>
          <w:tcPr>
            <w:tcW w:w="2520" w:type="dxa"/>
          </w:tcPr>
          <w:p w:rsidR="00263716" w:rsidRPr="00F6394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lastRenderedPageBreak/>
              <w:t>189000,00</w:t>
            </w:r>
          </w:p>
        </w:tc>
      </w:tr>
      <w:tr w:rsidR="00263716" w:rsidRPr="0041727A" w:rsidTr="008E2753">
        <w:tc>
          <w:tcPr>
            <w:tcW w:w="567" w:type="dxa"/>
          </w:tcPr>
          <w:p w:rsidR="00263716" w:rsidRPr="0041727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Архипенкова Ирина Лолиевна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Заведующий МДОУ "Детский сад комбинированного вида № 89 «Зоренька»</w:t>
            </w:r>
          </w:p>
        </w:tc>
        <w:tc>
          <w:tcPr>
            <w:tcW w:w="2029" w:type="dxa"/>
            <w:gridSpan w:val="2"/>
          </w:tcPr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Доля в праве на земельный участок 1/6 доли</w:t>
            </w: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Земельный участок (доля в праве общей собственности)</w:t>
            </w: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Жилой дом 1/6 доли</w:t>
            </w: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 xml:space="preserve">Квартира </w:t>
            </w:r>
          </w:p>
          <w:p w:rsidR="00263716" w:rsidRPr="0041727A" w:rsidRDefault="00263716" w:rsidP="0041727A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Квартира 1/9 доли</w:t>
            </w:r>
          </w:p>
        </w:tc>
        <w:tc>
          <w:tcPr>
            <w:tcW w:w="1374" w:type="dxa"/>
          </w:tcPr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1500</w:t>
            </w: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326</w:t>
            </w: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43,8</w:t>
            </w: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28,8</w:t>
            </w:r>
          </w:p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78,8</w:t>
            </w:r>
          </w:p>
        </w:tc>
        <w:tc>
          <w:tcPr>
            <w:tcW w:w="2037" w:type="dxa"/>
            <w:gridSpan w:val="3"/>
          </w:tcPr>
          <w:p w:rsidR="00263716" w:rsidRPr="0041727A" w:rsidRDefault="00263716" w:rsidP="001930AB">
            <w:r w:rsidRPr="0041727A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41727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705114,06</w:t>
            </w:r>
          </w:p>
        </w:tc>
      </w:tr>
      <w:tr w:rsidR="00263716" w:rsidRPr="00124EEB" w:rsidTr="008E2753">
        <w:tc>
          <w:tcPr>
            <w:tcW w:w="567" w:type="dxa"/>
          </w:tcPr>
          <w:p w:rsidR="00263716" w:rsidRPr="00124EE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Архипенкова Ольга Михайловна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Пользование:</w:t>
            </w:r>
          </w:p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земельный участок</w:t>
            </w:r>
          </w:p>
          <w:p w:rsidR="00263716" w:rsidRPr="00124EEB" w:rsidRDefault="00263716" w:rsidP="00642A88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земельный участок 1/6 доли</w:t>
            </w:r>
          </w:p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Квартира 1/6 доли</w:t>
            </w:r>
          </w:p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Квартира 1/9 доли</w:t>
            </w:r>
          </w:p>
        </w:tc>
        <w:tc>
          <w:tcPr>
            <w:tcW w:w="1374" w:type="dxa"/>
          </w:tcPr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326</w:t>
            </w:r>
          </w:p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1500</w:t>
            </w:r>
          </w:p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43,8</w:t>
            </w:r>
          </w:p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78,8</w:t>
            </w:r>
          </w:p>
        </w:tc>
        <w:tc>
          <w:tcPr>
            <w:tcW w:w="2037" w:type="dxa"/>
            <w:gridSpan w:val="3"/>
          </w:tcPr>
          <w:p w:rsidR="00263716" w:rsidRPr="00124EEB" w:rsidRDefault="00263716" w:rsidP="001930AB">
            <w:r w:rsidRPr="00124EE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24EE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-</w:t>
            </w:r>
          </w:p>
        </w:tc>
      </w:tr>
      <w:tr w:rsidR="00263716" w:rsidRPr="00117EC6" w:rsidTr="008E2753">
        <w:tc>
          <w:tcPr>
            <w:tcW w:w="567" w:type="dxa"/>
          </w:tcPr>
          <w:p w:rsidR="00263716" w:rsidRPr="00117EC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Медведникова Людмила Фадеевна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Заведующий МДОУ "Детский сад общеразвивающего вида № 90 «Золотой ключик»</w:t>
            </w:r>
          </w:p>
        </w:tc>
        <w:tc>
          <w:tcPr>
            <w:tcW w:w="2029" w:type="dxa"/>
            <w:gridSpan w:val="2"/>
          </w:tcPr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Дачный земельный участок ½ доли</w:t>
            </w:r>
          </w:p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Квартира</w:t>
            </w:r>
          </w:p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593,35</w:t>
            </w:r>
          </w:p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50,5</w:t>
            </w:r>
          </w:p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lastRenderedPageBreak/>
              <w:t>45,3</w:t>
            </w:r>
          </w:p>
        </w:tc>
        <w:tc>
          <w:tcPr>
            <w:tcW w:w="2037" w:type="dxa"/>
            <w:gridSpan w:val="3"/>
          </w:tcPr>
          <w:p w:rsidR="00263716" w:rsidRPr="00117EC6" w:rsidRDefault="00263716" w:rsidP="001930AB">
            <w:r w:rsidRPr="00117EC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17EC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780028,63</w:t>
            </w:r>
          </w:p>
        </w:tc>
      </w:tr>
      <w:tr w:rsidR="00263716" w:rsidRPr="00931078" w:rsidTr="008E2753">
        <w:tc>
          <w:tcPr>
            <w:tcW w:w="567" w:type="dxa"/>
          </w:tcPr>
          <w:p w:rsidR="00263716" w:rsidRPr="0093107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Хрусталева Анна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Заведующий МДОУ "Детский сад общеразвивающего вида № 91 «Росинка»</w:t>
            </w:r>
          </w:p>
        </w:tc>
        <w:tc>
          <w:tcPr>
            <w:tcW w:w="2029" w:type="dxa"/>
            <w:gridSpan w:val="2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Земельный участок</w:t>
            </w:r>
          </w:p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Квартира ½ доли</w:t>
            </w:r>
          </w:p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475</w:t>
            </w:r>
          </w:p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47,5</w:t>
            </w:r>
          </w:p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44,1</w:t>
            </w:r>
          </w:p>
        </w:tc>
        <w:tc>
          <w:tcPr>
            <w:tcW w:w="2037" w:type="dxa"/>
            <w:gridSpan w:val="3"/>
          </w:tcPr>
          <w:p w:rsidR="00263716" w:rsidRPr="00931078" w:rsidRDefault="00263716" w:rsidP="001930AB">
            <w:r w:rsidRPr="0093107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Легковой автомобиль Шкода октавия тур</w:t>
            </w:r>
          </w:p>
        </w:tc>
        <w:tc>
          <w:tcPr>
            <w:tcW w:w="2520" w:type="dxa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706340,25</w:t>
            </w:r>
          </w:p>
        </w:tc>
      </w:tr>
      <w:tr w:rsidR="00263716" w:rsidRPr="00931078" w:rsidTr="008E2753">
        <w:tc>
          <w:tcPr>
            <w:tcW w:w="567" w:type="dxa"/>
          </w:tcPr>
          <w:p w:rsidR="00263716" w:rsidRPr="0093107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Хрусталев Матвей Эдуардович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47,5</w:t>
            </w:r>
          </w:p>
        </w:tc>
        <w:tc>
          <w:tcPr>
            <w:tcW w:w="2037" w:type="dxa"/>
            <w:gridSpan w:val="3"/>
          </w:tcPr>
          <w:p w:rsidR="00263716" w:rsidRPr="00931078" w:rsidRDefault="00263716" w:rsidP="001930AB">
            <w:pPr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93107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-</w:t>
            </w:r>
          </w:p>
        </w:tc>
      </w:tr>
      <w:tr w:rsidR="00263716" w:rsidRPr="00923F90" w:rsidTr="008E2753">
        <w:tc>
          <w:tcPr>
            <w:tcW w:w="567" w:type="dxa"/>
          </w:tcPr>
          <w:p w:rsidR="00263716" w:rsidRPr="00923F9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Ляпина Екатерина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Заведующий МДОУ "Детский сад общеразвивающего вида № 92 «Ивушка»</w:t>
            </w:r>
          </w:p>
        </w:tc>
        <w:tc>
          <w:tcPr>
            <w:tcW w:w="2029" w:type="dxa"/>
            <w:gridSpan w:val="2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 xml:space="preserve">Квартира </w:t>
            </w:r>
          </w:p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Квартира ½ доли (пользование)</w:t>
            </w:r>
          </w:p>
        </w:tc>
        <w:tc>
          <w:tcPr>
            <w:tcW w:w="1374" w:type="dxa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51,1</w:t>
            </w:r>
          </w:p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43</w:t>
            </w:r>
          </w:p>
        </w:tc>
        <w:tc>
          <w:tcPr>
            <w:tcW w:w="2037" w:type="dxa"/>
            <w:gridSpan w:val="3"/>
          </w:tcPr>
          <w:p w:rsidR="00263716" w:rsidRPr="00923F90" w:rsidRDefault="00263716" w:rsidP="001930AB">
            <w:r w:rsidRPr="00923F9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2520" w:type="dxa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672392,53</w:t>
            </w:r>
          </w:p>
        </w:tc>
      </w:tr>
      <w:tr w:rsidR="00263716" w:rsidRPr="00923F90" w:rsidTr="008E2753">
        <w:tc>
          <w:tcPr>
            <w:tcW w:w="567" w:type="dxa"/>
          </w:tcPr>
          <w:p w:rsidR="00263716" w:rsidRPr="00923F9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Ляпин Михаил Леондович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Квартира ½ доли</w:t>
            </w:r>
          </w:p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43</w:t>
            </w:r>
          </w:p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51,1</w:t>
            </w:r>
          </w:p>
        </w:tc>
        <w:tc>
          <w:tcPr>
            <w:tcW w:w="2037" w:type="dxa"/>
            <w:gridSpan w:val="3"/>
          </w:tcPr>
          <w:p w:rsidR="00263716" w:rsidRPr="00923F90" w:rsidRDefault="00263716" w:rsidP="001930AB">
            <w:pPr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3243672</w:t>
            </w:r>
          </w:p>
        </w:tc>
      </w:tr>
      <w:tr w:rsidR="00263716" w:rsidRPr="00923F90" w:rsidTr="008E2753">
        <w:tc>
          <w:tcPr>
            <w:tcW w:w="567" w:type="dxa"/>
          </w:tcPr>
          <w:p w:rsidR="00263716" w:rsidRPr="00923F9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Ляпина Яна Михайловна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Пользование:</w:t>
            </w:r>
          </w:p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Квартира ½ доли</w:t>
            </w:r>
          </w:p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43</w:t>
            </w:r>
          </w:p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51,1</w:t>
            </w:r>
          </w:p>
        </w:tc>
        <w:tc>
          <w:tcPr>
            <w:tcW w:w="2037" w:type="dxa"/>
            <w:gridSpan w:val="3"/>
          </w:tcPr>
          <w:p w:rsidR="00263716" w:rsidRPr="00923F90" w:rsidRDefault="00263716" w:rsidP="001930AB">
            <w:pPr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923F9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-</w:t>
            </w:r>
          </w:p>
        </w:tc>
      </w:tr>
      <w:tr w:rsidR="00263716" w:rsidRPr="00A815BE" w:rsidTr="008E2753">
        <w:tc>
          <w:tcPr>
            <w:tcW w:w="567" w:type="dxa"/>
          </w:tcPr>
          <w:p w:rsidR="00263716" w:rsidRPr="00A815BE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Чернышова Вера Александровна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Заведующий МДОУ "Детский сад комбинированного вида № 94 «Ёлочка»</w:t>
            </w:r>
          </w:p>
        </w:tc>
        <w:tc>
          <w:tcPr>
            <w:tcW w:w="2029" w:type="dxa"/>
            <w:gridSpan w:val="2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Квартира ¼ доли</w:t>
            </w:r>
          </w:p>
          <w:p w:rsidR="00263716" w:rsidRPr="00A815BE" w:rsidRDefault="00263716" w:rsidP="00A815BE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Квартира 1/2 доли</w:t>
            </w:r>
          </w:p>
          <w:p w:rsidR="00263716" w:rsidRPr="00A815BE" w:rsidRDefault="00263716" w:rsidP="00A815BE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гараж (пользование)</w:t>
            </w:r>
          </w:p>
          <w:p w:rsidR="00263716" w:rsidRPr="00A815BE" w:rsidRDefault="00263716" w:rsidP="00A815BE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74" w:type="dxa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102,7</w:t>
            </w:r>
          </w:p>
          <w:p w:rsidR="00263716" w:rsidRPr="00A815BE" w:rsidRDefault="00263716" w:rsidP="00A815BE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49,9</w:t>
            </w:r>
          </w:p>
          <w:p w:rsidR="00263716" w:rsidRPr="00A815BE" w:rsidRDefault="00263716" w:rsidP="00A815BE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30,7</w:t>
            </w:r>
          </w:p>
          <w:p w:rsidR="00263716" w:rsidRPr="00A815BE" w:rsidRDefault="00263716" w:rsidP="00A815BE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1800</w:t>
            </w:r>
          </w:p>
        </w:tc>
        <w:tc>
          <w:tcPr>
            <w:tcW w:w="2037" w:type="dxa"/>
            <w:gridSpan w:val="3"/>
          </w:tcPr>
          <w:p w:rsidR="00263716" w:rsidRPr="00A815BE" w:rsidRDefault="00263716" w:rsidP="001930AB">
            <w:r w:rsidRPr="00A815BE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 xml:space="preserve">Легковой автомобиль </w:t>
            </w:r>
            <w:r w:rsidRPr="00A815BE">
              <w:rPr>
                <w:sz w:val="20"/>
                <w:szCs w:val="20"/>
                <w:lang w:val="en-US"/>
              </w:rPr>
              <w:t>Mitsubushi</w:t>
            </w:r>
            <w:r w:rsidRPr="00A815BE">
              <w:rPr>
                <w:sz w:val="20"/>
                <w:szCs w:val="20"/>
              </w:rPr>
              <w:t xml:space="preserve"> </w:t>
            </w:r>
            <w:r w:rsidRPr="00A815BE">
              <w:rPr>
                <w:sz w:val="20"/>
                <w:szCs w:val="20"/>
                <w:lang w:val="en-US"/>
              </w:rPr>
              <w:t>Qutlander</w:t>
            </w:r>
          </w:p>
        </w:tc>
        <w:tc>
          <w:tcPr>
            <w:tcW w:w="2520" w:type="dxa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478111</w:t>
            </w:r>
          </w:p>
        </w:tc>
      </w:tr>
      <w:tr w:rsidR="00263716" w:rsidRPr="00A815BE" w:rsidTr="008E2753">
        <w:tc>
          <w:tcPr>
            <w:tcW w:w="567" w:type="dxa"/>
          </w:tcPr>
          <w:p w:rsidR="00263716" w:rsidRPr="00A815BE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Чернышов Василий Игоревич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Земельный участок</w:t>
            </w:r>
          </w:p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Квартира ¼ доли</w:t>
            </w:r>
          </w:p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Гараж</w:t>
            </w:r>
          </w:p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 xml:space="preserve">квартира </w:t>
            </w:r>
            <w:r w:rsidRPr="00A815BE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74" w:type="dxa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lastRenderedPageBreak/>
              <w:t>1800</w:t>
            </w:r>
          </w:p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102,7</w:t>
            </w:r>
          </w:p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30,7</w:t>
            </w:r>
          </w:p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49,9</w:t>
            </w:r>
          </w:p>
        </w:tc>
        <w:tc>
          <w:tcPr>
            <w:tcW w:w="2037" w:type="dxa"/>
            <w:gridSpan w:val="3"/>
          </w:tcPr>
          <w:p w:rsidR="00263716" w:rsidRPr="00A815BE" w:rsidRDefault="00263716" w:rsidP="001930AB">
            <w:r w:rsidRPr="00A815BE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 xml:space="preserve">Автомобиль грузовой </w:t>
            </w:r>
            <w:r w:rsidRPr="00A815BE">
              <w:rPr>
                <w:sz w:val="20"/>
                <w:szCs w:val="20"/>
                <w:lang w:val="en-US"/>
              </w:rPr>
              <w:t>SHACMANSX</w:t>
            </w:r>
            <w:r w:rsidRPr="00A815BE">
              <w:rPr>
                <w:sz w:val="20"/>
                <w:szCs w:val="20"/>
              </w:rPr>
              <w:t xml:space="preserve"> 3255</w:t>
            </w:r>
            <w:r w:rsidRPr="00A815BE">
              <w:rPr>
                <w:sz w:val="20"/>
                <w:szCs w:val="20"/>
                <w:lang w:val="en-US"/>
              </w:rPr>
              <w:t>DR</w:t>
            </w:r>
            <w:r w:rsidRPr="00A815BE">
              <w:rPr>
                <w:sz w:val="20"/>
                <w:szCs w:val="20"/>
              </w:rPr>
              <w:t>384</w:t>
            </w:r>
          </w:p>
        </w:tc>
        <w:tc>
          <w:tcPr>
            <w:tcW w:w="2520" w:type="dxa"/>
          </w:tcPr>
          <w:p w:rsidR="00263716" w:rsidRPr="00A815BE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84242,83</w:t>
            </w:r>
          </w:p>
        </w:tc>
      </w:tr>
      <w:tr w:rsidR="00263716" w:rsidRPr="00E97277" w:rsidTr="008E2753">
        <w:tc>
          <w:tcPr>
            <w:tcW w:w="567" w:type="dxa"/>
          </w:tcPr>
          <w:p w:rsidR="00263716" w:rsidRPr="00E9727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Горшкова Любовь Ивановна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Заведующий МДОУ "Центр развития ребенка – детский сад № 99 «Почемучка»</w:t>
            </w:r>
          </w:p>
        </w:tc>
        <w:tc>
          <w:tcPr>
            <w:tcW w:w="2029" w:type="dxa"/>
            <w:gridSpan w:val="2"/>
          </w:tcPr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Огородный земельный участок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Огородный земельный участок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Приусадебный земельный участок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Жилой дом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Жилой дом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778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2090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289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56,2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63,1</w:t>
            </w:r>
          </w:p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59,1</w:t>
            </w:r>
          </w:p>
        </w:tc>
        <w:tc>
          <w:tcPr>
            <w:tcW w:w="2037" w:type="dxa"/>
            <w:gridSpan w:val="3"/>
          </w:tcPr>
          <w:p w:rsidR="00263716" w:rsidRPr="00E97277" w:rsidRDefault="00263716" w:rsidP="001930A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E9727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882177</w:t>
            </w:r>
          </w:p>
        </w:tc>
      </w:tr>
      <w:tr w:rsidR="00263716" w:rsidRPr="0092607D" w:rsidTr="008E2753">
        <w:tc>
          <w:tcPr>
            <w:tcW w:w="567" w:type="dxa"/>
          </w:tcPr>
          <w:p w:rsidR="00263716" w:rsidRPr="0092607D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Шматова Ольга Ивановна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Заведующий МДОУ "Детский сад общеразвивающего вида № 100 «Вербушка»</w:t>
            </w:r>
          </w:p>
        </w:tc>
        <w:tc>
          <w:tcPr>
            <w:tcW w:w="2029" w:type="dxa"/>
            <w:gridSpan w:val="2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Пользование: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Дачный земельный участок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Дачный дом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Квартира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483,0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37,9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62,8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19,8</w:t>
            </w:r>
          </w:p>
        </w:tc>
        <w:tc>
          <w:tcPr>
            <w:tcW w:w="2037" w:type="dxa"/>
            <w:gridSpan w:val="3"/>
          </w:tcPr>
          <w:p w:rsidR="00263716" w:rsidRPr="0092607D" w:rsidRDefault="00263716" w:rsidP="001930AB">
            <w:r w:rsidRPr="0092607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680848,25</w:t>
            </w:r>
          </w:p>
        </w:tc>
      </w:tr>
      <w:tr w:rsidR="00263716" w:rsidRPr="0092607D" w:rsidTr="008E2753">
        <w:tc>
          <w:tcPr>
            <w:tcW w:w="567" w:type="dxa"/>
          </w:tcPr>
          <w:p w:rsidR="00263716" w:rsidRPr="0092607D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Шматов Сергей Владимирович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Дачный земельный участок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Дачный дом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Квартира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483,0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37,9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62,8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19,8</w:t>
            </w:r>
          </w:p>
        </w:tc>
        <w:tc>
          <w:tcPr>
            <w:tcW w:w="2037" w:type="dxa"/>
            <w:gridSpan w:val="3"/>
          </w:tcPr>
          <w:p w:rsidR="00263716" w:rsidRPr="0092607D" w:rsidRDefault="00263716" w:rsidP="001930AB">
            <w:r w:rsidRPr="0092607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 xml:space="preserve">Легковой автомобиль </w:t>
            </w:r>
            <w:r w:rsidRPr="0092607D">
              <w:rPr>
                <w:sz w:val="20"/>
                <w:szCs w:val="20"/>
                <w:lang w:val="en-US"/>
              </w:rPr>
              <w:t>HoverH</w:t>
            </w:r>
            <w:r w:rsidRPr="0092607D">
              <w:rPr>
                <w:sz w:val="20"/>
                <w:szCs w:val="20"/>
              </w:rPr>
              <w:t>-5, лодка «Прогресс 4М»,</w:t>
            </w:r>
          </w:p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Прицеп для лодки</w:t>
            </w:r>
          </w:p>
        </w:tc>
        <w:tc>
          <w:tcPr>
            <w:tcW w:w="2520" w:type="dxa"/>
          </w:tcPr>
          <w:p w:rsidR="00263716" w:rsidRPr="009260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577822,18</w:t>
            </w:r>
          </w:p>
        </w:tc>
      </w:tr>
      <w:tr w:rsidR="00263716" w:rsidRPr="003B52A0" w:rsidTr="008E2753">
        <w:tc>
          <w:tcPr>
            <w:tcW w:w="567" w:type="dxa"/>
          </w:tcPr>
          <w:p w:rsidR="00263716" w:rsidRPr="003B52A0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52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52A0">
              <w:rPr>
                <w:sz w:val="20"/>
                <w:szCs w:val="20"/>
              </w:rPr>
              <w:t>Сосновская Ольга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B52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52A0">
              <w:rPr>
                <w:sz w:val="20"/>
                <w:szCs w:val="20"/>
              </w:rPr>
              <w:t xml:space="preserve">Заведующий МДОУ "Детский сад общеразвивающего вида № 101 </w:t>
            </w:r>
            <w:r w:rsidRPr="003B52A0">
              <w:rPr>
                <w:sz w:val="20"/>
                <w:szCs w:val="20"/>
              </w:rPr>
              <w:lastRenderedPageBreak/>
              <w:t>«Машенька»</w:t>
            </w:r>
          </w:p>
        </w:tc>
        <w:tc>
          <w:tcPr>
            <w:tcW w:w="2029" w:type="dxa"/>
            <w:gridSpan w:val="2"/>
          </w:tcPr>
          <w:p w:rsidR="00263716" w:rsidRPr="003B52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52A0">
              <w:rPr>
                <w:sz w:val="20"/>
                <w:szCs w:val="20"/>
              </w:rPr>
              <w:lastRenderedPageBreak/>
              <w:t>Квартира 1/5 доли</w:t>
            </w:r>
          </w:p>
        </w:tc>
        <w:tc>
          <w:tcPr>
            <w:tcW w:w="1374" w:type="dxa"/>
          </w:tcPr>
          <w:p w:rsidR="00263716" w:rsidRPr="003B52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52A0">
              <w:rPr>
                <w:sz w:val="20"/>
                <w:szCs w:val="20"/>
              </w:rPr>
              <w:t>77,4</w:t>
            </w:r>
          </w:p>
        </w:tc>
        <w:tc>
          <w:tcPr>
            <w:tcW w:w="2037" w:type="dxa"/>
            <w:gridSpan w:val="3"/>
          </w:tcPr>
          <w:p w:rsidR="00263716" w:rsidRPr="003B52A0" w:rsidRDefault="00263716" w:rsidP="001930AB">
            <w:r w:rsidRPr="003B52A0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B52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52A0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B52A0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B52A0">
              <w:rPr>
                <w:sz w:val="20"/>
                <w:szCs w:val="20"/>
              </w:rPr>
              <w:t>690681,12</w:t>
            </w:r>
          </w:p>
        </w:tc>
      </w:tr>
      <w:tr w:rsidR="00263716" w:rsidRPr="00802395" w:rsidTr="008E2753">
        <w:tc>
          <w:tcPr>
            <w:tcW w:w="567" w:type="dxa"/>
          </w:tcPr>
          <w:p w:rsidR="00263716" w:rsidRPr="0080239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Кормановская Светлана Владимировна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Заведующий МДОУ "Детский сад комбинированного вида № 102 «Росинка»</w:t>
            </w:r>
          </w:p>
        </w:tc>
        <w:tc>
          <w:tcPr>
            <w:tcW w:w="2029" w:type="dxa"/>
            <w:gridSpan w:val="2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Квартира 5/7 доли</w:t>
            </w:r>
          </w:p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55,6</w:t>
            </w:r>
          </w:p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37,4</w:t>
            </w:r>
          </w:p>
        </w:tc>
        <w:tc>
          <w:tcPr>
            <w:tcW w:w="2037" w:type="dxa"/>
            <w:gridSpan w:val="3"/>
          </w:tcPr>
          <w:p w:rsidR="00263716" w:rsidRPr="00802395" w:rsidRDefault="00263716" w:rsidP="001930AB">
            <w:r w:rsidRPr="0080239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737213,8</w:t>
            </w:r>
          </w:p>
        </w:tc>
      </w:tr>
      <w:tr w:rsidR="00263716" w:rsidRPr="00802395" w:rsidTr="008E2753">
        <w:tc>
          <w:tcPr>
            <w:tcW w:w="567" w:type="dxa"/>
          </w:tcPr>
          <w:p w:rsidR="00263716" w:rsidRPr="00802395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Шитов Константин Сергеевич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Квартира 2/7 доли</w:t>
            </w:r>
          </w:p>
        </w:tc>
        <w:tc>
          <w:tcPr>
            <w:tcW w:w="1374" w:type="dxa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55,6</w:t>
            </w:r>
          </w:p>
        </w:tc>
        <w:tc>
          <w:tcPr>
            <w:tcW w:w="2037" w:type="dxa"/>
            <w:gridSpan w:val="3"/>
          </w:tcPr>
          <w:p w:rsidR="00263716" w:rsidRPr="00802395" w:rsidRDefault="00263716" w:rsidP="001930AB">
            <w:r w:rsidRPr="0080239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02395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-</w:t>
            </w:r>
          </w:p>
        </w:tc>
      </w:tr>
      <w:tr w:rsidR="00263716" w:rsidRPr="001E317D" w:rsidTr="008E2753">
        <w:tc>
          <w:tcPr>
            <w:tcW w:w="567" w:type="dxa"/>
          </w:tcPr>
          <w:p w:rsidR="00263716" w:rsidRPr="001E317D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Паршина Светлана Сергеевна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 xml:space="preserve">Заведующий МДОУ "Детский сад общеразвивающего вида № 103 «Потешка» </w:t>
            </w:r>
          </w:p>
        </w:tc>
        <w:tc>
          <w:tcPr>
            <w:tcW w:w="2029" w:type="dxa"/>
            <w:gridSpan w:val="2"/>
          </w:tcPr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Земельный участок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Баня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Квартира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Квартира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Гараж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Пользование: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Земельный участок 1/3 доли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Квартира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Гараж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Нежилое помещение 1/3 доли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Административное здание 1/3 доли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74" w:type="dxa"/>
          </w:tcPr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0,0928 г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12,7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38,3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97,8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23,8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1057,0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66,5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23,3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59,8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252,02</w:t>
            </w:r>
          </w:p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</w:tcPr>
          <w:p w:rsidR="00263716" w:rsidRPr="001E317D" w:rsidRDefault="00263716" w:rsidP="001930AB">
            <w:r w:rsidRPr="001E317D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E317D">
              <w:rPr>
                <w:sz w:val="20"/>
                <w:szCs w:val="20"/>
              </w:rPr>
              <w:t xml:space="preserve">Легковой автомобиль </w:t>
            </w:r>
            <w:r w:rsidRPr="001E317D">
              <w:rPr>
                <w:sz w:val="20"/>
                <w:szCs w:val="20"/>
                <w:lang w:val="en-US"/>
              </w:rPr>
              <w:t>Wolkswagen Golf</w:t>
            </w:r>
          </w:p>
        </w:tc>
        <w:tc>
          <w:tcPr>
            <w:tcW w:w="2520" w:type="dxa"/>
          </w:tcPr>
          <w:p w:rsidR="00263716" w:rsidRPr="001E317D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2305719,6</w:t>
            </w:r>
          </w:p>
        </w:tc>
      </w:tr>
      <w:tr w:rsidR="00263716" w:rsidRPr="00EA249A" w:rsidTr="008E2753">
        <w:tc>
          <w:tcPr>
            <w:tcW w:w="567" w:type="dxa"/>
          </w:tcPr>
          <w:p w:rsidR="00263716" w:rsidRPr="00EA249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Паршин Сергей Петрович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Земельный участок 1/3 доли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Квартира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lastRenderedPageBreak/>
              <w:t>Гараж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Нежилое помещение 1/3 доли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Административное здание 1/3 доли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Пользование: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Земельный участок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Баня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Квартира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lastRenderedPageBreak/>
              <w:t>1057,00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66,5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lastRenderedPageBreak/>
              <w:t>23,3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59,8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252,02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0,0928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12,7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38,3</w:t>
            </w:r>
          </w:p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23,8</w:t>
            </w:r>
          </w:p>
        </w:tc>
        <w:tc>
          <w:tcPr>
            <w:tcW w:w="2037" w:type="dxa"/>
            <w:gridSpan w:val="3"/>
          </w:tcPr>
          <w:p w:rsidR="00263716" w:rsidRPr="00EA249A" w:rsidRDefault="00263716" w:rsidP="001930AB">
            <w:pPr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 xml:space="preserve">Легковой автомобиль </w:t>
            </w:r>
            <w:r w:rsidRPr="00EA249A">
              <w:rPr>
                <w:sz w:val="20"/>
                <w:szCs w:val="20"/>
                <w:lang w:val="en-US"/>
              </w:rPr>
              <w:t>Volvo</w:t>
            </w:r>
            <w:r w:rsidRPr="00EA249A">
              <w:rPr>
                <w:sz w:val="20"/>
                <w:szCs w:val="20"/>
              </w:rPr>
              <w:t xml:space="preserve"> </w:t>
            </w:r>
            <w:r w:rsidRPr="00EA249A">
              <w:rPr>
                <w:sz w:val="20"/>
                <w:szCs w:val="20"/>
                <w:lang w:val="en-US"/>
              </w:rPr>
              <w:t>XC</w:t>
            </w:r>
            <w:r w:rsidRPr="00EA249A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2520" w:type="dxa"/>
          </w:tcPr>
          <w:p w:rsidR="00263716" w:rsidRPr="00EA249A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1621141,72</w:t>
            </w:r>
          </w:p>
        </w:tc>
      </w:tr>
      <w:tr w:rsidR="00263716" w:rsidRPr="00347BBC" w:rsidTr="008E2753">
        <w:tc>
          <w:tcPr>
            <w:tcW w:w="567" w:type="dxa"/>
          </w:tcPr>
          <w:p w:rsidR="00263716" w:rsidRPr="00347BBC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Паршин Максим Сергеевич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Пользование: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Земельный участок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Земельный участок 1/3 доли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Баня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Квартира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Квартира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Гараж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Земельный участок 1/3 доли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Квартира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Гараж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Нежилое помещение 1/3 доли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 xml:space="preserve">Административное </w:t>
            </w:r>
            <w:r w:rsidRPr="00347BBC">
              <w:rPr>
                <w:sz w:val="20"/>
                <w:szCs w:val="20"/>
              </w:rPr>
              <w:lastRenderedPageBreak/>
              <w:t>здание 1/3 доли</w:t>
            </w:r>
          </w:p>
        </w:tc>
        <w:tc>
          <w:tcPr>
            <w:tcW w:w="1374" w:type="dxa"/>
          </w:tcPr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0,0928 га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1057,00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12,7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38,3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40,2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23,8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1057,00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66,5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23,3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59,8</w:t>
            </w: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252,02</w:t>
            </w:r>
          </w:p>
        </w:tc>
        <w:tc>
          <w:tcPr>
            <w:tcW w:w="2037" w:type="dxa"/>
            <w:gridSpan w:val="3"/>
          </w:tcPr>
          <w:p w:rsidR="00263716" w:rsidRPr="00347BBC" w:rsidRDefault="00263716" w:rsidP="001930AB">
            <w:pPr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47BB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-</w:t>
            </w:r>
          </w:p>
        </w:tc>
      </w:tr>
      <w:tr w:rsidR="00263716" w:rsidRPr="00227E28" w:rsidTr="008E2753">
        <w:tc>
          <w:tcPr>
            <w:tcW w:w="567" w:type="dxa"/>
          </w:tcPr>
          <w:p w:rsidR="00263716" w:rsidRPr="00227E2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27E2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>Стародуб Марина Сергеевна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27E2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>Заведующий МДОУ "Детский сад общеразвивающего вида № 104 «Аленький цветочек»</w:t>
            </w:r>
          </w:p>
        </w:tc>
        <w:tc>
          <w:tcPr>
            <w:tcW w:w="2029" w:type="dxa"/>
            <w:gridSpan w:val="2"/>
          </w:tcPr>
          <w:p w:rsidR="00263716" w:rsidRPr="00227E2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227E2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>47,8</w:t>
            </w:r>
          </w:p>
        </w:tc>
        <w:tc>
          <w:tcPr>
            <w:tcW w:w="2037" w:type="dxa"/>
            <w:gridSpan w:val="3"/>
          </w:tcPr>
          <w:p w:rsidR="00263716" w:rsidRPr="00227E28" w:rsidRDefault="00263716" w:rsidP="001930AB">
            <w:r w:rsidRPr="00227E2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27E2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27E28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>828849,29</w:t>
            </w:r>
          </w:p>
        </w:tc>
      </w:tr>
      <w:tr w:rsidR="00263716" w:rsidRPr="00066D76" w:rsidTr="008E2753">
        <w:tc>
          <w:tcPr>
            <w:tcW w:w="567" w:type="dxa"/>
          </w:tcPr>
          <w:p w:rsidR="00263716" w:rsidRPr="00066D76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66D7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Анеподистова Светлана Анатольевна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066D7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Заведующий МДОУ "Детский сад общеразвивающего вида № 105 «Полянка»</w:t>
            </w:r>
          </w:p>
        </w:tc>
        <w:tc>
          <w:tcPr>
            <w:tcW w:w="2029" w:type="dxa"/>
            <w:gridSpan w:val="2"/>
          </w:tcPr>
          <w:p w:rsidR="00263716" w:rsidRPr="00066D7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066D7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59</w:t>
            </w:r>
          </w:p>
        </w:tc>
        <w:tc>
          <w:tcPr>
            <w:tcW w:w="2037" w:type="dxa"/>
            <w:gridSpan w:val="3"/>
          </w:tcPr>
          <w:p w:rsidR="00263716" w:rsidRPr="00066D76" w:rsidRDefault="00263716" w:rsidP="001930AB">
            <w:r w:rsidRPr="00066D76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066D7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066D76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654757,00</w:t>
            </w:r>
          </w:p>
        </w:tc>
      </w:tr>
      <w:tr w:rsidR="00263716" w:rsidRPr="00AC559B" w:rsidTr="008E2753">
        <w:tc>
          <w:tcPr>
            <w:tcW w:w="567" w:type="dxa"/>
          </w:tcPr>
          <w:p w:rsidR="00263716" w:rsidRPr="00AC559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Мителева Наталья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Заведующий МДОУ "Детский сад общеразвивающего вида № 106 «Золотой ключик»</w:t>
            </w:r>
          </w:p>
        </w:tc>
        <w:tc>
          <w:tcPr>
            <w:tcW w:w="2029" w:type="dxa"/>
            <w:gridSpan w:val="2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75,4</w:t>
            </w:r>
          </w:p>
        </w:tc>
        <w:tc>
          <w:tcPr>
            <w:tcW w:w="2037" w:type="dxa"/>
            <w:gridSpan w:val="3"/>
          </w:tcPr>
          <w:p w:rsidR="00263716" w:rsidRPr="00AC559B" w:rsidRDefault="00263716" w:rsidP="001930AB">
            <w:r w:rsidRPr="00AC559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639902,72</w:t>
            </w:r>
          </w:p>
        </w:tc>
      </w:tr>
      <w:tr w:rsidR="00263716" w:rsidRPr="00AC559B" w:rsidTr="008E2753">
        <w:tc>
          <w:tcPr>
            <w:tcW w:w="567" w:type="dxa"/>
          </w:tcPr>
          <w:p w:rsidR="00263716" w:rsidRPr="00AC559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Мителев Андрей Александрович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75,4</w:t>
            </w:r>
          </w:p>
        </w:tc>
        <w:tc>
          <w:tcPr>
            <w:tcW w:w="2037" w:type="dxa"/>
            <w:gridSpan w:val="3"/>
          </w:tcPr>
          <w:p w:rsidR="00263716" w:rsidRPr="00AC559B" w:rsidRDefault="00263716" w:rsidP="001930AB">
            <w:r w:rsidRPr="00AC559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2520" w:type="dxa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547873,80</w:t>
            </w:r>
          </w:p>
        </w:tc>
      </w:tr>
      <w:tr w:rsidR="00263716" w:rsidRPr="00AC559B" w:rsidTr="008E2753">
        <w:tc>
          <w:tcPr>
            <w:tcW w:w="567" w:type="dxa"/>
          </w:tcPr>
          <w:p w:rsidR="00263716" w:rsidRPr="00AC559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Мителева Мария Андреевна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Квартира (пользование)</w:t>
            </w:r>
          </w:p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75,4</w:t>
            </w:r>
          </w:p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27,8</w:t>
            </w:r>
          </w:p>
        </w:tc>
        <w:tc>
          <w:tcPr>
            <w:tcW w:w="2037" w:type="dxa"/>
            <w:gridSpan w:val="3"/>
          </w:tcPr>
          <w:p w:rsidR="00263716" w:rsidRPr="00AC559B" w:rsidRDefault="00263716" w:rsidP="001930AB">
            <w:r w:rsidRPr="00AC559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AC559B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-</w:t>
            </w:r>
          </w:p>
        </w:tc>
      </w:tr>
      <w:tr w:rsidR="00263716" w:rsidRPr="00855CCC" w:rsidTr="008E2753">
        <w:tc>
          <w:tcPr>
            <w:tcW w:w="567" w:type="dxa"/>
          </w:tcPr>
          <w:p w:rsidR="00263716" w:rsidRPr="00855CCC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55CC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5CCC">
              <w:rPr>
                <w:sz w:val="20"/>
                <w:szCs w:val="20"/>
              </w:rPr>
              <w:t>Мителев Матвей Андреевич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55CC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55CC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5CCC">
              <w:rPr>
                <w:sz w:val="20"/>
                <w:szCs w:val="20"/>
              </w:rPr>
              <w:t>Квартира (пользование)</w:t>
            </w:r>
          </w:p>
          <w:p w:rsidR="00263716" w:rsidRPr="00855CC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5CCC">
              <w:rPr>
                <w:sz w:val="20"/>
                <w:szCs w:val="20"/>
              </w:rPr>
              <w:t>Квартира 1/3 доли</w:t>
            </w:r>
          </w:p>
        </w:tc>
        <w:tc>
          <w:tcPr>
            <w:tcW w:w="1374" w:type="dxa"/>
          </w:tcPr>
          <w:p w:rsidR="00263716" w:rsidRPr="00855CC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5CCC">
              <w:rPr>
                <w:sz w:val="20"/>
                <w:szCs w:val="20"/>
              </w:rPr>
              <w:t>75,4</w:t>
            </w:r>
          </w:p>
          <w:p w:rsidR="00263716" w:rsidRPr="00855CC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855CC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5CCC">
              <w:rPr>
                <w:sz w:val="20"/>
                <w:szCs w:val="20"/>
              </w:rPr>
              <w:t>27,8</w:t>
            </w:r>
          </w:p>
        </w:tc>
        <w:tc>
          <w:tcPr>
            <w:tcW w:w="2037" w:type="dxa"/>
            <w:gridSpan w:val="3"/>
          </w:tcPr>
          <w:p w:rsidR="00263716" w:rsidRPr="00855CCC" w:rsidRDefault="00263716" w:rsidP="001930AB">
            <w:r w:rsidRPr="00855CC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55CC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5CCC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55CC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55CCC">
              <w:rPr>
                <w:sz w:val="20"/>
                <w:szCs w:val="20"/>
              </w:rPr>
              <w:t>-</w:t>
            </w:r>
          </w:p>
        </w:tc>
      </w:tr>
      <w:tr w:rsidR="00263716" w:rsidRPr="001F72FC" w:rsidTr="008E2753">
        <w:tc>
          <w:tcPr>
            <w:tcW w:w="567" w:type="dxa"/>
          </w:tcPr>
          <w:p w:rsidR="00263716" w:rsidRPr="001F72FC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Харина Татьяна Алексеевна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Заведующий МДОУ "Детский сад комбинированного вида № 107 «Лукоморье»</w:t>
            </w:r>
          </w:p>
        </w:tc>
        <w:tc>
          <w:tcPr>
            <w:tcW w:w="2029" w:type="dxa"/>
            <w:gridSpan w:val="2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Земельный участок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Квартира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Квартира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 xml:space="preserve">Объект незавершенного </w:t>
            </w:r>
            <w:r w:rsidRPr="001F72FC">
              <w:rPr>
                <w:sz w:val="20"/>
                <w:szCs w:val="20"/>
              </w:rPr>
              <w:lastRenderedPageBreak/>
              <w:t>строительства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374" w:type="dxa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lastRenderedPageBreak/>
              <w:t>667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62,8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61,7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86,5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21,7</w:t>
            </w:r>
          </w:p>
        </w:tc>
        <w:tc>
          <w:tcPr>
            <w:tcW w:w="2037" w:type="dxa"/>
            <w:gridSpan w:val="3"/>
          </w:tcPr>
          <w:p w:rsidR="00263716" w:rsidRPr="001F72FC" w:rsidRDefault="00263716" w:rsidP="001930AB">
            <w:r w:rsidRPr="001F72F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0" w:type="dxa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F72FC">
              <w:rPr>
                <w:sz w:val="20"/>
                <w:szCs w:val="20"/>
              </w:rPr>
              <w:t xml:space="preserve">Легковой автомобиль </w:t>
            </w:r>
            <w:r w:rsidRPr="001F72FC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2520" w:type="dxa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706453,06</w:t>
            </w:r>
          </w:p>
        </w:tc>
      </w:tr>
      <w:tr w:rsidR="00263716" w:rsidRPr="001F72FC" w:rsidTr="008E2753">
        <w:tc>
          <w:tcPr>
            <w:tcW w:w="567" w:type="dxa"/>
          </w:tcPr>
          <w:p w:rsidR="00263716" w:rsidRPr="001F72FC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Харин Владимир Иванович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Гараж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Пользование: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Земельный участок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Квартира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374" w:type="dxa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21,7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667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62,8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86,5</w:t>
            </w:r>
          </w:p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</w:tcPr>
          <w:p w:rsidR="00263716" w:rsidRPr="001F72FC" w:rsidRDefault="00263716" w:rsidP="001930AB">
            <w:pPr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F72FC">
              <w:rPr>
                <w:sz w:val="20"/>
                <w:szCs w:val="20"/>
              </w:rPr>
              <w:t xml:space="preserve">Легковой автомобиль </w:t>
            </w:r>
            <w:r w:rsidRPr="001F72FC">
              <w:rPr>
                <w:sz w:val="20"/>
                <w:szCs w:val="20"/>
                <w:lang w:val="en-US"/>
              </w:rPr>
              <w:t>Volvo S80</w:t>
            </w:r>
          </w:p>
        </w:tc>
        <w:tc>
          <w:tcPr>
            <w:tcW w:w="2520" w:type="dxa"/>
          </w:tcPr>
          <w:p w:rsidR="00263716" w:rsidRPr="001F72FC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350417,02</w:t>
            </w:r>
          </w:p>
        </w:tc>
      </w:tr>
      <w:tr w:rsidR="00263716" w:rsidRPr="00811369" w:rsidTr="008E2753">
        <w:trPr>
          <w:trHeight w:val="1044"/>
        </w:trPr>
        <w:tc>
          <w:tcPr>
            <w:tcW w:w="567" w:type="dxa"/>
          </w:tcPr>
          <w:p w:rsidR="00263716" w:rsidRPr="00811369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Яблокова Елена Владимировна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Заведующий МДОУ "Центр развития ребенка - детский сад № 108 «Гнездышко»</w:t>
            </w:r>
          </w:p>
        </w:tc>
        <w:tc>
          <w:tcPr>
            <w:tcW w:w="2029" w:type="dxa"/>
            <w:gridSpan w:val="2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Дачный земельный участок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Жилой дом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1000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40,8</w:t>
            </w:r>
          </w:p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44,9</w:t>
            </w:r>
          </w:p>
        </w:tc>
        <w:tc>
          <w:tcPr>
            <w:tcW w:w="2037" w:type="dxa"/>
            <w:gridSpan w:val="3"/>
          </w:tcPr>
          <w:p w:rsidR="00263716" w:rsidRPr="00811369" w:rsidRDefault="00263716" w:rsidP="001930AB">
            <w:r w:rsidRPr="00811369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11369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886038,60</w:t>
            </w:r>
          </w:p>
        </w:tc>
      </w:tr>
      <w:tr w:rsidR="00263716" w:rsidRPr="003F7107" w:rsidTr="008E2753">
        <w:tc>
          <w:tcPr>
            <w:tcW w:w="567" w:type="dxa"/>
          </w:tcPr>
          <w:p w:rsidR="00263716" w:rsidRPr="003F710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Евстифеева Ирина Леонидовна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Заведующий МДОУ "Детский сад общеразвивающего вида № 110 «Аистенок»</w:t>
            </w:r>
          </w:p>
        </w:tc>
        <w:tc>
          <w:tcPr>
            <w:tcW w:w="2029" w:type="dxa"/>
            <w:gridSpan w:val="2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63,1</w:t>
            </w:r>
          </w:p>
        </w:tc>
        <w:tc>
          <w:tcPr>
            <w:tcW w:w="2037" w:type="dxa"/>
            <w:gridSpan w:val="3"/>
          </w:tcPr>
          <w:p w:rsidR="00263716" w:rsidRPr="003F7107" w:rsidRDefault="00263716" w:rsidP="001930AB">
            <w:r w:rsidRPr="003F710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590814,99</w:t>
            </w:r>
          </w:p>
        </w:tc>
      </w:tr>
      <w:tr w:rsidR="00263716" w:rsidRPr="003F7107" w:rsidTr="008E2753">
        <w:tc>
          <w:tcPr>
            <w:tcW w:w="567" w:type="dxa"/>
          </w:tcPr>
          <w:p w:rsidR="00263716" w:rsidRPr="003F710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Евстифеев Алексей Алексеевич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80,0</w:t>
            </w:r>
          </w:p>
        </w:tc>
        <w:tc>
          <w:tcPr>
            <w:tcW w:w="2037" w:type="dxa"/>
            <w:gridSpan w:val="3"/>
          </w:tcPr>
          <w:p w:rsidR="00263716" w:rsidRPr="003F7107" w:rsidRDefault="00263716" w:rsidP="001930AB">
            <w:pPr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F7107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82104,15</w:t>
            </w:r>
          </w:p>
        </w:tc>
      </w:tr>
      <w:tr w:rsidR="00263716" w:rsidRPr="00807FEF" w:rsidTr="008E2753">
        <w:tc>
          <w:tcPr>
            <w:tcW w:w="567" w:type="dxa"/>
          </w:tcPr>
          <w:p w:rsidR="00263716" w:rsidRPr="00807FE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Некрасова Лариса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Заведующий МДОУ "Детский сад компенсирующего вида № 111 «Медвежонок»</w:t>
            </w:r>
          </w:p>
        </w:tc>
        <w:tc>
          <w:tcPr>
            <w:tcW w:w="2029" w:type="dxa"/>
            <w:gridSpan w:val="2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44,30</w:t>
            </w:r>
          </w:p>
        </w:tc>
        <w:tc>
          <w:tcPr>
            <w:tcW w:w="2037" w:type="dxa"/>
            <w:gridSpan w:val="3"/>
          </w:tcPr>
          <w:p w:rsidR="00263716" w:rsidRPr="00807FEF" w:rsidRDefault="00263716" w:rsidP="001930AB"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543492,51</w:t>
            </w:r>
          </w:p>
        </w:tc>
      </w:tr>
      <w:tr w:rsidR="00263716" w:rsidRPr="00807FEF" w:rsidTr="008E2753">
        <w:tc>
          <w:tcPr>
            <w:tcW w:w="567" w:type="dxa"/>
          </w:tcPr>
          <w:p w:rsidR="00263716" w:rsidRPr="00807FE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Некрасов Иван Николаевич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44,30</w:t>
            </w:r>
          </w:p>
        </w:tc>
        <w:tc>
          <w:tcPr>
            <w:tcW w:w="2037" w:type="dxa"/>
            <w:gridSpan w:val="3"/>
          </w:tcPr>
          <w:p w:rsidR="00263716" w:rsidRPr="00807FEF" w:rsidRDefault="00263716" w:rsidP="001930AB">
            <w:pPr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Легковой автомобиль ХёнлайСолярис</w:t>
            </w:r>
          </w:p>
        </w:tc>
        <w:tc>
          <w:tcPr>
            <w:tcW w:w="252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499383,74</w:t>
            </w:r>
          </w:p>
        </w:tc>
      </w:tr>
      <w:tr w:rsidR="00263716" w:rsidRPr="00807FEF" w:rsidTr="008E2753">
        <w:tc>
          <w:tcPr>
            <w:tcW w:w="567" w:type="dxa"/>
          </w:tcPr>
          <w:p w:rsidR="00263716" w:rsidRPr="00807FEF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 xml:space="preserve">Некрасов Павел </w:t>
            </w:r>
            <w:r w:rsidRPr="00807FEF">
              <w:rPr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 xml:space="preserve">Квартира </w:t>
            </w:r>
            <w:r w:rsidRPr="00807FEF"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74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lastRenderedPageBreak/>
              <w:t>44,30</w:t>
            </w:r>
          </w:p>
        </w:tc>
        <w:tc>
          <w:tcPr>
            <w:tcW w:w="2037" w:type="dxa"/>
            <w:gridSpan w:val="3"/>
          </w:tcPr>
          <w:p w:rsidR="00263716" w:rsidRPr="00807FEF" w:rsidRDefault="00263716" w:rsidP="001930AB"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807FEF" w:rsidRDefault="00263716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-</w:t>
            </w:r>
          </w:p>
        </w:tc>
      </w:tr>
      <w:tr w:rsidR="00263716" w:rsidRPr="001C0B02" w:rsidTr="008E2753">
        <w:tc>
          <w:tcPr>
            <w:tcW w:w="567" w:type="dxa"/>
          </w:tcPr>
          <w:p w:rsidR="00263716" w:rsidRPr="00616693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Шинякова Лилия Юрьевна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Заведующий МБДОУ " Детский сад № 112 "Золотая рыбка"</w:t>
            </w:r>
          </w:p>
        </w:tc>
        <w:tc>
          <w:tcPr>
            <w:tcW w:w="2029" w:type="dxa"/>
            <w:gridSpan w:val="2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Квартира ½ доли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Пользование: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Садовый участок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Квартира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гараж</w:t>
            </w:r>
          </w:p>
        </w:tc>
        <w:tc>
          <w:tcPr>
            <w:tcW w:w="1374" w:type="dxa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62,2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400,00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44,0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20,0</w:t>
            </w:r>
          </w:p>
        </w:tc>
        <w:tc>
          <w:tcPr>
            <w:tcW w:w="2037" w:type="dxa"/>
            <w:gridSpan w:val="3"/>
          </w:tcPr>
          <w:p w:rsidR="00263716" w:rsidRPr="00616693" w:rsidRDefault="00263716" w:rsidP="00807FEF">
            <w:r w:rsidRPr="0061669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Легковой автомобиль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  <w:lang w:val="en-US"/>
              </w:rPr>
              <w:t>Scoda</w:t>
            </w:r>
            <w:r w:rsidRPr="00616693">
              <w:rPr>
                <w:sz w:val="20"/>
                <w:szCs w:val="20"/>
              </w:rPr>
              <w:t xml:space="preserve"> </w:t>
            </w:r>
            <w:r w:rsidRPr="00616693">
              <w:rPr>
                <w:sz w:val="20"/>
                <w:szCs w:val="20"/>
                <w:lang w:val="en-US"/>
              </w:rPr>
              <w:t>FabiaA</w:t>
            </w:r>
            <w:r w:rsidRPr="00616693">
              <w:rPr>
                <w:sz w:val="20"/>
                <w:szCs w:val="20"/>
              </w:rPr>
              <w:t>05</w:t>
            </w:r>
          </w:p>
        </w:tc>
        <w:tc>
          <w:tcPr>
            <w:tcW w:w="2520" w:type="dxa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631897,11</w:t>
            </w:r>
          </w:p>
        </w:tc>
      </w:tr>
      <w:tr w:rsidR="00263716" w:rsidRPr="00616693" w:rsidTr="008E2753">
        <w:tc>
          <w:tcPr>
            <w:tcW w:w="567" w:type="dxa"/>
          </w:tcPr>
          <w:p w:rsidR="00263716" w:rsidRPr="00DC5F5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Шиняков Михаил Анатольевич (супруг)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Садовый участок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Квартира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Гараж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400,00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44,0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20,0</w:t>
            </w: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62,2</w:t>
            </w:r>
          </w:p>
        </w:tc>
        <w:tc>
          <w:tcPr>
            <w:tcW w:w="2037" w:type="dxa"/>
            <w:gridSpan w:val="3"/>
          </w:tcPr>
          <w:p w:rsidR="00263716" w:rsidRPr="00616693" w:rsidRDefault="00263716" w:rsidP="00807FEF">
            <w:pPr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2520" w:type="dxa"/>
          </w:tcPr>
          <w:p w:rsidR="00263716" w:rsidRPr="00616693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315757,83</w:t>
            </w:r>
          </w:p>
        </w:tc>
      </w:tr>
      <w:tr w:rsidR="00263716" w:rsidRPr="00DC5F57" w:rsidTr="008E2753">
        <w:tc>
          <w:tcPr>
            <w:tcW w:w="567" w:type="dxa"/>
          </w:tcPr>
          <w:p w:rsidR="00263716" w:rsidRPr="00DC5F5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Васильева Елена Васильевна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Заведующий МБДОУ "Детский сад № 114 «Солнечный город»</w:t>
            </w:r>
          </w:p>
        </w:tc>
        <w:tc>
          <w:tcPr>
            <w:tcW w:w="2029" w:type="dxa"/>
            <w:gridSpan w:val="2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Квартира ¾ доли</w:t>
            </w:r>
          </w:p>
        </w:tc>
        <w:tc>
          <w:tcPr>
            <w:tcW w:w="1374" w:type="dxa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44,4</w:t>
            </w:r>
          </w:p>
        </w:tc>
        <w:tc>
          <w:tcPr>
            <w:tcW w:w="2037" w:type="dxa"/>
            <w:gridSpan w:val="3"/>
          </w:tcPr>
          <w:p w:rsidR="00263716" w:rsidRPr="00DC5F57" w:rsidRDefault="00263716" w:rsidP="00807FEF">
            <w:r w:rsidRPr="00DC5F5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707723,12</w:t>
            </w:r>
          </w:p>
        </w:tc>
      </w:tr>
      <w:tr w:rsidR="00263716" w:rsidRPr="00DC5F57" w:rsidTr="008E2753">
        <w:tc>
          <w:tcPr>
            <w:tcW w:w="567" w:type="dxa"/>
          </w:tcPr>
          <w:p w:rsidR="00263716" w:rsidRPr="00247EF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Васильева Александра Михайловна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74" w:type="dxa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44,4</w:t>
            </w:r>
          </w:p>
        </w:tc>
        <w:tc>
          <w:tcPr>
            <w:tcW w:w="2037" w:type="dxa"/>
            <w:gridSpan w:val="3"/>
          </w:tcPr>
          <w:p w:rsidR="00263716" w:rsidRPr="00DC5F57" w:rsidRDefault="00263716" w:rsidP="00807FEF">
            <w:pPr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DC5F5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-</w:t>
            </w:r>
          </w:p>
        </w:tc>
      </w:tr>
      <w:tr w:rsidR="00263716" w:rsidRPr="00247EF8" w:rsidTr="008E2753">
        <w:tc>
          <w:tcPr>
            <w:tcW w:w="567" w:type="dxa"/>
          </w:tcPr>
          <w:p w:rsidR="00263716" w:rsidRPr="00247EF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Юричева Татьяна Викторовна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Заведующий МАДОУ "Детский сад № 115 «Акварель"</w:t>
            </w:r>
          </w:p>
        </w:tc>
        <w:tc>
          <w:tcPr>
            <w:tcW w:w="2029" w:type="dxa"/>
            <w:gridSpan w:val="2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квартира ½ доли</w:t>
            </w:r>
          </w:p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43,3</w:t>
            </w:r>
          </w:p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34,8</w:t>
            </w:r>
          </w:p>
        </w:tc>
        <w:tc>
          <w:tcPr>
            <w:tcW w:w="2037" w:type="dxa"/>
            <w:gridSpan w:val="3"/>
          </w:tcPr>
          <w:p w:rsidR="00263716" w:rsidRPr="00247EF8" w:rsidRDefault="00263716" w:rsidP="00807FEF">
            <w:r w:rsidRPr="00247EF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662205,98</w:t>
            </w:r>
          </w:p>
        </w:tc>
      </w:tr>
      <w:tr w:rsidR="00263716" w:rsidRPr="00247EF8" w:rsidTr="008E2753">
        <w:tc>
          <w:tcPr>
            <w:tcW w:w="567" w:type="dxa"/>
          </w:tcPr>
          <w:p w:rsidR="00263716" w:rsidRPr="00247EF8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Юричев Григорий Вадимович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374" w:type="dxa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43,3</w:t>
            </w:r>
          </w:p>
        </w:tc>
        <w:tc>
          <w:tcPr>
            <w:tcW w:w="2037" w:type="dxa"/>
            <w:gridSpan w:val="3"/>
          </w:tcPr>
          <w:p w:rsidR="00263716" w:rsidRPr="00247EF8" w:rsidRDefault="00263716" w:rsidP="00807FEF">
            <w:pPr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247EF8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-</w:t>
            </w:r>
          </w:p>
        </w:tc>
      </w:tr>
      <w:tr w:rsidR="00263716" w:rsidRPr="00374887" w:rsidTr="008E2753">
        <w:tc>
          <w:tcPr>
            <w:tcW w:w="567" w:type="dxa"/>
          </w:tcPr>
          <w:p w:rsidR="00263716" w:rsidRPr="00374887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Антипов Андрей Александрович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Директор МАУ «Учсервис»</w:t>
            </w:r>
          </w:p>
        </w:tc>
        <w:tc>
          <w:tcPr>
            <w:tcW w:w="2029" w:type="dxa"/>
            <w:gridSpan w:val="2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Земельный участок</w:t>
            </w:r>
          </w:p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Квартира</w:t>
            </w:r>
          </w:p>
        </w:tc>
        <w:tc>
          <w:tcPr>
            <w:tcW w:w="1374" w:type="dxa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1500</w:t>
            </w:r>
          </w:p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44,1</w:t>
            </w:r>
          </w:p>
        </w:tc>
        <w:tc>
          <w:tcPr>
            <w:tcW w:w="2037" w:type="dxa"/>
            <w:gridSpan w:val="3"/>
          </w:tcPr>
          <w:p w:rsidR="00263716" w:rsidRPr="00374887" w:rsidRDefault="00263716" w:rsidP="00807FEF">
            <w:r w:rsidRPr="0037488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Ленд Ровер Фрилендер 2</w:t>
            </w:r>
          </w:p>
        </w:tc>
        <w:tc>
          <w:tcPr>
            <w:tcW w:w="2520" w:type="dxa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403245,00</w:t>
            </w:r>
          </w:p>
        </w:tc>
      </w:tr>
      <w:tr w:rsidR="00263716" w:rsidRPr="00374887" w:rsidTr="008E2753">
        <w:tc>
          <w:tcPr>
            <w:tcW w:w="567" w:type="dxa"/>
          </w:tcPr>
          <w:p w:rsidR="00263716" w:rsidRPr="0013534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Антипова Елизавета Андреевна (несовершеннолетний ребенок)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-</w:t>
            </w:r>
          </w:p>
        </w:tc>
        <w:tc>
          <w:tcPr>
            <w:tcW w:w="2037" w:type="dxa"/>
            <w:gridSpan w:val="3"/>
          </w:tcPr>
          <w:p w:rsidR="00263716" w:rsidRPr="00374887" w:rsidRDefault="00263716" w:rsidP="003748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374887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-</w:t>
            </w:r>
          </w:p>
        </w:tc>
      </w:tr>
      <w:tr w:rsidR="00263716" w:rsidRPr="0013534B" w:rsidTr="008E2753">
        <w:tc>
          <w:tcPr>
            <w:tcW w:w="567" w:type="dxa"/>
          </w:tcPr>
          <w:p w:rsidR="00263716" w:rsidRPr="0013534B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Фадеенко Яна Николаевна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Директор МАУ «Центр социального питания»</w:t>
            </w:r>
          </w:p>
        </w:tc>
        <w:tc>
          <w:tcPr>
            <w:tcW w:w="2029" w:type="dxa"/>
            <w:gridSpan w:val="2"/>
          </w:tcPr>
          <w:p w:rsidR="00263716" w:rsidRPr="0013534B" w:rsidRDefault="00263716" w:rsidP="001907B3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 xml:space="preserve">Квартира </w:t>
            </w:r>
          </w:p>
          <w:p w:rsidR="00263716" w:rsidRPr="0013534B" w:rsidRDefault="00263716" w:rsidP="001907B3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Дачный земельный участок (бессрочное, безвозмездное пользование</w:t>
            </w:r>
          </w:p>
        </w:tc>
        <w:tc>
          <w:tcPr>
            <w:tcW w:w="1374" w:type="dxa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58</w:t>
            </w:r>
          </w:p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1000</w:t>
            </w:r>
          </w:p>
        </w:tc>
        <w:tc>
          <w:tcPr>
            <w:tcW w:w="2037" w:type="dxa"/>
            <w:gridSpan w:val="3"/>
          </w:tcPr>
          <w:p w:rsidR="00263716" w:rsidRPr="0013534B" w:rsidRDefault="00263716" w:rsidP="00807FEF"/>
        </w:tc>
        <w:tc>
          <w:tcPr>
            <w:tcW w:w="2160" w:type="dxa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2520" w:type="dxa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568559,47</w:t>
            </w:r>
          </w:p>
        </w:tc>
      </w:tr>
      <w:tr w:rsidR="00263716" w:rsidRPr="0013534B" w:rsidTr="003475F9">
        <w:tc>
          <w:tcPr>
            <w:tcW w:w="567" w:type="dxa"/>
          </w:tcPr>
          <w:p w:rsidR="00263716" w:rsidRPr="003D7C3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Фадеенко Кирилл Александрович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Квартира (пользование)</w:t>
            </w:r>
          </w:p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Дачный земельный участок (бессрочное, безвозмездное пользование</w:t>
            </w:r>
          </w:p>
        </w:tc>
        <w:tc>
          <w:tcPr>
            <w:tcW w:w="1374" w:type="dxa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58</w:t>
            </w:r>
          </w:p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1000</w:t>
            </w:r>
          </w:p>
        </w:tc>
        <w:tc>
          <w:tcPr>
            <w:tcW w:w="2037" w:type="dxa"/>
            <w:gridSpan w:val="3"/>
          </w:tcPr>
          <w:p w:rsidR="00263716" w:rsidRPr="0013534B" w:rsidRDefault="00263716" w:rsidP="00807FEF">
            <w:pPr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-</w:t>
            </w:r>
          </w:p>
        </w:tc>
        <w:tc>
          <w:tcPr>
            <w:tcW w:w="2520" w:type="dxa"/>
          </w:tcPr>
          <w:p w:rsidR="00263716" w:rsidRPr="0013534B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-</w:t>
            </w:r>
          </w:p>
        </w:tc>
      </w:tr>
      <w:tr w:rsidR="00263716" w:rsidRPr="003D7C3A" w:rsidTr="003475F9">
        <w:tc>
          <w:tcPr>
            <w:tcW w:w="567" w:type="dxa"/>
          </w:tcPr>
          <w:p w:rsidR="00263716" w:rsidRPr="003D7C3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Фирсова Лариса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Руководитель МКУ «Централизованная бухгалтерия, обслуживающая муниципальные образовательные учреждения г. Вологды»</w:t>
            </w:r>
          </w:p>
        </w:tc>
        <w:tc>
          <w:tcPr>
            <w:tcW w:w="2029" w:type="dxa"/>
            <w:gridSpan w:val="2"/>
          </w:tcPr>
          <w:p w:rsidR="00263716" w:rsidRPr="003D7C3A" w:rsidRDefault="00263716" w:rsidP="00A032B7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Квартира</w:t>
            </w:r>
          </w:p>
          <w:p w:rsidR="00263716" w:rsidRPr="003D7C3A" w:rsidRDefault="00263716" w:rsidP="00A032B7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Приусадебный участок</w:t>
            </w:r>
          </w:p>
          <w:p w:rsidR="00263716" w:rsidRPr="003D7C3A" w:rsidRDefault="00263716" w:rsidP="00A032B7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Жилой дом</w:t>
            </w:r>
          </w:p>
          <w:p w:rsidR="00263716" w:rsidRPr="003D7C3A" w:rsidRDefault="00263716" w:rsidP="00A032B7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Квартира (найм служебного жилого помещения)</w:t>
            </w:r>
          </w:p>
        </w:tc>
        <w:tc>
          <w:tcPr>
            <w:tcW w:w="1374" w:type="dxa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61,9</w:t>
            </w:r>
          </w:p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2303,0</w:t>
            </w:r>
          </w:p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89,0</w:t>
            </w:r>
          </w:p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88,8</w:t>
            </w:r>
          </w:p>
        </w:tc>
        <w:tc>
          <w:tcPr>
            <w:tcW w:w="2037" w:type="dxa"/>
            <w:gridSpan w:val="3"/>
          </w:tcPr>
          <w:p w:rsidR="00263716" w:rsidRPr="003D7C3A" w:rsidRDefault="00263716" w:rsidP="00807FEF">
            <w:r w:rsidRPr="003D7C3A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Дэу Нексия</w:t>
            </w:r>
          </w:p>
        </w:tc>
        <w:tc>
          <w:tcPr>
            <w:tcW w:w="2520" w:type="dxa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401631,38</w:t>
            </w:r>
          </w:p>
        </w:tc>
      </w:tr>
      <w:tr w:rsidR="00263716" w:rsidRPr="003D7C3A" w:rsidTr="003475F9">
        <w:tc>
          <w:tcPr>
            <w:tcW w:w="567" w:type="dxa"/>
          </w:tcPr>
          <w:p w:rsidR="00263716" w:rsidRPr="003D7C3A" w:rsidRDefault="00263716" w:rsidP="00263716">
            <w:pPr>
              <w:pStyle w:val="ae"/>
              <w:numPr>
                <w:ilvl w:val="0"/>
                <w:numId w:val="9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Фирсов Сергей Анатольевич (супруг)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Квартира</w:t>
            </w:r>
          </w:p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Квартира (найм служебного жилого помещения)</w:t>
            </w:r>
          </w:p>
        </w:tc>
        <w:tc>
          <w:tcPr>
            <w:tcW w:w="1374" w:type="dxa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49,7</w:t>
            </w:r>
          </w:p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88,8</w:t>
            </w:r>
          </w:p>
        </w:tc>
        <w:tc>
          <w:tcPr>
            <w:tcW w:w="2037" w:type="dxa"/>
            <w:gridSpan w:val="3"/>
          </w:tcPr>
          <w:p w:rsidR="00263716" w:rsidRPr="003D7C3A" w:rsidRDefault="00263716" w:rsidP="00807FE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ВАЗ 21213, Опель Мокка</w:t>
            </w:r>
          </w:p>
        </w:tc>
        <w:tc>
          <w:tcPr>
            <w:tcW w:w="2520" w:type="dxa"/>
          </w:tcPr>
          <w:p w:rsidR="00263716" w:rsidRPr="003D7C3A" w:rsidRDefault="00263716" w:rsidP="00807FEF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2626590,33</w:t>
            </w:r>
          </w:p>
        </w:tc>
      </w:tr>
    </w:tbl>
    <w:p w:rsidR="00263716" w:rsidRPr="001C0B02" w:rsidRDefault="00263716">
      <w:pPr>
        <w:rPr>
          <w:color w:val="FF0000"/>
        </w:rPr>
      </w:pPr>
    </w:p>
    <w:p w:rsidR="0097184D" w:rsidRPr="00807380" w:rsidRDefault="0097184D" w:rsidP="00807380"/>
    <w:sectPr w:rsidR="0097184D" w:rsidRPr="00807380" w:rsidSect="003177EF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23" w:rsidRDefault="004933D5" w:rsidP="00E77A8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7423" w:rsidRDefault="004933D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23" w:rsidRDefault="004933D5" w:rsidP="00E77A8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63716">
      <w:rPr>
        <w:rStyle w:val="ab"/>
        <w:noProof/>
      </w:rPr>
      <w:t>1</w:t>
    </w:r>
    <w:r>
      <w:rPr>
        <w:rStyle w:val="ab"/>
      </w:rPr>
      <w:fldChar w:fldCharType="end"/>
    </w:r>
  </w:p>
  <w:p w:rsidR="00AA7423" w:rsidRDefault="004933D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AF501C"/>
    <w:multiLevelType w:val="hybridMultilevel"/>
    <w:tmpl w:val="0D2E0CF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4">
    <w:nsid w:val="29571862"/>
    <w:multiLevelType w:val="hybridMultilevel"/>
    <w:tmpl w:val="5AA4CD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48687ECF"/>
    <w:multiLevelType w:val="hybridMultilevel"/>
    <w:tmpl w:val="35B83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554623C"/>
    <w:multiLevelType w:val="hybridMultilevel"/>
    <w:tmpl w:val="E9F2A0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63716"/>
    <w:rsid w:val="0033018F"/>
    <w:rsid w:val="003D090D"/>
    <w:rsid w:val="004933D5"/>
    <w:rsid w:val="004E4A62"/>
    <w:rsid w:val="00553AA0"/>
    <w:rsid w:val="00595A02"/>
    <w:rsid w:val="00777841"/>
    <w:rsid w:val="00807380"/>
    <w:rsid w:val="008C09C5"/>
    <w:rsid w:val="008C7751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0"/>
    <w:next w:val="a0"/>
    <w:link w:val="11"/>
    <w:qFormat/>
    <w:rsid w:val="00263716"/>
    <w:pPr>
      <w:keepNext/>
      <w:spacing w:after="240" w:line="240" w:lineRule="auto"/>
      <w:jc w:val="center"/>
      <w:outlineLvl w:val="0"/>
    </w:pPr>
    <w:rPr>
      <w:rFonts w:eastAsia="Times New Roman" w:cs="Arial"/>
      <w:b/>
      <w:bCs/>
      <w:kern w:val="32"/>
      <w:sz w:val="26"/>
      <w:szCs w:val="32"/>
      <w:lang w:eastAsia="ru-RU"/>
    </w:rPr>
  </w:style>
  <w:style w:type="paragraph" w:styleId="2">
    <w:name w:val="heading 2"/>
    <w:basedOn w:val="a0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qFormat/>
    <w:rsid w:val="00263716"/>
    <w:pPr>
      <w:keepNext/>
      <w:spacing w:after="0" w:line="360" w:lineRule="auto"/>
      <w:ind w:firstLine="709"/>
      <w:jc w:val="both"/>
      <w:outlineLvl w:val="2"/>
    </w:pPr>
    <w:rPr>
      <w:rFonts w:eastAsia="Times New Roman" w:cs="Arial"/>
      <w:bCs/>
      <w:i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0"/>
    <w:link w:val="aa"/>
    <w:rsid w:val="00263716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eastAsia="Times New Roman"/>
      <w:sz w:val="20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rsid w:val="00263716"/>
    <w:rPr>
      <w:rFonts w:eastAsia="Times New Roman"/>
      <w:szCs w:val="24"/>
    </w:rPr>
  </w:style>
  <w:style w:type="character" w:styleId="ab">
    <w:name w:val="page number"/>
    <w:basedOn w:val="a1"/>
    <w:rsid w:val="00263716"/>
  </w:style>
  <w:style w:type="character" w:customStyle="1" w:styleId="11">
    <w:name w:val="Заголовок 1 Знак"/>
    <w:basedOn w:val="a1"/>
    <w:link w:val="10"/>
    <w:rsid w:val="00263716"/>
    <w:rPr>
      <w:rFonts w:eastAsia="Times New Roman" w:cs="Arial"/>
      <w:b/>
      <w:bCs/>
      <w:kern w:val="32"/>
      <w:sz w:val="26"/>
      <w:szCs w:val="32"/>
    </w:rPr>
  </w:style>
  <w:style w:type="character" w:customStyle="1" w:styleId="30">
    <w:name w:val="Заголовок 3 Знак"/>
    <w:basedOn w:val="a1"/>
    <w:link w:val="3"/>
    <w:rsid w:val="00263716"/>
    <w:rPr>
      <w:rFonts w:eastAsia="Times New Roman" w:cs="Arial"/>
      <w:bCs/>
      <w:i/>
      <w:sz w:val="26"/>
      <w:szCs w:val="26"/>
    </w:rPr>
  </w:style>
  <w:style w:type="numbering" w:customStyle="1" w:styleId="a">
    <w:name w:val="Стиль нумерованный"/>
    <w:basedOn w:val="a3"/>
    <w:rsid w:val="00263716"/>
    <w:pPr>
      <w:numPr>
        <w:numId w:val="4"/>
      </w:numPr>
    </w:pPr>
  </w:style>
  <w:style w:type="paragraph" w:styleId="ac">
    <w:name w:val="footer"/>
    <w:basedOn w:val="a0"/>
    <w:link w:val="ad"/>
    <w:rsid w:val="00263716"/>
    <w:pPr>
      <w:tabs>
        <w:tab w:val="center" w:pos="4677"/>
        <w:tab w:val="right" w:pos="9355"/>
      </w:tabs>
      <w:spacing w:after="0" w:line="360" w:lineRule="auto"/>
      <w:jc w:val="both"/>
    </w:pPr>
    <w:rPr>
      <w:rFonts w:eastAsia="Times New Roman"/>
      <w:sz w:val="20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rsid w:val="00263716"/>
    <w:rPr>
      <w:rFonts w:eastAsia="Times New Roman"/>
      <w:szCs w:val="24"/>
    </w:rPr>
  </w:style>
  <w:style w:type="numbering" w:customStyle="1" w:styleId="14">
    <w:name w:val="Стиль маркированный 14 пт"/>
    <w:basedOn w:val="a3"/>
    <w:rsid w:val="00263716"/>
    <w:pPr>
      <w:numPr>
        <w:numId w:val="7"/>
      </w:numPr>
    </w:pPr>
  </w:style>
  <w:style w:type="numbering" w:customStyle="1" w:styleId="1">
    <w:name w:val="Стиль нумерованный1"/>
    <w:basedOn w:val="a3"/>
    <w:rsid w:val="00263716"/>
    <w:pPr>
      <w:numPr>
        <w:numId w:val="8"/>
      </w:numPr>
    </w:pPr>
  </w:style>
  <w:style w:type="character" w:customStyle="1" w:styleId="211pt">
    <w:name w:val="Основной текст (2) + 11 pt;Полужирный"/>
    <w:rsid w:val="002637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e">
    <w:name w:val="List Paragraph"/>
    <w:basedOn w:val="a0"/>
    <w:uiPriority w:val="34"/>
    <w:qFormat/>
    <w:rsid w:val="00263716"/>
    <w:pPr>
      <w:spacing w:after="0" w:line="360" w:lineRule="auto"/>
      <w:ind w:left="720" w:firstLine="709"/>
      <w:contextualSpacing/>
      <w:jc w:val="both"/>
    </w:pPr>
    <w:rPr>
      <w:rFonts w:eastAsia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pomoshnik.admgor.local/assistant/telephonebook/14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10188</Words>
  <Characters>58075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2017-06-09T15:15:00Z</dcterms:modified>
</cp:coreProperties>
</file>