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10" w:rsidRPr="002B201F" w:rsidRDefault="002B6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2B201F">
        <w:rPr>
          <w:b/>
        </w:rPr>
        <w:t xml:space="preserve">Сведения </w:t>
      </w:r>
    </w:p>
    <w:p w:rsidR="002B6E10" w:rsidRDefault="002B6E10" w:rsidP="002B201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2B6E10" w:rsidRDefault="002B6E10" w:rsidP="002B201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Главы администрации Великоустюгского муниципального района </w:t>
      </w:r>
    </w:p>
    <w:p w:rsidR="002B6E10" w:rsidRDefault="002B6E10" w:rsidP="002B201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 также супруги и несовершеннолетних детей за период с 01 января 2016 года по 31 декабря 2016 года</w:t>
      </w:r>
    </w:p>
    <w:p w:rsidR="002B6E10" w:rsidRDefault="002B6E10" w:rsidP="002B201F">
      <w:pPr>
        <w:spacing w:after="0" w:line="240" w:lineRule="auto"/>
        <w:jc w:val="center"/>
        <w:rPr>
          <w:b/>
          <w:szCs w:val="24"/>
        </w:rPr>
      </w:pPr>
    </w:p>
    <w:p w:rsidR="002B6E10" w:rsidRDefault="002B6E1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2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0"/>
        <w:gridCol w:w="1981"/>
        <w:gridCol w:w="1841"/>
        <w:gridCol w:w="1275"/>
        <w:gridCol w:w="1418"/>
        <w:gridCol w:w="708"/>
        <w:gridCol w:w="993"/>
        <w:gridCol w:w="1129"/>
        <w:gridCol w:w="6"/>
        <w:gridCol w:w="717"/>
        <w:gridCol w:w="851"/>
        <w:gridCol w:w="1280"/>
        <w:gridCol w:w="1705"/>
        <w:gridCol w:w="1139"/>
      </w:tblGrid>
      <w:tr w:rsidR="002B6E10" w:rsidRPr="008D3584" w:rsidTr="00252052">
        <w:trPr>
          <w:tblCellSpacing w:w="5" w:type="nil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E300FB" w:rsidRDefault="002B6E10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sz w:val="18"/>
                <w:szCs w:val="18"/>
              </w:rPr>
            </w:pPr>
            <w:r w:rsidRPr="00E300F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 xml:space="preserve">Объекты недвижимости, </w:t>
            </w:r>
          </w:p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8D3584">
              <w:rPr>
                <w:sz w:val="20"/>
                <w:szCs w:val="20"/>
              </w:rPr>
              <w:t>ные средства</w:t>
            </w:r>
          </w:p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8D3584">
              <w:rPr>
                <w:sz w:val="20"/>
                <w:szCs w:val="20"/>
              </w:rPr>
              <w:t xml:space="preserve">ный годовой доход </w:t>
            </w:r>
            <w:hyperlink r:id="rId4" w:history="1">
              <w:r w:rsidRPr="008D358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D358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sz w:val="20"/>
                <w:szCs w:val="20"/>
              </w:rPr>
              <w:t xml:space="preserve"> (вид приобре</w:t>
            </w:r>
            <w:r>
              <w:rPr>
                <w:sz w:val="20"/>
                <w:szCs w:val="20"/>
              </w:rPr>
              <w:t>-</w:t>
            </w:r>
            <w:r w:rsidRPr="008D3584">
              <w:rPr>
                <w:sz w:val="20"/>
                <w:szCs w:val="20"/>
              </w:rPr>
              <w:t>тенного имущества, источники)</w:t>
            </w:r>
          </w:p>
        </w:tc>
      </w:tr>
      <w:tr w:rsidR="002B6E10" w:rsidRPr="008D3584" w:rsidTr="00252052">
        <w:trPr>
          <w:tblCellSpacing w:w="5" w:type="nil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 xml:space="preserve">вид </w:t>
            </w:r>
          </w:p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8D3584">
              <w:rPr>
                <w:sz w:val="20"/>
                <w:szCs w:val="20"/>
              </w:rPr>
              <w:t>щадь</w:t>
            </w:r>
          </w:p>
          <w:p w:rsidR="002B6E10" w:rsidRPr="008D3584" w:rsidRDefault="002B6E10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</w:p>
          <w:p w:rsidR="002B6E10" w:rsidRPr="008D3584" w:rsidRDefault="002B6E10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вид объекта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D3584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</w:p>
          <w:p w:rsidR="002B6E10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щадь</w:t>
            </w:r>
          </w:p>
          <w:p w:rsidR="002B6E10" w:rsidRPr="008D3584" w:rsidRDefault="002B6E10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 xml:space="preserve">страна </w:t>
            </w:r>
          </w:p>
          <w:p w:rsidR="002B6E10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</w:p>
          <w:p w:rsidR="002B6E10" w:rsidRPr="008D3584" w:rsidRDefault="002B6E10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  <w:r w:rsidRPr="008D3584">
              <w:rPr>
                <w:sz w:val="20"/>
                <w:szCs w:val="20"/>
              </w:rPr>
              <w:t>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B6E10" w:rsidRPr="008D3584" w:rsidTr="00252052">
        <w:trPr>
          <w:tblCellSpacing w:w="5" w:type="nil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0A2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А.В.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Великоустюгского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незавершен- ное строи- тельство жилого дома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1\2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17\50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1\2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94\100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1\2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4\25</w:t>
            </w:r>
          </w:p>
          <w:p w:rsidR="002B6E10" w:rsidRDefault="002B6E10" w:rsidP="002B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8D3584" w:rsidRDefault="002B6E10" w:rsidP="002B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2660,0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  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  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407,0          Россия   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  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  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695,9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  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25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2799,0</w:t>
            </w:r>
          </w:p>
          <w:p w:rsidR="002B6E10" w:rsidRDefault="002B6E10" w:rsidP="0025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25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25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2169,0</w:t>
            </w:r>
          </w:p>
          <w:p w:rsidR="002B6E10" w:rsidRDefault="002B6E10" w:rsidP="0025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25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25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257,0</w:t>
            </w:r>
          </w:p>
          <w:p w:rsidR="002B6E10" w:rsidRDefault="002B6E10" w:rsidP="0025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25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8D3584" w:rsidRDefault="002B6E10" w:rsidP="0025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6E10" w:rsidRDefault="002B6E10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  <w:p w:rsidR="002B6E10" w:rsidRPr="008F5522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8D3584" w:rsidRDefault="002B6E10" w:rsidP="00493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1 606247,19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B6E10" w:rsidRPr="008D3584" w:rsidTr="00252052">
        <w:trPr>
          <w:tblCellSpacing w:w="5" w:type="nil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B5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B5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 гаража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 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индивидуаль- 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17\50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8D3584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 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697,0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  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  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            Россия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         Россия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219,8         Россия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           Россия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581,8         Россия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         Россия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         Россия</w:t>
            </w: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8D3584" w:rsidRDefault="002B6E10" w:rsidP="00232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239,4         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</w:t>
            </w:r>
          </w:p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B6E10" w:rsidRPr="008D3584" w:rsidRDefault="002B6E10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90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11 958 625,0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B6E10" w:rsidRPr="008D3584" w:rsidTr="00252052">
        <w:trPr>
          <w:tblCellSpacing w:w="5" w:type="nil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96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96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D3584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8D3584" w:rsidRDefault="002B6E10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2B6E10" w:rsidRDefault="002B6E10" w:rsidP="006A0303">
      <w:pPr>
        <w:rPr>
          <w:sz w:val="20"/>
          <w:szCs w:val="20"/>
        </w:rPr>
      </w:pPr>
    </w:p>
    <w:p w:rsidR="002B6E10" w:rsidRDefault="002B6E10">
      <w:pPr>
        <w:spacing w:after="0" w:line="240" w:lineRule="auto"/>
      </w:pPr>
      <w:r>
        <w:br w:type="page"/>
      </w:r>
    </w:p>
    <w:p w:rsidR="002B6E10" w:rsidRPr="00696147" w:rsidRDefault="002B6E10" w:rsidP="004A66B9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lastRenderedPageBreak/>
        <w:t>Сведения</w:t>
      </w:r>
    </w:p>
    <w:p w:rsidR="002B6E10" w:rsidRPr="00696147" w:rsidRDefault="002B6E10" w:rsidP="004A66B9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муниципальных </w:t>
      </w:r>
    </w:p>
    <w:p w:rsidR="002B6E10" w:rsidRPr="00696147" w:rsidRDefault="002B6E10" w:rsidP="004A66B9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 xml:space="preserve">служащих администрации Великоустюгского муниципального района, а также их супругов </w:t>
      </w:r>
    </w:p>
    <w:p w:rsidR="002B6E10" w:rsidRPr="00696147" w:rsidRDefault="002B6E10" w:rsidP="004A66B9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>и несовершеннолетних детей за период с 1 января 201</w:t>
      </w:r>
      <w:r>
        <w:rPr>
          <w:b/>
          <w:szCs w:val="24"/>
        </w:rPr>
        <w:t>6</w:t>
      </w:r>
      <w:r w:rsidRPr="00696147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696147">
        <w:rPr>
          <w:b/>
          <w:szCs w:val="24"/>
        </w:rPr>
        <w:t xml:space="preserve"> года</w:t>
      </w:r>
    </w:p>
    <w:p w:rsidR="002B6E10" w:rsidRPr="00E546C3" w:rsidRDefault="002B6E10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2"/>
        <w:gridCol w:w="1417"/>
        <w:gridCol w:w="1406"/>
        <w:gridCol w:w="12"/>
        <w:gridCol w:w="1264"/>
        <w:gridCol w:w="12"/>
        <w:gridCol w:w="992"/>
        <w:gridCol w:w="992"/>
        <w:gridCol w:w="1418"/>
        <w:gridCol w:w="992"/>
        <w:gridCol w:w="992"/>
        <w:gridCol w:w="1134"/>
        <w:gridCol w:w="1134"/>
        <w:gridCol w:w="1559"/>
      </w:tblGrid>
      <w:tr w:rsidR="002B6E10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E10" w:rsidRPr="00E546C3" w:rsidTr="00B622F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rPr>
          <w:trHeight w:val="9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Угловская Н.Ю.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«Ниссан Алмера»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Снегоход «Рысь-500М»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C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1003359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28420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266EC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1000,0</w:t>
            </w:r>
          </w:p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266EC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266EC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«ЗАЗ Таврия»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C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336470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842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115668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Ямов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73,2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AE757B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«ВАЗ 1118»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869468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C41A94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C4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263744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Ямова И.М.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 xml:space="preserve">Заместитель Главы администрации, начальник финансового </w:t>
            </w:r>
            <w:r w:rsidRPr="00F9130E">
              <w:rPr>
                <w:bCs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1010,0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427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75427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54275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832689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Калининская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495,0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27,0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AE757B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869903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Созоновская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Помощник первого заместителя Главы администрации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423665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C00974">
        <w:trPr>
          <w:trHeight w:val="7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Маркова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127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725748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rPr>
          <w:trHeight w:val="8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Крытая автостоянка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Хозяйственно-складское здание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Офисное здание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12168,0</w:t>
            </w:r>
          </w:p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307,0</w:t>
            </w:r>
          </w:p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223,1</w:t>
            </w:r>
          </w:p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C009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EC6C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127B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EC6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Легковой автомобиль «Хонда»</w:t>
            </w:r>
          </w:p>
          <w:p w:rsidR="002B6E10" w:rsidRPr="00F9130E" w:rsidRDefault="002B6E10" w:rsidP="00F51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Грузовые автомобили «Скания Г380», «Скания Г400», «Камаз 55102С»</w:t>
            </w:r>
          </w:p>
          <w:p w:rsidR="002B6E10" w:rsidRPr="00F9130E" w:rsidRDefault="002B6E10" w:rsidP="00F51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Полуприцепы «Шмитц»-2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890210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Самосвал «Камаз 55102С» (доход от предпринимательской деятельности), грузовой автомобиль «Скания Г400» (заёмные средства), полуприцеп «Шмитц» (доход от продажи транспортных средств, доход от предпринимательской деятельности)</w:t>
            </w:r>
          </w:p>
        </w:tc>
      </w:tr>
      <w:tr w:rsidR="002B6E10" w:rsidRPr="00F9130E" w:rsidTr="00B622F8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12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Угловская Н.Б.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752331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Шемякинская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357554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Гордина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Консультантуправления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  <w:p w:rsidR="002B6E10" w:rsidRPr="00F9130E" w:rsidRDefault="002B6E10" w:rsidP="004D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1580,0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64,8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4D519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4D519B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377359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rPr>
          <w:trHeight w:val="7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61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61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1580,0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61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12E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612ED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612ED0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1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Легковой автомобиль «Шевроле Авео Седан»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560721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1580,0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64,8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0F794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0F7947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1580,0</w:t>
            </w: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F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F794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0F794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F7947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Ямова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263744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73,2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  <w:p w:rsidR="002B6E10" w:rsidRPr="00F9130E" w:rsidRDefault="002B6E10" w:rsidP="00E45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Легковой автомобиль «ВАЗ 1118»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869468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Ростова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340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476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2476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2476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24767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253551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1F6C37">
        <w:trPr>
          <w:trHeight w:val="14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1F6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Общая совместная</w:t>
            </w:r>
          </w:p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1F6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955,0</w:t>
            </w:r>
          </w:p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1000,0</w:t>
            </w:r>
          </w:p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F6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B25B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B25B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25B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B25B2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F6C3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«Рено Трафик»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1285456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100,0</w:t>
            </w:r>
          </w:p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1000,0</w:t>
            </w:r>
          </w:p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521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2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52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52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521396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9B4D79">
        <w:trPr>
          <w:trHeight w:val="8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Морозова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отдела информационного обеспечения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9B4D7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9B4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56,3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9B4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9640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29640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29640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9B4D7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650557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866FB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Суханов С.Л.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Консультант отдела информационного обеспечения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53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53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271235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866F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15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33,3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15276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5276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51549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15276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Мелехина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«Опель Корса»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4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521108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54,0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9640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296402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Нутрихина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Легковой автомобиль «Дэу Матиз»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484809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Новосельцева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специалист бухгалтерии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293622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27,0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B2F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Манаков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0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1500,0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0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  <w:p w:rsidR="002B6E10" w:rsidRPr="00F9130E" w:rsidRDefault="002B6E10" w:rsidP="00D00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F9130E" w:rsidRDefault="002B6E10" w:rsidP="00D00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Легковой автомобиль ВАЗ 11183 Лада-Калина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822585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8C11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0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0E9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C1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C1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C113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184409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8C113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0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0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0E9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C1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C1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C113A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Котельников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Заместитель начальника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0E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394003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27018A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7018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(1/8)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A4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7018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B2BB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73643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27018A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A4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A44E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(1/8)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A4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A44E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73643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40783B">
        <w:trPr>
          <w:trHeight w:val="48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0783B">
            <w:pPr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Согрин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Консультант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998,0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208,4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Автомобили легковые «Фиат 131А» и «ГАЗ 2706»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449969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40783B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0783B">
            <w:pPr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  <w:p w:rsidR="002B6E10" w:rsidRPr="00F9130E" w:rsidRDefault="002B6E10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998,0</w:t>
            </w:r>
          </w:p>
          <w:p w:rsidR="002B6E10" w:rsidRPr="00F9130E" w:rsidRDefault="002B6E10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D1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D1B0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D1B0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D1B0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FD1B0F">
        <w:trPr>
          <w:trHeight w:val="48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0783B">
            <w:pPr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Сизюхина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Ведущий специалист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309198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27018A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0783B">
            <w:pPr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0E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8792C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rPr>
          <w:trHeight w:val="6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Шевцова Ю.П.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AD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177,6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B6D8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D31C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686601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AD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177,6</w:t>
            </w:r>
          </w:p>
          <w:p w:rsidR="002B6E10" w:rsidRPr="00F9130E" w:rsidRDefault="002B6E10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D31C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D31C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AD3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177,6</w:t>
            </w:r>
          </w:p>
          <w:p w:rsidR="002B6E10" w:rsidRPr="00F9130E" w:rsidRDefault="002B6E10" w:rsidP="00FB0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D31C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D31C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Врабие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«Мазда-2»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147146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Здание-склад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Здание техн.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Здание нежилое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324,0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770,0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14849,0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1295,0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12161,0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475,0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81,4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694,8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324,3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8A4D3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8A4D3D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A4D3D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 xml:space="preserve">Автомобили легковые «Тойота Лэнд Крузер», «Лексус </w:t>
            </w:r>
            <w:r w:rsidRPr="00F9130E">
              <w:rPr>
                <w:bCs/>
                <w:sz w:val="20"/>
                <w:szCs w:val="20"/>
                <w:lang w:val="en-US"/>
              </w:rPr>
              <w:t>RX</w:t>
            </w:r>
            <w:r w:rsidRPr="00F9130E">
              <w:rPr>
                <w:bCs/>
                <w:sz w:val="20"/>
                <w:szCs w:val="20"/>
              </w:rPr>
              <w:t>300», УАЗ 3741210»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Автомобили грузовые «Камаз 53212А», «Камаз 5322», «ГАЗ-САЗ 3507»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Прогулочное судно</w:t>
            </w:r>
            <w:r w:rsidRPr="00F9130E">
              <w:rPr>
                <w:bCs/>
                <w:sz w:val="18"/>
                <w:szCs w:val="18"/>
              </w:rPr>
              <w:t>«</w:t>
            </w:r>
            <w:r w:rsidRPr="00F9130E">
              <w:rPr>
                <w:bCs/>
                <w:sz w:val="18"/>
                <w:szCs w:val="18"/>
                <w:lang w:val="en-US"/>
              </w:rPr>
              <w:t>YAMAHA</w:t>
            </w:r>
            <w:r w:rsidRPr="00F9130E">
              <w:rPr>
                <w:bCs/>
                <w:sz w:val="20"/>
                <w:szCs w:val="20"/>
              </w:rPr>
              <w:t xml:space="preserve">” </w:t>
            </w:r>
          </w:p>
          <w:p w:rsidR="002B6E10" w:rsidRPr="00F9130E" w:rsidRDefault="002B6E10" w:rsidP="000D4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Трактор «МТЗ 82»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13846362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2DB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2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2DB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Русинова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специалист правового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276073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55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Дубровина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494954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3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Два автомобиля легковых «Шевроле Ланос»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674951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F35CE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B2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79,0</w:t>
            </w:r>
          </w:p>
          <w:p w:rsidR="002B6E10" w:rsidRPr="00F9130E" w:rsidRDefault="002B6E10" w:rsidP="00266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F20C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6F20C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Лашкова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специалист правового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92,9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263500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F35CE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601,0</w:t>
            </w:r>
          </w:p>
          <w:p w:rsidR="002B6E10" w:rsidRPr="00F9130E" w:rsidRDefault="002B6E10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703,0</w:t>
            </w:r>
          </w:p>
          <w:p w:rsidR="002B6E10" w:rsidRPr="00F9130E" w:rsidRDefault="002B6E10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92,9</w:t>
            </w:r>
          </w:p>
          <w:p w:rsidR="002B6E10" w:rsidRPr="00F9130E" w:rsidRDefault="002B6E10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12AC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«Дэу Нексиа»</w:t>
            </w:r>
          </w:p>
          <w:p w:rsidR="002B6E10" w:rsidRPr="00F9130E" w:rsidRDefault="002B6E10" w:rsidP="00157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Автомобильный прицеп ВМЗ-9601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407991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F35CE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Созоновская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Ведущий специалист правового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«Ниссан Альмера»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406157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F35CE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Автомобили легковые «Лада Приора 2172» и «Ситроен С4»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144068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F35CE5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Кандакова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специалист правового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439387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Пешков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EE2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управления строительства, транспорта, дорожного хозяйства и экологии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EF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Общая долевая (ГСК)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(1/4)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Общая (ГСК)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EF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32,6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53,3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EF10F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A075B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075B1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EF1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«ВАЗ 21043»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741363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Вологдина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03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Заместитель начальника управления строительства, транспорта, дорожного хозяйства и экологии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3F2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«Рено Сандэро»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750628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152764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E3E6D">
            <w:pPr>
              <w:tabs>
                <w:tab w:val="left" w:pos="210"/>
                <w:tab w:val="center" w:pos="434"/>
              </w:tabs>
              <w:spacing w:line="240" w:lineRule="auto"/>
            </w:pPr>
            <w:r w:rsidRPr="00F9130E">
              <w:rPr>
                <w:bCs/>
                <w:sz w:val="20"/>
                <w:szCs w:val="20"/>
              </w:rPr>
              <w:tab/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15276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Кошукоева Т.М.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 xml:space="preserve">Консультант управления строительства, транспорта, дорожного хозяйства и экологии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37352">
            <w:pPr>
              <w:tabs>
                <w:tab w:val="left" w:pos="210"/>
                <w:tab w:val="center" w:pos="43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890723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D3735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0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37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354,0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772,0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310,0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1364,0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1897,0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77,2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44,4</w:t>
            </w: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3735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E3E6D">
            <w:pPr>
              <w:tabs>
                <w:tab w:val="left" w:pos="210"/>
                <w:tab w:val="center" w:pos="434"/>
              </w:tabs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C4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Автомобили легковые «Фиат Панда» и «Рено Трафик»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257568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Берсенева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 xml:space="preserve">Начальник </w:t>
            </w:r>
            <w:r w:rsidRPr="00F9130E">
              <w:rPr>
                <w:bCs/>
                <w:sz w:val="20"/>
                <w:szCs w:val="20"/>
              </w:rPr>
              <w:lastRenderedPageBreak/>
              <w:t>отдела экологии и охраны окружающей среды управления строительства, транспорта, дорожного хозяйства и экологии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  <w:r w:rsidRPr="00F9130E"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Индивидуаль</w:t>
            </w:r>
            <w:r w:rsidRPr="00F9130E">
              <w:rPr>
                <w:bCs/>
                <w:sz w:val="20"/>
                <w:szCs w:val="20"/>
              </w:rPr>
              <w:lastRenderedPageBreak/>
              <w:t>ная</w:t>
            </w:r>
          </w:p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1038,0</w:t>
            </w:r>
          </w:p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Pr="00F9130E" w:rsidRDefault="002B6E10" w:rsidP="00751A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51A0E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49,9</w:t>
            </w:r>
          </w:p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Pr="00F9130E" w:rsidRDefault="002B6E10" w:rsidP="00751A0E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Автомобил</w:t>
            </w:r>
            <w:r w:rsidRPr="00F9130E">
              <w:rPr>
                <w:bCs/>
                <w:sz w:val="20"/>
                <w:szCs w:val="20"/>
              </w:rPr>
              <w:lastRenderedPageBreak/>
              <w:t>ь легковой «Хендай Элантра»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513351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0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51,2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21,4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87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  <w:p w:rsidR="002B6E10" w:rsidRPr="00F9130E" w:rsidRDefault="002B6E10" w:rsidP="00D87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  <w:p w:rsidR="002B6E10" w:rsidRPr="00F9130E" w:rsidRDefault="002B6E10" w:rsidP="00D87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«ВАЗ-21013»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118118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Бороздина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специалист отдела экологии и охраны окружающей среды управления строительства, транспорта, дорожного хозяйства и экологии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39,9</w:t>
            </w:r>
          </w:p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751A0E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365348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Малюта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337986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42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A1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Седелкова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1043,0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2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52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521396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676205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66,8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A1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5A1BA2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66,8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A1B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5A1BA2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Удальцова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отдела потребительского рынка и муниципального заказа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27,5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48,8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AE757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AE757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600433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Конасова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специалист отдела потребительского рынка и муниципального заказа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321517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88582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Боринская Н.П.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отдела туризма и межрегиональных связей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53,7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B09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B09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B0992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563021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98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Автомобили легковые «ВАЗ-21083» и «Фольксваген Транспортер»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50,0</w:t>
            </w:r>
          </w:p>
          <w:p w:rsidR="002B6E10" w:rsidRPr="00F9130E" w:rsidRDefault="002B6E10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B5202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rPr>
          <w:trHeight w:val="3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B52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B5202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Некипелов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управления сельскохозяйственного производства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390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390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2500,0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1500,0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B128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B1280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«Рено Сандеро»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766642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FB1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2500,0</w:t>
            </w:r>
          </w:p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1000,0</w:t>
            </w:r>
          </w:p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1500,0</w:t>
            </w:r>
          </w:p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4511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45110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183122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Корчажинская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Заместитель начальника управления сельскохозяйственного производства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815,0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115,6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445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4445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4445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4445A0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496097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815,0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1262,0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445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4445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4445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4445A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4445A0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E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334291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Хомутинникова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954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Гараж (бокс)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(1/9)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1905,0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32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50,0</w:t>
            </w:r>
          </w:p>
          <w:p w:rsidR="002B6E10" w:rsidRPr="00F9130E" w:rsidRDefault="002B6E10" w:rsidP="00954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52,1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32031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32031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32031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954E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32031F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1537083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Дурнева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61,6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51A0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293789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146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 xml:space="preserve">Автомобиль легковой </w:t>
            </w:r>
            <w:r w:rsidRPr="00F9130E">
              <w:rPr>
                <w:bCs/>
                <w:sz w:val="20"/>
                <w:szCs w:val="20"/>
              </w:rPr>
              <w:lastRenderedPageBreak/>
              <w:t xml:space="preserve">«Тойота Раф4»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02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671329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61,6</w:t>
            </w:r>
          </w:p>
          <w:p w:rsidR="002B6E10" w:rsidRPr="00F9130E" w:rsidRDefault="002B6E10" w:rsidP="00D4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F05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Дернова Е.Ф.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1015,0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EF1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366548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1015,0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4B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5712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57121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571212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AA6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«Мицубиши»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466087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Деткова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130E">
              <w:rPr>
                <w:bCs/>
                <w:sz w:val="20"/>
                <w:szCs w:val="20"/>
              </w:rPr>
              <w:t xml:space="preserve">олевая (1/4) </w:t>
            </w:r>
          </w:p>
          <w:p w:rsidR="002B6E10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130E">
              <w:rPr>
                <w:bCs/>
                <w:sz w:val="20"/>
                <w:szCs w:val="20"/>
              </w:rPr>
              <w:t>олевая (1/2)</w:t>
            </w:r>
          </w:p>
          <w:p w:rsidR="002B6E10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130E">
              <w:rPr>
                <w:bCs/>
                <w:sz w:val="20"/>
                <w:szCs w:val="20"/>
              </w:rPr>
              <w:t>оле</w:t>
            </w:r>
            <w:r>
              <w:rPr>
                <w:bCs/>
                <w:sz w:val="20"/>
                <w:szCs w:val="20"/>
              </w:rPr>
              <w:t>вая (1/4)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130E">
              <w:rPr>
                <w:bCs/>
                <w:sz w:val="20"/>
                <w:szCs w:val="20"/>
              </w:rPr>
              <w:t>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94,0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273,0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28,8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4361C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4B11FC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282648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4361C4">
        <w:trPr>
          <w:trHeight w:val="9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Pr="00F9130E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130E">
              <w:rPr>
                <w:bCs/>
                <w:sz w:val="20"/>
                <w:szCs w:val="20"/>
              </w:rPr>
              <w:t xml:space="preserve">олевая (1/4) </w:t>
            </w:r>
          </w:p>
          <w:p w:rsidR="002B6E10" w:rsidRDefault="002B6E10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130E">
              <w:rPr>
                <w:bCs/>
                <w:sz w:val="20"/>
                <w:szCs w:val="20"/>
              </w:rPr>
              <w:t>олевая (1/4)</w:t>
            </w:r>
          </w:p>
          <w:p w:rsidR="002B6E10" w:rsidRPr="00F9130E" w:rsidRDefault="002B6E10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130E">
              <w:rPr>
                <w:bCs/>
                <w:sz w:val="20"/>
                <w:szCs w:val="20"/>
              </w:rPr>
              <w:t>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94,0</w:t>
            </w:r>
          </w:p>
          <w:p w:rsidR="002B6E10" w:rsidRPr="00F9130E" w:rsidRDefault="002B6E10" w:rsidP="002C59D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F9130E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28,8</w:t>
            </w:r>
          </w:p>
          <w:p w:rsidR="002B6E10" w:rsidRPr="00F9130E" w:rsidRDefault="002B6E10" w:rsidP="0069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9015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4361C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690151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36660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44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Pr="00F9130E" w:rsidRDefault="002B6E10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130E">
              <w:rPr>
                <w:bCs/>
                <w:sz w:val="20"/>
                <w:szCs w:val="20"/>
              </w:rPr>
              <w:t xml:space="preserve">олевая (1/4) </w:t>
            </w:r>
          </w:p>
          <w:p w:rsidR="002B6E10" w:rsidRDefault="002B6E10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2C5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F9130E">
              <w:rPr>
                <w:bCs/>
                <w:sz w:val="20"/>
                <w:szCs w:val="20"/>
              </w:rPr>
              <w:t>олевая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94,0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34,6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C59D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2C59D8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191303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831AC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Новожилова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E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управления культуры, спорта и молодёжной политики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E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93,1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9665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D9665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D9665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533093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1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831AC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>
            <w:r w:rsidRPr="00F9130E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9665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31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31A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1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831AC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>
            <w:r w:rsidRPr="00F9130E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9665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31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31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31A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1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831AC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>
            <w:r w:rsidRPr="00F9130E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9665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31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31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831A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11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DC71B3">
        <w:trPr>
          <w:trHeight w:val="7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Батакова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DC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  <w:p w:rsidR="002B6E10" w:rsidRPr="00F9130E" w:rsidRDefault="002B6E10" w:rsidP="00DC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29,0</w:t>
            </w:r>
          </w:p>
          <w:p w:rsidR="002B6E10" w:rsidRPr="00F9130E" w:rsidRDefault="002B6E10" w:rsidP="00DC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20449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20449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2044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600,0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  <w:p w:rsidR="002B6E10" w:rsidRPr="00F9130E" w:rsidRDefault="002B6E10" w:rsidP="002044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0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DC7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879025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600,0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D11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D11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D1104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1042520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Боярская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Председатель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Жилой дом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F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FF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Долевая (1/3)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1803,0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42,6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48,8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50,6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FF3BA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FF3BAB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«Тойота Камри»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659091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FF3BAB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 xml:space="preserve">Здание АБК </w:t>
            </w: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Корпус цеха «Сэтрон», Кисти»</w:t>
            </w: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Корпус № 4А соединение корпусов</w:t>
            </w: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 xml:space="preserve">Корпус № 4 производственный участок «сушилка» </w:t>
            </w: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 xml:space="preserve">Корпус № 39 производственный участок </w:t>
            </w:r>
            <w:r w:rsidRPr="00F9130E">
              <w:rPr>
                <w:sz w:val="20"/>
                <w:szCs w:val="20"/>
              </w:rPr>
              <w:lastRenderedPageBreak/>
              <w:t xml:space="preserve">«мойка» Корпус № 4 производственный участок «мойка» Трансформаторная подстанция </w:t>
            </w: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 xml:space="preserve">Пристройка к заготовительному цеху Корпус № 21 склад горюче-смазочных материалов Склад </w:t>
            </w: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 xml:space="preserve">Трансформаторная будка Очистные сооружения Корпус № 6 котельная </w:t>
            </w: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 xml:space="preserve">Корпус № 6 механический цех </w:t>
            </w: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 xml:space="preserve">Дымовая труба № 2 </w:t>
            </w: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Корпус № 2 щетино-волосяной цех Здание профилактория</w:t>
            </w:r>
          </w:p>
          <w:p w:rsidR="002B6E10" w:rsidRPr="00F9130E" w:rsidRDefault="002B6E10" w:rsidP="00B91A3C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B91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9130E" w:rsidRDefault="002B6E10" w:rsidP="00185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1375,3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3253,7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522,0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474,2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1315,1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1114,2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41,8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681,5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48,4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161,0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13,6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46,9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712,7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237,0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1385,1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493,2</w:t>
            </w: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1395,4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  <w:p w:rsidR="002B6E10" w:rsidRPr="00F9130E" w:rsidRDefault="002B6E10" w:rsidP="00185D9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F9130E" w:rsidRDefault="002B6E10" w:rsidP="00185D98">
            <w:pPr>
              <w:spacing w:after="0"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4D4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13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Автомобиль легковой «Тойота Камри»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6196412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F9130E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9130E">
              <w:rPr>
                <w:bCs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spacing w:line="240" w:lineRule="auto"/>
              <w:jc w:val="center"/>
            </w:pPr>
            <w:r w:rsidRPr="00F913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9130E" w:rsidRDefault="002B6E10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A7AA8" w:rsidRDefault="002B6E10" w:rsidP="000A23FE">
            <w:pPr>
              <w:tabs>
                <w:tab w:val="left" w:pos="376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A7AA8">
              <w:rPr>
                <w:sz w:val="18"/>
                <w:szCs w:val="18"/>
              </w:rPr>
              <w:t xml:space="preserve">Попова Н.А.    </w:t>
            </w:r>
          </w:p>
          <w:p w:rsidR="002B6E10" w:rsidRPr="00DA7AA8" w:rsidRDefault="002B6E10" w:rsidP="000A23FE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</w:p>
          <w:p w:rsidR="002B6E10" w:rsidRPr="00DA7AA8" w:rsidRDefault="002B6E10" w:rsidP="000A23FE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Жилой дом</w:t>
            </w: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696608">
              <w:rPr>
                <w:bCs/>
                <w:sz w:val="20"/>
                <w:szCs w:val="20"/>
              </w:rPr>
              <w:t>ндивидуаль</w:t>
            </w:r>
            <w:r w:rsidRPr="00696608">
              <w:rPr>
                <w:bCs/>
                <w:i/>
                <w:sz w:val="20"/>
                <w:szCs w:val="20"/>
              </w:rPr>
              <w:t>н</w:t>
            </w:r>
            <w:r w:rsidRPr="00696608">
              <w:rPr>
                <w:bCs/>
                <w:sz w:val="20"/>
                <w:szCs w:val="20"/>
              </w:rPr>
              <w:t>ая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696608">
              <w:rPr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1488</w:t>
            </w:r>
            <w:r>
              <w:rPr>
                <w:bCs/>
                <w:sz w:val="20"/>
                <w:szCs w:val="20"/>
              </w:rPr>
              <w:t>,0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725616,74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Земельный участок</w:t>
            </w:r>
          </w:p>
          <w:p w:rsidR="002B6E10" w:rsidRPr="00696608" w:rsidRDefault="002B6E10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696608" w:rsidRDefault="002B6E10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Жилой дом</w:t>
            </w:r>
          </w:p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1488</w:t>
            </w:r>
          </w:p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96608">
              <w:rPr>
                <w:rFonts w:ascii="Times New Roman" w:hAnsi="Times New Roman" w:cs="Times New Roman"/>
              </w:rPr>
              <w:t>Автомобиль легковой</w:t>
            </w:r>
          </w:p>
          <w:p w:rsidR="002B6E10" w:rsidRPr="00CE7825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708823,19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Тетерина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Главный специалист</w:t>
            </w:r>
            <w:r>
              <w:rPr>
                <w:bCs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Квартира</w:t>
            </w:r>
          </w:p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0395E" w:rsidRDefault="002B6E10" w:rsidP="00BA06C9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Легковой автомобиль ВАЗ2110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98614,76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696608">
              <w:rPr>
                <w:bCs/>
                <w:sz w:val="20"/>
                <w:szCs w:val="20"/>
              </w:rPr>
              <w:t>ндивидуальная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696608">
              <w:rPr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486,0</w:t>
            </w:r>
          </w:p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Квартира</w:t>
            </w: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60,6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30EB7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303887,84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Квартира</w:t>
            </w:r>
          </w:p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E7825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Квартира</w:t>
            </w:r>
          </w:p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E7825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B622F8">
        <w:trPr>
          <w:trHeight w:val="1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1292">
              <w:rPr>
                <w:bCs/>
                <w:sz w:val="20"/>
                <w:szCs w:val="20"/>
              </w:rPr>
              <w:t>Овдова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1292">
              <w:rPr>
                <w:bCs/>
                <w:sz w:val="20"/>
                <w:szCs w:val="20"/>
              </w:rPr>
              <w:t>Главный специалист</w:t>
            </w:r>
            <w:r>
              <w:rPr>
                <w:bCs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001D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1D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001D8" w:rsidRDefault="002B6E10" w:rsidP="000A23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1D8">
              <w:rPr>
                <w:sz w:val="18"/>
                <w:szCs w:val="18"/>
              </w:rPr>
              <w:t>42,5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0395E" w:rsidRDefault="002B6E10" w:rsidP="000A23FE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001D8">
              <w:rPr>
                <w:sz w:val="20"/>
                <w:szCs w:val="20"/>
              </w:rPr>
              <w:t>Легковой автомобиль</w:t>
            </w:r>
            <w:r w:rsidRPr="007001D8">
              <w:rPr>
                <w:sz w:val="20"/>
                <w:szCs w:val="20"/>
                <w:lang w:val="en-US"/>
              </w:rPr>
              <w:t>NISSAN PRIMERA 1.6 COMFORT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F50CC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430204,5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B622F8">
        <w:trPr>
          <w:trHeight w:val="71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129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0395E" w:rsidRDefault="002B6E10" w:rsidP="000A23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1D8">
              <w:rPr>
                <w:sz w:val="18"/>
                <w:szCs w:val="18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0395E" w:rsidRDefault="002B6E10" w:rsidP="000A23FE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001D8">
              <w:rPr>
                <w:sz w:val="20"/>
                <w:szCs w:val="20"/>
              </w:rPr>
              <w:t>Легковой автомобильВАЗ-21070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001D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412348,47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A47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C1292">
              <w:rPr>
                <w:sz w:val="20"/>
                <w:szCs w:val="20"/>
              </w:rPr>
              <w:t>Предкель И.Ю.</w:t>
            </w:r>
          </w:p>
          <w:p w:rsidR="002B6E10" w:rsidRPr="002C1292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1292">
              <w:rPr>
                <w:bCs/>
                <w:sz w:val="20"/>
                <w:szCs w:val="20"/>
              </w:rPr>
              <w:t>Ведущий специалист</w:t>
            </w:r>
            <w:r>
              <w:rPr>
                <w:bCs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Квартира</w:t>
            </w: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Квартира</w:t>
            </w:r>
          </w:p>
          <w:p w:rsidR="002B6E10" w:rsidRPr="00696608" w:rsidRDefault="002B6E10" w:rsidP="000A2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96608">
              <w:rPr>
                <w:rFonts w:ascii="Times New Roman" w:hAnsi="Times New Roman" w:cs="Times New Roman"/>
              </w:rPr>
              <w:t>Гараж</w:t>
            </w:r>
          </w:p>
          <w:p w:rsidR="002B6E10" w:rsidRPr="00696608" w:rsidRDefault="002B6E10" w:rsidP="000A2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Гараж</w:t>
            </w: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696608">
              <w:rPr>
                <w:bCs/>
                <w:sz w:val="20"/>
                <w:szCs w:val="20"/>
              </w:rPr>
              <w:t>ндивидуальная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696608">
              <w:rPr>
                <w:bCs/>
                <w:sz w:val="20"/>
                <w:szCs w:val="20"/>
              </w:rPr>
              <w:t>олевая</w:t>
            </w:r>
            <w:r>
              <w:rPr>
                <w:bCs/>
                <w:sz w:val="20"/>
                <w:szCs w:val="20"/>
              </w:rPr>
              <w:t xml:space="preserve"> (1/3)</w:t>
            </w:r>
          </w:p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696608">
              <w:rPr>
                <w:bCs/>
                <w:sz w:val="20"/>
                <w:szCs w:val="20"/>
              </w:rPr>
              <w:t>ндивидуальная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65,2</w:t>
            </w: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39,86</w:t>
            </w: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26,7</w:t>
            </w: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0A23FE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Автомобиль легковой</w:t>
            </w:r>
          </w:p>
          <w:p w:rsidR="002B6E10" w:rsidRPr="00696608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sz w:val="20"/>
                <w:szCs w:val="20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A2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295064,18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0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19571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Шемякинская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1292">
              <w:rPr>
                <w:bCs/>
                <w:sz w:val="20"/>
                <w:szCs w:val="20"/>
              </w:rPr>
              <w:t>Ведущий специалист</w:t>
            </w:r>
            <w:r>
              <w:rPr>
                <w:bCs/>
                <w:sz w:val="20"/>
                <w:szCs w:val="20"/>
              </w:rPr>
              <w:t xml:space="preserve"> управления </w:t>
            </w:r>
            <w:r>
              <w:rPr>
                <w:bCs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E44D0A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Pr="00696608" w:rsidRDefault="002B6E10" w:rsidP="00E44D0A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62,0</w:t>
            </w:r>
          </w:p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E44D0A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B5D35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270658,97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0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19571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1D8">
              <w:rPr>
                <w:sz w:val="20"/>
                <w:szCs w:val="20"/>
              </w:rPr>
              <w:t>Легковой автомобиль</w:t>
            </w:r>
          </w:p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395093,55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0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19571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BA0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292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  <w:p w:rsidR="002B6E10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9660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60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001D8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E4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01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203C95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03C95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6B">
              <w:rPr>
                <w:sz w:val="20"/>
                <w:szCs w:val="20"/>
              </w:rPr>
              <w:t>Ермолина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Начальник отдела прогнозирования и анализа доходов, заместитель начальника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03C95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03C95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Легковой автомобиль ВАЗ-11183 «Лада Калина»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552216,03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03C95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6B">
              <w:rPr>
                <w:sz w:val="20"/>
                <w:szCs w:val="20"/>
              </w:rPr>
              <w:t>Черняева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Начальник бюджетного отдела, заместитель начальника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Квартира</w:t>
            </w:r>
          </w:p>
          <w:p w:rsidR="002B6E10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Индивидуальная</w:t>
            </w: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</w:t>
            </w:r>
            <w:r w:rsidRPr="00EF57C4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2B6E10" w:rsidRDefault="002B6E10" w:rsidP="004361C4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EF57C4" w:rsidRDefault="002B6E10" w:rsidP="004361C4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EF57C4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45,6</w:t>
            </w:r>
          </w:p>
          <w:p w:rsidR="002B6E10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2142,1</w:t>
            </w: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Россия</w:t>
            </w:r>
          </w:p>
          <w:p w:rsidR="002B6E10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Россия</w:t>
            </w: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548533,00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6B">
              <w:rPr>
                <w:sz w:val="20"/>
                <w:szCs w:val="20"/>
              </w:rPr>
              <w:t>Верба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Главный бухгалтер, начальник отдела учёта и отчётности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95716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716">
              <w:rPr>
                <w:sz w:val="20"/>
                <w:szCs w:val="20"/>
              </w:rPr>
              <w:t>Земельный участок</w:t>
            </w:r>
          </w:p>
          <w:p w:rsidR="002B6E10" w:rsidRPr="00195716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95716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716">
              <w:rPr>
                <w:sz w:val="20"/>
                <w:szCs w:val="20"/>
              </w:rPr>
              <w:t>1886,0</w:t>
            </w:r>
          </w:p>
          <w:p w:rsidR="002B6E10" w:rsidRPr="00195716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195716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716">
              <w:rPr>
                <w:sz w:val="20"/>
                <w:szCs w:val="20"/>
              </w:rPr>
              <w:t>30,8</w:t>
            </w:r>
          </w:p>
          <w:p w:rsidR="002B6E10" w:rsidRPr="00195716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bCs/>
                <w:sz w:val="20"/>
                <w:szCs w:val="20"/>
              </w:rPr>
              <w:t>Россия</w:t>
            </w:r>
          </w:p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95716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716">
              <w:rPr>
                <w:sz w:val="20"/>
                <w:szCs w:val="20"/>
              </w:rPr>
              <w:t>Жилой дом</w:t>
            </w:r>
          </w:p>
          <w:p w:rsidR="002B6E10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195716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bCs/>
                <w:sz w:val="20"/>
                <w:szCs w:val="20"/>
              </w:rPr>
              <w:t>51,7</w:t>
            </w:r>
          </w:p>
          <w:p w:rsidR="002B6E10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bCs/>
                <w:sz w:val="20"/>
                <w:szCs w:val="20"/>
              </w:rPr>
              <w:t>2816,0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95716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716">
              <w:rPr>
                <w:sz w:val="20"/>
                <w:szCs w:val="20"/>
              </w:rPr>
              <w:t>Легковой автомобиль</w:t>
            </w:r>
          </w:p>
          <w:p w:rsidR="002B6E10" w:rsidRPr="00195716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95716">
              <w:rPr>
                <w:sz w:val="20"/>
                <w:szCs w:val="20"/>
                <w:lang w:val="en-US"/>
              </w:rPr>
              <w:t>MITSUBISHIASX</w:t>
            </w:r>
            <w:r w:rsidRPr="00195716">
              <w:rPr>
                <w:sz w:val="20"/>
                <w:szCs w:val="20"/>
              </w:rPr>
              <w:t xml:space="preserve"> 1.6</w:t>
            </w:r>
          </w:p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95716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95716">
              <w:rPr>
                <w:bCs/>
                <w:sz w:val="20"/>
                <w:szCs w:val="20"/>
              </w:rPr>
              <w:t>552824,16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6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Жилой дом</w:t>
            </w: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Жилой дом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51,7</w:t>
            </w: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2816,0</w:t>
            </w: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30,8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1886,0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Россия</w:t>
            </w: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Россия</w:t>
            </w: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EF57C4" w:rsidRDefault="002B6E10" w:rsidP="0019571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Россия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Легковой автомобиль ВАЗ-211340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 xml:space="preserve">Трактор </w:t>
            </w:r>
            <w:r w:rsidRPr="00EF57C4">
              <w:rPr>
                <w:bCs/>
                <w:sz w:val="20"/>
                <w:szCs w:val="20"/>
                <w:lang w:val="en-US"/>
              </w:rPr>
              <w:t>JM</w:t>
            </w:r>
            <w:r w:rsidRPr="00EF57C4">
              <w:rPr>
                <w:bCs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635924,93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6B">
              <w:rPr>
                <w:sz w:val="20"/>
                <w:szCs w:val="20"/>
              </w:rPr>
              <w:t>Пахомова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4B1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Начальник отдела финанс</w:t>
            </w:r>
            <w:r>
              <w:rPr>
                <w:bCs/>
                <w:sz w:val="20"/>
                <w:szCs w:val="20"/>
              </w:rPr>
              <w:t>ов</w:t>
            </w:r>
            <w:r w:rsidRPr="000C1A6B">
              <w:rPr>
                <w:bCs/>
                <w:sz w:val="20"/>
                <w:szCs w:val="20"/>
              </w:rPr>
              <w:t xml:space="preserve"> </w:t>
            </w:r>
            <w:r w:rsidRPr="000C1A6B">
              <w:rPr>
                <w:bCs/>
                <w:sz w:val="20"/>
                <w:szCs w:val="20"/>
              </w:rPr>
              <w:lastRenderedPageBreak/>
              <w:t xml:space="preserve">хозяйственного комплекса и </w:t>
            </w:r>
            <w:r>
              <w:rPr>
                <w:bCs/>
                <w:sz w:val="20"/>
                <w:szCs w:val="20"/>
              </w:rPr>
              <w:t>контроля</w:t>
            </w:r>
            <w:r w:rsidRPr="000C1A6B">
              <w:rPr>
                <w:bCs/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207,2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1000,0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565307,15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6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1000,0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Легковой автомобиль ГАЗ-31105</w:t>
            </w:r>
          </w:p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 xml:space="preserve">Легковой автомобиль ЗАЗ-968-005М </w:t>
            </w:r>
            <w:r w:rsidRPr="00EF57C4">
              <w:rPr>
                <w:bCs/>
                <w:sz w:val="16"/>
                <w:szCs w:val="16"/>
              </w:rPr>
              <w:t>(снят с регистрации</w:t>
            </w:r>
            <w:r w:rsidRPr="00EF57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9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628185,60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6B">
              <w:rPr>
                <w:sz w:val="20"/>
                <w:szCs w:val="20"/>
              </w:rPr>
              <w:t>Щукина Л.М.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Главный специалист отдела прогнозирования и анализа доходов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(</w:t>
            </w:r>
            <w:r w:rsidRPr="00EF57C4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  <w:p w:rsidR="002B6E10" w:rsidRDefault="002B6E10" w:rsidP="00AD2A3F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EF57C4" w:rsidRDefault="002B6E10" w:rsidP="00AD2A3F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(</w:t>
            </w:r>
            <w:r w:rsidRPr="00EF57C4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  <w:p w:rsidR="002B6E10" w:rsidRPr="00EF57C4" w:rsidRDefault="002B6E10" w:rsidP="00AD2A3F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(</w:t>
            </w:r>
            <w:r w:rsidRPr="00EF57C4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2215,0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46,5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310046,00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6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54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46,5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Легковой автомобиль ВАЗ-213100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1181948,00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97D5D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A6B">
              <w:rPr>
                <w:sz w:val="20"/>
                <w:szCs w:val="20"/>
              </w:rPr>
              <w:t>Седелкова 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Главный специалист отдела финансов хозяйственного комплекса и контроля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660,0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AD2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470585,26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Бушковская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Консультант бюджетного отдела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308045,64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Семакова 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 xml:space="preserve">Ведущий </w:t>
            </w:r>
            <w:r w:rsidRPr="00EF57C4">
              <w:rPr>
                <w:bCs/>
                <w:sz w:val="20"/>
                <w:szCs w:val="20"/>
              </w:rPr>
              <w:lastRenderedPageBreak/>
              <w:t>специалист отдела финансов хозяйственного комплекса и контроля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Индивидуаль</w:t>
            </w:r>
            <w:r w:rsidRPr="00EF57C4">
              <w:rPr>
                <w:bCs/>
                <w:sz w:val="20"/>
                <w:szCs w:val="20"/>
              </w:rPr>
              <w:lastRenderedPageBreak/>
              <w:t>ная</w:t>
            </w: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42,0</w:t>
            </w: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1349696,64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Ахминова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(</w:t>
            </w:r>
            <w:r w:rsidRPr="008E440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41,8</w:t>
            </w:r>
          </w:p>
          <w:p w:rsidR="002B6E10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344063,61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E440F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(</w:t>
            </w:r>
            <w:r w:rsidRPr="00EF57C4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1200,0</w:t>
            </w: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8E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110385,29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Никанорова М. 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3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3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3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 xml:space="preserve">олевая </w:t>
            </w:r>
            <w:r w:rsidRPr="001322E2">
              <w:rPr>
                <w:sz w:val="20"/>
                <w:szCs w:val="20"/>
              </w:rPr>
              <w:t>(1/10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3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3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3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3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3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3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132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312976,00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24B78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(1/10</w:t>
            </w:r>
            <w:r w:rsidRPr="00F24B78">
              <w:rPr>
                <w:sz w:val="20"/>
                <w:szCs w:val="20"/>
              </w:rPr>
              <w:t>)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Индивидуальная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1000,0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50,4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65,9</w:t>
            </w:r>
          </w:p>
          <w:p w:rsidR="002B6E10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EF57C4">
              <w:rPr>
                <w:bCs/>
                <w:sz w:val="20"/>
                <w:szCs w:val="20"/>
              </w:rPr>
              <w:t xml:space="preserve">Легковой автомобиль </w:t>
            </w:r>
            <w:r w:rsidRPr="00EF57C4">
              <w:rPr>
                <w:bCs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474043,00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E4008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54B8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24B78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(5/10</w:t>
            </w:r>
            <w:r w:rsidRPr="00F24B78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3826,00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F24B7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54B8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24B78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F57C4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(2/10</w:t>
            </w:r>
            <w:r w:rsidRPr="00F24B78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F24B7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Делягина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 xml:space="preserve">Ведущий специалист бюджетного отдела </w:t>
            </w:r>
            <w:r w:rsidRPr="00EF57C4">
              <w:rPr>
                <w:bCs/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34,3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295863,68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F24B7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24B78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EF57C4">
              <w:rPr>
                <w:bCs/>
                <w:sz w:val="20"/>
                <w:szCs w:val="20"/>
              </w:rPr>
              <w:t xml:space="preserve">олевая </w:t>
            </w:r>
            <w:r>
              <w:rPr>
                <w:bCs/>
                <w:sz w:val="20"/>
                <w:szCs w:val="20"/>
              </w:rPr>
              <w:t>(11/25</w:t>
            </w:r>
            <w:r w:rsidRPr="00F24B7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415,5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Легковой автомобиль ВАЗ-21101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284015,99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F24B7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54B8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2"/>
                <w:szCs w:val="12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34,3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F24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Саковцева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Главный специалист отдела учёта и отчётности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29237C" w:rsidRDefault="002B6E10" w:rsidP="0066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</w:t>
            </w:r>
            <w:r w:rsidRPr="0029237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1200,0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45,0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287834,03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1200,0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F57C4">
              <w:rPr>
                <w:bCs/>
                <w:sz w:val="18"/>
                <w:szCs w:val="18"/>
              </w:rPr>
              <w:t xml:space="preserve">Легковой автомобиль </w:t>
            </w:r>
            <w:r w:rsidRPr="00EF57C4">
              <w:rPr>
                <w:bCs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892856,27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54B8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54B8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Харионовская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Главный специалист отдела учёта и отчётности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9237C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EF57C4">
              <w:rPr>
                <w:bCs/>
                <w:sz w:val="20"/>
                <w:szCs w:val="20"/>
              </w:rPr>
              <w:t xml:space="preserve">олевая </w:t>
            </w:r>
            <w:r>
              <w:rPr>
                <w:bCs/>
                <w:sz w:val="20"/>
                <w:szCs w:val="20"/>
              </w:rPr>
              <w:t>(1/4</w:t>
            </w:r>
            <w:r w:rsidRPr="0029237C">
              <w:rPr>
                <w:bCs/>
                <w:sz w:val="20"/>
                <w:szCs w:val="20"/>
              </w:rPr>
              <w:t>)</w:t>
            </w:r>
          </w:p>
          <w:p w:rsidR="002B6E10" w:rsidRPr="0029237C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EF57C4">
              <w:rPr>
                <w:bCs/>
                <w:sz w:val="20"/>
                <w:szCs w:val="20"/>
              </w:rPr>
              <w:t xml:space="preserve">олевая </w:t>
            </w:r>
            <w:r>
              <w:rPr>
                <w:bCs/>
                <w:sz w:val="20"/>
                <w:szCs w:val="20"/>
              </w:rPr>
              <w:t>(1/4</w:t>
            </w:r>
            <w:r w:rsidRPr="0029237C">
              <w:rPr>
                <w:bCs/>
                <w:sz w:val="20"/>
                <w:szCs w:val="20"/>
              </w:rPr>
              <w:t>)</w:t>
            </w:r>
          </w:p>
          <w:p w:rsidR="002B6E10" w:rsidRPr="0029237C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(4/9</w:t>
            </w:r>
            <w:r w:rsidRPr="0029237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881,0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48,0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Гараж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Гараж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Гараж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2501,0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40,9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28,75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23,75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23,75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311275,30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78792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Pr="00EF57C4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Гараж-бокс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Гараж-бокс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Гараж-бокс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Гараж-бокс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2B6E10" w:rsidRPr="0029237C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EF57C4">
              <w:rPr>
                <w:bCs/>
                <w:sz w:val="20"/>
                <w:szCs w:val="20"/>
              </w:rPr>
              <w:t xml:space="preserve">олевая </w:t>
            </w:r>
            <w:r>
              <w:rPr>
                <w:bCs/>
                <w:sz w:val="20"/>
                <w:szCs w:val="20"/>
              </w:rPr>
              <w:t>(1/4</w:t>
            </w:r>
            <w:r w:rsidRPr="0029237C">
              <w:rPr>
                <w:bCs/>
                <w:sz w:val="20"/>
                <w:szCs w:val="20"/>
              </w:rPr>
              <w:t>)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29237C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EF57C4">
              <w:rPr>
                <w:bCs/>
                <w:sz w:val="20"/>
                <w:szCs w:val="20"/>
              </w:rPr>
              <w:t xml:space="preserve">олевая </w:t>
            </w:r>
            <w:r>
              <w:rPr>
                <w:bCs/>
                <w:sz w:val="20"/>
                <w:szCs w:val="20"/>
              </w:rPr>
              <w:t>(1/4</w:t>
            </w:r>
            <w:r w:rsidRPr="0029237C">
              <w:rPr>
                <w:bCs/>
                <w:sz w:val="20"/>
                <w:szCs w:val="20"/>
              </w:rPr>
              <w:t>)</w:t>
            </w:r>
          </w:p>
          <w:p w:rsidR="002B6E10" w:rsidRPr="0029237C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EF57C4">
              <w:rPr>
                <w:bCs/>
                <w:sz w:val="20"/>
                <w:szCs w:val="20"/>
              </w:rPr>
              <w:t xml:space="preserve">олевая </w:t>
            </w:r>
            <w:r>
              <w:rPr>
                <w:bCs/>
                <w:sz w:val="20"/>
                <w:szCs w:val="20"/>
              </w:rPr>
              <w:t>(4/9</w:t>
            </w:r>
            <w:r w:rsidRPr="0029237C">
              <w:rPr>
                <w:bCs/>
                <w:sz w:val="20"/>
                <w:szCs w:val="20"/>
              </w:rPr>
              <w:t>)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2501,0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881,0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40,9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  <w:p w:rsidR="002B6E10" w:rsidRPr="00EF57C4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57,4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28,75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23,75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23,75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436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Легковой автомобиль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УАЗ-3962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EF57C4">
              <w:rPr>
                <w:bCs/>
                <w:sz w:val="20"/>
                <w:szCs w:val="20"/>
              </w:rPr>
              <w:t xml:space="preserve">Легковой автомобиль </w:t>
            </w:r>
            <w:r w:rsidRPr="00EF57C4">
              <w:rPr>
                <w:bCs/>
                <w:sz w:val="18"/>
                <w:szCs w:val="18"/>
                <w:lang w:val="en-US"/>
              </w:rPr>
              <w:t>VOLKSWAGENTRANSPORTER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 xml:space="preserve">Легковой </w:t>
            </w:r>
            <w:r w:rsidRPr="00EF57C4">
              <w:rPr>
                <w:bCs/>
                <w:sz w:val="20"/>
                <w:szCs w:val="20"/>
              </w:rPr>
              <w:lastRenderedPageBreak/>
              <w:t xml:space="preserve">автомобиль </w:t>
            </w:r>
            <w:r w:rsidRPr="00EF57C4">
              <w:rPr>
                <w:bCs/>
                <w:sz w:val="20"/>
                <w:szCs w:val="20"/>
                <w:lang w:val="en-US"/>
              </w:rPr>
              <w:t>KIA</w:t>
            </w:r>
          </w:p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EF57C4">
              <w:rPr>
                <w:bCs/>
                <w:sz w:val="20"/>
                <w:szCs w:val="20"/>
                <w:lang w:val="en-US"/>
              </w:rPr>
              <w:t>PIKANTO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9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lastRenderedPageBreak/>
              <w:t>317427,15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036D7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954B8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36D7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EF57C4">
              <w:rPr>
                <w:bCs/>
                <w:sz w:val="20"/>
                <w:szCs w:val="20"/>
              </w:rPr>
              <w:t xml:space="preserve">олевая </w:t>
            </w:r>
            <w:r>
              <w:rPr>
                <w:bCs/>
                <w:sz w:val="20"/>
                <w:szCs w:val="20"/>
              </w:rPr>
              <w:t>(1/4</w:t>
            </w:r>
            <w:r w:rsidRPr="00036D74">
              <w:rPr>
                <w:bCs/>
                <w:sz w:val="20"/>
                <w:szCs w:val="20"/>
              </w:rPr>
              <w:t>)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EF57C4">
              <w:rPr>
                <w:bCs/>
                <w:sz w:val="20"/>
                <w:szCs w:val="20"/>
              </w:rPr>
              <w:t xml:space="preserve">олевая </w:t>
            </w:r>
            <w:r>
              <w:rPr>
                <w:bCs/>
                <w:sz w:val="20"/>
                <w:szCs w:val="20"/>
              </w:rPr>
              <w:t>(1/4</w:t>
            </w:r>
            <w:r w:rsidRPr="00036D7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881,0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57,4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2501,0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036D7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8447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Аввакумова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Главный специалист отдела финансов хозяйственного комплекса и контроля финансового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036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310352,13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036D7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63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 xml:space="preserve">Легковой автомобиль </w:t>
            </w:r>
            <w:r w:rsidRPr="00EF57C4">
              <w:rPr>
                <w:bCs/>
                <w:sz w:val="20"/>
                <w:szCs w:val="20"/>
                <w:lang w:val="en-US"/>
              </w:rPr>
              <w:t>CHEVROLETNIVA</w:t>
            </w:r>
          </w:p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Мотоцикл Минск</w:t>
            </w:r>
          </w:p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 xml:space="preserve">Лодка </w:t>
            </w:r>
            <w:r w:rsidRPr="00EF57C4">
              <w:rPr>
                <w:bCs/>
                <w:sz w:val="16"/>
                <w:szCs w:val="16"/>
              </w:rPr>
              <w:t>«Навигатор-330»</w:t>
            </w:r>
          </w:p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Мотор Меркурий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525877,86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036D7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63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4B8F">
              <w:rPr>
                <w:bCs/>
                <w:sz w:val="20"/>
                <w:szCs w:val="20"/>
              </w:rPr>
              <w:t>Несовершеннолетний реб</w:t>
            </w:r>
            <w:r>
              <w:rPr>
                <w:bCs/>
                <w:sz w:val="20"/>
                <w:szCs w:val="20"/>
              </w:rPr>
              <w:t>ё</w:t>
            </w:r>
            <w:r w:rsidRPr="00954B8F">
              <w:rPr>
                <w:bCs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1329,43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954B8F" w:rsidTr="00866FB7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B63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54B8F">
              <w:rPr>
                <w:bCs/>
                <w:sz w:val="20"/>
                <w:szCs w:val="20"/>
              </w:rPr>
              <w:t>Несовершеннолетний реб</w:t>
            </w:r>
            <w:r>
              <w:rPr>
                <w:bCs/>
                <w:sz w:val="20"/>
                <w:szCs w:val="20"/>
              </w:rPr>
              <w:t>ё</w:t>
            </w:r>
            <w:r w:rsidRPr="00954B8F">
              <w:rPr>
                <w:bCs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87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57C4" w:rsidRDefault="002B6E10" w:rsidP="00232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F57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54B8F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866F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Бестужева Ю</w:t>
            </w:r>
            <w:r>
              <w:rPr>
                <w:bCs/>
                <w:sz w:val="20"/>
                <w:szCs w:val="20"/>
              </w:rPr>
              <w:t>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Заместитель председателя</w:t>
            </w:r>
            <w:r>
              <w:rPr>
                <w:bCs/>
                <w:sz w:val="20"/>
                <w:szCs w:val="20"/>
              </w:rPr>
              <w:t xml:space="preserve"> комитета по управлению </w:t>
            </w:r>
            <w:r>
              <w:rPr>
                <w:bCs/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lastRenderedPageBreak/>
              <w:t xml:space="preserve">Земельный 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участок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0C1A6B">
              <w:rPr>
                <w:bCs/>
                <w:sz w:val="20"/>
                <w:szCs w:val="20"/>
              </w:rPr>
              <w:t>ндивидуальная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0C1A6B">
              <w:rPr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647,0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202,6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 xml:space="preserve">Автомобиль легковой Шевроле </w:t>
            </w:r>
            <w:r w:rsidRPr="000C1A6B">
              <w:rPr>
                <w:bCs/>
                <w:sz w:val="20"/>
                <w:szCs w:val="20"/>
                <w:lang w:val="en-US"/>
              </w:rPr>
              <w:t>Klas</w:t>
            </w:r>
            <w:r w:rsidRPr="000C1A6B">
              <w:rPr>
                <w:bCs/>
                <w:sz w:val="20"/>
                <w:szCs w:val="20"/>
              </w:rPr>
              <w:t xml:space="preserve"> (</w:t>
            </w:r>
            <w:r w:rsidRPr="000C1A6B">
              <w:rPr>
                <w:bCs/>
                <w:sz w:val="20"/>
                <w:szCs w:val="20"/>
                <w:lang w:val="en-US"/>
              </w:rPr>
              <w:t>Aveo</w:t>
            </w:r>
            <w:r w:rsidRPr="000C1A6B">
              <w:rPr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E336A" w:rsidRDefault="002B6E10" w:rsidP="008925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556165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866F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Жилой дом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202,6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866F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Жилой дом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202,6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A06C54" w:rsidTr="00866FB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A06C54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A06C54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6C54">
              <w:rPr>
                <w:bCs/>
                <w:sz w:val="20"/>
                <w:szCs w:val="20"/>
              </w:rPr>
              <w:t>Рякина</w:t>
            </w:r>
            <w:r>
              <w:rPr>
                <w:bCs/>
                <w:sz w:val="20"/>
                <w:szCs w:val="20"/>
              </w:rPr>
              <w:t>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A06C54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06C54">
              <w:rPr>
                <w:sz w:val="20"/>
                <w:szCs w:val="20"/>
              </w:rPr>
              <w:t>Главный специалист отдела учета и отчетности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 xml:space="preserve">Земельный </w:t>
            </w:r>
          </w:p>
          <w:p w:rsidR="002B6E10" w:rsidRPr="000C1A6B" w:rsidRDefault="002B6E10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участок</w:t>
            </w:r>
          </w:p>
          <w:p w:rsidR="002B6E10" w:rsidRPr="00A06C54" w:rsidRDefault="002B6E10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0C1A6B">
              <w:rPr>
                <w:bCs/>
                <w:sz w:val="20"/>
                <w:szCs w:val="20"/>
              </w:rPr>
              <w:t>ндивидуальная</w:t>
            </w:r>
          </w:p>
          <w:p w:rsidR="002B6E10" w:rsidRPr="00A06C54" w:rsidRDefault="002B6E10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0C1A6B">
              <w:rPr>
                <w:bCs/>
                <w:sz w:val="20"/>
                <w:szCs w:val="20"/>
              </w:rPr>
              <w:t>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A06C54" w:rsidRDefault="002B6E10" w:rsidP="00A06C54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A06C54">
              <w:rPr>
                <w:sz w:val="20"/>
                <w:szCs w:val="20"/>
              </w:rPr>
              <w:t>972,0</w:t>
            </w:r>
          </w:p>
          <w:p w:rsidR="002B6E10" w:rsidRPr="00A06C54" w:rsidRDefault="002B6E10" w:rsidP="00A06C54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A06C54">
              <w:rPr>
                <w:sz w:val="20"/>
                <w:szCs w:val="20"/>
              </w:rPr>
              <w:t>38,29</w:t>
            </w:r>
          </w:p>
          <w:p w:rsidR="002B6E10" w:rsidRPr="00A06C54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  <w:p w:rsidR="002B6E10" w:rsidRPr="000C1A6B" w:rsidRDefault="002B6E10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A06C54" w:rsidRDefault="002B6E10" w:rsidP="00A06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A06C54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A06C54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A06C54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06C54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925E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294018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06C54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B622F8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10" w:rsidRPr="000C1A6B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72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Букарева Т</w:t>
            </w:r>
            <w:r>
              <w:rPr>
                <w:bCs/>
                <w:sz w:val="20"/>
                <w:szCs w:val="20"/>
              </w:rPr>
              <w:t>.</w:t>
            </w:r>
            <w:r w:rsidRPr="000C1A6B">
              <w:rPr>
                <w:bCs/>
                <w:sz w:val="20"/>
                <w:szCs w:val="20"/>
              </w:rPr>
              <w:t>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Начальник отдела земельных ресурсов</w:t>
            </w:r>
            <w:r>
              <w:rPr>
                <w:bCs/>
                <w:sz w:val="20"/>
                <w:szCs w:val="20"/>
              </w:rPr>
              <w:t xml:space="preserve">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 xml:space="preserve">Земельный </w:t>
            </w:r>
          </w:p>
          <w:p w:rsidR="002B6E10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Участок</w:t>
            </w:r>
          </w:p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Служебный деревянный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268</w:t>
            </w:r>
            <w:r>
              <w:rPr>
                <w:bCs/>
                <w:sz w:val="20"/>
                <w:szCs w:val="20"/>
              </w:rPr>
              <w:t>,0</w:t>
            </w:r>
          </w:p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1190,0</w:t>
            </w: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41,5</w:t>
            </w:r>
          </w:p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48,1</w:t>
            </w: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06C54" w:rsidRDefault="002B6E10" w:rsidP="00A06C54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386806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10" w:rsidRPr="000C1A6B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Белозеров В</w:t>
            </w:r>
            <w:r>
              <w:rPr>
                <w:bCs/>
                <w:sz w:val="20"/>
                <w:szCs w:val="20"/>
              </w:rPr>
              <w:t>.</w:t>
            </w:r>
            <w:r w:rsidRPr="000C1A6B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Начальник отдела собственности</w:t>
            </w:r>
            <w:r>
              <w:rPr>
                <w:bCs/>
                <w:sz w:val="20"/>
                <w:szCs w:val="20"/>
              </w:rPr>
              <w:t xml:space="preserve">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B622F8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468016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B622F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DE6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0C1A6B">
              <w:rPr>
                <w:bCs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Долевая</w:t>
            </w:r>
            <w:r>
              <w:rPr>
                <w:bCs/>
                <w:sz w:val="20"/>
                <w:szCs w:val="20"/>
              </w:rPr>
              <w:t xml:space="preserve"> (37/200)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0C1A6B">
              <w:rPr>
                <w:bCs/>
                <w:sz w:val="20"/>
                <w:szCs w:val="20"/>
              </w:rPr>
              <w:t>олевая</w:t>
            </w:r>
            <w:r>
              <w:rPr>
                <w:bCs/>
                <w:sz w:val="20"/>
                <w:szCs w:val="20"/>
              </w:rPr>
              <w:t xml:space="preserve"> (13/50)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56,2</w:t>
            </w: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B622F8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225895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780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0C1A6B">
              <w:rPr>
                <w:bCs/>
                <w:sz w:val="20"/>
                <w:szCs w:val="20"/>
              </w:rPr>
              <w:t>олевая</w:t>
            </w:r>
            <w:r>
              <w:rPr>
                <w:bCs/>
                <w:sz w:val="20"/>
                <w:szCs w:val="20"/>
              </w:rPr>
              <w:t xml:space="preserve"> (37/200)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10" w:rsidRPr="000C1A6B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Боршевникова С</w:t>
            </w:r>
            <w:r>
              <w:rPr>
                <w:bCs/>
                <w:sz w:val="20"/>
                <w:szCs w:val="20"/>
              </w:rPr>
              <w:t>.</w:t>
            </w:r>
            <w:r w:rsidRPr="000C1A6B"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Начальник отдела учета и отчетности</w:t>
            </w:r>
            <w:r>
              <w:rPr>
                <w:bCs/>
                <w:sz w:val="20"/>
                <w:szCs w:val="20"/>
              </w:rPr>
              <w:t xml:space="preserve">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43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0C1A6B">
              <w:rPr>
                <w:bCs/>
                <w:sz w:val="20"/>
                <w:szCs w:val="20"/>
              </w:rPr>
              <w:t xml:space="preserve">олевая </w:t>
            </w:r>
            <w:r>
              <w:rPr>
                <w:bCs/>
                <w:sz w:val="20"/>
                <w:szCs w:val="20"/>
              </w:rPr>
              <w:t>(1/18)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44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 xml:space="preserve">53,2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66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B6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416965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66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10" w:rsidRPr="000C1A6B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Налетова Е.Л.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собственности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B622F8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1C29B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10" w:rsidRPr="000C1A6B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 Нива-Шевроле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B622F8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1C29B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10" w:rsidRPr="000C1A6B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CA24CF">
            <w:pPr>
              <w:spacing w:after="0" w:line="240" w:lineRule="auto"/>
            </w:pPr>
            <w:r w:rsidRPr="000839C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B622F8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1C29B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10" w:rsidRPr="000C1A6B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CA24CF">
            <w:pPr>
              <w:spacing w:after="0" w:line="240" w:lineRule="auto"/>
            </w:pPr>
            <w:r w:rsidRPr="000839C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B622F8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B622F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E10" w:rsidRPr="000C1A6B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Лыскова С</w:t>
            </w:r>
            <w:r>
              <w:rPr>
                <w:bCs/>
                <w:sz w:val="20"/>
                <w:szCs w:val="20"/>
              </w:rPr>
              <w:t>.</w:t>
            </w:r>
            <w:r w:rsidRPr="000C1A6B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Ведущий специалист отдела собственности</w:t>
            </w:r>
            <w:r>
              <w:rPr>
                <w:bCs/>
                <w:sz w:val="20"/>
                <w:szCs w:val="20"/>
              </w:rPr>
              <w:t xml:space="preserve">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0C1A6B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0C1A6B">
              <w:rPr>
                <w:bCs/>
                <w:sz w:val="20"/>
                <w:szCs w:val="20"/>
              </w:rPr>
              <w:t>олевая</w:t>
            </w:r>
            <w:r>
              <w:rPr>
                <w:bCs/>
                <w:sz w:val="20"/>
                <w:szCs w:val="20"/>
              </w:rPr>
              <w:t xml:space="preserve"> (3/5)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B622F8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361512</w:t>
            </w:r>
          </w:p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0C1A6B" w:rsidTr="001C29B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0C1A6B">
              <w:rPr>
                <w:bCs/>
                <w:sz w:val="20"/>
                <w:szCs w:val="20"/>
              </w:rPr>
              <w:t>олевая</w:t>
            </w:r>
            <w:r>
              <w:rPr>
                <w:bCs/>
                <w:sz w:val="20"/>
                <w:szCs w:val="20"/>
              </w:rPr>
              <w:t>(1/5)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B622F8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C1A6B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B622F8" w:rsidTr="001C29B3">
        <w:trPr>
          <w:trHeight w:val="16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662C14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622F8">
              <w:rPr>
                <w:sz w:val="20"/>
                <w:szCs w:val="20"/>
              </w:rPr>
              <w:t>Гладышева О.В.</w:t>
            </w:r>
          </w:p>
          <w:p w:rsidR="002B6E10" w:rsidRPr="00B622F8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662C14" w:rsidRDefault="002B6E10" w:rsidP="00232FB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622F8">
              <w:rPr>
                <w:sz w:val="20"/>
                <w:szCs w:val="20"/>
              </w:rPr>
              <w:t xml:space="preserve">Ведущий специалист отдела учета и отчетности комитета по управлению </w:t>
            </w:r>
            <w:r w:rsidRPr="00B622F8">
              <w:rPr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0C1A6B">
              <w:rPr>
                <w:bCs/>
                <w:sz w:val="20"/>
                <w:szCs w:val="20"/>
              </w:rPr>
              <w:t>олевая</w:t>
            </w:r>
            <w:r>
              <w:rPr>
                <w:bCs/>
                <w:sz w:val="20"/>
                <w:szCs w:val="20"/>
              </w:rPr>
              <w:t xml:space="preserve"> (1/2)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B622F8">
            <w:pPr>
              <w:jc w:val="center"/>
            </w:pPr>
            <w:r w:rsidRPr="00B622F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B622F8">
            <w:pPr>
              <w:jc w:val="center"/>
            </w:pPr>
            <w:r w:rsidRPr="00EA166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662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B622F8" w:rsidTr="001C29B3">
        <w:trPr>
          <w:trHeight w:val="119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622F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0C1A6B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0C1A6B">
              <w:rPr>
                <w:bCs/>
                <w:sz w:val="20"/>
                <w:szCs w:val="20"/>
              </w:rPr>
              <w:t>олевая</w:t>
            </w:r>
            <w:r>
              <w:rPr>
                <w:bCs/>
                <w:sz w:val="20"/>
                <w:szCs w:val="20"/>
              </w:rPr>
              <w:t xml:space="preserve"> (1/4)</w:t>
            </w:r>
          </w:p>
          <w:p w:rsidR="002B6E10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0C1A6B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CA2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2F8">
              <w:rPr>
                <w:sz w:val="20"/>
                <w:szCs w:val="20"/>
              </w:rPr>
              <w:t>61,8</w:t>
            </w:r>
          </w:p>
          <w:p w:rsidR="002B6E10" w:rsidRDefault="002B6E10" w:rsidP="00B6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2B6E10" w:rsidRPr="00B622F8" w:rsidRDefault="002B6E10" w:rsidP="00B622F8">
            <w:pPr>
              <w:jc w:val="center"/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CA24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A166E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B622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B622F8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62C14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62C14">
              <w:rPr>
                <w:sz w:val="20"/>
                <w:szCs w:val="20"/>
              </w:rPr>
              <w:t>Автомобиль легковой Фольксваген-гольф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CA2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B622F8" w:rsidTr="001C29B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622F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0C1A6B">
              <w:rPr>
                <w:bCs/>
                <w:sz w:val="20"/>
                <w:szCs w:val="20"/>
              </w:rPr>
              <w:t>олевая</w:t>
            </w:r>
            <w:r>
              <w:rPr>
                <w:bCs/>
                <w:sz w:val="20"/>
                <w:szCs w:val="20"/>
              </w:rPr>
              <w:t xml:space="preserve"> (1/8)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B622F8">
            <w:pPr>
              <w:jc w:val="center"/>
            </w:pPr>
            <w:r w:rsidRPr="00B622F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B622F8">
            <w:pPr>
              <w:jc w:val="center"/>
            </w:pPr>
            <w:r w:rsidRPr="00EA166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662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B622F8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622F8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C1A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0C1A6B">
              <w:rPr>
                <w:bCs/>
                <w:sz w:val="20"/>
                <w:szCs w:val="20"/>
              </w:rPr>
              <w:t>олевая</w:t>
            </w:r>
            <w:r>
              <w:rPr>
                <w:bCs/>
                <w:sz w:val="20"/>
                <w:szCs w:val="20"/>
              </w:rPr>
              <w:t xml:space="preserve"> (1/8)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B622F8">
            <w:pPr>
              <w:jc w:val="center"/>
            </w:pPr>
            <w:r w:rsidRPr="00B622F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B622F8">
            <w:pPr>
              <w:jc w:val="center"/>
            </w:pPr>
            <w:r w:rsidRPr="00EA166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662C14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B622F8" w:rsidTr="001C29B3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Синюшкина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 отдела земельных ресурсов комитета по управлению имуществом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0C1A6B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(3/4)</w:t>
            </w:r>
          </w:p>
          <w:p w:rsidR="002B6E10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B41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B6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2B6E10" w:rsidRPr="00B622F8" w:rsidRDefault="002B6E10" w:rsidP="00B6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B622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EA166E" w:rsidRDefault="002B6E10" w:rsidP="00B622F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662C14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B622F8" w:rsidTr="001C29B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0C1A6B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2B6E10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1C29B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2B6E10" w:rsidRPr="00B622F8" w:rsidRDefault="002B6E10" w:rsidP="001C2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1C29B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EA166E" w:rsidRDefault="002B6E10" w:rsidP="001C29B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C14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 31183</w:t>
            </w:r>
          </w:p>
          <w:p w:rsidR="002B6E10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Патриот</w:t>
            </w:r>
          </w:p>
          <w:p w:rsidR="002B6E10" w:rsidRPr="00B622F8" w:rsidRDefault="002B6E10" w:rsidP="001C2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Прогресс-4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662C14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B622F8" w:rsidTr="00B622F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B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EA166E" w:rsidRDefault="002B6E10" w:rsidP="00B622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662C14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B622F8" w:rsidTr="00B622F8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0C1A6B" w:rsidRDefault="002B6E10" w:rsidP="003D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Default="002B6E10" w:rsidP="00662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B6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EA166E" w:rsidRDefault="002B6E10" w:rsidP="00B622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9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9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10" w:rsidRPr="00B622F8" w:rsidRDefault="002B6E10" w:rsidP="00991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662C14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622F8" w:rsidRDefault="002B6E10" w:rsidP="000C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D178BC" w:rsidTr="00D57EE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Маркова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D178BC">
              <w:rPr>
                <w:bCs/>
                <w:sz w:val="20"/>
                <w:szCs w:val="20"/>
              </w:rPr>
              <w:t xml:space="preserve">аместитель начальника </w:t>
            </w:r>
            <w:r w:rsidRPr="00D178BC">
              <w:rPr>
                <w:bCs/>
                <w:sz w:val="20"/>
                <w:szCs w:val="20"/>
              </w:rPr>
              <w:lastRenderedPageBreak/>
              <w:t>управления культуры, спорта и молодежной политики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C053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727,0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1034,0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71,8,0</w:t>
            </w: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682D37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274403">
              <w:rPr>
                <w:bCs/>
                <w:sz w:val="20"/>
                <w:szCs w:val="20"/>
              </w:rPr>
              <w:lastRenderedPageBreak/>
              <w:t xml:space="preserve">Легковой автомобиль </w:t>
            </w:r>
            <w:r w:rsidRPr="00274403">
              <w:rPr>
                <w:bCs/>
                <w:sz w:val="20"/>
                <w:szCs w:val="20"/>
              </w:rPr>
              <w:lastRenderedPageBreak/>
              <w:t>Рено-Сценик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74403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1004691,88</w:t>
            </w: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D178BC" w:rsidTr="00D57EE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815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815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C0786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727,0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1034,0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71,8,0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Хондай-Сантафе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D178BC" w:rsidTr="00D57EE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51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815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C053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727,0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1034,0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71,8,0</w:t>
            </w: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5C053A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682D37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D178BC" w:rsidTr="00FF2DBF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684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178BC">
              <w:rPr>
                <w:bCs/>
                <w:sz w:val="20"/>
                <w:szCs w:val="20"/>
              </w:rPr>
              <w:t>Рожковский</w:t>
            </w:r>
          </w:p>
          <w:p w:rsidR="002B6E10" w:rsidRPr="00D178BC" w:rsidRDefault="002B6E10" w:rsidP="00B62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178BC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.</w:t>
            </w:r>
            <w:r w:rsidRPr="00D178BC"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Консультант</w:t>
            </w:r>
            <w:r w:rsidRPr="00D178BC">
              <w:rPr>
                <w:bCs/>
                <w:sz w:val="20"/>
                <w:szCs w:val="20"/>
              </w:rPr>
              <w:t xml:space="preserve"> управления культуры, спорта и молодежной политики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4551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84551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815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84551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4551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600,0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45518"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255A2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255A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255A2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Жилой дом</w:t>
            </w:r>
          </w:p>
          <w:p w:rsidR="002B6E10" w:rsidRPr="00E255A2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255A2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2300,0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255A2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255A2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255A2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3B207F">
              <w:rPr>
                <w:bCs/>
                <w:sz w:val="20"/>
                <w:szCs w:val="20"/>
              </w:rPr>
              <w:t>350633, 4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178BC" w:rsidRDefault="002B6E10" w:rsidP="00D17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E67F2B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873D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7873D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873D0" w:rsidRDefault="002B6E10" w:rsidP="00815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7873D0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873D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2300,0</w:t>
            </w:r>
          </w:p>
          <w:p w:rsidR="002B6E10" w:rsidRPr="007873D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7873D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873D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Россия</w:t>
            </w:r>
          </w:p>
          <w:p w:rsidR="002B6E10" w:rsidRPr="007873D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7873D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4551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Земельный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участок</w:t>
            </w:r>
          </w:p>
          <w:p w:rsidR="002B6E10" w:rsidRPr="0084551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4551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600,0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84551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4551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845518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255A2">
              <w:rPr>
                <w:bCs/>
                <w:sz w:val="20"/>
                <w:szCs w:val="20"/>
              </w:rPr>
              <w:t>233333, 3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613AD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Консультант управления культуры, спорта и молодежной политики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280871, 00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613AD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153060, 89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613AD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r w:rsidRPr="00041770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613AD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r w:rsidRPr="00041770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A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6A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B6E10" w:rsidRPr="006833F8" w:rsidRDefault="002B6E10" w:rsidP="006833F8">
      <w:pPr>
        <w:pStyle w:val="a8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6E10" w:rsidRPr="000C1A6B" w:rsidRDefault="002B6E10" w:rsidP="000C1A6B">
      <w:pPr>
        <w:jc w:val="center"/>
        <w:rPr>
          <w:sz w:val="20"/>
          <w:szCs w:val="20"/>
        </w:rPr>
      </w:pPr>
    </w:p>
    <w:p w:rsidR="002B6E10" w:rsidRPr="00E546C3" w:rsidRDefault="002B6E10">
      <w:pPr>
        <w:rPr>
          <w:sz w:val="20"/>
          <w:szCs w:val="20"/>
        </w:rPr>
      </w:pPr>
    </w:p>
    <w:p w:rsidR="002B6E10" w:rsidRDefault="002B6E10">
      <w:pPr>
        <w:spacing w:after="0" w:line="240" w:lineRule="auto"/>
      </w:pPr>
      <w:r>
        <w:br w:type="page"/>
      </w:r>
    </w:p>
    <w:p w:rsidR="002B6E10" w:rsidRPr="00E546C3" w:rsidRDefault="002B6E10" w:rsidP="0096759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lastRenderedPageBreak/>
        <w:t>Сведения о доходах, расходах,об имуществе и обязательствах имущественного характера</w:t>
      </w:r>
      <w:r>
        <w:rPr>
          <w:bCs/>
          <w:sz w:val="20"/>
          <w:szCs w:val="20"/>
        </w:rPr>
        <w:t xml:space="preserve"> директора МБУ «МФЦ Великоустюгского муниципального района»</w:t>
      </w:r>
    </w:p>
    <w:p w:rsidR="002B6E10" w:rsidRPr="00E546C3" w:rsidRDefault="002B6E10" w:rsidP="0096759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за период с 1 января 20</w:t>
      </w:r>
      <w:r>
        <w:rPr>
          <w:bCs/>
          <w:sz w:val="20"/>
          <w:szCs w:val="20"/>
        </w:rPr>
        <w:t>16</w:t>
      </w:r>
      <w:r w:rsidRPr="00E546C3">
        <w:rPr>
          <w:bCs/>
          <w:sz w:val="20"/>
          <w:szCs w:val="20"/>
        </w:rPr>
        <w:t xml:space="preserve"> г. по 31 декабря 20</w:t>
      </w:r>
      <w:r>
        <w:rPr>
          <w:bCs/>
          <w:sz w:val="20"/>
          <w:szCs w:val="20"/>
        </w:rPr>
        <w:t>16</w:t>
      </w:r>
      <w:r w:rsidRPr="00E546C3">
        <w:rPr>
          <w:bCs/>
          <w:sz w:val="20"/>
          <w:szCs w:val="20"/>
        </w:rPr>
        <w:t xml:space="preserve"> г.</w:t>
      </w:r>
    </w:p>
    <w:p w:rsidR="002B6E10" w:rsidRPr="00E546C3" w:rsidRDefault="002B6E10" w:rsidP="00967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3"/>
        <w:gridCol w:w="1704"/>
        <w:gridCol w:w="1417"/>
        <w:gridCol w:w="1418"/>
        <w:gridCol w:w="1276"/>
        <w:gridCol w:w="992"/>
        <w:gridCol w:w="992"/>
        <w:gridCol w:w="1418"/>
        <w:gridCol w:w="992"/>
        <w:gridCol w:w="992"/>
        <w:gridCol w:w="1134"/>
        <w:gridCol w:w="992"/>
        <w:gridCol w:w="1701"/>
      </w:tblGrid>
      <w:tr w:rsidR="002B6E10" w:rsidRPr="00E546C3" w:rsidTr="00CC58AE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8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E10" w:rsidRPr="00E546C3" w:rsidTr="00CC58AE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C58AE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Быкасова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МБУ «МФЦ Великоустюгского муниципального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6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6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жилой дом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85,6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0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1350,0</w:t>
            </w:r>
          </w:p>
          <w:p w:rsidR="002B6E10" w:rsidRDefault="002B6E10" w:rsidP="005D0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0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33,2</w:t>
            </w:r>
          </w:p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762402,04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E546C3" w:rsidTr="00CC58AE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67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«Опель Астра»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289238,54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B6E10" w:rsidRPr="00E546C3" w:rsidRDefault="002B6E10" w:rsidP="00967592">
      <w:pPr>
        <w:rPr>
          <w:sz w:val="20"/>
          <w:szCs w:val="20"/>
        </w:rPr>
      </w:pPr>
    </w:p>
    <w:p w:rsidR="002B6E10" w:rsidRDefault="002B6E10"/>
    <w:p w:rsidR="002B6E10" w:rsidRDefault="002B6E10" w:rsidP="00A0444A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Сведения о доходах, расходах, об имуществе и обязательствах имущественного характера директора МКАУ «Великоустюгский центральный архив»</w:t>
      </w:r>
    </w:p>
    <w:p w:rsidR="002B6E10" w:rsidRDefault="002B6E10" w:rsidP="00A0444A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2016 г. по 31 декабря 2016 г.</w:t>
      </w:r>
    </w:p>
    <w:p w:rsidR="002B6E10" w:rsidRDefault="002B6E10" w:rsidP="00A044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2"/>
        <w:gridCol w:w="1704"/>
        <w:gridCol w:w="1417"/>
        <w:gridCol w:w="1418"/>
        <w:gridCol w:w="1276"/>
        <w:gridCol w:w="992"/>
        <w:gridCol w:w="992"/>
        <w:gridCol w:w="1418"/>
        <w:gridCol w:w="992"/>
        <w:gridCol w:w="992"/>
        <w:gridCol w:w="1134"/>
        <w:gridCol w:w="992"/>
        <w:gridCol w:w="1701"/>
      </w:tblGrid>
      <w:tr w:rsidR="002B6E10" w:rsidTr="00A0444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bCs/>
                <w:sz w:val="20"/>
                <w:szCs w:val="20"/>
              </w:rPr>
              <w:lastRenderedPageBreak/>
              <w:t xml:space="preserve">совершена сделка </w:t>
            </w:r>
            <w:hyperlink r:id="rId11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E10" w:rsidTr="00A0444A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</w:t>
            </w:r>
            <w:r>
              <w:rPr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</w:t>
            </w:r>
            <w:r>
              <w:rPr>
                <w:bCs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</w:t>
            </w:r>
            <w:r>
              <w:rPr>
                <w:bCs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2B6E10" w:rsidTr="00A0444A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Кляповская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МКАУ «Великоустюгский центральный архив»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 w:rsidP="0064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508643,05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B6E10" w:rsidRDefault="002B6E10" w:rsidP="00A0444A">
      <w:pPr>
        <w:rPr>
          <w:sz w:val="20"/>
          <w:szCs w:val="20"/>
        </w:rPr>
      </w:pPr>
    </w:p>
    <w:p w:rsidR="002B6E10" w:rsidRDefault="002B6E10"/>
    <w:p w:rsidR="002B6E10" w:rsidRDefault="002B6E10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2B6E10" w:rsidRDefault="002B6E10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директора МКУ «Хозяйственное управление администрации Великоустюгского муниципального района»</w:t>
      </w:r>
    </w:p>
    <w:p w:rsidR="002B6E10" w:rsidRDefault="002B6E10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2016 г. по 31 декабря 2016 г.</w:t>
      </w:r>
    </w:p>
    <w:p w:rsidR="002B6E10" w:rsidRDefault="002B6E10" w:rsidP="00814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2"/>
        <w:gridCol w:w="1704"/>
        <w:gridCol w:w="1844"/>
        <w:gridCol w:w="991"/>
        <w:gridCol w:w="1276"/>
        <w:gridCol w:w="992"/>
        <w:gridCol w:w="992"/>
        <w:gridCol w:w="1418"/>
        <w:gridCol w:w="992"/>
        <w:gridCol w:w="992"/>
        <w:gridCol w:w="1134"/>
        <w:gridCol w:w="992"/>
        <w:gridCol w:w="1701"/>
      </w:tblGrid>
      <w:tr w:rsidR="002B6E10" w:rsidTr="008144ED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E10" w:rsidTr="008144ED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2B6E10" w:rsidTr="008144ED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Реутова М.Е.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814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«Хозяйственное управление администрации Великоустюгского муниципального района»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432126,01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Tr="008144ED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B6E10" w:rsidRDefault="002B6E10" w:rsidP="008144ED">
      <w:pPr>
        <w:rPr>
          <w:sz w:val="20"/>
          <w:szCs w:val="20"/>
        </w:rPr>
      </w:pPr>
    </w:p>
    <w:p w:rsidR="002B6E10" w:rsidRDefault="002B6E10"/>
    <w:p w:rsidR="002B6E10" w:rsidRPr="00C33386" w:rsidRDefault="002B6E10" w:rsidP="00C33386">
      <w:pPr>
        <w:jc w:val="center"/>
        <w:rPr>
          <w:b/>
          <w:sz w:val="28"/>
        </w:rPr>
      </w:pPr>
      <w:r w:rsidRPr="00C33386">
        <w:rPr>
          <w:b/>
          <w:sz w:val="28"/>
        </w:rPr>
        <w:t>Управление культуры, спорта и молодёжной политики</w:t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1418"/>
        <w:gridCol w:w="1275"/>
        <w:gridCol w:w="1560"/>
        <w:gridCol w:w="850"/>
        <w:gridCol w:w="851"/>
        <w:gridCol w:w="1134"/>
        <w:gridCol w:w="708"/>
        <w:gridCol w:w="993"/>
        <w:gridCol w:w="1417"/>
        <w:gridCol w:w="1418"/>
        <w:gridCol w:w="1842"/>
      </w:tblGrid>
      <w:tr w:rsidR="002B6E10" w:rsidRPr="00E546C3" w:rsidTr="00C07868">
        <w:trPr>
          <w:trHeight w:val="20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C33386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C33386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C33386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C33386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E10" w:rsidRPr="00D178BC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Маркова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C33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Заместитель начальника управления культуры, спорта и молод</w:t>
            </w:r>
            <w:r>
              <w:rPr>
                <w:bCs/>
                <w:sz w:val="20"/>
                <w:szCs w:val="20"/>
              </w:rPr>
              <w:t>ё</w:t>
            </w:r>
            <w:r w:rsidRPr="00C33386">
              <w:rPr>
                <w:bCs/>
                <w:sz w:val="20"/>
                <w:szCs w:val="20"/>
              </w:rPr>
              <w:t>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C053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727,0</w:t>
            </w: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1034,0</w:t>
            </w: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71,8,0</w:t>
            </w:r>
          </w:p>
          <w:p w:rsidR="002B6E10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8E7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682D37" w:rsidRDefault="002B6E10" w:rsidP="00682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604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274403">
              <w:rPr>
                <w:bCs/>
                <w:sz w:val="20"/>
                <w:szCs w:val="20"/>
              </w:rPr>
              <w:t>Легковой автомобиль Рено-Сценик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7440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1004691,88</w:t>
            </w:r>
          </w:p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2B6E10" w:rsidRPr="00D178BC" w:rsidTr="00C07868">
        <w:trPr>
          <w:trHeight w:val="23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0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07868" w:rsidRDefault="002B6E10" w:rsidP="00C0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727,0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1034,0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71,8,0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C07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автомобильХондай-Сантафе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D178BC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5C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C053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727,0</w:t>
            </w: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1034,0</w:t>
            </w: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71,8,0</w:t>
            </w: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C053A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682D37" w:rsidRDefault="002B6E10" w:rsidP="000D0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53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D178BC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 xml:space="preserve">Рожковский </w:t>
            </w:r>
          </w:p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Консультант управления культуры, спорта 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600,0</w:t>
            </w: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45518"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Россия</w:t>
            </w:r>
          </w:p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255A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Жилой дом</w:t>
            </w:r>
          </w:p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2300,0</w:t>
            </w:r>
          </w:p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Россия</w:t>
            </w:r>
          </w:p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E255A2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55A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3B207F">
              <w:rPr>
                <w:bCs/>
                <w:sz w:val="20"/>
                <w:szCs w:val="20"/>
              </w:rPr>
              <w:t>350633, 4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Супруга</w:t>
            </w:r>
          </w:p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7873D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7873D0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2300,0</w:t>
            </w:r>
          </w:p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Россия</w:t>
            </w:r>
          </w:p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7873D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873D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Земельный</w:t>
            </w: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участок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600,0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845518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4551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E255A2">
              <w:rPr>
                <w:bCs/>
                <w:sz w:val="20"/>
                <w:szCs w:val="20"/>
              </w:rPr>
              <w:t>233333, 3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Попова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33386">
              <w:rPr>
                <w:bCs/>
                <w:sz w:val="20"/>
                <w:szCs w:val="20"/>
              </w:rPr>
              <w:t>Консультант управления культуры, спорта и молодежной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B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B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B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280 871, 00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86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153060, 89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B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  <w:p w:rsidR="002B6E10" w:rsidRDefault="002B6E10" w:rsidP="00BB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BB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BB7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69,7</w:t>
            </w:r>
          </w:p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Аввакумов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МБУ ДО «ДЮСШ г. Великий Устюг»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62,2</w:t>
            </w:r>
          </w:p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Иной вид транспортного средства трактор ТДТ-55А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392 655, 08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188 356, 61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067B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067BD">
              <w:rPr>
                <w:bCs/>
                <w:sz w:val="20"/>
                <w:szCs w:val="20"/>
              </w:rPr>
              <w:t>Бачурин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067BD">
              <w:rPr>
                <w:bCs/>
                <w:sz w:val="20"/>
                <w:szCs w:val="20"/>
              </w:rPr>
              <w:t xml:space="preserve">Директор </w:t>
            </w:r>
            <w:r w:rsidRPr="00B067BD">
              <w:rPr>
                <w:bCs/>
                <w:sz w:val="20"/>
                <w:szCs w:val="20"/>
              </w:rPr>
              <w:lastRenderedPageBreak/>
              <w:t>МБОУ ДО «ДЮСШ по плаванию»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BC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</w:t>
            </w:r>
            <w:r>
              <w:rPr>
                <w:bCs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bCs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067BD">
              <w:rPr>
                <w:bCs/>
                <w:sz w:val="20"/>
                <w:szCs w:val="20"/>
              </w:rPr>
              <w:lastRenderedPageBreak/>
              <w:t>654 180, 63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244 872, 1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Марина Ольга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 МБОУ ДО «Детская школа искусств» г. Красавино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336 567,36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Павлова Светлана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ВМБУК ЦТНК «Лад»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C5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4C5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4C5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4C5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4,0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66679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355 990,34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C5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val="en-US"/>
              </w:rPr>
              <w:t>SUZUKI 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Попова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«Централизованная бухгалтерия по обслуживанию учреждений культуры, спорта и молодёжной политики»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501 475, 79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(33/100)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(3/10)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(31/100)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(1/4)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 (офис)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 (незавершенное строительство офисного здания)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1429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141, 2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27,16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24,69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40,46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12,6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20,1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75,7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</w:t>
            </w:r>
          </w:p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692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ВАЗ-21703 Лада Приора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462 320, 96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62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Студенцов Б.А.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МБОУ ДО «Великоустюгская детская художественная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52, 7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550 272, 81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2331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309 002, 45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22, 2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52, 7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Хомутинникова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МКУК «Великоустюгская межпоселенческая централизованная библиотечная система»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454 760, 52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Чернова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МБОУ ДО «Великоустюгская детская школа искусств»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16,1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525 564, 40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C078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67BD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E7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9C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B6E10" w:rsidRPr="00FA3A76" w:rsidRDefault="002B6E10" w:rsidP="00D828DE">
      <w:pPr>
        <w:rPr>
          <w:b/>
          <w:sz w:val="32"/>
          <w:szCs w:val="32"/>
        </w:rPr>
      </w:pPr>
    </w:p>
    <w:p w:rsidR="002B6E10" w:rsidRDefault="002B6E10" w:rsidP="006B014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Сведения о доходах, расходах, об имуществе и обязательствах имущественного характера директора МКУ «Горстройзаказчик»</w:t>
      </w:r>
    </w:p>
    <w:p w:rsidR="002B6E10" w:rsidRDefault="002B6E10" w:rsidP="006B014C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2016 г. по 31 декабря 2016 г.</w:t>
      </w:r>
    </w:p>
    <w:p w:rsidR="002B6E10" w:rsidRDefault="002B6E10" w:rsidP="006B01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2"/>
        <w:gridCol w:w="1138"/>
        <w:gridCol w:w="1983"/>
        <w:gridCol w:w="1418"/>
        <w:gridCol w:w="1276"/>
        <w:gridCol w:w="992"/>
        <w:gridCol w:w="992"/>
        <w:gridCol w:w="1419"/>
        <w:gridCol w:w="991"/>
        <w:gridCol w:w="992"/>
        <w:gridCol w:w="1134"/>
        <w:gridCol w:w="1135"/>
        <w:gridCol w:w="1558"/>
      </w:tblGrid>
      <w:tr w:rsidR="002B6E10" w:rsidTr="006B014C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6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E10" w:rsidTr="006B014C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2B6E10" w:rsidTr="006B014C">
        <w:trPr>
          <w:trHeight w:val="121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Студенцов С.Н.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«Горстройзаказчик»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1168,0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Бокс в гаражном кооперативе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6B0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«Рено Дастер»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 w:rsidP="006B0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801709,86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Tr="006B014C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E10" w:rsidRDefault="002B6E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1168,0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6E10" w:rsidRDefault="002B6E10" w:rsidP="006B0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729574,99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B6E10" w:rsidRDefault="002B6E10" w:rsidP="006B014C">
      <w:pPr>
        <w:rPr>
          <w:sz w:val="20"/>
          <w:szCs w:val="20"/>
        </w:rPr>
      </w:pPr>
    </w:p>
    <w:p w:rsidR="002B6E10" w:rsidRDefault="002B6E10"/>
    <w:p w:rsidR="002B6E10" w:rsidRDefault="002B6E10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2B6E10" w:rsidRPr="00E546C3" w:rsidRDefault="002B6E10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Сведения о доходах, расходах,</w:t>
      </w:r>
    </w:p>
    <w:p w:rsidR="002B6E10" w:rsidRPr="00E546C3" w:rsidRDefault="002B6E10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об имуществе и обязательствах имущественного характера</w:t>
      </w:r>
    </w:p>
    <w:p w:rsidR="002B6E10" w:rsidRDefault="002B6E10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за период с 1 января 20</w:t>
      </w:r>
      <w:r>
        <w:rPr>
          <w:bCs/>
          <w:sz w:val="20"/>
          <w:szCs w:val="20"/>
        </w:rPr>
        <w:t>16 г. по 31 декабря 2016</w:t>
      </w:r>
      <w:r w:rsidRPr="00E546C3">
        <w:rPr>
          <w:bCs/>
          <w:sz w:val="20"/>
          <w:szCs w:val="20"/>
        </w:rPr>
        <w:t xml:space="preserve"> г.</w:t>
      </w:r>
      <w:r>
        <w:rPr>
          <w:bCs/>
          <w:sz w:val="20"/>
          <w:szCs w:val="20"/>
        </w:rPr>
        <w:t xml:space="preserve"> руководителей</w:t>
      </w:r>
    </w:p>
    <w:p w:rsidR="002B6E10" w:rsidRDefault="002B6E10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муниципальных образовательных учреждений и  муниципальных учреждений, подведомственных управлению образования</w:t>
      </w:r>
    </w:p>
    <w:p w:rsidR="002B6E10" w:rsidRPr="00E546C3" w:rsidRDefault="002B6E10" w:rsidP="00E546C3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Великоустюгского муниципального района </w:t>
      </w:r>
    </w:p>
    <w:p w:rsidR="002B6E10" w:rsidRPr="00E546C3" w:rsidRDefault="002B6E10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7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3"/>
        <w:gridCol w:w="1704"/>
        <w:gridCol w:w="1417"/>
        <w:gridCol w:w="1418"/>
        <w:gridCol w:w="1296"/>
        <w:gridCol w:w="992"/>
        <w:gridCol w:w="992"/>
        <w:gridCol w:w="1418"/>
        <w:gridCol w:w="992"/>
        <w:gridCol w:w="992"/>
        <w:gridCol w:w="1134"/>
        <w:gridCol w:w="1134"/>
        <w:gridCol w:w="1559"/>
      </w:tblGrid>
      <w:tr w:rsidR="002B6E10" w:rsidRPr="00E546C3" w:rsidTr="00D21C5C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8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E10" w:rsidRPr="00E546C3" w:rsidTr="00D21C5C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B6E10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Артамонова О.Н.</w:t>
            </w:r>
          </w:p>
          <w:p w:rsidR="002B6E10" w:rsidRPr="00374983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374983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374983" w:rsidRDefault="002B6E10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374983" w:rsidRDefault="002B6E10" w:rsidP="004F1BC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</w:t>
            </w:r>
          </w:p>
          <w:p w:rsidR="002B6E10" w:rsidRPr="00374983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374983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374983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E546C3" w:rsidRDefault="002B6E10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МБОУ «Средняя общеобразовательная школа № 1 с углубленным изучением отдельных предметов»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2B6E10" w:rsidRPr="002C0A57" w:rsidRDefault="002B6E10" w:rsidP="00965E9E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2C0A57">
              <w:rPr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65E9E">
              <w:rPr>
                <w:sz w:val="20"/>
                <w:szCs w:val="20"/>
              </w:rPr>
              <w:t xml:space="preserve">Квартира </w:t>
            </w: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65E9E">
              <w:rPr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BF2D97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  <w:p w:rsidR="002B6E10" w:rsidRDefault="002B6E10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BF2D97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2C0A57">
              <w:rPr>
                <w:sz w:val="20"/>
                <w:szCs w:val="20"/>
              </w:rPr>
              <w:t>Квартира</w:t>
            </w:r>
          </w:p>
          <w:p w:rsidR="002B6E10" w:rsidRPr="002D54CB" w:rsidRDefault="002B6E10" w:rsidP="002D54CB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67.9</w:t>
            </w:r>
          </w:p>
          <w:p w:rsidR="002B6E10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2B6E10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E546C3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965E9E" w:rsidRDefault="002B6E10" w:rsidP="00965E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2B6E10" w:rsidRPr="00965E9E" w:rsidRDefault="002B6E10" w:rsidP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65E9E">
              <w:rPr>
                <w:sz w:val="18"/>
                <w:szCs w:val="18"/>
              </w:rPr>
              <w:t>«</w:t>
            </w:r>
            <w:r w:rsidRPr="00965E9E">
              <w:rPr>
                <w:sz w:val="18"/>
                <w:szCs w:val="18"/>
                <w:lang w:val="en-US"/>
              </w:rPr>
              <w:t>TOYOTA</w:t>
            </w:r>
            <w:r w:rsidRPr="00965E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561827,28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E644A" w:rsidRDefault="002B6E1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E644A">
              <w:rPr>
                <w:sz w:val="20"/>
                <w:szCs w:val="20"/>
              </w:rPr>
              <w:t>Теплова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общеобразовательная школа № 2</w:t>
            </w:r>
            <w:r>
              <w:rPr>
                <w:sz w:val="20"/>
                <w:szCs w:val="20"/>
              </w:rPr>
              <w:t xml:space="preserve"> с кадетскими классами</w:t>
            </w:r>
            <w:r w:rsidRPr="0037498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F2D97" w:rsidRDefault="002B6E10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F2D97">
              <w:rPr>
                <w:sz w:val="20"/>
                <w:szCs w:val="20"/>
              </w:rPr>
              <w:t xml:space="preserve">Жилой дом </w:t>
            </w:r>
          </w:p>
          <w:p w:rsidR="002B6E10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E546C3" w:rsidRDefault="002B6E1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2D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956247,83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E546C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Савельева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общеобразовательная школа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42F4">
              <w:rPr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3D42F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82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82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546C3" w:rsidRDefault="002B6E10" w:rsidP="0082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687752,49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E546C3" w:rsidTr="00D65E1B">
        <w:trPr>
          <w:trHeight w:val="300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Конасов Л.А.</w:t>
            </w: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374983" w:rsidRDefault="002B6E1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МОУ «Средняя общеобразовательная школа № 9»</w:t>
            </w: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AD9" w:rsidRDefault="002B6E1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06AD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вартира </w:t>
            </w:r>
          </w:p>
          <w:p w:rsidR="002B6E10" w:rsidRPr="00006AD9" w:rsidRDefault="002B6E1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2B6E10" w:rsidRDefault="002B6E10" w:rsidP="009A7906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2B6E10" w:rsidRPr="00006AD9" w:rsidRDefault="002B6E1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B6E10" w:rsidRPr="00006AD9" w:rsidRDefault="002B6E10" w:rsidP="009A790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B6E10" w:rsidRPr="00006AD9" w:rsidRDefault="002B6E1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006AD9" w:rsidRDefault="002B6E1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006AD9">
              <w:rPr>
                <w:rFonts w:ascii="Times New Roman" w:hAnsi="Times New Roman" w:cs="Times New Roman"/>
              </w:rPr>
              <w:t xml:space="preserve"> </w:t>
            </w:r>
          </w:p>
          <w:p w:rsidR="002B6E10" w:rsidRDefault="002B6E1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AD9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2B6E10" w:rsidRDefault="002B6E1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259B3" w:rsidRDefault="002B6E1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076ED" w:rsidRDefault="002B6E1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</w:rPr>
              <w:t>Автомобиль легковой</w:t>
            </w:r>
          </w:p>
          <w:p w:rsidR="002B6E10" w:rsidRPr="00D076ED" w:rsidRDefault="002B6E1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</w:rPr>
              <w:t>ВАЗ-2307,</w:t>
            </w:r>
          </w:p>
          <w:p w:rsidR="002B6E10" w:rsidRPr="00D076ED" w:rsidRDefault="002B6E1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</w:rPr>
              <w:t>автомобиль легковой</w:t>
            </w:r>
          </w:p>
          <w:p w:rsidR="002B6E10" w:rsidRPr="00D076ED" w:rsidRDefault="002B6E1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  <w:lang w:val="en-US"/>
              </w:rPr>
              <w:t>RENO</w:t>
            </w:r>
            <w:r w:rsidRPr="00D076ED">
              <w:rPr>
                <w:sz w:val="20"/>
                <w:szCs w:val="20"/>
              </w:rPr>
              <w:t>-</w:t>
            </w:r>
            <w:r w:rsidRPr="00D076ED">
              <w:rPr>
                <w:sz w:val="20"/>
                <w:szCs w:val="20"/>
                <w:lang w:val="en-US"/>
              </w:rPr>
              <w:t>LOGAN</w:t>
            </w:r>
            <w:r w:rsidRPr="00D076ED">
              <w:rPr>
                <w:sz w:val="20"/>
                <w:szCs w:val="20"/>
              </w:rPr>
              <w:t xml:space="preserve"> </w:t>
            </w:r>
          </w:p>
          <w:p w:rsidR="002B6E1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D076ED" w:rsidRDefault="002B6E1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716180,41</w:t>
            </w: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546C3" w:rsidRDefault="002B6E1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372527,07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546C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Мачинская Н.Г.</w:t>
            </w: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D65E1B" w:rsidRDefault="002B6E1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65E1B">
              <w:rPr>
                <w:sz w:val="20"/>
                <w:szCs w:val="20"/>
              </w:rPr>
              <w:t>упруг</w:t>
            </w: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Несовершен-нолетний</w:t>
            </w:r>
            <w:r>
              <w:rPr>
                <w:sz w:val="20"/>
                <w:szCs w:val="20"/>
              </w:rPr>
              <w:t xml:space="preserve"> </w:t>
            </w:r>
            <w:r w:rsidRPr="00374983">
              <w:rPr>
                <w:sz w:val="20"/>
                <w:szCs w:val="20"/>
              </w:rPr>
              <w:t xml:space="preserve">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lastRenderedPageBreak/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«Гимназия</w:t>
            </w:r>
            <w:r>
              <w:rPr>
                <w:sz w:val="20"/>
                <w:szCs w:val="20"/>
              </w:rPr>
              <w:t xml:space="preserve">  с углубленным изучением отдельных предметов</w:t>
            </w:r>
            <w:r w:rsidRPr="00374983">
              <w:rPr>
                <w:sz w:val="20"/>
                <w:szCs w:val="20"/>
              </w:rPr>
              <w:t>»</w:t>
            </w: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1F593F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 xml:space="preserve">Жилой дом </w:t>
            </w:r>
          </w:p>
          <w:p w:rsidR="002B6E10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 xml:space="preserve">Жилой дом </w:t>
            </w:r>
          </w:p>
          <w:p w:rsidR="002B6E10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1F593F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 w:rsidP="001F59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1F593F" w:rsidRDefault="002B6E10" w:rsidP="001F59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593F">
              <w:rPr>
                <w:rFonts w:ascii="Times New Roman" w:hAnsi="Times New Roman" w:cs="Times New Roman"/>
              </w:rPr>
              <w:t xml:space="preserve">Земельный </w:t>
            </w:r>
            <w:r w:rsidRPr="001F593F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2B6E10" w:rsidRPr="001F593F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80AD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(2/3)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80AD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80AD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F593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F593F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1F593F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 xml:space="preserve">Жилой дом </w:t>
            </w:r>
          </w:p>
          <w:p w:rsidR="002B6E10" w:rsidRPr="001F593F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77,2</w:t>
            </w:r>
          </w:p>
          <w:p w:rsidR="002B6E10" w:rsidRPr="001F593F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1F593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F593F" w:rsidRDefault="002B6E10" w:rsidP="001F593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2B6E10" w:rsidRPr="001F593F" w:rsidRDefault="002B6E1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F593F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611228,36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508583,58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076ED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2B6E10" w:rsidRPr="00374983" w:rsidTr="00C065EC">
        <w:trPr>
          <w:trHeight w:val="344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Смольникова С.В.</w:t>
            </w: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«Основная общеобразовательная школа № 11»</w:t>
            </w: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228CE" w:rsidRDefault="002B6E10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6228CE" w:rsidRDefault="002B6E10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6228C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228C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228C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6228CE" w:rsidRDefault="002B6E10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  <w:p w:rsidR="002B6E10" w:rsidRDefault="002B6E10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5D670D" w:rsidRDefault="002B6E10" w:rsidP="005D670D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6228CE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1153</w:t>
            </w: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28,4</w:t>
            </w: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7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28,4 </w:t>
            </w:r>
          </w:p>
          <w:p w:rsidR="002B6E10" w:rsidRDefault="002B6E10" w:rsidP="007C7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1153</w:t>
            </w:r>
          </w:p>
          <w:p w:rsidR="002B6E10" w:rsidRPr="006228CE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6228CE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30B7F" w:rsidRDefault="002B6E10" w:rsidP="00630B7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30B7F">
              <w:rPr>
                <w:sz w:val="20"/>
                <w:szCs w:val="20"/>
              </w:rPr>
              <w:t>Автомобиль легковой</w:t>
            </w:r>
          </w:p>
          <w:p w:rsidR="002B6E10" w:rsidRPr="005D670D" w:rsidRDefault="002B6E10" w:rsidP="005D6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ГАЗ-3102</w:t>
            </w:r>
            <w:r w:rsidRPr="00630B7F"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473330,52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228C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88501,67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Ивачева Н.В.</w:t>
            </w:r>
          </w:p>
          <w:p w:rsidR="002B6E10" w:rsidRPr="00374983" w:rsidRDefault="002B6E1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</w:t>
            </w:r>
            <w:r>
              <w:rPr>
                <w:sz w:val="20"/>
                <w:szCs w:val="20"/>
              </w:rPr>
              <w:t>зовательная школа № 15 имени С. Преминина</w:t>
            </w:r>
            <w:r w:rsidRPr="0037498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3303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13303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13303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13303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3303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</w:t>
            </w:r>
          </w:p>
          <w:p w:rsidR="002B6E10" w:rsidRPr="0013303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133030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330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33030" w:rsidRDefault="002B6E10" w:rsidP="00B73F7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( ½ </w:t>
            </w:r>
            <w:r w:rsidRPr="00133030">
              <w:rPr>
                <w:sz w:val="20"/>
                <w:szCs w:val="20"/>
              </w:rPr>
              <w:t xml:space="preserve">)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2B6E10" w:rsidRDefault="002B6E10" w:rsidP="000F5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F32BB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F32BB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F32BB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22BE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22BE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22BE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Default="002B6E10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22BE4">
              <w:rPr>
                <w:sz w:val="20"/>
                <w:szCs w:val="20"/>
              </w:rPr>
              <w:t>Автомобиль легковой ДЭУ НЕКСИЯ,</w:t>
            </w:r>
          </w:p>
          <w:p w:rsidR="002B6E10" w:rsidRPr="00022BE4" w:rsidRDefault="002B6E10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22BE4">
              <w:rPr>
                <w:sz w:val="20"/>
                <w:szCs w:val="20"/>
              </w:rPr>
              <w:t>отоцикл ИЖ 61136114</w:t>
            </w:r>
          </w:p>
          <w:p w:rsidR="002B6E10" w:rsidRPr="00022BE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637119,82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F32BB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603718,63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2B45" w:rsidRDefault="002B6E10" w:rsidP="009C6E6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 Л.В.</w:t>
            </w:r>
            <w:r w:rsidRPr="005B2B45">
              <w:rPr>
                <w:sz w:val="20"/>
                <w:szCs w:val="20"/>
              </w:rPr>
              <w:tab/>
            </w:r>
          </w:p>
          <w:p w:rsidR="002B6E10" w:rsidRPr="005B2B4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B2B4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B2B4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B2B4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B2B4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B2B4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B2B4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2B4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B2B45">
              <w:rPr>
                <w:sz w:val="20"/>
                <w:szCs w:val="20"/>
              </w:rPr>
              <w:lastRenderedPageBreak/>
              <w:t xml:space="preserve"> Директор М</w:t>
            </w:r>
            <w:r>
              <w:rPr>
                <w:sz w:val="20"/>
                <w:szCs w:val="20"/>
              </w:rPr>
              <w:t>Б</w:t>
            </w:r>
            <w:r w:rsidRPr="005B2B45">
              <w:rPr>
                <w:sz w:val="20"/>
                <w:szCs w:val="20"/>
              </w:rPr>
              <w:t>ОУ «Вечерняя (средняя)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Дачный дом</w:t>
            </w:r>
          </w:p>
          <w:p w:rsidR="002B6E10" w:rsidRPr="00CC3794" w:rsidRDefault="002B6E10" w:rsidP="00A74DB4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Индивидуальная</w:t>
            </w:r>
          </w:p>
          <w:p w:rsidR="002B6E10" w:rsidRDefault="002B6E10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C3794" w:rsidRDefault="002B6E10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514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C37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CC37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747C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747CC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313E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313EC">
              <w:rPr>
                <w:bCs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313E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313E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C3794">
              <w:rPr>
                <w:sz w:val="20"/>
                <w:szCs w:val="20"/>
              </w:rPr>
              <w:t xml:space="preserve">Автомобиль легковой </w:t>
            </w:r>
          </w:p>
          <w:p w:rsidR="002B6E10" w:rsidRPr="00E747CC" w:rsidRDefault="002B6E10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CIVIK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539442,76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747C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C37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 xml:space="preserve">Кабаков </w:t>
            </w:r>
            <w:r>
              <w:rPr>
                <w:sz w:val="20"/>
                <w:szCs w:val="20"/>
              </w:rPr>
              <w:t xml:space="preserve"> </w:t>
            </w:r>
            <w:r w:rsidRPr="00525C59">
              <w:rPr>
                <w:sz w:val="20"/>
                <w:szCs w:val="20"/>
              </w:rPr>
              <w:t>И.А.</w:t>
            </w: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Супруга</w:t>
            </w: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ребёнок</w:t>
            </w: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ребёнок</w:t>
            </w: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ребёнок</w:t>
            </w: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A74DB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</w:t>
            </w:r>
            <w:r>
              <w:rPr>
                <w:sz w:val="20"/>
                <w:szCs w:val="20"/>
              </w:rPr>
              <w:t xml:space="preserve">Великоустюгская общеобразовательная школа-интернат для обучающихся с ОВЗ </w:t>
            </w:r>
            <w:r w:rsidRPr="00525C59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04A34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Дачный дом Гаражный бокс </w:t>
            </w:r>
          </w:p>
          <w:p w:rsidR="002B6E10" w:rsidRPr="00B04A34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>Гаражный бокс</w:t>
            </w:r>
          </w:p>
          <w:p w:rsidR="002B6E10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B04A34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B04A34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2B6E10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B04A34" w:rsidRDefault="002B6E1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Default="002B6E10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</w:p>
          <w:p w:rsidR="002B6E10" w:rsidRDefault="002B6E10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B04A34" w:rsidRDefault="002B6E10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31203A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Default="002B6E10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</w:t>
            </w:r>
            <w:r w:rsidRPr="00B04A34">
              <w:rPr>
                <w:sz w:val="20"/>
                <w:szCs w:val="20"/>
              </w:rPr>
              <w:t>)</w:t>
            </w:r>
          </w:p>
          <w:p w:rsidR="002B6E10" w:rsidRDefault="002B6E10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B04A34" w:rsidRDefault="002B6E10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B04A3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B04A3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>Квартира</w:t>
            </w:r>
          </w:p>
          <w:p w:rsidR="002B6E10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B04A34" w:rsidRDefault="002B6E10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B04A34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 </w:t>
            </w:r>
          </w:p>
          <w:p w:rsidR="002B6E10" w:rsidRPr="00B04A34" w:rsidRDefault="002B6E1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B04A3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B04A3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B04A3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62401" w:rsidRDefault="002B6E10" w:rsidP="00D6240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62401">
              <w:rPr>
                <w:sz w:val="20"/>
                <w:szCs w:val="20"/>
              </w:rPr>
              <w:t>Автомобиль легковой ВАЗ 211540</w:t>
            </w:r>
          </w:p>
          <w:p w:rsidR="002B6E10" w:rsidRPr="00B04A3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636229,3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306977,63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B04A3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85920,0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Ковалева В.А.</w:t>
            </w: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«Голузинская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B6E10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B6E10" w:rsidRPr="0088547B" w:rsidRDefault="002B6E10" w:rsidP="00312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(1/3)  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8547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>(1/3</w:t>
            </w:r>
            <w:r w:rsidRPr="0088547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73,5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8547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8547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8547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8547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8547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8547B" w:rsidRDefault="002B6E1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88547B">
              <w:rPr>
                <w:sz w:val="20"/>
                <w:szCs w:val="20"/>
              </w:rPr>
              <w:t>Автомобиль легковой Chevrol</w:t>
            </w:r>
            <w:r w:rsidRPr="0088547B">
              <w:rPr>
                <w:sz w:val="20"/>
                <w:szCs w:val="20"/>
                <w:lang w:val="en-US"/>
              </w:rPr>
              <w:t>et</w:t>
            </w:r>
            <w:r w:rsidRPr="0088547B">
              <w:rPr>
                <w:sz w:val="20"/>
                <w:szCs w:val="20"/>
              </w:rPr>
              <w:t xml:space="preserve"> </w:t>
            </w:r>
            <w:r w:rsidRPr="0088547B">
              <w:rPr>
                <w:sz w:val="20"/>
                <w:szCs w:val="20"/>
                <w:lang w:val="en-US"/>
              </w:rPr>
              <w:t>Lacetti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547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ваз-1113 «Ока»</w:t>
            </w:r>
          </w:p>
          <w:p w:rsidR="002B6E10" w:rsidRPr="0088547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713562,73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8547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286840,19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Плешкова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«Морозовская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444FF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3444FF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3444FF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Pr="003444FF" w:rsidRDefault="002B6E10" w:rsidP="003444FF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</w:t>
            </w:r>
            <w:r w:rsidRPr="003444FF">
              <w:rPr>
                <w:sz w:val="20"/>
                <w:szCs w:val="20"/>
              </w:rPr>
              <w:t>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(1/6</w:t>
            </w:r>
            <w:r w:rsidRPr="003444FF">
              <w:rPr>
                <w:sz w:val="20"/>
                <w:szCs w:val="20"/>
              </w:rPr>
              <w:t>)</w:t>
            </w:r>
          </w:p>
          <w:p w:rsidR="002B6E10" w:rsidRPr="003444F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  <w:p w:rsidR="002B6E10" w:rsidRPr="003444F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3444F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444F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>Автомобиль легковой Skoda Fabia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444F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804811,63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826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Петрова В.В.</w:t>
            </w: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«Грибинская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444FF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 xml:space="preserve">Квартира </w:t>
            </w:r>
          </w:p>
          <w:p w:rsidR="002B6E10" w:rsidRPr="003444FF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444FF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444FF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3444FF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жилой </w:t>
            </w:r>
          </w:p>
          <w:p w:rsidR="002B6E10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444FF" w:rsidRDefault="002B6E1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3444FF" w:rsidRDefault="002B6E10" w:rsidP="00344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444FF" w:rsidRDefault="002B6E10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 w:rsidRPr="001B51B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¼ </w:t>
            </w:r>
            <w:r w:rsidRPr="003444FF">
              <w:rPr>
                <w:sz w:val="20"/>
                <w:szCs w:val="20"/>
              </w:rPr>
              <w:t>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444FF" w:rsidRDefault="002B6E10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( ¼ </w:t>
            </w:r>
            <w:r w:rsidRPr="003444FF">
              <w:rPr>
                <w:sz w:val="20"/>
                <w:szCs w:val="20"/>
              </w:rPr>
              <w:t>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1B51B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B51B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B51BC" w:rsidRDefault="002B6E1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Pr="001B51B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6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3365">
              <w:rPr>
                <w:bCs/>
                <w:sz w:val="20"/>
                <w:szCs w:val="20"/>
              </w:rPr>
              <w:t>1700</w:t>
            </w:r>
          </w:p>
          <w:p w:rsidR="002B6E10" w:rsidRPr="00C3336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3336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3365">
              <w:rPr>
                <w:bCs/>
                <w:sz w:val="20"/>
                <w:szCs w:val="20"/>
              </w:rPr>
              <w:t>2400</w:t>
            </w:r>
          </w:p>
          <w:p w:rsidR="002B6E10" w:rsidRPr="00C3336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3336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3336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33365" w:rsidRDefault="002B6E10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33365">
              <w:rPr>
                <w:bCs/>
                <w:sz w:val="20"/>
                <w:szCs w:val="20"/>
              </w:rPr>
              <w:t>1700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3336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B51B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B51B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Pr="001B51B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Pr="001B51B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Pr="001B51B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Pr="001B51B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Pr="001B51B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2B6E10" w:rsidRPr="001B51BC" w:rsidRDefault="002B6E10" w:rsidP="001B51B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>Автомобиль легковой</w:t>
            </w:r>
          </w:p>
          <w:p w:rsidR="002B6E10" w:rsidRPr="001B51BC" w:rsidRDefault="002B6E10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515589,0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444F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290269,0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Дудникова</w:t>
            </w:r>
            <w:r>
              <w:rPr>
                <w:sz w:val="20"/>
                <w:szCs w:val="20"/>
              </w:rPr>
              <w:t xml:space="preserve"> </w:t>
            </w:r>
            <w:r w:rsidRPr="00525C59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«Васильевская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7612D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C7612D" w:rsidRDefault="002B6E10" w:rsidP="000E354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7612D"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C7612D" w:rsidRDefault="002B6E1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Pr="00FD434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76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(1/5</w:t>
            </w:r>
            <w:r w:rsidRPr="00C7612D">
              <w:rPr>
                <w:sz w:val="20"/>
                <w:szCs w:val="20"/>
              </w:rPr>
              <w:t>)</w:t>
            </w:r>
          </w:p>
          <w:p w:rsidR="002B6E10" w:rsidRDefault="002B6E10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(1/5)</w:t>
            </w:r>
            <w:r>
              <w:rPr>
                <w:bCs/>
                <w:sz w:val="20"/>
                <w:szCs w:val="20"/>
              </w:rPr>
              <w:t xml:space="preserve">    </w:t>
            </w:r>
          </w:p>
          <w:p w:rsidR="002B6E10" w:rsidRDefault="002B6E10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7612D" w:rsidRDefault="002B6E10" w:rsidP="000E3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1500      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7612D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E3549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33365" w:rsidRDefault="002B6E10" w:rsidP="00C3336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B51BC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КОМБИ, DAEWOO MATI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528030,27</w:t>
            </w:r>
          </w:p>
          <w:p w:rsidR="002B6E10" w:rsidRPr="00051E16" w:rsidRDefault="002B6E10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Тарасова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«Ломо</w:t>
            </w:r>
            <w:r>
              <w:rPr>
                <w:sz w:val="20"/>
                <w:szCs w:val="20"/>
              </w:rPr>
              <w:t>ватская  основная</w:t>
            </w:r>
            <w:r w:rsidRPr="00525C59">
              <w:rPr>
                <w:sz w:val="20"/>
                <w:szCs w:val="20"/>
              </w:rPr>
              <w:t xml:space="preserve">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C43E1B" w:rsidRDefault="002B6E10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Default="002B6E10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C43E1B" w:rsidRDefault="002B6E10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4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40,10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26D6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540816,27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rPr>
          <w:trHeight w:val="400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Константинова</w:t>
            </w:r>
            <w:r>
              <w:rPr>
                <w:sz w:val="20"/>
                <w:szCs w:val="20"/>
              </w:rPr>
              <w:t xml:space="preserve"> О.Н.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 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370A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</w:t>
            </w:r>
            <w:r>
              <w:rPr>
                <w:sz w:val="20"/>
                <w:szCs w:val="20"/>
              </w:rPr>
              <w:t>Аристовска</w:t>
            </w:r>
            <w:r w:rsidRPr="00525C59">
              <w:rPr>
                <w:sz w:val="20"/>
                <w:szCs w:val="20"/>
              </w:rPr>
              <w:t>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43E1B" w:rsidRDefault="002B6E10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B6E10" w:rsidRPr="00C43E1B" w:rsidRDefault="002B6E10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C43E1B" w:rsidRDefault="002B6E10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B6E10" w:rsidRPr="00C43E1B" w:rsidRDefault="002B6E10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C43E1B" w:rsidRDefault="002B6E10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C43E1B" w:rsidRDefault="002B6E10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B6E10" w:rsidRDefault="002B6E10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3E1B"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C43E1B" w:rsidRDefault="002B6E10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3E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6E10" w:rsidRPr="00C43E1B" w:rsidRDefault="002B6E10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70,5</w:t>
            </w: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53,8</w:t>
            </w: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42,1</w:t>
            </w: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1093</w:t>
            </w: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07DF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CB2C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B6E10" w:rsidRPr="00C43E1B" w:rsidRDefault="002B6E10" w:rsidP="00CB2C0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3E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6E10" w:rsidRPr="00C43E1B" w:rsidRDefault="002B6E10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3E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Pr="00C43E1B" w:rsidRDefault="002B6E10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B6E10" w:rsidRDefault="002B6E1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43E1B"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307DFC" w:rsidRDefault="002B6E1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70,5</w:t>
            </w:r>
          </w:p>
          <w:p w:rsidR="002B6E10" w:rsidRPr="00307DFC" w:rsidRDefault="002B6E1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42,1</w:t>
            </w:r>
          </w:p>
          <w:p w:rsidR="002B6E10" w:rsidRPr="00307DFC" w:rsidRDefault="002B6E1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1093</w:t>
            </w:r>
          </w:p>
          <w:p w:rsidR="002B6E10" w:rsidRPr="00307DFC" w:rsidRDefault="002B6E1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43E1B" w:rsidRDefault="002B6E1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7DFC">
              <w:rPr>
                <w:bCs/>
                <w:sz w:val="20"/>
                <w:szCs w:val="20"/>
              </w:rPr>
              <w:t>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D656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D6569" w:rsidRDefault="002B6E10" w:rsidP="002D656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D6569">
              <w:rPr>
                <w:sz w:val="20"/>
                <w:szCs w:val="20"/>
              </w:rPr>
              <w:t>Автомобиль легковой</w:t>
            </w:r>
          </w:p>
          <w:p w:rsidR="002B6E10" w:rsidRPr="002D6569" w:rsidRDefault="002B6E10" w:rsidP="002D65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D6569">
              <w:rPr>
                <w:rFonts w:ascii="Times New Roman" w:hAnsi="Times New Roman" w:cs="Times New Roman"/>
              </w:rPr>
              <w:t xml:space="preserve">ВАЗ 21214,  </w:t>
            </w:r>
          </w:p>
          <w:p w:rsidR="002B6E10" w:rsidRPr="002D6569" w:rsidRDefault="002B6E10" w:rsidP="002D656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D6569">
              <w:rPr>
                <w:rFonts w:ascii="Times New Roman" w:hAnsi="Times New Roman" w:cs="Times New Roman"/>
              </w:rPr>
              <w:t>Автомобиль легковой</w:t>
            </w:r>
          </w:p>
          <w:p w:rsidR="002B6E10" w:rsidRPr="00C43E1B" w:rsidRDefault="002B6E10" w:rsidP="002D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D6569">
              <w:rPr>
                <w:sz w:val="20"/>
                <w:szCs w:val="20"/>
              </w:rPr>
              <w:t>Лада-Гранта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507590,27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338871,12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43E1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1203A" w:rsidTr="009867A6">
        <w:trPr>
          <w:trHeight w:val="414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1203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16</w:t>
            </w:r>
            <w:r w:rsidRPr="0031203A">
              <w:rPr>
                <w:bCs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Митенева Н.Н.</w:t>
            </w: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Супруг</w:t>
            </w: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Несовершеннолетний ребенок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A3B07" w:rsidRDefault="002B6E10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Директор МБОУ «Усть-Алексеевская средняя общеобразователь</w:t>
            </w:r>
            <w:r>
              <w:rPr>
                <w:sz w:val="20"/>
                <w:szCs w:val="20"/>
              </w:rPr>
              <w:t>н</w:t>
            </w:r>
            <w:r w:rsidRPr="00EA3B07">
              <w:rPr>
                <w:sz w:val="20"/>
                <w:szCs w:val="20"/>
              </w:rPr>
              <w:t xml:space="preserve">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Квартира </w:t>
            </w: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Квартира </w:t>
            </w: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 </w:t>
            </w: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Квартира </w:t>
            </w:r>
          </w:p>
          <w:p w:rsidR="002B6E10" w:rsidRPr="00EA3B07" w:rsidRDefault="002B6E10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 xml:space="preserve">Долевая </w:t>
            </w:r>
            <w:r w:rsidRPr="00EA3B07">
              <w:rPr>
                <w:sz w:val="20"/>
                <w:szCs w:val="20"/>
              </w:rPr>
              <w:t>(1/2)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E234C2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0F29EA" w:rsidRDefault="002B6E10" w:rsidP="000F29E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EA3B07">
              <w:rPr>
                <w:bCs/>
                <w:sz w:val="20"/>
                <w:szCs w:val="20"/>
              </w:rPr>
              <w:t>Долевая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234C2">
              <w:rPr>
                <w:sz w:val="18"/>
                <w:szCs w:val="18"/>
              </w:rPr>
              <w:t>(1/4 )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46,3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30,8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46,3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Россия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Россия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</w:t>
            </w:r>
            <w:r w:rsidRPr="00EA3B07">
              <w:rPr>
                <w:bCs/>
                <w:sz w:val="20"/>
                <w:szCs w:val="20"/>
              </w:rPr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234C2">
              <w:rPr>
                <w:sz w:val="20"/>
                <w:szCs w:val="20"/>
              </w:rPr>
              <w:t>Квартира</w:t>
            </w: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234C2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9A736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234C2">
              <w:rPr>
                <w:bCs/>
                <w:sz w:val="20"/>
                <w:szCs w:val="20"/>
                <w:lang w:val="en-US"/>
              </w:rPr>
              <w:t>46</w:t>
            </w:r>
            <w:r>
              <w:rPr>
                <w:bCs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1203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2B6E10" w:rsidRPr="0031203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2B6E10" w:rsidRPr="0031203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2B6E10" w:rsidRPr="0031203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2B6E10" w:rsidRPr="0031203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2B6E10" w:rsidRPr="0031203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</w:p>
          <w:p w:rsidR="002B6E10" w:rsidRPr="009A736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A736F">
              <w:rPr>
                <w:bCs/>
                <w:sz w:val="20"/>
                <w:szCs w:val="20"/>
                <w:lang w:val="en-US"/>
              </w:rPr>
              <w:t>Россия</w:t>
            </w:r>
          </w:p>
          <w:p w:rsidR="002B6E10" w:rsidRPr="0031203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</w:p>
          <w:p w:rsidR="002B6E10" w:rsidRPr="0031203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</w:p>
          <w:p w:rsidR="002B6E10" w:rsidRPr="0031203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Автомобиль легковой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  <w:lang w:val="en-US"/>
              </w:rPr>
              <w:t>KIA</w:t>
            </w:r>
            <w:r w:rsidRPr="00EA3B07">
              <w:rPr>
                <w:bCs/>
                <w:sz w:val="20"/>
                <w:szCs w:val="20"/>
              </w:rPr>
              <w:t xml:space="preserve"> </w:t>
            </w:r>
            <w:r w:rsidRPr="00EA3B07">
              <w:rPr>
                <w:bCs/>
                <w:sz w:val="20"/>
                <w:szCs w:val="20"/>
                <w:lang w:val="en-US"/>
              </w:rPr>
              <w:t>Venga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Автомобиль легковой</w:t>
            </w: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УАЗ 452 Д,</w:t>
            </w: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лодка «Обь-М»</w:t>
            </w: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 w:rsidP="00207BE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741303,37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Pr="009A736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799230,63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18810,11</w:t>
            </w: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A3B0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Ворошнина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«Сусоловская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354E0" w:rsidRDefault="002B6E10" w:rsidP="008354E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Default="002B6E10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8354E0" w:rsidRDefault="002B6E10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8354E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354E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354E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354E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354E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354E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354E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354E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647150,28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354E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Рожина Н.Г.</w:t>
            </w: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«Полдарская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81BEF" w:rsidRDefault="002B6E1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Default="002B6E1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081BEF" w:rsidRDefault="002B6E1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Pr="00081BEF" w:rsidRDefault="002B6E1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81BEF" w:rsidRDefault="002B6E1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081BEF" w:rsidRDefault="002B6E1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081BEF" w:rsidRDefault="002B6E1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081BE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Pr="00081BE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81BE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81BEF" w:rsidRDefault="002B6E1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81BE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81BE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81BE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081BE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>автомобиль легковой HYUNDAI Sa</w:t>
            </w:r>
            <w:r w:rsidRPr="00081BEF">
              <w:rPr>
                <w:sz w:val="20"/>
                <w:szCs w:val="20"/>
                <w:lang w:val="en-US"/>
              </w:rPr>
              <w:t>ntafe</w:t>
            </w:r>
            <w:r>
              <w:rPr>
                <w:sz w:val="20"/>
                <w:szCs w:val="20"/>
              </w:rPr>
              <w:t>, прицеп к легковому автомобилю КМ 38136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2000079,48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81BE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759395,64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Чернышова Т.Г.</w:t>
            </w: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ребенок</w:t>
            </w:r>
          </w:p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ребенок</w:t>
            </w:r>
          </w:p>
          <w:p w:rsidR="002B6E10" w:rsidRPr="00525C59" w:rsidRDefault="002B6E10" w:rsidP="000628C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25C59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lastRenderedPageBreak/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«Большевистс</w:t>
            </w:r>
            <w:r w:rsidRPr="00525C59">
              <w:rPr>
                <w:sz w:val="20"/>
                <w:szCs w:val="20"/>
              </w:rPr>
              <w:lastRenderedPageBreak/>
              <w:t>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325B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B6E10" w:rsidRPr="00EF325B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F325B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F325B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F325B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F325B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F325B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F325B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F325B">
              <w:rPr>
                <w:sz w:val="20"/>
                <w:szCs w:val="20"/>
              </w:rPr>
              <w:t xml:space="preserve"> </w:t>
            </w:r>
          </w:p>
          <w:p w:rsidR="002B6E10" w:rsidRPr="00EF325B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EF325B" w:rsidRDefault="002B6E10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Cs w:val="24"/>
              </w:rPr>
              <w:t xml:space="preserve">                    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325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325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325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325B" w:rsidRDefault="002B6E1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8E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F325B" w:rsidRDefault="002B6E10" w:rsidP="00062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2518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860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F325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EF325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F325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399072,47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23393,6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5469,43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F325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51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Кваснюк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733214">
              <w:rPr>
                <w:sz w:val="20"/>
                <w:szCs w:val="20"/>
              </w:rPr>
              <w:t>ОУ «Теплогорская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563088,66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Н.С.</w:t>
            </w:r>
          </w:p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Супруг</w:t>
            </w:r>
          </w:p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Несовершеннолетнй</w:t>
            </w:r>
            <w:r>
              <w:rPr>
                <w:sz w:val="20"/>
                <w:szCs w:val="20"/>
              </w:rPr>
              <w:t xml:space="preserve"> </w:t>
            </w:r>
            <w:r w:rsidRPr="00733214">
              <w:rPr>
                <w:sz w:val="20"/>
                <w:szCs w:val="20"/>
              </w:rPr>
              <w:t xml:space="preserve"> ребенок</w:t>
            </w:r>
          </w:p>
          <w:p w:rsidR="002B6E10" w:rsidRDefault="002B6E10" w:rsidP="00F6074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Несовершеннолетнй</w:t>
            </w:r>
            <w:r>
              <w:rPr>
                <w:sz w:val="20"/>
                <w:szCs w:val="20"/>
              </w:rPr>
              <w:t xml:space="preserve"> </w:t>
            </w:r>
            <w:r w:rsidRPr="00733214">
              <w:rPr>
                <w:sz w:val="20"/>
                <w:szCs w:val="20"/>
              </w:rPr>
              <w:t xml:space="preserve"> ребенок</w:t>
            </w:r>
          </w:p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33214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lastRenderedPageBreak/>
              <w:t>Директор М</w:t>
            </w:r>
            <w:r>
              <w:rPr>
                <w:sz w:val="20"/>
                <w:szCs w:val="20"/>
              </w:rPr>
              <w:t>Б</w:t>
            </w:r>
            <w:r w:rsidRPr="00733214">
              <w:rPr>
                <w:sz w:val="20"/>
                <w:szCs w:val="20"/>
              </w:rPr>
              <w:t>ОУ «Орловская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Гаражный бокс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55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F7074" w:rsidRDefault="002B6E1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41,9</w:t>
            </w: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49,9</w:t>
            </w: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66400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Pr="003F7074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1785</w:t>
            </w: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2B6E10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F7074" w:rsidRDefault="002B6E1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Корса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3F3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 Шевроле Лачетти,</w:t>
            </w:r>
          </w:p>
          <w:p w:rsidR="002B6E10" w:rsidRDefault="002B6E1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  <w:p w:rsidR="002B6E10" w:rsidRDefault="002B6E1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Урал 43204-10,</w:t>
            </w:r>
          </w:p>
          <w:p w:rsidR="002B6E10" w:rsidRPr="003F7074" w:rsidRDefault="002B6E1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905800 роспуск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449411,38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1060000,0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F707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Ямова Е.М.</w:t>
            </w: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D07E5" w:rsidRDefault="002B6E10" w:rsidP="0081745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</w:t>
            </w:r>
            <w:r w:rsidRPr="00FD07E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Центр дополнительного образования</w:t>
            </w:r>
            <w:r w:rsidRPr="00FD07E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(¼ )</w:t>
            </w:r>
          </w:p>
          <w:p w:rsidR="002B6E10" w:rsidRDefault="002B6E1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D568F" w:rsidRDefault="002B6E10" w:rsidP="00810A0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D56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4D568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4D568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4D568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D568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D568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D568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D568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427988,66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4D568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110436,8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 xml:space="preserve">Уварова Е.А.    </w:t>
            </w: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Супруг</w:t>
            </w: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Несовершеннолетний ребенок</w:t>
            </w: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FD07E5" w:rsidRDefault="002B6E1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Заведующий</w:t>
            </w:r>
          </w:p>
          <w:p w:rsidR="002B6E10" w:rsidRPr="001B50C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FD07E5">
              <w:rPr>
                <w:sz w:val="20"/>
                <w:szCs w:val="20"/>
              </w:rPr>
              <w:t>ДОУ «Детский сад  № 1 «Рябинка</w:t>
            </w:r>
            <w:r>
              <w:rPr>
                <w:szCs w:val="24"/>
              </w:rPr>
              <w:t>»</w:t>
            </w:r>
          </w:p>
          <w:p w:rsidR="002B6E10" w:rsidRPr="000370A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2B6E10" w:rsidRPr="000370A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Гаражный  бокс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Pr="00A0484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2B6E10" w:rsidRPr="00A0484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881  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59,2</w:t>
            </w:r>
          </w:p>
          <w:p w:rsidR="002B6E10" w:rsidRPr="00A0484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A0484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0484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0484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0484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A0484E" w:rsidRDefault="002B6E10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484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B6E10" w:rsidRPr="00A0484E" w:rsidRDefault="002B6E10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0484E">
              <w:rPr>
                <w:sz w:val="20"/>
                <w:szCs w:val="20"/>
              </w:rPr>
              <w:t>Фольксва</w:t>
            </w:r>
            <w:r>
              <w:rPr>
                <w:sz w:val="20"/>
                <w:szCs w:val="20"/>
              </w:rPr>
              <w:t>ген  «К</w:t>
            </w:r>
            <w:r w:rsidRPr="00A0484E">
              <w:rPr>
                <w:sz w:val="20"/>
                <w:szCs w:val="20"/>
              </w:rPr>
              <w:t>аравелла»</w:t>
            </w:r>
            <w:r>
              <w:rPr>
                <w:sz w:val="20"/>
                <w:szCs w:val="20"/>
              </w:rPr>
              <w:t xml:space="preserve"> Т-5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638997,43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16988,48</w:t>
            </w:r>
          </w:p>
          <w:p w:rsidR="002B6E10" w:rsidRPr="00A0484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Осколкова О.А.</w:t>
            </w: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Супруг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Несовершеннолений ребенок</w:t>
            </w: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Заведующий</w:t>
            </w: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FD07E5">
              <w:rPr>
                <w:sz w:val="20"/>
                <w:szCs w:val="20"/>
              </w:rPr>
              <w:t>ДОУ «Детский сад  № 2 «Ромашка»</w:t>
            </w:r>
          </w:p>
          <w:p w:rsidR="002B6E10" w:rsidRPr="00FD07E5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5301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5301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5301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5301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5301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5301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5301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5301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780959,01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5301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138307,56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Малевин</w:t>
            </w:r>
            <w:r w:rsidRPr="007F303A">
              <w:rPr>
                <w:sz w:val="20"/>
                <w:szCs w:val="20"/>
              </w:rPr>
              <w:t>ская А.С.</w:t>
            </w: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51392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lastRenderedPageBreak/>
              <w:t>Заведующий</w:t>
            </w: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</w:t>
            </w:r>
            <w:r w:rsidRPr="007F303A">
              <w:rPr>
                <w:sz w:val="20"/>
                <w:szCs w:val="20"/>
              </w:rPr>
              <w:lastRenderedPageBreak/>
              <w:t xml:space="preserve">«Детский сад </w:t>
            </w:r>
            <w:r>
              <w:rPr>
                <w:sz w:val="20"/>
                <w:szCs w:val="20"/>
              </w:rPr>
              <w:t xml:space="preserve"> № 3</w:t>
            </w:r>
            <w:r w:rsidRPr="007F303A">
              <w:rPr>
                <w:sz w:val="20"/>
                <w:szCs w:val="20"/>
              </w:rPr>
              <w:t xml:space="preserve"> «Солнышко»</w:t>
            </w: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14404" w:rsidRDefault="002B6E10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 </w:t>
            </w:r>
          </w:p>
          <w:p w:rsidR="002B6E10" w:rsidRPr="00114404" w:rsidRDefault="002B6E10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114404" w:rsidRDefault="002B6E10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114404" w:rsidRDefault="002B6E10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114404" w:rsidRDefault="002B6E10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(1/4)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972F6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56,5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972F6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972F6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72F6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72F6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72F6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72F6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72F67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331892,59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Белозерова Т.В.</w:t>
            </w:r>
          </w:p>
          <w:p w:rsidR="002B6E10" w:rsidRPr="00F64AB2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Супруг</w:t>
            </w: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>ский сад 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95805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B6E10" w:rsidRPr="00095805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Пристройка к жилому дому </w:t>
            </w:r>
          </w:p>
          <w:p w:rsidR="002B6E10" w:rsidRPr="00095805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 xml:space="preserve"> Гаражный бокс </w:t>
            </w:r>
          </w:p>
          <w:p w:rsidR="002B6E10" w:rsidRPr="00095805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95805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95805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73,2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1014,0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95805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95805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95805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B6E10" w:rsidRPr="00095805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 xml:space="preserve">Пристройка к </w:t>
            </w:r>
            <w:r>
              <w:rPr>
                <w:sz w:val="20"/>
                <w:szCs w:val="20"/>
              </w:rPr>
              <w:t>жилому дому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095805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73,2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28,0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1014</w:t>
            </w:r>
          </w:p>
          <w:p w:rsidR="002B6E10" w:rsidRPr="00095805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95805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95805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357170,62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296610,08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95805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Н.В.</w:t>
            </w: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F303A" w:rsidRDefault="002B6E10" w:rsidP="0098602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 </w:t>
            </w:r>
          </w:p>
          <w:p w:rsidR="002B6E10" w:rsidRPr="00F64AB2" w:rsidRDefault="002B6E10" w:rsidP="0098602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№ 5 «Буратино»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B6E10" w:rsidRDefault="002B6E1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86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53,7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1085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1085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30,0  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1089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1085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095805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ГАЗ-69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561960,16</w:t>
            </w: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67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Полицына С.А.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F303A" w:rsidRDefault="002B6E10" w:rsidP="003E7E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И.О.заведую-щего</w:t>
            </w:r>
            <w:r w:rsidRPr="007F303A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 </w:t>
            </w: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№ 5 «Буратино»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F22E6" w:rsidRDefault="002B6E10" w:rsidP="002F22E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B6E10" w:rsidRDefault="002B6E10" w:rsidP="002F2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2F2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F2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F2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F2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2B6E10" w:rsidRDefault="002B6E10" w:rsidP="002F2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 w:rsidP="002F2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F22E6" w:rsidRDefault="002B6E10" w:rsidP="002F2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Пристрой к жилому дому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3E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3E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  <w:p w:rsidR="002B6E10" w:rsidRDefault="002B6E10" w:rsidP="003E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2F22E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41,4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F22E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2F22E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F22E6" w:rsidRDefault="002B6E10" w:rsidP="003E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F22E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F22E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F22E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</w:t>
            </w:r>
            <w:r>
              <w:rPr>
                <w:bCs/>
                <w:sz w:val="20"/>
                <w:szCs w:val="20"/>
              </w:rPr>
              <w:lastRenderedPageBreak/>
              <w:t>автомобиль ВАЗ-217230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601660,40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F22E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428077,20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Барболина Н.В.</w:t>
            </w: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Супруг</w:t>
            </w: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D7D6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D7D6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Несовершеннолетний ребенок</w:t>
            </w: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>ДОУ «Детский сад   № 6 «Дюймовочка»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01208" w:rsidRDefault="002B6E1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B6E10" w:rsidRPr="00501208" w:rsidRDefault="002B6E1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6E10" w:rsidRDefault="002B6E1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501208" w:rsidRDefault="002B6E1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B6E10" w:rsidRDefault="002B6E1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B6E10" w:rsidRPr="005D7D61" w:rsidRDefault="002B6E1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B6E10" w:rsidRDefault="002B6E1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6E10" w:rsidRDefault="002B6E1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2C1776" w:rsidRDefault="002B6E1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( ¼ </w:t>
            </w:r>
            <w:r w:rsidRPr="00501208">
              <w:rPr>
                <w:rFonts w:ascii="Times New Roman" w:hAnsi="Times New Roman" w:cs="Times New Roman"/>
              </w:rPr>
              <w:t>)</w:t>
            </w:r>
          </w:p>
          <w:p w:rsidR="002B6E10" w:rsidRPr="005D7D61" w:rsidRDefault="002B6E1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01208" w:rsidRDefault="002B6E1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  <w:bCs/>
              </w:rPr>
              <w:t>долевая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¼</w:t>
            </w:r>
            <w:r w:rsidRPr="00501208">
              <w:rPr>
                <w:rFonts w:ascii="Times New Roman" w:hAnsi="Times New Roman" w:cs="Times New Roman"/>
              </w:rPr>
              <w:t>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0120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t>(¼)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8117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8117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01208">
              <w:rPr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01208">
              <w:rPr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28117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0120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8117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81175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2B6E10" w:rsidRPr="00C04456" w:rsidRDefault="002B6E10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C04456">
              <w:rPr>
                <w:bCs/>
                <w:sz w:val="16"/>
                <w:szCs w:val="16"/>
                <w:lang w:val="en-US"/>
              </w:rPr>
              <w:t>LADA</w:t>
            </w:r>
            <w:r w:rsidRPr="00C04456">
              <w:rPr>
                <w:bCs/>
                <w:sz w:val="16"/>
                <w:szCs w:val="16"/>
              </w:rPr>
              <w:t xml:space="preserve"> 219010</w:t>
            </w:r>
          </w:p>
          <w:p w:rsidR="002B6E10" w:rsidRPr="00C04456" w:rsidRDefault="002B6E10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C04456">
              <w:rPr>
                <w:bCs/>
                <w:sz w:val="16"/>
                <w:szCs w:val="16"/>
                <w:lang w:val="en-US"/>
              </w:rPr>
              <w:t>LADA</w:t>
            </w:r>
            <w:r w:rsidRPr="00C04456">
              <w:rPr>
                <w:bCs/>
                <w:sz w:val="14"/>
                <w:szCs w:val="14"/>
                <w:lang w:val="en-US"/>
              </w:rPr>
              <w:t>GRATA</w:t>
            </w:r>
            <w:r w:rsidRPr="00C04456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484737,59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476515,04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8117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Коряковская Т.А.</w:t>
            </w: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Супруг</w:t>
            </w: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2C1776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 xml:space="preserve">ский сад </w:t>
            </w:r>
            <w:r w:rsidRPr="002C1776">
              <w:rPr>
                <w:sz w:val="20"/>
                <w:szCs w:val="20"/>
              </w:rPr>
              <w:t xml:space="preserve"> № 8 «Теремок»</w:t>
            </w: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D7D61" w:rsidRDefault="002B6E1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B6E10" w:rsidRPr="005D7D61" w:rsidRDefault="002B6E1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2B6E10" w:rsidRDefault="002B6E1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2B6E10" w:rsidRDefault="002B6E1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2B6E10" w:rsidRDefault="002B6E1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Default="002B6E1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5D7D61" w:rsidRDefault="002B6E1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>Земельный уча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2B6E10" w:rsidRDefault="002B6E1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5D7D61" w:rsidRDefault="002B6E1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B6E10" w:rsidRPr="0050120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легклвлй</w:t>
            </w:r>
          </w:p>
          <w:p w:rsidR="002B6E10" w:rsidRPr="002E35E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Henday</w:t>
            </w:r>
            <w:r w:rsidRPr="0070247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Solaris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70247E" w:rsidRDefault="002B6E1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0247E">
              <w:rPr>
                <w:rFonts w:ascii="Times New Roman" w:hAnsi="Times New Roman" w:cs="Times New Roman"/>
              </w:rPr>
              <w:t xml:space="preserve">Автомобиль легковой  ВАЗ 2110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514576,97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Филимонова С.С.</w:t>
            </w: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супруг</w:t>
            </w: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№ 9» </w:t>
            </w: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F303A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54256">
              <w:rPr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0C191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Квартира </w:t>
            </w:r>
          </w:p>
          <w:p w:rsidR="002B6E10" w:rsidRPr="00654256" w:rsidRDefault="002B6E10" w:rsidP="0065425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B6E10" w:rsidRPr="0065425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C1776" w:rsidRDefault="002B6E1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C1776" w:rsidRDefault="002B6E10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15A45" w:rsidRDefault="002B6E10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E35E6">
              <w:rPr>
                <w:sz w:val="16"/>
                <w:szCs w:val="16"/>
              </w:rPr>
              <w:t>(1/2)</w:t>
            </w:r>
          </w:p>
          <w:p w:rsidR="002B6E10" w:rsidRPr="00C15A4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15A45" w:rsidRDefault="002B6E10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 </w:t>
            </w:r>
            <w:r w:rsidRPr="00C15A45">
              <w:rPr>
                <w:sz w:val="20"/>
                <w:szCs w:val="20"/>
              </w:rPr>
              <w:t>(½)</w:t>
            </w:r>
          </w:p>
          <w:p w:rsidR="002B6E10" w:rsidRDefault="002B6E10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24273">
              <w:rPr>
                <w:sz w:val="16"/>
                <w:szCs w:val="16"/>
              </w:rPr>
              <w:t>(1/2)</w:t>
            </w:r>
          </w:p>
          <w:p w:rsidR="002B6E10" w:rsidRDefault="002B6E10" w:rsidP="000C191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24273">
              <w:rPr>
                <w:sz w:val="16"/>
                <w:szCs w:val="16"/>
              </w:rPr>
              <w:t>(1/2)</w:t>
            </w:r>
          </w:p>
          <w:p w:rsidR="002B6E10" w:rsidRPr="00C15A45" w:rsidRDefault="002B6E10" w:rsidP="00C15A4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C177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  <w:p w:rsidR="002B6E10" w:rsidRPr="002C177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2C177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C177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</w:t>
            </w:r>
          </w:p>
          <w:p w:rsidR="002B6E10" w:rsidRPr="002C177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2C177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2C177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318819,27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C177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329717,47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rPr>
          <w:trHeight w:val="2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D67B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Лушникова</w:t>
            </w:r>
          </w:p>
          <w:p w:rsidR="002B6E10" w:rsidRPr="003D67B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О.В.</w:t>
            </w:r>
          </w:p>
          <w:p w:rsidR="002B6E10" w:rsidRPr="003D67B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D67B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D67B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D67B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D67B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D67B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3D67B1">
              <w:rPr>
                <w:sz w:val="20"/>
                <w:szCs w:val="20"/>
              </w:rPr>
              <w:t>ДОУ «Детский сад № 11 «Цветик-семицветик»</w:t>
            </w:r>
          </w:p>
          <w:p w:rsidR="002B6E10" w:rsidRPr="003D67B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D67B1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B7B3F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</w:t>
            </w:r>
            <w:r w:rsidRPr="00CB7B3F">
              <w:rPr>
                <w:sz w:val="20"/>
                <w:szCs w:val="20"/>
              </w:rPr>
              <w:t xml:space="preserve"> кварти</w:t>
            </w:r>
            <w:r>
              <w:rPr>
                <w:sz w:val="20"/>
                <w:szCs w:val="20"/>
              </w:rPr>
              <w:t xml:space="preserve">ре </w:t>
            </w:r>
          </w:p>
          <w:p w:rsidR="002B6E10" w:rsidRPr="00CB7B3F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B7B3F">
              <w:rPr>
                <w:sz w:val="20"/>
                <w:szCs w:val="20"/>
              </w:rPr>
              <w:t xml:space="preserve">Квартира </w:t>
            </w:r>
          </w:p>
          <w:p w:rsidR="002B6E10" w:rsidRPr="00CB7B3F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510D3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Земельный</w:t>
            </w:r>
          </w:p>
          <w:p w:rsidR="002B6E10" w:rsidRPr="009510D3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участок  </w:t>
            </w:r>
          </w:p>
          <w:p w:rsidR="002B6E10" w:rsidRPr="009510D3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Земельный участок </w:t>
            </w:r>
          </w:p>
          <w:p w:rsidR="002B6E10" w:rsidRPr="009510D3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Земельный</w:t>
            </w:r>
          </w:p>
          <w:p w:rsidR="002B6E10" w:rsidRPr="009510D3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участок </w:t>
            </w:r>
          </w:p>
          <w:p w:rsidR="002B6E10" w:rsidRPr="009510D3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Жилой дом</w:t>
            </w:r>
          </w:p>
          <w:p w:rsidR="002B6E10" w:rsidRPr="0054427A" w:rsidRDefault="002B6E1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(11/200</w:t>
            </w:r>
            <w:r w:rsidRPr="00CB7B3F">
              <w:rPr>
                <w:sz w:val="20"/>
                <w:szCs w:val="20"/>
              </w:rPr>
              <w:t>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9510D3" w:rsidRDefault="002B6E10" w:rsidP="00C15A45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bCs/>
                <w:sz w:val="18"/>
                <w:szCs w:val="18"/>
              </w:rPr>
              <w:t xml:space="preserve">долевая </w:t>
            </w:r>
            <w:r w:rsidRPr="009510D3">
              <w:rPr>
                <w:sz w:val="18"/>
                <w:szCs w:val="18"/>
              </w:rPr>
              <w:t>( ½ 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  <w:p w:rsidR="002B6E10" w:rsidRPr="009510D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510D3">
              <w:rPr>
                <w:bCs/>
                <w:sz w:val="18"/>
                <w:szCs w:val="18"/>
              </w:rPr>
              <w:t>индивидуальная</w:t>
            </w:r>
          </w:p>
          <w:p w:rsidR="002B6E10" w:rsidRPr="009510D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510D3">
              <w:rPr>
                <w:bCs/>
                <w:sz w:val="18"/>
                <w:szCs w:val="18"/>
              </w:rPr>
              <w:t>индивидуальная</w:t>
            </w:r>
          </w:p>
          <w:p w:rsidR="002B6E10" w:rsidRPr="00AE5A2D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10D3">
              <w:rPr>
                <w:bCs/>
                <w:sz w:val="18"/>
                <w:szCs w:val="18"/>
              </w:rPr>
              <w:t>долевая</w:t>
            </w:r>
            <w:r w:rsidRPr="009510D3">
              <w:rPr>
                <w:sz w:val="18"/>
                <w:szCs w:val="18"/>
              </w:rPr>
              <w:t xml:space="preserve"> ( ½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178,2</w:t>
            </w:r>
          </w:p>
          <w:p w:rsidR="002B6E10" w:rsidRDefault="002B6E10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  <w:p w:rsidR="002B6E10" w:rsidRDefault="002B6E10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Default="002B6E10" w:rsidP="002242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2B6E10" w:rsidRPr="0054427A" w:rsidRDefault="002B6E10" w:rsidP="009510D3">
            <w:pPr>
              <w:spacing w:after="0" w:line="240" w:lineRule="auto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300</w:t>
            </w:r>
          </w:p>
          <w:p w:rsidR="002B6E10" w:rsidRDefault="002B6E10" w:rsidP="00224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Pr="0054427A" w:rsidRDefault="002B6E10" w:rsidP="009510D3">
            <w:pPr>
              <w:spacing w:after="0" w:line="240" w:lineRule="auto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1400</w:t>
            </w:r>
          </w:p>
          <w:p w:rsidR="002B6E10" w:rsidRDefault="002B6E10" w:rsidP="001C4E51">
            <w:pPr>
              <w:spacing w:after="0" w:line="240" w:lineRule="auto"/>
              <w:rPr>
                <w:sz w:val="20"/>
                <w:szCs w:val="20"/>
              </w:rPr>
            </w:pPr>
          </w:p>
          <w:p w:rsidR="002B6E10" w:rsidRPr="0054427A" w:rsidRDefault="002B6E10" w:rsidP="001C4E51">
            <w:pPr>
              <w:spacing w:after="0" w:line="240" w:lineRule="auto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50764</w:t>
            </w:r>
          </w:p>
          <w:p w:rsidR="002B6E10" w:rsidRPr="0054427A" w:rsidRDefault="002B6E10" w:rsidP="001C4E51">
            <w:pPr>
              <w:spacing w:after="0" w:line="240" w:lineRule="auto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28,6</w:t>
            </w:r>
          </w:p>
          <w:p w:rsidR="002B6E10" w:rsidRPr="00AE5A2D" w:rsidRDefault="002B6E10" w:rsidP="00544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AE5A2D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54427A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CB7B3F">
              <w:rPr>
                <w:sz w:val="20"/>
                <w:szCs w:val="20"/>
              </w:rPr>
              <w:t xml:space="preserve">Квартира </w:t>
            </w:r>
          </w:p>
          <w:p w:rsidR="002B6E10" w:rsidRPr="00AE5A2D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957,0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E5A2D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E5A2D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C4E5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Автомобиль легковой  ВАЗ</w:t>
            </w:r>
          </w:p>
          <w:p w:rsidR="002B6E10" w:rsidRPr="00AE5A2D" w:rsidRDefault="002B6E10" w:rsidP="001C4E5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  <w:r w:rsidRPr="00DA6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429983,35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E5A2D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145413,98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77D9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Корепина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М.Г.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B77D9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77D9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Заведующий  М</w:t>
            </w:r>
            <w:r>
              <w:rPr>
                <w:sz w:val="20"/>
                <w:szCs w:val="20"/>
              </w:rPr>
              <w:t>Б</w:t>
            </w:r>
            <w:r w:rsidRPr="00B77D97">
              <w:rPr>
                <w:sz w:val="20"/>
                <w:szCs w:val="20"/>
              </w:rPr>
              <w:t>ДОУ «Детский сад комбинирован</w:t>
            </w:r>
            <w:r>
              <w:rPr>
                <w:sz w:val="20"/>
                <w:szCs w:val="20"/>
              </w:rPr>
              <w:t>-</w:t>
            </w:r>
          </w:p>
          <w:p w:rsidR="002B6E10" w:rsidRPr="00B77D9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ного вида № 15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DA61FA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Pr="00DA61FA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Pr="00DA61FA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2B6E10" w:rsidRPr="00DA61FA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DA61FA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 xml:space="preserve">Квартира </w:t>
            </w:r>
          </w:p>
          <w:p w:rsidR="002B6E10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DA61FA" w:rsidRDefault="002B6E10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Pr="00DA61FA" w:rsidRDefault="002B6E10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B6E10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DA61FA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(1/2)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2B6E10" w:rsidRDefault="002B6E1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(1/25)</w:t>
            </w:r>
          </w:p>
          <w:p w:rsidR="002B6E10" w:rsidRDefault="002B6E1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DA61F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8677D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1222,0</w:t>
            </w:r>
          </w:p>
          <w:p w:rsidR="002B6E10" w:rsidRPr="008677D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677D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433,0</w:t>
            </w:r>
          </w:p>
          <w:p w:rsidR="002B6E10" w:rsidRPr="008677D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677D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36,8</w:t>
            </w:r>
          </w:p>
          <w:p w:rsidR="002B6E10" w:rsidRPr="008677D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62,8</w:t>
            </w:r>
          </w:p>
          <w:p w:rsidR="002B6E10" w:rsidRPr="008677D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62,8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272,2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8677D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A61F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A61F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A61F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A61F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Автомобиль легковой  ВАЗ</w:t>
            </w:r>
          </w:p>
          <w:p w:rsidR="002B6E10" w:rsidRPr="00DA61FA" w:rsidRDefault="002B6E10" w:rsidP="0086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21041-30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576398,88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A61FA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742000,44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77D9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Хлопина Л.Г.</w:t>
            </w:r>
          </w:p>
          <w:p w:rsidR="002B6E10" w:rsidRPr="00B77D9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B77D9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B77D9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B77D9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Супруг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B77D97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8A52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B77D97">
              <w:rPr>
                <w:sz w:val="20"/>
                <w:szCs w:val="20"/>
              </w:rPr>
              <w:t>ДОУ «Детский сад  для детей раннего возраста</w:t>
            </w:r>
          </w:p>
          <w:p w:rsidR="002B6E10" w:rsidRPr="00B77D97" w:rsidRDefault="002B6E10" w:rsidP="008A52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№ 17»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D37D3" w:rsidRDefault="002B6E10" w:rsidP="005D37D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5D37D3" w:rsidRDefault="002B6E10" w:rsidP="005D37D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4D03D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  <w:r w:rsidRPr="005D37D3">
              <w:rPr>
                <w:sz w:val="20"/>
                <w:szCs w:val="20"/>
              </w:rPr>
              <w:t xml:space="preserve"> </w:t>
            </w:r>
          </w:p>
          <w:p w:rsidR="002B6E10" w:rsidRDefault="002B6E10" w:rsidP="004D03D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03D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4D03D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4D03D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4D03D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B6E10" w:rsidRDefault="002B6E10" w:rsidP="004D03D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Pr="004D03D2" w:rsidRDefault="002B6E10" w:rsidP="004D03D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8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8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8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8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8A5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(1/2/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5D37D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1300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72,8</w:t>
            </w:r>
          </w:p>
          <w:p w:rsidR="002B6E10" w:rsidRPr="005D37D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Pr="005D37D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D37D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72,8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D37D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D37D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F621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lastRenderedPageBreak/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Chev</w:t>
            </w:r>
            <w:r>
              <w:rPr>
                <w:sz w:val="20"/>
                <w:szCs w:val="20"/>
              </w:rPr>
              <w:t>ro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et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Lacetti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 xml:space="preserve">Автомобиль легковой  </w:t>
            </w:r>
            <w:r w:rsidRPr="00DE03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CHEYROL</w:t>
            </w:r>
            <w:r>
              <w:rPr>
                <w:sz w:val="20"/>
                <w:szCs w:val="20"/>
                <w:lang w:val="en-US"/>
              </w:rPr>
              <w:lastRenderedPageBreak/>
              <w:t>ET</w:t>
            </w:r>
            <w:r w:rsidRPr="00DE03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NUYA</w:t>
            </w:r>
            <w:r w:rsidRPr="00DE0363">
              <w:rPr>
                <w:sz w:val="20"/>
                <w:szCs w:val="20"/>
              </w:rPr>
              <w:t xml:space="preserve"> 213200-55</w:t>
            </w:r>
            <w:r>
              <w:rPr>
                <w:sz w:val="20"/>
                <w:szCs w:val="20"/>
              </w:rPr>
              <w:t>,</w:t>
            </w:r>
          </w:p>
          <w:p w:rsidR="002B6E10" w:rsidRPr="00DE036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«Обь М»</w:t>
            </w:r>
          </w:p>
          <w:p w:rsidR="002B6E10" w:rsidRPr="00DE036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580161,50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629326,69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D37D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D37D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826126">
        <w:trPr>
          <w:trHeight w:val="2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Марденская В.Ф.</w:t>
            </w: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Супруг</w:t>
            </w: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C6E63" w:rsidRDefault="002B6E10" w:rsidP="007640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«Детский сад № 2О «Ручеек»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636F5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>Жилой дом</w:t>
            </w:r>
          </w:p>
          <w:p w:rsidR="002B6E10" w:rsidRPr="006636F5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 xml:space="preserve">Квартира </w:t>
            </w:r>
          </w:p>
          <w:p w:rsidR="002B6E10" w:rsidRPr="006636F5" w:rsidRDefault="002B6E10" w:rsidP="006636F5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B6E10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6636F5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6636F5" w:rsidRDefault="002B6E1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826126" w:rsidRDefault="002B6E10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6636F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636F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6636F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636F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636F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636F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6083C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6083C">
              <w:rPr>
                <w:sz w:val="20"/>
                <w:szCs w:val="20"/>
              </w:rPr>
              <w:t>автомобиль легковой Лада Гранта</w:t>
            </w:r>
            <w:r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365247,07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636F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118222,54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Долгодворова</w:t>
            </w: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И.А.</w:t>
            </w: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«Детский сад № 22 «Светлячок»</w:t>
            </w: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B0E98" w:rsidRDefault="002B6E1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З</w:t>
            </w:r>
            <w:r w:rsidRPr="003B0E98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 xml:space="preserve">ельный участок </w:t>
            </w:r>
          </w:p>
          <w:p w:rsidR="002B6E10" w:rsidRPr="003B0E98" w:rsidRDefault="002B6E1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B6E10" w:rsidRDefault="002B6E1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3B0E98" w:rsidRDefault="002B6E1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3B0E98" w:rsidRDefault="002B6E1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  <w:p w:rsidR="002B6E10" w:rsidRDefault="002B6E10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3B0E98" w:rsidRDefault="002B6E10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B0E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3B0E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587,0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B0E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B0E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B0E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B0E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B0E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9652C9" w:rsidRDefault="002B6E10" w:rsidP="009652C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652C9">
              <w:rPr>
                <w:sz w:val="20"/>
                <w:szCs w:val="20"/>
              </w:rPr>
              <w:t>Автомобиль легковой  ВАЗ-21074,</w:t>
            </w:r>
          </w:p>
          <w:p w:rsidR="002B6E10" w:rsidRPr="003B0E98" w:rsidRDefault="002B6E10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652C9">
              <w:rPr>
                <w:sz w:val="20"/>
                <w:szCs w:val="20"/>
              </w:rPr>
              <w:t>Мотоцикл «Урал» ИМЗ 8.103.10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298544,97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B0E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1191548,45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B0E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Островская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C6E63" w:rsidRDefault="002B6E10" w:rsidP="007D60AD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>ский сад № 23 «Золой ключик</w:t>
            </w:r>
            <w:r w:rsidRPr="009C6E63">
              <w:rPr>
                <w:sz w:val="20"/>
                <w:szCs w:val="20"/>
              </w:rPr>
              <w:t>»</w:t>
            </w:r>
          </w:p>
          <w:p w:rsidR="002B6E10" w:rsidRPr="009C6E63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3B0E98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355331,49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B0E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Раздрогова Н.Н.</w:t>
            </w: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 xml:space="preserve">ский сад </w:t>
            </w:r>
            <w:r w:rsidRPr="00F64AB2">
              <w:rPr>
                <w:sz w:val="20"/>
                <w:szCs w:val="20"/>
              </w:rPr>
              <w:t xml:space="preserve"> № 24 </w:t>
            </w:r>
            <w:r w:rsidRPr="00F64AB2">
              <w:rPr>
                <w:sz w:val="20"/>
                <w:szCs w:val="20"/>
              </w:rPr>
              <w:lastRenderedPageBreak/>
              <w:t>«Росинка»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367F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B6E10" w:rsidRPr="005B367F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2B6E10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B367F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2B6E10" w:rsidRPr="005B367F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B367F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B367F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B6E10" w:rsidRPr="005B367F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</w:t>
            </w:r>
            <w:r>
              <w:rPr>
                <w:bCs/>
                <w:sz w:val="20"/>
                <w:szCs w:val="20"/>
              </w:rPr>
              <w:lastRenderedPageBreak/>
              <w:t>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56,0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B36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48,7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336658,56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Кычина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общеразвиваю-щего вида № 25 «Улыбка»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367F" w:rsidRDefault="002B6E10" w:rsidP="005B367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5B3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5B367F" w:rsidRDefault="002B6E10" w:rsidP="005B36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B36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543133,47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B367F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Стрекалов</w:t>
            </w:r>
            <w:r w:rsidRPr="00F64AB2">
              <w:rPr>
                <w:sz w:val="20"/>
                <w:szCs w:val="20"/>
              </w:rPr>
              <w:t>ская Т.П.</w:t>
            </w: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Супруг</w:t>
            </w: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 № 26 «Березка»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Pr="00F21F55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F21F55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21F55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21F55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21F55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F21F55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94,4</w:t>
            </w:r>
          </w:p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368,0</w:t>
            </w:r>
          </w:p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F21F55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F21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F21F55" w:rsidRDefault="002B6E10" w:rsidP="00F21F5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21F55">
              <w:rPr>
                <w:sz w:val="20"/>
                <w:szCs w:val="20"/>
              </w:rPr>
              <w:t>Жилой дом</w:t>
            </w: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21F5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D7F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2D7F88" w:rsidRDefault="002B6E10" w:rsidP="002D7F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21F5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D7F88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2B6E10" w:rsidRPr="00F21F55" w:rsidRDefault="002B6E10" w:rsidP="002D7F88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F21F5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2D7F8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D7F88">
              <w:rPr>
                <w:sz w:val="20"/>
                <w:szCs w:val="20"/>
              </w:rPr>
              <w:t xml:space="preserve">Автомобиль легковой </w:t>
            </w:r>
            <w:r w:rsidRPr="002D7F88">
              <w:rPr>
                <w:sz w:val="20"/>
                <w:szCs w:val="20"/>
                <w:lang w:val="en-US"/>
              </w:rPr>
              <w:t>LADA KALINA 111730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446222,73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F21F5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389419,70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Девятых М.Ю.</w:t>
            </w: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Супруг</w:t>
            </w: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общеразвивающе</w:t>
            </w: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го вида № 28 «Пчелка»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794C31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 xml:space="preserve"> </w:t>
            </w:r>
          </w:p>
          <w:p w:rsidR="002B6E10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94C31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B6E10" w:rsidRDefault="002B6E10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2B6E10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94C31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Pr="00794C31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94C31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94C31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94C31" w:rsidRDefault="002B6E10" w:rsidP="00794C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794C31" w:rsidRDefault="002B6E10" w:rsidP="00095805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Долевая(1/4)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794C3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61,4</w:t>
            </w: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19,5</w:t>
            </w: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954,0</w:t>
            </w: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2350,0</w:t>
            </w: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794C31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794C31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2B6E10" w:rsidRDefault="002B6E10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165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lastRenderedPageBreak/>
              <w:t>Жилой дом</w:t>
            </w: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2B6E10" w:rsidRDefault="002B6E10" w:rsidP="00B72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2B6E10" w:rsidRPr="00794C31" w:rsidRDefault="002B6E10" w:rsidP="0009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61,4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61,4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19,5</w:t>
            </w:r>
          </w:p>
          <w:p w:rsidR="002B6E10" w:rsidRPr="00794C3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Pr="00794C3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095805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>Автомобиль легковой NIVA СHEVROLET, автоприцеп для л/автомобиля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427230,91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1163565,49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794C3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Новосельцева Л.Ф.</w:t>
            </w: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 xml:space="preserve">ский сад </w:t>
            </w:r>
            <w:r w:rsidRPr="00F64AB2">
              <w:rPr>
                <w:sz w:val="20"/>
                <w:szCs w:val="20"/>
              </w:rPr>
              <w:t xml:space="preserve"> № 1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048C1" w:rsidRDefault="002B6E10" w:rsidP="006048C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048C1">
              <w:rPr>
                <w:sz w:val="20"/>
                <w:szCs w:val="20"/>
              </w:rPr>
              <w:t>Жил</w:t>
            </w:r>
            <w:r>
              <w:rPr>
                <w:sz w:val="20"/>
                <w:szCs w:val="20"/>
              </w:rPr>
              <w:t xml:space="preserve">ой дом  </w:t>
            </w:r>
          </w:p>
          <w:p w:rsidR="002B6E10" w:rsidRPr="006048C1" w:rsidRDefault="002B6E10" w:rsidP="006048C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B6E10" w:rsidRDefault="002B6E10" w:rsidP="00604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Default="002B6E10" w:rsidP="00604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 w:rsidP="00604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604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2B6E10" w:rsidRPr="006048C1" w:rsidRDefault="002B6E10" w:rsidP="006048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6048C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1464,0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048C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</w:t>
            </w:r>
          </w:p>
          <w:p w:rsidR="002B6E10" w:rsidRPr="006048C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048C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048C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048C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048C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048C1" w:rsidRDefault="002B6E10" w:rsidP="00D95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480575,20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048C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 xml:space="preserve">Ковалева И.С.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F64AB2" w:rsidRDefault="002B6E1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общеразвиваю-щего вида № 2 «Чебурашка»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E71FB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2B6E10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9E71FB" w:rsidRDefault="002B6E10" w:rsidP="009E71F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9E71F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Pr="009E71F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36,6</w:t>
            </w:r>
          </w:p>
          <w:p w:rsidR="002B6E10" w:rsidRPr="009E71F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9E71F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E71F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E71F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E71F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E71F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E71FB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290903,93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Тчанникова Н.Н.</w:t>
            </w: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417925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>ский сад  №</w:t>
            </w:r>
            <w:r w:rsidRPr="00417925">
              <w:rPr>
                <w:sz w:val="20"/>
                <w:szCs w:val="20"/>
              </w:rPr>
              <w:t>13»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058BE" w:rsidRDefault="002B6E10" w:rsidP="00C058B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058BE">
              <w:rPr>
                <w:sz w:val="20"/>
                <w:szCs w:val="20"/>
              </w:rPr>
              <w:t xml:space="preserve">Квартира </w:t>
            </w:r>
          </w:p>
          <w:p w:rsidR="002B6E10" w:rsidRPr="00C058BE" w:rsidRDefault="002B6E10" w:rsidP="00C058B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C058BE" w:rsidRDefault="002B6E10" w:rsidP="00C058B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C058BE" w:rsidRDefault="002B6E10" w:rsidP="00C058B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C05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C05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C058BE" w:rsidRDefault="002B6E10" w:rsidP="00C05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058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058B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058B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058B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058B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058B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058B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C058B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526944,05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C058B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212426,28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963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Тюлина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417925">
              <w:rPr>
                <w:sz w:val="20"/>
                <w:szCs w:val="20"/>
              </w:rPr>
              <w:t>ДОУ «Благовещенский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D14F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D14F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D14F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D14F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90,0</w:t>
            </w:r>
          </w:p>
          <w:p w:rsidR="002B6E10" w:rsidRPr="00AD14F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AD14F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Автомобиль легковой ВАЗ-21043, автомобиль легковой Ларгус</w:t>
            </w:r>
            <w:r>
              <w:rPr>
                <w:sz w:val="20"/>
                <w:szCs w:val="20"/>
              </w:rPr>
              <w:t>, автомобиль грузовой УАЗ-330301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D14F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268032,40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D14F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DB6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Суслонова М.Н.</w:t>
            </w: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Супруг</w:t>
            </w: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Несовершеннолетний ребенок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МДОУ «Васильевский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FB4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70DD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 xml:space="preserve">Автомобиль легковой </w:t>
            </w:r>
            <w:r w:rsidRPr="00170DD4">
              <w:rPr>
                <w:sz w:val="20"/>
                <w:szCs w:val="20"/>
                <w:lang w:val="en-US"/>
              </w:rPr>
              <w:t>KIA</w:t>
            </w:r>
            <w:r w:rsidRPr="00170DD4">
              <w:rPr>
                <w:sz w:val="20"/>
                <w:szCs w:val="20"/>
              </w:rPr>
              <w:t xml:space="preserve"> </w:t>
            </w:r>
            <w:r w:rsidRPr="00170DD4">
              <w:rPr>
                <w:sz w:val="20"/>
                <w:szCs w:val="20"/>
                <w:lang w:val="en-US"/>
              </w:rPr>
              <w:t>DE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JB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RIO</w:t>
            </w:r>
            <w:r w:rsidRPr="00170DD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352843,79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642660,58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E831F1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Михайлова Н.Б.</w:t>
            </w: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МДОУ «Детский сад «Ва</w:t>
            </w:r>
            <w:r>
              <w:rPr>
                <w:sz w:val="20"/>
                <w:szCs w:val="20"/>
              </w:rPr>
              <w:t xml:space="preserve">силек» посёлка </w:t>
            </w:r>
            <w:r w:rsidRPr="00417925">
              <w:rPr>
                <w:sz w:val="20"/>
                <w:szCs w:val="20"/>
              </w:rPr>
              <w:t xml:space="preserve"> Валга»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6E10" w:rsidRPr="00170DD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(3/4)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170DD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2B6E10" w:rsidRPr="00170DD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170DD4" w:rsidRDefault="002B6E10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E0CB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3E0CB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7C5056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C5056">
              <w:rPr>
                <w:sz w:val="20"/>
                <w:szCs w:val="20"/>
              </w:rPr>
              <w:t>Автомобиль легковой</w:t>
            </w:r>
          </w:p>
          <w:p w:rsidR="002B6E10" w:rsidRDefault="002B6E10" w:rsidP="00BF6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UAZ</w:t>
            </w:r>
            <w:r w:rsidRPr="00DF47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</w:p>
          <w:p w:rsidR="002B6E10" w:rsidRPr="00FB4ECD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509607,42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70DD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555643,35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70DD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Ковалева С.С.</w:t>
            </w: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Супруг</w:t>
            </w: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417925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417925">
              <w:rPr>
                <w:sz w:val="20"/>
                <w:szCs w:val="20"/>
              </w:rPr>
              <w:t>ДОУ «Новаторский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60B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60B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60B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60B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60B94" w:rsidRDefault="002B6E10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Pr="00160B94" w:rsidRDefault="002B6E10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160B94" w:rsidRDefault="002B6E10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160B94" w:rsidRDefault="002B6E10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160B94" w:rsidRDefault="002B6E10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60B94">
              <w:rPr>
                <w:sz w:val="20"/>
                <w:szCs w:val="20"/>
              </w:rPr>
              <w:t xml:space="preserve">Квартира </w:t>
            </w:r>
          </w:p>
          <w:p w:rsidR="002B6E10" w:rsidRPr="00160B94" w:rsidRDefault="002B6E10" w:rsidP="00160B9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160B94" w:rsidRDefault="002B6E10" w:rsidP="0016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60B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29,98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29,98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60B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60B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60B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380221,19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60B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86492,19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60B94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A85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Бабошина Е.Н.</w:t>
            </w: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Супруг</w:t>
            </w: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 xml:space="preserve">Несовершеннолетний ребенок        </w:t>
            </w: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Несовершеннолет</w:t>
            </w:r>
            <w:r w:rsidRPr="000067CB">
              <w:rPr>
                <w:sz w:val="20"/>
                <w:szCs w:val="20"/>
              </w:rPr>
              <w:lastRenderedPageBreak/>
              <w:t>ний ребенок</w:t>
            </w: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Несовершеннолетний ребенок</w:t>
            </w: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 xml:space="preserve">БДОУ «Пегановский </w:t>
            </w:r>
            <w:r w:rsidRPr="000067CB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F47C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D21C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(1/4)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2B6E10" w:rsidRPr="00DF47C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52,02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F47C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DF47C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F47C0">
              <w:rPr>
                <w:sz w:val="20"/>
                <w:szCs w:val="20"/>
              </w:rPr>
              <w:t>Квартира</w:t>
            </w: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DF47C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52,2</w:t>
            </w: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2B6E10" w:rsidRPr="00DF47C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DF47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B52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DF47C0" w:rsidRDefault="002B6E10" w:rsidP="0096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F47C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F47C0">
              <w:rPr>
                <w:sz w:val="20"/>
                <w:szCs w:val="20"/>
              </w:rPr>
              <w:t xml:space="preserve">Автомобиль легковой </w:t>
            </w:r>
            <w:r w:rsidRPr="00DF47C0">
              <w:rPr>
                <w:sz w:val="20"/>
                <w:szCs w:val="20"/>
                <w:lang w:val="en-US"/>
              </w:rPr>
              <w:t>LADA KALINA</w:t>
            </w:r>
            <w:r w:rsidRPr="00DF47C0">
              <w:rPr>
                <w:sz w:val="20"/>
                <w:szCs w:val="20"/>
              </w:rPr>
              <w:t xml:space="preserve">  111930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266548,86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DF47C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264057,84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 xml:space="preserve">Тропина М.В.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0067CB">
              <w:rPr>
                <w:sz w:val="20"/>
                <w:szCs w:val="20"/>
              </w:rPr>
              <w:t>ДОУ «Юдинский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85A98" w:rsidRDefault="002B6E10" w:rsidP="00A85A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85A98">
              <w:rPr>
                <w:sz w:val="20"/>
                <w:szCs w:val="20"/>
              </w:rPr>
              <w:t xml:space="preserve">Земельный участок </w:t>
            </w:r>
          </w:p>
          <w:p w:rsidR="002B6E10" w:rsidRPr="00B52A40" w:rsidRDefault="002B6E10" w:rsidP="00A85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B52A4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B52A4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B52A4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A85A9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52A4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52A4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52A4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B52A4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557170,41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  <w:r w:rsidRPr="000067CB">
              <w:rPr>
                <w:sz w:val="20"/>
                <w:szCs w:val="20"/>
              </w:rPr>
              <w:t xml:space="preserve"> О.Н.</w:t>
            </w: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124F6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Несовершеннолетний ребенок Несовершеннолетний ребенок</w:t>
            </w: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0067CB">
              <w:rPr>
                <w:sz w:val="20"/>
                <w:szCs w:val="20"/>
              </w:rPr>
              <w:t>ДОУ «Стриговский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30,7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УАЗ 5119, лодка «Казанка»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208271,93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173112,22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Шахова О.Ю.</w:t>
            </w: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B6E10" w:rsidRPr="00885249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885249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885249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885249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885249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7CB" w:rsidRDefault="002B6E10" w:rsidP="000067C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</w:t>
            </w:r>
            <w:r w:rsidRPr="000067CB">
              <w:rPr>
                <w:sz w:val="20"/>
                <w:szCs w:val="20"/>
              </w:rPr>
              <w:t>аведую</w:t>
            </w:r>
            <w:r>
              <w:rPr>
                <w:sz w:val="20"/>
                <w:szCs w:val="20"/>
              </w:rPr>
              <w:t>щего</w:t>
            </w:r>
            <w:r w:rsidRPr="000067CB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Б</w:t>
            </w:r>
            <w:r w:rsidRPr="000067CB">
              <w:rPr>
                <w:sz w:val="20"/>
                <w:szCs w:val="20"/>
              </w:rPr>
              <w:t>ДОУ «Стриговский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2123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33,75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33,75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2123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62,0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62.0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2123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2123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DAEWOO </w:t>
            </w:r>
            <w:r>
              <w:rPr>
                <w:bCs/>
                <w:sz w:val="20"/>
                <w:szCs w:val="20"/>
                <w:lang w:val="en-US"/>
              </w:rPr>
              <w:t>Matiz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2123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  <w:r w:rsidRPr="0062123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DODGE</w:t>
            </w:r>
            <w:r w:rsidRPr="0062123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CARAVAN</w:t>
            </w:r>
            <w:r w:rsidRPr="0062123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376682,96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252167,4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A85A9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D67B1" w:rsidRDefault="002B6E10" w:rsidP="00506B6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Попова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D67B1" w:rsidRDefault="002B6E10" w:rsidP="00A0195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3D67B1">
              <w:rPr>
                <w:sz w:val="20"/>
                <w:szCs w:val="20"/>
              </w:rPr>
              <w:t>ДОУ «</w:t>
            </w:r>
            <w:r>
              <w:rPr>
                <w:sz w:val="20"/>
                <w:szCs w:val="20"/>
              </w:rPr>
              <w:t xml:space="preserve">Аристовский </w:t>
            </w:r>
            <w:r>
              <w:rPr>
                <w:sz w:val="20"/>
                <w:szCs w:val="20"/>
              </w:rPr>
              <w:lastRenderedPageBreak/>
              <w:t>д</w:t>
            </w:r>
            <w:r w:rsidRPr="003D67B1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ский сад</w:t>
            </w:r>
            <w:r w:rsidRPr="003D67B1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2B6E10" w:rsidRPr="00654256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B6E10" w:rsidRPr="00654256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</w:t>
            </w:r>
            <w:r>
              <w:rPr>
                <w:bCs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1329  </w:t>
            </w:r>
          </w:p>
          <w:p w:rsidR="002B6E10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54256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654256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54256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54256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54256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54256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654256" w:rsidRDefault="002B6E10" w:rsidP="0050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521469,23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92456E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Назаренко В.А.</w:t>
            </w: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Директор МБУ «Информационно-методический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545363,39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Третьякова О.Б.</w:t>
            </w: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Директор МКУ «Централизован</w:t>
            </w:r>
          </w:p>
          <w:p w:rsidR="002B6E10" w:rsidRPr="000067CB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ная бухгалтерия по обслуживанию учреждений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2B6E10" w:rsidRDefault="002B6E10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06E00" w:rsidRDefault="002B6E10" w:rsidP="002D5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D3B28">
              <w:rPr>
                <w:sz w:val="20"/>
                <w:szCs w:val="20"/>
              </w:rPr>
              <w:t>Автомобиль лег</w:t>
            </w:r>
            <w:r>
              <w:rPr>
                <w:sz w:val="20"/>
                <w:szCs w:val="20"/>
              </w:rPr>
              <w:t xml:space="preserve">ковой РЕНО </w:t>
            </w:r>
            <w:r w:rsidRPr="001D3B28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1216657,55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553351,22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506E0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374983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B6E10" w:rsidRPr="00374983" w:rsidTr="00D21C5C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246E">
              <w:rPr>
                <w:sz w:val="20"/>
                <w:szCs w:val="20"/>
              </w:rPr>
              <w:t>Ионов К.С.</w:t>
            </w: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246E">
              <w:rPr>
                <w:sz w:val="20"/>
                <w:szCs w:val="20"/>
              </w:rPr>
              <w:t>Супруга</w:t>
            </w: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246E">
              <w:rPr>
                <w:sz w:val="20"/>
                <w:szCs w:val="20"/>
              </w:rPr>
              <w:t>Несовершеннолетний ребенок</w:t>
            </w: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24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5C246E" w:rsidRDefault="002B6E10" w:rsidP="002C0A5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246E">
              <w:rPr>
                <w:sz w:val="20"/>
                <w:szCs w:val="20"/>
              </w:rPr>
              <w:t>Директор МКУ «Хозяйственно-эксплуатационная контора по обслуживанию учреждений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D3B28">
              <w:rPr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(1/8)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(5/8)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(1/8)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6,0375      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30,1875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6,0375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6,0375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 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40,2        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417416,01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345571,72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110000</w:t>
            </w:r>
          </w:p>
          <w:p w:rsidR="002B6E10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E10" w:rsidRPr="001D3B28" w:rsidRDefault="002B6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B6E10" w:rsidRPr="00E546C3" w:rsidRDefault="002B6E10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2B6E1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B6E10"/>
    <w:rsid w:val="0033018F"/>
    <w:rsid w:val="003D090D"/>
    <w:rsid w:val="004E4A62"/>
    <w:rsid w:val="00553AA0"/>
    <w:rsid w:val="00595A02"/>
    <w:rsid w:val="00777841"/>
    <w:rsid w:val="00807380"/>
    <w:rsid w:val="00807AF4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2B6E1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Базовый"/>
    <w:rsid w:val="002B6E10"/>
    <w:pPr>
      <w:suppressAutoHyphens/>
      <w:spacing w:after="200" w:line="276" w:lineRule="auto"/>
    </w:pPr>
    <w:rPr>
      <w:rFonts w:ascii="Calibri" w:eastAsia="Lucida Sans Unicode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FD692111935B48FF277CC9E4DF979589871903931635C1D7D75C1EA265DC1F286C8CBBC16B8BFGCB4M" TargetMode="External"/><Relationship Id="rId13" Type="http://schemas.openxmlformats.org/officeDocument/2006/relationships/hyperlink" Target="consultantplus://offline/ref=6D3FD692111935B48FF277CC9E4DF979589871903931635C1D7D75C1EA265DC1F286C8CBBC16B8BFGCB5M" TargetMode="External"/><Relationship Id="rId18" Type="http://schemas.openxmlformats.org/officeDocument/2006/relationships/hyperlink" Target="consultantplus://offline/ref=6D3FD692111935B48FF277CC9E4DF979589871903931635C1D7D75C1EA265DC1F286C8CBBC16B8BFGCB4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D3FD692111935B48FF277CC9E4DF979589871903931635C1D7D75C1EA265DC1F286C8CBBC16B8BFGCB5M" TargetMode="External"/><Relationship Id="rId12" Type="http://schemas.openxmlformats.org/officeDocument/2006/relationships/hyperlink" Target="consultantplus://offline/ref=6D3FD692111935B48FF277CC9E4DF979589871903931635C1D7D75C1EA265DC1F286C8CBBC16B8BFGCB4M" TargetMode="External"/><Relationship Id="rId17" Type="http://schemas.openxmlformats.org/officeDocument/2006/relationships/hyperlink" Target="consultantplus://offline/ref=6D3FD692111935B48FF277CC9E4DF979589871903931635C1D7D75C1EA265DC1F286C8CBBC16B8BFGCB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3FD692111935B48FF277CC9E4DF979589871903931635C1D7D75C1EA265DC1F286C8CBBC16B8BFGCB4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3FD692111935B48FF277CC9E4DF979589871903931635C1D7D75C1EA265DC1F286C8CBBC16B8BFGCB4M" TargetMode="External"/><Relationship Id="rId11" Type="http://schemas.openxmlformats.org/officeDocument/2006/relationships/hyperlink" Target="consultantplus://offline/ref=6D3FD692111935B48FF277CC9E4DF979589871903931635C1D7D75C1EA265DC1F286C8CBBC16B8BFGCB5M" TargetMode="External"/><Relationship Id="rId5" Type="http://schemas.openxmlformats.org/officeDocument/2006/relationships/hyperlink" Target="consultantplus://offline/ref=19F189D82F93F3E5D5BD16889CCE1DAB0B2F4E1C3D62859F746FA2817666FB401B01E82CEE182EE3t8DEG" TargetMode="External"/><Relationship Id="rId15" Type="http://schemas.openxmlformats.org/officeDocument/2006/relationships/hyperlink" Target="consultantplus://offline/ref=6D3FD692111935B48FF277CC9E4DF979589871903931635C1D7D75C1EA265DC1F286C8CBBC16B8BFGCB5M" TargetMode="External"/><Relationship Id="rId10" Type="http://schemas.openxmlformats.org/officeDocument/2006/relationships/hyperlink" Target="consultantplus://offline/ref=6D3FD692111935B48FF277CC9E4DF979589871903931635C1D7D75C1EA265DC1F286C8CBBC16B8BFGCB4M" TargetMode="External"/><Relationship Id="rId19" Type="http://schemas.openxmlformats.org/officeDocument/2006/relationships/hyperlink" Target="consultantplus://offline/ref=6D3FD692111935B48FF277CC9E4DF979589871903931635C1D7D75C1EA265DC1F286C8CBBC16B8BFGCB5M" TargetMode="External"/><Relationship Id="rId4" Type="http://schemas.openxmlformats.org/officeDocument/2006/relationships/hyperlink" Target="consultantplus://offline/ref=19F189D82F93F3E5D5BD16889CCE1DAB0B2F4E1C3D62859F746FA2817666FB401B01E82CEE182EE3t8DFG" TargetMode="External"/><Relationship Id="rId9" Type="http://schemas.openxmlformats.org/officeDocument/2006/relationships/hyperlink" Target="consultantplus://offline/ref=6D3FD692111935B48FF277CC9E4DF979589871903931635C1D7D75C1EA265DC1F286C8CBBC16B8BFGCB5M" TargetMode="External"/><Relationship Id="rId14" Type="http://schemas.openxmlformats.org/officeDocument/2006/relationships/hyperlink" Target="consultantplus://offline/ref=6D3FD692111935B48FF277CC9E4DF979589871903931635C1D7D75C1EA265DC1F286C8CBBC16B8BFGCB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9685</Words>
  <Characters>55210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2017-06-09T14:56:00Z</dcterms:modified>
</cp:coreProperties>
</file>