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9D7106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Список муниципальных служащих и лица, замещающего муниципальную должность, администрации Новоаннинского муниципального района Волгоградской области, обязанных представлять сведения о доходах, 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расходах, </w:t>
      </w:r>
      <w:r>
        <w:rPr>
          <w:rFonts w:ascii="Times New Roman" w:hAnsi="Times New Roman" w:cs="Times New Roman"/>
          <w:b/>
          <w:bCs/>
          <w:sz w:val="18"/>
          <w:szCs w:val="18"/>
        </w:rPr>
        <w:t>об имуществе, обязательствах имущественного характера, а также сведений о доходах,</w:t>
      </w:r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 о расхо</w:t>
      </w:r>
      <w:bookmarkStart w:id="0" w:name="_GoBack"/>
      <w:bookmarkEnd w:id="0"/>
      <w:r w:rsidR="00494DD0">
        <w:rPr>
          <w:rFonts w:ascii="Times New Roman" w:hAnsi="Times New Roman" w:cs="Times New Roman"/>
          <w:b/>
          <w:bCs/>
          <w:sz w:val="18"/>
          <w:szCs w:val="18"/>
        </w:rPr>
        <w:t xml:space="preserve">дах,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об имуществе и обязательствах имущественного характера своих супруг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и(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супруга) и </w:t>
      </w:r>
      <w:r w:rsidR="00914190">
        <w:rPr>
          <w:rFonts w:ascii="Times New Roman" w:hAnsi="Times New Roman" w:cs="Times New Roman"/>
          <w:b/>
          <w:bCs/>
          <w:sz w:val="18"/>
          <w:szCs w:val="18"/>
        </w:rPr>
        <w:t>несовершеннолетних детей за 2015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год на размещение в информационно-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75"/>
        <w:gridCol w:w="2236"/>
        <w:gridCol w:w="2266"/>
        <w:gridCol w:w="2167"/>
        <w:gridCol w:w="2061"/>
        <w:gridCol w:w="1695"/>
        <w:gridCol w:w="2816"/>
        <w:gridCol w:w="1070"/>
      </w:tblGrid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994C63" w:rsidRPr="00160A28" w:rsidRDefault="00994C63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63" w:rsidRPr="00160A28" w:rsidRDefault="00994C63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декларированном годовом доходе </w:t>
            </w:r>
          </w:p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14190" w:rsidRDefault="00994C63" w:rsidP="00BA556C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имущества), если сумма сделки превышает общий доход  за  три последних года, предшествующих совершению</w:t>
            </w:r>
            <w:r w:rsidRPr="00914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сделки</w:t>
            </w:r>
            <w:proofErr w:type="gram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</w:t>
            </w:r>
          </w:p>
          <w:p w:rsidR="00994C63" w:rsidRPr="00914190" w:rsidRDefault="00994C63" w:rsidP="00994C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 расходах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Александров Федор Станиславович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994C63" w:rsidRPr="00DF7376" w:rsidRDefault="00994C63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B47200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653 462,96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участка. площадь 384.0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79 844,04 руб.</w:t>
            </w:r>
          </w:p>
          <w:p w:rsidR="00994C63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55,1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85,3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368 936,79 руб.</w:t>
            </w:r>
          </w:p>
          <w:p w:rsidR="00994C63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55,1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85,3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Бондаренко Елена Ивановна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19/32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квартиры,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777 333,30руб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19/32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E0679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автоприцеп КМЗ-8284 </w:t>
            </w: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259 028,25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74895" w:rsidRDefault="00994C63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>Великанов Сергей Владимирович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740CF" w:rsidRDefault="00994C63" w:rsidP="00D95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D740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368 849,61руб.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206 108,55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74895" w:rsidRDefault="00994C63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974895">
              <w:rPr>
                <w:rFonts w:ascii="Times New Roman" w:hAnsi="Times New Roman" w:cs="Times New Roman"/>
              </w:rPr>
              <w:t>Вихлянцев</w:t>
            </w:r>
            <w:proofErr w:type="spellEnd"/>
            <w:r w:rsidRPr="00974895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вартира, площадь 59,5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665 506,02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74895" w:rsidRDefault="00994C63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4C63" w:rsidRPr="009916C7" w:rsidRDefault="00994C63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6C7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6C7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612 970,31руб.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79 864,56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74895" w:rsidRDefault="00994C63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Дорошин Александр Иванович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916C7" w:rsidRDefault="00994C63" w:rsidP="007D20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930">
              <w:rPr>
                <w:rFonts w:ascii="Times New Roman" w:hAnsi="Times New Roman" w:cs="Times New Roman"/>
                <w:sz w:val="18"/>
                <w:szCs w:val="18"/>
              </w:rPr>
              <w:t>693 236,84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626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Квартира , площадь 31,9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407 971,38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Дугин Руслан Петрович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A6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386 797,06руб.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94C63" w:rsidRPr="00DF7376" w:rsidRDefault="00994C63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238 672,34 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C6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rPr>
          <w:trHeight w:val="11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Егорова Ирина </w:t>
            </w:r>
            <w:proofErr w:type="spellStart"/>
            <w:r w:rsidRPr="00CD669D"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480310" w:rsidRDefault="00994C63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671 399,32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83,6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875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994C63" w:rsidRDefault="00994C63" w:rsidP="002A39FB">
            <w:pPr>
              <w:rPr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4C63" w:rsidRPr="00480310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32705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CD669D">
              <w:rPr>
                <w:rFonts w:ascii="Times New Roman" w:hAnsi="Times New Roman" w:cs="Times New Roman"/>
              </w:rPr>
              <w:t>Козюлина</w:t>
            </w:r>
            <w:proofErr w:type="spellEnd"/>
            <w:r w:rsidRPr="00CD669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606 717,89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81 228,00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94C63" w:rsidRPr="00347565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618 209,17руб.</w:t>
            </w:r>
          </w:p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</w:p>
          <w:p w:rsidR="00994C63" w:rsidRPr="00DF7376" w:rsidRDefault="00994C63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197 367,70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C6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½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1037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347565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6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94C63" w:rsidRPr="00347565" w:rsidRDefault="00994C63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F5182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492 779,13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2A39FB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2A39F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994C63" w:rsidRPr="002A39F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1/2Незавершенный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2A39F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2A39F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1407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994C63" w:rsidRPr="002A39F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2A39FB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2A39FB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24 626,57руб.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DF7376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CD669D" w:rsidRDefault="00994C63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½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54,00кв.м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AE758D" w:rsidRDefault="00994C63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413 609,42 </w:t>
            </w:r>
            <w:r w:rsidRPr="00AE758D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79,0 </w:t>
            </w:r>
            <w:r w:rsidRPr="00F518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Россия¼ Жилой дом,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117,9</w:t>
            </w:r>
            <w:r w:rsidRPr="00995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54,00кв.м Россия¼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806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4C63" w:rsidRPr="00994C63" w:rsidRDefault="00994C63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1 421 000,00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60A28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Максимова Антонина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534,0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6601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545 565,96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82D2A" w:rsidRDefault="00994C63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 xml:space="preserve">Мищенко Сергей Николаевич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795,89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Квартира, площ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E033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94C63" w:rsidRPr="00F5182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автомобиль легковой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86266B" w:rsidRDefault="00994C63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743 873,91руб.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82D2A" w:rsidRDefault="00994C63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795,89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337 768,59 5руб.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82D2A" w:rsidRDefault="00994C63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 участок  </w:t>
            </w:r>
          </w:p>
          <w:p w:rsidR="00994C63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1536005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3116800кв.м.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1E033B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1 130 708,45руб.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C63" w:rsidRPr="007D3988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94C63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624FD0" w:rsidRDefault="00994C63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982D2A" w:rsidRDefault="00994C63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94C63" w:rsidRPr="00DF7376" w:rsidRDefault="00994C63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632 991,42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Pr="00DF7376" w:rsidRDefault="00994C63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63" w:rsidRDefault="00994C63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24FD0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982D2A" w:rsidRDefault="00494DD0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Россия1/6 жилого дома, площ.56.0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E033B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723 088,65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4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4B06AB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982D2A" w:rsidRDefault="00494DD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 604,67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24FD0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982D2A" w:rsidRDefault="00494DD0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Мордвинцева Надежда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 604,67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982D2A" w:rsidRDefault="00494DD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жилого дома, площадь56.0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723 088,65 руб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E1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266B" w:rsidRDefault="00494DD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Саломатин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0C2">
              <w:rPr>
                <w:rFonts w:ascii="Times New Roman" w:hAnsi="Times New Roman" w:cs="Times New Roman"/>
                <w:sz w:val="18"/>
                <w:szCs w:val="18"/>
              </w:rPr>
              <w:t>431 852,07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977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55 200,00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266B" w:rsidRDefault="00494DD0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347565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347565">
              <w:rPr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 212140, автоприцеп САЗ 82994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927 294,41руб.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266B" w:rsidRDefault="00494DD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198 629,55руб.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266B" w:rsidRDefault="00494DD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Скавронская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здание  магазина площадь 208,2 Россия,½ квартиры площадь 54,4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655 096,06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F72659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94DD0" w:rsidRPr="00827288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94DD0" w:rsidRPr="00827288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494DD0" w:rsidRPr="00827288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94DD0" w:rsidRPr="00827288" w:rsidRDefault="00494DD0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500 648,00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7D3988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7D3988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7D3988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7D3988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1 666 939,16 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Терников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00A60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C7102F" w:rsidRDefault="00494DD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702 242,24</w:t>
            </w:r>
            <w:r w:rsidRPr="00C7102F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995357" w:rsidRDefault="00494DD0" w:rsidP="00160A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387 165,65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Ткаченко Виктор Владимирович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УАЗ-452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Мотоцикл «Урал М-62»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5857" w:rsidRDefault="00494DD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693 376,34 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877B3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7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566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865857" w:rsidRDefault="00494DD0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C5A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898.09</w:t>
            </w:r>
            <w:r w:rsidRPr="000D7C5A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Default="00494DD0" w:rsidP="000F6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2313C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64634C" w:rsidRDefault="00494DD0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площадь2000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площадь 888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F60436" w:rsidRDefault="00494DD0" w:rsidP="00273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757 953,28 </w:t>
            </w:r>
            <w:r w:rsidRPr="00F60436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4DD0" w:rsidRPr="00160A28" w:rsidTr="00994C6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160A28" w:rsidRDefault="00494DD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125.4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Default="00494DD0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94DD0" w:rsidRPr="00DF7376" w:rsidRDefault="00494DD0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A31C53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Р572 РО 34</w:t>
            </w:r>
          </w:p>
          <w:p w:rsidR="00494DD0" w:rsidRPr="00A31C53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94DD0" w:rsidRPr="00A31C53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494DD0" w:rsidRDefault="00494DD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ЗИЛ 130 0406 ЕА 34</w:t>
            </w:r>
          </w:p>
          <w:p w:rsidR="00494DD0" w:rsidRPr="00A31C53" w:rsidRDefault="00494DD0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F60436" w:rsidRDefault="00494DD0" w:rsidP="00F6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321 150, 61</w:t>
            </w:r>
            <w:r w:rsidRPr="00F6043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D0" w:rsidRPr="00DF7376" w:rsidRDefault="00494DD0" w:rsidP="000F60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301D"/>
    <w:rsid w:val="0002477F"/>
    <w:rsid w:val="00024835"/>
    <w:rsid w:val="00024E77"/>
    <w:rsid w:val="00026552"/>
    <w:rsid w:val="00027884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301D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201B"/>
    <w:rsid w:val="001A21AB"/>
    <w:rsid w:val="001A52D8"/>
    <w:rsid w:val="001A797C"/>
    <w:rsid w:val="001B01F2"/>
    <w:rsid w:val="001B0BBC"/>
    <w:rsid w:val="001B2A4E"/>
    <w:rsid w:val="001B73EB"/>
    <w:rsid w:val="001D57A0"/>
    <w:rsid w:val="001D6208"/>
    <w:rsid w:val="001E033B"/>
    <w:rsid w:val="001E1327"/>
    <w:rsid w:val="001E7B07"/>
    <w:rsid w:val="001F1B57"/>
    <w:rsid w:val="001F4CA2"/>
    <w:rsid w:val="001F6B12"/>
    <w:rsid w:val="00201E5F"/>
    <w:rsid w:val="00203218"/>
    <w:rsid w:val="002042E8"/>
    <w:rsid w:val="002104EE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4F8"/>
    <w:rsid w:val="002625FC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2050"/>
    <w:rsid w:val="00393B99"/>
    <w:rsid w:val="00396E32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3461"/>
    <w:rsid w:val="003E4240"/>
    <w:rsid w:val="003E4BE0"/>
    <w:rsid w:val="003E65FC"/>
    <w:rsid w:val="003F044D"/>
    <w:rsid w:val="003F3BA1"/>
    <w:rsid w:val="003F4971"/>
    <w:rsid w:val="003F52E8"/>
    <w:rsid w:val="003F5741"/>
    <w:rsid w:val="004007C1"/>
    <w:rsid w:val="00401C23"/>
    <w:rsid w:val="00403EDC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746"/>
    <w:rsid w:val="00465992"/>
    <w:rsid w:val="00472788"/>
    <w:rsid w:val="00473D33"/>
    <w:rsid w:val="0047644E"/>
    <w:rsid w:val="00477B84"/>
    <w:rsid w:val="00480310"/>
    <w:rsid w:val="004804F4"/>
    <w:rsid w:val="0048131D"/>
    <w:rsid w:val="00485AFB"/>
    <w:rsid w:val="00493783"/>
    <w:rsid w:val="00494DD0"/>
    <w:rsid w:val="004972BD"/>
    <w:rsid w:val="00497693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7BFF"/>
    <w:rsid w:val="004F1386"/>
    <w:rsid w:val="004F1AB4"/>
    <w:rsid w:val="004F1DA1"/>
    <w:rsid w:val="004F2208"/>
    <w:rsid w:val="004F45A8"/>
    <w:rsid w:val="004F695F"/>
    <w:rsid w:val="00505483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8060A"/>
    <w:rsid w:val="0058127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C2480"/>
    <w:rsid w:val="005C5A88"/>
    <w:rsid w:val="005C7661"/>
    <w:rsid w:val="005D1380"/>
    <w:rsid w:val="005D3592"/>
    <w:rsid w:val="005D5461"/>
    <w:rsid w:val="005D6449"/>
    <w:rsid w:val="005E2B46"/>
    <w:rsid w:val="005E355A"/>
    <w:rsid w:val="005E450D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C9F"/>
    <w:rsid w:val="00660188"/>
    <w:rsid w:val="00660D2F"/>
    <w:rsid w:val="00665510"/>
    <w:rsid w:val="0066665A"/>
    <w:rsid w:val="00666695"/>
    <w:rsid w:val="00666D40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D6C"/>
    <w:rsid w:val="00724E51"/>
    <w:rsid w:val="00730D2F"/>
    <w:rsid w:val="00732E01"/>
    <w:rsid w:val="00736499"/>
    <w:rsid w:val="00737BF2"/>
    <w:rsid w:val="00742096"/>
    <w:rsid w:val="0075117C"/>
    <w:rsid w:val="00751904"/>
    <w:rsid w:val="00754A20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914DC"/>
    <w:rsid w:val="007A093C"/>
    <w:rsid w:val="007A6CEA"/>
    <w:rsid w:val="007A713C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3B21"/>
    <w:rsid w:val="0080685B"/>
    <w:rsid w:val="0081451E"/>
    <w:rsid w:val="00814F94"/>
    <w:rsid w:val="00820E8E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601BA"/>
    <w:rsid w:val="0086266B"/>
    <w:rsid w:val="0086559B"/>
    <w:rsid w:val="00865857"/>
    <w:rsid w:val="00866099"/>
    <w:rsid w:val="00880429"/>
    <w:rsid w:val="00880D71"/>
    <w:rsid w:val="008810CF"/>
    <w:rsid w:val="008849E5"/>
    <w:rsid w:val="008867F6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1045A"/>
    <w:rsid w:val="009109B0"/>
    <w:rsid w:val="0091339F"/>
    <w:rsid w:val="00913DA0"/>
    <w:rsid w:val="00914190"/>
    <w:rsid w:val="009204AA"/>
    <w:rsid w:val="0092068D"/>
    <w:rsid w:val="00927FAF"/>
    <w:rsid w:val="0093165F"/>
    <w:rsid w:val="00934314"/>
    <w:rsid w:val="00934F0D"/>
    <w:rsid w:val="00936B3D"/>
    <w:rsid w:val="00941570"/>
    <w:rsid w:val="00942683"/>
    <w:rsid w:val="0094423D"/>
    <w:rsid w:val="009503A1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2D2A"/>
    <w:rsid w:val="00983961"/>
    <w:rsid w:val="009916C7"/>
    <w:rsid w:val="009920B6"/>
    <w:rsid w:val="00992B8D"/>
    <w:rsid w:val="0099386C"/>
    <w:rsid w:val="00994C63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7106"/>
    <w:rsid w:val="009E0CC7"/>
    <w:rsid w:val="009E1223"/>
    <w:rsid w:val="009E6C61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53ECC"/>
    <w:rsid w:val="00A545C7"/>
    <w:rsid w:val="00A61386"/>
    <w:rsid w:val="00A77BFE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275"/>
    <w:rsid w:val="00AD3A69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63944"/>
    <w:rsid w:val="00B65DF9"/>
    <w:rsid w:val="00B67B77"/>
    <w:rsid w:val="00B739F3"/>
    <w:rsid w:val="00B73B3A"/>
    <w:rsid w:val="00B81D31"/>
    <w:rsid w:val="00B82C1D"/>
    <w:rsid w:val="00B830E5"/>
    <w:rsid w:val="00B86DDC"/>
    <w:rsid w:val="00B94F02"/>
    <w:rsid w:val="00B95C32"/>
    <w:rsid w:val="00B971D0"/>
    <w:rsid w:val="00B972EC"/>
    <w:rsid w:val="00BA2987"/>
    <w:rsid w:val="00BA30F3"/>
    <w:rsid w:val="00BA37E0"/>
    <w:rsid w:val="00BA556C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1586"/>
    <w:rsid w:val="00C62214"/>
    <w:rsid w:val="00C63AFE"/>
    <w:rsid w:val="00C67055"/>
    <w:rsid w:val="00C67AF4"/>
    <w:rsid w:val="00C67BED"/>
    <w:rsid w:val="00C7102F"/>
    <w:rsid w:val="00C724F2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66A2"/>
    <w:rsid w:val="00CA7CFA"/>
    <w:rsid w:val="00CB0784"/>
    <w:rsid w:val="00CB7C92"/>
    <w:rsid w:val="00CC1A9C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E6F"/>
    <w:rsid w:val="00D073F1"/>
    <w:rsid w:val="00D16700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7009E"/>
    <w:rsid w:val="00D71F19"/>
    <w:rsid w:val="00D71FEB"/>
    <w:rsid w:val="00D72F2F"/>
    <w:rsid w:val="00D740CF"/>
    <w:rsid w:val="00D752AC"/>
    <w:rsid w:val="00D8120C"/>
    <w:rsid w:val="00D81B92"/>
    <w:rsid w:val="00D82B23"/>
    <w:rsid w:val="00D848FB"/>
    <w:rsid w:val="00D86759"/>
    <w:rsid w:val="00D93A05"/>
    <w:rsid w:val="00D94047"/>
    <w:rsid w:val="00D955CD"/>
    <w:rsid w:val="00D959B2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4965"/>
    <w:rsid w:val="00DD542E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6BC1"/>
    <w:rsid w:val="00E36F2B"/>
    <w:rsid w:val="00E42246"/>
    <w:rsid w:val="00E429AE"/>
    <w:rsid w:val="00E5463B"/>
    <w:rsid w:val="00E610AA"/>
    <w:rsid w:val="00E62E09"/>
    <w:rsid w:val="00E65C78"/>
    <w:rsid w:val="00E663FE"/>
    <w:rsid w:val="00E67319"/>
    <w:rsid w:val="00E717BB"/>
    <w:rsid w:val="00E72A51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7573"/>
    <w:rsid w:val="00F51700"/>
    <w:rsid w:val="00F5182B"/>
    <w:rsid w:val="00F5322B"/>
    <w:rsid w:val="00F570E5"/>
    <w:rsid w:val="00F60436"/>
    <w:rsid w:val="00F61C26"/>
    <w:rsid w:val="00F6280C"/>
    <w:rsid w:val="00F639ED"/>
    <w:rsid w:val="00F64A75"/>
    <w:rsid w:val="00F67AD5"/>
    <w:rsid w:val="00F72659"/>
    <w:rsid w:val="00F77303"/>
    <w:rsid w:val="00F7743E"/>
    <w:rsid w:val="00F804B7"/>
    <w:rsid w:val="00F94731"/>
    <w:rsid w:val="00F97F26"/>
    <w:rsid w:val="00FA05E2"/>
    <w:rsid w:val="00FA1CAC"/>
    <w:rsid w:val="00FA2A1F"/>
    <w:rsid w:val="00FA3F4A"/>
    <w:rsid w:val="00FA4C17"/>
    <w:rsid w:val="00FB33F0"/>
    <w:rsid w:val="00FB743E"/>
    <w:rsid w:val="00FC26B8"/>
    <w:rsid w:val="00FC3D55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41</cp:revision>
  <cp:lastPrinted>2015-05-21T04:01:00Z</cp:lastPrinted>
  <dcterms:created xsi:type="dcterms:W3CDTF">2015-04-17T07:37:00Z</dcterms:created>
  <dcterms:modified xsi:type="dcterms:W3CDTF">2017-01-26T07:19:00Z</dcterms:modified>
</cp:coreProperties>
</file>