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7" w:type="dxa"/>
        <w:tblInd w:w="-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"/>
        <w:gridCol w:w="1526"/>
        <w:gridCol w:w="43"/>
        <w:gridCol w:w="1374"/>
        <w:gridCol w:w="14"/>
        <w:gridCol w:w="1404"/>
        <w:gridCol w:w="12"/>
        <w:gridCol w:w="2059"/>
        <w:gridCol w:w="55"/>
        <w:gridCol w:w="1346"/>
        <w:gridCol w:w="72"/>
        <w:gridCol w:w="1358"/>
        <w:gridCol w:w="59"/>
        <w:gridCol w:w="1927"/>
        <w:gridCol w:w="58"/>
        <w:gridCol w:w="1524"/>
        <w:gridCol w:w="35"/>
        <w:gridCol w:w="1096"/>
        <w:gridCol w:w="31"/>
        <w:gridCol w:w="1600"/>
      </w:tblGrid>
      <w:tr w:rsidR="00955063" w:rsidRPr="007C617A" w:rsidTr="003764B1">
        <w:trPr>
          <w:gridBefore w:val="1"/>
          <w:wBefore w:w="34" w:type="dxa"/>
          <w:trHeight w:val="804"/>
        </w:trPr>
        <w:tc>
          <w:tcPr>
            <w:tcW w:w="15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55063" w:rsidRPr="003764B1" w:rsidRDefault="00955063" w:rsidP="003764B1">
            <w:pPr>
              <w:rPr>
                <w:b/>
              </w:rPr>
            </w:pPr>
            <w:r w:rsidRPr="003764B1">
              <w:rPr>
                <w:b/>
              </w:rPr>
              <w:t>Фамилия, инициалы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63" w:rsidRPr="003764B1" w:rsidRDefault="00955063" w:rsidP="003764B1">
            <w:pPr>
              <w:pStyle w:val="a5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3764B1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pStyle w:val="a5"/>
              <w:jc w:val="center"/>
              <w:textAlignment w:val="baseline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3764B1">
              <w:rPr>
                <w:b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3764B1">
              <w:rPr>
                <w:b/>
                <w:sz w:val="22"/>
                <w:szCs w:val="22"/>
              </w:rPr>
              <w:t xml:space="preserve"> годовой доход</w:t>
            </w:r>
          </w:p>
          <w:p w:rsidR="00955063" w:rsidRPr="003764B1" w:rsidRDefault="00955063" w:rsidP="003764B1">
            <w:pPr>
              <w:pStyle w:val="a5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3764B1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87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pStyle w:val="a5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3764B1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4" w:type="dxa"/>
            <w:gridSpan w:val="6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pStyle w:val="a5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3764B1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55063" w:rsidRPr="007C617A" w:rsidTr="003764B1">
        <w:trPr>
          <w:gridBefore w:val="1"/>
          <w:wBefore w:w="34" w:type="dxa"/>
          <w:trHeight w:val="141"/>
        </w:trPr>
        <w:tc>
          <w:tcPr>
            <w:tcW w:w="15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5063" w:rsidRPr="003764B1" w:rsidRDefault="00955063" w:rsidP="003764B1">
            <w:pPr>
              <w:rPr>
                <w:b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63" w:rsidRPr="003764B1" w:rsidRDefault="00955063" w:rsidP="003764B1">
            <w:pPr>
              <w:rPr>
                <w:b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63" w:rsidRPr="003764B1" w:rsidRDefault="00955063" w:rsidP="003764B1">
            <w:pPr>
              <w:rPr>
                <w:b/>
              </w:rPr>
            </w:pPr>
          </w:p>
        </w:tc>
        <w:tc>
          <w:tcPr>
            <w:tcW w:w="4890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pStyle w:val="a5"/>
              <w:spacing w:line="141" w:lineRule="atLeas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3764B1">
              <w:rPr>
                <w:b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pStyle w:val="a5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3764B1">
              <w:rPr>
                <w:b/>
                <w:sz w:val="22"/>
                <w:szCs w:val="22"/>
              </w:rPr>
              <w:t>Транспортные средства</w:t>
            </w:r>
          </w:p>
          <w:p w:rsidR="00955063" w:rsidRPr="003764B1" w:rsidRDefault="00955063" w:rsidP="003764B1">
            <w:pPr>
              <w:pStyle w:val="a5"/>
              <w:spacing w:line="141" w:lineRule="atLeas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3764B1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4344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5063" w:rsidRPr="003764B1" w:rsidRDefault="00955063" w:rsidP="003764B1">
            <w:pPr>
              <w:rPr>
                <w:b/>
              </w:rPr>
            </w:pPr>
          </w:p>
        </w:tc>
      </w:tr>
      <w:tr w:rsidR="00955063" w:rsidRPr="007C617A" w:rsidTr="003764B1">
        <w:trPr>
          <w:gridBefore w:val="1"/>
          <w:wBefore w:w="34" w:type="dxa"/>
          <w:trHeight w:val="141"/>
        </w:trPr>
        <w:tc>
          <w:tcPr>
            <w:tcW w:w="15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5063" w:rsidRPr="003764B1" w:rsidRDefault="00955063" w:rsidP="003764B1">
            <w:pPr>
              <w:rPr>
                <w:b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63" w:rsidRPr="003764B1" w:rsidRDefault="00955063" w:rsidP="003764B1">
            <w:pPr>
              <w:rPr>
                <w:b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63" w:rsidRPr="003764B1" w:rsidRDefault="00955063" w:rsidP="003764B1">
            <w:pPr>
              <w:rPr>
                <w:b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5063" w:rsidRPr="003764B1" w:rsidRDefault="00955063" w:rsidP="003764B1">
            <w:pPr>
              <w:pStyle w:val="a5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3764B1">
              <w:rPr>
                <w:b/>
                <w:sz w:val="22"/>
                <w:szCs w:val="22"/>
              </w:rPr>
              <w:t>Вид объектов недвижимого имущества</w:t>
            </w:r>
          </w:p>
          <w:p w:rsidR="00955063" w:rsidRPr="003764B1" w:rsidRDefault="00955063" w:rsidP="003764B1">
            <w:pPr>
              <w:pStyle w:val="a5"/>
              <w:spacing w:line="141" w:lineRule="atLeas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5063" w:rsidRPr="003764B1" w:rsidRDefault="00955063" w:rsidP="003764B1">
            <w:pPr>
              <w:pStyle w:val="a5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3764B1">
              <w:rPr>
                <w:b/>
                <w:sz w:val="22"/>
                <w:szCs w:val="22"/>
              </w:rPr>
              <w:t>Площадь</w:t>
            </w:r>
          </w:p>
          <w:p w:rsidR="00955063" w:rsidRPr="003764B1" w:rsidRDefault="00955063" w:rsidP="003764B1">
            <w:pPr>
              <w:pStyle w:val="a5"/>
              <w:spacing w:line="141" w:lineRule="atLeas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3764B1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5063" w:rsidRPr="003764B1" w:rsidRDefault="00955063" w:rsidP="003764B1">
            <w:pPr>
              <w:pStyle w:val="a5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3764B1">
              <w:rPr>
                <w:b/>
                <w:sz w:val="22"/>
                <w:szCs w:val="22"/>
              </w:rPr>
              <w:t>Страна расположения</w:t>
            </w:r>
          </w:p>
          <w:p w:rsidR="00955063" w:rsidRPr="003764B1" w:rsidRDefault="00955063" w:rsidP="003764B1">
            <w:pPr>
              <w:pStyle w:val="a5"/>
              <w:spacing w:line="141" w:lineRule="atLeas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5063" w:rsidRPr="003764B1" w:rsidRDefault="00955063" w:rsidP="003764B1">
            <w:pPr>
              <w:rPr>
                <w:b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pStyle w:val="a5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3764B1">
              <w:rPr>
                <w:b/>
                <w:sz w:val="22"/>
                <w:szCs w:val="22"/>
              </w:rPr>
              <w:t>Вид объектов недвижимого имущества</w:t>
            </w:r>
          </w:p>
          <w:p w:rsidR="00955063" w:rsidRPr="003764B1" w:rsidRDefault="00955063" w:rsidP="003764B1">
            <w:pPr>
              <w:pStyle w:val="a5"/>
              <w:spacing w:line="141" w:lineRule="atLeas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pStyle w:val="a5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3764B1">
              <w:rPr>
                <w:b/>
                <w:sz w:val="22"/>
                <w:szCs w:val="22"/>
              </w:rPr>
              <w:t>Площадь</w:t>
            </w:r>
          </w:p>
          <w:p w:rsidR="00955063" w:rsidRPr="003764B1" w:rsidRDefault="00955063" w:rsidP="003764B1">
            <w:pPr>
              <w:pStyle w:val="a5"/>
              <w:spacing w:line="141" w:lineRule="atLeas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3764B1">
              <w:rPr>
                <w:b/>
                <w:sz w:val="22"/>
                <w:szCs w:val="22"/>
              </w:rPr>
              <w:t>(кв</w:t>
            </w:r>
            <w:proofErr w:type="gramStart"/>
            <w:r w:rsidRPr="003764B1">
              <w:rPr>
                <w:b/>
                <w:sz w:val="22"/>
                <w:szCs w:val="22"/>
              </w:rPr>
              <w:t>.м</w:t>
            </w:r>
            <w:proofErr w:type="gramEnd"/>
            <w:r w:rsidRPr="003764B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pStyle w:val="a5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3764B1">
              <w:rPr>
                <w:b/>
                <w:sz w:val="22"/>
                <w:szCs w:val="22"/>
              </w:rPr>
              <w:t>Страна расположения</w:t>
            </w:r>
          </w:p>
          <w:p w:rsidR="00955063" w:rsidRPr="003764B1" w:rsidRDefault="00955063" w:rsidP="003764B1">
            <w:pPr>
              <w:pStyle w:val="a5"/>
              <w:spacing w:line="141" w:lineRule="atLeas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955063" w:rsidRPr="007C617A" w:rsidTr="003764B1">
        <w:trPr>
          <w:gridBefore w:val="1"/>
          <w:wBefore w:w="34" w:type="dxa"/>
          <w:trHeight w:val="361"/>
        </w:trPr>
        <w:tc>
          <w:tcPr>
            <w:tcW w:w="15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55063" w:rsidRPr="003764B1" w:rsidRDefault="00955063" w:rsidP="003764B1">
            <w:pPr>
              <w:pStyle w:val="a5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764B1">
              <w:rPr>
                <w:rFonts w:asciiTheme="minorHAnsi" w:hAnsiTheme="minorHAnsi" w:cstheme="minorHAnsi"/>
                <w:sz w:val="20"/>
                <w:szCs w:val="20"/>
              </w:rPr>
              <w:t>Андреев Н.Н.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  <w:r w:rsidRPr="003764B1">
              <w:rPr>
                <w:rFonts w:cstheme="minorHAnsi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  <w:r w:rsidRPr="003764B1">
              <w:rPr>
                <w:rFonts w:cstheme="minorHAnsi"/>
                <w:sz w:val="20"/>
                <w:szCs w:val="20"/>
              </w:rPr>
              <w:t>629125,75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  <w:r w:rsidRPr="003764B1">
              <w:rPr>
                <w:rFonts w:cstheme="minorHAnsi"/>
                <w:sz w:val="20"/>
                <w:szCs w:val="20"/>
              </w:rPr>
              <w:t xml:space="preserve">Жилой дом – 1/3  </w:t>
            </w:r>
          </w:p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  <w:r w:rsidRPr="003764B1">
              <w:rPr>
                <w:rFonts w:cstheme="minorHAnsi"/>
                <w:sz w:val="20"/>
                <w:szCs w:val="20"/>
              </w:rPr>
              <w:t>Земельный участок -    1/3</w:t>
            </w:r>
          </w:p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  <w:r w:rsidRPr="003764B1">
              <w:rPr>
                <w:rFonts w:cstheme="minorHAnsi"/>
                <w:sz w:val="20"/>
                <w:szCs w:val="20"/>
              </w:rPr>
              <w:t>104,5</w:t>
            </w:r>
          </w:p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  <w:r w:rsidRPr="003764B1">
              <w:rPr>
                <w:rFonts w:cstheme="minorHAnsi"/>
                <w:sz w:val="20"/>
                <w:szCs w:val="20"/>
              </w:rPr>
              <w:t>1320,0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  <w:r w:rsidRPr="003764B1">
              <w:rPr>
                <w:rFonts w:cstheme="minorHAnsi"/>
                <w:sz w:val="20"/>
                <w:szCs w:val="20"/>
              </w:rPr>
              <w:t xml:space="preserve">Россия </w:t>
            </w:r>
          </w:p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3764B1">
              <w:rPr>
                <w:rFonts w:cstheme="minorHAnsi"/>
                <w:sz w:val="20"/>
                <w:szCs w:val="20"/>
                <w:lang w:val="en-US"/>
              </w:rPr>
              <w:t>ChevroletLaсetti</w:t>
            </w:r>
            <w:proofErr w:type="spellEnd"/>
          </w:p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  <w:r w:rsidRPr="003764B1">
              <w:rPr>
                <w:rFonts w:cstheme="minorHAnsi"/>
                <w:sz w:val="20"/>
                <w:szCs w:val="20"/>
              </w:rPr>
              <w:t>УАЗ 469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5063" w:rsidRPr="007C617A" w:rsidTr="003764B1">
        <w:trPr>
          <w:gridBefore w:val="1"/>
          <w:wBefore w:w="34" w:type="dxa"/>
          <w:trHeight w:val="361"/>
        </w:trPr>
        <w:tc>
          <w:tcPr>
            <w:tcW w:w="15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55063" w:rsidRPr="003764B1" w:rsidRDefault="00955063" w:rsidP="003764B1">
            <w:pPr>
              <w:pStyle w:val="a5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764B1">
              <w:rPr>
                <w:rFonts w:asciiTheme="minorHAnsi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764B1">
              <w:rPr>
                <w:rFonts w:cstheme="minorHAnsi"/>
                <w:sz w:val="20"/>
                <w:szCs w:val="20"/>
              </w:rPr>
              <w:t>414788,75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  <w:r w:rsidRPr="003764B1">
              <w:rPr>
                <w:rFonts w:cstheme="minorHAnsi"/>
                <w:sz w:val="20"/>
                <w:szCs w:val="20"/>
              </w:rPr>
              <w:t>Жилой дом</w:t>
            </w:r>
          </w:p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  <w:r w:rsidRPr="003764B1">
              <w:rPr>
                <w:rFonts w:cstheme="minorHAnsi"/>
                <w:sz w:val="20"/>
                <w:szCs w:val="20"/>
              </w:rPr>
              <w:t xml:space="preserve">1/3 </w:t>
            </w:r>
          </w:p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  <w:r w:rsidRPr="003764B1">
              <w:rPr>
                <w:rFonts w:cstheme="minorHAnsi"/>
                <w:sz w:val="20"/>
                <w:szCs w:val="20"/>
              </w:rPr>
              <w:t>Земельный участок -1/3</w:t>
            </w:r>
          </w:p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  <w:r w:rsidRPr="003764B1">
              <w:rPr>
                <w:rFonts w:cstheme="minorHAnsi"/>
                <w:sz w:val="20"/>
                <w:szCs w:val="20"/>
              </w:rPr>
              <w:t>Жилой дом</w:t>
            </w:r>
          </w:p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  <w:r w:rsidRPr="003764B1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  <w:r w:rsidRPr="003764B1">
              <w:rPr>
                <w:rFonts w:cstheme="minorHAnsi"/>
                <w:sz w:val="20"/>
                <w:szCs w:val="20"/>
              </w:rPr>
              <w:t>104,5</w:t>
            </w:r>
          </w:p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</w:p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  <w:r w:rsidRPr="003764B1">
              <w:rPr>
                <w:rFonts w:cstheme="minorHAnsi"/>
                <w:sz w:val="20"/>
                <w:szCs w:val="20"/>
              </w:rPr>
              <w:t>1320,0</w:t>
            </w:r>
          </w:p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  <w:r w:rsidRPr="003764B1">
              <w:rPr>
                <w:rFonts w:cstheme="minorHAnsi"/>
                <w:sz w:val="20"/>
                <w:szCs w:val="20"/>
              </w:rPr>
              <w:t>70,4</w:t>
            </w:r>
          </w:p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  <w:r w:rsidRPr="003764B1">
              <w:rPr>
                <w:rFonts w:cstheme="minorHAnsi"/>
                <w:sz w:val="20"/>
                <w:szCs w:val="20"/>
              </w:rPr>
              <w:t>1600,0</w:t>
            </w:r>
          </w:p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  <w:r w:rsidRPr="003764B1">
              <w:rPr>
                <w:rFonts w:cstheme="minorHAnsi"/>
                <w:sz w:val="20"/>
                <w:szCs w:val="20"/>
              </w:rPr>
              <w:t>Россия</w:t>
            </w:r>
          </w:p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</w:p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  <w:r w:rsidRPr="003764B1">
              <w:rPr>
                <w:rFonts w:cstheme="minorHAnsi"/>
                <w:sz w:val="20"/>
                <w:szCs w:val="20"/>
              </w:rPr>
              <w:t>Россия</w:t>
            </w:r>
          </w:p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  <w:r w:rsidRPr="003764B1">
              <w:rPr>
                <w:rFonts w:cstheme="minorHAnsi"/>
                <w:sz w:val="20"/>
                <w:szCs w:val="20"/>
              </w:rPr>
              <w:t>Россия</w:t>
            </w:r>
          </w:p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  <w:r w:rsidRPr="003764B1">
              <w:rPr>
                <w:rFonts w:cstheme="minorHAnsi"/>
                <w:sz w:val="20"/>
                <w:szCs w:val="20"/>
              </w:rPr>
              <w:t>Россия</w:t>
            </w:r>
          </w:p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5063" w:rsidRPr="00B43901" w:rsidTr="003764B1">
        <w:trPr>
          <w:gridBefore w:val="1"/>
          <w:wBefore w:w="34" w:type="dxa"/>
          <w:trHeight w:val="361"/>
        </w:trPr>
        <w:tc>
          <w:tcPr>
            <w:tcW w:w="15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55063" w:rsidRPr="003764B1" w:rsidRDefault="00955063" w:rsidP="003764B1">
            <w:pPr>
              <w:pStyle w:val="a5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764B1">
              <w:rPr>
                <w:rFonts w:asciiTheme="minorHAnsi" w:hAnsiTheme="minorHAnsi" w:cstheme="minorHAnsi"/>
                <w:sz w:val="20"/>
                <w:szCs w:val="20"/>
              </w:rPr>
              <w:t>Драгунова Ольга Петровна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63" w:rsidRPr="003764B1" w:rsidRDefault="00955063" w:rsidP="00BD5F4D">
            <w:pPr>
              <w:rPr>
                <w:rFonts w:eastAsia="Times New Roman" w:cstheme="minorHAnsi"/>
                <w:sz w:val="20"/>
                <w:szCs w:val="20"/>
              </w:rPr>
            </w:pPr>
            <w:r w:rsidRPr="003764B1">
              <w:rPr>
                <w:rFonts w:eastAsia="Times New Roman" w:cstheme="minorHAnsi"/>
                <w:sz w:val="20"/>
                <w:szCs w:val="20"/>
              </w:rPr>
              <w:t xml:space="preserve">Депутат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955063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764B1">
              <w:rPr>
                <w:rFonts w:eastAsia="Times New Roman" w:cstheme="minorHAnsi"/>
                <w:sz w:val="20"/>
                <w:szCs w:val="20"/>
              </w:rPr>
              <w:t>1186381,21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rPr>
                <w:rFonts w:eastAsia="Times New Roman" w:cstheme="minorHAnsi"/>
                <w:sz w:val="20"/>
                <w:szCs w:val="20"/>
              </w:rPr>
            </w:pPr>
            <w:r w:rsidRPr="003764B1">
              <w:rPr>
                <w:rFonts w:eastAsia="Times New Roman" w:cstheme="minorHAnsi"/>
                <w:sz w:val="20"/>
                <w:szCs w:val="20"/>
              </w:rPr>
              <w:t>Квартира</w:t>
            </w:r>
          </w:p>
          <w:p w:rsidR="00955063" w:rsidRPr="003764B1" w:rsidRDefault="00955063" w:rsidP="003764B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rPr>
                <w:rFonts w:eastAsia="Times New Roman" w:cstheme="minorHAnsi"/>
                <w:sz w:val="20"/>
                <w:szCs w:val="20"/>
              </w:rPr>
            </w:pPr>
            <w:r w:rsidRPr="003764B1">
              <w:rPr>
                <w:rFonts w:eastAsia="Times New Roman" w:cstheme="minorHAnsi"/>
                <w:sz w:val="20"/>
                <w:szCs w:val="20"/>
              </w:rPr>
              <w:t>54,4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rPr>
                <w:rFonts w:eastAsia="Times New Roman" w:cstheme="minorHAnsi"/>
                <w:sz w:val="20"/>
                <w:szCs w:val="20"/>
              </w:rPr>
            </w:pPr>
            <w:r w:rsidRPr="003764B1">
              <w:rPr>
                <w:rFonts w:eastAsia="Times New Roman"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rPr>
                <w:rFonts w:eastAsia="Times New Roman" w:cstheme="minorHAnsi"/>
                <w:sz w:val="20"/>
                <w:szCs w:val="20"/>
              </w:rPr>
            </w:pPr>
            <w:r w:rsidRPr="003764B1">
              <w:rPr>
                <w:rFonts w:eastAsia="Times New Roman" w:cstheme="minorHAnsi"/>
                <w:sz w:val="20"/>
                <w:szCs w:val="20"/>
              </w:rPr>
              <w:t>нет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rPr>
                <w:rFonts w:eastAsia="Times New Roman" w:cstheme="minorHAnsi"/>
                <w:sz w:val="20"/>
                <w:szCs w:val="20"/>
              </w:rPr>
            </w:pPr>
            <w:r w:rsidRPr="003764B1">
              <w:rPr>
                <w:rFonts w:eastAsia="Times New Roman" w:cstheme="minorHAnsi"/>
                <w:sz w:val="20"/>
                <w:szCs w:val="20"/>
              </w:rPr>
              <w:t>Земельный участок</w:t>
            </w:r>
          </w:p>
          <w:p w:rsidR="00955063" w:rsidRPr="003764B1" w:rsidRDefault="00955063" w:rsidP="003764B1">
            <w:pPr>
              <w:rPr>
                <w:rFonts w:eastAsia="Times New Roman" w:cstheme="minorHAnsi"/>
                <w:sz w:val="20"/>
                <w:szCs w:val="20"/>
              </w:rPr>
            </w:pPr>
            <w:r w:rsidRPr="003764B1">
              <w:rPr>
                <w:rFonts w:eastAsia="Times New Roman" w:cstheme="minorHAnsi"/>
                <w:sz w:val="20"/>
                <w:szCs w:val="20"/>
              </w:rPr>
              <w:t>Жилой дом</w:t>
            </w:r>
          </w:p>
          <w:p w:rsidR="00955063" w:rsidRPr="003764B1" w:rsidRDefault="00955063" w:rsidP="003764B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rPr>
                <w:rFonts w:eastAsia="Times New Roman" w:cstheme="minorHAnsi"/>
                <w:sz w:val="20"/>
                <w:szCs w:val="20"/>
              </w:rPr>
            </w:pPr>
            <w:r w:rsidRPr="003764B1">
              <w:rPr>
                <w:rFonts w:eastAsia="Times New Roman" w:cstheme="minorHAnsi"/>
                <w:sz w:val="20"/>
                <w:szCs w:val="20"/>
              </w:rPr>
              <w:t>770,0</w:t>
            </w:r>
          </w:p>
          <w:p w:rsidR="00955063" w:rsidRPr="003764B1" w:rsidRDefault="00955063" w:rsidP="003764B1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955063" w:rsidRPr="003764B1" w:rsidRDefault="00955063" w:rsidP="003764B1">
            <w:pPr>
              <w:rPr>
                <w:rFonts w:eastAsia="Times New Roman" w:cstheme="minorHAnsi"/>
                <w:sz w:val="20"/>
                <w:szCs w:val="20"/>
              </w:rPr>
            </w:pPr>
            <w:r w:rsidRPr="003764B1">
              <w:rPr>
                <w:rFonts w:eastAsia="Times New Roman" w:cstheme="minorHAnsi"/>
                <w:sz w:val="20"/>
                <w:szCs w:val="20"/>
              </w:rPr>
              <w:t>94,4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3764B1" w:rsidRDefault="00955063" w:rsidP="003764B1">
            <w:pPr>
              <w:rPr>
                <w:rFonts w:eastAsia="Times New Roman" w:cstheme="minorHAnsi"/>
                <w:sz w:val="20"/>
                <w:szCs w:val="20"/>
              </w:rPr>
            </w:pPr>
            <w:r w:rsidRPr="003764B1">
              <w:rPr>
                <w:rFonts w:eastAsia="Times New Roman" w:cstheme="minorHAnsi"/>
                <w:sz w:val="20"/>
                <w:szCs w:val="20"/>
              </w:rPr>
              <w:t xml:space="preserve">Россия </w:t>
            </w:r>
          </w:p>
          <w:p w:rsidR="00955063" w:rsidRPr="003764B1" w:rsidRDefault="00955063" w:rsidP="003764B1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955063" w:rsidRPr="003764B1" w:rsidRDefault="00955063" w:rsidP="003764B1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5063" w:rsidRPr="00955063" w:rsidTr="003764B1">
        <w:trPr>
          <w:trHeight w:val="36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63" w:rsidRPr="00955063" w:rsidRDefault="00955063" w:rsidP="003764B1">
            <w:pPr>
              <w:pStyle w:val="a5"/>
              <w:jc w:val="both"/>
              <w:textAlignment w:val="baseline"/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 xml:space="preserve">Васильев   </w:t>
            </w:r>
          </w:p>
          <w:p w:rsidR="00955063" w:rsidRDefault="00955063" w:rsidP="003764B1">
            <w:pPr>
              <w:pStyle w:val="a5"/>
              <w:jc w:val="both"/>
              <w:textAlignment w:val="baseline"/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Лев      Матвеевич</w:t>
            </w:r>
          </w:p>
          <w:p w:rsidR="003764B1" w:rsidRDefault="003764B1" w:rsidP="003764B1">
            <w:pPr>
              <w:pStyle w:val="a5"/>
              <w:jc w:val="both"/>
              <w:textAlignment w:val="baseline"/>
              <w:rPr>
                <w:sz w:val="20"/>
                <w:szCs w:val="20"/>
              </w:rPr>
            </w:pPr>
          </w:p>
          <w:p w:rsidR="003764B1" w:rsidRDefault="003764B1" w:rsidP="003764B1">
            <w:pPr>
              <w:pStyle w:val="a5"/>
              <w:jc w:val="both"/>
              <w:textAlignment w:val="baseline"/>
              <w:rPr>
                <w:sz w:val="20"/>
                <w:szCs w:val="20"/>
              </w:rPr>
            </w:pPr>
          </w:p>
          <w:p w:rsidR="003764B1" w:rsidRDefault="003764B1" w:rsidP="003764B1">
            <w:pPr>
              <w:pStyle w:val="a5"/>
              <w:jc w:val="both"/>
              <w:textAlignment w:val="baseline"/>
              <w:rPr>
                <w:sz w:val="20"/>
                <w:szCs w:val="20"/>
              </w:rPr>
            </w:pPr>
          </w:p>
          <w:p w:rsidR="003764B1" w:rsidRPr="00955063" w:rsidRDefault="003764B1" w:rsidP="003764B1">
            <w:pPr>
              <w:pStyle w:val="a5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lastRenderedPageBreak/>
              <w:t>Глава Александровского сельского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Default="00955063" w:rsidP="003764B1">
            <w:pPr>
              <w:jc w:val="right"/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lastRenderedPageBreak/>
              <w:t>451958,95</w:t>
            </w:r>
          </w:p>
          <w:p w:rsidR="003764B1" w:rsidRDefault="003764B1" w:rsidP="003764B1">
            <w:pPr>
              <w:jc w:val="right"/>
              <w:rPr>
                <w:sz w:val="20"/>
                <w:szCs w:val="20"/>
              </w:rPr>
            </w:pPr>
          </w:p>
          <w:p w:rsidR="003764B1" w:rsidRDefault="003764B1" w:rsidP="003764B1">
            <w:pPr>
              <w:jc w:val="right"/>
              <w:rPr>
                <w:sz w:val="20"/>
                <w:szCs w:val="20"/>
              </w:rPr>
            </w:pPr>
          </w:p>
          <w:p w:rsidR="003764B1" w:rsidRDefault="003764B1" w:rsidP="003764B1">
            <w:pPr>
              <w:jc w:val="right"/>
              <w:rPr>
                <w:sz w:val="20"/>
                <w:szCs w:val="20"/>
              </w:rPr>
            </w:pPr>
          </w:p>
          <w:p w:rsidR="003764B1" w:rsidRDefault="003764B1" w:rsidP="003764B1">
            <w:pPr>
              <w:jc w:val="right"/>
              <w:rPr>
                <w:sz w:val="20"/>
                <w:szCs w:val="20"/>
              </w:rPr>
            </w:pPr>
          </w:p>
          <w:p w:rsidR="003764B1" w:rsidRPr="00955063" w:rsidRDefault="003764B1" w:rsidP="003764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lastRenderedPageBreak/>
              <w:t xml:space="preserve">Земельные участки </w:t>
            </w:r>
            <w:proofErr w:type="spellStart"/>
            <w:r w:rsidRPr="00955063">
              <w:rPr>
                <w:sz w:val="20"/>
                <w:szCs w:val="20"/>
              </w:rPr>
              <w:t>с\х</w:t>
            </w:r>
            <w:proofErr w:type="spellEnd"/>
            <w:r w:rsidRPr="00955063">
              <w:rPr>
                <w:sz w:val="20"/>
                <w:szCs w:val="20"/>
              </w:rPr>
              <w:t xml:space="preserve"> назначения </w:t>
            </w:r>
          </w:p>
          <w:p w:rsidR="003764B1" w:rsidRDefault="003764B1" w:rsidP="003764B1">
            <w:pPr>
              <w:rPr>
                <w:sz w:val="20"/>
                <w:szCs w:val="20"/>
              </w:rPr>
            </w:pPr>
          </w:p>
          <w:p w:rsidR="003764B1" w:rsidRDefault="003764B1" w:rsidP="003764B1">
            <w:pPr>
              <w:rPr>
                <w:sz w:val="20"/>
                <w:szCs w:val="20"/>
              </w:rPr>
            </w:pP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proofErr w:type="spellStart"/>
            <w:r w:rsidRPr="00955063">
              <w:rPr>
                <w:sz w:val="20"/>
                <w:szCs w:val="20"/>
              </w:rPr>
              <w:t>Зем</w:t>
            </w:r>
            <w:proofErr w:type="spellEnd"/>
            <w:r w:rsidRPr="00955063">
              <w:rPr>
                <w:sz w:val="20"/>
                <w:szCs w:val="20"/>
              </w:rPr>
              <w:t xml:space="preserve"> участок под ЛПХ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1/5 часть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Жилой дом 1/5 часть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lastRenderedPageBreak/>
              <w:t>85985,00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54200,00</w:t>
            </w:r>
          </w:p>
          <w:p w:rsid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lastRenderedPageBreak/>
              <w:t>90235,00</w:t>
            </w:r>
          </w:p>
          <w:p w:rsidR="003764B1" w:rsidRDefault="003764B1" w:rsidP="003764B1">
            <w:pPr>
              <w:rPr>
                <w:sz w:val="20"/>
                <w:szCs w:val="20"/>
              </w:rPr>
            </w:pPr>
          </w:p>
          <w:p w:rsidR="003764B1" w:rsidRPr="00955063" w:rsidRDefault="003764B1" w:rsidP="003764B1">
            <w:pPr>
              <w:rPr>
                <w:sz w:val="20"/>
                <w:szCs w:val="20"/>
              </w:rPr>
            </w:pP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3638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128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Россия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lastRenderedPageBreak/>
              <w:t>Россия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lastRenderedPageBreak/>
              <w:t>Легковой автомобиль</w:t>
            </w:r>
            <w:proofErr w:type="gramStart"/>
            <w:r w:rsidRPr="00955063">
              <w:rPr>
                <w:sz w:val="20"/>
                <w:szCs w:val="20"/>
              </w:rPr>
              <w:t xml:space="preserve"> :</w:t>
            </w:r>
            <w:proofErr w:type="gramEnd"/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lastRenderedPageBreak/>
              <w:t>1.ВАЗ 21213,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2.Форд Фокус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</w:tr>
      <w:tr w:rsidR="00955063" w:rsidRPr="00955063" w:rsidTr="003764B1">
        <w:trPr>
          <w:trHeight w:val="36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3764B1" w:rsidP="00376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192571,74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3764B1" w:rsidP="00376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3764B1" w:rsidP="00376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</w:tr>
      <w:tr w:rsidR="00955063" w:rsidRPr="00230108" w:rsidTr="003764B1">
        <w:trPr>
          <w:trHeight w:val="36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63" w:rsidRPr="00955063" w:rsidRDefault="00955063" w:rsidP="00955063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Дудников Николай Николаевич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Депутат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955063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735765,04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  <w:proofErr w:type="spellStart"/>
            <w:r w:rsidRPr="00955063">
              <w:rPr>
                <w:sz w:val="20"/>
                <w:szCs w:val="20"/>
              </w:rPr>
              <w:t>Зем</w:t>
            </w:r>
            <w:proofErr w:type="gramStart"/>
            <w:r w:rsidRPr="00955063">
              <w:rPr>
                <w:sz w:val="20"/>
                <w:szCs w:val="20"/>
              </w:rPr>
              <w:t>.у</w:t>
            </w:r>
            <w:proofErr w:type="gramEnd"/>
            <w:r w:rsidRPr="00955063">
              <w:rPr>
                <w:sz w:val="20"/>
                <w:szCs w:val="20"/>
              </w:rPr>
              <w:t>часток</w:t>
            </w:r>
            <w:proofErr w:type="spellEnd"/>
            <w:r w:rsidRPr="00955063">
              <w:rPr>
                <w:sz w:val="20"/>
                <w:szCs w:val="20"/>
              </w:rPr>
              <w:t xml:space="preserve"> для ЛПХ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proofErr w:type="spellStart"/>
            <w:r w:rsidRPr="00955063">
              <w:rPr>
                <w:sz w:val="20"/>
                <w:szCs w:val="20"/>
              </w:rPr>
              <w:t>Зем</w:t>
            </w:r>
            <w:proofErr w:type="gramStart"/>
            <w:r w:rsidRPr="00955063">
              <w:rPr>
                <w:sz w:val="20"/>
                <w:szCs w:val="20"/>
              </w:rPr>
              <w:t>.у</w:t>
            </w:r>
            <w:proofErr w:type="gramEnd"/>
            <w:r w:rsidRPr="00955063">
              <w:rPr>
                <w:sz w:val="20"/>
                <w:szCs w:val="20"/>
              </w:rPr>
              <w:t>часток</w:t>
            </w:r>
            <w:proofErr w:type="spellEnd"/>
            <w:r w:rsidRPr="00955063">
              <w:rPr>
                <w:sz w:val="20"/>
                <w:szCs w:val="20"/>
              </w:rPr>
              <w:t xml:space="preserve"> сельхоз.назначения 1/6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proofErr w:type="spellStart"/>
            <w:r w:rsidRPr="00955063">
              <w:rPr>
                <w:sz w:val="20"/>
                <w:szCs w:val="20"/>
              </w:rPr>
              <w:t>Зем</w:t>
            </w:r>
            <w:proofErr w:type="gramStart"/>
            <w:r w:rsidRPr="00955063">
              <w:rPr>
                <w:sz w:val="20"/>
                <w:szCs w:val="20"/>
              </w:rPr>
              <w:t>.у</w:t>
            </w:r>
            <w:proofErr w:type="gramEnd"/>
            <w:r w:rsidRPr="00955063">
              <w:rPr>
                <w:sz w:val="20"/>
                <w:szCs w:val="20"/>
              </w:rPr>
              <w:t>часток</w:t>
            </w:r>
            <w:proofErr w:type="spellEnd"/>
            <w:r w:rsidRPr="00955063">
              <w:rPr>
                <w:sz w:val="20"/>
                <w:szCs w:val="20"/>
              </w:rPr>
              <w:t xml:space="preserve"> </w:t>
            </w:r>
            <w:proofErr w:type="spellStart"/>
            <w:r w:rsidRPr="00955063">
              <w:rPr>
                <w:sz w:val="20"/>
                <w:szCs w:val="20"/>
              </w:rPr>
              <w:t>сельхозназначения</w:t>
            </w:r>
            <w:proofErr w:type="spellEnd"/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20/281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proofErr w:type="spellStart"/>
            <w:r w:rsidRPr="00955063">
              <w:rPr>
                <w:sz w:val="20"/>
                <w:szCs w:val="20"/>
              </w:rPr>
              <w:t>Зем</w:t>
            </w:r>
            <w:proofErr w:type="gramStart"/>
            <w:r w:rsidRPr="00955063">
              <w:rPr>
                <w:sz w:val="20"/>
                <w:szCs w:val="20"/>
              </w:rPr>
              <w:t>.у</w:t>
            </w:r>
            <w:proofErr w:type="gramEnd"/>
            <w:r w:rsidRPr="00955063">
              <w:rPr>
                <w:sz w:val="20"/>
                <w:szCs w:val="20"/>
              </w:rPr>
              <w:t>часток</w:t>
            </w:r>
            <w:proofErr w:type="spellEnd"/>
            <w:r w:rsidRPr="00955063">
              <w:rPr>
                <w:sz w:val="20"/>
                <w:szCs w:val="20"/>
              </w:rPr>
              <w:t xml:space="preserve"> </w:t>
            </w:r>
            <w:proofErr w:type="spellStart"/>
            <w:r w:rsidRPr="00955063">
              <w:rPr>
                <w:sz w:val="20"/>
                <w:szCs w:val="20"/>
              </w:rPr>
              <w:t>сельхозназначения</w:t>
            </w:r>
            <w:proofErr w:type="spellEnd"/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20/281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proofErr w:type="spellStart"/>
            <w:r w:rsidRPr="00955063">
              <w:rPr>
                <w:sz w:val="20"/>
                <w:szCs w:val="20"/>
              </w:rPr>
              <w:t>Зем</w:t>
            </w:r>
            <w:proofErr w:type="gramStart"/>
            <w:r w:rsidRPr="00955063">
              <w:rPr>
                <w:sz w:val="20"/>
                <w:szCs w:val="20"/>
              </w:rPr>
              <w:t>.у</w:t>
            </w:r>
            <w:proofErr w:type="gramEnd"/>
            <w:r w:rsidRPr="00955063">
              <w:rPr>
                <w:sz w:val="20"/>
                <w:szCs w:val="20"/>
              </w:rPr>
              <w:t>частиок</w:t>
            </w:r>
            <w:proofErr w:type="spellEnd"/>
            <w:r w:rsidRPr="00955063">
              <w:rPr>
                <w:sz w:val="20"/>
                <w:szCs w:val="20"/>
              </w:rPr>
              <w:t xml:space="preserve"> </w:t>
            </w:r>
            <w:proofErr w:type="spellStart"/>
            <w:r w:rsidRPr="00955063">
              <w:rPr>
                <w:sz w:val="20"/>
                <w:szCs w:val="20"/>
              </w:rPr>
              <w:t>сельхозназначения</w:t>
            </w:r>
            <w:proofErr w:type="spellEnd"/>
            <w:r w:rsidRPr="00955063">
              <w:rPr>
                <w:sz w:val="20"/>
                <w:szCs w:val="20"/>
              </w:rPr>
              <w:t xml:space="preserve"> 20/281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3235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984000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8598500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9023500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5420000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81,3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Россия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Россия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Россия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Россия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Россия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Легковой автомобиль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proofErr w:type="spellStart"/>
            <w:r w:rsidRPr="00955063">
              <w:rPr>
                <w:sz w:val="20"/>
                <w:szCs w:val="20"/>
              </w:rPr>
              <w:t>Шевролет</w:t>
            </w:r>
            <w:proofErr w:type="spellEnd"/>
            <w:r w:rsidRPr="00955063">
              <w:rPr>
                <w:sz w:val="20"/>
                <w:szCs w:val="20"/>
              </w:rPr>
              <w:t xml:space="preserve"> Нива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</w:tr>
      <w:tr w:rsidR="00955063" w:rsidRPr="00230108" w:rsidTr="003764B1">
        <w:trPr>
          <w:trHeight w:val="36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63" w:rsidRPr="00955063" w:rsidRDefault="00955063" w:rsidP="00955063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955063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268302,22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  <w:proofErr w:type="spellStart"/>
            <w:r w:rsidRPr="00955063">
              <w:rPr>
                <w:sz w:val="20"/>
                <w:szCs w:val="20"/>
              </w:rPr>
              <w:t>Зем</w:t>
            </w:r>
            <w:proofErr w:type="gramStart"/>
            <w:r w:rsidRPr="00955063">
              <w:rPr>
                <w:sz w:val="20"/>
                <w:szCs w:val="20"/>
              </w:rPr>
              <w:t>.у</w:t>
            </w:r>
            <w:proofErr w:type="gramEnd"/>
            <w:r w:rsidRPr="00955063">
              <w:rPr>
                <w:sz w:val="20"/>
                <w:szCs w:val="20"/>
              </w:rPr>
              <w:t>часток</w:t>
            </w:r>
            <w:proofErr w:type="spellEnd"/>
            <w:r w:rsidRPr="00955063">
              <w:rPr>
                <w:sz w:val="20"/>
                <w:szCs w:val="20"/>
              </w:rPr>
              <w:t xml:space="preserve"> </w:t>
            </w:r>
            <w:proofErr w:type="spellStart"/>
            <w:r w:rsidRPr="00955063">
              <w:rPr>
                <w:sz w:val="20"/>
                <w:szCs w:val="20"/>
              </w:rPr>
              <w:t>сельхозназначения</w:t>
            </w:r>
            <w:proofErr w:type="spellEnd"/>
            <w:r w:rsidRPr="00955063">
              <w:rPr>
                <w:sz w:val="20"/>
                <w:szCs w:val="20"/>
              </w:rPr>
              <w:t xml:space="preserve"> </w:t>
            </w:r>
            <w:r w:rsidRPr="00955063">
              <w:rPr>
                <w:sz w:val="20"/>
                <w:szCs w:val="20"/>
              </w:rPr>
              <w:lastRenderedPageBreak/>
              <w:t>2/281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proofErr w:type="spellStart"/>
            <w:r w:rsidRPr="00955063">
              <w:rPr>
                <w:sz w:val="20"/>
                <w:szCs w:val="20"/>
              </w:rPr>
              <w:t>Зем</w:t>
            </w:r>
            <w:proofErr w:type="gramStart"/>
            <w:r w:rsidRPr="00955063">
              <w:rPr>
                <w:sz w:val="20"/>
                <w:szCs w:val="20"/>
              </w:rPr>
              <w:t>.у</w:t>
            </w:r>
            <w:proofErr w:type="gramEnd"/>
            <w:r w:rsidRPr="00955063">
              <w:rPr>
                <w:sz w:val="20"/>
                <w:szCs w:val="20"/>
              </w:rPr>
              <w:t>часток</w:t>
            </w:r>
            <w:proofErr w:type="spellEnd"/>
            <w:r w:rsidRPr="00955063">
              <w:rPr>
                <w:sz w:val="20"/>
                <w:szCs w:val="20"/>
              </w:rPr>
              <w:t xml:space="preserve"> </w:t>
            </w:r>
            <w:proofErr w:type="spellStart"/>
            <w:r w:rsidRPr="00955063">
              <w:rPr>
                <w:sz w:val="20"/>
                <w:szCs w:val="20"/>
              </w:rPr>
              <w:t>сельхозназначения</w:t>
            </w:r>
            <w:proofErr w:type="spellEnd"/>
            <w:r w:rsidRPr="00955063">
              <w:rPr>
                <w:sz w:val="20"/>
                <w:szCs w:val="20"/>
              </w:rPr>
              <w:t xml:space="preserve"> 2/281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proofErr w:type="spellStart"/>
            <w:r w:rsidRPr="00955063">
              <w:rPr>
                <w:sz w:val="20"/>
                <w:szCs w:val="20"/>
              </w:rPr>
              <w:t>Зем</w:t>
            </w:r>
            <w:proofErr w:type="gramStart"/>
            <w:r w:rsidRPr="00955063">
              <w:rPr>
                <w:sz w:val="20"/>
                <w:szCs w:val="20"/>
              </w:rPr>
              <w:t>.у</w:t>
            </w:r>
            <w:proofErr w:type="gramEnd"/>
            <w:r w:rsidRPr="00955063">
              <w:rPr>
                <w:sz w:val="20"/>
                <w:szCs w:val="20"/>
              </w:rPr>
              <w:t>часток</w:t>
            </w:r>
            <w:proofErr w:type="spellEnd"/>
            <w:r w:rsidRPr="00955063">
              <w:rPr>
                <w:sz w:val="20"/>
                <w:szCs w:val="20"/>
              </w:rPr>
              <w:t xml:space="preserve"> </w:t>
            </w:r>
            <w:proofErr w:type="spellStart"/>
            <w:r w:rsidRPr="00955063">
              <w:rPr>
                <w:sz w:val="20"/>
                <w:szCs w:val="20"/>
              </w:rPr>
              <w:t>сельхозназначения</w:t>
            </w:r>
            <w:proofErr w:type="spellEnd"/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2/281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lastRenderedPageBreak/>
              <w:t>5420000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9023500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8598500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lastRenderedPageBreak/>
              <w:t>Россия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Россия</w:t>
            </w: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  <w:p w:rsidR="00955063" w:rsidRPr="00955063" w:rsidRDefault="00955063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</w:tr>
    </w:tbl>
    <w:tbl>
      <w:tblPr>
        <w:tblStyle w:val="a6"/>
        <w:tblW w:w="15735" w:type="dxa"/>
        <w:tblInd w:w="-176" w:type="dxa"/>
        <w:tblLayout w:type="fixed"/>
        <w:tblLook w:val="04A0"/>
      </w:tblPr>
      <w:tblGrid>
        <w:gridCol w:w="1702"/>
        <w:gridCol w:w="1417"/>
        <w:gridCol w:w="1418"/>
        <w:gridCol w:w="2126"/>
        <w:gridCol w:w="1418"/>
        <w:gridCol w:w="1417"/>
        <w:gridCol w:w="1985"/>
        <w:gridCol w:w="1559"/>
        <w:gridCol w:w="1134"/>
        <w:gridCol w:w="1559"/>
      </w:tblGrid>
      <w:tr w:rsidR="00955063" w:rsidRPr="00B308DF" w:rsidTr="00955063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50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Манжелей</w:t>
            </w:r>
            <w:proofErr w:type="spellEnd"/>
            <w:r w:rsidRPr="00955063">
              <w:rPr>
                <w:rFonts w:ascii="Times New Roman" w:hAnsi="Times New Roman" w:cs="Times New Roman"/>
                <w:sz w:val="20"/>
                <w:szCs w:val="20"/>
              </w:rPr>
              <w:t xml:space="preserve"> Л.Г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Глава сельского поселения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509 275,25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955063" w:rsidRPr="00955063" w:rsidRDefault="00955063" w:rsidP="00376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 w:rsidRPr="0095506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собственность,3/4)</w:t>
            </w:r>
          </w:p>
          <w:p w:rsidR="00955063" w:rsidRPr="00955063" w:rsidRDefault="00955063" w:rsidP="00376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 xml:space="preserve">2.Жилой дом </w:t>
            </w:r>
          </w:p>
          <w:p w:rsidR="00955063" w:rsidRPr="00955063" w:rsidRDefault="00955063" w:rsidP="00376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955063" w:rsidRPr="00955063" w:rsidRDefault="00955063" w:rsidP="00376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3. земельный участок</w:t>
            </w:r>
          </w:p>
          <w:p w:rsidR="00955063" w:rsidRPr="00955063" w:rsidRDefault="00955063" w:rsidP="00376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 xml:space="preserve"> ( в пользовании)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2202,0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</w:tr>
      <w:tr w:rsidR="00955063" w:rsidRPr="00B308DF" w:rsidTr="00BF6B6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103 993,48</w:t>
            </w: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5063" w:rsidRPr="00955063" w:rsidRDefault="00955063" w:rsidP="00376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955063" w:rsidRPr="00955063" w:rsidRDefault="00955063" w:rsidP="00376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собственность) </w:t>
            </w:r>
          </w:p>
          <w:p w:rsidR="00955063" w:rsidRPr="00955063" w:rsidRDefault="00955063" w:rsidP="00376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2.Приусадебный земельный участок</w:t>
            </w:r>
          </w:p>
          <w:p w:rsidR="00955063" w:rsidRPr="00955063" w:rsidRDefault="00955063" w:rsidP="00376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 </w:t>
            </w:r>
          </w:p>
          <w:p w:rsidR="00955063" w:rsidRPr="00955063" w:rsidRDefault="00955063" w:rsidP="00376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3.Земельный участок  (</w:t>
            </w:r>
            <w:proofErr w:type="spellStart"/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сельхозназначения</w:t>
            </w:r>
            <w:proofErr w:type="spellEnd"/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2202,0</w:t>
            </w: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173000,0</w:t>
            </w: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Автомобиль ВАЗ 2112</w:t>
            </w:r>
          </w:p>
          <w:p w:rsidR="00955063" w:rsidRPr="00955063" w:rsidRDefault="00955063" w:rsidP="00376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63">
              <w:rPr>
                <w:rFonts w:ascii="Times New Roman" w:hAnsi="Times New Roman" w:cs="Times New Roman"/>
                <w:sz w:val="20"/>
                <w:szCs w:val="20"/>
              </w:rPr>
              <w:t>Трактор Т-40</w:t>
            </w:r>
            <w:proofErr w:type="gramStart"/>
            <w:r w:rsidRPr="0095506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</w:tr>
    </w:tbl>
    <w:tbl>
      <w:tblPr>
        <w:tblW w:w="15476" w:type="dxa"/>
        <w:tblInd w:w="-136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604"/>
        <w:gridCol w:w="1378"/>
        <w:gridCol w:w="1396"/>
        <w:gridCol w:w="7"/>
        <w:gridCol w:w="2272"/>
        <w:gridCol w:w="1421"/>
        <w:gridCol w:w="1417"/>
        <w:gridCol w:w="1984"/>
        <w:gridCol w:w="1550"/>
        <w:gridCol w:w="1147"/>
        <w:gridCol w:w="1247"/>
        <w:gridCol w:w="25"/>
        <w:gridCol w:w="10"/>
        <w:gridCol w:w="18"/>
      </w:tblGrid>
      <w:tr w:rsidR="00E45A22" w:rsidRPr="00955063" w:rsidTr="003764B1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8" w:type="dxa"/>
              <w:left w:w="148" w:type="dxa"/>
              <w:bottom w:w="148" w:type="dxa"/>
              <w:right w:w="148" w:type="dxa"/>
            </w:tcMar>
            <w:vAlign w:val="center"/>
          </w:tcPr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Кравцова Наталья Ивановна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Супруг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8" w:type="dxa"/>
              <w:left w:w="148" w:type="dxa"/>
              <w:bottom w:w="148" w:type="dxa"/>
              <w:right w:w="148" w:type="dxa"/>
            </w:tcMar>
            <w:vAlign w:val="center"/>
          </w:tcPr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Глава </w:t>
            </w:r>
            <w:proofErr w:type="spellStart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Ежовского</w:t>
            </w:r>
            <w:proofErr w:type="spellEnd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8" w:type="dxa"/>
              <w:left w:w="148" w:type="dxa"/>
              <w:bottom w:w="148" w:type="dxa"/>
              <w:right w:w="148" w:type="dxa"/>
            </w:tcMar>
            <w:vAlign w:val="center"/>
          </w:tcPr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609330,00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3047063,00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8" w:type="dxa"/>
              <w:left w:w="148" w:type="dxa"/>
              <w:bottom w:w="148" w:type="dxa"/>
              <w:right w:w="148" w:type="dxa"/>
            </w:tcMar>
            <w:vAlign w:val="center"/>
          </w:tcPr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 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Зем</w:t>
            </w:r>
            <w:proofErr w:type="gramStart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.у</w:t>
            </w:r>
            <w:proofErr w:type="gramEnd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</w:t>
            </w:r>
            <w:proofErr w:type="spellEnd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(долевая собственность, аренда)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Зем</w:t>
            </w:r>
            <w:proofErr w:type="gramStart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.у</w:t>
            </w:r>
            <w:proofErr w:type="gramEnd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</w:t>
            </w:r>
            <w:proofErr w:type="spellEnd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(индивидуальная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собственность)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Зем</w:t>
            </w:r>
            <w:proofErr w:type="gramStart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.у</w:t>
            </w:r>
            <w:proofErr w:type="gramEnd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</w:t>
            </w:r>
            <w:proofErr w:type="spellEnd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(индивидуальная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собственность)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Зем</w:t>
            </w:r>
            <w:proofErr w:type="gramStart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.у</w:t>
            </w:r>
            <w:proofErr w:type="gramEnd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</w:t>
            </w:r>
            <w:proofErr w:type="spellEnd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(индивидуальная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собственность)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Зем</w:t>
            </w:r>
            <w:proofErr w:type="gramStart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.у</w:t>
            </w:r>
            <w:proofErr w:type="gramEnd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</w:t>
            </w:r>
            <w:proofErr w:type="spellEnd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(индивидуальная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собственность)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Зем.уч</w:t>
            </w:r>
            <w:proofErr w:type="spellEnd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(индивидуальная</w:t>
            </w:r>
            <w:proofErr w:type="gramEnd"/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собственность)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proofErr w:type="spellStart"/>
            <w:proofErr w:type="gramStart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Зем.уч</w:t>
            </w:r>
            <w:proofErr w:type="spellEnd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(индивидуальная</w:t>
            </w:r>
            <w:proofErr w:type="gramEnd"/>
          </w:p>
          <w:p w:rsidR="00955063" w:rsidRPr="00BF6B61" w:rsidRDefault="00955063" w:rsidP="003764B1">
            <w:pPr>
              <w:pStyle w:val="p1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Собственность)</w:t>
            </w:r>
            <w:proofErr w:type="gramEnd"/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proofErr w:type="spellStart"/>
            <w:proofErr w:type="gramStart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Зем.уч</w:t>
            </w:r>
            <w:proofErr w:type="spellEnd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(индивидуальная</w:t>
            </w:r>
            <w:proofErr w:type="gramEnd"/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Собственность)</w:t>
            </w:r>
            <w:proofErr w:type="gramEnd"/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8" w:type="dxa"/>
              <w:left w:w="148" w:type="dxa"/>
              <w:bottom w:w="148" w:type="dxa"/>
              <w:right w:w="148" w:type="dxa"/>
            </w:tcMar>
            <w:vAlign w:val="center"/>
          </w:tcPr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159100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159100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159100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159100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159100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53,6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1008000</w:t>
            </w:r>
          </w:p>
          <w:p w:rsidR="00955063" w:rsidRPr="00BF6B61" w:rsidRDefault="00955063" w:rsidP="003764B1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955063" w:rsidRPr="00BF6B61" w:rsidRDefault="00955063" w:rsidP="003764B1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955063" w:rsidRPr="00BF6B61" w:rsidRDefault="00955063" w:rsidP="003764B1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955063" w:rsidRPr="00BF6B61" w:rsidRDefault="00955063" w:rsidP="003764B1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955063" w:rsidRPr="00BF6B61" w:rsidRDefault="00955063" w:rsidP="003764B1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955063" w:rsidRPr="00BF6B61" w:rsidRDefault="00955063" w:rsidP="003764B1">
            <w:pPr>
              <w:rPr>
                <w:rFonts w:eastAsia="Times New Roman" w:cstheme="minorHAnsi"/>
                <w:sz w:val="20"/>
                <w:szCs w:val="20"/>
              </w:rPr>
            </w:pPr>
            <w:r w:rsidRPr="00BF6B61">
              <w:rPr>
                <w:rFonts w:eastAsia="Times New Roman" w:cstheme="minorHAnsi"/>
                <w:sz w:val="20"/>
                <w:szCs w:val="20"/>
              </w:rPr>
              <w:t>159100</w:t>
            </w:r>
          </w:p>
          <w:p w:rsidR="00955063" w:rsidRPr="00BF6B61" w:rsidRDefault="00955063" w:rsidP="003764B1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955063" w:rsidRPr="00BF6B61" w:rsidRDefault="00955063" w:rsidP="003764B1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955063" w:rsidRPr="00BF6B61" w:rsidRDefault="00955063" w:rsidP="003764B1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955063" w:rsidRPr="00BF6B61" w:rsidRDefault="00955063" w:rsidP="003764B1">
            <w:pPr>
              <w:rPr>
                <w:rFonts w:eastAsia="Times New Roman" w:cstheme="minorHAnsi"/>
                <w:sz w:val="20"/>
                <w:szCs w:val="20"/>
              </w:rPr>
            </w:pPr>
            <w:r w:rsidRPr="00BF6B61">
              <w:rPr>
                <w:rFonts w:eastAsia="Times New Roman" w:cstheme="minorHAnsi"/>
                <w:sz w:val="20"/>
                <w:szCs w:val="20"/>
              </w:rPr>
              <w:t>159100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8" w:type="dxa"/>
              <w:left w:w="148" w:type="dxa"/>
              <w:bottom w:w="148" w:type="dxa"/>
              <w:right w:w="148" w:type="dxa"/>
            </w:tcMar>
            <w:vAlign w:val="center"/>
          </w:tcPr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 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Россия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Россия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Россия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Россия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Россия </w:t>
            </w:r>
          </w:p>
          <w:p w:rsidR="00955063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1C2A11" w:rsidRPr="00BF6B61" w:rsidRDefault="001C2A11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Россия 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1C2A11" w:rsidRPr="00BF6B61" w:rsidRDefault="001C2A11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Россия</w:t>
            </w:r>
          </w:p>
          <w:p w:rsidR="001C2A11" w:rsidRDefault="001C2A11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1C2A11" w:rsidRDefault="001C2A11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1C2A11" w:rsidRDefault="001C2A11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1C2A11" w:rsidRPr="00BF6B61" w:rsidRDefault="001C2A11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8" w:type="dxa"/>
              <w:left w:w="148" w:type="dxa"/>
              <w:bottom w:w="148" w:type="dxa"/>
              <w:right w:w="148" w:type="dxa"/>
            </w:tcMar>
            <w:vAlign w:val="center"/>
          </w:tcPr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 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 </w:t>
            </w: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267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ВАЗ 2110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Нива 2114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Москвич 2141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Газель 3102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TOYOTA AVENSIS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RENO</w:t>
            </w: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DASTER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Лада Веста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Газель </w:t>
            </w:r>
            <w:proofErr w:type="spellStart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Nekst</w:t>
            </w:r>
            <w:proofErr w:type="spellEnd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Камаз</w:t>
            </w:r>
            <w:proofErr w:type="spellEnd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5320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Маз 5549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Маз5549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Газ-52 (бензовоз)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ЗИЛ-130 (бензовоз)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Мотоцикл Ява-350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Трактор Т-16М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МТЗ-82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МТЗ-82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МТЗ-80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МТЗ-50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Т-150К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ДТ-75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ДТ-75</w:t>
            </w: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К-704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Нива Эффект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Палессе-1812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Нива СК 5М</w:t>
            </w:r>
          </w:p>
          <w:p w:rsidR="00955063" w:rsidRPr="00BF6B61" w:rsidRDefault="00955063" w:rsidP="003764B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gridSpan w:val="2"/>
          </w:tcPr>
          <w:p w:rsidR="00955063" w:rsidRPr="00955063" w:rsidRDefault="00955063" w:rsidP="003764B1">
            <w:pPr>
              <w:rPr>
                <w:sz w:val="20"/>
                <w:szCs w:val="20"/>
              </w:rPr>
            </w:pPr>
          </w:p>
        </w:tc>
      </w:tr>
      <w:tr w:rsidR="00E45A22" w:rsidRPr="00955063" w:rsidTr="00376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18" w:type="dxa"/>
          <w:trHeight w:val="361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61" w:rsidRDefault="00BF6B61" w:rsidP="003764B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Дашук</w:t>
            </w:r>
            <w:proofErr w:type="spellEnd"/>
            <w:r>
              <w:rPr>
                <w:sz w:val="20"/>
                <w:szCs w:val="20"/>
              </w:rPr>
              <w:t xml:space="preserve"> Сергей Петрович</w:t>
            </w:r>
          </w:p>
          <w:p w:rsidR="00BF6B61" w:rsidRDefault="00BF6B61" w:rsidP="003764B1">
            <w:pPr>
              <w:rPr>
                <w:sz w:val="20"/>
                <w:szCs w:val="20"/>
              </w:rPr>
            </w:pPr>
          </w:p>
          <w:p w:rsidR="00BF6B61" w:rsidRDefault="00BF6B61" w:rsidP="003764B1">
            <w:pPr>
              <w:rPr>
                <w:sz w:val="20"/>
                <w:szCs w:val="20"/>
              </w:rPr>
            </w:pPr>
          </w:p>
          <w:p w:rsidR="00BF6B61" w:rsidRDefault="00BF6B61" w:rsidP="00376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F6B61" w:rsidRDefault="00BF6B61" w:rsidP="003764B1">
            <w:pPr>
              <w:rPr>
                <w:sz w:val="20"/>
                <w:szCs w:val="20"/>
              </w:rPr>
            </w:pPr>
          </w:p>
          <w:p w:rsidR="00BF6B61" w:rsidRDefault="00BF6B61" w:rsidP="00376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BF6B61" w:rsidRDefault="00BF6B61" w:rsidP="003764B1">
            <w:pPr>
              <w:rPr>
                <w:sz w:val="20"/>
                <w:szCs w:val="20"/>
              </w:rPr>
            </w:pPr>
          </w:p>
          <w:p w:rsidR="00BF6B61" w:rsidRDefault="00BF6B61" w:rsidP="00376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BF6B61" w:rsidRPr="00955063" w:rsidRDefault="00BF6B61" w:rsidP="00376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61" w:rsidRPr="00955063" w:rsidRDefault="00BF6B61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Депутат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B61" w:rsidRDefault="00BF6B61" w:rsidP="00376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1018927,61</w:t>
            </w:r>
          </w:p>
          <w:p w:rsidR="00BF6B61" w:rsidRDefault="00BF6B61" w:rsidP="003764B1">
            <w:pPr>
              <w:rPr>
                <w:sz w:val="20"/>
                <w:szCs w:val="20"/>
              </w:rPr>
            </w:pPr>
          </w:p>
          <w:p w:rsidR="00BF6B61" w:rsidRDefault="00BF6B61" w:rsidP="003764B1">
            <w:pPr>
              <w:rPr>
                <w:sz w:val="20"/>
                <w:szCs w:val="20"/>
              </w:rPr>
            </w:pPr>
          </w:p>
          <w:p w:rsidR="00BF6B61" w:rsidRDefault="00BF6B61" w:rsidP="003764B1">
            <w:pPr>
              <w:rPr>
                <w:sz w:val="20"/>
                <w:szCs w:val="20"/>
              </w:rPr>
            </w:pPr>
          </w:p>
          <w:p w:rsidR="00BF6B61" w:rsidRDefault="00BF6B61" w:rsidP="00376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209516,97</w:t>
            </w:r>
          </w:p>
          <w:p w:rsidR="00BF6B61" w:rsidRDefault="00BF6B61" w:rsidP="003764B1">
            <w:pPr>
              <w:rPr>
                <w:sz w:val="20"/>
                <w:szCs w:val="20"/>
              </w:rPr>
            </w:pPr>
          </w:p>
          <w:p w:rsidR="00BF6B61" w:rsidRDefault="00BF6B61" w:rsidP="00376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6B61" w:rsidRDefault="00BF6B61" w:rsidP="003764B1">
            <w:pPr>
              <w:rPr>
                <w:sz w:val="20"/>
                <w:szCs w:val="20"/>
              </w:rPr>
            </w:pPr>
          </w:p>
          <w:p w:rsidR="00BF6B61" w:rsidRDefault="00BF6B61" w:rsidP="00376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6B61" w:rsidRPr="00955063" w:rsidRDefault="00BF6B61" w:rsidP="00376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B61" w:rsidRPr="00BF6B61" w:rsidRDefault="00BF6B61" w:rsidP="00BF6B6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Зем</w:t>
            </w:r>
            <w:proofErr w:type="gramStart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.у</w:t>
            </w:r>
            <w:proofErr w:type="gramEnd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</w:t>
            </w:r>
            <w:proofErr w:type="spellEnd"/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индивидуальная</w:t>
            </w: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  <w:p w:rsidR="00BF6B61" w:rsidRPr="00BF6B61" w:rsidRDefault="00BF6B61" w:rsidP="00BF6B61">
            <w:pPr>
              <w:pStyle w:val="p2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B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:rsidR="00BF6B61" w:rsidRDefault="00BF6B61" w:rsidP="00BF6B61">
            <w:pPr>
              <w:pStyle w:val="p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BF6B61" w:rsidRDefault="00BF6B61" w:rsidP="00BF6B61">
            <w:pPr>
              <w:pStyle w:val="p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BF6B61" w:rsidRDefault="00BF6B61" w:rsidP="00BF6B61">
            <w:pPr>
              <w:pStyle w:val="p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BF6B61" w:rsidRDefault="00BF6B61" w:rsidP="00BF6B61">
            <w:pPr>
              <w:pStyle w:val="p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BF6B61" w:rsidRDefault="00BF6B61" w:rsidP="00BF6B61">
            <w:pPr>
              <w:pStyle w:val="p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BF6B61" w:rsidRDefault="00BF6B61" w:rsidP="00BF6B61">
            <w:pPr>
              <w:pStyle w:val="p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BF6B61" w:rsidRDefault="00BF6B61" w:rsidP="00BF6B61">
            <w:pPr>
              <w:pStyle w:val="p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BF6B61" w:rsidRDefault="00BF6B61" w:rsidP="00BF6B61">
            <w:pPr>
              <w:pStyle w:val="p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BF6B61" w:rsidRDefault="00BF6B61" w:rsidP="00BF6B61">
            <w:pPr>
              <w:pStyle w:val="p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BF6B61" w:rsidRDefault="00BF6B61" w:rsidP="00BF6B61">
            <w:pPr>
              <w:pStyle w:val="p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6B61" w:rsidRDefault="00BF6B61" w:rsidP="00BF6B61">
            <w:pPr>
              <w:pStyle w:val="p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BF6B61" w:rsidRDefault="00BF6B61" w:rsidP="00BF6B61">
            <w:pPr>
              <w:pStyle w:val="p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BF6B61" w:rsidRDefault="00BF6B61" w:rsidP="00BF6B61">
            <w:pPr>
              <w:pStyle w:val="p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BF6B61" w:rsidRDefault="00BF6B61" w:rsidP="00BF6B61">
            <w:pPr>
              <w:pStyle w:val="p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6B61" w:rsidRDefault="00BF6B61" w:rsidP="00BF6B61">
            <w:pPr>
              <w:pStyle w:val="p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BF6B61" w:rsidRPr="00955063" w:rsidRDefault="00BF6B61" w:rsidP="00BF6B61">
            <w:pPr>
              <w:pStyle w:val="p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B61" w:rsidRPr="00955063" w:rsidRDefault="00BF6B61" w:rsidP="00376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358,93</w:t>
            </w:r>
          </w:p>
          <w:p w:rsidR="00BF6B61" w:rsidRDefault="00BF6B61" w:rsidP="00BF6B61">
            <w:pPr>
              <w:rPr>
                <w:sz w:val="20"/>
                <w:szCs w:val="20"/>
              </w:rPr>
            </w:pPr>
          </w:p>
          <w:p w:rsidR="00BF6B61" w:rsidRDefault="00BF6B61" w:rsidP="00BF6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BF6B61" w:rsidRDefault="00BF6B61" w:rsidP="00BF6B61">
            <w:pPr>
              <w:rPr>
                <w:sz w:val="20"/>
                <w:szCs w:val="20"/>
              </w:rPr>
            </w:pPr>
          </w:p>
          <w:p w:rsidR="00BF6B61" w:rsidRDefault="00BF6B61" w:rsidP="00BF6B61">
            <w:pPr>
              <w:rPr>
                <w:sz w:val="20"/>
                <w:szCs w:val="20"/>
              </w:rPr>
            </w:pPr>
          </w:p>
          <w:p w:rsidR="00BF6B61" w:rsidRDefault="00BF6B61" w:rsidP="00BF6B61">
            <w:pPr>
              <w:rPr>
                <w:sz w:val="20"/>
                <w:szCs w:val="20"/>
              </w:rPr>
            </w:pPr>
          </w:p>
          <w:p w:rsidR="00BF6B61" w:rsidRDefault="00BF6B61" w:rsidP="00BF6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6B61" w:rsidRDefault="00BF6B61" w:rsidP="00BF6B61">
            <w:pPr>
              <w:rPr>
                <w:sz w:val="20"/>
                <w:szCs w:val="20"/>
              </w:rPr>
            </w:pPr>
          </w:p>
          <w:p w:rsidR="00BF6B61" w:rsidRDefault="00BF6B61" w:rsidP="00BF6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6B61" w:rsidRPr="00955063" w:rsidRDefault="00BF6B61" w:rsidP="00BF6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B61" w:rsidRPr="00955063" w:rsidRDefault="00BF6B61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Россия</w:t>
            </w:r>
          </w:p>
          <w:p w:rsidR="00BF6B61" w:rsidRPr="00955063" w:rsidRDefault="00BF6B61" w:rsidP="003764B1">
            <w:pPr>
              <w:rPr>
                <w:sz w:val="20"/>
                <w:szCs w:val="20"/>
              </w:rPr>
            </w:pPr>
          </w:p>
          <w:p w:rsidR="00BF6B61" w:rsidRDefault="00BF6B61" w:rsidP="003764B1">
            <w:pPr>
              <w:rPr>
                <w:sz w:val="20"/>
                <w:szCs w:val="20"/>
              </w:rPr>
            </w:pPr>
            <w:r w:rsidRPr="00955063">
              <w:rPr>
                <w:sz w:val="20"/>
                <w:szCs w:val="20"/>
              </w:rPr>
              <w:t>Россия</w:t>
            </w:r>
          </w:p>
          <w:p w:rsidR="00BF6B61" w:rsidRPr="00955063" w:rsidRDefault="00BF6B61" w:rsidP="003764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B61" w:rsidRDefault="00BF6B61" w:rsidP="00376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proofErr w:type="spellStart"/>
            <w:r>
              <w:rPr>
                <w:sz w:val="20"/>
                <w:szCs w:val="20"/>
              </w:rPr>
              <w:t>Галакси</w:t>
            </w:r>
            <w:proofErr w:type="spellEnd"/>
          </w:p>
          <w:p w:rsidR="00BF6B61" w:rsidRDefault="00BF6B61" w:rsidP="003764B1">
            <w:pPr>
              <w:rPr>
                <w:sz w:val="20"/>
                <w:szCs w:val="20"/>
              </w:rPr>
            </w:pPr>
          </w:p>
          <w:p w:rsidR="00BF6B61" w:rsidRDefault="00BF6B61" w:rsidP="003764B1">
            <w:pPr>
              <w:rPr>
                <w:sz w:val="20"/>
                <w:szCs w:val="20"/>
              </w:rPr>
            </w:pPr>
          </w:p>
          <w:p w:rsidR="00BF6B61" w:rsidRDefault="00BF6B61" w:rsidP="003764B1">
            <w:pPr>
              <w:rPr>
                <w:sz w:val="20"/>
                <w:szCs w:val="20"/>
              </w:rPr>
            </w:pPr>
          </w:p>
          <w:p w:rsidR="00BF6B61" w:rsidRDefault="00BF6B61" w:rsidP="003764B1">
            <w:pPr>
              <w:rPr>
                <w:sz w:val="20"/>
                <w:szCs w:val="20"/>
              </w:rPr>
            </w:pPr>
          </w:p>
          <w:p w:rsidR="00BF6B61" w:rsidRDefault="00BF6B61" w:rsidP="003764B1">
            <w:pPr>
              <w:rPr>
                <w:sz w:val="20"/>
                <w:szCs w:val="20"/>
              </w:rPr>
            </w:pPr>
          </w:p>
          <w:p w:rsidR="00BF6B61" w:rsidRDefault="00BF6B61" w:rsidP="00376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6B61" w:rsidRDefault="00BF6B61" w:rsidP="003764B1">
            <w:pPr>
              <w:rPr>
                <w:sz w:val="20"/>
                <w:szCs w:val="20"/>
              </w:rPr>
            </w:pPr>
          </w:p>
          <w:p w:rsidR="00BF6B61" w:rsidRDefault="00BF6B61" w:rsidP="00376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6B61" w:rsidRPr="00955063" w:rsidRDefault="00BF6B61" w:rsidP="00BF6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B61" w:rsidRPr="00955063" w:rsidRDefault="00BF6B61" w:rsidP="003764B1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B61" w:rsidRPr="00955063" w:rsidRDefault="00BF6B61" w:rsidP="003764B1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B61" w:rsidRPr="00955063" w:rsidRDefault="00BF6B61" w:rsidP="003764B1">
            <w:pPr>
              <w:rPr>
                <w:sz w:val="20"/>
                <w:szCs w:val="20"/>
              </w:rPr>
            </w:pPr>
          </w:p>
        </w:tc>
      </w:tr>
      <w:tr w:rsidR="00277A90" w:rsidRPr="00E45A22" w:rsidTr="00CE08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3"/>
          <w:wAfter w:w="53" w:type="dxa"/>
        </w:trPr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  <w:proofErr w:type="spellStart"/>
            <w:r w:rsidRPr="00E45A22">
              <w:rPr>
                <w:sz w:val="20"/>
                <w:szCs w:val="20"/>
              </w:rPr>
              <w:t>Коробкова</w:t>
            </w:r>
            <w:proofErr w:type="spellEnd"/>
            <w:r w:rsidRPr="00E45A22">
              <w:rPr>
                <w:sz w:val="20"/>
                <w:szCs w:val="20"/>
              </w:rPr>
              <w:t xml:space="preserve">  Т.Н.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  <w:r w:rsidRPr="00E45A22">
              <w:rPr>
                <w:sz w:val="20"/>
                <w:szCs w:val="20"/>
              </w:rPr>
              <w:t xml:space="preserve">Глава  </w:t>
            </w:r>
            <w:proofErr w:type="spellStart"/>
            <w:r w:rsidRPr="00E45A22">
              <w:rPr>
                <w:sz w:val="20"/>
                <w:szCs w:val="20"/>
              </w:rPr>
              <w:t>Завязенского</w:t>
            </w:r>
            <w:proofErr w:type="spellEnd"/>
            <w:r w:rsidRPr="00E45A22">
              <w:rPr>
                <w:sz w:val="20"/>
                <w:szCs w:val="20"/>
              </w:rPr>
              <w:t xml:space="preserve"> сельского  поселения </w:t>
            </w: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  <w:r w:rsidRPr="00E45A22">
              <w:rPr>
                <w:sz w:val="20"/>
                <w:szCs w:val="20"/>
              </w:rPr>
              <w:t>605028,00</w:t>
            </w:r>
          </w:p>
        </w:tc>
        <w:tc>
          <w:tcPr>
            <w:tcW w:w="227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7A90" w:rsidRPr="00E45A22" w:rsidRDefault="00277A90" w:rsidP="003764B1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E45A22">
              <w:rPr>
                <w:sz w:val="20"/>
                <w:szCs w:val="20"/>
              </w:rPr>
              <w:t>Зем</w:t>
            </w:r>
            <w:proofErr w:type="gramStart"/>
            <w:r w:rsidRPr="00E45A22">
              <w:rPr>
                <w:sz w:val="20"/>
                <w:szCs w:val="20"/>
              </w:rPr>
              <w:t>.у</w:t>
            </w:r>
            <w:proofErr w:type="gramEnd"/>
            <w:r w:rsidRPr="00E45A22">
              <w:rPr>
                <w:sz w:val="20"/>
                <w:szCs w:val="20"/>
              </w:rPr>
              <w:t>часток</w:t>
            </w:r>
            <w:proofErr w:type="spellEnd"/>
            <w:r w:rsidRPr="00E45A22">
              <w:rPr>
                <w:sz w:val="20"/>
                <w:szCs w:val="20"/>
              </w:rPr>
              <w:t xml:space="preserve">  (  инд.собственность)</w:t>
            </w:r>
          </w:p>
          <w:p w:rsidR="00277A90" w:rsidRPr="00E45A22" w:rsidRDefault="00277A90" w:rsidP="003764B1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E45A22">
              <w:rPr>
                <w:sz w:val="20"/>
                <w:szCs w:val="20"/>
              </w:rPr>
              <w:t>Зем</w:t>
            </w:r>
            <w:proofErr w:type="spellEnd"/>
            <w:r w:rsidRPr="00E45A22">
              <w:rPr>
                <w:sz w:val="20"/>
                <w:szCs w:val="20"/>
              </w:rPr>
              <w:t>.  участок  для  ведения ЛПХ (пользование)</w:t>
            </w:r>
          </w:p>
          <w:p w:rsidR="00277A90" w:rsidRPr="00E45A22" w:rsidRDefault="00277A90" w:rsidP="003764B1">
            <w:pPr>
              <w:pStyle w:val="a7"/>
              <w:jc w:val="center"/>
              <w:rPr>
                <w:sz w:val="20"/>
                <w:szCs w:val="20"/>
              </w:rPr>
            </w:pPr>
            <w:r w:rsidRPr="00E45A22">
              <w:rPr>
                <w:sz w:val="20"/>
                <w:szCs w:val="20"/>
              </w:rPr>
              <w:t xml:space="preserve">Жилой дом        </w:t>
            </w:r>
            <w:proofErr w:type="gramStart"/>
            <w:r w:rsidRPr="00E45A22">
              <w:rPr>
                <w:sz w:val="20"/>
                <w:szCs w:val="20"/>
              </w:rPr>
              <w:t xml:space="preserve">( </w:t>
            </w:r>
            <w:proofErr w:type="gramEnd"/>
            <w:r w:rsidRPr="00E45A22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  <w:r w:rsidRPr="00E45A22">
              <w:rPr>
                <w:sz w:val="20"/>
                <w:szCs w:val="20"/>
              </w:rPr>
              <w:t>175000</w:t>
            </w:r>
          </w:p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</w:p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</w:p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  <w:r w:rsidRPr="00E45A22">
              <w:rPr>
                <w:sz w:val="20"/>
                <w:szCs w:val="20"/>
              </w:rPr>
              <w:t>2500</w:t>
            </w:r>
          </w:p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</w:p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  <w:r w:rsidRPr="00E45A22">
              <w:rPr>
                <w:sz w:val="20"/>
                <w:szCs w:val="20"/>
              </w:rPr>
              <w:t>83,7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7A90" w:rsidRPr="00E45A22" w:rsidRDefault="00277A90" w:rsidP="003764B1">
            <w:pPr>
              <w:pStyle w:val="a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5A2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77A90" w:rsidRPr="00E45A22" w:rsidRDefault="00277A90" w:rsidP="003764B1">
            <w:pPr>
              <w:pStyle w:val="a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7A90" w:rsidRPr="00E45A22" w:rsidRDefault="00277A90" w:rsidP="003764B1">
            <w:pPr>
              <w:pStyle w:val="a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7A90" w:rsidRPr="00E45A22" w:rsidRDefault="00277A90" w:rsidP="003764B1">
            <w:pPr>
              <w:pStyle w:val="a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5A2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77A90" w:rsidRPr="00E45A22" w:rsidRDefault="00277A90" w:rsidP="003764B1">
            <w:pPr>
              <w:pStyle w:val="a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7A90" w:rsidRPr="00E45A22" w:rsidRDefault="00277A90" w:rsidP="003764B1">
            <w:pPr>
              <w:pStyle w:val="a7"/>
              <w:jc w:val="center"/>
              <w:rPr>
                <w:sz w:val="20"/>
                <w:szCs w:val="20"/>
              </w:rPr>
            </w:pPr>
            <w:r w:rsidRPr="00E45A2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77A90" w:rsidRPr="00277A90" w:rsidRDefault="00277A90" w:rsidP="003764B1">
            <w:pPr>
              <w:pStyle w:val="a7"/>
              <w:jc w:val="center"/>
              <w:rPr>
                <w:sz w:val="20"/>
                <w:szCs w:val="20"/>
              </w:rPr>
            </w:pPr>
            <w:r w:rsidRPr="00277A90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0" w:rsidRDefault="00277A90" w:rsidP="003764B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0" w:rsidRDefault="00277A90" w:rsidP="003764B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0" w:rsidRDefault="00277A90" w:rsidP="003764B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A90" w:rsidRPr="00E45A22" w:rsidTr="00CE08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3"/>
          <w:wAfter w:w="53" w:type="dxa"/>
        </w:trPr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  <w:r w:rsidRPr="00E45A22">
              <w:rPr>
                <w:sz w:val="20"/>
                <w:szCs w:val="20"/>
              </w:rPr>
              <w:t>супруг</w:t>
            </w:r>
          </w:p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  <w:r w:rsidRPr="00E45A22">
              <w:rPr>
                <w:sz w:val="20"/>
                <w:szCs w:val="20"/>
              </w:rPr>
              <w:t>Механизатор  ООО АПК     «  Родина»</w:t>
            </w: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  <w:r w:rsidRPr="00E45A22">
              <w:rPr>
                <w:sz w:val="20"/>
                <w:szCs w:val="20"/>
              </w:rPr>
              <w:t>313073,79</w:t>
            </w:r>
          </w:p>
        </w:tc>
        <w:tc>
          <w:tcPr>
            <w:tcW w:w="227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  <w:r w:rsidRPr="00E45A22">
              <w:rPr>
                <w:sz w:val="20"/>
                <w:szCs w:val="20"/>
              </w:rPr>
              <w:t>Жилой  дом  (индивид</w:t>
            </w:r>
            <w:proofErr w:type="gramStart"/>
            <w:r w:rsidRPr="00E45A22">
              <w:rPr>
                <w:sz w:val="20"/>
                <w:szCs w:val="20"/>
              </w:rPr>
              <w:t>.</w:t>
            </w:r>
            <w:proofErr w:type="gramEnd"/>
            <w:r w:rsidRPr="00E45A22">
              <w:rPr>
                <w:sz w:val="20"/>
                <w:szCs w:val="20"/>
              </w:rPr>
              <w:t xml:space="preserve"> </w:t>
            </w:r>
            <w:proofErr w:type="gramStart"/>
            <w:r w:rsidRPr="00E45A22">
              <w:rPr>
                <w:sz w:val="20"/>
                <w:szCs w:val="20"/>
              </w:rPr>
              <w:t>с</w:t>
            </w:r>
            <w:proofErr w:type="gramEnd"/>
            <w:r w:rsidRPr="00E45A22">
              <w:rPr>
                <w:sz w:val="20"/>
                <w:szCs w:val="20"/>
              </w:rPr>
              <w:t>обственность )</w:t>
            </w:r>
          </w:p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  <w:r w:rsidRPr="00E45A22">
              <w:rPr>
                <w:sz w:val="20"/>
                <w:szCs w:val="20"/>
              </w:rPr>
              <w:t xml:space="preserve">Земельный участок  для </w:t>
            </w:r>
            <w:r w:rsidRPr="00E45A22">
              <w:rPr>
                <w:sz w:val="20"/>
                <w:szCs w:val="20"/>
              </w:rPr>
              <w:lastRenderedPageBreak/>
              <w:t>ведения  ЛПХ (инд. собственность)</w:t>
            </w:r>
          </w:p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  <w:proofErr w:type="spellStart"/>
            <w:r w:rsidRPr="00E45A22">
              <w:rPr>
                <w:sz w:val="20"/>
                <w:szCs w:val="20"/>
              </w:rPr>
              <w:t>Зем</w:t>
            </w:r>
            <w:proofErr w:type="gramStart"/>
            <w:r w:rsidRPr="00E45A22">
              <w:rPr>
                <w:sz w:val="20"/>
                <w:szCs w:val="20"/>
              </w:rPr>
              <w:t>.у</w:t>
            </w:r>
            <w:proofErr w:type="gramEnd"/>
            <w:r w:rsidRPr="00E45A22">
              <w:rPr>
                <w:sz w:val="20"/>
                <w:szCs w:val="20"/>
              </w:rPr>
              <w:t>часток</w:t>
            </w:r>
            <w:proofErr w:type="spellEnd"/>
            <w:r w:rsidRPr="00E45A22">
              <w:rPr>
                <w:sz w:val="20"/>
                <w:szCs w:val="20"/>
              </w:rPr>
              <w:t xml:space="preserve"> (</w:t>
            </w:r>
            <w:proofErr w:type="spellStart"/>
            <w:r w:rsidRPr="00E45A22">
              <w:rPr>
                <w:sz w:val="20"/>
                <w:szCs w:val="20"/>
              </w:rPr>
              <w:t>индивид.собственность</w:t>
            </w:r>
            <w:proofErr w:type="spellEnd"/>
            <w:r w:rsidRPr="00E45A22">
              <w:rPr>
                <w:sz w:val="20"/>
                <w:szCs w:val="20"/>
              </w:rPr>
              <w:t>)</w:t>
            </w:r>
          </w:p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  <w:proofErr w:type="spellStart"/>
            <w:r w:rsidRPr="00E45A22">
              <w:rPr>
                <w:sz w:val="20"/>
                <w:szCs w:val="20"/>
              </w:rPr>
              <w:t>Зем</w:t>
            </w:r>
            <w:proofErr w:type="gramStart"/>
            <w:r w:rsidRPr="00E45A22">
              <w:rPr>
                <w:sz w:val="20"/>
                <w:szCs w:val="20"/>
              </w:rPr>
              <w:t>.д</w:t>
            </w:r>
            <w:proofErr w:type="gramEnd"/>
            <w:r w:rsidRPr="00E45A22">
              <w:rPr>
                <w:sz w:val="20"/>
                <w:szCs w:val="20"/>
              </w:rPr>
              <w:t>оля</w:t>
            </w:r>
            <w:proofErr w:type="spellEnd"/>
            <w:r w:rsidRPr="00E45A22">
              <w:rPr>
                <w:sz w:val="20"/>
                <w:szCs w:val="20"/>
              </w:rPr>
              <w:t xml:space="preserve">  (общая  долевая  собственность - 1/54 )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  <w:r w:rsidRPr="00E45A22">
              <w:rPr>
                <w:sz w:val="20"/>
                <w:szCs w:val="20"/>
              </w:rPr>
              <w:lastRenderedPageBreak/>
              <w:t>83,7</w:t>
            </w:r>
          </w:p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</w:p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</w:p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  <w:r w:rsidRPr="00E45A22">
              <w:rPr>
                <w:sz w:val="20"/>
                <w:szCs w:val="20"/>
              </w:rPr>
              <w:t>2500</w:t>
            </w:r>
          </w:p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</w:p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</w:p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  <w:r w:rsidRPr="00E45A22">
              <w:rPr>
                <w:sz w:val="20"/>
                <w:szCs w:val="20"/>
              </w:rPr>
              <w:t>175000</w:t>
            </w:r>
          </w:p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</w:p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</w:p>
          <w:p w:rsidR="00277A90" w:rsidRPr="00E45A22" w:rsidRDefault="00277A90" w:rsidP="003764B1">
            <w:pPr>
              <w:pStyle w:val="a7"/>
              <w:rPr>
                <w:sz w:val="20"/>
                <w:szCs w:val="20"/>
              </w:rPr>
            </w:pPr>
            <w:r w:rsidRPr="00E45A22">
              <w:rPr>
                <w:sz w:val="20"/>
                <w:szCs w:val="20"/>
              </w:rPr>
              <w:t>9410000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7A90" w:rsidRPr="00E45A22" w:rsidRDefault="00277A90" w:rsidP="00E45A22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  <w:r w:rsidRPr="00E45A22">
              <w:rPr>
                <w:sz w:val="20"/>
                <w:szCs w:val="20"/>
              </w:rPr>
              <w:lastRenderedPageBreak/>
              <w:t xml:space="preserve">  </w:t>
            </w:r>
            <w:r w:rsidRPr="00E45A2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77A90" w:rsidRPr="00E45A22" w:rsidRDefault="00277A90" w:rsidP="00E45A22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7A90" w:rsidRPr="00E45A22" w:rsidRDefault="00277A90" w:rsidP="00E45A22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7A90" w:rsidRPr="00E45A22" w:rsidRDefault="00277A90" w:rsidP="00E45A22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  <w:r w:rsidRPr="00E45A2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77A90" w:rsidRPr="00E45A22" w:rsidRDefault="00277A90" w:rsidP="00E45A22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7A90" w:rsidRPr="00E45A22" w:rsidRDefault="00277A90" w:rsidP="00E45A22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7A90" w:rsidRPr="00E45A22" w:rsidRDefault="00277A90" w:rsidP="00E45A22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  <w:r w:rsidRPr="00E45A2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77A90" w:rsidRPr="00E45A22" w:rsidRDefault="00277A90" w:rsidP="00E45A22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7A90" w:rsidRPr="00E45A22" w:rsidRDefault="00277A90" w:rsidP="00E45A22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7A90" w:rsidRPr="00E45A22" w:rsidRDefault="00277A90" w:rsidP="00E45A22">
            <w:pPr>
              <w:pStyle w:val="a7"/>
              <w:rPr>
                <w:sz w:val="20"/>
                <w:szCs w:val="20"/>
              </w:rPr>
            </w:pPr>
            <w:r w:rsidRPr="00E45A2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77A90" w:rsidRPr="00277A90" w:rsidRDefault="00277A90" w:rsidP="003764B1">
            <w:pPr>
              <w:pStyle w:val="a7"/>
              <w:rPr>
                <w:sz w:val="20"/>
                <w:szCs w:val="20"/>
              </w:rPr>
            </w:pPr>
            <w:r w:rsidRPr="00277A90">
              <w:rPr>
                <w:sz w:val="20"/>
                <w:szCs w:val="20"/>
              </w:rPr>
              <w:lastRenderedPageBreak/>
              <w:t xml:space="preserve">  ВАЗ 21150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0" w:rsidRDefault="00277A90" w:rsidP="003764B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0" w:rsidRDefault="00277A90" w:rsidP="003764B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0" w:rsidRDefault="00277A90" w:rsidP="003764B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E6C" w:rsidTr="00CE08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3"/>
          <w:wAfter w:w="53" w:type="dxa"/>
        </w:trPr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5E6C" w:rsidRDefault="004F5E6C" w:rsidP="00277A90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Мамонтов И.В.</w:t>
            </w:r>
          </w:p>
          <w:p w:rsidR="004F5E6C" w:rsidRDefault="004F5E6C" w:rsidP="00277A90">
            <w:pPr>
              <w:pStyle w:val="a7"/>
              <w:rPr>
                <w:sz w:val="20"/>
                <w:szCs w:val="20"/>
              </w:rPr>
            </w:pPr>
          </w:p>
          <w:p w:rsidR="004F5E6C" w:rsidRDefault="004F5E6C" w:rsidP="00277A90">
            <w:pPr>
              <w:pStyle w:val="a7"/>
              <w:rPr>
                <w:sz w:val="20"/>
                <w:szCs w:val="20"/>
              </w:rPr>
            </w:pPr>
          </w:p>
          <w:p w:rsidR="004F5E6C" w:rsidRDefault="004F5E6C" w:rsidP="00277A90">
            <w:pPr>
              <w:pStyle w:val="a7"/>
              <w:rPr>
                <w:sz w:val="20"/>
                <w:szCs w:val="20"/>
              </w:rPr>
            </w:pPr>
          </w:p>
          <w:p w:rsidR="004F5E6C" w:rsidRDefault="004F5E6C" w:rsidP="00277A90">
            <w:pPr>
              <w:pStyle w:val="a7"/>
              <w:rPr>
                <w:sz w:val="20"/>
                <w:szCs w:val="20"/>
              </w:rPr>
            </w:pPr>
          </w:p>
          <w:p w:rsidR="004F5E6C" w:rsidRDefault="004F5E6C" w:rsidP="00277A90">
            <w:pPr>
              <w:pStyle w:val="a7"/>
              <w:rPr>
                <w:sz w:val="20"/>
                <w:szCs w:val="20"/>
              </w:rPr>
            </w:pPr>
          </w:p>
          <w:p w:rsidR="004F5E6C" w:rsidRDefault="004F5E6C" w:rsidP="00277A90">
            <w:pPr>
              <w:pStyle w:val="a7"/>
              <w:rPr>
                <w:sz w:val="20"/>
                <w:szCs w:val="20"/>
              </w:rPr>
            </w:pPr>
          </w:p>
          <w:p w:rsidR="004F5E6C" w:rsidRDefault="004F5E6C" w:rsidP="00277A90">
            <w:pPr>
              <w:pStyle w:val="a7"/>
              <w:rPr>
                <w:sz w:val="20"/>
                <w:szCs w:val="20"/>
              </w:rPr>
            </w:pPr>
          </w:p>
          <w:p w:rsidR="004F5E6C" w:rsidRDefault="004F5E6C" w:rsidP="00277A90">
            <w:pPr>
              <w:pStyle w:val="a7"/>
              <w:rPr>
                <w:sz w:val="20"/>
                <w:szCs w:val="20"/>
              </w:rPr>
            </w:pPr>
          </w:p>
          <w:p w:rsidR="004F5E6C" w:rsidRPr="00E45A22" w:rsidRDefault="004F5E6C" w:rsidP="00277A90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5E6C" w:rsidRDefault="004F5E6C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  <w:r w:rsidRPr="00277A90">
              <w:rPr>
                <w:sz w:val="20"/>
                <w:szCs w:val="20"/>
              </w:rPr>
              <w:t>Генеральный  директор  ООО  «Ротор»</w:t>
            </w:r>
          </w:p>
          <w:p w:rsidR="004F5E6C" w:rsidRDefault="004F5E6C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5E6C" w:rsidRDefault="004F5E6C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5E6C" w:rsidRDefault="004F5E6C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5E6C" w:rsidRDefault="004F5E6C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5E6C" w:rsidRDefault="004F5E6C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5E6C" w:rsidRPr="00277A90" w:rsidRDefault="004F5E6C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5E6C" w:rsidRPr="00277A90" w:rsidRDefault="004F5E6C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  <w:r w:rsidRPr="00277A90">
              <w:rPr>
                <w:sz w:val="20"/>
                <w:szCs w:val="20"/>
              </w:rPr>
              <w:t>3133048,22</w:t>
            </w:r>
          </w:p>
        </w:tc>
        <w:tc>
          <w:tcPr>
            <w:tcW w:w="227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5E6C" w:rsidRPr="00277A90" w:rsidRDefault="004F5E6C" w:rsidP="003764B1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277A90">
              <w:rPr>
                <w:sz w:val="20"/>
                <w:szCs w:val="20"/>
              </w:rPr>
              <w:t>Зем</w:t>
            </w:r>
            <w:proofErr w:type="spellEnd"/>
            <w:r w:rsidRPr="00277A90">
              <w:rPr>
                <w:sz w:val="20"/>
                <w:szCs w:val="20"/>
              </w:rPr>
              <w:t>.  доля (собственность)</w:t>
            </w:r>
          </w:p>
          <w:p w:rsidR="004F5E6C" w:rsidRPr="00277A90" w:rsidRDefault="004F5E6C" w:rsidP="003764B1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77A90">
              <w:rPr>
                <w:sz w:val="20"/>
                <w:szCs w:val="20"/>
              </w:rPr>
              <w:t>Зем</w:t>
            </w:r>
            <w:proofErr w:type="spellEnd"/>
            <w:r w:rsidRPr="00277A90">
              <w:rPr>
                <w:sz w:val="20"/>
                <w:szCs w:val="20"/>
              </w:rPr>
              <w:t>.  доля (собственность</w:t>
            </w:r>
            <w:proofErr w:type="gramEnd"/>
          </w:p>
          <w:p w:rsidR="004F5E6C" w:rsidRPr="00277A90" w:rsidRDefault="004F5E6C" w:rsidP="003764B1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77A90">
              <w:rPr>
                <w:sz w:val="20"/>
                <w:szCs w:val="20"/>
              </w:rPr>
              <w:t>Зем</w:t>
            </w:r>
            <w:proofErr w:type="spellEnd"/>
            <w:r w:rsidRPr="00277A90">
              <w:rPr>
                <w:sz w:val="20"/>
                <w:szCs w:val="20"/>
              </w:rPr>
              <w:t>.  участок  (собственность</w:t>
            </w:r>
            <w:proofErr w:type="gramEnd"/>
          </w:p>
          <w:p w:rsidR="004F5E6C" w:rsidRPr="00277A90" w:rsidRDefault="004F5E6C" w:rsidP="003764B1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77A90">
              <w:rPr>
                <w:sz w:val="20"/>
                <w:szCs w:val="20"/>
              </w:rPr>
              <w:t>Зем</w:t>
            </w:r>
            <w:proofErr w:type="spellEnd"/>
            <w:r w:rsidRPr="00277A90">
              <w:rPr>
                <w:sz w:val="20"/>
                <w:szCs w:val="20"/>
              </w:rPr>
              <w:t>.  участок  (собственность</w:t>
            </w:r>
            <w:proofErr w:type="gramEnd"/>
          </w:p>
          <w:p w:rsidR="004F5E6C" w:rsidRPr="00277A90" w:rsidRDefault="004F5E6C" w:rsidP="00277A90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77A90">
              <w:rPr>
                <w:sz w:val="20"/>
                <w:szCs w:val="20"/>
              </w:rPr>
              <w:t>Зем</w:t>
            </w:r>
            <w:proofErr w:type="spellEnd"/>
            <w:r w:rsidRPr="00277A90">
              <w:rPr>
                <w:sz w:val="20"/>
                <w:szCs w:val="20"/>
              </w:rPr>
              <w:t>.  участок  (собственность</w:t>
            </w:r>
            <w:proofErr w:type="gramEnd"/>
          </w:p>
          <w:p w:rsidR="004F5E6C" w:rsidRPr="00277A90" w:rsidRDefault="004F5E6C" w:rsidP="003764B1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77A90">
              <w:rPr>
                <w:sz w:val="20"/>
                <w:szCs w:val="20"/>
              </w:rPr>
              <w:t>Зем</w:t>
            </w:r>
            <w:proofErr w:type="spellEnd"/>
            <w:r w:rsidRPr="00277A90">
              <w:rPr>
                <w:sz w:val="20"/>
                <w:szCs w:val="20"/>
              </w:rPr>
              <w:t>.  участок  (собственность</w:t>
            </w:r>
            <w:proofErr w:type="gramEnd"/>
          </w:p>
          <w:p w:rsidR="004F5E6C" w:rsidRPr="00277A90" w:rsidRDefault="004F5E6C" w:rsidP="003764B1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77A90">
              <w:rPr>
                <w:sz w:val="20"/>
                <w:szCs w:val="20"/>
              </w:rPr>
              <w:t>Зем</w:t>
            </w:r>
            <w:proofErr w:type="spellEnd"/>
            <w:r w:rsidRPr="00277A90">
              <w:rPr>
                <w:sz w:val="20"/>
                <w:szCs w:val="20"/>
              </w:rPr>
              <w:t>.  участок  (собственность</w:t>
            </w:r>
            <w:proofErr w:type="gramEnd"/>
          </w:p>
          <w:p w:rsidR="004F5E6C" w:rsidRPr="00277A90" w:rsidRDefault="004F5E6C" w:rsidP="003764B1">
            <w:pPr>
              <w:pStyle w:val="a7"/>
              <w:jc w:val="center"/>
              <w:rPr>
                <w:sz w:val="20"/>
                <w:szCs w:val="20"/>
              </w:rPr>
            </w:pPr>
            <w:r w:rsidRPr="00277A90">
              <w:rPr>
                <w:sz w:val="20"/>
                <w:szCs w:val="20"/>
              </w:rPr>
              <w:t xml:space="preserve">Жилой дом        </w:t>
            </w:r>
            <w:proofErr w:type="gramStart"/>
            <w:r w:rsidRPr="00277A90">
              <w:rPr>
                <w:sz w:val="20"/>
                <w:szCs w:val="20"/>
              </w:rPr>
              <w:t xml:space="preserve">( </w:t>
            </w:r>
            <w:proofErr w:type="gramEnd"/>
            <w:r w:rsidRPr="00277A90">
              <w:rPr>
                <w:sz w:val="20"/>
                <w:szCs w:val="20"/>
              </w:rPr>
              <w:lastRenderedPageBreak/>
              <w:t>собственность)</w:t>
            </w:r>
          </w:p>
          <w:p w:rsidR="004F5E6C" w:rsidRPr="00277A90" w:rsidRDefault="004F5E6C" w:rsidP="003764B1">
            <w:pPr>
              <w:pStyle w:val="a7"/>
              <w:jc w:val="center"/>
              <w:rPr>
                <w:sz w:val="20"/>
                <w:szCs w:val="20"/>
              </w:rPr>
            </w:pPr>
            <w:r w:rsidRPr="00277A90">
              <w:rPr>
                <w:sz w:val="20"/>
                <w:szCs w:val="20"/>
              </w:rPr>
              <w:t xml:space="preserve">Жилой дом        </w:t>
            </w:r>
            <w:proofErr w:type="gramStart"/>
            <w:r w:rsidRPr="00277A90">
              <w:rPr>
                <w:sz w:val="20"/>
                <w:szCs w:val="20"/>
              </w:rPr>
              <w:t xml:space="preserve">( </w:t>
            </w:r>
            <w:proofErr w:type="gramEnd"/>
            <w:r w:rsidRPr="00277A90">
              <w:rPr>
                <w:sz w:val="20"/>
                <w:szCs w:val="20"/>
              </w:rPr>
              <w:t>собственность</w:t>
            </w:r>
          </w:p>
          <w:p w:rsidR="004F5E6C" w:rsidRPr="00277A90" w:rsidRDefault="004F5E6C" w:rsidP="003764B1">
            <w:pPr>
              <w:pStyle w:val="a7"/>
              <w:jc w:val="center"/>
              <w:rPr>
                <w:sz w:val="20"/>
                <w:szCs w:val="20"/>
              </w:rPr>
            </w:pPr>
            <w:r w:rsidRPr="00277A90">
              <w:rPr>
                <w:sz w:val="20"/>
                <w:szCs w:val="20"/>
              </w:rPr>
              <w:t xml:space="preserve">Квартира       </w:t>
            </w:r>
          </w:p>
          <w:p w:rsidR="004F5E6C" w:rsidRPr="00277A90" w:rsidRDefault="004F5E6C" w:rsidP="003764B1">
            <w:pPr>
              <w:pStyle w:val="a7"/>
              <w:jc w:val="center"/>
              <w:rPr>
                <w:sz w:val="20"/>
                <w:szCs w:val="20"/>
              </w:rPr>
            </w:pPr>
            <w:r w:rsidRPr="00277A90">
              <w:rPr>
                <w:sz w:val="20"/>
                <w:szCs w:val="20"/>
              </w:rPr>
              <w:t>( собственность)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5E6C" w:rsidRPr="004F5E6C" w:rsidRDefault="004F5E6C" w:rsidP="004F5E6C">
            <w:pPr>
              <w:pStyle w:val="a7"/>
              <w:rPr>
                <w:sz w:val="20"/>
                <w:szCs w:val="20"/>
              </w:rPr>
            </w:pPr>
            <w:r w:rsidRPr="004F5E6C">
              <w:rPr>
                <w:sz w:val="20"/>
                <w:szCs w:val="20"/>
              </w:rPr>
              <w:lastRenderedPageBreak/>
              <w:t>116600</w:t>
            </w:r>
          </w:p>
          <w:p w:rsidR="004F5E6C" w:rsidRPr="004F5E6C" w:rsidRDefault="004F5E6C" w:rsidP="004F5E6C">
            <w:pPr>
              <w:pStyle w:val="a7"/>
              <w:rPr>
                <w:sz w:val="20"/>
                <w:szCs w:val="20"/>
              </w:rPr>
            </w:pPr>
            <w:r w:rsidRPr="004F5E6C">
              <w:rPr>
                <w:sz w:val="20"/>
                <w:szCs w:val="20"/>
              </w:rPr>
              <w:t>175000</w:t>
            </w:r>
          </w:p>
          <w:p w:rsidR="004F5E6C" w:rsidRPr="004F5E6C" w:rsidRDefault="004F5E6C" w:rsidP="004F5E6C">
            <w:pPr>
              <w:pStyle w:val="a7"/>
              <w:rPr>
                <w:sz w:val="20"/>
                <w:szCs w:val="20"/>
              </w:rPr>
            </w:pPr>
            <w:r w:rsidRPr="004F5E6C">
              <w:rPr>
                <w:sz w:val="20"/>
                <w:szCs w:val="20"/>
              </w:rPr>
              <w:t>1024000</w:t>
            </w:r>
          </w:p>
          <w:p w:rsidR="004F5E6C" w:rsidRPr="004F5E6C" w:rsidRDefault="004F5E6C" w:rsidP="004F5E6C">
            <w:pPr>
              <w:pStyle w:val="a7"/>
              <w:rPr>
                <w:sz w:val="20"/>
                <w:szCs w:val="20"/>
              </w:rPr>
            </w:pPr>
            <w:r w:rsidRPr="004F5E6C">
              <w:rPr>
                <w:sz w:val="20"/>
                <w:szCs w:val="20"/>
              </w:rPr>
              <w:t>1538000</w:t>
            </w:r>
          </w:p>
          <w:p w:rsidR="004F5E6C" w:rsidRPr="004F5E6C" w:rsidRDefault="004F5E6C" w:rsidP="004F5E6C">
            <w:pPr>
              <w:pStyle w:val="a7"/>
              <w:rPr>
                <w:sz w:val="20"/>
                <w:szCs w:val="20"/>
              </w:rPr>
            </w:pPr>
            <w:r w:rsidRPr="004F5E6C">
              <w:rPr>
                <w:sz w:val="20"/>
                <w:szCs w:val="20"/>
              </w:rPr>
              <w:t>1678000</w:t>
            </w:r>
          </w:p>
          <w:p w:rsidR="004F5E6C" w:rsidRPr="004F5E6C" w:rsidRDefault="004F5E6C" w:rsidP="004F5E6C">
            <w:pPr>
              <w:pStyle w:val="a7"/>
              <w:rPr>
                <w:sz w:val="20"/>
                <w:szCs w:val="20"/>
              </w:rPr>
            </w:pPr>
            <w:r w:rsidRPr="004F5E6C">
              <w:rPr>
                <w:sz w:val="20"/>
                <w:szCs w:val="20"/>
              </w:rPr>
              <w:t>1327</w:t>
            </w:r>
          </w:p>
          <w:p w:rsidR="004F5E6C" w:rsidRPr="004F5E6C" w:rsidRDefault="004F5E6C" w:rsidP="004F5E6C">
            <w:pPr>
              <w:pStyle w:val="a7"/>
              <w:rPr>
                <w:sz w:val="20"/>
                <w:szCs w:val="20"/>
              </w:rPr>
            </w:pPr>
            <w:r w:rsidRPr="004F5E6C">
              <w:rPr>
                <w:sz w:val="20"/>
                <w:szCs w:val="20"/>
              </w:rPr>
              <w:t>924</w:t>
            </w:r>
          </w:p>
          <w:p w:rsidR="004F5E6C" w:rsidRPr="004F5E6C" w:rsidRDefault="004F5E6C" w:rsidP="004F5E6C">
            <w:pPr>
              <w:pStyle w:val="a7"/>
              <w:rPr>
                <w:sz w:val="20"/>
                <w:szCs w:val="20"/>
              </w:rPr>
            </w:pPr>
            <w:r w:rsidRPr="004F5E6C">
              <w:rPr>
                <w:sz w:val="20"/>
                <w:szCs w:val="20"/>
              </w:rPr>
              <w:t>110,1</w:t>
            </w:r>
          </w:p>
          <w:p w:rsidR="004F5E6C" w:rsidRPr="004F5E6C" w:rsidRDefault="004F5E6C" w:rsidP="004F5E6C">
            <w:pPr>
              <w:pStyle w:val="a7"/>
              <w:rPr>
                <w:sz w:val="20"/>
                <w:szCs w:val="20"/>
              </w:rPr>
            </w:pPr>
            <w:r w:rsidRPr="004F5E6C">
              <w:rPr>
                <w:sz w:val="20"/>
                <w:szCs w:val="20"/>
              </w:rPr>
              <w:t>97,1</w:t>
            </w:r>
          </w:p>
          <w:p w:rsidR="004F5E6C" w:rsidRPr="00277A90" w:rsidRDefault="004F5E6C" w:rsidP="004F5E6C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  <w:r w:rsidRPr="004F5E6C">
              <w:rPr>
                <w:sz w:val="20"/>
                <w:szCs w:val="20"/>
              </w:rPr>
              <w:t>54,4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5E6C" w:rsidRDefault="004F5E6C">
            <w:pPr>
              <w:rPr>
                <w:rFonts w:cstheme="minorHAnsi"/>
                <w:sz w:val="20"/>
                <w:szCs w:val="20"/>
              </w:rPr>
            </w:pPr>
            <w:r w:rsidRPr="00247A9D">
              <w:rPr>
                <w:rFonts w:cstheme="minorHAnsi"/>
                <w:sz w:val="20"/>
                <w:szCs w:val="20"/>
              </w:rPr>
              <w:t>Россия</w:t>
            </w:r>
          </w:p>
          <w:p w:rsidR="004F5E6C" w:rsidRDefault="004F5E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4F5E6C" w:rsidRDefault="004F5E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4F5E6C" w:rsidRDefault="004F5E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4F5E6C" w:rsidRDefault="004F5E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4F5E6C" w:rsidRDefault="004F5E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4F5E6C" w:rsidRDefault="004F5E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4F5E6C" w:rsidRDefault="004F5E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4F5E6C" w:rsidRDefault="004F5E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4F5E6C" w:rsidRDefault="004F5E6C"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F5E6C" w:rsidRPr="00277A90" w:rsidRDefault="004F5E6C" w:rsidP="00277A90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  <w:r w:rsidRPr="00277A9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6C" w:rsidRPr="00277A90" w:rsidRDefault="004F5E6C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6C" w:rsidRPr="00277A90" w:rsidRDefault="004F5E6C" w:rsidP="003764B1">
            <w:pPr>
              <w:pStyle w:val="a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6C" w:rsidRPr="00277A90" w:rsidRDefault="004F5E6C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5E6C" w:rsidTr="00CE08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3"/>
          <w:wAfter w:w="53" w:type="dxa"/>
        </w:trPr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5E6C" w:rsidRDefault="004F5E6C" w:rsidP="00277A90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4F5E6C" w:rsidRDefault="004F5E6C" w:rsidP="00277A90">
            <w:pPr>
              <w:pStyle w:val="a7"/>
              <w:rPr>
                <w:sz w:val="20"/>
                <w:szCs w:val="20"/>
              </w:rPr>
            </w:pPr>
          </w:p>
          <w:p w:rsidR="004F5E6C" w:rsidRDefault="004F5E6C" w:rsidP="00277A90">
            <w:pPr>
              <w:pStyle w:val="a7"/>
              <w:rPr>
                <w:sz w:val="20"/>
                <w:szCs w:val="20"/>
              </w:rPr>
            </w:pPr>
          </w:p>
          <w:p w:rsidR="004F5E6C" w:rsidRDefault="004F5E6C" w:rsidP="00277A90">
            <w:pPr>
              <w:pStyle w:val="a7"/>
              <w:rPr>
                <w:sz w:val="20"/>
                <w:szCs w:val="20"/>
              </w:rPr>
            </w:pPr>
          </w:p>
          <w:p w:rsidR="004F5E6C" w:rsidRDefault="004F5E6C" w:rsidP="00277A90">
            <w:pPr>
              <w:pStyle w:val="a7"/>
              <w:rPr>
                <w:sz w:val="20"/>
                <w:szCs w:val="20"/>
              </w:rPr>
            </w:pPr>
          </w:p>
          <w:p w:rsidR="004F5E6C" w:rsidRDefault="004F5E6C" w:rsidP="00277A90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5E6C" w:rsidRPr="00277A90" w:rsidRDefault="004F5E6C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Главный бухгалтер </w:t>
            </w:r>
            <w:r w:rsidRPr="00277A90">
              <w:rPr>
                <w:sz w:val="20"/>
                <w:szCs w:val="20"/>
              </w:rPr>
              <w:t>ООО  «Ротор»</w:t>
            </w: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5E6C" w:rsidRPr="00277A90" w:rsidRDefault="004F5E6C" w:rsidP="00277A90">
            <w:pPr>
              <w:pStyle w:val="a7"/>
              <w:rPr>
                <w:sz w:val="20"/>
                <w:szCs w:val="20"/>
              </w:rPr>
            </w:pPr>
            <w:r w:rsidRPr="00277A90">
              <w:rPr>
                <w:sz w:val="20"/>
                <w:szCs w:val="20"/>
              </w:rPr>
              <w:t>415250,24</w:t>
            </w:r>
          </w:p>
          <w:p w:rsidR="004F5E6C" w:rsidRPr="00277A90" w:rsidRDefault="004F5E6C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5E6C" w:rsidRPr="00277A90" w:rsidRDefault="004F5E6C" w:rsidP="003764B1">
            <w:pPr>
              <w:pStyle w:val="a7"/>
              <w:rPr>
                <w:sz w:val="20"/>
                <w:szCs w:val="20"/>
              </w:rPr>
            </w:pPr>
            <w:r w:rsidRPr="00277A90">
              <w:rPr>
                <w:sz w:val="20"/>
                <w:szCs w:val="20"/>
              </w:rPr>
              <w:t>Жилой  дом  (пользование</w:t>
            </w:r>
            <w:proofErr w:type="gramStart"/>
            <w:r w:rsidRPr="00277A90">
              <w:rPr>
                <w:sz w:val="20"/>
                <w:szCs w:val="20"/>
              </w:rPr>
              <w:t xml:space="preserve"> )</w:t>
            </w:r>
            <w:proofErr w:type="gramEnd"/>
          </w:p>
          <w:p w:rsidR="004F5E6C" w:rsidRPr="00277A90" w:rsidRDefault="004F5E6C" w:rsidP="003764B1">
            <w:pPr>
              <w:pStyle w:val="a7"/>
              <w:rPr>
                <w:sz w:val="20"/>
                <w:szCs w:val="20"/>
              </w:rPr>
            </w:pPr>
            <w:r w:rsidRPr="00277A90">
              <w:rPr>
                <w:sz w:val="20"/>
                <w:szCs w:val="20"/>
              </w:rPr>
              <w:t>Земельный участок  (пользование)</w:t>
            </w:r>
          </w:p>
          <w:p w:rsidR="004F5E6C" w:rsidRDefault="004F5E6C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  <w:r w:rsidRPr="00277A90">
              <w:rPr>
                <w:sz w:val="20"/>
                <w:szCs w:val="20"/>
              </w:rPr>
              <w:t>Квартира (собственность)</w:t>
            </w:r>
          </w:p>
          <w:p w:rsidR="004F5E6C" w:rsidRDefault="004F5E6C" w:rsidP="003764B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F5E6C" w:rsidRPr="00277A90" w:rsidRDefault="004F5E6C" w:rsidP="003764B1">
            <w:pPr>
              <w:pStyle w:val="a7"/>
              <w:rPr>
                <w:sz w:val="20"/>
                <w:szCs w:val="20"/>
              </w:rPr>
            </w:pPr>
            <w:proofErr w:type="spellStart"/>
            <w:r w:rsidRPr="00277A90">
              <w:rPr>
                <w:sz w:val="20"/>
                <w:szCs w:val="20"/>
              </w:rPr>
              <w:t>Зем</w:t>
            </w:r>
            <w:proofErr w:type="spellEnd"/>
            <w:r w:rsidRPr="00277A90">
              <w:rPr>
                <w:sz w:val="20"/>
                <w:szCs w:val="20"/>
              </w:rPr>
              <w:t>.  участок  (пользование)</w:t>
            </w:r>
          </w:p>
          <w:p w:rsidR="004F5E6C" w:rsidRDefault="004F5E6C" w:rsidP="003764B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77A90">
              <w:rPr>
                <w:sz w:val="20"/>
                <w:szCs w:val="20"/>
              </w:rPr>
              <w:t xml:space="preserve">Жилой дом        </w:t>
            </w:r>
            <w:proofErr w:type="gramStart"/>
            <w:r w:rsidRPr="00277A90">
              <w:rPr>
                <w:sz w:val="20"/>
                <w:szCs w:val="20"/>
              </w:rPr>
              <w:t xml:space="preserve">( </w:t>
            </w:r>
            <w:proofErr w:type="gramEnd"/>
            <w:r w:rsidRPr="00277A90">
              <w:rPr>
                <w:sz w:val="20"/>
                <w:szCs w:val="20"/>
              </w:rPr>
              <w:t>пользование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5E6C" w:rsidRPr="004F5E6C" w:rsidRDefault="004F5E6C" w:rsidP="004F5E6C">
            <w:pPr>
              <w:pStyle w:val="a7"/>
              <w:rPr>
                <w:sz w:val="20"/>
                <w:szCs w:val="20"/>
              </w:rPr>
            </w:pPr>
            <w:r w:rsidRPr="004F5E6C">
              <w:rPr>
                <w:sz w:val="20"/>
                <w:szCs w:val="20"/>
              </w:rPr>
              <w:t>110,1</w:t>
            </w:r>
          </w:p>
          <w:p w:rsidR="004F5E6C" w:rsidRPr="004F5E6C" w:rsidRDefault="004F5E6C" w:rsidP="004F5E6C">
            <w:pPr>
              <w:pStyle w:val="a7"/>
              <w:rPr>
                <w:sz w:val="20"/>
                <w:szCs w:val="20"/>
              </w:rPr>
            </w:pPr>
            <w:r w:rsidRPr="004F5E6C">
              <w:rPr>
                <w:sz w:val="20"/>
                <w:szCs w:val="20"/>
              </w:rPr>
              <w:t>1327,0</w:t>
            </w:r>
          </w:p>
          <w:p w:rsidR="004F5E6C" w:rsidRPr="004F5E6C" w:rsidRDefault="004F5E6C" w:rsidP="004F5E6C">
            <w:pPr>
              <w:pStyle w:val="a7"/>
              <w:rPr>
                <w:sz w:val="20"/>
                <w:szCs w:val="20"/>
              </w:rPr>
            </w:pPr>
            <w:r w:rsidRPr="004F5E6C">
              <w:rPr>
                <w:sz w:val="20"/>
                <w:szCs w:val="20"/>
              </w:rPr>
              <w:t>31.4</w:t>
            </w:r>
          </w:p>
          <w:p w:rsidR="004F5E6C" w:rsidRPr="004F5E6C" w:rsidRDefault="004F5E6C" w:rsidP="004F5E6C">
            <w:pPr>
              <w:pStyle w:val="a7"/>
              <w:rPr>
                <w:sz w:val="20"/>
                <w:szCs w:val="20"/>
              </w:rPr>
            </w:pPr>
          </w:p>
          <w:p w:rsidR="004F5E6C" w:rsidRDefault="004F5E6C" w:rsidP="004F5E6C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E08A1" w:rsidRDefault="00CE08A1" w:rsidP="004F5E6C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5E6C" w:rsidRPr="004F5E6C" w:rsidRDefault="004F5E6C" w:rsidP="004F5E6C">
            <w:pPr>
              <w:pStyle w:val="a7"/>
              <w:rPr>
                <w:sz w:val="20"/>
                <w:szCs w:val="20"/>
              </w:rPr>
            </w:pPr>
            <w:r w:rsidRPr="004F5E6C">
              <w:rPr>
                <w:sz w:val="20"/>
                <w:szCs w:val="20"/>
              </w:rPr>
              <w:t>1327,0</w:t>
            </w:r>
          </w:p>
          <w:p w:rsidR="004F5E6C" w:rsidRPr="004F5E6C" w:rsidRDefault="004F5E6C" w:rsidP="004F5E6C">
            <w:pPr>
              <w:pStyle w:val="a7"/>
              <w:rPr>
                <w:sz w:val="20"/>
                <w:szCs w:val="20"/>
              </w:rPr>
            </w:pPr>
            <w:r w:rsidRPr="004F5E6C">
              <w:rPr>
                <w:sz w:val="20"/>
                <w:szCs w:val="20"/>
              </w:rPr>
              <w:t>110.1</w:t>
            </w:r>
          </w:p>
          <w:p w:rsidR="004F5E6C" w:rsidRPr="00277A90" w:rsidRDefault="004F5E6C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5E6C" w:rsidRDefault="004F5E6C">
            <w:pPr>
              <w:rPr>
                <w:rFonts w:cstheme="minorHAnsi"/>
                <w:sz w:val="20"/>
                <w:szCs w:val="20"/>
              </w:rPr>
            </w:pPr>
            <w:r w:rsidRPr="00247A9D">
              <w:rPr>
                <w:rFonts w:cstheme="minorHAnsi"/>
                <w:sz w:val="20"/>
                <w:szCs w:val="20"/>
              </w:rPr>
              <w:t>Россия</w:t>
            </w:r>
          </w:p>
          <w:p w:rsidR="004F5E6C" w:rsidRDefault="004F5E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4F5E6C" w:rsidRDefault="004F5E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4F5E6C" w:rsidRDefault="004F5E6C">
            <w:pPr>
              <w:rPr>
                <w:rFonts w:cstheme="minorHAnsi"/>
                <w:sz w:val="20"/>
                <w:szCs w:val="20"/>
              </w:rPr>
            </w:pPr>
          </w:p>
          <w:p w:rsidR="004F5E6C" w:rsidRDefault="004F5E6C">
            <w:pPr>
              <w:rPr>
                <w:rFonts w:cstheme="minorHAnsi"/>
                <w:sz w:val="20"/>
                <w:szCs w:val="20"/>
              </w:rPr>
            </w:pPr>
          </w:p>
          <w:p w:rsidR="00CE08A1" w:rsidRDefault="00CE08A1">
            <w:pPr>
              <w:rPr>
                <w:rFonts w:cstheme="minorHAnsi"/>
                <w:sz w:val="20"/>
                <w:szCs w:val="20"/>
              </w:rPr>
            </w:pPr>
          </w:p>
          <w:p w:rsidR="004F5E6C" w:rsidRDefault="004F5E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4F5E6C" w:rsidRDefault="004F5E6C"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F5E6C" w:rsidRPr="004F5E6C" w:rsidRDefault="004F5E6C" w:rsidP="004F5E6C">
            <w:pPr>
              <w:pStyle w:val="a7"/>
              <w:rPr>
                <w:sz w:val="20"/>
                <w:szCs w:val="20"/>
              </w:rPr>
            </w:pPr>
            <w:proofErr w:type="spellStart"/>
            <w:r w:rsidRPr="004F5E6C">
              <w:rPr>
                <w:sz w:val="20"/>
                <w:szCs w:val="20"/>
              </w:rPr>
              <w:t>Тойота</w:t>
            </w:r>
            <w:proofErr w:type="spellEnd"/>
            <w:r w:rsidRPr="004F5E6C">
              <w:rPr>
                <w:sz w:val="20"/>
                <w:szCs w:val="20"/>
              </w:rPr>
              <w:t xml:space="preserve">  РАФ-4</w:t>
            </w:r>
          </w:p>
          <w:p w:rsidR="004F5E6C" w:rsidRDefault="004F5E6C" w:rsidP="00277A90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5E6C" w:rsidRDefault="004F5E6C" w:rsidP="00277A90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5E6C" w:rsidRDefault="004F5E6C" w:rsidP="00277A90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E08A1" w:rsidRDefault="00CE08A1" w:rsidP="00277A90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5E6C" w:rsidRDefault="004F5E6C" w:rsidP="00277A90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5E6C" w:rsidRPr="00277A90" w:rsidRDefault="004F5E6C" w:rsidP="00277A90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6C" w:rsidRPr="00277A90" w:rsidRDefault="004F5E6C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6C" w:rsidRPr="00277A90" w:rsidRDefault="004F5E6C" w:rsidP="003764B1">
            <w:pPr>
              <w:pStyle w:val="a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6C" w:rsidRPr="00277A90" w:rsidRDefault="004F5E6C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a6"/>
        <w:tblW w:w="15452" w:type="dxa"/>
        <w:tblInd w:w="-176" w:type="dxa"/>
        <w:tblLayout w:type="fixed"/>
        <w:tblLook w:val="04A0"/>
      </w:tblPr>
      <w:tblGrid>
        <w:gridCol w:w="1560"/>
        <w:gridCol w:w="1418"/>
        <w:gridCol w:w="1417"/>
        <w:gridCol w:w="2268"/>
        <w:gridCol w:w="1418"/>
        <w:gridCol w:w="1417"/>
        <w:gridCol w:w="1985"/>
        <w:gridCol w:w="1559"/>
        <w:gridCol w:w="1134"/>
        <w:gridCol w:w="1276"/>
      </w:tblGrid>
      <w:tr w:rsidR="004F5E6C" w:rsidRPr="00967C97" w:rsidTr="00CE08A1">
        <w:trPr>
          <w:trHeight w:val="26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E6C" w:rsidRPr="004F5E6C" w:rsidRDefault="004F5E6C" w:rsidP="003764B1">
            <w:pPr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Коробейников С.Н.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 xml:space="preserve">Глава </w:t>
            </w:r>
            <w:proofErr w:type="spellStart"/>
            <w:r w:rsidRPr="004F5E6C">
              <w:rPr>
                <w:rFonts w:cstheme="minorHAnsi"/>
                <w:sz w:val="20"/>
                <w:szCs w:val="20"/>
              </w:rPr>
              <w:t>Калачевского</w:t>
            </w:r>
            <w:proofErr w:type="spellEnd"/>
            <w:r w:rsidRPr="004F5E6C">
              <w:rPr>
                <w:rFonts w:cstheme="minorHAnsi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531514,26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Земельный участок сельскохозяйственного назначения (</w:t>
            </w:r>
            <w:proofErr w:type="gramStart"/>
            <w:r w:rsidRPr="004F5E6C"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 w:rsidRPr="004F5E6C">
              <w:rPr>
                <w:rFonts w:cstheme="minorHAnsi"/>
                <w:sz w:val="20"/>
                <w:szCs w:val="20"/>
              </w:rPr>
              <w:t>)</w:t>
            </w: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Земельный участок для личного подсобного хозяйств</w:t>
            </w:r>
            <w:proofErr w:type="gramStart"/>
            <w:r w:rsidRPr="004F5E6C">
              <w:rPr>
                <w:rFonts w:cstheme="minorHAnsi"/>
                <w:sz w:val="20"/>
                <w:szCs w:val="20"/>
              </w:rPr>
              <w:t>а(</w:t>
            </w:r>
            <w:proofErr w:type="gramEnd"/>
            <w:r w:rsidRPr="004F5E6C">
              <w:rPr>
                <w:rFonts w:cstheme="minorHAnsi"/>
                <w:sz w:val="20"/>
                <w:szCs w:val="20"/>
              </w:rPr>
              <w:t>индивидуальная)</w:t>
            </w: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Жилой дом  (</w:t>
            </w:r>
            <w:proofErr w:type="gramStart"/>
            <w:r w:rsidRPr="004F5E6C"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 w:rsidRPr="004F5E6C">
              <w:rPr>
                <w:rFonts w:cstheme="minorHAnsi"/>
                <w:sz w:val="20"/>
                <w:szCs w:val="20"/>
              </w:rPr>
              <w:t>)</w:t>
            </w: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Квартир</w:t>
            </w:r>
            <w:proofErr w:type="gramStart"/>
            <w:r w:rsidRPr="004F5E6C">
              <w:rPr>
                <w:rFonts w:cstheme="minorHAnsi"/>
                <w:sz w:val="20"/>
                <w:szCs w:val="20"/>
              </w:rPr>
              <w:t>а(</w:t>
            </w:r>
            <w:proofErr w:type="gramEnd"/>
            <w:r w:rsidRPr="004F5E6C">
              <w:rPr>
                <w:rFonts w:cstheme="minorHAnsi"/>
                <w:sz w:val="20"/>
                <w:szCs w:val="20"/>
              </w:rPr>
              <w:t>общая долевая собственность)</w:t>
            </w: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lastRenderedPageBreak/>
              <w:t>Изолированная часть жилого дом</w:t>
            </w:r>
            <w:proofErr w:type="gramStart"/>
            <w:r w:rsidRPr="004F5E6C">
              <w:rPr>
                <w:rFonts w:cstheme="minorHAnsi"/>
                <w:sz w:val="20"/>
                <w:szCs w:val="20"/>
              </w:rPr>
              <w:t>а(</w:t>
            </w:r>
            <w:proofErr w:type="gramEnd"/>
            <w:r w:rsidRPr="004F5E6C">
              <w:rPr>
                <w:rFonts w:cstheme="minorHAnsi"/>
                <w:sz w:val="20"/>
                <w:szCs w:val="20"/>
              </w:rPr>
              <w:t>безвозмездное пользование)</w:t>
            </w: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Земельный участок для личного подсобного хозяйств</w:t>
            </w:r>
            <w:proofErr w:type="gramStart"/>
            <w:r w:rsidRPr="004F5E6C">
              <w:rPr>
                <w:rFonts w:cstheme="minorHAnsi"/>
                <w:sz w:val="20"/>
                <w:szCs w:val="20"/>
              </w:rPr>
              <w:t>а(</w:t>
            </w:r>
            <w:proofErr w:type="gramEnd"/>
            <w:r w:rsidRPr="004F5E6C">
              <w:rPr>
                <w:rFonts w:cstheme="minorHAnsi"/>
                <w:sz w:val="20"/>
                <w:szCs w:val="20"/>
              </w:rPr>
              <w:t>безвозмездное пользование)</w:t>
            </w: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lastRenderedPageBreak/>
              <w:t>172000,0</w:t>
            </w: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4600,0</w:t>
            </w: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56,0</w:t>
            </w: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 xml:space="preserve">15,8   </w:t>
            </w:r>
          </w:p>
          <w:p w:rsidR="004F5E6C" w:rsidRPr="004F5E6C" w:rsidRDefault="004F5E6C" w:rsidP="003764B1">
            <w:pPr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 xml:space="preserve">       1/9 доля</w:t>
            </w: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lastRenderedPageBreak/>
              <w:t>Не предусмотрено указание площади</w:t>
            </w: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Россия</w:t>
            </w: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5E6C" w:rsidRPr="004F5E6C" w:rsidRDefault="004F5E6C" w:rsidP="003764B1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Россия</w:t>
            </w: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Россия</w:t>
            </w: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Россия</w:t>
            </w: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E6C" w:rsidRPr="004F5E6C" w:rsidRDefault="004F5E6C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</w:tcPr>
          <w:p w:rsidR="004F5E6C" w:rsidRPr="00277A90" w:rsidRDefault="004F5E6C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E6C" w:rsidRPr="00277A90" w:rsidRDefault="004F5E6C" w:rsidP="003764B1">
            <w:pPr>
              <w:pStyle w:val="a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5E6C" w:rsidRPr="00277A90" w:rsidRDefault="004F5E6C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1418"/>
        <w:gridCol w:w="1417"/>
        <w:gridCol w:w="2268"/>
        <w:gridCol w:w="1418"/>
        <w:gridCol w:w="1417"/>
        <w:gridCol w:w="1986"/>
        <w:gridCol w:w="1559"/>
        <w:gridCol w:w="1134"/>
        <w:gridCol w:w="1276"/>
      </w:tblGrid>
      <w:tr w:rsidR="000E531E" w:rsidRPr="005E597A" w:rsidTr="00CE08A1">
        <w:trPr>
          <w:trHeight w:val="510"/>
        </w:trPr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E531E" w:rsidRPr="004F5E6C" w:rsidRDefault="000E531E" w:rsidP="003764B1">
            <w:pPr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lastRenderedPageBreak/>
              <w:t>Зиновьев Дмитрий Александрович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0E531E" w:rsidRPr="004F5E6C" w:rsidRDefault="000E531E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E531E" w:rsidRPr="004F5E6C" w:rsidRDefault="000E531E" w:rsidP="004F5E6C">
            <w:pPr>
              <w:ind w:left="317" w:right="-81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543311,77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E531E" w:rsidRPr="004F5E6C" w:rsidRDefault="000E531E" w:rsidP="003764B1">
            <w:pPr>
              <w:ind w:left="720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Земельный участок (долевая 1/2) Россия</w:t>
            </w:r>
          </w:p>
          <w:p w:rsidR="000E531E" w:rsidRPr="004F5E6C" w:rsidRDefault="001C2A11" w:rsidP="003764B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Жилой дом </w:t>
            </w:r>
            <w:r w:rsidR="000E531E" w:rsidRPr="004F5E6C">
              <w:rPr>
                <w:rFonts w:cstheme="minorHAnsi"/>
                <w:sz w:val="20"/>
                <w:szCs w:val="20"/>
              </w:rPr>
              <w:t xml:space="preserve">                 </w:t>
            </w:r>
          </w:p>
          <w:p w:rsidR="000E531E" w:rsidRPr="004F5E6C" w:rsidRDefault="000E531E" w:rsidP="000E531E">
            <w:pPr>
              <w:jc w:val="both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 xml:space="preserve">            (долевая</w:t>
            </w:r>
            <w:proofErr w:type="gramStart"/>
            <w:r w:rsidRPr="004F5E6C">
              <w:rPr>
                <w:rFonts w:cstheme="minorHAnsi"/>
                <w:sz w:val="20"/>
                <w:szCs w:val="20"/>
              </w:rPr>
              <w:t>1</w:t>
            </w:r>
            <w:proofErr w:type="gramEnd"/>
            <w:r w:rsidRPr="004F5E6C">
              <w:rPr>
                <w:rFonts w:cstheme="minorHAnsi"/>
                <w:sz w:val="20"/>
                <w:szCs w:val="20"/>
              </w:rPr>
              <w:t>/2)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E531E" w:rsidRDefault="000E531E" w:rsidP="000E531E">
            <w:pPr>
              <w:ind w:left="459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1019,0 кв.м.</w:t>
            </w:r>
          </w:p>
          <w:p w:rsidR="001C2A11" w:rsidRDefault="001C2A11" w:rsidP="000E531E">
            <w:pPr>
              <w:ind w:left="459"/>
              <w:rPr>
                <w:rFonts w:cstheme="minorHAnsi"/>
                <w:sz w:val="20"/>
                <w:szCs w:val="20"/>
              </w:rPr>
            </w:pPr>
          </w:p>
          <w:p w:rsidR="000E531E" w:rsidRDefault="000E531E" w:rsidP="000E531E">
            <w:pPr>
              <w:ind w:left="45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66,4</w:t>
            </w:r>
          </w:p>
          <w:p w:rsidR="000E531E" w:rsidRPr="004F5E6C" w:rsidRDefault="000E531E" w:rsidP="000E531E">
            <w:pPr>
              <w:ind w:left="459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531E" w:rsidRDefault="000E531E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Россия</w:t>
            </w:r>
          </w:p>
          <w:p w:rsidR="001C2A11" w:rsidRDefault="001C2A11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C2A11" w:rsidRPr="004F5E6C" w:rsidRDefault="001C2A11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E531E" w:rsidRPr="004F5E6C" w:rsidRDefault="000E531E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Россия</w:t>
            </w:r>
          </w:p>
          <w:p w:rsidR="000E531E" w:rsidRPr="004F5E6C" w:rsidRDefault="000E531E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E531E" w:rsidRPr="004F5E6C" w:rsidRDefault="000E531E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:rsidR="000E531E" w:rsidRPr="004F5E6C" w:rsidRDefault="000E531E" w:rsidP="000E531E">
            <w:pPr>
              <w:ind w:left="720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Легковой автомобиль</w:t>
            </w:r>
          </w:p>
          <w:p w:rsidR="000E531E" w:rsidRPr="004F5E6C" w:rsidRDefault="000E531E" w:rsidP="000E531E">
            <w:pPr>
              <w:ind w:left="720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 xml:space="preserve">ДЭУ </w:t>
            </w:r>
            <w:proofErr w:type="spellStart"/>
            <w:r w:rsidRPr="004F5E6C">
              <w:rPr>
                <w:rFonts w:cstheme="minorHAnsi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559" w:type="dxa"/>
          </w:tcPr>
          <w:p w:rsidR="000E531E" w:rsidRPr="00277A90" w:rsidRDefault="000E531E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31E" w:rsidRPr="00277A90" w:rsidRDefault="000E531E" w:rsidP="003764B1">
            <w:pPr>
              <w:pStyle w:val="a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31E" w:rsidRPr="00277A90" w:rsidRDefault="000E531E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531E" w:rsidRPr="005E597A" w:rsidTr="00CE08A1">
        <w:trPr>
          <w:trHeight w:val="2497"/>
        </w:trPr>
        <w:tc>
          <w:tcPr>
            <w:tcW w:w="1559" w:type="dxa"/>
            <w:vMerge w:val="restart"/>
            <w:tcBorders>
              <w:top w:val="nil"/>
            </w:tcBorders>
          </w:tcPr>
          <w:p w:rsidR="000E531E" w:rsidRPr="004F5E6C" w:rsidRDefault="000E531E" w:rsidP="003764B1">
            <w:pPr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0E531E" w:rsidRPr="004F5E6C" w:rsidRDefault="000E531E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E531E" w:rsidRPr="004F5E6C" w:rsidRDefault="000E531E" w:rsidP="003764B1">
            <w:pPr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351317,00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E531E" w:rsidRPr="004F5E6C" w:rsidRDefault="000E531E" w:rsidP="003764B1">
            <w:pPr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Земельный участок  (долевая 1/2) Россия</w:t>
            </w:r>
          </w:p>
          <w:p w:rsidR="000E531E" w:rsidRPr="004F5E6C" w:rsidRDefault="000E531E" w:rsidP="001C2A11">
            <w:pPr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  <w:proofErr w:type="gramStart"/>
            <w:r w:rsidRPr="004F5E6C">
              <w:rPr>
                <w:rFonts w:cstheme="minorHAnsi"/>
                <w:sz w:val="20"/>
                <w:szCs w:val="20"/>
              </w:rPr>
              <w:t xml:space="preserve">( </w:t>
            </w:r>
            <w:proofErr w:type="gramEnd"/>
            <w:r w:rsidRPr="004F5E6C">
              <w:rPr>
                <w:rFonts w:cstheme="minorHAnsi"/>
                <w:sz w:val="20"/>
                <w:szCs w:val="20"/>
              </w:rPr>
              <w:t>индивидуальная) 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E531E" w:rsidRDefault="000E531E" w:rsidP="000E531E">
            <w:pPr>
              <w:ind w:left="31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1019,0</w:t>
            </w:r>
          </w:p>
          <w:p w:rsidR="000E531E" w:rsidRDefault="000E531E" w:rsidP="000E531E">
            <w:pPr>
              <w:ind w:left="317"/>
              <w:rPr>
                <w:rFonts w:cstheme="minorHAnsi"/>
                <w:sz w:val="20"/>
                <w:szCs w:val="20"/>
              </w:rPr>
            </w:pPr>
          </w:p>
          <w:p w:rsidR="001C2A11" w:rsidRDefault="000E531E" w:rsidP="000E531E">
            <w:pPr>
              <w:ind w:left="31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1627,0</w:t>
            </w:r>
          </w:p>
          <w:p w:rsidR="001C2A11" w:rsidRDefault="001C2A11" w:rsidP="000E531E">
            <w:pPr>
              <w:ind w:left="317"/>
              <w:rPr>
                <w:rFonts w:cstheme="minorHAnsi"/>
                <w:sz w:val="20"/>
                <w:szCs w:val="20"/>
              </w:rPr>
            </w:pPr>
          </w:p>
          <w:p w:rsidR="001C2A11" w:rsidRDefault="001C2A11" w:rsidP="000E531E">
            <w:pPr>
              <w:ind w:left="317"/>
              <w:rPr>
                <w:rFonts w:cstheme="minorHAnsi"/>
                <w:sz w:val="20"/>
                <w:szCs w:val="20"/>
              </w:rPr>
            </w:pPr>
          </w:p>
          <w:p w:rsidR="001C2A11" w:rsidRDefault="001C2A11" w:rsidP="000E531E">
            <w:pPr>
              <w:ind w:left="317"/>
              <w:rPr>
                <w:rFonts w:cstheme="minorHAnsi"/>
                <w:sz w:val="20"/>
                <w:szCs w:val="20"/>
              </w:rPr>
            </w:pPr>
          </w:p>
          <w:p w:rsidR="001C2A11" w:rsidRDefault="001C2A11" w:rsidP="000E531E">
            <w:pPr>
              <w:ind w:left="31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66,4</w:t>
            </w:r>
          </w:p>
          <w:p w:rsidR="001C2A11" w:rsidRPr="004F5E6C" w:rsidRDefault="001C2A11" w:rsidP="000E531E">
            <w:pPr>
              <w:ind w:left="31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65,2</w:t>
            </w:r>
          </w:p>
        </w:tc>
        <w:tc>
          <w:tcPr>
            <w:tcW w:w="1417" w:type="dxa"/>
          </w:tcPr>
          <w:p w:rsidR="000E531E" w:rsidRDefault="000E531E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Россия</w:t>
            </w:r>
          </w:p>
          <w:p w:rsidR="001C2A11" w:rsidRPr="004F5E6C" w:rsidRDefault="001C2A11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E531E" w:rsidRDefault="000E531E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Россия</w:t>
            </w:r>
          </w:p>
          <w:p w:rsidR="000E531E" w:rsidRPr="004F5E6C" w:rsidRDefault="000E531E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:rsidR="000E531E" w:rsidRPr="004F5E6C" w:rsidRDefault="000E531E" w:rsidP="003764B1">
            <w:pPr>
              <w:ind w:left="720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Легковой автомобиль</w:t>
            </w:r>
          </w:p>
          <w:p w:rsidR="000E531E" w:rsidRPr="004F5E6C" w:rsidRDefault="000E531E" w:rsidP="003764B1">
            <w:pPr>
              <w:ind w:left="720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 xml:space="preserve">ДЭУ </w:t>
            </w:r>
            <w:proofErr w:type="spellStart"/>
            <w:r w:rsidRPr="004F5E6C">
              <w:rPr>
                <w:rFonts w:cstheme="minorHAnsi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559" w:type="dxa"/>
          </w:tcPr>
          <w:p w:rsidR="000E531E" w:rsidRPr="00277A90" w:rsidRDefault="000E531E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31E" w:rsidRPr="00277A90" w:rsidRDefault="000E531E" w:rsidP="003764B1">
            <w:pPr>
              <w:pStyle w:val="a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31E" w:rsidRPr="00277A90" w:rsidRDefault="000E531E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531E" w:rsidRPr="005E597A" w:rsidTr="00CE08A1">
        <w:trPr>
          <w:trHeight w:val="1650"/>
        </w:trPr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0E531E" w:rsidRPr="004F5E6C" w:rsidRDefault="000E531E" w:rsidP="003764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E531E" w:rsidRPr="004F5E6C" w:rsidRDefault="000E531E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E531E" w:rsidRPr="004F5E6C" w:rsidRDefault="000E531E" w:rsidP="003764B1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E531E" w:rsidRDefault="000E531E" w:rsidP="003764B1">
            <w:pPr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 xml:space="preserve">            Жилой дом (долевая 1/2) Россия</w:t>
            </w:r>
          </w:p>
          <w:p w:rsidR="001C2A11" w:rsidRPr="004F5E6C" w:rsidRDefault="001C2A11" w:rsidP="003764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 (</w:t>
            </w:r>
            <w:proofErr w:type="gramStart"/>
            <w:r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  <w:p w:rsidR="000E531E" w:rsidRPr="004F5E6C" w:rsidRDefault="000E531E" w:rsidP="001C2A1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E531E" w:rsidRPr="004F5E6C" w:rsidRDefault="000E531E" w:rsidP="003764B1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531E" w:rsidRPr="004F5E6C" w:rsidRDefault="000E531E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Россия</w:t>
            </w:r>
          </w:p>
          <w:p w:rsidR="000E531E" w:rsidRPr="004F5E6C" w:rsidRDefault="000E531E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C2A11" w:rsidRPr="004F5E6C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Россия</w:t>
            </w:r>
          </w:p>
          <w:p w:rsidR="000E531E" w:rsidRPr="004F5E6C" w:rsidRDefault="000E531E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:rsidR="000E531E" w:rsidRPr="004F5E6C" w:rsidRDefault="000E531E" w:rsidP="003764B1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531E" w:rsidRPr="00277A90" w:rsidRDefault="000E531E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31E" w:rsidRPr="00277A90" w:rsidRDefault="000E531E" w:rsidP="003764B1">
            <w:pPr>
              <w:pStyle w:val="a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31E" w:rsidRPr="00277A90" w:rsidRDefault="000E531E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531E" w:rsidRPr="005E597A" w:rsidTr="00CE08A1">
        <w:trPr>
          <w:trHeight w:val="699"/>
        </w:trPr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E531E" w:rsidRPr="004F5E6C" w:rsidRDefault="000E531E" w:rsidP="003764B1">
            <w:pPr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531E" w:rsidRPr="004F5E6C" w:rsidRDefault="000E531E" w:rsidP="003764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31E" w:rsidRPr="004F5E6C" w:rsidRDefault="000E531E" w:rsidP="003764B1">
            <w:pPr>
              <w:ind w:left="720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E531E" w:rsidRPr="004F5E6C" w:rsidRDefault="000E531E" w:rsidP="003764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531E" w:rsidRPr="004F5E6C" w:rsidRDefault="000E531E" w:rsidP="003764B1">
            <w:pPr>
              <w:ind w:left="720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E531E" w:rsidRPr="004F5E6C" w:rsidRDefault="000E531E" w:rsidP="00CE08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E6C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986" w:type="dxa"/>
          </w:tcPr>
          <w:p w:rsidR="000E531E" w:rsidRPr="004F5E6C" w:rsidRDefault="00CE08A1" w:rsidP="003764B1">
            <w:pPr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E531E" w:rsidRPr="00277A90" w:rsidRDefault="000E531E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31E" w:rsidRPr="00277A90" w:rsidRDefault="000E531E" w:rsidP="003764B1">
            <w:pPr>
              <w:pStyle w:val="a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31E" w:rsidRPr="00277A90" w:rsidRDefault="000E531E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08A1" w:rsidRPr="005E597A" w:rsidTr="00CE08A1">
        <w:trPr>
          <w:trHeight w:val="2825"/>
        </w:trPr>
        <w:tc>
          <w:tcPr>
            <w:tcW w:w="1559" w:type="dxa"/>
            <w:tcBorders>
              <w:top w:val="single" w:sz="4" w:space="0" w:color="auto"/>
            </w:tcBorders>
          </w:tcPr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Андреев А.В.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Депутат Калиновского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738945,47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Земельный участок для личного подсобного хозяйства</w:t>
            </w: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 xml:space="preserve">Жилой дом (собственность) </w:t>
            </w: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Земельный участок сельскохозяйственного назначения (общая долевая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1501</w:t>
            </w:r>
          </w:p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79</w:t>
            </w:r>
          </w:p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80951000</w:t>
            </w:r>
          </w:p>
        </w:tc>
        <w:tc>
          <w:tcPr>
            <w:tcW w:w="1417" w:type="dxa"/>
          </w:tcPr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Россия</w:t>
            </w:r>
          </w:p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986" w:type="dxa"/>
          </w:tcPr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Автомобиль</w:t>
            </w:r>
          </w:p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«</w:t>
            </w:r>
            <w:proofErr w:type="spellStart"/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Авенсис</w:t>
            </w:r>
            <w:proofErr w:type="spellEnd"/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» 2006</w:t>
            </w:r>
          </w:p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ТАЙОТА</w:t>
            </w:r>
          </w:p>
        </w:tc>
        <w:tc>
          <w:tcPr>
            <w:tcW w:w="1559" w:type="dxa"/>
          </w:tcPr>
          <w:p w:rsidR="00CE08A1" w:rsidRPr="00277A90" w:rsidRDefault="00CE08A1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08A1" w:rsidRPr="00277A90" w:rsidRDefault="00CE08A1" w:rsidP="003764B1">
            <w:pPr>
              <w:pStyle w:val="a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08A1" w:rsidRPr="00277A90" w:rsidRDefault="00CE08A1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08A1" w:rsidRPr="005E597A" w:rsidTr="00CE08A1">
        <w:trPr>
          <w:trHeight w:val="2825"/>
        </w:trPr>
        <w:tc>
          <w:tcPr>
            <w:tcW w:w="1559" w:type="dxa"/>
            <w:tcBorders>
              <w:top w:val="single" w:sz="4" w:space="0" w:color="auto"/>
            </w:tcBorders>
          </w:tcPr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13852,87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Земельный участок сельскохозяйственного назначения (общая долевая собственность)</w:t>
            </w: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80951000</w:t>
            </w:r>
          </w:p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80951000</w:t>
            </w:r>
          </w:p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1/282 доля</w:t>
            </w:r>
          </w:p>
        </w:tc>
        <w:tc>
          <w:tcPr>
            <w:tcW w:w="1417" w:type="dxa"/>
          </w:tcPr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Россия</w:t>
            </w: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 xml:space="preserve">         </w:t>
            </w: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 xml:space="preserve">         </w:t>
            </w: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E08A1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986" w:type="dxa"/>
          </w:tcPr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  <w:p w:rsidR="00CE08A1" w:rsidRPr="00CE08A1" w:rsidRDefault="00CE08A1" w:rsidP="00BD5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CE08A1" w:rsidRPr="00277A90" w:rsidRDefault="00CE08A1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08A1" w:rsidRPr="00277A90" w:rsidRDefault="00CE08A1" w:rsidP="003764B1">
            <w:pPr>
              <w:pStyle w:val="a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08A1" w:rsidRPr="00277A90" w:rsidRDefault="00CE08A1" w:rsidP="003764B1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a6"/>
        <w:tblW w:w="15452" w:type="dxa"/>
        <w:tblInd w:w="-176" w:type="dxa"/>
        <w:tblLayout w:type="fixed"/>
        <w:tblLook w:val="04A0"/>
      </w:tblPr>
      <w:tblGrid>
        <w:gridCol w:w="1560"/>
        <w:gridCol w:w="1418"/>
        <w:gridCol w:w="1417"/>
        <w:gridCol w:w="2268"/>
        <w:gridCol w:w="1418"/>
        <w:gridCol w:w="1417"/>
        <w:gridCol w:w="1985"/>
        <w:gridCol w:w="1276"/>
        <w:gridCol w:w="1276"/>
        <w:gridCol w:w="1417"/>
      </w:tblGrid>
      <w:tr w:rsidR="00CE08A1" w:rsidRPr="00C259BF" w:rsidTr="00CE08A1">
        <w:trPr>
          <w:trHeight w:val="26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t>Евсеева Н.Н.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t>Глава Калиновского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t>474945,77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t>Не имеет</w:t>
            </w:r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E08A1" w:rsidRPr="00277A90" w:rsidRDefault="00CE08A1" w:rsidP="00BD5F4D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08A1" w:rsidRPr="00277A90" w:rsidRDefault="00CE08A1" w:rsidP="00BD5F4D">
            <w:pPr>
              <w:pStyle w:val="a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08A1" w:rsidRPr="00277A90" w:rsidRDefault="00CE08A1" w:rsidP="00BD5F4D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08A1" w:rsidTr="00CE08A1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t>228821,15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t>(индивидуальная собственность)</w:t>
            </w:r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t xml:space="preserve">Жилой дом </w:t>
            </w:r>
            <w:r w:rsidRPr="00CE08A1">
              <w:rPr>
                <w:rFonts w:cstheme="minorHAnsi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t>Земельный участок сельскохозяйственного назначения (общая долевая собственность)</w:t>
            </w:r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CE08A1">
              <w:rPr>
                <w:rFonts w:cstheme="minorHAnsi"/>
                <w:sz w:val="20"/>
                <w:szCs w:val="20"/>
              </w:rPr>
              <w:t>Земельный участок сельскохозяйственного назначения (общая долевая собственность</w:t>
            </w:r>
            <w:proofErr w:type="gramEnd"/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lastRenderedPageBreak/>
              <w:t>5617</w:t>
            </w:r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t>126,2</w:t>
            </w:r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t>80951000</w:t>
            </w:r>
          </w:p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t>1/564 доля</w:t>
            </w:r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t>80951000</w:t>
            </w:r>
          </w:p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t>1/282 доля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t xml:space="preserve">          </w:t>
            </w:r>
          </w:p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t>Россия</w:t>
            </w:r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t xml:space="preserve">          </w:t>
            </w:r>
          </w:p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t>Россия</w:t>
            </w:r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lastRenderedPageBreak/>
              <w:t>Легковой автомобиль</w:t>
            </w:r>
          </w:p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t>ВАЗ 21015,</w:t>
            </w:r>
          </w:p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t>Легковой прицеп</w:t>
            </w:r>
          </w:p>
          <w:p w:rsidR="00CE08A1" w:rsidRPr="00CE08A1" w:rsidRDefault="00CE08A1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08A1">
              <w:rPr>
                <w:rFonts w:cstheme="minorHAnsi"/>
                <w:sz w:val="20"/>
                <w:szCs w:val="20"/>
              </w:rPr>
              <w:t>ГКБ-8183</w:t>
            </w:r>
          </w:p>
        </w:tc>
        <w:tc>
          <w:tcPr>
            <w:tcW w:w="1276" w:type="dxa"/>
          </w:tcPr>
          <w:p w:rsidR="00CE08A1" w:rsidRPr="00277A90" w:rsidRDefault="00CE08A1" w:rsidP="00BD5F4D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08A1" w:rsidRPr="00277A90" w:rsidRDefault="00CE08A1" w:rsidP="00BD5F4D">
            <w:pPr>
              <w:pStyle w:val="a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08A1" w:rsidRPr="00277A90" w:rsidRDefault="00CE08A1" w:rsidP="00BD5F4D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5"/>
        <w:gridCol w:w="1418"/>
        <w:gridCol w:w="1418"/>
        <w:gridCol w:w="2268"/>
        <w:gridCol w:w="1419"/>
        <w:gridCol w:w="1418"/>
        <w:gridCol w:w="1985"/>
        <w:gridCol w:w="1276"/>
        <w:gridCol w:w="1276"/>
        <w:gridCol w:w="1419"/>
      </w:tblGrid>
      <w:tr w:rsidR="00152E28" w:rsidRPr="00152E28" w:rsidTr="00BC6B68">
        <w:trPr>
          <w:trHeight w:val="3912"/>
        </w:trPr>
        <w:tc>
          <w:tcPr>
            <w:tcW w:w="1555" w:type="dxa"/>
          </w:tcPr>
          <w:p w:rsidR="00152E28" w:rsidRPr="00152E28" w:rsidRDefault="00152E28" w:rsidP="00BD5F4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Кравцов Алексей Михайлович</w:t>
            </w:r>
          </w:p>
          <w:p w:rsidR="00152E28" w:rsidRPr="00152E28" w:rsidRDefault="00152E28" w:rsidP="00BD5F4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152E28" w:rsidRPr="00152E28" w:rsidRDefault="00152E28" w:rsidP="00BD5F4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152E28" w:rsidRPr="00152E28" w:rsidRDefault="00152E28" w:rsidP="00BD5F4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152E28" w:rsidRPr="00152E28" w:rsidRDefault="00152E28" w:rsidP="00BD5F4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152E28" w:rsidRPr="00152E28" w:rsidRDefault="00152E28" w:rsidP="00BD5F4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52E28" w:rsidRPr="00152E28" w:rsidRDefault="00152E28" w:rsidP="00BD5F4D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>Глава поселения</w:t>
            </w:r>
          </w:p>
        </w:tc>
        <w:tc>
          <w:tcPr>
            <w:tcW w:w="1418" w:type="dxa"/>
          </w:tcPr>
          <w:p w:rsidR="00152E28" w:rsidRPr="00152E28" w:rsidRDefault="00152E28" w:rsidP="00152E28">
            <w:pPr>
              <w:ind w:left="318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>523667,14</w:t>
            </w:r>
          </w:p>
        </w:tc>
        <w:tc>
          <w:tcPr>
            <w:tcW w:w="2268" w:type="dxa"/>
          </w:tcPr>
          <w:p w:rsidR="00152E28" w:rsidRDefault="00152E28" w:rsidP="00152E28">
            <w:pPr>
              <w:ind w:left="-107"/>
              <w:rPr>
                <w:rFonts w:cstheme="minorHAnsi"/>
                <w:sz w:val="20"/>
                <w:szCs w:val="20"/>
              </w:rPr>
            </w:pPr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>Земельн</w:t>
            </w:r>
            <w:r w:rsidRPr="00152E28">
              <w:rPr>
                <w:rFonts w:cstheme="minorHAnsi"/>
                <w:sz w:val="20"/>
                <w:szCs w:val="20"/>
              </w:rPr>
              <w:t>ый участо</w:t>
            </w:r>
            <w:proofErr w:type="gramStart"/>
            <w:r w:rsidRPr="00152E28">
              <w:rPr>
                <w:rFonts w:cstheme="minorHAnsi"/>
                <w:sz w:val="20"/>
                <w:szCs w:val="20"/>
              </w:rPr>
              <w:t>к-</w:t>
            </w:r>
            <w:proofErr w:type="gramEnd"/>
            <w:r w:rsidRPr="00152E28">
              <w:rPr>
                <w:rFonts w:cstheme="minorHAnsi"/>
                <w:sz w:val="20"/>
                <w:szCs w:val="20"/>
              </w:rPr>
              <w:t xml:space="preserve">           </w:t>
            </w:r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 xml:space="preserve">(индивидуальная), </w:t>
            </w:r>
          </w:p>
          <w:p w:rsidR="00152E28" w:rsidRDefault="00152E28" w:rsidP="00152E28">
            <w:pPr>
              <w:ind w:left="-107"/>
              <w:rPr>
                <w:rFonts w:cstheme="minorHAnsi"/>
                <w:sz w:val="20"/>
                <w:szCs w:val="20"/>
              </w:rPr>
            </w:pPr>
            <w:r w:rsidRPr="00152E28"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  <w:proofErr w:type="gramStart"/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 xml:space="preserve">( </w:t>
            </w:r>
            <w:proofErr w:type="gramEnd"/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 xml:space="preserve">индивидуальная), </w:t>
            </w:r>
          </w:p>
          <w:p w:rsidR="00152E28" w:rsidRDefault="00152E28" w:rsidP="00152E28">
            <w:pPr>
              <w:rPr>
                <w:rFonts w:cstheme="minorHAnsi"/>
                <w:sz w:val="20"/>
                <w:szCs w:val="20"/>
              </w:rPr>
            </w:pPr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>Земельный участок  (</w:t>
            </w:r>
            <w:proofErr w:type="gramStart"/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  <w:p w:rsidR="00152E28" w:rsidRDefault="00152E28" w:rsidP="00152E28">
            <w:pPr>
              <w:rPr>
                <w:rFonts w:cstheme="minorHAnsi"/>
                <w:sz w:val="20"/>
                <w:szCs w:val="20"/>
              </w:rPr>
            </w:pPr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>Земельный участок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), </w:t>
            </w:r>
          </w:p>
          <w:p w:rsidR="00152E28" w:rsidRPr="00152E28" w:rsidRDefault="00152E28" w:rsidP="00152E2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>Земельный участок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), </w:t>
            </w:r>
          </w:p>
          <w:p w:rsidR="00152E28" w:rsidRPr="00152E28" w:rsidRDefault="00152E28" w:rsidP="00152E2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>Земельный участок</w:t>
            </w:r>
            <w:r w:rsidR="00BC6B68">
              <w:rPr>
                <w:rFonts w:cstheme="minorHAnsi"/>
                <w:sz w:val="20"/>
                <w:szCs w:val="20"/>
              </w:rPr>
              <w:t xml:space="preserve"> (</w:t>
            </w:r>
            <w:proofErr w:type="gramStart"/>
            <w:r w:rsidR="00BC6B68">
              <w:rPr>
                <w:rFonts w:cstheme="minorHAnsi"/>
                <w:sz w:val="20"/>
                <w:szCs w:val="20"/>
              </w:rPr>
              <w:t>общая</w:t>
            </w:r>
            <w:proofErr w:type="gramEnd"/>
            <w:r w:rsidR="00BC6B68">
              <w:rPr>
                <w:rFonts w:cstheme="minorHAnsi"/>
                <w:sz w:val="20"/>
                <w:szCs w:val="20"/>
              </w:rPr>
              <w:t xml:space="preserve"> долевая – 1/2),</w:t>
            </w:r>
          </w:p>
          <w:p w:rsidR="00152E28" w:rsidRPr="00152E28" w:rsidRDefault="00BC6B68" w:rsidP="00BC6B6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Жилой дом </w:t>
            </w:r>
            <w:r w:rsidR="00152E28" w:rsidRPr="00152E28">
              <w:rPr>
                <w:rFonts w:ascii="Calibri" w:eastAsia="Times New Roman" w:hAnsi="Calibri" w:cs="Calibri"/>
                <w:sz w:val="20"/>
                <w:szCs w:val="20"/>
              </w:rPr>
              <w:t xml:space="preserve">   ( </w:t>
            </w:r>
            <w:proofErr w:type="gramStart"/>
            <w:r w:rsidR="00152E28" w:rsidRPr="00152E28">
              <w:rPr>
                <w:rFonts w:ascii="Calibri" w:eastAsia="Times New Roman" w:hAnsi="Calibri" w:cs="Calibri"/>
                <w:sz w:val="20"/>
                <w:szCs w:val="20"/>
              </w:rPr>
              <w:t>общая</w:t>
            </w:r>
            <w:proofErr w:type="gramEnd"/>
            <w:r w:rsidR="00152E28" w:rsidRPr="00152E28">
              <w:rPr>
                <w:rFonts w:ascii="Calibri" w:eastAsia="Times New Roman" w:hAnsi="Calibri" w:cs="Calibri"/>
                <w:sz w:val="20"/>
                <w:szCs w:val="20"/>
              </w:rPr>
              <w:t xml:space="preserve"> долевая – ½)</w:t>
            </w:r>
          </w:p>
        </w:tc>
        <w:tc>
          <w:tcPr>
            <w:tcW w:w="1419" w:type="dxa"/>
          </w:tcPr>
          <w:p w:rsidR="00152E28" w:rsidRDefault="00152E28" w:rsidP="00BD5F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2400</w:t>
            </w:r>
          </w:p>
          <w:p w:rsidR="00152E28" w:rsidRDefault="00152E28" w:rsidP="00BD5F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152E28" w:rsidRDefault="00152E28" w:rsidP="00BD5F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</w:t>
            </w:r>
          </w:p>
          <w:p w:rsidR="00152E28" w:rsidRDefault="00152E28" w:rsidP="00BD5F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330000</w:t>
            </w:r>
          </w:p>
          <w:p w:rsidR="00152E28" w:rsidRDefault="00152E28" w:rsidP="00BD5F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152E28" w:rsidRDefault="00152E28" w:rsidP="00BD5F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165000</w:t>
            </w:r>
          </w:p>
          <w:p w:rsidR="00152E28" w:rsidRDefault="00152E28" w:rsidP="00BD5F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152E28" w:rsidRDefault="00152E28" w:rsidP="00BD5F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165000</w:t>
            </w:r>
          </w:p>
          <w:p w:rsidR="00152E28" w:rsidRDefault="00152E28" w:rsidP="00BD5F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1367</w:t>
            </w:r>
          </w:p>
          <w:p w:rsidR="00BC6B68" w:rsidRDefault="00BC6B68" w:rsidP="00BD5F4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BC6B68" w:rsidRPr="00152E28" w:rsidRDefault="00BC6B68" w:rsidP="00BD5F4D">
            <w:pPr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84,8</w:t>
            </w:r>
          </w:p>
        </w:tc>
        <w:tc>
          <w:tcPr>
            <w:tcW w:w="1418" w:type="dxa"/>
          </w:tcPr>
          <w:p w:rsidR="00152E28" w:rsidRDefault="00152E28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52E28" w:rsidRDefault="00152E28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52E28" w:rsidRDefault="00152E28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52E28" w:rsidRDefault="00152E28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52E28" w:rsidRDefault="00152E28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52E28" w:rsidRDefault="00152E28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52E28" w:rsidRDefault="00152E28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52E28" w:rsidRDefault="00152E28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BC6B68" w:rsidRDefault="00BC6B68" w:rsidP="00BC6B6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BC6B68" w:rsidRDefault="00BC6B68" w:rsidP="00BC6B6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C6B68" w:rsidRPr="00152E28" w:rsidRDefault="00BC6B68" w:rsidP="00BC6B6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52E28" w:rsidRPr="00BC6B68" w:rsidRDefault="00BC6B68" w:rsidP="00152E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6B68">
              <w:rPr>
                <w:rFonts w:ascii="Calibri" w:eastAsia="Times New Roman" w:hAnsi="Calibri" w:cs="Calibri"/>
                <w:sz w:val="20"/>
                <w:szCs w:val="20"/>
              </w:rPr>
              <w:t>Легковой автомобиль             ВАЗ – 21099</w:t>
            </w:r>
          </w:p>
          <w:p w:rsidR="00BC6B68" w:rsidRPr="00BC6B68" w:rsidRDefault="00BC6B68" w:rsidP="00152E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6B68">
              <w:rPr>
                <w:rFonts w:ascii="Calibri" w:eastAsia="Times New Roman" w:hAnsi="Calibri" w:cs="Calibri"/>
                <w:sz w:val="20"/>
                <w:szCs w:val="20"/>
              </w:rPr>
              <w:t xml:space="preserve">Легковой автомобиль -       </w:t>
            </w:r>
            <w:r w:rsidRPr="00BC6B6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Nissan</w:t>
            </w:r>
            <w:r w:rsidRPr="00BC6B68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BC6B6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Moco</w:t>
            </w:r>
            <w:proofErr w:type="spellEnd"/>
          </w:p>
          <w:p w:rsidR="00BC6B68" w:rsidRPr="00BC6B68" w:rsidRDefault="00BC6B68" w:rsidP="00152E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6B68">
              <w:rPr>
                <w:rFonts w:ascii="Calibri" w:eastAsia="Times New Roman" w:hAnsi="Calibri" w:cs="Calibri"/>
                <w:sz w:val="20"/>
                <w:szCs w:val="20"/>
              </w:rPr>
              <w:t>Прицеп тракторный самосвал 2   ПТС-4</w:t>
            </w:r>
          </w:p>
          <w:p w:rsidR="00BC6B68" w:rsidRPr="00BC6B68" w:rsidRDefault="00BC6B68" w:rsidP="00BC6B68">
            <w:pPr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B68">
              <w:rPr>
                <w:rFonts w:ascii="Calibri" w:eastAsia="Times New Roman" w:hAnsi="Calibri" w:cs="Calibri"/>
                <w:sz w:val="20"/>
                <w:szCs w:val="20"/>
              </w:rPr>
              <w:t>Тракторный прицеп 2 ПТС- 4</w:t>
            </w:r>
          </w:p>
          <w:p w:rsidR="00BC6B68" w:rsidRPr="00BC6B68" w:rsidRDefault="00BC6B68" w:rsidP="00BC6B68">
            <w:pPr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B68">
              <w:rPr>
                <w:rFonts w:ascii="Calibri" w:eastAsia="Times New Roman" w:hAnsi="Calibri" w:cs="Calibri"/>
                <w:sz w:val="20"/>
                <w:szCs w:val="20"/>
              </w:rPr>
              <w:t>Трактор МТЗ -80</w:t>
            </w:r>
          </w:p>
          <w:p w:rsidR="00BC6B68" w:rsidRPr="00BC6B68" w:rsidRDefault="00BC6B68" w:rsidP="00152E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2E28" w:rsidRPr="00BC6B68" w:rsidRDefault="00152E28" w:rsidP="00BD5F4D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2E28" w:rsidRPr="00152E28" w:rsidRDefault="00152E28" w:rsidP="00BD5F4D">
            <w:pPr>
              <w:pStyle w:val="a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</w:tcPr>
          <w:p w:rsidR="00152E28" w:rsidRPr="00152E28" w:rsidRDefault="00152E28" w:rsidP="00BD5F4D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2E28" w:rsidRPr="00152E28" w:rsidTr="00BC6B68">
        <w:trPr>
          <w:trHeight w:val="679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152E28" w:rsidRPr="00152E28" w:rsidRDefault="00152E28" w:rsidP="00BD5F4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152E28" w:rsidRPr="00152E28" w:rsidRDefault="00152E28" w:rsidP="00BD5F4D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2E28" w:rsidRPr="00152E28" w:rsidRDefault="00152E28" w:rsidP="00152E28">
            <w:pPr>
              <w:ind w:left="33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>531158,31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E28" w:rsidRPr="00152E28" w:rsidRDefault="00152E28" w:rsidP="00BC6B6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>Земельный участо</w:t>
            </w:r>
            <w:proofErr w:type="gramStart"/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>к(</w:t>
            </w:r>
            <w:proofErr w:type="gramEnd"/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 xml:space="preserve"> общая долевая – ½)</w:t>
            </w:r>
          </w:p>
          <w:p w:rsidR="00152E28" w:rsidRPr="00152E28" w:rsidRDefault="00152E28" w:rsidP="00BC6B6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 xml:space="preserve">Жилой дом </w:t>
            </w:r>
            <w:proofErr w:type="gramStart"/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 xml:space="preserve">( </w:t>
            </w:r>
            <w:proofErr w:type="gramEnd"/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 xml:space="preserve">общая </w:t>
            </w:r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долевая½)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152E28" w:rsidRDefault="00BC6B68" w:rsidP="00152E28">
            <w:pPr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1367</w:t>
            </w:r>
          </w:p>
          <w:p w:rsidR="00BC6B68" w:rsidRDefault="00BC6B68" w:rsidP="00152E28">
            <w:pPr>
              <w:ind w:left="720"/>
              <w:rPr>
                <w:rFonts w:cstheme="minorHAnsi"/>
                <w:sz w:val="20"/>
                <w:szCs w:val="20"/>
              </w:rPr>
            </w:pPr>
          </w:p>
          <w:p w:rsidR="00BC6B68" w:rsidRPr="00152E28" w:rsidRDefault="00BC6B68" w:rsidP="00152E28">
            <w:pPr>
              <w:ind w:left="72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84,8</w:t>
            </w:r>
          </w:p>
        </w:tc>
        <w:tc>
          <w:tcPr>
            <w:tcW w:w="1418" w:type="dxa"/>
          </w:tcPr>
          <w:p w:rsidR="00152E28" w:rsidRPr="00152E28" w:rsidRDefault="00152E28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E28">
              <w:rPr>
                <w:rFonts w:cstheme="minorHAnsi"/>
                <w:sz w:val="20"/>
                <w:szCs w:val="20"/>
              </w:rPr>
              <w:lastRenderedPageBreak/>
              <w:t xml:space="preserve">Россия </w:t>
            </w:r>
          </w:p>
          <w:p w:rsidR="00152E28" w:rsidRPr="00152E28" w:rsidRDefault="00152E28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52E28" w:rsidRPr="00152E28" w:rsidRDefault="00BC6B68" w:rsidP="00BC6B6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152E28" w:rsidRPr="00152E28" w:rsidRDefault="00BC6B68" w:rsidP="00152E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152E28" w:rsidRPr="00152E28" w:rsidRDefault="00152E28" w:rsidP="00BD5F4D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2E28" w:rsidRPr="00152E28" w:rsidRDefault="00152E28" w:rsidP="00BD5F4D">
            <w:pPr>
              <w:pStyle w:val="a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</w:tcPr>
          <w:p w:rsidR="00152E28" w:rsidRPr="00152E28" w:rsidRDefault="00152E28" w:rsidP="00BD5F4D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2E28" w:rsidRPr="00152E28" w:rsidTr="00BC6B68">
        <w:trPr>
          <w:trHeight w:val="517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152E28" w:rsidRPr="00152E28" w:rsidRDefault="00152E28" w:rsidP="00BD5F4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52E28" w:rsidRPr="00152E28" w:rsidRDefault="00152E28" w:rsidP="00BD5F4D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2E28" w:rsidRPr="00152E28" w:rsidRDefault="00152E28" w:rsidP="00BD5F4D">
            <w:pPr>
              <w:ind w:left="72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 xml:space="preserve">Не </w:t>
            </w:r>
            <w:proofErr w:type="gramStart"/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>т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E28" w:rsidRPr="00152E28" w:rsidRDefault="00152E28" w:rsidP="00BD5F4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 xml:space="preserve">Не </w:t>
            </w:r>
            <w:proofErr w:type="gramStart"/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>т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152E28" w:rsidRPr="00152E28" w:rsidRDefault="00152E28" w:rsidP="00BD5F4D">
            <w:pPr>
              <w:ind w:left="72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 xml:space="preserve">Не </w:t>
            </w:r>
            <w:proofErr w:type="gramStart"/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>т</w:t>
            </w:r>
            <w:proofErr w:type="gramEnd"/>
          </w:p>
          <w:p w:rsidR="00152E28" w:rsidRPr="00152E28" w:rsidRDefault="00152E28" w:rsidP="00BD5F4D">
            <w:pPr>
              <w:ind w:left="72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2E28" w:rsidRPr="00152E28" w:rsidRDefault="00152E28" w:rsidP="00BC6B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E2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52E28" w:rsidRPr="00152E28" w:rsidRDefault="00152E28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52E28" w:rsidRPr="00152E28" w:rsidRDefault="00BC6B68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52E28" w:rsidRPr="00152E28" w:rsidRDefault="00152E28" w:rsidP="00BD5F4D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2E28" w:rsidRPr="00152E28" w:rsidRDefault="00152E28" w:rsidP="00BD5F4D">
            <w:pPr>
              <w:pStyle w:val="a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</w:tcPr>
          <w:p w:rsidR="00152E28" w:rsidRPr="00152E28" w:rsidRDefault="00152E28" w:rsidP="00BD5F4D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2E28" w:rsidRPr="00152E28" w:rsidTr="00BC6B68">
        <w:trPr>
          <w:trHeight w:val="517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152E28" w:rsidRPr="00152E28" w:rsidRDefault="00152E28" w:rsidP="00BD5F4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52E28" w:rsidRPr="00152E28" w:rsidRDefault="00152E28" w:rsidP="00BD5F4D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52E28" w:rsidRPr="00152E28" w:rsidRDefault="00152E28" w:rsidP="00BD5F4D">
            <w:pPr>
              <w:ind w:left="72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 xml:space="preserve">Не </w:t>
            </w:r>
            <w:proofErr w:type="gramStart"/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>т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E28" w:rsidRPr="00152E28" w:rsidRDefault="00152E28" w:rsidP="00BD5F4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 xml:space="preserve">Не </w:t>
            </w:r>
            <w:proofErr w:type="gramStart"/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>т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152E28" w:rsidRPr="00152E28" w:rsidRDefault="00152E28" w:rsidP="00BD5F4D">
            <w:pPr>
              <w:ind w:left="72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 xml:space="preserve">Не </w:t>
            </w:r>
            <w:proofErr w:type="gramStart"/>
            <w:r w:rsidRPr="00152E28">
              <w:rPr>
                <w:rFonts w:ascii="Calibri" w:eastAsia="Times New Roman" w:hAnsi="Calibri" w:cs="Calibri"/>
                <w:sz w:val="20"/>
                <w:szCs w:val="20"/>
              </w:rPr>
              <w:t>т</w:t>
            </w:r>
            <w:proofErr w:type="gramEnd"/>
          </w:p>
        </w:tc>
        <w:tc>
          <w:tcPr>
            <w:tcW w:w="1418" w:type="dxa"/>
          </w:tcPr>
          <w:p w:rsidR="00152E28" w:rsidRPr="00152E28" w:rsidRDefault="00152E28" w:rsidP="00BC6B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E28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52E28" w:rsidRPr="00152E28" w:rsidRDefault="00BC6B68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нет</w:t>
            </w:r>
          </w:p>
          <w:p w:rsidR="00152E28" w:rsidRPr="00152E28" w:rsidRDefault="00152E28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2E28" w:rsidRPr="00152E28" w:rsidRDefault="00152E28" w:rsidP="00BD5F4D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2E28" w:rsidRPr="00152E28" w:rsidRDefault="00152E28" w:rsidP="00BD5F4D">
            <w:pPr>
              <w:pStyle w:val="a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</w:tcPr>
          <w:p w:rsidR="00152E28" w:rsidRPr="00152E28" w:rsidRDefault="00152E28" w:rsidP="00BD5F4D">
            <w:pPr>
              <w:pStyle w:val="a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6B68" w:rsidRPr="003F45E0" w:rsidTr="00BC6B68">
        <w:trPr>
          <w:trHeight w:val="3656"/>
        </w:trPr>
        <w:tc>
          <w:tcPr>
            <w:tcW w:w="1555" w:type="dxa"/>
          </w:tcPr>
          <w:p w:rsidR="00BC6B68" w:rsidRPr="00BC6B68" w:rsidRDefault="00BC6B68" w:rsidP="00BD5F4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C6B68">
              <w:rPr>
                <w:rFonts w:ascii="Calibri" w:eastAsia="Times New Roman" w:hAnsi="Calibri" w:cs="Calibri"/>
                <w:sz w:val="20"/>
                <w:szCs w:val="20"/>
              </w:rPr>
              <w:t>Явтушенко</w:t>
            </w:r>
            <w:proofErr w:type="spellEnd"/>
            <w:r w:rsidRPr="00BC6B68">
              <w:rPr>
                <w:rFonts w:ascii="Calibri" w:eastAsia="Times New Roman" w:hAnsi="Calibri" w:cs="Calibri"/>
                <w:sz w:val="20"/>
                <w:szCs w:val="20"/>
              </w:rPr>
              <w:t xml:space="preserve"> Валерий Викторович</w:t>
            </w:r>
          </w:p>
          <w:p w:rsidR="00BC6B68" w:rsidRPr="00BC6B68" w:rsidRDefault="00BC6B68" w:rsidP="00BD5F4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6B68" w:rsidRPr="00BC6B68" w:rsidRDefault="00BC6B68" w:rsidP="00BD5F4D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B68">
              <w:rPr>
                <w:rFonts w:ascii="Calibri" w:eastAsia="Times New Roman" w:hAnsi="Calibri" w:cs="Calibri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</w:tcPr>
          <w:p w:rsidR="00BC6B68" w:rsidRPr="00BC6B68" w:rsidRDefault="00BC6B68" w:rsidP="00BC6B68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B68">
              <w:rPr>
                <w:rFonts w:ascii="Calibri" w:eastAsia="Times New Roman" w:hAnsi="Calibri" w:cs="Calibri"/>
                <w:sz w:val="20"/>
                <w:szCs w:val="20"/>
              </w:rPr>
              <w:t>298774,32</w:t>
            </w:r>
          </w:p>
          <w:p w:rsidR="00BC6B68" w:rsidRPr="00BC6B68" w:rsidRDefault="00BC6B68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6B68" w:rsidRPr="00BC6B68" w:rsidRDefault="00BC6B68" w:rsidP="00BC6B6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B68">
              <w:rPr>
                <w:rFonts w:ascii="Calibri" w:eastAsia="Times New Roman" w:hAnsi="Calibri" w:cs="Calibri"/>
                <w:sz w:val="20"/>
                <w:szCs w:val="20"/>
              </w:rPr>
              <w:t>Земельный участок          (1/143 общая долевая) Россия</w:t>
            </w:r>
          </w:p>
          <w:p w:rsidR="00BC6B68" w:rsidRPr="00BC6B68" w:rsidRDefault="00BC6B68" w:rsidP="00BC6B6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B68"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  <w:r w:rsidRPr="00BC6B68">
              <w:rPr>
                <w:rFonts w:ascii="Calibri" w:eastAsia="Times New Roman" w:hAnsi="Calibri" w:cs="Calibri"/>
                <w:sz w:val="20"/>
                <w:szCs w:val="20"/>
              </w:rPr>
              <w:t xml:space="preserve"> (индивидуальная) Россия</w:t>
            </w:r>
          </w:p>
          <w:p w:rsidR="00BC6B68" w:rsidRPr="00BC6B68" w:rsidRDefault="00BC6B68" w:rsidP="00BC6B6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B68">
              <w:rPr>
                <w:rFonts w:ascii="Calibri" w:eastAsia="Times New Roman" w:hAnsi="Calibri" w:cs="Calibri"/>
                <w:sz w:val="20"/>
                <w:szCs w:val="20"/>
              </w:rPr>
              <w:t>Жилой дом с хозяйственными пост</w:t>
            </w:r>
            <w:r w:rsidRPr="00BC6B68">
              <w:rPr>
                <w:rFonts w:cstheme="minorHAnsi"/>
                <w:sz w:val="20"/>
                <w:szCs w:val="20"/>
              </w:rPr>
              <w:t xml:space="preserve">ройками </w:t>
            </w:r>
            <w:r w:rsidRPr="00BC6B68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 (индивидуальная) Россия</w:t>
            </w:r>
          </w:p>
        </w:tc>
        <w:tc>
          <w:tcPr>
            <w:tcW w:w="1419" w:type="dxa"/>
          </w:tcPr>
          <w:p w:rsidR="00BC6B68" w:rsidRPr="00BC6B68" w:rsidRDefault="00BC6B68" w:rsidP="00BC6B68">
            <w:pPr>
              <w:ind w:left="319" w:hanging="141"/>
              <w:rPr>
                <w:rFonts w:cstheme="minorHAnsi"/>
                <w:sz w:val="20"/>
                <w:szCs w:val="20"/>
              </w:rPr>
            </w:pPr>
            <w:r w:rsidRPr="00BC6B68">
              <w:rPr>
                <w:rFonts w:cstheme="minorHAnsi"/>
                <w:sz w:val="20"/>
                <w:szCs w:val="20"/>
              </w:rPr>
              <w:t>23576000</w:t>
            </w:r>
          </w:p>
          <w:p w:rsidR="00BC6B68" w:rsidRPr="00BC6B68" w:rsidRDefault="00BC6B68" w:rsidP="00BC6B68">
            <w:pPr>
              <w:ind w:left="319" w:hanging="141"/>
              <w:rPr>
                <w:rFonts w:cstheme="minorHAnsi"/>
                <w:sz w:val="20"/>
                <w:szCs w:val="20"/>
              </w:rPr>
            </w:pPr>
          </w:p>
          <w:p w:rsidR="00BC6B68" w:rsidRPr="00BC6B68" w:rsidRDefault="00BC6B68" w:rsidP="00BC6B68">
            <w:pPr>
              <w:ind w:left="319" w:hanging="141"/>
              <w:rPr>
                <w:rFonts w:cstheme="minorHAnsi"/>
                <w:sz w:val="20"/>
                <w:szCs w:val="20"/>
              </w:rPr>
            </w:pPr>
          </w:p>
          <w:p w:rsidR="00BC6B68" w:rsidRPr="00BC6B68" w:rsidRDefault="00BC6B68" w:rsidP="00BC6B68">
            <w:pPr>
              <w:ind w:left="319" w:hanging="141"/>
              <w:rPr>
                <w:rFonts w:cstheme="minorHAnsi"/>
                <w:sz w:val="20"/>
                <w:szCs w:val="20"/>
              </w:rPr>
            </w:pPr>
            <w:r w:rsidRPr="00BC6B68">
              <w:rPr>
                <w:rFonts w:cstheme="minorHAnsi"/>
                <w:sz w:val="20"/>
                <w:szCs w:val="20"/>
              </w:rPr>
              <w:t>2400</w:t>
            </w:r>
          </w:p>
          <w:p w:rsidR="00BC6B68" w:rsidRPr="00BC6B68" w:rsidRDefault="00BC6B68" w:rsidP="00BC6B68">
            <w:pPr>
              <w:ind w:left="319" w:hanging="141"/>
              <w:rPr>
                <w:rFonts w:cstheme="minorHAnsi"/>
                <w:sz w:val="20"/>
                <w:szCs w:val="20"/>
              </w:rPr>
            </w:pPr>
          </w:p>
          <w:p w:rsidR="00BC6B68" w:rsidRPr="00BC6B68" w:rsidRDefault="00BC6B68" w:rsidP="00BC6B68">
            <w:pPr>
              <w:ind w:left="319" w:hanging="141"/>
              <w:rPr>
                <w:rFonts w:cstheme="minorHAnsi"/>
                <w:sz w:val="20"/>
                <w:szCs w:val="20"/>
              </w:rPr>
            </w:pPr>
          </w:p>
          <w:p w:rsidR="00BC6B68" w:rsidRPr="00BC6B68" w:rsidRDefault="00BC6B68" w:rsidP="00BC6B68">
            <w:pPr>
              <w:ind w:left="319" w:hanging="14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B68">
              <w:rPr>
                <w:rFonts w:cstheme="minorHAnsi"/>
                <w:sz w:val="20"/>
                <w:szCs w:val="20"/>
              </w:rPr>
              <w:t>90,0</w:t>
            </w:r>
          </w:p>
        </w:tc>
        <w:tc>
          <w:tcPr>
            <w:tcW w:w="1418" w:type="dxa"/>
          </w:tcPr>
          <w:p w:rsidR="00BC6B68" w:rsidRDefault="00BC6B68" w:rsidP="00BC6B68">
            <w:pPr>
              <w:ind w:left="178" w:firstLine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BC6B68" w:rsidRDefault="00BC6B68" w:rsidP="00BC6B68">
            <w:pPr>
              <w:ind w:left="178" w:firstLine="142"/>
              <w:rPr>
                <w:rFonts w:cstheme="minorHAnsi"/>
                <w:sz w:val="20"/>
                <w:szCs w:val="20"/>
              </w:rPr>
            </w:pPr>
          </w:p>
          <w:p w:rsidR="00BC6B68" w:rsidRDefault="00BC6B68" w:rsidP="00BC6B68">
            <w:pPr>
              <w:ind w:left="178" w:firstLine="142"/>
              <w:rPr>
                <w:rFonts w:cstheme="minorHAnsi"/>
                <w:sz w:val="20"/>
                <w:szCs w:val="20"/>
              </w:rPr>
            </w:pPr>
          </w:p>
          <w:p w:rsidR="00BC6B68" w:rsidRDefault="00BC6B68" w:rsidP="00BC6B68">
            <w:pPr>
              <w:ind w:left="178" w:firstLine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BC6B68" w:rsidRDefault="00BC6B68" w:rsidP="00BC6B68">
            <w:pPr>
              <w:ind w:left="178" w:firstLine="142"/>
              <w:rPr>
                <w:rFonts w:cstheme="minorHAnsi"/>
                <w:sz w:val="20"/>
                <w:szCs w:val="20"/>
              </w:rPr>
            </w:pPr>
          </w:p>
          <w:p w:rsidR="00BC6B68" w:rsidRDefault="00BC6B68" w:rsidP="00BC6B68">
            <w:pPr>
              <w:ind w:left="178" w:firstLine="142"/>
              <w:rPr>
                <w:rFonts w:cstheme="minorHAnsi"/>
                <w:sz w:val="20"/>
                <w:szCs w:val="20"/>
              </w:rPr>
            </w:pPr>
          </w:p>
          <w:p w:rsidR="00BC6B68" w:rsidRDefault="00BC6B68" w:rsidP="00BC6B68">
            <w:pPr>
              <w:ind w:left="178" w:firstLine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BC6B68" w:rsidRPr="00BC6B68" w:rsidRDefault="00BC6B68" w:rsidP="00BD5F4D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BC6B68" w:rsidRPr="00BC6B68" w:rsidRDefault="00BC6B68" w:rsidP="00BD5F4D">
            <w:pPr>
              <w:ind w:left="72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B68">
              <w:rPr>
                <w:rFonts w:ascii="Calibri" w:eastAsia="Times New Roman" w:hAnsi="Calibri" w:cs="Calibri"/>
                <w:sz w:val="20"/>
                <w:szCs w:val="20"/>
              </w:rPr>
              <w:t>Легковой автомобиль</w:t>
            </w:r>
            <w:r w:rsidRPr="00BC6B68">
              <w:rPr>
                <w:rFonts w:cstheme="minorHAnsi"/>
                <w:sz w:val="20"/>
                <w:szCs w:val="20"/>
              </w:rPr>
              <w:t xml:space="preserve"> </w:t>
            </w:r>
            <w:r w:rsidRPr="00BC6B68">
              <w:rPr>
                <w:rFonts w:ascii="Calibri" w:eastAsia="Times New Roman" w:hAnsi="Calibri" w:cs="Calibri"/>
                <w:sz w:val="20"/>
                <w:szCs w:val="20"/>
              </w:rPr>
              <w:t>ВАЗ-21074 -LADA 2107</w:t>
            </w:r>
          </w:p>
        </w:tc>
        <w:tc>
          <w:tcPr>
            <w:tcW w:w="1276" w:type="dxa"/>
          </w:tcPr>
          <w:p w:rsidR="00BC6B68" w:rsidRPr="003F45E0" w:rsidRDefault="00BC6B68" w:rsidP="00BD5F4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B68" w:rsidRPr="003F45E0" w:rsidRDefault="00BC6B68" w:rsidP="00BD5F4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C6B68" w:rsidRPr="003F45E0" w:rsidRDefault="00BC6B68" w:rsidP="00BD5F4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B68" w:rsidRPr="003F45E0" w:rsidTr="00BC6B68">
        <w:trPr>
          <w:trHeight w:val="3656"/>
        </w:trPr>
        <w:tc>
          <w:tcPr>
            <w:tcW w:w="1555" w:type="dxa"/>
          </w:tcPr>
          <w:p w:rsidR="00BC6B68" w:rsidRDefault="001E0988" w:rsidP="00BD5F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С</w:t>
            </w:r>
            <w:r w:rsidR="00BC6B68">
              <w:rPr>
                <w:rFonts w:cstheme="minorHAnsi"/>
                <w:sz w:val="20"/>
                <w:szCs w:val="20"/>
              </w:rPr>
              <w:t>упруга</w:t>
            </w:r>
          </w:p>
          <w:p w:rsidR="001E0988" w:rsidRDefault="001E0988" w:rsidP="00BD5F4D">
            <w:pPr>
              <w:rPr>
                <w:rFonts w:cstheme="minorHAnsi"/>
                <w:sz w:val="20"/>
                <w:szCs w:val="20"/>
              </w:rPr>
            </w:pPr>
          </w:p>
          <w:p w:rsidR="001E0988" w:rsidRDefault="001E0988" w:rsidP="00BD5F4D">
            <w:pPr>
              <w:rPr>
                <w:rFonts w:cstheme="minorHAnsi"/>
                <w:sz w:val="20"/>
                <w:szCs w:val="20"/>
              </w:rPr>
            </w:pPr>
          </w:p>
          <w:p w:rsidR="001E0988" w:rsidRPr="00BC6B68" w:rsidRDefault="001E0988" w:rsidP="00BD5F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BC6B68" w:rsidRPr="00BC6B68" w:rsidRDefault="00BC6B68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6B68" w:rsidRDefault="00BC6B68" w:rsidP="00BC6B6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259673,24</w:t>
            </w:r>
          </w:p>
          <w:p w:rsidR="001E0988" w:rsidRDefault="001E0988" w:rsidP="00BC6B6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E0988" w:rsidRDefault="001E0988" w:rsidP="00BC6B6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E0988" w:rsidRPr="00BC6B68" w:rsidRDefault="001E0988" w:rsidP="001E09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BC6B68" w:rsidRDefault="001E0988" w:rsidP="00BC6B6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</w:t>
            </w:r>
            <w:r w:rsidR="00BC6B68">
              <w:rPr>
                <w:rFonts w:cstheme="minorHAnsi"/>
                <w:sz w:val="20"/>
                <w:szCs w:val="20"/>
              </w:rPr>
              <w:t>ет</w:t>
            </w:r>
          </w:p>
          <w:p w:rsidR="001E0988" w:rsidRDefault="001E0988" w:rsidP="00BC6B68">
            <w:pPr>
              <w:rPr>
                <w:rFonts w:cstheme="minorHAnsi"/>
                <w:sz w:val="20"/>
                <w:szCs w:val="20"/>
              </w:rPr>
            </w:pPr>
          </w:p>
          <w:p w:rsidR="001E0988" w:rsidRDefault="001E0988" w:rsidP="00BC6B68">
            <w:pPr>
              <w:rPr>
                <w:rFonts w:cstheme="minorHAnsi"/>
                <w:sz w:val="20"/>
                <w:szCs w:val="20"/>
              </w:rPr>
            </w:pPr>
          </w:p>
          <w:p w:rsidR="001E0988" w:rsidRPr="00BC6B68" w:rsidRDefault="001E0988" w:rsidP="00BC6B6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BC6B68" w:rsidRDefault="001E0988" w:rsidP="00BC6B68">
            <w:pPr>
              <w:ind w:left="319" w:hanging="14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</w:t>
            </w:r>
            <w:r w:rsidR="00BC6B68">
              <w:rPr>
                <w:rFonts w:cstheme="minorHAnsi"/>
                <w:sz w:val="20"/>
                <w:szCs w:val="20"/>
              </w:rPr>
              <w:t>ет</w:t>
            </w:r>
          </w:p>
          <w:p w:rsidR="001E0988" w:rsidRDefault="001E0988" w:rsidP="00BC6B68">
            <w:pPr>
              <w:ind w:left="319" w:hanging="141"/>
              <w:rPr>
                <w:rFonts w:cstheme="minorHAnsi"/>
                <w:sz w:val="20"/>
                <w:szCs w:val="20"/>
              </w:rPr>
            </w:pPr>
          </w:p>
          <w:p w:rsidR="001E0988" w:rsidRDefault="001E0988" w:rsidP="00BC6B68">
            <w:pPr>
              <w:ind w:left="319" w:hanging="141"/>
              <w:rPr>
                <w:rFonts w:cstheme="minorHAnsi"/>
                <w:sz w:val="20"/>
                <w:szCs w:val="20"/>
              </w:rPr>
            </w:pPr>
          </w:p>
          <w:p w:rsidR="001E0988" w:rsidRPr="00BC6B68" w:rsidRDefault="001E0988" w:rsidP="00BC6B68">
            <w:pPr>
              <w:ind w:left="319" w:hanging="14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C6B68" w:rsidRDefault="001E0988" w:rsidP="00BC6B68">
            <w:pPr>
              <w:ind w:left="178" w:firstLine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E0988" w:rsidRDefault="001E0988" w:rsidP="00BC6B68">
            <w:pPr>
              <w:ind w:left="178" w:firstLine="142"/>
              <w:rPr>
                <w:rFonts w:cstheme="minorHAnsi"/>
                <w:sz w:val="20"/>
                <w:szCs w:val="20"/>
              </w:rPr>
            </w:pPr>
          </w:p>
          <w:p w:rsidR="001E0988" w:rsidRDefault="001E0988" w:rsidP="00BC6B68">
            <w:pPr>
              <w:ind w:left="178" w:firstLine="142"/>
              <w:rPr>
                <w:rFonts w:cstheme="minorHAnsi"/>
                <w:sz w:val="20"/>
                <w:szCs w:val="20"/>
              </w:rPr>
            </w:pPr>
          </w:p>
          <w:p w:rsidR="001E0988" w:rsidRDefault="001E0988" w:rsidP="00BC6B68">
            <w:pPr>
              <w:ind w:left="178" w:firstLine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C6B68" w:rsidRDefault="001E0988" w:rsidP="00BD5F4D">
            <w:pPr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Нет</w:t>
            </w:r>
          </w:p>
          <w:p w:rsidR="001E0988" w:rsidRDefault="001E0988" w:rsidP="00BD5F4D">
            <w:pPr>
              <w:ind w:left="720"/>
              <w:rPr>
                <w:rFonts w:cstheme="minorHAnsi"/>
                <w:sz w:val="20"/>
                <w:szCs w:val="20"/>
              </w:rPr>
            </w:pPr>
          </w:p>
          <w:p w:rsidR="001E0988" w:rsidRDefault="001E0988" w:rsidP="00BD5F4D">
            <w:pPr>
              <w:ind w:left="720"/>
              <w:rPr>
                <w:rFonts w:cstheme="minorHAnsi"/>
                <w:sz w:val="20"/>
                <w:szCs w:val="20"/>
              </w:rPr>
            </w:pPr>
          </w:p>
          <w:p w:rsidR="001E0988" w:rsidRPr="00BC6B68" w:rsidRDefault="001E0988" w:rsidP="00BD5F4D">
            <w:pPr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C6B68" w:rsidRPr="003F45E0" w:rsidRDefault="00BC6B68" w:rsidP="00BD5F4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B68" w:rsidRPr="003F45E0" w:rsidRDefault="00BC6B68" w:rsidP="00BD5F4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C6B68" w:rsidRPr="003F45E0" w:rsidRDefault="00BC6B68" w:rsidP="00BD5F4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88" w:rsidRPr="003F45E0" w:rsidTr="00BC6B68">
        <w:trPr>
          <w:trHeight w:val="3656"/>
        </w:trPr>
        <w:tc>
          <w:tcPr>
            <w:tcW w:w="1555" w:type="dxa"/>
          </w:tcPr>
          <w:p w:rsidR="001E0988" w:rsidRDefault="001E0988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Тарасенко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А.А.</w:t>
            </w:r>
          </w:p>
        </w:tc>
        <w:tc>
          <w:tcPr>
            <w:tcW w:w="1418" w:type="dxa"/>
          </w:tcPr>
          <w:p w:rsidR="001E0988" w:rsidRPr="00BC6B68" w:rsidRDefault="001E0988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</w:tcPr>
          <w:p w:rsidR="001E0988" w:rsidRDefault="001E0988" w:rsidP="00BC6B6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523626,19</w:t>
            </w:r>
          </w:p>
        </w:tc>
        <w:tc>
          <w:tcPr>
            <w:tcW w:w="2268" w:type="dxa"/>
          </w:tcPr>
          <w:p w:rsidR="001E0988" w:rsidRDefault="001E0988" w:rsidP="00BC6B68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(общая долевая 1/50)</w:t>
            </w:r>
          </w:p>
          <w:p w:rsidR="001E0988" w:rsidRDefault="001E0988" w:rsidP="00BC6B6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 (</w:t>
            </w:r>
            <w:proofErr w:type="gramStart"/>
            <w:r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  <w:p w:rsidR="001E0988" w:rsidRDefault="001E0988" w:rsidP="00BC6B68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19" w:type="dxa"/>
          </w:tcPr>
          <w:p w:rsidR="001E0988" w:rsidRDefault="001E0988" w:rsidP="00BC6B68">
            <w:pPr>
              <w:ind w:left="319" w:hanging="14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8465000</w:t>
            </w:r>
          </w:p>
          <w:p w:rsidR="001E0988" w:rsidRDefault="001E0988" w:rsidP="00BC6B68">
            <w:pPr>
              <w:ind w:left="319" w:hanging="141"/>
              <w:rPr>
                <w:rFonts w:cstheme="minorHAnsi"/>
                <w:sz w:val="20"/>
                <w:szCs w:val="20"/>
              </w:rPr>
            </w:pPr>
          </w:p>
          <w:p w:rsidR="001E0988" w:rsidRDefault="001E0988" w:rsidP="00BC6B68">
            <w:pPr>
              <w:ind w:left="319" w:hanging="14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56,2</w:t>
            </w:r>
          </w:p>
          <w:p w:rsidR="001E0988" w:rsidRDefault="001E0988" w:rsidP="00BC6B68">
            <w:pPr>
              <w:ind w:left="319" w:hanging="141"/>
              <w:rPr>
                <w:rFonts w:cstheme="minorHAnsi"/>
                <w:sz w:val="20"/>
                <w:szCs w:val="20"/>
              </w:rPr>
            </w:pPr>
          </w:p>
          <w:p w:rsidR="001E0988" w:rsidRDefault="001E0988" w:rsidP="00BC6B68">
            <w:pPr>
              <w:ind w:left="319" w:hanging="14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2200</w:t>
            </w:r>
          </w:p>
        </w:tc>
        <w:tc>
          <w:tcPr>
            <w:tcW w:w="1418" w:type="dxa"/>
          </w:tcPr>
          <w:p w:rsidR="001E0988" w:rsidRDefault="001E0988" w:rsidP="00BC6B68">
            <w:pPr>
              <w:ind w:left="178" w:firstLine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E0988" w:rsidRDefault="001E0988" w:rsidP="00BC6B68">
            <w:pPr>
              <w:ind w:left="178" w:firstLine="142"/>
              <w:rPr>
                <w:rFonts w:cstheme="minorHAnsi"/>
                <w:sz w:val="20"/>
                <w:szCs w:val="20"/>
              </w:rPr>
            </w:pPr>
          </w:p>
          <w:p w:rsidR="001E0988" w:rsidRDefault="001E0988" w:rsidP="00BC6B68">
            <w:pPr>
              <w:ind w:left="178" w:firstLine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E0988" w:rsidRDefault="001E0988" w:rsidP="00BC6B68">
            <w:pPr>
              <w:ind w:left="178" w:firstLine="142"/>
              <w:rPr>
                <w:rFonts w:cstheme="minorHAnsi"/>
                <w:sz w:val="20"/>
                <w:szCs w:val="20"/>
              </w:rPr>
            </w:pPr>
          </w:p>
          <w:p w:rsidR="001E0988" w:rsidRDefault="001E0988" w:rsidP="00BC6B68">
            <w:pPr>
              <w:ind w:left="178" w:firstLine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E0988" w:rsidRDefault="001E0988" w:rsidP="00BD5F4D">
            <w:pPr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E0988" w:rsidRPr="003F45E0" w:rsidRDefault="001E0988" w:rsidP="00BD5F4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0988" w:rsidRPr="003F45E0" w:rsidRDefault="001E0988" w:rsidP="00BD5F4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1E0988" w:rsidRPr="003F45E0" w:rsidRDefault="001E0988" w:rsidP="00BD5F4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CA" w:rsidRPr="003F45E0" w:rsidTr="00BC6B68">
        <w:trPr>
          <w:trHeight w:val="3656"/>
        </w:trPr>
        <w:tc>
          <w:tcPr>
            <w:tcW w:w="1555" w:type="dxa"/>
          </w:tcPr>
          <w:p w:rsid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lastRenderedPageBreak/>
              <w:t>Гаражанова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Н.В.</w:t>
            </w:r>
          </w:p>
        </w:tc>
        <w:tc>
          <w:tcPr>
            <w:tcW w:w="1418" w:type="dxa"/>
          </w:tcPr>
          <w:p w:rsid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</w:tcPr>
          <w:p w:rsidR="00D04DCA" w:rsidRDefault="00D04DCA" w:rsidP="00BC6B6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280272,15</w:t>
            </w:r>
          </w:p>
        </w:tc>
        <w:tc>
          <w:tcPr>
            <w:tcW w:w="2268" w:type="dxa"/>
          </w:tcPr>
          <w:p w:rsidR="00D04DCA" w:rsidRDefault="00D04DCA" w:rsidP="00D04DC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Жилой дом (</w:t>
            </w:r>
            <w:proofErr w:type="gramStart"/>
            <w:r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  <w:p w:rsidR="00D04DCA" w:rsidRDefault="00D04DCA" w:rsidP="00D04DCA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19" w:type="dxa"/>
          </w:tcPr>
          <w:p w:rsidR="00D04DCA" w:rsidRDefault="00D04DCA" w:rsidP="00BD5F4D">
            <w:pPr>
              <w:ind w:left="319" w:hanging="14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79,8</w:t>
            </w:r>
          </w:p>
          <w:p w:rsidR="00D04DCA" w:rsidRDefault="00D04DCA" w:rsidP="00BD5F4D">
            <w:pPr>
              <w:ind w:left="319" w:hanging="141"/>
              <w:rPr>
                <w:rFonts w:cstheme="minorHAnsi"/>
                <w:sz w:val="20"/>
                <w:szCs w:val="20"/>
              </w:rPr>
            </w:pPr>
          </w:p>
          <w:p w:rsidR="00D04DCA" w:rsidRDefault="00D04DCA" w:rsidP="00BD5F4D">
            <w:pPr>
              <w:ind w:left="319" w:hanging="14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2140</w:t>
            </w:r>
          </w:p>
        </w:tc>
        <w:tc>
          <w:tcPr>
            <w:tcW w:w="1418" w:type="dxa"/>
          </w:tcPr>
          <w:p w:rsidR="00D04DCA" w:rsidRDefault="00D04DCA" w:rsidP="00BD5F4D">
            <w:pPr>
              <w:ind w:left="178" w:firstLine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D04DCA" w:rsidRDefault="00D04DCA" w:rsidP="00BD5F4D">
            <w:pPr>
              <w:ind w:left="178" w:firstLine="142"/>
              <w:rPr>
                <w:rFonts w:cstheme="minorHAnsi"/>
                <w:sz w:val="20"/>
                <w:szCs w:val="20"/>
              </w:rPr>
            </w:pPr>
          </w:p>
          <w:p w:rsidR="00D04DCA" w:rsidRDefault="00D04DCA" w:rsidP="00BD5F4D">
            <w:pPr>
              <w:ind w:left="178" w:firstLine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04DCA" w:rsidRDefault="00D04DCA" w:rsidP="00BD5F4D">
            <w:pPr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276" w:type="dxa"/>
          </w:tcPr>
          <w:p w:rsidR="00D04DCA" w:rsidRPr="003F45E0" w:rsidRDefault="00D04DCA" w:rsidP="00BD5F4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4DCA" w:rsidRPr="003F45E0" w:rsidRDefault="00D04DCA" w:rsidP="00BD5F4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D04DCA" w:rsidRPr="003F45E0" w:rsidRDefault="00D04DCA" w:rsidP="00BD5F4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CA" w:rsidRPr="003F45E0" w:rsidTr="00BC6B68">
        <w:trPr>
          <w:trHeight w:val="3656"/>
        </w:trPr>
        <w:tc>
          <w:tcPr>
            <w:tcW w:w="1555" w:type="dxa"/>
          </w:tcPr>
          <w:p w:rsid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4DCA" w:rsidRDefault="00D04DCA" w:rsidP="00BC6B6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36855,20</w:t>
            </w:r>
          </w:p>
        </w:tc>
        <w:tc>
          <w:tcPr>
            <w:tcW w:w="2268" w:type="dxa"/>
          </w:tcPr>
          <w:p w:rsid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 (</w:t>
            </w:r>
            <w:proofErr w:type="gramStart"/>
            <w:r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  <w:p w:rsid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19" w:type="dxa"/>
          </w:tcPr>
          <w:p w:rsidR="00D04DCA" w:rsidRDefault="00D04DCA" w:rsidP="00BD5F4D">
            <w:pPr>
              <w:ind w:left="319" w:hanging="14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79,8</w:t>
            </w:r>
          </w:p>
          <w:p w:rsidR="00D04DCA" w:rsidRDefault="00D04DCA" w:rsidP="00BD5F4D">
            <w:pPr>
              <w:ind w:left="319" w:hanging="141"/>
              <w:rPr>
                <w:rFonts w:cstheme="minorHAnsi"/>
                <w:sz w:val="20"/>
                <w:szCs w:val="20"/>
              </w:rPr>
            </w:pPr>
          </w:p>
          <w:p w:rsidR="00D04DCA" w:rsidRDefault="00D04DCA" w:rsidP="00BD5F4D">
            <w:pPr>
              <w:ind w:left="319" w:hanging="14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2140</w:t>
            </w:r>
          </w:p>
        </w:tc>
        <w:tc>
          <w:tcPr>
            <w:tcW w:w="1418" w:type="dxa"/>
          </w:tcPr>
          <w:p w:rsidR="00D04DCA" w:rsidRDefault="00D04DCA" w:rsidP="00BD5F4D">
            <w:pPr>
              <w:ind w:left="178" w:firstLine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D04DCA" w:rsidRDefault="00D04DCA" w:rsidP="00BD5F4D">
            <w:pPr>
              <w:ind w:left="178" w:firstLine="142"/>
              <w:rPr>
                <w:rFonts w:cstheme="minorHAnsi"/>
                <w:sz w:val="20"/>
                <w:szCs w:val="20"/>
              </w:rPr>
            </w:pPr>
          </w:p>
          <w:p w:rsidR="00D04DCA" w:rsidRDefault="00D04DCA" w:rsidP="00D04DCA">
            <w:pPr>
              <w:ind w:left="178" w:firstLine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04DCA" w:rsidRDefault="00D04DCA" w:rsidP="00BD5F4D">
            <w:pPr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1276" w:type="dxa"/>
          </w:tcPr>
          <w:p w:rsidR="00D04DCA" w:rsidRPr="003F45E0" w:rsidRDefault="00D04DCA" w:rsidP="00BD5F4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4DCA" w:rsidRPr="003F45E0" w:rsidRDefault="00D04DCA" w:rsidP="00BD5F4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D04DCA" w:rsidRPr="003F45E0" w:rsidRDefault="00D04DCA" w:rsidP="00BD5F4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CA" w:rsidRPr="003F45E0" w:rsidTr="00BC6B68">
        <w:trPr>
          <w:trHeight w:val="3656"/>
        </w:trPr>
        <w:tc>
          <w:tcPr>
            <w:tcW w:w="1555" w:type="dxa"/>
          </w:tcPr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4DCA">
              <w:rPr>
                <w:rFonts w:cstheme="minorHAnsi"/>
                <w:sz w:val="20"/>
                <w:szCs w:val="20"/>
              </w:rPr>
              <w:lastRenderedPageBreak/>
              <w:t>Прохорченко</w:t>
            </w:r>
            <w:proofErr w:type="spellEnd"/>
            <w:r w:rsidRPr="00D04DCA">
              <w:rPr>
                <w:rFonts w:cstheme="minorHAnsi"/>
                <w:sz w:val="20"/>
                <w:szCs w:val="20"/>
              </w:rPr>
              <w:t xml:space="preserve"> Т.С.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пенсионерка,</w:t>
            </w: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226496,00</w:t>
            </w:r>
          </w:p>
        </w:tc>
        <w:tc>
          <w:tcPr>
            <w:tcW w:w="2268" w:type="dxa"/>
          </w:tcPr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Полевой  земельный участок   (общая долевая собственность)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Жилой дом  (общая долевая собственность)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9" w:type="dxa"/>
          </w:tcPr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14365500,00</w:t>
            </w: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4/157 доли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 xml:space="preserve"> 90,0 </w:t>
            </w: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 xml:space="preserve">1/2 доля </w:t>
            </w:r>
          </w:p>
        </w:tc>
        <w:tc>
          <w:tcPr>
            <w:tcW w:w="1418" w:type="dxa"/>
          </w:tcPr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Россия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D04DCA">
            <w:pPr>
              <w:ind w:firstLine="320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Россия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04DCA" w:rsidRPr="00D04DCA" w:rsidRDefault="00D04DCA" w:rsidP="00BD5F4D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4DCA" w:rsidRPr="003F45E0" w:rsidRDefault="00D04DCA" w:rsidP="00BD5F4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D04DCA" w:rsidRPr="003F45E0" w:rsidRDefault="00D04DCA" w:rsidP="00BD5F4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CA" w:rsidRPr="003F45E0" w:rsidTr="00BC6B68">
        <w:trPr>
          <w:trHeight w:val="3656"/>
        </w:trPr>
        <w:tc>
          <w:tcPr>
            <w:tcW w:w="1555" w:type="dxa"/>
          </w:tcPr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ООО «Горизонт», агроном</w:t>
            </w:r>
          </w:p>
        </w:tc>
        <w:tc>
          <w:tcPr>
            <w:tcW w:w="1418" w:type="dxa"/>
          </w:tcPr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554081,00</w:t>
            </w:r>
          </w:p>
        </w:tc>
        <w:tc>
          <w:tcPr>
            <w:tcW w:w="2268" w:type="dxa"/>
          </w:tcPr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Полевой  земельный участок   (общая долевая собственность)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Приусадебный земельный участок    (собственность)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Жилой дом (общая долевая собственность)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9" w:type="dxa"/>
          </w:tcPr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14365500,00</w:t>
            </w: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2/157 доли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1433,00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 xml:space="preserve">90,0  </w:t>
            </w: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1/2 доля</w:t>
            </w:r>
          </w:p>
        </w:tc>
        <w:tc>
          <w:tcPr>
            <w:tcW w:w="1418" w:type="dxa"/>
          </w:tcPr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Россия</w:t>
            </w: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 xml:space="preserve">          Россия</w:t>
            </w: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 xml:space="preserve">Автомобиль 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D04DCA">
              <w:rPr>
                <w:rFonts w:cstheme="minorHAnsi"/>
                <w:sz w:val="20"/>
                <w:szCs w:val="20"/>
                <w:lang w:val="en-US"/>
              </w:rPr>
              <w:t>Shcoda</w:t>
            </w:r>
            <w:proofErr w:type="spellEnd"/>
            <w:r w:rsidRPr="00D04DCA">
              <w:rPr>
                <w:rFonts w:cstheme="minorHAnsi"/>
                <w:sz w:val="20"/>
                <w:szCs w:val="20"/>
                <w:lang w:val="en-US"/>
              </w:rPr>
              <w:t xml:space="preserve"> Octavia</w:t>
            </w:r>
          </w:p>
        </w:tc>
        <w:tc>
          <w:tcPr>
            <w:tcW w:w="1276" w:type="dxa"/>
          </w:tcPr>
          <w:p w:rsidR="00D04DCA" w:rsidRPr="00D04DCA" w:rsidRDefault="00D04DCA" w:rsidP="00BD5F4D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4DCA" w:rsidRPr="003F45E0" w:rsidRDefault="00D04DCA" w:rsidP="00BD5F4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D04DCA" w:rsidRPr="003F45E0" w:rsidRDefault="00D04DCA" w:rsidP="00BD5F4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CA" w:rsidRPr="00D04DCA" w:rsidTr="00BC6B68">
        <w:trPr>
          <w:trHeight w:val="3656"/>
        </w:trPr>
        <w:tc>
          <w:tcPr>
            <w:tcW w:w="1555" w:type="dxa"/>
          </w:tcPr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lastRenderedPageBreak/>
              <w:t>Рябов С.А.</w:t>
            </w:r>
          </w:p>
        </w:tc>
        <w:tc>
          <w:tcPr>
            <w:tcW w:w="1418" w:type="dxa"/>
          </w:tcPr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 xml:space="preserve">Глава </w:t>
            </w:r>
            <w:proofErr w:type="spellStart"/>
            <w:r w:rsidRPr="00D04DCA">
              <w:rPr>
                <w:rFonts w:cstheme="minorHAnsi"/>
                <w:sz w:val="20"/>
                <w:szCs w:val="20"/>
              </w:rPr>
              <w:t>Чернореченского</w:t>
            </w:r>
            <w:proofErr w:type="spellEnd"/>
            <w:r w:rsidRPr="00D04DCA">
              <w:rPr>
                <w:rFonts w:cstheme="minorHAnsi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666505,11</w:t>
            </w:r>
          </w:p>
        </w:tc>
        <w:tc>
          <w:tcPr>
            <w:tcW w:w="2268" w:type="dxa"/>
          </w:tcPr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Полевой земельный участок   (общая долевая собственность)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Приусадебный земельный участок  (долевая собственность)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Жилой дом  (долевая собственность)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9" w:type="dxa"/>
          </w:tcPr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14365500,00</w:t>
            </w: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2/157 доли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1581,00</w:t>
            </w: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1/2 доля</w:t>
            </w: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82,4</w:t>
            </w: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1/2 доля</w:t>
            </w: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Россия</w:t>
            </w: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 xml:space="preserve">          Россия</w:t>
            </w: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ind w:firstLine="708"/>
              <w:jc w:val="center"/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Россия</w:t>
            </w: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 xml:space="preserve">Автомобиль 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Мазда-6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 xml:space="preserve">Автомобиль 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УАЗ-31512</w:t>
            </w:r>
          </w:p>
        </w:tc>
        <w:tc>
          <w:tcPr>
            <w:tcW w:w="1276" w:type="dxa"/>
          </w:tcPr>
          <w:p w:rsidR="00D04DCA" w:rsidRPr="00D04DCA" w:rsidRDefault="00D04DCA" w:rsidP="00BD5F4D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4DCA" w:rsidRPr="00D04DCA" w:rsidRDefault="00D04DCA" w:rsidP="00BD5F4D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9" w:type="dxa"/>
          </w:tcPr>
          <w:p w:rsidR="00D04DCA" w:rsidRPr="00D04DCA" w:rsidRDefault="00D04DCA" w:rsidP="00BD5F4D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</w:tr>
      <w:tr w:rsidR="00D04DCA" w:rsidRPr="00D04DCA" w:rsidTr="00BC6B68">
        <w:trPr>
          <w:trHeight w:val="3656"/>
        </w:trPr>
        <w:tc>
          <w:tcPr>
            <w:tcW w:w="1555" w:type="dxa"/>
          </w:tcPr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 xml:space="preserve">пенсионерка, </w:t>
            </w:r>
          </w:p>
        </w:tc>
        <w:tc>
          <w:tcPr>
            <w:tcW w:w="1418" w:type="dxa"/>
          </w:tcPr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139610,05</w:t>
            </w:r>
          </w:p>
        </w:tc>
        <w:tc>
          <w:tcPr>
            <w:tcW w:w="2268" w:type="dxa"/>
          </w:tcPr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Приусадебный земельный участок  (долевая собственность)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Жилой дом  (долевая собственность)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Полевой земельный участок   (общая долевая собственность)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9" w:type="dxa"/>
          </w:tcPr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1581,00</w:t>
            </w: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1/2 доля</w:t>
            </w: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82,4</w:t>
            </w: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1/2 доля</w:t>
            </w: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46723000,00</w:t>
            </w: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3/766 доли</w:t>
            </w:r>
          </w:p>
        </w:tc>
        <w:tc>
          <w:tcPr>
            <w:tcW w:w="1418" w:type="dxa"/>
          </w:tcPr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Россия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 xml:space="preserve">          Россия</w:t>
            </w: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Россия</w:t>
            </w:r>
          </w:p>
          <w:p w:rsidR="00D04DCA" w:rsidRPr="00D04DCA" w:rsidRDefault="00D04DCA" w:rsidP="00BD5F4D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 xml:space="preserve">          Россия</w:t>
            </w:r>
          </w:p>
        </w:tc>
        <w:tc>
          <w:tcPr>
            <w:tcW w:w="1985" w:type="dxa"/>
          </w:tcPr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4DCA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04DCA" w:rsidRPr="00D04DCA" w:rsidRDefault="00D04DCA" w:rsidP="00BD5F4D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4DCA" w:rsidRPr="00D04DCA" w:rsidRDefault="00D04DCA" w:rsidP="00BD5F4D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9" w:type="dxa"/>
          </w:tcPr>
          <w:p w:rsidR="00D04DCA" w:rsidRPr="00D04DCA" w:rsidRDefault="00D04DCA" w:rsidP="00BD5F4D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</w:tr>
      <w:tr w:rsidR="00D04DCA" w:rsidRPr="00D04DCA" w:rsidTr="00BC6B68">
        <w:trPr>
          <w:trHeight w:val="3656"/>
        </w:trPr>
        <w:tc>
          <w:tcPr>
            <w:tcW w:w="1555" w:type="dxa"/>
          </w:tcPr>
          <w:p w:rsid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Мелихов П.М.</w:t>
            </w:r>
          </w:p>
          <w:p w:rsid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Default="00D04DCA" w:rsidP="00BD5F4D">
            <w:pPr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04DCA" w:rsidRP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</w:tcPr>
          <w:p w:rsid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529160,69</w:t>
            </w:r>
          </w:p>
          <w:p w:rsid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206078,19</w:t>
            </w:r>
          </w:p>
        </w:tc>
        <w:tc>
          <w:tcPr>
            <w:tcW w:w="2268" w:type="dxa"/>
          </w:tcPr>
          <w:p w:rsid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(долевая 1/2)</w:t>
            </w:r>
          </w:p>
          <w:p w:rsidR="00D04DCA" w:rsidRDefault="00D04DCA" w:rsidP="00BD5F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 (</w:t>
            </w:r>
            <w:proofErr w:type="gramStart"/>
            <w:r>
              <w:rPr>
                <w:rFonts w:cstheme="minorHAnsi"/>
                <w:sz w:val="20"/>
                <w:szCs w:val="20"/>
              </w:rPr>
              <w:t>долевая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1/2)</w:t>
            </w:r>
          </w:p>
          <w:p w:rsidR="006F759F" w:rsidRDefault="006F759F" w:rsidP="00BD5F4D">
            <w:pPr>
              <w:rPr>
                <w:rFonts w:cstheme="minorHAnsi"/>
                <w:sz w:val="20"/>
                <w:szCs w:val="20"/>
              </w:rPr>
            </w:pPr>
          </w:p>
          <w:p w:rsidR="006F759F" w:rsidRDefault="006F759F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(общая долевая) </w:t>
            </w:r>
          </w:p>
          <w:p w:rsidR="006F759F" w:rsidRPr="00D04DCA" w:rsidRDefault="006F759F" w:rsidP="00BD5F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 (</w:t>
            </w:r>
            <w:proofErr w:type="gramStart"/>
            <w:r>
              <w:rPr>
                <w:rFonts w:cstheme="minorHAnsi"/>
                <w:sz w:val="20"/>
                <w:szCs w:val="20"/>
              </w:rPr>
              <w:t>общая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долевая ¼)</w:t>
            </w:r>
          </w:p>
        </w:tc>
        <w:tc>
          <w:tcPr>
            <w:tcW w:w="1419" w:type="dxa"/>
          </w:tcPr>
          <w:p w:rsid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1600</w:t>
            </w:r>
          </w:p>
          <w:p w:rsid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86,7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4785000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F759F" w:rsidRPr="00D04DCA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86,7</w:t>
            </w:r>
          </w:p>
        </w:tc>
        <w:tc>
          <w:tcPr>
            <w:tcW w:w="1418" w:type="dxa"/>
          </w:tcPr>
          <w:p w:rsid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04DCA" w:rsidRPr="00D04DCA" w:rsidRDefault="00D04DCA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04DCA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</w:t>
            </w:r>
            <w:r w:rsidR="00D04DCA">
              <w:rPr>
                <w:rFonts w:cstheme="minorHAnsi"/>
                <w:sz w:val="20"/>
                <w:szCs w:val="20"/>
              </w:rPr>
              <w:t>ет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F759F" w:rsidRPr="006F759F" w:rsidRDefault="006F759F" w:rsidP="00BD5F4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</w:tcPr>
          <w:p w:rsidR="00D04DCA" w:rsidRPr="00D04DCA" w:rsidRDefault="00D04DCA" w:rsidP="00BD5F4D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4DCA" w:rsidRPr="00D04DCA" w:rsidRDefault="00D04DCA" w:rsidP="00BD5F4D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9" w:type="dxa"/>
          </w:tcPr>
          <w:p w:rsidR="00D04DCA" w:rsidRPr="00D04DCA" w:rsidRDefault="00D04DCA" w:rsidP="00BD5F4D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</w:tr>
      <w:tr w:rsidR="006F759F" w:rsidRPr="00BD5F4D" w:rsidTr="00BC6B68">
        <w:trPr>
          <w:trHeight w:val="3656"/>
        </w:trPr>
        <w:tc>
          <w:tcPr>
            <w:tcW w:w="1555" w:type="dxa"/>
          </w:tcPr>
          <w:p w:rsidR="006F759F" w:rsidRDefault="006F759F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Икрянников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А.И.</w:t>
            </w: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Default="00BD5F4D" w:rsidP="00BD5F4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D5F4D" w:rsidRPr="00BD5F4D" w:rsidRDefault="00BD5F4D" w:rsidP="00BD5F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F759F" w:rsidRDefault="006F759F" w:rsidP="00BD5F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418" w:type="dxa"/>
          </w:tcPr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7640000</w:t>
            </w: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138000</w:t>
            </w:r>
          </w:p>
        </w:tc>
        <w:tc>
          <w:tcPr>
            <w:tcW w:w="2268" w:type="dxa"/>
          </w:tcPr>
          <w:p w:rsidR="006F759F" w:rsidRDefault="006F759F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lastRenderedPageBreak/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6F759F" w:rsidRDefault="006F759F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6F759F" w:rsidRDefault="006F759F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6F759F" w:rsidRDefault="006F759F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6F759F" w:rsidRDefault="006F759F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6F759F" w:rsidRDefault="006F759F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6F759F" w:rsidRDefault="006F759F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6F759F" w:rsidRDefault="006F759F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6F759F" w:rsidRDefault="006F759F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lastRenderedPageBreak/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6F759F" w:rsidRDefault="006F759F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6F759F" w:rsidRDefault="006F759F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(долевая 1/2)</w:t>
            </w:r>
          </w:p>
          <w:p w:rsidR="006F759F" w:rsidRDefault="006F759F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6F759F" w:rsidRDefault="006F759F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6F759F" w:rsidRDefault="006F759F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(долевая 3/8)</w:t>
            </w:r>
          </w:p>
          <w:p w:rsidR="006F759F" w:rsidRDefault="006F759F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6F759F" w:rsidRDefault="006F759F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6F759F" w:rsidRDefault="006F759F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6F759F" w:rsidRDefault="006F759F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(долевая 23,5 из 79)</w:t>
            </w:r>
          </w:p>
          <w:p w:rsidR="006F759F" w:rsidRDefault="006F759F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(долевая 5/21)</w:t>
            </w:r>
          </w:p>
          <w:p w:rsidR="006F759F" w:rsidRDefault="006F759F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(долевая 7,5 из 48)</w:t>
            </w:r>
          </w:p>
          <w:p w:rsidR="006F759F" w:rsidRDefault="006F759F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(долевая 8/29)</w:t>
            </w:r>
          </w:p>
          <w:p w:rsidR="006F759F" w:rsidRDefault="006F759F" w:rsidP="006F759F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lastRenderedPageBreak/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(долевая 3/9)</w:t>
            </w:r>
          </w:p>
          <w:p w:rsidR="006F759F" w:rsidRDefault="006F759F" w:rsidP="006F759F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(долевая 14/19)</w:t>
            </w:r>
          </w:p>
          <w:p w:rsidR="006F759F" w:rsidRDefault="006F759F" w:rsidP="006F759F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6F759F" w:rsidRDefault="006F759F" w:rsidP="001065FF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="001065FF">
              <w:rPr>
                <w:rFonts w:cstheme="minorHAnsi"/>
                <w:sz w:val="20"/>
                <w:szCs w:val="20"/>
              </w:rPr>
              <w:t>долевая 2/14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:rsidR="001065FF" w:rsidRDefault="001065FF" w:rsidP="001065FF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1065FF" w:rsidRDefault="001065FF" w:rsidP="001065FF">
            <w:pPr>
              <w:rPr>
                <w:rFonts w:cstheme="minorHAnsi"/>
                <w:sz w:val="20"/>
                <w:szCs w:val="20"/>
              </w:rPr>
            </w:pPr>
          </w:p>
          <w:p w:rsidR="001065FF" w:rsidRDefault="001065FF" w:rsidP="001065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 (</w:t>
            </w:r>
            <w:proofErr w:type="gramStart"/>
            <w:r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  <w:p w:rsidR="001065FF" w:rsidRDefault="001065FF" w:rsidP="001065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Производственное здание (</w:t>
            </w:r>
            <w:proofErr w:type="gramStart"/>
            <w:r>
              <w:rPr>
                <w:rFonts w:cstheme="minorHAnsi"/>
                <w:sz w:val="20"/>
                <w:szCs w:val="20"/>
              </w:rPr>
              <w:t>долевая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½)</w:t>
            </w:r>
          </w:p>
          <w:p w:rsidR="001065FF" w:rsidRDefault="001065FF" w:rsidP="001065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Производственное здание (</w:t>
            </w:r>
            <w:proofErr w:type="gramStart"/>
            <w:r>
              <w:rPr>
                <w:rFonts w:cstheme="minorHAnsi"/>
                <w:sz w:val="20"/>
                <w:szCs w:val="20"/>
              </w:rPr>
              <w:t>долевая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½)</w:t>
            </w:r>
          </w:p>
          <w:p w:rsidR="001065FF" w:rsidRDefault="001065FF" w:rsidP="001065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Производственное здание (</w:t>
            </w:r>
            <w:proofErr w:type="gramStart"/>
            <w:r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  <w:p w:rsidR="00BD5F4D" w:rsidRDefault="00BD5F4D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BD5F4D" w:rsidRDefault="00BD5F4D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BD5F4D" w:rsidRDefault="00BD5F4D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(долевая 1/6)</w:t>
            </w:r>
          </w:p>
          <w:p w:rsidR="00BD5F4D" w:rsidRDefault="00BD5F4D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lastRenderedPageBreak/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BD5F4D" w:rsidRDefault="00BD5F4D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BD5F4D" w:rsidRDefault="00BD5F4D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BD5F4D" w:rsidRDefault="00BD5F4D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BD5F4D" w:rsidRDefault="00BD5F4D" w:rsidP="00BD5F4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(долевая 1/14)</w:t>
            </w:r>
          </w:p>
          <w:p w:rsidR="004211D5" w:rsidRDefault="004211D5" w:rsidP="004211D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4211D5" w:rsidRDefault="004211D5" w:rsidP="004211D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4211D5" w:rsidRDefault="004211D5" w:rsidP="004211D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4211D5" w:rsidRDefault="004211D5" w:rsidP="004211D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4211D5" w:rsidRDefault="004211D5" w:rsidP="004211D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4211D5" w:rsidRDefault="004211D5" w:rsidP="004211D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(долевая 4/9)</w:t>
            </w:r>
          </w:p>
          <w:p w:rsidR="004211D5" w:rsidRDefault="004211D5" w:rsidP="004211D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(долевая 5/96)</w:t>
            </w:r>
          </w:p>
          <w:p w:rsidR="004211D5" w:rsidRDefault="004211D5" w:rsidP="004211D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(долевая 16/79)</w:t>
            </w:r>
          </w:p>
          <w:p w:rsidR="004211D5" w:rsidRDefault="004211D5" w:rsidP="004211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Производственное здание (</w:t>
            </w:r>
            <w:proofErr w:type="gramStart"/>
            <w:r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  <w:p w:rsidR="004211D5" w:rsidRDefault="004211D5" w:rsidP="004211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Производственное здание (</w:t>
            </w:r>
            <w:proofErr w:type="gramStart"/>
            <w:r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  <w:p w:rsidR="004211D5" w:rsidRDefault="004211D5" w:rsidP="004211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Производственное здание (</w:t>
            </w:r>
            <w:proofErr w:type="gramStart"/>
            <w:r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  <w:p w:rsidR="004211D5" w:rsidRDefault="004211D5" w:rsidP="004211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Производственное здание (</w:t>
            </w:r>
            <w:proofErr w:type="gramStart"/>
            <w:r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  <w:p w:rsidR="004211D5" w:rsidRDefault="004211D5" w:rsidP="004211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Производственное здание (</w:t>
            </w:r>
            <w:proofErr w:type="gramStart"/>
            <w:r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  <w:p w:rsidR="004211D5" w:rsidRDefault="004211D5" w:rsidP="004211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Производственное здание (</w:t>
            </w:r>
            <w:proofErr w:type="gramStart"/>
            <w:r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  <w:p w:rsidR="004211D5" w:rsidRDefault="004211D5" w:rsidP="004211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Производственное здание (</w:t>
            </w:r>
            <w:proofErr w:type="gramStart"/>
            <w:r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  <w:p w:rsidR="00BD5F4D" w:rsidRDefault="004211D5" w:rsidP="001065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Производственное здание (индивидуальная)</w:t>
            </w:r>
          </w:p>
          <w:p w:rsidR="001065FF" w:rsidRDefault="001065FF" w:rsidP="001065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9" w:type="dxa"/>
          </w:tcPr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165000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165000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495000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165000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16500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165000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165000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2785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165000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165000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3481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165000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247500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495000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330000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165000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330000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3877500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77,05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1237500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1320000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495000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2310000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2335700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330000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4516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171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1663,4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1661,8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102,8</w:t>
            </w:r>
          </w:p>
          <w:p w:rsidR="006F759F" w:rsidRDefault="006F759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38000</w:t>
            </w: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127000</w:t>
            </w: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990000</w:t>
            </w: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7831</w:t>
            </w: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4004</w:t>
            </w: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2308</w:t>
            </w: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9084</w:t>
            </w: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2310000</w:t>
            </w: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825000</w:t>
            </w: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38000</w:t>
            </w: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127000</w:t>
            </w: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127000</w:t>
            </w: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165000</w:t>
            </w: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1485000</w:t>
            </w: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7920000</w:t>
            </w: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2640000</w:t>
            </w: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1587</w:t>
            </w: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1189,4</w:t>
            </w: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248,9</w:t>
            </w: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511,80</w:t>
            </w: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1600,30</w:t>
            </w: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1632,40</w:t>
            </w: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1517,90</w:t>
            </w: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211D5" w:rsidRDefault="004211D5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1646,80</w:t>
            </w:r>
          </w:p>
        </w:tc>
        <w:tc>
          <w:tcPr>
            <w:tcW w:w="1418" w:type="dxa"/>
          </w:tcPr>
          <w:p w:rsidR="006F759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065FF" w:rsidRDefault="001065FF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C2A11" w:rsidRDefault="001C2A11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C2A11" w:rsidRDefault="001C2A11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759F" w:rsidRDefault="00BD5F4D" w:rsidP="00BD5F4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lastRenderedPageBreak/>
              <w:t>Toyota Land Cruiser</w:t>
            </w: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Toyota RAV4</w:t>
            </w:r>
          </w:p>
          <w:p w:rsidR="00BD5F4D" w:rsidRPr="00BD5F4D" w:rsidRDefault="00BD5F4D" w:rsidP="00BD5F4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УАЗ</w:t>
            </w:r>
            <w:r w:rsidRPr="00BD5F4D">
              <w:rPr>
                <w:rFonts w:cstheme="minorHAnsi"/>
                <w:sz w:val="20"/>
                <w:szCs w:val="20"/>
                <w:lang w:val="en-US"/>
              </w:rPr>
              <w:t xml:space="preserve"> 220692</w:t>
            </w: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Трактор МТЗ-80</w:t>
            </w: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Трактор ХТЗ-150К</w:t>
            </w: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Комбайн ДОН</w:t>
            </w: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Трактор МТЗ80</w:t>
            </w:r>
          </w:p>
          <w:p w:rsidR="00BD5F4D" w:rsidRP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Комбайн </w:t>
            </w:r>
            <w:r>
              <w:rPr>
                <w:rFonts w:cstheme="minorHAnsi"/>
                <w:sz w:val="20"/>
                <w:szCs w:val="20"/>
                <w:lang w:val="en-US"/>
              </w:rPr>
              <w:t>ACROS</w:t>
            </w: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Комбайн ДОН</w:t>
            </w: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Комбайн ДОН</w:t>
            </w: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Трактор МТЗ82</w:t>
            </w: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Трактор Беларус82.1</w:t>
            </w: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cstheme="minorHAnsi"/>
                <w:sz w:val="20"/>
                <w:szCs w:val="20"/>
              </w:rPr>
              <w:t>Беларус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lastRenderedPageBreak/>
              <w:t>1221</w:t>
            </w: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Трактор МТЗ82</w:t>
            </w: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Комбайн КЗС</w:t>
            </w:r>
          </w:p>
          <w:p w:rsid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Комбайн КЗС</w:t>
            </w:r>
          </w:p>
          <w:p w:rsidR="00BD5F4D" w:rsidRP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Трактор </w:t>
            </w:r>
            <w:r>
              <w:rPr>
                <w:rFonts w:cstheme="minorHAnsi"/>
                <w:sz w:val="20"/>
                <w:szCs w:val="20"/>
                <w:lang w:val="en-US"/>
              </w:rPr>
              <w:t>CASE</w:t>
            </w:r>
            <w:r w:rsidRPr="00BD5F4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PUMA</w:t>
            </w:r>
          </w:p>
          <w:p w:rsidR="00BD5F4D" w:rsidRPr="001C2A11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Трактор </w:t>
            </w:r>
            <w:r>
              <w:rPr>
                <w:rFonts w:cstheme="minorHAnsi"/>
                <w:sz w:val="20"/>
                <w:szCs w:val="20"/>
                <w:lang w:val="en-US"/>
              </w:rPr>
              <w:t>SCORPION</w:t>
            </w:r>
          </w:p>
          <w:p w:rsidR="00BD5F4D" w:rsidRPr="00BD5F4D" w:rsidRDefault="00BD5F4D" w:rsidP="00BD5F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759F" w:rsidRPr="00BD5F4D" w:rsidRDefault="006F759F" w:rsidP="00BD5F4D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759F" w:rsidRPr="00BD5F4D" w:rsidRDefault="006F759F" w:rsidP="00BD5F4D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9" w:type="dxa"/>
          </w:tcPr>
          <w:p w:rsidR="006F759F" w:rsidRPr="00BD5F4D" w:rsidRDefault="006F759F" w:rsidP="00BD5F4D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</w:tr>
    </w:tbl>
    <w:p w:rsidR="00955063" w:rsidRPr="00BD5F4D" w:rsidRDefault="00955063">
      <w:pPr>
        <w:rPr>
          <w:rFonts w:cstheme="minorHAnsi"/>
          <w:sz w:val="20"/>
          <w:szCs w:val="20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5"/>
        <w:gridCol w:w="1418"/>
        <w:gridCol w:w="1418"/>
        <w:gridCol w:w="2268"/>
        <w:gridCol w:w="1419"/>
        <w:gridCol w:w="1418"/>
        <w:gridCol w:w="1985"/>
        <w:gridCol w:w="1276"/>
        <w:gridCol w:w="1276"/>
        <w:gridCol w:w="1419"/>
      </w:tblGrid>
      <w:tr w:rsidR="001C2A11" w:rsidRPr="00D04DCA" w:rsidTr="001C2A11">
        <w:trPr>
          <w:trHeight w:val="3656"/>
        </w:trPr>
        <w:tc>
          <w:tcPr>
            <w:tcW w:w="1555" w:type="dxa"/>
          </w:tcPr>
          <w:p w:rsidR="001C2A11" w:rsidRDefault="005E11D0" w:rsidP="001C2A11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Андреев А.В.</w:t>
            </w:r>
          </w:p>
          <w:p w:rsidR="005E11D0" w:rsidRDefault="005E11D0" w:rsidP="001C2A11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5E11D0" w:rsidRDefault="005E11D0" w:rsidP="001C2A11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5E11D0" w:rsidRDefault="005E11D0" w:rsidP="001C2A11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5E11D0" w:rsidRDefault="005E11D0" w:rsidP="001C2A11">
            <w:pPr>
              <w:rPr>
                <w:rFonts w:cstheme="minorHAnsi"/>
                <w:sz w:val="20"/>
                <w:szCs w:val="20"/>
              </w:rPr>
            </w:pPr>
          </w:p>
          <w:p w:rsidR="005E11D0" w:rsidRDefault="005E11D0" w:rsidP="001C2A11">
            <w:pPr>
              <w:rPr>
                <w:rFonts w:cstheme="minorHAnsi"/>
                <w:sz w:val="20"/>
                <w:szCs w:val="20"/>
              </w:rPr>
            </w:pPr>
          </w:p>
          <w:p w:rsidR="005E11D0" w:rsidRPr="005E11D0" w:rsidRDefault="005E11D0" w:rsidP="001C2A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1C2A11" w:rsidRPr="00D04DCA" w:rsidRDefault="005E11D0" w:rsidP="001C2A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</w:tcPr>
          <w:p w:rsidR="001C2A11" w:rsidRDefault="005E11D0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738946,47</w:t>
            </w:r>
          </w:p>
          <w:p w:rsidR="005E11D0" w:rsidRDefault="005E11D0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E11D0" w:rsidRDefault="005E11D0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E11D0" w:rsidRDefault="005E11D0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E11D0" w:rsidRDefault="005E11D0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E11D0" w:rsidRDefault="005E11D0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E11D0" w:rsidRPr="00D04DCA" w:rsidRDefault="005E11D0" w:rsidP="005E11D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13852,87</w:t>
            </w:r>
          </w:p>
        </w:tc>
        <w:tc>
          <w:tcPr>
            <w:tcW w:w="2268" w:type="dxa"/>
          </w:tcPr>
          <w:p w:rsidR="005E11D0" w:rsidRDefault="005E11D0" w:rsidP="005E11D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(долевая 1/564)</w:t>
            </w:r>
          </w:p>
          <w:p w:rsidR="005E11D0" w:rsidRDefault="005E11D0" w:rsidP="005E11D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>
              <w:rPr>
                <w:rFonts w:cstheme="minorHAnsi"/>
                <w:sz w:val="20"/>
                <w:szCs w:val="20"/>
              </w:rPr>
              <w:t>.у</w:t>
            </w:r>
            <w:proofErr w:type="gramEnd"/>
            <w:r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(индивидуальная)</w:t>
            </w:r>
          </w:p>
          <w:p w:rsidR="005E11D0" w:rsidRDefault="005E11D0" w:rsidP="005E11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 (</w:t>
            </w:r>
            <w:proofErr w:type="gramStart"/>
            <w:r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  <w:p w:rsidR="001C2A11" w:rsidRDefault="001C2A11" w:rsidP="001C2A11">
            <w:pPr>
              <w:rPr>
                <w:rFonts w:cstheme="minorHAnsi"/>
                <w:sz w:val="20"/>
                <w:szCs w:val="20"/>
              </w:rPr>
            </w:pPr>
          </w:p>
          <w:p w:rsidR="005E11D0" w:rsidRPr="00D04DCA" w:rsidRDefault="005E11D0" w:rsidP="005E11D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Зем.участок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(долевая 1/564)</w:t>
            </w:r>
          </w:p>
        </w:tc>
        <w:tc>
          <w:tcPr>
            <w:tcW w:w="1419" w:type="dxa"/>
          </w:tcPr>
          <w:p w:rsidR="001C2A11" w:rsidRDefault="005E11D0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80951000</w:t>
            </w:r>
          </w:p>
          <w:p w:rsidR="005E11D0" w:rsidRDefault="005E11D0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E11D0" w:rsidRDefault="005E11D0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1501</w:t>
            </w:r>
          </w:p>
          <w:p w:rsidR="005E11D0" w:rsidRDefault="005E11D0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E11D0" w:rsidRDefault="005E11D0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</w:t>
            </w:r>
          </w:p>
          <w:p w:rsidR="005E11D0" w:rsidRDefault="005E11D0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E11D0" w:rsidRPr="00D04DCA" w:rsidRDefault="005E11D0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89051000</w:t>
            </w:r>
          </w:p>
        </w:tc>
        <w:tc>
          <w:tcPr>
            <w:tcW w:w="1418" w:type="dxa"/>
          </w:tcPr>
          <w:p w:rsidR="001C2A11" w:rsidRDefault="005E11D0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E11D0" w:rsidRDefault="005E11D0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E11D0" w:rsidRDefault="005E11D0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E11D0" w:rsidRDefault="005E11D0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E11D0" w:rsidRDefault="005E11D0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5E11D0" w:rsidRDefault="005E11D0" w:rsidP="001C2A1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E11D0" w:rsidRPr="00D04DCA" w:rsidRDefault="005E11D0" w:rsidP="001C2A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C2A11" w:rsidRPr="005E11D0" w:rsidRDefault="005E11D0" w:rsidP="001C2A11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276" w:type="dxa"/>
          </w:tcPr>
          <w:p w:rsidR="001C2A11" w:rsidRPr="00D04DCA" w:rsidRDefault="001C2A11" w:rsidP="001C2A11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11" w:rsidRPr="00D04DCA" w:rsidRDefault="001C2A11" w:rsidP="001C2A11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9" w:type="dxa"/>
          </w:tcPr>
          <w:p w:rsidR="001C2A11" w:rsidRPr="00D04DCA" w:rsidRDefault="001C2A11" w:rsidP="001C2A11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</w:tr>
    </w:tbl>
    <w:p w:rsidR="00E45A22" w:rsidRPr="00BD5F4D" w:rsidRDefault="00E45A22">
      <w:pPr>
        <w:rPr>
          <w:rFonts w:cstheme="minorHAnsi"/>
          <w:sz w:val="20"/>
          <w:szCs w:val="20"/>
        </w:rPr>
      </w:pPr>
    </w:p>
    <w:sectPr w:rsidR="00E45A22" w:rsidRPr="00BD5F4D" w:rsidSect="0095506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65"/>
    <w:multiLevelType w:val="hybridMultilevel"/>
    <w:tmpl w:val="5CEC5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83A61"/>
    <w:multiLevelType w:val="hybridMultilevel"/>
    <w:tmpl w:val="094AC390"/>
    <w:lvl w:ilvl="0" w:tplc="8B526F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B5445E"/>
    <w:multiLevelType w:val="hybridMultilevel"/>
    <w:tmpl w:val="C06E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3D45"/>
    <w:rsid w:val="000E531E"/>
    <w:rsid w:val="001065FF"/>
    <w:rsid w:val="00152E28"/>
    <w:rsid w:val="001C2A11"/>
    <w:rsid w:val="001E0988"/>
    <w:rsid w:val="002069AC"/>
    <w:rsid w:val="00277A90"/>
    <w:rsid w:val="003764B1"/>
    <w:rsid w:val="004211D5"/>
    <w:rsid w:val="004F5E6C"/>
    <w:rsid w:val="00540AC3"/>
    <w:rsid w:val="00553D45"/>
    <w:rsid w:val="005E11D0"/>
    <w:rsid w:val="006668F0"/>
    <w:rsid w:val="006B56D4"/>
    <w:rsid w:val="006F759F"/>
    <w:rsid w:val="00833EE6"/>
    <w:rsid w:val="008B4B5A"/>
    <w:rsid w:val="00955063"/>
    <w:rsid w:val="00BC6B68"/>
    <w:rsid w:val="00BD5F4D"/>
    <w:rsid w:val="00BF6B61"/>
    <w:rsid w:val="00CE08A1"/>
    <w:rsid w:val="00D04DCA"/>
    <w:rsid w:val="00DE4B9A"/>
    <w:rsid w:val="00E45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D45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55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9550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955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955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E45A22"/>
    <w:pPr>
      <w:suppressLineNumbers/>
      <w:suppressAutoHyphens/>
    </w:pPr>
    <w:rPr>
      <w:rFonts w:ascii="Calibri" w:eastAsia="Lucida Sans Unicode" w:hAnsi="Calibri" w:cs="Calibri"/>
      <w:kern w:val="1"/>
      <w:lang w:eastAsia="ar-SA"/>
    </w:rPr>
  </w:style>
  <w:style w:type="paragraph" w:customStyle="1" w:styleId="1">
    <w:name w:val="Указатель1"/>
    <w:basedOn w:val="a"/>
    <w:rsid w:val="004F5E6C"/>
    <w:pPr>
      <w:suppressLineNumbers/>
      <w:suppressAutoHyphens/>
    </w:pPr>
    <w:rPr>
      <w:rFonts w:ascii="Calibri" w:eastAsia="Lucida Sans Unicode" w:hAnsi="Calibri" w:cs="Mangal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Савина</cp:lastModifiedBy>
  <cp:revision>7</cp:revision>
  <dcterms:created xsi:type="dcterms:W3CDTF">2017-05-24T09:00:00Z</dcterms:created>
  <dcterms:modified xsi:type="dcterms:W3CDTF">2017-05-24T13:00:00Z</dcterms:modified>
</cp:coreProperties>
</file>