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27" w:rsidRPr="00647C9D" w:rsidRDefault="000A6227" w:rsidP="00091D1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47C9D">
        <w:rPr>
          <w:rFonts w:ascii="Times New Roman" w:hAnsi="Times New Roman"/>
          <w:color w:val="000000" w:themeColor="text1"/>
        </w:rPr>
        <w:t>Сведения</w:t>
      </w:r>
    </w:p>
    <w:p w:rsidR="000A6227" w:rsidRPr="00647C9D" w:rsidRDefault="000A6227" w:rsidP="00091D1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47C9D">
        <w:rPr>
          <w:rFonts w:ascii="Times New Roman" w:hAnsi="Times New Roman"/>
          <w:color w:val="000000" w:themeColor="text1"/>
        </w:rPr>
        <w:t>О доходах, об имуществе и обязательствах имущественного характера муниципальных служащих администрации</w:t>
      </w:r>
    </w:p>
    <w:p w:rsidR="000A6227" w:rsidRPr="00647C9D" w:rsidRDefault="000A6227" w:rsidP="00091D1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47C9D">
        <w:rPr>
          <w:rFonts w:ascii="Times New Roman" w:hAnsi="Times New Roman"/>
          <w:color w:val="000000" w:themeColor="text1"/>
        </w:rPr>
        <w:t xml:space="preserve">  Иловлинского муниципального района Волгоградской области их супруг (супругов) и несовершеннолетних детей за период </w:t>
      </w:r>
    </w:p>
    <w:p w:rsidR="000A6227" w:rsidRPr="00647C9D" w:rsidRDefault="000A6227" w:rsidP="00091D11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47C9D">
        <w:rPr>
          <w:rFonts w:ascii="Times New Roman" w:hAnsi="Times New Roman"/>
          <w:color w:val="000000" w:themeColor="text1"/>
        </w:rPr>
        <w:t>с 01 января 2016 года по 31 декабря 2016</w:t>
      </w:r>
      <w:r w:rsidR="0082301E" w:rsidRPr="00647C9D">
        <w:rPr>
          <w:rFonts w:ascii="Times New Roman" w:hAnsi="Times New Roman"/>
          <w:color w:val="000000" w:themeColor="text1"/>
        </w:rPr>
        <w:t xml:space="preserve"> </w:t>
      </w:r>
      <w:r w:rsidRPr="00647C9D">
        <w:rPr>
          <w:rFonts w:ascii="Times New Roman" w:hAnsi="Times New Roman"/>
          <w:color w:val="000000" w:themeColor="text1"/>
        </w:rPr>
        <w:t>года</w:t>
      </w:r>
    </w:p>
    <w:tbl>
      <w:tblPr>
        <w:tblW w:w="157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568"/>
        <w:gridCol w:w="1418"/>
        <w:gridCol w:w="1701"/>
        <w:gridCol w:w="1275"/>
        <w:gridCol w:w="1985"/>
        <w:gridCol w:w="850"/>
        <w:gridCol w:w="993"/>
        <w:gridCol w:w="1536"/>
        <w:gridCol w:w="1157"/>
        <w:gridCol w:w="992"/>
        <w:gridCol w:w="1418"/>
        <w:gridCol w:w="1842"/>
      </w:tblGrid>
      <w:tr w:rsidR="000A6227" w:rsidRPr="00647C9D" w:rsidTr="00110181">
        <w:trPr>
          <w:trHeight w:val="795"/>
        </w:trPr>
        <w:tc>
          <w:tcPr>
            <w:tcW w:w="568" w:type="dxa"/>
            <w:vMerge w:val="restart"/>
            <w:noWrap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Фамилия, имя, 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отчество</w:t>
            </w:r>
          </w:p>
        </w:tc>
        <w:tc>
          <w:tcPr>
            <w:tcW w:w="1701" w:type="dxa"/>
            <w:vMerge w:val="restart"/>
            <w:noWrap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сумма декларированного 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годового дохода (руб.)</w:t>
            </w:r>
          </w:p>
        </w:tc>
        <w:tc>
          <w:tcPr>
            <w:tcW w:w="7513" w:type="dxa"/>
            <w:gridSpan w:val="6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</w:t>
            </w:r>
          </w:p>
        </w:tc>
      </w:tr>
      <w:tr w:rsidR="000A6227" w:rsidRPr="00647C9D" w:rsidTr="00110181">
        <w:trPr>
          <w:trHeight w:val="795"/>
        </w:trPr>
        <w:tc>
          <w:tcPr>
            <w:tcW w:w="568" w:type="dxa"/>
            <w:vMerge/>
            <w:noWrap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noWrap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418" w:type="dxa"/>
            <w:vMerge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630"/>
        </w:trPr>
        <w:tc>
          <w:tcPr>
            <w:tcW w:w="568" w:type="dxa"/>
            <w:vMerge/>
            <w:noWrap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noWrap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850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Страна 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536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7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Страна 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335"/>
        </w:trPr>
        <w:tc>
          <w:tcPr>
            <w:tcW w:w="568" w:type="dxa"/>
            <w:noWrap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36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57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A6227" w:rsidRPr="00647C9D" w:rsidTr="00A7499A">
        <w:trPr>
          <w:trHeight w:val="335"/>
        </w:trPr>
        <w:tc>
          <w:tcPr>
            <w:tcW w:w="568" w:type="dxa"/>
            <w:vMerge w:val="restart"/>
            <w:noWrap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Гель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Иван Степанович</w:t>
            </w:r>
          </w:p>
        </w:tc>
        <w:tc>
          <w:tcPr>
            <w:tcW w:w="1701" w:type="dxa"/>
            <w:noWrap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Глава администрации Иловлинского муниципального района Волгоградской области</w:t>
            </w:r>
          </w:p>
        </w:tc>
        <w:tc>
          <w:tcPr>
            <w:tcW w:w="1275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1 134 762,94</w:t>
            </w:r>
          </w:p>
        </w:tc>
        <w:tc>
          <w:tcPr>
            <w:tcW w:w="1985" w:type="dxa"/>
            <w:vAlign w:val="center"/>
          </w:tcPr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1586,0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573000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205000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993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ВАЗ321230055</w:t>
            </w:r>
          </w:p>
          <w:p w:rsidR="000A6227" w:rsidRPr="00647C9D" w:rsidRDefault="000A6227" w:rsidP="001101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CHEVROLETN</w:t>
            </w:r>
          </w:p>
        </w:tc>
        <w:tc>
          <w:tcPr>
            <w:tcW w:w="1842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335"/>
        </w:trPr>
        <w:tc>
          <w:tcPr>
            <w:tcW w:w="568" w:type="dxa"/>
            <w:vMerge/>
            <w:noWrap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noWrap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180 138,22</w:t>
            </w:r>
          </w:p>
        </w:tc>
        <w:tc>
          <w:tcPr>
            <w:tcW w:w="1985" w:type="dxa"/>
            <w:vAlign w:val="center"/>
          </w:tcPr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573000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105000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205000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380000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101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71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335"/>
        </w:trPr>
        <w:tc>
          <w:tcPr>
            <w:tcW w:w="568" w:type="dxa"/>
            <w:vMerge w:val="restart"/>
            <w:noWrap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Попов Олег Юрьевич</w:t>
            </w:r>
          </w:p>
        </w:tc>
        <w:tc>
          <w:tcPr>
            <w:tcW w:w="1701" w:type="dxa"/>
            <w:noWrap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Первый заместитель Главы администрации Иловлинского муниципального района Волгоградской области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730 479,67</w:t>
            </w:r>
          </w:p>
        </w:tc>
        <w:tc>
          <w:tcPr>
            <w:tcW w:w="1985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115,9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7" w:type="dxa"/>
          </w:tcPr>
          <w:p w:rsidR="000A6227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A6227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335"/>
        </w:trPr>
        <w:tc>
          <w:tcPr>
            <w:tcW w:w="568" w:type="dxa"/>
            <w:vMerge/>
            <w:noWrap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340 861,28</w:t>
            </w:r>
          </w:p>
        </w:tc>
        <w:tc>
          <w:tcPr>
            <w:tcW w:w="1985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115,9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335"/>
        </w:trPr>
        <w:tc>
          <w:tcPr>
            <w:tcW w:w="568" w:type="dxa"/>
            <w:vMerge w:val="restart"/>
            <w:noWrap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Шевырева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Лидия Александровна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Управляющий делами администрации Иловлинского муниципального района Волгоградской области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776 116,22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46,8</w:t>
            </w: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335"/>
        </w:trPr>
        <w:tc>
          <w:tcPr>
            <w:tcW w:w="568" w:type="dxa"/>
            <w:vMerge/>
            <w:noWrap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535 683,24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10CEC" w:rsidRPr="00647C9D" w:rsidRDefault="00410CEC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10CEC" w:rsidRPr="00647C9D" w:rsidRDefault="00410CEC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(индивидуальная)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E346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4000</w:t>
            </w: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10CEC" w:rsidRPr="00647C9D" w:rsidRDefault="00410CEC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10CEC" w:rsidRPr="00647C9D" w:rsidRDefault="00410CEC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10CEC" w:rsidRPr="00647C9D" w:rsidRDefault="00410CEC" w:rsidP="00E346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410CEC" w:rsidP="00410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614065" w:rsidRPr="00647C9D" w:rsidRDefault="00614065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59,7</w:t>
            </w:r>
          </w:p>
          <w:p w:rsidR="00614065" w:rsidRPr="00647C9D" w:rsidRDefault="00614065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614065" w:rsidRPr="00647C9D" w:rsidRDefault="00614065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Легковые автомобили: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 Супер Б,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УАЗ-31519-10,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УАЗ-469,</w:t>
            </w:r>
          </w:p>
          <w:p w:rsidR="000A6227" w:rsidRPr="00647C9D" w:rsidRDefault="00647C9D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Фаэтон -</w:t>
            </w:r>
            <w:r w:rsidR="000A6227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УАЗ-469 Б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КОНОЛЮ-29285-01,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Трактор </w:t>
            </w:r>
            <w:r w:rsidR="00614065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«Беларусь»-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МТЗ-80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для перевозки грузов и самоходной техники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МЗСА,817712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1380"/>
        </w:trPr>
        <w:tc>
          <w:tcPr>
            <w:tcW w:w="568" w:type="dxa"/>
            <w:vMerge w:val="restart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Бурдыко Николай Владимирович</w:t>
            </w:r>
          </w:p>
        </w:tc>
        <w:tc>
          <w:tcPr>
            <w:tcW w:w="1701" w:type="dxa"/>
            <w:vMerge w:val="restart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Главы администрации Иловлинского муниципального района Волгоградской области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943 056,61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КИА-РИО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УАЗ-396254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Автоприцепы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«Зубренок»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231 538,37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3444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444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0F81" w:rsidRPr="00647C9D" w:rsidTr="00A7499A">
        <w:trPr>
          <w:trHeight w:val="2058"/>
        </w:trPr>
        <w:tc>
          <w:tcPr>
            <w:tcW w:w="568" w:type="dxa"/>
            <w:vMerge w:val="restart"/>
            <w:noWrap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Савенко Евгения</w:t>
            </w: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Николаевна</w:t>
            </w: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по вопросам муниципальной службы, кадров, профилактики коррупционных правонарушений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общего отдела</w:t>
            </w:r>
          </w:p>
        </w:tc>
        <w:tc>
          <w:tcPr>
            <w:tcW w:w="1275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296 529,88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доля)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Универсальный магазин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доля)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751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487,8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60,4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689</w:t>
            </w: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40,3</w:t>
            </w: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1A46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</w:t>
            </w:r>
          </w:p>
        </w:tc>
        <w:tc>
          <w:tcPr>
            <w:tcW w:w="992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Мазда 6,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Тайота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0F81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0F81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844B5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365 179,24</w:t>
            </w:r>
          </w:p>
        </w:tc>
        <w:tc>
          <w:tcPr>
            <w:tcW w:w="1985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Магазин товаров первой необходимости</w:t>
            </w: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850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689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40,3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</w:t>
            </w:r>
          </w:p>
          <w:p w:rsidR="00647C9D" w:rsidRPr="00647C9D" w:rsidRDefault="00647C9D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  <w:r w:rsidR="001E2A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bookmarkStart w:id="0" w:name="_GoBack"/>
            <w:bookmarkEnd w:id="0"/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Универсальный магазин</w:t>
            </w:r>
          </w:p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60,4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1100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751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487,8</w:t>
            </w:r>
          </w:p>
        </w:tc>
        <w:tc>
          <w:tcPr>
            <w:tcW w:w="992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82486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82486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90F81" w:rsidRPr="00647C9D" w:rsidRDefault="00482486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  <w:r w:rsidR="00990F81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ГАЗ-2705 </w:t>
            </w:r>
          </w:p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Фургон</w:t>
            </w:r>
          </w:p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ГАЗ-2705 </w:t>
            </w:r>
          </w:p>
          <w:p w:rsidR="00990F81" w:rsidRPr="00647C9D" w:rsidRDefault="00990F81" w:rsidP="009E08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Фургон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90F81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990F81" w:rsidRPr="00647C9D" w:rsidRDefault="00990F8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90F81" w:rsidRPr="00647C9D" w:rsidRDefault="00990F8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Федорова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Наталья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Владимировна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начальник правового отдела 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663 296,40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127382,34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625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60,0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Легковые автомобили: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GREATWALLHOVER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-31601,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UAZPATRIOT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прицеп САЗ,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легковой фургон марки «Купава»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Макарова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Елена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экономической политики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296 504,84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144 364,58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Мототранспортные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средства: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 Урал ИМЗ-8103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187AF7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82343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Сигачева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Марина Викторовна 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отдела экономической политики </w:t>
            </w:r>
          </w:p>
        </w:tc>
        <w:tc>
          <w:tcPr>
            <w:tcW w:w="1275" w:type="dxa"/>
          </w:tcPr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243 280,68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33,4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727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669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1476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56,6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187AF7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287 761,68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пай)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669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1476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55120000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56,6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24,8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33,4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87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Автомобили легковые: ВАЗ 21015,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ВАЗ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LADALARGUS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Автоприцепы: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ВМЗ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Гель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Ирина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Викторовна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180671,67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4 071 339,65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27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27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27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27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2748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1233,0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87,7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1233,0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1233,0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1233,0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Автомобили6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 НИВА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ВАЗ-21144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Вязова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Елена Владимировна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образования, опеки и попечительства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598914,93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Хромова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Татьяна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Николаевна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архивного отдела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674 871,82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402 280,79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Земельный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201,7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 транспорт: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Катер «Воронеж»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Вязов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Вячеслав Павлович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делам молодежи и спорту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491 956,89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335 816,47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(общая долевая, 2/9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1211"/>
        </w:trPr>
        <w:tc>
          <w:tcPr>
            <w:tcW w:w="568" w:type="dxa"/>
            <w:vMerge w:val="restart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Вагнер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Владимир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Валерьевич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МП и делам ГОЧС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279 615,74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1755,0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111730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LADAKALINA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A6227" w:rsidRPr="00647C9D" w:rsidTr="00A7499A">
        <w:trPr>
          <w:trHeight w:val="1210"/>
        </w:trPr>
        <w:tc>
          <w:tcPr>
            <w:tcW w:w="568" w:type="dxa"/>
            <w:vMerge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217 569,78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Ковалев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Геннадий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Михайлович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431 625,27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404 092,81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(общая долевая, 1/3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1348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Чубарова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Любовь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Валерьяновна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Консультант, ответственный секретарь КДН и ЗП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294 226,19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HyndaiGETZ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1,4 МТ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Вагнер Елена Ивановна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по исполнению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госполномочий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архивного отдела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217569,78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279 615,74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1755,0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111730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LADAKALINA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Сорокина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Людмила Федоровна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по управлению муниципальным имуществом и землепользованию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347 954,49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1/42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жилого дома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жилого дома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239904,76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SKODAOCTAVIA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111130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Калачева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Тамара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Васильевна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228 373,58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227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227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227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долевая,1/166)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34309998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Аликов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Петр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Владимирович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управлению муниципальным имуществом и землепользованию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425 859,62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282137,99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2722,27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1275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RENAULTSANDEROSTEPWAY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Лебедева Анна Юрьевна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631 254,92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508 678,20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долевая, ½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долевая,1/2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4005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0A6227" w:rsidRPr="00647C9D" w:rsidRDefault="000A6227" w:rsidP="004005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005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0A6227" w:rsidRPr="00647C9D" w:rsidRDefault="000A6227" w:rsidP="004005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005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0A6227" w:rsidRPr="00647C9D" w:rsidRDefault="000A6227" w:rsidP="004005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1001,0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005E0">
            <w:pPr>
              <w:tabs>
                <w:tab w:val="center" w:pos="31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  <w:t>30,2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40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211540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925BCC">
        <w:trPr>
          <w:trHeight w:val="1066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Чурсин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Сергей Васильевич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203D1" w:rsidRPr="00647C9D" w:rsidRDefault="00C203D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203D1" w:rsidRPr="00647C9D" w:rsidRDefault="00C203D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203D1" w:rsidRPr="00647C9D" w:rsidRDefault="00C203D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203D1" w:rsidRPr="00647C9D" w:rsidRDefault="00C203D1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МП и делам ГОЧС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265 649,34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3D1" w:rsidRPr="00647C9D" w:rsidRDefault="00C203D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3D1" w:rsidRPr="00647C9D" w:rsidRDefault="00C203D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3D1" w:rsidRPr="00647C9D" w:rsidRDefault="00C203D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3D1" w:rsidRPr="00647C9D" w:rsidRDefault="00C203D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C203D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431 506,15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3D1" w:rsidRPr="00647C9D" w:rsidRDefault="00C203D1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21013,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Fiatalbea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414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Черникова Марина Александровна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по строительству, ЖКХ и охране окружающей среды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289 151,38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383 753,59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1/183)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68808000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68808000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Лада 213100 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Чупин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Антон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Анатольевич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316 289,11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228 332,96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Хендай акцент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Бондаренко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Александра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Юрьевна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="003B2FDB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по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муниципальному заказу отдела экономической политики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182262,06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631 947,94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51,60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51,60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51,60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Капустянская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Светлана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Ведущий специалист отдела по делам молодежи и спорту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221 291,59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167 772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2722,27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765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765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79,8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765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749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ВАЗ-21213,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17030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LADAPRIOR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A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3307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8" w:type="dxa"/>
          </w:tcPr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Аликова</w:t>
            </w: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Екатерина</w:t>
            </w: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Александровна</w:t>
            </w: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по строительству, ЖКХ и охране окружающей среды</w:t>
            </w:r>
          </w:p>
        </w:tc>
        <w:tc>
          <w:tcPr>
            <w:tcW w:w="1275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282 137,99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425 859,62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2722,27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1275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1275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1275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 </w:t>
            </w:r>
          </w:p>
        </w:tc>
        <w:tc>
          <w:tcPr>
            <w:tcW w:w="1418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RENAULTSANDEROSTEPWAY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5903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1520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Савельева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Ирина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Михайловна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по развитию торговли, предпринимательства, бытового обслуживания и защите прав потребителей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47 204,89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1 443 563,00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Иное недвижимое имущество: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Здание, назначение: комплекс организации убоя скота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½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35,5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587,0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170,8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321041,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ДеуНексия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ВЕСТА 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Антонова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Ольга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Алексеевна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420 147,64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722 778,59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ая)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942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942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83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E07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TOYOTACOROLLA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6214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Федорова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Светлана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Геннадьевна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специалист-экономист отдела по строительству, ЖКХ и охране окружающей среды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303 285,51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189 812,0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¼)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Комната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622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39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47,6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3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KIASPORTAGE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ЛИФАН Х60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МИТЦУБИСИ ПАДЖЕРО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VOLKSWAGENTRANSPORTER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Бондарева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Евгения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Евгеньевна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Супруга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архитектуры 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338 286,72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527633,98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долевая1/2)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долевая1/2)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долевая1/2)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1111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71,9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693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61,3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1111</w:t>
            </w: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01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Легковые автомобили: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актавия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tour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Разуваева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Елена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Арсентиевна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220 246,64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289 321,85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1/220)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 1377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баллога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846A4">
            <w:pPr>
              <w:tabs>
                <w:tab w:val="center" w:pos="31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4663200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846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F846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Лада Калина 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Кравченко Елена Владимировна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специалист, ответственный секретарь территориальной административной комиссии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190 696,83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 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E15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BE15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E15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BE15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193,3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193,3</w:t>
            </w: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193,3</w:t>
            </w: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865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B2FDB" w:rsidRPr="00647C9D" w:rsidRDefault="003B2FDB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Люлякин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Анатольевич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lastRenderedPageBreak/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Начальник отдела МП и делам ГОЧС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789 811,92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71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217799,47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9766,00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долевая,1/3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долевая,1/3 доли)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928,0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928,0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84,2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Мицубиси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Лансер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1,8,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УАЗ-31514,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 транспорт: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Лодка ПВХ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BADGERCL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300,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Подвесной лодочный мотор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HDXT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 ВМ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Нелюбина</w:t>
            </w:r>
            <w:proofErr w:type="spellEnd"/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Ирина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Вячеславовна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отдела архитектуры 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215 923,17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жилого дома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66,8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31601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Фролова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Светлана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Владимировна</w:t>
            </w: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9945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noWrap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культуры и библиотечного обслуживания</w:t>
            </w:r>
          </w:p>
        </w:tc>
        <w:tc>
          <w:tcPr>
            <w:tcW w:w="127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291 391,61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366 547,79</w:t>
            </w:r>
          </w:p>
        </w:tc>
        <w:tc>
          <w:tcPr>
            <w:tcW w:w="1985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60,3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GEELYEMGRAND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FE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1842" w:type="dxa"/>
          </w:tcPr>
          <w:p w:rsidR="000A6227" w:rsidRPr="00647C9D" w:rsidRDefault="000A6227" w:rsidP="009945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234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Локоленкова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Валентина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Александровна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культуры и библиотечного обслуживания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422 298,22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1 002 881,98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(индивидуальная с обременением)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1028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425A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3912;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Мицубишиаутлендер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Водный транспорт: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моторная лодка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Диков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 Николаевич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E63EE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по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сельскому хозяйству и продовольствию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564 076,16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692 800,68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долевая,11/12)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долевая,11/12)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2/3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E6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1069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        1500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224,9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51,4</w:t>
            </w:r>
          </w:p>
          <w:p w:rsidR="000A6227" w:rsidRPr="00647C9D" w:rsidRDefault="000A6227" w:rsidP="00E6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E6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NISSANGAS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HGAI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+2,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 Приора 217230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Басов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Игорь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Иванович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по строительству, ЖКХ и охране окружающей среды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320 830,16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194 459,53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149,7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149,7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АЗЛК 2141 (Москвич)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Козырева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Ольга Петровна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по строительству, ЖКХ и охране окружающей среды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309 894,51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1004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950,00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 217230 Приора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Харитонов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Сергей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Александрович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506 817,11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здания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39,2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39,2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SkodaYeti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21065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Ерохин Александр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Николаевич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сельскому хозяйству и продовольствию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675 321,93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235 489,14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132,2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132,2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ЛУАЗ-969М,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RENAUT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DUSTER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Кузнецова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Татьяна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Николаевна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образования, опеки и попечительства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468 408,59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210774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Парсанова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Ольга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Сергеевна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 по казначейскому исполнению бюджета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718 942,38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690 005,41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¼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3346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FORDFOCUS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Бородина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Наталья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Вячеславовна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Начальник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516 995,55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¼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(общая долевая, ¼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0A6227" w:rsidRPr="00647C9D" w:rsidRDefault="000A6227" w:rsidP="00136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1282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CHEVROLETAVEO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36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Чернявская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Инна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Анатольевна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по казначейскому исполнению бюджета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220 958,82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6732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Кедярова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Тамара Васильевна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специалист-ревизор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226 663,98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жилого дома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Каргалева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Елена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Анатольевна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по бюджетной политике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224 118,66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Митюкова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Наталья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Васильевна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208 117,33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долевая, ½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50,8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Авдеев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Васильевич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по учету доходов и муниципальному долгу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292 645,32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141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306494,93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жилого дома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Изолированная часть жилого дома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ОКА СЕАЗ 1111302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Вагин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Дмитрий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Александрович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Консультант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282 647,13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320 333,69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Незавершенный строительством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8160000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884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Фольксваген Гольф Плюс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Белова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Елена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Николаевна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lastRenderedPageBreak/>
              <w:t>Дочь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FD2F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Консультант по бухгалтерскому учету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262 591,84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321 956,93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долевая,1/4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¼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долевая,1/2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долевая,1/2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FD2F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FD2F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E653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1865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1425,0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1425,0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CC4E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CC4E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1865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 «Рапид»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КРД 050101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Кискеева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Марина Афанасьевна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по казначейскому исполнению бюджета финансового отдела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201 784,82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Овсова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Нина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Александровна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главный специалист по бюджетной политике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224 986,64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533 934,00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101,6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101,6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NissanX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trail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Автоприцепы: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САЗ – 8299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4938DF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Акимова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Ольга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Викторовна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3E7B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экономической политики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95 640,31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434 433,20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1/220)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1/220)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долевая, 1104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баллогектара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Здание гаража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46632000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46632000</w:t>
            </w: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157728000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873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50,5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26,9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35,4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35.9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C87A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21213,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 Калина,</w:t>
            </w:r>
          </w:p>
          <w:p w:rsidR="000A6227" w:rsidRPr="00647C9D" w:rsidRDefault="000A6227" w:rsidP="00C87A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ED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Автоприцепы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к л/а 821303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Кияшова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Светлана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Дмитриевна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Консультант по бюджетной политике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288 462,72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585 373,78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долевая,1/2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1283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191,9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2380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191,9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AURIS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83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Калачина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Надежда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Анатольевна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по учету доходов и муниципальному долгу финансового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231 803,47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252 962,0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¾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¾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долевая,1353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баллогектара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1862000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Михеева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Ирина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Васильевна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520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по управлению муниципальным имуществом и землепользованию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215 874,41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306 965,48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(индивидуальная)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1/5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1050000,0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Сандеро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Ока-ВАЗ 111130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 211440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Автоприцепы: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ВМ 39601-прицеп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4938DF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Булавина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Галина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Юрьевна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 по строительству, ЖКХ и охране окружающей среды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217 549,94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507 725,00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 собственность)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C37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21053,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31519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 21140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4938DF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Сигачев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Петр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Емельянович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Главный специалист – зоотехник отдела по сельскому хозяйству и продовольствию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287 761,68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243 280,68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пай)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1/3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(общая долевая, 1/3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669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55120000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33,4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24,8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Автомобили легковые: ВАЗ 21015,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LADALARGUS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Автоприцепы: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ВМЗ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4938DF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Попов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Дмитрий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Владимирович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– инженер отдела по сельскому хозяйству и продовольствию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216 969,67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68093,21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836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54,1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836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54,1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A63C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3219060 Лада Гранта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Беспалова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Марина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Николаевна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495806,55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однокомнатная 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Отказ в предоставлении сведений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Мурзов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Александр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Юрьевич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по опеке и попечительству отдела образования, опеки и попечительства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215 669,00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34 896,00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Нет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Нет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CHERYSUVT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SQR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7247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Юрова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Виктория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Васильевна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образования, опеки и попечительства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307 292,62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702?1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21074,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Нива Шевроле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Ефремова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Екатерина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Ивановна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Консультант  отдела по развитию торговли, предпринимательства, бытового обслуживания населения и защите прав потребителей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244 421,35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90 750,00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долевая, ¼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¼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¼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722,0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722,0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 Калина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Чадин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Виталий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Геннадиевич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по строительству, ЖКХ и охране окружающей среды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461 985,16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377118,78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706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C706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 w:rsidR="000A6227" w:rsidRPr="00647C9D" w:rsidRDefault="000A6227" w:rsidP="00C706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C706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C706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1455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 РИО,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Киселева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Римма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Александровна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               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315 081,45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972 553,01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1/6)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долевая1/3)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51,1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1239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153930000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195,6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Игнатова Евгения Павловна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по общим вопросам общего отдела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232 500,54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453 655,95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Хэтчбэк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HundaiGets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4938DF" w:rsidP="00E653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Медведева Наталья Владимировна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по муниципальному заказу отдела экономической политики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219 691,63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73,2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Дэу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656 686,29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Иное недвижимое имущество: здание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магазина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 ½) 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73,2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КАМАЗ 5320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УАЗ 390995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КАМАЗ 6520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Погрузчик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ПЭА-1.0 КАРПАТЕЦЬ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 транспортные средства: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ЛУИДОР 225000,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Автобус ПАЗ 320302-08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Иное недвижимое имущество: здание 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магазина 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(общая долевая ½) 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73,2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62,9</w:t>
            </w: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22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4938DF" w:rsidP="00E653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Монахова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Ксения Сергеевна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по бухгалтерскому учету финансового отдела 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174 786,52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77,7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1597,0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505 084,24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1597,0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Иные транспортные средства: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КМЗ-8284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Липина Светлана </w:t>
            </w: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Олеговна </w:t>
            </w:r>
          </w:p>
        </w:tc>
        <w:tc>
          <w:tcPr>
            <w:tcW w:w="1701" w:type="dxa"/>
            <w:vMerge w:val="restart"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отдела образования, опеки и попечительства </w:t>
            </w: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250 382,00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6D2E7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/>
            <w:noWrap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307 232,00</w:t>
            </w:r>
          </w:p>
        </w:tc>
        <w:tc>
          <w:tcPr>
            <w:tcW w:w="1985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1494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99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Шевроле Нива  </w:t>
            </w:r>
          </w:p>
        </w:tc>
        <w:tc>
          <w:tcPr>
            <w:tcW w:w="1842" w:type="dxa"/>
          </w:tcPr>
          <w:p w:rsidR="000A6227" w:rsidRPr="00647C9D" w:rsidRDefault="000A6227" w:rsidP="006D2E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A6227" w:rsidRPr="00647C9D" w:rsidRDefault="000A6227" w:rsidP="006738E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Попова Ольга Владимировна </w:t>
            </w:r>
          </w:p>
        </w:tc>
        <w:tc>
          <w:tcPr>
            <w:tcW w:w="1701" w:type="dxa"/>
            <w:vMerge w:val="restart"/>
            <w:noWrap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r w:rsidR="00C56821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общим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вопросам общего отдела </w:t>
            </w:r>
          </w:p>
        </w:tc>
        <w:tc>
          <w:tcPr>
            <w:tcW w:w="1275" w:type="dxa"/>
          </w:tcPr>
          <w:p w:rsidR="000A6227" w:rsidRPr="00647C9D" w:rsidRDefault="000A6227" w:rsidP="006738E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179 001,59</w:t>
            </w:r>
          </w:p>
        </w:tc>
        <w:tc>
          <w:tcPr>
            <w:tcW w:w="1985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6738E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vMerge/>
            <w:noWrap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55 086,74</w:t>
            </w:r>
          </w:p>
        </w:tc>
        <w:tc>
          <w:tcPr>
            <w:tcW w:w="1985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850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C56821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57" w:type="dxa"/>
          </w:tcPr>
          <w:p w:rsidR="000A6227" w:rsidRPr="00647C9D" w:rsidRDefault="00C56821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0A6227" w:rsidRPr="00647C9D" w:rsidRDefault="00C56821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0A6227" w:rsidRPr="00647C9D" w:rsidRDefault="00C56821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0A6227" w:rsidRPr="00647C9D" w:rsidRDefault="000A6227" w:rsidP="006738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Потапова Юлия Александровна </w:t>
            </w:r>
          </w:p>
        </w:tc>
        <w:tc>
          <w:tcPr>
            <w:tcW w:w="1701" w:type="dxa"/>
            <w:vMerge w:val="restart"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правового отдела </w:t>
            </w:r>
          </w:p>
        </w:tc>
        <w:tc>
          <w:tcPr>
            <w:tcW w:w="127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172 513,65</w:t>
            </w:r>
          </w:p>
        </w:tc>
        <w:tc>
          <w:tcPr>
            <w:tcW w:w="198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7A3D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7A3D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7A3D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1500,00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1500,00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1262,00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1500,00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119 000,00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21 000,00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4 452 002,00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51000,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260 000,00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270 000,00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240 000,00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490 000,00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50 000,00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460 000,00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42 000,00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60 000,00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68000,00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186,8</w:t>
            </w:r>
          </w:p>
          <w:p w:rsidR="000A6227" w:rsidRPr="00647C9D" w:rsidRDefault="000A6227" w:rsidP="00B464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57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270,0</w:t>
            </w:r>
          </w:p>
        </w:tc>
        <w:tc>
          <w:tcPr>
            <w:tcW w:w="99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CF68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SLSSPORTAGE</w:t>
            </w:r>
          </w:p>
        </w:tc>
        <w:tc>
          <w:tcPr>
            <w:tcW w:w="184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vMerge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270,0</w:t>
            </w:r>
          </w:p>
        </w:tc>
        <w:tc>
          <w:tcPr>
            <w:tcW w:w="99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vMerge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270,0</w:t>
            </w:r>
          </w:p>
        </w:tc>
        <w:tc>
          <w:tcPr>
            <w:tcW w:w="99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187AF7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4938DF" w:rsidP="00E653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Соболева Юлия Александровна </w:t>
            </w:r>
          </w:p>
        </w:tc>
        <w:tc>
          <w:tcPr>
            <w:tcW w:w="1701" w:type="dxa"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  <w:proofErr w:type="gram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–а</w:t>
            </w:r>
            <w:proofErr w:type="gram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гроном отдела сельского хозяйства  и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продовольствия </w:t>
            </w:r>
          </w:p>
        </w:tc>
        <w:tc>
          <w:tcPr>
            <w:tcW w:w="127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180 851,94</w:t>
            </w:r>
          </w:p>
        </w:tc>
        <w:tc>
          <w:tcPr>
            <w:tcW w:w="198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57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187AF7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E653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242 241,85</w:t>
            </w:r>
          </w:p>
        </w:tc>
        <w:tc>
          <w:tcPr>
            <w:tcW w:w="198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C808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автомобили:</w:t>
            </w:r>
          </w:p>
          <w:p w:rsidR="000A6227" w:rsidRPr="00647C9D" w:rsidRDefault="000A6227" w:rsidP="00C808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211440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LADA SAMARA</w:t>
            </w:r>
          </w:p>
        </w:tc>
        <w:tc>
          <w:tcPr>
            <w:tcW w:w="184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Назарова Анна Алексеевна</w:t>
            </w:r>
          </w:p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712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отдела имущества и землепользования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252 278,07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3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7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A6227" w:rsidRPr="00647C9D" w:rsidRDefault="000A6227" w:rsidP="004F48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Керин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Сергей Дмитриевич </w:t>
            </w:r>
          </w:p>
        </w:tc>
        <w:tc>
          <w:tcPr>
            <w:tcW w:w="1701" w:type="dxa"/>
            <w:noWrap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27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174 628,68</w:t>
            </w:r>
          </w:p>
        </w:tc>
        <w:tc>
          <w:tcPr>
            <w:tcW w:w="198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1/3)</w:t>
            </w:r>
          </w:p>
        </w:tc>
        <w:tc>
          <w:tcPr>
            <w:tcW w:w="850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1210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0A6227" w:rsidRPr="00647C9D" w:rsidRDefault="000A6227" w:rsidP="00840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840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0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0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7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Автомобили: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11193</w:t>
            </w:r>
          </w:p>
        </w:tc>
        <w:tc>
          <w:tcPr>
            <w:tcW w:w="184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A6227" w:rsidRPr="00647C9D" w:rsidRDefault="000A6227" w:rsidP="004F48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Шабинова</w:t>
            </w:r>
            <w:proofErr w:type="spellEnd"/>
          </w:p>
          <w:p w:rsidR="000A6227" w:rsidRPr="00647C9D" w:rsidRDefault="000A6227" w:rsidP="004F48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Динара </w:t>
            </w:r>
          </w:p>
          <w:p w:rsidR="000A6227" w:rsidRPr="00647C9D" w:rsidRDefault="000A6227" w:rsidP="004F48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Жумагалиевна</w:t>
            </w:r>
            <w:proofErr w:type="spellEnd"/>
          </w:p>
          <w:p w:rsidR="000A6227" w:rsidRPr="00647C9D" w:rsidRDefault="000A6227" w:rsidP="004F48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  <w:noWrap/>
          </w:tcPr>
          <w:p w:rsidR="000A6227" w:rsidRPr="00647C9D" w:rsidRDefault="000A6227" w:rsidP="00E125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1-й категории по опеке и попечительству отдела образования, опеки и попечительства</w:t>
            </w:r>
          </w:p>
        </w:tc>
        <w:tc>
          <w:tcPr>
            <w:tcW w:w="127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75796,37</w:t>
            </w:r>
          </w:p>
        </w:tc>
        <w:tc>
          <w:tcPr>
            <w:tcW w:w="1985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6227" w:rsidRPr="00647C9D" w:rsidRDefault="000A6227" w:rsidP="00840B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90,3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3111130</w:t>
            </w:r>
          </w:p>
        </w:tc>
        <w:tc>
          <w:tcPr>
            <w:tcW w:w="1842" w:type="dxa"/>
          </w:tcPr>
          <w:p w:rsidR="000A6227" w:rsidRPr="00647C9D" w:rsidRDefault="000A6227" w:rsidP="001712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3F676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vMerge/>
            <w:noWrap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216 000</w:t>
            </w:r>
          </w:p>
        </w:tc>
        <w:tc>
          <w:tcPr>
            <w:tcW w:w="1985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90,3</w:t>
            </w: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842" w:type="dxa"/>
          </w:tcPr>
          <w:p w:rsidR="000A6227" w:rsidRPr="00647C9D" w:rsidRDefault="000A6227" w:rsidP="003F67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Чадина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Надежда Александровна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по казначейскому исполнению бюджета финансового отдела  </w:t>
            </w: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377118,78</w:t>
            </w:r>
          </w:p>
        </w:tc>
        <w:tc>
          <w:tcPr>
            <w:tcW w:w="198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990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1455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78,0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A7499A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461985,16</w:t>
            </w:r>
          </w:p>
        </w:tc>
        <w:tc>
          <w:tcPr>
            <w:tcW w:w="1985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долевая)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990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78,0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28,0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 РИО,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2107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7221D4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4938DF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Миченко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Анна Сергеевна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по опеке и попечительству отдела образования, опеки и попечительства </w:t>
            </w: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78 830,63</w:t>
            </w:r>
          </w:p>
        </w:tc>
        <w:tc>
          <w:tcPr>
            <w:tcW w:w="1985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676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7221D4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478 387,94</w:t>
            </w:r>
          </w:p>
        </w:tc>
        <w:tc>
          <w:tcPr>
            <w:tcW w:w="1985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676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МИТЦУБИСИ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LANCER 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DF6C3C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1157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676</w:t>
            </w: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98675B">
        <w:trPr>
          <w:trHeight w:val="759"/>
        </w:trPr>
        <w:tc>
          <w:tcPr>
            <w:tcW w:w="568" w:type="dxa"/>
            <w:noWrap/>
          </w:tcPr>
          <w:p w:rsidR="000A6227" w:rsidRPr="00647C9D" w:rsidRDefault="004938DF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Смолий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Виталий Васильевич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по транспортному обслуживанию и благоустройству отдела по строительству, ЖКХ и ООС </w:t>
            </w: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205 054,71</w:t>
            </w:r>
          </w:p>
        </w:tc>
        <w:tc>
          <w:tcPr>
            <w:tcW w:w="1985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98675B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Скворцова Лариса </w:t>
            </w:r>
          </w:p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Павловна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развитию торговли,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предпринимательства, бытового обслуживания населения и защите прав потребителей</w:t>
            </w: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145 372,50</w:t>
            </w:r>
          </w:p>
        </w:tc>
        <w:tc>
          <w:tcPr>
            <w:tcW w:w="1985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36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57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192,1</w:t>
            </w:r>
          </w:p>
        </w:tc>
        <w:tc>
          <w:tcPr>
            <w:tcW w:w="992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86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WALL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CC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6460 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FMK</w:t>
            </w: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98675B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408 467,57</w:t>
            </w:r>
          </w:p>
        </w:tc>
        <w:tc>
          <w:tcPr>
            <w:tcW w:w="1985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долевая1/2)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Часть жилого дома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½)</w:t>
            </w: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192,1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591,0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9867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7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1203,0</w:t>
            </w:r>
          </w:p>
        </w:tc>
        <w:tc>
          <w:tcPr>
            <w:tcW w:w="992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9867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2121</w:t>
            </w:r>
          </w:p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к легковым ТС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98675B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Сын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192,1</w:t>
            </w:r>
          </w:p>
        </w:tc>
        <w:tc>
          <w:tcPr>
            <w:tcW w:w="992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7F424B">
        <w:trPr>
          <w:trHeight w:val="759"/>
        </w:trPr>
        <w:tc>
          <w:tcPr>
            <w:tcW w:w="568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6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192,1</w:t>
            </w:r>
          </w:p>
        </w:tc>
        <w:tc>
          <w:tcPr>
            <w:tcW w:w="992" w:type="dxa"/>
          </w:tcPr>
          <w:p w:rsidR="000A6227" w:rsidRPr="00647C9D" w:rsidRDefault="000A6227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7F424B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0A6227" w:rsidP="004938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4938DF"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Чадина</w:t>
            </w:r>
            <w:proofErr w:type="spellEnd"/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Надежда Александровна </w:t>
            </w: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A6227" w:rsidRPr="00647C9D" w:rsidRDefault="000A6227" w:rsidP="00187AF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:rsidR="000A6227" w:rsidRPr="00647C9D" w:rsidRDefault="000A6227" w:rsidP="007F42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по казначейскому исполнению бюджета финансового отдела </w:t>
            </w:r>
          </w:p>
        </w:tc>
        <w:tc>
          <w:tcPr>
            <w:tcW w:w="1275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377118,78</w:t>
            </w:r>
          </w:p>
        </w:tc>
        <w:tc>
          <w:tcPr>
            <w:tcW w:w="1985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 1/2)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990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1455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78,0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</w:tcPr>
          <w:p w:rsidR="000A6227" w:rsidRPr="00647C9D" w:rsidRDefault="00AD6461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A6227" w:rsidRPr="00647C9D" w:rsidRDefault="00AD6461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AD6461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187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002E81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461 985,16</w:t>
            </w:r>
          </w:p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долевая, ½ доли)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долевая)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990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78,0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28,0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A6227" w:rsidRPr="00647C9D" w:rsidRDefault="000A6227" w:rsidP="00B4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 РИО,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2107</w:t>
            </w:r>
          </w:p>
          <w:p w:rsidR="000A6227" w:rsidRPr="00647C9D" w:rsidRDefault="000A6227" w:rsidP="00DF6C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002E81">
        <w:trPr>
          <w:trHeight w:val="759"/>
        </w:trPr>
        <w:tc>
          <w:tcPr>
            <w:tcW w:w="568" w:type="dxa"/>
            <w:vMerge w:val="restart"/>
            <w:noWrap/>
          </w:tcPr>
          <w:p w:rsidR="000A6227" w:rsidRPr="00647C9D" w:rsidRDefault="004938DF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83</w:t>
            </w: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Чувашина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Динана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Дмитриевна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1 категории по опеке и попечительству отдела образования, опеки и попечительства </w:t>
            </w:r>
          </w:p>
        </w:tc>
        <w:tc>
          <w:tcPr>
            <w:tcW w:w="1275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225 700,16</w:t>
            </w:r>
          </w:p>
        </w:tc>
        <w:tc>
          <w:tcPr>
            <w:tcW w:w="1985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0A6227" w:rsidP="00002E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6227" w:rsidRPr="00647C9D" w:rsidTr="007221D4">
        <w:trPr>
          <w:trHeight w:val="759"/>
        </w:trPr>
        <w:tc>
          <w:tcPr>
            <w:tcW w:w="568" w:type="dxa"/>
            <w:vMerge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227" w:rsidRPr="00647C9D" w:rsidRDefault="000A6227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noWrap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491 184,78</w:t>
            </w:r>
          </w:p>
        </w:tc>
        <w:tc>
          <w:tcPr>
            <w:tcW w:w="1985" w:type="dxa"/>
          </w:tcPr>
          <w:p w:rsidR="000A6227" w:rsidRPr="00647C9D" w:rsidRDefault="000A6227" w:rsidP="00002E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A6227" w:rsidRPr="00647C9D" w:rsidRDefault="000A6227" w:rsidP="00002E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0A6227" w:rsidRPr="00647C9D" w:rsidRDefault="000A6227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227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6227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0A6227" w:rsidRPr="00647C9D" w:rsidRDefault="000A6227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7C9D" w:rsidRPr="00647C9D" w:rsidTr="007221D4">
        <w:trPr>
          <w:trHeight w:val="759"/>
        </w:trPr>
        <w:tc>
          <w:tcPr>
            <w:tcW w:w="568" w:type="dxa"/>
            <w:noWrap/>
          </w:tcPr>
          <w:p w:rsidR="007A3D49" w:rsidRPr="00647C9D" w:rsidRDefault="007A3D49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7A3D49" w:rsidRPr="00647C9D" w:rsidRDefault="007A3D49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7C9D">
              <w:rPr>
                <w:rFonts w:ascii="Times New Roman" w:hAnsi="Times New Roman"/>
                <w:color w:val="000000" w:themeColor="text1"/>
              </w:rPr>
              <w:t>Дедковская</w:t>
            </w:r>
            <w:proofErr w:type="spellEnd"/>
            <w:r w:rsidRPr="00647C9D">
              <w:rPr>
                <w:rFonts w:ascii="Times New Roman" w:hAnsi="Times New Roman"/>
                <w:color w:val="000000" w:themeColor="text1"/>
              </w:rPr>
              <w:t xml:space="preserve"> Наталья Николаевна </w:t>
            </w:r>
          </w:p>
        </w:tc>
        <w:tc>
          <w:tcPr>
            <w:tcW w:w="1701" w:type="dxa"/>
            <w:noWrap/>
          </w:tcPr>
          <w:p w:rsidR="007A3D49" w:rsidRPr="00647C9D" w:rsidRDefault="007A3D49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275" w:type="dxa"/>
          </w:tcPr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279411</w:t>
            </w:r>
          </w:p>
        </w:tc>
        <w:tc>
          <w:tcPr>
            <w:tcW w:w="1985" w:type="dxa"/>
          </w:tcPr>
          <w:p w:rsidR="007A3D49" w:rsidRPr="00647C9D" w:rsidRDefault="007A3D49" w:rsidP="00002E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A3D49" w:rsidRPr="00647C9D" w:rsidRDefault="007A3D49" w:rsidP="00002E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7A3D49" w:rsidRPr="00647C9D" w:rsidRDefault="007A3D49" w:rsidP="00002E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A3D49" w:rsidRPr="00647C9D" w:rsidRDefault="007A3D49" w:rsidP="00002E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1300</w:t>
            </w:r>
          </w:p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536" w:type="dxa"/>
          </w:tcPr>
          <w:p w:rsidR="007A3D49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7A3D49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3D49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3D49" w:rsidRPr="00647C9D" w:rsidRDefault="007A3D49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A3D49" w:rsidRPr="00647C9D" w:rsidRDefault="007A3D49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7C9D" w:rsidRPr="00647C9D" w:rsidTr="007221D4">
        <w:trPr>
          <w:trHeight w:val="759"/>
        </w:trPr>
        <w:tc>
          <w:tcPr>
            <w:tcW w:w="568" w:type="dxa"/>
            <w:vMerge w:val="restart"/>
            <w:noWrap/>
          </w:tcPr>
          <w:p w:rsidR="00A86F24" w:rsidRPr="00647C9D" w:rsidRDefault="00A86F24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418" w:type="dxa"/>
          </w:tcPr>
          <w:p w:rsidR="00A86F24" w:rsidRPr="00647C9D" w:rsidRDefault="00A86F24" w:rsidP="00846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Грачева Надежда Леонидовна </w:t>
            </w:r>
          </w:p>
        </w:tc>
        <w:tc>
          <w:tcPr>
            <w:tcW w:w="1701" w:type="dxa"/>
            <w:noWrap/>
          </w:tcPr>
          <w:p w:rsidR="00A86F24" w:rsidRPr="00647C9D" w:rsidRDefault="00A86F24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отдела экономической политики </w:t>
            </w:r>
          </w:p>
        </w:tc>
        <w:tc>
          <w:tcPr>
            <w:tcW w:w="1275" w:type="dxa"/>
          </w:tcPr>
          <w:p w:rsidR="00A86F24" w:rsidRPr="00647C9D" w:rsidRDefault="00A86F24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296247,34</w:t>
            </w:r>
          </w:p>
        </w:tc>
        <w:tc>
          <w:tcPr>
            <w:tcW w:w="1985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долевая1/4)</w:t>
            </w:r>
          </w:p>
          <w:p w:rsidR="00A86F24" w:rsidRPr="00647C9D" w:rsidRDefault="00A86F24" w:rsidP="00002E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F24" w:rsidRPr="00647C9D" w:rsidRDefault="00A86F24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993" w:type="dxa"/>
          </w:tcPr>
          <w:p w:rsidR="00A86F24" w:rsidRPr="00647C9D" w:rsidRDefault="00A86F24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A86F24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A86F24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F24" w:rsidRPr="00647C9D" w:rsidRDefault="00AD6461" w:rsidP="00861E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F24" w:rsidRPr="00647C9D" w:rsidRDefault="00A86F24" w:rsidP="007F4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86F24" w:rsidRPr="00647C9D" w:rsidRDefault="00A86F24" w:rsidP="00846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7C9D" w:rsidRPr="00647C9D" w:rsidTr="007221D4">
        <w:trPr>
          <w:trHeight w:val="759"/>
        </w:trPr>
        <w:tc>
          <w:tcPr>
            <w:tcW w:w="568" w:type="dxa"/>
            <w:vMerge/>
            <w:noWrap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F24" w:rsidRPr="00647C9D" w:rsidRDefault="00A86F24" w:rsidP="00671B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  <w:noWrap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226831,18</w:t>
            </w:r>
          </w:p>
        </w:tc>
        <w:tc>
          <w:tcPr>
            <w:tcW w:w="1985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долевая1/4)</w:t>
            </w: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993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21102</w:t>
            </w:r>
          </w:p>
        </w:tc>
        <w:tc>
          <w:tcPr>
            <w:tcW w:w="1842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7C9D" w:rsidRPr="00647C9D" w:rsidTr="007221D4">
        <w:trPr>
          <w:trHeight w:val="759"/>
        </w:trPr>
        <w:tc>
          <w:tcPr>
            <w:tcW w:w="568" w:type="dxa"/>
            <w:vMerge/>
            <w:noWrap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F24" w:rsidRPr="00647C9D" w:rsidRDefault="00A86F24" w:rsidP="00671B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</w:tc>
        <w:tc>
          <w:tcPr>
            <w:tcW w:w="1701" w:type="dxa"/>
            <w:noWrap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долевая1/4)</w:t>
            </w: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993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47C9D" w:rsidRPr="00647C9D" w:rsidTr="007221D4">
        <w:trPr>
          <w:trHeight w:val="759"/>
        </w:trPr>
        <w:tc>
          <w:tcPr>
            <w:tcW w:w="568" w:type="dxa"/>
            <w:vMerge/>
            <w:noWrap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6F24" w:rsidRPr="00647C9D" w:rsidRDefault="00A86F24" w:rsidP="00671BC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7C9D">
              <w:rPr>
                <w:rFonts w:ascii="Times New Roman" w:hAnsi="Times New Roman"/>
                <w:color w:val="000000" w:themeColor="text1"/>
              </w:rPr>
              <w:t xml:space="preserve">Дочь </w:t>
            </w:r>
          </w:p>
        </w:tc>
        <w:tc>
          <w:tcPr>
            <w:tcW w:w="1701" w:type="dxa"/>
            <w:noWrap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долевая1/4)</w:t>
            </w: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993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36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F24" w:rsidRPr="00647C9D" w:rsidRDefault="00AD6461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47C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842" w:type="dxa"/>
          </w:tcPr>
          <w:p w:rsidR="00A86F24" w:rsidRPr="00647C9D" w:rsidRDefault="00A86F24" w:rsidP="00671B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A6227" w:rsidRPr="00647C9D" w:rsidRDefault="000A6227" w:rsidP="00AC550D">
      <w:pPr>
        <w:rPr>
          <w:color w:val="000000" w:themeColor="text1"/>
        </w:rPr>
      </w:pPr>
    </w:p>
    <w:sectPr w:rsidR="000A6227" w:rsidRPr="00647C9D" w:rsidSect="006809E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D11"/>
    <w:rsid w:val="00002E81"/>
    <w:rsid w:val="00003761"/>
    <w:rsid w:val="00005BA5"/>
    <w:rsid w:val="00015E19"/>
    <w:rsid w:val="00016583"/>
    <w:rsid w:val="0002074E"/>
    <w:rsid w:val="000209C4"/>
    <w:rsid w:val="00020C79"/>
    <w:rsid w:val="000216CB"/>
    <w:rsid w:val="00025B86"/>
    <w:rsid w:val="0002664F"/>
    <w:rsid w:val="00031651"/>
    <w:rsid w:val="00033A14"/>
    <w:rsid w:val="00036560"/>
    <w:rsid w:val="000370F1"/>
    <w:rsid w:val="0004037B"/>
    <w:rsid w:val="00043317"/>
    <w:rsid w:val="0004792F"/>
    <w:rsid w:val="00047C0B"/>
    <w:rsid w:val="00050420"/>
    <w:rsid w:val="00051D05"/>
    <w:rsid w:val="00052779"/>
    <w:rsid w:val="00053907"/>
    <w:rsid w:val="00057636"/>
    <w:rsid w:val="000611E4"/>
    <w:rsid w:val="00063B76"/>
    <w:rsid w:val="0006437C"/>
    <w:rsid w:val="000771A0"/>
    <w:rsid w:val="0008226D"/>
    <w:rsid w:val="000913B8"/>
    <w:rsid w:val="00091D11"/>
    <w:rsid w:val="0009278B"/>
    <w:rsid w:val="000944B7"/>
    <w:rsid w:val="00094831"/>
    <w:rsid w:val="00097D0F"/>
    <w:rsid w:val="000A1C61"/>
    <w:rsid w:val="000A33E3"/>
    <w:rsid w:val="000A4B34"/>
    <w:rsid w:val="000A6227"/>
    <w:rsid w:val="000B0863"/>
    <w:rsid w:val="000B3E83"/>
    <w:rsid w:val="000B48F2"/>
    <w:rsid w:val="000B7805"/>
    <w:rsid w:val="000C355D"/>
    <w:rsid w:val="000C5483"/>
    <w:rsid w:val="000C639D"/>
    <w:rsid w:val="000C70F1"/>
    <w:rsid w:val="000D0CF1"/>
    <w:rsid w:val="000D7698"/>
    <w:rsid w:val="000E1AB8"/>
    <w:rsid w:val="000E61F4"/>
    <w:rsid w:val="000E6FA3"/>
    <w:rsid w:val="000F1298"/>
    <w:rsid w:val="000F34DD"/>
    <w:rsid w:val="000F491B"/>
    <w:rsid w:val="001026DC"/>
    <w:rsid w:val="00110181"/>
    <w:rsid w:val="0011231E"/>
    <w:rsid w:val="00112AD4"/>
    <w:rsid w:val="00114712"/>
    <w:rsid w:val="00115EE9"/>
    <w:rsid w:val="001174E1"/>
    <w:rsid w:val="00120F3A"/>
    <w:rsid w:val="00124933"/>
    <w:rsid w:val="0013107B"/>
    <w:rsid w:val="00134315"/>
    <w:rsid w:val="001358E4"/>
    <w:rsid w:val="00136E15"/>
    <w:rsid w:val="0014333A"/>
    <w:rsid w:val="00143843"/>
    <w:rsid w:val="00144BC2"/>
    <w:rsid w:val="001456C7"/>
    <w:rsid w:val="001478A1"/>
    <w:rsid w:val="00147EC6"/>
    <w:rsid w:val="001520C2"/>
    <w:rsid w:val="001556DB"/>
    <w:rsid w:val="00157A12"/>
    <w:rsid w:val="00157E33"/>
    <w:rsid w:val="00161234"/>
    <w:rsid w:val="00165292"/>
    <w:rsid w:val="00167B69"/>
    <w:rsid w:val="00171277"/>
    <w:rsid w:val="00172F63"/>
    <w:rsid w:val="00175094"/>
    <w:rsid w:val="00176184"/>
    <w:rsid w:val="001771DE"/>
    <w:rsid w:val="00177412"/>
    <w:rsid w:val="00177C7A"/>
    <w:rsid w:val="00180BED"/>
    <w:rsid w:val="00181922"/>
    <w:rsid w:val="00183163"/>
    <w:rsid w:val="00187225"/>
    <w:rsid w:val="00187A6F"/>
    <w:rsid w:val="00187AF7"/>
    <w:rsid w:val="00190DB8"/>
    <w:rsid w:val="00193A4C"/>
    <w:rsid w:val="00195782"/>
    <w:rsid w:val="00196A18"/>
    <w:rsid w:val="001A0E54"/>
    <w:rsid w:val="001A1981"/>
    <w:rsid w:val="001A4677"/>
    <w:rsid w:val="001A720C"/>
    <w:rsid w:val="001B2FED"/>
    <w:rsid w:val="001B4999"/>
    <w:rsid w:val="001B7ED4"/>
    <w:rsid w:val="001C265C"/>
    <w:rsid w:val="001C57BA"/>
    <w:rsid w:val="001C6ECE"/>
    <w:rsid w:val="001C745D"/>
    <w:rsid w:val="001D03A2"/>
    <w:rsid w:val="001D4328"/>
    <w:rsid w:val="001D7443"/>
    <w:rsid w:val="001E1A54"/>
    <w:rsid w:val="001E2AE7"/>
    <w:rsid w:val="001E4AA7"/>
    <w:rsid w:val="001F0A84"/>
    <w:rsid w:val="001F1FED"/>
    <w:rsid w:val="001F3A00"/>
    <w:rsid w:val="002001A7"/>
    <w:rsid w:val="002034F0"/>
    <w:rsid w:val="00203B66"/>
    <w:rsid w:val="00203B78"/>
    <w:rsid w:val="00205066"/>
    <w:rsid w:val="00206C45"/>
    <w:rsid w:val="0020787B"/>
    <w:rsid w:val="002107A2"/>
    <w:rsid w:val="00211D1D"/>
    <w:rsid w:val="00212B1C"/>
    <w:rsid w:val="00213289"/>
    <w:rsid w:val="0021423A"/>
    <w:rsid w:val="002344FA"/>
    <w:rsid w:val="002356B1"/>
    <w:rsid w:val="002407C4"/>
    <w:rsid w:val="0024334F"/>
    <w:rsid w:val="002501D4"/>
    <w:rsid w:val="00250F6D"/>
    <w:rsid w:val="0025480D"/>
    <w:rsid w:val="00260F90"/>
    <w:rsid w:val="002622AE"/>
    <w:rsid w:val="00262E24"/>
    <w:rsid w:val="002646ED"/>
    <w:rsid w:val="002656F3"/>
    <w:rsid w:val="0026579F"/>
    <w:rsid w:val="00265A4A"/>
    <w:rsid w:val="00265BAC"/>
    <w:rsid w:val="00271F85"/>
    <w:rsid w:val="002748AA"/>
    <w:rsid w:val="002764F8"/>
    <w:rsid w:val="002778B0"/>
    <w:rsid w:val="002808DF"/>
    <w:rsid w:val="0028196F"/>
    <w:rsid w:val="0028293E"/>
    <w:rsid w:val="002848AD"/>
    <w:rsid w:val="00284DA6"/>
    <w:rsid w:val="0028696A"/>
    <w:rsid w:val="00293881"/>
    <w:rsid w:val="002A17EB"/>
    <w:rsid w:val="002A1E99"/>
    <w:rsid w:val="002A4664"/>
    <w:rsid w:val="002A5668"/>
    <w:rsid w:val="002B05E0"/>
    <w:rsid w:val="002B3310"/>
    <w:rsid w:val="002B53F6"/>
    <w:rsid w:val="002C409D"/>
    <w:rsid w:val="002C5251"/>
    <w:rsid w:val="002C7721"/>
    <w:rsid w:val="002D1EA0"/>
    <w:rsid w:val="002D376E"/>
    <w:rsid w:val="002D5A3D"/>
    <w:rsid w:val="002E06C5"/>
    <w:rsid w:val="002E3130"/>
    <w:rsid w:val="002E6310"/>
    <w:rsid w:val="002E67E2"/>
    <w:rsid w:val="002E7814"/>
    <w:rsid w:val="002F0CD4"/>
    <w:rsid w:val="002F15CA"/>
    <w:rsid w:val="002F1991"/>
    <w:rsid w:val="002F27AA"/>
    <w:rsid w:val="002F4826"/>
    <w:rsid w:val="002F49D9"/>
    <w:rsid w:val="002F6BC0"/>
    <w:rsid w:val="003022C9"/>
    <w:rsid w:val="00303DF7"/>
    <w:rsid w:val="003056FC"/>
    <w:rsid w:val="00305FC0"/>
    <w:rsid w:val="00312806"/>
    <w:rsid w:val="00322884"/>
    <w:rsid w:val="00332AB0"/>
    <w:rsid w:val="00334487"/>
    <w:rsid w:val="003346DC"/>
    <w:rsid w:val="00337335"/>
    <w:rsid w:val="0034441D"/>
    <w:rsid w:val="00344A1D"/>
    <w:rsid w:val="00350DDB"/>
    <w:rsid w:val="003526CF"/>
    <w:rsid w:val="0035424E"/>
    <w:rsid w:val="00355644"/>
    <w:rsid w:val="0036563C"/>
    <w:rsid w:val="00366ED3"/>
    <w:rsid w:val="00367FA8"/>
    <w:rsid w:val="00373D94"/>
    <w:rsid w:val="0037475C"/>
    <w:rsid w:val="003757C0"/>
    <w:rsid w:val="00382A19"/>
    <w:rsid w:val="00390F7D"/>
    <w:rsid w:val="00392FD0"/>
    <w:rsid w:val="00393257"/>
    <w:rsid w:val="00395524"/>
    <w:rsid w:val="00396C77"/>
    <w:rsid w:val="00397B1B"/>
    <w:rsid w:val="003A087F"/>
    <w:rsid w:val="003A1B68"/>
    <w:rsid w:val="003A29CF"/>
    <w:rsid w:val="003A3C80"/>
    <w:rsid w:val="003A4336"/>
    <w:rsid w:val="003B2C18"/>
    <w:rsid w:val="003B2FDB"/>
    <w:rsid w:val="003B6CB8"/>
    <w:rsid w:val="003C23B7"/>
    <w:rsid w:val="003C3CE0"/>
    <w:rsid w:val="003D04F5"/>
    <w:rsid w:val="003D38DA"/>
    <w:rsid w:val="003D460A"/>
    <w:rsid w:val="003D62B4"/>
    <w:rsid w:val="003E0415"/>
    <w:rsid w:val="003E0435"/>
    <w:rsid w:val="003E099F"/>
    <w:rsid w:val="003E358E"/>
    <w:rsid w:val="003E7B63"/>
    <w:rsid w:val="003F04BA"/>
    <w:rsid w:val="003F1CD6"/>
    <w:rsid w:val="003F676C"/>
    <w:rsid w:val="003F79A8"/>
    <w:rsid w:val="00400321"/>
    <w:rsid w:val="004005E0"/>
    <w:rsid w:val="00410CEC"/>
    <w:rsid w:val="00412B3A"/>
    <w:rsid w:val="004147E0"/>
    <w:rsid w:val="004154BC"/>
    <w:rsid w:val="004160AF"/>
    <w:rsid w:val="00420BCD"/>
    <w:rsid w:val="00423FF4"/>
    <w:rsid w:val="0042555F"/>
    <w:rsid w:val="00425AB9"/>
    <w:rsid w:val="004312EF"/>
    <w:rsid w:val="00431F78"/>
    <w:rsid w:val="00434FE3"/>
    <w:rsid w:val="004372CE"/>
    <w:rsid w:val="00441531"/>
    <w:rsid w:val="004420A2"/>
    <w:rsid w:val="0044250A"/>
    <w:rsid w:val="00442C03"/>
    <w:rsid w:val="00444040"/>
    <w:rsid w:val="00444EBD"/>
    <w:rsid w:val="00446284"/>
    <w:rsid w:val="00453D81"/>
    <w:rsid w:val="0045426D"/>
    <w:rsid w:val="00454A30"/>
    <w:rsid w:val="00461216"/>
    <w:rsid w:val="00461231"/>
    <w:rsid w:val="004629C2"/>
    <w:rsid w:val="00465525"/>
    <w:rsid w:val="00475AF0"/>
    <w:rsid w:val="00476F7E"/>
    <w:rsid w:val="00480DD1"/>
    <w:rsid w:val="00482486"/>
    <w:rsid w:val="00482C3A"/>
    <w:rsid w:val="00485D38"/>
    <w:rsid w:val="004865B7"/>
    <w:rsid w:val="00490953"/>
    <w:rsid w:val="004936FA"/>
    <w:rsid w:val="004938DF"/>
    <w:rsid w:val="004A2385"/>
    <w:rsid w:val="004A3E08"/>
    <w:rsid w:val="004A4402"/>
    <w:rsid w:val="004A65B4"/>
    <w:rsid w:val="004B2BDF"/>
    <w:rsid w:val="004B3410"/>
    <w:rsid w:val="004B398C"/>
    <w:rsid w:val="004B430B"/>
    <w:rsid w:val="004B75A6"/>
    <w:rsid w:val="004C165B"/>
    <w:rsid w:val="004C170B"/>
    <w:rsid w:val="004C1E9D"/>
    <w:rsid w:val="004C4493"/>
    <w:rsid w:val="004C569E"/>
    <w:rsid w:val="004C5A23"/>
    <w:rsid w:val="004D30BD"/>
    <w:rsid w:val="004D5E80"/>
    <w:rsid w:val="004E10B9"/>
    <w:rsid w:val="004E22EF"/>
    <w:rsid w:val="004E57D7"/>
    <w:rsid w:val="004E5E6F"/>
    <w:rsid w:val="004E6830"/>
    <w:rsid w:val="004F447F"/>
    <w:rsid w:val="004F456F"/>
    <w:rsid w:val="004F48EF"/>
    <w:rsid w:val="004F4F51"/>
    <w:rsid w:val="004F7F7F"/>
    <w:rsid w:val="005037F6"/>
    <w:rsid w:val="00513FAC"/>
    <w:rsid w:val="00516B92"/>
    <w:rsid w:val="00517E4E"/>
    <w:rsid w:val="005274E4"/>
    <w:rsid w:val="005314DD"/>
    <w:rsid w:val="005321C1"/>
    <w:rsid w:val="00533D30"/>
    <w:rsid w:val="00540078"/>
    <w:rsid w:val="0054046C"/>
    <w:rsid w:val="00542B55"/>
    <w:rsid w:val="00543BEC"/>
    <w:rsid w:val="00546F0E"/>
    <w:rsid w:val="00552107"/>
    <w:rsid w:val="00552A30"/>
    <w:rsid w:val="00555B9B"/>
    <w:rsid w:val="00556116"/>
    <w:rsid w:val="00556975"/>
    <w:rsid w:val="00564AFF"/>
    <w:rsid w:val="00574DE4"/>
    <w:rsid w:val="005763AC"/>
    <w:rsid w:val="00580DCA"/>
    <w:rsid w:val="005835AE"/>
    <w:rsid w:val="00584219"/>
    <w:rsid w:val="00584CF1"/>
    <w:rsid w:val="00590363"/>
    <w:rsid w:val="005905C5"/>
    <w:rsid w:val="00590754"/>
    <w:rsid w:val="005978AF"/>
    <w:rsid w:val="005A1327"/>
    <w:rsid w:val="005A134B"/>
    <w:rsid w:val="005A32C2"/>
    <w:rsid w:val="005A3A33"/>
    <w:rsid w:val="005A6A30"/>
    <w:rsid w:val="005A71DE"/>
    <w:rsid w:val="005B0626"/>
    <w:rsid w:val="005B0902"/>
    <w:rsid w:val="005B39FE"/>
    <w:rsid w:val="005B576E"/>
    <w:rsid w:val="005B65B7"/>
    <w:rsid w:val="005C1033"/>
    <w:rsid w:val="005C2450"/>
    <w:rsid w:val="005C3693"/>
    <w:rsid w:val="005C378B"/>
    <w:rsid w:val="005C4861"/>
    <w:rsid w:val="005C4DE6"/>
    <w:rsid w:val="005C53BE"/>
    <w:rsid w:val="005C7E5C"/>
    <w:rsid w:val="005D19C4"/>
    <w:rsid w:val="005D4254"/>
    <w:rsid w:val="005E0B03"/>
    <w:rsid w:val="005F0750"/>
    <w:rsid w:val="005F0DEF"/>
    <w:rsid w:val="005F2850"/>
    <w:rsid w:val="005F414D"/>
    <w:rsid w:val="005F4E3C"/>
    <w:rsid w:val="005F6ADB"/>
    <w:rsid w:val="006023DA"/>
    <w:rsid w:val="00602D12"/>
    <w:rsid w:val="00604244"/>
    <w:rsid w:val="006056A3"/>
    <w:rsid w:val="0060704A"/>
    <w:rsid w:val="0061296D"/>
    <w:rsid w:val="00613147"/>
    <w:rsid w:val="00613C24"/>
    <w:rsid w:val="00614065"/>
    <w:rsid w:val="00616025"/>
    <w:rsid w:val="00616AF8"/>
    <w:rsid w:val="00617FFE"/>
    <w:rsid w:val="00621692"/>
    <w:rsid w:val="00624FED"/>
    <w:rsid w:val="0062651F"/>
    <w:rsid w:val="00632678"/>
    <w:rsid w:val="00633CFE"/>
    <w:rsid w:val="00635206"/>
    <w:rsid w:val="006379F3"/>
    <w:rsid w:val="00640354"/>
    <w:rsid w:val="00644E71"/>
    <w:rsid w:val="00647C9D"/>
    <w:rsid w:val="0065266E"/>
    <w:rsid w:val="00653620"/>
    <w:rsid w:val="00656A72"/>
    <w:rsid w:val="00660C30"/>
    <w:rsid w:val="00661DB9"/>
    <w:rsid w:val="0066257F"/>
    <w:rsid w:val="00662B8F"/>
    <w:rsid w:val="0066472A"/>
    <w:rsid w:val="00664FBC"/>
    <w:rsid w:val="00665D61"/>
    <w:rsid w:val="006709BE"/>
    <w:rsid w:val="006715AB"/>
    <w:rsid w:val="00671BCA"/>
    <w:rsid w:val="006738E0"/>
    <w:rsid w:val="006739E0"/>
    <w:rsid w:val="006740F8"/>
    <w:rsid w:val="00677850"/>
    <w:rsid w:val="006806E8"/>
    <w:rsid w:val="006809E7"/>
    <w:rsid w:val="006844B5"/>
    <w:rsid w:val="0068541D"/>
    <w:rsid w:val="00690A83"/>
    <w:rsid w:val="00690AAE"/>
    <w:rsid w:val="006929F8"/>
    <w:rsid w:val="00692A62"/>
    <w:rsid w:val="00693806"/>
    <w:rsid w:val="00694DAD"/>
    <w:rsid w:val="00695C6F"/>
    <w:rsid w:val="006A0637"/>
    <w:rsid w:val="006A10EE"/>
    <w:rsid w:val="006A6588"/>
    <w:rsid w:val="006B0982"/>
    <w:rsid w:val="006B21DA"/>
    <w:rsid w:val="006B2BE6"/>
    <w:rsid w:val="006B50A7"/>
    <w:rsid w:val="006B5E7F"/>
    <w:rsid w:val="006B68D7"/>
    <w:rsid w:val="006B6E4E"/>
    <w:rsid w:val="006C1B53"/>
    <w:rsid w:val="006C329D"/>
    <w:rsid w:val="006C5EE4"/>
    <w:rsid w:val="006D0B48"/>
    <w:rsid w:val="006D2E73"/>
    <w:rsid w:val="006D3B4B"/>
    <w:rsid w:val="006D3E1B"/>
    <w:rsid w:val="006D5A87"/>
    <w:rsid w:val="006D5EB8"/>
    <w:rsid w:val="006E2A5B"/>
    <w:rsid w:val="006E3D5B"/>
    <w:rsid w:val="006F1C35"/>
    <w:rsid w:val="006F2D3F"/>
    <w:rsid w:val="006F590E"/>
    <w:rsid w:val="006F5FD9"/>
    <w:rsid w:val="006F7F8A"/>
    <w:rsid w:val="0070103A"/>
    <w:rsid w:val="007054B9"/>
    <w:rsid w:val="007072BC"/>
    <w:rsid w:val="00707947"/>
    <w:rsid w:val="00707C82"/>
    <w:rsid w:val="007129CB"/>
    <w:rsid w:val="00712B91"/>
    <w:rsid w:val="00714154"/>
    <w:rsid w:val="00714D2D"/>
    <w:rsid w:val="00717EE3"/>
    <w:rsid w:val="00721E88"/>
    <w:rsid w:val="00722092"/>
    <w:rsid w:val="007221D4"/>
    <w:rsid w:val="007309DA"/>
    <w:rsid w:val="007317B4"/>
    <w:rsid w:val="007324B0"/>
    <w:rsid w:val="00733241"/>
    <w:rsid w:val="0074061F"/>
    <w:rsid w:val="0074417C"/>
    <w:rsid w:val="00747508"/>
    <w:rsid w:val="00752CB7"/>
    <w:rsid w:val="00752F5D"/>
    <w:rsid w:val="007549A6"/>
    <w:rsid w:val="0076229F"/>
    <w:rsid w:val="00762DA3"/>
    <w:rsid w:val="00764A5D"/>
    <w:rsid w:val="00772BC9"/>
    <w:rsid w:val="0077319C"/>
    <w:rsid w:val="00775153"/>
    <w:rsid w:val="0077551F"/>
    <w:rsid w:val="00775E83"/>
    <w:rsid w:val="007775A3"/>
    <w:rsid w:val="0078092C"/>
    <w:rsid w:val="0078420E"/>
    <w:rsid w:val="0078607E"/>
    <w:rsid w:val="007862AF"/>
    <w:rsid w:val="007870C7"/>
    <w:rsid w:val="0078735F"/>
    <w:rsid w:val="00787871"/>
    <w:rsid w:val="007879C5"/>
    <w:rsid w:val="0079245B"/>
    <w:rsid w:val="007941EE"/>
    <w:rsid w:val="00796D97"/>
    <w:rsid w:val="007977B2"/>
    <w:rsid w:val="007A0F13"/>
    <w:rsid w:val="007A3072"/>
    <w:rsid w:val="007A3D43"/>
    <w:rsid w:val="007A3D49"/>
    <w:rsid w:val="007B0972"/>
    <w:rsid w:val="007B2359"/>
    <w:rsid w:val="007B2733"/>
    <w:rsid w:val="007B3DB9"/>
    <w:rsid w:val="007B4760"/>
    <w:rsid w:val="007C2D89"/>
    <w:rsid w:val="007E0D29"/>
    <w:rsid w:val="007E1929"/>
    <w:rsid w:val="007E277C"/>
    <w:rsid w:val="007E3E46"/>
    <w:rsid w:val="007F00C6"/>
    <w:rsid w:val="007F0226"/>
    <w:rsid w:val="007F424B"/>
    <w:rsid w:val="007F7AF8"/>
    <w:rsid w:val="00800D35"/>
    <w:rsid w:val="00800FAD"/>
    <w:rsid w:val="008071F3"/>
    <w:rsid w:val="008123BF"/>
    <w:rsid w:val="00813CD1"/>
    <w:rsid w:val="0081444C"/>
    <w:rsid w:val="00821338"/>
    <w:rsid w:val="0082301E"/>
    <w:rsid w:val="00823431"/>
    <w:rsid w:val="008234D5"/>
    <w:rsid w:val="00825A97"/>
    <w:rsid w:val="00833D05"/>
    <w:rsid w:val="00834033"/>
    <w:rsid w:val="008408A9"/>
    <w:rsid w:val="00840B05"/>
    <w:rsid w:val="0084602A"/>
    <w:rsid w:val="008462ED"/>
    <w:rsid w:val="00846410"/>
    <w:rsid w:val="0084735A"/>
    <w:rsid w:val="00847557"/>
    <w:rsid w:val="00853144"/>
    <w:rsid w:val="008548A7"/>
    <w:rsid w:val="00861E9C"/>
    <w:rsid w:val="0086452B"/>
    <w:rsid w:val="0086574C"/>
    <w:rsid w:val="00865D5E"/>
    <w:rsid w:val="008700BF"/>
    <w:rsid w:val="00872AD8"/>
    <w:rsid w:val="00876052"/>
    <w:rsid w:val="00876A11"/>
    <w:rsid w:val="00880957"/>
    <w:rsid w:val="00882CFC"/>
    <w:rsid w:val="00883923"/>
    <w:rsid w:val="0088413D"/>
    <w:rsid w:val="008855BF"/>
    <w:rsid w:val="00885C53"/>
    <w:rsid w:val="0088688F"/>
    <w:rsid w:val="0089020F"/>
    <w:rsid w:val="008904BD"/>
    <w:rsid w:val="0089493A"/>
    <w:rsid w:val="00895447"/>
    <w:rsid w:val="008A0376"/>
    <w:rsid w:val="008A2A62"/>
    <w:rsid w:val="008A4B2A"/>
    <w:rsid w:val="008A4FDF"/>
    <w:rsid w:val="008A74F1"/>
    <w:rsid w:val="008B7441"/>
    <w:rsid w:val="008C0D5B"/>
    <w:rsid w:val="008C1F80"/>
    <w:rsid w:val="008C226D"/>
    <w:rsid w:val="008C2E58"/>
    <w:rsid w:val="008C34D0"/>
    <w:rsid w:val="008C37A4"/>
    <w:rsid w:val="008C477C"/>
    <w:rsid w:val="008C51DA"/>
    <w:rsid w:val="008D092F"/>
    <w:rsid w:val="008D2360"/>
    <w:rsid w:val="008D251C"/>
    <w:rsid w:val="008D3451"/>
    <w:rsid w:val="008D5893"/>
    <w:rsid w:val="008D64CD"/>
    <w:rsid w:val="008E3207"/>
    <w:rsid w:val="008E5FD2"/>
    <w:rsid w:val="008E715D"/>
    <w:rsid w:val="008F1C0E"/>
    <w:rsid w:val="008F1D84"/>
    <w:rsid w:val="008F2760"/>
    <w:rsid w:val="008F3B69"/>
    <w:rsid w:val="008F5FCC"/>
    <w:rsid w:val="008F6997"/>
    <w:rsid w:val="008F79D9"/>
    <w:rsid w:val="008F7BEC"/>
    <w:rsid w:val="00904ADA"/>
    <w:rsid w:val="00904E82"/>
    <w:rsid w:val="00905057"/>
    <w:rsid w:val="009067DA"/>
    <w:rsid w:val="00906D53"/>
    <w:rsid w:val="0092089F"/>
    <w:rsid w:val="00920D49"/>
    <w:rsid w:val="00921A6C"/>
    <w:rsid w:val="00922777"/>
    <w:rsid w:val="00925BCC"/>
    <w:rsid w:val="00927911"/>
    <w:rsid w:val="00930136"/>
    <w:rsid w:val="009317F5"/>
    <w:rsid w:val="009361BC"/>
    <w:rsid w:val="0094255E"/>
    <w:rsid w:val="00943AD4"/>
    <w:rsid w:val="00943E20"/>
    <w:rsid w:val="00945313"/>
    <w:rsid w:val="009463D3"/>
    <w:rsid w:val="009472C1"/>
    <w:rsid w:val="00950874"/>
    <w:rsid w:val="00952F26"/>
    <w:rsid w:val="009579E3"/>
    <w:rsid w:val="00960BDA"/>
    <w:rsid w:val="009613B2"/>
    <w:rsid w:val="009643DC"/>
    <w:rsid w:val="00973854"/>
    <w:rsid w:val="00976558"/>
    <w:rsid w:val="00977618"/>
    <w:rsid w:val="00980745"/>
    <w:rsid w:val="0098106F"/>
    <w:rsid w:val="0098520C"/>
    <w:rsid w:val="0098675B"/>
    <w:rsid w:val="0098731B"/>
    <w:rsid w:val="00990F81"/>
    <w:rsid w:val="00994544"/>
    <w:rsid w:val="00996066"/>
    <w:rsid w:val="009A0BEC"/>
    <w:rsid w:val="009A3B09"/>
    <w:rsid w:val="009A48C1"/>
    <w:rsid w:val="009A6F50"/>
    <w:rsid w:val="009A7481"/>
    <w:rsid w:val="009B03E1"/>
    <w:rsid w:val="009B202F"/>
    <w:rsid w:val="009B2289"/>
    <w:rsid w:val="009B2D60"/>
    <w:rsid w:val="009C2C4F"/>
    <w:rsid w:val="009C7EF7"/>
    <w:rsid w:val="009D40E1"/>
    <w:rsid w:val="009D7B48"/>
    <w:rsid w:val="009E0720"/>
    <w:rsid w:val="009E0840"/>
    <w:rsid w:val="009E1AF0"/>
    <w:rsid w:val="009E3A7A"/>
    <w:rsid w:val="009E6194"/>
    <w:rsid w:val="009E7549"/>
    <w:rsid w:val="009F1C4A"/>
    <w:rsid w:val="009F326B"/>
    <w:rsid w:val="009F4B97"/>
    <w:rsid w:val="009F7FB3"/>
    <w:rsid w:val="00A0021F"/>
    <w:rsid w:val="00A0071C"/>
    <w:rsid w:val="00A02B1D"/>
    <w:rsid w:val="00A035BE"/>
    <w:rsid w:val="00A05665"/>
    <w:rsid w:val="00A117F0"/>
    <w:rsid w:val="00A12D45"/>
    <w:rsid w:val="00A1589D"/>
    <w:rsid w:val="00A1762C"/>
    <w:rsid w:val="00A2229C"/>
    <w:rsid w:val="00A36CB7"/>
    <w:rsid w:val="00A37C9F"/>
    <w:rsid w:val="00A40543"/>
    <w:rsid w:val="00A40794"/>
    <w:rsid w:val="00A41F9C"/>
    <w:rsid w:val="00A428DD"/>
    <w:rsid w:val="00A42D54"/>
    <w:rsid w:val="00A4376F"/>
    <w:rsid w:val="00A45069"/>
    <w:rsid w:val="00A47724"/>
    <w:rsid w:val="00A554CF"/>
    <w:rsid w:val="00A6016C"/>
    <w:rsid w:val="00A6084B"/>
    <w:rsid w:val="00A63C0C"/>
    <w:rsid w:val="00A705D1"/>
    <w:rsid w:val="00A7082F"/>
    <w:rsid w:val="00A71F55"/>
    <w:rsid w:val="00A72ED8"/>
    <w:rsid w:val="00A7499A"/>
    <w:rsid w:val="00A76F46"/>
    <w:rsid w:val="00A80ED8"/>
    <w:rsid w:val="00A81B19"/>
    <w:rsid w:val="00A84F06"/>
    <w:rsid w:val="00A86F24"/>
    <w:rsid w:val="00A91310"/>
    <w:rsid w:val="00A92C21"/>
    <w:rsid w:val="00A94D05"/>
    <w:rsid w:val="00A94DD2"/>
    <w:rsid w:val="00A96BDB"/>
    <w:rsid w:val="00AA0BB1"/>
    <w:rsid w:val="00AA3F2F"/>
    <w:rsid w:val="00AA442D"/>
    <w:rsid w:val="00AA5BDA"/>
    <w:rsid w:val="00AB1E40"/>
    <w:rsid w:val="00AB32B4"/>
    <w:rsid w:val="00AC1B4B"/>
    <w:rsid w:val="00AC28D4"/>
    <w:rsid w:val="00AC550D"/>
    <w:rsid w:val="00AC77C4"/>
    <w:rsid w:val="00AD1269"/>
    <w:rsid w:val="00AD2B37"/>
    <w:rsid w:val="00AD5F2A"/>
    <w:rsid w:val="00AD6461"/>
    <w:rsid w:val="00AD7A7C"/>
    <w:rsid w:val="00AD7F1C"/>
    <w:rsid w:val="00AE13D4"/>
    <w:rsid w:val="00AE2439"/>
    <w:rsid w:val="00AE6BC8"/>
    <w:rsid w:val="00AF09F0"/>
    <w:rsid w:val="00AF30B1"/>
    <w:rsid w:val="00AF4A7F"/>
    <w:rsid w:val="00AF69F6"/>
    <w:rsid w:val="00AF7218"/>
    <w:rsid w:val="00B00ADA"/>
    <w:rsid w:val="00B00EA4"/>
    <w:rsid w:val="00B012E2"/>
    <w:rsid w:val="00B1243D"/>
    <w:rsid w:val="00B12972"/>
    <w:rsid w:val="00B135A8"/>
    <w:rsid w:val="00B1491F"/>
    <w:rsid w:val="00B1547E"/>
    <w:rsid w:val="00B15A75"/>
    <w:rsid w:val="00B1634C"/>
    <w:rsid w:val="00B16BEB"/>
    <w:rsid w:val="00B1793D"/>
    <w:rsid w:val="00B241A6"/>
    <w:rsid w:val="00B24BAF"/>
    <w:rsid w:val="00B2500D"/>
    <w:rsid w:val="00B27C6A"/>
    <w:rsid w:val="00B3125B"/>
    <w:rsid w:val="00B31574"/>
    <w:rsid w:val="00B3274B"/>
    <w:rsid w:val="00B352BA"/>
    <w:rsid w:val="00B37B63"/>
    <w:rsid w:val="00B4016A"/>
    <w:rsid w:val="00B42901"/>
    <w:rsid w:val="00B43DA4"/>
    <w:rsid w:val="00B457B3"/>
    <w:rsid w:val="00B46496"/>
    <w:rsid w:val="00B54608"/>
    <w:rsid w:val="00B57EEA"/>
    <w:rsid w:val="00B65A03"/>
    <w:rsid w:val="00B70982"/>
    <w:rsid w:val="00B72A9A"/>
    <w:rsid w:val="00B8035C"/>
    <w:rsid w:val="00B82CE1"/>
    <w:rsid w:val="00B83F3C"/>
    <w:rsid w:val="00B8518A"/>
    <w:rsid w:val="00B85D8E"/>
    <w:rsid w:val="00B86900"/>
    <w:rsid w:val="00B93602"/>
    <w:rsid w:val="00B95BDB"/>
    <w:rsid w:val="00B95CF6"/>
    <w:rsid w:val="00B965B0"/>
    <w:rsid w:val="00B9673E"/>
    <w:rsid w:val="00B97E23"/>
    <w:rsid w:val="00BA0827"/>
    <w:rsid w:val="00BA23EA"/>
    <w:rsid w:val="00BA2C3A"/>
    <w:rsid w:val="00BA3ED9"/>
    <w:rsid w:val="00BB5A31"/>
    <w:rsid w:val="00BB5B58"/>
    <w:rsid w:val="00BC0A1D"/>
    <w:rsid w:val="00BC1891"/>
    <w:rsid w:val="00BC5E1E"/>
    <w:rsid w:val="00BC75A7"/>
    <w:rsid w:val="00BD105A"/>
    <w:rsid w:val="00BD337A"/>
    <w:rsid w:val="00BE0567"/>
    <w:rsid w:val="00BE0739"/>
    <w:rsid w:val="00BE15D6"/>
    <w:rsid w:val="00BE25ED"/>
    <w:rsid w:val="00BE6548"/>
    <w:rsid w:val="00BE6C09"/>
    <w:rsid w:val="00BE716A"/>
    <w:rsid w:val="00BF1281"/>
    <w:rsid w:val="00BF1729"/>
    <w:rsid w:val="00C01053"/>
    <w:rsid w:val="00C066D6"/>
    <w:rsid w:val="00C11F07"/>
    <w:rsid w:val="00C203D1"/>
    <w:rsid w:val="00C21EEE"/>
    <w:rsid w:val="00C24852"/>
    <w:rsid w:val="00C249CD"/>
    <w:rsid w:val="00C25A6B"/>
    <w:rsid w:val="00C27B4E"/>
    <w:rsid w:val="00C328D0"/>
    <w:rsid w:val="00C36889"/>
    <w:rsid w:val="00C402C0"/>
    <w:rsid w:val="00C45927"/>
    <w:rsid w:val="00C45AB8"/>
    <w:rsid w:val="00C47789"/>
    <w:rsid w:val="00C47DF1"/>
    <w:rsid w:val="00C505CC"/>
    <w:rsid w:val="00C53C86"/>
    <w:rsid w:val="00C558C7"/>
    <w:rsid w:val="00C565C4"/>
    <w:rsid w:val="00C56821"/>
    <w:rsid w:val="00C617F9"/>
    <w:rsid w:val="00C6217E"/>
    <w:rsid w:val="00C64E8F"/>
    <w:rsid w:val="00C706D2"/>
    <w:rsid w:val="00C74395"/>
    <w:rsid w:val="00C748AC"/>
    <w:rsid w:val="00C75DCC"/>
    <w:rsid w:val="00C75E01"/>
    <w:rsid w:val="00C776D5"/>
    <w:rsid w:val="00C808DE"/>
    <w:rsid w:val="00C826E8"/>
    <w:rsid w:val="00C82EDB"/>
    <w:rsid w:val="00C851BA"/>
    <w:rsid w:val="00C87A2E"/>
    <w:rsid w:val="00C93390"/>
    <w:rsid w:val="00C93B07"/>
    <w:rsid w:val="00C94175"/>
    <w:rsid w:val="00CA3CED"/>
    <w:rsid w:val="00CB34BD"/>
    <w:rsid w:val="00CC16E0"/>
    <w:rsid w:val="00CC4E3F"/>
    <w:rsid w:val="00CC7B94"/>
    <w:rsid w:val="00CD10D2"/>
    <w:rsid w:val="00CD583B"/>
    <w:rsid w:val="00CD6CA6"/>
    <w:rsid w:val="00CD6DC6"/>
    <w:rsid w:val="00CD7A8E"/>
    <w:rsid w:val="00CE023A"/>
    <w:rsid w:val="00CE088B"/>
    <w:rsid w:val="00CE1626"/>
    <w:rsid w:val="00CE2C58"/>
    <w:rsid w:val="00CE7A1C"/>
    <w:rsid w:val="00CF027B"/>
    <w:rsid w:val="00CF275A"/>
    <w:rsid w:val="00CF360F"/>
    <w:rsid w:val="00CF4173"/>
    <w:rsid w:val="00CF685B"/>
    <w:rsid w:val="00D00FD9"/>
    <w:rsid w:val="00D04A9D"/>
    <w:rsid w:val="00D051E9"/>
    <w:rsid w:val="00D0731D"/>
    <w:rsid w:val="00D1192E"/>
    <w:rsid w:val="00D11C3C"/>
    <w:rsid w:val="00D1348C"/>
    <w:rsid w:val="00D13D84"/>
    <w:rsid w:val="00D1519C"/>
    <w:rsid w:val="00D212B2"/>
    <w:rsid w:val="00D303AF"/>
    <w:rsid w:val="00D361F0"/>
    <w:rsid w:val="00D3660D"/>
    <w:rsid w:val="00D379D7"/>
    <w:rsid w:val="00D4532D"/>
    <w:rsid w:val="00D45ECF"/>
    <w:rsid w:val="00D475B0"/>
    <w:rsid w:val="00D47E6D"/>
    <w:rsid w:val="00D51266"/>
    <w:rsid w:val="00D536B9"/>
    <w:rsid w:val="00D6172A"/>
    <w:rsid w:val="00D63659"/>
    <w:rsid w:val="00D63E83"/>
    <w:rsid w:val="00D64686"/>
    <w:rsid w:val="00D64973"/>
    <w:rsid w:val="00D65D1A"/>
    <w:rsid w:val="00D66FC7"/>
    <w:rsid w:val="00D670DE"/>
    <w:rsid w:val="00D67B24"/>
    <w:rsid w:val="00D7181F"/>
    <w:rsid w:val="00D72EA6"/>
    <w:rsid w:val="00D73924"/>
    <w:rsid w:val="00D73B3F"/>
    <w:rsid w:val="00D73F23"/>
    <w:rsid w:val="00D82AA5"/>
    <w:rsid w:val="00D83CD9"/>
    <w:rsid w:val="00D84F71"/>
    <w:rsid w:val="00D8737C"/>
    <w:rsid w:val="00D87551"/>
    <w:rsid w:val="00D94CE0"/>
    <w:rsid w:val="00D95448"/>
    <w:rsid w:val="00D95831"/>
    <w:rsid w:val="00D971CC"/>
    <w:rsid w:val="00DA2265"/>
    <w:rsid w:val="00DA279B"/>
    <w:rsid w:val="00DA2CE6"/>
    <w:rsid w:val="00DA2F7F"/>
    <w:rsid w:val="00DA65D9"/>
    <w:rsid w:val="00DB6D8D"/>
    <w:rsid w:val="00DB7E51"/>
    <w:rsid w:val="00DC23B6"/>
    <w:rsid w:val="00DC4121"/>
    <w:rsid w:val="00DC5B21"/>
    <w:rsid w:val="00DC6517"/>
    <w:rsid w:val="00DC69A9"/>
    <w:rsid w:val="00DC795F"/>
    <w:rsid w:val="00DD3A67"/>
    <w:rsid w:val="00DE076B"/>
    <w:rsid w:val="00DE35B6"/>
    <w:rsid w:val="00DE5DF0"/>
    <w:rsid w:val="00DE6D26"/>
    <w:rsid w:val="00DE7121"/>
    <w:rsid w:val="00DF522A"/>
    <w:rsid w:val="00DF524C"/>
    <w:rsid w:val="00DF5446"/>
    <w:rsid w:val="00DF6C3C"/>
    <w:rsid w:val="00E01F61"/>
    <w:rsid w:val="00E01F9D"/>
    <w:rsid w:val="00E02154"/>
    <w:rsid w:val="00E02B7F"/>
    <w:rsid w:val="00E05664"/>
    <w:rsid w:val="00E05A31"/>
    <w:rsid w:val="00E063B7"/>
    <w:rsid w:val="00E07AD1"/>
    <w:rsid w:val="00E07C5F"/>
    <w:rsid w:val="00E109F1"/>
    <w:rsid w:val="00E12540"/>
    <w:rsid w:val="00E13771"/>
    <w:rsid w:val="00E13EDB"/>
    <w:rsid w:val="00E15A7F"/>
    <w:rsid w:val="00E16629"/>
    <w:rsid w:val="00E20404"/>
    <w:rsid w:val="00E20CD4"/>
    <w:rsid w:val="00E25CF2"/>
    <w:rsid w:val="00E261BF"/>
    <w:rsid w:val="00E27572"/>
    <w:rsid w:val="00E27605"/>
    <w:rsid w:val="00E31EDB"/>
    <w:rsid w:val="00E327F0"/>
    <w:rsid w:val="00E32F12"/>
    <w:rsid w:val="00E3468E"/>
    <w:rsid w:val="00E365B1"/>
    <w:rsid w:val="00E36A1F"/>
    <w:rsid w:val="00E425DA"/>
    <w:rsid w:val="00E45A21"/>
    <w:rsid w:val="00E4640D"/>
    <w:rsid w:val="00E46BB6"/>
    <w:rsid w:val="00E512C9"/>
    <w:rsid w:val="00E52266"/>
    <w:rsid w:val="00E55326"/>
    <w:rsid w:val="00E560F3"/>
    <w:rsid w:val="00E568B4"/>
    <w:rsid w:val="00E61C78"/>
    <w:rsid w:val="00E62370"/>
    <w:rsid w:val="00E6302F"/>
    <w:rsid w:val="00E63EE1"/>
    <w:rsid w:val="00E642EE"/>
    <w:rsid w:val="00E6536E"/>
    <w:rsid w:val="00E6624A"/>
    <w:rsid w:val="00E67835"/>
    <w:rsid w:val="00E72D89"/>
    <w:rsid w:val="00E7734B"/>
    <w:rsid w:val="00E80D20"/>
    <w:rsid w:val="00E82F82"/>
    <w:rsid w:val="00E834AB"/>
    <w:rsid w:val="00E87754"/>
    <w:rsid w:val="00E961E6"/>
    <w:rsid w:val="00EA03D8"/>
    <w:rsid w:val="00EA1995"/>
    <w:rsid w:val="00EA5DDE"/>
    <w:rsid w:val="00EB038D"/>
    <w:rsid w:val="00EB1D40"/>
    <w:rsid w:val="00EB31F8"/>
    <w:rsid w:val="00EB7E15"/>
    <w:rsid w:val="00EC14A8"/>
    <w:rsid w:val="00EC151E"/>
    <w:rsid w:val="00EC20FB"/>
    <w:rsid w:val="00EC3B5C"/>
    <w:rsid w:val="00EC4988"/>
    <w:rsid w:val="00EC5249"/>
    <w:rsid w:val="00EC557A"/>
    <w:rsid w:val="00EC674A"/>
    <w:rsid w:val="00ED0BCD"/>
    <w:rsid w:val="00ED53BD"/>
    <w:rsid w:val="00ED72EE"/>
    <w:rsid w:val="00EE0F67"/>
    <w:rsid w:val="00EE207C"/>
    <w:rsid w:val="00EE3223"/>
    <w:rsid w:val="00EE4EED"/>
    <w:rsid w:val="00EE5BCE"/>
    <w:rsid w:val="00EE6E14"/>
    <w:rsid w:val="00EF74D1"/>
    <w:rsid w:val="00F01FAC"/>
    <w:rsid w:val="00F03DBF"/>
    <w:rsid w:val="00F0660E"/>
    <w:rsid w:val="00F07135"/>
    <w:rsid w:val="00F10E5D"/>
    <w:rsid w:val="00F1294F"/>
    <w:rsid w:val="00F13148"/>
    <w:rsid w:val="00F13734"/>
    <w:rsid w:val="00F13CA6"/>
    <w:rsid w:val="00F14B2E"/>
    <w:rsid w:val="00F174C1"/>
    <w:rsid w:val="00F20576"/>
    <w:rsid w:val="00F20F6C"/>
    <w:rsid w:val="00F258BD"/>
    <w:rsid w:val="00F323B0"/>
    <w:rsid w:val="00F32807"/>
    <w:rsid w:val="00F33E30"/>
    <w:rsid w:val="00F34D7A"/>
    <w:rsid w:val="00F3501C"/>
    <w:rsid w:val="00F36CCD"/>
    <w:rsid w:val="00F4220F"/>
    <w:rsid w:val="00F43A5F"/>
    <w:rsid w:val="00F44720"/>
    <w:rsid w:val="00F451E2"/>
    <w:rsid w:val="00F45769"/>
    <w:rsid w:val="00F458B9"/>
    <w:rsid w:val="00F462FC"/>
    <w:rsid w:val="00F472ED"/>
    <w:rsid w:val="00F52AE5"/>
    <w:rsid w:val="00F532D9"/>
    <w:rsid w:val="00F54A38"/>
    <w:rsid w:val="00F5528F"/>
    <w:rsid w:val="00F55628"/>
    <w:rsid w:val="00F603D7"/>
    <w:rsid w:val="00F60D81"/>
    <w:rsid w:val="00F63118"/>
    <w:rsid w:val="00F6455D"/>
    <w:rsid w:val="00F70A91"/>
    <w:rsid w:val="00F71B08"/>
    <w:rsid w:val="00F73C6D"/>
    <w:rsid w:val="00F7496F"/>
    <w:rsid w:val="00F75CCC"/>
    <w:rsid w:val="00F75D15"/>
    <w:rsid w:val="00F7628E"/>
    <w:rsid w:val="00F77B9C"/>
    <w:rsid w:val="00F8387E"/>
    <w:rsid w:val="00F846A4"/>
    <w:rsid w:val="00F8502F"/>
    <w:rsid w:val="00F85093"/>
    <w:rsid w:val="00F871D7"/>
    <w:rsid w:val="00F92116"/>
    <w:rsid w:val="00F97837"/>
    <w:rsid w:val="00FA092C"/>
    <w:rsid w:val="00FA1D4C"/>
    <w:rsid w:val="00FA2E67"/>
    <w:rsid w:val="00FA3112"/>
    <w:rsid w:val="00FA3C5A"/>
    <w:rsid w:val="00FA6673"/>
    <w:rsid w:val="00FB0FED"/>
    <w:rsid w:val="00FB4307"/>
    <w:rsid w:val="00FB48AC"/>
    <w:rsid w:val="00FB50CE"/>
    <w:rsid w:val="00FC09F7"/>
    <w:rsid w:val="00FC2FE5"/>
    <w:rsid w:val="00FC53B5"/>
    <w:rsid w:val="00FC56B0"/>
    <w:rsid w:val="00FC5CE1"/>
    <w:rsid w:val="00FC60F7"/>
    <w:rsid w:val="00FC76EE"/>
    <w:rsid w:val="00FD2FA4"/>
    <w:rsid w:val="00FD4AA7"/>
    <w:rsid w:val="00FE01BE"/>
    <w:rsid w:val="00FE3123"/>
    <w:rsid w:val="00FE3EB6"/>
    <w:rsid w:val="00FF0D93"/>
    <w:rsid w:val="00FF35E1"/>
    <w:rsid w:val="00FF3856"/>
    <w:rsid w:val="00FF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9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91D11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09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91D1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6607</Words>
  <Characters>37665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EGN</dc:creator>
  <cp:keywords/>
  <dc:description/>
  <cp:lastModifiedBy>Евсиков Андрей</cp:lastModifiedBy>
  <cp:revision>2</cp:revision>
  <dcterms:created xsi:type="dcterms:W3CDTF">2017-05-22T11:57:00Z</dcterms:created>
  <dcterms:modified xsi:type="dcterms:W3CDTF">2017-05-22T11:57:00Z</dcterms:modified>
</cp:coreProperties>
</file>