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главой</w:t>
      </w:r>
      <w:r w:rsidRPr="00CF5B25">
        <w:rPr>
          <w:rFonts w:ascii="Times New Roman" w:hAnsi="Times New Roman"/>
          <w:szCs w:val="24"/>
        </w:rPr>
        <w:t xml:space="preserve"> Дубовского муниципального района Волгоградской области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 w:rsidRPr="00DD0A1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года по 31 декабря 2016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5B1FE5" w:rsidTr="00920619">
        <w:tc>
          <w:tcPr>
            <w:tcW w:w="1844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 xml:space="preserve">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</w:t>
              </w:r>
              <w:r w:rsidRPr="005B1FE5">
                <w:rPr>
                  <w:rFonts w:ascii="Times New Roman" w:hAnsi="Times New Roman"/>
                  <w:sz w:val="20"/>
                </w:rPr>
                <w:t xml:space="preserve"> г</w:t>
              </w:r>
            </w:smartTag>
            <w:r w:rsidRPr="005B1FE5"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5B1FE5" w:rsidTr="00920619">
        <w:tc>
          <w:tcPr>
            <w:tcW w:w="1844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5B1FE5" w:rsidTr="00920619">
        <w:tc>
          <w:tcPr>
            <w:tcW w:w="1844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Ляшенко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B1FE5">
              <w:rPr>
                <w:rFonts w:ascii="Times New Roman" w:hAnsi="Times New Roman"/>
                <w:sz w:val="20"/>
              </w:rPr>
              <w:t>Александр</w:t>
            </w:r>
            <w:r>
              <w:rPr>
                <w:rFonts w:ascii="Times New Roman" w:hAnsi="Times New Roman"/>
                <w:sz w:val="20"/>
              </w:rPr>
              <w:t xml:space="preserve"> Иванович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</w:t>
            </w:r>
            <w:r w:rsidRPr="005B1FE5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Дубовского </w:t>
            </w:r>
            <w:proofErr w:type="spellStart"/>
            <w:r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902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2 558 631,00</w:t>
            </w:r>
          </w:p>
        </w:tc>
        <w:tc>
          <w:tcPr>
            <w:tcW w:w="1478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E2236A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Ford Focus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920619">
        <w:tc>
          <w:tcPr>
            <w:tcW w:w="1844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0292B" w:rsidRDefault="00E765CB" w:rsidP="008E7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спортаж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920619">
        <w:tc>
          <w:tcPr>
            <w:tcW w:w="1844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122,2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920619">
        <w:tc>
          <w:tcPr>
            <w:tcW w:w="1844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зданий (1/6)</w:t>
            </w:r>
          </w:p>
        </w:tc>
        <w:tc>
          <w:tcPr>
            <w:tcW w:w="1215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920619">
        <w:tc>
          <w:tcPr>
            <w:tcW w:w="1844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200 600,00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спортаж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920619">
        <w:tc>
          <w:tcPr>
            <w:tcW w:w="1844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920619">
        <w:tc>
          <w:tcPr>
            <w:tcW w:w="1844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E765CB" w:rsidRPr="00DC2E13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CF5B25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362D43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 г</w:t>
              </w:r>
            </w:smartTag>
            <w:r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362D43">
        <w:tc>
          <w:tcPr>
            <w:tcW w:w="1844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362D43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B66DB">
              <w:rPr>
                <w:rFonts w:ascii="Times New Roman" w:hAnsi="Times New Roman"/>
                <w:sz w:val="20"/>
              </w:rPr>
              <w:t>Шрайнер</w:t>
            </w:r>
            <w:r>
              <w:rPr>
                <w:rFonts w:ascii="Times New Roman" w:hAnsi="Times New Roman"/>
                <w:sz w:val="20"/>
              </w:rPr>
              <w:t xml:space="preserve"> Александр Давыдович</w:t>
            </w:r>
          </w:p>
        </w:tc>
        <w:tc>
          <w:tcPr>
            <w:tcW w:w="155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815</w:t>
            </w:r>
            <w:r w:rsidR="00644BF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541,68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21115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4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152,1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0"/>
              </w:rPr>
              <w:t>КМЗ</w:t>
            </w:r>
            <w:proofErr w:type="spellEnd"/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4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126 666,55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– начальником финансового отдела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2126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AC7A30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 г</w:t>
              </w:r>
            </w:smartTag>
            <w:r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AC7A30">
        <w:tc>
          <w:tcPr>
            <w:tcW w:w="127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AC7A30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Анна Сергеевна</w:t>
            </w:r>
          </w:p>
        </w:tc>
        <w:tc>
          <w:tcPr>
            <w:tcW w:w="2126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 – начальник финансового отдела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1 085 201,21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Хёндэ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70,70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AC7A30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1 059 767,04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«ВАЗ 21011»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AC7A30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«Опель Астра»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AC7A30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AC7A30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AC7A30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AC7A30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95BDC" w:rsidRDefault="00A95BD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8C69DE">
        <w:tc>
          <w:tcPr>
            <w:tcW w:w="1843" w:type="dxa"/>
            <w:vMerge w:val="restart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 г</w:t>
              </w:r>
            </w:smartTag>
            <w:r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8C69DE">
        <w:tc>
          <w:tcPr>
            <w:tcW w:w="1843" w:type="dxa"/>
            <w:vMerge/>
            <w:vAlign w:val="center"/>
          </w:tcPr>
          <w:p w:rsidR="00E765CB" w:rsidRDefault="00E765CB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8C69DE">
        <w:tc>
          <w:tcPr>
            <w:tcW w:w="1843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Куликова Надежда Александровна</w:t>
            </w:r>
          </w:p>
        </w:tc>
        <w:tc>
          <w:tcPr>
            <w:tcW w:w="155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763 575,24</w:t>
            </w:r>
          </w:p>
        </w:tc>
        <w:tc>
          <w:tcPr>
            <w:tcW w:w="147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(7/8)</w:t>
            </w:r>
          </w:p>
        </w:tc>
        <w:tc>
          <w:tcPr>
            <w:tcW w:w="1215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8C69DE">
        <w:tc>
          <w:tcPr>
            <w:tcW w:w="1843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600 640,39</w:t>
            </w:r>
          </w:p>
        </w:tc>
        <w:tc>
          <w:tcPr>
            <w:tcW w:w="147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управляющим делами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362D43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Arial"/>
                  <w:sz w:val="20"/>
                </w:rPr>
                <w:t>2016 г</w:t>
              </w:r>
            </w:smartTag>
            <w:r>
              <w:rPr>
                <w:rFonts w:ascii="Times New Roman" w:hAnsi="Times New Roman" w:cs="Arial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</w:tr>
      <w:tr w:rsidR="00E765CB" w:rsidRPr="001A014D" w:rsidTr="00362D43"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7B66DB">
              <w:rPr>
                <w:rFonts w:ascii="Times New Roman" w:hAnsi="Times New Roman" w:cs="Arial"/>
                <w:sz w:val="20"/>
              </w:rPr>
              <w:t>Сивцев</w:t>
            </w:r>
            <w:r>
              <w:rPr>
                <w:rFonts w:ascii="Times New Roman" w:hAnsi="Times New Roman" w:cs="Arial"/>
                <w:sz w:val="20"/>
              </w:rPr>
              <w:t xml:space="preserve"> Василий Иванович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Управляющий делами</w:t>
            </w: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525 630,58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640" w:type="dxa"/>
          </w:tcPr>
          <w:p w:rsidR="00E765CB" w:rsidRPr="001A014D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Nissan X-trail</w:t>
            </w:r>
          </w:p>
          <w:p w:rsidR="00E765CB" w:rsidRPr="001A014D" w:rsidRDefault="00E765CB" w:rsidP="00DD0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</w:rPr>
              <w:t>Прицеп</w:t>
            </w:r>
            <w:r w:rsidRPr="001A014D">
              <w:rPr>
                <w:rFonts w:ascii="Times New Roman" w:hAnsi="Times New Roman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0"/>
              </w:rPr>
              <w:t>КМЗ</w:t>
            </w:r>
            <w:proofErr w:type="spellEnd"/>
            <w:r w:rsidR="00A95BDC">
              <w:rPr>
                <w:rFonts w:ascii="Times New Roman" w:hAnsi="Times New Roman" w:cs="Arial"/>
                <w:sz w:val="20"/>
              </w:rPr>
              <w:t xml:space="preserve"> 8284</w:t>
            </w:r>
          </w:p>
        </w:tc>
        <w:tc>
          <w:tcPr>
            <w:tcW w:w="1479" w:type="dxa"/>
          </w:tcPr>
          <w:p w:rsidR="00E765CB" w:rsidRPr="001A014D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</w:p>
        </w:tc>
        <w:tc>
          <w:tcPr>
            <w:tcW w:w="1092" w:type="dxa"/>
          </w:tcPr>
          <w:p w:rsidR="00E765CB" w:rsidRPr="001A014D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1A014D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</w:p>
        </w:tc>
      </w:tr>
      <w:tr w:rsidR="00E765CB" w:rsidTr="00920619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188 895,6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658,0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104,1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молодежной политике, спорту, культуре, туризму и библиотечному обслуживанию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362D43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 г</w:t>
              </w:r>
            </w:smartTag>
            <w:r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362D43">
        <w:tc>
          <w:tcPr>
            <w:tcW w:w="1843" w:type="dxa"/>
            <w:vMerge w:val="restart"/>
          </w:tcPr>
          <w:p w:rsidR="00E765CB" w:rsidRDefault="00177878" w:rsidP="00177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Козлов</w:t>
            </w:r>
            <w:r w:rsidR="00E765C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Игорь Павл</w:t>
            </w:r>
            <w:r w:rsidR="00E765CB">
              <w:rPr>
                <w:rFonts w:ascii="Times New Roman" w:hAnsi="Times New Roman"/>
                <w:sz w:val="20"/>
              </w:rPr>
              <w:t>ович</w:t>
            </w:r>
          </w:p>
        </w:tc>
        <w:tc>
          <w:tcPr>
            <w:tcW w:w="1558" w:type="dxa"/>
            <w:vMerge w:val="restart"/>
          </w:tcPr>
          <w:p w:rsidR="00E765CB" w:rsidRPr="009B0098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098">
              <w:rPr>
                <w:rFonts w:ascii="Times New Roman" w:hAnsi="Times New Roman"/>
                <w:sz w:val="20"/>
              </w:rPr>
              <w:t>Начальник отдела по молодежной политике, спорту, культуре, туризму и библиотечному обслуживанию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398 405,17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1002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542 027,39</w:t>
            </w:r>
          </w:p>
        </w:tc>
        <w:tc>
          <w:tcPr>
            <w:tcW w:w="147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147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22110</w:t>
            </w:r>
          </w:p>
        </w:tc>
        <w:tc>
          <w:tcPr>
            <w:tcW w:w="147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«Шкода </w:t>
            </w:r>
            <w:proofErr w:type="spellStart"/>
            <w:r>
              <w:rPr>
                <w:rFonts w:ascii="Times New Roman" w:hAnsi="Times New Roman"/>
                <w:sz w:val="20"/>
              </w:rPr>
              <w:t>Октавиа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2329</w:t>
            </w: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образованию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920619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 г</w:t>
              </w:r>
            </w:smartTag>
            <w:r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920619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Маклак</w:t>
            </w:r>
            <w:r w:rsidRPr="006F4D39">
              <w:rPr>
                <w:rFonts w:ascii="Times New Roman" w:hAnsi="Times New Roman"/>
                <w:sz w:val="20"/>
              </w:rPr>
              <w:t>ова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6F4D39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талья</w:t>
            </w:r>
            <w:r w:rsidRPr="006F4D39">
              <w:rPr>
                <w:rFonts w:ascii="Times New Roman" w:hAnsi="Times New Roman"/>
                <w:sz w:val="20"/>
              </w:rPr>
              <w:t xml:space="preserve"> В</w:t>
            </w:r>
            <w:r>
              <w:rPr>
                <w:rFonts w:ascii="Times New Roman" w:hAnsi="Times New Roman"/>
                <w:sz w:val="20"/>
              </w:rPr>
              <w:t>ладими</w:t>
            </w:r>
            <w:r w:rsidRPr="006F4D39">
              <w:rPr>
                <w:rFonts w:ascii="Times New Roman" w:hAnsi="Times New Roman"/>
                <w:sz w:val="20"/>
              </w:rPr>
              <w:t>ровна</w:t>
            </w:r>
          </w:p>
        </w:tc>
        <w:tc>
          <w:tcPr>
            <w:tcW w:w="155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образованию</w:t>
            </w: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550 312,00</w:t>
            </w:r>
          </w:p>
        </w:tc>
        <w:tc>
          <w:tcPr>
            <w:tcW w:w="1478" w:type="dxa"/>
          </w:tcPr>
          <w:p w:rsidR="00E765CB" w:rsidRPr="00015773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главным специалистом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 xml:space="preserve">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</w:t>
              </w:r>
              <w:r w:rsidRPr="006F4D39">
                <w:rPr>
                  <w:rFonts w:ascii="Times New Roman" w:hAnsi="Times New Roman"/>
                  <w:sz w:val="20"/>
                </w:rPr>
                <w:t xml:space="preserve"> г</w:t>
              </w:r>
            </w:smartTag>
            <w:r w:rsidRPr="006F4D39"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2B029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Любимова Татьяна Алексеевна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371 982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5,06 га"/>
              </w:smartTagPr>
              <w:r>
                <w:rPr>
                  <w:rFonts w:ascii="Times New Roman" w:hAnsi="Times New Roman"/>
                  <w:sz w:val="20"/>
                </w:rPr>
                <w:t>5,06 га</w:t>
              </w:r>
            </w:smartTag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2B029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13 кв. м"/>
              </w:smartTagPr>
              <w:r>
                <w:rPr>
                  <w:rFonts w:ascii="Times New Roman" w:hAnsi="Times New Roman"/>
                  <w:sz w:val="20"/>
                </w:rPr>
                <w:t>613 кв. м</w:t>
              </w:r>
            </w:smartTag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2B029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(2/3)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86,7 кв. м"/>
              </w:smartTagPr>
              <w:r>
                <w:rPr>
                  <w:rFonts w:ascii="Times New Roman" w:hAnsi="Times New Roman"/>
                  <w:sz w:val="20"/>
                </w:rPr>
                <w:t>86,7 кв. м</w:t>
              </w:r>
            </w:smartTag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Pr="002B029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213 197,09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C6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,7 га"/>
              </w:smartTagPr>
              <w:r>
                <w:rPr>
                  <w:rFonts w:ascii="Times New Roman" w:hAnsi="Times New Roman"/>
                  <w:sz w:val="20"/>
                </w:rPr>
                <w:t>20,7 га</w:t>
              </w:r>
            </w:smartTag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начальником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 xml:space="preserve">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0"/>
                </w:rPr>
                <w:t>2016</w:t>
              </w:r>
              <w:r w:rsidRPr="006F4D39">
                <w:rPr>
                  <w:rFonts w:ascii="Times New Roman" w:hAnsi="Times New Roman"/>
                  <w:sz w:val="20"/>
                </w:rPr>
                <w:t xml:space="preserve"> г</w:t>
              </w:r>
            </w:smartTag>
            <w:r w:rsidRPr="006F4D39">
              <w:rPr>
                <w:rFonts w:ascii="Times New Roman" w:hAnsi="Times New Roman"/>
                <w:sz w:val="20"/>
              </w:rPr>
              <w:t>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</w:t>
            </w:r>
            <w:r w:rsidRPr="006F4D39">
              <w:rPr>
                <w:rFonts w:ascii="Times New Roman" w:hAnsi="Times New Roman"/>
                <w:sz w:val="20"/>
              </w:rPr>
              <w:t>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Кукуе</w:t>
            </w:r>
            <w:r w:rsidRPr="002B0295">
              <w:rPr>
                <w:rFonts w:ascii="Times New Roman" w:hAnsi="Times New Roman"/>
                <w:sz w:val="20"/>
              </w:rPr>
              <w:t>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Татьяна Павловна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E765CB" w:rsidRPr="006F4D39" w:rsidRDefault="00997A38" w:rsidP="00997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484 565,</w:t>
            </w:r>
            <w:r w:rsidR="00E765CB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245227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Pr="00245227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334B4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227 838,41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64913" w:rsidRDefault="0026491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64913" w:rsidRDefault="0026491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ЗАГС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B0295">
              <w:rPr>
                <w:rFonts w:ascii="Times New Roman" w:hAnsi="Times New Roman"/>
                <w:sz w:val="20"/>
              </w:rPr>
              <w:t>Слоква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ЗАГС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583 985,92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945,0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«Москвич-21412»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50,6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290 240,41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«Хонда </w:t>
            </w:r>
            <w:proofErr w:type="spellStart"/>
            <w:r>
              <w:rPr>
                <w:rFonts w:ascii="Times New Roman" w:hAnsi="Times New Roman"/>
                <w:sz w:val="20"/>
              </w:rPr>
              <w:t>Цивик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0154A9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главным специалистом </w:t>
      </w:r>
      <w:r>
        <w:rPr>
          <w:rFonts w:ascii="Times New Roman" w:hAnsi="Times New Roman"/>
          <w:szCs w:val="24"/>
        </w:rPr>
        <w:t>по жилищным субсидиям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Бабич</w:t>
            </w:r>
            <w:r>
              <w:rPr>
                <w:rFonts w:ascii="Times New Roman" w:hAnsi="Times New Roman"/>
                <w:sz w:val="20"/>
              </w:rPr>
              <w:t xml:space="preserve"> Надежда Николаевна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по </w:t>
            </w:r>
            <w:r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414 645,00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239 178,00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64913" w:rsidRDefault="00264913" w:rsidP="00DF1B86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0154A9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ведущим специалистом</w:t>
      </w:r>
      <w:r w:rsidRPr="006F4D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 жилищным субсидиям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2B0295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2B0295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2B0295">
        <w:trPr>
          <w:trHeight w:val="1150"/>
        </w:trPr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Костина</w:t>
            </w:r>
            <w:r>
              <w:rPr>
                <w:rFonts w:ascii="Times New Roman" w:hAnsi="Times New Roman"/>
                <w:sz w:val="20"/>
              </w:rPr>
              <w:t xml:space="preserve"> Ирина Юрьевна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Ведущий </w:t>
            </w:r>
            <w:r w:rsidRPr="006F4D39">
              <w:rPr>
                <w:rFonts w:ascii="Times New Roman" w:hAnsi="Times New Roman"/>
                <w:sz w:val="20"/>
              </w:rPr>
              <w:t xml:space="preserve">специалист по </w:t>
            </w:r>
            <w:r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241 761,46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2B0295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102 120,00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1092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DF1B86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 w:rsidR="001A014D">
        <w:rPr>
          <w:rFonts w:ascii="Times New Roman" w:hAnsi="Times New Roman"/>
          <w:szCs w:val="24"/>
        </w:rPr>
        <w:t xml:space="preserve">консультантом </w:t>
      </w:r>
      <w:r>
        <w:rPr>
          <w:rFonts w:ascii="Times New Roman" w:hAnsi="Times New Roman"/>
          <w:szCs w:val="24"/>
        </w:rPr>
        <w:t xml:space="preserve"> администрации </w:t>
      </w:r>
      <w:r w:rsidRPr="00CF5B25">
        <w:rPr>
          <w:rFonts w:ascii="Times New Roman" w:hAnsi="Times New Roman"/>
          <w:szCs w:val="24"/>
        </w:rPr>
        <w:t>Дубовского муниципального района Волгоградской области</w:t>
      </w: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 года по 31 декабря 2016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5B1FE5" w:rsidTr="00D84404">
        <w:tc>
          <w:tcPr>
            <w:tcW w:w="1844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5B1FE5" w:rsidTr="00D84404">
        <w:tc>
          <w:tcPr>
            <w:tcW w:w="1844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5B1FE5" w:rsidTr="00D84404">
        <w:trPr>
          <w:trHeight w:val="646"/>
        </w:trPr>
        <w:tc>
          <w:tcPr>
            <w:tcW w:w="1844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епехин Алексей Евгеньевич</w:t>
            </w:r>
          </w:p>
        </w:tc>
        <w:tc>
          <w:tcPr>
            <w:tcW w:w="155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</w:p>
        </w:tc>
        <w:tc>
          <w:tcPr>
            <w:tcW w:w="1902" w:type="dxa"/>
          </w:tcPr>
          <w:p w:rsidR="00E765CB" w:rsidRPr="005B1FE5" w:rsidRDefault="001A014D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588 378,37</w:t>
            </w:r>
          </w:p>
        </w:tc>
        <w:tc>
          <w:tcPr>
            <w:tcW w:w="1478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E2236A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D84404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F1B86" w:rsidRPr="005B1FE5" w:rsidTr="00D84404">
        <w:trPr>
          <w:trHeight w:val="646"/>
        </w:trPr>
        <w:tc>
          <w:tcPr>
            <w:tcW w:w="1844" w:type="dxa"/>
          </w:tcPr>
          <w:p w:rsidR="00DF1B86" w:rsidRPr="00137552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F1B86" w:rsidRPr="009B066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DF1B86" w:rsidRPr="00E2236A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479" w:type="dxa"/>
          </w:tcPr>
          <w:p w:rsidR="00DF1B86" w:rsidRPr="00DC2E13" w:rsidRDefault="00DF1B86" w:rsidP="00D844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5B1FE5" w:rsidTr="00D84404">
        <w:tc>
          <w:tcPr>
            <w:tcW w:w="1844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5B1FE5" w:rsidRDefault="001A014D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386 032,76</w:t>
            </w:r>
          </w:p>
        </w:tc>
        <w:tc>
          <w:tcPr>
            <w:tcW w:w="1478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D84404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B86" w:rsidRPr="005B1FE5" w:rsidTr="00D84404">
        <w:tc>
          <w:tcPr>
            <w:tcW w:w="1844" w:type="dxa"/>
            <w:vMerge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479" w:type="dxa"/>
          </w:tcPr>
          <w:p w:rsidR="00DF1B86" w:rsidRPr="00DC2E13" w:rsidRDefault="00DF1B86" w:rsidP="00D844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D84404">
        <w:tc>
          <w:tcPr>
            <w:tcW w:w="1844" w:type="dxa"/>
            <w:vMerge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E765CB" w:rsidRDefault="00E765CB" w:rsidP="00D84404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30C02" w:rsidRDefault="00530C02" w:rsidP="00530C02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F1B86" w:rsidRDefault="00DF1B86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F1B86" w:rsidRDefault="00DF1B86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</w:t>
      </w:r>
      <w:r w:rsidRPr="006F4D39">
        <w:rPr>
          <w:rFonts w:ascii="Times New Roman" w:hAnsi="Times New Roman"/>
          <w:szCs w:val="24"/>
        </w:rPr>
        <w:t xml:space="preserve"> архивного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Кувшинова</w:t>
            </w:r>
            <w:r w:rsidRPr="006F4D39">
              <w:rPr>
                <w:rFonts w:ascii="Times New Roman" w:hAnsi="Times New Roman"/>
                <w:sz w:val="20"/>
              </w:rPr>
              <w:t xml:space="preserve"> Оксана Александровна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архивного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481 842,17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автомобильный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 21074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64913" w:rsidRDefault="00264913" w:rsidP="00BA5B5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ЗАГС администрации Дубовского муниципального района Волгоградской области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D84404">
        <w:tc>
          <w:tcPr>
            <w:tcW w:w="1844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D84404">
        <w:tc>
          <w:tcPr>
            <w:tcW w:w="1844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D84404">
        <w:tc>
          <w:tcPr>
            <w:tcW w:w="1844" w:type="dxa"/>
            <w:vMerge w:val="restart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3D55">
              <w:rPr>
                <w:rFonts w:ascii="Times New Roman" w:hAnsi="Times New Roman"/>
                <w:sz w:val="20"/>
              </w:rPr>
              <w:t>Кривоспицкая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Ольга Геннадьевна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отдела ЗАГС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233 441,77</w:t>
            </w:r>
          </w:p>
        </w:tc>
        <w:tc>
          <w:tcPr>
            <w:tcW w:w="1478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29,2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092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D84404">
        <w:tc>
          <w:tcPr>
            <w:tcW w:w="1844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D84404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D84404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275"/>
        <w:gridCol w:w="1902"/>
        <w:gridCol w:w="1784"/>
        <w:gridCol w:w="1215"/>
        <w:gridCol w:w="1479"/>
        <w:gridCol w:w="1640"/>
        <w:gridCol w:w="1479"/>
        <w:gridCol w:w="1092"/>
        <w:gridCol w:w="1479"/>
      </w:tblGrid>
      <w:tr w:rsidR="00E765CB" w:rsidRPr="006F4D39" w:rsidTr="00FD0118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6118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Конакова</w:t>
            </w:r>
            <w:r w:rsidRPr="006F4D39">
              <w:rPr>
                <w:rFonts w:ascii="Times New Roman" w:hAnsi="Times New Roman"/>
                <w:sz w:val="20"/>
              </w:rPr>
              <w:t xml:space="preserve"> Любовь Александровна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1 110 034,07</w:t>
            </w:r>
          </w:p>
        </w:tc>
        <w:tc>
          <w:tcPr>
            <w:tcW w:w="1784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FD0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F4D39">
              <w:rPr>
                <w:rFonts w:ascii="Times New Roman" w:hAnsi="Times New Roman"/>
                <w:sz w:val="20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375 896,66</w:t>
            </w: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530C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C02" w:rsidRDefault="00530C02" w:rsidP="00530C02">
      <w:pPr>
        <w:pStyle w:val="ConsPlusNormal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BA5B53" w:rsidRDefault="00BA5B53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(по делопроизводству)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7A5DEA">
        <w:trPr>
          <w:trHeight w:val="907"/>
        </w:trPr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93D55">
              <w:rPr>
                <w:rFonts w:ascii="Times New Roman" w:hAnsi="Times New Roman"/>
                <w:sz w:val="20"/>
              </w:rPr>
              <w:t>Иванова</w:t>
            </w:r>
            <w:r w:rsidRPr="006F4D39">
              <w:rPr>
                <w:rFonts w:ascii="Times New Roman" w:hAnsi="Times New Roman"/>
                <w:sz w:val="20"/>
              </w:rPr>
              <w:t xml:space="preserve"> Людмила Владимировна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(по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делопроиз-водству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6F4D39" w:rsidRDefault="00E765CB" w:rsidP="004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705 096,46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35,6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консультантом (по опеке и попечительству) администрации Дубовского муниципального района Волгоградской области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7A5DEA">
        <w:tc>
          <w:tcPr>
            <w:tcW w:w="1844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7A5DEA">
        <w:tc>
          <w:tcPr>
            <w:tcW w:w="1844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7A5DEA">
        <w:tc>
          <w:tcPr>
            <w:tcW w:w="1844" w:type="dxa"/>
            <w:vMerge w:val="restart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Черноморцева</w:t>
            </w:r>
            <w:r w:rsidRPr="006F4D39">
              <w:rPr>
                <w:rFonts w:ascii="Times New Roman" w:hAnsi="Times New Roman"/>
                <w:sz w:val="20"/>
              </w:rPr>
              <w:t xml:space="preserve"> Ирина Александровна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консультант (по опеке и попечительству)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319 285,28</w:t>
            </w:r>
          </w:p>
        </w:tc>
        <w:tc>
          <w:tcPr>
            <w:tcW w:w="147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857,0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21061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7A5DEA">
        <w:tc>
          <w:tcPr>
            <w:tcW w:w="1844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69,4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мобилизационной подготовке, ГО и ЧС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Пустовой Николай Николаевич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мобилизацион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ной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подготовке, ГО и ЧС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911 651,20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(2/3)</w:t>
            </w:r>
          </w:p>
        </w:tc>
        <w:tc>
          <w:tcPr>
            <w:tcW w:w="1215" w:type="dxa"/>
          </w:tcPr>
          <w:p w:rsidR="00E765CB" w:rsidRPr="006F4D39" w:rsidRDefault="00E765CB" w:rsidP="00C15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4A6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УАЗ-2206</w:t>
            </w:r>
            <w:r>
              <w:rPr>
                <w:rFonts w:ascii="Times New Roman" w:hAnsi="Times New Roman"/>
                <w:sz w:val="20"/>
              </w:rPr>
              <w:t>9</w:t>
            </w:r>
            <w:r w:rsidR="00BA5B53">
              <w:rPr>
                <w:rFonts w:ascii="Times New Roman" w:hAnsi="Times New Roman"/>
                <w:sz w:val="20"/>
              </w:rPr>
              <w:t>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BA5B53" w:rsidRPr="006F4D39" w:rsidRDefault="00BA5B53" w:rsidP="004A6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Легковой прицеп</w:t>
            </w:r>
            <w:r>
              <w:rPr>
                <w:rFonts w:ascii="Times New Roman" w:hAnsi="Times New Roman"/>
                <w:sz w:val="20"/>
              </w:rPr>
              <w:t xml:space="preserve"> МАЗ 8162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прицеп </w:t>
            </w:r>
            <w:proofErr w:type="spellStart"/>
            <w:r>
              <w:rPr>
                <w:rFonts w:ascii="Times New Roman" w:hAnsi="Times New Roman"/>
                <w:sz w:val="20"/>
              </w:rPr>
              <w:t>8213А7</w:t>
            </w:r>
            <w:proofErr w:type="spellEnd"/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72,5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прицеп 821385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5B53" w:rsidRPr="006F4D39" w:rsidTr="00920619">
        <w:tc>
          <w:tcPr>
            <w:tcW w:w="1844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BA5B53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BA5B53" w:rsidRPr="006F4D39" w:rsidRDefault="00BA5B5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BA5B53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Катер «Амур»</w:t>
            </w:r>
          </w:p>
        </w:tc>
        <w:tc>
          <w:tcPr>
            <w:tcW w:w="1479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BA5B53" w:rsidRPr="006F4D39" w:rsidRDefault="00BA5B5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91 007,28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(1/3)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консультан</w:t>
      </w:r>
      <w:r w:rsidRPr="006F4D39">
        <w:rPr>
          <w:rFonts w:ascii="Times New Roman" w:hAnsi="Times New Roman"/>
          <w:szCs w:val="24"/>
        </w:rPr>
        <w:t>том отдела по мобилизационной подготовке, ГО и ЧС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7A5DEA">
        <w:tc>
          <w:tcPr>
            <w:tcW w:w="1843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7A5DEA">
        <w:tc>
          <w:tcPr>
            <w:tcW w:w="1843" w:type="dxa"/>
            <w:vMerge/>
            <w:vAlign w:val="center"/>
          </w:tcPr>
          <w:p w:rsidR="00E765CB" w:rsidRPr="006F4D39" w:rsidRDefault="00E765CB" w:rsidP="007A5D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7A5D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7A5D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7A5DEA">
        <w:tc>
          <w:tcPr>
            <w:tcW w:w="1843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Ухляков</w:t>
            </w:r>
            <w:r w:rsidRPr="006F4D39">
              <w:rPr>
                <w:rFonts w:ascii="Times New Roman" w:hAnsi="Times New Roman"/>
                <w:sz w:val="20"/>
              </w:rPr>
              <w:t xml:space="preserve"> Сергей Федорович</w:t>
            </w:r>
          </w:p>
        </w:tc>
        <w:tc>
          <w:tcPr>
            <w:tcW w:w="155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мобилизацион-ной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подготов-ке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, ГО и ЧС</w:t>
            </w:r>
          </w:p>
        </w:tc>
        <w:tc>
          <w:tcPr>
            <w:tcW w:w="190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317 635,38</w:t>
            </w:r>
          </w:p>
        </w:tc>
        <w:tc>
          <w:tcPr>
            <w:tcW w:w="1478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(1/3)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47,5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Гранта»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(по опеке и попечительству)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8C69DE">
        <w:trPr>
          <w:trHeight w:val="470"/>
        </w:trPr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Торхова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(по опеке и попечительству)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264 319,95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696,0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58,8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22,6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 года по 31 декабря 2016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843"/>
        <w:gridCol w:w="1902"/>
        <w:gridCol w:w="1478"/>
        <w:gridCol w:w="1014"/>
        <w:gridCol w:w="1479"/>
        <w:gridCol w:w="1640"/>
        <w:gridCol w:w="1479"/>
        <w:gridCol w:w="1092"/>
        <w:gridCol w:w="1479"/>
      </w:tblGrid>
      <w:tr w:rsidR="00E765CB" w:rsidRPr="006F4D39" w:rsidTr="003669A3">
        <w:tc>
          <w:tcPr>
            <w:tcW w:w="17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611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3669A3">
        <w:tc>
          <w:tcPr>
            <w:tcW w:w="17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3669A3">
        <w:tc>
          <w:tcPr>
            <w:tcW w:w="170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Калмыкова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управлению муниципальным имуществом, земельными и природными ресурсами</w:t>
            </w: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482 003,00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3669A3">
        <w:tc>
          <w:tcPr>
            <w:tcW w:w="17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316 206,00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6F4D39">
              <w:rPr>
                <w:rFonts w:ascii="Times New Roman" w:hAnsi="Times New Roman"/>
                <w:sz w:val="20"/>
                <w:lang w:val="en-US"/>
              </w:rPr>
              <w:t>Toyta-Rav</w:t>
            </w:r>
            <w:proofErr w:type="spellEnd"/>
            <w:r w:rsidRPr="006F4D39">
              <w:rPr>
                <w:rFonts w:ascii="Times New Roman" w:hAnsi="Times New Roman"/>
                <w:sz w:val="20"/>
                <w:lang w:val="en-US"/>
              </w:rPr>
              <w:t>-4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3669A3">
        <w:tc>
          <w:tcPr>
            <w:tcW w:w="17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Honda CR-V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3669A3">
        <w:tc>
          <w:tcPr>
            <w:tcW w:w="17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8E717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Гранта»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3669A3">
        <w:tc>
          <w:tcPr>
            <w:tcW w:w="17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</w:t>
      </w:r>
      <w:r>
        <w:rPr>
          <w:rFonts w:ascii="Times New Roman" w:hAnsi="Times New Roman"/>
          <w:szCs w:val="24"/>
        </w:rPr>
        <w:t xml:space="preserve">ециалистом (по общим вопросам)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14287">
        <w:tc>
          <w:tcPr>
            <w:tcW w:w="1844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14287">
        <w:trPr>
          <w:trHeight w:val="907"/>
        </w:trPr>
        <w:tc>
          <w:tcPr>
            <w:tcW w:w="1844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Гусева </w:t>
            </w:r>
            <w:proofErr w:type="spellStart"/>
            <w:r>
              <w:rPr>
                <w:rFonts w:ascii="Times New Roman" w:hAnsi="Times New Roman"/>
                <w:sz w:val="20"/>
              </w:rPr>
              <w:t>Инга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Михайловна</w:t>
            </w:r>
          </w:p>
        </w:tc>
        <w:tc>
          <w:tcPr>
            <w:tcW w:w="155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(по </w:t>
            </w:r>
            <w:r>
              <w:rPr>
                <w:rFonts w:ascii="Times New Roman" w:hAnsi="Times New Roman"/>
                <w:sz w:val="20"/>
              </w:rPr>
              <w:t>общим вопросам</w:t>
            </w:r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206 843,6</w:t>
            </w: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58,7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строительству, жизнеобеспечению и экологии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3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Егорова</w:t>
            </w:r>
            <w:r>
              <w:rPr>
                <w:rFonts w:ascii="Times New Roman" w:hAnsi="Times New Roman"/>
                <w:sz w:val="20"/>
              </w:rPr>
              <w:t xml:space="preserve"> Надежда Ивановна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строительству,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жизнеобеспе-чению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689 595,26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</w:t>
            </w:r>
            <w:proofErr w:type="spellStart"/>
            <w:r>
              <w:rPr>
                <w:rFonts w:ascii="Times New Roman" w:hAnsi="Times New Roman"/>
                <w:sz w:val="20"/>
              </w:rPr>
              <w:t>саловый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2B0295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87,3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131 276,64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Флюэнс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(дачный)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4431C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1C5">
              <w:rPr>
                <w:rFonts w:ascii="Times New Roman" w:hAnsi="Times New Roman"/>
                <w:sz w:val="18"/>
                <w:szCs w:val="18"/>
              </w:rPr>
              <w:t>ВАЗ-21061,</w:t>
            </w:r>
          </w:p>
          <w:p w:rsidR="00E765CB" w:rsidRPr="004431C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1C5">
              <w:rPr>
                <w:rFonts w:ascii="Times New Roman" w:hAnsi="Times New Roman"/>
                <w:sz w:val="18"/>
                <w:szCs w:val="18"/>
              </w:rPr>
              <w:t>Автоприцеп легковой,</w:t>
            </w:r>
          </w:p>
          <w:p w:rsidR="00E765CB" w:rsidRPr="004431C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1C5">
              <w:rPr>
                <w:rFonts w:ascii="Times New Roman" w:hAnsi="Times New Roman"/>
                <w:sz w:val="18"/>
                <w:szCs w:val="18"/>
              </w:rPr>
              <w:t>МАЗ КС-35715-2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ведущим специалист</w:t>
      </w:r>
      <w:r w:rsidRPr="006F4D39">
        <w:rPr>
          <w:rFonts w:ascii="Times New Roman" w:hAnsi="Times New Roman"/>
          <w:szCs w:val="24"/>
        </w:rPr>
        <w:t xml:space="preserve">ом </w:t>
      </w:r>
      <w:r>
        <w:rPr>
          <w:rFonts w:ascii="Times New Roman" w:hAnsi="Times New Roman"/>
          <w:szCs w:val="24"/>
        </w:rPr>
        <w:t xml:space="preserve">архивного </w:t>
      </w:r>
      <w:r w:rsidRPr="006F4D39">
        <w:rPr>
          <w:rFonts w:ascii="Times New Roman" w:hAnsi="Times New Roman"/>
          <w:szCs w:val="24"/>
        </w:rPr>
        <w:t>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B70344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B70344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Подвербная</w:t>
            </w:r>
            <w:r w:rsidRPr="006F4D39">
              <w:rPr>
                <w:rFonts w:ascii="Times New Roman" w:hAnsi="Times New Roman"/>
                <w:sz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Ведущий специалист архивного отдела</w:t>
            </w:r>
          </w:p>
        </w:tc>
        <w:tc>
          <w:tcPr>
            <w:tcW w:w="1902" w:type="dxa"/>
          </w:tcPr>
          <w:p w:rsidR="00E765CB" w:rsidRPr="00034CA4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218 100,34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Hyundai Getz GL 1.3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правового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 года по 31 декабря 2016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Самсонов</w:t>
            </w:r>
            <w:r>
              <w:rPr>
                <w:rFonts w:ascii="Times New Roman" w:hAnsi="Times New Roman"/>
                <w:sz w:val="20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</w:tcPr>
          <w:p w:rsidR="00E765CB" w:rsidRPr="006F4D39" w:rsidRDefault="0053682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</w:t>
            </w:r>
            <w:r w:rsidR="00E765CB" w:rsidRPr="006F4D39">
              <w:rPr>
                <w:rFonts w:ascii="Times New Roman" w:hAnsi="Times New Roman"/>
                <w:sz w:val="20"/>
              </w:rPr>
              <w:t>т правового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257 003,19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Калина»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сельскому хозяйству, продовольствию и использованию водных ресурсов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Валентина</w:t>
            </w:r>
          </w:p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сельскому хозяйству,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продоволь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ствию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использованию водных ресурсов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589 226,13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>,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>,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  <w:r w:rsidRPr="006F4D39"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  <w:r w:rsidRPr="006F4D39"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Гараж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Гараж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536826" w:rsidRDefault="00536826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FD0118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консультантом отдела по строительству и жизнеобеспечению</w:t>
      </w:r>
      <w:r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Яковлева</w:t>
            </w:r>
            <w:r w:rsidRPr="006F4D39">
              <w:rPr>
                <w:rFonts w:ascii="Times New Roman" w:hAnsi="Times New Roman"/>
                <w:sz w:val="20"/>
              </w:rPr>
              <w:t xml:space="preserve"> Ольга Юльевна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3669A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отдела по строительству,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жизнеобеспече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нию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435 394,03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(1/5)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(1/5)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136 935,03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>
        <w:rPr>
          <w:rFonts w:ascii="Times New Roman" w:hAnsi="Times New Roman"/>
          <w:szCs w:val="24"/>
        </w:rPr>
        <w:t xml:space="preserve"> представленные главны</w:t>
      </w:r>
      <w:r w:rsidRPr="006F4D39">
        <w:rPr>
          <w:rFonts w:ascii="Times New Roman" w:hAnsi="Times New Roman"/>
          <w:szCs w:val="24"/>
        </w:rPr>
        <w:t xml:space="preserve">м специалистом 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отдела по строительству и жизнеобеспечению</w:t>
      </w:r>
      <w:r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Сапункова</w:t>
            </w:r>
            <w:r w:rsidRPr="006F4D39">
              <w:rPr>
                <w:rFonts w:ascii="Times New Roman" w:hAnsi="Times New Roman"/>
                <w:sz w:val="20"/>
              </w:rPr>
              <w:t xml:space="preserve"> Светлана Владимировна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  <w:r>
              <w:rPr>
                <w:rFonts w:ascii="Times New Roman" w:hAnsi="Times New Roman"/>
                <w:sz w:val="20"/>
              </w:rPr>
              <w:t xml:space="preserve"> отдела по строительству, </w:t>
            </w:r>
            <w:proofErr w:type="spellStart"/>
            <w:r>
              <w:rPr>
                <w:rFonts w:ascii="Times New Roman" w:hAnsi="Times New Roman"/>
                <w:sz w:val="20"/>
              </w:rPr>
              <w:t>жизнеобеспече-нию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379 532,69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«Г</w:t>
            </w:r>
            <w:r w:rsidRPr="006F4D39">
              <w:rPr>
                <w:rFonts w:ascii="Times New Roman" w:hAnsi="Times New Roman"/>
                <w:sz w:val="20"/>
              </w:rPr>
              <w:t>азель 2766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96,0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жилой дом </w:t>
            </w:r>
            <w:r w:rsidRPr="006F4D39">
              <w:rPr>
                <w:rFonts w:ascii="Times New Roman" w:hAnsi="Times New Roman"/>
                <w:sz w:val="20"/>
              </w:rPr>
              <w:lastRenderedPageBreak/>
              <w:t>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lastRenderedPageBreak/>
              <w:t>18,0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консультантом (ответственного секретаря комиссии по делам несовершеннолетних и защите их прав)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Подрейко</w:t>
            </w:r>
            <w:r w:rsidRPr="006F4D39">
              <w:rPr>
                <w:rFonts w:ascii="Times New Roman" w:hAnsi="Times New Roman"/>
                <w:sz w:val="20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(ответственный секретарь комиссии по делам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несовер-шеннолетних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297 094,00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611 225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41,9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по управлению муниципальным имуществом, земельными ресурсами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3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B70344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Корнеева</w:t>
            </w:r>
            <w:r w:rsidRPr="006F4D39">
              <w:rPr>
                <w:rFonts w:ascii="Times New Roman" w:hAnsi="Times New Roman"/>
                <w:sz w:val="20"/>
              </w:rPr>
              <w:t xml:space="preserve"> Анна Николаевна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275 178,98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KIA-RIO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B70344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 </w:t>
            </w:r>
            <w:r w:rsidRPr="006F4D39"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DB4BC1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BAW</w:t>
            </w:r>
            <w:r>
              <w:rPr>
                <w:rFonts w:ascii="Times New Roman" w:hAnsi="Times New Roman"/>
                <w:sz w:val="20"/>
              </w:rPr>
              <w:t xml:space="preserve"> Феникс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>
        <w:rPr>
          <w:rFonts w:ascii="Times New Roman" w:hAnsi="Times New Roman"/>
          <w:szCs w:val="24"/>
        </w:rPr>
        <w:t xml:space="preserve"> представленные главным специалистом </w:t>
      </w:r>
      <w:r w:rsidRPr="006F4D39">
        <w:rPr>
          <w:rFonts w:ascii="Times New Roman" w:hAnsi="Times New Roman"/>
          <w:szCs w:val="24"/>
        </w:rPr>
        <w:t>(ответственным секретарем территориальной административной комиссии)</w:t>
      </w:r>
      <w:r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0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85"/>
        <w:gridCol w:w="1843"/>
        <w:gridCol w:w="1701"/>
        <w:gridCol w:w="1134"/>
        <w:gridCol w:w="1479"/>
        <w:gridCol w:w="1417"/>
        <w:gridCol w:w="1479"/>
        <w:gridCol w:w="1011"/>
        <w:gridCol w:w="1479"/>
      </w:tblGrid>
      <w:tr w:rsidR="00E765CB" w:rsidRPr="006F4D39" w:rsidTr="00FD0118">
        <w:tc>
          <w:tcPr>
            <w:tcW w:w="1560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731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FD0118">
        <w:tc>
          <w:tcPr>
            <w:tcW w:w="1560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FD0118">
        <w:tc>
          <w:tcPr>
            <w:tcW w:w="156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Рублева</w:t>
            </w:r>
            <w:r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(ответ</w:t>
            </w:r>
            <w:r>
              <w:rPr>
                <w:rFonts w:ascii="Times New Roman" w:hAnsi="Times New Roman"/>
                <w:sz w:val="20"/>
              </w:rPr>
              <w:t>ственный секретарь территориальной админи</w:t>
            </w:r>
            <w:r w:rsidRPr="006F4D39">
              <w:rPr>
                <w:rFonts w:ascii="Times New Roman" w:hAnsi="Times New Roman"/>
                <w:sz w:val="20"/>
              </w:rPr>
              <w:t>стративной комиссии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252 175,01</w:t>
            </w:r>
          </w:p>
        </w:tc>
        <w:tc>
          <w:tcPr>
            <w:tcW w:w="170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(1/4)</w:t>
            </w:r>
          </w:p>
        </w:tc>
        <w:tc>
          <w:tcPr>
            <w:tcW w:w="113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560" w:type="dxa"/>
            <w:vMerge w:val="restart"/>
          </w:tcPr>
          <w:p w:rsidR="00E765CB" w:rsidRPr="009F6931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BF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290 632,32</w:t>
            </w:r>
          </w:p>
        </w:tc>
        <w:tc>
          <w:tcPr>
            <w:tcW w:w="1701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(1/3)</w:t>
            </w:r>
          </w:p>
        </w:tc>
        <w:tc>
          <w:tcPr>
            <w:tcW w:w="113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560" w:type="dxa"/>
            <w:vMerge/>
          </w:tcPr>
          <w:p w:rsidR="00E765CB" w:rsidRPr="001829BF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(1/3)</w:t>
            </w:r>
          </w:p>
        </w:tc>
        <w:tc>
          <w:tcPr>
            <w:tcW w:w="113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79,4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765CB" w:rsidRDefault="00E765CB" w:rsidP="008F223F">
            <w:pPr>
              <w:jc w:val="center"/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560" w:type="dxa"/>
            <w:vMerge/>
          </w:tcPr>
          <w:p w:rsidR="00E765CB" w:rsidRPr="001829BF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(1/4)</w:t>
            </w:r>
          </w:p>
        </w:tc>
        <w:tc>
          <w:tcPr>
            <w:tcW w:w="113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765CB" w:rsidRDefault="00E765CB" w:rsidP="008F223F">
            <w:pPr>
              <w:jc w:val="center"/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560" w:type="dxa"/>
          </w:tcPr>
          <w:p w:rsidR="00E765CB" w:rsidRDefault="00E765CB" w:rsidP="008F223F">
            <w:pPr>
              <w:jc w:val="center"/>
            </w:pPr>
            <w:r w:rsidRPr="008A6E07"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98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(1/4)</w:t>
            </w:r>
          </w:p>
        </w:tc>
        <w:tc>
          <w:tcPr>
            <w:tcW w:w="113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765CB" w:rsidRDefault="00E765CB" w:rsidP="008F223F">
            <w:pPr>
              <w:jc w:val="center"/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560" w:type="dxa"/>
          </w:tcPr>
          <w:p w:rsidR="00E765CB" w:rsidRDefault="00E765CB" w:rsidP="008F223F">
            <w:pPr>
              <w:jc w:val="center"/>
            </w:pPr>
            <w:r w:rsidRPr="008A6E07"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98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(1/4)</w:t>
            </w:r>
          </w:p>
        </w:tc>
        <w:tc>
          <w:tcPr>
            <w:tcW w:w="113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765CB" w:rsidRPr="00204248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E765CB" w:rsidRDefault="00E765CB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E765CB" w:rsidRDefault="00E765CB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E765CB" w:rsidRDefault="00E765CB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E765CB" w:rsidRDefault="00E765CB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E765CB" w:rsidRDefault="00E765CB" w:rsidP="009613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:rsidR="00961399" w:rsidRPr="006F4D39" w:rsidRDefault="00961399" w:rsidP="009613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</w:t>
      </w:r>
      <w:r>
        <w:rPr>
          <w:rFonts w:ascii="Times New Roman" w:hAnsi="Times New Roman"/>
          <w:szCs w:val="24"/>
        </w:rPr>
        <w:t xml:space="preserve"> – районным архитектором</w:t>
      </w:r>
      <w:r w:rsidRPr="006F4D39">
        <w:rPr>
          <w:rFonts w:ascii="Times New Roman" w:hAnsi="Times New Roman"/>
          <w:szCs w:val="24"/>
        </w:rPr>
        <w:t xml:space="preserve"> отдела по </w:t>
      </w:r>
      <w:r>
        <w:rPr>
          <w:rFonts w:ascii="Times New Roman" w:hAnsi="Times New Roman"/>
          <w:szCs w:val="24"/>
        </w:rPr>
        <w:t>строительству, жизнеобеспечению и экологии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031B89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031B89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920619">
        <w:tc>
          <w:tcPr>
            <w:tcW w:w="1843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Гуляева</w:t>
            </w:r>
            <w:r>
              <w:rPr>
                <w:rFonts w:ascii="Times New Roman" w:hAnsi="Times New Roman"/>
                <w:sz w:val="20"/>
              </w:rPr>
              <w:t xml:space="preserve"> София Юрьевна</w:t>
            </w:r>
          </w:p>
        </w:tc>
        <w:tc>
          <w:tcPr>
            <w:tcW w:w="1558" w:type="dxa"/>
            <w:vMerge w:val="restart"/>
          </w:tcPr>
          <w:p w:rsidR="00E765CB" w:rsidRPr="003B3FA5" w:rsidRDefault="00E765CB" w:rsidP="003B3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B3FA5">
              <w:rPr>
                <w:rFonts w:ascii="Times New Roman" w:hAnsi="Times New Roman"/>
                <w:sz w:val="20"/>
              </w:rPr>
              <w:t>главный специалист – районный архитектор отдела по строительству, жизнеобеспечению и экологии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571 469,35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Калина»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(1/4)</w:t>
            </w:r>
          </w:p>
        </w:tc>
        <w:tc>
          <w:tcPr>
            <w:tcW w:w="1215" w:type="dxa"/>
          </w:tcPr>
          <w:p w:rsidR="00E765CB" w:rsidRPr="00CC623E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031B89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112,6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E765CB" w:rsidRPr="00CC623E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031B89"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64 000,0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031B89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F461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«Нива </w:t>
            </w:r>
            <w:proofErr w:type="spellStart"/>
            <w:r>
              <w:rPr>
                <w:rFonts w:ascii="Times New Roman" w:hAnsi="Times New Roman"/>
                <w:sz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 xml:space="preserve">директором </w:t>
      </w:r>
      <w:proofErr w:type="spellStart"/>
      <w:r>
        <w:rPr>
          <w:rFonts w:ascii="Times New Roman" w:hAnsi="Times New Roman"/>
          <w:szCs w:val="24"/>
        </w:rPr>
        <w:t>МБУ</w:t>
      </w:r>
      <w:proofErr w:type="spellEnd"/>
      <w:r>
        <w:rPr>
          <w:rFonts w:ascii="Times New Roman" w:hAnsi="Times New Roman"/>
          <w:szCs w:val="24"/>
        </w:rPr>
        <w:t xml:space="preserve"> «</w:t>
      </w:r>
      <w:proofErr w:type="spellStart"/>
      <w:r>
        <w:rPr>
          <w:rFonts w:ascii="Times New Roman" w:hAnsi="Times New Roman"/>
          <w:szCs w:val="24"/>
        </w:rPr>
        <w:t>Дубовская</w:t>
      </w:r>
      <w:proofErr w:type="spellEnd"/>
      <w:r>
        <w:rPr>
          <w:rFonts w:ascii="Times New Roman" w:hAnsi="Times New Roman"/>
          <w:szCs w:val="24"/>
        </w:rPr>
        <w:t xml:space="preserve"> редакция газеты «Сельская новь»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920619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920619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F461D8">
        <w:trPr>
          <w:trHeight w:val="878"/>
        </w:trPr>
        <w:tc>
          <w:tcPr>
            <w:tcW w:w="1843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44E7">
              <w:rPr>
                <w:rFonts w:ascii="Times New Roman" w:hAnsi="Times New Roman"/>
                <w:sz w:val="20"/>
              </w:rPr>
              <w:t>Курунина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Татьяна Викторовна</w:t>
            </w:r>
          </w:p>
        </w:tc>
        <w:tc>
          <w:tcPr>
            <w:tcW w:w="1558" w:type="dxa"/>
          </w:tcPr>
          <w:p w:rsidR="00E765CB" w:rsidRPr="006F4D39" w:rsidRDefault="00E765CB" w:rsidP="00F461D8">
            <w:pPr>
              <w:autoSpaceDE w:val="0"/>
              <w:autoSpaceDN w:val="0"/>
              <w:adjustRightInd w:val="0"/>
              <w:ind w:left="-47" w:right="-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</w:rPr>
              <w:t>МБУ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Дубовская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редакция газеты «Сельская новь»</w:t>
            </w: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391 091,65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 главным специалистом отдела по молодежной политике и спорту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2B0295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2B0295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2B0295">
        <w:trPr>
          <w:trHeight w:val="470"/>
        </w:trPr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Беспалов</w:t>
            </w:r>
            <w:r>
              <w:rPr>
                <w:rFonts w:ascii="Times New Roman" w:hAnsi="Times New Roman"/>
                <w:sz w:val="20"/>
              </w:rPr>
              <w:t xml:space="preserve"> Андрей Николаевич</w:t>
            </w:r>
          </w:p>
        </w:tc>
        <w:tc>
          <w:tcPr>
            <w:tcW w:w="1558" w:type="dxa"/>
          </w:tcPr>
          <w:p w:rsidR="00E765CB" w:rsidRPr="00FD34E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D34E5">
              <w:rPr>
                <w:rFonts w:ascii="Times New Roman" w:hAnsi="Times New Roman"/>
                <w:sz w:val="20"/>
              </w:rPr>
              <w:t>Главный специалист отдела по молодежной политике и спорту</w:t>
            </w: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419 702,86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2B0295">
        <w:trPr>
          <w:trHeight w:val="710"/>
        </w:trPr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157 543,76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ведущим специалистом</w:t>
      </w:r>
      <w:r w:rsidRPr="006F4D39">
        <w:rPr>
          <w:rFonts w:ascii="Times New Roman" w:hAnsi="Times New Roman"/>
          <w:szCs w:val="24"/>
        </w:rPr>
        <w:t xml:space="preserve"> отдела по культуре и библиотечному обслуживанию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 xml:space="preserve">6 </w:t>
      </w:r>
      <w:r w:rsidRPr="006F4D39">
        <w:rPr>
          <w:rFonts w:ascii="Times New Roman" w:hAnsi="Times New Roman"/>
          <w:szCs w:val="24"/>
        </w:rPr>
        <w:t>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6E6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>
              <w:rPr>
                <w:rFonts w:ascii="Times New Roman" w:hAnsi="Times New Roman"/>
                <w:sz w:val="20"/>
              </w:rPr>
              <w:t>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2B0295">
        <w:tc>
          <w:tcPr>
            <w:tcW w:w="1843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Исаева</w:t>
            </w:r>
            <w:r>
              <w:rPr>
                <w:rFonts w:ascii="Times New Roman" w:hAnsi="Times New Roman"/>
                <w:sz w:val="20"/>
              </w:rPr>
              <w:t xml:space="preserve"> Александра Юрьевна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по культуре и библиотечному обслуживанию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247 517,02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34 913,44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</w:t>
      </w:r>
      <w:r w:rsidRPr="006F4D39">
        <w:rPr>
          <w:rFonts w:ascii="Times New Roman" w:hAnsi="Times New Roman"/>
          <w:b/>
          <w:szCs w:val="24"/>
        </w:rPr>
        <w:t>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консультантом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2B0295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2B0295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B70344">
        <w:trPr>
          <w:trHeight w:val="1380"/>
        </w:trPr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Соколова</w:t>
            </w:r>
            <w:r>
              <w:rPr>
                <w:rFonts w:ascii="Times New Roman" w:hAnsi="Times New Roman"/>
                <w:sz w:val="20"/>
              </w:rPr>
              <w:t xml:space="preserve"> Наталья Геннадьевна</w:t>
            </w:r>
          </w:p>
        </w:tc>
        <w:tc>
          <w:tcPr>
            <w:tcW w:w="1559" w:type="dxa"/>
          </w:tcPr>
          <w:p w:rsidR="00E765CB" w:rsidRPr="006F4D39" w:rsidRDefault="00530C0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 w:rsidR="00E765CB"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458 865,18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Заз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Сенс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2B0295">
        <w:trPr>
          <w:trHeight w:val="470"/>
        </w:trPr>
        <w:tc>
          <w:tcPr>
            <w:tcW w:w="1844" w:type="dxa"/>
          </w:tcPr>
          <w:p w:rsidR="00E765CB" w:rsidRPr="00245227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19 237,37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представленные главным специалистом (по общим вопросам) администрации Дубовского муниципального района Волгоградской области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CF5B25" w:rsidTr="002B0295">
        <w:tc>
          <w:tcPr>
            <w:tcW w:w="1844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CF5B25" w:rsidRDefault="00E765CB" w:rsidP="00FD3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CF5B25" w:rsidTr="002B0295">
        <w:tc>
          <w:tcPr>
            <w:tcW w:w="1844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CF5B25" w:rsidTr="002B0295">
        <w:tc>
          <w:tcPr>
            <w:tcW w:w="1844" w:type="dxa"/>
          </w:tcPr>
          <w:p w:rsidR="00E765CB" w:rsidRPr="00CF5B25" w:rsidRDefault="00195D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Дерябин</w:t>
            </w:r>
            <w:r w:rsidR="00E765CB" w:rsidRPr="00D644E7">
              <w:rPr>
                <w:rFonts w:ascii="Times New Roman" w:hAnsi="Times New Roman"/>
                <w:sz w:val="20"/>
              </w:rPr>
              <w:t>а</w:t>
            </w:r>
            <w:r w:rsidR="00E765CB" w:rsidRPr="00CF5B25">
              <w:rPr>
                <w:rFonts w:ascii="Times New Roman" w:hAnsi="Times New Roman"/>
                <w:sz w:val="20"/>
              </w:rPr>
              <w:t xml:space="preserve"> </w:t>
            </w:r>
            <w:r w:rsidR="00E765CB">
              <w:rPr>
                <w:rFonts w:ascii="Times New Roman" w:hAnsi="Times New Roman"/>
                <w:sz w:val="20"/>
              </w:rPr>
              <w:t>Кристина</w:t>
            </w:r>
            <w:r w:rsidR="00E765CB" w:rsidRPr="00CF5B25">
              <w:rPr>
                <w:rFonts w:ascii="Times New Roman" w:hAnsi="Times New Roman"/>
                <w:sz w:val="20"/>
              </w:rPr>
              <w:t xml:space="preserve"> Сергеевна</w:t>
            </w:r>
          </w:p>
        </w:tc>
        <w:tc>
          <w:tcPr>
            <w:tcW w:w="155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главный специалист (по общим вопросам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171 818,51</w:t>
            </w: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CF5B25" w:rsidTr="002B0295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1 059 993,16</w:t>
            </w: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CF5B25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1479" w:type="dxa"/>
          </w:tcPr>
          <w:p w:rsidR="00E765CB" w:rsidRPr="00CF5B25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начальником правового отдела</w:t>
      </w:r>
      <w:r w:rsidRPr="00CF5B25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CF5B25" w:rsidTr="002B0295">
        <w:tc>
          <w:tcPr>
            <w:tcW w:w="1844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CF5B25" w:rsidTr="002B0295">
        <w:tc>
          <w:tcPr>
            <w:tcW w:w="1844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CF5B25" w:rsidTr="002B0295">
        <w:tc>
          <w:tcPr>
            <w:tcW w:w="1844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Губина</w:t>
            </w:r>
            <w:r>
              <w:rPr>
                <w:rFonts w:ascii="Times New Roman" w:hAnsi="Times New Roman"/>
                <w:sz w:val="20"/>
              </w:rPr>
              <w:t xml:space="preserve"> Инна Викторовна</w:t>
            </w:r>
          </w:p>
        </w:tc>
        <w:tc>
          <w:tcPr>
            <w:tcW w:w="155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правового отдела</w:t>
            </w:r>
          </w:p>
        </w:tc>
        <w:tc>
          <w:tcPr>
            <w:tcW w:w="190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943 342,07</w:t>
            </w:r>
          </w:p>
        </w:tc>
        <w:tc>
          <w:tcPr>
            <w:tcW w:w="1478" w:type="dxa"/>
          </w:tcPr>
          <w:p w:rsidR="00E765CB" w:rsidRPr="00CF5B2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CF5B25" w:rsidTr="002B0295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1 549 864,6</w:t>
            </w:r>
          </w:p>
        </w:tc>
        <w:tc>
          <w:tcPr>
            <w:tcW w:w="1478" w:type="dxa"/>
          </w:tcPr>
          <w:p w:rsidR="00E765CB" w:rsidRPr="00CF5B2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(садовый участок)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538,0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Дастер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CF5B25" w:rsidTr="002B0295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33,2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B70344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B70344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Попова Таисия Федоровна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245 060,98</w:t>
            </w:r>
          </w:p>
        </w:tc>
        <w:tc>
          <w:tcPr>
            <w:tcW w:w="1478" w:type="dxa"/>
          </w:tcPr>
          <w:p w:rsidR="00E765CB" w:rsidRDefault="00E765CB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E765CB" w:rsidRPr="006F4D39" w:rsidRDefault="00E765CB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1215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2107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1/3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B70344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1/3</w:t>
            </w:r>
          </w:p>
        </w:tc>
        <w:tc>
          <w:tcPr>
            <w:tcW w:w="1215" w:type="dxa"/>
          </w:tcPr>
          <w:p w:rsidR="00E765CB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1/3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79" w:type="dxa"/>
          </w:tcPr>
          <w:p w:rsidR="00E765CB" w:rsidRPr="006F4D39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представленные </w:t>
      </w:r>
      <w:r w:rsidRPr="006F4D39">
        <w:rPr>
          <w:rFonts w:ascii="Times New Roman" w:hAnsi="Times New Roman"/>
          <w:szCs w:val="24"/>
        </w:rPr>
        <w:t xml:space="preserve">специалистом </w:t>
      </w:r>
      <w:r>
        <w:rPr>
          <w:rFonts w:ascii="Times New Roman" w:hAnsi="Times New Roman"/>
          <w:szCs w:val="24"/>
        </w:rPr>
        <w:t>1 категории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8C4283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8C4283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8C69DE">
        <w:trPr>
          <w:trHeight w:val="470"/>
        </w:trPr>
        <w:tc>
          <w:tcPr>
            <w:tcW w:w="1844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Обухова Ольга Сергеевна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F4D39">
              <w:rPr>
                <w:rFonts w:ascii="Times New Roman" w:hAnsi="Times New Roman"/>
                <w:sz w:val="20"/>
              </w:rPr>
              <w:t>пециалист</w:t>
            </w:r>
            <w:r>
              <w:rPr>
                <w:rFonts w:ascii="Times New Roman" w:hAnsi="Times New Roman"/>
                <w:sz w:val="20"/>
              </w:rPr>
              <w:t xml:space="preserve"> 1 категории</w:t>
            </w: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131 775,48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8C4283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444 288,64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Ваз-21114,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«Шкода </w:t>
            </w:r>
            <w:proofErr w:type="spellStart"/>
            <w:r>
              <w:rPr>
                <w:rFonts w:ascii="Times New Roman" w:hAnsi="Times New Roman"/>
                <w:sz w:val="20"/>
              </w:rPr>
              <w:t>Октавия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</w:t>
      </w:r>
      <w:r w:rsidRPr="006F4D39">
        <w:rPr>
          <w:rFonts w:ascii="Times New Roman" w:hAnsi="Times New Roman"/>
          <w:b/>
          <w:szCs w:val="24"/>
        </w:rPr>
        <w:t>ведения</w:t>
      </w:r>
    </w:p>
    <w:p w:rsidR="00E765CB" w:rsidRPr="006F4D39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консультантом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E765CB" w:rsidRPr="006F4D39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7A5DEA">
        <w:tc>
          <w:tcPr>
            <w:tcW w:w="1844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7A5DEA">
        <w:tc>
          <w:tcPr>
            <w:tcW w:w="1844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026D9C">
        <w:trPr>
          <w:trHeight w:val="863"/>
        </w:trPr>
        <w:tc>
          <w:tcPr>
            <w:tcW w:w="1844" w:type="dxa"/>
            <w:vMerge w:val="restart"/>
          </w:tcPr>
          <w:p w:rsidR="00E765CB" w:rsidRPr="006F4D39" w:rsidRDefault="00536826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Арсентьева Нина</w:t>
            </w:r>
            <w:r w:rsidR="00E765CB">
              <w:rPr>
                <w:rFonts w:ascii="Times New Roman" w:hAnsi="Times New Roman"/>
                <w:sz w:val="20"/>
              </w:rPr>
              <w:t xml:space="preserve"> Александровна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430 941,91</w:t>
            </w:r>
          </w:p>
        </w:tc>
        <w:tc>
          <w:tcPr>
            <w:tcW w:w="147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7A5DEA">
        <w:trPr>
          <w:trHeight w:val="470"/>
        </w:trPr>
        <w:tc>
          <w:tcPr>
            <w:tcW w:w="1844" w:type="dxa"/>
            <w:vMerge/>
          </w:tcPr>
          <w:p w:rsidR="00E765CB" w:rsidRPr="00245227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765CB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88,5</w:t>
            </w:r>
          </w:p>
        </w:tc>
        <w:tc>
          <w:tcPr>
            <w:tcW w:w="1479" w:type="dxa"/>
          </w:tcPr>
          <w:p w:rsidR="00E765CB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jc w:val="center"/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915B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отдела по образованию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F666E3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F666E3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F666E3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Агафонова Ольга Александровна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отдела по образованию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370 966,01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1/2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F666E3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F666E3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841 348,00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1/2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УАЗ 39121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F666E3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автоприцеп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915B66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915B66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>представленные консультантом отдела по образованию администрации Дубовского муниципального района Волгоградской области</w:t>
      </w:r>
    </w:p>
    <w:p w:rsidR="00E765CB" w:rsidRPr="00915B66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</w:t>
      </w:r>
      <w:r w:rsidRPr="00915B66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915B66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Бабинцева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Валентина Ивановна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отдела по образованию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466 236,25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rPr>
          <w:trHeight w:val="470"/>
        </w:trPr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60 612,00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</w:t>
            </w:r>
            <w:proofErr w:type="spellStart"/>
            <w:r>
              <w:rPr>
                <w:rFonts w:ascii="Times New Roman" w:hAnsi="Times New Roman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915B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отдела по образованию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Нарыжнова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отдела по образованию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357 561,89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775 185,66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55118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2107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главным специалистом финансового отдела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1417"/>
        <w:gridCol w:w="1701"/>
        <w:gridCol w:w="2552"/>
        <w:gridCol w:w="1215"/>
        <w:gridCol w:w="1276"/>
        <w:gridCol w:w="1559"/>
        <w:gridCol w:w="1479"/>
        <w:gridCol w:w="1092"/>
        <w:gridCol w:w="1479"/>
      </w:tblGrid>
      <w:tr w:rsidR="00E765CB" w:rsidTr="002A0491">
        <w:tc>
          <w:tcPr>
            <w:tcW w:w="1277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660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2A0491">
        <w:tc>
          <w:tcPr>
            <w:tcW w:w="127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276" w:type="dxa"/>
          </w:tcPr>
          <w:p w:rsidR="00E765CB" w:rsidRPr="007A5DEA" w:rsidRDefault="00E765CB" w:rsidP="007A5D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6" w:right="-134"/>
              <w:jc w:val="center"/>
              <w:rPr>
                <w:rFonts w:ascii="Times New Roman" w:hAnsi="Times New Roman"/>
                <w:sz w:val="20"/>
              </w:rPr>
            </w:pPr>
            <w:r w:rsidRPr="007A5DEA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2A0491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Самсонов Валерий Николаевич</w:t>
            </w:r>
          </w:p>
        </w:tc>
        <w:tc>
          <w:tcPr>
            <w:tcW w:w="1417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 финансового отдела</w:t>
            </w:r>
          </w:p>
        </w:tc>
        <w:tc>
          <w:tcPr>
            <w:tcW w:w="1701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274 743,71</w:t>
            </w: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121,1</w:t>
            </w:r>
          </w:p>
        </w:tc>
        <w:tc>
          <w:tcPr>
            <w:tcW w:w="1276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«Лада-11730 Калина»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легковой ТС «Леди-СМ»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2 601 000,0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5 820 000,0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</w:rPr>
              <w:t>ИЖС</w:t>
            </w:r>
            <w:proofErr w:type="spellEnd"/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692,0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417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180 052,56</w:t>
            </w: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E765CB" w:rsidRPr="004117E6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B0AFC">
        <w:rPr>
          <w:rFonts w:ascii="Times New Roman" w:hAnsi="Times New Roman"/>
          <w:sz w:val="22"/>
        </w:rPr>
        <w:t>консультант</w:t>
      </w:r>
      <w:r>
        <w:rPr>
          <w:rFonts w:ascii="Times New Roman" w:hAnsi="Times New Roman"/>
          <w:sz w:val="22"/>
        </w:rPr>
        <w:t>ом</w:t>
      </w:r>
      <w:r w:rsidRPr="00DB0AFC">
        <w:rPr>
          <w:rFonts w:ascii="Times New Roman" w:hAnsi="Times New Roman"/>
          <w:sz w:val="22"/>
        </w:rPr>
        <w:t xml:space="preserve"> финансового о</w:t>
      </w:r>
      <w:r>
        <w:rPr>
          <w:rFonts w:ascii="Times New Roman" w:hAnsi="Times New Roman"/>
          <w:sz w:val="22"/>
        </w:rPr>
        <w:t>т</w:t>
      </w:r>
      <w:r w:rsidRPr="00DB0AFC">
        <w:rPr>
          <w:rFonts w:ascii="Times New Roman" w:hAnsi="Times New Roman"/>
          <w:sz w:val="22"/>
        </w:rPr>
        <w:t>дела</w:t>
      </w:r>
      <w:r w:rsidRPr="00DB0AF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DB0AFC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DB0AF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DB0AFC">
        <w:tc>
          <w:tcPr>
            <w:tcW w:w="1843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Сухов Андрей Андреевич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Зам. начальника финансового одела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478 518,77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Приора» 217230</w:t>
            </w:r>
          </w:p>
        </w:tc>
        <w:tc>
          <w:tcPr>
            <w:tcW w:w="1479" w:type="dxa"/>
          </w:tcPr>
          <w:p w:rsidR="00E765CB" w:rsidRDefault="00C15D0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AB300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86,6</w:t>
            </w:r>
          </w:p>
        </w:tc>
        <w:tc>
          <w:tcPr>
            <w:tcW w:w="1479" w:type="dxa"/>
          </w:tcPr>
          <w:p w:rsidR="00E765CB" w:rsidRDefault="00C15D0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DB0AF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B0AFC">
        <w:rPr>
          <w:rFonts w:ascii="Times New Roman" w:hAnsi="Times New Roman"/>
          <w:sz w:val="22"/>
        </w:rPr>
        <w:t>консультант</w:t>
      </w:r>
      <w:r>
        <w:rPr>
          <w:rFonts w:ascii="Times New Roman" w:hAnsi="Times New Roman"/>
          <w:sz w:val="22"/>
        </w:rPr>
        <w:t>ом</w:t>
      </w:r>
      <w:r w:rsidRPr="00DB0AFC">
        <w:rPr>
          <w:rFonts w:ascii="Times New Roman" w:hAnsi="Times New Roman"/>
          <w:sz w:val="22"/>
        </w:rPr>
        <w:t xml:space="preserve"> финансового о</w:t>
      </w:r>
      <w:r>
        <w:rPr>
          <w:rFonts w:ascii="Times New Roman" w:hAnsi="Times New Roman"/>
          <w:sz w:val="22"/>
        </w:rPr>
        <w:t>т</w:t>
      </w:r>
      <w:r w:rsidRPr="00DB0AFC">
        <w:rPr>
          <w:rFonts w:ascii="Times New Roman" w:hAnsi="Times New Roman"/>
          <w:sz w:val="22"/>
        </w:rPr>
        <w:t>дела</w:t>
      </w:r>
      <w:r w:rsidRPr="00DB0AF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062ECC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062EC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062ECC">
        <w:tc>
          <w:tcPr>
            <w:tcW w:w="1843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Шестипалов Игорь Борисович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финансового одела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352 046,42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062EC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1334B4">
        <w:trPr>
          <w:trHeight w:val="282"/>
        </w:trPr>
        <w:tc>
          <w:tcPr>
            <w:tcW w:w="1843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146 016,00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  <w:r w:rsidR="00A0525B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консультантом финансового отдела</w:t>
      </w:r>
      <w:r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1334B4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1334B4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062ECC">
        <w:trPr>
          <w:trHeight w:val="793"/>
        </w:trPr>
        <w:tc>
          <w:tcPr>
            <w:tcW w:w="1843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Антонова Елена Александровна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финансового одела</w:t>
            </w: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330 103,9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1/2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58,3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1334B4">
        <w:trPr>
          <w:trHeight w:val="547"/>
        </w:trPr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189 253,01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1/2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Лексус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  <w:p w:rsidR="00E765CB" w:rsidRPr="001334B4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RX-</w:t>
            </w: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1334B4">
        <w:trPr>
          <w:trHeight w:val="284"/>
        </w:trPr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53,7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главным специалистом финансового отдела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985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C541C8">
        <w:tc>
          <w:tcPr>
            <w:tcW w:w="141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C541C8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C541C8">
        <w:tc>
          <w:tcPr>
            <w:tcW w:w="1418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Минина Татьяна Анатольевна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 финансового одела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275 973,21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67,3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C541C8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43,8</w:t>
            </w:r>
          </w:p>
        </w:tc>
        <w:tc>
          <w:tcPr>
            <w:tcW w:w="1479" w:type="dxa"/>
          </w:tcPr>
          <w:p w:rsidR="00E765CB" w:rsidRDefault="00E765CB" w:rsidP="007D5443">
            <w:pPr>
              <w:jc w:val="center"/>
            </w:pPr>
            <w:r w:rsidRPr="007743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C541C8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</w:t>
            </w:r>
            <w:r w:rsidR="00B315B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E765CB" w:rsidRDefault="00E765CB" w:rsidP="007D5443">
            <w:pPr>
              <w:jc w:val="center"/>
            </w:pPr>
            <w:r w:rsidRPr="007743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C541C8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C541C8">
        <w:tc>
          <w:tcPr>
            <w:tcW w:w="141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71 421,64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976673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</w:t>
            </w:r>
            <w:r w:rsidR="00E765CB">
              <w:rPr>
                <w:rFonts w:ascii="Times New Roman" w:hAnsi="Times New Roman"/>
                <w:sz w:val="20"/>
              </w:rPr>
              <w:t>1074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C541C8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ГАЗ-2410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C541C8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М-2140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финансового отдела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2016 года по 31 декабря 2016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985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062ECC">
        <w:tc>
          <w:tcPr>
            <w:tcW w:w="141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062ECC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062ECC">
        <w:tc>
          <w:tcPr>
            <w:tcW w:w="1418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Мозговец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Любовь Васильевна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финансового одела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486 063,23</w:t>
            </w:r>
          </w:p>
        </w:tc>
        <w:tc>
          <w:tcPr>
            <w:tcW w:w="1478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 w:val="restart"/>
          </w:tcPr>
          <w:p w:rsidR="00E765CB" w:rsidRPr="00062ECC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Вольво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lang w:val="en-US"/>
              </w:rPr>
              <w:t>S-80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062ECC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062ECC">
        <w:tc>
          <w:tcPr>
            <w:tcW w:w="141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2 366 456,67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Нёнде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  <w:p w:rsidR="00E765CB" w:rsidRPr="00062ECC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NF-3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GLS</w:t>
            </w:r>
            <w:proofErr w:type="spellEnd"/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062ECC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представленные директором </w:t>
      </w:r>
      <w:proofErr w:type="spellStart"/>
      <w:r>
        <w:rPr>
          <w:rFonts w:ascii="Times New Roman" w:hAnsi="Times New Roman"/>
          <w:szCs w:val="24"/>
        </w:rPr>
        <w:t>МКУ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ХЭС</w:t>
      </w:r>
      <w:proofErr w:type="spellEnd"/>
      <w:r>
        <w:rPr>
          <w:rFonts w:ascii="Times New Roman" w:hAnsi="Times New Roman"/>
          <w:szCs w:val="24"/>
        </w:rPr>
        <w:t>)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6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14287">
        <w:tc>
          <w:tcPr>
            <w:tcW w:w="1844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14287">
        <w:trPr>
          <w:trHeight w:val="470"/>
        </w:trPr>
        <w:tc>
          <w:tcPr>
            <w:tcW w:w="1844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Цыганкова Ольга Юрьевна</w:t>
            </w:r>
          </w:p>
        </w:tc>
        <w:tc>
          <w:tcPr>
            <w:tcW w:w="155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МКУ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4"/>
              </w:rPr>
              <w:t>ХЭС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0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3 336 194,28</w:t>
            </w:r>
          </w:p>
        </w:tc>
        <w:tc>
          <w:tcPr>
            <w:tcW w:w="1478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739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Нёнде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Грета», автоприцеп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14287">
        <w:tc>
          <w:tcPr>
            <w:tcW w:w="1844" w:type="dxa"/>
            <w:vMerge w:val="restart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468 675,00</w:t>
            </w:r>
          </w:p>
        </w:tc>
        <w:tc>
          <w:tcPr>
            <w:tcW w:w="1478" w:type="dxa"/>
          </w:tcPr>
          <w:p w:rsidR="00E765CB" w:rsidRPr="006F4D39" w:rsidRDefault="00E765CB" w:rsidP="00582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582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42,9</w:t>
            </w:r>
          </w:p>
        </w:tc>
        <w:tc>
          <w:tcPr>
            <w:tcW w:w="1479" w:type="dxa"/>
          </w:tcPr>
          <w:p w:rsidR="00E765CB" w:rsidRPr="006F4D39" w:rsidRDefault="00E765CB" w:rsidP="00582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ГАЗ-22171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ГАЗ-322132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Лодка «Южанка»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sectPr w:rsidR="00E765CB" w:rsidRPr="006F4D39" w:rsidSect="0092061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7EB"/>
    <w:rsid w:val="000154A9"/>
    <w:rsid w:val="00015773"/>
    <w:rsid w:val="00026D9C"/>
    <w:rsid w:val="00031B89"/>
    <w:rsid w:val="00034CA4"/>
    <w:rsid w:val="00046C10"/>
    <w:rsid w:val="000511C6"/>
    <w:rsid w:val="0005246E"/>
    <w:rsid w:val="00062489"/>
    <w:rsid w:val="00062ECC"/>
    <w:rsid w:val="00082C85"/>
    <w:rsid w:val="00085D76"/>
    <w:rsid w:val="000A644E"/>
    <w:rsid w:val="00101B40"/>
    <w:rsid w:val="001037DB"/>
    <w:rsid w:val="001168D8"/>
    <w:rsid w:val="001333CE"/>
    <w:rsid w:val="001334B4"/>
    <w:rsid w:val="0013394B"/>
    <w:rsid w:val="00137552"/>
    <w:rsid w:val="00141CD0"/>
    <w:rsid w:val="00166198"/>
    <w:rsid w:val="00177878"/>
    <w:rsid w:val="001829BF"/>
    <w:rsid w:val="00195DD5"/>
    <w:rsid w:val="00196425"/>
    <w:rsid w:val="001A014D"/>
    <w:rsid w:val="001B6CF7"/>
    <w:rsid w:val="001C0A06"/>
    <w:rsid w:val="001C2C2F"/>
    <w:rsid w:val="001E2E22"/>
    <w:rsid w:val="001E3F4C"/>
    <w:rsid w:val="001F19CB"/>
    <w:rsid w:val="001F2E9E"/>
    <w:rsid w:val="0020295D"/>
    <w:rsid w:val="00204248"/>
    <w:rsid w:val="002325E0"/>
    <w:rsid w:val="002335DA"/>
    <w:rsid w:val="0024418E"/>
    <w:rsid w:val="00245227"/>
    <w:rsid w:val="00245C22"/>
    <w:rsid w:val="00250587"/>
    <w:rsid w:val="00261F94"/>
    <w:rsid w:val="00264913"/>
    <w:rsid w:val="00287973"/>
    <w:rsid w:val="002918A3"/>
    <w:rsid w:val="002A0491"/>
    <w:rsid w:val="002B0295"/>
    <w:rsid w:val="002B48FB"/>
    <w:rsid w:val="002C2554"/>
    <w:rsid w:val="00362D43"/>
    <w:rsid w:val="00364DA4"/>
    <w:rsid w:val="003669A3"/>
    <w:rsid w:val="00373EBA"/>
    <w:rsid w:val="0037602D"/>
    <w:rsid w:val="00392311"/>
    <w:rsid w:val="003B3FA5"/>
    <w:rsid w:val="003F3906"/>
    <w:rsid w:val="004117E6"/>
    <w:rsid w:val="004313AA"/>
    <w:rsid w:val="004431C5"/>
    <w:rsid w:val="00454C03"/>
    <w:rsid w:val="00470E2A"/>
    <w:rsid w:val="004726CA"/>
    <w:rsid w:val="004853A2"/>
    <w:rsid w:val="00486522"/>
    <w:rsid w:val="00491FBF"/>
    <w:rsid w:val="004A6531"/>
    <w:rsid w:val="004C1B91"/>
    <w:rsid w:val="004D42C5"/>
    <w:rsid w:val="004D68FA"/>
    <w:rsid w:val="004E0E1B"/>
    <w:rsid w:val="0050292B"/>
    <w:rsid w:val="00521E01"/>
    <w:rsid w:val="0052633C"/>
    <w:rsid w:val="00530C02"/>
    <w:rsid w:val="00531DC8"/>
    <w:rsid w:val="00536011"/>
    <w:rsid w:val="00536826"/>
    <w:rsid w:val="0055118F"/>
    <w:rsid w:val="00565C99"/>
    <w:rsid w:val="0057706A"/>
    <w:rsid w:val="00577D34"/>
    <w:rsid w:val="00582676"/>
    <w:rsid w:val="00583504"/>
    <w:rsid w:val="0058653F"/>
    <w:rsid w:val="00587770"/>
    <w:rsid w:val="005905D5"/>
    <w:rsid w:val="005B1FE5"/>
    <w:rsid w:val="005B4D8B"/>
    <w:rsid w:val="005C583E"/>
    <w:rsid w:val="005D4A0A"/>
    <w:rsid w:val="005E52DA"/>
    <w:rsid w:val="005F5DAB"/>
    <w:rsid w:val="005F7A06"/>
    <w:rsid w:val="00634AE9"/>
    <w:rsid w:val="00640B1C"/>
    <w:rsid w:val="00644BF3"/>
    <w:rsid w:val="00676BE6"/>
    <w:rsid w:val="006806F5"/>
    <w:rsid w:val="00693D55"/>
    <w:rsid w:val="006A4A92"/>
    <w:rsid w:val="006A50C4"/>
    <w:rsid w:val="006B51EC"/>
    <w:rsid w:val="006C249B"/>
    <w:rsid w:val="006D285F"/>
    <w:rsid w:val="006E2735"/>
    <w:rsid w:val="006E691E"/>
    <w:rsid w:val="006F4D39"/>
    <w:rsid w:val="006F67F2"/>
    <w:rsid w:val="00720CEB"/>
    <w:rsid w:val="0076558B"/>
    <w:rsid w:val="00766236"/>
    <w:rsid w:val="00766A80"/>
    <w:rsid w:val="00773969"/>
    <w:rsid w:val="007743BB"/>
    <w:rsid w:val="00792512"/>
    <w:rsid w:val="00796195"/>
    <w:rsid w:val="007A5880"/>
    <w:rsid w:val="007A5DEA"/>
    <w:rsid w:val="007A63F5"/>
    <w:rsid w:val="007B66DB"/>
    <w:rsid w:val="007C2D1A"/>
    <w:rsid w:val="007C365D"/>
    <w:rsid w:val="007C4094"/>
    <w:rsid w:val="007C797A"/>
    <w:rsid w:val="007D5443"/>
    <w:rsid w:val="007E795E"/>
    <w:rsid w:val="00820CB9"/>
    <w:rsid w:val="00824193"/>
    <w:rsid w:val="008332F5"/>
    <w:rsid w:val="00836E2F"/>
    <w:rsid w:val="0084615C"/>
    <w:rsid w:val="00847A12"/>
    <w:rsid w:val="00847AEC"/>
    <w:rsid w:val="008775B8"/>
    <w:rsid w:val="0088255E"/>
    <w:rsid w:val="00893568"/>
    <w:rsid w:val="008976DD"/>
    <w:rsid w:val="008A1B84"/>
    <w:rsid w:val="008A6E07"/>
    <w:rsid w:val="008B2DA4"/>
    <w:rsid w:val="008C4283"/>
    <w:rsid w:val="008C69DE"/>
    <w:rsid w:val="008E7175"/>
    <w:rsid w:val="008E767F"/>
    <w:rsid w:val="008F223F"/>
    <w:rsid w:val="008F2D57"/>
    <w:rsid w:val="00914287"/>
    <w:rsid w:val="00915B66"/>
    <w:rsid w:val="0091699F"/>
    <w:rsid w:val="00920619"/>
    <w:rsid w:val="00952343"/>
    <w:rsid w:val="00961399"/>
    <w:rsid w:val="009621FB"/>
    <w:rsid w:val="009656CB"/>
    <w:rsid w:val="009763E3"/>
    <w:rsid w:val="00976673"/>
    <w:rsid w:val="009872CA"/>
    <w:rsid w:val="00997A38"/>
    <w:rsid w:val="009A3DB1"/>
    <w:rsid w:val="009A7702"/>
    <w:rsid w:val="009B0098"/>
    <w:rsid w:val="009B0665"/>
    <w:rsid w:val="009B2972"/>
    <w:rsid w:val="009B747F"/>
    <w:rsid w:val="009C088A"/>
    <w:rsid w:val="009E0185"/>
    <w:rsid w:val="009F6931"/>
    <w:rsid w:val="00A01252"/>
    <w:rsid w:val="00A0525B"/>
    <w:rsid w:val="00A425FB"/>
    <w:rsid w:val="00A45557"/>
    <w:rsid w:val="00A633AA"/>
    <w:rsid w:val="00A709B2"/>
    <w:rsid w:val="00A82EA2"/>
    <w:rsid w:val="00A86393"/>
    <w:rsid w:val="00A95BDC"/>
    <w:rsid w:val="00A96EB6"/>
    <w:rsid w:val="00AB300C"/>
    <w:rsid w:val="00AC59FF"/>
    <w:rsid w:val="00AC7A30"/>
    <w:rsid w:val="00AE3F41"/>
    <w:rsid w:val="00AE5233"/>
    <w:rsid w:val="00AF7077"/>
    <w:rsid w:val="00B228C6"/>
    <w:rsid w:val="00B23B38"/>
    <w:rsid w:val="00B3143B"/>
    <w:rsid w:val="00B315B7"/>
    <w:rsid w:val="00B455B0"/>
    <w:rsid w:val="00B70344"/>
    <w:rsid w:val="00B8268D"/>
    <w:rsid w:val="00B85F14"/>
    <w:rsid w:val="00B8789B"/>
    <w:rsid w:val="00BA3446"/>
    <w:rsid w:val="00BA382D"/>
    <w:rsid w:val="00BA5B53"/>
    <w:rsid w:val="00BA6D43"/>
    <w:rsid w:val="00BB2920"/>
    <w:rsid w:val="00BE18EA"/>
    <w:rsid w:val="00BF089C"/>
    <w:rsid w:val="00C12D88"/>
    <w:rsid w:val="00C136F5"/>
    <w:rsid w:val="00C157F1"/>
    <w:rsid w:val="00C15D04"/>
    <w:rsid w:val="00C3560F"/>
    <w:rsid w:val="00C43A57"/>
    <w:rsid w:val="00C541C8"/>
    <w:rsid w:val="00C66FCD"/>
    <w:rsid w:val="00C829CB"/>
    <w:rsid w:val="00C95135"/>
    <w:rsid w:val="00CA3509"/>
    <w:rsid w:val="00CC623E"/>
    <w:rsid w:val="00CD0FA0"/>
    <w:rsid w:val="00CE3F77"/>
    <w:rsid w:val="00CF5B25"/>
    <w:rsid w:val="00D32F7A"/>
    <w:rsid w:val="00D46BBB"/>
    <w:rsid w:val="00D644E7"/>
    <w:rsid w:val="00D748A0"/>
    <w:rsid w:val="00D84404"/>
    <w:rsid w:val="00D91388"/>
    <w:rsid w:val="00D92395"/>
    <w:rsid w:val="00DB0AFC"/>
    <w:rsid w:val="00DB4BC1"/>
    <w:rsid w:val="00DC0650"/>
    <w:rsid w:val="00DC2B68"/>
    <w:rsid w:val="00DC2E13"/>
    <w:rsid w:val="00DD0A1B"/>
    <w:rsid w:val="00DD4019"/>
    <w:rsid w:val="00DE40BA"/>
    <w:rsid w:val="00DF1B86"/>
    <w:rsid w:val="00E0096A"/>
    <w:rsid w:val="00E2236A"/>
    <w:rsid w:val="00E231F9"/>
    <w:rsid w:val="00E237EB"/>
    <w:rsid w:val="00E32040"/>
    <w:rsid w:val="00E6214D"/>
    <w:rsid w:val="00E62508"/>
    <w:rsid w:val="00E765CB"/>
    <w:rsid w:val="00E877AA"/>
    <w:rsid w:val="00EA187B"/>
    <w:rsid w:val="00EA638B"/>
    <w:rsid w:val="00EA671A"/>
    <w:rsid w:val="00EB74BE"/>
    <w:rsid w:val="00EC4866"/>
    <w:rsid w:val="00EF00FF"/>
    <w:rsid w:val="00EF11FE"/>
    <w:rsid w:val="00F00212"/>
    <w:rsid w:val="00F1516A"/>
    <w:rsid w:val="00F37475"/>
    <w:rsid w:val="00F461D8"/>
    <w:rsid w:val="00F54C99"/>
    <w:rsid w:val="00F666E3"/>
    <w:rsid w:val="00F84FE6"/>
    <w:rsid w:val="00FC3CF4"/>
    <w:rsid w:val="00FD0118"/>
    <w:rsid w:val="00FD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87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37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29</Pages>
  <Words>6031</Words>
  <Characters>43084</Characters>
  <Application>Microsoft Office Word</Application>
  <DocSecurity>0</DocSecurity>
  <Lines>359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120</cp:revision>
  <cp:lastPrinted>2017-05-23T07:40:00Z</cp:lastPrinted>
  <dcterms:created xsi:type="dcterms:W3CDTF">2015-05-18T18:14:00Z</dcterms:created>
  <dcterms:modified xsi:type="dcterms:W3CDTF">2017-05-23T12:13:00Z</dcterms:modified>
</cp:coreProperties>
</file>