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</w:rPr>
      </w:pPr>
      <w:r w:rsidRPr="00DE74DE">
        <w:rPr>
          <w:rFonts w:eastAsia="Times New Roman"/>
          <w:b/>
          <w:bCs/>
          <w:color w:val="000000"/>
          <w:sz w:val="28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м</w:t>
      </w:r>
      <w:r w:rsidRPr="00DE74DE">
        <w:rPr>
          <w:rFonts w:eastAsia="Times New Roman"/>
          <w:b/>
          <w:bCs/>
          <w:color w:val="000000"/>
          <w:sz w:val="28"/>
        </w:rPr>
        <w:t>униципальных служащихадминистрации о</w:t>
      </w:r>
      <w:r>
        <w:rPr>
          <w:rFonts w:eastAsia="Times New Roman"/>
          <w:b/>
          <w:bCs/>
          <w:color w:val="000000"/>
          <w:sz w:val="28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</w:rPr>
        <w:t>Муром и</w:t>
      </w:r>
      <w:r>
        <w:rPr>
          <w:rFonts w:eastAsia="Times New Roman"/>
          <w:b/>
          <w:bCs/>
          <w:color w:val="000000"/>
          <w:sz w:val="28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</w:rPr>
      </w:pPr>
    </w:p>
    <w:tbl>
      <w:tblPr>
        <w:tblStyle w:val="a8"/>
        <w:tblW w:w="15735" w:type="dxa"/>
        <w:tblInd w:w="-459" w:type="dxa"/>
        <w:tblLook w:val="04A0"/>
      </w:tblPr>
      <w:tblGrid>
        <w:gridCol w:w="2248"/>
        <w:gridCol w:w="2084"/>
        <w:gridCol w:w="1839"/>
        <w:gridCol w:w="1152"/>
        <w:gridCol w:w="1118"/>
        <w:gridCol w:w="1653"/>
        <w:gridCol w:w="1144"/>
        <w:gridCol w:w="1653"/>
        <w:gridCol w:w="1021"/>
        <w:gridCol w:w="1823"/>
      </w:tblGrid>
      <w:tr w:rsidR="00FD7E92" w:rsidTr="00822FFD">
        <w:tc>
          <w:tcPr>
            <w:tcW w:w="227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23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650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822FFD">
        <w:tc>
          <w:tcPr>
            <w:tcW w:w="227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8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609" w:type="dxa"/>
          </w:tcPr>
          <w:p w:rsidR="00FD7E92" w:rsidRPr="00B472FC" w:rsidRDefault="00FD7E92" w:rsidP="009F55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83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822FFD">
        <w:tc>
          <w:tcPr>
            <w:tcW w:w="2278" w:type="dxa"/>
          </w:tcPr>
          <w:p w:rsidR="00FD7E92" w:rsidRPr="00822FFD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Попкова Наталья Львовна, заместитель начальника Управления культуры</w:t>
            </w:r>
          </w:p>
        </w:tc>
        <w:tc>
          <w:tcPr>
            <w:tcW w:w="2084" w:type="dxa"/>
          </w:tcPr>
          <w:p w:rsidR="00FD7E92" w:rsidRPr="00822FFD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D7E92" w:rsidRPr="00822FFD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FD7E92" w:rsidRPr="00822FFD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FD7E92" w:rsidRPr="00822FF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274,8</w:t>
            </w:r>
          </w:p>
          <w:p w:rsidR="00FD7E92" w:rsidRPr="00822FF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Pr="00822FF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18" w:type="dxa"/>
          </w:tcPr>
          <w:p w:rsidR="00FD7E92" w:rsidRPr="00822FFD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РФ</w:t>
            </w:r>
          </w:p>
          <w:p w:rsidR="00FD7E92" w:rsidRPr="00822FFD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822FFD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9" w:type="dxa"/>
          </w:tcPr>
          <w:p w:rsidR="00FD7E92" w:rsidRPr="00822FFD" w:rsidRDefault="00FD7E92" w:rsidP="009F5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ХУНДАЙ-СОЛЯРИС</w:t>
            </w:r>
            <w:bookmarkStart w:id="0" w:name="_GoBack"/>
            <w:bookmarkEnd w:id="0"/>
          </w:p>
        </w:tc>
        <w:tc>
          <w:tcPr>
            <w:tcW w:w="1144" w:type="dxa"/>
          </w:tcPr>
          <w:p w:rsidR="00FD7E92" w:rsidRPr="00822FFD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</w:p>
        </w:tc>
        <w:tc>
          <w:tcPr>
            <w:tcW w:w="1832" w:type="dxa"/>
          </w:tcPr>
          <w:p w:rsidR="00FD7E92" w:rsidRPr="00F80049" w:rsidRDefault="00FD7E92" w:rsidP="00BC2106">
            <w:pPr>
              <w:jc w:val="center"/>
            </w:pPr>
          </w:p>
        </w:tc>
      </w:tr>
      <w:tr w:rsidR="00FD7E92" w:rsidTr="00822FFD">
        <w:tc>
          <w:tcPr>
            <w:tcW w:w="2278" w:type="dxa"/>
          </w:tcPr>
          <w:p w:rsidR="00FD7E92" w:rsidRPr="00822FFD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Алексей Юрьевич, водитель МБУК «ДНТ»</w:t>
            </w:r>
          </w:p>
        </w:tc>
        <w:tc>
          <w:tcPr>
            <w:tcW w:w="2084" w:type="dxa"/>
          </w:tcPr>
          <w:p w:rsidR="00FD7E92" w:rsidRPr="00822FFD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FD7E92" w:rsidRPr="00822FFD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52" w:type="dxa"/>
          </w:tcPr>
          <w:p w:rsidR="00FD7E92" w:rsidRPr="00822FFD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</w:tcPr>
          <w:p w:rsidR="00FD7E92" w:rsidRPr="00822FFD" w:rsidRDefault="00FD7E92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FD7E92" w:rsidRPr="00822FFD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>-</w:t>
            </w:r>
            <w:r w:rsidRPr="00822FFD">
              <w:rPr>
                <w:rFonts w:ascii="Times New Roman" w:hAnsi="Times New Roman" w:cs="Times New Roman"/>
              </w:rPr>
              <w:t>2107</w:t>
            </w:r>
          </w:p>
          <w:p w:rsidR="00FD7E92" w:rsidRPr="00822FFD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ГАЗ-3102</w:t>
            </w:r>
          </w:p>
        </w:tc>
        <w:tc>
          <w:tcPr>
            <w:tcW w:w="1144" w:type="dxa"/>
          </w:tcPr>
          <w:p w:rsidR="00FD7E92" w:rsidRPr="00822FFD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832" w:type="dxa"/>
          </w:tcPr>
          <w:p w:rsidR="00FD7E92" w:rsidRDefault="00FD7E92" w:rsidP="00304C8E"/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lastRenderedPageBreak/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2977"/>
        <w:gridCol w:w="1701"/>
        <w:gridCol w:w="1969"/>
        <w:gridCol w:w="1152"/>
        <w:gridCol w:w="1118"/>
        <w:gridCol w:w="2140"/>
        <w:gridCol w:w="1144"/>
        <w:gridCol w:w="1224"/>
        <w:gridCol w:w="1021"/>
        <w:gridCol w:w="1289"/>
      </w:tblGrid>
      <w:tr w:rsidR="00FD7E92" w:rsidTr="00F23A77">
        <w:tc>
          <w:tcPr>
            <w:tcW w:w="297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1701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4678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701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140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2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28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F23A77">
        <w:tc>
          <w:tcPr>
            <w:tcW w:w="2977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Аляева Елена Николаевна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3A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правового  управления, заведующий отделом правовой экспертизы и нормотворчества </w:t>
            </w:r>
          </w:p>
        </w:tc>
        <w:tc>
          <w:tcPr>
            <w:tcW w:w="1701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571175,09</w:t>
            </w:r>
          </w:p>
        </w:tc>
        <w:tc>
          <w:tcPr>
            <w:tcW w:w="1969" w:type="dxa"/>
          </w:tcPr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собственность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собственность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</w:tcPr>
          <w:p w:rsidR="00FD7E92" w:rsidRDefault="00FD7E92" w:rsidP="00841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D7E92" w:rsidRDefault="00FD7E92" w:rsidP="00841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564740,55</w:t>
            </w:r>
          </w:p>
        </w:tc>
        <w:tc>
          <w:tcPr>
            <w:tcW w:w="1969" w:type="dxa"/>
          </w:tcPr>
          <w:p w:rsidR="00FD7E92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3D43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</w:tcPr>
          <w:p w:rsidR="00FD7E92" w:rsidRPr="002447B5" w:rsidRDefault="00FD7E92" w:rsidP="00F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4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FD7E92" w:rsidRDefault="00FD7E92" w:rsidP="00F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F23A77">
        <w:tc>
          <w:tcPr>
            <w:tcW w:w="2977" w:type="dxa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3D43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660" w:type="dxa"/>
        <w:tblInd w:w="-459" w:type="dxa"/>
        <w:tblLayout w:type="fixed"/>
        <w:tblLook w:val="04A0"/>
      </w:tblPr>
      <w:tblGrid>
        <w:gridCol w:w="2127"/>
        <w:gridCol w:w="2084"/>
        <w:gridCol w:w="1969"/>
        <w:gridCol w:w="1152"/>
        <w:gridCol w:w="1118"/>
        <w:gridCol w:w="2223"/>
        <w:gridCol w:w="1144"/>
        <w:gridCol w:w="1224"/>
        <w:gridCol w:w="1021"/>
        <w:gridCol w:w="1598"/>
      </w:tblGrid>
      <w:tr w:rsidR="00FD7E92" w:rsidTr="003A474D">
        <w:tc>
          <w:tcPr>
            <w:tcW w:w="212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462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4987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22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2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3A474D">
        <w:tc>
          <w:tcPr>
            <w:tcW w:w="2127" w:type="dxa"/>
            <w:vMerge w:val="restart"/>
          </w:tcPr>
          <w:p w:rsidR="00FD7E92" w:rsidRPr="007269E2" w:rsidRDefault="00FD7E92" w:rsidP="00B8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Ирина Михайловна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архитектуры и территориального планирования Управления архитектуры и градостроительства администрации округа Муром </w:t>
            </w:r>
          </w:p>
        </w:tc>
        <w:tc>
          <w:tcPr>
            <w:tcW w:w="2084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772557,83</w:t>
            </w:r>
          </w:p>
        </w:tc>
        <w:tc>
          <w:tcPr>
            <w:tcW w:w="1969" w:type="dxa"/>
          </w:tcPr>
          <w:p w:rsidR="00FD7E92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2E1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 w:val="restart"/>
          </w:tcPr>
          <w:p w:rsidR="00FD7E92" w:rsidRPr="003A474D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Pr="0061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16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Quashqai</w:t>
            </w:r>
            <w:r w:rsidRPr="003A47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индивидуальная</w:t>
            </w:r>
            <w:r w:rsidRPr="003A47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собственность)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  <w:p w:rsidR="00FD7E92" w:rsidRPr="00F80049" w:rsidRDefault="00FD7E92" w:rsidP="00BC2106">
            <w:pPr>
              <w:jc w:val="center"/>
            </w:pP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17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FD7E92" w:rsidRPr="005B5EEC" w:rsidRDefault="00FD7E92" w:rsidP="00317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31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18" w:type="dxa"/>
          </w:tcPr>
          <w:p w:rsidR="00FD7E92" w:rsidRDefault="00FD7E92" w:rsidP="0031797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17973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17973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17973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317973">
            <w:pPr>
              <w:jc w:val="center"/>
            </w:pPr>
            <w:r>
              <w:t>-</w:t>
            </w:r>
          </w:p>
          <w:p w:rsidR="00FD7E92" w:rsidRPr="00F80049" w:rsidRDefault="00FD7E92" w:rsidP="00317973">
            <w:pPr>
              <w:jc w:val="center"/>
            </w:pP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17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317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1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18" w:type="dxa"/>
          </w:tcPr>
          <w:p w:rsidR="00FD7E92" w:rsidRDefault="00FD7E92" w:rsidP="00317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D2052D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D2052D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D2052D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D2052D">
            <w:pPr>
              <w:jc w:val="center"/>
            </w:pPr>
            <w:r>
              <w:t>-</w:t>
            </w:r>
          </w:p>
          <w:p w:rsidR="00FD7E92" w:rsidRPr="00F80049" w:rsidRDefault="00FD7E92" w:rsidP="00D2052D">
            <w:pPr>
              <w:jc w:val="center"/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Pr="00C45FD8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16075" w:type="dxa"/>
        <w:tblInd w:w="-459" w:type="dxa"/>
        <w:tblLook w:val="04A0"/>
      </w:tblPr>
      <w:tblGrid>
        <w:gridCol w:w="2367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5D0A52">
        <w:tc>
          <w:tcPr>
            <w:tcW w:w="236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480FB9">
        <w:tc>
          <w:tcPr>
            <w:tcW w:w="236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480FB9">
        <w:tc>
          <w:tcPr>
            <w:tcW w:w="2367" w:type="dxa"/>
            <w:vMerge w:val="restart"/>
          </w:tcPr>
          <w:p w:rsidR="00FD7E92" w:rsidRPr="007269E2" w:rsidRDefault="00FD7E92" w:rsidP="0040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Балнова Ольга Александровна, начальник финансового управления 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1278323,02</w:t>
            </w:r>
          </w:p>
        </w:tc>
        <w:tc>
          <w:tcPr>
            <w:tcW w:w="1969" w:type="dxa"/>
          </w:tcPr>
          <w:p w:rsidR="00FD7E92" w:rsidRDefault="00FD7E92" w:rsidP="004074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4074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40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18" w:type="dxa"/>
          </w:tcPr>
          <w:p w:rsidR="00FD7E92" w:rsidRDefault="00FD7E92" w:rsidP="001F327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6209B0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  <w:vMerge w:val="restart"/>
          </w:tcPr>
          <w:p w:rsidR="00FD7E92" w:rsidRPr="00407468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Pr="005D0A52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40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C45F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 собственность)</w:t>
            </w:r>
          </w:p>
        </w:tc>
        <w:tc>
          <w:tcPr>
            <w:tcW w:w="1152" w:type="dxa"/>
          </w:tcPr>
          <w:p w:rsidR="00FD7E92" w:rsidRPr="007269E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18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3C718F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  <w:vMerge/>
          </w:tcPr>
          <w:p w:rsidR="00FD7E92" w:rsidRPr="00407468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B4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5B4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118" w:type="dxa"/>
          </w:tcPr>
          <w:p w:rsidR="00FD7E92" w:rsidRDefault="00FD7E92" w:rsidP="005D0A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8F5CA6">
            <w:pPr>
              <w:jc w:val="center"/>
            </w:pP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D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7E92" w:rsidRDefault="00FD7E92" w:rsidP="005D0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819,0</w:t>
            </w:r>
          </w:p>
        </w:tc>
        <w:tc>
          <w:tcPr>
            <w:tcW w:w="1118" w:type="dxa"/>
          </w:tcPr>
          <w:p w:rsidR="00FD7E92" w:rsidRDefault="00FD7E92" w:rsidP="005D0A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5D0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</w:tr>
      <w:tr w:rsidR="00FD7E92" w:rsidTr="00480FB9">
        <w:tc>
          <w:tcPr>
            <w:tcW w:w="236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456092,40</w:t>
            </w:r>
          </w:p>
        </w:tc>
        <w:tc>
          <w:tcPr>
            <w:tcW w:w="1969" w:type="dxa"/>
          </w:tcPr>
          <w:p w:rsidR="00FD7E92" w:rsidRDefault="00FD7E92" w:rsidP="00117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4A6B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CB6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118" w:type="dxa"/>
          </w:tcPr>
          <w:p w:rsidR="00FD7E92" w:rsidRDefault="00FD7E92" w:rsidP="00CB6F4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CB6F49">
            <w:pPr>
              <w:jc w:val="center"/>
            </w:pPr>
          </w:p>
        </w:tc>
        <w:tc>
          <w:tcPr>
            <w:tcW w:w="1969" w:type="dxa"/>
            <w:vMerge w:val="restart"/>
          </w:tcPr>
          <w:p w:rsidR="00FD7E92" w:rsidRPr="004A6B88" w:rsidRDefault="00FD7E92" w:rsidP="004A6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  <w:p w:rsidR="00FD7E92" w:rsidRPr="005B49B4" w:rsidRDefault="00FD7E92" w:rsidP="004A6B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</w:tr>
      <w:tr w:rsidR="00FD7E92" w:rsidTr="00480FB9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CB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7E92" w:rsidRDefault="00FD7E92" w:rsidP="00CB6F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CB6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118" w:type="dxa"/>
          </w:tcPr>
          <w:p w:rsidR="00FD7E92" w:rsidRDefault="00FD7E92" w:rsidP="00CB6F4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CB6F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D7E92" w:rsidRDefault="00FD7E92" w:rsidP="004A6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CB6F49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lastRenderedPageBreak/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6075" w:type="dxa"/>
        <w:tblInd w:w="-459" w:type="dxa"/>
        <w:tblLook w:val="04A0"/>
      </w:tblPr>
      <w:tblGrid>
        <w:gridCol w:w="2367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4440FC">
        <w:tc>
          <w:tcPr>
            <w:tcW w:w="236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4440FC">
        <w:tc>
          <w:tcPr>
            <w:tcW w:w="236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4440FC">
        <w:tc>
          <w:tcPr>
            <w:tcW w:w="2367" w:type="dxa"/>
            <w:vMerge w:val="restart"/>
          </w:tcPr>
          <w:p w:rsidR="00FD7E92" w:rsidRDefault="00FD7E92" w:rsidP="004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Александр Васильевич</w:t>
            </w:r>
          </w:p>
          <w:p w:rsidR="00FD7E92" w:rsidRPr="007269E2" w:rsidRDefault="00FD7E92" w:rsidP="004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физической культуре и спорту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760167,92</w:t>
            </w:r>
          </w:p>
        </w:tc>
        <w:tc>
          <w:tcPr>
            <w:tcW w:w="1969" w:type="dxa"/>
          </w:tcPr>
          <w:p w:rsidR="00FD7E92" w:rsidRPr="00161C10" w:rsidRDefault="00FD7E92" w:rsidP="0073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161C10" w:rsidRDefault="00FD7E92" w:rsidP="006D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161C10" w:rsidRDefault="00FD7E92" w:rsidP="0073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18" w:type="dxa"/>
          </w:tcPr>
          <w:p w:rsidR="00FD7E92" w:rsidRPr="00161C10" w:rsidRDefault="00FD7E92" w:rsidP="00732C82">
            <w:pPr>
              <w:jc w:val="center"/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92" w:rsidRPr="00161C10" w:rsidRDefault="00FD7E92" w:rsidP="00732C82">
            <w:pPr>
              <w:tabs>
                <w:tab w:val="left" w:pos="860"/>
              </w:tabs>
            </w:pPr>
            <w:r w:rsidRPr="00161C10">
              <w:tab/>
            </w:r>
          </w:p>
        </w:tc>
        <w:tc>
          <w:tcPr>
            <w:tcW w:w="1969" w:type="dxa"/>
            <w:vMerge w:val="restart"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4440FC">
        <w:tc>
          <w:tcPr>
            <w:tcW w:w="2367" w:type="dxa"/>
            <w:vMerge/>
          </w:tcPr>
          <w:p w:rsidR="00FD7E92" w:rsidRDefault="00FD7E92" w:rsidP="004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3D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161C10" w:rsidRDefault="00FD7E92" w:rsidP="003D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соц.найм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161C10" w:rsidRDefault="00FD7E92" w:rsidP="00C5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18" w:type="dxa"/>
          </w:tcPr>
          <w:p w:rsidR="00FD7E92" w:rsidRPr="00161C10" w:rsidRDefault="00FD7E92" w:rsidP="003D7465">
            <w:pPr>
              <w:jc w:val="center"/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92" w:rsidRPr="00161C10" w:rsidRDefault="00FD7E92" w:rsidP="003D7465">
            <w:pPr>
              <w:tabs>
                <w:tab w:val="left" w:pos="860"/>
              </w:tabs>
            </w:pPr>
            <w:r w:rsidRPr="00161C10">
              <w:tab/>
            </w:r>
          </w:p>
        </w:tc>
        <w:tc>
          <w:tcPr>
            <w:tcW w:w="1969" w:type="dxa"/>
            <w:vMerge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</w:tr>
      <w:tr w:rsidR="00FD7E92" w:rsidTr="004440FC">
        <w:tc>
          <w:tcPr>
            <w:tcW w:w="236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84274,59</w:t>
            </w:r>
          </w:p>
        </w:tc>
        <w:tc>
          <w:tcPr>
            <w:tcW w:w="1969" w:type="dxa"/>
          </w:tcPr>
          <w:p w:rsidR="00FD7E92" w:rsidRPr="00161C10" w:rsidRDefault="00FD7E92" w:rsidP="00BC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161C10" w:rsidRDefault="00FD7E92" w:rsidP="003D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161C10" w:rsidRDefault="00FD7E92" w:rsidP="00BC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18" w:type="dxa"/>
          </w:tcPr>
          <w:p w:rsidR="00FD7E92" w:rsidRPr="00161C10" w:rsidRDefault="00FD7E92" w:rsidP="00BC12C1">
            <w:pPr>
              <w:jc w:val="center"/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92" w:rsidRPr="00161C10" w:rsidRDefault="00FD7E92" w:rsidP="00BC12C1">
            <w:pPr>
              <w:tabs>
                <w:tab w:val="left" w:pos="860"/>
              </w:tabs>
            </w:pPr>
            <w:r w:rsidRPr="00161C10">
              <w:tab/>
            </w:r>
          </w:p>
        </w:tc>
        <w:tc>
          <w:tcPr>
            <w:tcW w:w="1969" w:type="dxa"/>
            <w:vMerge w:val="restart"/>
          </w:tcPr>
          <w:p w:rsidR="00FD7E92" w:rsidRPr="00161C10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</w:tr>
      <w:tr w:rsidR="00FD7E92" w:rsidTr="004440FC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BC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161C10" w:rsidRDefault="00FD7E92" w:rsidP="00BC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соц.найм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161C10" w:rsidRDefault="00FD7E92" w:rsidP="00BC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61,8</w:t>
            </w:r>
          </w:p>
        </w:tc>
        <w:tc>
          <w:tcPr>
            <w:tcW w:w="1118" w:type="dxa"/>
          </w:tcPr>
          <w:p w:rsidR="00FD7E92" w:rsidRPr="00161C10" w:rsidRDefault="00FD7E92" w:rsidP="00BC12C1">
            <w:pPr>
              <w:jc w:val="center"/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92" w:rsidRPr="00161C10" w:rsidRDefault="00FD7E92" w:rsidP="00BC12C1">
            <w:pPr>
              <w:tabs>
                <w:tab w:val="left" w:pos="860"/>
              </w:tabs>
            </w:pPr>
            <w:r w:rsidRPr="00161C10">
              <w:lastRenderedPageBreak/>
              <w:tab/>
            </w:r>
          </w:p>
        </w:tc>
        <w:tc>
          <w:tcPr>
            <w:tcW w:w="1969" w:type="dxa"/>
            <w:vMerge/>
          </w:tcPr>
          <w:p w:rsidR="00FD7E92" w:rsidRPr="005B49B4" w:rsidRDefault="00FD7E92" w:rsidP="00304C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12C1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D244B4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6075" w:type="dxa"/>
        <w:tblInd w:w="-459" w:type="dxa"/>
        <w:tblLook w:val="04A0"/>
      </w:tblPr>
      <w:tblGrid>
        <w:gridCol w:w="2390"/>
        <w:gridCol w:w="2084"/>
        <w:gridCol w:w="1946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444C7E">
        <w:tc>
          <w:tcPr>
            <w:tcW w:w="244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12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444C7E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8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444C7E">
        <w:tc>
          <w:tcPr>
            <w:tcW w:w="2447" w:type="dxa"/>
            <w:vMerge w:val="restart"/>
          </w:tcPr>
          <w:p w:rsidR="00FD7E92" w:rsidRPr="007269E2" w:rsidRDefault="00FD7E92" w:rsidP="00AF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Вахляев Василий Константинович, первый заместитель Главы администрации округа Муром по управлению делами администрации,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аппарата администрации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1517995,11</w:t>
            </w:r>
          </w:p>
        </w:tc>
        <w:tc>
          <w:tcPr>
            <w:tcW w:w="1969" w:type="dxa"/>
          </w:tcPr>
          <w:p w:rsidR="00FD7E92" w:rsidRDefault="00FD7E92" w:rsidP="001F32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1F32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7269E2" w:rsidRDefault="00FD7E92" w:rsidP="006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18" w:type="dxa"/>
          </w:tcPr>
          <w:p w:rsidR="00FD7E92" w:rsidRDefault="00FD7E92" w:rsidP="001F327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6209B0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889" w:type="dxa"/>
            <w:vMerge w:val="restart"/>
          </w:tcPr>
          <w:p w:rsidR="00FD7E92" w:rsidRDefault="00FD7E92" w:rsidP="00B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3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D7E92" w:rsidRDefault="00FD7E92" w:rsidP="00B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Default="00FD7E92" w:rsidP="00B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82135</w:t>
            </w:r>
          </w:p>
          <w:p w:rsidR="00FD7E92" w:rsidRPr="007E13BF" w:rsidRDefault="00FD7E92" w:rsidP="00B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7E1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lastRenderedPageBreak/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444C7E">
        <w:tc>
          <w:tcPr>
            <w:tcW w:w="244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5B5EEC" w:rsidRDefault="00FD7E92" w:rsidP="005D2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1118" w:type="dxa"/>
          </w:tcPr>
          <w:p w:rsidR="00FD7E92" w:rsidRDefault="00FD7E92" w:rsidP="008F5C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Tr="00444C7E">
        <w:tc>
          <w:tcPr>
            <w:tcW w:w="244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9" w:type="dxa"/>
          </w:tcPr>
          <w:p w:rsidR="00FD7E92" w:rsidRPr="00616A3B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 w:val="restart"/>
          </w:tcPr>
          <w:p w:rsidR="00FD7E92" w:rsidRPr="005B49B4" w:rsidRDefault="00FD7E92" w:rsidP="00304C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444C7E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616A3B" w:rsidRDefault="00FD7E92" w:rsidP="0061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/>
          </w:tcPr>
          <w:p w:rsidR="00FD7E92" w:rsidRPr="005B49B4" w:rsidRDefault="00FD7E92" w:rsidP="00304C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444C7E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B4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616A3B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/>
          </w:tcPr>
          <w:p w:rsidR="00FD7E92" w:rsidRPr="005B49B4" w:rsidRDefault="00FD7E92" w:rsidP="00304C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444C7E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5D2D13" w:rsidRDefault="00FD7E92" w:rsidP="0030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D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5D2D13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D1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sz w:val="16"/>
                  <w:szCs w:val="16"/>
                </w:rPr>
                <m:t xml:space="preserve"> </m:t>
              </m:r>
            </m:oMath>
            <w:r w:rsidRPr="005D2D13">
              <w:rPr>
                <w:rFonts w:ascii="Times New Roman" w:hAnsi="Times New Roman" w:cs="Times New Roman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5D2D13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13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18" w:type="dxa"/>
          </w:tcPr>
          <w:p w:rsidR="00FD7E92" w:rsidRPr="005D2D13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6075" w:type="dxa"/>
        <w:tblInd w:w="-459" w:type="dxa"/>
        <w:tblLook w:val="04A0"/>
      </w:tblPr>
      <w:tblGrid>
        <w:gridCol w:w="2447"/>
        <w:gridCol w:w="2084"/>
        <w:gridCol w:w="1969"/>
        <w:gridCol w:w="1152"/>
        <w:gridCol w:w="1118"/>
        <w:gridCol w:w="1889"/>
        <w:gridCol w:w="1144"/>
        <w:gridCol w:w="1653"/>
        <w:gridCol w:w="1021"/>
        <w:gridCol w:w="1598"/>
      </w:tblGrid>
      <w:tr w:rsidR="00FD7E92" w:rsidTr="00444C7E">
        <w:tc>
          <w:tcPr>
            <w:tcW w:w="244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Декларированный годовой доход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12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</w:t>
            </w:r>
          </w:p>
        </w:tc>
      </w:tr>
      <w:tr w:rsidR="00FD7E92" w:rsidTr="00444C7E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8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444C7E">
        <w:tc>
          <w:tcPr>
            <w:tcW w:w="2447" w:type="dxa"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Войтенко </w:t>
            </w:r>
          </w:p>
          <w:p w:rsidR="00FD7E92" w:rsidRPr="007269E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Степанович, помощник Главы администрации округа Муром, консультант</w:t>
            </w:r>
          </w:p>
        </w:tc>
        <w:tc>
          <w:tcPr>
            <w:tcW w:w="2084" w:type="dxa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533068,38</w:t>
            </w:r>
          </w:p>
        </w:tc>
        <w:tc>
          <w:tcPr>
            <w:tcW w:w="1969" w:type="dxa"/>
          </w:tcPr>
          <w:p w:rsidR="00FD7E92" w:rsidRDefault="00FD7E92" w:rsidP="00212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212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7269E2" w:rsidRDefault="00FD7E92" w:rsidP="0021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18" w:type="dxa"/>
          </w:tcPr>
          <w:p w:rsidR="00FD7E92" w:rsidRDefault="00FD7E92" w:rsidP="00212ED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89" w:type="dxa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Tr="00444C7E">
        <w:tc>
          <w:tcPr>
            <w:tcW w:w="244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105549,74</w:t>
            </w:r>
          </w:p>
        </w:tc>
        <w:tc>
          <w:tcPr>
            <w:tcW w:w="1969" w:type="dxa"/>
          </w:tcPr>
          <w:p w:rsidR="00FD7E92" w:rsidRPr="00616A3B" w:rsidRDefault="00FD7E92" w:rsidP="000A7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 w:val="restart"/>
          </w:tcPr>
          <w:p w:rsidR="00FD7E92" w:rsidRPr="00616A3B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444C7E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50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50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7269E2" w:rsidRDefault="00FD7E92" w:rsidP="003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18" w:type="dxa"/>
          </w:tcPr>
          <w:p w:rsidR="00FD7E92" w:rsidRDefault="00FD7E92" w:rsidP="0035006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444C7E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1A1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1A1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3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44,6</w:t>
            </w:r>
          </w:p>
        </w:tc>
        <w:tc>
          <w:tcPr>
            <w:tcW w:w="1118" w:type="dxa"/>
          </w:tcPr>
          <w:p w:rsidR="00FD7E92" w:rsidRDefault="00FD7E92" w:rsidP="00350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5942" w:type="dxa"/>
        <w:tblInd w:w="-459" w:type="dxa"/>
        <w:tblLayout w:type="fixed"/>
        <w:tblLook w:val="04A0"/>
      </w:tblPr>
      <w:tblGrid>
        <w:gridCol w:w="2127"/>
        <w:gridCol w:w="1664"/>
        <w:gridCol w:w="2730"/>
        <w:gridCol w:w="1276"/>
        <w:gridCol w:w="1134"/>
        <w:gridCol w:w="1969"/>
        <w:gridCol w:w="1144"/>
        <w:gridCol w:w="1279"/>
        <w:gridCol w:w="1021"/>
        <w:gridCol w:w="1598"/>
      </w:tblGrid>
      <w:tr w:rsidR="00FD7E92" w:rsidTr="009B4819">
        <w:tc>
          <w:tcPr>
            <w:tcW w:w="212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166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109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042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730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276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7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9B4819">
        <w:tc>
          <w:tcPr>
            <w:tcW w:w="2127" w:type="dxa"/>
            <w:vMerge w:val="restart"/>
          </w:tcPr>
          <w:p w:rsidR="00FD7E92" w:rsidRPr="007269E2" w:rsidRDefault="00FD7E92" w:rsidP="0004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Воронов Евгений Александрович, заместитель Главы администрации округа Муром по 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политике, начальник управления экономического развития</w:t>
            </w:r>
          </w:p>
        </w:tc>
        <w:tc>
          <w:tcPr>
            <w:tcW w:w="1664" w:type="dxa"/>
            <w:vMerge w:val="restart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1242049,32</w:t>
            </w:r>
          </w:p>
        </w:tc>
        <w:tc>
          <w:tcPr>
            <w:tcW w:w="2730" w:type="dxa"/>
          </w:tcPr>
          <w:p w:rsidR="00FD7E92" w:rsidRPr="005B5EEC" w:rsidRDefault="00FD7E92" w:rsidP="001F32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FD7E92" w:rsidRPr="007269E2" w:rsidRDefault="00FD7E92" w:rsidP="006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134" w:type="dxa"/>
          </w:tcPr>
          <w:p w:rsidR="00FD7E92" w:rsidRDefault="00FD7E92" w:rsidP="001F327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6209B0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  <w:vMerge w:val="restart"/>
          </w:tcPr>
          <w:p w:rsidR="00FD7E92" w:rsidRPr="00040BE7" w:rsidRDefault="00FD7E92" w:rsidP="00040BE7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hyperlink r:id="rId4" w:tgtFrame="_blank" w:history="1">
              <w:r w:rsidRPr="00040BE7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040BE7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> </w:t>
              </w:r>
              <w:r w:rsidRPr="00040BE7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Civic</w:t>
              </w:r>
            </w:hyperlink>
          </w:p>
          <w:p w:rsidR="00FD7E92" w:rsidRDefault="00FD7E92" w:rsidP="0004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FD7E92" w:rsidRDefault="00FD7E92" w:rsidP="0004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Default="00FD7E92" w:rsidP="0004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Pr="00040BE7" w:rsidRDefault="00FD7E92" w:rsidP="00040BE7">
            <w:pPr>
              <w:pStyle w:val="2"/>
              <w:shd w:val="clear" w:color="auto" w:fill="FFFFFF"/>
              <w:spacing w:before="0" w:beforeAutospacing="0" w:after="0" w:afterAutospacing="0" w:line="421" w:lineRule="atLeast"/>
              <w:outlineLvl w:val="1"/>
              <w:rPr>
                <w:b w:val="0"/>
                <w:bCs w:val="0"/>
                <w:sz w:val="24"/>
                <w:szCs w:val="24"/>
              </w:rPr>
            </w:pPr>
            <w:hyperlink r:id="rId5" w:tgtFrame="_blank" w:history="1">
              <w:r w:rsidRPr="00040BE7">
                <w:rPr>
                  <w:rStyle w:val="a5"/>
                  <w:b w:val="0"/>
                  <w:bCs w:val="0"/>
                  <w:color w:val="auto"/>
                  <w:sz w:val="24"/>
                  <w:szCs w:val="24"/>
                  <w:u w:val="none"/>
                </w:rPr>
                <w:t>Hyundai</w:t>
              </w:r>
              <w:r w:rsidRPr="00040BE7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> </w:t>
              </w:r>
              <w:r w:rsidRPr="00040BE7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Tucson</w:t>
              </w:r>
            </w:hyperlink>
          </w:p>
          <w:p w:rsidR="00FD7E92" w:rsidRPr="007E13BF" w:rsidRDefault="00FD7E92" w:rsidP="0004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9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9B4819">
        <w:tc>
          <w:tcPr>
            <w:tcW w:w="2127" w:type="dxa"/>
            <w:vMerge/>
          </w:tcPr>
          <w:p w:rsidR="00FD7E92" w:rsidRDefault="00FD7E92" w:rsidP="0004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0F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</w:t>
            </w:r>
          </w:p>
          <w:p w:rsidR="00FD7E92" w:rsidRPr="005B5EEC" w:rsidRDefault="00FD7E92" w:rsidP="000F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FD7E92" w:rsidRPr="007269E2" w:rsidRDefault="00FD7E92" w:rsidP="000F2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34,1</w:t>
            </w:r>
          </w:p>
        </w:tc>
        <w:tc>
          <w:tcPr>
            <w:tcW w:w="1134" w:type="dxa"/>
          </w:tcPr>
          <w:p w:rsidR="00FD7E92" w:rsidRDefault="00FD7E92" w:rsidP="000F2E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Default="00FD7E92" w:rsidP="00040BE7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9B4819">
        <w:tc>
          <w:tcPr>
            <w:tcW w:w="2127" w:type="dxa"/>
            <w:vMerge/>
          </w:tcPr>
          <w:p w:rsidR="00FD7E92" w:rsidRDefault="00FD7E92" w:rsidP="0004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1F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1F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D7E92" w:rsidRDefault="00FD7E92" w:rsidP="006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FD7E92" w:rsidRDefault="00FD7E92" w:rsidP="001F3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Default="00FD7E92" w:rsidP="00040BE7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9B4819">
        <w:tc>
          <w:tcPr>
            <w:tcW w:w="212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</w:tr>
      <w:tr w:rsidR="00FD7E92" w:rsidRPr="00F80049" w:rsidTr="009B4819">
        <w:tc>
          <w:tcPr>
            <w:tcW w:w="212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04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D7E92" w:rsidRPr="00616A3B" w:rsidRDefault="00FD7E92" w:rsidP="0004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D7E92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</w:tcPr>
          <w:p w:rsidR="00FD7E92" w:rsidRDefault="00FD7E92" w:rsidP="008F5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152D00">
            <w:pPr>
              <w:jc w:val="center"/>
            </w:pPr>
            <w:r>
              <w:t>-</w:t>
            </w:r>
          </w:p>
        </w:tc>
      </w:tr>
      <w:tr w:rsidR="00FD7E92" w:rsidRPr="00F80049" w:rsidTr="009B4819">
        <w:tc>
          <w:tcPr>
            <w:tcW w:w="2127" w:type="dxa"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152D00">
            <w:pPr>
              <w:jc w:val="center"/>
            </w:pPr>
          </w:p>
        </w:tc>
      </w:tr>
      <w:tr w:rsidR="00FD7E92" w:rsidRPr="00F80049" w:rsidTr="009B4819">
        <w:tc>
          <w:tcPr>
            <w:tcW w:w="2127" w:type="dxa"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73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152D00">
            <w:pPr>
              <w:jc w:val="center"/>
            </w:pPr>
          </w:p>
        </w:tc>
      </w:tr>
      <w:tr w:rsidR="00FD7E92" w:rsidRPr="00F80049" w:rsidTr="009B4819">
        <w:tc>
          <w:tcPr>
            <w:tcW w:w="2127" w:type="dxa"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73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</w:t>
            </w:r>
          </w:p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152D00">
            <w:pPr>
              <w:jc w:val="center"/>
            </w:pPr>
          </w:p>
        </w:tc>
      </w:tr>
      <w:tr w:rsidR="00FD7E92" w:rsidRPr="00F80049" w:rsidTr="009B4819">
        <w:tc>
          <w:tcPr>
            <w:tcW w:w="2127" w:type="dxa"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73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</w:t>
            </w:r>
          </w:p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152D00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152D00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6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781177,32</w:t>
            </w:r>
          </w:p>
        </w:tc>
        <w:tc>
          <w:tcPr>
            <w:tcW w:w="2730" w:type="dxa"/>
          </w:tcPr>
          <w:p w:rsidR="00FD7E92" w:rsidRDefault="00FD7E92" w:rsidP="0046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D7E92" w:rsidRPr="00040BE7" w:rsidRDefault="00FD7E92" w:rsidP="0046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FD7E92" w:rsidRPr="00040BE7" w:rsidRDefault="00FD7E92" w:rsidP="0046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26,7</w:t>
            </w:r>
          </w:p>
        </w:tc>
        <w:tc>
          <w:tcPr>
            <w:tcW w:w="1134" w:type="dxa"/>
          </w:tcPr>
          <w:p w:rsidR="00FD7E92" w:rsidRPr="00040BE7" w:rsidRDefault="00FD7E92" w:rsidP="0046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  <w:r w:rsidRPr="00040BE7">
              <w:t>-</w:t>
            </w: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  <w:r w:rsidRPr="00040BE7">
              <w:t>-</w:t>
            </w: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  <w:r w:rsidRPr="00040BE7">
              <w:t>-</w:t>
            </w: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  <w:r w:rsidRPr="00040BE7">
              <w:t>-</w:t>
            </w:r>
          </w:p>
        </w:tc>
      </w:tr>
      <w:tr w:rsidR="00FD7E92" w:rsidTr="009B4819">
        <w:tc>
          <w:tcPr>
            <w:tcW w:w="212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9B48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040BE7" w:rsidRDefault="00FD7E92" w:rsidP="0061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9B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</w:t>
            </w:r>
          </w:p>
          <w:p w:rsidR="00FD7E92" w:rsidRDefault="00FD7E92" w:rsidP="009B48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</w:t>
            </w:r>
          </w:p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Pr="005B5EEC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Pr="007269E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3C718F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9B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9B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1134" w:type="dxa"/>
          </w:tcPr>
          <w:p w:rsidR="00FD7E92" w:rsidRDefault="00FD7E92" w:rsidP="009B481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040BE7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Pr="00040BE7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Pr="00040BE7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 w:val="restart"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730" w:type="dxa"/>
          </w:tcPr>
          <w:p w:rsidR="00FD7E92" w:rsidRDefault="00FD7E92" w:rsidP="00152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15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7E92" w:rsidRDefault="00FD7E92" w:rsidP="001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D7E92" w:rsidRDefault="00FD7E92" w:rsidP="00152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9F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9F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9F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1134" w:type="dxa"/>
          </w:tcPr>
          <w:p w:rsidR="00FD7E92" w:rsidRDefault="00FD7E92" w:rsidP="009F6BA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9F6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Pr="005B5EEC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Pr="007269E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3C718F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 w:val="restart"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730" w:type="dxa"/>
          </w:tcPr>
          <w:p w:rsidR="00FD7E92" w:rsidRDefault="00FD7E92" w:rsidP="00F4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F4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7E92" w:rsidRDefault="00FD7E92" w:rsidP="001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D7E92" w:rsidRDefault="00FD7E92" w:rsidP="00152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Pr="005B5EEC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Pr="007269E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3C718F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 w:val="restart"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730" w:type="dxa"/>
          </w:tcPr>
          <w:p w:rsidR="00FD7E92" w:rsidRDefault="00FD7E92" w:rsidP="00152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B6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1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D7E92" w:rsidRDefault="00FD7E92" w:rsidP="00152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3C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3C7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9B4819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D7E92" w:rsidRPr="005B5EEC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змездное пользование)</w:t>
            </w:r>
          </w:p>
        </w:tc>
        <w:tc>
          <w:tcPr>
            <w:tcW w:w="1276" w:type="dxa"/>
          </w:tcPr>
          <w:p w:rsidR="00FD7E92" w:rsidRPr="007269E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134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3C718F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279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3161" w:type="dxa"/>
          </w:tcPr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FD7E92" w:rsidRPr="00B472FC" w:rsidRDefault="00FD7E92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FD7E92" w:rsidRPr="00B472FC" w:rsidRDefault="00FD7E92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FD7E92" w:rsidRPr="00F80049" w:rsidTr="005A6C4B">
        <w:tc>
          <w:tcPr>
            <w:tcW w:w="3828" w:type="dxa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Гершман Анатолий Борисович,</w:t>
            </w:r>
          </w:p>
          <w:p w:rsidR="00FD7E92" w:rsidRPr="007269E2" w:rsidRDefault="00FD7E92" w:rsidP="006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МКУ округа Муром «Управление административными зданиями и транспортом»</w:t>
            </w:r>
          </w:p>
        </w:tc>
        <w:tc>
          <w:tcPr>
            <w:tcW w:w="2126" w:type="dxa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632492,42</w:t>
            </w:r>
          </w:p>
        </w:tc>
        <w:tc>
          <w:tcPr>
            <w:tcW w:w="3161" w:type="dxa"/>
          </w:tcPr>
          <w:p w:rsidR="00FD7E92" w:rsidRDefault="00FD7E92" w:rsidP="00411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6D19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(общая совместная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</w:t>
            </w:r>
          </w:p>
        </w:tc>
        <w:tc>
          <w:tcPr>
            <w:tcW w:w="2023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FD7E92" w:rsidRDefault="00FD7E92" w:rsidP="006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  <w:p w:rsidR="00FD7E92" w:rsidRPr="00515422" w:rsidRDefault="00FD7E92" w:rsidP="006D19B6">
            <w:pPr>
              <w:jc w:val="center"/>
              <w:rPr>
                <w:rFonts w:ascii="Times New Roman" w:hAnsi="Times New Roman" w:cs="Times New Roman"/>
              </w:rPr>
            </w:pPr>
            <w:r w:rsidRPr="007E1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</w:tr>
      <w:tr w:rsidR="00FD7E92" w:rsidTr="005A6C4B">
        <w:tc>
          <w:tcPr>
            <w:tcW w:w="3828" w:type="dxa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464726,10</w:t>
            </w:r>
          </w:p>
        </w:tc>
        <w:tc>
          <w:tcPr>
            <w:tcW w:w="3161" w:type="dxa"/>
          </w:tcPr>
          <w:p w:rsidR="00FD7E92" w:rsidRDefault="00FD7E92" w:rsidP="00FD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FD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2023" w:type="dxa"/>
          </w:tcPr>
          <w:p w:rsidR="00FD7E92" w:rsidRDefault="00FD7E92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FD7E92" w:rsidRPr="009B4B6B" w:rsidRDefault="00FD7E92" w:rsidP="006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6155" w:type="dxa"/>
        <w:tblInd w:w="-459" w:type="dxa"/>
        <w:tblLook w:val="04A0"/>
      </w:tblPr>
      <w:tblGrid>
        <w:gridCol w:w="2447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211AA6">
        <w:tc>
          <w:tcPr>
            <w:tcW w:w="244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211AA6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211AA6">
        <w:tc>
          <w:tcPr>
            <w:tcW w:w="2447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Гребенчук 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жилищной политики администрации округа Муром Владимирской области»</w:t>
            </w:r>
          </w:p>
        </w:tc>
        <w:tc>
          <w:tcPr>
            <w:tcW w:w="2084" w:type="dxa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788616,73</w:t>
            </w:r>
          </w:p>
        </w:tc>
        <w:tc>
          <w:tcPr>
            <w:tcW w:w="1969" w:type="dxa"/>
          </w:tcPr>
          <w:p w:rsidR="00FD7E92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89,0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C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Tr="00211AA6">
        <w:tc>
          <w:tcPr>
            <w:tcW w:w="244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954360,14</w:t>
            </w:r>
          </w:p>
        </w:tc>
        <w:tc>
          <w:tcPr>
            <w:tcW w:w="1969" w:type="dxa"/>
          </w:tcPr>
          <w:p w:rsidR="00FD7E92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51798E">
            <w:pPr>
              <w:tabs>
                <w:tab w:val="left" w:pos="240"/>
                <w:tab w:val="center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18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4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</w:p>
          <w:p w:rsidR="00FD7E92" w:rsidRPr="00444C7E" w:rsidRDefault="00FD7E92" w:rsidP="0021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44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211AA6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C718F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18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211AA6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444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211A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211AA6">
        <w:tc>
          <w:tcPr>
            <w:tcW w:w="2447" w:type="dxa"/>
          </w:tcPr>
          <w:p w:rsidR="00FD7E92" w:rsidRDefault="00FD7E92" w:rsidP="00211AA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ребенок</w:t>
            </w:r>
          </w:p>
        </w:tc>
        <w:tc>
          <w:tcPr>
            <w:tcW w:w="2084" w:type="dxa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211A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211AA6">
        <w:tc>
          <w:tcPr>
            <w:tcW w:w="2447" w:type="dxa"/>
          </w:tcPr>
          <w:p w:rsidR="00FD7E92" w:rsidRPr="00B472FC" w:rsidRDefault="00FD7E92" w:rsidP="00211A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ребенок</w:t>
            </w:r>
          </w:p>
        </w:tc>
        <w:tc>
          <w:tcPr>
            <w:tcW w:w="2084" w:type="dxa"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211A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304C8E">
            <w:r>
              <w:t xml:space="preserve">            -</w:t>
            </w:r>
          </w:p>
        </w:tc>
      </w:tr>
    </w:tbl>
    <w:p w:rsidR="00FD7E92" w:rsidRPr="00DE74DE" w:rsidRDefault="00FD7E92" w:rsidP="00953A5C"/>
    <w:p w:rsidR="00FD7E92" w:rsidRDefault="00FD7E92" w:rsidP="0076310E">
      <w:pPr>
        <w:jc w:val="center"/>
        <w:rPr>
          <w:b/>
          <w:sz w:val="28"/>
        </w:rPr>
      </w:pPr>
      <w:r w:rsidRPr="000A43BC">
        <w:rPr>
          <w:b/>
          <w:sz w:val="28"/>
        </w:rPr>
        <w:t>Сведения</w:t>
      </w:r>
    </w:p>
    <w:p w:rsidR="00FD7E92" w:rsidRPr="000A43BC" w:rsidRDefault="00FD7E92" w:rsidP="0076310E">
      <w:pPr>
        <w:jc w:val="center"/>
        <w:rPr>
          <w:b/>
          <w:sz w:val="28"/>
        </w:rPr>
      </w:pPr>
    </w:p>
    <w:p w:rsidR="00FD7E92" w:rsidRPr="000A43BC" w:rsidRDefault="00FD7E92" w:rsidP="0076310E">
      <w:pPr>
        <w:jc w:val="center"/>
        <w:rPr>
          <w:b/>
          <w:sz w:val="28"/>
        </w:rPr>
      </w:pPr>
      <w:r w:rsidRPr="000A43BC">
        <w:rPr>
          <w:b/>
          <w:sz w:val="28"/>
        </w:rPr>
        <w:t>об имущественном положении и доходах муниципальных служащих администрации о.Муром и ее структурных подраздел</w:t>
      </w:r>
      <w:r w:rsidRPr="000A43BC">
        <w:rPr>
          <w:b/>
          <w:sz w:val="28"/>
        </w:rPr>
        <w:t>е</w:t>
      </w:r>
      <w:r w:rsidRPr="000A43BC">
        <w:rPr>
          <w:b/>
          <w:sz w:val="28"/>
        </w:rPr>
        <w:t>ний и членов их семей</w:t>
      </w:r>
    </w:p>
    <w:p w:rsidR="00FD7E92" w:rsidRPr="000A43BC" w:rsidRDefault="00FD7E92" w:rsidP="0076310E">
      <w:pPr>
        <w:jc w:val="center"/>
        <w:rPr>
          <w:b/>
          <w:sz w:val="28"/>
        </w:rPr>
      </w:pPr>
      <w:r>
        <w:rPr>
          <w:b/>
          <w:sz w:val="28"/>
        </w:rPr>
        <w:t xml:space="preserve"> за период с 01 января 2016 года по 31 декабря 2016</w:t>
      </w:r>
      <w:r w:rsidRPr="000A43BC">
        <w:rPr>
          <w:b/>
          <w:sz w:val="28"/>
        </w:rPr>
        <w:t xml:space="preserve"> года</w:t>
      </w:r>
    </w:p>
    <w:p w:rsidR="00FD7E92" w:rsidRDefault="00FD7E92" w:rsidP="0076310E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4"/>
        <w:gridCol w:w="1559"/>
        <w:gridCol w:w="3087"/>
        <w:gridCol w:w="1890"/>
        <w:gridCol w:w="2394"/>
        <w:gridCol w:w="1985"/>
      </w:tblGrid>
      <w:tr w:rsidR="00FD7E92" w:rsidRPr="00B02C01" w:rsidTr="00E32BC5">
        <w:tc>
          <w:tcPr>
            <w:tcW w:w="3724" w:type="dxa"/>
            <w:vMerge w:val="restart"/>
            <w:vAlign w:val="center"/>
          </w:tcPr>
          <w:p w:rsidR="00FD7E92" w:rsidRDefault="00FD7E92" w:rsidP="0076310E">
            <w:pPr>
              <w:jc w:val="center"/>
            </w:pPr>
            <w:r>
              <w:t>ФИО,</w:t>
            </w:r>
          </w:p>
          <w:p w:rsidR="00FD7E92" w:rsidRDefault="00FD7E92" w:rsidP="0076310E">
            <w:pPr>
              <w:jc w:val="center"/>
            </w:pPr>
            <w:r>
              <w:t>должность</w:t>
            </w:r>
          </w:p>
          <w:p w:rsidR="00FD7E92" w:rsidRPr="00D8534B" w:rsidRDefault="00FD7E92" w:rsidP="0076310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D7E92" w:rsidRPr="00D8295C" w:rsidRDefault="00FD7E92" w:rsidP="0076310E">
            <w:pPr>
              <w:jc w:val="center"/>
              <w:rPr>
                <w:sz w:val="22"/>
                <w:szCs w:val="22"/>
              </w:rPr>
            </w:pPr>
            <w:r w:rsidRPr="00D8295C">
              <w:rPr>
                <w:sz w:val="22"/>
                <w:szCs w:val="22"/>
              </w:rPr>
              <w:t>Деклар</w:t>
            </w:r>
            <w:r w:rsidRPr="00D8295C">
              <w:rPr>
                <w:sz w:val="22"/>
                <w:szCs w:val="22"/>
              </w:rPr>
              <w:t>и</w:t>
            </w:r>
            <w:r w:rsidRPr="00D8295C">
              <w:rPr>
                <w:sz w:val="22"/>
                <w:szCs w:val="22"/>
              </w:rPr>
              <w:t>рованный годовой доход</w:t>
            </w:r>
          </w:p>
          <w:p w:rsidR="00FD7E92" w:rsidRPr="00D8534B" w:rsidRDefault="00FD7E92" w:rsidP="0076310E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FD7E92" w:rsidRPr="00B02C01" w:rsidRDefault="00FD7E92" w:rsidP="0076310E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76310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7E92" w:rsidRPr="00B02C01" w:rsidRDefault="00FD7E92" w:rsidP="0076310E">
            <w:pPr>
              <w:jc w:val="center"/>
              <w:rPr>
                <w:sz w:val="10"/>
                <w:szCs w:val="10"/>
              </w:rPr>
            </w:pPr>
          </w:p>
        </w:tc>
      </w:tr>
      <w:tr w:rsidR="00FD7E92" w:rsidRPr="00D8534B" w:rsidTr="00E32BC5">
        <w:tc>
          <w:tcPr>
            <w:tcW w:w="3724" w:type="dxa"/>
            <w:vMerge/>
            <w:vAlign w:val="center"/>
          </w:tcPr>
          <w:p w:rsidR="00FD7E92" w:rsidRPr="00D8534B" w:rsidRDefault="00FD7E92" w:rsidP="0076310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D7E92" w:rsidRPr="00D8534B" w:rsidRDefault="00FD7E92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Pr="00B02C01" w:rsidRDefault="00FD7E92" w:rsidP="0076310E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76310E">
            <w:pPr>
              <w:jc w:val="center"/>
            </w:pPr>
            <w:r>
              <w:t>Вид объектов</w:t>
            </w:r>
          </w:p>
          <w:p w:rsidR="00FD7E92" w:rsidRDefault="00FD7E92" w:rsidP="0076310E">
            <w:pPr>
              <w:jc w:val="center"/>
            </w:pPr>
            <w:r>
              <w:t>н</w:t>
            </w:r>
            <w:r>
              <w:t>е</w:t>
            </w:r>
            <w:r>
              <w:t>движимости</w:t>
            </w:r>
          </w:p>
          <w:p w:rsidR="00FD7E92" w:rsidRPr="00B02C01" w:rsidRDefault="00FD7E92" w:rsidP="0076310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FD7E92" w:rsidRDefault="00FD7E92" w:rsidP="0076310E">
            <w:pPr>
              <w:jc w:val="center"/>
            </w:pPr>
            <w:r>
              <w:t>Площадь</w:t>
            </w:r>
          </w:p>
          <w:p w:rsidR="00FD7E92" w:rsidRPr="00D8534B" w:rsidRDefault="00FD7E92" w:rsidP="0076310E">
            <w:pPr>
              <w:jc w:val="center"/>
            </w:pPr>
            <w:r>
              <w:t>(кв. м)</w:t>
            </w:r>
          </w:p>
        </w:tc>
        <w:tc>
          <w:tcPr>
            <w:tcW w:w="2394" w:type="dxa"/>
            <w:vAlign w:val="center"/>
          </w:tcPr>
          <w:p w:rsidR="00FD7E92" w:rsidRDefault="00FD7E92" w:rsidP="0076310E">
            <w:pPr>
              <w:jc w:val="center"/>
            </w:pPr>
            <w:r>
              <w:t>Страна</w:t>
            </w:r>
          </w:p>
          <w:p w:rsidR="00FD7E92" w:rsidRPr="00D8534B" w:rsidRDefault="00FD7E92" w:rsidP="0076310E">
            <w:pPr>
              <w:jc w:val="center"/>
            </w:pPr>
            <w:r>
              <w:t>расп</w:t>
            </w:r>
            <w:r>
              <w:t>о</w:t>
            </w:r>
            <w:r>
              <w:t>ложения</w:t>
            </w:r>
          </w:p>
        </w:tc>
        <w:tc>
          <w:tcPr>
            <w:tcW w:w="1985" w:type="dxa"/>
            <w:vAlign w:val="center"/>
          </w:tcPr>
          <w:p w:rsidR="00FD7E92" w:rsidRPr="00D8534B" w:rsidRDefault="00FD7E92" w:rsidP="0076310E">
            <w:pPr>
              <w:jc w:val="center"/>
            </w:pPr>
            <w:r>
              <w:t>Транспортное средство</w:t>
            </w:r>
          </w:p>
        </w:tc>
      </w:tr>
      <w:tr w:rsidR="00FD7E92" w:rsidRPr="00D8534B" w:rsidTr="00E32BC5">
        <w:tc>
          <w:tcPr>
            <w:tcW w:w="3724" w:type="dxa"/>
            <w:vMerge w:val="restart"/>
          </w:tcPr>
          <w:p w:rsidR="00FD7E92" w:rsidRDefault="00FD7E92" w:rsidP="0076310E">
            <w:pPr>
              <w:jc w:val="center"/>
            </w:pPr>
            <w:r>
              <w:t>Гаврилов Сергей Васильевич,</w:t>
            </w:r>
          </w:p>
          <w:p w:rsidR="00FD7E92" w:rsidRPr="00D8534B" w:rsidRDefault="00FD7E92" w:rsidP="0076310E">
            <w:pPr>
              <w:jc w:val="center"/>
            </w:pPr>
            <w:r>
              <w:t>Директор МБУ СШ «Ока»</w:t>
            </w:r>
          </w:p>
        </w:tc>
        <w:tc>
          <w:tcPr>
            <w:tcW w:w="1559" w:type="dxa"/>
            <w:vMerge w:val="restart"/>
          </w:tcPr>
          <w:p w:rsidR="00FD7E92" w:rsidRPr="00D8534B" w:rsidRDefault="00FD7E92" w:rsidP="00FE74CA">
            <w:pPr>
              <w:jc w:val="center"/>
            </w:pPr>
            <w:r>
              <w:t xml:space="preserve">руб.494 916,49 </w:t>
            </w:r>
          </w:p>
        </w:tc>
        <w:tc>
          <w:tcPr>
            <w:tcW w:w="3087" w:type="dxa"/>
            <w:vAlign w:val="center"/>
          </w:tcPr>
          <w:p w:rsidR="00FD7E92" w:rsidRPr="00EF4AAC" w:rsidRDefault="00FD7E92" w:rsidP="0076310E">
            <w:pPr>
              <w:jc w:val="center"/>
            </w:pPr>
            <w:r w:rsidRPr="00EF4AAC">
              <w:t>Квартира 1/4 доля</w:t>
            </w:r>
          </w:p>
        </w:tc>
        <w:tc>
          <w:tcPr>
            <w:tcW w:w="1890" w:type="dxa"/>
            <w:vAlign w:val="center"/>
          </w:tcPr>
          <w:p w:rsidR="00FD7E92" w:rsidRDefault="00FD7E92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66,1 м2"/>
              </w:smartTagPr>
              <w:r>
                <w:t>66,1 м2</w:t>
              </w:r>
            </w:smartTag>
          </w:p>
        </w:tc>
        <w:tc>
          <w:tcPr>
            <w:tcW w:w="2394" w:type="dxa"/>
            <w:vAlign w:val="center"/>
          </w:tcPr>
          <w:p w:rsidR="00FD7E92" w:rsidRDefault="00FD7E92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FD7E92" w:rsidRPr="00EF4AAC" w:rsidRDefault="00FD7E92" w:rsidP="0076310E">
            <w:pPr>
              <w:jc w:val="center"/>
            </w:pPr>
            <w:r>
              <w:rPr>
                <w:lang w:val="en-US"/>
              </w:rPr>
              <w:t>CHEVROLET</w:t>
            </w:r>
            <w:r w:rsidRPr="00B91B20">
              <w:t>-</w:t>
            </w:r>
            <w:r>
              <w:rPr>
                <w:lang w:val="en-US"/>
              </w:rPr>
              <w:t>NIVA</w:t>
            </w:r>
            <w:r>
              <w:t>212300-55</w:t>
            </w:r>
          </w:p>
        </w:tc>
      </w:tr>
      <w:tr w:rsidR="00FD7E92" w:rsidRPr="00D8534B" w:rsidTr="00E32BC5">
        <w:tc>
          <w:tcPr>
            <w:tcW w:w="3724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76310E">
            <w:pPr>
              <w:jc w:val="center"/>
            </w:pPr>
            <w:r>
              <w:t xml:space="preserve">Гараж </w:t>
            </w:r>
          </w:p>
        </w:tc>
        <w:tc>
          <w:tcPr>
            <w:tcW w:w="1890" w:type="dxa"/>
            <w:vAlign w:val="center"/>
          </w:tcPr>
          <w:p w:rsidR="00FD7E92" w:rsidRDefault="00FD7E92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38,40 м2"/>
              </w:smartTagPr>
              <w:r>
                <w:t>38,40 м2</w:t>
              </w:r>
            </w:smartTag>
          </w:p>
        </w:tc>
        <w:tc>
          <w:tcPr>
            <w:tcW w:w="2394" w:type="dxa"/>
            <w:vAlign w:val="center"/>
          </w:tcPr>
          <w:p w:rsidR="00FD7E92" w:rsidRDefault="00FD7E92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D7E92" w:rsidRDefault="00FD7E92" w:rsidP="0076310E">
            <w:pPr>
              <w:jc w:val="center"/>
            </w:pPr>
          </w:p>
        </w:tc>
      </w:tr>
      <w:tr w:rsidR="00FD7E92" w:rsidRPr="00D8534B" w:rsidTr="00E32BC5">
        <w:trPr>
          <w:trHeight w:val="585"/>
        </w:trPr>
        <w:tc>
          <w:tcPr>
            <w:tcW w:w="3724" w:type="dxa"/>
            <w:vMerge w:val="restart"/>
          </w:tcPr>
          <w:p w:rsidR="00FD7E92" w:rsidRDefault="00FD7E92" w:rsidP="0076310E">
            <w:pPr>
              <w:jc w:val="center"/>
            </w:pPr>
            <w:r>
              <w:t xml:space="preserve">Супруга, </w:t>
            </w:r>
          </w:p>
        </w:tc>
        <w:tc>
          <w:tcPr>
            <w:tcW w:w="1559" w:type="dxa"/>
            <w:vMerge w:val="restart"/>
          </w:tcPr>
          <w:p w:rsidR="00FD7E92" w:rsidRDefault="00FD7E92" w:rsidP="00FE74CA">
            <w:pPr>
              <w:jc w:val="center"/>
            </w:pPr>
            <w:r>
              <w:t>руб.458 922,35</w:t>
            </w:r>
          </w:p>
        </w:tc>
        <w:tc>
          <w:tcPr>
            <w:tcW w:w="3087" w:type="dxa"/>
            <w:vAlign w:val="center"/>
          </w:tcPr>
          <w:p w:rsidR="00FD7E92" w:rsidRDefault="00FD7E92" w:rsidP="0076310E">
            <w:pPr>
              <w:jc w:val="center"/>
            </w:pPr>
            <w:r>
              <w:t>Дачный земельный участок</w:t>
            </w:r>
          </w:p>
          <w:p w:rsidR="00FD7E92" w:rsidRDefault="00FD7E92" w:rsidP="0076310E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1700 м2"/>
              </w:smartTagPr>
              <w:r>
                <w:t>1700 м2</w:t>
              </w:r>
            </w:smartTag>
          </w:p>
        </w:tc>
        <w:tc>
          <w:tcPr>
            <w:tcW w:w="2394" w:type="dxa"/>
            <w:vAlign w:val="center"/>
          </w:tcPr>
          <w:p w:rsidR="00FD7E92" w:rsidRDefault="00FD7E92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FD7E92" w:rsidRPr="00E32BC5" w:rsidRDefault="00FD7E92" w:rsidP="00763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SX4 HATCHBACK</w:t>
            </w:r>
          </w:p>
        </w:tc>
      </w:tr>
      <w:tr w:rsidR="00FD7E92" w:rsidRPr="00D8534B" w:rsidTr="00E32BC5">
        <w:trPr>
          <w:trHeight w:val="345"/>
        </w:trPr>
        <w:tc>
          <w:tcPr>
            <w:tcW w:w="3724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EF4AAC">
            <w:pPr>
              <w:jc w:val="center"/>
            </w:pPr>
            <w:r>
              <w:t>Жилой дом 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36,7 м2"/>
              </w:smartTagPr>
              <w:r>
                <w:t>36,7 м2</w:t>
              </w:r>
            </w:smartTag>
          </w:p>
        </w:tc>
        <w:tc>
          <w:tcPr>
            <w:tcW w:w="2394" w:type="dxa"/>
            <w:vAlign w:val="center"/>
          </w:tcPr>
          <w:p w:rsidR="00FD7E92" w:rsidRDefault="00FD7E92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D7E92" w:rsidRDefault="00FD7E92" w:rsidP="0076310E">
            <w:pPr>
              <w:jc w:val="center"/>
            </w:pPr>
          </w:p>
        </w:tc>
      </w:tr>
      <w:tr w:rsidR="00FD7E92" w:rsidRPr="00D8534B" w:rsidTr="00E32BC5">
        <w:trPr>
          <w:trHeight w:val="150"/>
        </w:trPr>
        <w:tc>
          <w:tcPr>
            <w:tcW w:w="3724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76310E">
            <w:pPr>
              <w:jc w:val="center"/>
            </w:pPr>
            <w:r>
              <w:t>Квартира</w:t>
            </w:r>
          </w:p>
          <w:p w:rsidR="00FD7E92" w:rsidRDefault="00FD7E92" w:rsidP="0076310E">
            <w:pPr>
              <w:jc w:val="center"/>
            </w:pPr>
            <w:r>
              <w:t>Долевая 2/3</w:t>
            </w:r>
          </w:p>
        </w:tc>
        <w:tc>
          <w:tcPr>
            <w:tcW w:w="1890" w:type="dxa"/>
            <w:vAlign w:val="center"/>
          </w:tcPr>
          <w:p w:rsidR="00FD7E92" w:rsidRDefault="00FD7E92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54,5 м2"/>
              </w:smartTagPr>
              <w:r>
                <w:t>54,5 м2</w:t>
              </w:r>
            </w:smartTag>
          </w:p>
        </w:tc>
        <w:tc>
          <w:tcPr>
            <w:tcW w:w="2394" w:type="dxa"/>
            <w:vAlign w:val="center"/>
          </w:tcPr>
          <w:p w:rsidR="00FD7E92" w:rsidRDefault="00FD7E92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D7E92" w:rsidRDefault="00FD7E92" w:rsidP="0076310E">
            <w:pPr>
              <w:jc w:val="center"/>
            </w:pPr>
          </w:p>
        </w:tc>
      </w:tr>
      <w:tr w:rsidR="00FD7E92" w:rsidRPr="00D8534B" w:rsidTr="00E32BC5">
        <w:trPr>
          <w:trHeight w:val="300"/>
        </w:trPr>
        <w:tc>
          <w:tcPr>
            <w:tcW w:w="3724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FD7E92" w:rsidRDefault="00FD7E92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76310E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31,7 м2"/>
              </w:smartTagPr>
              <w:r>
                <w:t>31,7 м2</w:t>
              </w:r>
            </w:smartTag>
          </w:p>
        </w:tc>
        <w:tc>
          <w:tcPr>
            <w:tcW w:w="2394" w:type="dxa"/>
            <w:vAlign w:val="center"/>
          </w:tcPr>
          <w:p w:rsidR="00FD7E92" w:rsidRDefault="00FD7E92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D7E92" w:rsidRDefault="00FD7E92" w:rsidP="0076310E">
            <w:pPr>
              <w:jc w:val="center"/>
            </w:pPr>
          </w:p>
        </w:tc>
      </w:tr>
    </w:tbl>
    <w:p w:rsidR="00FD7E92" w:rsidRDefault="00FD7E92" w:rsidP="0076310E"/>
    <w:p w:rsidR="00FD7E92" w:rsidRDefault="00FD7E92"/>
    <w:p w:rsidR="00FD7E92" w:rsidRDefault="00FD7E92" w:rsidP="006C1498">
      <w:pPr>
        <w:jc w:val="center"/>
        <w:rPr>
          <w:b/>
          <w:sz w:val="28"/>
        </w:rPr>
      </w:pPr>
      <w:r w:rsidRPr="000A43BC">
        <w:rPr>
          <w:b/>
          <w:sz w:val="28"/>
        </w:rPr>
        <w:t>Сведения</w:t>
      </w:r>
    </w:p>
    <w:p w:rsidR="00FD7E92" w:rsidRPr="000A43BC" w:rsidRDefault="00FD7E92" w:rsidP="006C1498">
      <w:pPr>
        <w:jc w:val="center"/>
        <w:rPr>
          <w:b/>
          <w:sz w:val="28"/>
        </w:rPr>
      </w:pPr>
    </w:p>
    <w:p w:rsidR="00FD7E92" w:rsidRPr="000A43BC" w:rsidRDefault="00FD7E92" w:rsidP="006C1498">
      <w:pPr>
        <w:jc w:val="center"/>
        <w:rPr>
          <w:b/>
          <w:sz w:val="28"/>
        </w:rPr>
      </w:pPr>
      <w:r w:rsidRPr="000A43BC">
        <w:rPr>
          <w:b/>
          <w:sz w:val="28"/>
        </w:rPr>
        <w:t>об имущественном положении и доходах муниципальных служащих администрации о.Муром и ее структурных подраздел</w:t>
      </w:r>
      <w:r w:rsidRPr="000A43BC">
        <w:rPr>
          <w:b/>
          <w:sz w:val="28"/>
        </w:rPr>
        <w:t>е</w:t>
      </w:r>
      <w:r w:rsidRPr="000A43BC">
        <w:rPr>
          <w:b/>
          <w:sz w:val="28"/>
        </w:rPr>
        <w:t>ний и членов их семей</w:t>
      </w:r>
    </w:p>
    <w:p w:rsidR="00FD7E92" w:rsidRPr="000A43BC" w:rsidRDefault="00FD7E92" w:rsidP="006C1498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>6</w:t>
      </w:r>
      <w:r w:rsidRPr="000A43BC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0A43BC">
        <w:rPr>
          <w:b/>
          <w:sz w:val="28"/>
        </w:rPr>
        <w:t xml:space="preserve"> года</w:t>
      </w:r>
    </w:p>
    <w:p w:rsidR="00FD7E92" w:rsidRDefault="00FD7E92" w:rsidP="006C1498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4"/>
        <w:gridCol w:w="1559"/>
        <w:gridCol w:w="3087"/>
        <w:gridCol w:w="1890"/>
        <w:gridCol w:w="2700"/>
        <w:gridCol w:w="1679"/>
      </w:tblGrid>
      <w:tr w:rsidR="00FD7E92" w:rsidRPr="00B02C01">
        <w:tc>
          <w:tcPr>
            <w:tcW w:w="3724" w:type="dxa"/>
            <w:vMerge w:val="restart"/>
            <w:vAlign w:val="center"/>
          </w:tcPr>
          <w:p w:rsidR="00FD7E92" w:rsidRDefault="00FD7E92" w:rsidP="006C1498">
            <w:pPr>
              <w:jc w:val="center"/>
            </w:pPr>
            <w:r>
              <w:t>ФИО,</w:t>
            </w:r>
          </w:p>
          <w:p w:rsidR="00FD7E92" w:rsidRDefault="00FD7E92" w:rsidP="006C1498">
            <w:pPr>
              <w:jc w:val="center"/>
            </w:pPr>
            <w:r>
              <w:t>должность</w:t>
            </w:r>
          </w:p>
          <w:p w:rsidR="00FD7E92" w:rsidRPr="00D8534B" w:rsidRDefault="00FD7E92" w:rsidP="006C1498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D7E92" w:rsidRPr="00D8295C" w:rsidRDefault="00FD7E92" w:rsidP="006C1498">
            <w:pPr>
              <w:jc w:val="center"/>
              <w:rPr>
                <w:sz w:val="22"/>
                <w:szCs w:val="22"/>
              </w:rPr>
            </w:pPr>
            <w:r w:rsidRPr="00D8295C">
              <w:rPr>
                <w:sz w:val="22"/>
                <w:szCs w:val="22"/>
              </w:rPr>
              <w:t>Деклар</w:t>
            </w:r>
            <w:r w:rsidRPr="00D8295C">
              <w:rPr>
                <w:sz w:val="22"/>
                <w:szCs w:val="22"/>
              </w:rPr>
              <w:t>и</w:t>
            </w:r>
            <w:r w:rsidRPr="00D8295C">
              <w:rPr>
                <w:sz w:val="22"/>
                <w:szCs w:val="22"/>
              </w:rPr>
              <w:t>рованный годовой доход</w:t>
            </w:r>
          </w:p>
          <w:p w:rsidR="00FD7E92" w:rsidRPr="00D8534B" w:rsidRDefault="00FD7E92" w:rsidP="006C1498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FD7E92" w:rsidRPr="00B02C01" w:rsidRDefault="00FD7E92" w:rsidP="006C1498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6C149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7E92" w:rsidRPr="00B02C01" w:rsidRDefault="00FD7E92" w:rsidP="006C1498">
            <w:pPr>
              <w:jc w:val="center"/>
              <w:rPr>
                <w:sz w:val="10"/>
                <w:szCs w:val="10"/>
              </w:rPr>
            </w:pPr>
          </w:p>
        </w:tc>
      </w:tr>
      <w:tr w:rsidR="00FD7E92" w:rsidRPr="00D8534B">
        <w:tc>
          <w:tcPr>
            <w:tcW w:w="3724" w:type="dxa"/>
            <w:vMerge/>
            <w:vAlign w:val="center"/>
          </w:tcPr>
          <w:p w:rsidR="00FD7E92" w:rsidRPr="00D8534B" w:rsidRDefault="00FD7E92" w:rsidP="006C149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D7E92" w:rsidRPr="00D8534B" w:rsidRDefault="00FD7E92" w:rsidP="006C1498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Pr="00B02C01" w:rsidRDefault="00FD7E92" w:rsidP="006C1498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6C1498">
            <w:pPr>
              <w:jc w:val="center"/>
            </w:pPr>
            <w:r>
              <w:t>Вид объектов</w:t>
            </w:r>
          </w:p>
          <w:p w:rsidR="00FD7E92" w:rsidRDefault="00FD7E92" w:rsidP="006C1498">
            <w:pPr>
              <w:jc w:val="center"/>
            </w:pPr>
            <w:r>
              <w:t>н</w:t>
            </w:r>
            <w:r>
              <w:t>е</w:t>
            </w:r>
            <w:r>
              <w:t>движимости</w:t>
            </w:r>
          </w:p>
          <w:p w:rsidR="00FD7E92" w:rsidRPr="00B02C01" w:rsidRDefault="00FD7E92" w:rsidP="006C14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FD7E92" w:rsidRDefault="00FD7E92" w:rsidP="006C1498">
            <w:pPr>
              <w:jc w:val="center"/>
            </w:pPr>
            <w:r>
              <w:t>Площадь</w:t>
            </w:r>
          </w:p>
          <w:p w:rsidR="00FD7E92" w:rsidRPr="00D8534B" w:rsidRDefault="00FD7E92" w:rsidP="006C1498">
            <w:pPr>
              <w:jc w:val="center"/>
            </w:pPr>
            <w:r>
              <w:t>(кв. м)</w:t>
            </w:r>
          </w:p>
        </w:tc>
        <w:tc>
          <w:tcPr>
            <w:tcW w:w="2700" w:type="dxa"/>
            <w:vAlign w:val="center"/>
          </w:tcPr>
          <w:p w:rsidR="00FD7E92" w:rsidRDefault="00FD7E92" w:rsidP="006C1498">
            <w:pPr>
              <w:jc w:val="center"/>
            </w:pPr>
            <w:r>
              <w:t>Страна</w:t>
            </w:r>
          </w:p>
          <w:p w:rsidR="00FD7E92" w:rsidRPr="00D8534B" w:rsidRDefault="00FD7E92" w:rsidP="006C1498">
            <w:pPr>
              <w:jc w:val="center"/>
            </w:pPr>
            <w:r>
              <w:t>расп</w:t>
            </w:r>
            <w:r>
              <w:t>о</w:t>
            </w:r>
            <w:r>
              <w:t>ложения</w:t>
            </w:r>
          </w:p>
        </w:tc>
        <w:tc>
          <w:tcPr>
            <w:tcW w:w="1679" w:type="dxa"/>
            <w:vAlign w:val="center"/>
          </w:tcPr>
          <w:p w:rsidR="00FD7E92" w:rsidRPr="00D8534B" w:rsidRDefault="00FD7E92" w:rsidP="006C1498">
            <w:pPr>
              <w:jc w:val="center"/>
            </w:pPr>
            <w:r>
              <w:t>Транспортное средство</w:t>
            </w:r>
          </w:p>
        </w:tc>
      </w:tr>
      <w:tr w:rsidR="00FD7E92" w:rsidRPr="00D8534B">
        <w:tc>
          <w:tcPr>
            <w:tcW w:w="3724" w:type="dxa"/>
          </w:tcPr>
          <w:p w:rsidR="00FD7E92" w:rsidRDefault="00FD7E92" w:rsidP="006C1498">
            <w:pPr>
              <w:jc w:val="center"/>
            </w:pPr>
            <w:r>
              <w:t>Гранченко Павел Николаевич,</w:t>
            </w:r>
          </w:p>
          <w:p w:rsidR="00FD7E92" w:rsidRPr="00D8534B" w:rsidRDefault="00FD7E92" w:rsidP="006C1498">
            <w:pPr>
              <w:jc w:val="center"/>
            </w:pPr>
            <w:r>
              <w:t>Директор МБУДО ДООСЦ «Верба»</w:t>
            </w:r>
          </w:p>
        </w:tc>
        <w:tc>
          <w:tcPr>
            <w:tcW w:w="1559" w:type="dxa"/>
          </w:tcPr>
          <w:p w:rsidR="00FD7E92" w:rsidRPr="00D8534B" w:rsidRDefault="00FD7E92" w:rsidP="00110735">
            <w:pPr>
              <w:jc w:val="center"/>
            </w:pPr>
            <w:r>
              <w:t>руб. 374 359,64</w:t>
            </w:r>
          </w:p>
        </w:tc>
        <w:tc>
          <w:tcPr>
            <w:tcW w:w="3087" w:type="dxa"/>
            <w:vAlign w:val="center"/>
          </w:tcPr>
          <w:p w:rsidR="00FD7E92" w:rsidRPr="004B5811" w:rsidRDefault="00FD7E92" w:rsidP="006C1498">
            <w:pPr>
              <w:jc w:val="center"/>
            </w:pPr>
            <w:r w:rsidRPr="004B5811">
              <w:t>Квартира ½ доля</w:t>
            </w:r>
          </w:p>
        </w:tc>
        <w:tc>
          <w:tcPr>
            <w:tcW w:w="1890" w:type="dxa"/>
            <w:vAlign w:val="center"/>
          </w:tcPr>
          <w:p w:rsidR="00FD7E92" w:rsidRDefault="00FD7E92" w:rsidP="006C1498">
            <w:pPr>
              <w:jc w:val="center"/>
            </w:pPr>
            <w:r>
              <w:t>65,5</w:t>
            </w:r>
          </w:p>
        </w:tc>
        <w:tc>
          <w:tcPr>
            <w:tcW w:w="2700" w:type="dxa"/>
            <w:vAlign w:val="center"/>
          </w:tcPr>
          <w:p w:rsidR="00FD7E92" w:rsidRDefault="00FD7E92" w:rsidP="006C149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Pr="004864B4" w:rsidRDefault="00FD7E92" w:rsidP="006C1498">
            <w:pPr>
              <w:jc w:val="center"/>
            </w:pPr>
            <w:r>
              <w:t>-</w:t>
            </w:r>
          </w:p>
        </w:tc>
      </w:tr>
      <w:tr w:rsidR="00FD7E92" w:rsidRPr="00D8534B">
        <w:trPr>
          <w:trHeight w:val="150"/>
        </w:trPr>
        <w:tc>
          <w:tcPr>
            <w:tcW w:w="3724" w:type="dxa"/>
            <w:vMerge w:val="restart"/>
          </w:tcPr>
          <w:p w:rsidR="00FD7E92" w:rsidRDefault="00FD7E92" w:rsidP="006C1498">
            <w:pPr>
              <w:jc w:val="center"/>
            </w:pPr>
            <w:r>
              <w:t xml:space="preserve">Супруга, </w:t>
            </w:r>
          </w:p>
        </w:tc>
        <w:tc>
          <w:tcPr>
            <w:tcW w:w="1559" w:type="dxa"/>
            <w:vMerge w:val="restart"/>
          </w:tcPr>
          <w:p w:rsidR="00FD7E92" w:rsidRDefault="00FD7E92" w:rsidP="00110735">
            <w:pPr>
              <w:jc w:val="center"/>
            </w:pPr>
            <w:r>
              <w:t>руб.300939,97</w:t>
            </w:r>
          </w:p>
        </w:tc>
        <w:tc>
          <w:tcPr>
            <w:tcW w:w="3087" w:type="dxa"/>
            <w:vAlign w:val="center"/>
          </w:tcPr>
          <w:p w:rsidR="00FD7E92" w:rsidRDefault="00FD7E92" w:rsidP="006C1498">
            <w:pPr>
              <w:jc w:val="center"/>
            </w:pPr>
            <w:r>
              <w:t>Земельный участок</w:t>
            </w:r>
          </w:p>
          <w:p w:rsidR="00FD7E92" w:rsidRDefault="00FD7E92" w:rsidP="006C1498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6C1498">
            <w:pPr>
              <w:jc w:val="center"/>
            </w:pPr>
            <w:r>
              <w:t>2002 м2</w:t>
            </w:r>
          </w:p>
        </w:tc>
        <w:tc>
          <w:tcPr>
            <w:tcW w:w="2700" w:type="dxa"/>
            <w:vAlign w:val="center"/>
          </w:tcPr>
          <w:p w:rsidR="00FD7E92" w:rsidRDefault="00FD7E92" w:rsidP="006C149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Merge w:val="restart"/>
            <w:vAlign w:val="center"/>
          </w:tcPr>
          <w:p w:rsidR="00FD7E92" w:rsidRDefault="00FD7E92" w:rsidP="006C1498">
            <w:pPr>
              <w:jc w:val="center"/>
            </w:pPr>
            <w:r>
              <w:t>-</w:t>
            </w:r>
          </w:p>
        </w:tc>
      </w:tr>
      <w:tr w:rsidR="00FD7E92" w:rsidRPr="00D8534B" w:rsidTr="006A2916">
        <w:trPr>
          <w:trHeight w:val="330"/>
        </w:trPr>
        <w:tc>
          <w:tcPr>
            <w:tcW w:w="3724" w:type="dxa"/>
            <w:vMerge/>
          </w:tcPr>
          <w:p w:rsidR="00FD7E92" w:rsidRDefault="00FD7E92" w:rsidP="006C1498">
            <w:pPr>
              <w:jc w:val="center"/>
            </w:pPr>
          </w:p>
        </w:tc>
        <w:tc>
          <w:tcPr>
            <w:tcW w:w="1559" w:type="dxa"/>
            <w:vMerge/>
          </w:tcPr>
          <w:p w:rsidR="00FD7E92" w:rsidRDefault="00FD7E92" w:rsidP="006C1498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6C1498">
            <w:pPr>
              <w:jc w:val="center"/>
            </w:pPr>
            <w:r>
              <w:t>Квартира общая долевая 1/4</w:t>
            </w:r>
          </w:p>
        </w:tc>
        <w:tc>
          <w:tcPr>
            <w:tcW w:w="1890" w:type="dxa"/>
            <w:vAlign w:val="center"/>
          </w:tcPr>
          <w:p w:rsidR="00FD7E92" w:rsidRDefault="00FD7E92" w:rsidP="006C1498">
            <w:pPr>
              <w:jc w:val="center"/>
            </w:pPr>
            <w:r>
              <w:t>65,5</w:t>
            </w:r>
          </w:p>
        </w:tc>
        <w:tc>
          <w:tcPr>
            <w:tcW w:w="2700" w:type="dxa"/>
            <w:vAlign w:val="center"/>
          </w:tcPr>
          <w:p w:rsidR="00FD7E92" w:rsidRDefault="00FD7E92" w:rsidP="006C149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Merge/>
            <w:vAlign w:val="center"/>
          </w:tcPr>
          <w:p w:rsidR="00FD7E92" w:rsidRDefault="00FD7E92" w:rsidP="006C1498">
            <w:pPr>
              <w:jc w:val="center"/>
            </w:pPr>
          </w:p>
        </w:tc>
      </w:tr>
      <w:tr w:rsidR="00FD7E92" w:rsidRPr="00D8534B">
        <w:trPr>
          <w:trHeight w:val="135"/>
        </w:trPr>
        <w:tc>
          <w:tcPr>
            <w:tcW w:w="3724" w:type="dxa"/>
            <w:vMerge/>
          </w:tcPr>
          <w:p w:rsidR="00FD7E92" w:rsidRDefault="00FD7E92" w:rsidP="006C1498">
            <w:pPr>
              <w:jc w:val="center"/>
            </w:pPr>
          </w:p>
        </w:tc>
        <w:tc>
          <w:tcPr>
            <w:tcW w:w="1559" w:type="dxa"/>
            <w:vMerge/>
          </w:tcPr>
          <w:p w:rsidR="00FD7E92" w:rsidRDefault="00FD7E92" w:rsidP="006C1498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6C1498">
            <w:pPr>
              <w:jc w:val="center"/>
            </w:pPr>
            <w:r>
              <w:t>Жилой дом</w:t>
            </w:r>
          </w:p>
        </w:tc>
        <w:tc>
          <w:tcPr>
            <w:tcW w:w="1890" w:type="dxa"/>
            <w:vAlign w:val="center"/>
          </w:tcPr>
          <w:p w:rsidR="00FD7E92" w:rsidRDefault="00FD7E92" w:rsidP="006C1498">
            <w:pPr>
              <w:jc w:val="center"/>
            </w:pPr>
            <w:r>
              <w:t>67.9</w:t>
            </w:r>
          </w:p>
        </w:tc>
        <w:tc>
          <w:tcPr>
            <w:tcW w:w="2700" w:type="dxa"/>
            <w:vAlign w:val="center"/>
          </w:tcPr>
          <w:p w:rsidR="00FD7E92" w:rsidRDefault="00FD7E92" w:rsidP="006C149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Merge/>
            <w:vAlign w:val="center"/>
          </w:tcPr>
          <w:p w:rsidR="00FD7E92" w:rsidRDefault="00FD7E92" w:rsidP="006C1498">
            <w:pPr>
              <w:jc w:val="center"/>
            </w:pPr>
          </w:p>
        </w:tc>
      </w:tr>
    </w:tbl>
    <w:p w:rsidR="00FD7E92" w:rsidRDefault="00FD7E92" w:rsidP="006C1498"/>
    <w:p w:rsidR="00FD7E92" w:rsidRDefault="00FD7E92"/>
    <w:p w:rsidR="00FD7E92" w:rsidRDefault="00FD7E92" w:rsidP="000348D4">
      <w:pPr>
        <w:jc w:val="center"/>
        <w:rPr>
          <w:b/>
          <w:sz w:val="28"/>
        </w:rPr>
      </w:pPr>
      <w:r w:rsidRPr="000A43BC">
        <w:rPr>
          <w:b/>
          <w:sz w:val="28"/>
        </w:rPr>
        <w:t>Сведения</w:t>
      </w:r>
    </w:p>
    <w:p w:rsidR="00FD7E92" w:rsidRPr="000A43BC" w:rsidRDefault="00FD7E92" w:rsidP="000348D4">
      <w:pPr>
        <w:jc w:val="center"/>
        <w:rPr>
          <w:b/>
          <w:sz w:val="28"/>
        </w:rPr>
      </w:pPr>
    </w:p>
    <w:p w:rsidR="00FD7E92" w:rsidRPr="000A43BC" w:rsidRDefault="00FD7E92" w:rsidP="000348D4">
      <w:pPr>
        <w:jc w:val="center"/>
        <w:rPr>
          <w:b/>
          <w:sz w:val="28"/>
        </w:rPr>
      </w:pPr>
      <w:r w:rsidRPr="000A43BC">
        <w:rPr>
          <w:b/>
          <w:sz w:val="28"/>
        </w:rPr>
        <w:t>об имущественном положении и доходах муниципальных служащих администрации о.Муром и ее структурных подраздел</w:t>
      </w:r>
      <w:r w:rsidRPr="000A43BC">
        <w:rPr>
          <w:b/>
          <w:sz w:val="28"/>
        </w:rPr>
        <w:t>е</w:t>
      </w:r>
      <w:r w:rsidRPr="000A43BC">
        <w:rPr>
          <w:b/>
          <w:sz w:val="28"/>
        </w:rPr>
        <w:t>ний и членов их семей</w:t>
      </w:r>
    </w:p>
    <w:p w:rsidR="00FD7E92" w:rsidRPr="000A43BC" w:rsidRDefault="00FD7E92" w:rsidP="000348D4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>6</w:t>
      </w:r>
      <w:r w:rsidRPr="000A43BC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0A43BC">
        <w:rPr>
          <w:b/>
          <w:sz w:val="28"/>
        </w:rPr>
        <w:t xml:space="preserve"> года</w:t>
      </w:r>
    </w:p>
    <w:p w:rsidR="00FD7E92" w:rsidRDefault="00FD7E92" w:rsidP="000348D4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4"/>
        <w:gridCol w:w="1559"/>
        <w:gridCol w:w="3087"/>
        <w:gridCol w:w="1890"/>
        <w:gridCol w:w="2700"/>
        <w:gridCol w:w="1679"/>
      </w:tblGrid>
      <w:tr w:rsidR="00FD7E92" w:rsidRPr="00B02C01">
        <w:tc>
          <w:tcPr>
            <w:tcW w:w="3724" w:type="dxa"/>
            <w:vMerge w:val="restart"/>
            <w:vAlign w:val="center"/>
          </w:tcPr>
          <w:p w:rsidR="00FD7E92" w:rsidRDefault="00FD7E92" w:rsidP="000348D4">
            <w:pPr>
              <w:jc w:val="center"/>
            </w:pPr>
            <w:r>
              <w:t>ФИО,</w:t>
            </w:r>
          </w:p>
          <w:p w:rsidR="00FD7E92" w:rsidRDefault="00FD7E92" w:rsidP="000348D4">
            <w:pPr>
              <w:jc w:val="center"/>
            </w:pPr>
            <w:r>
              <w:t>должность</w:t>
            </w:r>
          </w:p>
          <w:p w:rsidR="00FD7E92" w:rsidRPr="00D8534B" w:rsidRDefault="00FD7E92" w:rsidP="000348D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D7E92" w:rsidRPr="00D8295C" w:rsidRDefault="00FD7E92" w:rsidP="000348D4">
            <w:pPr>
              <w:jc w:val="center"/>
              <w:rPr>
                <w:sz w:val="22"/>
                <w:szCs w:val="22"/>
              </w:rPr>
            </w:pPr>
            <w:r w:rsidRPr="00D8295C">
              <w:rPr>
                <w:sz w:val="22"/>
                <w:szCs w:val="22"/>
              </w:rPr>
              <w:t>Деклар</w:t>
            </w:r>
            <w:r w:rsidRPr="00D8295C">
              <w:rPr>
                <w:sz w:val="22"/>
                <w:szCs w:val="22"/>
              </w:rPr>
              <w:t>и</w:t>
            </w:r>
            <w:r w:rsidRPr="00D8295C">
              <w:rPr>
                <w:sz w:val="22"/>
                <w:szCs w:val="22"/>
              </w:rPr>
              <w:t>рованный годовой доход</w:t>
            </w:r>
          </w:p>
          <w:p w:rsidR="00FD7E92" w:rsidRPr="00D8534B" w:rsidRDefault="00FD7E92" w:rsidP="000348D4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FD7E92" w:rsidRPr="00B02C01" w:rsidRDefault="00FD7E92" w:rsidP="000348D4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0348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7E92" w:rsidRPr="00B02C01" w:rsidRDefault="00FD7E92" w:rsidP="000348D4">
            <w:pPr>
              <w:jc w:val="center"/>
              <w:rPr>
                <w:sz w:val="10"/>
                <w:szCs w:val="10"/>
              </w:rPr>
            </w:pPr>
          </w:p>
        </w:tc>
      </w:tr>
      <w:tr w:rsidR="00FD7E92" w:rsidRPr="00D8534B">
        <w:tc>
          <w:tcPr>
            <w:tcW w:w="3724" w:type="dxa"/>
            <w:vMerge/>
            <w:vAlign w:val="center"/>
          </w:tcPr>
          <w:p w:rsidR="00FD7E92" w:rsidRPr="00D8534B" w:rsidRDefault="00FD7E92" w:rsidP="000348D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D7E92" w:rsidRPr="00D8534B" w:rsidRDefault="00FD7E92" w:rsidP="000348D4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Pr="00B02C01" w:rsidRDefault="00FD7E92" w:rsidP="000348D4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0348D4">
            <w:pPr>
              <w:jc w:val="center"/>
            </w:pPr>
            <w:r>
              <w:t>Вид объектов</w:t>
            </w:r>
          </w:p>
          <w:p w:rsidR="00FD7E92" w:rsidRDefault="00FD7E92" w:rsidP="000348D4">
            <w:pPr>
              <w:jc w:val="center"/>
            </w:pPr>
            <w:r>
              <w:t>н</w:t>
            </w:r>
            <w:r>
              <w:t>е</w:t>
            </w:r>
            <w:r>
              <w:t>движимости</w:t>
            </w:r>
          </w:p>
          <w:p w:rsidR="00FD7E92" w:rsidRPr="00B02C01" w:rsidRDefault="00FD7E92" w:rsidP="00034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FD7E92" w:rsidRDefault="00FD7E92" w:rsidP="000348D4">
            <w:pPr>
              <w:jc w:val="center"/>
            </w:pPr>
            <w:r>
              <w:t>Площадь</w:t>
            </w:r>
          </w:p>
          <w:p w:rsidR="00FD7E92" w:rsidRPr="00D8534B" w:rsidRDefault="00FD7E92" w:rsidP="000348D4">
            <w:pPr>
              <w:jc w:val="center"/>
            </w:pPr>
            <w:r>
              <w:t>(кв. м)</w:t>
            </w:r>
          </w:p>
        </w:tc>
        <w:tc>
          <w:tcPr>
            <w:tcW w:w="2700" w:type="dxa"/>
            <w:vAlign w:val="center"/>
          </w:tcPr>
          <w:p w:rsidR="00FD7E92" w:rsidRDefault="00FD7E92" w:rsidP="000348D4">
            <w:pPr>
              <w:jc w:val="center"/>
            </w:pPr>
            <w:r>
              <w:t>Страна</w:t>
            </w:r>
          </w:p>
          <w:p w:rsidR="00FD7E92" w:rsidRPr="00D8534B" w:rsidRDefault="00FD7E92" w:rsidP="000348D4">
            <w:pPr>
              <w:jc w:val="center"/>
            </w:pPr>
            <w:r>
              <w:t>расп</w:t>
            </w:r>
            <w:r>
              <w:t>о</w:t>
            </w:r>
            <w:r>
              <w:t>ложения</w:t>
            </w:r>
          </w:p>
        </w:tc>
        <w:tc>
          <w:tcPr>
            <w:tcW w:w="1679" w:type="dxa"/>
            <w:vAlign w:val="center"/>
          </w:tcPr>
          <w:p w:rsidR="00FD7E92" w:rsidRPr="00D8534B" w:rsidRDefault="00FD7E92" w:rsidP="000348D4">
            <w:pPr>
              <w:jc w:val="center"/>
            </w:pPr>
            <w:r>
              <w:t>Транспортное средство</w:t>
            </w:r>
          </w:p>
        </w:tc>
      </w:tr>
      <w:tr w:rsidR="00FD7E92" w:rsidRPr="00D8534B" w:rsidTr="00DE5097">
        <w:trPr>
          <w:trHeight w:val="1104"/>
        </w:trPr>
        <w:tc>
          <w:tcPr>
            <w:tcW w:w="3724" w:type="dxa"/>
            <w:vMerge w:val="restart"/>
          </w:tcPr>
          <w:p w:rsidR="00FD7E92" w:rsidRDefault="00FD7E92" w:rsidP="000348D4">
            <w:pPr>
              <w:jc w:val="center"/>
            </w:pPr>
            <w:r>
              <w:t>Мочалов Михаил Александрович,</w:t>
            </w:r>
          </w:p>
          <w:p w:rsidR="00FD7E92" w:rsidRPr="00D8534B" w:rsidRDefault="00FD7E92" w:rsidP="000348D4">
            <w:pPr>
              <w:jc w:val="center"/>
            </w:pPr>
            <w:r>
              <w:t>Директор МБУ ДЮСШООР</w:t>
            </w:r>
          </w:p>
        </w:tc>
        <w:tc>
          <w:tcPr>
            <w:tcW w:w="1559" w:type="dxa"/>
          </w:tcPr>
          <w:p w:rsidR="00FD7E92" w:rsidRPr="00D8534B" w:rsidRDefault="00FD7E92" w:rsidP="00B92FF5">
            <w:pPr>
              <w:jc w:val="center"/>
            </w:pPr>
            <w:r>
              <w:t>руб. 208847,35</w:t>
            </w:r>
          </w:p>
        </w:tc>
        <w:tc>
          <w:tcPr>
            <w:tcW w:w="3087" w:type="dxa"/>
            <w:vAlign w:val="center"/>
          </w:tcPr>
          <w:p w:rsidR="00FD7E92" w:rsidRDefault="00FD7E92" w:rsidP="008F6A9E">
            <w:pPr>
              <w:jc w:val="center"/>
            </w:pPr>
            <w:r>
              <w:t>Земельный участок</w:t>
            </w:r>
          </w:p>
          <w:p w:rsidR="00FD7E92" w:rsidRPr="008F6A9E" w:rsidRDefault="00FD7E92" w:rsidP="008F6A9E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0348D4">
            <w:pPr>
              <w:jc w:val="center"/>
            </w:pPr>
            <w:r>
              <w:t>500 м2</w:t>
            </w:r>
          </w:p>
        </w:tc>
        <w:tc>
          <w:tcPr>
            <w:tcW w:w="2700" w:type="dxa"/>
            <w:vAlign w:val="center"/>
          </w:tcPr>
          <w:p w:rsidR="00FD7E92" w:rsidRDefault="00FD7E92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Pr="00B92FF5" w:rsidRDefault="00FD7E92" w:rsidP="000348D4">
            <w:pPr>
              <w:jc w:val="center"/>
            </w:pPr>
            <w:r>
              <w:t>ПЕЖО 408</w:t>
            </w:r>
          </w:p>
        </w:tc>
      </w:tr>
      <w:tr w:rsidR="00FD7E92" w:rsidRPr="00D8534B" w:rsidTr="00B92FF5">
        <w:trPr>
          <w:trHeight w:val="797"/>
        </w:trPr>
        <w:tc>
          <w:tcPr>
            <w:tcW w:w="3724" w:type="dxa"/>
            <w:vMerge/>
          </w:tcPr>
          <w:p w:rsidR="00FD7E92" w:rsidRDefault="00FD7E92" w:rsidP="000348D4">
            <w:pPr>
              <w:jc w:val="center"/>
            </w:pPr>
          </w:p>
        </w:tc>
        <w:tc>
          <w:tcPr>
            <w:tcW w:w="1559" w:type="dxa"/>
          </w:tcPr>
          <w:p w:rsidR="00FD7E92" w:rsidRDefault="00FD7E92" w:rsidP="00B92FF5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8F6A9E">
            <w:pPr>
              <w:jc w:val="center"/>
            </w:pPr>
            <w:r>
              <w:t>Земельный участок</w:t>
            </w:r>
          </w:p>
          <w:p w:rsidR="00FD7E92" w:rsidRDefault="00FD7E92" w:rsidP="008F6A9E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0348D4">
            <w:pPr>
              <w:jc w:val="center"/>
            </w:pPr>
            <w:r>
              <w:t>502 м2</w:t>
            </w:r>
          </w:p>
        </w:tc>
        <w:tc>
          <w:tcPr>
            <w:tcW w:w="2700" w:type="dxa"/>
            <w:vAlign w:val="center"/>
          </w:tcPr>
          <w:p w:rsidR="00FD7E92" w:rsidRDefault="00FD7E92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Default="00FD7E92" w:rsidP="000348D4">
            <w:pPr>
              <w:jc w:val="center"/>
              <w:rPr>
                <w:lang w:val="en-US"/>
              </w:rPr>
            </w:pPr>
          </w:p>
        </w:tc>
      </w:tr>
      <w:tr w:rsidR="00FD7E92" w:rsidRPr="00D8534B" w:rsidTr="00B92FF5">
        <w:trPr>
          <w:trHeight w:val="836"/>
        </w:trPr>
        <w:tc>
          <w:tcPr>
            <w:tcW w:w="3724" w:type="dxa"/>
            <w:vMerge/>
          </w:tcPr>
          <w:p w:rsidR="00FD7E92" w:rsidRDefault="00FD7E92" w:rsidP="000348D4">
            <w:pPr>
              <w:jc w:val="center"/>
            </w:pPr>
          </w:p>
        </w:tc>
        <w:tc>
          <w:tcPr>
            <w:tcW w:w="1559" w:type="dxa"/>
          </w:tcPr>
          <w:p w:rsidR="00FD7E92" w:rsidRDefault="00FD7E92" w:rsidP="00B92FF5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8F6A9E">
            <w:pPr>
              <w:jc w:val="center"/>
            </w:pPr>
            <w:r>
              <w:t>Дачный дом</w:t>
            </w:r>
          </w:p>
          <w:p w:rsidR="00FD7E92" w:rsidRDefault="00FD7E92" w:rsidP="008F6A9E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0348D4">
            <w:pPr>
              <w:jc w:val="center"/>
            </w:pPr>
            <w:r>
              <w:t>17 м2</w:t>
            </w:r>
          </w:p>
        </w:tc>
        <w:tc>
          <w:tcPr>
            <w:tcW w:w="2700" w:type="dxa"/>
            <w:vAlign w:val="center"/>
          </w:tcPr>
          <w:p w:rsidR="00FD7E92" w:rsidRDefault="00FD7E92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Default="00FD7E92" w:rsidP="000348D4">
            <w:pPr>
              <w:jc w:val="center"/>
              <w:rPr>
                <w:lang w:val="en-US"/>
              </w:rPr>
            </w:pPr>
          </w:p>
        </w:tc>
      </w:tr>
      <w:tr w:rsidR="00FD7E92" w:rsidRPr="00D8534B" w:rsidTr="00B92FF5">
        <w:trPr>
          <w:trHeight w:val="990"/>
        </w:trPr>
        <w:tc>
          <w:tcPr>
            <w:tcW w:w="3724" w:type="dxa"/>
            <w:vMerge/>
          </w:tcPr>
          <w:p w:rsidR="00FD7E92" w:rsidRDefault="00FD7E92" w:rsidP="000348D4">
            <w:pPr>
              <w:jc w:val="center"/>
            </w:pPr>
          </w:p>
        </w:tc>
        <w:tc>
          <w:tcPr>
            <w:tcW w:w="1559" w:type="dxa"/>
          </w:tcPr>
          <w:p w:rsidR="00FD7E92" w:rsidRDefault="00FD7E92" w:rsidP="00B92FF5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8F6A9E">
            <w:pPr>
              <w:jc w:val="center"/>
            </w:pPr>
            <w:r>
              <w:t>Квартира</w:t>
            </w:r>
          </w:p>
          <w:p w:rsidR="00FD7E92" w:rsidRDefault="00FD7E92" w:rsidP="008F6A9E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890" w:type="dxa"/>
            <w:vAlign w:val="center"/>
          </w:tcPr>
          <w:p w:rsidR="00FD7E92" w:rsidRDefault="00FD7E92" w:rsidP="000348D4">
            <w:pPr>
              <w:jc w:val="center"/>
            </w:pPr>
            <w:r>
              <w:t>39,9</w:t>
            </w:r>
          </w:p>
        </w:tc>
        <w:tc>
          <w:tcPr>
            <w:tcW w:w="2700" w:type="dxa"/>
            <w:vAlign w:val="center"/>
          </w:tcPr>
          <w:p w:rsidR="00FD7E92" w:rsidRDefault="00FD7E92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Default="00FD7E92" w:rsidP="000348D4">
            <w:pPr>
              <w:jc w:val="center"/>
              <w:rPr>
                <w:lang w:val="en-US"/>
              </w:rPr>
            </w:pPr>
          </w:p>
        </w:tc>
      </w:tr>
      <w:tr w:rsidR="00FD7E92" w:rsidRPr="00D8534B">
        <w:trPr>
          <w:trHeight w:val="685"/>
        </w:trPr>
        <w:tc>
          <w:tcPr>
            <w:tcW w:w="3724" w:type="dxa"/>
            <w:vMerge w:val="restart"/>
          </w:tcPr>
          <w:p w:rsidR="00FD7E92" w:rsidRDefault="00FD7E92" w:rsidP="000348D4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FD7E92" w:rsidRDefault="00FD7E92" w:rsidP="008F6A9E">
            <w:pPr>
              <w:jc w:val="center"/>
            </w:pPr>
            <w:r>
              <w:t>руб.</w:t>
            </w:r>
          </w:p>
          <w:p w:rsidR="00FD7E92" w:rsidRPr="006D68A1" w:rsidRDefault="00FD7E92" w:rsidP="008F6A9E">
            <w:pPr>
              <w:jc w:val="center"/>
            </w:pPr>
            <w:r>
              <w:t>100 920,00</w:t>
            </w:r>
          </w:p>
        </w:tc>
        <w:tc>
          <w:tcPr>
            <w:tcW w:w="3087" w:type="dxa"/>
            <w:vAlign w:val="center"/>
          </w:tcPr>
          <w:p w:rsidR="00FD7E92" w:rsidRDefault="00FD7E92" w:rsidP="000348D4">
            <w:pPr>
              <w:jc w:val="center"/>
            </w:pPr>
            <w:r>
              <w:t>1/2 доля (квартира)</w:t>
            </w:r>
          </w:p>
          <w:p w:rsidR="00FD7E92" w:rsidRDefault="00FD7E92" w:rsidP="000348D4">
            <w:pPr>
              <w:jc w:val="center"/>
            </w:pPr>
            <w:r>
              <w:t>Общая долевая</w:t>
            </w:r>
          </w:p>
        </w:tc>
        <w:tc>
          <w:tcPr>
            <w:tcW w:w="1890" w:type="dxa"/>
            <w:vAlign w:val="center"/>
          </w:tcPr>
          <w:p w:rsidR="00FD7E92" w:rsidRDefault="00FD7E92" w:rsidP="000348D4">
            <w:pPr>
              <w:jc w:val="center"/>
            </w:pPr>
            <w:r>
              <w:t>67.7 м2</w:t>
            </w:r>
          </w:p>
        </w:tc>
        <w:tc>
          <w:tcPr>
            <w:tcW w:w="2700" w:type="dxa"/>
            <w:vAlign w:val="center"/>
          </w:tcPr>
          <w:p w:rsidR="00FD7E92" w:rsidRDefault="00FD7E92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Default="00FD7E92" w:rsidP="000348D4">
            <w:pPr>
              <w:jc w:val="center"/>
            </w:pPr>
            <w:r>
              <w:t>-</w:t>
            </w:r>
          </w:p>
        </w:tc>
      </w:tr>
      <w:tr w:rsidR="00FD7E92" w:rsidRPr="00D8534B">
        <w:trPr>
          <w:trHeight w:val="685"/>
        </w:trPr>
        <w:tc>
          <w:tcPr>
            <w:tcW w:w="3724" w:type="dxa"/>
            <w:vMerge/>
          </w:tcPr>
          <w:p w:rsidR="00FD7E92" w:rsidRDefault="00FD7E92" w:rsidP="000348D4">
            <w:pPr>
              <w:jc w:val="center"/>
            </w:pPr>
          </w:p>
        </w:tc>
        <w:tc>
          <w:tcPr>
            <w:tcW w:w="1559" w:type="dxa"/>
          </w:tcPr>
          <w:p w:rsidR="00FD7E92" w:rsidRDefault="00FD7E92" w:rsidP="008F6A9E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0348D4">
            <w:pPr>
              <w:jc w:val="center"/>
            </w:pPr>
            <w:r>
              <w:t>Гаражный бокс</w:t>
            </w:r>
          </w:p>
          <w:p w:rsidR="00FD7E92" w:rsidRDefault="00FD7E92" w:rsidP="000348D4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0348D4">
            <w:pPr>
              <w:jc w:val="center"/>
            </w:pPr>
            <w:r>
              <w:t>20.3</w:t>
            </w:r>
          </w:p>
        </w:tc>
        <w:tc>
          <w:tcPr>
            <w:tcW w:w="2700" w:type="dxa"/>
            <w:vAlign w:val="center"/>
          </w:tcPr>
          <w:p w:rsidR="00FD7E92" w:rsidRDefault="00FD7E92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Default="00FD7E92" w:rsidP="000348D4">
            <w:pPr>
              <w:jc w:val="center"/>
            </w:pPr>
            <w:r>
              <w:t>-</w:t>
            </w:r>
          </w:p>
        </w:tc>
      </w:tr>
    </w:tbl>
    <w:p w:rsidR="00FD7E92" w:rsidRDefault="00FD7E92" w:rsidP="000348D4"/>
    <w:p w:rsidR="00FD7E92" w:rsidRDefault="00FD7E92"/>
    <w:p w:rsidR="00FD7E92" w:rsidRDefault="00FD7E92" w:rsidP="009E45F2">
      <w:pPr>
        <w:jc w:val="center"/>
        <w:rPr>
          <w:b/>
          <w:sz w:val="28"/>
        </w:rPr>
      </w:pPr>
      <w:r w:rsidRPr="000A43BC">
        <w:rPr>
          <w:b/>
          <w:sz w:val="28"/>
        </w:rPr>
        <w:t>Сведения</w:t>
      </w:r>
    </w:p>
    <w:p w:rsidR="00FD7E92" w:rsidRPr="000A43BC" w:rsidRDefault="00FD7E92" w:rsidP="009E45F2">
      <w:pPr>
        <w:jc w:val="center"/>
        <w:rPr>
          <w:b/>
          <w:sz w:val="28"/>
        </w:rPr>
      </w:pPr>
    </w:p>
    <w:p w:rsidR="00FD7E92" w:rsidRPr="000A43BC" w:rsidRDefault="00FD7E92" w:rsidP="009E45F2">
      <w:pPr>
        <w:jc w:val="center"/>
        <w:rPr>
          <w:b/>
          <w:sz w:val="28"/>
        </w:rPr>
      </w:pPr>
      <w:r w:rsidRPr="000A43BC">
        <w:rPr>
          <w:b/>
          <w:sz w:val="28"/>
        </w:rPr>
        <w:t>об имущественном положении и доходах муниципальных служащих администрации о.Муром и ее структурных подразделений и членов их семей</w:t>
      </w:r>
    </w:p>
    <w:p w:rsidR="00FD7E92" w:rsidRPr="000A43BC" w:rsidRDefault="00FD7E92" w:rsidP="009E45F2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>6</w:t>
      </w:r>
      <w:r w:rsidRPr="000A43BC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0A43BC">
        <w:rPr>
          <w:b/>
          <w:sz w:val="28"/>
        </w:rPr>
        <w:t xml:space="preserve"> года</w:t>
      </w:r>
    </w:p>
    <w:p w:rsidR="00FD7E92" w:rsidRDefault="00FD7E92" w:rsidP="009E45F2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4"/>
        <w:gridCol w:w="1559"/>
        <w:gridCol w:w="3087"/>
        <w:gridCol w:w="1890"/>
        <w:gridCol w:w="2700"/>
        <w:gridCol w:w="1679"/>
      </w:tblGrid>
      <w:tr w:rsidR="00FD7E92" w:rsidRPr="00B02C01" w:rsidTr="00D54218">
        <w:tc>
          <w:tcPr>
            <w:tcW w:w="3724" w:type="dxa"/>
            <w:vMerge w:val="restart"/>
            <w:vAlign w:val="center"/>
          </w:tcPr>
          <w:p w:rsidR="00FD7E92" w:rsidRDefault="00FD7E92" w:rsidP="00D54218">
            <w:pPr>
              <w:jc w:val="center"/>
            </w:pPr>
            <w:r>
              <w:t>ФИО,</w:t>
            </w:r>
          </w:p>
          <w:p w:rsidR="00FD7E92" w:rsidRDefault="00FD7E92" w:rsidP="00D54218">
            <w:pPr>
              <w:jc w:val="center"/>
            </w:pPr>
            <w:r>
              <w:t>должность</w:t>
            </w:r>
          </w:p>
          <w:p w:rsidR="00FD7E92" w:rsidRPr="00D8534B" w:rsidRDefault="00FD7E92" w:rsidP="00D54218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D7E92" w:rsidRPr="00D8295C" w:rsidRDefault="00FD7E92" w:rsidP="00D54218">
            <w:pPr>
              <w:jc w:val="center"/>
            </w:pPr>
            <w:r w:rsidRPr="00D8295C">
              <w:rPr>
                <w:sz w:val="22"/>
                <w:szCs w:val="22"/>
              </w:rPr>
              <w:t>Декларированный годовой доход</w:t>
            </w:r>
          </w:p>
          <w:p w:rsidR="00FD7E92" w:rsidRPr="00D8534B" w:rsidRDefault="00FD7E92" w:rsidP="00D54218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FD7E92" w:rsidRPr="00B02C01" w:rsidRDefault="00FD7E92" w:rsidP="00D54218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D542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7E92" w:rsidRPr="00B02C01" w:rsidRDefault="00FD7E92" w:rsidP="00D54218">
            <w:pPr>
              <w:jc w:val="center"/>
              <w:rPr>
                <w:sz w:val="10"/>
                <w:szCs w:val="10"/>
              </w:rPr>
            </w:pPr>
          </w:p>
        </w:tc>
      </w:tr>
      <w:tr w:rsidR="00FD7E92" w:rsidRPr="00D8534B" w:rsidTr="00D54218">
        <w:tc>
          <w:tcPr>
            <w:tcW w:w="3724" w:type="dxa"/>
            <w:vMerge/>
            <w:vAlign w:val="center"/>
          </w:tcPr>
          <w:p w:rsidR="00FD7E92" w:rsidRPr="00D8534B" w:rsidRDefault="00FD7E92" w:rsidP="00D5421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D7E92" w:rsidRPr="00D8534B" w:rsidRDefault="00FD7E92" w:rsidP="00D54218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Pr="00B02C01" w:rsidRDefault="00FD7E92" w:rsidP="00D54218">
            <w:pPr>
              <w:jc w:val="center"/>
              <w:rPr>
                <w:sz w:val="10"/>
                <w:szCs w:val="10"/>
              </w:rPr>
            </w:pPr>
          </w:p>
          <w:p w:rsidR="00FD7E92" w:rsidRDefault="00FD7E92" w:rsidP="00D54218">
            <w:pPr>
              <w:jc w:val="center"/>
            </w:pPr>
            <w:r>
              <w:t>Вид объектов</w:t>
            </w:r>
          </w:p>
          <w:p w:rsidR="00FD7E92" w:rsidRDefault="00FD7E92" w:rsidP="00D54218">
            <w:pPr>
              <w:jc w:val="center"/>
            </w:pPr>
            <w:r>
              <w:t>недвижимости</w:t>
            </w:r>
          </w:p>
          <w:p w:rsidR="00FD7E92" w:rsidRPr="00B02C01" w:rsidRDefault="00FD7E92" w:rsidP="00D542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FD7E92" w:rsidRDefault="00FD7E92" w:rsidP="00D54218">
            <w:pPr>
              <w:jc w:val="center"/>
            </w:pPr>
            <w:r>
              <w:lastRenderedPageBreak/>
              <w:t>Площадь</w:t>
            </w:r>
          </w:p>
          <w:p w:rsidR="00FD7E92" w:rsidRPr="00D8534B" w:rsidRDefault="00FD7E92" w:rsidP="00D54218">
            <w:pPr>
              <w:jc w:val="center"/>
            </w:pPr>
            <w:r>
              <w:t>(кв. м)</w:t>
            </w:r>
          </w:p>
        </w:tc>
        <w:tc>
          <w:tcPr>
            <w:tcW w:w="2700" w:type="dxa"/>
            <w:vAlign w:val="center"/>
          </w:tcPr>
          <w:p w:rsidR="00FD7E92" w:rsidRDefault="00FD7E92" w:rsidP="00D54218">
            <w:pPr>
              <w:jc w:val="center"/>
            </w:pPr>
            <w:r>
              <w:t>Страна</w:t>
            </w:r>
          </w:p>
          <w:p w:rsidR="00FD7E92" w:rsidRPr="00D8534B" w:rsidRDefault="00FD7E92" w:rsidP="00D54218">
            <w:pPr>
              <w:jc w:val="center"/>
            </w:pPr>
            <w:r>
              <w:t>расположения</w:t>
            </w:r>
          </w:p>
        </w:tc>
        <w:tc>
          <w:tcPr>
            <w:tcW w:w="1679" w:type="dxa"/>
            <w:vAlign w:val="center"/>
          </w:tcPr>
          <w:p w:rsidR="00FD7E92" w:rsidRPr="00D8534B" w:rsidRDefault="00FD7E92" w:rsidP="00D54218">
            <w:pPr>
              <w:jc w:val="center"/>
            </w:pPr>
            <w:r>
              <w:t>Транспортное средство</w:t>
            </w:r>
          </w:p>
        </w:tc>
      </w:tr>
      <w:tr w:rsidR="00FD7E92" w:rsidRPr="00D8534B" w:rsidTr="009E45F2">
        <w:trPr>
          <w:trHeight w:val="915"/>
        </w:trPr>
        <w:tc>
          <w:tcPr>
            <w:tcW w:w="3724" w:type="dxa"/>
            <w:vMerge w:val="restart"/>
          </w:tcPr>
          <w:p w:rsidR="00FD7E92" w:rsidRDefault="00FD7E92" w:rsidP="00D54218">
            <w:pPr>
              <w:jc w:val="center"/>
            </w:pPr>
            <w:r>
              <w:lastRenderedPageBreak/>
              <w:t>Ушакова Ольга Ивановна,</w:t>
            </w:r>
          </w:p>
          <w:p w:rsidR="00FD7E92" w:rsidRPr="00D8534B" w:rsidRDefault="00FD7E92" w:rsidP="009E45F2">
            <w:pPr>
              <w:jc w:val="center"/>
            </w:pPr>
            <w:r>
              <w:t>Директор МКУ «Централизованная бухгалтерия Комитета по физической культуре и спорту администрации округа Муром»</w:t>
            </w:r>
          </w:p>
        </w:tc>
        <w:tc>
          <w:tcPr>
            <w:tcW w:w="1559" w:type="dxa"/>
            <w:vMerge w:val="restart"/>
          </w:tcPr>
          <w:p w:rsidR="00FD7E92" w:rsidRPr="00D8534B" w:rsidRDefault="00FD7E92" w:rsidP="009E45F2">
            <w:pPr>
              <w:jc w:val="center"/>
            </w:pPr>
            <w:r>
              <w:t>руб. 503152.21</w:t>
            </w:r>
          </w:p>
        </w:tc>
        <w:tc>
          <w:tcPr>
            <w:tcW w:w="3087" w:type="dxa"/>
            <w:vAlign w:val="center"/>
          </w:tcPr>
          <w:p w:rsidR="00FD7E92" w:rsidRDefault="00FD7E92" w:rsidP="00D54218">
            <w:pPr>
              <w:jc w:val="center"/>
            </w:pPr>
            <w:r>
              <w:t>Земельный участок</w:t>
            </w:r>
          </w:p>
          <w:p w:rsidR="00FD7E92" w:rsidRPr="004B5811" w:rsidRDefault="00FD7E92" w:rsidP="00D54218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FD7E92" w:rsidRDefault="00FD7E92" w:rsidP="00D54218">
            <w:pPr>
              <w:jc w:val="center"/>
            </w:pPr>
            <w:r>
              <w:t>431.6 м2</w:t>
            </w:r>
          </w:p>
        </w:tc>
        <w:tc>
          <w:tcPr>
            <w:tcW w:w="2700" w:type="dxa"/>
            <w:vAlign w:val="center"/>
          </w:tcPr>
          <w:p w:rsidR="00FD7E92" w:rsidRDefault="00FD7E92" w:rsidP="00D5421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Pr="004864B4" w:rsidRDefault="00FD7E92" w:rsidP="00D54218">
            <w:pPr>
              <w:jc w:val="center"/>
            </w:pPr>
            <w:r>
              <w:t>-</w:t>
            </w:r>
          </w:p>
        </w:tc>
      </w:tr>
      <w:tr w:rsidR="00FD7E92" w:rsidRPr="00D8534B" w:rsidTr="00D54218">
        <w:trPr>
          <w:trHeight w:val="735"/>
        </w:trPr>
        <w:tc>
          <w:tcPr>
            <w:tcW w:w="3724" w:type="dxa"/>
            <w:vMerge/>
          </w:tcPr>
          <w:p w:rsidR="00FD7E92" w:rsidRDefault="00FD7E92" w:rsidP="00D54218">
            <w:pPr>
              <w:jc w:val="center"/>
            </w:pPr>
          </w:p>
        </w:tc>
        <w:tc>
          <w:tcPr>
            <w:tcW w:w="1559" w:type="dxa"/>
            <w:vMerge/>
          </w:tcPr>
          <w:p w:rsidR="00FD7E92" w:rsidRDefault="00FD7E92" w:rsidP="009E45F2">
            <w:pPr>
              <w:jc w:val="center"/>
            </w:pPr>
          </w:p>
        </w:tc>
        <w:tc>
          <w:tcPr>
            <w:tcW w:w="3087" w:type="dxa"/>
            <w:vAlign w:val="center"/>
          </w:tcPr>
          <w:p w:rsidR="00FD7E92" w:rsidRDefault="00FD7E92" w:rsidP="00D54218">
            <w:pPr>
              <w:jc w:val="center"/>
            </w:pPr>
            <w:r>
              <w:t xml:space="preserve">Квартира </w:t>
            </w:r>
          </w:p>
          <w:p w:rsidR="00FD7E92" w:rsidRDefault="00FD7E92" w:rsidP="00D54218">
            <w:pPr>
              <w:jc w:val="center"/>
            </w:pPr>
            <w:r>
              <w:t>Общая долевая 1/2</w:t>
            </w:r>
          </w:p>
        </w:tc>
        <w:tc>
          <w:tcPr>
            <w:tcW w:w="1890" w:type="dxa"/>
            <w:vAlign w:val="center"/>
          </w:tcPr>
          <w:p w:rsidR="00FD7E92" w:rsidRDefault="00FD7E92" w:rsidP="00D54218">
            <w:pPr>
              <w:jc w:val="center"/>
            </w:pPr>
            <w:r>
              <w:t>45,3</w:t>
            </w:r>
          </w:p>
        </w:tc>
        <w:tc>
          <w:tcPr>
            <w:tcW w:w="2700" w:type="dxa"/>
            <w:vAlign w:val="center"/>
          </w:tcPr>
          <w:p w:rsidR="00FD7E92" w:rsidRDefault="00FD7E92" w:rsidP="00D5421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FD7E92" w:rsidRDefault="00FD7E92" w:rsidP="00D54218">
            <w:pPr>
              <w:jc w:val="center"/>
            </w:pPr>
            <w:r>
              <w:t>-</w:t>
            </w:r>
          </w:p>
        </w:tc>
      </w:tr>
    </w:tbl>
    <w:p w:rsidR="00FD7E92" w:rsidRDefault="00FD7E92" w:rsidP="009E45F2"/>
    <w:p w:rsidR="00FD7E92" w:rsidRDefault="00FD7E92" w:rsidP="009E45F2"/>
    <w:p w:rsidR="00FD7E92" w:rsidRDefault="00FD7E92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/>
    <w:tbl>
      <w:tblPr>
        <w:tblStyle w:val="a8"/>
        <w:tblW w:w="15589" w:type="dxa"/>
        <w:tblLook w:val="04A0"/>
      </w:tblPr>
      <w:tblGrid>
        <w:gridCol w:w="2072"/>
        <w:gridCol w:w="2084"/>
        <w:gridCol w:w="1778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8373A0">
        <w:tc>
          <w:tcPr>
            <w:tcW w:w="2072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017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8373A0">
        <w:tc>
          <w:tcPr>
            <w:tcW w:w="2072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77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паи в уставных (складочных) капиталах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организаций)</w:t>
            </w:r>
          </w:p>
        </w:tc>
      </w:tr>
      <w:tr w:rsidR="00FD7E92" w:rsidRPr="00F80049" w:rsidTr="008373A0">
        <w:tc>
          <w:tcPr>
            <w:tcW w:w="2072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Дударева Светлана Васильевна,</w:t>
            </w:r>
          </w:p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территориального самоуправления</w:t>
            </w:r>
          </w:p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789563,80</w:t>
            </w:r>
          </w:p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E92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5C1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Default="00FD7E92" w:rsidP="0083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Default="00FD7E92" w:rsidP="0083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Pr="002447B5" w:rsidRDefault="00FD7E92" w:rsidP="0083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4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FD7E92" w:rsidRPr="00F80049" w:rsidRDefault="00FD7E92" w:rsidP="008373A0">
            <w:pPr>
              <w:jc w:val="center"/>
            </w:pPr>
            <w:r w:rsidRPr="00244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Tr="008373A0">
        <w:tc>
          <w:tcPr>
            <w:tcW w:w="2072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778" w:type="dxa"/>
          </w:tcPr>
          <w:p w:rsidR="00FD7E92" w:rsidRPr="005B5EEC" w:rsidRDefault="00FD7E92" w:rsidP="00E66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FD7E92" w:rsidRDefault="00FD7E92" w:rsidP="005C131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1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1066,0</w:t>
            </w:r>
          </w:p>
        </w:tc>
        <w:tc>
          <w:tcPr>
            <w:tcW w:w="1118" w:type="dxa"/>
          </w:tcPr>
          <w:p w:rsidR="00FD7E92" w:rsidRDefault="00FD7E92" w:rsidP="001E6A3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F80049" w:rsidRDefault="00FD7E92" w:rsidP="001E6A30">
            <w:pPr>
              <w:jc w:val="center"/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2052F6">
            <w:r>
              <w:t xml:space="preserve">            -</w:t>
            </w:r>
          </w:p>
        </w:tc>
      </w:tr>
    </w:tbl>
    <w:p w:rsidR="00FD7E92" w:rsidRPr="00DE74DE" w:rsidRDefault="00FD7E92" w:rsidP="00DE74DE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2015 года по 31 декабря 2015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6075" w:type="dxa"/>
        <w:tblInd w:w="-459" w:type="dxa"/>
        <w:tblLook w:val="04A0"/>
      </w:tblPr>
      <w:tblGrid>
        <w:gridCol w:w="2367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E12385">
        <w:tc>
          <w:tcPr>
            <w:tcW w:w="236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E12385">
        <w:tc>
          <w:tcPr>
            <w:tcW w:w="236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паи в уставных (складочных)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капиталах организаций)</w:t>
            </w:r>
          </w:p>
        </w:tc>
      </w:tr>
      <w:tr w:rsidR="00FD7E92" w:rsidRPr="00F80049" w:rsidTr="00E12385">
        <w:tc>
          <w:tcPr>
            <w:tcW w:w="2367" w:type="dxa"/>
          </w:tcPr>
          <w:p w:rsidR="00FD7E92" w:rsidRPr="007269E2" w:rsidRDefault="00FD7E92" w:rsidP="00E1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Ершова Елена Владимировна, заместитель  начальника Управления архитектуры и градостроительства администрации округа Муром, начальник отдела исходно-разрешительной документации</w:t>
            </w:r>
          </w:p>
        </w:tc>
        <w:tc>
          <w:tcPr>
            <w:tcW w:w="2084" w:type="dxa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598487,29</w:t>
            </w:r>
          </w:p>
        </w:tc>
        <w:tc>
          <w:tcPr>
            <w:tcW w:w="1969" w:type="dxa"/>
          </w:tcPr>
          <w:p w:rsidR="00FD7E92" w:rsidRDefault="00FD7E92" w:rsidP="00212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E12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Pr="007269E2" w:rsidRDefault="00FD7E92" w:rsidP="0021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18" w:type="dxa"/>
          </w:tcPr>
          <w:p w:rsidR="00FD7E92" w:rsidRDefault="00FD7E92" w:rsidP="00212ED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Tr="00E12385">
        <w:tc>
          <w:tcPr>
            <w:tcW w:w="236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9" w:type="dxa"/>
          </w:tcPr>
          <w:p w:rsidR="00FD7E92" w:rsidRPr="00616A3B" w:rsidRDefault="00FD7E92" w:rsidP="00E1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  <w:p w:rsidR="00FD7E92" w:rsidRPr="00E12385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44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</w:tr>
      <w:tr w:rsidR="00FD7E92" w:rsidTr="00E12385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E1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Default="00FD7E92" w:rsidP="00E1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7E92" w:rsidRPr="00616A3B" w:rsidRDefault="00FD7E92" w:rsidP="00E1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18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616A3B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</w:tr>
      <w:tr w:rsidR="00FD7E92" w:rsidTr="00E12385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E12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E1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47,6</w:t>
            </w:r>
          </w:p>
        </w:tc>
        <w:tc>
          <w:tcPr>
            <w:tcW w:w="1118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616A3B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</w:tr>
      <w:tr w:rsidR="00FD7E92" w:rsidTr="00E12385">
        <w:trPr>
          <w:trHeight w:val="80"/>
        </w:trPr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E12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Гараж</w:t>
            </w:r>
          </w:p>
          <w:p w:rsidR="00FD7E92" w:rsidRPr="005B5EEC" w:rsidRDefault="00FD7E92" w:rsidP="00E12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3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18" w:type="dxa"/>
          </w:tcPr>
          <w:p w:rsidR="00FD7E92" w:rsidRDefault="00FD7E92" w:rsidP="0035006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</w:tr>
      <w:tr w:rsidR="00FD7E92" w:rsidTr="00E12385">
        <w:trPr>
          <w:trHeight w:val="80"/>
        </w:trPr>
        <w:tc>
          <w:tcPr>
            <w:tcW w:w="2367" w:type="dxa"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E12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под гаражом </w:t>
            </w:r>
          </w:p>
          <w:p w:rsidR="00FD7E92" w:rsidRDefault="00FD7E92" w:rsidP="00E12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</w:tc>
        <w:tc>
          <w:tcPr>
            <w:tcW w:w="1152" w:type="dxa"/>
          </w:tcPr>
          <w:p w:rsidR="00FD7E92" w:rsidRDefault="00FD7E92" w:rsidP="003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18" w:type="dxa"/>
          </w:tcPr>
          <w:p w:rsidR="00FD7E92" w:rsidRDefault="00FD7E92" w:rsidP="00350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D74384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3161" w:type="dxa"/>
          </w:tcPr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FD7E92" w:rsidRPr="00B472FC" w:rsidRDefault="00FD7E92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FD7E92" w:rsidRPr="00B472FC" w:rsidRDefault="00FD7E92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FD7E92" w:rsidRPr="00F80049" w:rsidTr="005A6C4B">
        <w:tc>
          <w:tcPr>
            <w:tcW w:w="3828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Владимир Петрович,</w:t>
            </w:r>
          </w:p>
          <w:p w:rsidR="00FD7E92" w:rsidRPr="007269E2" w:rsidRDefault="00FD7E92" w:rsidP="0040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округа Муром «Муромстройзаказчик»</w:t>
            </w:r>
          </w:p>
        </w:tc>
        <w:tc>
          <w:tcPr>
            <w:tcW w:w="2126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608786,86</w:t>
            </w:r>
          </w:p>
        </w:tc>
        <w:tc>
          <w:tcPr>
            <w:tcW w:w="3161" w:type="dxa"/>
          </w:tcPr>
          <w:p w:rsidR="00FD7E92" w:rsidRPr="005B5EEC" w:rsidRDefault="00FD7E92" w:rsidP="00622D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2023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Default="00FD7E92" w:rsidP="00C2428E">
            <w:pPr>
              <w:pStyle w:val="2"/>
              <w:shd w:val="clear" w:color="auto" w:fill="FFFFFF"/>
              <w:spacing w:before="0" w:line="421" w:lineRule="atLeast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6" w:tgtFrame="_blank" w:history="1">
              <w:r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УАЗ-3962-фургон</w:t>
              </w:r>
            </w:hyperlink>
          </w:p>
          <w:p w:rsidR="00FD7E92" w:rsidRPr="00C2428E" w:rsidRDefault="00FD7E92" w:rsidP="00C2428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4C69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4C69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FD7E92" w:rsidRDefault="00FD7E92" w:rsidP="004C6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43,6</w:t>
            </w:r>
          </w:p>
        </w:tc>
        <w:tc>
          <w:tcPr>
            <w:tcW w:w="2023" w:type="dxa"/>
          </w:tcPr>
          <w:p w:rsidR="00FD7E92" w:rsidRDefault="00FD7E92" w:rsidP="004C6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1B0A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1B0A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Default="00FD7E92" w:rsidP="001B0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2023" w:type="dxa"/>
          </w:tcPr>
          <w:p w:rsidR="00FD7E92" w:rsidRDefault="00FD7E92" w:rsidP="001B0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279290,27</w:t>
            </w:r>
          </w:p>
        </w:tc>
        <w:tc>
          <w:tcPr>
            <w:tcW w:w="3161" w:type="dxa"/>
          </w:tcPr>
          <w:p w:rsidR="00FD7E92" w:rsidRDefault="00FD7E92" w:rsidP="00717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717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2023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Default="00FD7E92" w:rsidP="00403190">
            <w:pPr>
              <w:pStyle w:val="2"/>
              <w:shd w:val="clear" w:color="auto" w:fill="FFFFFF"/>
              <w:spacing w:before="0" w:line="421" w:lineRule="atLeast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7" w:tgtFrame="_blank" w:history="1">
              <w:r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Волга ГАЗ-31105</w:t>
              </w:r>
            </w:hyperlink>
          </w:p>
          <w:p w:rsidR="00FD7E92" w:rsidRPr="00C2428E" w:rsidRDefault="00FD7E92" w:rsidP="0040319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717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FD7E92" w:rsidRDefault="00FD7E92" w:rsidP="00717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2023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403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FD7E92" w:rsidRDefault="00FD7E92" w:rsidP="00403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2023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403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FD7E92" w:rsidRDefault="00FD7E92" w:rsidP="00403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гаражом (аренда)</w:t>
            </w:r>
          </w:p>
        </w:tc>
        <w:tc>
          <w:tcPr>
            <w:tcW w:w="1559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2023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403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FD7E92" w:rsidRDefault="00FD7E92" w:rsidP="00403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гаражом (аренда)</w:t>
            </w:r>
          </w:p>
        </w:tc>
        <w:tc>
          <w:tcPr>
            <w:tcW w:w="1559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2023" w:type="dxa"/>
          </w:tcPr>
          <w:p w:rsidR="00FD7E92" w:rsidRDefault="00FD7E92" w:rsidP="00717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Декларированный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977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3161" w:type="dxa"/>
          </w:tcPr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FD7E92" w:rsidRPr="00B472FC" w:rsidRDefault="00FD7E92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FD7E92" w:rsidRPr="00B472FC" w:rsidRDefault="00FD7E92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FD7E92" w:rsidRPr="00F80049" w:rsidTr="005A6C4B">
        <w:tc>
          <w:tcPr>
            <w:tcW w:w="3828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Владимир Иванович,</w:t>
            </w:r>
          </w:p>
          <w:p w:rsidR="00FD7E92" w:rsidRDefault="00FD7E92" w:rsidP="00C2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FD7E92" w:rsidRPr="007269E2" w:rsidRDefault="00FD7E92" w:rsidP="00C2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ЧС округа Муром»</w:t>
            </w:r>
          </w:p>
        </w:tc>
        <w:tc>
          <w:tcPr>
            <w:tcW w:w="2126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1072266,25</w:t>
            </w:r>
          </w:p>
        </w:tc>
        <w:tc>
          <w:tcPr>
            <w:tcW w:w="3161" w:type="dxa"/>
          </w:tcPr>
          <w:p w:rsidR="00FD7E92" w:rsidRPr="005B5EEC" w:rsidRDefault="00FD7E92" w:rsidP="00622D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023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Pr="00515422" w:rsidRDefault="00FD7E92" w:rsidP="00CC7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Pr="005B5EEC" w:rsidRDefault="00FD7E92" w:rsidP="004C69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4C6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2023" w:type="dxa"/>
          </w:tcPr>
          <w:p w:rsidR="00FD7E92" w:rsidRDefault="00FD7E92" w:rsidP="004C6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4C69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4C69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4C6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023" w:type="dxa"/>
          </w:tcPr>
          <w:p w:rsidR="00FD7E92" w:rsidRDefault="00FD7E92" w:rsidP="004C6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1B0A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1B0A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Default="00FD7E92" w:rsidP="001B0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2023" w:type="dxa"/>
          </w:tcPr>
          <w:p w:rsidR="00FD7E92" w:rsidRDefault="00FD7E92" w:rsidP="001B0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AA4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FD7E92" w:rsidRPr="005B5EEC" w:rsidRDefault="00FD7E92" w:rsidP="00AA4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2023" w:type="dxa"/>
          </w:tcPr>
          <w:p w:rsidR="00FD7E92" w:rsidRDefault="00FD7E92" w:rsidP="00AA4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2023" w:type="dxa"/>
          </w:tcPr>
          <w:p w:rsidR="00FD7E92" w:rsidRDefault="00FD7E92" w:rsidP="00AA4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 гаражом</w:t>
            </w:r>
          </w:p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2023" w:type="dxa"/>
          </w:tcPr>
          <w:p w:rsidR="00FD7E92" w:rsidRDefault="00FD7E92" w:rsidP="00AA4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5A6C4B"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гаражом</w:t>
            </w:r>
          </w:p>
          <w:p w:rsidR="00FD7E92" w:rsidRDefault="00FD7E92" w:rsidP="00C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023" w:type="dxa"/>
          </w:tcPr>
          <w:p w:rsidR="00FD7E92" w:rsidRDefault="00FD7E92" w:rsidP="00AA4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3161" w:type="dxa"/>
          </w:tcPr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FD7E92" w:rsidRPr="00B472FC" w:rsidRDefault="00FD7E92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FD7E92" w:rsidRPr="00B472FC" w:rsidRDefault="00FD7E92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FD7E92" w:rsidRPr="00F80049" w:rsidTr="005A6C4B">
        <w:tc>
          <w:tcPr>
            <w:tcW w:w="3828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Иринчук Юрий Петрович,</w:t>
            </w:r>
          </w:p>
          <w:p w:rsidR="00FD7E92" w:rsidRPr="007269E2" w:rsidRDefault="00FD7E92" w:rsidP="0051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ТРК «Муромский меридиан»</w:t>
            </w:r>
          </w:p>
        </w:tc>
        <w:tc>
          <w:tcPr>
            <w:tcW w:w="2126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1220741,43</w:t>
            </w:r>
          </w:p>
        </w:tc>
        <w:tc>
          <w:tcPr>
            <w:tcW w:w="3161" w:type="dxa"/>
          </w:tcPr>
          <w:p w:rsidR="00FD7E92" w:rsidRDefault="00FD7E92" w:rsidP="00411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5154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4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Pr="007269E2" w:rsidRDefault="00FD7E92" w:rsidP="004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2023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4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Hyundai</w:t>
            </w:r>
            <w:r w:rsidRPr="0051542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15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Santa Fe</w:t>
            </w:r>
          </w:p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  <w:r w:rsidRPr="005154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B564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D61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023" w:type="dxa"/>
          </w:tcPr>
          <w:p w:rsidR="00FD7E92" w:rsidRDefault="00FD7E92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F80049" w:rsidRDefault="00FD7E92" w:rsidP="00304C8E">
            <w:pPr>
              <w:jc w:val="center"/>
            </w:pPr>
          </w:p>
        </w:tc>
      </w:tr>
      <w:tr w:rsidR="00FD7E92" w:rsidTr="005A6C4B">
        <w:tc>
          <w:tcPr>
            <w:tcW w:w="3828" w:type="dxa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1" w:type="dxa"/>
          </w:tcPr>
          <w:p w:rsidR="00FD7E92" w:rsidRDefault="00FD7E92" w:rsidP="00E75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E75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(общая долевая собственность</w:t>
            </w:r>
            <w:r w:rsidRPr="00B564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2</m:t>
                  </m:r>
                </m:den>
              </m:f>
            </m:oMath>
            <w:r w:rsidRPr="00B564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6422">
              <w:rPr>
                <w:rFonts w:ascii="Times New Roman" w:hAnsi="Times New Roman" w:cs="Times New Roman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Pr="007269E2" w:rsidRDefault="00FD7E92" w:rsidP="00E7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71,8</w:t>
            </w:r>
          </w:p>
        </w:tc>
        <w:tc>
          <w:tcPr>
            <w:tcW w:w="2023" w:type="dxa"/>
          </w:tcPr>
          <w:p w:rsidR="00FD7E92" w:rsidRDefault="00FD7E92" w:rsidP="00E75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FD7E92" w:rsidRPr="009B4B6B" w:rsidRDefault="00FD7E92" w:rsidP="006C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660" w:type="dxa"/>
        <w:tblInd w:w="-459" w:type="dxa"/>
        <w:tblLayout w:type="fixed"/>
        <w:tblLook w:val="04A0"/>
      </w:tblPr>
      <w:tblGrid>
        <w:gridCol w:w="2127"/>
        <w:gridCol w:w="2084"/>
        <w:gridCol w:w="1969"/>
        <w:gridCol w:w="1152"/>
        <w:gridCol w:w="1118"/>
        <w:gridCol w:w="2223"/>
        <w:gridCol w:w="1144"/>
        <w:gridCol w:w="1224"/>
        <w:gridCol w:w="1021"/>
        <w:gridCol w:w="1598"/>
      </w:tblGrid>
      <w:tr w:rsidR="00FD7E92" w:rsidTr="003A474D">
        <w:tc>
          <w:tcPr>
            <w:tcW w:w="212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462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4987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22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2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3A474D">
        <w:tc>
          <w:tcPr>
            <w:tcW w:w="2127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Дмитрий Александрович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3A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правового  управления </w:t>
            </w:r>
          </w:p>
        </w:tc>
        <w:tc>
          <w:tcPr>
            <w:tcW w:w="2084" w:type="dxa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922237,10</w:t>
            </w:r>
          </w:p>
        </w:tc>
        <w:tc>
          <w:tcPr>
            <w:tcW w:w="1969" w:type="dxa"/>
          </w:tcPr>
          <w:p w:rsidR="00FD7E92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A47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A4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3A47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Sportage</w:t>
            </w:r>
            <w:r w:rsidRPr="003A47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3A474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SL</w:t>
            </w:r>
            <w:r w:rsidRPr="003A47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3A474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SLS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r w:rsidRPr="003A47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(общая совместная собственность),</w:t>
            </w:r>
            <w:r w:rsidRPr="003A47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347484,46</w:t>
            </w: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совместная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65,8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FD7E92" w:rsidRPr="003A474D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A4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3A47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Sportage</w:t>
            </w:r>
            <w:r w:rsidRPr="003A47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3A474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SL</w:t>
            </w:r>
            <w:r w:rsidRPr="003A47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3A474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SLS</w:t>
            </w:r>
            <w:r w:rsidRPr="003A474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), </w:t>
            </w:r>
            <w:r w:rsidRPr="003A47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(общая совместная собственность),</w:t>
            </w:r>
            <w:r w:rsidRPr="003A47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3A474D">
        <w:tc>
          <w:tcPr>
            <w:tcW w:w="2127" w:type="dxa"/>
          </w:tcPr>
          <w:p w:rsidR="00FD7E92" w:rsidRPr="00B472FC" w:rsidRDefault="00FD7E92" w:rsidP="00D34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1B73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16075" w:type="dxa"/>
        <w:tblInd w:w="-459" w:type="dxa"/>
        <w:tblLook w:val="04A0"/>
      </w:tblPr>
      <w:tblGrid>
        <w:gridCol w:w="2367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4440FC">
        <w:tc>
          <w:tcPr>
            <w:tcW w:w="236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4440FC">
        <w:tc>
          <w:tcPr>
            <w:tcW w:w="236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4440FC">
        <w:tc>
          <w:tcPr>
            <w:tcW w:w="2367" w:type="dxa"/>
            <w:vMerge w:val="restart"/>
          </w:tcPr>
          <w:p w:rsidR="00FD7E92" w:rsidRPr="007269E2" w:rsidRDefault="00FD7E92" w:rsidP="003F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Валерий Владимирович,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культуры 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850671,96</w:t>
            </w:r>
          </w:p>
        </w:tc>
        <w:tc>
          <w:tcPr>
            <w:tcW w:w="1969" w:type="dxa"/>
          </w:tcPr>
          <w:p w:rsidR="00FD7E92" w:rsidRPr="00161C10" w:rsidRDefault="00FD7E92" w:rsidP="0044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2" w:type="dxa"/>
          </w:tcPr>
          <w:p w:rsidR="00FD7E92" w:rsidRPr="00161C10" w:rsidRDefault="00FD7E92" w:rsidP="006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18" w:type="dxa"/>
          </w:tcPr>
          <w:p w:rsidR="00FD7E92" w:rsidRPr="00161C10" w:rsidRDefault="00FD7E92" w:rsidP="006209B0">
            <w:pPr>
              <w:tabs>
                <w:tab w:val="left" w:pos="860"/>
              </w:tabs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4440FC">
        <w:tc>
          <w:tcPr>
            <w:tcW w:w="2367" w:type="dxa"/>
            <w:vMerge/>
          </w:tcPr>
          <w:p w:rsidR="00FD7E92" w:rsidRDefault="00FD7E92" w:rsidP="003F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12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Pr="00161C10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118" w:type="dxa"/>
          </w:tcPr>
          <w:p w:rsidR="00FD7E92" w:rsidRPr="00161C10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Tr="004440FC">
        <w:tc>
          <w:tcPr>
            <w:tcW w:w="236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280471,05</w:t>
            </w:r>
          </w:p>
        </w:tc>
        <w:tc>
          <w:tcPr>
            <w:tcW w:w="1969" w:type="dxa"/>
          </w:tcPr>
          <w:p w:rsidR="00FD7E92" w:rsidRPr="00161C10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</w:tcPr>
          <w:p w:rsidR="00FD7E92" w:rsidRPr="00161C10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118" w:type="dxa"/>
          </w:tcPr>
          <w:p w:rsidR="00FD7E92" w:rsidRPr="00161C10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Default="00FD7E92" w:rsidP="003F61AF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3F61A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Kia</w:t>
              </w:r>
              <w:r w:rsidRPr="003F61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  <w:r w:rsidRPr="003F61A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Venga</w:t>
              </w:r>
              <w:r w:rsidRPr="003F61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FD7E92" w:rsidRPr="003F61AF" w:rsidRDefault="00FD7E92" w:rsidP="003F61AF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7E92" w:rsidRPr="003F61AF" w:rsidRDefault="00FD7E92" w:rsidP="003F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4440FC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18" w:type="dxa"/>
          </w:tcPr>
          <w:p w:rsidR="00FD7E92" w:rsidRPr="00161C10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161C10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  <w:tr w:rsidR="00FD7E92" w:rsidTr="004440FC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D7E92" w:rsidRPr="00616A3B" w:rsidRDefault="00FD7E92" w:rsidP="003B5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5B49B4" w:rsidRDefault="00FD7E92" w:rsidP="00304C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</w:tbl>
    <w:p w:rsidR="00FD7E92" w:rsidRPr="00DE74DE" w:rsidRDefault="00FD7E92" w:rsidP="00D244B4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6075" w:type="dxa"/>
        <w:tblInd w:w="-459" w:type="dxa"/>
        <w:tblLook w:val="04A0"/>
      </w:tblPr>
      <w:tblGrid>
        <w:gridCol w:w="2447"/>
        <w:gridCol w:w="2084"/>
        <w:gridCol w:w="1969"/>
        <w:gridCol w:w="1152"/>
        <w:gridCol w:w="1118"/>
        <w:gridCol w:w="1889"/>
        <w:gridCol w:w="1144"/>
        <w:gridCol w:w="1653"/>
        <w:gridCol w:w="1021"/>
        <w:gridCol w:w="1598"/>
      </w:tblGrid>
      <w:tr w:rsidR="00FD7E92" w:rsidTr="00444C7E">
        <w:tc>
          <w:tcPr>
            <w:tcW w:w="244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12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444C7E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Площадь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Страна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8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Транс-портное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Транспортное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Ценные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444C7E">
        <w:tc>
          <w:tcPr>
            <w:tcW w:w="2447" w:type="dxa"/>
          </w:tcPr>
          <w:p w:rsidR="00FD7E92" w:rsidRPr="007269E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Косюк Виктор Васильевич, начальник отдела по мобилизационной работе и общественной безопасности</w:t>
            </w:r>
          </w:p>
        </w:tc>
        <w:tc>
          <w:tcPr>
            <w:tcW w:w="2084" w:type="dxa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1066713,54</w:t>
            </w:r>
          </w:p>
        </w:tc>
        <w:tc>
          <w:tcPr>
            <w:tcW w:w="1969" w:type="dxa"/>
          </w:tcPr>
          <w:p w:rsidR="00FD7E92" w:rsidRDefault="00FD7E92" w:rsidP="00212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212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7269E2" w:rsidRDefault="00FD7E92" w:rsidP="0021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18" w:type="dxa"/>
          </w:tcPr>
          <w:p w:rsidR="00FD7E92" w:rsidRDefault="00FD7E92" w:rsidP="00212ED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89" w:type="dxa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Tr="00444C7E">
        <w:tc>
          <w:tcPr>
            <w:tcW w:w="244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171520,00</w:t>
            </w:r>
          </w:p>
        </w:tc>
        <w:tc>
          <w:tcPr>
            <w:tcW w:w="1969" w:type="dxa"/>
          </w:tcPr>
          <w:p w:rsidR="00FD7E92" w:rsidRPr="00616A3B" w:rsidRDefault="00FD7E92" w:rsidP="000A7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 w:val="restart"/>
          </w:tcPr>
          <w:p w:rsidR="00FD7E92" w:rsidRPr="00616A3B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444C7E">
        <w:tc>
          <w:tcPr>
            <w:tcW w:w="244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50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50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7269E2" w:rsidRDefault="00FD7E92" w:rsidP="003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18" w:type="dxa"/>
          </w:tcPr>
          <w:p w:rsidR="00FD7E92" w:rsidRDefault="00FD7E92" w:rsidP="0035006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89" w:type="dxa"/>
            <w:vMerge/>
          </w:tcPr>
          <w:p w:rsidR="00FD7E92" w:rsidRPr="00444C7E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ФИО, должность</w:t>
            </w:r>
          </w:p>
        </w:tc>
        <w:tc>
          <w:tcPr>
            <w:tcW w:w="212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3161" w:type="dxa"/>
          </w:tcPr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FD7E92" w:rsidRPr="00B472FC" w:rsidRDefault="00FD7E92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FD7E92" w:rsidRPr="00B472FC" w:rsidRDefault="00FD7E92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FD7E92" w:rsidRPr="00F80049" w:rsidTr="005A6C4B">
        <w:tc>
          <w:tcPr>
            <w:tcW w:w="3828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Ирина Николаевна,</w:t>
            </w:r>
          </w:p>
          <w:p w:rsidR="00FD7E92" w:rsidRPr="007269E2" w:rsidRDefault="00FD7E92" w:rsidP="00C1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округа Муром «Центр поддержки общественных и социальных инициатив»</w:t>
            </w:r>
          </w:p>
        </w:tc>
        <w:tc>
          <w:tcPr>
            <w:tcW w:w="2126" w:type="dxa"/>
            <w:vMerge w:val="restart"/>
          </w:tcPr>
          <w:p w:rsidR="00FD7E92" w:rsidRPr="00461464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>1047159,03</w:t>
            </w:r>
          </w:p>
        </w:tc>
        <w:tc>
          <w:tcPr>
            <w:tcW w:w="3161" w:type="dxa"/>
          </w:tcPr>
          <w:p w:rsidR="00FD7E92" w:rsidRPr="005B5EEC" w:rsidRDefault="00FD7E92" w:rsidP="00C16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4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2023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Pr="00461464" w:rsidRDefault="00FD7E92" w:rsidP="00461464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  <w:p w:rsidR="00FD7E92" w:rsidRPr="00A01AE5" w:rsidRDefault="00FD7E92" w:rsidP="00A01AE5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01AE5">
              <w:rPr>
                <w:b w:val="0"/>
                <w:color w:val="000000"/>
                <w:sz w:val="24"/>
                <w:szCs w:val="24"/>
              </w:rPr>
              <w:t>(</w:t>
            </w:r>
            <w:r>
              <w:rPr>
                <w:b w:val="0"/>
                <w:color w:val="000000"/>
                <w:sz w:val="24"/>
                <w:szCs w:val="24"/>
              </w:rPr>
              <w:t>индивидуальная</w:t>
            </w:r>
            <w:r w:rsidRPr="00A01AE5">
              <w:rPr>
                <w:b w:val="0"/>
                <w:color w:val="000000"/>
                <w:sz w:val="24"/>
                <w:szCs w:val="24"/>
              </w:rPr>
              <w:t xml:space="preserve"> собственность)</w:t>
            </w:r>
          </w:p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461464">
        <w:trPr>
          <w:trHeight w:val="827"/>
        </w:trPr>
        <w:tc>
          <w:tcPr>
            <w:tcW w:w="3828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Pr="00461464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C16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A01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(безвозмездное </w:t>
            </w:r>
          </w:p>
          <w:p w:rsidR="00FD7E92" w:rsidRDefault="00FD7E92" w:rsidP="00A01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)</w:t>
            </w:r>
          </w:p>
        </w:tc>
        <w:tc>
          <w:tcPr>
            <w:tcW w:w="1559" w:type="dxa"/>
          </w:tcPr>
          <w:p w:rsidR="00FD7E92" w:rsidRDefault="00FD7E92" w:rsidP="004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023" w:type="dxa"/>
          </w:tcPr>
          <w:p w:rsidR="00FD7E92" w:rsidRDefault="00FD7E92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515422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FD7E92" w:rsidRPr="00461464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>97466,69</w:t>
            </w:r>
          </w:p>
        </w:tc>
        <w:tc>
          <w:tcPr>
            <w:tcW w:w="3161" w:type="dxa"/>
          </w:tcPr>
          <w:p w:rsidR="00FD7E92" w:rsidRPr="005B5EEC" w:rsidRDefault="00FD7E92" w:rsidP="009B7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9B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2023" w:type="dxa"/>
          </w:tcPr>
          <w:p w:rsidR="00FD7E92" w:rsidRDefault="00FD7E92" w:rsidP="009B7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Default="00FD7E92" w:rsidP="00B0202E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9" w:tgtFrame="_blank" w:history="1">
              <w:r w:rsidRPr="00A01AE5">
                <w:rPr>
                  <w:rStyle w:val="a5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LADA Kalina</w:t>
              </w:r>
            </w:hyperlink>
          </w:p>
          <w:p w:rsidR="00FD7E92" w:rsidRPr="009B4B6B" w:rsidRDefault="00FD7E92" w:rsidP="00461464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sz w:val="24"/>
                <w:szCs w:val="24"/>
              </w:rPr>
            </w:pPr>
            <w:r w:rsidRPr="00A01AE5">
              <w:rPr>
                <w:b w:val="0"/>
                <w:color w:val="000000"/>
                <w:sz w:val="24"/>
                <w:szCs w:val="24"/>
              </w:rPr>
              <w:t>(</w:t>
            </w:r>
            <w:r>
              <w:rPr>
                <w:b w:val="0"/>
                <w:color w:val="000000"/>
                <w:sz w:val="24"/>
                <w:szCs w:val="24"/>
              </w:rPr>
              <w:t>индивидуальная</w:t>
            </w:r>
            <w:r w:rsidRPr="00A01AE5">
              <w:rPr>
                <w:b w:val="0"/>
                <w:color w:val="000000"/>
                <w:sz w:val="24"/>
                <w:szCs w:val="24"/>
              </w:rPr>
              <w:t xml:space="preserve"> собственность)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Pr="00461464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46146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559" w:type="dxa"/>
          </w:tcPr>
          <w:p w:rsidR="00FD7E92" w:rsidRPr="00461464" w:rsidRDefault="00FD7E92" w:rsidP="0034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023" w:type="dxa"/>
          </w:tcPr>
          <w:p w:rsidR="00FD7E92" w:rsidRDefault="00FD7E92" w:rsidP="00346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A01AE5" w:rsidRDefault="00FD7E92" w:rsidP="00B0202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346A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346A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9B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023" w:type="dxa"/>
          </w:tcPr>
          <w:p w:rsidR="00FD7E92" w:rsidRDefault="00FD7E92" w:rsidP="009B7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9B4B6B" w:rsidRDefault="00FD7E92" w:rsidP="006C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660" w:type="dxa"/>
        <w:tblInd w:w="-459" w:type="dxa"/>
        <w:tblLayout w:type="fixed"/>
        <w:tblLook w:val="04A0"/>
      </w:tblPr>
      <w:tblGrid>
        <w:gridCol w:w="2127"/>
        <w:gridCol w:w="2084"/>
        <w:gridCol w:w="1969"/>
        <w:gridCol w:w="1152"/>
        <w:gridCol w:w="1118"/>
        <w:gridCol w:w="2223"/>
        <w:gridCol w:w="1144"/>
        <w:gridCol w:w="1224"/>
        <w:gridCol w:w="1021"/>
        <w:gridCol w:w="1598"/>
      </w:tblGrid>
      <w:tr w:rsidR="00FD7E92" w:rsidTr="003A474D">
        <w:tc>
          <w:tcPr>
            <w:tcW w:w="212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Декларированный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6462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4987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</w:t>
            </w:r>
          </w:p>
        </w:tc>
      </w:tr>
      <w:tr w:rsidR="00FD7E92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22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2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3A474D">
        <w:tc>
          <w:tcPr>
            <w:tcW w:w="2127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Курдикова Вера Николаевна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3A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экономики </w:t>
            </w:r>
          </w:p>
        </w:tc>
        <w:tc>
          <w:tcPr>
            <w:tcW w:w="2084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604912,3</w:t>
            </w:r>
          </w:p>
        </w:tc>
        <w:tc>
          <w:tcPr>
            <w:tcW w:w="1969" w:type="dxa"/>
          </w:tcPr>
          <w:p w:rsidR="00FD7E92" w:rsidRPr="00FA3702" w:rsidRDefault="00FD7E92" w:rsidP="00F7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</w:tcPr>
          <w:p w:rsidR="00FD7E92" w:rsidRPr="00FA370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8" w:type="dxa"/>
          </w:tcPr>
          <w:p w:rsidR="00FD7E92" w:rsidRPr="00FA3702" w:rsidRDefault="00FD7E92" w:rsidP="00BC2106">
            <w:pPr>
              <w:jc w:val="center"/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 w:val="restart"/>
          </w:tcPr>
          <w:p w:rsidR="00FD7E92" w:rsidRPr="00FA370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FA3702" w:rsidRDefault="00FD7E92" w:rsidP="001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D7E92" w:rsidRPr="00FA3702" w:rsidRDefault="00FD7E92" w:rsidP="00F7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22</m:t>
                  </m:r>
                </m:num>
                <m:den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100</m:t>
                  </m:r>
                </m:den>
              </m:f>
              <m:r>
                <w:rPr>
                  <w:rFonts w:ascii="Cambria Math" w:hAnsi="Times New Roman" w:cs="Times New Roman"/>
                  <w:sz w:val="16"/>
                  <w:szCs w:val="16"/>
                </w:rPr>
                <m:t xml:space="preserve"> </m:t>
              </m:r>
            </m:oMath>
            <w:r w:rsidRPr="00FA37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FA3702" w:rsidRDefault="00FD7E92" w:rsidP="00106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18" w:type="dxa"/>
          </w:tcPr>
          <w:p w:rsidR="00FD7E92" w:rsidRPr="00FA3702" w:rsidRDefault="00FD7E92" w:rsidP="00106EAB">
            <w:pPr>
              <w:jc w:val="center"/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Pr="00FA370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FA3702" w:rsidRDefault="00FD7E92" w:rsidP="00F7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FA3702" w:rsidRDefault="00FD7E92" w:rsidP="00F7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16"/>
                  <w:szCs w:val="16"/>
                </w:rPr>
                <m:t xml:space="preserve"> </m:t>
              </m:r>
            </m:oMath>
            <w:r w:rsidRPr="00FA37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</w:tc>
        <w:tc>
          <w:tcPr>
            <w:tcW w:w="1152" w:type="dxa"/>
          </w:tcPr>
          <w:p w:rsidR="00FD7E92" w:rsidRPr="00FA3702" w:rsidRDefault="00FD7E92" w:rsidP="00106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18" w:type="dxa"/>
          </w:tcPr>
          <w:p w:rsidR="00FD7E92" w:rsidRPr="00FA3702" w:rsidRDefault="00FD7E92" w:rsidP="00304C8E">
            <w:pPr>
              <w:jc w:val="center"/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Pr="00FA370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 w:val="restart"/>
          </w:tcPr>
          <w:p w:rsidR="00FD7E92" w:rsidRDefault="00FD7E92" w:rsidP="00F7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261654,92</w:t>
            </w:r>
          </w:p>
        </w:tc>
        <w:tc>
          <w:tcPr>
            <w:tcW w:w="1969" w:type="dxa"/>
            <w:vMerge w:val="restart"/>
          </w:tcPr>
          <w:p w:rsidR="00FD7E92" w:rsidRPr="00FA3702" w:rsidRDefault="00FD7E92" w:rsidP="00F7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FA3702" w:rsidRDefault="00FD7E92" w:rsidP="00F7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FA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52" w:type="dxa"/>
            <w:vMerge w:val="restart"/>
          </w:tcPr>
          <w:p w:rsidR="00FD7E92" w:rsidRPr="00FA370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1118" w:type="dxa"/>
            <w:vMerge w:val="restart"/>
          </w:tcPr>
          <w:p w:rsidR="00FD7E92" w:rsidRPr="00FA3702" w:rsidRDefault="00FD7E92" w:rsidP="00304C8E">
            <w:pPr>
              <w:jc w:val="center"/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 w:val="restart"/>
          </w:tcPr>
          <w:p w:rsidR="00FD7E92" w:rsidRPr="00FA370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rPr>
                <w:rFonts w:ascii="Times New Roman" w:hAnsi="Times New Roman" w:cs="Times New Roman"/>
                <w:sz w:val="24"/>
                <w:szCs w:val="24"/>
              </w:rPr>
              <w:t xml:space="preserve">Волга ГАЗ 31105 (индивидуальная </w:t>
            </w:r>
            <w:r w:rsidRPr="00FA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FD7E92" w:rsidRPr="00FA370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02">
              <w:t>-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3A474D">
        <w:tc>
          <w:tcPr>
            <w:tcW w:w="2127" w:type="dxa"/>
            <w:vMerge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D7E92" w:rsidRDefault="00FD7E92" w:rsidP="00DB6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FD7E92" w:rsidRDefault="00FD7E92" w:rsidP="00304C8E">
            <w:pPr>
              <w:jc w:val="center"/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2977"/>
        <w:gridCol w:w="1701"/>
        <w:gridCol w:w="1969"/>
        <w:gridCol w:w="1152"/>
        <w:gridCol w:w="1118"/>
        <w:gridCol w:w="2140"/>
        <w:gridCol w:w="1144"/>
        <w:gridCol w:w="1224"/>
        <w:gridCol w:w="1021"/>
        <w:gridCol w:w="1289"/>
      </w:tblGrid>
      <w:tr w:rsidR="00FD7E92" w:rsidTr="00F23A77">
        <w:tc>
          <w:tcPr>
            <w:tcW w:w="297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1701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4678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701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140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2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28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F23A77">
        <w:tc>
          <w:tcPr>
            <w:tcW w:w="2977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6D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защиты прав потребителей Комитета по развитию потребительского рынка и продовольствию</w:t>
            </w:r>
          </w:p>
        </w:tc>
        <w:tc>
          <w:tcPr>
            <w:tcW w:w="1701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624118,64</w:t>
            </w:r>
          </w:p>
        </w:tc>
        <w:tc>
          <w:tcPr>
            <w:tcW w:w="1969" w:type="dxa"/>
          </w:tcPr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собственность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  <w:vMerge w:val="restart"/>
          </w:tcPr>
          <w:p w:rsidR="00FD7E92" w:rsidRPr="006D2143" w:rsidRDefault="00FD7E92" w:rsidP="00BC2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1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r w:rsidRPr="006D214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D21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Matrix</w:t>
            </w:r>
            <w:r w:rsidRPr="006D2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D2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(индивидуальная собственность 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2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Дача</w:t>
            </w:r>
          </w:p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собственность 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  <w:vMerge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6D2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6D2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собственность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  <w:vMerge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собственность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  <w:vMerge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FD7E92" w:rsidRDefault="00FD7E92" w:rsidP="00D24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собственность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  <w:vMerge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RPr="00F80049" w:rsidTr="00F23A77">
        <w:tc>
          <w:tcPr>
            <w:tcW w:w="297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6D2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гаражом (аренда)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  <w:vMerge/>
          </w:tcPr>
          <w:p w:rsidR="00FD7E92" w:rsidRPr="006D2143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F23A77">
        <w:tc>
          <w:tcPr>
            <w:tcW w:w="2977" w:type="dxa"/>
          </w:tcPr>
          <w:p w:rsidR="00FD7E92" w:rsidRPr="00B472FC" w:rsidRDefault="00FD7E92" w:rsidP="00DF1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6D2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безвозмездное пользование, бессрочно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40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lastRenderedPageBreak/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/>
    <w:tbl>
      <w:tblPr>
        <w:tblStyle w:val="a8"/>
        <w:tblW w:w="15157" w:type="dxa"/>
        <w:tblLook w:val="04A0"/>
      </w:tblPr>
      <w:tblGrid>
        <w:gridCol w:w="2376"/>
        <w:gridCol w:w="2084"/>
        <w:gridCol w:w="1778"/>
        <w:gridCol w:w="1152"/>
        <w:gridCol w:w="1118"/>
        <w:gridCol w:w="1233"/>
        <w:gridCol w:w="1144"/>
        <w:gridCol w:w="1653"/>
        <w:gridCol w:w="1021"/>
        <w:gridCol w:w="1598"/>
      </w:tblGrid>
      <w:tr w:rsidR="00FD7E92" w:rsidTr="00104F46">
        <w:tc>
          <w:tcPr>
            <w:tcW w:w="237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81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104F46">
        <w:tc>
          <w:tcPr>
            <w:tcW w:w="237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77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23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104F46">
        <w:tc>
          <w:tcPr>
            <w:tcW w:w="2376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Юлия Сергеевна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правового управления, заведующий отделом претензионно-исковой работы</w:t>
            </w:r>
          </w:p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D7E92" w:rsidRPr="007269E2" w:rsidRDefault="00FD7E92" w:rsidP="00C1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729693,14</w:t>
            </w:r>
          </w:p>
        </w:tc>
        <w:tc>
          <w:tcPr>
            <w:tcW w:w="1778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B158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3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DE74DE"/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 w:rsidRPr="00DE74DE">
        <w:rPr>
          <w:b/>
          <w:bCs/>
          <w:color w:val="000000"/>
          <w:sz w:val="28"/>
          <w:lang w:eastAsia="ru-RU"/>
        </w:rPr>
        <w:t xml:space="preserve">Сведения </w:t>
      </w:r>
      <w:r>
        <w:rPr>
          <w:b/>
          <w:bCs/>
          <w:color w:val="000000"/>
          <w:sz w:val="28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м</w:t>
      </w:r>
      <w:r w:rsidRPr="00DE74DE">
        <w:rPr>
          <w:b/>
          <w:bCs/>
          <w:color w:val="000000"/>
          <w:sz w:val="28"/>
          <w:lang w:eastAsia="ru-RU"/>
        </w:rPr>
        <w:t>униципальных служащих</w:t>
      </w:r>
      <w:r>
        <w:rPr>
          <w:b/>
          <w:bCs/>
          <w:color w:val="000000"/>
          <w:sz w:val="28"/>
          <w:lang w:eastAsia="ru-RU"/>
        </w:rPr>
        <w:t xml:space="preserve"> Управления жилищно-коммунального хозяйства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  <w:r w:rsidRPr="00DE74DE">
        <w:rPr>
          <w:b/>
          <w:bCs/>
          <w:color w:val="000000"/>
          <w:sz w:val="28"/>
          <w:lang w:eastAsia="ru-RU"/>
        </w:rPr>
        <w:t>администрации о</w:t>
      </w:r>
      <w:r>
        <w:rPr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b/>
          <w:bCs/>
          <w:color w:val="000000"/>
          <w:sz w:val="28"/>
          <w:lang w:eastAsia="ru-RU"/>
        </w:rPr>
        <w:t xml:space="preserve">Муром </w:t>
      </w:r>
      <w:r>
        <w:rPr>
          <w:b/>
          <w:bCs/>
          <w:color w:val="000000"/>
          <w:sz w:val="28"/>
          <w:lang w:eastAsia="ru-RU"/>
        </w:rPr>
        <w:t xml:space="preserve">и </w:t>
      </w:r>
      <w:r w:rsidRPr="00DE74DE">
        <w:rPr>
          <w:b/>
          <w:bCs/>
          <w:color w:val="000000"/>
          <w:sz w:val="28"/>
          <w:lang w:eastAsia="ru-RU"/>
        </w:rPr>
        <w:t>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 xml:space="preserve">за период с 01 января 2016 года по 31 декабря 2016 </w:t>
      </w:r>
      <w:r w:rsidRPr="00DE74DE">
        <w:rPr>
          <w:b/>
          <w:bCs/>
          <w:color w:val="000000"/>
          <w:sz w:val="28"/>
          <w:lang w:eastAsia="ru-RU"/>
        </w:rPr>
        <w:t>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</w:p>
    <w:tbl>
      <w:tblPr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1"/>
        <w:gridCol w:w="2084"/>
        <w:gridCol w:w="2027"/>
        <w:gridCol w:w="1152"/>
        <w:gridCol w:w="1118"/>
        <w:gridCol w:w="1243"/>
        <w:gridCol w:w="1144"/>
        <w:gridCol w:w="1653"/>
        <w:gridCol w:w="1021"/>
        <w:gridCol w:w="1598"/>
      </w:tblGrid>
      <w:tr w:rsidR="00FD7E92" w:rsidRPr="006F3E5E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Перечень объектов недвижимого имущества,  принадлежащих на праве собственности или находящегося  в  пользовании.</w:t>
            </w:r>
          </w:p>
          <w:p w:rsidR="00FD7E92" w:rsidRPr="006F3E5E" w:rsidRDefault="00FD7E92" w:rsidP="006F3E5E">
            <w:pPr>
              <w:spacing w:after="0" w:line="240" w:lineRule="auto"/>
              <w:jc w:val="center"/>
            </w:pPr>
            <w:r w:rsidRPr="006F3E5E">
              <w:rPr>
                <w:color w:val="000000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jc w:val="center"/>
            </w:pPr>
            <w:r w:rsidRPr="006F3E5E">
              <w:rPr>
                <w:color w:val="000000"/>
                <w:szCs w:val="24"/>
              </w:rPr>
              <w:t>Расходы</w:t>
            </w:r>
          </w:p>
        </w:tc>
      </w:tr>
      <w:tr w:rsidR="00FD7E92" w:rsidRPr="006F3E5E"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Вид</w:t>
            </w:r>
          </w:p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объектов</w:t>
            </w:r>
          </w:p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Страна располо-</w:t>
            </w:r>
          </w:p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Транс-портное средство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Вид</w:t>
            </w:r>
          </w:p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объектов недви-жимости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Транспортное средство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Ценные бумаги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Акции</w:t>
            </w:r>
          </w:p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(доли участия,</w:t>
            </w:r>
          </w:p>
          <w:p w:rsidR="00FD7E92" w:rsidRPr="006F3E5E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6F3E5E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904BBF">
              <w:rPr>
                <w:szCs w:val="24"/>
              </w:rPr>
              <w:t xml:space="preserve">Голев </w:t>
            </w:r>
          </w:p>
          <w:p w:rsidR="00FD7E92" w:rsidRPr="00904BBF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904BBF">
              <w:rPr>
                <w:szCs w:val="24"/>
              </w:rPr>
              <w:t>Алексей Сергеевич</w:t>
            </w:r>
            <w:r>
              <w:rPr>
                <w:szCs w:val="24"/>
              </w:rPr>
              <w:t xml:space="preserve">, начальник юридического отдела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567 908,55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2655E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655E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655E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705800" w:rsidRDefault="00FD7E92" w:rsidP="006F3E5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Lada Kalina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7E5022" w:rsidRDefault="00FD7E92" w:rsidP="00DD051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67 197,26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041CB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041CB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157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04BBF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D7E92" w:rsidRPr="006F3E5E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512A68">
              <w:rPr>
                <w:szCs w:val="24"/>
              </w:rPr>
              <w:t xml:space="preserve">Игнатьев </w:t>
            </w:r>
          </w:p>
          <w:p w:rsidR="00FD7E92" w:rsidRPr="00512A68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512A68">
              <w:rPr>
                <w:szCs w:val="24"/>
              </w:rPr>
              <w:t>Алексей Викторович, заместитель начальника отдела транспорта и связи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7E5022" w:rsidRDefault="00FD7E92" w:rsidP="006F3E5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93 558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93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512A68">
              <w:rPr>
                <w:color w:val="000000"/>
                <w:szCs w:val="24"/>
              </w:rPr>
              <w:t>квартира (1/4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512A68">
              <w:rPr>
                <w:szCs w:val="24"/>
              </w:rPr>
              <w:t>32,6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  <w:r w:rsidRPr="00512A68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E919C4" w:rsidRDefault="00FD7E92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1F01EB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202 021,22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 w:rsidRPr="00512A68">
              <w:rPr>
                <w:color w:val="000000"/>
                <w:szCs w:val="24"/>
              </w:rPr>
              <w:t>квартира (1/4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12A68">
              <w:rPr>
                <w:szCs w:val="24"/>
              </w:rPr>
              <w:t>32,6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jc w:val="center"/>
            </w:pPr>
            <w:r w:rsidRPr="00512A68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 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 w:rsidRPr="00512A68">
              <w:rPr>
                <w:color w:val="000000"/>
                <w:szCs w:val="24"/>
              </w:rPr>
              <w:t>квартира (1/4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12A68">
              <w:rPr>
                <w:szCs w:val="24"/>
              </w:rPr>
              <w:t>32,6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jc w:val="center"/>
            </w:pPr>
            <w:r w:rsidRPr="00512A68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15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Мешков </w:t>
            </w:r>
          </w:p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Евгений Юрьевич, начальник отдела по контролю за благоустройством и экологией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669 219,65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  <w:r>
              <w:t>Форд Фокус 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90 000,00 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15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DD05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Мосин</w:t>
            </w:r>
          </w:p>
          <w:p w:rsidR="00FD7E92" w:rsidRDefault="00FD7E92" w:rsidP="00DD05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Алексей Павлович, заместитель начальника по управлению и содержанию жилищного фонда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730 605,06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>
              <w:rPr>
                <w:color w:val="000000"/>
                <w:szCs w:val="24"/>
                <w:lang w:val="en-US"/>
              </w:rPr>
              <w:t xml:space="preserve">1/2 </w:t>
            </w:r>
            <w:r>
              <w:rPr>
                <w:color w:val="000000"/>
                <w:szCs w:val="24"/>
              </w:rPr>
              <w:t>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CD741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CD741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 (аренда)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CD741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(безвозмездное </w:t>
            </w:r>
            <w:r>
              <w:rPr>
                <w:color w:val="000000"/>
                <w:szCs w:val="24"/>
              </w:rPr>
              <w:lastRenderedPageBreak/>
              <w:t>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DD05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175 380,41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  <w:tr w:rsidR="00FD7E92" w:rsidRPr="006F3E5E">
        <w:tc>
          <w:tcPr>
            <w:tcW w:w="2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DD05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DD051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512A68" w:rsidRDefault="00FD7E92" w:rsidP="006F3E5E">
            <w:pPr>
              <w:spacing w:after="0" w:line="240" w:lineRule="auto"/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660" w:type="dxa"/>
        <w:tblInd w:w="-459" w:type="dxa"/>
        <w:tblLayout w:type="fixed"/>
        <w:tblLook w:val="04A0"/>
      </w:tblPr>
      <w:tblGrid>
        <w:gridCol w:w="2127"/>
        <w:gridCol w:w="2084"/>
        <w:gridCol w:w="1969"/>
        <w:gridCol w:w="1152"/>
        <w:gridCol w:w="1118"/>
        <w:gridCol w:w="2223"/>
        <w:gridCol w:w="1144"/>
        <w:gridCol w:w="1224"/>
        <w:gridCol w:w="1021"/>
        <w:gridCol w:w="1598"/>
      </w:tblGrid>
      <w:tr w:rsidR="00FD7E92" w:rsidTr="003A474D">
        <w:tc>
          <w:tcPr>
            <w:tcW w:w="212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462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4987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22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2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3A474D">
        <w:tc>
          <w:tcPr>
            <w:tcW w:w="2127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Ирина Игоревна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ED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084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956679,90</w:t>
            </w:r>
          </w:p>
        </w:tc>
        <w:tc>
          <w:tcPr>
            <w:tcW w:w="1969" w:type="dxa"/>
          </w:tcPr>
          <w:p w:rsidR="00FD7E92" w:rsidRPr="005B5EEC" w:rsidRDefault="00FD7E92" w:rsidP="003A47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 w:val="restart"/>
          </w:tcPr>
          <w:p w:rsidR="00FD7E92" w:rsidRPr="005A6925" w:rsidRDefault="00FD7E92" w:rsidP="005A6925">
            <w:pPr>
              <w:shd w:val="clear" w:color="auto" w:fill="FFFFFF"/>
              <w:spacing w:line="421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5A692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Suzuki</w:t>
              </w:r>
              <w:r w:rsidRPr="005A692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SX4</w:t>
              </w:r>
            </w:hyperlink>
          </w:p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A47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(незавершенное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строительство)</w:t>
            </w:r>
          </w:p>
          <w:p w:rsidR="00FD7E92" w:rsidRDefault="00FD7E92" w:rsidP="003A47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116,5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0A1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50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0A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18" w:type="dxa"/>
          </w:tcPr>
          <w:p w:rsidR="00FD7E92" w:rsidRDefault="00FD7E92" w:rsidP="000A142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Pr="003A474D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 w:val="restart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459626,54</w:t>
            </w:r>
          </w:p>
        </w:tc>
        <w:tc>
          <w:tcPr>
            <w:tcW w:w="1969" w:type="dxa"/>
          </w:tcPr>
          <w:p w:rsidR="00FD7E92" w:rsidRPr="005B5EEC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1760,0</w:t>
            </w:r>
          </w:p>
        </w:tc>
        <w:tc>
          <w:tcPr>
            <w:tcW w:w="1118" w:type="dxa"/>
          </w:tcPr>
          <w:p w:rsidR="00FD7E92" w:rsidRDefault="00FD7E92">
            <w:r w:rsidRPr="00B6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 w:val="restart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A69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Volkswagen</w:t>
            </w:r>
            <w:r w:rsidRPr="005A692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A69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Passat</w:t>
            </w:r>
          </w:p>
          <w:p w:rsidR="00FD7E92" w:rsidRPr="005A6925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18" w:type="dxa"/>
          </w:tcPr>
          <w:p w:rsidR="00FD7E92" w:rsidRDefault="00FD7E92">
            <w:r w:rsidRPr="00B64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</w:p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18" w:type="dxa"/>
          </w:tcPr>
          <w:p w:rsidR="00FD7E92" w:rsidRPr="00B64ECD" w:rsidRDefault="00FD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4" w:type="dxa"/>
          </w:tcPr>
          <w:p w:rsidR="00FD7E92" w:rsidRDefault="00FD7E92" w:rsidP="0062401A">
            <w:pPr>
              <w:jc w:val="center"/>
            </w:pPr>
          </w:p>
        </w:tc>
        <w:tc>
          <w:tcPr>
            <w:tcW w:w="1224" w:type="dxa"/>
          </w:tcPr>
          <w:p w:rsidR="00FD7E92" w:rsidRDefault="00FD7E92" w:rsidP="0062401A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62401A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62401A">
            <w:pPr>
              <w:jc w:val="center"/>
            </w:pP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A69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5A69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18" w:type="dxa"/>
          </w:tcPr>
          <w:p w:rsidR="00FD7E92" w:rsidRPr="00685E49" w:rsidRDefault="00FD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/>
          </w:tcPr>
          <w:p w:rsidR="00FD7E92" w:rsidRPr="00685E49" w:rsidRDefault="00FD7E92" w:rsidP="00304C8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</w:tr>
      <w:tr w:rsidR="00FD7E92" w:rsidRPr="00F80049" w:rsidTr="00685E49">
        <w:trPr>
          <w:trHeight w:val="1139"/>
        </w:trPr>
        <w:tc>
          <w:tcPr>
            <w:tcW w:w="2127" w:type="dxa"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A69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FD7E92" w:rsidRDefault="00FD7E92" w:rsidP="005A69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18" w:type="dxa"/>
          </w:tcPr>
          <w:p w:rsidR="00FD7E92" w:rsidRPr="00685E49" w:rsidRDefault="00FD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FD7E92" w:rsidRPr="00685E49" w:rsidRDefault="00FD7E92" w:rsidP="00304C8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4" w:type="dxa"/>
          </w:tcPr>
          <w:p w:rsidR="00FD7E92" w:rsidRDefault="00FD7E92" w:rsidP="0062401A">
            <w:pPr>
              <w:jc w:val="center"/>
            </w:pPr>
          </w:p>
        </w:tc>
        <w:tc>
          <w:tcPr>
            <w:tcW w:w="1224" w:type="dxa"/>
          </w:tcPr>
          <w:p w:rsidR="00FD7E92" w:rsidRDefault="00FD7E92" w:rsidP="0062401A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62401A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62401A">
            <w:pPr>
              <w:jc w:val="center"/>
            </w:pPr>
          </w:p>
        </w:tc>
      </w:tr>
      <w:tr w:rsidR="00FD7E92" w:rsidTr="003A474D">
        <w:tc>
          <w:tcPr>
            <w:tcW w:w="2127" w:type="dxa"/>
          </w:tcPr>
          <w:p w:rsidR="00FD7E92" w:rsidRPr="00B472FC" w:rsidRDefault="00FD7E92" w:rsidP="00ED11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9" w:type="dxa"/>
          </w:tcPr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пользование, бессрочно)</w:t>
            </w:r>
          </w:p>
        </w:tc>
        <w:tc>
          <w:tcPr>
            <w:tcW w:w="1152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18" w:type="dxa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14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62401A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 w:rsidRPr="00DE74DE">
        <w:rPr>
          <w:b/>
          <w:bCs/>
          <w:color w:val="000000"/>
          <w:sz w:val="28"/>
          <w:lang w:eastAsia="ru-RU"/>
        </w:rPr>
        <w:t xml:space="preserve">Сведения </w:t>
      </w:r>
      <w:r>
        <w:rPr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b/>
          <w:bCs/>
          <w:color w:val="000000"/>
          <w:sz w:val="28"/>
          <w:lang w:eastAsia="ru-RU"/>
        </w:rPr>
        <w:t xml:space="preserve">униципальных </w:t>
      </w:r>
      <w:r>
        <w:rPr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 xml:space="preserve">Перечень объектов недвижимого имущества,  принадлежащих на праве собственности </w:t>
            </w:r>
          </w:p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или находящегося  в  пользовании.</w:t>
            </w:r>
          </w:p>
          <w:p w:rsidR="00FD7E92" w:rsidRPr="0092560C" w:rsidRDefault="00FD7E92" w:rsidP="0092560C">
            <w:pPr>
              <w:spacing w:after="0" w:line="240" w:lineRule="auto"/>
              <w:jc w:val="center"/>
            </w:pPr>
            <w:r w:rsidRPr="0092560C">
              <w:rPr>
                <w:color w:val="000000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FD7E92" w:rsidRPr="0092560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Вид объектов</w:t>
            </w:r>
          </w:p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ind w:left="33" w:hanging="33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Транспортное средство</w:t>
            </w: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Терехин Алексей Николаевич, директор МБУ «Парковое хозяйство»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819 824,97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44F7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44F72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2039,0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2039,0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2039,0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2039,0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2039,0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DF48F8" w:rsidRDefault="00FD7E92" w:rsidP="0092560C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  <w:lang w:val="en-US"/>
              </w:rPr>
              <w:t>(</w:t>
            </w:r>
            <w:r>
              <w:rPr>
                <w:color w:val="000000"/>
                <w:szCs w:val="24"/>
              </w:rPr>
              <w:t>безвозмездное пользование</w:t>
            </w:r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Филиппова Нина Михайловна, директор МБУ «Благоустройство»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1147015,10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92560C" w:rsidRDefault="00FD7E92" w:rsidP="0092560C">
            <w:pPr>
              <w:spacing w:after="0" w:line="240" w:lineRule="auto"/>
              <w:jc w:val="center"/>
            </w:pP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Карпова Ирина Геннадьевна, директор МКУ «Централизованная бухгалтерия Управления ЖКХ»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532 532,85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A747D9" w:rsidRDefault="00FD7E92" w:rsidP="0092560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D7E92" w:rsidRPr="0092560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A747D9" w:rsidRDefault="00FD7E92" w:rsidP="0092560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A747D9" w:rsidRDefault="00FD7E92" w:rsidP="0092560C">
            <w:pPr>
              <w:spacing w:after="0" w:line="240" w:lineRule="auto"/>
              <w:jc w:val="center"/>
              <w:rPr>
                <w:lang w:val="en-US"/>
              </w:rPr>
            </w:pPr>
            <w:r w:rsidRPr="00A747D9">
              <w:rPr>
                <w:lang w:val="en-US"/>
              </w:rPr>
              <w:t>Chevrolet</w:t>
            </w:r>
            <w:r>
              <w:rPr>
                <w:lang w:val="en-US"/>
              </w:rPr>
              <w:t xml:space="preserve"> Aveo</w:t>
            </w:r>
          </w:p>
        </w:tc>
      </w:tr>
      <w:tr w:rsidR="00FD7E92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Pr="00A747D9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25 010,00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A747D9" w:rsidRDefault="00FD7E92" w:rsidP="0092560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A747D9" w:rsidRDefault="00FD7E92" w:rsidP="0092560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D7E92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Default="00FD7E92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92" w:rsidRPr="00A747D9" w:rsidRDefault="00FD7E92" w:rsidP="0092560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35" w:type="dxa"/>
        <w:tblInd w:w="-459" w:type="dxa"/>
        <w:tblLook w:val="04A0"/>
      </w:tblPr>
      <w:tblGrid>
        <w:gridCol w:w="2447"/>
        <w:gridCol w:w="2084"/>
        <w:gridCol w:w="1969"/>
        <w:gridCol w:w="1152"/>
        <w:gridCol w:w="1118"/>
        <w:gridCol w:w="1116"/>
        <w:gridCol w:w="1144"/>
        <w:gridCol w:w="1653"/>
        <w:gridCol w:w="1021"/>
        <w:gridCol w:w="2031"/>
      </w:tblGrid>
      <w:tr w:rsidR="00FD7E92" w:rsidTr="005C1D96">
        <w:tc>
          <w:tcPr>
            <w:tcW w:w="244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35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праве собственности</w:t>
            </w:r>
          </w:p>
        </w:tc>
        <w:tc>
          <w:tcPr>
            <w:tcW w:w="5849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</w:t>
            </w:r>
          </w:p>
        </w:tc>
      </w:tr>
      <w:tr w:rsidR="00FD7E92" w:rsidTr="005C1D96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116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203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5C1D96">
        <w:tc>
          <w:tcPr>
            <w:tcW w:w="2447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Ирина Юрьевна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муниципального хозяйства, начальник отдела муниципального заказа</w:t>
            </w:r>
          </w:p>
        </w:tc>
        <w:tc>
          <w:tcPr>
            <w:tcW w:w="2084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716743,50</w:t>
            </w:r>
          </w:p>
        </w:tc>
        <w:tc>
          <w:tcPr>
            <w:tcW w:w="1969" w:type="dxa"/>
          </w:tcPr>
          <w:p w:rsidR="00FD7E92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16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203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Tr="005C1D96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Default="00FD7E92" w:rsidP="00E6630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1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18" w:type="dxa"/>
          </w:tcPr>
          <w:p w:rsidR="00FD7E92" w:rsidRDefault="00FD7E92" w:rsidP="001E6A3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16" w:type="dxa"/>
          </w:tcPr>
          <w:p w:rsidR="00FD7E92" w:rsidRPr="00F80049" w:rsidRDefault="00FD7E92" w:rsidP="001E6A30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2031" w:type="dxa"/>
          </w:tcPr>
          <w:p w:rsidR="00FD7E92" w:rsidRDefault="00FD7E92" w:rsidP="002052F6">
            <w:r>
              <w:t xml:space="preserve">            -</w:t>
            </w:r>
          </w:p>
        </w:tc>
      </w:tr>
      <w:tr w:rsidR="00FD7E92" w:rsidTr="005C1D96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Default="00FD7E92" w:rsidP="00E66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 (аренда)</w:t>
            </w:r>
          </w:p>
        </w:tc>
        <w:tc>
          <w:tcPr>
            <w:tcW w:w="1152" w:type="dxa"/>
          </w:tcPr>
          <w:p w:rsidR="00FD7E92" w:rsidRDefault="00FD7E92" w:rsidP="001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18" w:type="dxa"/>
          </w:tcPr>
          <w:p w:rsidR="00FD7E92" w:rsidRDefault="00FD7E92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16" w:type="dxa"/>
          </w:tcPr>
          <w:p w:rsidR="00FD7E92" w:rsidRDefault="00FD7E92" w:rsidP="001E6A30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2031" w:type="dxa"/>
          </w:tcPr>
          <w:p w:rsidR="00FD7E92" w:rsidRDefault="00FD7E92" w:rsidP="0030366C">
            <w:pPr>
              <w:jc w:val="center"/>
            </w:pPr>
            <w:r>
              <w:t>-</w:t>
            </w:r>
          </w:p>
        </w:tc>
      </w:tr>
      <w:tr w:rsidR="00FD7E92" w:rsidTr="005C1D96">
        <w:tc>
          <w:tcPr>
            <w:tcW w:w="244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5C1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</w:tcPr>
          <w:p w:rsidR="00FD7E92" w:rsidRDefault="00FD7E92" w:rsidP="001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18" w:type="dxa"/>
          </w:tcPr>
          <w:p w:rsidR="00FD7E92" w:rsidRDefault="00FD7E92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16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203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FD7E92" w:rsidRDefault="00FD7E92" w:rsidP="001831C4">
      <w:pPr>
        <w:shd w:val="clear" w:color="auto" w:fill="FFFFFF"/>
        <w:spacing w:after="24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Комитета по управлению муниципальным имуществом администрации округа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1831C4">
      <w:pPr>
        <w:shd w:val="clear" w:color="auto" w:fill="FFFFFF"/>
        <w:spacing w:after="24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4743" w:type="dxa"/>
        <w:tblInd w:w="-147" w:type="dxa"/>
        <w:tblLayout w:type="fixed"/>
        <w:tblLook w:val="04A0"/>
      </w:tblPr>
      <w:tblGrid>
        <w:gridCol w:w="568"/>
        <w:gridCol w:w="2835"/>
        <w:gridCol w:w="1701"/>
        <w:gridCol w:w="3969"/>
        <w:gridCol w:w="1559"/>
        <w:gridCol w:w="1843"/>
        <w:gridCol w:w="2268"/>
      </w:tblGrid>
      <w:tr w:rsidR="00FD7E92" w:rsidRPr="00D05270" w:rsidTr="00F315D9">
        <w:tc>
          <w:tcPr>
            <w:tcW w:w="568" w:type="dxa"/>
            <w:vMerge w:val="restart"/>
          </w:tcPr>
          <w:p w:rsidR="00FD7E92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FD7E92" w:rsidRPr="00D05270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</w:tcPr>
          <w:p w:rsidR="00FD7E92" w:rsidRPr="00D05270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ФИО, должность</w:t>
            </w:r>
          </w:p>
        </w:tc>
        <w:tc>
          <w:tcPr>
            <w:tcW w:w="1701" w:type="dxa"/>
            <w:vMerge w:val="restart"/>
          </w:tcPr>
          <w:p w:rsidR="00FD7E92" w:rsidRPr="00D05270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Декларирован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05270">
              <w:rPr>
                <w:rFonts w:ascii="Times New Roman" w:hAnsi="Times New Roman" w:cs="Times New Roman"/>
                <w:color w:val="000000"/>
              </w:rPr>
              <w:t>ный годовой доход (руб.)</w:t>
            </w:r>
          </w:p>
        </w:tc>
        <w:tc>
          <w:tcPr>
            <w:tcW w:w="9639" w:type="dxa"/>
            <w:gridSpan w:val="4"/>
          </w:tcPr>
          <w:p w:rsidR="00FD7E92" w:rsidRPr="00D05270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имущества, принадлежащего на праве собственности или находящегося в пользовании.</w:t>
            </w:r>
          </w:p>
          <w:p w:rsidR="00FD7E92" w:rsidRPr="00D05270" w:rsidRDefault="00FD7E92" w:rsidP="00104F46">
            <w:pPr>
              <w:jc w:val="center"/>
            </w:pPr>
            <w:r w:rsidRPr="00D05270">
              <w:rPr>
                <w:rFonts w:ascii="Times New Roman" w:hAnsi="Times New Roman" w:cs="Times New Roman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D7E92" w:rsidRPr="00D05270" w:rsidTr="00F315D9">
        <w:trPr>
          <w:trHeight w:val="707"/>
        </w:trPr>
        <w:tc>
          <w:tcPr>
            <w:tcW w:w="568" w:type="dxa"/>
            <w:vMerge/>
          </w:tcPr>
          <w:p w:rsidR="00FD7E92" w:rsidRPr="00D05270" w:rsidRDefault="00FD7E92" w:rsidP="00BC2106">
            <w:pPr>
              <w:jc w:val="center"/>
            </w:pPr>
          </w:p>
        </w:tc>
        <w:tc>
          <w:tcPr>
            <w:tcW w:w="2835" w:type="dxa"/>
            <w:vMerge/>
          </w:tcPr>
          <w:p w:rsidR="00FD7E92" w:rsidRPr="00D05270" w:rsidRDefault="00FD7E92" w:rsidP="00BC2106">
            <w:pPr>
              <w:jc w:val="center"/>
            </w:pPr>
          </w:p>
        </w:tc>
        <w:tc>
          <w:tcPr>
            <w:tcW w:w="1701" w:type="dxa"/>
            <w:vMerge/>
          </w:tcPr>
          <w:p w:rsidR="00FD7E92" w:rsidRPr="00D05270" w:rsidRDefault="00FD7E92" w:rsidP="00BC2106">
            <w:pPr>
              <w:jc w:val="center"/>
            </w:pPr>
          </w:p>
        </w:tc>
        <w:tc>
          <w:tcPr>
            <w:tcW w:w="3969" w:type="dxa"/>
          </w:tcPr>
          <w:p w:rsidR="00FD7E92" w:rsidRDefault="00FD7E92" w:rsidP="0092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Видобъектов</w:t>
            </w:r>
          </w:p>
          <w:p w:rsidR="00FD7E92" w:rsidRPr="00D05270" w:rsidRDefault="00FD7E92" w:rsidP="0092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недвижимости</w:t>
            </w:r>
          </w:p>
        </w:tc>
        <w:tc>
          <w:tcPr>
            <w:tcW w:w="1559" w:type="dxa"/>
          </w:tcPr>
          <w:p w:rsidR="00FD7E92" w:rsidRDefault="00FD7E92" w:rsidP="0092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FD7E92" w:rsidRPr="00D05270" w:rsidRDefault="00FD7E92" w:rsidP="0092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(кв.м</w:t>
            </w:r>
            <w:r w:rsidRPr="00D052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3" w:type="dxa"/>
          </w:tcPr>
          <w:p w:rsidR="00FD7E92" w:rsidRPr="00D05270" w:rsidRDefault="00FD7E92" w:rsidP="0092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D05270">
              <w:rPr>
                <w:rFonts w:ascii="Times New Roman" w:hAnsi="Times New Roman" w:cs="Times New Roman"/>
                <w:color w:val="000000"/>
              </w:rPr>
              <w:t>асполо</w:t>
            </w:r>
            <w:r>
              <w:rPr>
                <w:rFonts w:ascii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2268" w:type="dxa"/>
            <w:vAlign w:val="center"/>
          </w:tcPr>
          <w:p w:rsidR="00FD7E92" w:rsidRPr="00D05270" w:rsidRDefault="00FD7E92" w:rsidP="0092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Транспортное средство</w:t>
            </w:r>
          </w:p>
        </w:tc>
      </w:tr>
      <w:tr w:rsidR="00FD7E92" w:rsidRPr="00D05270" w:rsidTr="00BA5B77">
        <w:trPr>
          <w:trHeight w:val="680"/>
        </w:trPr>
        <w:tc>
          <w:tcPr>
            <w:tcW w:w="568" w:type="dxa"/>
            <w:vMerge w:val="restart"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Merge w:val="restart"/>
          </w:tcPr>
          <w:p w:rsidR="00FD7E92" w:rsidRDefault="00FD7E92" w:rsidP="00BF3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Бесчастнов Алексей Сергеевич</w:t>
            </w:r>
            <w:r w:rsidRPr="00D05270">
              <w:rPr>
                <w:rFonts w:ascii="Times New Roman" w:hAnsi="Times New Roman" w:cs="Times New Roman"/>
              </w:rPr>
              <w:t>,</w:t>
            </w:r>
          </w:p>
          <w:p w:rsidR="00FD7E92" w:rsidRPr="00D05270" w:rsidRDefault="00FD7E92" w:rsidP="00BF3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начальник отдела по земельным ресурсам</w:t>
            </w:r>
          </w:p>
        </w:tc>
        <w:tc>
          <w:tcPr>
            <w:tcW w:w="1701" w:type="dxa"/>
            <w:vMerge w:val="restart"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897292,21</w:t>
            </w:r>
          </w:p>
          <w:p w:rsidR="00FD7E92" w:rsidRPr="005A2AE4" w:rsidRDefault="00FD7E92" w:rsidP="005A2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E92" w:rsidRPr="00D05270" w:rsidRDefault="00FD7E92" w:rsidP="007C7F2A">
            <w:pPr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FD7E92" w:rsidRPr="00D05270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843" w:type="dxa"/>
          </w:tcPr>
          <w:p w:rsidR="00FD7E92" w:rsidRPr="00D05270" w:rsidRDefault="00FD7E92" w:rsidP="00BC2106">
            <w:pPr>
              <w:jc w:val="center"/>
            </w:pPr>
            <w:r w:rsidRPr="00D05270">
              <w:t>Россия</w:t>
            </w:r>
          </w:p>
        </w:tc>
        <w:tc>
          <w:tcPr>
            <w:tcW w:w="2268" w:type="dxa"/>
            <w:vMerge w:val="restart"/>
          </w:tcPr>
          <w:p w:rsidR="00FD7E92" w:rsidRPr="00CA77F1" w:rsidRDefault="00FD7E92" w:rsidP="004A27B6">
            <w:pPr>
              <w:jc w:val="center"/>
              <w:rPr>
                <w:rFonts w:ascii="Times New Roman" w:hAnsi="Times New Roman" w:cs="Times New Roman"/>
              </w:rPr>
            </w:pPr>
            <w:r w:rsidRPr="00CA77F1">
              <w:rPr>
                <w:rFonts w:ascii="Times New Roman" w:hAnsi="Times New Roman" w:cs="Times New Roman"/>
              </w:rPr>
              <w:t>Автомобиль ХУНДАЙ Туссон</w:t>
            </w:r>
          </w:p>
          <w:p w:rsidR="00FD7E92" w:rsidRPr="00D05270" w:rsidRDefault="00FD7E92" w:rsidP="00CA77F1">
            <w:pPr>
              <w:jc w:val="center"/>
            </w:pPr>
          </w:p>
        </w:tc>
      </w:tr>
      <w:tr w:rsidR="00FD7E92" w:rsidRPr="00D05270" w:rsidTr="00BA5B77">
        <w:trPr>
          <w:trHeight w:val="680"/>
        </w:trPr>
        <w:tc>
          <w:tcPr>
            <w:tcW w:w="568" w:type="dxa"/>
            <w:vMerge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E92" w:rsidRPr="00D05270" w:rsidRDefault="00FD7E92" w:rsidP="007C7F2A">
            <w:pPr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Квартира(индивидуальная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843" w:type="dxa"/>
          </w:tcPr>
          <w:p w:rsidR="00FD7E92" w:rsidRPr="00D05270" w:rsidRDefault="00FD7E92" w:rsidP="00BC210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FD7E92" w:rsidRPr="00CA77F1" w:rsidRDefault="00FD7E92" w:rsidP="004A2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D05270" w:rsidTr="00BA5B77">
        <w:trPr>
          <w:trHeight w:val="801"/>
        </w:trPr>
        <w:tc>
          <w:tcPr>
            <w:tcW w:w="568" w:type="dxa"/>
            <w:vMerge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E92" w:rsidRDefault="00FD7E92" w:rsidP="00117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E92" w:rsidRPr="00D05270" w:rsidRDefault="00FD7E92" w:rsidP="007C7F2A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</w:tcPr>
          <w:p w:rsidR="00FD7E92" w:rsidRPr="00D05270" w:rsidRDefault="00FD7E92" w:rsidP="00BC210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BC2106">
            <w:pPr>
              <w:jc w:val="center"/>
            </w:pPr>
          </w:p>
        </w:tc>
      </w:tr>
      <w:tr w:rsidR="00FD7E92" w:rsidRPr="00D05270" w:rsidTr="00BA5B77">
        <w:trPr>
          <w:trHeight w:val="680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E92" w:rsidRPr="00D05270" w:rsidRDefault="00FD7E92" w:rsidP="00766BDE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Хоз. постройка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FD7E92" w:rsidRPr="00D05270" w:rsidRDefault="00FD7E92" w:rsidP="00766BDE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BA5B77">
        <w:trPr>
          <w:trHeight w:val="660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E92" w:rsidRPr="00D05270" w:rsidRDefault="00FD7E92" w:rsidP="00766BDE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(аренда)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</w:tcPr>
          <w:p w:rsidR="00FD7E92" w:rsidRPr="00D05270" w:rsidRDefault="00FD7E92" w:rsidP="00766BDE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246ABB">
        <w:trPr>
          <w:trHeight w:val="1275"/>
        </w:trPr>
        <w:tc>
          <w:tcPr>
            <w:tcW w:w="568" w:type="dxa"/>
            <w:vMerge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701" w:type="dxa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862451,29</w:t>
            </w:r>
          </w:p>
        </w:tc>
        <w:tc>
          <w:tcPr>
            <w:tcW w:w="3969" w:type="dxa"/>
          </w:tcPr>
          <w:p w:rsidR="00FD7E92" w:rsidRDefault="00FD7E92" w:rsidP="00766BDE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(индивидуальная собственность)</w:t>
            </w:r>
          </w:p>
          <w:p w:rsidR="00FD7E92" w:rsidRPr="00D05270" w:rsidRDefault="00FD7E92" w:rsidP="00766BDE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Default="00FD7E92" w:rsidP="00766B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FD7E92" w:rsidRDefault="00FD7E92" w:rsidP="00766B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FD7E92" w:rsidRPr="00D05270" w:rsidRDefault="00FD7E92" w:rsidP="00766BDE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D7E92" w:rsidRDefault="00FD7E92" w:rsidP="00766BDE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D7E92" w:rsidRDefault="00FD7E92" w:rsidP="00766BDE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D7E92" w:rsidRPr="00D05270" w:rsidRDefault="00FD7E92" w:rsidP="00766BDE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FD7E92" w:rsidRPr="00D05270" w:rsidRDefault="00FD7E92" w:rsidP="00766BDE">
            <w:pPr>
              <w:jc w:val="center"/>
            </w:pPr>
            <w:r>
              <w:t>-</w:t>
            </w:r>
          </w:p>
        </w:tc>
      </w:tr>
      <w:tr w:rsidR="00FD7E92" w:rsidRPr="00D05270" w:rsidTr="00F315D9">
        <w:trPr>
          <w:trHeight w:val="929"/>
        </w:trPr>
        <w:tc>
          <w:tcPr>
            <w:tcW w:w="568" w:type="dxa"/>
            <w:vMerge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701" w:type="dxa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E92" w:rsidRPr="00C27F7F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 w:rsidRPr="00C27F7F">
              <w:rPr>
                <w:rFonts w:ascii="Times New Roman" w:hAnsi="Times New Roman" w:cs="Times New Roman"/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7E92" w:rsidRPr="00C27F7F" w:rsidRDefault="00FD7E92" w:rsidP="00071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27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FD7E92" w:rsidRPr="00D05270" w:rsidRDefault="00FD7E92" w:rsidP="00766BDE">
            <w:pPr>
              <w:jc w:val="center"/>
            </w:pPr>
            <w:r w:rsidRPr="00D05270">
              <w:t>-</w:t>
            </w:r>
          </w:p>
        </w:tc>
      </w:tr>
      <w:tr w:rsidR="00FD7E92" w:rsidRPr="00D05270" w:rsidTr="00246ABB">
        <w:trPr>
          <w:trHeight w:val="1266"/>
        </w:trPr>
        <w:tc>
          <w:tcPr>
            <w:tcW w:w="568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835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Гусенкова Наталья Николаевна,</w:t>
            </w:r>
          </w:p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C3">
              <w:rPr>
                <w:rFonts w:ascii="Times New Roman" w:hAnsi="Times New Roman" w:cs="Times New Roman"/>
                <w:color w:val="000000"/>
              </w:rPr>
              <w:t>зам. Председателя, начальник отдела по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работе с муниципальными предприятиями</w:t>
            </w:r>
          </w:p>
        </w:tc>
        <w:tc>
          <w:tcPr>
            <w:tcW w:w="1701" w:type="dxa"/>
            <w:vMerge w:val="restart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501109</w:t>
            </w:r>
          </w:p>
        </w:tc>
        <w:tc>
          <w:tcPr>
            <w:tcW w:w="3969" w:type="dxa"/>
          </w:tcPr>
          <w:p w:rsidR="00FD7E92" w:rsidRPr="000918C3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 w:rsidRPr="000918C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FD7E92" w:rsidRPr="000918C3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 w:rsidRPr="000918C3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843" w:type="dxa"/>
          </w:tcPr>
          <w:p w:rsidR="00FD7E92" w:rsidRPr="00D05270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D7E92" w:rsidRPr="00D05270" w:rsidRDefault="00FD7E92" w:rsidP="00766BDE">
            <w:pPr>
              <w:jc w:val="center"/>
            </w:pPr>
            <w:r>
              <w:t>-</w:t>
            </w:r>
          </w:p>
        </w:tc>
      </w:tr>
      <w:tr w:rsidR="00FD7E92" w:rsidRPr="00D05270" w:rsidTr="00246ABB">
        <w:trPr>
          <w:trHeight w:val="1254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Pr="000918C3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(индивидуальная собственность) </w:t>
            </w:r>
          </w:p>
        </w:tc>
        <w:tc>
          <w:tcPr>
            <w:tcW w:w="1559" w:type="dxa"/>
          </w:tcPr>
          <w:p w:rsidR="00FD7E92" w:rsidRPr="000918C3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246ABB">
        <w:trPr>
          <w:trHeight w:val="1272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246ABB">
        <w:trPr>
          <w:trHeight w:val="1120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5947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(долевая собственность, 1/4)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246ABB">
        <w:trPr>
          <w:trHeight w:val="994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 w:val="restart"/>
          </w:tcPr>
          <w:p w:rsidR="00FD7E92" w:rsidRDefault="00FD7E92" w:rsidP="00BF3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D7E92" w:rsidRDefault="00FD7E92" w:rsidP="005947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(долевая собственность, 1/3)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D7E92" w:rsidRPr="005947CD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 w:rsidRPr="00B8176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D7E92" w:rsidRPr="005947CD" w:rsidRDefault="00FD7E92" w:rsidP="00494EE1">
            <w:pPr>
              <w:jc w:val="center"/>
            </w:pPr>
            <w:r w:rsidRPr="00B8176E">
              <w:rPr>
                <w:rFonts w:ascii="Times New Roman" w:hAnsi="Times New Roman" w:cs="Times New Roman"/>
                <w:lang w:val="en-US"/>
              </w:rPr>
              <w:t>MitsubisiLanser</w:t>
            </w:r>
          </w:p>
        </w:tc>
      </w:tr>
      <w:tr w:rsidR="00FD7E92" w:rsidRPr="00D05270" w:rsidTr="00246ABB">
        <w:trPr>
          <w:trHeight w:val="980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 (долевая собственность, 1/3)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246ABB">
        <w:trPr>
          <w:trHeight w:val="1122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5947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(долевая собственность, 1/4)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246ABB">
        <w:trPr>
          <w:trHeight w:val="1264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F315D9">
        <w:trPr>
          <w:trHeight w:val="1076"/>
        </w:trPr>
        <w:tc>
          <w:tcPr>
            <w:tcW w:w="568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835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Киселева Людмила Ивановна, </w:t>
            </w:r>
          </w:p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учетно-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аналитического отдела</w:t>
            </w:r>
          </w:p>
        </w:tc>
        <w:tc>
          <w:tcPr>
            <w:tcW w:w="1701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354929,36</w:t>
            </w: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D7E92" w:rsidRDefault="00FD7E92" w:rsidP="00766BDE">
            <w:pPr>
              <w:jc w:val="center"/>
            </w:pPr>
          </w:p>
          <w:p w:rsidR="00FD7E92" w:rsidRDefault="00FD7E92" w:rsidP="00766BDE">
            <w:pPr>
              <w:jc w:val="center"/>
            </w:pPr>
            <w:r>
              <w:t>-</w:t>
            </w:r>
          </w:p>
          <w:p w:rsidR="00FD7E92" w:rsidRDefault="00FD7E92" w:rsidP="00766BDE">
            <w:pPr>
              <w:jc w:val="center"/>
            </w:pPr>
          </w:p>
          <w:p w:rsidR="00FD7E92" w:rsidRDefault="00FD7E92" w:rsidP="00766BDE">
            <w:pPr>
              <w:jc w:val="center"/>
            </w:pPr>
          </w:p>
          <w:p w:rsidR="00FD7E92" w:rsidRDefault="00FD7E92" w:rsidP="00766BDE">
            <w:pPr>
              <w:jc w:val="center"/>
            </w:pPr>
          </w:p>
          <w:p w:rsidR="00FD7E92" w:rsidRDefault="00FD7E92" w:rsidP="00766BDE">
            <w:pPr>
              <w:jc w:val="center"/>
            </w:pPr>
          </w:p>
          <w:p w:rsidR="00FD7E92" w:rsidRDefault="00FD7E92" w:rsidP="00766BDE">
            <w:pPr>
              <w:jc w:val="center"/>
            </w:pPr>
          </w:p>
          <w:p w:rsidR="00FD7E92" w:rsidRDefault="00FD7E92" w:rsidP="00766BDE">
            <w:pPr>
              <w:jc w:val="center"/>
            </w:pPr>
          </w:p>
          <w:p w:rsidR="00FD7E92" w:rsidRDefault="00FD7E92" w:rsidP="00766BDE">
            <w:pPr>
              <w:jc w:val="center"/>
            </w:pPr>
          </w:p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F315D9">
        <w:trPr>
          <w:trHeight w:val="850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F315D9">
        <w:trPr>
          <w:trHeight w:val="850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(аренда)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Pr="00D05270" w:rsidRDefault="00FD7E92" w:rsidP="00766BDE">
            <w:pPr>
              <w:jc w:val="center"/>
            </w:pPr>
          </w:p>
        </w:tc>
      </w:tr>
      <w:tr w:rsidR="00FD7E92" w:rsidRPr="00D05270" w:rsidTr="00BF366E">
        <w:trPr>
          <w:trHeight w:val="1573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560523,81</w:t>
            </w: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 w:rsidRPr="00B8176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D7E92" w:rsidRPr="008A36D7" w:rsidRDefault="00FD7E92" w:rsidP="00494EE1">
            <w:pPr>
              <w:jc w:val="center"/>
              <w:rPr>
                <w:rFonts w:ascii="Times New Roman" w:hAnsi="Times New Roman" w:cs="Times New Roman"/>
              </w:rPr>
            </w:pPr>
            <w:r w:rsidRPr="00B8176E">
              <w:rPr>
                <w:rFonts w:ascii="Times New Roman" w:hAnsi="Times New Roman" w:cs="Times New Roman"/>
                <w:lang w:val="en-US"/>
              </w:rPr>
              <w:t>RENAULTSR</w:t>
            </w:r>
          </w:p>
        </w:tc>
      </w:tr>
      <w:tr w:rsidR="00FD7E92" w:rsidRPr="00D05270" w:rsidTr="002A53C4">
        <w:trPr>
          <w:trHeight w:val="1255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сын</w:t>
            </w:r>
          </w:p>
        </w:tc>
        <w:tc>
          <w:tcPr>
            <w:tcW w:w="1701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(безвозмездное пользование)   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FD7E92" w:rsidRPr="00B8176E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7E92" w:rsidRPr="00D05270" w:rsidTr="00246ABB">
        <w:trPr>
          <w:trHeight w:val="1132"/>
        </w:trPr>
        <w:tc>
          <w:tcPr>
            <w:tcW w:w="568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835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Кострикова Светлана Сергеевна,</w:t>
            </w:r>
          </w:p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по управлению и распоряжению муниципальной собственностью</w:t>
            </w:r>
          </w:p>
        </w:tc>
        <w:tc>
          <w:tcPr>
            <w:tcW w:w="1701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419429,52</w:t>
            </w: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VF (i40)</w:t>
            </w:r>
          </w:p>
          <w:p w:rsidR="00FD7E92" w:rsidRPr="008A36D7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D05270" w:rsidTr="00246ABB">
        <w:trPr>
          <w:trHeight w:val="1133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559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843" w:type="dxa"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D05270" w:rsidTr="00246ABB">
        <w:trPr>
          <w:trHeight w:val="1406"/>
        </w:trPr>
        <w:tc>
          <w:tcPr>
            <w:tcW w:w="5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E92" w:rsidRDefault="00FD7E92" w:rsidP="00766B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(долевая собственность, 9/25)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268" w:type="dxa"/>
            <w:vMerge/>
          </w:tcPr>
          <w:p w:rsidR="00FD7E92" w:rsidRDefault="00FD7E92" w:rsidP="0076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E92" w:rsidRPr="001831C4" w:rsidRDefault="00FD7E92" w:rsidP="004E2ED1">
      <w:pPr>
        <w:jc w:val="center"/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имуществе и обязательствах имущественного характера 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руководителя муниципального бюджетного учреждения «Муромский бизнес-инкубатор», 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>членов</w:t>
      </w:r>
      <w:r>
        <w:rPr>
          <w:rFonts w:eastAsia="Times New Roman"/>
          <w:b/>
          <w:bCs/>
          <w:color w:val="000000"/>
          <w:sz w:val="28"/>
          <w:lang w:eastAsia="ru-RU"/>
        </w:rPr>
        <w:t>его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сем</w:t>
      </w:r>
      <w:r>
        <w:rPr>
          <w:rFonts w:eastAsia="Times New Roman"/>
          <w:b/>
          <w:bCs/>
          <w:color w:val="000000"/>
          <w:sz w:val="28"/>
          <w:lang w:eastAsia="ru-RU"/>
        </w:rPr>
        <w:t>ьиза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3891" w:type="dxa"/>
        <w:tblInd w:w="279" w:type="dxa"/>
        <w:tblLayout w:type="fixed"/>
        <w:tblLook w:val="04A0"/>
      </w:tblPr>
      <w:tblGrid>
        <w:gridCol w:w="3402"/>
        <w:gridCol w:w="1559"/>
        <w:gridCol w:w="3119"/>
        <w:gridCol w:w="1417"/>
        <w:gridCol w:w="1843"/>
        <w:gridCol w:w="2551"/>
      </w:tblGrid>
      <w:tr w:rsidR="00FD7E92" w:rsidTr="00A976B1">
        <w:tc>
          <w:tcPr>
            <w:tcW w:w="3402" w:type="dxa"/>
            <w:vMerge w:val="restart"/>
          </w:tcPr>
          <w:p w:rsidR="00FD7E92" w:rsidRPr="003F41F7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FD7E92" w:rsidRPr="003F41F7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Декларированный годовой доход (руб.)</w:t>
            </w:r>
          </w:p>
        </w:tc>
        <w:tc>
          <w:tcPr>
            <w:tcW w:w="8930" w:type="dxa"/>
            <w:gridSpan w:val="4"/>
          </w:tcPr>
          <w:p w:rsidR="00FD7E92" w:rsidRPr="003F41F7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имущества, принадлежащего на праве собственности или находящегося  в  пользовании.</w:t>
            </w:r>
          </w:p>
          <w:p w:rsidR="00FD7E92" w:rsidRPr="003F41F7" w:rsidRDefault="00FD7E92" w:rsidP="00104F46">
            <w:pPr>
              <w:jc w:val="center"/>
            </w:pPr>
            <w:r w:rsidRPr="003F41F7">
              <w:rPr>
                <w:rFonts w:ascii="Times New Roman" w:hAnsi="Times New Roman" w:cs="Times New Roman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D7E92" w:rsidTr="00A976B1">
        <w:tc>
          <w:tcPr>
            <w:tcW w:w="3402" w:type="dxa"/>
            <w:vMerge/>
          </w:tcPr>
          <w:p w:rsidR="00FD7E92" w:rsidRPr="003F41F7" w:rsidRDefault="00FD7E92" w:rsidP="00BC2106">
            <w:pPr>
              <w:jc w:val="center"/>
            </w:pPr>
          </w:p>
        </w:tc>
        <w:tc>
          <w:tcPr>
            <w:tcW w:w="1559" w:type="dxa"/>
            <w:vMerge/>
          </w:tcPr>
          <w:p w:rsidR="00FD7E92" w:rsidRPr="003F41F7" w:rsidRDefault="00FD7E92" w:rsidP="00BC2106">
            <w:pPr>
              <w:jc w:val="center"/>
            </w:pPr>
          </w:p>
        </w:tc>
        <w:tc>
          <w:tcPr>
            <w:tcW w:w="3119" w:type="dxa"/>
          </w:tcPr>
          <w:p w:rsidR="00FD7E92" w:rsidRPr="003F41F7" w:rsidRDefault="00FD7E92" w:rsidP="00A97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FD7E92" w:rsidRPr="003F41F7" w:rsidRDefault="00FD7E92" w:rsidP="00A97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объектов</w:t>
            </w:r>
          </w:p>
          <w:p w:rsidR="00FD7E92" w:rsidRPr="003F41F7" w:rsidRDefault="00FD7E92" w:rsidP="00A97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недвижимости</w:t>
            </w:r>
          </w:p>
        </w:tc>
        <w:tc>
          <w:tcPr>
            <w:tcW w:w="1417" w:type="dxa"/>
          </w:tcPr>
          <w:p w:rsidR="00FD7E92" w:rsidRPr="003F41F7" w:rsidRDefault="00FD7E92" w:rsidP="00A85534">
            <w:pPr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Площадь (кв. м)</w:t>
            </w:r>
          </w:p>
        </w:tc>
        <w:tc>
          <w:tcPr>
            <w:tcW w:w="1843" w:type="dxa"/>
          </w:tcPr>
          <w:p w:rsidR="00FD7E92" w:rsidRDefault="00FD7E92" w:rsidP="00A97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FD7E92" w:rsidRPr="003F41F7" w:rsidRDefault="00FD7E92" w:rsidP="00A97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2551" w:type="dxa"/>
          </w:tcPr>
          <w:p w:rsidR="00FD7E92" w:rsidRPr="003F41F7" w:rsidRDefault="00FD7E92" w:rsidP="00ED6252">
            <w:pPr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Транспортное средство</w:t>
            </w:r>
          </w:p>
        </w:tc>
      </w:tr>
      <w:tr w:rsidR="00FD7E92" w:rsidRPr="00F80049" w:rsidTr="00A976B1">
        <w:trPr>
          <w:trHeight w:val="1682"/>
        </w:trPr>
        <w:tc>
          <w:tcPr>
            <w:tcW w:w="3402" w:type="dxa"/>
            <w:vMerge w:val="restart"/>
          </w:tcPr>
          <w:p w:rsidR="00FD7E92" w:rsidRPr="003F41F7" w:rsidRDefault="00FD7E92" w:rsidP="00371B8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 xml:space="preserve">Сахаров </w:t>
            </w:r>
          </w:p>
          <w:p w:rsidR="00FD7E92" w:rsidRPr="003F41F7" w:rsidRDefault="00FD7E92" w:rsidP="004F6A69">
            <w:pPr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 xml:space="preserve">Анатолий Борисович, </w:t>
            </w:r>
          </w:p>
          <w:p w:rsidR="00FD7E92" w:rsidRPr="003F41F7" w:rsidRDefault="00FD7E92" w:rsidP="00D83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F41F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учреждения «Муромский бизнес-инкубатор»</w:t>
            </w:r>
          </w:p>
        </w:tc>
        <w:tc>
          <w:tcPr>
            <w:tcW w:w="1559" w:type="dxa"/>
            <w:vMerge w:val="restart"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3826</w:t>
            </w:r>
          </w:p>
        </w:tc>
        <w:tc>
          <w:tcPr>
            <w:tcW w:w="3119" w:type="dxa"/>
          </w:tcPr>
          <w:p w:rsidR="00FD7E92" w:rsidRPr="003F41F7" w:rsidRDefault="00FD7E92" w:rsidP="00371B8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Квартира (индивидуальная собственность)</w:t>
            </w:r>
          </w:p>
          <w:p w:rsidR="00FD7E92" w:rsidRPr="003F41F7" w:rsidRDefault="00FD7E92" w:rsidP="008B30D6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FD7E92" w:rsidRPr="003F41F7" w:rsidRDefault="00FD7E92" w:rsidP="003B10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35,9</w:t>
            </w:r>
          </w:p>
          <w:p w:rsidR="00FD7E92" w:rsidRPr="003F41F7" w:rsidRDefault="00FD7E92" w:rsidP="004F6A69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4F6A69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4F6A69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4F6A69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C15B0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3F41F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3F41F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E92" w:rsidRPr="003F41F7" w:rsidRDefault="00FD7E92" w:rsidP="003B104A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Россия</w:t>
            </w:r>
          </w:p>
          <w:p w:rsidR="00FD7E92" w:rsidRPr="003F41F7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C15B0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C15B0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3F41F7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D7E92" w:rsidRPr="003F41F7" w:rsidRDefault="00FD7E92" w:rsidP="003B104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Автомобиль</w:t>
            </w:r>
          </w:p>
          <w:p w:rsidR="00FD7E92" w:rsidRPr="003F41F7" w:rsidRDefault="00FD7E92" w:rsidP="00BC2106">
            <w:pPr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Ниссан «Кашкай»</w:t>
            </w:r>
          </w:p>
          <w:p w:rsidR="00FD7E92" w:rsidRPr="003F41F7" w:rsidRDefault="00FD7E92" w:rsidP="00BC2106">
            <w:pPr>
              <w:jc w:val="center"/>
            </w:pPr>
          </w:p>
        </w:tc>
      </w:tr>
      <w:tr w:rsidR="00FD7E92" w:rsidRPr="00F80049" w:rsidTr="00A976B1">
        <w:trPr>
          <w:trHeight w:val="769"/>
        </w:trPr>
        <w:tc>
          <w:tcPr>
            <w:tcW w:w="3402" w:type="dxa"/>
            <w:vMerge/>
          </w:tcPr>
          <w:p w:rsidR="00FD7E92" w:rsidRPr="003F41F7" w:rsidRDefault="00FD7E92" w:rsidP="00371B8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D7E92" w:rsidRPr="003F41F7" w:rsidRDefault="00FD7E92" w:rsidP="0076654A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Квартира (безвозмездное пользование)</w:t>
            </w:r>
          </w:p>
          <w:p w:rsidR="00FD7E92" w:rsidRPr="003F41F7" w:rsidRDefault="00FD7E92" w:rsidP="00371B8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FD7E92" w:rsidRPr="003F41F7" w:rsidRDefault="00FD7E92" w:rsidP="0076654A">
            <w:pPr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75,6</w:t>
            </w:r>
          </w:p>
          <w:p w:rsidR="00FD7E92" w:rsidRPr="003F41F7" w:rsidRDefault="00FD7E92" w:rsidP="003B10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E92" w:rsidRPr="003F41F7" w:rsidRDefault="00FD7E92" w:rsidP="0076654A">
            <w:pPr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Россия</w:t>
            </w:r>
          </w:p>
          <w:p w:rsidR="00FD7E92" w:rsidRPr="003F41F7" w:rsidRDefault="00FD7E92" w:rsidP="003B104A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D7E92" w:rsidRPr="003F41F7" w:rsidRDefault="00FD7E92" w:rsidP="003B104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4C06C2">
        <w:trPr>
          <w:trHeight w:val="629"/>
        </w:trPr>
        <w:tc>
          <w:tcPr>
            <w:tcW w:w="3402" w:type="dxa"/>
            <w:vMerge/>
          </w:tcPr>
          <w:p w:rsidR="00FD7E92" w:rsidRPr="003F41F7" w:rsidRDefault="00FD7E92" w:rsidP="00371B8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D7E92" w:rsidRPr="003F41F7" w:rsidRDefault="00FD7E92" w:rsidP="0076654A">
            <w:pPr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Гараж (индивидуальная собственность)</w:t>
            </w:r>
          </w:p>
          <w:p w:rsidR="00FD7E92" w:rsidRPr="003F41F7" w:rsidRDefault="00FD7E92" w:rsidP="0076654A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lastRenderedPageBreak/>
              <w:t>25,2</w:t>
            </w:r>
          </w:p>
          <w:p w:rsidR="00FD7E92" w:rsidRPr="003F41F7" w:rsidRDefault="00FD7E92" w:rsidP="0076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Россия</w:t>
            </w:r>
          </w:p>
          <w:p w:rsidR="00FD7E92" w:rsidRPr="003F41F7" w:rsidRDefault="00FD7E92" w:rsidP="00766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D7E92" w:rsidRPr="003F41F7" w:rsidRDefault="00FD7E92" w:rsidP="003B104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F80049" w:rsidTr="00A976B1">
        <w:trPr>
          <w:trHeight w:val="821"/>
        </w:trPr>
        <w:tc>
          <w:tcPr>
            <w:tcW w:w="3402" w:type="dxa"/>
            <w:vMerge/>
          </w:tcPr>
          <w:p w:rsidR="00FD7E92" w:rsidRPr="003F41F7" w:rsidRDefault="00FD7E92" w:rsidP="00371B8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D7E92" w:rsidRPr="003F41F7" w:rsidRDefault="00FD7E92" w:rsidP="0076654A">
            <w:pPr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 xml:space="preserve">Земельный участок (аренда)  </w:t>
            </w:r>
          </w:p>
        </w:tc>
        <w:tc>
          <w:tcPr>
            <w:tcW w:w="1417" w:type="dxa"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843" w:type="dxa"/>
          </w:tcPr>
          <w:p w:rsidR="00FD7E92" w:rsidRPr="003F41F7" w:rsidRDefault="00FD7E92" w:rsidP="0076654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FD7E92" w:rsidRPr="003F41F7" w:rsidRDefault="00FD7E92" w:rsidP="003B104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RPr="00103DF9" w:rsidTr="00A976B1">
        <w:trPr>
          <w:trHeight w:val="1408"/>
        </w:trPr>
        <w:tc>
          <w:tcPr>
            <w:tcW w:w="3402" w:type="dxa"/>
          </w:tcPr>
          <w:p w:rsidR="00FD7E92" w:rsidRPr="003F41F7" w:rsidRDefault="00FD7E92" w:rsidP="00684799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FD7E92" w:rsidRPr="003F41F7" w:rsidRDefault="00FD7E92" w:rsidP="00A976B1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30103,73</w:t>
            </w:r>
          </w:p>
        </w:tc>
        <w:tc>
          <w:tcPr>
            <w:tcW w:w="3119" w:type="dxa"/>
          </w:tcPr>
          <w:p w:rsidR="00FD7E92" w:rsidRPr="003F41F7" w:rsidRDefault="00FD7E92" w:rsidP="00532DCF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Квартира (долевая собственность, 1/3)</w:t>
            </w:r>
          </w:p>
          <w:p w:rsidR="00FD7E92" w:rsidRPr="003F41F7" w:rsidRDefault="00FD7E92" w:rsidP="00532DCF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FD7E92" w:rsidRPr="003F41F7" w:rsidRDefault="00FD7E92" w:rsidP="00371B8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F41F7">
              <w:rPr>
                <w:rFonts w:ascii="Times New Roman" w:hAnsi="Times New Roman" w:cs="Times New Roman"/>
              </w:rPr>
              <w:t>75,6</w:t>
            </w:r>
          </w:p>
          <w:p w:rsidR="00FD7E92" w:rsidRPr="003F41F7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FD7E92" w:rsidRPr="003F41F7" w:rsidRDefault="00FD7E92" w:rsidP="00532D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7E92" w:rsidRPr="003F41F7" w:rsidRDefault="00FD7E92" w:rsidP="00371B8D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1F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D7E92" w:rsidRPr="003F41F7" w:rsidRDefault="00FD7E92" w:rsidP="001E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D7E92" w:rsidRPr="003F41F7" w:rsidRDefault="00FD7E92" w:rsidP="00532DCF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D7E92" w:rsidRPr="003F41F7" w:rsidRDefault="00FD7E92" w:rsidP="00371B8D">
            <w:pPr>
              <w:spacing w:before="120"/>
              <w:jc w:val="center"/>
            </w:pPr>
            <w:r w:rsidRPr="003F41F7">
              <w:t>-</w:t>
            </w:r>
          </w:p>
        </w:tc>
      </w:tr>
    </w:tbl>
    <w:p w:rsidR="00FD7E92" w:rsidRPr="00D83123" w:rsidRDefault="00FD7E92" w:rsidP="00A976B1">
      <w:pPr>
        <w:spacing w:before="240"/>
        <w:rPr>
          <w:sz w:val="20"/>
          <w:szCs w:val="20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Pr="006B6CF9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6B6CF9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35" w:type="dxa"/>
        <w:tblInd w:w="-459" w:type="dxa"/>
        <w:tblLook w:val="04A0"/>
      </w:tblPr>
      <w:tblGrid>
        <w:gridCol w:w="1922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703"/>
      </w:tblGrid>
      <w:tr w:rsidR="00FD7E92" w:rsidTr="001814C5">
        <w:tc>
          <w:tcPr>
            <w:tcW w:w="1922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521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1814C5">
        <w:tc>
          <w:tcPr>
            <w:tcW w:w="1922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70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1814C5">
        <w:tc>
          <w:tcPr>
            <w:tcW w:w="1922" w:type="dxa"/>
            <w:vMerge w:val="restart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Владимировна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</w:tc>
        <w:tc>
          <w:tcPr>
            <w:tcW w:w="2084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1047521,31</w:t>
            </w:r>
          </w:p>
        </w:tc>
        <w:tc>
          <w:tcPr>
            <w:tcW w:w="1969" w:type="dxa"/>
          </w:tcPr>
          <w:p w:rsidR="00FD7E92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FD7E92" w:rsidRPr="005B5EEC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118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Pr="002447B5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4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FD7E92" w:rsidRPr="002447B5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собственность</w:t>
            </w:r>
            <w:r w:rsidRPr="0024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D7E92" w:rsidRPr="002447B5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7E92" w:rsidRPr="002447B5" w:rsidRDefault="00FD7E92" w:rsidP="00244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</w:t>
            </w:r>
            <w:r w:rsidRPr="0024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</w:t>
            </w:r>
            <w:r w:rsidRPr="0024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4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собственность</w:t>
            </w:r>
            <w:r w:rsidRPr="0024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lastRenderedPageBreak/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1814C5">
        <w:tc>
          <w:tcPr>
            <w:tcW w:w="1922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24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24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7269E2" w:rsidRDefault="00FD7E92" w:rsidP="0066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8" w:type="dxa"/>
          </w:tcPr>
          <w:p w:rsidR="00FD7E92" w:rsidRDefault="00FD7E92" w:rsidP="00667ED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FD7E92" w:rsidRDefault="00FD7E92" w:rsidP="00304C8E">
            <w:r>
              <w:t xml:space="preserve">            -</w:t>
            </w:r>
          </w:p>
        </w:tc>
      </w:tr>
      <w:tr w:rsidR="00FD7E92" w:rsidTr="001814C5">
        <w:tc>
          <w:tcPr>
            <w:tcW w:w="1922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Default="00FD7E92" w:rsidP="0024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2447B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152" w:type="dxa"/>
          </w:tcPr>
          <w:p w:rsidR="00FD7E92" w:rsidRPr="007269E2" w:rsidRDefault="00FD7E92" w:rsidP="001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18" w:type="dxa"/>
          </w:tcPr>
          <w:p w:rsidR="00FD7E92" w:rsidRDefault="00FD7E92" w:rsidP="001E6A3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F80049" w:rsidRDefault="00FD7E92" w:rsidP="001E6A30">
            <w:pPr>
              <w:jc w:val="center"/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FD7E92" w:rsidRDefault="00FD7E92" w:rsidP="002052F6">
            <w:r>
              <w:t xml:space="preserve">            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16075" w:type="dxa"/>
        <w:tblInd w:w="-459" w:type="dxa"/>
        <w:tblLook w:val="04A0"/>
      </w:tblPr>
      <w:tblGrid>
        <w:gridCol w:w="2367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4440FC">
        <w:tc>
          <w:tcPr>
            <w:tcW w:w="2367" w:type="dxa"/>
            <w:vMerge w:val="restart"/>
          </w:tcPr>
          <w:p w:rsidR="00FD7E92" w:rsidRPr="00B53349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53349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Pr="00B53349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Перечень объектов недвижимого имущества,  принадлежащих на праве собственности или находящегося  в  пользовании.</w:t>
            </w:r>
          </w:p>
          <w:p w:rsidR="00FD7E92" w:rsidRPr="00B53349" w:rsidRDefault="00FD7E92" w:rsidP="00104F46">
            <w:pPr>
              <w:jc w:val="center"/>
              <w:rPr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416" w:type="dxa"/>
            <w:gridSpan w:val="4"/>
          </w:tcPr>
          <w:p w:rsidR="00FD7E92" w:rsidRPr="00B53349" w:rsidRDefault="00FD7E92" w:rsidP="00BC2106">
            <w:pPr>
              <w:jc w:val="center"/>
              <w:rPr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</w:t>
            </w:r>
          </w:p>
        </w:tc>
      </w:tr>
      <w:tr w:rsidR="00FD7E92" w:rsidTr="004440FC">
        <w:tc>
          <w:tcPr>
            <w:tcW w:w="2367" w:type="dxa"/>
            <w:vMerge/>
          </w:tcPr>
          <w:p w:rsidR="00FD7E92" w:rsidRPr="00B53349" w:rsidRDefault="00FD7E92" w:rsidP="00BC21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4" w:type="dxa"/>
            <w:vMerge/>
          </w:tcPr>
          <w:p w:rsidR="00FD7E92" w:rsidRPr="00B53349" w:rsidRDefault="00FD7E92" w:rsidP="00BC21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9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Вид</w:t>
            </w:r>
          </w:p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объектов</w:t>
            </w:r>
          </w:p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недвижимости</w:t>
            </w:r>
          </w:p>
        </w:tc>
        <w:tc>
          <w:tcPr>
            <w:tcW w:w="1152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18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Страна располо-</w:t>
            </w:r>
          </w:p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1969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Вид</w:t>
            </w:r>
          </w:p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Ценные бумаги</w:t>
            </w:r>
          </w:p>
        </w:tc>
        <w:tc>
          <w:tcPr>
            <w:tcW w:w="1598" w:type="dxa"/>
          </w:tcPr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Акции</w:t>
            </w:r>
          </w:p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(доли участия,</w:t>
            </w:r>
          </w:p>
          <w:p w:rsidR="00FD7E92" w:rsidRPr="00B53349" w:rsidRDefault="00FD7E92" w:rsidP="00EF6BF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33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паи в уставных (складочных) капиталах организаций)</w:t>
            </w:r>
          </w:p>
        </w:tc>
      </w:tr>
      <w:tr w:rsidR="00FD7E92" w:rsidRPr="00F80049" w:rsidTr="004440FC">
        <w:tc>
          <w:tcPr>
            <w:tcW w:w="2367" w:type="dxa"/>
            <w:vMerge w:val="restart"/>
          </w:tcPr>
          <w:p w:rsidR="00FD7E92" w:rsidRDefault="00FD7E92" w:rsidP="004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Нина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:rsidR="00FD7E92" w:rsidRPr="007269E2" w:rsidRDefault="00FD7E92" w:rsidP="004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отделом ЗАГС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757612,90</w:t>
            </w:r>
          </w:p>
        </w:tc>
        <w:tc>
          <w:tcPr>
            <w:tcW w:w="1969" w:type="dxa"/>
          </w:tcPr>
          <w:p w:rsidR="00FD7E92" w:rsidRPr="00161C10" w:rsidRDefault="00FD7E92" w:rsidP="0044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161C10" w:rsidRDefault="00FD7E92" w:rsidP="006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118" w:type="dxa"/>
          </w:tcPr>
          <w:p w:rsidR="00FD7E92" w:rsidRPr="00161C10" w:rsidRDefault="00FD7E92" w:rsidP="004440FC">
            <w:pPr>
              <w:jc w:val="center"/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92" w:rsidRPr="00161C10" w:rsidRDefault="00FD7E92" w:rsidP="006209B0">
            <w:pPr>
              <w:tabs>
                <w:tab w:val="left" w:pos="860"/>
              </w:tabs>
            </w:pPr>
          </w:p>
        </w:tc>
        <w:tc>
          <w:tcPr>
            <w:tcW w:w="1969" w:type="dxa"/>
            <w:vMerge w:val="restart"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Hyunday Tuscon  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lastRenderedPageBreak/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4440FC">
        <w:tc>
          <w:tcPr>
            <w:tcW w:w="2367" w:type="dxa"/>
            <w:vMerge/>
          </w:tcPr>
          <w:p w:rsidR="00FD7E92" w:rsidRDefault="00FD7E92" w:rsidP="004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C5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E92" w:rsidRPr="00161C10" w:rsidRDefault="00FD7E92" w:rsidP="0044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Pr="00161C10" w:rsidRDefault="00FD7E92" w:rsidP="00C5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18" w:type="dxa"/>
          </w:tcPr>
          <w:p w:rsidR="00FD7E92" w:rsidRPr="00161C10" w:rsidRDefault="00FD7E92" w:rsidP="00C51948">
            <w:pPr>
              <w:jc w:val="center"/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E92" w:rsidRPr="00161C10" w:rsidRDefault="00FD7E92" w:rsidP="00C51948">
            <w:pPr>
              <w:tabs>
                <w:tab w:val="left" w:pos="860"/>
              </w:tabs>
            </w:pPr>
            <w:r w:rsidRPr="00161C10">
              <w:tab/>
            </w:r>
          </w:p>
        </w:tc>
        <w:tc>
          <w:tcPr>
            <w:tcW w:w="1969" w:type="dxa"/>
            <w:vMerge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440FC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52" w:type="dxa"/>
          </w:tcPr>
          <w:p w:rsidR="00FD7E92" w:rsidRPr="00161C10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18" w:type="dxa"/>
          </w:tcPr>
          <w:p w:rsidR="00FD7E92" w:rsidRPr="00161C10" w:rsidRDefault="00FD7E92" w:rsidP="008F5CA6">
            <w:pPr>
              <w:jc w:val="center"/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440FC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(аренда)</w:t>
            </w:r>
          </w:p>
        </w:tc>
        <w:tc>
          <w:tcPr>
            <w:tcW w:w="1152" w:type="dxa"/>
          </w:tcPr>
          <w:p w:rsidR="00FD7E92" w:rsidRPr="00161C10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18" w:type="dxa"/>
          </w:tcPr>
          <w:p w:rsidR="00FD7E92" w:rsidRPr="00161C10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440FC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5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D7E92" w:rsidRPr="00161C10" w:rsidRDefault="00FD7E92" w:rsidP="005B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161C10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18" w:type="dxa"/>
          </w:tcPr>
          <w:p w:rsidR="00FD7E92" w:rsidRPr="00161C10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FD7E92" w:rsidRPr="00161C10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Tr="004440FC">
        <w:tc>
          <w:tcPr>
            <w:tcW w:w="236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558587,32</w:t>
            </w:r>
          </w:p>
        </w:tc>
        <w:tc>
          <w:tcPr>
            <w:tcW w:w="1969" w:type="dxa"/>
          </w:tcPr>
          <w:p w:rsidR="00FD7E92" w:rsidRPr="00161C10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</w:tcPr>
          <w:p w:rsidR="00FD7E92" w:rsidRPr="00161C10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118" w:type="dxa"/>
          </w:tcPr>
          <w:p w:rsidR="00FD7E92" w:rsidRPr="00161C10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FD7E92" w:rsidRPr="00161C10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4440FC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161C10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D7E92" w:rsidRPr="00616A3B" w:rsidRDefault="00FD7E92" w:rsidP="005B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FD7E92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18" w:type="dxa"/>
          </w:tcPr>
          <w:p w:rsidR="00FD7E92" w:rsidRPr="00616A3B" w:rsidRDefault="00FD7E92" w:rsidP="0077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5B49B4" w:rsidRDefault="00FD7E92" w:rsidP="00304C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</w:tbl>
    <w:p w:rsidR="00FD7E92" w:rsidRPr="00DE74DE" w:rsidRDefault="00FD7E92" w:rsidP="00D244B4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lastRenderedPageBreak/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3161" w:type="dxa"/>
          </w:tcPr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FD7E92" w:rsidRPr="00B472FC" w:rsidRDefault="00FD7E92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FD7E92" w:rsidRPr="00B472FC" w:rsidRDefault="00FD7E92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FD7E92" w:rsidRPr="00F80049" w:rsidTr="005A6C4B">
        <w:tc>
          <w:tcPr>
            <w:tcW w:w="3828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 Андрей Викторович,</w:t>
            </w:r>
          </w:p>
          <w:p w:rsidR="00FD7E92" w:rsidRPr="007269E2" w:rsidRDefault="00FD7E92" w:rsidP="000C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округа Муром»</w:t>
            </w:r>
          </w:p>
        </w:tc>
        <w:tc>
          <w:tcPr>
            <w:tcW w:w="2126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770629,01</w:t>
            </w:r>
          </w:p>
        </w:tc>
        <w:tc>
          <w:tcPr>
            <w:tcW w:w="3161" w:type="dxa"/>
          </w:tcPr>
          <w:p w:rsidR="00FD7E92" w:rsidRDefault="00FD7E92" w:rsidP="00C803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C803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Pr="007269E2" w:rsidRDefault="00FD7E92" w:rsidP="00C8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023" w:type="dxa"/>
          </w:tcPr>
          <w:p w:rsidR="00FD7E92" w:rsidRDefault="00FD7E92" w:rsidP="00C803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Pr="000C1020" w:rsidRDefault="00FD7E92" w:rsidP="000C1020">
            <w:pPr>
              <w:shd w:val="clear" w:color="auto" w:fill="FFFFFF"/>
              <w:spacing w:line="421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0C10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Kia</w:t>
              </w:r>
              <w:r w:rsidRPr="000C10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  <w:r w:rsidRPr="000C10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Sorento</w:t>
              </w:r>
            </w:hyperlink>
          </w:p>
          <w:p w:rsidR="00FD7E92" w:rsidRPr="00F80049" w:rsidRDefault="00FD7E92" w:rsidP="000C1020">
            <w:pPr>
              <w:jc w:val="center"/>
            </w:pPr>
            <w:r w:rsidRPr="000C102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0C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0C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FD7E92" w:rsidRPr="007269E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023" w:type="dxa"/>
          </w:tcPr>
          <w:p w:rsidR="00FD7E92" w:rsidRDefault="00FD7E92" w:rsidP="000C1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F80049" w:rsidRDefault="00FD7E92" w:rsidP="00304C8E">
            <w:pPr>
              <w:jc w:val="center"/>
            </w:pPr>
          </w:p>
        </w:tc>
      </w:tr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289348,93</w:t>
            </w:r>
          </w:p>
        </w:tc>
        <w:tc>
          <w:tcPr>
            <w:tcW w:w="3161" w:type="dxa"/>
          </w:tcPr>
          <w:p w:rsidR="00FD7E92" w:rsidRPr="005B5EEC" w:rsidRDefault="00FD7E92" w:rsidP="009B4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023" w:type="dxa"/>
          </w:tcPr>
          <w:p w:rsidR="00FD7E92" w:rsidRDefault="00FD7E92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Pr="0083208A" w:rsidRDefault="00FD7E92" w:rsidP="0083208A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hyperlink r:id="rId12" w:tgtFrame="_blank" w:history="1">
              <w:r w:rsidRPr="0083208A">
                <w:rPr>
                  <w:rStyle w:val="a5"/>
                  <w:b w:val="0"/>
                  <w:color w:val="auto"/>
                  <w:sz w:val="24"/>
                  <w:szCs w:val="24"/>
                </w:rPr>
                <w:t>Nissan</w:t>
              </w:r>
              <w:r w:rsidRPr="0083208A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> </w:t>
              </w:r>
              <w:r w:rsidRPr="0083208A">
                <w:rPr>
                  <w:rStyle w:val="a5"/>
                  <w:b w:val="0"/>
                  <w:color w:val="auto"/>
                  <w:sz w:val="24"/>
                  <w:szCs w:val="24"/>
                </w:rPr>
                <w:t>Juke</w:t>
              </w:r>
            </w:hyperlink>
          </w:p>
          <w:p w:rsidR="00FD7E92" w:rsidRPr="009B4B6B" w:rsidRDefault="00FD7E92" w:rsidP="0083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8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0C10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AE1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AE1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AE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2023" w:type="dxa"/>
          </w:tcPr>
          <w:p w:rsidR="00FD7E92" w:rsidRDefault="00FD7E92" w:rsidP="00AE100C">
            <w:pPr>
              <w:jc w:val="center"/>
            </w:pPr>
            <w:r w:rsidRPr="0063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C803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C803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Pr="007269E2" w:rsidRDefault="00FD7E92" w:rsidP="00C8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023" w:type="dxa"/>
          </w:tcPr>
          <w:p w:rsidR="00FD7E92" w:rsidRDefault="00FD7E92" w:rsidP="00C803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5A6C4B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C803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0C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Pr="007269E2" w:rsidRDefault="00FD7E92" w:rsidP="00C8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54,9</w:t>
            </w:r>
          </w:p>
        </w:tc>
        <w:tc>
          <w:tcPr>
            <w:tcW w:w="2023" w:type="dxa"/>
          </w:tcPr>
          <w:p w:rsidR="00FD7E92" w:rsidRDefault="00FD7E92" w:rsidP="00C803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5A6C4B">
        <w:tc>
          <w:tcPr>
            <w:tcW w:w="3828" w:type="dxa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1" w:type="dxa"/>
          </w:tcPr>
          <w:p w:rsidR="00FD7E92" w:rsidRDefault="00FD7E92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FD7E92" w:rsidRPr="007269E2" w:rsidRDefault="00FD7E92" w:rsidP="000D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023" w:type="dxa"/>
          </w:tcPr>
          <w:p w:rsidR="00FD7E92" w:rsidRDefault="00FD7E92" w:rsidP="000D7B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tbl>
      <w:tblPr>
        <w:tblStyle w:val="a8"/>
        <w:tblW w:w="16075" w:type="dxa"/>
        <w:tblInd w:w="-459" w:type="dxa"/>
        <w:tblLook w:val="04A0"/>
      </w:tblPr>
      <w:tblGrid>
        <w:gridCol w:w="2367"/>
        <w:gridCol w:w="2084"/>
        <w:gridCol w:w="1969"/>
        <w:gridCol w:w="1152"/>
        <w:gridCol w:w="1118"/>
        <w:gridCol w:w="1969"/>
        <w:gridCol w:w="1144"/>
        <w:gridCol w:w="1653"/>
        <w:gridCol w:w="1021"/>
        <w:gridCol w:w="1598"/>
      </w:tblGrid>
      <w:tr w:rsidR="00FD7E92" w:rsidTr="005D0A52">
        <w:tc>
          <w:tcPr>
            <w:tcW w:w="236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08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416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480FB9">
        <w:tc>
          <w:tcPr>
            <w:tcW w:w="236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FD7E92" w:rsidRPr="00F80049" w:rsidTr="00480FB9">
        <w:tc>
          <w:tcPr>
            <w:tcW w:w="2367" w:type="dxa"/>
            <w:vMerge w:val="restart"/>
          </w:tcPr>
          <w:p w:rsidR="00FD7E92" w:rsidRPr="007269E2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Федурин Игорь Константинович, первый 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округа Муром по ЖКХ, начальник Управления ЖКХ 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1249318,99</w:t>
            </w:r>
          </w:p>
        </w:tc>
        <w:tc>
          <w:tcPr>
            <w:tcW w:w="1969" w:type="dxa"/>
          </w:tcPr>
          <w:p w:rsidR="00FD7E92" w:rsidRPr="005B5EEC" w:rsidRDefault="00FD7E92" w:rsidP="005D0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6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</w:t>
            </w:r>
          </w:p>
        </w:tc>
        <w:tc>
          <w:tcPr>
            <w:tcW w:w="1118" w:type="dxa"/>
          </w:tcPr>
          <w:p w:rsidR="00FD7E92" w:rsidRDefault="00FD7E92" w:rsidP="001F327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6209B0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  <w:vMerge w:val="restart"/>
          </w:tcPr>
          <w:p w:rsidR="00FD7E92" w:rsidRPr="009D1564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D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</w:t>
            </w: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D7E92" w:rsidRPr="009D1564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2" w:rsidRPr="009D1564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D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  <w:p w:rsidR="00FD7E92" w:rsidRPr="005D0A52" w:rsidRDefault="00FD7E92" w:rsidP="005D0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lastRenderedPageBreak/>
              <w:t>-</w:t>
            </w:r>
          </w:p>
        </w:tc>
        <w:tc>
          <w:tcPr>
            <w:tcW w:w="1653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B4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5B4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18" w:type="dxa"/>
          </w:tcPr>
          <w:p w:rsidR="00FD7E92" w:rsidRDefault="00FD7E92" w:rsidP="005D0A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8F5CA6">
            <w:pPr>
              <w:jc w:val="center"/>
            </w:pP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D0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5D0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18" w:type="dxa"/>
          </w:tcPr>
          <w:p w:rsidR="00FD7E92" w:rsidRDefault="00FD7E92" w:rsidP="005D0A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5D0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117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Default="00FD7E92" w:rsidP="00117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11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18" w:type="dxa"/>
          </w:tcPr>
          <w:p w:rsidR="00FD7E92" w:rsidRDefault="00FD7E92" w:rsidP="00117FC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117F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5B4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</w:p>
          <w:p w:rsidR="00FD7E92" w:rsidRPr="00480FB9" w:rsidRDefault="00FD7E92" w:rsidP="005B4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Default="00FD7E92" w:rsidP="008F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18" w:type="dxa"/>
          </w:tcPr>
          <w:p w:rsidR="00FD7E92" w:rsidRDefault="00FD7E92" w:rsidP="00480F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5D0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RPr="00F80049" w:rsidTr="00480FB9">
        <w:tc>
          <w:tcPr>
            <w:tcW w:w="2367" w:type="dxa"/>
            <w:vMerge/>
          </w:tcPr>
          <w:p w:rsidR="00FD7E92" w:rsidRDefault="00FD7E92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Default="00FD7E92" w:rsidP="004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 (аренда)</w:t>
            </w:r>
          </w:p>
          <w:p w:rsidR="00FD7E92" w:rsidRPr="00616A3B" w:rsidRDefault="00FD7E92" w:rsidP="00480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7E92" w:rsidRDefault="00FD7E92" w:rsidP="0011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118" w:type="dxa"/>
          </w:tcPr>
          <w:p w:rsidR="00FD7E92" w:rsidRPr="00616A3B" w:rsidRDefault="00FD7E92" w:rsidP="0011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FD7E92" w:rsidRPr="005B49B4" w:rsidRDefault="00FD7E92" w:rsidP="00BC21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BC2106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</w:p>
        </w:tc>
      </w:tr>
      <w:tr w:rsidR="00FD7E92" w:rsidTr="00480FB9">
        <w:tc>
          <w:tcPr>
            <w:tcW w:w="2367" w:type="dxa"/>
            <w:vMerge w:val="restart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84" w:type="dxa"/>
            <w:vMerge w:val="restart"/>
          </w:tcPr>
          <w:p w:rsidR="00FD7E92" w:rsidRPr="00444C7E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399678,99</w:t>
            </w:r>
          </w:p>
        </w:tc>
        <w:tc>
          <w:tcPr>
            <w:tcW w:w="1969" w:type="dxa"/>
          </w:tcPr>
          <w:p w:rsidR="00FD7E92" w:rsidRDefault="00FD7E92" w:rsidP="00117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FD7E92" w:rsidRPr="005B5EEC" w:rsidRDefault="00FD7E92" w:rsidP="004A6B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11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18" w:type="dxa"/>
          </w:tcPr>
          <w:p w:rsidR="00FD7E92" w:rsidRDefault="00FD7E92" w:rsidP="00117FC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Default="00FD7E92" w:rsidP="00117FC0">
            <w:pPr>
              <w:jc w:val="center"/>
            </w:pPr>
          </w:p>
        </w:tc>
        <w:tc>
          <w:tcPr>
            <w:tcW w:w="1969" w:type="dxa"/>
            <w:vMerge w:val="restart"/>
          </w:tcPr>
          <w:p w:rsidR="00FD7E92" w:rsidRPr="004A6B88" w:rsidRDefault="00FD7E92" w:rsidP="004A6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  <w:p w:rsidR="00FD7E92" w:rsidRPr="005B49B4" w:rsidRDefault="00FD7E92" w:rsidP="004A6B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Pr="00F80049" w:rsidRDefault="00FD7E92" w:rsidP="00304C8E">
            <w:pPr>
              <w:jc w:val="center"/>
            </w:pPr>
            <w:r>
              <w:t>-</w:t>
            </w:r>
          </w:p>
        </w:tc>
      </w:tr>
      <w:tr w:rsidR="00FD7E92" w:rsidTr="00480FB9">
        <w:tc>
          <w:tcPr>
            <w:tcW w:w="2367" w:type="dxa"/>
            <w:vMerge/>
          </w:tcPr>
          <w:p w:rsidR="00FD7E92" w:rsidRPr="00B472FC" w:rsidRDefault="00FD7E92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7E92" w:rsidRPr="005B5EEC" w:rsidRDefault="00FD7E92" w:rsidP="003C7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7E92" w:rsidRPr="007269E2" w:rsidRDefault="00FD7E92" w:rsidP="003C7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</w:t>
            </w:r>
          </w:p>
        </w:tc>
        <w:tc>
          <w:tcPr>
            <w:tcW w:w="1118" w:type="dxa"/>
          </w:tcPr>
          <w:p w:rsidR="00FD7E92" w:rsidRDefault="00FD7E92" w:rsidP="003C71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D7E92" w:rsidRPr="006209B0" w:rsidRDefault="00FD7E92" w:rsidP="003C718F">
            <w:pPr>
              <w:tabs>
                <w:tab w:val="left" w:pos="860"/>
              </w:tabs>
            </w:pPr>
            <w:r>
              <w:tab/>
            </w:r>
          </w:p>
        </w:tc>
        <w:tc>
          <w:tcPr>
            <w:tcW w:w="1969" w:type="dxa"/>
            <w:vMerge/>
          </w:tcPr>
          <w:p w:rsidR="00FD7E92" w:rsidRDefault="00FD7E92" w:rsidP="004A6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653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021" w:type="dxa"/>
          </w:tcPr>
          <w:p w:rsidR="00FD7E92" w:rsidRDefault="00FD7E92" w:rsidP="00304C8E">
            <w:pPr>
              <w:jc w:val="center"/>
            </w:pPr>
          </w:p>
        </w:tc>
        <w:tc>
          <w:tcPr>
            <w:tcW w:w="1598" w:type="dxa"/>
          </w:tcPr>
          <w:p w:rsidR="00FD7E92" w:rsidRDefault="00FD7E92" w:rsidP="00304C8E">
            <w:pPr>
              <w:jc w:val="center"/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FD7E92" w:rsidTr="005A6C4B">
        <w:tc>
          <w:tcPr>
            <w:tcW w:w="3828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FD7E92" w:rsidTr="00780E71">
        <w:tc>
          <w:tcPr>
            <w:tcW w:w="3828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3161" w:type="dxa"/>
          </w:tcPr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FD7E92" w:rsidRPr="00B472FC" w:rsidRDefault="00FD7E92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FD7E92" w:rsidRPr="00B472FC" w:rsidRDefault="00FD7E92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FD7E92" w:rsidRPr="00F80049" w:rsidTr="00780E71">
        <w:tc>
          <w:tcPr>
            <w:tcW w:w="3828" w:type="dxa"/>
            <w:vMerge w:val="restart"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Ценилова Елена Валерьевна,</w:t>
            </w:r>
          </w:p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«Централизованная бухгалтерия администрации округа Муром»</w:t>
            </w:r>
          </w:p>
        </w:tc>
        <w:tc>
          <w:tcPr>
            <w:tcW w:w="2126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637040,31</w:t>
            </w:r>
          </w:p>
        </w:tc>
        <w:tc>
          <w:tcPr>
            <w:tcW w:w="3161" w:type="dxa"/>
          </w:tcPr>
          <w:p w:rsidR="00FD7E92" w:rsidRPr="005B5EEC" w:rsidRDefault="00FD7E92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D7E92" w:rsidRPr="007269E2" w:rsidRDefault="00FD7E92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2023" w:type="dxa"/>
          </w:tcPr>
          <w:p w:rsidR="00FD7E92" w:rsidRDefault="00FD7E92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Pr="00F80049" w:rsidRDefault="00FD7E92" w:rsidP="00BC2106">
            <w:pPr>
              <w:jc w:val="center"/>
            </w:pPr>
          </w:p>
        </w:tc>
      </w:tr>
      <w:tr w:rsidR="00FD7E92" w:rsidTr="00780E71">
        <w:tc>
          <w:tcPr>
            <w:tcW w:w="3828" w:type="dxa"/>
            <w:vMerge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E97A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E97A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</w:p>
        </w:tc>
        <w:tc>
          <w:tcPr>
            <w:tcW w:w="1559" w:type="dxa"/>
          </w:tcPr>
          <w:p w:rsidR="00FD7E92" w:rsidRPr="007269E2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023" w:type="dxa"/>
          </w:tcPr>
          <w:p w:rsidR="00FD7E92" w:rsidRDefault="00FD7E92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Pr="00F80049" w:rsidRDefault="00FD7E92" w:rsidP="00304C8E">
            <w:pPr>
              <w:jc w:val="center"/>
            </w:pPr>
          </w:p>
        </w:tc>
      </w:tr>
      <w:tr w:rsidR="00FD7E92" w:rsidTr="00780E71">
        <w:tc>
          <w:tcPr>
            <w:tcW w:w="3828" w:type="dxa"/>
            <w:vMerge w:val="restart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482112,11</w:t>
            </w:r>
          </w:p>
        </w:tc>
        <w:tc>
          <w:tcPr>
            <w:tcW w:w="3161" w:type="dxa"/>
          </w:tcPr>
          <w:p w:rsidR="00FD7E92" w:rsidRPr="005B5EEC" w:rsidRDefault="00FD7E92" w:rsidP="009B7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D7E92" w:rsidRPr="007269E2" w:rsidRDefault="00FD7E92" w:rsidP="009B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2023" w:type="dxa"/>
          </w:tcPr>
          <w:p w:rsidR="00FD7E92" w:rsidRDefault="00FD7E92" w:rsidP="009B78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</w:t>
            </w:r>
          </w:p>
          <w:p w:rsidR="00FD7E92" w:rsidRPr="009B4B6B" w:rsidRDefault="00FD7E92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</w:tr>
      <w:tr w:rsidR="00FD7E92" w:rsidTr="00780E71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8A21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8A21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8A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023" w:type="dxa"/>
          </w:tcPr>
          <w:p w:rsidR="00FD7E92" w:rsidRDefault="00FD7E92" w:rsidP="008A21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780E71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AE1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FD7E92" w:rsidRPr="005B5EEC" w:rsidRDefault="00FD7E92" w:rsidP="00AE1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D7E92" w:rsidRPr="007269E2" w:rsidRDefault="00FD7E92" w:rsidP="00AE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023" w:type="dxa"/>
          </w:tcPr>
          <w:p w:rsidR="00FD7E92" w:rsidRDefault="00FD7E92" w:rsidP="00AE100C">
            <w:pPr>
              <w:jc w:val="center"/>
            </w:pPr>
            <w:r w:rsidRPr="0063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780E71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Pr="005B5EEC" w:rsidRDefault="00FD7E92" w:rsidP="00AE1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 (аренда)</w:t>
            </w:r>
          </w:p>
        </w:tc>
        <w:tc>
          <w:tcPr>
            <w:tcW w:w="1559" w:type="dxa"/>
          </w:tcPr>
          <w:p w:rsidR="00FD7E92" w:rsidRPr="007269E2" w:rsidRDefault="00FD7E92" w:rsidP="00AE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023" w:type="dxa"/>
          </w:tcPr>
          <w:p w:rsidR="00FD7E92" w:rsidRDefault="00FD7E92" w:rsidP="00AE100C">
            <w:pPr>
              <w:jc w:val="center"/>
            </w:pPr>
            <w:r w:rsidRPr="0063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780E71">
        <w:tc>
          <w:tcPr>
            <w:tcW w:w="3828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FD7E92" w:rsidRDefault="00FD7E92" w:rsidP="00315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15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FD7E92" w:rsidRPr="007269E2" w:rsidRDefault="00FD7E92" w:rsidP="0031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023" w:type="dxa"/>
          </w:tcPr>
          <w:p w:rsidR="00FD7E92" w:rsidRDefault="00FD7E92" w:rsidP="0031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FD7E92" w:rsidRDefault="00FD7E92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E92" w:rsidTr="00780E71">
        <w:tc>
          <w:tcPr>
            <w:tcW w:w="3828" w:type="dxa"/>
          </w:tcPr>
          <w:p w:rsidR="00FD7E92" w:rsidRPr="00B472FC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D7E92" w:rsidRPr="00AF7A4E" w:rsidRDefault="00FD7E92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1" w:type="dxa"/>
          </w:tcPr>
          <w:p w:rsidR="00FD7E92" w:rsidRDefault="00FD7E92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FD7E92" w:rsidRPr="007269E2" w:rsidRDefault="00FD7E92" w:rsidP="000D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023" w:type="dxa"/>
          </w:tcPr>
          <w:p w:rsidR="00FD7E92" w:rsidRDefault="00FD7E92" w:rsidP="000D7B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FD7E92" w:rsidRPr="00F80049" w:rsidRDefault="00FD7E92" w:rsidP="00304C8E">
            <w:pPr>
              <w:jc w:val="center"/>
            </w:pPr>
          </w:p>
        </w:tc>
      </w:tr>
    </w:tbl>
    <w:p w:rsidR="00FD7E92" w:rsidRPr="00DE74DE" w:rsidRDefault="00FD7E92" w:rsidP="00953A5C"/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имуществе  и обязательствах имущественного характера 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администрации о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Муром 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FD7E92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2016 года по 31 декабря 2016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FD7E92" w:rsidRPr="00DE74DE" w:rsidRDefault="00FD7E92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660" w:type="dxa"/>
        <w:tblInd w:w="-459" w:type="dxa"/>
        <w:tblLayout w:type="fixed"/>
        <w:tblLook w:val="04A0"/>
      </w:tblPr>
      <w:tblGrid>
        <w:gridCol w:w="2127"/>
        <w:gridCol w:w="2084"/>
        <w:gridCol w:w="1969"/>
        <w:gridCol w:w="1152"/>
        <w:gridCol w:w="1118"/>
        <w:gridCol w:w="2223"/>
        <w:gridCol w:w="1144"/>
        <w:gridCol w:w="1224"/>
        <w:gridCol w:w="1021"/>
        <w:gridCol w:w="1598"/>
      </w:tblGrid>
      <w:tr w:rsidR="00FD7E92" w:rsidTr="003A474D">
        <w:tc>
          <w:tcPr>
            <w:tcW w:w="2127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FD7E92" w:rsidRPr="00B472FC" w:rsidRDefault="00FD7E92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462" w:type="dxa"/>
            <w:gridSpan w:val="4"/>
          </w:tcPr>
          <w:p w:rsidR="00FD7E92" w:rsidRDefault="00FD7E92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FD7E92" w:rsidRDefault="00FD7E92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4987" w:type="dxa"/>
            <w:gridSpan w:val="4"/>
          </w:tcPr>
          <w:p w:rsidR="00FD7E92" w:rsidRDefault="00FD7E92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</w:tr>
      <w:tr w:rsidR="00FD7E92" w:rsidTr="003A474D">
        <w:tc>
          <w:tcPr>
            <w:tcW w:w="2127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FD7E92" w:rsidRDefault="00FD7E92" w:rsidP="00BC2106">
            <w:pPr>
              <w:jc w:val="center"/>
            </w:pPr>
          </w:p>
        </w:tc>
        <w:tc>
          <w:tcPr>
            <w:tcW w:w="1969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223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Транс-портное средство</w:t>
            </w:r>
          </w:p>
        </w:tc>
        <w:tc>
          <w:tcPr>
            <w:tcW w:w="114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224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598" w:type="dxa"/>
          </w:tcPr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FD7E92" w:rsidRPr="00B472FC" w:rsidRDefault="00FD7E92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паи в уставных (складочных) капиталах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организаций)</w:t>
            </w:r>
          </w:p>
        </w:tc>
      </w:tr>
      <w:tr w:rsidR="00FD7E92" w:rsidRPr="00F80049" w:rsidTr="003A474D">
        <w:tc>
          <w:tcPr>
            <w:tcW w:w="2127" w:type="dxa"/>
            <w:vMerge w:val="restart"/>
          </w:tcPr>
          <w:p w:rsidR="00FD7E92" w:rsidRPr="007269E2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Шишкина Анна Павловна</w:t>
            </w:r>
            <w:r w:rsidRPr="00726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Комитета по развитию потребительского рынка и продовольствию </w:t>
            </w:r>
          </w:p>
        </w:tc>
        <w:tc>
          <w:tcPr>
            <w:tcW w:w="2084" w:type="dxa"/>
            <w:vMerge w:val="restart"/>
          </w:tcPr>
          <w:p w:rsidR="00FD7E92" w:rsidRPr="007269E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981960,0</w:t>
            </w:r>
          </w:p>
        </w:tc>
        <w:tc>
          <w:tcPr>
            <w:tcW w:w="1969" w:type="dxa"/>
            <w:vMerge w:val="restart"/>
          </w:tcPr>
          <w:p w:rsidR="00FD7E92" w:rsidRDefault="00FD7E92" w:rsidP="00317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FD7E92" w:rsidRPr="005B5EEC" w:rsidRDefault="00FD7E92" w:rsidP="00317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2" w:type="dxa"/>
            <w:vMerge w:val="restart"/>
          </w:tcPr>
          <w:p w:rsidR="00FD7E92" w:rsidRPr="007269E2" w:rsidRDefault="00FD7E92" w:rsidP="0031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18" w:type="dxa"/>
            <w:vMerge w:val="restart"/>
          </w:tcPr>
          <w:p w:rsidR="00FD7E92" w:rsidRDefault="00FD7E92" w:rsidP="0031797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vMerge w:val="restart"/>
          </w:tcPr>
          <w:p w:rsidR="00FD7E92" w:rsidRPr="003A474D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  <w:r w:rsidRPr="002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Pr="003A47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индивидуальная</w:t>
            </w:r>
            <w:r w:rsidRPr="003A47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собственность)</w:t>
            </w:r>
          </w:p>
        </w:tc>
        <w:tc>
          <w:tcPr>
            <w:tcW w:w="114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BC2106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BC2106">
            <w:pPr>
              <w:jc w:val="center"/>
            </w:pPr>
            <w:r>
              <w:t>-</w:t>
            </w:r>
          </w:p>
          <w:p w:rsidR="00FD7E92" w:rsidRPr="00F80049" w:rsidRDefault="00FD7E92" w:rsidP="00BC2106">
            <w:pPr>
              <w:jc w:val="center"/>
            </w:pPr>
          </w:p>
        </w:tc>
      </w:tr>
      <w:tr w:rsidR="00FD7E92" w:rsidRPr="00F80049" w:rsidTr="003A474D">
        <w:tc>
          <w:tcPr>
            <w:tcW w:w="2127" w:type="dxa"/>
            <w:vMerge/>
          </w:tcPr>
          <w:p w:rsidR="00FD7E92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D7E92" w:rsidRDefault="00FD7E92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FD7E92" w:rsidRPr="005B5EEC" w:rsidRDefault="00FD7E92" w:rsidP="00317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D7E92" w:rsidRPr="007269E2" w:rsidRDefault="00FD7E92" w:rsidP="0031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FD7E92" w:rsidRDefault="00FD7E92" w:rsidP="00317973">
            <w:pPr>
              <w:jc w:val="center"/>
            </w:pPr>
          </w:p>
        </w:tc>
        <w:tc>
          <w:tcPr>
            <w:tcW w:w="2223" w:type="dxa"/>
            <w:vMerge/>
          </w:tcPr>
          <w:p w:rsidR="00FD7E92" w:rsidRDefault="00FD7E92" w:rsidP="002E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</w:tcPr>
          <w:p w:rsidR="00FD7E92" w:rsidRPr="00F80049" w:rsidRDefault="00FD7E92" w:rsidP="00317973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FD7E92" w:rsidRPr="00F80049" w:rsidRDefault="00FD7E92" w:rsidP="00317973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:rsidR="00FD7E92" w:rsidRPr="00F80049" w:rsidRDefault="00FD7E92" w:rsidP="00317973">
            <w:pPr>
              <w:jc w:val="center"/>
            </w:pPr>
            <w:r>
              <w:t>-</w:t>
            </w:r>
          </w:p>
        </w:tc>
        <w:tc>
          <w:tcPr>
            <w:tcW w:w="1598" w:type="dxa"/>
          </w:tcPr>
          <w:p w:rsidR="00FD7E92" w:rsidRDefault="00FD7E92" w:rsidP="00317973">
            <w:pPr>
              <w:jc w:val="center"/>
            </w:pPr>
            <w:r>
              <w:t>-</w:t>
            </w:r>
          </w:p>
          <w:p w:rsidR="00FD7E92" w:rsidRPr="00F80049" w:rsidRDefault="00FD7E92" w:rsidP="00317973">
            <w:pPr>
              <w:jc w:val="center"/>
            </w:pPr>
          </w:p>
        </w:tc>
      </w:tr>
    </w:tbl>
    <w:p w:rsidR="00FD7E92" w:rsidRPr="00DE74DE" w:rsidRDefault="00FD7E92" w:rsidP="00953A5C"/>
    <w:p w:rsidR="0097184D" w:rsidRPr="00807380" w:rsidRDefault="0097184D" w:rsidP="00807380"/>
    <w:sectPr w:rsidR="0097184D" w:rsidRPr="00807380" w:rsidSect="00FD7E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2814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D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7E9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FD7E9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D7E92"/>
    <w:rPr>
      <w:rFonts w:eastAsia="Times New Roman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FD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E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kia/venga/730303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vtonam.ru/volkswagen/touareg-2015-restajling-premialnogo-vnedorozhnika/" TargetMode="External"/><Relationship Id="rId12" Type="http://schemas.openxmlformats.org/officeDocument/2006/relationships/hyperlink" Target="http://nissan.drom.ru/juk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tonam.ru/volkswagen/touareg-2015-restajling-premialnogo-vnedorozhnika/" TargetMode="External"/><Relationship Id="rId11" Type="http://schemas.openxmlformats.org/officeDocument/2006/relationships/hyperlink" Target="http://kiahotline.ru/club/topic/1440-kia-sorento-xm-2012-otzivi-vladelcev/" TargetMode="External"/><Relationship Id="rId5" Type="http://schemas.openxmlformats.org/officeDocument/2006/relationships/hyperlink" Target="http://www.kolesa.ru/test-drive/srednevzveshennyj-testdrajv-novogo-hyundai-tucson-2015-11-18" TargetMode="External"/><Relationship Id="rId10" Type="http://schemas.openxmlformats.org/officeDocument/2006/relationships/hyperlink" Target="https://auto.yandex.ru/SUZUKI/SX4/6159778" TargetMode="External"/><Relationship Id="rId4" Type="http://schemas.openxmlformats.org/officeDocument/2006/relationships/hyperlink" Target="http://honda.drom.ru/civic/" TargetMode="External"/><Relationship Id="rId9" Type="http://schemas.openxmlformats.org/officeDocument/2006/relationships/hyperlink" Target="http://www.lada.ru/cars/kalina/cross/pric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7166</Words>
  <Characters>40851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2017-06-09T05:20:00Z</dcterms:modified>
</cp:coreProperties>
</file>