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67" w:rsidRDefault="00894667" w:rsidP="00894667">
      <w:pPr>
        <w:spacing w:after="0" w:line="240" w:lineRule="auto"/>
        <w:ind w:right="-739"/>
        <w:jc w:val="center"/>
        <w:rPr>
          <w:rFonts w:ascii="Times New Roman" w:hAnsi="Times New Roman"/>
          <w:b/>
          <w:sz w:val="28"/>
          <w:szCs w:val="28"/>
        </w:rPr>
      </w:pPr>
    </w:p>
    <w:p w:rsidR="00894667" w:rsidRDefault="00894667" w:rsidP="008946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894667" w:rsidRDefault="00894667" w:rsidP="008946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Кольчугинского района, а также его супруги и несовершеннолетних детей </w:t>
      </w:r>
    </w:p>
    <w:p w:rsidR="00894667" w:rsidRDefault="00894667" w:rsidP="0089466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2016 г. по 31 декабря 2016 г.</w:t>
      </w:r>
    </w:p>
    <w:p w:rsidR="00894667" w:rsidRDefault="00894667" w:rsidP="0089466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7"/>
        <w:gridCol w:w="2127"/>
        <w:gridCol w:w="2268"/>
        <w:gridCol w:w="2127"/>
        <w:gridCol w:w="1275"/>
        <w:gridCol w:w="1843"/>
        <w:gridCol w:w="2126"/>
        <w:gridCol w:w="2127"/>
      </w:tblGrid>
      <w:tr w:rsidR="00894667" w:rsidTr="00E933FD">
        <w:trPr>
          <w:trHeight w:val="194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>Фамилия,</w:t>
            </w:r>
          </w:p>
          <w:p w:rsidR="00894667" w:rsidRPr="004B49C2" w:rsidRDefault="00774F23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инициалы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>Общая сумма декларированного годового дохода</w:t>
            </w:r>
          </w:p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>за 2015 г.</w:t>
            </w:r>
          </w:p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>(руб.)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 xml:space="preserve">Перечень объектов </w:t>
            </w:r>
            <w:proofErr w:type="gramStart"/>
            <w:r w:rsidRPr="004B49C2">
              <w:rPr>
                <w:rFonts w:ascii="Times New Roman" w:hAnsi="Times New Roman"/>
                <w:sz w:val="26"/>
                <w:szCs w:val="26"/>
              </w:rPr>
              <w:t>недвижимого</w:t>
            </w:r>
            <w:proofErr w:type="gramEnd"/>
            <w:r w:rsidRPr="004B49C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 xml:space="preserve">имущества, </w:t>
            </w:r>
            <w:proofErr w:type="gramStart"/>
            <w:r w:rsidRPr="004B49C2">
              <w:rPr>
                <w:rFonts w:ascii="Times New Roman" w:hAnsi="Times New Roman"/>
                <w:sz w:val="26"/>
                <w:szCs w:val="26"/>
              </w:rPr>
              <w:t>принадлежащих</w:t>
            </w:r>
            <w:proofErr w:type="gramEnd"/>
            <w:r w:rsidRPr="004B49C2">
              <w:rPr>
                <w:rFonts w:ascii="Times New Roman" w:hAnsi="Times New Roman"/>
                <w:sz w:val="26"/>
                <w:szCs w:val="26"/>
              </w:rPr>
              <w:t xml:space="preserve"> на праве </w:t>
            </w:r>
          </w:p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 xml:space="preserve">собственности или </w:t>
            </w:r>
          </w:p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B49C2">
              <w:rPr>
                <w:rFonts w:ascii="Times New Roman" w:hAnsi="Times New Roman"/>
                <w:sz w:val="26"/>
                <w:szCs w:val="26"/>
              </w:rPr>
              <w:t>находящихся</w:t>
            </w:r>
            <w:proofErr w:type="gramEnd"/>
            <w:r w:rsidRPr="004B49C2">
              <w:rPr>
                <w:rFonts w:ascii="Times New Roman" w:hAnsi="Times New Roman"/>
                <w:sz w:val="26"/>
                <w:szCs w:val="26"/>
              </w:rPr>
              <w:t xml:space="preserve"> в пользовании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 xml:space="preserve">Перечень </w:t>
            </w:r>
          </w:p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 xml:space="preserve">транспортных средств, </w:t>
            </w:r>
          </w:p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B49C2">
              <w:rPr>
                <w:rFonts w:ascii="Times New Roman" w:hAnsi="Times New Roman"/>
                <w:sz w:val="26"/>
                <w:szCs w:val="26"/>
              </w:rPr>
              <w:t>принадлежащих</w:t>
            </w:r>
            <w:proofErr w:type="gramEnd"/>
            <w:r w:rsidRPr="004B49C2">
              <w:rPr>
                <w:rFonts w:ascii="Times New Roman" w:hAnsi="Times New Roman"/>
                <w:sz w:val="26"/>
                <w:szCs w:val="26"/>
              </w:rPr>
              <w:t xml:space="preserve"> на праве </w:t>
            </w:r>
          </w:p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>собственности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Сведения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источниках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получения средств, за счет которых </w:t>
            </w:r>
          </w:p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совершена </w:t>
            </w:r>
          </w:p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сделка (вид </w:t>
            </w:r>
            <w:proofErr w:type="gramEnd"/>
          </w:p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приобретенного </w:t>
            </w:r>
          </w:p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имущества, </w:t>
            </w:r>
          </w:p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источники)</w:t>
            </w:r>
          </w:p>
        </w:tc>
      </w:tr>
      <w:tr w:rsidR="00894667" w:rsidTr="00E933FD"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7" w:rsidRPr="004B49C2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7" w:rsidRPr="004B49C2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7" w:rsidRPr="004B49C2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7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 xml:space="preserve">Вид объекта </w:t>
            </w:r>
          </w:p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>Площадь</w:t>
            </w:r>
          </w:p>
          <w:p w:rsidR="00894667" w:rsidRPr="004B49C2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>(кв.м.)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7" w:rsidRDefault="00894667" w:rsidP="00E933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 xml:space="preserve">Страна </w:t>
            </w:r>
          </w:p>
          <w:p w:rsidR="00894667" w:rsidRPr="004B49C2" w:rsidRDefault="00894667" w:rsidP="00E933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49C2">
              <w:rPr>
                <w:rFonts w:ascii="Times New Roman" w:hAnsi="Times New Roman"/>
                <w:sz w:val="26"/>
                <w:szCs w:val="26"/>
              </w:rPr>
              <w:t>расположения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7" w:rsidRPr="004B49C2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7" w:rsidRPr="004B49C2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667" w:rsidTr="00E933FD">
        <w:trPr>
          <w:trHeight w:val="438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4667" w:rsidRPr="00A81DE0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1DE0">
              <w:rPr>
                <w:rFonts w:ascii="Times New Roman" w:hAnsi="Times New Roman"/>
                <w:sz w:val="26"/>
                <w:szCs w:val="26"/>
              </w:rPr>
              <w:t xml:space="preserve">Харитонов </w:t>
            </w:r>
            <w:r w:rsidR="00774F23">
              <w:rPr>
                <w:rFonts w:ascii="Times New Roman" w:hAnsi="Times New Roman"/>
                <w:sz w:val="26"/>
                <w:szCs w:val="26"/>
              </w:rPr>
              <w:t>В.В.</w:t>
            </w: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4667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Глава Кольчугинского района, </w:t>
            </w:r>
            <w:proofErr w:type="gramStart"/>
            <w:r w:rsidRPr="005B35C3">
              <w:rPr>
                <w:rFonts w:ascii="Times New Roman" w:hAnsi="Times New Roman"/>
                <w:sz w:val="26"/>
                <w:szCs w:val="26"/>
              </w:rPr>
              <w:t>исполняющий</w:t>
            </w:r>
            <w:proofErr w:type="gramEnd"/>
            <w:r w:rsidRPr="005B35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обязанно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 xml:space="preserve">сти председателя Совета народных депутатов Кольчугинского района, </w:t>
            </w: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депутат по одномандатному избирательному округу №6</w:t>
            </w: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4667" w:rsidRPr="005B35C3" w:rsidRDefault="00894667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19 881 266,80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lastRenderedPageBreak/>
              <w:t>Земельный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894667" w:rsidRPr="005B35C3" w:rsidRDefault="00894667" w:rsidP="00774F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</w:t>
            </w:r>
            <w:r w:rsidRPr="00894667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5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2374,0</w:t>
            </w: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TOYOTA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LAND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CRUISER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 xml:space="preserve"> 200</w:t>
            </w:r>
          </w:p>
          <w:p w:rsidR="00894667" w:rsidRPr="006B1820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</w:t>
            </w:r>
            <w:proofErr w:type="gramEnd"/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B35C3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ERCEDES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-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BENZ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GLA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 xml:space="preserve"> 200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CDI</w:t>
            </w:r>
          </w:p>
          <w:p w:rsidR="00894667" w:rsidRPr="006B1820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</w:t>
            </w:r>
            <w:proofErr w:type="gramEnd"/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Автомобиль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грузовой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 xml:space="preserve">седельный тягач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VOLVO</w:t>
            </w:r>
          </w:p>
          <w:p w:rsidR="00894667" w:rsidRPr="006B1820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</w:t>
            </w:r>
            <w:proofErr w:type="gramEnd"/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lastRenderedPageBreak/>
              <w:t>Автомобиль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грузовой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 xml:space="preserve">седельный тягач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VOLVO</w:t>
            </w:r>
          </w:p>
          <w:p w:rsidR="00894667" w:rsidRPr="006B1820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</w:t>
            </w:r>
            <w:proofErr w:type="gramEnd"/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Автомобиль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грузовой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 xml:space="preserve">седельный тягач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VOLVO</w:t>
            </w:r>
          </w:p>
          <w:p w:rsidR="00894667" w:rsidRPr="006B1820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</w:t>
            </w:r>
            <w:proofErr w:type="gramEnd"/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Автомобиль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грузовой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 xml:space="preserve">седельный тягач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VOLVO</w:t>
            </w:r>
          </w:p>
          <w:p w:rsidR="00894667" w:rsidRPr="006B1820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</w:t>
            </w:r>
            <w:proofErr w:type="gramEnd"/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Автомобиль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грузовой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седельный тягач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VOLVO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-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FH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TRUCK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 xml:space="preserve"> 4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894667" w:rsidRPr="006B1820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</w:t>
            </w:r>
            <w:proofErr w:type="gramEnd"/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  <w:proofErr w:type="spellStart"/>
            <w:r w:rsidRPr="005B35C3">
              <w:rPr>
                <w:rFonts w:ascii="Times New Roman" w:hAnsi="Times New Roman"/>
                <w:sz w:val="26"/>
                <w:szCs w:val="26"/>
              </w:rPr>
              <w:t>отоцикл</w:t>
            </w:r>
            <w:proofErr w:type="spellEnd"/>
            <w:r w:rsidRPr="005B35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BMW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12000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GS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ADVENTURE</w:t>
            </w:r>
          </w:p>
          <w:p w:rsidR="00894667" w:rsidRPr="006B1820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</w:t>
            </w:r>
            <w:proofErr w:type="gramEnd"/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 xml:space="preserve">Полуприцеп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SCHMITZ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-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CARGOBUL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SPR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 xml:space="preserve"> 24.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L</w:t>
            </w:r>
          </w:p>
          <w:p w:rsidR="00894667" w:rsidRPr="006B1820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</w:t>
            </w:r>
            <w:proofErr w:type="gramEnd"/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Полуприцеп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SCHMITZ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-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CARGOBUL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SPR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 xml:space="preserve"> 24.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L</w:t>
            </w:r>
          </w:p>
          <w:p w:rsidR="00894667" w:rsidRPr="006B1820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</w:t>
            </w:r>
            <w:proofErr w:type="gramEnd"/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 xml:space="preserve">Полуприцеп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SCHMITZ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-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CARGOBUL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SPR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 xml:space="preserve"> 24.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L</w:t>
            </w:r>
          </w:p>
          <w:p w:rsidR="00894667" w:rsidRPr="006B1820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</w:t>
            </w:r>
            <w:proofErr w:type="gramEnd"/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 xml:space="preserve">Полуприцеп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SCHMITZ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S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01</w:t>
            </w:r>
          </w:p>
          <w:p w:rsidR="00894667" w:rsidRPr="006B1820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</w:t>
            </w:r>
            <w:proofErr w:type="gramEnd"/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 xml:space="preserve">Полуприцеп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KOEGEL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SN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 xml:space="preserve"> 24</w:t>
            </w:r>
          </w:p>
          <w:p w:rsidR="00894667" w:rsidRPr="006B1820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</w:t>
            </w:r>
            <w:proofErr w:type="gramEnd"/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1820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 xml:space="preserve">Полуприцеп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TRAILOR</w:t>
            </w:r>
          </w:p>
          <w:p w:rsidR="00894667" w:rsidRPr="00E72580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E725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</w:t>
            </w:r>
            <w:proofErr w:type="gramEnd"/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2580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 xml:space="preserve">Полуприцеп </w:t>
            </w: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TRAILOR</w:t>
            </w:r>
          </w:p>
          <w:p w:rsidR="00894667" w:rsidRPr="005B35C3" w:rsidRDefault="00894667" w:rsidP="00B10B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E72580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667" w:rsidRPr="003E41EF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1E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667" w:rsidTr="00E933FD">
        <w:trPr>
          <w:trHeight w:val="438"/>
        </w:trPr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4667" w:rsidRPr="00E87354" w:rsidRDefault="00894667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4667" w:rsidRPr="00E87354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4667" w:rsidRPr="00274908" w:rsidRDefault="00894667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894667" w:rsidRPr="005B35C3" w:rsidRDefault="00894667" w:rsidP="00774F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</w:t>
            </w:r>
            <w:r w:rsidRPr="00696027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5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1910,0</w:t>
            </w: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667" w:rsidRPr="00E87354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894667" w:rsidTr="00E933FD">
        <w:trPr>
          <w:trHeight w:val="438"/>
        </w:trPr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4667" w:rsidRPr="00E87354" w:rsidRDefault="00894667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4667" w:rsidRPr="00E87354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4667" w:rsidRPr="00274908" w:rsidRDefault="00894667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894667" w:rsidRPr="005B35C3" w:rsidRDefault="00894667" w:rsidP="00774F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</w:t>
            </w:r>
            <w:r w:rsidRPr="00696027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944,0</w:t>
            </w: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667" w:rsidRPr="00E87354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894667" w:rsidTr="00E933FD">
        <w:trPr>
          <w:trHeight w:val="438"/>
        </w:trPr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4667" w:rsidRPr="00E87354" w:rsidRDefault="00894667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4667" w:rsidRPr="00E87354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4667" w:rsidRPr="00274908" w:rsidRDefault="00894667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894667" w:rsidRPr="005B35C3" w:rsidRDefault="00894667" w:rsidP="006960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</w:t>
            </w:r>
            <w:r w:rsidRPr="00696027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326,5</w:t>
            </w: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667" w:rsidRPr="00E87354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894667" w:rsidTr="00E933FD">
        <w:trPr>
          <w:trHeight w:val="438"/>
        </w:trPr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4667" w:rsidRPr="00E87354" w:rsidRDefault="00894667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4667" w:rsidRPr="00E87354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4667" w:rsidRPr="00274908" w:rsidRDefault="00894667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</w:t>
            </w:r>
            <w:r w:rsidRPr="00696027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>125,4</w:t>
            </w: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4667" w:rsidRPr="00E87354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894667" w:rsidTr="00B2090A">
        <w:trPr>
          <w:trHeight w:val="8969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7" w:rsidRPr="00E87354" w:rsidRDefault="00894667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7" w:rsidRPr="00E87354" w:rsidRDefault="00894667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7" w:rsidRPr="00274908" w:rsidRDefault="00894667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 xml:space="preserve">Нежилое 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помещение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</w:t>
            </w:r>
            <w:r w:rsidRPr="00696027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35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62,7</w:t>
            </w: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4667" w:rsidRPr="005B35C3" w:rsidRDefault="00894667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7" w:rsidRPr="005B35C3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7" w:rsidRPr="00E87354" w:rsidRDefault="00894667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A7335" w:rsidRPr="00271E4A" w:rsidTr="00E933FD">
        <w:trPr>
          <w:trHeight w:val="1277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7335" w:rsidRDefault="00FA7335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lastRenderedPageBreak/>
              <w:t>Супруга</w:t>
            </w:r>
          </w:p>
          <w:p w:rsidR="00FA7335" w:rsidRDefault="00FA7335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Харитонова Г.В.</w:t>
            </w:r>
          </w:p>
          <w:p w:rsidR="00404ED6" w:rsidRDefault="00404ED6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04ED6" w:rsidRDefault="00404ED6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04ED6" w:rsidRDefault="00404ED6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04ED6" w:rsidRDefault="00404ED6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7335" w:rsidRDefault="00FA7335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7335" w:rsidRDefault="00FA7335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7335" w:rsidRPr="005B35C3" w:rsidRDefault="00FA7335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7335" w:rsidRPr="005B35C3" w:rsidRDefault="00FA7335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7335" w:rsidRPr="005B35C3" w:rsidRDefault="00FA7335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7335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  <w:p w:rsidR="00FA7335" w:rsidRDefault="00FA7335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7335" w:rsidRDefault="00FA7335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7335" w:rsidRDefault="00FA7335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7335" w:rsidRDefault="00FA7335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7335" w:rsidRDefault="00FA7335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A7335" w:rsidRPr="005B35C3" w:rsidRDefault="00FA7335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7335" w:rsidRDefault="00FA7335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93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000,00</w:t>
            </w:r>
          </w:p>
          <w:p w:rsidR="00FA7335" w:rsidRDefault="00FA7335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A7335" w:rsidRDefault="00FA7335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A7335" w:rsidRPr="005B35C3" w:rsidRDefault="00FA7335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lastRenderedPageBreak/>
              <w:t>Земельный</w:t>
            </w:r>
          </w:p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</w:t>
            </w:r>
            <w:r w:rsidRPr="00463BC2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7335" w:rsidRPr="005B35C3" w:rsidRDefault="00FA7335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2910,0</w:t>
            </w:r>
          </w:p>
          <w:p w:rsidR="00FA7335" w:rsidRPr="005B35C3" w:rsidRDefault="00FA7335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7335" w:rsidRPr="005B35C3" w:rsidRDefault="00FA7335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7335" w:rsidRPr="005B35C3" w:rsidRDefault="00FA7335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7335" w:rsidRPr="005B35C3" w:rsidRDefault="00FA7335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7335" w:rsidRPr="000E1056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Автомобиль</w:t>
            </w:r>
            <w:r w:rsidRPr="000E105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легковой</w:t>
            </w:r>
          </w:p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5B35C3">
              <w:rPr>
                <w:rFonts w:ascii="Times New Roman" w:hAnsi="Times New Roman"/>
                <w:sz w:val="26"/>
                <w:szCs w:val="26"/>
                <w:lang w:val="en-US"/>
              </w:rPr>
              <w:t>TOYOTA LAND CRUISER 150   (PRADO)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FA7335" w:rsidRPr="004E7B37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B35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(</w:t>
            </w:r>
            <w:r w:rsidRPr="004E7B37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  <w:r w:rsidRPr="004E7B3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7B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собственность</w:t>
            </w:r>
            <w:r w:rsidRPr="005B35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)</w:t>
            </w:r>
          </w:p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7335" w:rsidRPr="003E41EF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1E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</w:t>
            </w:r>
          </w:p>
          <w:p w:rsidR="00FA7335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7335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7335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7335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7335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7335" w:rsidRPr="00271E4A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A7335" w:rsidTr="00E933FD">
        <w:trPr>
          <w:trHeight w:val="518"/>
        </w:trPr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A7335" w:rsidRPr="00271E4A" w:rsidRDefault="00FA7335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A7335" w:rsidRPr="00271E4A" w:rsidRDefault="00FA7335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A7335" w:rsidRPr="00271E4A" w:rsidRDefault="00FA7335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</w:t>
            </w:r>
            <w:r w:rsidRPr="00463BC2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r w:rsidRPr="00463BC2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A7335" w:rsidRPr="005B35C3" w:rsidRDefault="00FA7335" w:rsidP="00E933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35" w:rsidRPr="00A54B9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35" w:rsidRPr="00A54B9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A7335" w:rsidTr="00454D22">
        <w:trPr>
          <w:trHeight w:val="450"/>
        </w:trPr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A7335" w:rsidRPr="00271E4A" w:rsidRDefault="00FA7335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A7335" w:rsidRPr="00271E4A" w:rsidRDefault="00FA7335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A7335" w:rsidRPr="00271E4A" w:rsidRDefault="00FA7335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</w:t>
            </w:r>
            <w:r w:rsidRPr="004E7B37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326,5</w:t>
            </w:r>
          </w:p>
          <w:p w:rsidR="00FA7335" w:rsidRPr="005B35C3" w:rsidRDefault="00FA7335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35" w:rsidRPr="00A54B9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35" w:rsidRPr="00A54B9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A7335" w:rsidTr="00E933FD">
        <w:trPr>
          <w:trHeight w:val="450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335" w:rsidRPr="00271E4A" w:rsidRDefault="00FA7335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A7335" w:rsidRPr="00271E4A" w:rsidRDefault="00FA7335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A7335" w:rsidRPr="00271E4A" w:rsidRDefault="00FA7335" w:rsidP="00E933F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FA7335" w:rsidRPr="005B35C3" w:rsidRDefault="00FA7335" w:rsidP="004E7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FA7335" w:rsidRPr="005B35C3" w:rsidRDefault="00FA7335" w:rsidP="004E7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</w:t>
            </w:r>
            <w:r w:rsidRPr="004E7B37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944,0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A7335" w:rsidRPr="005B35C3" w:rsidRDefault="00FA7335" w:rsidP="00463B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35" w:rsidRPr="00A54B9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35" w:rsidRPr="00A54B9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A7335" w:rsidTr="00FC7335">
        <w:trPr>
          <w:trHeight w:val="60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7335" w:rsidRDefault="00FA7335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FA7335" w:rsidRPr="005B35C3" w:rsidRDefault="00FA7335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Харитонова С.В.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A7335" w:rsidRPr="004E7B37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B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FA7335" w:rsidRPr="005B35C3" w:rsidRDefault="00FA7335" w:rsidP="00091B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326,5</w:t>
            </w:r>
          </w:p>
          <w:p w:rsidR="00FA7335" w:rsidRPr="005B35C3" w:rsidRDefault="00FA7335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7335" w:rsidRPr="003E41EF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35" w:rsidRPr="003E41EF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A7335" w:rsidTr="00FC7335">
        <w:trPr>
          <w:trHeight w:val="600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335" w:rsidRPr="005B35C3" w:rsidRDefault="00FA7335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A7335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A7335" w:rsidRPr="004E7B37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</w:t>
            </w:r>
            <w:r w:rsidRPr="004E7B37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944,0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35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35" w:rsidRPr="003E41EF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A7335" w:rsidTr="005C280A">
        <w:trPr>
          <w:trHeight w:val="60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7335" w:rsidRDefault="00FA7335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FA7335" w:rsidRPr="005B35C3" w:rsidRDefault="00FA7335" w:rsidP="00E933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Харитонова М.В.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A7335" w:rsidRPr="004E7B37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B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FA7335" w:rsidRPr="005B35C3" w:rsidRDefault="00FA7335" w:rsidP="00091B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326,5</w:t>
            </w:r>
          </w:p>
          <w:p w:rsidR="00FA7335" w:rsidRPr="005B35C3" w:rsidRDefault="00FA7335" w:rsidP="00E933F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7335" w:rsidRPr="003E41EF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35" w:rsidRPr="003E41EF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A7335" w:rsidTr="005C280A">
        <w:trPr>
          <w:trHeight w:val="600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335" w:rsidRPr="005B35C3" w:rsidRDefault="00FA7335" w:rsidP="00E933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335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335" w:rsidRPr="004E7B37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</w:t>
            </w:r>
            <w:r w:rsidRPr="004E7B37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Pr="005B35C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944,0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FA7335" w:rsidRPr="005B35C3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35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35" w:rsidRPr="003E41EF" w:rsidRDefault="00FA7335" w:rsidP="00E9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94667" w:rsidRDefault="00894667" w:rsidP="00894667">
      <w:pPr>
        <w:rPr>
          <w:rFonts w:ascii="Times New Roman" w:hAnsi="Times New Roman"/>
          <w:sz w:val="28"/>
          <w:szCs w:val="28"/>
        </w:rPr>
      </w:pPr>
    </w:p>
    <w:p w:rsidR="00894667" w:rsidRDefault="00894667" w:rsidP="00894667"/>
    <w:p w:rsidR="00524E2A" w:rsidRDefault="00524E2A"/>
    <w:sectPr w:rsidR="00524E2A" w:rsidSect="0083301B">
      <w:pgSz w:w="16838" w:h="11906" w:orient="landscape"/>
      <w:pgMar w:top="28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894667"/>
    <w:rsid w:val="00091BAD"/>
    <w:rsid w:val="00404ED6"/>
    <w:rsid w:val="00463BC2"/>
    <w:rsid w:val="004E7B37"/>
    <w:rsid w:val="00524E2A"/>
    <w:rsid w:val="00696027"/>
    <w:rsid w:val="006B1820"/>
    <w:rsid w:val="00774F23"/>
    <w:rsid w:val="00894667"/>
    <w:rsid w:val="00950AA2"/>
    <w:rsid w:val="00B10B56"/>
    <w:rsid w:val="00E72580"/>
    <w:rsid w:val="00FA7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946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2017-04-26T06:03:00Z</dcterms:created>
  <dcterms:modified xsi:type="dcterms:W3CDTF">2017-04-13T07:21:00Z</dcterms:modified>
</cp:coreProperties>
</file>